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E2" w:rsidRPr="00DB0E5D" w:rsidRDefault="009D3BE2" w:rsidP="004A7F41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0" w:name="Bae51f78fa75d4141b9728ef62ee69567"/>
      <w:bookmarkStart w:id="1" w:name="_GoBack"/>
      <w:bookmarkEnd w:id="0"/>
      <w:bookmarkEnd w:id="1"/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เจตาแบค จำกัด (มหาชน) และบริษัทย่อย</w:t>
      </w:r>
    </w:p>
    <w:p w:rsidR="009D3BE2" w:rsidRPr="00DB0E5D" w:rsidRDefault="009D3BE2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:rsidR="009D3BE2" w:rsidRPr="00B55F3B" w:rsidRDefault="009D3BE2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สำหรับปีสิ้นสุดวันที่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ธันวาคม </w:t>
      </w:r>
      <w:r w:rsidR="00980C57">
        <w:rPr>
          <w:rFonts w:ascii="Angsana New" w:hAnsi="Angsana New"/>
          <w:b/>
          <w:bCs/>
          <w:sz w:val="28"/>
          <w:szCs w:val="28"/>
          <w:lang w:val="en-US"/>
        </w:rPr>
        <w:t>2565</w:t>
      </w:r>
    </w:p>
    <w:p w:rsidR="009D3BE2" w:rsidRPr="00DB0E5D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9D3BE2" w:rsidRPr="00DB0E5D" w:rsidRDefault="009D3BE2" w:rsidP="009D3BE2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 เจตาแบค จำกัด (มหาชน) “บริษัทฯ” 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>
        <w:rPr>
          <w:rFonts w:ascii="Angsana New" w:hAnsi="Angsana New"/>
          <w:sz w:val="28"/>
          <w:szCs w:val="28"/>
          <w:lang w:val="en-US"/>
        </w:rPr>
        <w:t>13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 เปลี่ยนชื่อบริษัทฯ เป็น บริษัท เจตาแบค จำกัด (มหาชน) กับกระทรวงพาณิชย์เมื่อวันที่ </w:t>
      </w:r>
      <w:r>
        <w:rPr>
          <w:rFonts w:ascii="Angsana New" w:hAnsi="Angsana New"/>
          <w:sz w:val="28"/>
          <w:szCs w:val="28"/>
          <w:lang w:val="en-US"/>
        </w:rPr>
        <w:t>18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>
        <w:rPr>
          <w:rFonts w:ascii="Angsana New" w:hAnsi="Angsana New"/>
          <w:sz w:val="28"/>
          <w:szCs w:val="28"/>
          <w:lang w:val="en-US"/>
        </w:rPr>
        <w:t>2558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โดยมีสำนักงานใหญ่ตั้งอยู่เลขที่ </w:t>
      </w:r>
      <w:r>
        <w:rPr>
          <w:rFonts w:ascii="Angsana New" w:hAnsi="Angsana New"/>
          <w:sz w:val="28"/>
          <w:szCs w:val="28"/>
          <w:lang w:val="en-US"/>
        </w:rPr>
        <w:t>335</w:t>
      </w:r>
      <w:r w:rsidRPr="00EB09B5">
        <w:rPr>
          <w:rFonts w:ascii="Angsana New" w:hAnsi="Angsana New"/>
          <w:sz w:val="28"/>
          <w:szCs w:val="28"/>
          <w:lang w:val="en-US"/>
        </w:rPr>
        <w:t>/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กรุงเทพมหานครและมีจำนวน สาขา </w:t>
      </w:r>
      <w:r w:rsidRPr="00A769A4">
        <w:rPr>
          <w:rFonts w:ascii="Angsana New" w:hAnsi="Angsana New"/>
          <w:sz w:val="28"/>
          <w:szCs w:val="28"/>
          <w:lang w:val="en-US"/>
        </w:rPr>
        <w:t>9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แห่งในประเทศไทย</w:t>
      </w:r>
    </w:p>
    <w:p w:rsidR="009D3BE2" w:rsidRPr="0042248C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9D3BE2" w:rsidRPr="00DB0E5D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บริษัทฯ มีผู้ถือหุ้นรายใหญ่ คือกลุ่มตระกูล มงคลอารีย์พงษ์ โดยถือหุ้นประมาณร้อยละ </w:t>
      </w:r>
      <w:r>
        <w:rPr>
          <w:rFonts w:ascii="Angsana New" w:hAnsi="Angsana New"/>
          <w:sz w:val="28"/>
          <w:szCs w:val="28"/>
          <w:lang w:val="en-US"/>
        </w:rPr>
        <w:t>75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ของทุนจดทะเบียนและเรียกชำระแล้วของบริษัทฯ</w:t>
      </w:r>
    </w:p>
    <w:p w:rsidR="009D3BE2" w:rsidRPr="00DB0E5D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:rsidR="009D3BE2" w:rsidRPr="00DB0E5D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9D3BE2" w:rsidRPr="00544ADC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</w:t>
      </w:r>
      <w:r w:rsidR="00980C57">
        <w:rPr>
          <w:rFonts w:ascii="Angsana New" w:hAnsi="Angsana New"/>
          <w:sz w:val="28"/>
          <w:szCs w:val="28"/>
          <w:lang w:val="en-US"/>
        </w:rPr>
        <w:t xml:space="preserve"> </w:t>
      </w:r>
      <w:r w:rsidR="00B7124A">
        <w:rPr>
          <w:rFonts w:ascii="Angsana New" w:hAnsi="Angsana New"/>
          <w:sz w:val="28"/>
          <w:szCs w:val="28"/>
          <w:lang w:val="en-US"/>
        </w:rPr>
        <w:t xml:space="preserve">                 </w:t>
      </w:r>
      <w:r>
        <w:rPr>
          <w:rFonts w:ascii="Angsana New" w:hAnsi="Angsana New"/>
          <w:sz w:val="28"/>
          <w:szCs w:val="28"/>
          <w:lang w:val="en-US"/>
        </w:rPr>
        <w:t>26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ออกตามความในพระราชบัญญัติการบัญชี พ.ศ. </w:t>
      </w:r>
      <w:r>
        <w:rPr>
          <w:rFonts w:ascii="Angsana New" w:hAnsi="Angsana New"/>
          <w:sz w:val="28"/>
          <w:szCs w:val="28"/>
          <w:lang w:val="en-US"/>
        </w:rPr>
        <w:t>2543</w:t>
      </w:r>
    </w:p>
    <w:p w:rsidR="009D3BE2" w:rsidRPr="00DB0E5D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งบการเงินของบริษัทฯได้จัดทำเป็นภาษาไทย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Pr="00DB0E5D">
        <w:rPr>
          <w:rFonts w:ascii="Angsana New" w:hAnsi="Angsana New"/>
          <w:sz w:val="28"/>
          <w:szCs w:val="28"/>
          <w:cs/>
          <w:lang w:val="en-US"/>
        </w:rPr>
        <w:br/>
        <w:t>บริษัทฯได้จัดทำงบการเงินฉบับภาษาอังกฤษขึ้นโดยแปลจากงบการเงินฉบับภาษาไทย</w:t>
      </w:r>
    </w:p>
    <w:p w:rsidR="009D3BE2" w:rsidRPr="00DB0E5D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9D3BE2" w:rsidRPr="00DB0E5D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9D3BE2" w:rsidRDefault="009D3BE2" w:rsidP="009D3BE2">
      <w:pPr>
        <w:spacing w:before="120"/>
        <w:ind w:left="357"/>
        <w:jc w:val="thaiDistribute"/>
        <w:rPr>
          <w:sz w:val="28"/>
          <w:szCs w:val="28"/>
          <w:lang w:val="en-US"/>
        </w:rPr>
      </w:pPr>
      <w:r w:rsidRPr="00DB0E5D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B2FEF" w:rsidRDefault="008B2FEF" w:rsidP="009D3BE2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="008B2FEF" w:rsidRDefault="008B2FEF" w:rsidP="009D3BE2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="008B2FEF" w:rsidRDefault="008B2FEF" w:rsidP="009D3BE2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="00B96A36" w:rsidRPr="00EB09B5" w:rsidRDefault="00B96A36" w:rsidP="00B96A3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เกณฑ์ในการจัดทำงบการเงินรวม</w:t>
      </w:r>
    </w:p>
    <w:p w:rsidR="00B96A36" w:rsidRPr="0082286A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82286A">
        <w:rPr>
          <w:sz w:val="28"/>
          <w:szCs w:val="28"/>
          <w:cs/>
        </w:rPr>
        <w:t>งบการเงินรวมนี้ได้จัดทำขึ้นโดยรวมงบการเงินของบริษัท เจตาแบค จำกัด (มหาชน) และบริษัทย่อย (“กลุ่มบริษัท”) โดยการถือหุ้นของบริษัทฯในบริษัทย่อย ณ วันที่</w:t>
      </w:r>
      <w:r w:rsidRPr="0082286A">
        <w:rPr>
          <w:sz w:val="28"/>
          <w:szCs w:val="28"/>
        </w:rPr>
        <w:t xml:space="preserve"> 31</w:t>
      </w:r>
      <w:r w:rsidRPr="00DB0E5D">
        <w:rPr>
          <w:sz w:val="28"/>
          <w:szCs w:val="28"/>
          <w:cs/>
        </w:rPr>
        <w:t xml:space="preserve"> ธันวาคม </w:t>
      </w:r>
      <w:r w:rsidRPr="0082286A">
        <w:rPr>
          <w:sz w:val="28"/>
          <w:szCs w:val="28"/>
        </w:rPr>
        <w:t>256</w:t>
      </w:r>
      <w:r w:rsidR="00980C57">
        <w:rPr>
          <w:sz w:val="28"/>
          <w:szCs w:val="28"/>
        </w:rPr>
        <w:t>5</w:t>
      </w:r>
      <w:r w:rsidRPr="00DB0E5D">
        <w:rPr>
          <w:sz w:val="28"/>
          <w:szCs w:val="28"/>
          <w:cs/>
        </w:rPr>
        <w:t xml:space="preserve"> และ</w:t>
      </w:r>
      <w:r w:rsidRPr="0082286A">
        <w:rPr>
          <w:sz w:val="28"/>
          <w:szCs w:val="28"/>
        </w:rPr>
        <w:t xml:space="preserve"> 256</w:t>
      </w:r>
      <w:r w:rsidR="00980C57">
        <w:rPr>
          <w:sz w:val="28"/>
          <w:szCs w:val="28"/>
        </w:rPr>
        <w:t>4</w:t>
      </w:r>
      <w:r w:rsidRPr="00DB0E5D">
        <w:rPr>
          <w:sz w:val="28"/>
          <w:szCs w:val="28"/>
          <w:cs/>
        </w:rPr>
        <w:t xml:space="preserve"> สรุปได้ดังนี้</w:t>
      </w:r>
    </w:p>
    <w:tbl>
      <w:tblPr>
        <w:tblW w:w="864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384"/>
        <w:gridCol w:w="2306"/>
        <w:gridCol w:w="900"/>
        <w:gridCol w:w="900"/>
      </w:tblGrid>
      <w:tr w:rsidR="00B96A36" w:rsidRPr="00DB0E5D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A93D08" w:rsidRDefault="00B96A36" w:rsidP="000D5C12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left="-164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30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B96A36" w:rsidRPr="007C50D6" w:rsidTr="00EB6099">
        <w:trPr>
          <w:trHeight w:val="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82286A" w:rsidRDefault="00B96A36" w:rsidP="0082286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82286A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</w:t>
            </w:r>
            <w:r w:rsidR="00980C57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82286A" w:rsidRDefault="00B96A36" w:rsidP="0082286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82286A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</w:t>
            </w:r>
            <w:r w:rsidR="00980C57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4</w:t>
            </w:r>
          </w:p>
        </w:tc>
      </w:tr>
      <w:tr w:rsidR="00B96A36" w:rsidRPr="007C50D6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เยอรมัน-ไทย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บอยเลอร์ เอ็นจิเนียริ่ง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6A36" w:rsidRPr="00A93D08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B96A36" w:rsidRPr="00DB0E5D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 อยู่ระหว่างจัดทำแผนธุรกิจในอนาคต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B96A36" w:rsidRPr="00DB0E5D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DB0E5D" w:rsidRDefault="00B96A36" w:rsidP="000D5C12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ind w:left="-137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</w:tbl>
    <w:p w:rsidR="00B96A36" w:rsidRPr="00DB0E5D" w:rsidRDefault="00B96A36" w:rsidP="00B96A36">
      <w:pPr>
        <w:tabs>
          <w:tab w:val="left" w:pos="5400"/>
        </w:tabs>
        <w:spacing w:before="120"/>
        <w:ind w:right="-29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id="2" w:name="_MON_1580563104"/>
      <w:bookmarkStart w:id="3" w:name="_MON_1580563117"/>
      <w:bookmarkStart w:id="4" w:name="_MON_1580563125"/>
      <w:bookmarkStart w:id="5" w:name="_MON_1523357722"/>
      <w:bookmarkStart w:id="6" w:name="_MON_1523359931"/>
      <w:bookmarkStart w:id="7" w:name="_MON_1514800730"/>
      <w:bookmarkStart w:id="8" w:name="_MON_1514800770"/>
      <w:bookmarkStart w:id="9" w:name="_MON_1580563077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96A36" w:rsidRPr="00C77261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DB0E5D">
        <w:rPr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DB0E5D">
        <w:rPr>
          <w:spacing w:val="-4"/>
          <w:sz w:val="32"/>
          <w:szCs w:val="32"/>
          <w:cs/>
        </w:rPr>
        <w:t xml:space="preserve"> </w:t>
      </w:r>
    </w:p>
    <w:p w:rsidR="00B96A36" w:rsidRPr="00C77261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DB0E5D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  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DB0E5D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DB0E5D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</w:t>
      </w:r>
      <w:r w:rsidR="006977EB">
        <w:rPr>
          <w:sz w:val="28"/>
          <w:szCs w:val="28"/>
        </w:rPr>
        <w:t xml:space="preserve">     </w:t>
      </w:r>
      <w:r w:rsidRPr="00DB0E5D">
        <w:rPr>
          <w:sz w:val="28"/>
          <w:szCs w:val="28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DB0E5D">
        <w:rPr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EB09B5" w:rsidRPr="00DB0E5D" w:rsidRDefault="00EB09B5" w:rsidP="00EB09B5">
      <w:pPr>
        <w:numPr>
          <w:ilvl w:val="0"/>
          <w:numId w:val="26"/>
        </w:numPr>
        <w:autoSpaceDE w:val="0"/>
        <w:autoSpaceDN w:val="0"/>
        <w:adjustRightInd w:val="0"/>
        <w:spacing w:before="120"/>
        <w:ind w:left="709"/>
        <w:jc w:val="thaiDistribute"/>
        <w:rPr>
          <w:rFonts w:ascii="Angsana New" w:eastAsia="Calibri" w:hAnsi="Angsana New"/>
          <w:color w:val="000000"/>
          <w:sz w:val="28"/>
          <w:szCs w:val="28"/>
          <w:cs/>
          <w:lang w:val="en-US"/>
        </w:rPr>
      </w:pPr>
      <w:r w:rsidRPr="00DB0E5D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6977EB">
        <w:rPr>
          <w:rFonts w:ascii="Angsana New" w:eastAsia="Calibri" w:hAnsi="Angsana New"/>
          <w:color w:val="000000"/>
          <w:sz w:val="28"/>
          <w:szCs w:val="28"/>
          <w:lang w:val="en-US"/>
        </w:rPr>
        <w:t xml:space="preserve">   </w:t>
      </w:r>
      <w:r w:rsidRPr="00DB0E5D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งบแสดงฐานะการเงินรวม</w:t>
      </w:r>
    </w:p>
    <w:p w:rsidR="00A66F3C" w:rsidRPr="008B2FEF" w:rsidRDefault="00EB09B5" w:rsidP="008B2FEF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DF64FD" w:rsidRDefault="00DF64FD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lang w:val="en-US"/>
        </w:rPr>
      </w:pPr>
    </w:p>
    <w:p w:rsidR="00DF64FD" w:rsidRDefault="00DF64FD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lang w:val="en-US"/>
        </w:rPr>
      </w:pPr>
    </w:p>
    <w:p w:rsidR="009C1126" w:rsidRDefault="009C1126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lang w:val="en-US"/>
        </w:rPr>
      </w:pPr>
    </w:p>
    <w:p w:rsidR="00EB09B5" w:rsidRPr="00DB0E5D" w:rsidRDefault="00EB09B5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cs/>
          <w:lang w:val="en-US"/>
        </w:rPr>
      </w:pPr>
      <w:r w:rsidRPr="00DB0E5D">
        <w:rPr>
          <w:rFonts w:ascii="Angsana New" w:eastAsia="Calibri" w:hAnsi="Angsana New"/>
          <w:b/>
          <w:bCs/>
          <w:color w:val="000000"/>
          <w:sz w:val="28"/>
          <w:szCs w:val="28"/>
          <w:cs/>
          <w:lang w:val="en-US"/>
        </w:rPr>
        <w:lastRenderedPageBreak/>
        <w:t>มาตรฐานการรายงานทางการเงินใหม่</w:t>
      </w:r>
    </w:p>
    <w:p w:rsidR="00EB09B5" w:rsidRPr="00DB0E5D" w:rsidRDefault="00751656" w:rsidP="00751656">
      <w:pPr>
        <w:pStyle w:val="ListParagraph"/>
        <w:numPr>
          <w:ilvl w:val="0"/>
          <w:numId w:val="35"/>
        </w:numPr>
        <w:spacing w:before="240"/>
        <w:ind w:left="630" w:hanging="270"/>
        <w:jc w:val="thaiDistribut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DB0E5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มาตรฐานการรายงานทางการเงินใหม่ที่เริ่มมีผลบังคับใช้ในปีปัจจุบัน</w:t>
      </w:r>
    </w:p>
    <w:p w:rsidR="00751656" w:rsidRPr="00751656" w:rsidRDefault="00751656" w:rsidP="00751656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ในระหว่างปี กลุ่มบริษัทฯ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</w:t>
      </w:r>
      <w:r w:rsidRPr="0075165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เริ่มในหรือ                                   หลังวันที่  </w:t>
      </w:r>
      <w:r w:rsidR="00EA72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5165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EA72C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มาถือปฏิบัติ</w:t>
      </w:r>
      <w:r w:rsidRPr="0075165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751656" w:rsidRDefault="00751656" w:rsidP="00751656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 กลุ่มบริษัทฯ</w:t>
      </w:r>
    </w:p>
    <w:p w:rsidR="00E902F2" w:rsidRDefault="00751656" w:rsidP="00E41A7F">
      <w:pPr>
        <w:pStyle w:val="ListParagraph"/>
        <w:numPr>
          <w:ilvl w:val="0"/>
          <w:numId w:val="35"/>
        </w:numPr>
        <w:spacing w:before="240"/>
        <w:ind w:left="630" w:hanging="270"/>
        <w:jc w:val="thaiDistribut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DB0E5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</w:t>
      </w:r>
      <w:r w:rsidR="00EA72C1" w:rsidRPr="00DB0E5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  </w:t>
      </w:r>
      <w:r w:rsidR="00E41A7F" w:rsidRPr="00DB0E5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</w:t>
      </w:r>
      <w:r w:rsidR="00EA72C1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</w:t>
      </w:r>
      <w:r w:rsidRPr="00DB0E5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มกราคม </w:t>
      </w:r>
      <w:r w:rsidR="00EA72C1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2566</w:t>
      </w:r>
    </w:p>
    <w:p w:rsidR="00EA72C1" w:rsidRPr="00EA72C1" w:rsidRDefault="00EA72C1" w:rsidP="00EA72C1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A72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EA72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        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   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>มีการให้ข้อผ่อนปรนในทางปฏิบัติหรือข้อยกเว้นชั่วคราวกับผู้ใช้มาตรฐาน</w:t>
      </w:r>
    </w:p>
    <w:p w:rsidR="00EA72C1" w:rsidRPr="00EA72C1" w:rsidRDefault="00EA72C1" w:rsidP="00EA72C1">
      <w:pPr>
        <w:spacing w:before="120" w:after="120"/>
        <w:ind w:left="649"/>
        <w:jc w:val="thaiDistribute"/>
        <w:outlineLvl w:val="0"/>
        <w:rPr>
          <w:rFonts w:asciiTheme="majorBidi" w:hAnsiTheme="majorBidi"/>
          <w:sz w:val="28"/>
          <w:szCs w:val="28"/>
          <w:lang w:val="en-US"/>
        </w:rPr>
      </w:pPr>
      <w:r w:rsidRPr="00DB0E5D">
        <w:rPr>
          <w:rFonts w:asciiTheme="majorBidi" w:hAnsiTheme="majorBidi"/>
          <w:sz w:val="28"/>
          <w:szCs w:val="28"/>
          <w:cs/>
          <w:lang w:val="en-US"/>
        </w:rPr>
        <w:t>ฝ่ายบริหารของกลุ่มบริษัทฯ เชื่อว่าการปรับปรุงมาตรฐานนี้จะไม่มีผลกระทบอย่างเป็นสาระสำคัญต่องบการเงินของ กลุ่มบริษัทฯ</w:t>
      </w:r>
    </w:p>
    <w:p w:rsidR="00AD20B5" w:rsidRPr="007B3613" w:rsidRDefault="00E8377C" w:rsidP="007B3613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="008D30FC" w:rsidRDefault="008D30FC" w:rsidP="007B3613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="003637C5" w:rsidRPr="003637C5" w:rsidRDefault="003637C5" w:rsidP="003637C5">
      <w:pPr>
        <w:spacing w:before="120"/>
        <w:ind w:left="81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="00C01BAE">
        <w:rPr>
          <w:rFonts w:ascii="Angsana New" w:hAnsi="Angsana New"/>
          <w:sz w:val="28"/>
          <w:szCs w:val="28"/>
          <w:lang w:val="en-US"/>
        </w:rPr>
        <w:t xml:space="preserve">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D40FD6" w:rsidRPr="00DB0E5D">
        <w:rPr>
          <w:rFonts w:ascii="Angsana New" w:hAnsi="Angsana New"/>
          <w:sz w:val="28"/>
          <w:szCs w:val="28"/>
          <w:cs/>
          <w:lang w:val="en-US"/>
        </w:rPr>
        <w:t>ภาษีมูลค่าเพิ่ม หรือภาษีขายอื่น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ๆ และแสดงสุทธิจากส่วนลดการค้า และส่วนลดตามปริมาณ </w:t>
      </w:r>
    </w:p>
    <w:p w:rsidR="003637C5" w:rsidRPr="003637C5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รายได้ตามสัญญา รับรู้</w:t>
      </w:r>
      <w:r w:rsidR="0024575E" w:rsidRPr="00DB0E5D">
        <w:rPr>
          <w:rFonts w:ascii="Angsana New" w:hAnsi="Angsana New"/>
          <w:sz w:val="28"/>
          <w:szCs w:val="28"/>
          <w:cs/>
          <w:lang w:val="en-US"/>
        </w:rPr>
        <w:t>ตามภาระที่ต้องปฏิบัติ</w:t>
      </w:r>
      <w:r w:rsidRPr="00DB0E5D">
        <w:rPr>
          <w:rFonts w:ascii="Angsana New" w:hAnsi="Angsana New"/>
          <w:sz w:val="28"/>
          <w:szCs w:val="28"/>
          <w:cs/>
          <w:lang w:val="en-US"/>
        </w:rPr>
        <w:t>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</w:t>
      </w:r>
      <w:r w:rsidR="0024575E" w:rsidRPr="00DB0E5D">
        <w:rPr>
          <w:rFonts w:ascii="Angsana New" w:hAnsi="Angsana New"/>
          <w:sz w:val="28"/>
          <w:szCs w:val="28"/>
          <w:cs/>
          <w:lang w:val="en-US"/>
        </w:rPr>
        <w:t>กับ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ปัจจัยนำเข้าที่คาดว่าจะใช้ทั้งหมดเพื่อปฏิบัติตามภาระที่ต้องปฏิบัติให้เสร็จสิ้น </w:t>
      </w:r>
    </w:p>
    <w:p w:rsidR="003637C5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รายได้จากการขายสินค้า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หลังจากหักสินค้ารับคืน</w:t>
      </w:r>
    </w:p>
    <w:p w:rsidR="000F3132" w:rsidRPr="000F3132" w:rsidRDefault="000F3132" w:rsidP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0F3132">
        <w:rPr>
          <w:rFonts w:ascii="Angsana New" w:hAnsi="Angsana New"/>
          <w:sz w:val="28"/>
          <w:szCs w:val="28"/>
          <w:lang w:val="en-US"/>
        </w:rPr>
        <w:t>-</w:t>
      </w:r>
      <w:r w:rsidRPr="000F3132">
        <w:rPr>
          <w:rFonts w:ascii="Angsana New" w:hAnsi="Angsana New"/>
          <w:sz w:val="28"/>
          <w:szCs w:val="28"/>
          <w:lang w:val="en-US"/>
        </w:rPr>
        <w:tab/>
      </w:r>
      <w:r w:rsidRPr="00DB0E5D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</w:t>
      </w:r>
      <w:r w:rsidR="00A74D46" w:rsidRPr="00DB0E5D">
        <w:rPr>
          <w:rFonts w:ascii="Angsana New" w:hAnsi="Angsana New"/>
          <w:sz w:val="28"/>
          <w:szCs w:val="28"/>
          <w:cs/>
          <w:lang w:val="en-US"/>
        </w:rPr>
        <w:t>ตามระยะเวลาของสัญญาการให้บริการ</w:t>
      </w:r>
    </w:p>
    <w:p w:rsidR="00390B3B" w:rsidRDefault="000F3132" w:rsidP="008B2FEF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0F3132">
        <w:rPr>
          <w:rFonts w:ascii="Angsana New" w:hAnsi="Angsana New"/>
          <w:sz w:val="28"/>
          <w:szCs w:val="28"/>
          <w:lang w:val="en-US"/>
        </w:rPr>
        <w:t>-</w:t>
      </w:r>
      <w:r w:rsidRPr="000F3132">
        <w:rPr>
          <w:rFonts w:ascii="Angsana New" w:hAnsi="Angsana New"/>
          <w:sz w:val="28"/>
          <w:szCs w:val="28"/>
          <w:lang w:val="en-US"/>
        </w:rPr>
        <w:tab/>
      </w:r>
      <w:r w:rsidRPr="00DB0E5D">
        <w:rPr>
          <w:rFonts w:ascii="Angsana New" w:hAnsi="Angsana New"/>
          <w:sz w:val="28"/>
          <w:szCs w:val="28"/>
          <w:cs/>
          <w:lang w:val="en-US"/>
        </w:rPr>
        <w:t>รายได้อื่นและดอกเบี้ยรับบันทึกในงบกำไรขาดทุนตามเกณฑ์คงค้าง</w:t>
      </w:r>
    </w:p>
    <w:p w:rsidR="007B3613" w:rsidRPr="003637C5" w:rsidRDefault="007B3613" w:rsidP="008B2FEF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การรับรู้ค่าใช้จ่าย</w:t>
      </w:r>
    </w:p>
    <w:p w:rsidR="00674AF0" w:rsidRPr="00DB0E5D" w:rsidRDefault="008D30FC" w:rsidP="00072E9A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ค่าใช้จ่ายรับรู้ตามเกณฑ์คงค้าง</w:t>
      </w:r>
    </w:p>
    <w:p w:rsidR="008D30FC" w:rsidRPr="00DB0E5D" w:rsidRDefault="008D30FC" w:rsidP="00E902F2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:rsidR="008D30FC" w:rsidRPr="00DB0E5D" w:rsidRDefault="008D30FC" w:rsidP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="008D30FC" w:rsidRPr="00DB0E5D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ณ วันที่ในงบแสดงฐานะการเงินแปลงค่าเป็นเงินบาท โดยใช้อัตราแลกเปลี่ยน ณ วันนั้น</w:t>
      </w:r>
    </w:p>
    <w:p w:rsidR="008D30FC" w:rsidRPr="00DB0E5D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="00412BE0" w:rsidRPr="00DB0E5D" w:rsidRDefault="008D30FC" w:rsidP="00AD20B5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</w:t>
      </w:r>
      <w:r w:rsidR="003F533B" w:rsidRPr="00DB0E5D">
        <w:rPr>
          <w:rFonts w:ascii="Angsana New" w:hAnsi="Angsana New"/>
          <w:sz w:val="28"/>
          <w:szCs w:val="28"/>
          <w:cs/>
          <w:lang w:val="en-US"/>
        </w:rPr>
        <w:t xml:space="preserve">ากประจำที่มีวันครบกำหนดไม่เกิน </w:t>
      </w:r>
      <w:r w:rsidR="003F533B" w:rsidRPr="002D03F0">
        <w:rPr>
          <w:rFonts w:ascii="Angsana New" w:hAnsi="Angsana New"/>
          <w:sz w:val="28"/>
          <w:szCs w:val="28"/>
          <w:lang w:val="en-US"/>
        </w:rPr>
        <w:t>3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เดือน ยกเว้นเงินฝากธนาคารที่ติดภาระค้ำประกัน</w:t>
      </w: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617F9C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643B81" w:rsidRPr="00DB0E5D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:rsidR="00643B81" w:rsidRPr="00DB0E5D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="00AD20B5" w:rsidRPr="00DB0E5D" w:rsidRDefault="00643B81" w:rsidP="00B75EA6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กลุ่มบริษัทใช้วิธีการอย่างง่าย (</w:t>
      </w:r>
      <w:r w:rsidRPr="008462C0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Pr="008462C0">
        <w:rPr>
          <w:rFonts w:ascii="Angsana New" w:hAnsi="Angsana New"/>
          <w:sz w:val="28"/>
          <w:szCs w:val="28"/>
          <w:lang w:val="en-US"/>
        </w:rPr>
        <w:t>9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ในการวัดมูลค่า</w:t>
      </w:r>
      <w:r w:rsidRPr="00DB0E5D">
        <w:rPr>
          <w:rFonts w:ascii="Angsana New" w:hAnsi="Angsana New"/>
          <w:sz w:val="28"/>
          <w:szCs w:val="28"/>
          <w:cs/>
          <w:lang w:val="en-US"/>
        </w:rPr>
        <w:br/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:rsidR="008D30FC" w:rsidRPr="00DB0E5D" w:rsidRDefault="00947F18" w:rsidP="00947F18">
      <w:pPr>
        <w:numPr>
          <w:ilvl w:val="1"/>
          <w:numId w:val="2"/>
        </w:numPr>
        <w:tabs>
          <w:tab w:val="clear" w:pos="928"/>
          <w:tab w:val="num" w:pos="810"/>
        </w:tabs>
        <w:spacing w:before="120"/>
        <w:ind w:hanging="47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="008D30FC" w:rsidRPr="00DB0E5D" w:rsidRDefault="008855DF" w:rsidP="005907D0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</w:t>
      </w:r>
      <w:r w:rsidR="005907D0">
        <w:rPr>
          <w:rFonts w:ascii="Angsana New" w:hAnsi="Angsana New"/>
          <w:sz w:val="28"/>
          <w:szCs w:val="28"/>
          <w:lang w:val="en-US"/>
        </w:rPr>
        <w:t xml:space="preserve">     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9A10D0" w:rsidRPr="00DB0E5D" w:rsidRDefault="008855DF" w:rsidP="005907D0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สินทรัพย์ที่เกิดจากสัญญาวัดมูลค่าด้วยมูลค่าสุทธิจาก</w:t>
      </w:r>
      <w:r w:rsidR="00D463AC" w:rsidRPr="00DB0E5D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ซึ่งประเมิน</w:t>
      </w:r>
      <w:r w:rsidR="005907D0">
        <w:rPr>
          <w:rFonts w:ascii="Angsana New" w:hAnsi="Angsana New"/>
          <w:sz w:val="28"/>
          <w:szCs w:val="28"/>
          <w:lang w:val="en-US"/>
        </w:rPr>
        <w:t xml:space="preserve">     </w:t>
      </w:r>
      <w:r w:rsidR="00D463AC" w:rsidRPr="00DB0E5D">
        <w:rPr>
          <w:rFonts w:ascii="Angsana New" w:hAnsi="Angsana New"/>
          <w:sz w:val="28"/>
          <w:szCs w:val="28"/>
          <w:cs/>
          <w:lang w:val="en-US"/>
        </w:rPr>
        <w:t>โดยการวิเคราะห์ประวัติ</w:t>
      </w:r>
      <w:r w:rsidRPr="00DB0E5D">
        <w:rPr>
          <w:rFonts w:ascii="Angsana New" w:hAnsi="Angsana New"/>
          <w:sz w:val="28"/>
          <w:szCs w:val="28"/>
          <w:cs/>
          <w:lang w:val="en-US"/>
        </w:rPr>
        <w:t>การชำระหนี้ และการคาดการณ์เกี่ย</w:t>
      </w:r>
      <w:r w:rsidR="00D463AC" w:rsidRPr="00DB0E5D">
        <w:rPr>
          <w:rFonts w:ascii="Angsana New" w:hAnsi="Angsana New"/>
          <w:sz w:val="28"/>
          <w:szCs w:val="28"/>
          <w:cs/>
          <w:lang w:val="en-US"/>
        </w:rPr>
        <w:t>วกับการชำระหนี้ในอนาคตของลูกค้า</w:t>
      </w:r>
      <w:r w:rsidR="005907D0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หนี้สูญจะถูก</w:t>
      </w:r>
      <w:r w:rsidR="005907D0">
        <w:rPr>
          <w:rFonts w:ascii="Angsana New" w:hAnsi="Angsana New"/>
          <w:sz w:val="28"/>
          <w:szCs w:val="28"/>
          <w:lang w:val="en-US"/>
        </w:rPr>
        <w:t xml:space="preserve">   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ตัดจำหน่ายเมื่อเกิดขึ้น</w:t>
      </w: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</w:p>
    <w:p w:rsidR="008D30FC" w:rsidRPr="00DB0E5D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="008D30FC" w:rsidRPr="00DB0E5D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="00C53110" w:rsidRDefault="008D30FC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ค่าใช้จ่ายทางตรงอื่นและค่าโสหุ้ยในการผลิตโดยตรง</w:t>
      </w:r>
    </w:p>
    <w:p w:rsidR="00B75EA6" w:rsidRDefault="00B75EA6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75EA6" w:rsidRDefault="00B75EA6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75EA6" w:rsidRDefault="00B75EA6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75EA6" w:rsidRDefault="00B75EA6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D30FC" w:rsidRPr="00173B4D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บริษัทฯ ใช้วิธีการบันทึกราคาทุน ดังนี้</w:t>
      </w:r>
    </w:p>
    <w:tbl>
      <w:tblPr>
        <w:tblW w:w="6030" w:type="dxa"/>
        <w:tblInd w:w="1530" w:type="dxa"/>
        <w:tblLook w:val="01E0" w:firstRow="1" w:lastRow="1" w:firstColumn="1" w:lastColumn="1" w:noHBand="0" w:noVBand="0"/>
      </w:tblPr>
      <w:tblGrid>
        <w:gridCol w:w="2970"/>
        <w:gridCol w:w="3060"/>
      </w:tblGrid>
      <w:tr w:rsidR="005C4327" w:rsidRPr="00C82FE6" w:rsidTr="00654938">
        <w:trPr>
          <w:trHeight w:val="288"/>
        </w:trPr>
        <w:tc>
          <w:tcPr>
            <w:tcW w:w="2970" w:type="dxa"/>
            <w:vAlign w:val="center"/>
          </w:tcPr>
          <w:p w:rsidR="005C4327" w:rsidRPr="00C82FE6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ประเภท</w:t>
            </w:r>
          </w:p>
        </w:tc>
        <w:tc>
          <w:tcPr>
            <w:tcW w:w="3060" w:type="dxa"/>
            <w:vAlign w:val="center"/>
          </w:tcPr>
          <w:p w:rsidR="005C4327" w:rsidRPr="00C82FE6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วิธีการบันทึกราคาทุน</w:t>
            </w:r>
          </w:p>
        </w:tc>
      </w:tr>
      <w:tr w:rsidR="005C4327" w:rsidRPr="00C82FE6" w:rsidTr="00654938">
        <w:trPr>
          <w:trHeight w:val="288"/>
        </w:trPr>
        <w:tc>
          <w:tcPr>
            <w:tcW w:w="2970" w:type="dxa"/>
            <w:vAlign w:val="center"/>
          </w:tcPr>
          <w:p w:rsidR="005C4327" w:rsidRPr="00C82FE6" w:rsidRDefault="005C4327" w:rsidP="002E2F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3060" w:type="dxa"/>
            <w:vAlign w:val="center"/>
          </w:tcPr>
          <w:p w:rsidR="005C4327" w:rsidRPr="00C82FE6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เข้าก่อน - ออกก่อน</w:t>
            </w:r>
          </w:p>
        </w:tc>
      </w:tr>
      <w:tr w:rsidR="005C4327" w:rsidRPr="00C82FE6" w:rsidTr="00654938">
        <w:trPr>
          <w:trHeight w:val="288"/>
        </w:trPr>
        <w:tc>
          <w:tcPr>
            <w:tcW w:w="2970" w:type="dxa"/>
            <w:vAlign w:val="center"/>
          </w:tcPr>
          <w:p w:rsidR="005C4327" w:rsidRPr="00C82FE6" w:rsidRDefault="005C4327" w:rsidP="002E2F3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3060" w:type="dxa"/>
            <w:vAlign w:val="center"/>
          </w:tcPr>
          <w:p w:rsidR="005C4327" w:rsidRPr="001D2C2C" w:rsidRDefault="005C4327" w:rsidP="002E2F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  <w:tr w:rsidR="005C4327" w:rsidRPr="00DB0E5D" w:rsidTr="00654938">
        <w:trPr>
          <w:trHeight w:val="288"/>
        </w:trPr>
        <w:tc>
          <w:tcPr>
            <w:tcW w:w="2970" w:type="dxa"/>
            <w:vAlign w:val="center"/>
          </w:tcPr>
          <w:p w:rsidR="005C4327" w:rsidRPr="00C82FE6" w:rsidRDefault="005C4327" w:rsidP="002E2F3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3060" w:type="dxa"/>
            <w:vAlign w:val="center"/>
          </w:tcPr>
          <w:p w:rsidR="005C4327" w:rsidRPr="00DB0E5D" w:rsidRDefault="005C4327" w:rsidP="002E2F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</w:tbl>
    <w:p w:rsidR="008D30FC" w:rsidRPr="00DB0E5D" w:rsidRDefault="008D30FC" w:rsidP="00173B4D">
      <w:pPr>
        <w:spacing w:before="60"/>
        <w:ind w:firstLine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บริษัทฯ 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581581" w:rsidRDefault="008D30FC" w:rsidP="008855DF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43B81" w:rsidRPr="00DB0E5D" w:rsidRDefault="00643B81" w:rsidP="00643B81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สินทรัพย์และหนี้สินทางการเงิน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การจัดประเภทรายการ</w:t>
      </w:r>
    </w:p>
    <w:p w:rsidR="00412BE0" w:rsidRPr="00DB0E5D" w:rsidRDefault="00643B81" w:rsidP="00AD20B5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การจัดประเภทรายการขึ้นอยู่กับโมเดลธุรกิจ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Business Model)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:rsidR="00643B81" w:rsidRPr="00DB0E5D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กลุ่มบริษัทจัดประเภทสินทรัพย์ทางการเงินตามลักษณะการวัดมูลค่าดังนี้</w:t>
      </w:r>
    </w:p>
    <w:p w:rsidR="00643B81" w:rsidRPr="00113FA1" w:rsidRDefault="00643B81" w:rsidP="00643B81">
      <w:pPr>
        <w:numPr>
          <w:ilvl w:val="0"/>
          <w:numId w:val="41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รายการที่วัดมูลค่าภายหลังด้วยมูลค่ายุติธ</w:t>
      </w:r>
      <w:r w:rsidR="00FD2D86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รรม (ผ่านกำไรขาดทุนเบ็ดเสร็จ</w:t>
      </w:r>
      <w:r w:rsidR="000661AB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หรือผ่านกำไรหรือขาดทุน) และ</w:t>
      </w:r>
    </w:p>
    <w:p w:rsidR="00643B81" w:rsidRPr="00113FA1" w:rsidRDefault="00643B81" w:rsidP="00643B81">
      <w:pPr>
        <w:numPr>
          <w:ilvl w:val="0"/>
          <w:numId w:val="41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รายการที่วัดมูลค่าด้วยราคาทุนตัดจำหน่าย</w:t>
      </w:r>
    </w:p>
    <w:p w:rsidR="00643B81" w:rsidRPr="00DB0E5D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:rsidR="00AD20B5" w:rsidRPr="00412BE0" w:rsidRDefault="00643B81" w:rsidP="00B75EA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FVPL)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หรือการวัดมูลค่ายุต</w:t>
      </w:r>
      <w:r w:rsidR="00FD2D86"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ิธรรมผ่านกำไรขาดทุนเบ็ดเสร็จ</w:t>
      </w:r>
      <w:r w:rsidR="000661AB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FVOCI)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ซึ่ง</w:t>
      </w:r>
      <w:r w:rsidR="00FD2D86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ไม่สามารถจัดประเภทรายการใหม่เข้าไปไว้ในกำไรหรือขาดทุนในภายหลัง 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การวัดมูลค่า</w:t>
      </w:r>
    </w:p>
    <w:p w:rsidR="00643B81" w:rsidRPr="00DB0E5D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="00643B81" w:rsidRPr="00DB0E5D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การวัดมูลค่าในภายหลังของตราสารหนี้ทำได้ 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>3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วิธี โดยขึ้นอยู่กับการจัดประเภทตราสารหนี้ของกลุ่มบริษัท</w:t>
      </w:r>
    </w:p>
    <w:p w:rsidR="00643B81" w:rsidRPr="00DB0E5D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DB0E5D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ราคาทุนตัดจำหน่าย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:rsidR="00643B81" w:rsidRPr="00DB0E5D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DB0E5D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lastRenderedPageBreak/>
        <w:t>มูลค่ายุต</w:t>
      </w:r>
      <w:r w:rsidR="004D54E1" w:rsidRPr="00DB0E5D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ิธรรมผ่านกำไรขาดทุนเบ็ดเสร็จ</w:t>
      </w:r>
      <w:r w:rsidR="000661AB" w:rsidRPr="00DB0E5D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อื่น</w:t>
      </w:r>
      <w:r w:rsidRPr="00DB0E5D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 xml:space="preserve">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FVOCI)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– 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สินทรัพย์ทางการเงินต้องวัดมูลค่าด้วยมูลค่ายุติ</w:t>
      </w:r>
      <w:r w:rsidR="004D54E1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ธรรม</w:t>
      </w:r>
      <w:r w:rsidR="004D54E1" w:rsidRPr="00DB0E5D">
        <w:rPr>
          <w:rFonts w:ascii="Angsana New" w:eastAsia="Arial Unicode MS" w:hAnsi="Angsana New"/>
          <w:sz w:val="28"/>
          <w:szCs w:val="28"/>
          <w:cs/>
          <w:lang w:val="en-US"/>
        </w:rPr>
        <w:br/>
        <w:t>ผ่านกำไรขาดทุนเบ็ดเสร็จ</w:t>
      </w:r>
      <w:r w:rsidR="000661AB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</w:t>
      </w:r>
      <w:r w:rsidR="004D54E1">
        <w:rPr>
          <w:rFonts w:ascii="Angsana New" w:eastAsia="Arial Unicode MS" w:hAnsi="Angsana New"/>
          <w:sz w:val="28"/>
          <w:szCs w:val="28"/>
          <w:lang w:val="en-US"/>
        </w:rPr>
        <w:t xml:space="preserve">     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</w:t>
      </w:r>
      <w:r w:rsidR="004D54E1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ับรู้ผ่านกำไรขาดทุนเบ็ดเสร็จ</w:t>
      </w:r>
      <w:r w:rsidR="000661AB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</w:t>
      </w:r>
      <w:r w:rsidR="004D54E1" w:rsidRPr="00DB0E5D">
        <w:rPr>
          <w:rFonts w:ascii="Angsana New" w:eastAsia="Arial Unicode MS" w:hAnsi="Angsana New"/>
          <w:sz w:val="28"/>
          <w:szCs w:val="28"/>
          <w:cs/>
          <w:lang w:val="en-US"/>
        </w:rPr>
        <w:t>้รายการในกำไรขาดทุนเบ็ดเสร็จ</w:t>
      </w:r>
      <w:r w:rsidR="000661AB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>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:rsidR="00643B81" w:rsidRPr="00DB0E5D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DB0E5D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มูลค่ายุติธรรมผ่านกำไรหรือขาดทุน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FVPL)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– 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br/>
        <w:t xml:space="preserve">ตัดจำหน่ายหรือ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FVOCI 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FVPL </w:t>
      </w:r>
      <w:r w:rsidRPr="00DB0E5D">
        <w:rPr>
          <w:rFonts w:ascii="Angsana New" w:eastAsia="Arial Unicode MS" w:hAnsi="Angsana New"/>
          <w:sz w:val="28"/>
          <w:szCs w:val="28"/>
          <w:cs/>
          <w:lang w:val="en-US"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:rsidR="00643B81" w:rsidRPr="00DB0E5D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="004D54E1"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กำไรขาดทุนเบ็ดเสร็จ</w:t>
      </w:r>
      <w:r w:rsidR="000661AB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ขึ้นอยู่กับการจัดประเภทของตราสารทุน</w:t>
      </w:r>
    </w:p>
    <w:p w:rsidR="00643B81" w:rsidRPr="00DB0E5D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AD20B5" w:rsidRPr="00412BE0" w:rsidRDefault="00643B81" w:rsidP="00B75EA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:rsidR="00643B81" w:rsidRPr="00DB0E5D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</w:pPr>
      <w:r w:rsidRPr="00DB0E5D"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  <w:t>การด้อยค่า</w:t>
      </w:r>
    </w:p>
    <w:p w:rsidR="00643B81" w:rsidRPr="00DB0E5D" w:rsidRDefault="00643B81" w:rsidP="00643B81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</w:t>
      </w:r>
      <w:r w:rsidR="004D54E1"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รมผ่านกำไรขาดทุนเบ็ดเสร็จ</w:t>
      </w:r>
      <w:r w:rsidR="000661AB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General approach)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ในการพิจารณาค่าเผื่อผลขาดทุนจากการด้อยค่า </w:t>
      </w:r>
      <w:r w:rsidR="00FD1963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                  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โดยมีข้อยกเว้นสำหรับลูกหนี้การค้า ซึ่งกลุ่มบริษัทใช้วิธีการอย่างง่าย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Simplified approach)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</w:t>
      </w:r>
      <w:r w:rsidR="00FD1963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         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ผลขาดทุนจากการด้อยค่า</w:t>
      </w:r>
    </w:p>
    <w:p w:rsidR="00620E4B" w:rsidRPr="00DB0E5D" w:rsidRDefault="00620E4B" w:rsidP="00620E4B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="000E69CC" w:rsidRDefault="00620E4B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บริษัทร่วม หมายถึง บริษัทที่กลุ่มบริษัทถือหุ้นและอยู่ภายใต้อิทธิพลอย่างเป็นสาระสำคัญของกลุ่มบริษัท กล่าวคือมีอำนาจในการเข้าไปมีส่วนร่วมในการตัดสินใจเกี่ยวกับนโยบายทางการเงินและการดำเนินงานของกิจการ  แต่ไม่ถึงระดับที่จะควบคุมนโยบายดังกล่าว  เงินลงทุนในบริษัทร่วมแสดงตามวิธีส่วนได้เสียสำหรับงบการเงินรวม </w:t>
      </w:r>
      <w:r w:rsidR="00560813">
        <w:rPr>
          <w:rFonts w:ascii="Angsana New" w:hAnsi="Angsana New"/>
          <w:sz w:val="28"/>
          <w:szCs w:val="28"/>
          <w:lang w:val="en-US"/>
        </w:rPr>
        <w:t xml:space="preserve">       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:rsidR="00B75EA6" w:rsidRDefault="00B75EA6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75EA6" w:rsidRPr="00DB0E5D" w:rsidRDefault="00B75EA6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:rsidR="006124DE" w:rsidRPr="00DB0E5D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 อาคาร และอุปกรณ์</w:t>
      </w:r>
    </w:p>
    <w:p w:rsidR="009D1EDF" w:rsidRPr="00DB0E5D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bookmarkStart w:id="10" w:name="OLE_LINK3"/>
      <w:r w:rsidRPr="00DB0E5D">
        <w:rPr>
          <w:color w:val="000000"/>
          <w:sz w:val="28"/>
          <w:szCs w:val="28"/>
          <w:cs/>
          <w:lang w:val="en-US"/>
        </w:rPr>
        <w:t>ที่ดินแสดงด้วยราคาที่ตีใหม่</w:t>
      </w:r>
    </w:p>
    <w:p w:rsidR="009D1EDF" w:rsidRPr="00DB0E5D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DB0E5D">
        <w:rPr>
          <w:color w:val="000000"/>
          <w:sz w:val="28"/>
          <w:szCs w:val="28"/>
          <w:cs/>
          <w:lang w:val="en-US"/>
        </w:rPr>
        <w:t>ที่ดิน ส่วนที่ตีราคาใหม่ จะบันทึกตามมูลค่ายุติธรรม ซึ่งกำหนดจากการประเมินของผู้เชี่ยวชาญอิสระโดยบริษัทฯ และบริษัทย่อย ให้ผู้เชี่ยวชาญอิสระประเมินราคาสินทรัพย์</w:t>
      </w:r>
      <w:r w:rsidRPr="00DB0E5D">
        <w:rPr>
          <w:rFonts w:asciiTheme="majorBidi" w:hAnsiTheme="majorBidi"/>
          <w:color w:val="000000"/>
          <w:sz w:val="28"/>
          <w:szCs w:val="28"/>
          <w:cs/>
          <w:lang w:val="en-US"/>
        </w:rPr>
        <w:t>ดังกล่าว</w:t>
      </w:r>
      <w:r w:rsidR="00985E8A" w:rsidRPr="00DB0E5D">
        <w:rPr>
          <w:rFonts w:asciiTheme="majorBidi" w:hAnsiTheme="majorBidi"/>
          <w:color w:val="000000"/>
          <w:sz w:val="28"/>
          <w:szCs w:val="28"/>
          <w:cs/>
          <w:lang w:val="en-US"/>
        </w:rPr>
        <w:t>ทุกๆ</w:t>
      </w:r>
      <w:r w:rsidR="00985E8A" w:rsidRPr="00985E8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3-5</w:t>
      </w:r>
      <w:r w:rsidRPr="00DB0E5D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ปี และใน</w:t>
      </w:r>
      <w:r w:rsidRPr="00DB0E5D">
        <w:rPr>
          <w:rFonts w:cstheme="majorBidi"/>
          <w:color w:val="000000"/>
          <w:sz w:val="28"/>
          <w:szCs w:val="28"/>
          <w:cs/>
          <w:lang w:val="en-US"/>
        </w:rPr>
        <w:t xml:space="preserve">ระหว่างนี้หากมีปัจจัยอื่นใดที่มีผลกระทบอย่างมีสาระสำคัญต่อมูลค่าสินทรัพย์ บริษัทฯ และบริษัทย่อยจะให้ผู้เชี่ยวชาญอิสระประเมินราคาใหม่ในปีนั้นๆ </w:t>
      </w:r>
    </w:p>
    <w:p w:rsidR="009D1EDF" w:rsidRPr="00DB0E5D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DB0E5D">
        <w:rPr>
          <w:color w:val="000000"/>
          <w:sz w:val="28"/>
          <w:szCs w:val="28"/>
          <w:cs/>
          <w:lang w:val="en-US"/>
        </w:rPr>
        <w:t>บริษัทฯ และบริษัทย่อยบันทึกส่วนต่างซึ่งเกิดจากการตีราคาสินทรัพย์ดังต่อไปนี้</w:t>
      </w:r>
    </w:p>
    <w:p w:rsidR="009D1EDF" w:rsidRPr="00DB0E5D" w:rsidRDefault="00643B81" w:rsidP="009D1EDF">
      <w:pPr>
        <w:spacing w:before="120"/>
        <w:ind w:left="990" w:hanging="151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  <w:lang w:val="en-US"/>
        </w:rPr>
        <w:t xml:space="preserve"> </w:t>
      </w:r>
      <w:r w:rsidR="009D1EDF" w:rsidRPr="00DB0E5D">
        <w:rPr>
          <w:color w:val="000000"/>
          <w:sz w:val="28"/>
          <w:szCs w:val="28"/>
          <w:cs/>
          <w:lang w:val="en-US"/>
        </w:rPr>
        <w:t xml:space="preserve">บริษัทฯ และบริษัทย่อยบันทึกราคาตามบัญชีของสินทรัพย์ที่เพิ่มขึ้นจากการตีราคาใหม่ในกำไรขาดทุนเบ็ดเสร็จและรับรู้จำนวนสะสมในบัญชี </w:t>
      </w:r>
      <w:r w:rsidR="005E4158" w:rsidRPr="00DB0E5D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DB0E5D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DB0E5D">
        <w:rPr>
          <w:rFonts w:ascii="Angsana New" w:hAnsi="Angsana New"/>
          <w:sz w:val="28"/>
          <w:szCs w:val="28"/>
          <w:cs/>
          <w:lang w:val="en-US"/>
        </w:rPr>
        <w:t>”</w:t>
      </w:r>
      <w:r w:rsidR="009D1EDF" w:rsidRPr="002D03F0">
        <w:rPr>
          <w:color w:val="000000"/>
          <w:sz w:val="28"/>
          <w:szCs w:val="28"/>
          <w:lang w:val="en-US"/>
        </w:rPr>
        <w:t xml:space="preserve"> </w:t>
      </w:r>
      <w:r w:rsidR="009D1EDF" w:rsidRPr="00DB0E5D">
        <w:rPr>
          <w:color w:val="000000"/>
          <w:sz w:val="28"/>
          <w:szCs w:val="28"/>
          <w:cs/>
          <w:lang w:val="en-US"/>
        </w:rPr>
        <w:t>ในส่วนของผู้ถือหุ้น อย่างไรก็ตาม หากสินทรัพย์นั้นเคยมีการตีราคาลดลงและบริษัทฯ และบริษัทย่อยได้รับรู้ราคาที่ลดลงในส่วนของกำไรหรือขาดทุนแล้ว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:rsidR="00643B81" w:rsidRPr="00DB0E5D" w:rsidRDefault="00643B81" w:rsidP="000E69CC">
      <w:pPr>
        <w:spacing w:before="120"/>
        <w:ind w:left="990" w:hanging="180"/>
        <w:jc w:val="thaiDistribute"/>
        <w:rPr>
          <w:color w:val="000000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  <w:lang w:val="en-US"/>
        </w:rPr>
        <w:t xml:space="preserve"> </w:t>
      </w:r>
      <w:r w:rsidR="009D1EDF" w:rsidRPr="00DB0E5D">
        <w:rPr>
          <w:color w:val="000000"/>
          <w:sz w:val="28"/>
          <w:szCs w:val="28"/>
          <w:cs/>
          <w:lang w:val="en-US"/>
        </w:rPr>
        <w:t xml:space="preserve">บริษัทฯ และบริษัทย่อยรับรู้ราคาตามบัญชีของสินทรัพย์ที่ลดลงจากการตีราคาใหม่ในส่วนของกำไรหรือขาดทุน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5E4158" w:rsidRPr="00DB0E5D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DB0E5D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DB0E5D">
        <w:rPr>
          <w:rFonts w:ascii="Angsana New" w:hAnsi="Angsana New"/>
          <w:sz w:val="28"/>
          <w:szCs w:val="28"/>
          <w:cs/>
          <w:lang w:val="en-US"/>
        </w:rPr>
        <w:t>”</w:t>
      </w:r>
      <w:r w:rsidR="009D1EDF" w:rsidRPr="002D03F0">
        <w:rPr>
          <w:color w:val="000000"/>
          <w:sz w:val="28"/>
          <w:szCs w:val="28"/>
          <w:lang w:val="en-US"/>
        </w:rPr>
        <w:t xml:space="preserve"> </w:t>
      </w:r>
      <w:r w:rsidR="009D1EDF" w:rsidRPr="00DB0E5D">
        <w:rPr>
          <w:color w:val="000000"/>
          <w:sz w:val="28"/>
          <w:szCs w:val="28"/>
          <w:cs/>
          <w:lang w:val="en-US"/>
        </w:rPr>
        <w:t xml:space="preserve">อยู่ในส่วนของผู้ถือหุ้น ส่วนที่ลดลงจากการตีราคาใหม่จะถูกรับรู้ในกำไรขาดทุนเบ็ดเสร็จในจำนวนที่ไม่เกินยอดคงเหลือของบัญชี </w:t>
      </w:r>
      <w:r w:rsidR="005E4158" w:rsidRPr="00DB0E5D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DB0E5D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DB0E5D">
        <w:rPr>
          <w:rFonts w:ascii="Angsana New" w:hAnsi="Angsana New"/>
          <w:sz w:val="28"/>
          <w:szCs w:val="28"/>
          <w:cs/>
          <w:lang w:val="en-US"/>
        </w:rPr>
        <w:t xml:space="preserve">” </w:t>
      </w:r>
    </w:p>
    <w:p w:rsidR="005A6575" w:rsidRDefault="008D30FC" w:rsidP="00B75EA6">
      <w:pPr>
        <w:spacing w:before="120"/>
        <w:ind w:left="835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อาคาร และอุปกรณ์ แสดง</w:t>
      </w:r>
      <w:r w:rsidRPr="00DB0E5D">
        <w:rPr>
          <w:color w:val="000000"/>
          <w:sz w:val="28"/>
          <w:szCs w:val="28"/>
          <w:cs/>
          <w:lang w:val="en-US"/>
        </w:rPr>
        <w:t>มูลค่าตามราคาทุนหลังหักค่าเสื่อมราคาสะสมและค่าเผื่อการด้อยค่า (ถ้ามี)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8D30FC" w:rsidRPr="00DB0E5D" w:rsidRDefault="008D30FC" w:rsidP="000E69CC">
      <w:pPr>
        <w:spacing w:before="120"/>
        <w:ind w:left="83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ค่าเสื่อมราคาคำนวณโดยวิธีเส้นตรงตามเกณฑ์อายุการให้ประโยชน์ของสินทรัพย์ ดังต่อไปนี้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="008D30FC" w:rsidRPr="00C82FE6" w:rsidTr="00654938">
        <w:trPr>
          <w:trHeight w:val="20"/>
        </w:trPr>
        <w:tc>
          <w:tcPr>
            <w:tcW w:w="4394" w:type="dxa"/>
          </w:tcPr>
          <w:p w:rsidR="008D30FC" w:rsidRPr="00DB0E5D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654938">
        <w:trPr>
          <w:trHeight w:val="20"/>
        </w:trPr>
        <w:tc>
          <w:tcPr>
            <w:tcW w:w="4394" w:type="dxa"/>
          </w:tcPr>
          <w:p w:rsidR="008D30FC" w:rsidRPr="00DB0E5D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ส่วนปรับปรุงอาคารและอาคารเช่า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654938">
        <w:trPr>
          <w:trHeight w:val="20"/>
        </w:trPr>
        <w:tc>
          <w:tcPr>
            <w:tcW w:w="4394" w:type="dxa"/>
          </w:tcPr>
          <w:p w:rsidR="008D30FC" w:rsidRPr="00DB0E5D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 เครื่องมือและอุปกรณ์</w:t>
            </w:r>
          </w:p>
        </w:tc>
        <w:tc>
          <w:tcPr>
            <w:tcW w:w="2897" w:type="dxa"/>
          </w:tcPr>
          <w:p w:rsidR="001D2C2C" w:rsidRPr="001D2C2C" w:rsidRDefault="001D2C2C" w:rsidP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D30FC"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8D30FC" w:rsidRPr="00C82FE6" w:rsidTr="00654938">
        <w:trPr>
          <w:trHeight w:val="20"/>
        </w:trPr>
        <w:tc>
          <w:tcPr>
            <w:tcW w:w="4394" w:type="dxa"/>
          </w:tcPr>
          <w:p w:rsidR="008D30FC" w:rsidRPr="00DB0E5D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="008D30FC" w:rsidRPr="001D2C2C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D30FC" w:rsidRPr="00DB0E5D" w:rsidTr="00654938">
        <w:trPr>
          <w:trHeight w:val="20"/>
        </w:trPr>
        <w:tc>
          <w:tcPr>
            <w:tcW w:w="4394" w:type="dxa"/>
          </w:tcPr>
          <w:p w:rsidR="008D30FC" w:rsidRPr="00DB0E5D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97" w:type="dxa"/>
          </w:tcPr>
          <w:p w:rsidR="008D30FC" w:rsidRPr="00DB0E5D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:rsidR="00581581" w:rsidRDefault="008D30FC" w:rsidP="008855DF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643B81" w:rsidRPr="00DB0E5D" w:rsidRDefault="00643B81" w:rsidP="00643B81">
      <w:pPr>
        <w:numPr>
          <w:ilvl w:val="1"/>
          <w:numId w:val="2"/>
        </w:numPr>
        <w:tabs>
          <w:tab w:val="clear" w:pos="928"/>
          <w:tab w:val="num" w:pos="826"/>
          <w:tab w:val="num" w:pos="900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cs="Helvetica"/>
          <w:i/>
          <w:iCs/>
          <w:color w:val="000000"/>
          <w:sz w:val="28"/>
          <w:szCs w:val="28"/>
          <w:cs/>
          <w:lang w:val="en-US"/>
        </w:rPr>
      </w:pPr>
      <w:r w:rsidRPr="00DB0E5D">
        <w:rPr>
          <w:i/>
          <w:iCs/>
          <w:color w:val="000000"/>
          <w:sz w:val="28"/>
          <w:szCs w:val="28"/>
          <w:cs/>
          <w:lang w:val="en-US"/>
        </w:rPr>
        <w:t>สัญญาเช่า - กรณีกลุ่มบริษัทเป็นผู้เช่า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DB0E5D">
        <w:rPr>
          <w:color w:val="000000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lastRenderedPageBreak/>
        <w:t>กลุ่มบริษัทรับรู้สินทรัพย์สิทธิการใช้และ</w:t>
      </w:r>
      <w:r w:rsidRPr="00DB0E5D">
        <w:rPr>
          <w:rFonts w:cstheme="majorBidi"/>
          <w:color w:val="000000"/>
          <w:sz w:val="28"/>
          <w:szCs w:val="28"/>
          <w:cs/>
          <w:lang w:val="en-US"/>
        </w:rPr>
        <w:t>หนี้สิน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</w:t>
      </w:r>
      <w:r w:rsidR="00FC60D5"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ริ่มมีผล ต้นทุนทางตรงเริ่มแรกใด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ๆ </w:t>
      </w:r>
      <w:r w:rsidR="00A10CF4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  </w:t>
      </w:r>
      <w:r w:rsidR="00C9492D"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       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</w:t>
      </w:r>
      <w:r w:rsidRPr="00DB0E5D">
        <w:rPr>
          <w:rFonts w:cstheme="majorBidi"/>
          <w:color w:val="000000"/>
          <w:sz w:val="28"/>
          <w:szCs w:val="28"/>
          <w:cs/>
          <w:lang w:val="en-US"/>
        </w:rPr>
        <w:t>อ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:rsidR="00643B81" w:rsidRPr="00DB0E5D" w:rsidRDefault="00643B81" w:rsidP="00643B81">
      <w:pPr>
        <w:spacing w:before="120"/>
        <w:ind w:left="839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การจ่ายชำระคงที่ รวมถึงการจ่ายชำระคงที่โดยเนื้อหา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</w:t>
      </w:r>
      <w:r w:rsidRPr="00DB0E5D">
        <w:rPr>
          <w:rFonts w:ascii="Browallia New" w:eastAsia="Arial Unicode MS" w:hAnsi="Browallia New" w:cstheme="majorBidi"/>
          <w:sz w:val="26"/>
          <w:szCs w:val="26"/>
          <w:cs/>
          <w:lang w:val="en-US"/>
        </w:rPr>
        <w:t>จ่าย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412BE0" w:rsidRPr="00B75EA6" w:rsidRDefault="00643B81" w:rsidP="00412BE0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จำนวนเงินที่คาดว่าจะต้องจ่ายชำระภายใต้การรับประกันมูลค่าคงเหลือ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:rsidR="005A6575" w:rsidRPr="00B75EA6" w:rsidRDefault="00643B81" w:rsidP="00B75EA6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:rsidR="00643B81" w:rsidRPr="003D2A6B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B34C3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ินทรัพย์อ้างอิงให้แก่กลุ่มบริษั</w:t>
      </w:r>
      <w:r w:rsidR="00B34C31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ท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:rsidR="00643B81" w:rsidRPr="003D2A6B" w:rsidRDefault="00643B81" w:rsidP="000576BD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หนี้สินตามสัญญาเช่าต้องมีการวัดมูลค่าใหม่เมื่อมีการเปลี่ยนแปลงจำนวนเงิ</w:t>
      </w:r>
      <w:r w:rsidR="00FC60D5"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นที่คาดว่าจะต้องจ่ายชำระในอนาคต</w:t>
      </w:r>
      <w:r w:rsidR="000576BD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  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ซึ่งอาจเกิดจากการเปลี่ยนแปลงดังต่อไปนี้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การเปลี่ยนแปลงดัชนีหรืออัตราที่ใช้ในการกำหนดการจ่ายชำระเหล่านั้น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:rsidR="00643B81" w:rsidRPr="00DB0E5D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:rsidR="00643B81" w:rsidRPr="00DB0E5D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</w:pPr>
      <w:r w:rsidRPr="00DB0E5D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lastRenderedPageBreak/>
        <w:t>สัญญาเช่าระยะสั้น และสัญญาเช่าซึ่งสินทรัพย์มีมูลค่าต่ำ</w:t>
      </w:r>
    </w:p>
    <w:p w:rsidR="00643B81" w:rsidRPr="003D2A6B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:rsidR="00643B81" w:rsidRPr="00252059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DB0E5D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สัญญาเช่า - กรณีกลุ่มบริษัทเป็นผู้ให้เช่า</w:t>
      </w:r>
    </w:p>
    <w:p w:rsidR="00412BE0" w:rsidRPr="00DB0E5D" w:rsidRDefault="00643B81" w:rsidP="00AD20B5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:rsidR="005A6575" w:rsidRDefault="00643B81" w:rsidP="00B75EA6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AD20B5" w:rsidRPr="00DB0E5D" w:rsidRDefault="00643B81" w:rsidP="005A6575">
      <w:pPr>
        <w:spacing w:before="120"/>
        <w:ind w:left="835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DB0E5D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bookmarkEnd w:id="10"/>
    <w:p w:rsidR="008D30FC" w:rsidRPr="00DB0E5D" w:rsidRDefault="00E14A20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สินทรัพย์ไม่มีตัวตนและค่าตัดจำหน่าย</w:t>
      </w:r>
    </w:p>
    <w:p w:rsidR="008911F3" w:rsidRPr="00DB0E5D" w:rsidRDefault="008911F3" w:rsidP="00173B4D">
      <w:pPr>
        <w:spacing w:before="120"/>
        <w:ind w:left="810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ของสินทรัพย์นั้น</w:t>
      </w:r>
    </w:p>
    <w:p w:rsidR="008911F3" w:rsidRPr="00DB0E5D" w:rsidRDefault="008911F3" w:rsidP="009C1126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9C1126">
        <w:rPr>
          <w:rFonts w:ascii="Angsana New" w:hAnsi="Angsana New"/>
          <w:sz w:val="28"/>
          <w:szCs w:val="28"/>
          <w:lang w:val="en-US"/>
        </w:rPr>
        <w:t xml:space="preserve">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="009C1126">
        <w:rPr>
          <w:rFonts w:ascii="Angsana New" w:hAnsi="Angsana New"/>
          <w:sz w:val="28"/>
          <w:szCs w:val="28"/>
          <w:lang w:val="en-US"/>
        </w:rPr>
        <w:t xml:space="preserve">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:rsidR="008911F3" w:rsidRPr="00DB0E5D" w:rsidRDefault="002E6DB8" w:rsidP="00CB6D58">
      <w:pPr>
        <w:spacing w:before="120"/>
        <w:ind w:left="1276" w:firstLine="284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โปรแกรมคอมพิวเตอร์</w:t>
      </w:r>
      <w:r w:rsidR="008911F3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B6D58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911F3" w:rsidRPr="00DB0E5D">
        <w:rPr>
          <w:rFonts w:ascii="Angsana New" w:hAnsi="Angsana New"/>
          <w:sz w:val="28"/>
          <w:szCs w:val="28"/>
          <w:cs/>
          <w:lang w:val="en-US"/>
        </w:rPr>
        <w:t xml:space="preserve">ตัดจำหน่ายโดยวิธีเส้นตรงระยะเวลา </w:t>
      </w:r>
      <w:r w:rsidR="00CB6D58">
        <w:rPr>
          <w:rFonts w:ascii="Angsana New" w:hAnsi="Angsana New"/>
          <w:sz w:val="28"/>
          <w:szCs w:val="28"/>
          <w:lang w:val="en-US"/>
        </w:rPr>
        <w:t xml:space="preserve">5 </w:t>
      </w:r>
      <w:r w:rsidR="008911F3" w:rsidRPr="00DB0E5D">
        <w:rPr>
          <w:rFonts w:ascii="Angsana New" w:hAnsi="Angsana New"/>
          <w:sz w:val="28"/>
          <w:szCs w:val="28"/>
          <w:cs/>
          <w:lang w:val="en-US"/>
        </w:rPr>
        <w:t>ปี</w:t>
      </w:r>
    </w:p>
    <w:p w:rsidR="00CB6D58" w:rsidRPr="00DB0E5D" w:rsidRDefault="00CB6D58" w:rsidP="003A6149">
      <w:pPr>
        <w:ind w:left="1560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ค่าสิทธิในการใช้ข้อมูล ตัดจำหน่ายโดยวิธีเส้นตรงระยะเวลา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15CEF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0E69CC" w:rsidRDefault="008D30FC" w:rsidP="001E1EE7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</w:t>
      </w:r>
      <w:r w:rsidR="00D15CEF" w:rsidRPr="00DB0E5D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DB0E5D">
        <w:rPr>
          <w:rFonts w:ascii="Angsana New" w:hAnsi="Angsana New"/>
          <w:sz w:val="28"/>
          <w:szCs w:val="28"/>
          <w:cs/>
          <w:lang w:val="en-US"/>
        </w:rPr>
        <w:t>อื่นแสดงในราคาทุน</w:t>
      </w:r>
    </w:p>
    <w:p w:rsidR="00B75EA6" w:rsidRDefault="00B75EA6" w:rsidP="001E1EE7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</w:p>
    <w:p w:rsidR="00B75EA6" w:rsidRDefault="00B75EA6" w:rsidP="001E1EE7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</w:p>
    <w:p w:rsidR="00B75EA6" w:rsidRPr="00DB0E5D" w:rsidRDefault="00B75EA6" w:rsidP="001E1EE7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</w:p>
    <w:p w:rsidR="008855DF" w:rsidRPr="00DB0E5D" w:rsidRDefault="008855DF" w:rsidP="008855D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หนี้สินที่เกิดจากสัญญา</w:t>
      </w:r>
    </w:p>
    <w:p w:rsidR="008855DF" w:rsidRPr="00DB0E5D" w:rsidRDefault="008855DF" w:rsidP="008855DF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:rsidR="008D30FC" w:rsidRPr="00DB0E5D" w:rsidRDefault="00496323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</w:t>
      </w:r>
      <w:r w:rsidR="008D30FC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พนักงาน</w:t>
      </w:r>
    </w:p>
    <w:p w:rsidR="008D30FC" w:rsidRPr="00DB0E5D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DB0E5D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:rsidR="008D30FC" w:rsidRPr="00DB0E5D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8D30FC" w:rsidRPr="00DB0E5D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DB0E5D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ผลประโยชน์หลังออกจากงาน - โครงการผลประโยชน์ที่กำหนดไว้</w:t>
      </w:r>
    </w:p>
    <w:p w:rsidR="008D30FC" w:rsidRPr="00DB0E5D" w:rsidRDefault="008D30FC" w:rsidP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ภาระผูกพันผลประโยชน์พนักงานส่วนที่เป็นเงินชดเชยตามกฎหมายแรงงานและส่วนที่บริษัทฯ 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D03F0">
        <w:rPr>
          <w:rFonts w:ascii="Angsana New" w:hAnsi="Angsana New"/>
          <w:sz w:val="28"/>
          <w:szCs w:val="28"/>
          <w:lang w:val="en-US"/>
        </w:rPr>
        <w:t>Projected Unit Credit Method)</w:t>
      </w:r>
    </w:p>
    <w:p w:rsidR="005A6575" w:rsidRPr="00412BE0" w:rsidRDefault="008D30FC" w:rsidP="00B75EA6">
      <w:pPr>
        <w:spacing w:before="120"/>
        <w:ind w:left="840"/>
        <w:rPr>
          <w:rFonts w:ascii="Angsana New" w:eastAsia="Arial Unicode MS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เมื่อข้อสมมติที่ใช้ในการประมาณการตามหลักคณิตศาสตร์ประกันภัยมีการเปลี่ยนแปลง บริษัทฯ รับรู้ผลกำไร(ขาดทุน)จากการประมาณการตามหลักคณิตศาสตร์ประกันภัยที่</w:t>
      </w:r>
      <w:r w:rsidR="003D2672" w:rsidRPr="00DB0E5D">
        <w:rPr>
          <w:rFonts w:ascii="Angsana New" w:hAnsi="Angsana New"/>
          <w:sz w:val="28"/>
          <w:szCs w:val="28"/>
          <w:cs/>
          <w:lang w:val="en-US"/>
        </w:rPr>
        <w:t>เกิดขึ้นในกำไรขาดทุนเบ็ดเสร็จ</w:t>
      </w:r>
      <w:r w:rsidR="00AF00A7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24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</w:t>
      </w:r>
    </w:p>
    <w:p w:rsidR="00CE364C" w:rsidRPr="00DB0E5D" w:rsidRDefault="008D30FC" w:rsidP="00620E4B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</w:t>
      </w:r>
      <w:r w:rsidR="00F9320C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เชิงเศรษฐกิจจะต้องถูกจ่ายไปเพื่อชำระภาระหนี้สินดังกล่าว  โดยจำนวนภาระหนี้สินดังกล่าวสามารถประมา</w:t>
      </w:r>
      <w:r w:rsidR="00690417" w:rsidRPr="00DB0E5D">
        <w:rPr>
          <w:rFonts w:ascii="Angsana New" w:hAnsi="Angsana New"/>
          <w:sz w:val="28"/>
          <w:szCs w:val="28"/>
          <w:cs/>
          <w:lang w:val="en-US"/>
        </w:rPr>
        <w:t xml:space="preserve">ณจำนวนเงินได้อย่างน่าเชื่อถือ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ถ้าผลกระทบดังกล่าวเป็นนัยสำคัญ</w:t>
      </w: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8D30FC" w:rsidRPr="00DB0E5D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</w:t>
      </w:r>
      <w:r w:rsidR="00AF00A7" w:rsidRPr="00DB0E5D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</w:p>
    <w:p w:rsidR="008D30FC" w:rsidRPr="00DB0E5D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Pr="00DB0E5D">
        <w:rPr>
          <w:rFonts w:ascii="Angsana New" w:hAnsi="Angsana New"/>
          <w:sz w:val="28"/>
          <w:szCs w:val="28"/>
          <w:cs/>
          <w:lang w:val="en-US"/>
        </w:rPr>
        <w:br/>
        <w:t xml:space="preserve"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:rsidR="008D30FC" w:rsidRPr="00DB0E5D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8D30FC" w:rsidRPr="00DB0E5D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8D30FC" w:rsidRPr="00DB0E5D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lastRenderedPageBreak/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Pr="00DB0E5D">
        <w:rPr>
          <w:rFonts w:ascii="Angsana New" w:hAnsi="Angsana New"/>
          <w:sz w:val="28"/>
          <w:szCs w:val="28"/>
          <w:cs/>
          <w:lang w:val="en-US"/>
        </w:rPr>
        <w:br/>
        <w:t>ผลกระทบจากหลายปัจจัย รวมถึง การตีความทางกฏหมายภาษี และจากประสบการณ์ในอดีต  การประเมินนี้</w:t>
      </w:r>
      <w:r w:rsidRPr="00DB0E5D">
        <w:rPr>
          <w:rFonts w:ascii="Angsana New" w:hAnsi="Angsana New"/>
          <w:sz w:val="28"/>
          <w:szCs w:val="28"/>
          <w:cs/>
          <w:lang w:val="en-US"/>
        </w:rPr>
        <w:br/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</w:t>
      </w:r>
      <w:r w:rsidRPr="00DB0E5D">
        <w:rPr>
          <w:rFonts w:ascii="Angsana New" w:hAnsi="Angsana New"/>
          <w:sz w:val="28"/>
          <w:szCs w:val="28"/>
          <w:cs/>
          <w:lang w:val="en-US"/>
        </w:rPr>
        <w:br/>
        <w:t>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      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D2D59" w:rsidRPr="00DB0E5D" w:rsidRDefault="008D30FC" w:rsidP="005A6575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DB0E5D">
        <w:rPr>
          <w:rFonts w:ascii="Angsana New" w:hAnsi="Angsana New"/>
          <w:sz w:val="28"/>
          <w:szCs w:val="28"/>
          <w:cs/>
          <w:lang w:val="en-US"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</w:t>
      </w:r>
      <w:r w:rsidR="00AA46AD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ยอดสุทธิหรือตั้งใจจะรับคืนสินทรัพย์และจ่ายชำระหนี้สินในเวลาเดียวกัน </w:t>
      </w:r>
    </w:p>
    <w:p w:rsidR="005A6575" w:rsidRPr="00C82FE6" w:rsidRDefault="008D30FC" w:rsidP="00B75EA6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DB0E5D">
        <w:rPr>
          <w:rFonts w:ascii="Angsana New" w:hAnsi="Angsana New"/>
          <w:sz w:val="28"/>
          <w:szCs w:val="28"/>
          <w:cs/>
          <w:lang w:val="en-US"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</w:t>
      </w:r>
      <w:r w:rsidR="00AA46AD" w:rsidRPr="00DB0E5D">
        <w:rPr>
          <w:rFonts w:ascii="Angsana New" w:hAnsi="Angsana New"/>
          <w:sz w:val="28"/>
          <w:szCs w:val="28"/>
          <w:cs/>
          <w:lang w:val="en-US"/>
        </w:rPr>
        <w:t xml:space="preserve">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8D30FC" w:rsidRPr="00DB0E5D" w:rsidRDefault="008D30FC" w:rsidP="003A3FB2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กำไร</w:t>
      </w:r>
      <w:r w:rsidR="00E17EFF">
        <w:rPr>
          <w:rFonts w:ascii="Angsana New" w:hAnsi="Angsana New"/>
          <w:b/>
          <w:bCs/>
          <w:sz w:val="28"/>
          <w:szCs w:val="28"/>
          <w:lang w:val="en-US"/>
        </w:rPr>
        <w:t>(</w:t>
      </w:r>
      <w:r w:rsidR="00E17EFF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ขาดทุน</w:t>
      </w:r>
      <w:r w:rsidR="00E17EFF">
        <w:rPr>
          <w:rFonts w:ascii="Angsana New" w:hAnsi="Angsana New"/>
          <w:b/>
          <w:bCs/>
          <w:sz w:val="28"/>
          <w:szCs w:val="28"/>
          <w:lang w:val="en-US"/>
        </w:rPr>
        <w:t>)</w:t>
      </w:r>
      <w:r w:rsidR="003A3FB2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ต่อ</w:t>
      </w: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หุ้นขั้นพื้นฐาน</w:t>
      </w:r>
    </w:p>
    <w:p w:rsidR="008855DF" w:rsidRPr="00DB0E5D" w:rsidRDefault="008D30FC" w:rsidP="008855DF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กำไร</w:t>
      </w:r>
      <w:r w:rsidR="00E17EFF">
        <w:rPr>
          <w:rFonts w:ascii="Angsana New" w:hAnsi="Angsana New"/>
          <w:sz w:val="28"/>
          <w:szCs w:val="28"/>
          <w:lang w:val="en-US"/>
        </w:rPr>
        <w:t>(</w:t>
      </w:r>
      <w:r w:rsidR="00E17EFF" w:rsidRPr="00DB0E5D">
        <w:rPr>
          <w:rFonts w:ascii="Angsana New" w:hAnsi="Angsana New"/>
          <w:sz w:val="28"/>
          <w:szCs w:val="28"/>
          <w:cs/>
          <w:lang w:val="en-US"/>
        </w:rPr>
        <w:t>ขาดทุน</w:t>
      </w:r>
      <w:r w:rsidR="00E17EFF">
        <w:rPr>
          <w:rFonts w:ascii="Angsana New" w:hAnsi="Angsana New"/>
          <w:sz w:val="28"/>
          <w:szCs w:val="28"/>
          <w:lang w:val="en-US"/>
        </w:rPr>
        <w:t>)</w:t>
      </w:r>
      <w:r w:rsidRPr="00DB0E5D">
        <w:rPr>
          <w:rFonts w:ascii="Angsana New" w:hAnsi="Angsana New"/>
          <w:sz w:val="28"/>
          <w:szCs w:val="28"/>
          <w:cs/>
          <w:lang w:val="en-US"/>
        </w:rPr>
        <w:t>ต่อหุ้นขั้นพื้นฐาน คำนวณโดยการหารกำไร</w:t>
      </w:r>
      <w:r w:rsidR="00690417">
        <w:rPr>
          <w:rFonts w:ascii="Angsana New" w:hAnsi="Angsana New"/>
          <w:sz w:val="28"/>
          <w:szCs w:val="28"/>
          <w:lang w:val="en-US"/>
        </w:rPr>
        <w:t>(</w:t>
      </w:r>
      <w:r w:rsidR="00690417" w:rsidRPr="00DB0E5D">
        <w:rPr>
          <w:rFonts w:ascii="Angsana New" w:hAnsi="Angsana New"/>
          <w:sz w:val="28"/>
          <w:szCs w:val="28"/>
          <w:cs/>
          <w:lang w:val="en-US"/>
        </w:rPr>
        <w:t>ขาดทุน</w:t>
      </w:r>
      <w:r w:rsidR="00690417">
        <w:rPr>
          <w:rFonts w:ascii="Angsana New" w:hAnsi="Angsana New"/>
          <w:sz w:val="28"/>
          <w:szCs w:val="28"/>
          <w:lang w:val="en-US"/>
        </w:rPr>
        <w:t>)</w:t>
      </w:r>
      <w:r w:rsidRPr="00DB0E5D">
        <w:rPr>
          <w:rFonts w:ascii="Angsana New" w:hAnsi="Angsana New"/>
          <w:sz w:val="28"/>
          <w:szCs w:val="28"/>
          <w:cs/>
          <w:lang w:val="en-US"/>
        </w:rPr>
        <w:t>สุทธิสำหรับปีด้วยจำนวนหุ้นสามัญถัวเฉลี่ย</w:t>
      </w:r>
      <w:r w:rsidR="00AA46AD" w:rsidRPr="00DB0E5D">
        <w:rPr>
          <w:rFonts w:ascii="Angsana New" w:hAnsi="Angsana New"/>
          <w:sz w:val="28"/>
          <w:szCs w:val="28"/>
          <w:cs/>
          <w:lang w:val="en-US"/>
        </w:rPr>
        <w:t xml:space="preserve"> 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ถ่วงน้ำหนักที่ออกในระหว่างปี</w:t>
      </w:r>
    </w:p>
    <w:p w:rsidR="008D30FC" w:rsidRPr="00DB0E5D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การใช้ดุลยพินิจและการประมาณการที่สำคัญมีดังนี้</w:t>
      </w:r>
    </w:p>
    <w:p w:rsidR="00643B81" w:rsidRPr="00DB0E5D" w:rsidRDefault="00643B81" w:rsidP="00643B81">
      <w:pPr>
        <w:pStyle w:val="BlockText"/>
        <w:ind w:left="900" w:right="74" w:hanging="90"/>
        <w:rPr>
          <w:rFonts w:ascii="Angsana New" w:hAnsi="Angsana New"/>
          <w:i/>
          <w:iCs/>
          <w:cs/>
        </w:rPr>
      </w:pPr>
      <w:r w:rsidRPr="00DB0E5D">
        <w:rPr>
          <w:rFonts w:ascii="Angsana New" w:hAnsi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="00581581" w:rsidRPr="00DB0E5D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11" w:name="_Hlk59432712"/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82CC9"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ฝ่ายบริหารจำเป็นต้องใช้ดุลยพินิจในการประมาณการผลขาดทุนด้านเครดิตที่</w:t>
      </w:r>
      <w:r w:rsidRPr="00DB0E5D">
        <w:rPr>
          <w:rFonts w:ascii="Angsana New" w:hAnsi="Angsana New"/>
          <w:sz w:val="28"/>
          <w:szCs w:val="28"/>
          <w:cs/>
          <w:lang w:val="en-US"/>
        </w:rPr>
        <w:t>คาด</w:t>
      </w:r>
      <w:r w:rsidRPr="00DB0E5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1"/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DB0E5D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:rsidR="008D30FC" w:rsidRPr="00DB0E5D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DB0E5D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:rsidR="000E69CC" w:rsidRDefault="008D30FC" w:rsidP="001E1EE7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</w:t>
      </w:r>
      <w:r w:rsidRPr="002D03F0">
        <w:rPr>
          <w:rFonts w:ascii="Angsana New" w:hAnsi="Angsana New"/>
          <w:sz w:val="28"/>
          <w:szCs w:val="28"/>
          <w:lang w:val="en-US"/>
        </w:rPr>
        <w:t> </w:t>
      </w:r>
      <w:r w:rsidRPr="00DB0E5D">
        <w:rPr>
          <w:rFonts w:ascii="Angsana New" w:hAnsi="Angsana New"/>
          <w:sz w:val="28"/>
          <w:szCs w:val="28"/>
          <w:cs/>
          <w:lang w:val="en-US"/>
        </w:rPr>
        <w:t>ซึ่งการพิจารณาดังกล่าวต้องใช้ดุลยพินิจของผู้บริหาร</w:t>
      </w:r>
    </w:p>
    <w:p w:rsidR="00FF183E" w:rsidRPr="001E1EE7" w:rsidRDefault="00FF183E" w:rsidP="001E1EE7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D30FC" w:rsidRPr="00DB0E5D" w:rsidRDefault="00B81703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DB0E5D">
        <w:rPr>
          <w:rFonts w:ascii="Angsana New" w:hAnsi="Angsana New"/>
          <w:i/>
          <w:iCs/>
          <w:cs/>
        </w:rPr>
        <w:lastRenderedPageBreak/>
        <w:t>การด้อยค่าของสินทรัพย์</w:t>
      </w:r>
    </w:p>
    <w:p w:rsidR="005A6575" w:rsidRDefault="00B81703" w:rsidP="005A6575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235A0A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="00235A0A" w:rsidRPr="00DB0E5D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5A6575" w:rsidRPr="00DB0E5D" w:rsidRDefault="00B81703" w:rsidP="00FF183E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กลุ่มบริษัทจะรับรู้รายการขาดทุนจากการด้อยค่าในงบกำไรขาดทุน</w:t>
      </w:r>
    </w:p>
    <w:p w:rsidR="008D30FC" w:rsidRPr="00DB0E5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DB0E5D">
        <w:rPr>
          <w:rFonts w:ascii="Angsana New" w:hAnsi="Angsana New"/>
          <w:i/>
          <w:iCs/>
          <w:cs/>
        </w:rPr>
        <w:t>ที่ดิน อาคาร และ อุปกรณ์</w:t>
      </w:r>
    </w:p>
    <w:p w:rsidR="008D30FC" w:rsidRPr="00DB0E5D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DB0E5D">
        <w:rPr>
          <w:rFonts w:ascii="Angsana New" w:hAnsi="Angsana New"/>
          <w:sz w:val="28"/>
          <w:szCs w:val="28"/>
          <w:cs/>
          <w:lang w:val="en-US"/>
        </w:rPr>
        <w:tab/>
      </w:r>
    </w:p>
    <w:p w:rsidR="008D30FC" w:rsidRPr="00DB0E5D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EB409B" w:rsidRPr="00DB0E5D">
        <w:rPr>
          <w:rFonts w:ascii="Angsana New" w:hAnsi="Angsana New"/>
          <w:sz w:val="28"/>
          <w:szCs w:val="28"/>
          <w:cs/>
          <w:lang w:val="en-US"/>
        </w:rPr>
        <w:t xml:space="preserve">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  <w:r w:rsidRPr="00DB0E5D">
        <w:rPr>
          <w:rFonts w:ascii="Angsana New" w:hAnsi="Angsana New"/>
          <w:sz w:val="28"/>
          <w:szCs w:val="28"/>
          <w:cs/>
          <w:lang w:val="en-US"/>
        </w:rPr>
        <w:tab/>
      </w:r>
    </w:p>
    <w:p w:rsidR="00643B81" w:rsidRPr="002D1E2D" w:rsidRDefault="00643B81" w:rsidP="00643B81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DB0E5D">
        <w:rPr>
          <w:rFonts w:ascii="Angsana New" w:hAnsi="Angsana New"/>
          <w:i/>
          <w:iCs/>
          <w:cs/>
        </w:rPr>
        <w:t>สัญญาเช่า</w:t>
      </w:r>
    </w:p>
    <w:p w:rsidR="00581581" w:rsidRPr="00DB0E5D" w:rsidRDefault="00643B81" w:rsidP="00643B81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:rsidR="008D30FC" w:rsidRPr="008906CC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DB0E5D">
        <w:rPr>
          <w:rFonts w:ascii="Angsana New" w:hAnsi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1718F6" w:rsidRPr="001E1EE7" w:rsidRDefault="008D30FC" w:rsidP="001E1EE7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 ประมา</w:t>
      </w:r>
      <w:r w:rsidR="00C97D09" w:rsidRPr="00DB0E5D">
        <w:rPr>
          <w:rFonts w:ascii="Angsana New" w:hAnsi="Angsana New"/>
          <w:sz w:val="28"/>
          <w:szCs w:val="28"/>
          <w:cs/>
          <w:lang w:val="en-US"/>
        </w:rPr>
        <w:t>ณขึ้นตามหลักคณิตศาสตร์ประกันภัย</w:t>
      </w:r>
      <w:r w:rsidRPr="00DB0E5D">
        <w:rPr>
          <w:rFonts w:ascii="Angsana New" w:hAnsi="Angsana New"/>
          <w:sz w:val="28"/>
          <w:szCs w:val="28"/>
          <w:cs/>
          <w:lang w:val="en-US"/>
        </w:rPr>
        <w:t>ซึ่งต้องอาศัยข้อสมมติฐานต่าง</w:t>
      </w:r>
      <w:r w:rsidR="00503797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F183E" w:rsidRDefault="00FF183E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</w:p>
    <w:p w:rsidR="00FF183E" w:rsidRDefault="00FF183E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</w:p>
    <w:p w:rsidR="00FF183E" w:rsidRDefault="00FF183E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</w:p>
    <w:p w:rsidR="008D30FC" w:rsidRPr="001C0308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DB0E5D">
        <w:rPr>
          <w:rFonts w:ascii="Angsana New" w:hAnsi="Angsana New"/>
          <w:i/>
          <w:iCs/>
          <w:cs/>
        </w:rPr>
        <w:lastRenderedPageBreak/>
        <w:t>ประมาณการหนี้สิน</w:t>
      </w:r>
    </w:p>
    <w:p w:rsidR="008D30FC" w:rsidRPr="00DB0E5D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8D30FC" w:rsidRPr="001D3027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DB0E5D">
        <w:rPr>
          <w:rFonts w:ascii="Angsana New" w:hAnsi="Angsana New"/>
          <w:i/>
          <w:iCs/>
          <w:cs/>
        </w:rPr>
        <w:t>สินทรัพย์ภาษีเงินได้รอการตัดบัญชี</w:t>
      </w:r>
    </w:p>
    <w:p w:rsidR="005A6575" w:rsidRDefault="008D30FC" w:rsidP="005A6575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A94A4D" w:rsidRPr="00A94A4D" w:rsidRDefault="00A94A4D" w:rsidP="00A94A4D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การวัดมูลค่ายุติธรรม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="003F7BF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1 </w:t>
      </w: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2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3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ใช้ข้อมูลที่ไม่สามารถสังเกตได้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เช่น ข้อมูลเกี่ยวกับกระแสเงินในอนาคตที่กิจการประมาณขึ้น</w:t>
      </w:r>
    </w:p>
    <w:p w:rsidR="00AD20B5" w:rsidRDefault="00A94A4D" w:rsidP="00AD20B5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ณ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B0E5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วันสิ้นรอบระยะเวลารายงานที่มีการวัดมูลค่ายุติธรรมแบบเกิดขึ้นประจำ</w:t>
      </w:r>
    </w:p>
    <w:p w:rsidR="00FF183E" w:rsidRDefault="00FF183E" w:rsidP="00AD20B5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FF183E" w:rsidRDefault="00FF183E" w:rsidP="00AD20B5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FF183E" w:rsidRDefault="00FF183E" w:rsidP="00AD20B5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FF183E" w:rsidRDefault="00FF183E" w:rsidP="00AD20B5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FF183E" w:rsidRDefault="00FF183E" w:rsidP="00AD20B5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8910D6" w:rsidRPr="00DB0E5D" w:rsidRDefault="00E6036A" w:rsidP="00B600CB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รายการ</w:t>
      </w:r>
      <w:r w:rsidR="008910D6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="008910D6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Default="007B0671" w:rsidP="00FF183E">
      <w:pPr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DB0E5D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="009A4B53" w:rsidRPr="00DB0E5D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DB0E5D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</w:t>
      </w:r>
      <w:r w:rsidR="00503797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DB0E5D">
        <w:rPr>
          <w:rFonts w:ascii="Angsana New" w:hAnsi="Angsana New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</w:t>
      </w:r>
      <w:r w:rsidR="00FF183E">
        <w:rPr>
          <w:rFonts w:ascii="Angsana New" w:hAnsi="Angsana New"/>
          <w:sz w:val="28"/>
          <w:szCs w:val="28"/>
          <w:lang w:val="en-US"/>
        </w:rPr>
        <w:t xml:space="preserve">        </w:t>
      </w:r>
      <w:r w:rsidR="009A4B53" w:rsidRPr="002D03F0">
        <w:rPr>
          <w:rFonts w:ascii="Angsana New" w:hAnsi="Angsana New"/>
          <w:sz w:val="28"/>
          <w:szCs w:val="28"/>
          <w:cs/>
          <w:lang w:val="en-US"/>
        </w:rPr>
        <w:t>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2D03F0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2D03F0">
        <w:rPr>
          <w:rFonts w:ascii="Angsana New" w:hAnsi="Angsana New"/>
          <w:spacing w:val="2"/>
          <w:sz w:val="28"/>
          <w:szCs w:val="28"/>
          <w:cs/>
          <w:lang w:val="en-US"/>
        </w:rPr>
        <w:t>บ</w:t>
      </w:r>
      <w:r w:rsidR="005D3650" w:rsidRPr="002D03F0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BD67CC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2D03F0">
        <w:rPr>
          <w:rFonts w:ascii="Angsana New" w:hAnsi="Angsana New"/>
          <w:sz w:val="28"/>
          <w:szCs w:val="28"/>
          <w:cs/>
          <w:lang w:val="en-US"/>
        </w:rPr>
        <w:t>หรือ</w:t>
      </w:r>
      <w:r w:rsidR="005D3650" w:rsidRPr="002D03F0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2D03F0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236"/>
        <w:gridCol w:w="3004"/>
        <w:gridCol w:w="270"/>
        <w:gridCol w:w="1800"/>
      </w:tblGrid>
      <w:tr w:rsidR="00B600CB" w:rsidRPr="007B2C28" w:rsidTr="00A7306B">
        <w:trPr>
          <w:trHeight w:val="261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7B2C28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7B2C28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7B2C28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B600CB" w:rsidRPr="007B2C28" w:rsidTr="00A7306B">
        <w:trPr>
          <w:trHeight w:val="20"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7B2C28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7B2C28" w:rsidRDefault="00B600CB" w:rsidP="001577EB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7B2C28" w:rsidRDefault="00B600CB" w:rsidP="001577EB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7B2C28" w:rsidRDefault="00B600CB" w:rsidP="001577EB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7B2C28" w:rsidRDefault="00B600CB" w:rsidP="001577EB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B600CB" w:rsidRPr="007B2C28" w:rsidTr="00CE0044">
        <w:trPr>
          <w:trHeight w:val="26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00CB" w:rsidRPr="007B2C28" w:rsidRDefault="00B600CB" w:rsidP="00CE0044">
            <w:pPr>
              <w:ind w:firstLineChars="4" w:firstLine="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600CB" w:rsidRPr="007B2C28" w:rsidRDefault="00B600CB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00CB" w:rsidRPr="007B2C28" w:rsidRDefault="00B600CB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00CB" w:rsidRPr="007B2C28" w:rsidRDefault="00B600CB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00CB" w:rsidRPr="007B2C28" w:rsidRDefault="00B600CB" w:rsidP="00CE0044">
            <w:pPr>
              <w:ind w:firstLine="12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99.99</w:t>
            </w:r>
          </w:p>
        </w:tc>
      </w:tr>
      <w:tr w:rsidR="00B600CB" w:rsidRPr="007B2C28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00CB" w:rsidRPr="007B2C28" w:rsidRDefault="00B600CB" w:rsidP="00CE0044">
            <w:pPr>
              <w:ind w:firstLineChars="90" w:firstLine="234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600CB" w:rsidRPr="007B2C28" w:rsidRDefault="00B600CB" w:rsidP="00CE0044">
            <w:pPr>
              <w:ind w:firstLineChars="100" w:firstLine="26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00CB" w:rsidRPr="007B2C28" w:rsidRDefault="00B600CB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CE0044" w:rsidRPr="00DB0E5D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ind w:firstLineChars="4" w:firstLine="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DB0E5D" w:rsidRDefault="00CE0044" w:rsidP="00CE0044">
            <w:pPr>
              <w:ind w:right="-198"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หยุดประกอบ</w:t>
            </w:r>
            <w:r w:rsidRPr="00CE0044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ธุรกิจหลักชั่วคราว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99.99</w:t>
            </w:r>
          </w:p>
        </w:tc>
      </w:tr>
      <w:tr w:rsidR="00CE0044" w:rsidRPr="00DB0E5D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ind w:firstLineChars="100" w:firstLine="26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DB0E5D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อยู่ระหว่างจัดทำแผนธุรกิจในอนาคต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E0044" w:rsidRPr="007B2C28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ind w:firstLineChars="4" w:firstLine="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GETABEC VIETNAM COMPANY LIMITED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DB0E5D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100.00</w:t>
            </w:r>
          </w:p>
        </w:tc>
      </w:tr>
      <w:tr w:rsidR="00CE0044" w:rsidRPr="00DB0E5D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DB0E5D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CE0044" w:rsidRPr="00DB0E5D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ind w:firstLineChars="4" w:firstLine="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SCHNEIDR Energy Systems GmbH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40.00</w:t>
            </w:r>
          </w:p>
        </w:tc>
      </w:tr>
      <w:tr w:rsidR="00CE0044" w:rsidRPr="007B2C28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DB0E5D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CE0044" w:rsidRPr="007B2C28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E0044" w:rsidRPr="00DB0E5D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ind w:firstLineChars="4" w:firstLine="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มีผู้ถือหุ้นหลักและ</w:t>
            </w:r>
          </w:p>
        </w:tc>
      </w:tr>
      <w:tr w:rsidR="00CE0044" w:rsidRPr="00DB0E5D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7B2C28" w:rsidRDefault="00CE0044" w:rsidP="00CE004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B2C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44" w:rsidRPr="00DB0E5D" w:rsidRDefault="00CE0044" w:rsidP="00CE0044">
            <w:pPr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กรรมการสำคัญร่วมกัน</w:t>
            </w:r>
          </w:p>
        </w:tc>
      </w:tr>
    </w:tbl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  <w:bookmarkStart w:id="12" w:name="_MON_1507699428"/>
      <w:bookmarkStart w:id="13" w:name="_MON_1508581922"/>
      <w:bookmarkStart w:id="14" w:name="_MON_1508565405"/>
      <w:bookmarkStart w:id="15" w:name="_MON_1517830561"/>
      <w:bookmarkStart w:id="16" w:name="_MON_1548778994"/>
      <w:bookmarkStart w:id="17" w:name="_MON_1517830582"/>
      <w:bookmarkStart w:id="18" w:name="_MON_1508248451"/>
      <w:bookmarkStart w:id="19" w:name="_MON_1537093583"/>
      <w:bookmarkStart w:id="20" w:name="_MON_1523345732"/>
      <w:bookmarkStart w:id="21" w:name="_MON_1523345770"/>
      <w:bookmarkStart w:id="22" w:name="_MON_1508576557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A7306B" w:rsidRDefault="00A7306B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5F619A" w:rsidRDefault="005F619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5F619A" w:rsidRDefault="005F619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2477CA" w:rsidRDefault="002477CA" w:rsidP="005C4CAC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B33346" w:rsidRDefault="00AA094D" w:rsidP="005C4CAC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2D03F0">
        <w:rPr>
          <w:rFonts w:ascii="Angsana New" w:hAnsi="Angsana New"/>
          <w:sz w:val="28"/>
          <w:szCs w:val="28"/>
          <w:cs/>
          <w:lang w:val="en-US"/>
        </w:rPr>
        <w:t>ฯ มีรายการธุรกิจที่เกี่ยวข้องกับบุคคลและบริษัทที่เกี่ยวข้อง</w:t>
      </w:r>
      <w:r w:rsidR="00C34EE5" w:rsidRPr="002D03F0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="005525B8" w:rsidRPr="002D03F0">
        <w:rPr>
          <w:rFonts w:ascii="Angsana New" w:hAnsi="Angsana New"/>
          <w:sz w:val="28"/>
          <w:szCs w:val="28"/>
          <w:cs/>
          <w:lang w:val="en-US"/>
        </w:rPr>
        <w:t>สำหรับปีสิ้นสุดวันที่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D0BD9">
        <w:rPr>
          <w:rFonts w:ascii="Angsana New" w:hAnsi="Angsana New"/>
          <w:sz w:val="28"/>
          <w:szCs w:val="28"/>
          <w:lang w:val="en-US"/>
        </w:rPr>
        <w:t>2565</w:t>
      </w:r>
      <w:r w:rsidR="005525B8" w:rsidRPr="00DB0E5D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D0BD9">
        <w:rPr>
          <w:rFonts w:ascii="Angsana New" w:hAnsi="Angsana New"/>
          <w:sz w:val="28"/>
          <w:szCs w:val="28"/>
          <w:lang w:val="en-US"/>
        </w:rPr>
        <w:t>2564</w:t>
      </w:r>
      <w:r w:rsidR="00C8480D">
        <w:rPr>
          <w:rFonts w:ascii="Angsana New" w:hAnsi="Angsana New"/>
          <w:sz w:val="28"/>
          <w:szCs w:val="28"/>
          <w:lang w:val="en-US"/>
        </w:rPr>
        <w:t xml:space="preserve">      </w:t>
      </w:r>
      <w:r w:rsidR="002A49BE" w:rsidRPr="00DB0E5D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890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955"/>
        <w:gridCol w:w="1203"/>
        <w:gridCol w:w="1220"/>
        <w:gridCol w:w="1220"/>
        <w:gridCol w:w="1265"/>
      </w:tblGrid>
      <w:tr w:rsidR="009578AF" w:rsidRPr="00DB0E5D" w:rsidTr="00AD0706">
        <w:trPr>
          <w:trHeight w:val="20"/>
        </w:trPr>
        <w:tc>
          <w:tcPr>
            <w:tcW w:w="2028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6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4906" w:type="dxa"/>
            <w:gridSpan w:val="4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</w:t>
            </w:r>
            <w:r w:rsidRPr="00656BE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: </w:t>
            </w: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8AF" w:rsidRPr="00DB0E5D" w:rsidTr="00AD0706">
        <w:trPr>
          <w:trHeight w:val="20"/>
        </w:trPr>
        <w:tc>
          <w:tcPr>
            <w:tcW w:w="2028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6" w:type="dxa"/>
            <w:vMerge w:val="restart"/>
            <w:shd w:val="clear" w:color="000000" w:fill="FFFFFF"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21" w:type="dxa"/>
            <w:gridSpan w:val="2"/>
            <w:shd w:val="clear" w:color="000000" w:fill="FFFFFF"/>
            <w:noWrap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5" w:type="dxa"/>
            <w:gridSpan w:val="2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578AF" w:rsidRPr="00E8053F" w:rsidTr="00AD0706">
        <w:trPr>
          <w:trHeight w:val="20"/>
        </w:trPr>
        <w:tc>
          <w:tcPr>
            <w:tcW w:w="2028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6" w:type="dxa"/>
            <w:vMerge/>
            <w:vAlign w:val="center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9503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ED0BD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9503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ED0BD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9503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ED0BD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65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9503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ED0BD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</w:tr>
      <w:tr w:rsidR="009578AF" w:rsidRPr="00E8053F" w:rsidTr="00AD0706">
        <w:trPr>
          <w:trHeight w:val="20"/>
        </w:trPr>
        <w:tc>
          <w:tcPr>
            <w:tcW w:w="202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578AF" w:rsidRPr="00E8053F" w:rsidTr="00AD0706">
        <w:trPr>
          <w:trHeight w:val="20"/>
        </w:trPr>
        <w:tc>
          <w:tcPr>
            <w:tcW w:w="2028" w:type="dxa"/>
            <w:shd w:val="clear" w:color="auto" w:fill="auto"/>
            <w:noWrap/>
            <w:vAlign w:val="bottom"/>
            <w:hideMark/>
          </w:tcPr>
          <w:p w:rsidR="00ED0BD9" w:rsidRPr="00E8053F" w:rsidRDefault="00ED0BD9" w:rsidP="00ED0BD9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D0BD9" w:rsidRPr="00E8053F" w:rsidRDefault="00ED0BD9" w:rsidP="007D4DF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01" w:type="dxa"/>
            <w:shd w:val="clear" w:color="000000" w:fill="FFFFFF"/>
            <w:noWrap/>
            <w:vAlign w:val="bottom"/>
            <w:hideMark/>
          </w:tcPr>
          <w:p w:rsidR="00ED0BD9" w:rsidRPr="00ED0BD9" w:rsidRDefault="00B4657A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B465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85,000.00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ED0BD9" w:rsidRPr="005D4A20" w:rsidRDefault="00ED0BD9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0BD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918,835.53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D0BD9" w:rsidRPr="00ED0BD9" w:rsidRDefault="00B4657A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B465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12,890,591.61</w:t>
            </w:r>
          </w:p>
        </w:tc>
        <w:tc>
          <w:tcPr>
            <w:tcW w:w="1265" w:type="dxa"/>
            <w:shd w:val="clear" w:color="auto" w:fill="auto"/>
            <w:noWrap/>
            <w:hideMark/>
          </w:tcPr>
          <w:p w:rsidR="00ED0BD9" w:rsidRPr="00ED0BD9" w:rsidRDefault="00ED0BD9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660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2,078,266.72</w:t>
            </w:r>
          </w:p>
        </w:tc>
      </w:tr>
      <w:tr w:rsidR="009578AF" w:rsidRPr="00E8053F" w:rsidTr="00AD0706">
        <w:trPr>
          <w:trHeight w:val="20"/>
        </w:trPr>
        <w:tc>
          <w:tcPr>
            <w:tcW w:w="2028" w:type="dxa"/>
            <w:shd w:val="clear" w:color="auto" w:fill="auto"/>
            <w:noWrap/>
            <w:vAlign w:val="bottom"/>
          </w:tcPr>
          <w:p w:rsidR="00ED0BD9" w:rsidRPr="00DB0E5D" w:rsidRDefault="00ED0BD9" w:rsidP="00ED0BD9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ED0BD9" w:rsidRPr="00E8053F" w:rsidRDefault="00ED0BD9" w:rsidP="007D4DF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01" w:type="dxa"/>
            <w:shd w:val="clear" w:color="000000" w:fill="FFFFFF"/>
            <w:noWrap/>
            <w:vAlign w:val="bottom"/>
          </w:tcPr>
          <w:p w:rsidR="00ED0BD9" w:rsidRPr="00ED0BD9" w:rsidRDefault="00ED0BD9" w:rsidP="00AD0706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="00ED0BD9" w:rsidRPr="00C56560" w:rsidRDefault="00ED0BD9" w:rsidP="00AD0706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ED0BD9" w:rsidRPr="00ED0BD9" w:rsidRDefault="00ED0BD9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</w:tcPr>
          <w:p w:rsidR="00ED0BD9" w:rsidRPr="007750CE" w:rsidRDefault="00ED0BD9" w:rsidP="00AD0706">
            <w:pPr>
              <w:jc w:val="right"/>
              <w:rPr>
                <w:rFonts w:cs="Helvetica"/>
                <w:cs/>
              </w:rPr>
            </w:pPr>
          </w:p>
        </w:tc>
      </w:tr>
      <w:tr w:rsidR="007D4DF6" w:rsidRPr="0046604A" w:rsidTr="00AD0706">
        <w:trPr>
          <w:trHeight w:val="20"/>
        </w:trPr>
        <w:tc>
          <w:tcPr>
            <w:tcW w:w="202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42248C" w:rsidRDefault="003A04C6" w:rsidP="007D4DF6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95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E8053F" w:rsidRDefault="007D4DF6" w:rsidP="007D4DF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01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ED0BD9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B465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DB0E5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039</w:t>
            </w:r>
            <w:r w:rsidRPr="00B465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DB0E5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544.61</w:t>
            </w:r>
          </w:p>
        </w:tc>
        <w:tc>
          <w:tcPr>
            <w:tcW w:w="1220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ED0BD9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1,651,831.81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ED0BD9" w:rsidRDefault="003A04C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A04C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5,053,438.01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</w:tcPr>
          <w:p w:rsidR="007D4DF6" w:rsidRPr="00ED0BD9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1,651,831.81</w:t>
            </w:r>
          </w:p>
        </w:tc>
      </w:tr>
      <w:tr w:rsidR="007D4DF6" w:rsidRPr="0046604A" w:rsidTr="00AD0706">
        <w:trPr>
          <w:trHeight w:val="20"/>
        </w:trPr>
        <w:tc>
          <w:tcPr>
            <w:tcW w:w="202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DB0E5D" w:rsidRDefault="007D4DF6" w:rsidP="007D4DF6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5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7D4DF6" w:rsidRPr="0046604A" w:rsidTr="00AD0706">
        <w:trPr>
          <w:trHeight w:val="20"/>
        </w:trPr>
        <w:tc>
          <w:tcPr>
            <w:tcW w:w="202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ind w:right="-110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5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1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578A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-</w:t>
            </w:r>
          </w:p>
        </w:tc>
        <w:tc>
          <w:tcPr>
            <w:tcW w:w="1220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578A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584354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8435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480,000.00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9578A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480,000.00</w:t>
            </w:r>
          </w:p>
        </w:tc>
      </w:tr>
      <w:tr w:rsidR="007D4DF6" w:rsidRPr="0046604A" w:rsidTr="00AD0706">
        <w:trPr>
          <w:trHeight w:val="20"/>
        </w:trPr>
        <w:tc>
          <w:tcPr>
            <w:tcW w:w="202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ind w:left="-108" w:right="-128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5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9578A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4 - 4.50 </w:t>
            </w: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01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9126B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320,164.83</w:t>
            </w:r>
          </w:p>
        </w:tc>
        <w:tc>
          <w:tcPr>
            <w:tcW w:w="1220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578A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220,846.55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9126B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370,736.36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9578A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310,886.00</w:t>
            </w:r>
          </w:p>
        </w:tc>
      </w:tr>
      <w:tr w:rsidR="007D4DF6" w:rsidRPr="00E8053F" w:rsidTr="00AD0706">
        <w:trPr>
          <w:trHeight w:val="20"/>
        </w:trPr>
        <w:tc>
          <w:tcPr>
            <w:tcW w:w="2028" w:type="dxa"/>
            <w:shd w:val="clear" w:color="auto" w:fill="auto"/>
            <w:noWrap/>
            <w:vAlign w:val="bottom"/>
            <w:hideMark/>
          </w:tcPr>
          <w:p w:rsidR="007D4DF6" w:rsidRPr="009578AF" w:rsidRDefault="007D4DF6" w:rsidP="007D4DF6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7D4DF6" w:rsidRPr="00E8053F" w:rsidTr="00AD0706">
        <w:trPr>
          <w:trHeight w:val="20"/>
        </w:trPr>
        <w:tc>
          <w:tcPr>
            <w:tcW w:w="2028" w:type="dxa"/>
            <w:shd w:val="clear" w:color="auto" w:fill="auto"/>
            <w:noWrap/>
            <w:vAlign w:val="bottom"/>
            <w:hideMark/>
          </w:tcPr>
          <w:p w:rsidR="007D4DF6" w:rsidRDefault="007D4DF6" w:rsidP="007D4DF6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</w:t>
            </w:r>
          </w:p>
          <w:p w:rsidR="007D4DF6" w:rsidRPr="009578AF" w:rsidRDefault="007D4DF6" w:rsidP="007D4DF6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7D4DF6" w:rsidRPr="00933C7C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2</w:t>
            </w:r>
            <w:r w:rsidRPr="00933C7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DB0E5D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417</w:t>
            </w:r>
            <w:r w:rsidRPr="00933C7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DB0E5D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279.28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7D4DF6" w:rsidRPr="00933C7C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33C7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2,349,900.55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7D4DF6" w:rsidRPr="00933C7C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33C7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4,334,622.67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578A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4,336,312.99</w:t>
            </w:r>
          </w:p>
        </w:tc>
      </w:tr>
      <w:tr w:rsidR="007D4DF6" w:rsidRPr="0071072B" w:rsidTr="00AD0706">
        <w:trPr>
          <w:trHeight w:val="20"/>
        </w:trPr>
        <w:tc>
          <w:tcPr>
            <w:tcW w:w="2028" w:type="dxa"/>
            <w:shd w:val="clear" w:color="auto" w:fill="auto"/>
            <w:noWrap/>
            <w:vAlign w:val="bottom"/>
          </w:tcPr>
          <w:p w:rsidR="007D4DF6" w:rsidRDefault="007D4DF6" w:rsidP="007D4DF6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</w:t>
            </w:r>
          </w:p>
          <w:p w:rsidR="007D4DF6" w:rsidRPr="009578AF" w:rsidRDefault="007D4DF6" w:rsidP="007D4DF6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1" w:type="dxa"/>
            <w:shd w:val="clear" w:color="000000" w:fill="FFFFFF"/>
            <w:noWrap/>
            <w:vAlign w:val="bottom"/>
          </w:tcPr>
          <w:p w:rsidR="007D4DF6" w:rsidRPr="00933C7C" w:rsidRDefault="007D4DF6" w:rsidP="00AD070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1</w:t>
            </w:r>
            <w:r w:rsidRPr="00933C7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DB0E5D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685</w:t>
            </w:r>
            <w:r w:rsidRPr="00933C7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DB0E5D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492.83</w:t>
            </w: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="007D4DF6" w:rsidRPr="00933C7C" w:rsidRDefault="007D4DF6" w:rsidP="00AD070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33C7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1,710,550.78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7D4DF6" w:rsidRPr="00933C7C" w:rsidRDefault="007D4DF6" w:rsidP="00AD070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33C7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3,014,948.67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578A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3,144,514.46</w:t>
            </w:r>
          </w:p>
        </w:tc>
      </w:tr>
      <w:tr w:rsidR="007D4DF6" w:rsidRPr="00DB0E5D" w:rsidTr="00AD0706">
        <w:trPr>
          <w:trHeight w:val="20"/>
        </w:trPr>
        <w:tc>
          <w:tcPr>
            <w:tcW w:w="2028" w:type="dxa"/>
            <w:shd w:val="clear" w:color="auto" w:fill="auto"/>
            <w:noWrap/>
            <w:vAlign w:val="bottom"/>
          </w:tcPr>
          <w:p w:rsidR="007D4DF6" w:rsidRPr="00DB0E5D" w:rsidRDefault="007D4DF6" w:rsidP="007D4DF6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7D4DF6" w:rsidRPr="00AD0706" w:rsidTr="00AD0706">
        <w:trPr>
          <w:trHeight w:val="20"/>
        </w:trPr>
        <w:tc>
          <w:tcPr>
            <w:tcW w:w="2028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D4DF6" w:rsidRPr="00DB0E5D" w:rsidRDefault="007D4DF6" w:rsidP="007D4DF6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D4DF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7D4DF6" w:rsidRPr="009578AF" w:rsidRDefault="007D4DF6" w:rsidP="007D4DF6">
            <w:pPr>
              <w:ind w:leftChars="-32" w:left="-77" w:right="-132" w:firstLineChars="38" w:firstLine="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7D4DF6" w:rsidRPr="00AD0706" w:rsidRDefault="00FA74A7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D070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21,746,528.06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D070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16,436,480.00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7D4DF6" w:rsidRPr="00AD0706" w:rsidRDefault="00FA74A7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A74A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21,746,528.06</w:t>
            </w:r>
          </w:p>
        </w:tc>
        <w:tc>
          <w:tcPr>
            <w:tcW w:w="1265" w:type="dxa"/>
            <w:shd w:val="clear" w:color="000000" w:fill="FFFFFF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578A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16,436,480.00</w:t>
            </w:r>
          </w:p>
        </w:tc>
      </w:tr>
      <w:tr w:rsidR="007D4DF6" w:rsidRPr="00AD0706" w:rsidTr="00AD0706">
        <w:trPr>
          <w:trHeight w:val="20"/>
        </w:trPr>
        <w:tc>
          <w:tcPr>
            <w:tcW w:w="3984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7D4DF6" w:rsidRPr="007D4DF6" w:rsidRDefault="007D4DF6" w:rsidP="007D4DF6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D4DF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AD0706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464</w:t>
            </w:r>
            <w:r w:rsidRPr="00E4575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DB0E5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410.00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360,562.00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AD0706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464</w:t>
            </w:r>
            <w:r w:rsidRPr="00E4575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DB0E5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410.00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4DF6" w:rsidRPr="009578AF" w:rsidRDefault="007D4DF6" w:rsidP="00AD070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360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,562.00</w:t>
            </w:r>
          </w:p>
        </w:tc>
      </w:tr>
    </w:tbl>
    <w:p w:rsidR="00C96E51" w:rsidRPr="00DB0E5D" w:rsidRDefault="008910D6" w:rsidP="00DD287C">
      <w:pPr>
        <w:spacing w:before="240"/>
        <w:ind w:left="360"/>
        <w:rPr>
          <w:rFonts w:ascii="Angsana New" w:hAnsi="Angsana New"/>
          <w:sz w:val="28"/>
          <w:szCs w:val="28"/>
          <w:cs/>
          <w:lang w:val="en-US"/>
        </w:rPr>
      </w:pPr>
      <w:bookmarkStart w:id="23" w:name="_MON_1541415991"/>
      <w:bookmarkStart w:id="24" w:name="_MON_1541416105"/>
      <w:bookmarkStart w:id="25" w:name="_MON_1516537843"/>
      <w:bookmarkStart w:id="26" w:name="_MON_1508140108"/>
      <w:bookmarkStart w:id="27" w:name="_MON_1516625409"/>
      <w:bookmarkStart w:id="28" w:name="_MON_1523537308"/>
      <w:bookmarkStart w:id="29" w:name="_MON_1523537409"/>
      <w:bookmarkStart w:id="30" w:name="_MON_1523537447"/>
      <w:bookmarkStart w:id="31" w:name="_MON_1523537625"/>
      <w:bookmarkStart w:id="32" w:name="_MON_1548695707"/>
      <w:bookmarkStart w:id="33" w:name="_MON_1548695919"/>
      <w:bookmarkStart w:id="34" w:name="_MON_1548699171"/>
      <w:bookmarkStart w:id="35" w:name="_MON_1548699192"/>
      <w:bookmarkStart w:id="36" w:name="_MON_1523537711"/>
      <w:bookmarkStart w:id="37" w:name="_MON_1523538267"/>
      <w:bookmarkStart w:id="38" w:name="_MON_1516625426"/>
      <w:bookmarkStart w:id="39" w:name="_MON_1549175198"/>
      <w:bookmarkStart w:id="40" w:name="_MON_1549175413"/>
      <w:bookmarkStart w:id="41" w:name="_MON_1549191657"/>
      <w:bookmarkStart w:id="42" w:name="_MON_1549214444"/>
      <w:bookmarkStart w:id="43" w:name="_MON_1516638013"/>
      <w:bookmarkStart w:id="44" w:name="_MON_1516638171"/>
      <w:bookmarkStart w:id="45" w:name="_MON_1523968643"/>
      <w:bookmarkStart w:id="46" w:name="_MON_1523968657"/>
      <w:bookmarkStart w:id="47" w:name="_MON_1523968671"/>
      <w:bookmarkStart w:id="48" w:name="_MON_1516638192"/>
      <w:bookmarkStart w:id="49" w:name="_MON_1508166726"/>
      <w:bookmarkStart w:id="50" w:name="_MON_1516708853"/>
      <w:bookmarkStart w:id="51" w:name="_MON_1579026380"/>
      <w:bookmarkStart w:id="52" w:name="_MON_1579026442"/>
      <w:bookmarkStart w:id="53" w:name="_MON_1500966572"/>
      <w:bookmarkStart w:id="54" w:name="_MON_1580425301"/>
      <w:bookmarkStart w:id="55" w:name="_MON_1580425449"/>
      <w:bookmarkStart w:id="56" w:name="_MON_1580425502"/>
      <w:bookmarkStart w:id="57" w:name="_MON_1580425592"/>
      <w:bookmarkStart w:id="58" w:name="_MON_1580425975"/>
      <w:bookmarkStart w:id="59" w:name="_MON_1500098245"/>
      <w:bookmarkStart w:id="60" w:name="_MON_1580487555"/>
      <w:bookmarkStart w:id="61" w:name="_MON_1580487761"/>
      <w:bookmarkStart w:id="62" w:name="_MON_1580488233"/>
      <w:bookmarkStart w:id="63" w:name="_MON_1580488515"/>
      <w:bookmarkStart w:id="64" w:name="_MON_1580496230"/>
      <w:bookmarkStart w:id="65" w:name="_MON_1503234972"/>
      <w:bookmarkStart w:id="66" w:name="_MON_1580562758"/>
      <w:bookmarkStart w:id="67" w:name="_MON_1524294349"/>
      <w:bookmarkStart w:id="68" w:name="_MON_1517126134"/>
      <w:bookmarkStart w:id="69" w:name="_MON_1517126170"/>
      <w:bookmarkStart w:id="70" w:name="_MON_1580731497"/>
      <w:bookmarkStart w:id="71" w:name="_MON_1500465802"/>
      <w:bookmarkStart w:id="72" w:name="_MON_1580731983"/>
      <w:bookmarkStart w:id="73" w:name="_MON_1580732020"/>
      <w:bookmarkStart w:id="74" w:name="_MON_1525589359"/>
      <w:bookmarkStart w:id="75" w:name="_MON_1525589536"/>
      <w:bookmarkStart w:id="76" w:name="_MON_1580743674"/>
      <w:bookmarkStart w:id="77" w:name="_MON_1525589551"/>
      <w:bookmarkStart w:id="78" w:name="_MON_1525589654"/>
      <w:bookmarkStart w:id="79" w:name="_MON_1504506694"/>
      <w:bookmarkStart w:id="80" w:name="_MON_1531562171"/>
      <w:bookmarkStart w:id="81" w:name="_MON_1531562224"/>
      <w:bookmarkStart w:id="82" w:name="_MON_1500097071"/>
      <w:bookmarkStart w:id="83" w:name="_MON_1531892550"/>
      <w:bookmarkStart w:id="84" w:name="_MON_1531892808"/>
      <w:bookmarkStart w:id="85" w:name="_MON_1531893092"/>
      <w:bookmarkStart w:id="86" w:name="_MON_1531893931"/>
      <w:bookmarkStart w:id="87" w:name="_MON_1505565703"/>
      <w:bookmarkStart w:id="88" w:name="_MON_1500217744"/>
      <w:bookmarkStart w:id="89" w:name="_MON_1517817452"/>
      <w:bookmarkStart w:id="90" w:name="_MON_1500218718"/>
      <w:bookmarkStart w:id="91" w:name="_MON_1508763717"/>
      <w:bookmarkStart w:id="92" w:name="_MON_1508763787"/>
      <w:bookmarkStart w:id="93" w:name="_MON_1508764800"/>
      <w:bookmarkStart w:id="94" w:name="_MON_1521013904"/>
      <w:bookmarkStart w:id="95" w:name="_MON_1536644976"/>
      <w:bookmarkStart w:id="96" w:name="_MON_1536645100"/>
      <w:bookmarkStart w:id="97" w:name="_MON_1521014004"/>
      <w:bookmarkStart w:id="98" w:name="_MON_1521014013"/>
      <w:bookmarkStart w:id="99" w:name="_MON_1521014035"/>
      <w:bookmarkStart w:id="100" w:name="_MON_1521014081"/>
      <w:bookmarkStart w:id="101" w:name="_MON_1539587364"/>
      <w:bookmarkStart w:id="102" w:name="_MON_1539588520"/>
      <w:bookmarkStart w:id="103" w:name="_MON_1539588566"/>
      <w:bookmarkStart w:id="104" w:name="_MON_1539588809"/>
      <w:bookmarkStart w:id="105" w:name="_MON_1539589038"/>
      <w:bookmarkStart w:id="106" w:name="_MON_1500098090"/>
      <w:bookmarkStart w:id="107" w:name="_MON_1521283661"/>
      <w:bookmarkStart w:id="108" w:name="_MON_1521283890"/>
      <w:bookmarkStart w:id="109" w:name="_MON_1508139703"/>
      <w:bookmarkStart w:id="110" w:name="_MON_1521350334"/>
      <w:bookmarkStart w:id="111" w:name="_MON_1540206190"/>
      <w:bookmarkStart w:id="112" w:name="_MON_1540206217"/>
      <w:bookmarkStart w:id="113" w:name="_MON_1540206901"/>
      <w:bookmarkStart w:id="114" w:name="_MON_1540212611"/>
      <w:bookmarkStart w:id="115" w:name="_MON_1521350379"/>
      <w:bookmarkStart w:id="116" w:name="_MON_1508099400"/>
      <w:bookmarkStart w:id="117" w:name="_MON_1508099549"/>
      <w:bookmarkStart w:id="118" w:name="_MON_1500966591"/>
      <w:bookmarkStart w:id="119" w:name="_MON_1508138928"/>
      <w:bookmarkStart w:id="120" w:name="_MON_1508140159"/>
      <w:bookmarkStart w:id="121" w:name="_MON_1508166660"/>
      <w:bookmarkStart w:id="122" w:name="_MON_1500465473"/>
      <w:bookmarkStart w:id="123" w:name="_MON_1503234997"/>
      <w:bookmarkStart w:id="124" w:name="_MON_1500218531"/>
      <w:bookmarkStart w:id="125" w:name="_MON_1504506734"/>
      <w:bookmarkStart w:id="126" w:name="_MON_1500098135"/>
      <w:bookmarkStart w:id="127" w:name="_MON_1505565833"/>
      <w:bookmarkStart w:id="128" w:name="_MON_1500217810"/>
      <w:bookmarkStart w:id="129" w:name="_MON_1500465228"/>
      <w:bookmarkStart w:id="130" w:name="_MON_1508764498"/>
      <w:bookmarkStart w:id="131" w:name="_MON_1508764790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2D03F0">
        <w:rPr>
          <w:rFonts w:ascii="Angsana New" w:hAnsi="Angsana New"/>
          <w:sz w:val="28"/>
          <w:szCs w:val="28"/>
          <w:cs/>
          <w:lang w:val="en-US"/>
        </w:rPr>
        <w:t>บริษัทฯ มียอดคงเหลือกับ</w:t>
      </w:r>
      <w:r w:rsidR="00EC4DDA" w:rsidRPr="002D03F0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32" w:name="_MON_1505565993"/>
      <w:bookmarkStart w:id="133" w:name="_MON_1500977827"/>
      <w:bookmarkStart w:id="134" w:name="_MON_1500375980"/>
      <w:bookmarkStart w:id="135" w:name="_MON_1508570024"/>
      <w:bookmarkStart w:id="136" w:name="_MON_1500098363"/>
      <w:bookmarkStart w:id="137" w:name="_MON_1508140396"/>
      <w:bookmarkStart w:id="138" w:name="_MON_1508140596"/>
      <w:bookmarkStart w:id="139" w:name="_MON_1508172639"/>
      <w:bookmarkStart w:id="140" w:name="_MON_1508681656"/>
      <w:bookmarkStart w:id="141" w:name="_MON_1500966615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="008F608A"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8F608A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D0BD9">
        <w:rPr>
          <w:rFonts w:ascii="Angsana New" w:hAnsi="Angsana New"/>
          <w:sz w:val="28"/>
          <w:szCs w:val="28"/>
          <w:lang w:val="en-US"/>
        </w:rPr>
        <w:t>2565</w:t>
      </w:r>
      <w:r w:rsidR="005525B8" w:rsidRPr="00DB0E5D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D0BD9">
        <w:rPr>
          <w:rFonts w:ascii="Angsana New" w:hAnsi="Angsana New"/>
          <w:sz w:val="28"/>
          <w:szCs w:val="28"/>
          <w:lang w:val="en-US"/>
        </w:rPr>
        <w:t>2564</w:t>
      </w:r>
      <w:r w:rsidR="008F608A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DB0E5D">
        <w:rPr>
          <w:rFonts w:ascii="Angsana New" w:hAnsi="Angsana New"/>
          <w:sz w:val="28"/>
          <w:szCs w:val="28"/>
          <w:cs/>
          <w:lang w:val="en-US"/>
        </w:rPr>
        <w:t>ที่มี</w:t>
      </w:r>
      <w:r w:rsidR="008F608A" w:rsidRPr="00DB0E5D">
        <w:rPr>
          <w:rFonts w:ascii="Angsana New" w:hAnsi="Angsana New"/>
          <w:sz w:val="28"/>
          <w:szCs w:val="28"/>
          <w:cs/>
          <w:lang w:val="en-US"/>
        </w:rPr>
        <w:t>สาระสำคัญดังต่อไปนี้</w:t>
      </w:r>
      <w:bookmarkStart w:id="142" w:name="_MON_1521014328"/>
      <w:bookmarkStart w:id="143" w:name="_MON_1580425769"/>
      <w:bookmarkStart w:id="144" w:name="_MON_1523968195"/>
      <w:bookmarkStart w:id="145" w:name="_MON_1580488668"/>
      <w:bookmarkStart w:id="146" w:name="_MON_1580496284"/>
      <w:bookmarkStart w:id="147" w:name="_MON_1580496292"/>
      <w:bookmarkStart w:id="148" w:name="_MON_1532279073"/>
      <w:bookmarkStart w:id="149" w:name="_MON_1532279094"/>
      <w:bookmarkStart w:id="150" w:name="_MON_1523968663"/>
      <w:bookmarkStart w:id="151" w:name="_MON_1580654914"/>
      <w:bookmarkStart w:id="152" w:name="_MON_1523968689"/>
      <w:bookmarkStart w:id="153" w:name="_MON_1521015338"/>
      <w:bookmarkStart w:id="154" w:name="_MON_1580732074"/>
      <w:bookmarkStart w:id="155" w:name="_MON_1536650924"/>
      <w:bookmarkStart w:id="156" w:name="_MON_1524070492"/>
      <w:bookmarkStart w:id="157" w:name="_MON_1524073738"/>
      <w:bookmarkStart w:id="158" w:name="_MON_1537094457"/>
      <w:bookmarkStart w:id="159" w:name="_MON_1537094471"/>
      <w:bookmarkStart w:id="160" w:name="_MON_1537094479"/>
      <w:bookmarkStart w:id="161" w:name="_MON_1524073765"/>
      <w:bookmarkStart w:id="162" w:name="_MON_1524073784"/>
      <w:bookmarkStart w:id="163" w:name="_MON_1539589855"/>
      <w:bookmarkStart w:id="164" w:name="_MON_1521015521"/>
      <w:bookmarkStart w:id="165" w:name="_MON_1516600168"/>
      <w:bookmarkStart w:id="166" w:name="_MON_1539675296"/>
      <w:bookmarkStart w:id="167" w:name="_MON_1524133834"/>
      <w:bookmarkStart w:id="168" w:name="_MON_1540050759"/>
      <w:bookmarkStart w:id="169" w:name="_MON_1524133854"/>
      <w:bookmarkStart w:id="170" w:name="_MON_1540106819"/>
      <w:bookmarkStart w:id="171" w:name="_MON_1540109487"/>
      <w:bookmarkStart w:id="172" w:name="_MON_1521284610"/>
      <w:bookmarkStart w:id="173" w:name="_MON_1521284730"/>
      <w:bookmarkStart w:id="174" w:name="_MON_1524209725"/>
      <w:bookmarkStart w:id="175" w:name="_MON_1516600412"/>
      <w:bookmarkStart w:id="176" w:name="_MON_1516533576"/>
      <w:bookmarkStart w:id="177" w:name="_MON_1516533794"/>
      <w:bookmarkStart w:id="178" w:name="_MON_1516534368"/>
      <w:bookmarkStart w:id="179" w:name="_MON_1525589934"/>
      <w:bookmarkStart w:id="180" w:name="_MON_1516538043"/>
      <w:bookmarkStart w:id="181" w:name="_MON_1523538506"/>
      <w:bookmarkStart w:id="182" w:name="_MON_1548695955"/>
      <w:bookmarkStart w:id="183" w:name="_MON_1531893261"/>
      <w:bookmarkStart w:id="184" w:name="_MON_1531893366"/>
      <w:bookmarkStart w:id="185" w:name="_MON_1531893442"/>
      <w:bookmarkStart w:id="186" w:name="_MON_1549175490"/>
      <w:bookmarkStart w:id="187" w:name="_MON_1549191742"/>
      <w:bookmarkStart w:id="188" w:name="_MON_1549199533"/>
      <w:bookmarkStart w:id="189" w:name="_MON_1549214500"/>
      <w:bookmarkStart w:id="190" w:name="_MON_1531893458"/>
      <w:bookmarkStart w:id="191" w:name="_MON_1531893464"/>
      <w:bookmarkStart w:id="192" w:name="_MON_1531893569"/>
      <w:bookmarkStart w:id="193" w:name="_MON_1523539077"/>
      <w:bookmarkStart w:id="194" w:name="_MON_1517153864"/>
      <w:bookmarkStart w:id="195" w:name="_MON_1532168227"/>
      <w:bookmarkStart w:id="196" w:name="_MON_1532178454"/>
      <w:bookmarkStart w:id="197" w:name="_MON_1516533256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032"/>
        <w:gridCol w:w="1203"/>
        <w:gridCol w:w="1203"/>
        <w:gridCol w:w="1203"/>
        <w:gridCol w:w="1251"/>
      </w:tblGrid>
      <w:tr w:rsidR="00C96E51" w:rsidRPr="00DB0E5D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AB0513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C96E51" w:rsidRPr="00DB0E5D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AB0513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240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96E51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AB0513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D51F2A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ED0BD9"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ED0BD9"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ED0BD9"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ED0BD9"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</w:tr>
      <w:tr w:rsidR="00C96E51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D51F2A" w:rsidRDefault="00C96E51" w:rsidP="00AB0513">
            <w:pPr>
              <w:ind w:hanging="108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D51F2A" w:rsidRDefault="00C96E51" w:rsidP="00C96E5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D51F2A" w:rsidRDefault="00C96E51" w:rsidP="00C96E5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D51F2A" w:rsidRDefault="00C96E51" w:rsidP="00C96E5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D51F2A" w:rsidRDefault="00C96E51" w:rsidP="00C96E5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71072B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D51F2A" w:rsidRDefault="0071072B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E762A" w:rsidRDefault="007E762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E76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E76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E76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1,149,000.00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483C56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83C5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2,768,195.48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3,663,658.48</w:t>
            </w:r>
          </w:p>
        </w:tc>
      </w:tr>
      <w:tr w:rsidR="0071072B" w:rsidRPr="00DB0E5D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D51F2A" w:rsidRDefault="0071072B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6C28C2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DB0E5D" w:rsidRDefault="006C28C2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- </w:t>
            </w: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ดอกเบี้ยค้างรับ - บริษัทที่เกี่ยวข้องกัน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D51F2A" w:rsidRDefault="00483C56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83C5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145,770.12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220,846.57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D51F2A" w:rsidRDefault="00483C56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83C5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145,770.12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220,846.57</w:t>
            </w:r>
          </w:p>
        </w:tc>
      </w:tr>
      <w:tr w:rsidR="0071072B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72B" w:rsidRPr="00DB0E5D" w:rsidRDefault="0071072B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B0E5D" w:rsidRDefault="00483C56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483C5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3,644,940.00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7,501,660.00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483C56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83C5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3,644,940.00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7,501,660.00</w:t>
            </w:r>
          </w:p>
        </w:tc>
      </w:tr>
      <w:tr w:rsidR="0071072B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B0E5D" w:rsidRDefault="0071072B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483C56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83C5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41,340,803.34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43,758,082.62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483C56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83C5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72,702,019.17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79,513,505.92</w:t>
            </w:r>
          </w:p>
        </w:tc>
      </w:tr>
      <w:tr w:rsidR="0071072B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D51F2A" w:rsidRDefault="0071072B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6C1675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1675" w:rsidRPr="00DB0E5D" w:rsidRDefault="006C1675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6C1675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675" w:rsidRPr="00D51F2A" w:rsidRDefault="006C1675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6C167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365</w:t>
            </w:r>
            <w:r w:rsidRPr="006C167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C167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059.89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675" w:rsidRPr="00D51F2A" w:rsidRDefault="006C1675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675" w:rsidRPr="00D51F2A" w:rsidRDefault="006C1675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6C167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365</w:t>
            </w:r>
            <w:r w:rsidRPr="006C167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C167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059.89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675" w:rsidRPr="00D51F2A" w:rsidRDefault="006C1675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C7010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7010" w:rsidRPr="00DB0E5D" w:rsidRDefault="00EC7010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ต้นทุนค้างจ่าย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010" w:rsidRPr="006D54C2" w:rsidRDefault="00CC1788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010" w:rsidRPr="006D54C2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54C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1,602,062.83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010" w:rsidRPr="006D54C2" w:rsidRDefault="006C1675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C167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13,893.40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010" w:rsidRPr="006D54C2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D54C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1,602,062.83</w:t>
            </w:r>
          </w:p>
        </w:tc>
      </w:tr>
      <w:tr w:rsidR="0071072B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D51F2A" w:rsidRDefault="0071072B" w:rsidP="0071072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18627C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8627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8,304,946.81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5,413,889.75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18627C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8627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8,304,946.81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ED0BD9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D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5,413,889.75</w:t>
            </w:r>
          </w:p>
        </w:tc>
      </w:tr>
      <w:tr w:rsidR="0071072B" w:rsidRPr="00D51F2A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D4DF6" w:rsidRDefault="0071072B" w:rsidP="0071072B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D51F2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– </w:t>
            </w: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ส่วนที่ถึงกำหนดชำระ</w:t>
            </w:r>
          </w:p>
          <w:p w:rsidR="0071072B" w:rsidRPr="00DB0E5D" w:rsidRDefault="007D4DF6" w:rsidP="0071072B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="0071072B"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="0071072B" w:rsidRPr="00D51F2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1 </w:t>
            </w:r>
            <w:r w:rsidR="0071072B"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B0E5D" w:rsidRDefault="00483C56" w:rsidP="0071072B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483C5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1,837,889.30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7D4DF6" w:rsidP="0071072B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1,769,466.07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B0E5D" w:rsidRDefault="00483C56" w:rsidP="0071072B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483C5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3,245,277.08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51F2A" w:rsidRDefault="00ED0BD9" w:rsidP="0071072B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51F2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3,228,885.52</w:t>
            </w:r>
          </w:p>
        </w:tc>
      </w:tr>
      <w:tr w:rsidR="0071072B" w:rsidRPr="00DB0E5D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072B" w:rsidRPr="00DB0E5D" w:rsidRDefault="0071072B" w:rsidP="0071072B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D51F2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– </w:t>
            </w:r>
            <w:r w:rsidRPr="00DB0E5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B0E5D" w:rsidRDefault="00483C56" w:rsidP="0071072B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483C5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41,555,779.84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B0E5D" w:rsidRDefault="00ED0BD9" w:rsidP="0071072B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51F2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43,393,570.24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B0E5D" w:rsidRDefault="00483C56" w:rsidP="0071072B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483C5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73,118,979.13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B0E5D" w:rsidRDefault="00ED0BD9" w:rsidP="0071072B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51F2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78,904,536.62</w:t>
            </w:r>
          </w:p>
        </w:tc>
      </w:tr>
    </w:tbl>
    <w:p w:rsidR="00A01164" w:rsidRPr="005D7A4F" w:rsidRDefault="00A01164" w:rsidP="00620E4B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6C1675" w:rsidRPr="005F619A" w:rsidRDefault="00290965" w:rsidP="005F619A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2564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บริษัทฯ มีเงินให้กู้ยืมระยะสั้นแก่บริษัทร่วมคือ </w:t>
      </w:r>
      <w:r w:rsidRPr="00290965">
        <w:rPr>
          <w:rFonts w:asciiTheme="majorBidi" w:hAnsiTheme="majorBidi"/>
          <w:sz w:val="28"/>
          <w:szCs w:val="28"/>
          <w:lang w:val="en-US"/>
        </w:rPr>
        <w:t xml:space="preserve">SCHNEIDR Energy Systems GmbH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3.64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290965">
        <w:rPr>
          <w:rFonts w:asciiTheme="majorBidi" w:hAnsiTheme="majorBidi"/>
          <w:sz w:val="28"/>
          <w:szCs w:val="28"/>
          <w:lang w:val="en-US"/>
        </w:rPr>
        <w:t xml:space="preserve">EUR </w:t>
      </w:r>
      <w:r w:rsidRPr="0046604A">
        <w:rPr>
          <w:rFonts w:asciiTheme="majorBidi" w:hAnsiTheme="majorBidi"/>
          <w:sz w:val="28"/>
          <w:szCs w:val="28"/>
          <w:lang w:val="en-US"/>
        </w:rPr>
        <w:t>100</w:t>
      </w:r>
      <w:r w:rsidRPr="00290965">
        <w:rPr>
          <w:rFonts w:asciiTheme="majorBidi" w:hAnsiTheme="majorBidi"/>
          <w:sz w:val="28"/>
          <w:szCs w:val="28"/>
          <w:lang w:val="en-US"/>
        </w:rPr>
        <w:t>,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000)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7.50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290965">
        <w:rPr>
          <w:rFonts w:asciiTheme="majorBidi" w:hAnsiTheme="majorBidi"/>
          <w:sz w:val="28"/>
          <w:szCs w:val="28"/>
          <w:lang w:val="en-US"/>
        </w:rPr>
        <w:t xml:space="preserve">EUR </w:t>
      </w:r>
      <w:r w:rsidRPr="0046604A">
        <w:rPr>
          <w:rFonts w:asciiTheme="majorBidi" w:hAnsiTheme="majorBidi"/>
          <w:sz w:val="28"/>
          <w:szCs w:val="28"/>
          <w:lang w:val="en-US"/>
        </w:rPr>
        <w:t>200</w:t>
      </w:r>
      <w:r w:rsidRPr="00290965">
        <w:rPr>
          <w:rFonts w:asciiTheme="majorBidi" w:hAnsiTheme="majorBidi"/>
          <w:sz w:val="28"/>
          <w:szCs w:val="28"/>
          <w:lang w:val="en-US"/>
        </w:rPr>
        <w:t>,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000)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ตามลำดับ มีกำหนดชำระเงินต้นภายใน </w:t>
      </w:r>
      <w:r w:rsidR="00197CE7" w:rsidRPr="0046604A">
        <w:rPr>
          <w:rFonts w:asciiTheme="majorBidi" w:hAnsiTheme="majorBidi"/>
          <w:sz w:val="28"/>
          <w:szCs w:val="28"/>
          <w:lang w:val="en-US"/>
        </w:rPr>
        <w:t xml:space="preserve">1 </w:t>
      </w:r>
      <w:r w:rsidR="00197CE7" w:rsidRPr="00DB0E5D">
        <w:rPr>
          <w:rFonts w:asciiTheme="majorBidi" w:hAnsiTheme="majorBidi"/>
          <w:sz w:val="28"/>
          <w:szCs w:val="28"/>
          <w:cs/>
          <w:lang w:val="en-US"/>
        </w:rPr>
        <w:t>ปี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อัตราดอกเบี้ยร้อยละ 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4 - 4.50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:rsidR="007176AA" w:rsidRPr="00DB0E5D" w:rsidRDefault="007176AA" w:rsidP="00F8244F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ย่อยและบริษัท</w:t>
      </w: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8B4E42" w:rsidRPr="002477CA" w:rsidRDefault="00F65BA0" w:rsidP="002477CA">
      <w:pPr>
        <w:spacing w:before="120"/>
        <w:ind w:left="378"/>
        <w:jc w:val="thaiDistribute"/>
        <w:rPr>
          <w:rFonts w:ascii="Angsana New" w:hAnsi="Angsana New"/>
          <w:noProof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31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2564 </w:t>
      </w:r>
      <w:r w:rsidR="00747D12" w:rsidRPr="00DB0E5D">
        <w:rPr>
          <w:rFonts w:ascii="Angsana New" w:hAnsi="Angsana New"/>
          <w:noProof/>
          <w:sz w:val="28"/>
          <w:szCs w:val="28"/>
          <w:cs/>
          <w:lang w:val="en-US"/>
        </w:rPr>
        <w:t>บริษัทฯ มีสัญญาเช่าที่ดินพร้อมสิ่งปลูกสร้างและสัญญาเช่าอาคารหลายแห่งกับ</w:t>
      </w:r>
      <w:r w:rsidR="006B4409">
        <w:rPr>
          <w:rFonts w:ascii="Angsana New" w:hAnsi="Angsana New"/>
          <w:noProof/>
          <w:sz w:val="28"/>
          <w:szCs w:val="28"/>
          <w:lang w:val="en-US"/>
        </w:rPr>
        <w:t xml:space="preserve">   </w:t>
      </w:r>
      <w:r w:rsidR="00747D12" w:rsidRPr="00DB0E5D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บริษัทย่อยและบริษัทที่เกี่ยวข้องกัน โดยมีค่าเช่ารวมเดือนละ </w:t>
      </w:r>
      <w:r w:rsidR="00EF016B" w:rsidRPr="002512BD">
        <w:rPr>
          <w:rFonts w:ascii="Angsana New" w:hAnsi="Angsana New"/>
          <w:noProof/>
          <w:sz w:val="28"/>
          <w:szCs w:val="28"/>
          <w:lang w:val="en-US"/>
        </w:rPr>
        <w:t>0.5</w:t>
      </w:r>
      <w:r w:rsidR="00CE7574">
        <w:rPr>
          <w:rFonts w:ascii="Angsana New" w:hAnsi="Angsana New"/>
          <w:noProof/>
          <w:sz w:val="28"/>
          <w:szCs w:val="28"/>
          <w:lang w:val="en-US"/>
        </w:rPr>
        <w:t>1</w:t>
      </w:r>
      <w:r w:rsidR="00747D12" w:rsidRPr="00DB0E5D">
        <w:rPr>
          <w:rFonts w:ascii="Angsana New" w:hAnsi="Angsana New"/>
          <w:noProof/>
          <w:sz w:val="28"/>
          <w:szCs w:val="28"/>
          <w:cs/>
          <w:lang w:val="en-US"/>
        </w:rPr>
        <w:t xml:space="preserve"> ล้านบาท</w:t>
      </w:r>
      <w:r w:rsidR="003A19A3">
        <w:rPr>
          <w:rFonts w:ascii="Angsana New" w:hAnsi="Angsana New"/>
          <w:noProof/>
          <w:sz w:val="28"/>
          <w:szCs w:val="28"/>
          <w:lang w:val="en-US"/>
        </w:rPr>
        <w:t xml:space="preserve"> </w:t>
      </w:r>
      <w:r w:rsidR="003A19A3" w:rsidRPr="00DB0E5D">
        <w:rPr>
          <w:rFonts w:ascii="Angsana New" w:hAnsi="Angsana New"/>
          <w:noProof/>
          <w:sz w:val="28"/>
          <w:szCs w:val="28"/>
          <w:cs/>
          <w:lang w:val="en-US"/>
        </w:rPr>
        <w:t>และ</w:t>
      </w:r>
      <w:r w:rsidR="00CE7574">
        <w:rPr>
          <w:rFonts w:ascii="Angsana New" w:hAnsi="Angsana New"/>
          <w:noProof/>
          <w:sz w:val="28"/>
          <w:szCs w:val="28"/>
          <w:lang w:val="en-US"/>
        </w:rPr>
        <w:t xml:space="preserve"> 0.5</w:t>
      </w:r>
      <w:r w:rsidR="002D22D0">
        <w:rPr>
          <w:rFonts w:ascii="Angsana New" w:hAnsi="Angsana New"/>
          <w:noProof/>
          <w:sz w:val="28"/>
          <w:szCs w:val="28"/>
          <w:lang w:val="en-US"/>
        </w:rPr>
        <w:t>2</w:t>
      </w:r>
      <w:r w:rsidR="00CE7574">
        <w:rPr>
          <w:rFonts w:ascii="Angsana New" w:hAnsi="Angsana New"/>
          <w:noProof/>
          <w:sz w:val="28"/>
          <w:szCs w:val="28"/>
          <w:lang w:val="en-US"/>
        </w:rPr>
        <w:t xml:space="preserve"> </w:t>
      </w:r>
      <w:r w:rsidR="00CE7574" w:rsidRPr="00DB0E5D">
        <w:rPr>
          <w:rFonts w:ascii="Angsana New" w:hAnsi="Angsana New"/>
          <w:noProof/>
          <w:sz w:val="28"/>
          <w:szCs w:val="28"/>
          <w:cs/>
          <w:lang w:val="en-US"/>
        </w:rPr>
        <w:t>ล้านบาท ตามลำดับ</w:t>
      </w:r>
    </w:p>
    <w:p w:rsidR="002C23DA" w:rsidRPr="00DB0E5D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F65BA0" w:rsidRPr="002D03F0" w:rsidRDefault="00F65BA0" w:rsidP="005A6575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31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2564 </w:t>
      </w:r>
      <w:r w:rsidR="00747D12"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EF016B" w:rsidRPr="00E47180">
        <w:rPr>
          <w:rFonts w:ascii="Angsana New" w:hAnsi="Angsana New"/>
          <w:sz w:val="28"/>
          <w:szCs w:val="28"/>
          <w:lang w:val="en-US"/>
        </w:rPr>
        <w:t>480</w:t>
      </w:r>
      <w:r w:rsidR="00747D12" w:rsidRPr="00DB0E5D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</w:t>
      </w:r>
      <w:r w:rsidR="00BA5FFE" w:rsidRPr="00DB0E5D">
        <w:rPr>
          <w:rFonts w:ascii="Angsana New" w:hAnsi="Angsana New"/>
          <w:sz w:val="28"/>
          <w:szCs w:val="28"/>
          <w:cs/>
          <w:lang w:val="en-US"/>
        </w:rPr>
        <w:t xml:space="preserve">และบริษัทย่อย </w:t>
      </w:r>
      <w:r w:rsidR="00747D12" w:rsidRPr="00DB0E5D">
        <w:rPr>
          <w:rFonts w:ascii="Angsana New" w:hAnsi="Angsana New"/>
          <w:sz w:val="28"/>
          <w:szCs w:val="28"/>
          <w:cs/>
          <w:lang w:val="en-US"/>
        </w:rPr>
        <w:t>และจำนำเงินฝากประจำของ</w:t>
      </w:r>
      <w:r w:rsidR="004419BC">
        <w:rPr>
          <w:rFonts w:ascii="Angsana New" w:hAnsi="Angsana New"/>
          <w:sz w:val="28"/>
          <w:szCs w:val="28"/>
          <w:lang w:val="en-US"/>
        </w:rPr>
        <w:t xml:space="preserve">   </w:t>
      </w:r>
      <w:r w:rsidR="00747D12" w:rsidRPr="00DB0E5D">
        <w:rPr>
          <w:rFonts w:ascii="Angsana New" w:hAnsi="Angsana New"/>
          <w:sz w:val="28"/>
          <w:szCs w:val="28"/>
          <w:cs/>
          <w:lang w:val="en-US"/>
        </w:rPr>
        <w:t>บริษัทฯ จดจำนองที่ดินพร้อมสิ่งปลูกสร้างและเครื่องจักรกรรมสิทธิ์ของบริษัทฯ</w:t>
      </w:r>
      <w:r w:rsidR="004419BC">
        <w:rPr>
          <w:rFonts w:ascii="Angsana New" w:hAnsi="Angsana New"/>
          <w:sz w:val="28"/>
          <w:szCs w:val="28"/>
          <w:lang w:val="en-US"/>
        </w:rPr>
        <w:t xml:space="preserve"> 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D7448A" w:rsidRPr="002D03F0" w:rsidRDefault="00D7448A" w:rsidP="00DF2713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="00D1248F" w:rsidRPr="00DB0E5D" w:rsidRDefault="00D7448A" w:rsidP="001577EB">
      <w:pPr>
        <w:spacing w:before="120"/>
        <w:ind w:left="425" w:hanging="6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เงินสดและร</w:t>
      </w:r>
      <w:r w:rsidR="00C02347" w:rsidRPr="002D03F0">
        <w:rPr>
          <w:rFonts w:ascii="Angsana New" w:hAnsi="Angsana New"/>
          <w:sz w:val="28"/>
          <w:szCs w:val="28"/>
          <w:cs/>
          <w:lang w:val="en-US"/>
        </w:rPr>
        <w:t xml:space="preserve">ายการเทียบเท่าเงินสด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A76170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>
        <w:rPr>
          <w:rFonts w:ascii="Angsana New" w:hAnsi="Angsana New"/>
          <w:sz w:val="28"/>
          <w:szCs w:val="28"/>
          <w:lang w:val="en-US"/>
        </w:rPr>
        <w:t>256</w:t>
      </w:r>
      <w:r w:rsidR="00F65BA0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>
        <w:rPr>
          <w:rFonts w:ascii="Angsana New" w:hAnsi="Angsana New"/>
          <w:sz w:val="28"/>
          <w:szCs w:val="28"/>
          <w:lang w:val="en-US"/>
        </w:rPr>
        <w:t>256</w:t>
      </w:r>
      <w:r w:rsidR="00F65BA0" w:rsidRPr="0046604A">
        <w:rPr>
          <w:rFonts w:ascii="Angsana New" w:hAnsi="Angsana New"/>
          <w:sz w:val="28"/>
          <w:szCs w:val="28"/>
          <w:lang w:val="en-US"/>
        </w:rPr>
        <w:t>4</w:t>
      </w:r>
      <w:r w:rsidR="00C17A4F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1015E5" w:rsidRPr="00DB0E5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7"/>
        <w:gridCol w:w="1743"/>
        <w:gridCol w:w="1350"/>
        <w:gridCol w:w="1440"/>
        <w:gridCol w:w="1350"/>
        <w:gridCol w:w="1350"/>
      </w:tblGrid>
      <w:tr w:rsidR="00E84976" w:rsidRPr="00DB0E5D" w:rsidTr="001616D7">
        <w:trPr>
          <w:trHeight w:val="432"/>
        </w:trPr>
        <w:tc>
          <w:tcPr>
            <w:tcW w:w="1767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84976" w:rsidRPr="00DB0E5D" w:rsidTr="001616D7">
        <w:trPr>
          <w:trHeight w:val="432"/>
        </w:trPr>
        <w:tc>
          <w:tcPr>
            <w:tcW w:w="1767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D1DFE" w:rsidTr="001616D7">
        <w:trPr>
          <w:trHeight w:val="432"/>
        </w:trPr>
        <w:tc>
          <w:tcPr>
            <w:tcW w:w="1767" w:type="dxa"/>
            <w:vAlign w:val="bottom"/>
          </w:tcPr>
          <w:p w:rsidR="004D1DFE" w:rsidRDefault="004D1DFE" w:rsidP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4D1DFE" w:rsidRDefault="004D1DFE" w:rsidP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D1DFE" w:rsidRPr="002D03F0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0C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50C05" w:rsidRPr="004660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:rsidR="004D1DFE" w:rsidRPr="002D03F0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0C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50C05" w:rsidRPr="004660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:rsidR="004D1DFE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65BA0" w:rsidRPr="004660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:rsidR="004D1DFE" w:rsidRDefault="00F65BA0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4D1DFE" w:rsidTr="00B94947">
        <w:trPr>
          <w:trHeight w:val="432"/>
        </w:trPr>
        <w:tc>
          <w:tcPr>
            <w:tcW w:w="1767" w:type="dxa"/>
            <w:vAlign w:val="bottom"/>
          </w:tcPr>
          <w:p w:rsidR="004D1DFE" w:rsidRPr="00DB0E5D" w:rsidRDefault="004D1DFE" w:rsidP="004D1DFE">
            <w:pPr>
              <w:ind w:left="-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743" w:type="dxa"/>
            <w:vAlign w:val="bottom"/>
          </w:tcPr>
          <w:p w:rsidR="004D1DFE" w:rsidRDefault="004D1DFE" w:rsidP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D1DFE" w:rsidRPr="00F65BA0" w:rsidRDefault="008E0762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0762">
              <w:rPr>
                <w:rFonts w:ascii="Angsana New" w:hAnsi="Angsana New"/>
                <w:sz w:val="28"/>
                <w:szCs w:val="28"/>
                <w:lang w:val="en-US"/>
              </w:rPr>
              <w:t>523,303.61</w:t>
            </w:r>
          </w:p>
        </w:tc>
        <w:tc>
          <w:tcPr>
            <w:tcW w:w="1440" w:type="dxa"/>
            <w:vAlign w:val="bottom"/>
          </w:tcPr>
          <w:p w:rsidR="004D1DFE" w:rsidRPr="00B94947" w:rsidRDefault="00F65BA0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498,257.37</w:t>
            </w:r>
          </w:p>
        </w:tc>
        <w:tc>
          <w:tcPr>
            <w:tcW w:w="1350" w:type="dxa"/>
            <w:vAlign w:val="bottom"/>
          </w:tcPr>
          <w:p w:rsidR="004D1DFE" w:rsidRPr="00F65BA0" w:rsidRDefault="008E0762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0762">
              <w:rPr>
                <w:rFonts w:ascii="Angsana New" w:hAnsi="Angsana New"/>
                <w:sz w:val="28"/>
                <w:szCs w:val="28"/>
                <w:lang w:val="en-US"/>
              </w:rPr>
              <w:t>466,000.00</w:t>
            </w:r>
          </w:p>
        </w:tc>
        <w:tc>
          <w:tcPr>
            <w:tcW w:w="1350" w:type="dxa"/>
            <w:vAlign w:val="bottom"/>
          </w:tcPr>
          <w:p w:rsidR="004D1DFE" w:rsidRPr="00B94947" w:rsidRDefault="00F65BA0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466,000.00</w:t>
            </w:r>
          </w:p>
        </w:tc>
      </w:tr>
      <w:tr w:rsidR="004D1DFE" w:rsidRPr="00DB0E5D" w:rsidTr="00B94947">
        <w:trPr>
          <w:trHeight w:val="432"/>
        </w:trPr>
        <w:tc>
          <w:tcPr>
            <w:tcW w:w="1767" w:type="dxa"/>
            <w:vAlign w:val="bottom"/>
          </w:tcPr>
          <w:p w:rsidR="004D1DFE" w:rsidRDefault="004D1DFE" w:rsidP="004D1DFE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743" w:type="dxa"/>
            <w:vAlign w:val="bottom"/>
          </w:tcPr>
          <w:p w:rsidR="004D1DFE" w:rsidRPr="00DB0E5D" w:rsidRDefault="004D1DFE" w:rsidP="004D1DF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350" w:type="dxa"/>
            <w:vAlign w:val="bottom"/>
          </w:tcPr>
          <w:p w:rsidR="004D1DFE" w:rsidRPr="00F65BA0" w:rsidRDefault="008E0762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0762">
              <w:rPr>
                <w:rFonts w:ascii="Angsana New" w:hAnsi="Angsana New"/>
                <w:sz w:val="28"/>
                <w:szCs w:val="28"/>
                <w:lang w:val="en-US"/>
              </w:rPr>
              <w:t>49,106,620.22</w:t>
            </w:r>
          </w:p>
        </w:tc>
        <w:tc>
          <w:tcPr>
            <w:tcW w:w="1440" w:type="dxa"/>
            <w:vAlign w:val="bottom"/>
          </w:tcPr>
          <w:p w:rsidR="004D1DFE" w:rsidRPr="00B94947" w:rsidRDefault="00F65BA0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33,078,983.01</w:t>
            </w:r>
          </w:p>
        </w:tc>
        <w:tc>
          <w:tcPr>
            <w:tcW w:w="1350" w:type="dxa"/>
            <w:vAlign w:val="bottom"/>
          </w:tcPr>
          <w:p w:rsidR="004D1DFE" w:rsidRPr="00F65BA0" w:rsidRDefault="008E0762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0762">
              <w:rPr>
                <w:rFonts w:ascii="Angsana New" w:hAnsi="Angsana New"/>
                <w:sz w:val="28"/>
                <w:szCs w:val="28"/>
                <w:lang w:val="en-US"/>
              </w:rPr>
              <w:t>8,080,803.83</w:t>
            </w:r>
          </w:p>
        </w:tc>
        <w:tc>
          <w:tcPr>
            <w:tcW w:w="1350" w:type="dxa"/>
            <w:vAlign w:val="bottom"/>
          </w:tcPr>
          <w:p w:rsidR="004D1DFE" w:rsidRPr="00B94947" w:rsidRDefault="00F65BA0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2,140,525.19</w:t>
            </w:r>
          </w:p>
        </w:tc>
      </w:tr>
      <w:tr w:rsidR="004D1DFE" w:rsidTr="00B94947">
        <w:trPr>
          <w:trHeight w:val="432"/>
        </w:trPr>
        <w:tc>
          <w:tcPr>
            <w:tcW w:w="1767" w:type="dxa"/>
            <w:vAlign w:val="bottom"/>
          </w:tcPr>
          <w:p w:rsidR="004D1DFE" w:rsidRDefault="004D1DFE" w:rsidP="004D1DFE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4D1DFE" w:rsidRPr="00DB0E5D" w:rsidRDefault="004D1DFE" w:rsidP="004D1DF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350" w:type="dxa"/>
            <w:vAlign w:val="bottom"/>
          </w:tcPr>
          <w:p w:rsidR="004D1DFE" w:rsidRPr="00F65BA0" w:rsidRDefault="008E0762" w:rsidP="004D1DF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0762">
              <w:rPr>
                <w:rFonts w:ascii="Angsana New" w:hAnsi="Angsana New"/>
                <w:sz w:val="28"/>
                <w:szCs w:val="28"/>
                <w:lang w:val="en-US"/>
              </w:rPr>
              <w:t>79,954,085.41</w:t>
            </w:r>
          </w:p>
        </w:tc>
        <w:tc>
          <w:tcPr>
            <w:tcW w:w="1440" w:type="dxa"/>
            <w:vAlign w:val="bottom"/>
          </w:tcPr>
          <w:p w:rsidR="004D1DFE" w:rsidRPr="00B94947" w:rsidRDefault="00F65BA0" w:rsidP="004D1DF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56,318,009.06</w:t>
            </w:r>
          </w:p>
        </w:tc>
        <w:tc>
          <w:tcPr>
            <w:tcW w:w="1350" w:type="dxa"/>
            <w:vAlign w:val="bottom"/>
          </w:tcPr>
          <w:p w:rsidR="004D1DFE" w:rsidRPr="00F65BA0" w:rsidRDefault="008E0762" w:rsidP="004D1DF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0762">
              <w:rPr>
                <w:rFonts w:ascii="Angsana New" w:hAnsi="Angsana New"/>
                <w:sz w:val="28"/>
                <w:szCs w:val="28"/>
                <w:lang w:val="en-US"/>
              </w:rPr>
              <w:t>72,981,713.99</w:t>
            </w:r>
          </w:p>
        </w:tc>
        <w:tc>
          <w:tcPr>
            <w:tcW w:w="1350" w:type="dxa"/>
            <w:vAlign w:val="bottom"/>
          </w:tcPr>
          <w:p w:rsidR="004D1DFE" w:rsidRPr="00B94947" w:rsidRDefault="00F65BA0" w:rsidP="004D1DF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51,948,602.31</w:t>
            </w:r>
          </w:p>
        </w:tc>
      </w:tr>
      <w:tr w:rsidR="004D1DFE" w:rsidRPr="00DB0E5D" w:rsidTr="00AC2B53">
        <w:trPr>
          <w:trHeight w:val="432"/>
        </w:trPr>
        <w:tc>
          <w:tcPr>
            <w:tcW w:w="3510" w:type="dxa"/>
            <w:gridSpan w:val="2"/>
            <w:vAlign w:val="bottom"/>
          </w:tcPr>
          <w:p w:rsidR="004D1DFE" w:rsidRDefault="004D1DFE" w:rsidP="004D1DFE">
            <w:pPr>
              <w:ind w:left="-84" w:right="-1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4D1DFE" w:rsidRPr="00DB0E5D" w:rsidRDefault="008E0762" w:rsidP="004D1DF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0762">
              <w:rPr>
                <w:rFonts w:ascii="Angsana New" w:hAnsi="Angsana New"/>
                <w:sz w:val="28"/>
                <w:szCs w:val="28"/>
                <w:lang w:val="en-US"/>
              </w:rPr>
              <w:t>129,584,009.24</w:t>
            </w:r>
          </w:p>
        </w:tc>
        <w:tc>
          <w:tcPr>
            <w:tcW w:w="1440" w:type="dxa"/>
            <w:vAlign w:val="bottom"/>
          </w:tcPr>
          <w:p w:rsidR="004D1DFE" w:rsidRDefault="00F65BA0" w:rsidP="004D1DF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89,895,249.44</w:t>
            </w:r>
          </w:p>
        </w:tc>
        <w:tc>
          <w:tcPr>
            <w:tcW w:w="1350" w:type="dxa"/>
            <w:vAlign w:val="bottom"/>
          </w:tcPr>
          <w:p w:rsidR="004D1DFE" w:rsidRPr="00DB0E5D" w:rsidRDefault="008E0762" w:rsidP="004D1DF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0762">
              <w:rPr>
                <w:rFonts w:ascii="Angsana New" w:hAnsi="Angsana New"/>
                <w:sz w:val="28"/>
                <w:szCs w:val="28"/>
                <w:lang w:val="en-US"/>
              </w:rPr>
              <w:t>81,528,517.82</w:t>
            </w:r>
          </w:p>
        </w:tc>
        <w:tc>
          <w:tcPr>
            <w:tcW w:w="1350" w:type="dxa"/>
            <w:vAlign w:val="bottom"/>
          </w:tcPr>
          <w:p w:rsidR="004D1DFE" w:rsidRDefault="00F65BA0" w:rsidP="004D1DF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54,555,127.50</w:t>
            </w:r>
          </w:p>
        </w:tc>
      </w:tr>
    </w:tbl>
    <w:p w:rsidR="002477CA" w:rsidRDefault="002477CA" w:rsidP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98" w:name="_MON_1579027187"/>
      <w:bookmarkStart w:id="199" w:name="_MON_1516709091"/>
      <w:bookmarkStart w:id="200" w:name="_MON_1580402770"/>
      <w:bookmarkStart w:id="201" w:name="_MON_1500098538"/>
      <w:bookmarkStart w:id="202" w:name="_MON_1580496305"/>
      <w:bookmarkStart w:id="203" w:name="_MON_1508256835"/>
      <w:bookmarkStart w:id="204" w:name="_MON_1521014781"/>
      <w:bookmarkStart w:id="205" w:name="_MON_1505567110"/>
      <w:bookmarkStart w:id="206" w:name="_MON_1500376519"/>
      <w:bookmarkStart w:id="207" w:name="_MON_1580723784"/>
      <w:bookmarkStart w:id="208" w:name="_MON_1521350623"/>
      <w:bookmarkStart w:id="209" w:name="_MON_1536651092"/>
      <w:bookmarkStart w:id="210" w:name="_MON_1500376653"/>
      <w:bookmarkStart w:id="211" w:name="_MON_1548696134"/>
      <w:bookmarkStart w:id="212" w:name="_MON_1516539454"/>
      <w:bookmarkStart w:id="213" w:name="_MON_1537086559"/>
      <w:bookmarkStart w:id="214" w:name="_MON_1548829864"/>
      <w:bookmarkStart w:id="215" w:name="_MON_1508093895"/>
      <w:bookmarkStart w:id="216" w:name="_MON_1500708010"/>
      <w:bookmarkStart w:id="217" w:name="_MON_1539602755"/>
      <w:bookmarkStart w:id="218" w:name="_MON_1525590038"/>
      <w:bookmarkStart w:id="219" w:name="_MON_1523539114"/>
      <w:bookmarkStart w:id="220" w:name="_MON_1523539527"/>
      <w:bookmarkStart w:id="221" w:name="_MON_1531894642"/>
      <w:bookmarkStart w:id="222" w:name="_MON_1540109565"/>
      <w:bookmarkStart w:id="223" w:name="_MON_1516708962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:rsidR="002477CA" w:rsidRDefault="002477CA" w:rsidP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477CA" w:rsidRDefault="002477CA" w:rsidP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477CA" w:rsidRDefault="002477CA" w:rsidP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477CA" w:rsidRDefault="002477CA" w:rsidP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477CA" w:rsidRDefault="002477CA" w:rsidP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477CA" w:rsidRDefault="002477CA" w:rsidP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65723" w:rsidRDefault="00265723" w:rsidP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477CA" w:rsidRDefault="002477CA" w:rsidP="00E54D3B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31893" w:rsidRPr="002D03F0" w:rsidRDefault="00231893" w:rsidP="00D04857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F3314D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702695" w:rsidRDefault="00C813EA" w:rsidP="00702695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224" w:name="OLE_LINK2"/>
      <w:r w:rsidRPr="002D03F0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370591" w:rsidRPr="002D03F0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224"/>
      <w:r w:rsidR="003B21FB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sz w:val="28"/>
          <w:szCs w:val="28"/>
          <w:cs/>
          <w:lang w:val="en-US"/>
        </w:rPr>
        <w:t>วันที่</w:t>
      </w:r>
      <w:r w:rsidR="00A76170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>
        <w:rPr>
          <w:rFonts w:ascii="Angsana New" w:hAnsi="Angsana New"/>
          <w:sz w:val="28"/>
          <w:szCs w:val="28"/>
          <w:lang w:val="en-US"/>
        </w:rPr>
        <w:t>256</w:t>
      </w:r>
      <w:r w:rsidR="00F65BA0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>
        <w:rPr>
          <w:rFonts w:ascii="Angsana New" w:hAnsi="Angsana New"/>
          <w:sz w:val="28"/>
          <w:szCs w:val="28"/>
          <w:lang w:val="en-US"/>
        </w:rPr>
        <w:t>256</w:t>
      </w:r>
      <w:r w:rsidR="00F65BA0" w:rsidRPr="0046604A">
        <w:rPr>
          <w:rFonts w:ascii="Angsana New" w:hAnsi="Angsana New"/>
          <w:sz w:val="28"/>
          <w:szCs w:val="28"/>
          <w:lang w:val="en-US"/>
        </w:rPr>
        <w:t>4</w:t>
      </w:r>
      <w:r w:rsidR="00C17A4F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225" w:name="_MON_1500376678"/>
      <w:bookmarkStart w:id="226" w:name="_MON_1500099515"/>
      <w:bookmarkStart w:id="227" w:name="_MON_1505567136"/>
      <w:bookmarkStart w:id="228" w:name="_MON_1517743356"/>
      <w:bookmarkStart w:id="229" w:name="_MON_1500469615"/>
      <w:bookmarkStart w:id="230" w:name="_MON_1500099531"/>
      <w:bookmarkStart w:id="231" w:name="_MON_1508093979"/>
      <w:bookmarkStart w:id="232" w:name="_MON_1508094525"/>
      <w:bookmarkStart w:id="233" w:name="_MON_1516740784"/>
      <w:bookmarkStart w:id="234" w:name="_MON_1508581983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r w:rsidR="00365DE2" w:rsidRPr="00DB0E5D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889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2050"/>
        <w:gridCol w:w="1350"/>
        <w:gridCol w:w="1328"/>
        <w:gridCol w:w="1373"/>
        <w:gridCol w:w="1349"/>
      </w:tblGrid>
      <w:tr w:rsidR="00441467" w:rsidRPr="00DB0E5D" w:rsidTr="00AC3AD5">
        <w:trPr>
          <w:trHeight w:val="432"/>
        </w:trPr>
        <w:tc>
          <w:tcPr>
            <w:tcW w:w="1442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1467" w:rsidRPr="00DB0E5D" w:rsidTr="00AC3AD5">
        <w:trPr>
          <w:trHeight w:val="432"/>
        </w:trPr>
        <w:tc>
          <w:tcPr>
            <w:tcW w:w="1442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8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Tr="00AC3AD5">
        <w:trPr>
          <w:trHeight w:val="432"/>
        </w:trPr>
        <w:tc>
          <w:tcPr>
            <w:tcW w:w="1442" w:type="dxa"/>
          </w:tcPr>
          <w:p w:rsidR="00B739AB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3A7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28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65BA0" w:rsidRPr="004660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65BA0" w:rsidRPr="004660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9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65BA0" w:rsidRPr="004660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B739AB" w:rsidTr="00AC3AD5">
        <w:trPr>
          <w:trHeight w:val="432"/>
        </w:trPr>
        <w:tc>
          <w:tcPr>
            <w:tcW w:w="1442" w:type="dxa"/>
            <w:vAlign w:val="bottom"/>
          </w:tcPr>
          <w:p w:rsidR="00B739AB" w:rsidRPr="00DB0E5D" w:rsidRDefault="00441467" w:rsidP="00B64D8B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F65BA0" w:rsidRPr="005A6575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:rsidR="00F65BA0" w:rsidRPr="009C711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7117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2,768,195.48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="00F65BA0" w:rsidRPr="002960F9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vAlign w:val="bottom"/>
          </w:tcPr>
          <w:p w:rsidR="00F65BA0" w:rsidRPr="005A6575" w:rsidRDefault="005A6575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153,060,561.36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:rsidR="00F65BA0" w:rsidRPr="003B3A77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137,878,413.91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155,828,756.84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Pr="00DB0E5D" w:rsidRDefault="00F65BA0" w:rsidP="00F65BA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350" w:type="dxa"/>
            <w:vAlign w:val="bottom"/>
          </w:tcPr>
          <w:p w:rsidR="00F65BA0" w:rsidRPr="003B3A7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28" w:type="dxa"/>
            <w:vAlign w:val="bottom"/>
          </w:tcPr>
          <w:p w:rsidR="00F65BA0" w:rsidRPr="009603EB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F65BA0" w:rsidRPr="00F65BA0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F65BA0" w:rsidRPr="00400B9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จะเกิดขึ้น</w:t>
            </w:r>
          </w:p>
        </w:tc>
        <w:tc>
          <w:tcPr>
            <w:tcW w:w="1350" w:type="dxa"/>
            <w:vAlign w:val="bottom"/>
          </w:tcPr>
          <w:p w:rsidR="00F65BA0" w:rsidRPr="003B3A77" w:rsidRDefault="005A6575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F65BA0" w:rsidRPr="003B3A77" w:rsidRDefault="005A6575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143,090,866.45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145,169,146.30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:rsidR="00F65BA0" w:rsidRPr="003B3A7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F65BA0" w:rsidRPr="00F65BA0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F65BA0" w:rsidTr="00AC3AD5">
        <w:trPr>
          <w:trHeight w:val="410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:rsidR="00F65BA0" w:rsidRPr="003B3A77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4,446,294.47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6,721,805.93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4,372,760.73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6,671,980.87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  <w:r w:rsidR="00A351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:rsidR="00F65BA0" w:rsidRPr="003B3A77" w:rsidRDefault="00A351BA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51BA">
              <w:rPr>
                <w:rFonts w:ascii="Angsana New" w:hAnsi="Angsana New"/>
                <w:sz w:val="28"/>
                <w:szCs w:val="28"/>
                <w:lang w:val="en-US"/>
              </w:rPr>
              <w:t>24,206,721.20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21,782,962.33</w:t>
            </w:r>
          </w:p>
        </w:tc>
        <w:tc>
          <w:tcPr>
            <w:tcW w:w="1373" w:type="dxa"/>
            <w:vAlign w:val="bottom"/>
          </w:tcPr>
          <w:p w:rsidR="00F65BA0" w:rsidRPr="00F65BA0" w:rsidRDefault="00A351BA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51BA">
              <w:rPr>
                <w:rFonts w:ascii="Angsana New" w:hAnsi="Angsana New"/>
                <w:sz w:val="28"/>
                <w:szCs w:val="28"/>
                <w:lang w:val="en-US"/>
              </w:rPr>
              <w:t>23,699,620.72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21,243,367.54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Pr="003E5723" w:rsidRDefault="00F65BA0" w:rsidP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vAlign w:val="bottom"/>
          </w:tcPr>
          <w:p w:rsidR="00F65BA0" w:rsidRPr="003B3A77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816,606.00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816,606.00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Pr="003E5723" w:rsidRDefault="00F65BA0" w:rsidP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vAlign w:val="bottom"/>
          </w:tcPr>
          <w:p w:rsidR="00F65BA0" w:rsidRPr="003B3A77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2,646,247.81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3,171,283.26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2,554,109.41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2,085,345.81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Pr="00DB0E5D" w:rsidRDefault="00F65BA0" w:rsidP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F65BA0" w:rsidRPr="003B3A77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145,770.12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145,770.12</w:t>
            </w:r>
          </w:p>
        </w:tc>
        <w:tc>
          <w:tcPr>
            <w:tcW w:w="1349" w:type="dxa"/>
            <w:vAlign w:val="bottom"/>
          </w:tcPr>
          <w:p w:rsidR="00F65BA0" w:rsidRPr="003C5D09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</w:tr>
      <w:tr w:rsidR="005A6575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5A6575" w:rsidRPr="00DB0E5D" w:rsidRDefault="005A6575" w:rsidP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:rsidR="005A6575" w:rsidRPr="003B3A77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218.48</w:t>
            </w:r>
          </w:p>
        </w:tc>
        <w:tc>
          <w:tcPr>
            <w:tcW w:w="1328" w:type="dxa"/>
            <w:vAlign w:val="bottom"/>
          </w:tcPr>
          <w:p w:rsidR="005A6575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:rsidR="005A6575" w:rsidRPr="005A6575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218.48</w:t>
            </w:r>
          </w:p>
        </w:tc>
        <w:tc>
          <w:tcPr>
            <w:tcW w:w="1349" w:type="dxa"/>
            <w:vAlign w:val="bottom"/>
          </w:tcPr>
          <w:p w:rsidR="005A6575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Pr="00DB0E5D" w:rsidRDefault="00F65BA0" w:rsidP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vAlign w:val="bottom"/>
          </w:tcPr>
          <w:p w:rsidR="00F65BA0" w:rsidRPr="003B3A77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569,186.57</w:t>
            </w:r>
          </w:p>
        </w:tc>
        <w:tc>
          <w:tcPr>
            <w:tcW w:w="1328" w:type="dxa"/>
            <w:vAlign w:val="bottom"/>
          </w:tcPr>
          <w:p w:rsidR="00F65BA0" w:rsidRPr="00C94273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975</w:t>
            </w: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307.60</w:t>
            </w:r>
          </w:p>
        </w:tc>
        <w:tc>
          <w:tcPr>
            <w:tcW w:w="1373" w:type="dxa"/>
            <w:vAlign w:val="bottom"/>
          </w:tcPr>
          <w:p w:rsidR="00F65BA0" w:rsidRPr="00F65BA0" w:rsidRDefault="005A6575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569,186.57</w:t>
            </w:r>
          </w:p>
        </w:tc>
        <w:tc>
          <w:tcPr>
            <w:tcW w:w="1349" w:type="dxa"/>
            <w:vAlign w:val="bottom"/>
          </w:tcPr>
          <w:p w:rsidR="00F65BA0" w:rsidRPr="009F56F7" w:rsidRDefault="00F65BA0" w:rsidP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Pr="003C5D09" w:rsidRDefault="00F65BA0" w:rsidP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F65BA0" w:rsidRPr="003B3A77" w:rsidRDefault="00A351BA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51BA">
              <w:rPr>
                <w:rFonts w:ascii="Angsana New" w:hAnsi="Angsana New"/>
                <w:sz w:val="28"/>
                <w:szCs w:val="28"/>
                <w:lang w:val="en-US"/>
              </w:rPr>
              <w:t>1,052,724.18</w:t>
            </w:r>
          </w:p>
        </w:tc>
        <w:tc>
          <w:tcPr>
            <w:tcW w:w="1328" w:type="dxa"/>
            <w:vAlign w:val="bottom"/>
          </w:tcPr>
          <w:p w:rsidR="00F65BA0" w:rsidRPr="003C5D09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742,474.77</w:t>
            </w:r>
          </w:p>
        </w:tc>
        <w:tc>
          <w:tcPr>
            <w:tcW w:w="1373" w:type="dxa"/>
            <w:vAlign w:val="bottom"/>
          </w:tcPr>
          <w:p w:rsidR="00F65BA0" w:rsidRPr="00F65BA0" w:rsidRDefault="00A351BA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51BA">
              <w:rPr>
                <w:rFonts w:ascii="Angsana New" w:hAnsi="Angsana New"/>
                <w:sz w:val="28"/>
                <w:szCs w:val="28"/>
                <w:lang w:val="en-US"/>
              </w:rPr>
              <w:t>874,451.54</w:t>
            </w:r>
          </w:p>
        </w:tc>
        <w:tc>
          <w:tcPr>
            <w:tcW w:w="1349" w:type="dxa"/>
            <w:vAlign w:val="bottom"/>
          </w:tcPr>
          <w:p w:rsidR="00F65BA0" w:rsidRPr="003C5D09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568,318.11</w:t>
            </w:r>
          </w:p>
        </w:tc>
      </w:tr>
      <w:tr w:rsidR="00F65BA0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Default="00F65BA0" w:rsidP="00F65BA0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:rsidR="00F65BA0" w:rsidRPr="003B3A77" w:rsidRDefault="00754A0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54A00">
              <w:rPr>
                <w:rFonts w:ascii="Angsana New" w:hAnsi="Angsana New"/>
                <w:sz w:val="28"/>
                <w:szCs w:val="28"/>
                <w:lang w:val="en-US"/>
              </w:rPr>
              <w:t>35,317,768.83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36,310,017.16</w:t>
            </w:r>
          </w:p>
        </w:tc>
        <w:tc>
          <w:tcPr>
            <w:tcW w:w="1373" w:type="dxa"/>
            <w:vAlign w:val="bottom"/>
          </w:tcPr>
          <w:p w:rsidR="00F65BA0" w:rsidRPr="00F65BA0" w:rsidRDefault="00754A0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54A00">
              <w:rPr>
                <w:rFonts w:ascii="Angsana New" w:hAnsi="Angsana New"/>
                <w:sz w:val="28"/>
                <w:szCs w:val="28"/>
                <w:lang w:val="en-US"/>
              </w:rPr>
              <w:t>34,466,723.57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34,460,503.20</w:t>
            </w:r>
          </w:p>
        </w:tc>
      </w:tr>
      <w:tr w:rsidR="00F65BA0" w:rsidRPr="00DB0E5D" w:rsidTr="00AC3AD5">
        <w:trPr>
          <w:trHeight w:val="432"/>
        </w:trPr>
        <w:tc>
          <w:tcPr>
            <w:tcW w:w="3492" w:type="dxa"/>
            <w:gridSpan w:val="2"/>
            <w:vAlign w:val="bottom"/>
          </w:tcPr>
          <w:p w:rsidR="00F65BA0" w:rsidRPr="00DB0E5D" w:rsidRDefault="00F65BA0" w:rsidP="00F65BA0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F65BA0" w:rsidRPr="003B3A77" w:rsidRDefault="00754A00" w:rsidP="00F65BA0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54A00">
              <w:rPr>
                <w:rFonts w:ascii="Angsana New" w:hAnsi="Angsana New"/>
                <w:sz w:val="28"/>
                <w:szCs w:val="28"/>
                <w:lang w:val="en-US"/>
              </w:rPr>
              <w:t>178,408,635.28</w:t>
            </w:r>
          </w:p>
        </w:tc>
        <w:tc>
          <w:tcPr>
            <w:tcW w:w="1328" w:type="dxa"/>
            <w:vAlign w:val="bottom"/>
          </w:tcPr>
          <w:p w:rsidR="00F65BA0" w:rsidRPr="002960F9" w:rsidRDefault="00F65BA0" w:rsidP="00F65BA0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166,747,497.70</w:t>
            </w:r>
          </w:p>
        </w:tc>
        <w:tc>
          <w:tcPr>
            <w:tcW w:w="1373" w:type="dxa"/>
            <w:vAlign w:val="bottom"/>
          </w:tcPr>
          <w:p w:rsidR="00F65BA0" w:rsidRPr="00F65BA0" w:rsidRDefault="00754A00" w:rsidP="00F65BA0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54A00">
              <w:rPr>
                <w:rFonts w:ascii="Angsana New" w:hAnsi="Angsana New"/>
                <w:sz w:val="28"/>
                <w:szCs w:val="28"/>
                <w:lang w:val="en-US"/>
              </w:rPr>
              <w:t>179,635,869.87</w:t>
            </w:r>
          </w:p>
        </w:tc>
        <w:tc>
          <w:tcPr>
            <w:tcW w:w="1349" w:type="dxa"/>
            <w:vAlign w:val="bottom"/>
          </w:tcPr>
          <w:p w:rsidR="00F65BA0" w:rsidRPr="00A30CC7" w:rsidRDefault="00F65BA0" w:rsidP="00F65BA0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5BA0">
              <w:rPr>
                <w:rFonts w:ascii="Angsana New" w:hAnsi="Angsana New"/>
                <w:sz w:val="28"/>
                <w:szCs w:val="28"/>
                <w:lang w:val="en-US"/>
              </w:rPr>
              <w:t>163,956,855.60</w:t>
            </w:r>
          </w:p>
        </w:tc>
      </w:tr>
    </w:tbl>
    <w:p w:rsidR="00D24034" w:rsidRDefault="00D24034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35" w:name="_MON_1580643478"/>
      <w:bookmarkStart w:id="236" w:name="_MON_1580643591"/>
      <w:bookmarkStart w:id="237" w:name="_MON_1524208955"/>
      <w:bookmarkStart w:id="238" w:name="_MON_1508582785"/>
      <w:bookmarkStart w:id="239" w:name="_MON_1580726692"/>
      <w:bookmarkStart w:id="240" w:name="_MON_1532279121"/>
      <w:bookmarkStart w:id="241" w:name="_MON_1524298109"/>
      <w:bookmarkStart w:id="242" w:name="_MON_1524309219"/>
      <w:bookmarkStart w:id="243" w:name="_MON_1521014930"/>
      <w:bookmarkStart w:id="244" w:name="_MON_1536651170"/>
      <w:bookmarkStart w:id="245" w:name="_MON_1524049706"/>
      <w:bookmarkStart w:id="246" w:name="_MON_1524070558"/>
      <w:bookmarkStart w:id="247" w:name="_MON_1549176302"/>
      <w:bookmarkStart w:id="248" w:name="_MON_1549191834"/>
      <w:bookmarkStart w:id="249" w:name="_MON_1549191853"/>
      <w:bookmarkStart w:id="250" w:name="_MON_1525590108"/>
      <w:bookmarkStart w:id="251" w:name="_MON_1524070592"/>
      <w:bookmarkStart w:id="252" w:name="_MON_1521350762"/>
      <w:bookmarkStart w:id="253" w:name="_MON_1531894725"/>
      <w:bookmarkStart w:id="254" w:name="_MON_1523539557"/>
      <w:bookmarkStart w:id="255" w:name="_MON_1521351271"/>
      <w:bookmarkStart w:id="256" w:name="_MON_1540109648"/>
      <w:bookmarkStart w:id="257" w:name="_MON_1540110467"/>
      <w:bookmarkStart w:id="258" w:name="_MON_1579027065"/>
      <w:bookmarkStart w:id="259" w:name="_MON_1579027145"/>
      <w:bookmarkStart w:id="260" w:name="_MON_1579027175"/>
      <w:bookmarkStart w:id="261" w:name="_MON_1532151900"/>
      <w:bookmarkStart w:id="262" w:name="_MON_1580420380"/>
      <w:bookmarkStart w:id="263" w:name="_MON_1580420519"/>
      <w:bookmarkStart w:id="264" w:name="_MON_1580420530"/>
      <w:bookmarkStart w:id="265" w:name="_MON_1580420640"/>
      <w:bookmarkStart w:id="266" w:name="_MON_1580420669"/>
      <w:bookmarkStart w:id="267" w:name="_MON_1532178513"/>
      <w:bookmarkStart w:id="268" w:name="_MON_1580496320"/>
      <w:bookmarkStart w:id="269" w:name="_MON_1580496333"/>
      <w:bookmarkStart w:id="270" w:name="_MON_1580496376"/>
      <w:bookmarkStart w:id="271" w:name="_MON_1521015542"/>
      <w:bookmarkStart w:id="272" w:name="_MON_1532245744"/>
      <w:bookmarkStart w:id="273" w:name="_MON_1580627514"/>
      <w:bookmarkStart w:id="274" w:name="_MON_1580627615"/>
      <w:bookmarkStart w:id="275" w:name="_MON_1580643130"/>
      <w:bookmarkStart w:id="276" w:name="_MON_1580643348"/>
      <w:bookmarkStart w:id="277" w:name="_MON_1580643371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="00D24034" w:rsidRDefault="00D24034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24034" w:rsidRDefault="00D24034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24034" w:rsidRDefault="00D24034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24034" w:rsidRDefault="00D24034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24034" w:rsidRDefault="00D24034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24034" w:rsidRDefault="00D24034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Default="003B21FB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sz w:val="28"/>
          <w:szCs w:val="28"/>
          <w:cs/>
          <w:lang w:val="en-US"/>
        </w:rPr>
        <w:t>วันที่</w:t>
      </w:r>
      <w:r w:rsidR="00A76170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>
        <w:rPr>
          <w:rFonts w:ascii="Angsana New" w:hAnsi="Angsana New"/>
          <w:sz w:val="28"/>
          <w:szCs w:val="28"/>
          <w:lang w:val="en-US"/>
        </w:rPr>
        <w:t>256</w:t>
      </w:r>
      <w:r w:rsidR="00F65BA0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>
        <w:rPr>
          <w:rFonts w:ascii="Angsana New" w:hAnsi="Angsana New"/>
          <w:sz w:val="28"/>
          <w:szCs w:val="28"/>
          <w:lang w:val="en-US"/>
        </w:rPr>
        <w:t>256</w:t>
      </w:r>
      <w:r w:rsidR="00873FC2">
        <w:rPr>
          <w:rFonts w:ascii="Angsana New" w:hAnsi="Angsana New"/>
          <w:sz w:val="28"/>
          <w:szCs w:val="28"/>
          <w:lang w:val="en-US"/>
        </w:rPr>
        <w:t>4</w:t>
      </w:r>
      <w:r w:rsidR="00C17A4F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77D5" w:rsidRPr="0042248C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F65BA0" w:rsidRPr="00DB0E5D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65BA0" w:rsidRPr="00DB0E5D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B0E5D" w:rsidRDefault="00F65BA0" w:rsidP="00F65BA0">
            <w:pPr>
              <w:ind w:left="7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2,314,911.41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394,122.11</w:t>
            </w:r>
          </w:p>
        </w:tc>
      </w:tr>
      <w:tr w:rsidR="005A6575" w:rsidRPr="00D24034" w:rsidTr="00D24034">
        <w:trPr>
          <w:trHeight w:val="20"/>
        </w:trPr>
        <w:tc>
          <w:tcPr>
            <w:tcW w:w="3600" w:type="dxa"/>
            <w:vAlign w:val="bottom"/>
          </w:tcPr>
          <w:p w:rsidR="005A6575" w:rsidRPr="00DB0E5D" w:rsidRDefault="005A6575" w:rsidP="00873FC2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เกินกำหนดชำระ ไม่เกิน </w:t>
            </w:r>
            <w:r w:rsidR="00873FC2">
              <w:rPr>
                <w:rFonts w:asciiTheme="majorBidi" w:hAnsiTheme="majorBidi"/>
                <w:sz w:val="27"/>
                <w:szCs w:val="27"/>
                <w:lang w:val="en-US"/>
              </w:rPr>
              <w:t>3</w:t>
            </w:r>
            <w:r w:rsidRPr="00D24034">
              <w:rPr>
                <w:rFonts w:asciiTheme="majorBidi" w:hAnsiTheme="majorBidi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A6575" w:rsidRPr="00D24034" w:rsidRDefault="005A6575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A6575" w:rsidRPr="00D24034" w:rsidRDefault="005A6575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A6575" w:rsidRPr="00D24034" w:rsidRDefault="005A6575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/>
                <w:sz w:val="27"/>
                <w:szCs w:val="27"/>
                <w:lang w:val="en-US"/>
              </w:rPr>
              <w:t>453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D24034">
              <w:rPr>
                <w:rFonts w:asciiTheme="majorBidi" w:hAnsiTheme="majorBidi"/>
                <w:sz w:val="27"/>
                <w:szCs w:val="27"/>
                <w:lang w:val="en-US"/>
              </w:rPr>
              <w:t>284.07</w:t>
            </w:r>
          </w:p>
        </w:tc>
        <w:tc>
          <w:tcPr>
            <w:tcW w:w="1350" w:type="dxa"/>
            <w:vAlign w:val="bottom"/>
          </w:tcPr>
          <w:p w:rsidR="005A6575" w:rsidRPr="00D24034" w:rsidRDefault="005A6575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B0E5D" w:rsidRDefault="00F65BA0" w:rsidP="00873FC2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เกินกำหนดชำระ </w:t>
            </w:r>
            <w:r w:rsidR="00873F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3 - 6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279,489.28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B0E5D" w:rsidRDefault="00F65BA0" w:rsidP="00873FC2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เกินกว่า </w:t>
            </w:r>
            <w:r w:rsidR="00873F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1,149,000.00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2,990,047.09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1,149,000.00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2,768,195.48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3,663,658.48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ind w:lef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BA0" w:rsidRPr="00D24034" w:rsidRDefault="00F1707B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52,531,235.97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86,040,244.22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52,157,841.76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86,040,244.22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B0E5D" w:rsidRDefault="00F65BA0" w:rsidP="00873FC2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เกินกำหนดชำระ ไม่เกิน </w:t>
            </w:r>
            <w:r w:rsidR="00873F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BA0" w:rsidRPr="00D24034" w:rsidRDefault="00F1707B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13,362,947.51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26,032,636.77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13,046,426.09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22,576,850.15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B0E5D" w:rsidRDefault="00F65BA0" w:rsidP="00873FC2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เกินกำหนดชำระ </w:t>
            </w:r>
            <w:r w:rsidR="00873F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3 - 6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BA0" w:rsidRPr="00D24034" w:rsidRDefault="00F1707B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80,911,329.76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7,734,983.54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80,911,329.76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7,734,983.54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873FC2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เกินกำหนดชำระ </w:t>
            </w:r>
            <w:r w:rsidR="00873F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6 - 12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BA0" w:rsidRPr="00D24034" w:rsidRDefault="00F1707B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402,855.00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12,995,705.94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402,855.00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12,995,705.94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B0E5D" w:rsidRDefault="00F65BA0" w:rsidP="00873FC2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เกินกว่า </w:t>
            </w:r>
            <w:r w:rsidR="00873F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BA0" w:rsidRPr="00D24034" w:rsidRDefault="00F1707B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6,542,108.75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3,925,843.44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6,542,108.75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3,925,843.44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1707B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153,750,476.99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136,729,413.91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153,060,561.36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133,273,627.29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1707B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153,750,476.99</w:t>
            </w:r>
          </w:p>
        </w:tc>
        <w:tc>
          <w:tcPr>
            <w:tcW w:w="1350" w:type="dxa"/>
            <w:vAlign w:val="bottom"/>
          </w:tcPr>
          <w:p w:rsidR="00F65BA0" w:rsidRPr="00D24034" w:rsidRDefault="009D6CB3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137,878,413.91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155,828,756.84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136,937,285.77</w:t>
            </w: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B0E5D" w:rsidRDefault="00F65BA0" w:rsidP="00C4350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   </w:t>
            </w: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ค่าเผื่อผลขาดทุนด้านเครดิตที่คาดว่า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F65BA0" w:rsidRPr="00D24034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ind w:hanging="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         </w:t>
            </w:r>
            <w:r w:rsidR="00C43500"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จะ</w:t>
            </w: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(10,659,610.54)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(7,440,933.37)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(10,659,610.54)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(7,440,933.37)</w:t>
            </w:r>
          </w:p>
        </w:tc>
      </w:tr>
      <w:tr w:rsidR="00F65BA0" w:rsidRPr="00DB0E5D" w:rsidTr="00D24034">
        <w:trPr>
          <w:trHeight w:val="20"/>
        </w:trPr>
        <w:tc>
          <w:tcPr>
            <w:tcW w:w="3600" w:type="dxa"/>
            <w:vAlign w:val="bottom"/>
          </w:tcPr>
          <w:p w:rsidR="00F65BA0" w:rsidRPr="00D24034" w:rsidRDefault="00F65BA0" w:rsidP="00F65BA0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F1707B" w:rsidP="00F65BA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143,090,866.45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130,437,480.54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5BA0" w:rsidRPr="00D24034" w:rsidRDefault="005A6575" w:rsidP="00F65BA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145,169,146.30</w:t>
            </w:r>
          </w:p>
        </w:tc>
        <w:tc>
          <w:tcPr>
            <w:tcW w:w="1350" w:type="dxa"/>
            <w:vAlign w:val="bottom"/>
          </w:tcPr>
          <w:p w:rsidR="00F65BA0" w:rsidRPr="00D24034" w:rsidRDefault="00F65BA0" w:rsidP="00F65BA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129,496,352.40</w:t>
            </w:r>
          </w:p>
        </w:tc>
      </w:tr>
    </w:tbl>
    <w:p w:rsidR="00F65BA0" w:rsidRPr="00F65BA0" w:rsidRDefault="00F65BA0" w:rsidP="00F65BA0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id="278" w:name="_MON_1580723913"/>
      <w:bookmarkStart w:id="279" w:name="_MON_1580723931"/>
      <w:bookmarkStart w:id="280" w:name="_MON_1525590205"/>
      <w:bookmarkStart w:id="281" w:name="_MON_1580732339"/>
      <w:bookmarkStart w:id="282" w:name="_MON_1500469750"/>
      <w:bookmarkStart w:id="283" w:name="_MON_1523539840"/>
      <w:bookmarkStart w:id="284" w:name="_MON_1531895503"/>
      <w:bookmarkStart w:id="285" w:name="_MON_1500099636"/>
      <w:bookmarkStart w:id="286" w:name="_MON_1508582965"/>
      <w:bookmarkStart w:id="287" w:name="_MON_1521015227"/>
      <w:bookmarkStart w:id="288" w:name="_MON_1521015244"/>
      <w:bookmarkStart w:id="289" w:name="_MON_1524049818"/>
      <w:bookmarkStart w:id="290" w:name="_MON_1524070645"/>
      <w:bookmarkStart w:id="291" w:name="_MON_1524072328"/>
      <w:bookmarkStart w:id="292" w:name="_MON_1521015588"/>
      <w:bookmarkStart w:id="293" w:name="_MON_1549176642"/>
      <w:bookmarkStart w:id="294" w:name="_MON_1549191887"/>
      <w:bookmarkStart w:id="295" w:name="_MON_1549191908"/>
      <w:bookmarkStart w:id="296" w:name="_MON_1549191934"/>
      <w:bookmarkStart w:id="297" w:name="_MON_1536651354"/>
      <w:bookmarkStart w:id="298" w:name="_MON_1517766631"/>
      <w:bookmarkStart w:id="299" w:name="_MON_1508094631"/>
      <w:bookmarkStart w:id="300" w:name="_MON_1521351570"/>
      <w:bookmarkStart w:id="301" w:name="_MON_1516741037"/>
      <w:bookmarkStart w:id="302" w:name="_MON_1524298146"/>
      <w:bookmarkStart w:id="303" w:name="_MON_1524298169"/>
      <w:bookmarkStart w:id="304" w:name="_MON_1505567187"/>
      <w:bookmarkStart w:id="305" w:name="_MON_1579027214"/>
      <w:bookmarkStart w:id="306" w:name="_MON_1508566018"/>
      <w:bookmarkStart w:id="307" w:name="_MON_1580420847"/>
      <w:bookmarkStart w:id="308" w:name="_MON_1540110665"/>
      <w:bookmarkStart w:id="309" w:name="_MON_1580496520"/>
      <w:bookmarkStart w:id="310" w:name="_MON_1580496529"/>
      <w:bookmarkStart w:id="311" w:name="_MON_1540127762"/>
      <w:bookmarkStart w:id="312" w:name="_MON_1540130274"/>
      <w:bookmarkStart w:id="313" w:name="_MON_1523360169"/>
      <w:bookmarkStart w:id="314" w:name="_MON_1540206271"/>
      <w:bookmarkStart w:id="315" w:name="_MON_1580723830"/>
      <w:bookmarkStart w:id="316" w:name="_MON_1580723853"/>
      <w:bookmarkStart w:id="317" w:name="_MON_1580723864"/>
      <w:bookmarkStart w:id="318" w:name="_MON_1580723876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:rsidR="002428E6" w:rsidRPr="002428E6" w:rsidRDefault="002428E6" w:rsidP="002428E6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ลูกหนี้ขายผ่อนชำระ - สุทธิ</w:t>
      </w:r>
    </w:p>
    <w:p w:rsidR="002428E6" w:rsidRDefault="002428E6" w:rsidP="002428E6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73AA5">
        <w:rPr>
          <w:rFonts w:asciiTheme="majorBidi" w:hAnsi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B037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0B037B" w:rsidRPr="00DB0E5D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43AF7">
        <w:rPr>
          <w:rFonts w:asciiTheme="majorBidi" w:hAnsiTheme="majorBidi"/>
          <w:sz w:val="28"/>
          <w:szCs w:val="28"/>
          <w:lang w:val="en-US"/>
        </w:rPr>
        <w:t>256</w:t>
      </w:r>
      <w:r w:rsidR="00243AF7" w:rsidRPr="0046604A">
        <w:rPr>
          <w:rFonts w:asciiTheme="majorBidi" w:hAnsiTheme="majorBidi"/>
          <w:sz w:val="28"/>
          <w:szCs w:val="28"/>
          <w:lang w:val="en-US"/>
        </w:rPr>
        <w:t xml:space="preserve">5 </w:t>
      </w:r>
      <w:r w:rsidR="00243AF7" w:rsidRPr="00DB0E5D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243AF7" w:rsidRPr="0046604A">
        <w:rPr>
          <w:rFonts w:asciiTheme="majorBidi" w:hAnsiTheme="majorBidi"/>
          <w:sz w:val="28"/>
          <w:szCs w:val="28"/>
          <w:lang w:val="en-US"/>
        </w:rPr>
        <w:t>2564</w:t>
      </w:r>
      <w:r w:rsidRPr="0046604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243AF7" w:rsidRPr="00DB0E5D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3AF7" w:rsidRPr="00D24034" w:rsidRDefault="00243AF7" w:rsidP="00243AF7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3AF7" w:rsidRPr="00D24034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243AF7" w:rsidRPr="00D24034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3AF7" w:rsidRPr="00D24034" w:rsidRDefault="00243AF7" w:rsidP="00243AF7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3AF7" w:rsidRPr="00D24034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43AF7" w:rsidRPr="00D24034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43AF7" w:rsidRPr="00DB0E5D" w:rsidRDefault="00243AF7" w:rsidP="00243AF7">
            <w:pPr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F7" w:rsidRPr="00D24034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243AF7" w:rsidRPr="00D24034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</w:tr>
      <w:tr w:rsidR="00243AF7" w:rsidRPr="00D24034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43AF7" w:rsidRPr="00DB0E5D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 w:eastAsia="th-TH"/>
              </w:rPr>
            </w:pPr>
            <w:r w:rsidRPr="00DB0E5D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F7" w:rsidRPr="00D24034" w:rsidRDefault="00243AF7" w:rsidP="00243A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43AF7" w:rsidRPr="00D24034" w:rsidRDefault="00243AF7" w:rsidP="00243A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243AF7" w:rsidRPr="00D24034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43AF7" w:rsidRPr="00DB0E5D" w:rsidRDefault="00243AF7" w:rsidP="00243AF7">
            <w:pPr>
              <w:rPr>
                <w:rFonts w:ascii="Angsana New" w:eastAsia="Times New Roman" w:hAnsi="Angsana New"/>
                <w:sz w:val="27"/>
                <w:szCs w:val="27"/>
                <w:cs/>
                <w:lang w:val="en-US" w:eastAsia="th-TH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 w:eastAsia="th-TH"/>
              </w:rPr>
              <w:t xml:space="preserve">   ภายใน </w:t>
            </w:r>
            <w:r w:rsidRPr="00D24034">
              <w:rPr>
                <w:rFonts w:ascii="Angsana New" w:eastAsia="Times New Roman" w:hAnsi="Angsana New"/>
                <w:sz w:val="27"/>
                <w:szCs w:val="27"/>
                <w:lang w:val="en-US" w:eastAsia="th-TH"/>
              </w:rPr>
              <w:t xml:space="preserve">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AF7" w:rsidRPr="00D24034" w:rsidRDefault="00243AF7" w:rsidP="00243A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2,880,000.00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AF7" w:rsidRPr="00D24034" w:rsidRDefault="00243AF7" w:rsidP="00243A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2,880,000.00</w:t>
            </w:r>
          </w:p>
        </w:tc>
      </w:tr>
      <w:tr w:rsidR="00243AF7" w:rsidRPr="00D24034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43AF7" w:rsidRPr="00DB0E5D" w:rsidRDefault="00243AF7" w:rsidP="00243AF7">
            <w:pPr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  เกิน </w:t>
            </w:r>
            <w:r w:rsidRPr="00D2403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ปี แต่ไม่เกิน </w:t>
            </w:r>
            <w:r w:rsidRPr="00D2403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5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43AF7" w:rsidRPr="00D24034" w:rsidRDefault="00E754F5" w:rsidP="00243A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4,800,000.00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243AF7" w:rsidRPr="00D24034" w:rsidRDefault="00243AF7" w:rsidP="00243A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7,680,000.00</w:t>
            </w:r>
          </w:p>
        </w:tc>
      </w:tr>
      <w:tr w:rsidR="00243AF7" w:rsidRPr="00D24034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43AF7" w:rsidRPr="00DB0E5D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DB0E5D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3AF7" w:rsidRPr="00D24034" w:rsidRDefault="00E754F5" w:rsidP="00243A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(1,068,390.39)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243AF7" w:rsidRPr="00D24034" w:rsidRDefault="00243AF7" w:rsidP="00243A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(1,934,252.54)</w:t>
            </w:r>
          </w:p>
        </w:tc>
      </w:tr>
      <w:tr w:rsidR="00243AF7" w:rsidRPr="00D24034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43AF7" w:rsidRPr="00DB0E5D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3AF7" w:rsidRPr="00D24034" w:rsidRDefault="00E754F5" w:rsidP="00243A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6,611,609.61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243AF7" w:rsidRPr="00D24034" w:rsidRDefault="00243AF7" w:rsidP="00243A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8,625,747.46</w:t>
            </w:r>
          </w:p>
        </w:tc>
      </w:tr>
      <w:tr w:rsidR="00243AF7" w:rsidRPr="00D24034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43AF7" w:rsidRPr="00D24034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="Angsana New" w:hAnsi="Angsana New"/>
                <w:sz w:val="27"/>
                <w:szCs w:val="27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3AF7" w:rsidRPr="00D24034" w:rsidRDefault="00E754F5" w:rsidP="00243A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(2,251,983.42)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243AF7" w:rsidRPr="00D24034" w:rsidRDefault="00243AF7" w:rsidP="00243A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(2,014,137.85)</w:t>
            </w:r>
          </w:p>
        </w:tc>
      </w:tr>
      <w:tr w:rsidR="00243AF7" w:rsidRPr="00DB0E5D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43AF7" w:rsidRPr="00D24034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 xml:space="preserve">ลูกหนี้ขายผ่อนชำระ </w:t>
            </w:r>
            <w:r w:rsidRPr="00D2403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  <w:r w:rsidRPr="00DB0E5D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3AF7" w:rsidRPr="00D24034" w:rsidRDefault="00E754F5" w:rsidP="00243A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4,359,626.19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243AF7" w:rsidRPr="00D24034" w:rsidRDefault="00243AF7" w:rsidP="00243A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6,611,609.61</w:t>
            </w:r>
          </w:p>
        </w:tc>
      </w:tr>
    </w:tbl>
    <w:p w:rsidR="002477CA" w:rsidRPr="00D24034" w:rsidRDefault="002428E6" w:rsidP="00D24034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B0E5D">
        <w:rPr>
          <w:rFonts w:asciiTheme="majorBidi" w:hAnsiTheme="majorBidi"/>
          <w:sz w:val="28"/>
          <w:szCs w:val="28"/>
          <w:cs/>
          <w:lang w:val="en-US"/>
        </w:rPr>
        <w:t>ในระหว่าง</w:t>
      </w:r>
      <w:r w:rsidR="00A66F3C" w:rsidRPr="00DB0E5D">
        <w:rPr>
          <w:rFonts w:asciiTheme="majorBidi" w:hAnsiTheme="majorBidi"/>
          <w:sz w:val="28"/>
          <w:szCs w:val="28"/>
          <w:cs/>
          <w:lang w:val="en-US"/>
        </w:rPr>
        <w:t>ปี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มีสัญญาขายผ่อนชำระกับบริษัทแห่งหนึ่ง บริษัทฯ ตกลงให้ผ่อนชำระคืนเป็นรายเดือนเป็นจำนวน </w:t>
      </w:r>
      <w:r w:rsidR="00104429" w:rsidRPr="00DB0E5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73FC2">
        <w:rPr>
          <w:rFonts w:asciiTheme="majorBidi" w:hAnsiTheme="majorBidi"/>
          <w:sz w:val="28"/>
          <w:szCs w:val="28"/>
          <w:lang w:val="en-US"/>
        </w:rPr>
        <w:t xml:space="preserve">    </w:t>
      </w:r>
      <w:r>
        <w:rPr>
          <w:rFonts w:asciiTheme="majorBidi" w:hAnsiTheme="majorBidi"/>
          <w:sz w:val="28"/>
          <w:szCs w:val="28"/>
          <w:lang w:val="en-US"/>
        </w:rPr>
        <w:t>53</w:t>
      </w:r>
      <w:r w:rsidRPr="00D2455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งวด งวดละเท่าๆกัน จนถึงปี </w:t>
      </w:r>
      <w:r>
        <w:rPr>
          <w:rFonts w:asciiTheme="majorBidi" w:hAnsiTheme="majorBidi"/>
          <w:sz w:val="28"/>
          <w:szCs w:val="28"/>
          <w:lang w:val="en-US"/>
        </w:rPr>
        <w:t>2568</w:t>
      </w:r>
    </w:p>
    <w:p w:rsidR="0067695E" w:rsidRPr="002D03F0" w:rsidRDefault="0064619C" w:rsidP="0064619C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  <w:r w:rsidR="0026398D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สุทธิ</w:t>
      </w:r>
    </w:p>
    <w:p w:rsidR="007427D3" w:rsidRPr="00DB0E5D" w:rsidRDefault="0064619C" w:rsidP="00540074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>
        <w:rPr>
          <w:rFonts w:ascii="Angsana New" w:hAnsi="Angsana New"/>
          <w:sz w:val="28"/>
          <w:szCs w:val="28"/>
          <w:lang w:val="en-US"/>
        </w:rPr>
        <w:t>256</w:t>
      </w:r>
      <w:r w:rsidR="00243AF7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>
        <w:rPr>
          <w:rFonts w:ascii="Angsana New" w:hAnsi="Angsana New"/>
          <w:sz w:val="28"/>
          <w:szCs w:val="28"/>
          <w:lang w:val="en-US"/>
        </w:rPr>
        <w:t>256</w:t>
      </w:r>
      <w:r w:rsidR="00243AF7" w:rsidRPr="0046604A">
        <w:rPr>
          <w:rFonts w:ascii="Angsana New" w:hAnsi="Angsana New"/>
          <w:sz w:val="28"/>
          <w:szCs w:val="28"/>
          <w:lang w:val="en-US"/>
        </w:rPr>
        <w:t>4</w:t>
      </w:r>
      <w:r w:rsidR="00C17A4F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7427D3" w:rsidRPr="00DB0E5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243AF7" w:rsidTr="00243AF7">
        <w:trPr>
          <w:trHeight w:val="432"/>
        </w:trPr>
        <w:tc>
          <w:tcPr>
            <w:tcW w:w="3552" w:type="dxa"/>
            <w:vAlign w:val="bottom"/>
          </w:tcPr>
          <w:p w:rsidR="00243AF7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id="319" w:name="_MON_1517742265"/>
            <w:bookmarkStart w:id="320" w:name="_MON_1580496540"/>
            <w:bookmarkStart w:id="321" w:name="_MON_1580496554"/>
            <w:bookmarkStart w:id="322" w:name="_MON_1580496561"/>
            <w:bookmarkStart w:id="323" w:name="_MON_1517766226"/>
            <w:bookmarkStart w:id="324" w:name="_MON_1521360377"/>
            <w:bookmarkStart w:id="325" w:name="_MON_1517766393"/>
            <w:bookmarkStart w:id="326" w:name="_MON_1517766448"/>
            <w:bookmarkStart w:id="327" w:name="_MON_1536651485"/>
            <w:bookmarkStart w:id="328" w:name="_MON_1517766471"/>
            <w:bookmarkStart w:id="329" w:name="_MON_1517766638"/>
            <w:bookmarkStart w:id="330" w:name="_MON_1517766740"/>
            <w:bookmarkStart w:id="331" w:name="_MON_1517767307"/>
            <w:bookmarkStart w:id="332" w:name="_MON_1539602993"/>
            <w:bookmarkStart w:id="333" w:name="_MON_1539603315"/>
            <w:bookmarkStart w:id="334" w:name="_MON_1539603334"/>
            <w:bookmarkStart w:id="335" w:name="_MON_1517767350"/>
            <w:bookmarkStart w:id="336" w:name="_MON_1517767366"/>
            <w:bookmarkStart w:id="337" w:name="_MON_1524049889"/>
            <w:bookmarkStart w:id="338" w:name="_MON_1524050360"/>
            <w:bookmarkStart w:id="339" w:name="_MON_1524070677"/>
            <w:bookmarkStart w:id="340" w:name="_MON_1524070704"/>
            <w:bookmarkStart w:id="341" w:name="_MON_1524070730"/>
            <w:bookmarkStart w:id="342" w:name="_MON_1524070768"/>
            <w:bookmarkStart w:id="343" w:name="_MON_1524070798"/>
            <w:bookmarkStart w:id="344" w:name="_MON_1517767377"/>
            <w:bookmarkStart w:id="345" w:name="_MON_1517767387"/>
            <w:bookmarkStart w:id="346" w:name="_MON_1517767511"/>
            <w:bookmarkStart w:id="347" w:name="_MON_1517767535"/>
            <w:bookmarkStart w:id="348" w:name="_MON_1508094836"/>
            <w:bookmarkStart w:id="349" w:name="_MON_1516709232"/>
            <w:bookmarkStart w:id="350" w:name="_MON_1505567225"/>
            <w:bookmarkStart w:id="351" w:name="_MON_1508172933"/>
            <w:bookmarkStart w:id="352" w:name="_MON_1549176906"/>
            <w:bookmarkStart w:id="353" w:name="_MON_1549191969"/>
            <w:bookmarkStart w:id="354" w:name="_MON_1525590282"/>
            <w:bookmarkStart w:id="355" w:name="_MON_1500099709"/>
            <w:bookmarkStart w:id="356" w:name="_MON_1516539568"/>
            <w:bookmarkStart w:id="357" w:name="_MON_1531896305"/>
            <w:bookmarkStart w:id="358" w:name="_MON_1531896395"/>
            <w:bookmarkStart w:id="359" w:name="_MON_1531896443"/>
            <w:bookmarkStart w:id="360" w:name="_MON_1500376954"/>
            <w:bookmarkStart w:id="361" w:name="_MON_1521015775"/>
            <w:bookmarkStart w:id="362" w:name="_MON_1579027319"/>
            <w:bookmarkStart w:id="363" w:name="_MON_1521015813"/>
            <w:bookmarkStart w:id="364" w:name="_MON_1580402886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</w:p>
        </w:tc>
        <w:tc>
          <w:tcPr>
            <w:tcW w:w="5556" w:type="dxa"/>
            <w:gridSpan w:val="4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43AF7" w:rsidTr="00243AF7">
        <w:trPr>
          <w:trHeight w:val="432"/>
        </w:trPr>
        <w:tc>
          <w:tcPr>
            <w:tcW w:w="3552" w:type="dxa"/>
            <w:vAlign w:val="bottom"/>
          </w:tcPr>
          <w:p w:rsidR="00243AF7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3AF7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37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3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43AF7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สินทรัพย์ที่เกิดจากสัญญา                  </w:t>
            </w:r>
          </w:p>
        </w:tc>
        <w:tc>
          <w:tcPr>
            <w:tcW w:w="1373" w:type="dxa"/>
            <w:vAlign w:val="bottom"/>
          </w:tcPr>
          <w:p w:rsidR="00243AF7" w:rsidRPr="00BA4D52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243AF7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243AF7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243AF7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3AF7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="00243AF7" w:rsidRPr="000730EB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243AF7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243AF7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243AF7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3AF7" w:rsidRPr="002D03F0" w:rsidTr="00243AF7">
        <w:trPr>
          <w:trHeight w:val="432"/>
        </w:trPr>
        <w:tc>
          <w:tcPr>
            <w:tcW w:w="3552" w:type="dxa"/>
            <w:vAlign w:val="bottom"/>
          </w:tcPr>
          <w:p w:rsidR="00243AF7" w:rsidRPr="0042248C" w:rsidRDefault="00243AF7" w:rsidP="00243AF7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="00243AF7" w:rsidRPr="000730EB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243AF7" w:rsidRPr="00CF0108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243AF7" w:rsidRPr="000730EB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243AF7" w:rsidRPr="00CF0108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243AF7" w:rsidRPr="002D03F0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:rsidR="00243AF7" w:rsidRPr="00243AF7" w:rsidRDefault="00FA385B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94,044,908.59</w:t>
            </w:r>
          </w:p>
        </w:tc>
        <w:tc>
          <w:tcPr>
            <w:tcW w:w="1437" w:type="dxa"/>
            <w:vAlign w:val="bottom"/>
          </w:tcPr>
          <w:p w:rsidR="00243AF7" w:rsidRPr="00030AE6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154,925,701.78</w:t>
            </w:r>
          </w:p>
        </w:tc>
        <w:tc>
          <w:tcPr>
            <w:tcW w:w="1373" w:type="dxa"/>
            <w:vAlign w:val="bottom"/>
          </w:tcPr>
          <w:p w:rsidR="00243AF7" w:rsidRPr="00243AF7" w:rsidRDefault="00FA385B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92,568,411.23</w:t>
            </w:r>
          </w:p>
        </w:tc>
        <w:tc>
          <w:tcPr>
            <w:tcW w:w="1373" w:type="dxa"/>
            <w:vAlign w:val="bottom"/>
          </w:tcPr>
          <w:p w:rsidR="00243AF7" w:rsidRPr="00030AE6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137,458,787.44</w:t>
            </w:r>
          </w:p>
        </w:tc>
      </w:tr>
      <w:tr w:rsidR="00243AF7" w:rsidRPr="002D03F0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:rsidR="00243AF7" w:rsidRPr="00243AF7" w:rsidRDefault="00FA385B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  <w:tc>
          <w:tcPr>
            <w:tcW w:w="1437" w:type="dxa"/>
            <w:vAlign w:val="bottom"/>
          </w:tcPr>
          <w:p w:rsidR="00243AF7" w:rsidRPr="00030AE6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  <w:tc>
          <w:tcPr>
            <w:tcW w:w="1373" w:type="dxa"/>
            <w:vAlign w:val="bottom"/>
          </w:tcPr>
          <w:p w:rsidR="00243AF7" w:rsidRPr="00243AF7" w:rsidRDefault="00FA385B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  <w:tc>
          <w:tcPr>
            <w:tcW w:w="1373" w:type="dxa"/>
            <w:vAlign w:val="bottom"/>
          </w:tcPr>
          <w:p w:rsidR="00243AF7" w:rsidRPr="00030AE6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</w:tr>
      <w:tr w:rsidR="00243AF7" w:rsidRPr="002D03F0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vAlign w:val="bottom"/>
          </w:tcPr>
          <w:p w:rsidR="00243AF7" w:rsidRPr="00DB0E5D" w:rsidRDefault="00FA385B" w:rsidP="00243AF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200,489,571.30</w:t>
            </w:r>
          </w:p>
        </w:tc>
        <w:tc>
          <w:tcPr>
            <w:tcW w:w="1437" w:type="dxa"/>
            <w:vAlign w:val="bottom"/>
          </w:tcPr>
          <w:p w:rsidR="00243AF7" w:rsidRPr="00DB0E5D" w:rsidRDefault="00243AF7" w:rsidP="00243AF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260,462,449.19</w:t>
            </w:r>
          </w:p>
        </w:tc>
        <w:tc>
          <w:tcPr>
            <w:tcW w:w="1373" w:type="dxa"/>
            <w:vAlign w:val="bottom"/>
          </w:tcPr>
          <w:p w:rsidR="00243AF7" w:rsidRPr="00DB0E5D" w:rsidRDefault="00FA385B" w:rsidP="00243AF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199,013,073.94</w:t>
            </w:r>
          </w:p>
        </w:tc>
        <w:tc>
          <w:tcPr>
            <w:tcW w:w="1373" w:type="dxa"/>
            <w:vAlign w:val="bottom"/>
          </w:tcPr>
          <w:p w:rsidR="00243AF7" w:rsidRPr="00AF2AC7" w:rsidRDefault="00243AF7" w:rsidP="00243AF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242,995,534.85</w:t>
            </w:r>
          </w:p>
        </w:tc>
      </w:tr>
      <w:tr w:rsidR="00243AF7" w:rsidRPr="002D03F0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0D246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73" w:type="dxa"/>
            <w:vAlign w:val="bottom"/>
          </w:tcPr>
          <w:p w:rsidR="00243AF7" w:rsidRPr="00243AF7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243AF7" w:rsidRPr="00030AE6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243AF7" w:rsidRPr="00243AF7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243AF7" w:rsidRPr="00AE7B94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3AF7" w:rsidRPr="002D03F0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</w:t>
            </w:r>
            <w:r w:rsidR="000D2467"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ที่คาดว่า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73" w:type="dxa"/>
            <w:vAlign w:val="bottom"/>
          </w:tcPr>
          <w:p w:rsidR="00243AF7" w:rsidRPr="00243AF7" w:rsidRDefault="00FA385B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  <w:tc>
          <w:tcPr>
            <w:tcW w:w="1437" w:type="dxa"/>
            <w:vAlign w:val="bottom"/>
          </w:tcPr>
          <w:p w:rsidR="00243AF7" w:rsidRPr="002960F9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373" w:type="dxa"/>
            <w:vAlign w:val="bottom"/>
          </w:tcPr>
          <w:p w:rsidR="00243AF7" w:rsidRPr="00243AF7" w:rsidRDefault="00FA385B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  <w:tc>
          <w:tcPr>
            <w:tcW w:w="1373" w:type="dxa"/>
            <w:vAlign w:val="bottom"/>
          </w:tcPr>
          <w:p w:rsidR="00243AF7" w:rsidRPr="002960F9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</w:tr>
      <w:tr w:rsidR="00243AF7" w:rsidRPr="00DB0E5D" w:rsidTr="00243AF7">
        <w:trPr>
          <w:trHeight w:val="432"/>
        </w:trPr>
        <w:tc>
          <w:tcPr>
            <w:tcW w:w="3552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vAlign w:val="bottom"/>
          </w:tcPr>
          <w:p w:rsidR="00243AF7" w:rsidRPr="00243AF7" w:rsidRDefault="00FA385B" w:rsidP="00243AF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142,589,697.88</w:t>
            </w:r>
          </w:p>
        </w:tc>
        <w:tc>
          <w:tcPr>
            <w:tcW w:w="1437" w:type="dxa"/>
            <w:vAlign w:val="bottom"/>
          </w:tcPr>
          <w:p w:rsidR="00243AF7" w:rsidRPr="002960F9" w:rsidRDefault="00243AF7" w:rsidP="00243AF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201,243,352.68</w:t>
            </w:r>
          </w:p>
        </w:tc>
        <w:tc>
          <w:tcPr>
            <w:tcW w:w="1373" w:type="dxa"/>
            <w:vAlign w:val="bottom"/>
          </w:tcPr>
          <w:p w:rsidR="00243AF7" w:rsidRPr="00DB0E5D" w:rsidRDefault="00FA385B" w:rsidP="00243AF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141,113,200.52</w:t>
            </w:r>
          </w:p>
        </w:tc>
        <w:tc>
          <w:tcPr>
            <w:tcW w:w="1373" w:type="dxa"/>
            <w:vAlign w:val="bottom"/>
          </w:tcPr>
          <w:p w:rsidR="00243AF7" w:rsidRPr="00DB0E5D" w:rsidRDefault="00243AF7" w:rsidP="00243AF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183,776,438.34</w:t>
            </w:r>
          </w:p>
        </w:tc>
      </w:tr>
    </w:tbl>
    <w:p w:rsidR="00243AF7" w:rsidRDefault="0099611C" w:rsidP="00243AF7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243AF7" w:rsidRPr="00DB0E5D">
        <w:rPr>
          <w:rFonts w:ascii="Angsana New" w:hAnsi="Angsana New"/>
          <w:sz w:val="28"/>
          <w:szCs w:val="28"/>
          <w:lang w:val="en-US"/>
        </w:rPr>
        <w:t xml:space="preserve"> </w:t>
      </w:r>
      <w:r w:rsidR="00EB3638">
        <w:rPr>
          <w:rFonts w:ascii="Angsana New" w:hAnsi="Angsana New"/>
          <w:sz w:val="28"/>
          <w:szCs w:val="28"/>
          <w:lang w:val="en-US"/>
        </w:rPr>
        <w:t xml:space="preserve">                 </w:t>
      </w:r>
      <w:r w:rsidR="00E55F06" w:rsidRPr="00DB0E5D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>
        <w:rPr>
          <w:rFonts w:ascii="Angsana New" w:hAnsi="Angsana New"/>
          <w:sz w:val="28"/>
          <w:szCs w:val="28"/>
          <w:lang w:val="en-US"/>
        </w:rPr>
        <w:t>256</w:t>
      </w:r>
      <w:r w:rsidR="00243AF7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>
        <w:rPr>
          <w:rFonts w:ascii="Angsana New" w:hAnsi="Angsana New"/>
          <w:sz w:val="28"/>
          <w:szCs w:val="28"/>
          <w:lang w:val="en-US"/>
        </w:rPr>
        <w:t>256</w:t>
      </w:r>
      <w:r w:rsidR="00DB0E5D">
        <w:rPr>
          <w:rFonts w:ascii="Angsana New" w:hAnsi="Angsana New"/>
          <w:sz w:val="28"/>
          <w:szCs w:val="28"/>
          <w:lang w:val="en-US"/>
        </w:rPr>
        <w:t>4</w:t>
      </w:r>
      <w:r w:rsidR="00243AF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724B" w:rsidRPr="0042248C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="00243AF7" w:rsidRPr="005D5445" w:rsidTr="00243AF7">
        <w:trPr>
          <w:trHeight w:val="432"/>
        </w:trPr>
        <w:tc>
          <w:tcPr>
            <w:tcW w:w="3074" w:type="dxa"/>
            <w:vAlign w:val="bottom"/>
          </w:tcPr>
          <w:p w:rsidR="00243AF7" w:rsidRPr="005D5445" w:rsidRDefault="00243AF7" w:rsidP="00243AF7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:rsidR="00243AF7" w:rsidRPr="005D5445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3AF7" w:rsidRPr="005D5445" w:rsidTr="00243AF7">
        <w:trPr>
          <w:trHeight w:val="432"/>
        </w:trPr>
        <w:tc>
          <w:tcPr>
            <w:tcW w:w="3074" w:type="dxa"/>
            <w:vAlign w:val="bottom"/>
          </w:tcPr>
          <w:p w:rsidR="00243AF7" w:rsidRPr="005D5445" w:rsidRDefault="00243AF7" w:rsidP="00243AF7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="00243AF7" w:rsidRPr="005D5445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:rsidR="00243AF7" w:rsidRPr="005D5445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3AF7" w:rsidRPr="005D5445" w:rsidTr="00243AF7">
        <w:trPr>
          <w:trHeight w:val="432"/>
        </w:trPr>
        <w:tc>
          <w:tcPr>
            <w:tcW w:w="3074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1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1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73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43AF7" w:rsidRPr="005D5445" w:rsidTr="00243AF7">
        <w:trPr>
          <w:trHeight w:val="432"/>
        </w:trPr>
        <w:tc>
          <w:tcPr>
            <w:tcW w:w="3074" w:type="dxa"/>
            <w:vAlign w:val="bottom"/>
          </w:tcPr>
          <w:p w:rsidR="00243AF7" w:rsidRPr="005D5445" w:rsidRDefault="00243AF7" w:rsidP="00243AF7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="00243AF7" w:rsidRPr="005D5445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43AF7" w:rsidRPr="005D5445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43AF7" w:rsidRPr="005D5445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="00243AF7" w:rsidRPr="005D5445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3AF7" w:rsidRPr="005D5445" w:rsidTr="00243AF7">
        <w:trPr>
          <w:trHeight w:val="432"/>
        </w:trPr>
        <w:tc>
          <w:tcPr>
            <w:tcW w:w="3074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43AF7" w:rsidRPr="00DB0E5D" w:rsidRDefault="00FA385B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1,102,300,447.97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1647">
              <w:rPr>
                <w:rFonts w:ascii="Angsana New" w:hAnsi="Angsana New"/>
                <w:sz w:val="28"/>
                <w:szCs w:val="28"/>
                <w:lang w:val="en-US"/>
              </w:rPr>
              <w:t>2,375,559,764.34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43AF7" w:rsidRPr="00DB0E5D" w:rsidRDefault="00FA385B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1,100,022,940.49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243AF7" w:rsidRPr="0014761E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761E">
              <w:rPr>
                <w:rFonts w:ascii="Angsana New" w:hAnsi="Angsana New"/>
                <w:sz w:val="28"/>
                <w:szCs w:val="28"/>
                <w:lang w:val="en-US"/>
              </w:rPr>
              <w:t>2,331,853,662.13</w:t>
            </w:r>
          </w:p>
        </w:tc>
      </w:tr>
      <w:tr w:rsidR="00243AF7" w:rsidRPr="00DB0E5D" w:rsidTr="00243AF7">
        <w:trPr>
          <w:trHeight w:val="432"/>
        </w:trPr>
        <w:tc>
          <w:tcPr>
            <w:tcW w:w="3074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43AF7" w:rsidRPr="00DB0E5D" w:rsidRDefault="00A753B6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  <w:tc>
          <w:tcPr>
            <w:tcW w:w="1481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037B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43AF7" w:rsidRPr="00DB0E5D" w:rsidRDefault="00A753B6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  <w:tc>
          <w:tcPr>
            <w:tcW w:w="1573" w:type="dxa"/>
            <w:vAlign w:val="bottom"/>
          </w:tcPr>
          <w:p w:rsidR="00243AF7" w:rsidRPr="00DB0E5D" w:rsidRDefault="00243AF7" w:rsidP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69A3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</w:tr>
    </w:tbl>
    <w:p w:rsidR="00243AF7" w:rsidRDefault="00DC74AA" w:rsidP="00243AF7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65" w:name="_MON_1537086592"/>
      <w:bookmarkStart w:id="366" w:name="_MON_1537095153"/>
      <w:bookmarkStart w:id="367" w:name="_MON_1549177024"/>
      <w:bookmarkStart w:id="368" w:name="_MON_1549192023"/>
      <w:bookmarkStart w:id="369" w:name="_MON_1500708077"/>
      <w:bookmarkStart w:id="370" w:name="_MON_1525590314"/>
      <w:bookmarkStart w:id="371" w:name="_MON_1539602909"/>
      <w:bookmarkStart w:id="372" w:name="_MON_1539603713"/>
      <w:bookmarkStart w:id="373" w:name="_MON_1500377166"/>
      <w:bookmarkStart w:id="374" w:name="_MON_1516709288"/>
      <w:bookmarkStart w:id="375" w:name="_MON_1531896573"/>
      <w:bookmarkStart w:id="376" w:name="_MON_1531898747"/>
      <w:bookmarkStart w:id="377" w:name="_MON_1579027368"/>
      <w:bookmarkStart w:id="378" w:name="_MON_1579027399"/>
      <w:bookmarkStart w:id="379" w:name="_MON_1579027406"/>
      <w:bookmarkStart w:id="380" w:name="_MON_1505567254"/>
      <w:bookmarkStart w:id="381" w:name="_MON_1580403936"/>
      <w:bookmarkStart w:id="382" w:name="_MON_1500100480"/>
      <w:bookmarkStart w:id="383" w:name="_MON_1580496587"/>
      <w:bookmarkStart w:id="384" w:name="_MON_1580496598"/>
      <w:bookmarkStart w:id="385" w:name="_MON_1524050524"/>
      <w:bookmarkStart w:id="386" w:name="_MON_1521015935"/>
      <w:bookmarkStart w:id="387" w:name="_MON_1500708063"/>
      <w:bookmarkStart w:id="388" w:name="_MON_1508094872"/>
      <w:bookmarkStart w:id="389" w:name="_MON_1580724086"/>
      <w:bookmarkStart w:id="390" w:name="_MON_1580724255"/>
      <w:bookmarkStart w:id="391" w:name="_MON_1580724273"/>
      <w:bookmarkStart w:id="392" w:name="_MON_1580724286"/>
      <w:bookmarkStart w:id="393" w:name="_MON_1580724302"/>
      <w:bookmarkStart w:id="394" w:name="_MON_1521360520"/>
      <w:bookmarkStart w:id="395" w:name="_MON_1516539768"/>
      <w:bookmarkStart w:id="396" w:name="_MON_1536651600"/>
      <w:bookmarkStart w:id="397" w:name="_MON_1516539826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31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243AF7">
        <w:rPr>
          <w:rFonts w:ascii="Angsana New" w:hAnsi="Angsana New"/>
          <w:sz w:val="28"/>
          <w:szCs w:val="28"/>
          <w:lang w:val="en-US"/>
        </w:rPr>
        <w:t>256</w:t>
      </w:r>
      <w:r w:rsidR="00243AF7" w:rsidRPr="0046604A">
        <w:rPr>
          <w:rFonts w:ascii="Angsana New" w:hAnsi="Angsana New"/>
          <w:sz w:val="28"/>
          <w:szCs w:val="28"/>
          <w:lang w:val="en-US"/>
        </w:rPr>
        <w:t>5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 </w:t>
      </w:r>
      <w:r w:rsidR="00D26408"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D26408">
        <w:rPr>
          <w:rFonts w:ascii="Angsana New" w:hAnsi="Angsana New"/>
          <w:sz w:val="28"/>
          <w:szCs w:val="28"/>
          <w:lang w:val="en-US"/>
        </w:rPr>
        <w:t xml:space="preserve">2564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มีสินทรัพย์ที่เกิดจากสัญญาค้างนานเกิน </w:t>
      </w:r>
      <w:r w:rsidRPr="00BF034B">
        <w:rPr>
          <w:rFonts w:ascii="Angsana New" w:hAnsi="Angsana New"/>
          <w:sz w:val="28"/>
          <w:szCs w:val="28"/>
          <w:lang w:val="en-US"/>
        </w:rPr>
        <w:t xml:space="preserve">1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ปี จำนวนเงิน </w:t>
      </w:r>
      <w:r w:rsidRPr="00BF034B">
        <w:rPr>
          <w:rFonts w:ascii="Angsana New" w:hAnsi="Angsana New"/>
          <w:sz w:val="28"/>
          <w:szCs w:val="28"/>
          <w:lang w:val="en-US"/>
        </w:rPr>
        <w:t xml:space="preserve">102.97 </w:t>
      </w:r>
      <w:r w:rsidR="00D26408" w:rsidRPr="00DB0E5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D26408">
        <w:rPr>
          <w:rFonts w:ascii="Angsana New" w:hAnsi="Angsana New"/>
          <w:sz w:val="28"/>
          <w:szCs w:val="28"/>
          <w:lang w:val="en-US"/>
        </w:rPr>
        <w:t xml:space="preserve">   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ที่ผู้ว่าจ้างแห่งหนึ่งได้ส่งหนังสือบอกเลิกสัญญามายังบริษัทฯ เมื่อวันที่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17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และเมื่อวันที่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28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บริษัทฯ </w:t>
      </w:r>
      <w:r w:rsidR="003D1748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ยื่นเสนอข้อพิพาทต่อสถาบันอนุญาโตตุลาการของสภาหอการค้านานาชาติเพื่อให้ตัดสินชี้ขาด และเรียกร้อง</w:t>
      </w:r>
      <w:r w:rsidR="00D26408">
        <w:rPr>
          <w:rFonts w:ascii="Angsana New" w:hAnsi="Angsana New"/>
          <w:sz w:val="28"/>
          <w:szCs w:val="28"/>
          <w:lang w:val="en-US"/>
        </w:rPr>
        <w:t xml:space="preserve">    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ให้ผู้ว่าจ้างชำระค่าจ้างคงค้างตามสัญญา </w:t>
      </w:r>
    </w:p>
    <w:p w:rsidR="003544D4" w:rsidRDefault="00243AF7" w:rsidP="00F500CD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11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ผู้ว่าจ้างดังกล่าวได้ยื่นคำคัดค้านข้อเรียกร้องของบริษัทต่อสถาบันอนุญาโตตุลาการของ           สภาหอการค้านานาชาติ และได้เรียกร้องแย้งมาพร้อมกับคำคัดค้านให้บริษัทชำระค่าปรับและค่าใช้จ่ายที่ผู้คัดค้าน            ต้องเสียไปอันเนื่องมาจากการปฏิบัติงานตามสัญญาล่าช้าและค่าใช้จ่ายอื่นๆ จำนวนเงิน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226.87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ล้านบาท ต่อมาเมื่อวันที่      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9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ตุลาคม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ผู้ว่าจ้างได้ขอแก้ไขเพิ่มเติมข้อเรียกร้องแย้งเพิ่มขึ้นจากเดิม เป็นจำนวนเงินทั้งสิ้น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258.96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ล้านบาท       ปัจจุบันข้อพิพาทดังกล่าวอยู่ระหว่างกระบวนการทางอนุญาโตตุลาการของสภาหอการค้านานาชาติ ฝ่ายบริหารและ         ฝ่ายกฏหมายของบริษัทฯ เชื่อว่าผลสุดท้ายบริษัทฯ จะไม่ได้รับผลเสียหายเกินกว่าที่ได้บันทึกไว้แล้ว ตามหมายเหตุประกอบงบการเงินข้อ </w:t>
      </w:r>
      <w:r w:rsidR="002477CA">
        <w:rPr>
          <w:rFonts w:ascii="Angsana New" w:hAnsi="Angsana New"/>
          <w:sz w:val="28"/>
          <w:szCs w:val="28"/>
          <w:lang w:val="en-US"/>
        </w:rPr>
        <w:t>2</w:t>
      </w:r>
      <w:r w:rsidR="000D2467">
        <w:rPr>
          <w:rFonts w:ascii="Angsana New" w:hAnsi="Angsana New"/>
          <w:sz w:val="28"/>
          <w:szCs w:val="28"/>
          <w:lang w:val="en-US"/>
        </w:rPr>
        <w:t>9</w:t>
      </w:r>
      <w:r w:rsidR="002477CA">
        <w:rPr>
          <w:rFonts w:ascii="Angsana New" w:hAnsi="Angsana New"/>
          <w:sz w:val="28"/>
          <w:szCs w:val="28"/>
          <w:lang w:val="en-US"/>
        </w:rPr>
        <w:t>.4</w:t>
      </w:r>
    </w:p>
    <w:p w:rsidR="00C24897" w:rsidRPr="003544D4" w:rsidRDefault="0038687A" w:rsidP="003544D4">
      <w:pPr>
        <w:pStyle w:val="ListParagraph"/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44D4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3544D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3544D4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3544D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>ณ</w:t>
      </w:r>
      <w:r w:rsidR="00210C9C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E55F0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>
        <w:rPr>
          <w:rFonts w:ascii="Angsana New" w:hAnsi="Angsana New"/>
          <w:sz w:val="28"/>
          <w:szCs w:val="28"/>
          <w:lang w:val="en-US"/>
        </w:rPr>
        <w:t>256</w:t>
      </w:r>
      <w:r w:rsidR="00243AF7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>
        <w:rPr>
          <w:rFonts w:ascii="Angsana New" w:hAnsi="Angsana New"/>
          <w:sz w:val="28"/>
          <w:szCs w:val="28"/>
          <w:lang w:val="en-US"/>
        </w:rPr>
        <w:t>256</w:t>
      </w:r>
      <w:r w:rsidR="00243AF7" w:rsidRPr="0046604A">
        <w:rPr>
          <w:rFonts w:ascii="Angsana New" w:hAnsi="Angsana New"/>
          <w:sz w:val="28"/>
          <w:szCs w:val="28"/>
          <w:lang w:val="en-US"/>
        </w:rPr>
        <w:t>4</w:t>
      </w:r>
      <w:r w:rsidR="00835C1F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DB0E5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243AF7" w:rsidRPr="00DB0E5D" w:rsidTr="00243AF7">
        <w:trPr>
          <w:trHeight w:val="432"/>
        </w:trPr>
        <w:tc>
          <w:tcPr>
            <w:tcW w:w="3330" w:type="dxa"/>
            <w:vAlign w:val="bottom"/>
          </w:tcPr>
          <w:p w:rsidR="00243AF7" w:rsidRPr="005D5445" w:rsidRDefault="00243AF7" w:rsidP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="00243AF7" w:rsidRPr="005D5445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3AF7" w:rsidRPr="00DB0E5D" w:rsidTr="00243AF7">
        <w:trPr>
          <w:trHeight w:val="432"/>
        </w:trPr>
        <w:tc>
          <w:tcPr>
            <w:tcW w:w="3330" w:type="dxa"/>
            <w:vAlign w:val="bottom"/>
          </w:tcPr>
          <w:p w:rsidR="00243AF7" w:rsidRPr="005D5445" w:rsidRDefault="00243AF7" w:rsidP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243AF7" w:rsidRPr="005D5445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="00243AF7" w:rsidRPr="005D5445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3AF7" w:rsidRPr="005D5445" w:rsidTr="00243AF7">
        <w:trPr>
          <w:trHeight w:val="432"/>
        </w:trPr>
        <w:tc>
          <w:tcPr>
            <w:tcW w:w="3330" w:type="dxa"/>
            <w:vAlign w:val="bottom"/>
          </w:tcPr>
          <w:p w:rsidR="00243AF7" w:rsidRPr="005D5445" w:rsidRDefault="00243AF7" w:rsidP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6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2" w:type="dxa"/>
            <w:vAlign w:val="bottom"/>
          </w:tcPr>
          <w:p w:rsidR="00243AF7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43AF7" w:rsidRPr="005D5445" w:rsidTr="00243AF7">
        <w:trPr>
          <w:trHeight w:val="432"/>
        </w:trPr>
        <w:tc>
          <w:tcPr>
            <w:tcW w:w="3330" w:type="dxa"/>
            <w:vAlign w:val="bottom"/>
          </w:tcPr>
          <w:p w:rsidR="00243AF7" w:rsidRPr="00DB0E5D" w:rsidRDefault="00243AF7" w:rsidP="00243AF7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3AF7" w:rsidRPr="00243AF7" w:rsidRDefault="00BF034B" w:rsidP="00243A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123,695,880.13</w:t>
            </w:r>
          </w:p>
        </w:tc>
        <w:tc>
          <w:tcPr>
            <w:tcW w:w="1350" w:type="dxa"/>
            <w:vAlign w:val="bottom"/>
          </w:tcPr>
          <w:p w:rsidR="00243AF7" w:rsidRPr="002960F9" w:rsidRDefault="00243AF7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112,717,284.32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243AF7" w:rsidRPr="00243AF7" w:rsidRDefault="00BF034B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124,774,858.48</w:t>
            </w:r>
          </w:p>
        </w:tc>
        <w:tc>
          <w:tcPr>
            <w:tcW w:w="1372" w:type="dxa"/>
            <w:vAlign w:val="bottom"/>
          </w:tcPr>
          <w:p w:rsidR="00243AF7" w:rsidRPr="002960F9" w:rsidRDefault="00243AF7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113,796,262.67</w:t>
            </w:r>
          </w:p>
        </w:tc>
      </w:tr>
      <w:tr w:rsidR="00243AF7" w:rsidRPr="005D5445" w:rsidTr="00243AF7">
        <w:trPr>
          <w:trHeight w:val="432"/>
        </w:trPr>
        <w:tc>
          <w:tcPr>
            <w:tcW w:w="3330" w:type="dxa"/>
            <w:vAlign w:val="bottom"/>
          </w:tcPr>
          <w:p w:rsidR="00243AF7" w:rsidRPr="005D5445" w:rsidRDefault="00243AF7" w:rsidP="00243AF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3AF7" w:rsidRPr="00243AF7" w:rsidRDefault="00BF034B" w:rsidP="00243A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4,946,260.23</w:t>
            </w:r>
          </w:p>
        </w:tc>
        <w:tc>
          <w:tcPr>
            <w:tcW w:w="1350" w:type="dxa"/>
            <w:vAlign w:val="bottom"/>
          </w:tcPr>
          <w:p w:rsidR="00243AF7" w:rsidRPr="002960F9" w:rsidRDefault="00243AF7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5,148,658.73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243AF7" w:rsidRPr="00243AF7" w:rsidRDefault="00BF034B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4,824,054.41</w:t>
            </w:r>
          </w:p>
        </w:tc>
        <w:tc>
          <w:tcPr>
            <w:tcW w:w="1372" w:type="dxa"/>
            <w:vAlign w:val="bottom"/>
          </w:tcPr>
          <w:p w:rsidR="00243AF7" w:rsidRPr="002960F9" w:rsidRDefault="00243AF7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5,035,900.36</w:t>
            </w:r>
          </w:p>
        </w:tc>
      </w:tr>
      <w:tr w:rsidR="00243AF7" w:rsidRPr="005D5445" w:rsidTr="00243AF7">
        <w:trPr>
          <w:trHeight w:val="432"/>
        </w:trPr>
        <w:tc>
          <w:tcPr>
            <w:tcW w:w="3330" w:type="dxa"/>
            <w:vAlign w:val="bottom"/>
          </w:tcPr>
          <w:p w:rsidR="00243AF7" w:rsidRPr="005D5445" w:rsidRDefault="00243AF7" w:rsidP="00243AF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3AF7" w:rsidRPr="00243AF7" w:rsidRDefault="00BF034B" w:rsidP="00243A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16,685,243.95</w:t>
            </w:r>
          </w:p>
        </w:tc>
        <w:tc>
          <w:tcPr>
            <w:tcW w:w="1350" w:type="dxa"/>
            <w:vAlign w:val="bottom"/>
          </w:tcPr>
          <w:p w:rsidR="00243AF7" w:rsidRPr="002960F9" w:rsidRDefault="00243AF7" w:rsidP="00243A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4,934,404.16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243AF7" w:rsidRPr="00243AF7" w:rsidRDefault="00BF034B" w:rsidP="00243A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15,277,340.61</w:t>
            </w:r>
          </w:p>
        </w:tc>
        <w:tc>
          <w:tcPr>
            <w:tcW w:w="1372" w:type="dxa"/>
            <w:vAlign w:val="bottom"/>
          </w:tcPr>
          <w:p w:rsidR="00243AF7" w:rsidRPr="002960F9" w:rsidRDefault="00243AF7" w:rsidP="00243A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3,745,885.60</w:t>
            </w:r>
          </w:p>
        </w:tc>
      </w:tr>
      <w:tr w:rsidR="00243AF7" w:rsidRPr="005D5445" w:rsidTr="00243AF7">
        <w:trPr>
          <w:trHeight w:val="432"/>
        </w:trPr>
        <w:tc>
          <w:tcPr>
            <w:tcW w:w="3330" w:type="dxa"/>
            <w:vAlign w:val="bottom"/>
          </w:tcPr>
          <w:p w:rsidR="00243AF7" w:rsidRPr="005D5445" w:rsidRDefault="00243AF7" w:rsidP="00243A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3AF7" w:rsidRPr="00243AF7" w:rsidRDefault="00BF034B" w:rsidP="00243A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145,327,384.31</w:t>
            </w:r>
          </w:p>
        </w:tc>
        <w:tc>
          <w:tcPr>
            <w:tcW w:w="1350" w:type="dxa"/>
            <w:vAlign w:val="bottom"/>
          </w:tcPr>
          <w:p w:rsidR="00243AF7" w:rsidRPr="002960F9" w:rsidRDefault="00243AF7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122,800,347.21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243AF7" w:rsidRPr="00243AF7" w:rsidRDefault="00BF034B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144,876,253.50</w:t>
            </w:r>
          </w:p>
        </w:tc>
        <w:tc>
          <w:tcPr>
            <w:tcW w:w="1372" w:type="dxa"/>
            <w:vAlign w:val="bottom"/>
          </w:tcPr>
          <w:p w:rsidR="00243AF7" w:rsidRPr="00FF5C90" w:rsidRDefault="00243AF7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5C90">
              <w:rPr>
                <w:rFonts w:ascii="Angsana New" w:hAnsi="Angsana New"/>
                <w:sz w:val="28"/>
                <w:szCs w:val="28"/>
                <w:lang w:val="en-US"/>
              </w:rPr>
              <w:t>122,578,048.63</w:t>
            </w:r>
          </w:p>
        </w:tc>
      </w:tr>
      <w:tr w:rsidR="00243AF7" w:rsidRPr="005D5445" w:rsidTr="00243AF7">
        <w:trPr>
          <w:trHeight w:val="432"/>
        </w:trPr>
        <w:tc>
          <w:tcPr>
            <w:tcW w:w="3330" w:type="dxa"/>
            <w:vAlign w:val="bottom"/>
          </w:tcPr>
          <w:p w:rsidR="00243AF7" w:rsidRPr="005D5445" w:rsidRDefault="00243AF7" w:rsidP="00243AF7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3AF7" w:rsidRPr="00243AF7" w:rsidRDefault="00BF034B" w:rsidP="00243A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="00243AF7" w:rsidRPr="00D55E6D" w:rsidRDefault="00243AF7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5E6D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243AF7" w:rsidRPr="00DB0E5D" w:rsidRDefault="00BF034B" w:rsidP="00243A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243AF7" w:rsidRPr="00D55E6D" w:rsidRDefault="00243AF7" w:rsidP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5E6D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="00243AF7" w:rsidRPr="00DB0E5D" w:rsidTr="00243AF7">
        <w:trPr>
          <w:trHeight w:val="432"/>
        </w:trPr>
        <w:tc>
          <w:tcPr>
            <w:tcW w:w="3330" w:type="dxa"/>
            <w:vAlign w:val="bottom"/>
          </w:tcPr>
          <w:p w:rsidR="00243AF7" w:rsidRPr="00DB0E5D" w:rsidRDefault="00243AF7" w:rsidP="00243AF7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3AF7" w:rsidRPr="00243AF7" w:rsidRDefault="00BF034B" w:rsidP="00243A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138,992,762.97</w:t>
            </w:r>
          </w:p>
        </w:tc>
        <w:tc>
          <w:tcPr>
            <w:tcW w:w="1350" w:type="dxa"/>
            <w:vAlign w:val="bottom"/>
          </w:tcPr>
          <w:p w:rsidR="00243AF7" w:rsidRPr="002960F9" w:rsidRDefault="00243AF7" w:rsidP="00243A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116,465,725.87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243AF7" w:rsidRPr="00243AF7" w:rsidRDefault="00BF034B" w:rsidP="00243A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138,541,632.16</w:t>
            </w:r>
          </w:p>
        </w:tc>
        <w:tc>
          <w:tcPr>
            <w:tcW w:w="1372" w:type="dxa"/>
            <w:vAlign w:val="bottom"/>
          </w:tcPr>
          <w:p w:rsidR="00243AF7" w:rsidRPr="002960F9" w:rsidRDefault="00243AF7" w:rsidP="00243A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116,243,427.29</w:t>
            </w:r>
          </w:p>
        </w:tc>
      </w:tr>
    </w:tbl>
    <w:p w:rsidR="001B5B19" w:rsidRPr="00CD0549" w:rsidRDefault="00E42213" w:rsidP="002477CA">
      <w:pPr>
        <w:numPr>
          <w:ilvl w:val="0"/>
          <w:numId w:val="1"/>
        </w:numPr>
        <w:spacing w:before="24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  <w:r w:rsidR="00243AF7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                                                                                                                          </w:t>
      </w:r>
      <w:r w:rsidR="00DE03B7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         </w:t>
      </w:r>
      <w:r w:rsidR="00243AF7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                </w:t>
      </w:r>
      <w:r w:rsidR="00DE03B7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</w:t>
      </w:r>
      <w:r w:rsidR="00243AF7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2F6A9B" w:rsidRPr="00DB0E5D">
        <w:rPr>
          <w:sz w:val="28"/>
          <w:szCs w:val="28"/>
          <w:cs/>
          <w:lang w:val="en-US"/>
        </w:rPr>
        <w:t xml:space="preserve">วันที่ </w:t>
      </w:r>
      <w:r w:rsidR="00EF47F8" w:rsidRPr="00CD0549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DE03B7" w:rsidRPr="00CD0549">
        <w:rPr>
          <w:rFonts w:ascii="Angsana New" w:hAnsi="Angsana New"/>
          <w:sz w:val="28"/>
          <w:szCs w:val="28"/>
          <w:lang w:val="en-US"/>
        </w:rPr>
        <w:t>2565</w:t>
      </w:r>
      <w:r w:rsidR="00EF47F8" w:rsidRPr="00CD05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DE03B7" w:rsidRPr="00CD0549">
        <w:rPr>
          <w:rFonts w:ascii="Angsana New" w:hAnsi="Angsana New"/>
          <w:sz w:val="28"/>
          <w:szCs w:val="28"/>
          <w:lang w:val="en-US"/>
        </w:rPr>
        <w:t>2564</w:t>
      </w:r>
      <w:r w:rsidR="00835C1F" w:rsidRPr="00CD0549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DB0E5D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DB0E5D">
        <w:rPr>
          <w:rFonts w:ascii="Angsana New" w:hAnsi="Angsana New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9F7558" w:rsidRPr="00DB0E5D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="001F3B31" w:rsidRPr="00CD0549">
        <w:rPr>
          <w:rFonts w:ascii="Angsana New" w:hAnsi="Angsana New"/>
          <w:sz w:val="28"/>
          <w:szCs w:val="28"/>
          <w:lang w:val="en-US"/>
        </w:rPr>
        <w:t>1</w:t>
      </w:r>
      <w:r w:rsidR="00985E8A" w:rsidRPr="00CD0549">
        <w:rPr>
          <w:rFonts w:ascii="Angsana New" w:hAnsi="Angsana New"/>
          <w:sz w:val="28"/>
          <w:szCs w:val="28"/>
          <w:lang w:val="en-US"/>
        </w:rPr>
        <w:t>8</w:t>
      </w:r>
      <w:r w:rsidR="001F3B31" w:rsidRPr="00CD0549">
        <w:rPr>
          <w:rFonts w:ascii="Angsana New" w:hAnsi="Angsana New"/>
          <w:sz w:val="28"/>
          <w:szCs w:val="28"/>
          <w:lang w:val="en-US"/>
        </w:rPr>
        <w:t xml:space="preserve">, </w:t>
      </w:r>
      <w:r w:rsidR="00626ED6" w:rsidRPr="00CD0549">
        <w:rPr>
          <w:rFonts w:ascii="Angsana New" w:hAnsi="Angsana New"/>
          <w:sz w:val="28"/>
          <w:szCs w:val="28"/>
          <w:lang w:val="en-US"/>
        </w:rPr>
        <w:t>29.1</w:t>
      </w:r>
      <w:r w:rsidR="00CD0549" w:rsidRPr="00CD0549">
        <w:rPr>
          <w:rFonts w:ascii="Angsana New" w:hAnsi="Angsana New"/>
          <w:sz w:val="28"/>
          <w:szCs w:val="28"/>
          <w:lang w:val="en-US"/>
        </w:rPr>
        <w:t>, 29.2</w:t>
      </w:r>
      <w:r w:rsidR="001510C9" w:rsidRPr="00CD0549">
        <w:rPr>
          <w:rFonts w:ascii="Angsana New" w:hAnsi="Angsana New"/>
          <w:sz w:val="28"/>
          <w:szCs w:val="28"/>
          <w:lang w:val="en-US"/>
        </w:rPr>
        <w:t>)</w:t>
      </w:r>
      <w:r w:rsidR="00243AF7" w:rsidRPr="00CD0549">
        <w:rPr>
          <w:rFonts w:ascii="Angsana New" w:hAnsi="Angsana New"/>
          <w:sz w:val="28"/>
          <w:szCs w:val="28"/>
          <w:lang w:val="en-US"/>
        </w:rPr>
        <w:t xml:space="preserve">  </w:t>
      </w: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C5269C" w:rsidSect="009173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5"/>
          <w:cols w:space="720"/>
          <w:docGrid w:linePitch="360"/>
        </w:sectPr>
      </w:pPr>
    </w:p>
    <w:p w:rsidR="00C5269C" w:rsidRDefault="009B79E2" w:rsidP="00C526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="00623C0F" w:rsidRDefault="00C5269C" w:rsidP="00C5269C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เงินลงทุนที่แสดงตามวิธีส่วนได้เสีย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31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256</w:t>
      </w:r>
      <w:r w:rsidR="00ED0E85" w:rsidRPr="0046604A">
        <w:rPr>
          <w:rFonts w:ascii="Angsana New" w:hAnsi="Angsana New"/>
          <w:sz w:val="28"/>
          <w:szCs w:val="28"/>
          <w:lang w:val="en-US"/>
        </w:rPr>
        <w:t>5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256</w:t>
      </w:r>
      <w:r w:rsidR="00ED0E85" w:rsidRPr="0046604A">
        <w:rPr>
          <w:rFonts w:ascii="Angsana New" w:hAnsi="Angsana New"/>
          <w:sz w:val="28"/>
          <w:szCs w:val="28"/>
          <w:lang w:val="en-US"/>
        </w:rPr>
        <w:t>4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1403"/>
        <w:gridCol w:w="1861"/>
        <w:gridCol w:w="900"/>
        <w:gridCol w:w="776"/>
        <w:gridCol w:w="1120"/>
        <w:gridCol w:w="1056"/>
        <w:gridCol w:w="1187"/>
        <w:gridCol w:w="1187"/>
        <w:gridCol w:w="1163"/>
        <w:gridCol w:w="1099"/>
      </w:tblGrid>
      <w:tr w:rsidR="00ED0E85" w:rsidRPr="00DB0E5D" w:rsidTr="00ED0E85">
        <w:trPr>
          <w:trHeight w:val="432"/>
        </w:trPr>
        <w:tc>
          <w:tcPr>
            <w:tcW w:w="2859" w:type="dxa"/>
            <w:vMerge w:val="restart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03" w:type="dxa"/>
            <w:vMerge w:val="restart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61" w:type="dxa"/>
            <w:vMerge w:val="restart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76" w:type="dxa"/>
            <w:gridSpan w:val="2"/>
            <w:vMerge w:val="restart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176" w:type="dxa"/>
            <w:gridSpan w:val="2"/>
            <w:vMerge w:val="restart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636" w:type="dxa"/>
            <w:gridSpan w:val="4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D0E85" w:rsidRPr="00DB0E5D" w:rsidTr="00ED0E85">
        <w:trPr>
          <w:trHeight w:val="432"/>
        </w:trPr>
        <w:tc>
          <w:tcPr>
            <w:tcW w:w="2859" w:type="dxa"/>
            <w:vMerge/>
            <w:vAlign w:val="bottom"/>
          </w:tcPr>
          <w:p w:rsidR="00ED0E85" w:rsidRPr="005D5445" w:rsidRDefault="00ED0E85" w:rsidP="00ED0E85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ED0E85" w:rsidRPr="005D5445" w:rsidRDefault="00ED0E85" w:rsidP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ED0E85" w:rsidRPr="005D5445" w:rsidRDefault="00ED0E85" w:rsidP="00ED0E85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0E85" w:rsidRPr="00DB0E5D" w:rsidTr="00ED0E85">
        <w:trPr>
          <w:trHeight w:val="432"/>
        </w:trPr>
        <w:tc>
          <w:tcPr>
            <w:tcW w:w="2859" w:type="dxa"/>
            <w:vMerge/>
            <w:vAlign w:val="bottom"/>
          </w:tcPr>
          <w:p w:rsidR="00ED0E85" w:rsidRPr="005D5445" w:rsidRDefault="00ED0E85" w:rsidP="00ED0E85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ED0E85" w:rsidRPr="005D5445" w:rsidRDefault="00ED0E85" w:rsidP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ED0E85" w:rsidRPr="005D5445" w:rsidRDefault="00ED0E85" w:rsidP="00ED0E85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62" w:type="dxa"/>
            <w:gridSpan w:val="2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ED0E85" w:rsidRPr="00DB0E5D" w:rsidTr="00ED0E85">
        <w:trPr>
          <w:trHeight w:val="432"/>
        </w:trPr>
        <w:tc>
          <w:tcPr>
            <w:tcW w:w="2859" w:type="dxa"/>
            <w:vMerge/>
            <w:vAlign w:val="bottom"/>
          </w:tcPr>
          <w:p w:rsidR="00ED0E85" w:rsidRPr="005D5445" w:rsidRDefault="00ED0E85" w:rsidP="00ED0E85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ED0E85" w:rsidRPr="005D5445" w:rsidRDefault="00ED0E85" w:rsidP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ED0E85" w:rsidRPr="005D5445" w:rsidRDefault="00ED0E85" w:rsidP="00ED0E85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76" w:type="dxa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0" w:type="dxa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56" w:type="dxa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87" w:type="dxa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87" w:type="dxa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63" w:type="dxa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99" w:type="dxa"/>
            <w:vAlign w:val="bottom"/>
          </w:tcPr>
          <w:p w:rsidR="00ED0E85" w:rsidRPr="005D5445" w:rsidRDefault="00ED0E85" w:rsidP="00ED0E8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ED0E85" w:rsidRPr="005D5445" w:rsidTr="00ED0E85">
        <w:trPr>
          <w:trHeight w:val="432"/>
        </w:trPr>
        <w:tc>
          <w:tcPr>
            <w:tcW w:w="2859" w:type="dxa"/>
          </w:tcPr>
          <w:p w:rsidR="00ED0E85" w:rsidRPr="005D5445" w:rsidRDefault="00ED0E85" w:rsidP="00ED0E85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03" w:type="dxa"/>
          </w:tcPr>
          <w:p w:rsidR="00ED0E85" w:rsidRPr="005D5445" w:rsidRDefault="00ED0E85" w:rsidP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861" w:type="dxa"/>
          </w:tcPr>
          <w:p w:rsidR="00ED0E85" w:rsidRPr="005D5445" w:rsidRDefault="00ED0E85" w:rsidP="00ED0E85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</w:tcPr>
          <w:p w:rsidR="00ED0E85" w:rsidRPr="00557709" w:rsidRDefault="00ED0E85" w:rsidP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7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776" w:type="dxa"/>
          </w:tcPr>
          <w:p w:rsidR="00ED0E85" w:rsidRPr="00557709" w:rsidRDefault="00ED0E85" w:rsidP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7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20" w:type="dxa"/>
          </w:tcPr>
          <w:p w:rsidR="00ED0E85" w:rsidRPr="00557709" w:rsidRDefault="00ED0E85" w:rsidP="00ED0E85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7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56" w:type="dxa"/>
          </w:tcPr>
          <w:p w:rsidR="00ED0E85" w:rsidRPr="005D5445" w:rsidRDefault="00ED0E85" w:rsidP="00ED0E85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187" w:type="dxa"/>
            <w:shd w:val="clear" w:color="auto" w:fill="auto"/>
          </w:tcPr>
          <w:p w:rsidR="00ED0E85" w:rsidRPr="00930F60" w:rsidRDefault="008B7E98" w:rsidP="00ED0E8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F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87" w:type="dxa"/>
          </w:tcPr>
          <w:p w:rsidR="00ED0E85" w:rsidRPr="00930F60" w:rsidRDefault="00ED0E85" w:rsidP="00ED0E8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0F60"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163" w:type="dxa"/>
            <w:shd w:val="clear" w:color="auto" w:fill="auto"/>
          </w:tcPr>
          <w:p w:rsidR="00ED0E85" w:rsidRPr="00930F60" w:rsidRDefault="00ED0E85" w:rsidP="00ED0E8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F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</w:tcPr>
          <w:p w:rsidR="00ED0E85" w:rsidRPr="006A35EF" w:rsidRDefault="00ED0E85" w:rsidP="00ED0E8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ED0E85" w:rsidRPr="00DB0E5D" w:rsidTr="00ED0E85">
        <w:trPr>
          <w:trHeight w:val="432"/>
        </w:trPr>
        <w:tc>
          <w:tcPr>
            <w:tcW w:w="2859" w:type="dxa"/>
          </w:tcPr>
          <w:p w:rsidR="00ED0E85" w:rsidRPr="005D5445" w:rsidRDefault="00ED0E85" w:rsidP="00ED0E85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03" w:type="dxa"/>
          </w:tcPr>
          <w:p w:rsidR="00ED0E85" w:rsidRPr="005D5445" w:rsidRDefault="00ED0E85" w:rsidP="00ED0E8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</w:tcPr>
          <w:p w:rsidR="00ED0E85" w:rsidRPr="005D5445" w:rsidRDefault="00ED0E85" w:rsidP="00ED0E85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ED0E85" w:rsidRPr="005D5445" w:rsidRDefault="00ED0E85" w:rsidP="00ED0E8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</w:tcPr>
          <w:p w:rsidR="00ED0E85" w:rsidRPr="005D5445" w:rsidRDefault="00ED0E85" w:rsidP="00ED0E85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:rsidR="00ED0E85" w:rsidRPr="005D5445" w:rsidRDefault="00ED0E85" w:rsidP="00ED0E8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:rsidR="00ED0E85" w:rsidRPr="005D5445" w:rsidRDefault="00ED0E85" w:rsidP="00ED0E85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="00ED0E85" w:rsidRPr="00930F60" w:rsidRDefault="008B7E98" w:rsidP="00ED0E85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F60">
              <w:rPr>
                <w:rFonts w:ascii="Angsana New" w:hAnsi="Angsana New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87" w:type="dxa"/>
          </w:tcPr>
          <w:p w:rsidR="00ED0E85" w:rsidRPr="00930F60" w:rsidRDefault="00ED0E85" w:rsidP="00ED0E85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0F60"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163" w:type="dxa"/>
            <w:shd w:val="clear" w:color="auto" w:fill="auto"/>
          </w:tcPr>
          <w:p w:rsidR="00ED0E85" w:rsidRPr="00930F60" w:rsidRDefault="00ED0E85" w:rsidP="00ED0E85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F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</w:tcPr>
          <w:p w:rsidR="00ED0E85" w:rsidRPr="006A35EF" w:rsidRDefault="00ED0E85" w:rsidP="00ED0E85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973DCD" w:rsidRPr="00126A44" w:rsidRDefault="00973DCD" w:rsidP="00A406F5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126A44">
        <w:rPr>
          <w:rFonts w:ascii="Angsana New" w:hAnsi="Angsana New"/>
          <w:sz w:val="28"/>
          <w:szCs w:val="28"/>
          <w:lang w:val="en-US"/>
        </w:rPr>
        <w:t>3/2562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 w:rsidRPr="00126A44">
        <w:rPr>
          <w:rFonts w:ascii="Angsana New" w:hAnsi="Angsana New"/>
          <w:sz w:val="28"/>
          <w:szCs w:val="28"/>
          <w:lang w:val="en-US"/>
        </w:rPr>
        <w:t>4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126A44">
        <w:rPr>
          <w:rFonts w:ascii="Angsana New" w:hAnsi="Angsana New"/>
          <w:sz w:val="28"/>
          <w:szCs w:val="28"/>
          <w:lang w:val="en-US"/>
        </w:rPr>
        <w:t>2562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ที่ประชุมมีมติอนุมัติให้ร่วมทุนในบริษัท </w:t>
      </w:r>
      <w:r w:rsidRPr="00126A44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ซึ่งมีทุนจดทะเบียน </w:t>
      </w:r>
      <w:r w:rsidRPr="00126A44">
        <w:rPr>
          <w:rFonts w:ascii="Angsana New" w:hAnsi="Angsana New"/>
          <w:sz w:val="28"/>
          <w:szCs w:val="28"/>
          <w:lang w:val="en-US"/>
        </w:rPr>
        <w:t>25,000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ยูโร</w:t>
      </w:r>
      <w:r w:rsidRPr="00126A44">
        <w:rPr>
          <w:rFonts w:ascii="Angsana New" w:hAnsi="Angsana New"/>
          <w:sz w:val="28"/>
          <w:szCs w:val="28"/>
          <w:lang w:val="en-US"/>
        </w:rPr>
        <w:t xml:space="preserve"> 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โดย ณ วันที่ </w:t>
      </w:r>
      <w:r w:rsidRPr="00126A44">
        <w:rPr>
          <w:rFonts w:ascii="Angsana New" w:hAnsi="Angsana New"/>
          <w:sz w:val="28"/>
          <w:szCs w:val="28"/>
          <w:lang w:val="en-US"/>
        </w:rPr>
        <w:t>24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กรกฏาคม </w:t>
      </w:r>
      <w:r w:rsidRPr="00126A44">
        <w:rPr>
          <w:rFonts w:ascii="Angsana New" w:hAnsi="Angsana New"/>
          <w:sz w:val="28"/>
          <w:szCs w:val="28"/>
          <w:lang w:val="en-US"/>
        </w:rPr>
        <w:t>2562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บริษัทฯ จ่ายชำระค่าหุ้นจำนวนเงิน </w:t>
      </w:r>
      <w:r w:rsidRPr="00126A44">
        <w:rPr>
          <w:rFonts w:ascii="Angsana New" w:hAnsi="Angsana New"/>
          <w:sz w:val="28"/>
          <w:szCs w:val="28"/>
          <w:lang w:val="en-US"/>
        </w:rPr>
        <w:t>10,000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ยูโร ซึ่งเรียกชำระค่าหุ้นแล้ว ร้อยละ </w:t>
      </w:r>
      <w:r w:rsidRPr="00126A44">
        <w:rPr>
          <w:rFonts w:ascii="Angsana New" w:hAnsi="Angsana New"/>
          <w:sz w:val="28"/>
          <w:szCs w:val="28"/>
          <w:lang w:val="en-US"/>
        </w:rPr>
        <w:t>100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คิดเป็นสัดส่วนการถือหุ้นร้อยละ </w:t>
      </w:r>
      <w:r w:rsidRPr="00126A44">
        <w:rPr>
          <w:rFonts w:ascii="Angsana New" w:hAnsi="Angsana New"/>
          <w:sz w:val="28"/>
          <w:szCs w:val="28"/>
          <w:lang w:val="en-US"/>
        </w:rPr>
        <w:t>40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ของทุนจดทะเบียนของบริษัทดังกล่าว</w:t>
      </w:r>
    </w:p>
    <w:p w:rsidR="00973DCD" w:rsidRDefault="00973DCD" w:rsidP="00973DCD">
      <w:pPr>
        <w:spacing w:before="240"/>
        <w:ind w:left="270"/>
        <w:rPr>
          <w:rFonts w:ascii="Angsana New" w:hAnsi="Angsana New"/>
          <w:sz w:val="28"/>
          <w:szCs w:val="28"/>
          <w:lang w:val="en-US"/>
        </w:rPr>
      </w:pPr>
    </w:p>
    <w:p w:rsidR="00BF63AD" w:rsidRPr="00EB09B5" w:rsidRDefault="00BF63AD" w:rsidP="00973DCD">
      <w:pPr>
        <w:spacing w:before="240"/>
        <w:ind w:left="270"/>
        <w:rPr>
          <w:rFonts w:ascii="Angsana New" w:hAnsi="Angsana New"/>
          <w:sz w:val="28"/>
          <w:szCs w:val="28"/>
          <w:lang w:val="en-US"/>
        </w:rPr>
        <w:sectPr w:rsidR="00BF63AD" w:rsidRPr="00EB09B5" w:rsidSect="004829D3">
          <w:pgSz w:w="16840" w:h="11907" w:orient="landscape" w:code="9"/>
          <w:pgMar w:top="1555" w:right="936" w:bottom="994" w:left="936" w:header="720" w:footer="562" w:gutter="0"/>
          <w:pgNumType w:start="35"/>
          <w:cols w:space="720"/>
          <w:docGrid w:linePitch="360"/>
        </w:sectPr>
      </w:pPr>
    </w:p>
    <w:p w:rsidR="00BF63AD" w:rsidRPr="00DB0E5D" w:rsidRDefault="00BF63AD" w:rsidP="00BF63AD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398" w:name="_MON_1520557744"/>
      <w:bookmarkStart w:id="399" w:name="_MON_1520557967"/>
      <w:bookmarkStart w:id="400" w:name="_MON_1520614006"/>
      <w:bookmarkStart w:id="401" w:name="_MON_1520614017"/>
      <w:bookmarkStart w:id="402" w:name="_MON_1520614025"/>
      <w:bookmarkStart w:id="403" w:name="_MON_1545639398"/>
      <w:bookmarkStart w:id="404" w:name="_MON_1548162072"/>
      <w:bookmarkStart w:id="405" w:name="_MON_1548162096"/>
      <w:bookmarkStart w:id="406" w:name="_MON_1548162137"/>
      <w:bookmarkStart w:id="407" w:name="_MON_1548403164"/>
      <w:bookmarkStart w:id="408" w:name="_MON_1548403169"/>
      <w:bookmarkStart w:id="409" w:name="_MON_1548403176"/>
      <w:bookmarkStart w:id="410" w:name="_MON_1548403181"/>
      <w:bookmarkStart w:id="411" w:name="_MON_1548403186"/>
      <w:bookmarkStart w:id="412" w:name="_MON_1548403192"/>
      <w:bookmarkStart w:id="413" w:name="_MON_1548403198"/>
      <w:bookmarkStart w:id="414" w:name="_MON_1548403204"/>
      <w:bookmarkStart w:id="415" w:name="_MON_1548403214"/>
      <w:bookmarkStart w:id="416" w:name="_MON_1548425159"/>
      <w:bookmarkStart w:id="417" w:name="_MON_1548425170"/>
      <w:bookmarkStart w:id="418" w:name="_MON_1548425179"/>
      <w:bookmarkStart w:id="419" w:name="_MON_1548425186"/>
      <w:bookmarkStart w:id="420" w:name="_MON_1548425197"/>
      <w:bookmarkStart w:id="421" w:name="_MON_1548425204"/>
      <w:bookmarkStart w:id="422" w:name="_MON_1548425214"/>
      <w:bookmarkStart w:id="423" w:name="_MON_1548425224"/>
      <w:bookmarkStart w:id="424" w:name="_MON_1548425791"/>
      <w:bookmarkStart w:id="425" w:name="_MON_1548426092"/>
      <w:bookmarkStart w:id="426" w:name="_MON_1548433945"/>
      <w:bookmarkStart w:id="427" w:name="_MON_1548433953"/>
      <w:bookmarkStart w:id="428" w:name="_MON_1548433958"/>
      <w:bookmarkStart w:id="429" w:name="_MON_1548433964"/>
      <w:bookmarkStart w:id="430" w:name="_MON_1549457243"/>
      <w:bookmarkStart w:id="431" w:name="_MON_1549457277"/>
      <w:bookmarkStart w:id="432" w:name="_MON_1549457289"/>
      <w:bookmarkStart w:id="433" w:name="_MON_1578472422"/>
      <w:bookmarkStart w:id="434" w:name="_MON_1580920822"/>
      <w:bookmarkStart w:id="435" w:name="_MON_1580920906"/>
      <w:bookmarkStart w:id="436" w:name="_MON_1581147195"/>
      <w:bookmarkStart w:id="437" w:name="_MON_1581147216"/>
      <w:bookmarkStart w:id="438" w:name="_MON_1581147227"/>
      <w:bookmarkStart w:id="439" w:name="_MON_1581147233"/>
      <w:bookmarkStart w:id="440" w:name="_MON_1581147239"/>
      <w:bookmarkStart w:id="441" w:name="_MON_1581147268"/>
      <w:bookmarkStart w:id="442" w:name="_MON_1581147279"/>
      <w:bookmarkStart w:id="443" w:name="_MON_1581147293"/>
      <w:bookmarkStart w:id="444" w:name="_MON_1581147305"/>
      <w:bookmarkStart w:id="445" w:name="_MON_1581147325"/>
      <w:bookmarkStart w:id="446" w:name="_MON_1581147345"/>
      <w:bookmarkStart w:id="447" w:name="_MON_1516815281"/>
      <w:bookmarkStart w:id="448" w:name="_MON_1516815372"/>
      <w:bookmarkStart w:id="449" w:name="_MON_1516815384"/>
      <w:bookmarkStart w:id="450" w:name="_MON_1516815393"/>
      <w:bookmarkStart w:id="451" w:name="_MON_1516815585"/>
      <w:bookmarkStart w:id="452" w:name="_MON_1516869656"/>
      <w:bookmarkStart w:id="453" w:name="_MON_1516869677"/>
      <w:bookmarkStart w:id="454" w:name="_MON_1516869794"/>
      <w:bookmarkStart w:id="455" w:name="_MON_1516870128"/>
      <w:bookmarkStart w:id="456" w:name="_MON_1516870205"/>
      <w:bookmarkStart w:id="457" w:name="_MON_1516870215"/>
      <w:bookmarkStart w:id="458" w:name="_MON_1516870231"/>
      <w:bookmarkStart w:id="459" w:name="_MON_1516870353"/>
      <w:bookmarkStart w:id="460" w:name="_MON_1516870370"/>
      <w:bookmarkStart w:id="461" w:name="_MON_1516870374"/>
      <w:bookmarkStart w:id="462" w:name="_MON_1516870383"/>
      <w:bookmarkStart w:id="463" w:name="_MON_1516870390"/>
      <w:bookmarkStart w:id="464" w:name="_MON_1516870406"/>
      <w:bookmarkStart w:id="465" w:name="_MON_1516870440"/>
      <w:bookmarkStart w:id="466" w:name="_MON_1516870447"/>
      <w:bookmarkStart w:id="467" w:name="_MON_1516870456"/>
      <w:bookmarkStart w:id="468" w:name="_MON_1516870468"/>
      <w:bookmarkStart w:id="469" w:name="_MON_1516870477"/>
      <w:bookmarkStart w:id="470" w:name="_MON_1516870487"/>
      <w:bookmarkStart w:id="471" w:name="_MON_1516870530"/>
      <w:bookmarkStart w:id="472" w:name="_MON_1516870534"/>
      <w:bookmarkStart w:id="473" w:name="_MON_1516870539"/>
      <w:bookmarkStart w:id="474" w:name="_MON_1516870659"/>
      <w:bookmarkStart w:id="475" w:name="_MON_1517074747"/>
      <w:bookmarkStart w:id="476" w:name="_MON_1517074893"/>
      <w:bookmarkStart w:id="477" w:name="_MON_1517074925"/>
      <w:bookmarkStart w:id="478" w:name="_MON_1517237627"/>
      <w:bookmarkStart w:id="479" w:name="_MON_1517287891"/>
      <w:bookmarkStart w:id="480" w:name="_MON_1517287999"/>
      <w:bookmarkStart w:id="481" w:name="_MON_1517288008"/>
      <w:bookmarkStart w:id="482" w:name="_MON_1517288170"/>
      <w:bookmarkStart w:id="483" w:name="_MON_1517288301"/>
      <w:bookmarkStart w:id="484" w:name="_MON_1517288395"/>
      <w:bookmarkStart w:id="485" w:name="_MON_1517288425"/>
      <w:bookmarkStart w:id="486" w:name="_MON_1517288440"/>
      <w:bookmarkStart w:id="487" w:name="_MON_1517321352"/>
      <w:bookmarkStart w:id="488" w:name="_MON_1517321924"/>
      <w:bookmarkStart w:id="489" w:name="_MON_1517322354"/>
      <w:bookmarkStart w:id="490" w:name="_MON_1517330088"/>
      <w:bookmarkStart w:id="491" w:name="_MON_1517330142"/>
      <w:bookmarkStart w:id="492" w:name="_MON_1517330238"/>
      <w:bookmarkStart w:id="493" w:name="_MON_1517334064"/>
      <w:bookmarkStart w:id="494" w:name="_MON_1517403440"/>
      <w:bookmarkStart w:id="495" w:name="_MON_1517403599"/>
      <w:bookmarkStart w:id="496" w:name="_MON_1517403613"/>
      <w:bookmarkStart w:id="497" w:name="_MON_1517403628"/>
      <w:bookmarkStart w:id="498" w:name="_MON_1517403634"/>
      <w:bookmarkStart w:id="499" w:name="_MON_1517403889"/>
      <w:bookmarkStart w:id="500" w:name="_MON_1517417551"/>
      <w:bookmarkStart w:id="501" w:name="_MON_1517417656"/>
      <w:bookmarkStart w:id="502" w:name="_MON_1517417733"/>
      <w:bookmarkStart w:id="503" w:name="_MON_1517472127"/>
      <w:bookmarkStart w:id="504" w:name="_MON_1517475010"/>
      <w:bookmarkStart w:id="505" w:name="_MON_1517501799"/>
      <w:bookmarkStart w:id="506" w:name="_MON_1517501854"/>
      <w:bookmarkStart w:id="507" w:name="_MON_1517501861"/>
      <w:bookmarkStart w:id="508" w:name="_MON_1517502299"/>
      <w:bookmarkStart w:id="509" w:name="_MON_1517503919"/>
      <w:bookmarkStart w:id="510" w:name="_MON_1517512738"/>
      <w:bookmarkStart w:id="511" w:name="_MON_1517662603"/>
      <w:bookmarkStart w:id="512" w:name="_MON_1517732427"/>
      <w:bookmarkStart w:id="513" w:name="_MON_1517732433"/>
      <w:bookmarkStart w:id="514" w:name="_MON_1517812770"/>
      <w:bookmarkStart w:id="515" w:name="_MON_1518002486"/>
      <w:bookmarkStart w:id="516" w:name="_MON_1520509263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r w:rsidRPr="00DB0E5D">
        <w:rPr>
          <w:rFonts w:ascii="Angsana New" w:hAnsi="Angsana New"/>
          <w:sz w:val="28"/>
          <w:szCs w:val="28"/>
          <w:cs/>
          <w:lang w:val="en-US"/>
        </w:rPr>
        <w:t>ข้อมูลทางการเงินโดยสรุปของบริษัทร่วมที่มีสาระสำคัญ 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662"/>
        <w:gridCol w:w="2160"/>
        <w:gridCol w:w="2070"/>
      </w:tblGrid>
      <w:tr w:rsidR="00BF63AD" w:rsidRPr="00DB0E5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F63AD" w:rsidRPr="00DB0E5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ED0E85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867C1A" w:rsidRDefault="00ED0E85" w:rsidP="00ED0E85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45EBE" w:rsidP="00ED0E8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77,578,327.75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D0E85" w:rsidP="008F6D6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48,458,154.</w:t>
            </w:r>
            <w:r w:rsidR="008F6D63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</w:tr>
      <w:tr w:rsidR="00ED0E85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867C1A" w:rsidRDefault="00ED0E85" w:rsidP="00ED0E85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45EBE" w:rsidP="00F0670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</w:t>
            </w:r>
            <w:r w:rsidR="00F0670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72,350,024.15</w:t>
            </w: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D0E85" w:rsidP="00ED0E8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(45,246,195.96)</w:t>
            </w:r>
          </w:p>
        </w:tc>
      </w:tr>
      <w:tr w:rsidR="00ED0E85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867C1A" w:rsidRDefault="00ED0E85" w:rsidP="00ED0E85">
            <w:pPr>
              <w:ind w:left="-108" w:firstLineChars="100" w:firstLine="280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F0670D" w:rsidP="00ED0E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5,228,303.60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D0E85" w:rsidP="008F6D6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3,211,958.6</w:t>
            </w:r>
            <w:r w:rsidR="008F6D63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ED0E85" w:rsidRPr="00867C1A" w:rsidTr="00801E92">
        <w:trPr>
          <w:trHeight w:val="567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867C1A" w:rsidRDefault="00ED0E85" w:rsidP="00ED0E85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45EBE" w:rsidP="00ED0E8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95,701,642.59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D0E85" w:rsidP="00ED0E8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34,709,034.45</w:t>
            </w:r>
          </w:p>
        </w:tc>
      </w:tr>
      <w:tr w:rsidR="00ED0E85" w:rsidRPr="00DB0E5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867C1A" w:rsidRDefault="00ED0E85" w:rsidP="00ED0E85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กำไรสำหรับปี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45EBE" w:rsidP="00ED0E8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1,411,384.76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0E85" w:rsidRPr="00E45EBE" w:rsidRDefault="00ED0E85" w:rsidP="00ED0E8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1,432,190.12</w:t>
            </w:r>
          </w:p>
        </w:tc>
      </w:tr>
    </w:tbl>
    <w:p w:rsidR="00BF63AD" w:rsidRPr="00DB0E5D" w:rsidRDefault="00BF63AD" w:rsidP="00BF63AD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าร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662"/>
        <w:gridCol w:w="2160"/>
        <w:gridCol w:w="2070"/>
      </w:tblGrid>
      <w:tr w:rsidR="00BF63AD" w:rsidRPr="00DB0E5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:บาท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BF63AD" w:rsidRPr="00DB0E5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2960F9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2960F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ED0E85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867C1A" w:rsidRDefault="00ED0E85" w:rsidP="00ED0E8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สินทรัพย์สุทธิของบริษัทร่วม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E45EBE" w:rsidRDefault="00E45EBE" w:rsidP="00ED0E8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5,228,303.60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E45EBE" w:rsidRDefault="00ED0E85" w:rsidP="008F6D6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3,211,958.6</w:t>
            </w:r>
            <w:r w:rsidR="008F6D63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ED0E85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867C1A" w:rsidRDefault="00ED0E85" w:rsidP="00ED0E8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สัดส่วนการถือหุ้นโดยบริษัทฯ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ในบริษัทร่วม (ร้อยละ)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E45EBE" w:rsidRDefault="00ED0E85" w:rsidP="00ED0E8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E45EBE" w:rsidRDefault="00ED0E85" w:rsidP="00ED0E8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40.00</w:t>
            </w:r>
          </w:p>
        </w:tc>
      </w:tr>
      <w:tr w:rsidR="00ED0E85" w:rsidRPr="00DB0E5D" w:rsidTr="00ED0E8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0E85" w:rsidRPr="00867C1A" w:rsidRDefault="00ED0E85" w:rsidP="00ED0E8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มูลค่าตามบัญชีของมูลค่าเงินลงทุนในบริษัทร่วม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85" w:rsidRPr="00E45EBE" w:rsidRDefault="00E45EBE" w:rsidP="00ED0E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5E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E85" w:rsidRPr="002960F9" w:rsidRDefault="00ED0E85" w:rsidP="00ED0E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104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1,284,783.4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</w:tbl>
    <w:p w:rsidR="00BF63AD" w:rsidRPr="00867C1A" w:rsidRDefault="00BF63AD" w:rsidP="00BF63AD">
      <w:pPr>
        <w:spacing w:before="120"/>
        <w:ind w:left="420" w:hanging="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BF63AD" w:rsidRDefault="00BF63AD" w:rsidP="00BF63AD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BF63AD" w:rsidRDefault="00BF63AD" w:rsidP="00BF63AD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BF63AD" w:rsidSect="00BF63AD">
          <w:pgSz w:w="11907" w:h="16840" w:code="9"/>
          <w:pgMar w:top="936" w:right="994" w:bottom="936" w:left="1555" w:header="720" w:footer="562" w:gutter="0"/>
          <w:cols w:space="720"/>
          <w:docGrid w:linePitch="360"/>
        </w:sectPr>
      </w:pPr>
    </w:p>
    <w:p w:rsidR="00617B39" w:rsidRPr="002D03F0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เงินลงทุนในบริษัทย่อย 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DB0E5D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8"/>
          <w:cs/>
          <w:lang w:val="en-US"/>
        </w:rPr>
      </w:pPr>
      <w:r w:rsidRPr="002D03F0">
        <w:rPr>
          <w:rFonts w:ascii="Angsana New" w:eastAsia="Cordia New" w:hAnsi="Angsana New"/>
          <w:sz w:val="28"/>
          <w:cs/>
          <w:lang w:val="en-US"/>
        </w:rPr>
        <w:t>เงินลงทุนในบริษัทย่อย</w:t>
      </w:r>
      <w:r w:rsidR="00DA19E3" w:rsidRPr="002D03F0">
        <w:rPr>
          <w:rFonts w:ascii="Angsana New" w:eastAsia="Cordia New" w:hAnsi="Angsana New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2D03F0">
        <w:rPr>
          <w:rFonts w:ascii="Angsana New" w:hAnsi="Angsana New"/>
          <w:sz w:val="28"/>
          <w:cs/>
          <w:lang w:val="en-US"/>
        </w:rPr>
        <w:t>ณ วันที่</w:t>
      </w:r>
      <w:r w:rsidR="00187C34" w:rsidRPr="002D03F0">
        <w:rPr>
          <w:rFonts w:ascii="Angsana New" w:hAnsi="Angsana New"/>
          <w:sz w:val="28"/>
          <w:lang w:val="en-US"/>
        </w:rPr>
        <w:t xml:space="preserve"> </w:t>
      </w:r>
      <w:r w:rsidR="00EF47F8">
        <w:rPr>
          <w:rFonts w:ascii="Angsana New" w:hAnsi="Angsana New"/>
          <w:sz w:val="28"/>
          <w:lang w:val="en-US"/>
        </w:rPr>
        <w:t>31</w:t>
      </w:r>
      <w:r w:rsidR="00EF47F8" w:rsidRPr="00DB0E5D">
        <w:rPr>
          <w:rFonts w:ascii="Angsana New" w:hAnsi="Angsana New"/>
          <w:sz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lang w:val="en-US"/>
        </w:rPr>
        <w:t xml:space="preserve"> </w:t>
      </w:r>
      <w:r w:rsidR="00ED0E85">
        <w:rPr>
          <w:rFonts w:ascii="Angsana New" w:hAnsi="Angsana New"/>
          <w:sz w:val="28"/>
          <w:lang w:val="en-US"/>
        </w:rPr>
        <w:t>256</w:t>
      </w:r>
      <w:r w:rsidR="00ED0E85" w:rsidRPr="0046604A">
        <w:rPr>
          <w:rFonts w:ascii="Angsana New" w:hAnsi="Angsana New"/>
          <w:sz w:val="28"/>
          <w:lang w:val="en-US"/>
        </w:rPr>
        <w:t>5</w:t>
      </w:r>
      <w:r w:rsidR="00EF47F8" w:rsidRPr="0046604A">
        <w:rPr>
          <w:rFonts w:ascii="Angsana New" w:hAnsi="Angsana New"/>
          <w:sz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lang w:val="en-US"/>
        </w:rPr>
        <w:t xml:space="preserve"> </w:t>
      </w:r>
      <w:r w:rsidR="00ED0E85">
        <w:rPr>
          <w:rFonts w:ascii="Angsana New" w:hAnsi="Angsana New"/>
          <w:sz w:val="28"/>
          <w:lang w:val="en-US"/>
        </w:rPr>
        <w:t>256</w:t>
      </w:r>
      <w:r w:rsidR="00ED0E85" w:rsidRPr="0046604A">
        <w:rPr>
          <w:rFonts w:ascii="Angsana New" w:hAnsi="Angsana New"/>
          <w:sz w:val="28"/>
          <w:lang w:val="en-US"/>
        </w:rPr>
        <w:t>4</w:t>
      </w:r>
      <w:r w:rsidR="00835C1F" w:rsidRPr="0046604A">
        <w:rPr>
          <w:rFonts w:ascii="Angsana New" w:hAnsi="Angsana New"/>
          <w:sz w:val="28"/>
          <w:lang w:val="en-US"/>
        </w:rPr>
        <w:t xml:space="preserve"> </w:t>
      </w:r>
      <w:r w:rsidR="00187C34" w:rsidRPr="00DB0E5D">
        <w:rPr>
          <w:rFonts w:ascii="Angsana New" w:hAnsi="Angsana New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="00ED0E85" w:rsidRPr="005D5445" w:rsidTr="00ED0E85">
        <w:trPr>
          <w:trHeight w:val="432"/>
        </w:trPr>
        <w:tc>
          <w:tcPr>
            <w:tcW w:w="3468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ED0E85" w:rsidRPr="00DB0E5D" w:rsidTr="00ED0E85">
        <w:trPr>
          <w:trHeight w:val="432"/>
        </w:trPr>
        <w:tc>
          <w:tcPr>
            <w:tcW w:w="3468" w:type="dxa"/>
            <w:vMerge w:val="restart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ED0E85" w:rsidRPr="005D5445" w:rsidTr="00ED0E85">
        <w:trPr>
          <w:trHeight w:val="432"/>
        </w:trPr>
        <w:tc>
          <w:tcPr>
            <w:tcW w:w="3468" w:type="dxa"/>
            <w:vMerge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="00ED0E85" w:rsidRPr="005D5445" w:rsidTr="00ED0E85">
        <w:trPr>
          <w:trHeight w:val="432"/>
        </w:trPr>
        <w:tc>
          <w:tcPr>
            <w:tcW w:w="3468" w:type="dxa"/>
            <w:vMerge/>
            <w:vAlign w:val="bottom"/>
          </w:tcPr>
          <w:p w:rsidR="00ED0E85" w:rsidRPr="00DB0E5D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2565</w:t>
            </w:r>
          </w:p>
        </w:tc>
        <w:tc>
          <w:tcPr>
            <w:tcW w:w="845" w:type="dxa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264" w:type="dxa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2565</w:t>
            </w:r>
          </w:p>
        </w:tc>
        <w:tc>
          <w:tcPr>
            <w:tcW w:w="1256" w:type="dxa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279" w:type="dxa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2565</w:t>
            </w:r>
          </w:p>
        </w:tc>
        <w:tc>
          <w:tcPr>
            <w:tcW w:w="1279" w:type="dxa"/>
            <w:vAlign w:val="bottom"/>
          </w:tcPr>
          <w:p w:rsidR="00ED0E85" w:rsidRPr="005D5445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</w:tr>
      <w:tr w:rsidR="00ED0E85" w:rsidRPr="005D5445" w:rsidTr="00ED0E85">
        <w:trPr>
          <w:trHeight w:val="432"/>
        </w:trPr>
        <w:tc>
          <w:tcPr>
            <w:tcW w:w="3468" w:type="dxa"/>
            <w:vAlign w:val="bottom"/>
          </w:tcPr>
          <w:p w:rsidR="00ED0E85" w:rsidRPr="00DB0E5D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ED0E85" w:rsidRPr="005D5445" w:rsidTr="00ED0E85">
        <w:trPr>
          <w:trHeight w:val="432"/>
        </w:trPr>
        <w:tc>
          <w:tcPr>
            <w:tcW w:w="3468" w:type="dxa"/>
          </w:tcPr>
          <w:p w:rsidR="00ED0E85" w:rsidRPr="005D5445" w:rsidRDefault="00ED0E85" w:rsidP="00ED0E85">
            <w:pPr>
              <w:pStyle w:val="BodyTextIndent"/>
              <w:numPr>
                <w:ilvl w:val="0"/>
                <w:numId w:val="49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ED0E85" w:rsidRPr="005D5445" w:rsidRDefault="003A35BB" w:rsidP="00ED0E85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</w:t>
            </w:r>
            <w:r w:rsidR="00ED0E85"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ED0E8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="00ED0E85" w:rsidRPr="00DB0E5D" w:rsidTr="00ED0E85">
        <w:trPr>
          <w:trHeight w:val="432"/>
        </w:trPr>
        <w:tc>
          <w:tcPr>
            <w:tcW w:w="3468" w:type="dxa"/>
          </w:tcPr>
          <w:p w:rsidR="00ED0E85" w:rsidRPr="005D5445" w:rsidRDefault="00ED0E85" w:rsidP="00ED0E85">
            <w:pPr>
              <w:pStyle w:val="BodyTextIndent"/>
              <w:numPr>
                <w:ilvl w:val="0"/>
                <w:numId w:val="49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="00ED0E85" w:rsidRPr="005D5445" w:rsidRDefault="003A35BB" w:rsidP="00ED0E85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</w:t>
            </w:r>
            <w:r w:rsidR="00ED0E85"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61151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หยุดประกอบธุรกิจหลักชั่วคราว </w:t>
            </w:r>
          </w:p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อ</w:t>
            </w:r>
            <w:r w:rsidR="00611518">
              <w:rPr>
                <w:rFonts w:asciiTheme="majorBidi" w:hAnsiTheme="majorBidi" w:cstheme="majorBidi"/>
                <w:sz w:val="28"/>
                <w:cs/>
                <w:lang w:val="en-US"/>
              </w:rPr>
              <w:t>ยู่ระหว่างจัดทำแผนธุรกิจในอนาคต</w:t>
            </w:r>
          </w:p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="00ED0E85" w:rsidRPr="005D5445" w:rsidTr="00ED0E85">
        <w:trPr>
          <w:trHeight w:val="432"/>
        </w:trPr>
        <w:tc>
          <w:tcPr>
            <w:tcW w:w="3468" w:type="dxa"/>
          </w:tcPr>
          <w:p w:rsidR="003A35BB" w:rsidRDefault="00ED0E85" w:rsidP="00ED0E85">
            <w:pPr>
              <w:pStyle w:val="BodyTextIndent"/>
              <w:numPr>
                <w:ilvl w:val="0"/>
                <w:numId w:val="49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GETABEC VIETNAM COMPANY </w:t>
            </w:r>
            <w:r w:rsidR="003A35BB">
              <w:rPr>
                <w:rFonts w:asciiTheme="majorBidi" w:hAnsiTheme="majorBidi" w:cstheme="majorBidi"/>
                <w:sz w:val="28"/>
                <w:lang w:val="en-US"/>
              </w:rPr>
              <w:t xml:space="preserve">     </w:t>
            </w:r>
          </w:p>
          <w:p w:rsidR="00ED0E85" w:rsidRPr="005D5445" w:rsidRDefault="003A35BB" w:rsidP="003A35BB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 </w:t>
            </w:r>
            <w:r w:rsidR="00ED0E85" w:rsidRPr="005D5445">
              <w:rPr>
                <w:rFonts w:asciiTheme="majorBidi" w:hAnsiTheme="majorBidi" w:cstheme="majorBidi"/>
                <w:sz w:val="28"/>
                <w:lang w:val="en-US"/>
              </w:rPr>
              <w:t>LIMITED</w:t>
            </w:r>
          </w:p>
        </w:tc>
        <w:tc>
          <w:tcPr>
            <w:tcW w:w="1275" w:type="dxa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79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="00ED0E85" w:rsidRPr="00DB0E5D" w:rsidTr="00ED0E85">
        <w:trPr>
          <w:trHeight w:val="432"/>
        </w:trPr>
        <w:tc>
          <w:tcPr>
            <w:tcW w:w="4743" w:type="dxa"/>
            <w:gridSpan w:val="2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DB0E5D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="00ED0E85" w:rsidRPr="005D5445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ED0E85" w:rsidRPr="00354778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ED0E85" w:rsidRPr="00354778" w:rsidRDefault="00ED0E85" w:rsidP="00ED0E8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ED0E85" w:rsidRPr="00354778" w:rsidRDefault="00ED0E85" w:rsidP="00ED0E8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354778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="004C3554" w:rsidRPr="004C3554" w:rsidRDefault="004C3554" w:rsidP="00A26EAB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hAnsi="Angsana New"/>
          <w:sz w:val="28"/>
          <w:lang w:val="en-US"/>
        </w:rPr>
      </w:pPr>
    </w:p>
    <w:p w:rsidR="00617B39" w:rsidRPr="00407539" w:rsidRDefault="00617B39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bookmarkStart w:id="517" w:name="_MON_1523346321"/>
      <w:bookmarkStart w:id="518" w:name="_MON_1580404205"/>
      <w:bookmarkStart w:id="519" w:name="_MON_1540206308"/>
      <w:bookmarkStart w:id="520" w:name="_MON_1514802096"/>
      <w:bookmarkStart w:id="521" w:name="_MON_1516610209"/>
      <w:bookmarkStart w:id="522" w:name="_MON_1523772448"/>
      <w:bookmarkStart w:id="523" w:name="_MON_1580727525"/>
      <w:bookmarkStart w:id="524" w:name="_MON_1523772464"/>
      <w:bookmarkStart w:id="525" w:name="_MON_1523772481"/>
      <w:bookmarkStart w:id="526" w:name="_MON_1514802980"/>
      <w:bookmarkStart w:id="527" w:name="_MON_1514803044"/>
      <w:bookmarkStart w:id="528" w:name="_MON_1514803069"/>
      <w:bookmarkStart w:id="529" w:name="_MON_1521016330"/>
      <w:bookmarkStart w:id="530" w:name="_MON_1536652392"/>
      <w:bookmarkStart w:id="531" w:name="_MON_1521016391"/>
      <w:bookmarkStart w:id="532" w:name="_MON_1514803089"/>
      <w:bookmarkStart w:id="533" w:name="_MON_1537095256"/>
      <w:bookmarkStart w:id="534" w:name="_MON_1508248892"/>
      <w:bookmarkStart w:id="535" w:name="_MON_1524209573"/>
      <w:bookmarkStart w:id="536" w:name="_MON_1541419349"/>
      <w:bookmarkStart w:id="537" w:name="_MON_1516539961"/>
      <w:bookmarkStart w:id="538" w:name="_MON_1522500146"/>
      <w:bookmarkStart w:id="539" w:name="_MON_1516540065"/>
      <w:bookmarkStart w:id="540" w:name="_MON_1516540092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:rsidR="004F4205" w:rsidRPr="002D03F0" w:rsidRDefault="004F4205" w:rsidP="00A26EAB">
      <w:pPr>
        <w:spacing w:before="120"/>
        <w:rPr>
          <w:rFonts w:ascii="Angsana New" w:hAnsi="Angsana New"/>
          <w:sz w:val="28"/>
          <w:szCs w:val="28"/>
          <w:lang w:val="en-US"/>
        </w:rPr>
        <w:sectPr w:rsidR="004F4205" w:rsidRPr="002D03F0" w:rsidSect="00CF0003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</w:p>
    <w:p w:rsidR="00617B39" w:rsidRPr="00DB0E5D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ในปี </w:t>
      </w:r>
      <w:r w:rsidRPr="00521C3C">
        <w:rPr>
          <w:rFonts w:ascii="Angsana New" w:hAnsi="Angsana New"/>
          <w:sz w:val="28"/>
          <w:szCs w:val="28"/>
          <w:lang w:val="en-US"/>
        </w:rPr>
        <w:t>2551</w:t>
      </w:r>
      <w:r w:rsidR="00617B39" w:rsidRPr="00DB0E5D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DB0E5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521C3C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DB0E5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DB0E5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 </w:t>
      </w:r>
      <w:r w:rsidR="00617B39" w:rsidRPr="00DB0E5D">
        <w:rPr>
          <w:rFonts w:ascii="Angsana New" w:hAnsi="Angsana New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521C3C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521C3C">
        <w:rPr>
          <w:rFonts w:ascii="Angsana New" w:hAnsi="Angsana New"/>
          <w:sz w:val="28"/>
          <w:szCs w:val="28"/>
          <w:lang w:val="en-US"/>
        </w:rPr>
        <w:t xml:space="preserve">1.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149,998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100</w:t>
      </w:r>
      <w:r w:rsidR="00F55B7E" w:rsidRPr="00DB0E5D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            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15</w:t>
      </w:r>
      <w:r w:rsidR="00B32F8B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21C3C">
        <w:rPr>
          <w:rFonts w:ascii="Angsana New" w:hAnsi="Angsana New"/>
          <w:sz w:val="28"/>
          <w:szCs w:val="28"/>
          <w:lang w:val="en-US"/>
        </w:rPr>
        <w:t>99.99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>ึ่งชำระค่าหุ้นแล้ว</w:t>
      </w:r>
      <w:r w:rsidR="00575AB2" w:rsidRPr="00DB0E5D">
        <w:rPr>
          <w:rFonts w:ascii="Angsana New" w:hAnsi="Angsana New"/>
          <w:sz w:val="28"/>
          <w:szCs w:val="28"/>
          <w:cs/>
          <w:lang w:val="en-US"/>
        </w:rPr>
        <w:t xml:space="preserve">        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14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 w:rsidRPr="00521C3C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521C3C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521C3C">
        <w:rPr>
          <w:rFonts w:ascii="Angsana New" w:hAnsi="Angsana New"/>
          <w:sz w:val="28"/>
          <w:szCs w:val="28"/>
          <w:lang w:val="en-US"/>
        </w:rPr>
        <w:t xml:space="preserve">2.  </w:t>
      </w:r>
      <w:r w:rsidR="001377D1" w:rsidRPr="00DB0E5D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DB0E5D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CA50B4" w:rsidRPr="00521C3C">
        <w:rPr>
          <w:rFonts w:ascii="Angsana New" w:hAnsi="Angsana New"/>
          <w:sz w:val="28"/>
          <w:szCs w:val="28"/>
          <w:lang w:val="en-US"/>
        </w:rPr>
        <w:t>5,999,998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 w:rsidRPr="00521C3C">
        <w:rPr>
          <w:rFonts w:ascii="Angsana New" w:hAnsi="Angsana New"/>
          <w:sz w:val="28"/>
          <w:szCs w:val="28"/>
          <w:lang w:val="en-US"/>
        </w:rPr>
        <w:t>5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521C3C">
        <w:rPr>
          <w:rFonts w:ascii="Angsana New" w:hAnsi="Angsana New"/>
          <w:sz w:val="28"/>
          <w:szCs w:val="28"/>
          <w:lang w:val="en-US"/>
        </w:rPr>
        <w:t xml:space="preserve">30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21C3C">
        <w:rPr>
          <w:rFonts w:ascii="Angsana New" w:hAnsi="Angsana New"/>
          <w:sz w:val="28"/>
          <w:szCs w:val="28"/>
          <w:lang w:val="en-US"/>
        </w:rPr>
        <w:t>99.99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ของทุนที่ออกและเรียกชำระแล้วซึ่ง</w:t>
      </w:r>
      <w:r w:rsidR="00B92F7E" w:rsidRPr="00DB0E5D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14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 w:rsidRPr="00521C3C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DB0E5D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DB0E5D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DB0E5D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7200"/>
        <w:gridCol w:w="1710"/>
      </w:tblGrid>
      <w:tr w:rsidR="00617B39" w:rsidRPr="00521C3C" w:rsidTr="0060524C">
        <w:tc>
          <w:tcPr>
            <w:tcW w:w="7200" w:type="dxa"/>
          </w:tcPr>
          <w:p w:rsidR="00617B39" w:rsidRPr="00521C3C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617B39" w:rsidRPr="00521C3C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21C3C" w:rsidTr="0060524C">
        <w:tc>
          <w:tcPr>
            <w:tcW w:w="7200" w:type="dxa"/>
          </w:tcPr>
          <w:p w:rsidR="00617B39" w:rsidRPr="00DB0E5D" w:rsidRDefault="00617B39" w:rsidP="0060524C">
            <w:pPr>
              <w:spacing w:before="120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710" w:type="dxa"/>
          </w:tcPr>
          <w:p w:rsidR="00617B39" w:rsidRPr="00521C3C" w:rsidRDefault="00617B39" w:rsidP="00A26EAB">
            <w:pP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C3C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21C3C" w:rsidTr="0060524C">
        <w:tc>
          <w:tcPr>
            <w:tcW w:w="7200" w:type="dxa"/>
          </w:tcPr>
          <w:p w:rsidR="00617B39" w:rsidRPr="00DB0E5D" w:rsidRDefault="00617B39" w:rsidP="0060524C">
            <w:pPr>
              <w:spacing w:before="120"/>
              <w:ind w:left="342" w:hanging="45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710" w:type="dxa"/>
          </w:tcPr>
          <w:p w:rsidR="003F3296" w:rsidRPr="00521C3C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521C3C" w:rsidRDefault="00617B39" w:rsidP="00A26EAB">
            <w:pPr>
              <w:ind w:left="234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C3C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DB0E5D" w:rsidTr="0060524C">
        <w:trPr>
          <w:trHeight w:val="623"/>
        </w:trPr>
        <w:tc>
          <w:tcPr>
            <w:tcW w:w="7200" w:type="dxa"/>
          </w:tcPr>
          <w:p w:rsidR="00617B39" w:rsidRPr="00DB0E5D" w:rsidRDefault="00617B39" w:rsidP="0060524C">
            <w:pPr>
              <w:spacing w:before="120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DB0E5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="00724425"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</w:tcPr>
          <w:p w:rsidR="00617B39" w:rsidRPr="00521C3C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C3C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="00617B39" w:rsidRPr="00DB0E5D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2F4926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602DF8" w:rsidRPr="00DB0E5D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602DF8" w:rsidRPr="00DB0E5D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602DF8" w:rsidRPr="00DB0E5D" w:rsidRDefault="00602DF8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DB0E5D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DB0E5D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DB0E5D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DB0E5D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DB0E5D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DB0E5D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DB0E5D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DB0E5D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2D03F0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lang w:val="en-US"/>
        </w:rPr>
        <w:sectPr w:rsidR="00A26EAB" w:rsidRPr="002D03F0" w:rsidSect="00CF0003">
          <w:pgSz w:w="11907" w:h="16840" w:code="9"/>
          <w:pgMar w:top="1138" w:right="994" w:bottom="1138" w:left="1555" w:header="720" w:footer="635" w:gutter="0"/>
          <w:cols w:space="720"/>
          <w:docGrid w:linePitch="360"/>
        </w:sectPr>
      </w:pPr>
    </w:p>
    <w:p w:rsidR="004F4601" w:rsidRPr="002D03F0" w:rsidRDefault="00AB1AC1" w:rsidP="00A66639">
      <w:pPr>
        <w:numPr>
          <w:ilvl w:val="0"/>
          <w:numId w:val="1"/>
        </w:numPr>
        <w:tabs>
          <w:tab w:val="left" w:pos="540"/>
        </w:tabs>
        <w:ind w:left="630" w:hanging="45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 -</w:t>
      </w:r>
      <w:r w:rsidR="00A601AA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Default="00AB1AC1" w:rsidP="00A66639">
      <w:pPr>
        <w:ind w:left="364" w:firstLine="176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="00617B39" w:rsidRPr="002D03F0">
        <w:rPr>
          <w:rFonts w:ascii="Angsana New" w:hAnsi="Angsana New"/>
          <w:sz w:val="28"/>
          <w:szCs w:val="28"/>
          <w:cs/>
          <w:lang w:val="en-US"/>
        </w:rPr>
        <w:t xml:space="preserve">อาคาร </w:t>
      </w:r>
      <w:r w:rsidR="00773B78" w:rsidRPr="002D03F0">
        <w:rPr>
          <w:rFonts w:ascii="Angsana New" w:hAnsi="Angsana New"/>
          <w:sz w:val="28"/>
          <w:szCs w:val="28"/>
          <w:cs/>
          <w:lang w:val="en-US"/>
        </w:rPr>
        <w:t>และ</w:t>
      </w:r>
      <w:r w:rsidR="008A6B5C" w:rsidRPr="002D03F0">
        <w:rPr>
          <w:rFonts w:ascii="Angsana New" w:hAnsi="Angsana New"/>
          <w:sz w:val="28"/>
          <w:szCs w:val="28"/>
          <w:cs/>
          <w:lang w:val="en-US"/>
        </w:rPr>
        <w:t>อุปกรณ์</w:t>
      </w:r>
      <w:r w:rsidR="00C17A4F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D22761" w:rsidRPr="002D03F0">
        <w:rPr>
          <w:sz w:val="28"/>
          <w:szCs w:val="28"/>
          <w:cs/>
          <w:lang w:val="en-US"/>
        </w:rPr>
        <w:t>วันที่</w:t>
      </w:r>
      <w:r w:rsidR="00D22761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D0E85">
        <w:rPr>
          <w:rFonts w:ascii="Angsana New" w:hAnsi="Angsana New"/>
          <w:sz w:val="28"/>
          <w:szCs w:val="28"/>
          <w:lang w:val="en-US"/>
        </w:rPr>
        <w:t>256</w:t>
      </w:r>
      <w:r w:rsidR="00ED0E85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D0E85">
        <w:rPr>
          <w:rFonts w:ascii="Angsana New" w:hAnsi="Angsana New"/>
          <w:sz w:val="28"/>
          <w:szCs w:val="28"/>
          <w:lang w:val="en-US"/>
        </w:rPr>
        <w:t>256</w:t>
      </w:r>
      <w:r w:rsidR="00ED0E85" w:rsidRPr="0046604A">
        <w:rPr>
          <w:rFonts w:ascii="Angsana New" w:hAnsi="Angsana New"/>
          <w:sz w:val="28"/>
          <w:szCs w:val="28"/>
          <w:lang w:val="en-US"/>
        </w:rPr>
        <w:t>4</w:t>
      </w:r>
      <w:r w:rsidR="0027654D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A601AA" w:rsidRPr="00DB0E5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147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58"/>
        <w:gridCol w:w="1329"/>
        <w:gridCol w:w="27"/>
        <w:gridCol w:w="149"/>
        <w:gridCol w:w="1233"/>
        <w:gridCol w:w="54"/>
        <w:gridCol w:w="122"/>
        <w:gridCol w:w="1256"/>
        <w:gridCol w:w="59"/>
        <w:gridCol w:w="122"/>
        <w:gridCol w:w="1410"/>
        <w:gridCol w:w="103"/>
        <w:gridCol w:w="137"/>
        <w:gridCol w:w="1434"/>
        <w:gridCol w:w="49"/>
        <w:gridCol w:w="126"/>
        <w:gridCol w:w="1265"/>
        <w:gridCol w:w="80"/>
        <w:gridCol w:w="175"/>
        <w:gridCol w:w="1227"/>
        <w:gridCol w:w="25"/>
        <w:gridCol w:w="150"/>
        <w:gridCol w:w="1470"/>
        <w:gridCol w:w="26"/>
      </w:tblGrid>
      <w:tr w:rsidR="00F7516C" w:rsidRPr="00DB0E5D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076CE8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086" w:type="dxa"/>
            <w:gridSpan w:val="2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7516C" w:rsidRPr="00DB0E5D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076CE8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086" w:type="dxa"/>
            <w:gridSpan w:val="2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076CE8">
            <w:pPr>
              <w:ind w:left="-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0AB1" w:rsidRPr="006778A7" w:rsidRDefault="009513FB" w:rsidP="00901A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ที่ดิน</w:t>
            </w:r>
            <w:r w:rsidR="00B20AB1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ส่วนปรับปรุง</w:t>
            </w:r>
            <w:r w:rsidR="000E24C2"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อาคารและ </w:t>
            </w:r>
            <w:r w:rsidR="0005465E"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อาคารเช่า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3C5545" w:rsidP="003C55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เครื่องตกแต่งติดตั้งและ</w:t>
            </w:r>
            <w:r w:rsidR="00F7516C"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076CE8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63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62074A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074A" w:rsidRPr="006778A7" w:rsidRDefault="0062074A" w:rsidP="0062074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ED0E8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DB0E5D" w:rsidRDefault="00141BED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39,984,046.00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DB0E5D" w:rsidRDefault="0062074A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103,559,241.87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DB0E5D" w:rsidRDefault="008B3285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37,620,527.79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DB0E5D" w:rsidRDefault="008B3285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30,041,737.15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DB0E5D" w:rsidRDefault="008B3285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175,964,475.75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DB0E5D" w:rsidRDefault="00C91463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26,807,241.82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DB0E5D" w:rsidRDefault="008B3285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1,760,520.55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8B3285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415,737,790.93</w:t>
            </w:r>
          </w:p>
        </w:tc>
      </w:tr>
      <w:tr w:rsidR="00975391" w:rsidRPr="002D03F0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DB0E5D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ซื้อระหว่างปี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61219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7816C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2,166,065.37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5,165,648.56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1,666,351.17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8B3285" w:rsidRDefault="005F0806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cs/>
              </w:rPr>
            </w:pPr>
            <w:r w:rsidRPr="005F0806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8,998,065.10</w:t>
            </w:r>
          </w:p>
        </w:tc>
      </w:tr>
      <w:tr w:rsidR="005C207B" w:rsidRPr="00DB0E5D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207B" w:rsidRPr="00DB0E5D" w:rsidRDefault="005C207B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C91463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C91463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C91463" w:rsidRDefault="007816C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C91463" w:rsidRDefault="00C91463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(553,909.10)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8B3285" w:rsidRDefault="00C91463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1,879,135.29</w:t>
            </w: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C91463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8B3285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85,980.36</w:t>
            </w: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8B3285" w:rsidRDefault="005F0806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Pr="005F0806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2,519,024.75</w:t>
            </w: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1,852,402.00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3951F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92,728.97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A7703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1,945,130.97</w:t>
            </w: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5F0806" w:rsidRDefault="00BA4D5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5F0806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D05C5B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141BED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141BED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39,984,046.00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612193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103,559,241.87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39,472,929.79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31,653,893.42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179,343,717.99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26,807,241.82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C91463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C91463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1,395,760.39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5F0806" w:rsidRDefault="00125074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125074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422,216,831.28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63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D05C5B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812221" w:rsidRDefault="00975391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81222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8B328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(39,247,032.82)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8B328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(15,711,265.47)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8B328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(25,680,549.97)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8B328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(132,988,104.10)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8B328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(24,167,485.74)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B0E5D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E16E1" w:rsidRDefault="008B328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(237,794,438.10)</w:t>
            </w:r>
          </w:p>
        </w:tc>
      </w:tr>
      <w:tr w:rsidR="00740E62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E62" w:rsidRPr="006778A7" w:rsidRDefault="00740E62" w:rsidP="00740E6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1222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DB0E5D" w:rsidRDefault="00DE16E1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5,177,961.62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DB0E5D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DE16E1"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1,909,727.84</w:t>
            </w: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DB0E5D" w:rsidRDefault="00DE16E1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1,967,827.62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DB0E5D" w:rsidRDefault="00FC079C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Pr="00FC079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12,179,211.05</w:t>
            </w:r>
            <w:r w:rsid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DE16E1" w:rsidRDefault="00BE37E1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DE16E1"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1,410,794.93</w:t>
            </w:r>
            <w:r w:rsidR="001F0369"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E16E1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DE16E1"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22,645,523.06</w:t>
            </w: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740E62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875DD" w:rsidRPr="006778A7" w:rsidRDefault="00740E62" w:rsidP="00094FD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ค่าเสื่อมราคาส่วนที่จำหน่าย/</w:t>
            </w:r>
          </w:p>
          <w:p w:rsidR="00740E62" w:rsidRPr="00DB0E5D" w:rsidRDefault="00740E62" w:rsidP="00094FD2">
            <w:pPr>
              <w:ind w:left="90" w:hanging="5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812221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81222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8B3285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874806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-</w:t>
            </w:r>
            <w:r w:rsidR="00740E62"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DE16E1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547,482.77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E16E1" w:rsidRDefault="00FC079C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FC079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1,560,211.77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E16E1" w:rsidRDefault="00DE16E1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E16E1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E16E1" w:rsidRDefault="00DE16E1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2,107,694.54</w:t>
            </w:r>
          </w:p>
        </w:tc>
      </w:tr>
      <w:tr w:rsidR="00740E62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E62" w:rsidRPr="006778A7" w:rsidRDefault="00740E62" w:rsidP="00740E6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1222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DE16E1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44,424,994.44</w:t>
            </w: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FC079C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Pr="00FC079C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17,620,993.31</w:t>
            </w: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DE16E1"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27,100,894.82</w:t>
            </w: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FC079C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Pr="00FC079C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143,607,103.38</w:t>
            </w:r>
            <w:r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E16E1" w:rsidRDefault="00B903DC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DE16E1"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25,578,280.67</w:t>
            </w: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B0E5D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DE16E1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DE16E1"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258,332,266.62</w:t>
            </w:r>
            <w:r w:rsidRPr="00DE16E1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595339" w:rsidRPr="009513FB" w:rsidTr="0094124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95339" w:rsidRPr="00DB0E5D" w:rsidRDefault="00595339" w:rsidP="00595339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DE16E1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3816AE" w:rsidRPr="009513FB" w:rsidTr="0094124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816AE" w:rsidRPr="006778A7" w:rsidRDefault="003816AE" w:rsidP="003816AE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141BED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</w:tr>
      <w:tr w:rsidR="003816AE" w:rsidRPr="009513FB" w:rsidTr="0059533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816AE" w:rsidRPr="006778A7" w:rsidRDefault="003816AE" w:rsidP="003816AE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ED0E8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141BED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41BE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52,511,454.00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FD61A2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6778A7" w:rsidRDefault="00FD61A2" w:rsidP="00FD61A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ED0E8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DB0E5D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141BED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DB0E5D" w:rsidRDefault="008B3285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64,312,209.05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8B3285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21,909,262.32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DB0E5D" w:rsidRDefault="008B3285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4,361,187.18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DB0E5D" w:rsidRDefault="008B3285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42,976,371.65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8B3285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2,639,756.08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DB0E5D" w:rsidRDefault="008B3285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1,760,520.55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6778A7" w:rsidRDefault="008B3285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8B328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230,454,806.83</w:t>
            </w:r>
          </w:p>
        </w:tc>
      </w:tr>
      <w:tr w:rsidR="00FD61A2" w:rsidRPr="00DB0E5D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6778A7" w:rsidRDefault="00FD61A2" w:rsidP="00FD61A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ED0E8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ED0E85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452A7D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141BED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DE16E1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59,134,247.43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147279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147279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21,851,936.48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DE16E1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4,552,998.60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147279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147279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35,736,614.61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DE16E1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1,228,961.15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DB0E5D" w:rsidRDefault="00DE16E1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1,395,760.39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8B3285" w:rsidRDefault="00DE16E1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DE16E1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216,396,018.66</w:t>
            </w:r>
          </w:p>
        </w:tc>
      </w:tr>
      <w:tr w:rsidR="00FD61A2" w:rsidRPr="00DB0E5D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60" w:type="dxa"/>
            <w:gridSpan w:val="2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D61A2" w:rsidRPr="00DB0E5D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60" w:type="dxa"/>
            <w:gridSpan w:val="2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901A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  <w:r w:rsidR="00B20AB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8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91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7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4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39,984,046.00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103,559,241.87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36,090,527.79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32,789,628.43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185,858,600.40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27,228,827.16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1,361,258.13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426,872,129.78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DB0E5D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ซื้อระหว่างปี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963,513.28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2,771,346.34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735,000.00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1,929,262.42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6,399,122.04</w:t>
            </w:r>
          </w:p>
        </w:tc>
      </w:tr>
      <w:tr w:rsidR="008B3285" w:rsidRPr="00DB0E5D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DB0E5D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(3,711,404.56)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(12,665,470.99)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(1,156,585.34)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(17,533,460.89)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1,530,000.00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(1,530,000.00)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cs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39,984,046.00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103,559,241.87</w:t>
            </w: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37,620,527.79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30,041,737.15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175,964,475.75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26,807,241.82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1,760,520.55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cs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415,737,790.93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8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91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7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4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(34,069,071.20)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(13,884,181.19)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(27,144,532.36)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(130,805,846.88)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(23,578,198.53)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(229,481,830.16)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(5,177,961.62) 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(1,827,084.28)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(2,202,793.12)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(14,515,952.48) 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(1,745,870.55</w:t>
            </w: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(25,469,662.05)</w:t>
            </w:r>
          </w:p>
        </w:tc>
      </w:tr>
      <w:tr w:rsidR="008B3285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ค่าเสื่อมราคาส่วนที่จำหน่าย/</w:t>
            </w:r>
          </w:p>
          <w:p w:rsidR="008B3285" w:rsidRPr="00DB0E5D" w:rsidRDefault="008B3285" w:rsidP="008B3285">
            <w:pPr>
              <w:ind w:left="90" w:hanging="5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-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3,666,775.51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12,333,695.26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1,156,583.34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17,157,054.11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(39,247,032.82) </w:t>
            </w: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(15,711,265.47) 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(25,680,549.97) 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(132,988,104.10) 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(24,167,485.74)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(237,794,438.10)</w:t>
            </w:r>
          </w:p>
        </w:tc>
      </w:tr>
      <w:tr w:rsidR="008B3285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B3285" w:rsidRPr="00DB0E5D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8B3285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</w:tr>
      <w:tr w:rsidR="008B3285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52,511,454.00</w:t>
            </w:r>
          </w:p>
        </w:tc>
      </w:tr>
      <w:tr w:rsidR="008B3285" w:rsidRPr="009513FB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8B3285" w:rsidRPr="00EB09B5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69,490,170.67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 22,206,346.60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5,645,096.07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55,052,753.52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 3,650,628.63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1,361,258.13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3285" w:rsidRPr="006778A7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249,901,753.62</w:t>
            </w:r>
          </w:p>
        </w:tc>
      </w:tr>
      <w:tr w:rsidR="008B3285" w:rsidRPr="0042248C" w:rsidTr="008B3285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3285" w:rsidRPr="006778A7" w:rsidRDefault="008B3285" w:rsidP="008B3285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64,312,209.05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21,909,262.32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4,361,187.18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42,976,371.65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2,639,756.08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DB0E5D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1,760,520.55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B3285" w:rsidRPr="006778A7" w:rsidRDefault="008B3285" w:rsidP="008B328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230,454,806.83</w:t>
            </w:r>
          </w:p>
        </w:tc>
      </w:tr>
      <w:tr w:rsidR="00BC40C1" w:rsidRPr="00DB0E5D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C40C1" w:rsidRPr="00DB0E5D" w:rsidRDefault="00BC40C1" w:rsidP="00BC40C1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F7323E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94FD2" w:rsidRPr="00DB0E5D" w:rsidTr="00CF1F80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02" w:type="dxa"/>
            <w:gridSpan w:val="2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4FD2" w:rsidRPr="00DB0E5D" w:rsidTr="00CF1F80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02" w:type="dxa"/>
            <w:gridSpan w:val="2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901A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tabs>
                <w:tab w:val="left" w:pos="1276"/>
              </w:tabs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B32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="00D27EE1" w:rsidRPr="00D27EE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</w:t>
            </w: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8B3285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29,159,310.57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8B3285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26,219,568.37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="008B3285"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153,203,184.19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="008B3285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24,642,141.89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="008B3285"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1,760,520.55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8B3285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351,528,013.44</w:t>
            </w:r>
          </w:p>
        </w:tc>
      </w:tr>
      <w:tr w:rsidR="00094FD2" w:rsidRPr="002D03F0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6E4ECD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2,166,065.37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6E4ECD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5,165,648.56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6E4ECD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8B3285" w:rsidRDefault="00E54E84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54E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1,666,351.17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125074" w:rsidRDefault="00125074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8,998,065.10</w:t>
            </w:r>
          </w:p>
        </w:tc>
      </w:tr>
      <w:tr w:rsidR="00094FD2" w:rsidRPr="00DB0E5D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514,389.10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1,803,033.29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6E4ECD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E54E84" w:rsidRDefault="00E54E84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4E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(85,980.36)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12507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125074"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2,403,402.75</w:t>
            </w:r>
            <w:r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DB0E5D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63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DB0E5D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63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DB0E5D" w:rsidRDefault="00A66639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63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1,852,402.00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DB0E5D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6E4ECD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DB0E5D" w:rsidRDefault="006E4ECD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6E4ECD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92,728.97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DB0E5D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6E4ECD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DB0E5D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54E84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E54E84" w:rsidRPr="00E54E84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1,945,130.97</w:t>
            </w:r>
            <w:r w:rsidRPr="00E54E84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125074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25074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B32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D27EE1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8B3285" w:rsidRDefault="00A66639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31,011,712.57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8B3285" w:rsidRDefault="006E4ECD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27,871,244.64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6E4ECD" w:rsidRDefault="006E4ECD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156,658,528.43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8B3285" w:rsidRDefault="006E4ECD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24,642,141.89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8B3285" w:rsidRDefault="00125074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1,395,760.39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8B3285" w:rsidRDefault="00125074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358,122,675.79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B32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8B3285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(26,310,238.43)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8B3285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(9,495,510.68)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6E4ECD" w:rsidRDefault="008B3285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(21,742,639.51)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6E4ECD" w:rsidRDefault="008B3285" w:rsidP="006E4ECD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(109,544,162.11)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8B3285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(22,609,181.41)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8B3285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32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(189,701,732.14)</w:t>
            </w:r>
          </w:p>
        </w:tc>
      </w:tr>
      <w:tr w:rsidR="00094FD2" w:rsidRPr="00A5131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8B3285" w:rsidRDefault="00A66639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4,147,761.69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8B328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A66639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1,486,669.08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1,949,059.75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12,175,267.60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8B328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1,263,277.72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21,022,035.84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094FD2" w:rsidRPr="00A5131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Default="00094FD2" w:rsidP="0040701F">
            <w:pPr>
              <w:ind w:left="90" w:hanging="19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ค่าเสื่อมราคาส่วนที่จำหน่าย/</w:t>
            </w:r>
          </w:p>
          <w:p w:rsidR="00094FD2" w:rsidRPr="00DB0E5D" w:rsidRDefault="00094FD2" w:rsidP="0040701F">
            <w:pPr>
              <w:ind w:left="90" w:hanging="5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6E4ECD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507,962.77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6E4ECD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1,484,109.77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6E4ECD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6E4ECD" w:rsidRDefault="006E4ECD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1,992,072.54</w:t>
            </w:r>
          </w:p>
        </w:tc>
      </w:tr>
      <w:tr w:rsidR="00094FD2" w:rsidRPr="00A5131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B32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FD2" w:rsidRPr="00A66639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A66639"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30,458,000.12</w:t>
            </w: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AA3E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10,982,179.7</w:t>
            </w:r>
            <w:r w:rsidR="00AA3E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23,183,736.49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AA3E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120,235,319.9</w:t>
            </w:r>
            <w:r w:rsidR="00AA3E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23,872,459.13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6E4ECD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6E4ECD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E4ECD"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208,731,695.44</w:t>
            </w: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29334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93342" w:rsidRPr="00DB0E5D" w:rsidRDefault="00293342" w:rsidP="0040701F">
            <w:pPr>
              <w:ind w:left="-108"/>
              <w:rPr>
                <w:rFonts w:cs="Helvetica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303E8F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9334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93342" w:rsidRPr="00DB0E5D" w:rsidRDefault="00293342" w:rsidP="0040701F">
            <w:pPr>
              <w:ind w:left="-108"/>
              <w:rPr>
                <w:rFonts w:cs="Helvetica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82C9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B32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A66639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A66639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29334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93342" w:rsidRPr="00DB0E5D" w:rsidRDefault="00293342" w:rsidP="0040701F">
            <w:pPr>
              <w:ind w:left="-108"/>
              <w:rPr>
                <w:rFonts w:cs="Helvetica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82C9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82C9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B32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A66639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A66639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6E4ECD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6E4ECD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C25367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A66639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56,645,003.44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6E4ECD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19,663,799.89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6E4ECD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4,476,928.86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43,659,022.08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2,032,960.48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1,760,520.55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191,213,735.30</w:t>
            </w:r>
          </w:p>
        </w:tc>
      </w:tr>
      <w:tr w:rsidR="00094FD2" w:rsidRPr="00E73AA5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B328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6639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C25367" w:rsidRDefault="00A66639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A666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52,497,241.75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C25367" w:rsidRDefault="006E4ECD" w:rsidP="00F73EE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20,029,532.8</w:t>
            </w:r>
            <w:r w:rsidR="00F73EE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C25367" w:rsidRDefault="006E4ECD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4,687,508.15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C25367" w:rsidRDefault="006E4ECD" w:rsidP="00F73EE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36,423,208.4</w:t>
            </w:r>
            <w:r w:rsidR="00F73EE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C25367" w:rsidRDefault="006E4ECD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769,682.76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C25367" w:rsidRDefault="00125074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1,395,760.39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C25367" w:rsidRDefault="006E4ECD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E4E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178,778,434.35</w:t>
            </w:r>
          </w:p>
        </w:tc>
      </w:tr>
      <w:tr w:rsidR="00BC40C1" w:rsidRPr="00DB0E5D" w:rsidTr="00CF1F80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40C1" w:rsidRPr="00DB0E5D" w:rsidRDefault="00BC40C1" w:rsidP="00BC40C1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F27C9B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94FD2" w:rsidRPr="00DB0E5D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541" w:name="_MON_1536652618"/>
            <w:bookmarkStart w:id="542" w:name="_MON_1521025966"/>
            <w:bookmarkStart w:id="543" w:name="_MON_1503236687"/>
            <w:bookmarkStart w:id="544" w:name="_MON_1500101154"/>
            <w:bookmarkStart w:id="545" w:name="_MON_1516602893"/>
            <w:bookmarkStart w:id="546" w:name="_MON_1539590652"/>
            <w:bookmarkStart w:id="547" w:name="_MON_1522500254"/>
            <w:bookmarkStart w:id="548" w:name="_MON_1500219498"/>
            <w:bookmarkStart w:id="549" w:name="_MON_1525590406"/>
            <w:bookmarkStart w:id="550" w:name="_MON_1505567417"/>
            <w:bookmarkStart w:id="551" w:name="_MON_1523344071"/>
            <w:bookmarkStart w:id="552" w:name="_MON_1579027960"/>
            <w:bookmarkStart w:id="553" w:name="_MON_1579028025"/>
            <w:bookmarkStart w:id="554" w:name="_MON_1531891448"/>
            <w:bookmarkStart w:id="555" w:name="_MON_1580404418"/>
            <w:bookmarkStart w:id="556" w:name="_MON_1523344286"/>
            <w:bookmarkStart w:id="557" w:name="_MON_1541419456"/>
            <w:bookmarkStart w:id="558" w:name="_MON_1541419844"/>
            <w:bookmarkStart w:id="559" w:name="_MON_1500101202"/>
            <w:bookmarkStart w:id="560" w:name="_MON_1580654404"/>
            <w:bookmarkStart w:id="561" w:name="_MON_1507702541"/>
            <w:bookmarkStart w:id="562" w:name="_MON_1517127265"/>
            <w:bookmarkStart w:id="563" w:name="_MON_1580732615"/>
            <w:bookmarkStart w:id="564" w:name="_MON_1517127314"/>
            <w:bookmarkStart w:id="565" w:name="_MON_1547548563"/>
            <w:bookmarkStart w:id="566" w:name="_MON_1547548718"/>
            <w:bookmarkStart w:id="567" w:name="_MON_1547548732"/>
            <w:bookmarkStart w:id="568" w:name="_MON_1521016633"/>
            <w:bookmarkStart w:id="569" w:name="_MON_1547898229"/>
            <w:bookmarkStart w:id="570" w:name="_MON_1521016806"/>
            <w:bookmarkStart w:id="571" w:name="_MON_1521021230"/>
            <w:bookmarkStart w:id="572" w:name="_MON_1548696560"/>
            <w:bookmarkStart w:id="573" w:name="_MON_1503237381"/>
            <w:bookmarkStart w:id="574" w:name="_MON_1579028094"/>
            <w:bookmarkStart w:id="575" w:name="_MON_1531891558"/>
            <w:bookmarkStart w:id="576" w:name="_MON_1523344600"/>
            <w:bookmarkStart w:id="577" w:name="_MON_1580472517"/>
            <w:bookmarkStart w:id="578" w:name="_MON_1580472902"/>
            <w:bookmarkStart w:id="579" w:name="_MON_1541419733"/>
            <w:bookmarkStart w:id="580" w:name="_MON_1541419926"/>
            <w:bookmarkStart w:id="581" w:name="_MON_1507717192"/>
            <w:bookmarkStart w:id="582" w:name="_MON_1507729329"/>
            <w:bookmarkStart w:id="583" w:name="_MON_1517127346"/>
            <w:bookmarkStart w:id="584" w:name="_MON_1517127384"/>
            <w:bookmarkStart w:id="585" w:name="_MON_1547548869"/>
            <w:bookmarkStart w:id="586" w:name="_MON_1521016618"/>
            <w:bookmarkStart w:id="587" w:name="_MON_1547898265"/>
            <w:bookmarkStart w:id="588" w:name="_MON_1521016852"/>
            <w:bookmarkStart w:id="589" w:name="_MON_1521021252"/>
            <w:bookmarkStart w:id="590" w:name="_MON_1536652875"/>
            <w:bookmarkStart w:id="591" w:name="_MON_1521021363"/>
            <w:bookmarkStart w:id="592" w:name="_MON_1521025892"/>
            <w:bookmarkStart w:id="593" w:name="_MON_1500219633"/>
            <w:bookmarkStart w:id="594" w:name="_MON_1500101217"/>
            <w:bookmarkStart w:id="595" w:name="_MON_1539590791"/>
            <w:bookmarkStart w:id="596" w:name="_MON_1516604256"/>
            <w:bookmarkStart w:id="597" w:name="_MON_1522500481"/>
            <w:bookmarkStart w:id="598" w:name="_MON_1525590462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002" w:type="dxa"/>
            <w:gridSpan w:val="2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094FD2" w:rsidRPr="00DB0E5D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002" w:type="dxa"/>
            <w:gridSpan w:val="2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3A22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</w:t>
            </w:r>
            <w:r w:rsidR="003A2254"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685C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ส่วนปรับปรุงอาคารและ </w:t>
            </w:r>
          </w:p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อาคารเช่า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ยานพาหนะ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C25367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C25367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D27EE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</w:t>
            </w: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27,629,310.57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4799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28,967,459.65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163,097,308.84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727.23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1,361,258.13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12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362,662,352.29</w:t>
            </w:r>
          </w:p>
        </w:tc>
      </w:tr>
      <w:tr w:rsidR="00C25367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E1456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67" w:rsidRPr="00E1456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67" w:rsidRPr="00E1456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67" w:rsidRPr="00B851C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963,513.28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67" w:rsidRPr="00B851C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2,771,346.34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67" w:rsidRPr="00B851C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735,000.00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67" w:rsidRPr="00B851C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1,929,262.42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B851C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6,399,122.04</w:t>
            </w:r>
          </w:p>
        </w:tc>
      </w:tr>
      <w:tr w:rsidR="00C25367" w:rsidRPr="00DB0E5D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E1456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E1456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E1456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B851C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(3,711,404.56)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B851C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B971D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12,665,470.99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B851C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(1,156,585.34)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E1456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E1456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6737D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17,533,460.89</w:t>
            </w: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C25367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B0E5D" w:rsidRDefault="00C25367" w:rsidP="00C2536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DB0E5D" w:rsidRDefault="00C25367" w:rsidP="00C2536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DB0E5D" w:rsidRDefault="00C25367" w:rsidP="00C2536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1,530,000.00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DB0E5D" w:rsidRDefault="00C25367" w:rsidP="00C2536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DB0E5D" w:rsidRDefault="00C25367" w:rsidP="00C2536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DB0E5D" w:rsidRDefault="00C25367" w:rsidP="00C2536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DB0E5D" w:rsidRDefault="00C25367" w:rsidP="00C2536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187F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(1,530,000.00)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A62946" w:rsidRDefault="00C25367" w:rsidP="00C2536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25367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27EE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29,159,310.57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26,219,568.37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153,203,184.19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24,642,141.89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1,760,520.55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412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351,528,013.44</w:t>
            </w:r>
          </w:p>
        </w:tc>
      </w:tr>
      <w:tr w:rsidR="00C25367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C25367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(22,162,476.74)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</w:t>
            </w: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(8,091,485.16)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(23,209,809.59)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Pr="00B851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(107,393,898.50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22,081,278.09)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(182,938,948.08)</w:t>
            </w:r>
          </w:p>
        </w:tc>
      </w:tr>
      <w:tr w:rsidR="00C25367" w:rsidRPr="000422C4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3C5F8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5F8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3C5F8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(4,147,761.69)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3C5F8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(1,404,025.52)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3C5F8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(2,199,605.43)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3C5F8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(14,483,958.87)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3C5F8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5F8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(1,684,486.66)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3C5F8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5F8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3C5F8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(23,919,838.17)</w:t>
            </w:r>
          </w:p>
        </w:tc>
      </w:tr>
      <w:tr w:rsidR="00C25367" w:rsidRPr="000422C4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Default="00C25367" w:rsidP="00C25367">
            <w:pPr>
              <w:ind w:left="90" w:hanging="19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ค่าเสื่อมราคาส่วนที่จำหน่าย/</w:t>
            </w:r>
          </w:p>
          <w:p w:rsidR="00C25367" w:rsidRPr="00DB0E5D" w:rsidRDefault="00C25367" w:rsidP="00C25367">
            <w:pPr>
              <w:ind w:left="90" w:hanging="5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187F3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367" w:rsidRPr="00187F3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187F3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187F3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3,666,775.51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187F3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3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12,333,695.26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187F3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1,156,583.34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187F3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187F31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3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17,157,054.11</w:t>
            </w:r>
          </w:p>
        </w:tc>
      </w:tr>
      <w:tr w:rsidR="00C25367" w:rsidRPr="000422C4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7736E0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736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5367" w:rsidRPr="007736E0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(26,310,238.43)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367" w:rsidRPr="007736E0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(9,495,510.68)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367" w:rsidRPr="007736E0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(21,742,639.51)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367" w:rsidRPr="007736E0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(109,544,162.11)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367" w:rsidRPr="007736E0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(22,609,181.41)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367" w:rsidRPr="007736E0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736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7736E0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(189,701,732.14)</w:t>
            </w:r>
          </w:p>
        </w:tc>
      </w:tr>
      <w:tr w:rsidR="00C25367" w:rsidRPr="000422C4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5367" w:rsidRPr="00DB0E5D" w:rsidRDefault="00C25367" w:rsidP="00C25367">
            <w:pPr>
              <w:ind w:left="-108"/>
              <w:rPr>
                <w:rFonts w:cs="Helvetica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303E8F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25367" w:rsidRPr="000422C4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5367" w:rsidRPr="00DB0E5D" w:rsidRDefault="00C25367" w:rsidP="00C25367">
            <w:pPr>
              <w:ind w:left="-108"/>
              <w:rPr>
                <w:rFonts w:cs="Helvetica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C25367" w:rsidRPr="000422C4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5367" w:rsidRPr="00DB0E5D" w:rsidRDefault="00C25367" w:rsidP="00C25367">
            <w:pPr>
              <w:ind w:left="-108"/>
              <w:rPr>
                <w:rFonts w:cs="Helvetica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303E8F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DC01BA" w:rsidRDefault="00C25367" w:rsidP="00C2536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C25367" w:rsidRPr="000422C4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303E8F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367" w:rsidRPr="000422C4" w:rsidRDefault="00C25367" w:rsidP="00C253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C25367" w:rsidRPr="00EB09B5" w:rsidTr="00C25367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303E8F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A51314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60,792,765.13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A51314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19,537,825.41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A51314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5,757,650.06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A51314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55,703,410.34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A51314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2,982,449.14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A51314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1,361,258.13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A51314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209,110,858.21</w:t>
            </w:r>
          </w:p>
        </w:tc>
      </w:tr>
      <w:tr w:rsidR="00C25367" w:rsidRPr="00DB0E5D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5367" w:rsidRPr="000422C4" w:rsidRDefault="00C25367" w:rsidP="00C25367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F27C9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56,645,003.44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19,663,799.89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4,476,928.86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43,659,022.08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2,032,960.48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1,760,520.55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25367" w:rsidRPr="00B851CA" w:rsidRDefault="00C25367" w:rsidP="00C253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191,213,735.30</w:t>
            </w:r>
          </w:p>
        </w:tc>
      </w:tr>
    </w:tbl>
    <w:p w:rsidR="00060F0A" w:rsidRDefault="00060F0A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6235" w:rsidRPr="002D03F0" w:rsidRDefault="00636235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  <w:sectPr w:rsidR="00636235" w:rsidRPr="002D03F0" w:rsidSect="006778A7">
          <w:pgSz w:w="16840" w:h="11907" w:orient="landscape" w:code="9"/>
          <w:pgMar w:top="990" w:right="936" w:bottom="992" w:left="936" w:header="567" w:footer="561" w:gutter="0"/>
          <w:cols w:space="720"/>
          <w:docGrid w:linePitch="360"/>
        </w:sectPr>
      </w:pPr>
    </w:p>
    <w:p w:rsidR="00F02ED5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</w:t>
      </w:r>
      <w:r w:rsidR="00936911" w:rsidRPr="002D03F0">
        <w:rPr>
          <w:rFonts w:ascii="Angsana New" w:hAnsi="Angsana New"/>
          <w:sz w:val="28"/>
          <w:szCs w:val="28"/>
          <w:cs/>
          <w:lang w:val="en-US"/>
        </w:rPr>
        <w:t>บ</w:t>
      </w:r>
      <w:bookmarkStart w:id="599" w:name="_MON_1270978859"/>
      <w:bookmarkStart w:id="600" w:name="_MON_1271329145"/>
      <w:bookmarkStart w:id="601" w:name="_MON_1271329197"/>
      <w:bookmarkStart w:id="602" w:name="_MON_1271329220"/>
      <w:bookmarkStart w:id="603" w:name="_MON_1271329348"/>
      <w:bookmarkStart w:id="604" w:name="_MON_1271329358"/>
      <w:bookmarkStart w:id="605" w:name="_MON_1271329438"/>
      <w:bookmarkStart w:id="606" w:name="_MON_1271329454"/>
      <w:bookmarkStart w:id="607" w:name="_MON_1271340894"/>
      <w:bookmarkStart w:id="608" w:name="_MON_1271662364"/>
      <w:bookmarkStart w:id="609" w:name="_MON_1300547685"/>
      <w:bookmarkStart w:id="610" w:name="_MON_1300547718"/>
      <w:bookmarkStart w:id="611" w:name="_MON_1302475155"/>
      <w:bookmarkStart w:id="612" w:name="_MON_1302476492"/>
      <w:bookmarkStart w:id="613" w:name="_MON_1302693898"/>
      <w:bookmarkStart w:id="614" w:name="_MON_1333021102"/>
      <w:bookmarkStart w:id="615" w:name="_MON_1333024173"/>
      <w:bookmarkStart w:id="616" w:name="_MON_1333814888"/>
      <w:bookmarkStart w:id="617" w:name="_MON_1333895395"/>
      <w:bookmarkStart w:id="618" w:name="_MON_1364748052"/>
      <w:bookmarkStart w:id="619" w:name="_MON_1365495194"/>
      <w:bookmarkStart w:id="620" w:name="_MON_1365495796"/>
      <w:bookmarkStart w:id="621" w:name="_MON_1365510770"/>
      <w:bookmarkStart w:id="622" w:name="_MON_1368364792"/>
      <w:bookmarkStart w:id="623" w:name="_MON_1373193635"/>
      <w:bookmarkStart w:id="624" w:name="_MON_1373193657"/>
      <w:bookmarkStart w:id="625" w:name="_MON_1373193671"/>
      <w:bookmarkStart w:id="626" w:name="_MON_1373201068"/>
      <w:bookmarkStart w:id="627" w:name="_MON_1375515919"/>
      <w:bookmarkStart w:id="628" w:name="_MON_1375515956"/>
      <w:bookmarkStart w:id="629" w:name="_MON_1375516023"/>
      <w:bookmarkStart w:id="630" w:name="_MON_1375516056"/>
      <w:bookmarkStart w:id="631" w:name="_MON_1375516112"/>
      <w:bookmarkStart w:id="632" w:name="_MON_1375516257"/>
      <w:bookmarkStart w:id="633" w:name="_MON_1375516275"/>
      <w:bookmarkStart w:id="634" w:name="_MON_1375517580"/>
      <w:bookmarkStart w:id="635" w:name="_MON_1375525466"/>
      <w:bookmarkStart w:id="636" w:name="_MON_1375525483"/>
      <w:bookmarkStart w:id="637" w:name="_MON_1381318458"/>
      <w:bookmarkStart w:id="638" w:name="_MON_1381318479"/>
      <w:bookmarkStart w:id="639" w:name="_MON_1381503447"/>
      <w:bookmarkStart w:id="640" w:name="_MON_1381503457"/>
      <w:bookmarkStart w:id="641" w:name="_MON_1397118017"/>
      <w:bookmarkStart w:id="642" w:name="_MON_1397128744"/>
      <w:bookmarkStart w:id="643" w:name="_MON_1397128755"/>
      <w:bookmarkStart w:id="644" w:name="_MON_1397128952"/>
      <w:bookmarkStart w:id="645" w:name="_MON_1397479422"/>
      <w:bookmarkStart w:id="646" w:name="_MON_1428845980"/>
      <w:bookmarkStart w:id="647" w:name="_MON_1428909502"/>
      <w:bookmarkStart w:id="648" w:name="_MON_1429193146"/>
      <w:bookmarkStart w:id="649" w:name="_MON_1429360400"/>
      <w:bookmarkStart w:id="650" w:name="_MON_1429461266"/>
      <w:bookmarkStart w:id="651" w:name="_MON_1429461270"/>
      <w:bookmarkStart w:id="652" w:name="_MON_1429461276"/>
      <w:bookmarkStart w:id="653" w:name="_MON_1429461282"/>
      <w:bookmarkStart w:id="654" w:name="_MON_1429461287"/>
      <w:bookmarkStart w:id="655" w:name="_MON_1437914649"/>
      <w:bookmarkStart w:id="656" w:name="_MON_1437914673"/>
      <w:bookmarkStart w:id="657" w:name="_MON_1437914679"/>
      <w:bookmarkStart w:id="658" w:name="_MON_1437914716"/>
      <w:bookmarkStart w:id="659" w:name="_MON_1437914731"/>
      <w:bookmarkStart w:id="660" w:name="_MON_1441706435"/>
      <w:bookmarkStart w:id="661" w:name="_MON_1441706562"/>
      <w:bookmarkStart w:id="662" w:name="_MON_1441706697"/>
      <w:bookmarkStart w:id="663" w:name="_MON_1441706787"/>
      <w:bookmarkStart w:id="664" w:name="_MON_1441706813"/>
      <w:bookmarkStart w:id="665" w:name="_MON_1441706833"/>
      <w:bookmarkStart w:id="666" w:name="_MON_1441706840"/>
      <w:bookmarkStart w:id="667" w:name="_MON_1446559829"/>
      <w:bookmarkStart w:id="668" w:name="_MON_1446559843"/>
      <w:bookmarkStart w:id="669" w:name="_MON_1446634587"/>
      <w:bookmarkStart w:id="670" w:name="_MON_1457722211"/>
      <w:bookmarkStart w:id="671" w:name="_MON_1457722286"/>
      <w:bookmarkStart w:id="672" w:name="_MON_1457723316"/>
      <w:bookmarkStart w:id="673" w:name="_MON_1457810858"/>
      <w:bookmarkStart w:id="674" w:name="_MON_1457810905"/>
      <w:bookmarkStart w:id="675" w:name="_MON_1457810923"/>
      <w:bookmarkStart w:id="676" w:name="_MON_1459080158"/>
      <w:bookmarkStart w:id="677" w:name="_MON_1462885440"/>
      <w:bookmarkStart w:id="678" w:name="_MON_1462885503"/>
      <w:bookmarkStart w:id="679" w:name="_MON_1462885831"/>
      <w:bookmarkStart w:id="680" w:name="_MON_1471690620"/>
      <w:bookmarkStart w:id="681" w:name="_MON_1471690722"/>
      <w:bookmarkStart w:id="682" w:name="_MON_1471690733"/>
      <w:bookmarkStart w:id="683" w:name="_MON_1471690829"/>
      <w:bookmarkStart w:id="684" w:name="_MON_1471690847"/>
      <w:bookmarkStart w:id="685" w:name="_MON_1471690884"/>
      <w:bookmarkStart w:id="686" w:name="_MON_1471690903"/>
      <w:bookmarkStart w:id="687" w:name="_MON_1471690915"/>
      <w:bookmarkStart w:id="688" w:name="_MON_1471938998"/>
      <w:bookmarkStart w:id="689" w:name="_MON_1471939016"/>
      <w:bookmarkStart w:id="690" w:name="_MON_1471939914"/>
      <w:bookmarkStart w:id="691" w:name="_MON_1472393903"/>
      <w:bookmarkStart w:id="692" w:name="_MON_1472393995"/>
      <w:bookmarkStart w:id="693" w:name="_MON_1472394009"/>
      <w:bookmarkStart w:id="694" w:name="_MON_1473856168"/>
      <w:bookmarkStart w:id="695" w:name="_MON_1500101526"/>
      <w:bookmarkStart w:id="696" w:name="_MON_1264260040"/>
      <w:bookmarkStart w:id="697" w:name="_MON_1500219766"/>
      <w:bookmarkStart w:id="698" w:name="_MON_1500219850"/>
      <w:bookmarkStart w:id="699" w:name="_MON_1264260066"/>
      <w:bookmarkStart w:id="700" w:name="_MON_1264260073"/>
      <w:bookmarkStart w:id="701" w:name="_MON_1264260079"/>
      <w:bookmarkStart w:id="702" w:name="_MON_1264260208"/>
      <w:bookmarkStart w:id="703" w:name="_MON_1500708123"/>
      <w:bookmarkStart w:id="704" w:name="_MON_1500708130"/>
      <w:bookmarkStart w:id="705" w:name="_MON_1264260214"/>
      <w:bookmarkStart w:id="706" w:name="_MON_1264260380"/>
      <w:bookmarkStart w:id="707" w:name="_MON_1264260493"/>
      <w:bookmarkStart w:id="708" w:name="_MON_1264263369"/>
      <w:bookmarkStart w:id="709" w:name="_MON_1264267649"/>
      <w:bookmarkStart w:id="710" w:name="_MON_1505567528"/>
      <w:bookmarkStart w:id="711" w:name="_MON_1264504189"/>
      <w:bookmarkStart w:id="712" w:name="_MON_1507729545"/>
      <w:bookmarkStart w:id="713" w:name="_MON_1264504360"/>
      <w:bookmarkStart w:id="714" w:name="_MON_1508095308"/>
      <w:bookmarkStart w:id="715" w:name="_MON_1264504581"/>
      <w:bookmarkStart w:id="716" w:name="_MON_1264504666"/>
      <w:bookmarkStart w:id="717" w:name="_MON_1264504718"/>
      <w:bookmarkStart w:id="718" w:name="_MON_1269783059"/>
      <w:bookmarkStart w:id="719" w:name="_MON_1269783123"/>
      <w:bookmarkStart w:id="720" w:name="_MON_1270839935"/>
      <w:bookmarkStart w:id="721" w:name="_MON_1270978505"/>
      <w:bookmarkStart w:id="722" w:name="_MON_1270978597"/>
      <w:bookmarkStart w:id="723" w:name="_MON_1270978602"/>
      <w:bookmarkStart w:id="724" w:name="_MON_1270978609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r w:rsidR="00EF47F8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D22761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D22761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25367">
        <w:rPr>
          <w:rFonts w:ascii="Angsana New" w:hAnsi="Angsana New"/>
          <w:sz w:val="28"/>
          <w:szCs w:val="28"/>
          <w:lang w:val="en-US"/>
        </w:rPr>
        <w:t>256</w:t>
      </w:r>
      <w:r w:rsidR="00C25367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25367">
        <w:rPr>
          <w:rFonts w:ascii="Angsana New" w:hAnsi="Angsana New"/>
          <w:sz w:val="28"/>
          <w:szCs w:val="28"/>
          <w:lang w:val="en-US"/>
        </w:rPr>
        <w:t>256</w:t>
      </w:r>
      <w:r w:rsidR="00C25367" w:rsidRPr="0046604A">
        <w:rPr>
          <w:rFonts w:ascii="Angsana New" w:hAnsi="Angsana New"/>
          <w:sz w:val="28"/>
          <w:szCs w:val="28"/>
          <w:lang w:val="en-US"/>
        </w:rPr>
        <w:t>4</w:t>
      </w:r>
      <w:r w:rsidR="0027654D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F567DB" w:rsidRPr="00DB0E5D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="00D22761" w:rsidRPr="00DB0E5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id="725" w:name="_MON_1522501371"/>
      <w:bookmarkStart w:id="726" w:name="_MON_1522501578"/>
      <w:bookmarkStart w:id="727" w:name="_MON_1516604488"/>
      <w:bookmarkStart w:id="728" w:name="_MON_1521017061"/>
      <w:bookmarkStart w:id="729" w:name="_MON_1523344756"/>
      <w:bookmarkEnd w:id="725"/>
      <w:bookmarkEnd w:id="726"/>
      <w:bookmarkEnd w:id="727"/>
      <w:bookmarkEnd w:id="728"/>
      <w:bookmarkEnd w:id="729"/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2572"/>
        <w:gridCol w:w="3164"/>
        <w:gridCol w:w="1644"/>
        <w:gridCol w:w="1616"/>
      </w:tblGrid>
      <w:tr w:rsidR="00AB64A9" w:rsidRPr="00DB0E5D" w:rsidTr="00C23DED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C23D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736A1" w:rsidRPr="00AB64A9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C23D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50C0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C23D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50C05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B736A1" w:rsidRPr="00AB64A9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36A1" w:rsidRPr="00AB64A9" w:rsidRDefault="00B736A1" w:rsidP="00B851C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736A1" w:rsidRPr="00AB64A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36A1" w:rsidRPr="00C25367" w:rsidRDefault="00125074" w:rsidP="00B851CA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22,645,523.06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36A1" w:rsidRPr="00A51314" w:rsidRDefault="00C25367" w:rsidP="00B851CA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253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25,469,662.05</w:t>
            </w:r>
          </w:p>
        </w:tc>
      </w:tr>
      <w:tr w:rsidR="00B736A1" w:rsidRPr="00DB0E5D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B851C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6A1" w:rsidRPr="00C25367" w:rsidRDefault="00125074" w:rsidP="00B851CA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2507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21,022,035.84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51314" w:rsidRDefault="00C25367" w:rsidP="00B851CA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253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23,919,838.17</w:t>
            </w:r>
          </w:p>
        </w:tc>
      </w:tr>
    </w:tbl>
    <w:p w:rsidR="001176BA" w:rsidRPr="00DB0E5D" w:rsidRDefault="001176BA" w:rsidP="00AB64A9">
      <w:pPr>
        <w:tabs>
          <w:tab w:val="left" w:pos="5400"/>
          <w:tab w:val="left" w:pos="9639"/>
        </w:tabs>
        <w:jc w:val="thaiDistribute"/>
        <w:rPr>
          <w:rFonts w:ascii="Angsana New" w:hAnsi="Angsana New"/>
          <w:sz w:val="12"/>
          <w:szCs w:val="12"/>
          <w:cs/>
          <w:lang w:val="en-US"/>
        </w:rPr>
      </w:pPr>
      <w:bookmarkStart w:id="730" w:name="_MON_1548696764"/>
      <w:bookmarkStart w:id="731" w:name="_MON_1525590807"/>
      <w:bookmarkStart w:id="732" w:name="_MON_1536653054"/>
      <w:bookmarkStart w:id="733" w:name="_MON_1525590817"/>
      <w:bookmarkStart w:id="734" w:name="_MON_1525590905"/>
      <w:bookmarkStart w:id="735" w:name="_MON_1537086742"/>
      <w:bookmarkStart w:id="736" w:name="_MON_1541420067"/>
      <w:bookmarkStart w:id="737" w:name="_MON_1541420080"/>
      <w:bookmarkStart w:id="738" w:name="_MON_1541420251"/>
      <w:bookmarkStart w:id="739" w:name="_MON_1541420259"/>
      <w:bookmarkStart w:id="740" w:name="_MON_1541420301"/>
      <w:bookmarkStart w:id="741" w:name="_MON_1541420312"/>
      <w:bookmarkStart w:id="742" w:name="_MON_1579028240"/>
      <w:bookmarkStart w:id="743" w:name="_MON_1579028269"/>
      <w:bookmarkStart w:id="744" w:name="_MON_1541420322"/>
      <w:bookmarkStart w:id="745" w:name="_MON_1580404764"/>
      <w:bookmarkStart w:id="746" w:name="_MON_1541420339"/>
      <w:bookmarkStart w:id="747" w:name="_MON_1580473003"/>
      <w:bookmarkStart w:id="748" w:name="_MON_1580496632"/>
      <w:bookmarkStart w:id="749" w:name="_MON_1580496639"/>
      <w:bookmarkStart w:id="750" w:name="_MON_1580496645"/>
      <w:bookmarkStart w:id="751" w:name="_MON_1580496652"/>
      <w:bookmarkStart w:id="752" w:name="_MON_1580496661"/>
      <w:bookmarkStart w:id="753" w:name="_MON_1537086752"/>
      <w:bookmarkStart w:id="754" w:name="_MON_1537095409"/>
      <w:bookmarkStart w:id="755" w:name="_MON_1525590936"/>
      <w:bookmarkStart w:id="756" w:name="_MON_1580654669"/>
      <w:bookmarkStart w:id="757" w:name="_MON_1521017085"/>
      <w:bookmarkStart w:id="758" w:name="_MON_1547549059"/>
      <w:bookmarkStart w:id="759" w:name="_MON_1580732719"/>
      <w:bookmarkStart w:id="760" w:name="_MON_1539590938"/>
      <w:bookmarkStart w:id="761" w:name="_MON_1547898338"/>
      <w:bookmarkStart w:id="762" w:name="_MON_1525590590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</w:p>
    <w:p w:rsidR="00BA652A" w:rsidRPr="00DB0E5D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</w:p>
    <w:p w:rsidR="00C82E84" w:rsidRPr="00DA6D51" w:rsidRDefault="00D764BD" w:rsidP="00E10465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DB0E5D">
        <w:rPr>
          <w:rFonts w:ascii="Angsana New" w:hAnsi="Angsana New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DB0E5D">
        <w:rPr>
          <w:sz w:val="28"/>
          <w:szCs w:val="28"/>
          <w:cs/>
          <w:lang w:val="en-US"/>
        </w:rPr>
        <w:t xml:space="preserve">ณ </w:t>
      </w:r>
      <w:r w:rsidR="005D57E3" w:rsidRPr="00DB0E5D">
        <w:rPr>
          <w:sz w:val="28"/>
          <w:szCs w:val="28"/>
          <w:cs/>
          <w:lang w:val="en-US"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C25367">
        <w:rPr>
          <w:rFonts w:ascii="Angsana New" w:hAnsi="Angsana New"/>
          <w:sz w:val="28"/>
          <w:szCs w:val="28"/>
          <w:lang w:val="en-US"/>
        </w:rPr>
        <w:t>256</w:t>
      </w:r>
      <w:r w:rsidR="00C25367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C25367">
        <w:rPr>
          <w:rFonts w:ascii="Angsana New" w:hAnsi="Angsana New"/>
          <w:sz w:val="28"/>
          <w:szCs w:val="28"/>
          <w:lang w:val="en-US"/>
        </w:rPr>
        <w:t>256</w:t>
      </w:r>
      <w:r w:rsidR="00C25367" w:rsidRPr="0046604A">
        <w:rPr>
          <w:rFonts w:ascii="Angsana New" w:hAnsi="Angsana New"/>
          <w:sz w:val="28"/>
          <w:szCs w:val="28"/>
          <w:lang w:val="en-US"/>
        </w:rPr>
        <w:t>4</w:t>
      </w:r>
      <w:r w:rsidR="00D365C7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ในงบการเงินรวม</w:t>
      </w:r>
      <w:r w:rsidR="005D73C1" w:rsidRPr="00DB0E5D">
        <w:rPr>
          <w:rFonts w:ascii="Angsana New" w:hAnsi="Angsana New"/>
          <w:sz w:val="28"/>
          <w:szCs w:val="28"/>
          <w:cs/>
          <w:lang w:val="en-US"/>
        </w:rPr>
        <w:t>และงบการเงินเฉพาะกิจการ</w:t>
      </w:r>
      <w:r w:rsidR="00A747D3">
        <w:rPr>
          <w:rFonts w:ascii="Angsana New" w:hAnsi="Angsana New"/>
          <w:sz w:val="28"/>
          <w:szCs w:val="28"/>
          <w:lang w:val="en-US"/>
        </w:rPr>
        <w:t xml:space="preserve">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มีจำนวนเงินรวม</w:t>
      </w:r>
      <w:r w:rsidR="00C82E84" w:rsidRPr="00DB0E5D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="000505C1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B1190" w:rsidRPr="001B1190">
        <w:rPr>
          <w:rFonts w:ascii="Angsana New" w:hAnsi="Angsana New"/>
          <w:sz w:val="28"/>
          <w:szCs w:val="28"/>
          <w:lang w:val="en-US"/>
        </w:rPr>
        <w:t>101.11</w:t>
      </w:r>
      <w:r w:rsidR="00363E65" w:rsidRPr="001B1190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DB0E5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4545B2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556906" w:rsidRPr="001B1190">
        <w:rPr>
          <w:rFonts w:ascii="Angsana New" w:hAnsi="Angsana New"/>
          <w:sz w:val="28"/>
          <w:szCs w:val="28"/>
          <w:lang w:val="en-US"/>
        </w:rPr>
        <w:t>93.42</w:t>
      </w:r>
      <w:r w:rsidR="00556906" w:rsidRPr="00556906">
        <w:rPr>
          <w:rFonts w:ascii="Angsana New" w:hAnsi="Angsana New"/>
          <w:sz w:val="28"/>
          <w:szCs w:val="28"/>
          <w:lang w:val="en-US"/>
        </w:rPr>
        <w:t xml:space="preserve"> </w:t>
      </w:r>
      <w:r w:rsidR="00FF78C0" w:rsidRPr="00DB0E5D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="003D5096" w:rsidRPr="00DB0E5D" w:rsidRDefault="00573A08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C3412C">
        <w:rPr>
          <w:rFonts w:ascii="Angsana New" w:hAnsi="Angsana New"/>
          <w:sz w:val="28"/>
          <w:szCs w:val="28"/>
          <w:lang w:val="en-US"/>
        </w:rPr>
        <w:t>31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C3412C">
        <w:rPr>
          <w:rFonts w:ascii="Angsana New" w:hAnsi="Angsana New"/>
          <w:sz w:val="28"/>
          <w:szCs w:val="28"/>
          <w:lang w:val="en-US"/>
        </w:rPr>
        <w:t>256</w:t>
      </w:r>
      <w:r w:rsidR="00556906" w:rsidRPr="0046604A">
        <w:rPr>
          <w:rFonts w:ascii="Angsana New" w:hAnsi="Angsana New"/>
          <w:sz w:val="28"/>
          <w:szCs w:val="28"/>
          <w:lang w:val="en-US"/>
        </w:rPr>
        <w:t xml:space="preserve">5 </w:t>
      </w:r>
      <w:r w:rsidR="00556906"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556906" w:rsidRPr="0046604A">
        <w:rPr>
          <w:rFonts w:ascii="Angsana New" w:hAnsi="Angsana New"/>
          <w:sz w:val="28"/>
          <w:szCs w:val="28"/>
          <w:lang w:val="en-US"/>
        </w:rPr>
        <w:t>2564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ยานพาหนะตามสัญญาเช่าของบริษัทฯ </w:t>
      </w:r>
      <w:r w:rsidR="00556906" w:rsidRPr="00DB0E5D">
        <w:rPr>
          <w:rFonts w:ascii="Angsana New" w:hAnsi="Angsana New"/>
          <w:sz w:val="28"/>
          <w:szCs w:val="28"/>
          <w:cs/>
          <w:lang w:val="en-US"/>
        </w:rPr>
        <w:t xml:space="preserve">มีมูลค่าสุทธิตามบัญชีเท่ากับ </w:t>
      </w:r>
      <w:r w:rsidR="00556906" w:rsidRPr="0046604A">
        <w:rPr>
          <w:rFonts w:ascii="Angsana New" w:hAnsi="Angsana New"/>
          <w:sz w:val="28"/>
          <w:szCs w:val="28"/>
          <w:lang w:val="en-US"/>
        </w:rPr>
        <w:t>0.</w:t>
      </w:r>
      <w:r w:rsidR="001B1190" w:rsidRPr="001B1190">
        <w:rPr>
          <w:rFonts w:ascii="Angsana New" w:hAnsi="Angsana New"/>
          <w:sz w:val="28"/>
          <w:szCs w:val="28"/>
          <w:lang w:val="en-US"/>
        </w:rPr>
        <w:t>57</w:t>
      </w:r>
      <w:r w:rsidR="00556906" w:rsidRPr="00DB0E5D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="00556906" w:rsidRPr="0046604A">
        <w:rPr>
          <w:rFonts w:ascii="Angsana New" w:hAnsi="Angsana New"/>
          <w:sz w:val="28"/>
          <w:szCs w:val="28"/>
          <w:lang w:val="en-US"/>
        </w:rPr>
        <w:t>0.72</w:t>
      </w:r>
      <w:r w:rsidR="00556906" w:rsidRPr="00DB0E5D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</w:t>
      </w:r>
    </w:p>
    <w:p w:rsidR="00C3412C" w:rsidRPr="00E819F1" w:rsidRDefault="00C3412C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อาคารและเครื่องจักรบางส่วนจดจำนองเป็นหลักประกันวงเงินสินเชื่อจากสถาบันการเงินหลายแห่ง (หมายเหตุ </w:t>
      </w:r>
      <w:r w:rsidR="004A2D04" w:rsidRPr="00E819F1">
        <w:rPr>
          <w:rFonts w:ascii="Angsana New" w:hAnsi="Angsana New"/>
          <w:sz w:val="28"/>
          <w:szCs w:val="28"/>
          <w:lang w:val="en-US"/>
        </w:rPr>
        <w:t>18</w:t>
      </w:r>
      <w:r w:rsidRPr="00E819F1">
        <w:rPr>
          <w:rFonts w:ascii="Angsana New" w:hAnsi="Angsana New"/>
          <w:sz w:val="28"/>
          <w:szCs w:val="28"/>
          <w:lang w:val="en-US"/>
        </w:rPr>
        <w:t>)</w:t>
      </w:r>
    </w:p>
    <w:p w:rsidR="00556906" w:rsidRDefault="00C3412C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ที่ดินและที่ดินเพื่อโครงการในอนาคตแสดงด้วยราคาที่ตีใหม่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1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2562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0A4EB1">
        <w:rPr>
          <w:rFonts w:ascii="Angsana New" w:hAnsi="Angsana New"/>
          <w:sz w:val="28"/>
          <w:szCs w:val="28"/>
          <w:lang w:val="en-US"/>
        </w:rPr>
        <w:t xml:space="preserve"> </w:t>
      </w:r>
      <w:r w:rsidRPr="00E73AA5">
        <w:rPr>
          <w:rFonts w:ascii="Angsana New" w:hAnsi="Angsana New"/>
          <w:sz w:val="28"/>
          <w:szCs w:val="28"/>
          <w:lang w:val="en-US"/>
        </w:rPr>
        <w:t>(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Market Approach)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      ลำดับชั้นของการวัดมูลค่ายุติธรรม อยู่ในระดับที่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2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และได้บันทึกส่วนเกินจากราคาทุนของราคาประเมินไว้ในบัญชี “ส่วนเกินทุนจากการตีราคาสินทรัพย์” ซึ่งได้แสดงไว้เป็นส่วนหนึ่งใน “องค์ประกอบอื่นของส่วนของผู้ถือหุ้น” </w:t>
      </w:r>
      <w:r w:rsidR="00D14149">
        <w:rPr>
          <w:rFonts w:ascii="Angsana New" w:hAnsi="Angsana New"/>
          <w:sz w:val="28"/>
          <w:szCs w:val="28"/>
          <w:lang w:val="en-US"/>
        </w:rPr>
        <w:t xml:space="preserve">               </w:t>
      </w:r>
    </w:p>
    <w:p w:rsidR="00C3412C" w:rsidRDefault="00C3412C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 ณ วันที่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>3</w:t>
      </w:r>
      <w:r w:rsidR="00982A2C">
        <w:rPr>
          <w:rFonts w:ascii="Angsana New" w:hAnsi="Angsana New"/>
          <w:sz w:val="28"/>
          <w:szCs w:val="28"/>
          <w:lang w:val="en-US"/>
        </w:rPr>
        <w:t>1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 </w:t>
      </w:r>
      <w:r w:rsidR="00982A2C" w:rsidRPr="00DB0E5D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>
        <w:rPr>
          <w:rFonts w:ascii="Angsana New" w:hAnsi="Angsana New"/>
          <w:sz w:val="28"/>
          <w:szCs w:val="28"/>
          <w:lang w:val="en-US"/>
        </w:rPr>
        <w:t>256</w:t>
      </w:r>
      <w:r w:rsidR="00410B7B">
        <w:rPr>
          <w:rFonts w:ascii="Angsana New" w:hAnsi="Angsana New"/>
          <w:sz w:val="28"/>
          <w:szCs w:val="28"/>
          <w:lang w:val="en-US"/>
        </w:rPr>
        <w:t>5</w:t>
      </w:r>
      <w:r w:rsidR="0055690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โดยมีรายละเอียดดังต่อไปนี้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1620"/>
        <w:gridCol w:w="1620"/>
        <w:gridCol w:w="1800"/>
      </w:tblGrid>
      <w:tr w:rsidR="00984CDD" w:rsidRPr="00DB0E5D" w:rsidTr="00A747D3">
        <w:trPr>
          <w:trHeight w:val="20"/>
        </w:trPr>
        <w:tc>
          <w:tcPr>
            <w:tcW w:w="3852" w:type="dxa"/>
            <w:vAlign w:val="bottom"/>
          </w:tcPr>
          <w:p w:rsidR="00984CDD" w:rsidRPr="00067FF6" w:rsidRDefault="00984CDD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984CDD" w:rsidRPr="00DB0E5D" w:rsidTr="00A747D3">
        <w:trPr>
          <w:trHeight w:val="20"/>
        </w:trPr>
        <w:tc>
          <w:tcPr>
            <w:tcW w:w="3852" w:type="dxa"/>
            <w:vAlign w:val="bottom"/>
          </w:tcPr>
          <w:p w:rsidR="00984CDD" w:rsidRPr="00067FF6" w:rsidRDefault="00984CDD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984CDD" w:rsidRPr="00067FF6" w:rsidTr="00A747D3">
        <w:trPr>
          <w:trHeight w:val="20"/>
        </w:trPr>
        <w:tc>
          <w:tcPr>
            <w:tcW w:w="3852" w:type="dxa"/>
            <w:vAlign w:val="bottom"/>
          </w:tcPr>
          <w:p w:rsidR="00984CDD" w:rsidRPr="00067FF6" w:rsidRDefault="00984CDD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984CDD" w:rsidRPr="00067FF6" w:rsidTr="00A747D3">
        <w:trPr>
          <w:trHeight w:val="144"/>
        </w:trPr>
        <w:tc>
          <w:tcPr>
            <w:tcW w:w="3852" w:type="dxa"/>
            <w:vAlign w:val="center"/>
          </w:tcPr>
          <w:p w:rsidR="00984CDD" w:rsidRPr="00DB0E5D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80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52,511,454.00</w:t>
            </w:r>
          </w:p>
        </w:tc>
      </w:tr>
      <w:tr w:rsidR="00984CDD" w:rsidRPr="00067FF6" w:rsidTr="00A747D3">
        <w:trPr>
          <w:trHeight w:val="144"/>
        </w:trPr>
        <w:tc>
          <w:tcPr>
            <w:tcW w:w="3852" w:type="dxa"/>
            <w:vAlign w:val="center"/>
          </w:tcPr>
          <w:p w:rsidR="00984CDD" w:rsidRPr="00DB0E5D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E819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A580D" w:rsidRPr="00E819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E819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984CDD" w:rsidRPr="00E819F1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819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31,500,000.00</w:t>
            </w:r>
          </w:p>
        </w:tc>
      </w:tr>
      <w:tr w:rsidR="00984CDD" w:rsidRPr="00067FF6" w:rsidTr="00A747D3">
        <w:trPr>
          <w:trHeight w:val="144"/>
        </w:trPr>
        <w:tc>
          <w:tcPr>
            <w:tcW w:w="3852" w:type="dxa"/>
            <w:vAlign w:val="center"/>
          </w:tcPr>
          <w:p w:rsidR="00984CDD" w:rsidRPr="00067FF6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134,495,500.00</w:t>
            </w:r>
          </w:p>
        </w:tc>
        <w:tc>
          <w:tcPr>
            <w:tcW w:w="1800" w:type="dxa"/>
            <w:vAlign w:val="bottom"/>
          </w:tcPr>
          <w:p w:rsidR="00984CDD" w:rsidRPr="00972EC5" w:rsidRDefault="00984CDD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84,011,454.00</w:t>
            </w:r>
          </w:p>
        </w:tc>
      </w:tr>
      <w:tr w:rsidR="00984CDD" w:rsidRPr="00067FF6" w:rsidTr="00A747D3">
        <w:trPr>
          <w:trHeight w:val="144"/>
        </w:trPr>
        <w:tc>
          <w:tcPr>
            <w:tcW w:w="3852" w:type="dxa"/>
            <w:vAlign w:val="center"/>
          </w:tcPr>
          <w:p w:rsidR="00984CDD" w:rsidRPr="00DB0E5D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(16,802,290.80)</w:t>
            </w:r>
          </w:p>
        </w:tc>
      </w:tr>
      <w:tr w:rsidR="00984CDD" w:rsidRPr="00DB0E5D" w:rsidTr="00A747D3">
        <w:trPr>
          <w:trHeight w:val="144"/>
        </w:trPr>
        <w:tc>
          <w:tcPr>
            <w:tcW w:w="3852" w:type="dxa"/>
            <w:vAlign w:val="center"/>
          </w:tcPr>
          <w:p w:rsidR="00984CDD" w:rsidRPr="00DB0E5D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– </w:t>
            </w: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84CDD" w:rsidRPr="00972EC5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984CDD" w:rsidRPr="00972EC5" w:rsidRDefault="00984CDD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67,209,163.20</w:t>
            </w:r>
          </w:p>
        </w:tc>
      </w:tr>
      <w:tr w:rsidR="00AB6492" w:rsidRPr="00DB0E5D" w:rsidTr="00A747D3">
        <w:trPr>
          <w:trHeight w:val="20"/>
        </w:trPr>
        <w:tc>
          <w:tcPr>
            <w:tcW w:w="3852" w:type="dxa"/>
            <w:vAlign w:val="bottom"/>
          </w:tcPr>
          <w:p w:rsidR="00AB6492" w:rsidRPr="00067FF6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AB6492" w:rsidRPr="00DB0E5D" w:rsidTr="00AA580D">
        <w:trPr>
          <w:trHeight w:val="20"/>
        </w:trPr>
        <w:tc>
          <w:tcPr>
            <w:tcW w:w="3852" w:type="dxa"/>
            <w:vAlign w:val="bottom"/>
          </w:tcPr>
          <w:p w:rsidR="00AB6492" w:rsidRPr="00067FF6" w:rsidRDefault="00AB6492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AB6492" w:rsidRPr="005D5445" w:rsidTr="00AA580D">
        <w:trPr>
          <w:trHeight w:val="20"/>
        </w:trPr>
        <w:tc>
          <w:tcPr>
            <w:tcW w:w="3852" w:type="dxa"/>
            <w:vAlign w:val="bottom"/>
          </w:tcPr>
          <w:p w:rsidR="00AB6492" w:rsidRPr="00067FF6" w:rsidRDefault="00AB6492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AB6492" w:rsidRPr="005D5445" w:rsidTr="00A747D3">
        <w:trPr>
          <w:trHeight w:val="20"/>
        </w:trPr>
        <w:tc>
          <w:tcPr>
            <w:tcW w:w="3852" w:type="dxa"/>
            <w:vAlign w:val="center"/>
          </w:tcPr>
          <w:p w:rsidR="00AB6492" w:rsidRPr="00DB0E5D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29,387,454.00</w:t>
            </w:r>
          </w:p>
        </w:tc>
      </w:tr>
      <w:tr w:rsidR="00AB6492" w:rsidRPr="005D5445" w:rsidTr="00A747D3">
        <w:trPr>
          <w:trHeight w:val="20"/>
        </w:trPr>
        <w:tc>
          <w:tcPr>
            <w:tcW w:w="3852" w:type="dxa"/>
            <w:vAlign w:val="center"/>
          </w:tcPr>
          <w:p w:rsidR="00AB6492" w:rsidRPr="00DB0E5D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E819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A580D" w:rsidRPr="00E819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E819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AB6492" w:rsidRPr="00E819F1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819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29,400,000.00</w:t>
            </w:r>
          </w:p>
        </w:tc>
      </w:tr>
      <w:tr w:rsidR="00AB6492" w:rsidRPr="00D4454A" w:rsidTr="00A747D3">
        <w:trPr>
          <w:trHeight w:val="20"/>
        </w:trPr>
        <w:tc>
          <w:tcPr>
            <w:tcW w:w="3852" w:type="dxa"/>
            <w:vAlign w:val="center"/>
          </w:tcPr>
          <w:p w:rsidR="00AB6492" w:rsidRPr="00067FF6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="00AB6492" w:rsidRPr="00972EC5" w:rsidRDefault="00AB6492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58,787,454.00</w:t>
            </w:r>
          </w:p>
        </w:tc>
      </w:tr>
      <w:tr w:rsidR="00AB6492" w:rsidRPr="005D5445" w:rsidTr="00A747D3">
        <w:trPr>
          <w:trHeight w:val="20"/>
        </w:trPr>
        <w:tc>
          <w:tcPr>
            <w:tcW w:w="3852" w:type="dxa"/>
            <w:vAlign w:val="center"/>
          </w:tcPr>
          <w:p w:rsidR="00AB6492" w:rsidRPr="00DB0E5D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(11,757,490.80)</w:t>
            </w:r>
          </w:p>
        </w:tc>
      </w:tr>
      <w:tr w:rsidR="00AB6492" w:rsidRPr="00DB0E5D" w:rsidTr="00A747D3">
        <w:trPr>
          <w:trHeight w:val="432"/>
        </w:trPr>
        <w:tc>
          <w:tcPr>
            <w:tcW w:w="3852" w:type="dxa"/>
            <w:vAlign w:val="center"/>
          </w:tcPr>
          <w:p w:rsidR="00AB6492" w:rsidRPr="00067FF6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ส่วนเกินทุนจากการตีราคาสินทรัพย์ </w:t>
            </w: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– </w:t>
            </w:r>
            <w:r w:rsidRPr="00DB0E5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B6492" w:rsidRPr="00972EC5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AB6492" w:rsidRPr="00972EC5" w:rsidRDefault="00AB6492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2E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47,029,963.20</w:t>
            </w:r>
          </w:p>
        </w:tc>
      </w:tr>
    </w:tbl>
    <w:p w:rsidR="00CD4413" w:rsidRPr="00DB0E5D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9C49D0" w:rsidRPr="00DB0E5D" w:rsidRDefault="009C49D0" w:rsidP="007C7CA1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0F488B" w:rsidRDefault="000F488B" w:rsidP="000F488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ในเดือนมิถุนายน </w:t>
      </w:r>
      <w:r w:rsidRPr="000F488B">
        <w:rPr>
          <w:rFonts w:ascii="Angsana New" w:hAnsi="Angsana New"/>
          <w:sz w:val="28"/>
          <w:szCs w:val="28"/>
          <w:lang w:val="en-US"/>
        </w:rPr>
        <w:t xml:space="preserve">2555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บริษัทฯ ซื้อที่ดินเพื่อโครงการในอนาคตจากบริษัทย่อยแห่งหนึ่งที่เลิกบริษัทแล้ว และในปี </w:t>
      </w:r>
      <w:r w:rsidRPr="000F488B">
        <w:rPr>
          <w:rFonts w:ascii="Angsana New" w:hAnsi="Angsana New"/>
          <w:sz w:val="28"/>
          <w:szCs w:val="28"/>
          <w:lang w:val="en-US"/>
        </w:rPr>
        <w:t xml:space="preserve">2562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บันทึกมูลค่าที่ดินเพื่อโครงการในอนาคตในราคาประเมินโดยใช้ผลงานของผู้ประเมินอิสระในการประเมินมูลค่ายุติธรรมของที่ดินเพื่อโครงการในอนาคตเป็นจำนวนเงิน </w:t>
      </w:r>
      <w:r w:rsidRPr="000F488B">
        <w:rPr>
          <w:rFonts w:ascii="Angsana New" w:hAnsi="Angsana New"/>
          <w:sz w:val="28"/>
          <w:szCs w:val="28"/>
          <w:lang w:val="en-US"/>
        </w:rPr>
        <w:t xml:space="preserve">42.00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ล้านบาท</w:t>
      </w:r>
    </w:p>
    <w:p w:rsidR="001577EB" w:rsidRPr="00E92A8C" w:rsidRDefault="001577EB" w:rsidP="001577E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B0E5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1577EB" w:rsidRPr="00E92A8C" w:rsidRDefault="001577EB" w:rsidP="001577EB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1577EB" w:rsidRPr="0046604A" w:rsidRDefault="001577EB" w:rsidP="001577EB">
      <w:pPr>
        <w:numPr>
          <w:ilvl w:val="0"/>
          <w:numId w:val="3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4660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1577EB" w:rsidRDefault="001577EB" w:rsidP="00FE73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6604A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</w:t>
      </w:r>
      <w:r w:rsidR="00E92A8C" w:rsidRPr="0046604A">
        <w:rPr>
          <w:rFonts w:asciiTheme="majorBidi" w:hAnsiTheme="majorBidi" w:cstheme="majorBidi"/>
          <w:sz w:val="28"/>
          <w:szCs w:val="28"/>
          <w:cs/>
          <w:lang w:val="en-US"/>
        </w:rPr>
        <w:t>การใช้และการเคลื่อนไหว สำหรับปี</w:t>
      </w:r>
      <w:r w:rsidRPr="0046604A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E92A8C" w:rsidRPr="00E92A8C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92A8C" w:rsidRPr="00DB0E5D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55690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556906" w:rsidRPr="0046604A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7E05AE" w:rsidRPr="004660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05AE" w:rsidRPr="00DB0E5D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7E05AE" w:rsidRPr="00E73AA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5690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56906" w:rsidRPr="0046604A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="00FE739B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="00556906">
        <w:rPr>
          <w:rFonts w:asciiTheme="majorBidi" w:hAnsiTheme="majorBidi" w:cstheme="majorBidi"/>
          <w:sz w:val="28"/>
          <w:szCs w:val="28"/>
          <w:cs/>
          <w:lang w:val="en-US"/>
        </w:rPr>
        <w:t>แสดง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>ได้ดังนี้</w:t>
      </w:r>
    </w:p>
    <w:tbl>
      <w:tblPr>
        <w:tblW w:w="8622" w:type="dxa"/>
        <w:tblInd w:w="828" w:type="dxa"/>
        <w:tblLook w:val="04A0" w:firstRow="1" w:lastRow="0" w:firstColumn="1" w:lastColumn="0" w:noHBand="0" w:noVBand="1"/>
      </w:tblPr>
      <w:tblGrid>
        <w:gridCol w:w="4662"/>
        <w:gridCol w:w="1980"/>
        <w:gridCol w:w="1980"/>
      </w:tblGrid>
      <w:tr w:rsidR="001B74BA" w:rsidRPr="00DB0E5D" w:rsidTr="009A425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B74BA" w:rsidRPr="00294ADA" w:rsidTr="009A425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6906" w:rsidRPr="00294ADA" w:rsidTr="009A425D">
        <w:trPr>
          <w:trHeight w:val="46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294ADA" w:rsidRDefault="00556906" w:rsidP="0055690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06" w:rsidRPr="00294ADA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50,951,496.97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294ADA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6D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86,141,708.77</w:t>
            </w:r>
          </w:p>
        </w:tc>
      </w:tr>
      <w:tr w:rsidR="00556906" w:rsidRPr="00294ADA" w:rsidTr="009A425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06" w:rsidRPr="00DB0E5D" w:rsidRDefault="00556906" w:rsidP="00430D5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430D5D"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 ราคาทุน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9601C6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601C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331</w:t>
            </w:r>
            <w:r w:rsidRPr="009601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601C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080.20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06" w:rsidRPr="00293076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9307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331</w:t>
            </w:r>
            <w:r w:rsidRPr="0029307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29307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080.20</w:t>
            </w:r>
          </w:p>
        </w:tc>
      </w:tr>
      <w:tr w:rsidR="00556906" w:rsidRPr="00294ADA" w:rsidTr="009A425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294ADA" w:rsidRDefault="00556906" w:rsidP="00430D5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="00430D5D"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9601C6" w:rsidRDefault="00C66060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01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(5,570,681.64)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06" w:rsidRPr="0090544F" w:rsidRDefault="0007385E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738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(6,922,813.53)</w:t>
            </w:r>
          </w:p>
        </w:tc>
      </w:tr>
      <w:tr w:rsidR="00556906" w:rsidRPr="00294ADA" w:rsidTr="009A425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06" w:rsidRPr="00DB0E5D" w:rsidRDefault="00556906" w:rsidP="0055690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9601C6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01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06" w:rsidRPr="00C66060" w:rsidRDefault="0007385E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660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(2,476,864.08)</w:t>
            </w:r>
          </w:p>
        </w:tc>
      </w:tr>
      <w:tr w:rsidR="001B74BA" w:rsidRPr="00DB0E5D" w:rsidTr="009A425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D007C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CD007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CD007C"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4BA" w:rsidRPr="00DB0E5D" w:rsidRDefault="00C66060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660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45,711,895.53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4BA" w:rsidRPr="00556906" w:rsidRDefault="0007385E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738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77,073,111.36</w:t>
            </w:r>
          </w:p>
        </w:tc>
      </w:tr>
    </w:tbl>
    <w:p w:rsidR="001577EB" w:rsidRPr="00326799" w:rsidRDefault="001577EB" w:rsidP="00E96AB0">
      <w:pPr>
        <w:numPr>
          <w:ilvl w:val="0"/>
          <w:numId w:val="3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267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1577EB" w:rsidRDefault="001577EB" w:rsidP="001577E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26799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 สำหรับ</w:t>
      </w:r>
      <w:r w:rsidR="00326799" w:rsidRPr="00326799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326799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326799" w:rsidRPr="00326799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26799" w:rsidRPr="00DB0E5D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55690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556906" w:rsidRPr="0046604A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05AE" w:rsidRPr="00DB0E5D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7E05AE" w:rsidRPr="00E73AA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5690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56906" w:rsidRPr="0046604A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55C1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>แสดงได้ดังนี้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ab/>
      </w:r>
    </w:p>
    <w:tbl>
      <w:tblPr>
        <w:tblW w:w="8532" w:type="dxa"/>
        <w:tblInd w:w="918" w:type="dxa"/>
        <w:tblLook w:val="04A0" w:firstRow="1" w:lastRow="0" w:firstColumn="1" w:lastColumn="0" w:noHBand="0" w:noVBand="1"/>
      </w:tblPr>
      <w:tblGrid>
        <w:gridCol w:w="4572"/>
        <w:gridCol w:w="1980"/>
        <w:gridCol w:w="1980"/>
      </w:tblGrid>
      <w:tr w:rsidR="006444E7" w:rsidRPr="00DB0E5D" w:rsidTr="009A425D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44E7" w:rsidRPr="005D5445" w:rsidTr="009A425D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6906" w:rsidRPr="005D5445" w:rsidTr="009A425D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3C5CE6" w:rsidRDefault="00556906" w:rsidP="0055690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E95F18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53,337,441.68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E95F18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89,714,199.04</w:t>
            </w:r>
          </w:p>
        </w:tc>
      </w:tr>
      <w:tr w:rsidR="006444E7" w:rsidRPr="005D5445" w:rsidTr="009A425D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444E7" w:rsidRPr="00DB0E5D" w:rsidRDefault="006444E7" w:rsidP="00D343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</w:t>
            </w:r>
            <w:r w:rsidR="00A12994" w:rsidRPr="00DB0E5D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ระหว่างปี</w:t>
            </w:r>
            <w:r w:rsidR="004E0BB6" w:rsidRPr="00DB0E5D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- ราคาทุน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44E7" w:rsidRPr="00556906" w:rsidRDefault="004E0BB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331,080.20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44E7" w:rsidRPr="00556906" w:rsidRDefault="004E0BB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331,080.20</w:t>
            </w:r>
          </w:p>
        </w:tc>
      </w:tr>
      <w:tr w:rsidR="006444E7" w:rsidRPr="005D5445" w:rsidTr="009A425D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3C5CE6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44E7" w:rsidRPr="00556906" w:rsidRDefault="004E0BB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2,058,919.50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56906" w:rsidRDefault="004E0BB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3,372,163.81</w:t>
            </w:r>
          </w:p>
        </w:tc>
      </w:tr>
      <w:tr w:rsidR="006444E7" w:rsidRPr="005D5445" w:rsidTr="009A425D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3C5CE6" w:rsidRDefault="006444E7" w:rsidP="00F751E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44E7" w:rsidRPr="00556906" w:rsidRDefault="004E0BB6" w:rsidP="00F751E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(7,156,124.42)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56906" w:rsidRDefault="00DD49D1" w:rsidP="00F751E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D49D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(9,281,410.42)</w:t>
            </w:r>
          </w:p>
        </w:tc>
      </w:tr>
      <w:tr w:rsidR="00F751E0" w:rsidRPr="005D5445" w:rsidTr="009A425D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51E0" w:rsidRPr="00DB0E5D" w:rsidRDefault="00F751E0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51E0" w:rsidRPr="00556906" w:rsidRDefault="004E0BB6" w:rsidP="00C9427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51E0" w:rsidRPr="00556906" w:rsidRDefault="004E0BB6" w:rsidP="00C9427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(2,594,128.60)</w:t>
            </w:r>
          </w:p>
        </w:tc>
      </w:tr>
      <w:tr w:rsidR="006444E7" w:rsidRPr="005D5445" w:rsidTr="009A425D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3C5CE6" w:rsidRDefault="006444E7" w:rsidP="00CD007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D007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CD007C"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5690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56906" w:rsidRDefault="004E0BB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48,571,316.96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56906" w:rsidRDefault="00DD49D1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D49D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81,541,904.03</w:t>
            </w:r>
          </w:p>
        </w:tc>
      </w:tr>
      <w:tr w:rsidR="006444E7" w:rsidRPr="005D5445" w:rsidTr="009A425D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4E7" w:rsidRPr="00556906" w:rsidRDefault="004E0BB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(4,331,866.61)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56906" w:rsidRDefault="00DD49D1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D49D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(5,739,254.39)</w:t>
            </w:r>
          </w:p>
        </w:tc>
      </w:tr>
      <w:tr w:rsidR="006444E7" w:rsidRPr="00DB0E5D" w:rsidTr="009A425D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56906" w:rsidRDefault="004E0BB6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0BB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44,239,450.35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56906" w:rsidRDefault="00DD49D1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D49D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75,802,649.64</w:t>
            </w:r>
          </w:p>
        </w:tc>
      </w:tr>
    </w:tbl>
    <w:p w:rsidR="00276AA9" w:rsidRPr="00276AA9" w:rsidRDefault="00276AA9" w:rsidP="004379FA">
      <w:pPr>
        <w:ind w:left="720" w:right="-210"/>
        <w:rPr>
          <w:rFonts w:asciiTheme="majorBidi" w:hAnsiTheme="majorBidi" w:cstheme="majorBidi"/>
          <w:sz w:val="18"/>
          <w:szCs w:val="18"/>
          <w:lang w:val="en-US"/>
        </w:rPr>
      </w:pPr>
    </w:p>
    <w:p w:rsidR="001577EB" w:rsidRDefault="001577EB" w:rsidP="00D255C1">
      <w:pPr>
        <w:ind w:left="720" w:right="6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4A0B34" w:rsidRPr="004A0B3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4A0B34" w:rsidRPr="004A0B34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4A0B34" w:rsidRPr="004A0B34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4A0B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A0B34" w:rsidRPr="00DB0E5D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55690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556906" w:rsidRPr="0046604A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4A0B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71C1E" w:rsidRPr="00DB0E5D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971C1E" w:rsidRPr="00E73AA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71C1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56906" w:rsidRPr="0046604A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971C1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532" w:type="dxa"/>
        <w:tblInd w:w="918" w:type="dxa"/>
        <w:tblLook w:val="04A0" w:firstRow="1" w:lastRow="0" w:firstColumn="1" w:lastColumn="0" w:noHBand="0" w:noVBand="1"/>
      </w:tblPr>
      <w:tblGrid>
        <w:gridCol w:w="2970"/>
        <w:gridCol w:w="1530"/>
        <w:gridCol w:w="1350"/>
        <w:gridCol w:w="1350"/>
        <w:gridCol w:w="1332"/>
      </w:tblGrid>
      <w:tr w:rsidR="00D3352D" w:rsidRPr="00DB0E5D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C97C09" w:rsidRDefault="00D3352D" w:rsidP="00C94273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D3352D" w:rsidRPr="00C97C0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3352D" w:rsidRPr="00580E27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C97C09" w:rsidRDefault="00D3352D" w:rsidP="00C94273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D3352D" w:rsidRPr="00C22CB1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C97C0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352D" w:rsidRPr="00580E27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52D" w:rsidRPr="00DB0E5D" w:rsidRDefault="00D3352D" w:rsidP="00C9427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D3352D" w:rsidRPr="00580E27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D3352D" w:rsidRPr="00580E27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52D" w:rsidRPr="00580E27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52D" w:rsidRPr="00C97C0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556906" w:rsidRPr="00580E27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580E27" w:rsidRDefault="00556906" w:rsidP="0055690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6906" w:rsidRPr="00556906" w:rsidRDefault="003F38F3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38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5,570,681.64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6906" w:rsidRPr="00531590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B3E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5,498,484.67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556906" w:rsidRDefault="00F11B94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11B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6,922,813.53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C128C9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627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6,919,685.47</w:t>
            </w:r>
          </w:p>
        </w:tc>
      </w:tr>
      <w:tr w:rsidR="00556906" w:rsidRPr="00580E27" w:rsidTr="00D3352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580E27" w:rsidRDefault="00556906" w:rsidP="0055690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6906" w:rsidRPr="00556906" w:rsidRDefault="003F38F3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38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2,058,919.50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6906" w:rsidRPr="00531590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A02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2,207,578.60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556906" w:rsidRDefault="00F11B94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11B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3,372,163.81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C128C9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5F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3,596,449.05</w:t>
            </w:r>
          </w:p>
        </w:tc>
      </w:tr>
      <w:tr w:rsidR="00556906" w:rsidRPr="00580E27" w:rsidTr="00D3352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580E27" w:rsidRDefault="00556906" w:rsidP="0055690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6906" w:rsidRPr="00556906" w:rsidRDefault="00F25991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599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661,300.00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6906" w:rsidRPr="00531590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B3E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434,400.00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556906" w:rsidRDefault="00F25991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599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661,300.00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C128C9" w:rsidRDefault="00556906" w:rsidP="00556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B3E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434,400.00</w:t>
            </w:r>
          </w:p>
        </w:tc>
      </w:tr>
      <w:tr w:rsidR="00556906" w:rsidRPr="00DB0E5D" w:rsidTr="00D3352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DB0E5D" w:rsidRDefault="00556906" w:rsidP="0055690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6906" w:rsidRPr="00556906" w:rsidRDefault="00117840" w:rsidP="0055690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1784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8,290,901.14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6906" w:rsidRPr="00531590" w:rsidRDefault="00556906" w:rsidP="0055690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715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8,140,463.27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556906" w:rsidRDefault="00117840" w:rsidP="0055690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1784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10,956,277.34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C128C9" w:rsidRDefault="00D70D45" w:rsidP="0055690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0D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10,950,534.52</w:t>
            </w:r>
          </w:p>
        </w:tc>
      </w:tr>
    </w:tbl>
    <w:p w:rsidR="00CC2951" w:rsidRPr="002D03F0" w:rsidRDefault="00CC2951" w:rsidP="00E96AB0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763" w:name="_MON_1579028525"/>
      <w:bookmarkStart w:id="764" w:name="_MON_1579028530"/>
      <w:bookmarkStart w:id="765" w:name="_MON_1531899503"/>
      <w:bookmarkStart w:id="766" w:name="_MON_1580405069"/>
      <w:bookmarkStart w:id="767" w:name="_MON_1516709706"/>
      <w:bookmarkStart w:id="768" w:name="_MON_1580496683"/>
      <w:bookmarkStart w:id="769" w:name="_MON_1500377931"/>
      <w:bookmarkStart w:id="770" w:name="_MON_1514805910"/>
      <w:bookmarkStart w:id="771" w:name="_MON_1541420832"/>
      <w:bookmarkStart w:id="772" w:name="_MON_1524054743"/>
      <w:bookmarkStart w:id="773" w:name="_MON_1580724344"/>
      <w:bookmarkStart w:id="774" w:name="_MON_1580724352"/>
      <w:bookmarkStart w:id="775" w:name="_MON_1580724360"/>
      <w:bookmarkStart w:id="776" w:name="_MON_1580724369"/>
      <w:bookmarkStart w:id="777" w:name="_MON_1521020912"/>
      <w:bookmarkStart w:id="778" w:name="_MON_1521020931"/>
      <w:bookmarkStart w:id="779" w:name="_MON_1514805938"/>
      <w:bookmarkStart w:id="780" w:name="_MON_1514805985"/>
      <w:bookmarkStart w:id="781" w:name="_MON_1536653419"/>
      <w:bookmarkStart w:id="782" w:name="_MON_1514805990"/>
      <w:bookmarkStart w:id="783" w:name="_MON_1548697244"/>
      <w:bookmarkStart w:id="784" w:name="_MON_1522502336"/>
      <w:bookmarkStart w:id="785" w:name="_MON_1537086814"/>
      <w:bookmarkStart w:id="786" w:name="_MON_1548830558"/>
      <w:bookmarkStart w:id="787" w:name="_MON_1548830583"/>
      <w:bookmarkStart w:id="788" w:name="_MON_1537086825"/>
      <w:bookmarkStart w:id="789" w:name="_MON_1537095437"/>
      <w:bookmarkStart w:id="790" w:name="_MON_1508095439"/>
      <w:bookmarkStart w:id="791" w:name="_MON_1516542913"/>
      <w:bookmarkStart w:id="792" w:name="_MON_1539598168"/>
      <w:bookmarkStart w:id="793" w:name="_MON_1539598356"/>
      <w:bookmarkStart w:id="794" w:name="_MON_1525591120"/>
      <w:bookmarkStart w:id="795" w:name="_MON_1505567651"/>
      <w:bookmarkStart w:id="796" w:name="_MON_1500101807"/>
      <w:bookmarkStart w:id="797" w:name="_MON_1579028464"/>
      <w:bookmarkStart w:id="798" w:name="_MON_1500378088"/>
      <w:bookmarkStart w:id="799" w:name="_MON_1517127421"/>
      <w:bookmarkStart w:id="800" w:name="_MON_1524054880"/>
      <w:bookmarkStart w:id="801" w:name="_MON_1517127537"/>
      <w:bookmarkStart w:id="802" w:name="_MON_1521021508"/>
      <w:bookmarkStart w:id="803" w:name="_MON_1521021529"/>
      <w:bookmarkStart w:id="804" w:name="_MON_1536653541"/>
      <w:bookmarkStart w:id="805" w:name="_MON_1517127623"/>
      <w:bookmarkStart w:id="806" w:name="_MON_1508095640"/>
      <w:bookmarkStart w:id="807" w:name="_MON_1537086835"/>
      <w:bookmarkStart w:id="808" w:name="_MON_1549177245"/>
      <w:bookmarkStart w:id="809" w:name="_MON_1537086846"/>
      <w:bookmarkStart w:id="810" w:name="_MON_1537086856"/>
      <w:bookmarkStart w:id="811" w:name="_MON_1537086870"/>
      <w:bookmarkStart w:id="812" w:name="_MON_1537095458"/>
      <w:bookmarkStart w:id="813" w:name="_MON_1516605177"/>
      <w:bookmarkStart w:id="814" w:name="_MON_1522502432"/>
      <w:bookmarkStart w:id="815" w:name="_MON_1517742323"/>
      <w:bookmarkStart w:id="816" w:name="_MON_1525591164"/>
      <w:bookmarkStart w:id="817" w:name="_MON_1579028590"/>
      <w:bookmarkStart w:id="818" w:name="_MON_1579028617"/>
      <w:bookmarkStart w:id="819" w:name="_MON_1579028624"/>
      <w:bookmarkStart w:id="820" w:name="_MON_1579028632"/>
      <w:bookmarkStart w:id="821" w:name="_MON_1505567685"/>
      <w:bookmarkStart w:id="822" w:name="_MON_1580405171"/>
      <w:bookmarkStart w:id="823" w:name="_MON_1580423581"/>
      <w:bookmarkStart w:id="824" w:name="_MON_1540039355"/>
      <w:bookmarkStart w:id="825" w:name="_MON_1580496695"/>
      <w:bookmarkStart w:id="826" w:name="_MON_1516710675"/>
      <w:bookmarkStart w:id="827" w:name="_MON_1531913813"/>
      <w:bookmarkStart w:id="828" w:name="_MON_1580643742"/>
      <w:bookmarkStart w:id="829" w:name="_MON_1580643755"/>
      <w:bookmarkStart w:id="830" w:name="_MON_1508566406"/>
      <w:bookmarkStart w:id="831" w:name="_MON_1500101854"/>
      <w:bookmarkStart w:id="832" w:name="_MON_158072438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DB0E5D" w:rsidRDefault="00CC2951" w:rsidP="003A4BB6">
      <w:pPr>
        <w:ind w:left="363" w:right="3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 ณ </w:t>
      </w:r>
      <w:r w:rsidRPr="002D03F0">
        <w:rPr>
          <w:sz w:val="28"/>
          <w:szCs w:val="28"/>
          <w:cs/>
          <w:lang w:val="en-US"/>
        </w:rPr>
        <w:t>วันที่</w:t>
      </w:r>
      <w:r w:rsidRPr="002D03F0">
        <w:rPr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>
        <w:rPr>
          <w:rFonts w:ascii="Angsana New" w:hAnsi="Angsana New"/>
          <w:sz w:val="28"/>
          <w:szCs w:val="28"/>
          <w:lang w:val="en-US"/>
        </w:rPr>
        <w:t>256</w:t>
      </w:r>
      <w:r w:rsidR="00556906" w:rsidRPr="0046604A">
        <w:rPr>
          <w:rFonts w:ascii="Angsana New" w:hAnsi="Angsana New"/>
          <w:sz w:val="28"/>
          <w:szCs w:val="28"/>
          <w:lang w:val="en-US"/>
        </w:rPr>
        <w:t>5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>
        <w:rPr>
          <w:rFonts w:ascii="Angsana New" w:hAnsi="Angsana New"/>
          <w:sz w:val="28"/>
          <w:szCs w:val="28"/>
          <w:lang w:val="en-US"/>
        </w:rPr>
        <w:t>256</w:t>
      </w:r>
      <w:r w:rsidR="00556906" w:rsidRPr="0046604A">
        <w:rPr>
          <w:rFonts w:ascii="Angsana New" w:hAnsi="Angsana New"/>
          <w:sz w:val="28"/>
          <w:szCs w:val="28"/>
          <w:lang w:val="en-US"/>
        </w:rPr>
        <w:t>4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263"/>
        <w:gridCol w:w="3510"/>
        <w:gridCol w:w="1897"/>
        <w:gridCol w:w="1800"/>
        <w:gridCol w:w="1631"/>
      </w:tblGrid>
      <w:tr w:rsidR="00331588" w:rsidRPr="00DB0E5D" w:rsidTr="00E509B5">
        <w:trPr>
          <w:trHeight w:val="31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</w:tr>
      <w:tr w:rsidR="00331588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331588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31588" w:rsidRPr="00DB0E5D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31588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556906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69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14,562,380.76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B851CA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556906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69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34,047,530.76</w:t>
            </w:r>
          </w:p>
        </w:tc>
      </w:tr>
      <w:tr w:rsidR="0070454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546" w:rsidRPr="00C105DB" w:rsidRDefault="00704546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546" w:rsidRPr="00C105DB" w:rsidRDefault="00704546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864F12" w:rsidRDefault="00864F12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4F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263,214.00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864F12" w:rsidRDefault="00704546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4F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864F12" w:rsidRDefault="00864F12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4F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263,214.00</w:t>
            </w:r>
          </w:p>
        </w:tc>
      </w:tr>
      <w:tr w:rsidR="0070454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4546" w:rsidRPr="00C105DB" w:rsidRDefault="00704546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4546" w:rsidRPr="00DB0E5D" w:rsidRDefault="00704546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556906" w:rsidRDefault="00864F12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864F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73,180.00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864F12" w:rsidRDefault="00704546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4F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864F12" w:rsidRDefault="00864F12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864F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73,180.00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331588" w:rsidRPr="00063591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063591" w:rsidRDefault="00063591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35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14,752,414.76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063591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35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063591" w:rsidRDefault="00063591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35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34,237,564.76</w:t>
            </w:r>
          </w:p>
        </w:tc>
      </w:tr>
      <w:tr w:rsidR="00331588" w:rsidRPr="00DB0E5D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31588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556906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69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(11,773,804.46)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556906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69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(8,119,249.78)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556906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69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(19,893,054.24)</w:t>
            </w:r>
          </w:p>
        </w:tc>
      </w:tr>
      <w:tr w:rsidR="00F70494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C63D1" w:rsidRDefault="00704546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C63D1"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1,346,307.49</w:t>
            </w: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C63D1" w:rsidRDefault="00B61470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C63D1"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1,948,514.93</w:t>
            </w: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556906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C63D1"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3,294,822.42</w:t>
            </w: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) </w:t>
            </w:r>
          </w:p>
        </w:tc>
      </w:tr>
      <w:tr w:rsidR="00F70494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0494" w:rsidRPr="00C105DB" w:rsidRDefault="00F7049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0494" w:rsidRPr="00DB0E5D" w:rsidRDefault="00F7049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C63D1" w:rsidRDefault="00BC63D1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72,741.05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C63D1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C63D1" w:rsidRDefault="00BC63D1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72,741.05</w:t>
            </w:r>
          </w:p>
        </w:tc>
      </w:tr>
      <w:tr w:rsidR="00331588" w:rsidRPr="00B61470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63D1" w:rsidRDefault="00B61470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C63D1"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13,047,370.90</w:t>
            </w: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63D1" w:rsidRDefault="00B61470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C63D1"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10,067,764.71</w:t>
            </w: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63D1" w:rsidRDefault="00F70494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C63D1"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23,115,135.61</w:t>
            </w: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331588" w:rsidRPr="00DB0E5D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63D1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C01C9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C105DB" w:rsidRDefault="00BC01C9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C105DB" w:rsidRDefault="00BC01C9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C105DB" w:rsidRDefault="00556906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69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2,788,576.30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C105DB" w:rsidRDefault="00556906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69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11,365,900.22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BC63D1" w:rsidRDefault="00556906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14,154,476.52</w:t>
            </w:r>
          </w:p>
        </w:tc>
      </w:tr>
      <w:tr w:rsidR="00F70494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56906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DB0E5D" w:rsidRDefault="00BC63D1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1,705,043.86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DB0E5D" w:rsidRDefault="00BC63D1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9,417,385.29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556906" w:rsidRDefault="00BC63D1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C6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11,122,429.15</w:t>
            </w:r>
          </w:p>
        </w:tc>
      </w:tr>
      <w:tr w:rsidR="000F488B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DB0E5D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DB0E5D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DB0E5D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DB0E5D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DB0E5D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DB0E5D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DB0E5D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B6B28" w:rsidRPr="00DB0E5D" w:rsidTr="00B0127D">
        <w:trPr>
          <w:trHeight w:val="288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</w:tr>
      <w:tr w:rsidR="00EB6B28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EB6B28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B6B28" w:rsidRPr="00DB0E5D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5690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14,761,227.76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34,246,377.76</w:t>
            </w:r>
          </w:p>
        </w:tc>
      </w:tr>
      <w:tr w:rsidR="0055690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DB0E5D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146,483.00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704546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704546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146,483.00</w:t>
            </w:r>
          </w:p>
        </w:tc>
      </w:tr>
      <w:tr w:rsidR="0055690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06" w:rsidRPr="00DB0E5D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(345,330.00)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704546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704546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(345,330.00)</w:t>
            </w:r>
          </w:p>
        </w:tc>
      </w:tr>
      <w:tr w:rsidR="00556906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14,562,380.76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34,047,530.76</w:t>
            </w:r>
          </w:p>
        </w:tc>
      </w:tr>
      <w:tr w:rsidR="00556906" w:rsidRPr="00DB0E5D" w:rsidTr="00E509B5">
        <w:trPr>
          <w:trHeight w:val="22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331588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331588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331588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5690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331588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9,942,126.76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331588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6,170,734.85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331588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16,112,861.61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55690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2,176,894.94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1,948,514.93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B61470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(4,125,409.87) </w:t>
            </w:r>
          </w:p>
        </w:tc>
      </w:tr>
      <w:tr w:rsidR="0055690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06" w:rsidRPr="00DB0E5D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345,217.24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06" w:rsidRPr="00B61470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345,217.24</w:t>
            </w:r>
          </w:p>
        </w:tc>
      </w:tr>
      <w:tr w:rsidR="00556906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11,773,804.46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B851CA" w:rsidRDefault="00556906" w:rsidP="0055690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8,119,249.78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B61470" w:rsidRDefault="00556906" w:rsidP="0055690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(19,893,054.24)</w:t>
            </w:r>
          </w:p>
        </w:tc>
      </w:tr>
      <w:tr w:rsidR="00556906" w:rsidRPr="00DB0E5D" w:rsidTr="00E96AB0">
        <w:trPr>
          <w:trHeight w:val="25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5690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4,819,101.00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13,314,415.15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06" w:rsidRPr="00C105DB" w:rsidRDefault="00556906" w:rsidP="0055690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18,133,516.15</w:t>
            </w:r>
          </w:p>
        </w:tc>
      </w:tr>
      <w:tr w:rsidR="00556906" w:rsidRPr="00DB0E5D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06" w:rsidRPr="00C105DB" w:rsidRDefault="00556906" w:rsidP="0055690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06" w:rsidRPr="00DB0E5D" w:rsidRDefault="00556906" w:rsidP="0055690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0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2,788,576.30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06" w:rsidRPr="00DB0E5D" w:rsidRDefault="00556906" w:rsidP="0055690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0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11,365,900.22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06" w:rsidRPr="00B851CA" w:rsidRDefault="00556906" w:rsidP="0055690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0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14,154,476.52</w:t>
            </w:r>
          </w:p>
        </w:tc>
      </w:tr>
    </w:tbl>
    <w:p w:rsidR="00C94566" w:rsidRPr="002D03F0" w:rsidRDefault="000F488B" w:rsidP="000F488B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t>ภ</w:t>
      </w:r>
      <w:r w:rsidR="008C33AC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าษีเงินได้รอการตัดบัญชี  </w:t>
      </w:r>
    </w:p>
    <w:p w:rsidR="00335663" w:rsidRDefault="006D0F93" w:rsidP="00212B9E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2D03F0">
        <w:rPr>
          <w:rFonts w:ascii="Angsana New" w:hAnsi="Angsana New"/>
          <w:sz w:val="28"/>
          <w:szCs w:val="28"/>
          <w:cs/>
          <w:lang w:val="en-US"/>
        </w:rPr>
        <w:t>และหนี้สิน</w:t>
      </w:r>
      <w:r w:rsidRPr="002D03F0">
        <w:rPr>
          <w:rFonts w:ascii="Angsana New" w:hAnsi="Angsana New"/>
          <w:sz w:val="28"/>
          <w:szCs w:val="28"/>
          <w:cs/>
          <w:lang w:val="en-US"/>
        </w:rPr>
        <w:t>ภาษีเงินได้ร</w:t>
      </w:r>
      <w:r w:rsidR="000505C1" w:rsidRPr="002D03F0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2D03F0">
        <w:rPr>
          <w:rFonts w:ascii="Angsana New" w:hAnsi="Angsana New"/>
          <w:sz w:val="28"/>
          <w:szCs w:val="28"/>
          <w:cs/>
          <w:lang w:val="en-US"/>
        </w:rPr>
        <w:t>ง</w:t>
      </w:r>
      <w:r w:rsidR="00EF47F8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E45B94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1532F">
        <w:rPr>
          <w:rFonts w:ascii="Angsana New" w:hAnsi="Angsana New"/>
          <w:sz w:val="28"/>
          <w:szCs w:val="28"/>
          <w:lang w:val="en-US"/>
        </w:rPr>
        <w:t>2565</w:t>
      </w:r>
      <w:r w:rsidR="00E45B94" w:rsidRPr="00E73A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73AA5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3492"/>
        <w:gridCol w:w="90"/>
        <w:gridCol w:w="1440"/>
        <w:gridCol w:w="450"/>
        <w:gridCol w:w="900"/>
        <w:gridCol w:w="630"/>
        <w:gridCol w:w="651"/>
        <w:gridCol w:w="1250"/>
      </w:tblGrid>
      <w:tr w:rsidR="00BC63D1" w:rsidRPr="00DB0E5D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63D1" w:rsidRPr="0055744E" w:rsidRDefault="00BC63D1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63D1" w:rsidRPr="0055744E" w:rsidRDefault="00BC63D1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C63D1" w:rsidRPr="00DB0E5D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63D1" w:rsidRPr="0055744E" w:rsidRDefault="00BC63D1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63D1" w:rsidRPr="0055744E" w:rsidRDefault="00BC63D1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C63D1" w:rsidRPr="0055744E" w:rsidRDefault="00BC63D1" w:rsidP="00936CC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C63D1" w:rsidRPr="0055744E" w:rsidRDefault="00BC63D1" w:rsidP="00936C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36CC2" w:rsidRDefault="00936CC2" w:rsidP="00936C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  <w:p w:rsidR="00BC63D1" w:rsidRPr="0055744E" w:rsidRDefault="00BC63D1" w:rsidP="00936C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BC63D1" w:rsidRPr="0042248C" w:rsidRDefault="00784960" w:rsidP="00936CC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  <w:r w:rsidR="00BC63D1"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C63D1" w:rsidRPr="0055744E" w:rsidRDefault="00BC63D1" w:rsidP="00936CC2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C63D1" w:rsidRPr="0055744E" w:rsidRDefault="00BC63D1" w:rsidP="00936CC2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C63D1" w:rsidRPr="0055744E" w:rsidRDefault="00BC63D1" w:rsidP="00936CC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C63D1" w:rsidRPr="0055744E" w:rsidRDefault="00BC63D1" w:rsidP="00936CC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C63D1" w:rsidRPr="0055744E" w:rsidRDefault="00BC63D1" w:rsidP="00936CC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C63D1" w:rsidRPr="0055744E" w:rsidRDefault="00BC63D1" w:rsidP="00936CC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3D1" w:rsidRPr="0055744E" w:rsidRDefault="00BC63D1" w:rsidP="00936CC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367343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10,988,186.67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C63D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643,735.44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:rsidR="00BC63D1" w:rsidRPr="00BC63D1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C63D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11,631,922.11</w:t>
            </w: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3D1" w:rsidRPr="0055744E" w:rsidRDefault="00BC63D1" w:rsidP="00936CC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86657F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936CC2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3D1" w:rsidRPr="0055744E" w:rsidRDefault="00BC63D1" w:rsidP="00936CC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367343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C453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53,965.15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(27,517.21)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26,447.94</w:t>
            </w: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3D1" w:rsidRPr="0055744E" w:rsidRDefault="00BC63D1" w:rsidP="00936CC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367343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4,232,336.74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606,887.61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4,839,224.35</w:t>
            </w: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C63D1" w:rsidRPr="00DB0E5D" w:rsidRDefault="00BC63D1" w:rsidP="00936CC2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ประมาณการหนี้สินที่เกิดขึ้นจากข้อพิพาท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42248C" w:rsidRDefault="00BC63D1" w:rsidP="00936CC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BC63D1" w:rsidP="00936CC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:rsidR="00BC63D1" w:rsidRPr="007F5FAE" w:rsidRDefault="00BC63D1" w:rsidP="00936CC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BC63D1" w:rsidP="00936CC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C63D1" w:rsidRPr="00DB0E5D" w:rsidRDefault="00BC63D1" w:rsidP="00936CC2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367343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687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391.48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(1,299,597.61)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387,793.87</w:t>
            </w: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C63D1" w:rsidRPr="00DB0E5D" w:rsidRDefault="00BC63D1" w:rsidP="00936CC2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367343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:rsidR="00BC63D1" w:rsidRPr="007F5FAE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C63D1" w:rsidRPr="007F5FAE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63D1" w:rsidRPr="0055744E" w:rsidRDefault="00BC63D1" w:rsidP="00936CC2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BC63D1" w:rsidRPr="00367343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7,869,616.80</w:t>
            </w:r>
          </w:p>
        </w:tc>
        <w:tc>
          <w:tcPr>
            <w:tcW w:w="1350" w:type="dxa"/>
            <w:gridSpan w:val="2"/>
            <w:tcBorders>
              <w:top w:val="nil"/>
            </w:tcBorders>
            <w:shd w:val="clear" w:color="auto" w:fill="auto"/>
            <w:noWrap/>
            <w:vAlign w:val="center"/>
          </w:tcPr>
          <w:p w:rsidR="00BC63D1" w:rsidRPr="007F5FAE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891,031.80</w:t>
            </w:r>
          </w:p>
        </w:tc>
        <w:tc>
          <w:tcPr>
            <w:tcW w:w="1350" w:type="dxa"/>
            <w:gridSpan w:val="2"/>
            <w:tcBorders>
              <w:top w:val="nil"/>
            </w:tcBorders>
            <w:vAlign w:val="center"/>
          </w:tcPr>
          <w:p w:rsidR="00BC63D1" w:rsidRPr="007F5FAE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(1,553,653.00)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:rsidR="00BC63D1" w:rsidRPr="007F5FAE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7,206,995.60</w:t>
            </w:r>
          </w:p>
        </w:tc>
      </w:tr>
      <w:tr w:rsidR="00BC63D1" w:rsidRPr="0055744E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C63D1" w:rsidRPr="00DB0E5D" w:rsidRDefault="00BC63D1" w:rsidP="00936CC2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BC63D1" w:rsidRPr="00DB0E5D" w:rsidRDefault="00BC63D1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67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582,607.79</w:t>
            </w:r>
          </w:p>
        </w:tc>
        <w:tc>
          <w:tcPr>
            <w:tcW w:w="1350" w:type="dxa"/>
            <w:gridSpan w:val="2"/>
            <w:tcBorders>
              <w:top w:val="nil"/>
            </w:tcBorders>
            <w:shd w:val="clear" w:color="auto" w:fill="auto"/>
            <w:noWrap/>
            <w:vAlign w:val="center"/>
          </w:tcPr>
          <w:p w:rsidR="00BC63D1" w:rsidRPr="007F5FAE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233,221.77</w:t>
            </w:r>
          </w:p>
        </w:tc>
        <w:tc>
          <w:tcPr>
            <w:tcW w:w="1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:rsidR="00BC63D1" w:rsidRPr="00936CC2" w:rsidRDefault="00936CC2" w:rsidP="00936C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815,829.56</w:t>
            </w:r>
          </w:p>
        </w:tc>
      </w:tr>
      <w:tr w:rsidR="00BC63D1" w:rsidRPr="00DB0E5D" w:rsidTr="002374BA">
        <w:trPr>
          <w:trHeight w:val="432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BC63D1" w:rsidRPr="0055744E" w:rsidRDefault="00BC63D1" w:rsidP="00936CC2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BC63D1" w:rsidRPr="00DB0E5D" w:rsidRDefault="00BC63D1" w:rsidP="00936CC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26,681,028.90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:rsidR="00BC63D1" w:rsidRPr="00DB0E5D" w:rsidRDefault="00936CC2" w:rsidP="00936CC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1,047,761.80</w:t>
            </w:r>
          </w:p>
        </w:tc>
        <w:tc>
          <w:tcPr>
            <w:tcW w:w="1350" w:type="dxa"/>
            <w:gridSpan w:val="2"/>
            <w:vAlign w:val="center"/>
          </w:tcPr>
          <w:p w:rsidR="00BC63D1" w:rsidRPr="007F5FAE" w:rsidRDefault="00936CC2" w:rsidP="00936CC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(1,553,653.00)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="00BC63D1" w:rsidRPr="007F5FAE" w:rsidRDefault="00936CC2" w:rsidP="00936CC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26,175,137.70</w:t>
            </w:r>
          </w:p>
        </w:tc>
      </w:tr>
      <w:tr w:rsidR="005F67CE" w:rsidRPr="00DB0E5D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F67CE" w:rsidRPr="00DB0E5D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F67CE" w:rsidRPr="0055744E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5F67CE" w:rsidRPr="0055744E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CF0003" w:rsidRDefault="005F67CE" w:rsidP="00E5463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367343" w:rsidRDefault="005F67CE" w:rsidP="00E5463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367343" w:rsidRDefault="005F67CE" w:rsidP="00E5463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F5FAE" w:rsidRPr="00367343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5FAE" w:rsidRPr="0055744E" w:rsidRDefault="007F5FAE" w:rsidP="007F5F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82089" w:rsidP="007F5FAE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="007F5FAE"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F5FAE" w:rsidP="007F5F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986D17" w:rsidRDefault="007F5FAE" w:rsidP="007F5FAE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7F5FAE" w:rsidRPr="0086657F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F5FAE" w:rsidRPr="0055744E" w:rsidRDefault="007F5FAE" w:rsidP="007F5FAE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F5FAE" w:rsidP="007F5FA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F5FAE" w:rsidP="007F5FA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986D17" w:rsidRDefault="007F5FAE" w:rsidP="007F5FA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5F67CE" w:rsidRPr="00367343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DB0E5D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EB09B5" w:rsidRDefault="005F67CE" w:rsidP="00E546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6663D8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073DA7" w:rsidRDefault="005F67CE" w:rsidP="00E546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67CE" w:rsidRPr="00367343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707938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400" w:type="dxa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F67CE" w:rsidRPr="00367343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707938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400" w:type="dxa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F67CE" w:rsidRPr="00367343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707938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28504B" w:rsidP="00E5463B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5F67CE" w:rsidRPr="00367343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EB09B5" w:rsidRDefault="005F67CE" w:rsidP="00E546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6663D8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073DA7" w:rsidRDefault="005F67CE" w:rsidP="00E546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F5FAE" w:rsidRPr="00367343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F5FAE" w:rsidRPr="0055744E" w:rsidRDefault="007F5FAE" w:rsidP="007F5F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F5FAE" w:rsidP="007F5F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F5FAE" w:rsidP="007F5F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986D17" w:rsidRDefault="007F5FAE" w:rsidP="007F5F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  <w:tr w:rsidR="007F5FAE" w:rsidRPr="00DB0E5D" w:rsidTr="002374BA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F5FAE" w:rsidRPr="0055744E" w:rsidRDefault="007F5FAE" w:rsidP="007F5FAE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F5FAE" w:rsidP="007F5FA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F5FAE" w:rsidP="007F5FA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F5FAE" w:rsidRPr="00DB0E5D" w:rsidRDefault="007F5FAE" w:rsidP="007F5FA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</w:tbl>
    <w:p w:rsidR="00CC24A9" w:rsidRPr="002D03F0" w:rsidRDefault="00C01846" w:rsidP="000F488B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833" w:name="_MON_1521021635"/>
      <w:bookmarkStart w:id="834" w:name="_MON_1580815622"/>
      <w:bookmarkStart w:id="835" w:name="_MON_1580815634"/>
      <w:bookmarkStart w:id="836" w:name="_MON_1580815646"/>
      <w:bookmarkStart w:id="837" w:name="_MON_1580815666"/>
      <w:bookmarkStart w:id="838" w:name="_MON_1580815674"/>
      <w:bookmarkStart w:id="839" w:name="_MON_1541421401"/>
      <w:bookmarkStart w:id="840" w:name="_MON_1521021641"/>
      <w:bookmarkStart w:id="841" w:name="_MON_1500101909"/>
      <w:bookmarkStart w:id="842" w:name="_MON_1525591262"/>
      <w:bookmarkStart w:id="843" w:name="_MON_1500380362"/>
      <w:bookmarkStart w:id="844" w:name="_MON_1508159492"/>
      <w:bookmarkStart w:id="845" w:name="_MON_1531913849"/>
      <w:bookmarkStart w:id="846" w:name="_MON_1522503651"/>
      <w:bookmarkStart w:id="847" w:name="_MON_1505567731"/>
      <w:bookmarkStart w:id="848" w:name="_MON_1500380566"/>
      <w:bookmarkStart w:id="849" w:name="_MON_1517250092"/>
      <w:bookmarkStart w:id="850" w:name="_MON_1549177335"/>
      <w:bookmarkStart w:id="851" w:name="_MON_1549177765"/>
      <w:bookmarkStart w:id="852" w:name="_MON_1516607739"/>
      <w:bookmarkStart w:id="853" w:name="_MON_1517742368"/>
      <w:bookmarkStart w:id="854" w:name="_MON_1532319885"/>
      <w:bookmarkStart w:id="855" w:name="_MON_1516607838"/>
      <w:bookmarkStart w:id="856" w:name="_MON_1516608023"/>
      <w:bookmarkStart w:id="857" w:name="_MON_1536653640"/>
      <w:bookmarkStart w:id="858" w:name="_MON_1524058085"/>
      <w:bookmarkStart w:id="859" w:name="_MON_1524072186"/>
      <w:bookmarkStart w:id="860" w:name="_MON_1579028667"/>
      <w:bookmarkStart w:id="861" w:name="_MON_1524072218"/>
      <w:bookmarkStart w:id="862" w:name="_MON_1580422190"/>
      <w:bookmarkStart w:id="863" w:name="_MON_1580423450"/>
      <w:bookmarkStart w:id="864" w:name="_MON_1580423494"/>
      <w:bookmarkStart w:id="865" w:name="_MON_1516608047"/>
      <w:bookmarkStart w:id="866" w:name="_MON_1580486457"/>
      <w:bookmarkStart w:id="867" w:name="_MON_1516608863"/>
      <w:bookmarkStart w:id="868" w:name="_MON_1516609040"/>
      <w:bookmarkStart w:id="869" w:name="_MON_1516625314"/>
      <w:bookmarkStart w:id="870" w:name="_MON_1540039400"/>
      <w:bookmarkStart w:id="871" w:name="_MON_1540039971"/>
      <w:bookmarkStart w:id="872" w:name="_MON_1540040228"/>
      <w:bookmarkStart w:id="873" w:name="_MON_1524209805"/>
      <w:bookmarkStart w:id="874" w:name="_MON_1516650742"/>
      <w:bookmarkStart w:id="875" w:name="_MON_1508159564"/>
      <w:bookmarkStart w:id="876" w:name="_MON_1508568116"/>
      <w:bookmarkStart w:id="877" w:name="_MON_1500101959"/>
      <w:bookmarkStart w:id="878" w:name="_MON_150038025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r>
        <w:rPr>
          <w:rFonts w:ascii="Angsana New" w:hAnsi="Angsana New"/>
          <w:b/>
          <w:bCs/>
          <w:sz w:val="28"/>
          <w:szCs w:val="28"/>
          <w:cs/>
          <w:lang w:val="en-US"/>
        </w:rPr>
        <w:t>เ</w:t>
      </w:r>
      <w:r w:rsidR="00F83A36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งินกู้ยืมระยะสั้นจากสถาบันการเงิน</w:t>
      </w:r>
    </w:p>
    <w:p w:rsidR="00742860" w:rsidRPr="00002CB7" w:rsidRDefault="004545B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</w:t>
      </w:r>
      <w:r w:rsidR="00742860" w:rsidRPr="002D03F0">
        <w:rPr>
          <w:rFonts w:ascii="Angsana New" w:hAnsi="Angsana New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33C7F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002CB7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4E3564" w:rsidRPr="00002CB7">
        <w:rPr>
          <w:rFonts w:ascii="Angsana New" w:hAnsi="Angsana New"/>
          <w:sz w:val="28"/>
          <w:szCs w:val="28"/>
          <w:lang w:val="en-US"/>
        </w:rPr>
        <w:t>2</w:t>
      </w:r>
      <w:r w:rsidR="007F5FAE">
        <w:rPr>
          <w:rFonts w:ascii="Angsana New" w:hAnsi="Angsana New"/>
          <w:sz w:val="28"/>
          <w:szCs w:val="28"/>
          <w:lang w:val="en-US"/>
        </w:rPr>
        <w:t>56</w:t>
      </w:r>
      <w:r w:rsidR="007F5FAE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7F5FAE" w:rsidRPr="0046604A">
        <w:rPr>
          <w:rFonts w:ascii="Angsana New" w:hAnsi="Angsana New"/>
          <w:sz w:val="28"/>
          <w:szCs w:val="28"/>
          <w:lang w:val="en-US"/>
        </w:rPr>
        <w:t>4</w:t>
      </w:r>
      <w:r w:rsidR="00B40B19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B40B19" w:rsidRPr="00DB0E5D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="00B40B19" w:rsidRPr="00DB0E5D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8890" w:type="dxa"/>
        <w:tblInd w:w="468" w:type="dxa"/>
        <w:tblLook w:val="04A0" w:firstRow="1" w:lastRow="0" w:firstColumn="1" w:lastColumn="0" w:noHBand="0" w:noVBand="1"/>
      </w:tblPr>
      <w:tblGrid>
        <w:gridCol w:w="2412"/>
        <w:gridCol w:w="1710"/>
        <w:gridCol w:w="1578"/>
        <w:gridCol w:w="1553"/>
        <w:gridCol w:w="1637"/>
      </w:tblGrid>
      <w:tr w:rsidR="005943E2" w:rsidRPr="00DB0E5D" w:rsidTr="00F17B68">
        <w:trPr>
          <w:trHeight w:val="20"/>
        </w:trPr>
        <w:tc>
          <w:tcPr>
            <w:tcW w:w="5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43E2" w:rsidRPr="00DB0E5D" w:rsidTr="00F17B68">
        <w:trPr>
          <w:trHeight w:val="20"/>
        </w:trPr>
        <w:tc>
          <w:tcPr>
            <w:tcW w:w="5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5943E2" w:rsidRPr="00515F30" w:rsidTr="00F17B68">
        <w:trPr>
          <w:trHeight w:val="20"/>
        </w:trPr>
        <w:tc>
          <w:tcPr>
            <w:tcW w:w="5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B14C6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943E2" w:rsidRPr="00002CB7" w:rsidRDefault="005943E2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7F5FAE" w:rsidRPr="00515F30" w:rsidTr="00F17B68">
        <w:trPr>
          <w:trHeight w:val="20"/>
        </w:trPr>
        <w:tc>
          <w:tcPr>
            <w:tcW w:w="5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DB0E5D" w:rsidRDefault="007F5FAE" w:rsidP="007F5FA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F5FAE" w:rsidRPr="002374BA" w:rsidRDefault="002374BA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2374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  <w:vAlign w:val="bottom"/>
          </w:tcPr>
          <w:p w:rsidR="007F5FAE" w:rsidRPr="00B14C65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26381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5,943,522.23</w:t>
            </w:r>
          </w:p>
        </w:tc>
      </w:tr>
      <w:tr w:rsidR="007F5FAE" w:rsidRPr="00DB0E5D" w:rsidTr="00F17B68">
        <w:trPr>
          <w:trHeight w:val="20"/>
        </w:trPr>
        <w:tc>
          <w:tcPr>
            <w:tcW w:w="5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002CB7" w:rsidRDefault="007F5FAE" w:rsidP="007F5F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2374BA" w:rsidRDefault="002374BA" w:rsidP="007F5FA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374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7F5FAE" w:rsidRPr="00B14C65" w:rsidRDefault="007F5FAE" w:rsidP="007F5FA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61A0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5,943,522.23</w:t>
            </w:r>
          </w:p>
        </w:tc>
      </w:tr>
      <w:tr w:rsidR="00975A03" w:rsidRPr="00DB0E5D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A03" w:rsidRPr="00002CB7" w:rsidRDefault="00975A03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647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A03" w:rsidRDefault="00975A03" w:rsidP="00F248E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E031A" w:rsidRPr="00DB0E5D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02CB7" w:rsidRDefault="000E031A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47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02CB7" w:rsidRDefault="00F65923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วงเงินสินเชื่อ (</w:t>
            </w:r>
            <w:r w:rsidR="000E031A"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E031A" w:rsidRPr="00DB0E5D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E031A" w:rsidRPr="008B1C8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17B68" w:rsidRPr="008B1C85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14C65" w:rsidRPr="008B1C85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14C65" w:rsidRPr="008B1C85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F17B68" w:rsidRPr="008B1C85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8B1C85" w:rsidRDefault="007F5FAE" w:rsidP="007F5F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C170AC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F5FAE" w:rsidRPr="00475E66" w:rsidRDefault="007F5FAE" w:rsidP="00F17B6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5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F5FAE" w:rsidRPr="00C170AC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475E66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F17B68" w:rsidRPr="008B1C85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8B1C85" w:rsidRDefault="007F5FAE" w:rsidP="007F5F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C170AC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F5FAE" w:rsidRPr="00475E66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F5FAE" w:rsidRPr="00C170AC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475E66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F17B68" w:rsidRPr="008B1C85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8B1C85" w:rsidRDefault="007F5FAE" w:rsidP="007F5F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C170AC" w:rsidRDefault="00C170AC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7F5FAE"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F5FAE" w:rsidRPr="00475E66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F5FAE" w:rsidRPr="00C170AC" w:rsidRDefault="00C170AC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7F5FAE"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475E66" w:rsidRDefault="007F5FAE" w:rsidP="007F5F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F17B68" w:rsidRPr="008B1C85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8B1C85" w:rsidRDefault="007F5FAE" w:rsidP="007F5F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F5FAE" w:rsidRPr="00C170AC" w:rsidRDefault="007F5FAE" w:rsidP="007F5FA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F5FAE" w:rsidRPr="00475E66" w:rsidRDefault="007F5FAE" w:rsidP="007F5FA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F5FAE" w:rsidRPr="00C170AC" w:rsidRDefault="007F5FAE" w:rsidP="007F5FA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F5FAE" w:rsidRPr="00475E66" w:rsidRDefault="007F5FAE" w:rsidP="007F5FA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F17B68" w:rsidRPr="00DB0E5D" w:rsidTr="00F741EF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8B1C85" w:rsidRDefault="007F5FAE" w:rsidP="007F5F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C170AC" w:rsidRDefault="007F5FAE" w:rsidP="00C170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C170AC"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7F5FAE" w:rsidRPr="00475E66" w:rsidRDefault="007F5FAE" w:rsidP="007F5F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7F5FAE" w:rsidRPr="00C170AC" w:rsidRDefault="007F5FAE" w:rsidP="00C170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C170AC"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Pr="00C170A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6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475E66" w:rsidRDefault="007F5FAE" w:rsidP="007F5F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</w:tr>
    </w:tbl>
    <w:p w:rsidR="005C19A3" w:rsidRDefault="00FD1DC1" w:rsidP="002374BA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7F5FAE" w:rsidRPr="0046604A">
        <w:rPr>
          <w:rFonts w:ascii="Angsana New" w:hAnsi="Angsana New"/>
          <w:sz w:val="28"/>
          <w:szCs w:val="28"/>
          <w:lang w:val="en-US"/>
        </w:rPr>
        <w:t xml:space="preserve">5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7F5FAE" w:rsidRPr="0046604A">
        <w:rPr>
          <w:rFonts w:ascii="Angsana New" w:hAnsi="Angsana New"/>
          <w:sz w:val="28"/>
          <w:szCs w:val="28"/>
          <w:lang w:val="en-US"/>
        </w:rPr>
        <w:t>4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</w:t>
      </w:r>
      <w:r w:rsidR="002374BA">
        <w:rPr>
          <w:rFonts w:ascii="Angsana New" w:hAnsi="Angsana New"/>
          <w:sz w:val="28"/>
          <w:szCs w:val="28"/>
          <w:lang w:val="en-US"/>
        </w:rPr>
        <w:t xml:space="preserve">         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โดยบริษัทฯ และบริษัทย่อย และจำนำเงินฝากประจำ จดจำนองที่ดินพร้อมสิ่งปลูกสร้างและเครื่องจักรของบริษัทฯ และบริษัทย่อย</w:t>
      </w:r>
    </w:p>
    <w:p w:rsidR="002374BA" w:rsidRPr="00F248E7" w:rsidRDefault="002374BA" w:rsidP="002374BA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4F2E" w:rsidRPr="002D03F0" w:rsidRDefault="00004F2E" w:rsidP="002374BA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46E51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241A72" w:rsidRDefault="00241A72" w:rsidP="005B4460">
      <w:pPr>
        <w:spacing w:before="8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D03F0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2D03F0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2D03F0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2D03F0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2D03F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2D03F0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2D03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7F5FAE" w:rsidRPr="0046604A">
        <w:rPr>
          <w:rFonts w:ascii="Angsana New" w:hAnsi="Angsana New"/>
          <w:sz w:val="28"/>
          <w:szCs w:val="28"/>
          <w:lang w:val="en-US"/>
        </w:rPr>
        <w:t>5</w:t>
      </w:r>
      <w:r w:rsidR="00EF47F8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7F5FAE" w:rsidRPr="0046604A">
        <w:rPr>
          <w:rFonts w:ascii="Angsana New" w:hAnsi="Angsana New"/>
          <w:sz w:val="28"/>
          <w:szCs w:val="28"/>
          <w:lang w:val="en-US"/>
        </w:rPr>
        <w:t>4</w:t>
      </w:r>
      <w:r w:rsidR="00691670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691670" w:rsidRPr="00DB0E5D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="00691670" w:rsidRPr="00DB0E5D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="00904605" w:rsidRPr="00DB0E5D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9046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904605" w:rsidRPr="00DB0E5D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9046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DB0E5D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365,059.89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365,059.89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101,916,211.39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101,213,933.06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124,826,304.74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102,281,271.28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7F5FAE" w:rsidRDefault="0090240D" w:rsidP="007F5F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101,578,992.95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124,826,304.74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90240D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3,720,530.00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3,828,130.00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90240D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3,720,530.00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3,828,130.00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12,136,839.04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10,869,611.26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90240D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11,885,619.04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9,392,787.09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97,875.00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1,713,724.79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90240D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1,389,037.00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2,133,324.17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2,012,876.17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90240D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2,133,324.17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2,011,526.17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90240D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5FAE" w:rsidRPr="0090240D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 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001BEB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001BE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14,587,621.23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14,085,644.49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D755E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D755E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14,587,621.23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14,085,644.49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DB0E5D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DB0E5D" w:rsidRDefault="007F5FAE" w:rsidP="007F5FAE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จากข้อพิพาททางกฎหมาย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1,938,969.35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8,436,957.40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D755E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D755E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1,938,969.35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8,436,957.40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149,000.00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102,810.00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149,000.00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102,810.00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DB0E5D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90240D" w:rsidRDefault="00001BEB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90240D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1,602,062.83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0C5D78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0C5D78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13,893.40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1,602,062.83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DB0E5D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90240D" w:rsidRDefault="00001BEB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001BEB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3,020,141.80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90240D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7,914,629.85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0C5D78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0C5D78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3,020,141.80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7,914,629.85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DB0E5D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55185B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FAE" w:rsidRPr="00DB0E5D" w:rsidRDefault="007F5FAE" w:rsidP="007F5FAE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2,602,617.00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55185B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2,949,254.00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7F5FAE" w:rsidRDefault="000C5D78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0C5D78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2,602,617.00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2,949,254.00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90240D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1,709,946.01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F56B4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1,784,576.01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0C5D78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0C5D78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1,709,946.01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F56B4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1,783,076.01</w:t>
            </w:r>
          </w:p>
        </w:tc>
      </w:tr>
      <w:tr w:rsidR="007F5FAE" w:rsidRPr="00A5197F" w:rsidTr="007F5FA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7F5FAE" w:rsidRDefault="00AD402F" w:rsidP="007F5F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D402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42,096,863.60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55,300,276.80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7F5FAE" w:rsidRDefault="00D755EE" w:rsidP="007F5F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D755E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41,761,662.00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FAE" w:rsidRPr="00A5197F" w:rsidRDefault="007F5FAE" w:rsidP="007F5F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53,495,914.84</w:t>
            </w:r>
          </w:p>
        </w:tc>
      </w:tr>
      <w:tr w:rsidR="007F5FAE" w:rsidRPr="00DB0E5D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7F5FAE" w:rsidRDefault="00AD402F" w:rsidP="007F5F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D402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144,378,134.88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186,811,667.51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7F5FAE" w:rsidRDefault="00D755EE" w:rsidP="007F5F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D755E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143,340,654.95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FAE" w:rsidRPr="00A5197F" w:rsidRDefault="007F5FAE" w:rsidP="007F5F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178,322,219.58</w:t>
            </w:r>
          </w:p>
        </w:tc>
      </w:tr>
    </w:tbl>
    <w:p w:rsidR="009819F0" w:rsidRDefault="009819F0" w:rsidP="009819F0">
      <w:pPr>
        <w:spacing w:before="360"/>
        <w:ind w:left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879" w:name="_MON_1540111770"/>
      <w:bookmarkStart w:id="880" w:name="_MON_1580733237"/>
      <w:bookmarkStart w:id="881" w:name="_MON_1525591627"/>
      <w:bookmarkStart w:id="882" w:name="_MON_1540206475"/>
      <w:bookmarkStart w:id="883" w:name="_MON_1540206496"/>
      <w:bookmarkStart w:id="884" w:name="_MON_1540207046"/>
      <w:bookmarkStart w:id="885" w:name="_MON_1522510723"/>
      <w:bookmarkStart w:id="886" w:name="_MON_1517742577"/>
      <w:bookmarkStart w:id="887" w:name="_MON_1541423065"/>
      <w:bookmarkStart w:id="888" w:name="_MON_1531910189"/>
      <w:bookmarkStart w:id="889" w:name="_MON_1517742641"/>
      <w:bookmarkStart w:id="890" w:name="_MON_1500470065"/>
      <w:bookmarkStart w:id="891" w:name="_MON_1500102329"/>
      <w:bookmarkStart w:id="892" w:name="_MON_1500102350"/>
      <w:bookmarkStart w:id="893" w:name="_MON_1505569123"/>
      <w:bookmarkStart w:id="894" w:name="_MON_1516711347"/>
      <w:bookmarkStart w:id="895" w:name="_MON_1524058726"/>
      <w:bookmarkStart w:id="896" w:name="_MON_1524071090"/>
      <w:bookmarkStart w:id="897" w:name="_MON_1536654560"/>
      <w:bookmarkStart w:id="898" w:name="_MON_1549179026"/>
      <w:bookmarkStart w:id="899" w:name="_MON_1549179417"/>
      <w:bookmarkStart w:id="900" w:name="_MON_1549193367"/>
      <w:bookmarkStart w:id="901" w:name="_MON_1549193387"/>
      <w:bookmarkStart w:id="902" w:name="_MON_1549200781"/>
      <w:bookmarkStart w:id="903" w:name="_MON_1500378630"/>
      <w:bookmarkStart w:id="904" w:name="_MON_1500102369"/>
      <w:bookmarkStart w:id="905" w:name="_MON_1537092149"/>
      <w:bookmarkStart w:id="906" w:name="_MON_1537092157"/>
      <w:bookmarkStart w:id="907" w:name="_MON_1521022667"/>
      <w:bookmarkStart w:id="908" w:name="_MON_1521022715"/>
      <w:bookmarkStart w:id="909" w:name="_MON_1508095905"/>
      <w:bookmarkStart w:id="910" w:name="_MON_1508096435"/>
      <w:bookmarkStart w:id="911" w:name="_MON_1579029189"/>
      <w:bookmarkStart w:id="912" w:name="_MON_1500967272"/>
      <w:bookmarkStart w:id="913" w:name="_MON_1580405797"/>
      <w:bookmarkStart w:id="914" w:name="_MON_1580406153"/>
      <w:bookmarkStart w:id="915" w:name="_MON_1580407391"/>
      <w:bookmarkStart w:id="916" w:name="_MON_1522504958"/>
      <w:bookmarkStart w:id="917" w:name="_MON_1580496755"/>
      <w:bookmarkStart w:id="918" w:name="_MON_1540111109"/>
      <w:bookmarkStart w:id="919" w:name="_MON_1540111373"/>
      <w:bookmarkStart w:id="920" w:name="_MON_1580627671"/>
      <w:bookmarkStart w:id="921" w:name="_MON_1580627905"/>
      <w:bookmarkStart w:id="922" w:name="_MON_1540111743"/>
      <w:bookmarkStart w:id="923" w:name="_MON_1524175989"/>
      <w:bookmarkStart w:id="924" w:name="_MON_1548695469"/>
      <w:bookmarkStart w:id="925" w:name="_MON_1524177475"/>
      <w:bookmarkStart w:id="926" w:name="_MON_1536654897"/>
      <w:bookmarkStart w:id="927" w:name="_MON_1548830774"/>
      <w:bookmarkStart w:id="928" w:name="_MON_1524177597"/>
      <w:bookmarkStart w:id="929" w:name="_MON_1516543124"/>
      <w:bookmarkStart w:id="930" w:name="_MON_1537092202"/>
      <w:bookmarkStart w:id="931" w:name="_MON_1537095620"/>
      <w:bookmarkStart w:id="932" w:name="_MON_1537095650"/>
      <w:bookmarkStart w:id="933" w:name="_MON_1537095657"/>
      <w:bookmarkStart w:id="934" w:name="_MON_1524210569"/>
      <w:bookmarkStart w:id="935" w:name="_MON_1508159690"/>
      <w:bookmarkStart w:id="936" w:name="_MON_1539597508"/>
      <w:bookmarkStart w:id="937" w:name="_MON_1579029392"/>
      <w:bookmarkStart w:id="938" w:name="_MON_1505569218"/>
      <w:bookmarkStart w:id="939" w:name="_MON_1580405611"/>
      <w:bookmarkStart w:id="940" w:name="_MON_1522511208"/>
      <w:bookmarkStart w:id="941" w:name="_MON_1580496810"/>
      <w:bookmarkStart w:id="942" w:name="_MON_1524059198"/>
      <w:bookmarkStart w:id="943" w:name="_MON_1525591704"/>
      <w:bookmarkStart w:id="944" w:name="_MON_1508096540"/>
      <w:bookmarkStart w:id="945" w:name="_MON_1500102558"/>
      <w:bookmarkStart w:id="946" w:name="_MON_1580724490"/>
      <w:bookmarkStart w:id="947" w:name="_MON_1580724502"/>
      <w:bookmarkStart w:id="948" w:name="_MON_1580724510"/>
      <w:bookmarkStart w:id="949" w:name="_MON_1531899916"/>
      <w:bookmarkStart w:id="950" w:name="_MON_1521023101"/>
      <w:bookmarkStart w:id="951" w:name="_MON_1524175256"/>
      <w:bookmarkStart w:id="952" w:name="_MON_1524175660"/>
      <w:bookmarkStart w:id="953" w:name="_MON_1524175688"/>
      <w:bookmarkStart w:id="954" w:name="_MON_152417570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9819F0" w:rsidRDefault="009819F0" w:rsidP="009819F0">
      <w:pPr>
        <w:spacing w:before="360"/>
        <w:ind w:left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819F0" w:rsidRDefault="009819F0" w:rsidP="009819F0">
      <w:pPr>
        <w:spacing w:before="360"/>
        <w:ind w:left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819F0" w:rsidRDefault="009819F0" w:rsidP="009819F0">
      <w:pPr>
        <w:spacing w:before="360"/>
        <w:ind w:left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819F0" w:rsidRDefault="009819F0" w:rsidP="009819F0">
      <w:pPr>
        <w:spacing w:before="360"/>
        <w:ind w:left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819F0" w:rsidRDefault="009819F0" w:rsidP="009819F0">
      <w:pPr>
        <w:spacing w:before="360"/>
        <w:ind w:left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735E8F" w:rsidRPr="00DB0E5D" w:rsidRDefault="00735E8F" w:rsidP="00F248E7">
      <w:pPr>
        <w:numPr>
          <w:ilvl w:val="0"/>
          <w:numId w:val="1"/>
        </w:numPr>
        <w:spacing w:before="36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F94D01" w:rsidRPr="00DB0E5D" w:rsidRDefault="00F94D01" w:rsidP="009B16C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DB0E5D">
        <w:rPr>
          <w:rFonts w:ascii="Angsana New" w:hAnsi="Angsana New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DB0E5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DB0E5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3C6B2B" w:rsidRPr="00DB0E5D">
        <w:rPr>
          <w:rFonts w:ascii="Angsana New" w:hAnsi="Angsana New"/>
          <w:sz w:val="28"/>
          <w:szCs w:val="28"/>
          <w:cs/>
          <w:lang w:val="en-US"/>
        </w:rPr>
        <w:t>ปี</w:t>
      </w:r>
      <w:r w:rsidR="00365CE6" w:rsidRPr="00DB0E5D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="009B16C6">
        <w:rPr>
          <w:rFonts w:ascii="Angsana New" w:hAnsi="Angsana New"/>
          <w:sz w:val="28"/>
          <w:szCs w:val="28"/>
          <w:lang w:val="en-US"/>
        </w:rPr>
        <w:t xml:space="preserve">  </w:t>
      </w:r>
      <w:r w:rsidR="00F725AF" w:rsidRPr="00DB0E5D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725AF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7F5FAE" w:rsidRPr="0046604A">
        <w:rPr>
          <w:rFonts w:ascii="Angsana New" w:hAnsi="Angsana New"/>
          <w:sz w:val="28"/>
          <w:szCs w:val="28"/>
          <w:lang w:val="en-US"/>
        </w:rPr>
        <w:t>5</w:t>
      </w:r>
      <w:r w:rsidR="00C01B76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7F5FAE" w:rsidRPr="0046604A">
        <w:rPr>
          <w:rFonts w:ascii="Angsana New" w:hAnsi="Angsana New"/>
          <w:sz w:val="28"/>
          <w:szCs w:val="28"/>
          <w:lang w:val="en-US"/>
        </w:rPr>
        <w:t>4</w:t>
      </w:r>
      <w:r w:rsidR="0081270A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89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877"/>
        <w:gridCol w:w="1579"/>
        <w:gridCol w:w="1540"/>
      </w:tblGrid>
      <w:tr w:rsidR="00273252" w:rsidRPr="00DB0E5D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73252" w:rsidRPr="00DB0E5D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252" w:rsidRPr="00E50531" w:rsidRDefault="00273252" w:rsidP="00273252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/</w:t>
            </w: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8F0A41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B14C65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14C6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F5FAE" w:rsidRPr="004660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1E6CB2" w:rsidRPr="008F0A41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วันต้นปี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7F5FAE" w:rsidRDefault="005B30F4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39,348,084.00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B14C65" w:rsidRDefault="001E6CB2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54D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39,621,080.00</w:t>
            </w:r>
          </w:p>
        </w:tc>
      </w:tr>
      <w:tr w:rsidR="001E6CB2" w:rsidRPr="008F0A41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5B30F4" w:rsidRDefault="001E6CB2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B30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C154D9" w:rsidRDefault="001E6CB2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54D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1E6CB2" w:rsidRPr="008F0A41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5B30F4" w:rsidRDefault="005B30F4" w:rsidP="001E6CB2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0F4">
              <w:rPr>
                <w:rFonts w:ascii="Angsana New" w:hAnsi="Angsana New"/>
                <w:sz w:val="28"/>
                <w:szCs w:val="28"/>
                <w:lang w:val="en-US"/>
              </w:rPr>
              <w:t>6,440,456.00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C154D9" w:rsidRDefault="001E6CB2" w:rsidP="001E6CB2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4D9">
              <w:rPr>
                <w:rFonts w:ascii="Angsana New" w:hAnsi="Angsana New"/>
                <w:sz w:val="28"/>
                <w:szCs w:val="28"/>
                <w:lang w:val="en-US"/>
              </w:rPr>
              <w:t>6,034,652.00</w:t>
            </w:r>
          </w:p>
        </w:tc>
      </w:tr>
      <w:tr w:rsidR="001E6CB2" w:rsidRPr="008F0A41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5B30F4" w:rsidRDefault="005B30F4" w:rsidP="001E6CB2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0F4">
              <w:rPr>
                <w:rFonts w:ascii="Angsana New" w:hAnsi="Angsana New"/>
                <w:sz w:val="28"/>
                <w:szCs w:val="28"/>
                <w:lang w:val="en-US"/>
              </w:rPr>
              <w:t>617,320.00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C154D9" w:rsidRDefault="001E6CB2" w:rsidP="001E6CB2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4D9">
              <w:rPr>
                <w:rFonts w:ascii="Angsana New" w:hAnsi="Angsana New"/>
                <w:sz w:val="28"/>
                <w:szCs w:val="28"/>
                <w:lang w:val="en-US"/>
              </w:rPr>
              <w:t>405,804.00</w:t>
            </w:r>
          </w:p>
        </w:tc>
      </w:tr>
      <w:tr w:rsidR="001E6CB2" w:rsidRPr="008F0A41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 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5B30F4" w:rsidRDefault="001E6CB2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B30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C154D9" w:rsidRDefault="001E6CB2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54D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1E6CB2" w:rsidRPr="00DB0E5D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E6CB2" w:rsidRPr="007F5FAE" w:rsidRDefault="001E6CB2" w:rsidP="001E6CB2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B14C65" w:rsidRDefault="001E6CB2" w:rsidP="001E6CB2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1E6CB2" w:rsidRPr="00DB0E5D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7F5FAE" w:rsidRDefault="005B30F4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(1,973,922.00)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2D1624" w:rsidRDefault="001E6CB2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73A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E6CB2" w:rsidRPr="008F0A41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7F5FAE" w:rsidRDefault="005B30F4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(5,794,343.00)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2D1624" w:rsidRDefault="001E6CB2" w:rsidP="001E6CB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73A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E6CB2" w:rsidRPr="008F0A41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7F5FAE" w:rsidRDefault="005B30F4" w:rsidP="001E6CB2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(2,602,617.00)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B14C65" w:rsidRDefault="001E6CB2" w:rsidP="001E6CB2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162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(6,713,452.00)</w:t>
            </w:r>
          </w:p>
        </w:tc>
      </w:tr>
      <w:tr w:rsidR="001E6CB2" w:rsidRPr="00DB0E5D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8F0A41" w:rsidRDefault="001E6CB2" w:rsidP="001E6CB2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</w:t>
            </w: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วันสิ้นปี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7F5FAE" w:rsidRDefault="005B30F4" w:rsidP="001E6CB2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36,034,978.00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B14C65" w:rsidRDefault="001E6CB2" w:rsidP="001E6CB2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162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39,348,084.00</w:t>
            </w:r>
          </w:p>
        </w:tc>
      </w:tr>
    </w:tbl>
    <w:p w:rsidR="004E4A0D" w:rsidRPr="00DB0E5D" w:rsidRDefault="004E4A0D" w:rsidP="00BB4A2E">
      <w:pPr>
        <w:ind w:left="360"/>
        <w:jc w:val="thaiDistribute"/>
        <w:rPr>
          <w:rFonts w:ascii="Angsana New" w:hAnsi="Angsana New"/>
          <w:sz w:val="14"/>
          <w:szCs w:val="14"/>
          <w:cs/>
          <w:lang w:val="en-US"/>
        </w:rPr>
      </w:pPr>
      <w:bookmarkStart w:id="955" w:name="_MON_1514804410"/>
      <w:bookmarkStart w:id="956" w:name="_MON_1505569334"/>
      <w:bookmarkStart w:id="957" w:name="_MON_1525591765"/>
      <w:bookmarkStart w:id="958" w:name="_MON_1541423352"/>
      <w:bookmarkStart w:id="959" w:name="_MON_1580807521"/>
      <w:bookmarkStart w:id="960" w:name="_MON_1580807595"/>
      <w:bookmarkStart w:id="961" w:name="_MON_1522511279"/>
      <w:bookmarkStart w:id="962" w:name="_MON_1500378922"/>
      <w:bookmarkStart w:id="963" w:name="_MON_1531900763"/>
      <w:bookmarkStart w:id="964" w:name="_MON_1516600706"/>
      <w:bookmarkStart w:id="965" w:name="_MON_1523359465"/>
      <w:bookmarkStart w:id="966" w:name="_MON_1516600878"/>
      <w:bookmarkStart w:id="967" w:name="_MON_1548136259"/>
      <w:bookmarkStart w:id="968" w:name="_MON_1548136985"/>
      <w:bookmarkStart w:id="969" w:name="_MON_1548137039"/>
      <w:bookmarkStart w:id="970" w:name="_MON_1548137554"/>
      <w:bookmarkStart w:id="971" w:name="_MON_1548137691"/>
      <w:bookmarkStart w:id="972" w:name="_MON_1548144068"/>
      <w:bookmarkStart w:id="973" w:name="_MON_1548146428"/>
      <w:bookmarkStart w:id="974" w:name="_MON_1548172522"/>
      <w:bookmarkStart w:id="975" w:name="_MON_1548172642"/>
      <w:bookmarkStart w:id="976" w:name="_MON_1548172910"/>
      <w:bookmarkStart w:id="977" w:name="_MON_1548173078"/>
      <w:bookmarkStart w:id="978" w:name="_MON_1516601074"/>
      <w:bookmarkStart w:id="979" w:name="_MON_1516608723"/>
      <w:bookmarkStart w:id="980" w:name="_MON_1500102617"/>
      <w:bookmarkStart w:id="981" w:name="_MON_1516714090"/>
      <w:bookmarkStart w:id="982" w:name="_MON_1524059240"/>
      <w:bookmarkStart w:id="983" w:name="_MON_1536671798"/>
      <w:bookmarkStart w:id="984" w:name="_MON_1536671930"/>
      <w:bookmarkStart w:id="985" w:name="_MON_1508096567"/>
      <w:bookmarkStart w:id="986" w:name="_MON_1521023217"/>
      <w:bookmarkStart w:id="987" w:name="_MON_1524135938"/>
      <w:bookmarkStart w:id="988" w:name="_MON_1524136005"/>
      <w:bookmarkStart w:id="989" w:name="_MON_1521023450"/>
      <w:bookmarkStart w:id="990" w:name="_MON_1579029501"/>
      <w:bookmarkStart w:id="991" w:name="_MON_1521023468"/>
      <w:bookmarkStart w:id="992" w:name="_MON_1539675179"/>
      <w:bookmarkStart w:id="993" w:name="_MON_1580473460"/>
      <w:bookmarkStart w:id="994" w:name="_MON_1539675191"/>
      <w:bookmarkStart w:id="995" w:name="_MON_1521023540"/>
      <w:bookmarkStart w:id="996" w:name="_MON_1540042007"/>
      <w:bookmarkStart w:id="997" w:name="_MON_1540043468"/>
      <w:bookmarkStart w:id="998" w:name="_MON_1540043539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</w:p>
    <w:p w:rsidR="00452FB4" w:rsidRPr="00452FB4" w:rsidRDefault="00452FB4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C96A11" w:rsidRDefault="00BB4A2E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ค่าใช้จ่ายผลประโยชน์พนักงาน สำหรับปีสิ้นสุดวันที่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7F5FAE" w:rsidRPr="0046604A">
        <w:rPr>
          <w:rFonts w:ascii="Angsana New" w:hAnsi="Angsana New"/>
          <w:sz w:val="28"/>
          <w:szCs w:val="28"/>
          <w:lang w:val="en-US"/>
        </w:rPr>
        <w:t>5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>
        <w:rPr>
          <w:rFonts w:ascii="Angsana New" w:hAnsi="Angsana New"/>
          <w:sz w:val="28"/>
          <w:szCs w:val="28"/>
          <w:lang w:val="en-US"/>
        </w:rPr>
        <w:t>256</w:t>
      </w:r>
      <w:r w:rsidR="00E54D3B">
        <w:rPr>
          <w:rFonts w:ascii="Angsana New" w:hAnsi="Angsana New"/>
          <w:sz w:val="28"/>
          <w:szCs w:val="28"/>
          <w:lang w:val="en-US"/>
        </w:rPr>
        <w:t>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2D03F0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5877"/>
        <w:gridCol w:w="1560"/>
        <w:gridCol w:w="1559"/>
      </w:tblGrid>
      <w:tr w:rsidR="00273252" w:rsidRPr="00DB0E5D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73252" w:rsidRPr="00DB0E5D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E50531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1E6CB2" w:rsidRPr="001E286F" w:rsidTr="001E6CB2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1E286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1E6CB2" w:rsidRDefault="005B30F4" w:rsidP="001E6CB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="Angsana New" w:hAnsi="Angsana New"/>
                <w:sz w:val="28"/>
                <w:szCs w:val="28"/>
                <w:lang w:val="en-US"/>
              </w:rPr>
              <w:t>2,439,924.00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B14C65" w:rsidRDefault="001E6CB2" w:rsidP="001E6CB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2,147,221.00</w:t>
            </w:r>
          </w:p>
        </w:tc>
      </w:tr>
      <w:tr w:rsidR="001E6CB2" w:rsidRPr="001E286F" w:rsidTr="001E6CB2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1E286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1E6CB2" w:rsidRDefault="005B30F4" w:rsidP="001E6CB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="Angsana New" w:hAnsi="Angsana New"/>
                <w:sz w:val="28"/>
                <w:szCs w:val="28"/>
                <w:lang w:val="en-US"/>
              </w:rPr>
              <w:t>1,679,666.00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B14C65" w:rsidRDefault="001E6CB2" w:rsidP="001E6CB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1,568,494.00</w:t>
            </w:r>
          </w:p>
        </w:tc>
      </w:tr>
      <w:tr w:rsidR="001E6CB2" w:rsidRPr="001E286F" w:rsidTr="001E6CB2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1E286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1E6CB2" w:rsidRDefault="005B30F4" w:rsidP="001E6CB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="Angsana New" w:hAnsi="Angsana New"/>
                <w:sz w:val="28"/>
                <w:szCs w:val="28"/>
                <w:lang w:val="en-US"/>
              </w:rPr>
              <w:t>2,285,233.00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B14C65" w:rsidRDefault="001E6CB2" w:rsidP="001E6CB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2,068,045.00</w:t>
            </w:r>
          </w:p>
        </w:tc>
      </w:tr>
      <w:tr w:rsidR="001E6CB2" w:rsidRPr="001E286F" w:rsidTr="001E6CB2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1E286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1E6CB2" w:rsidRDefault="005B30F4" w:rsidP="001E6CB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="Angsana New" w:hAnsi="Angsana New"/>
                <w:sz w:val="28"/>
                <w:szCs w:val="28"/>
                <w:lang w:val="en-US"/>
              </w:rPr>
              <w:t>652,953.00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B14C65" w:rsidRDefault="001E6CB2" w:rsidP="001E6CB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656,696.00</w:t>
            </w:r>
          </w:p>
        </w:tc>
      </w:tr>
      <w:tr w:rsidR="001E6CB2" w:rsidRPr="00DB0E5D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1E286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1E6CB2" w:rsidRDefault="005B30F4" w:rsidP="001E6CB2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B30F4">
              <w:rPr>
                <w:rFonts w:ascii="Angsana New" w:hAnsi="Angsana New"/>
                <w:sz w:val="28"/>
                <w:szCs w:val="28"/>
                <w:lang w:val="en-US"/>
              </w:rPr>
              <w:t>7,057,776.00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B14C65" w:rsidRDefault="001E6CB2" w:rsidP="001E6CB2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6,440,456.00</w:t>
            </w:r>
          </w:p>
        </w:tc>
      </w:tr>
    </w:tbl>
    <w:p w:rsidR="001876DE" w:rsidRPr="0046604A" w:rsidRDefault="007603BE" w:rsidP="001075B7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bookmarkStart w:id="999" w:name="_MON_1548137970"/>
      <w:bookmarkStart w:id="1000" w:name="_MON_1548137993"/>
      <w:bookmarkStart w:id="1001" w:name="_MON_1579029562"/>
      <w:bookmarkStart w:id="1002" w:name="_MON_1548138077"/>
      <w:bookmarkStart w:id="1003" w:name="_MON_1548138199"/>
      <w:bookmarkStart w:id="1004" w:name="_MON_1580473597"/>
      <w:bookmarkStart w:id="1005" w:name="_MON_1580496850"/>
      <w:bookmarkStart w:id="1006" w:name="_MON_1549200834"/>
      <w:bookmarkStart w:id="1007" w:name="_MON_1548144086"/>
      <w:bookmarkStart w:id="1008" w:name="_MON_1548146285"/>
      <w:bookmarkStart w:id="1009" w:name="_MON_1548146295"/>
      <w:bookmarkStart w:id="1010" w:name="_MON_1580719435"/>
      <w:bookmarkStart w:id="1011" w:name="_MON_1580719473"/>
      <w:bookmarkStart w:id="1012" w:name="_MON_1580719478"/>
      <w:bookmarkStart w:id="1013" w:name="_MON_1580719497"/>
      <w:bookmarkStart w:id="1014" w:name="_MON_1580719510"/>
      <w:bookmarkStart w:id="1015" w:name="_MON_1580719519"/>
      <w:bookmarkStart w:id="1016" w:name="_MON_1580719560"/>
      <w:bookmarkStart w:id="1017" w:name="_MON_1548146302"/>
      <w:bookmarkStart w:id="1018" w:name="_MON_1548146451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Pr="0046604A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 และรางวัลที่ให้แก่พนักงานตามอายุการทำงานที่บริษัทกำหนด</w:t>
      </w:r>
    </w:p>
    <w:p w:rsidR="00B70F5B" w:rsidRPr="0046604A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46604A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E4A0D" w:rsidRPr="0046604A" w:rsidRDefault="00B70F5B" w:rsidP="00CF7003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46604A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Pr="00DB0E5D" w:rsidRDefault="00BC7D1E" w:rsidP="00EB01C4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46604A">
        <w:rPr>
          <w:rFonts w:ascii="Angsana New" w:hAnsi="Angsana New"/>
          <w:spacing w:val="4"/>
          <w:sz w:val="28"/>
          <w:szCs w:val="28"/>
          <w:cs/>
          <w:lang w:val="en-US"/>
        </w:rPr>
        <w:t>ข้อสมม</w:t>
      </w:r>
      <w:r w:rsidR="00B70F5B" w:rsidRPr="0046604A">
        <w:rPr>
          <w:rFonts w:ascii="Angsana New" w:hAnsi="Angsana New"/>
          <w:spacing w:val="4"/>
          <w:sz w:val="28"/>
          <w:szCs w:val="28"/>
          <w:cs/>
          <w:lang w:val="en-US"/>
        </w:rPr>
        <w:t>ติ</w:t>
      </w:r>
      <w:r w:rsidR="007603BE" w:rsidRPr="0046604A">
        <w:rPr>
          <w:rFonts w:ascii="Angsana New" w:hAnsi="Angsana New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="00B70F5B" w:rsidRPr="0046604A">
        <w:rPr>
          <w:rFonts w:ascii="Angsana New" w:hAnsi="Angsana New"/>
          <w:spacing w:val="4"/>
          <w:sz w:val="28"/>
          <w:szCs w:val="28"/>
          <w:cs/>
          <w:lang w:val="en-US"/>
        </w:rPr>
        <w:t>ที่สำคัญ ณ วันที่</w:t>
      </w:r>
      <w:r w:rsidR="00B70F5B" w:rsidRPr="007E414E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7E414E">
        <w:rPr>
          <w:rFonts w:ascii="Angsana New" w:hAnsi="Angsana New"/>
          <w:sz w:val="28"/>
          <w:szCs w:val="28"/>
          <w:lang w:val="en-US"/>
        </w:rPr>
        <w:t xml:space="preserve">31 </w:t>
      </w:r>
      <w:r w:rsidR="007603BE" w:rsidRPr="00DB0E5D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7603BE" w:rsidRPr="007E414E">
        <w:rPr>
          <w:sz w:val="28"/>
          <w:szCs w:val="28"/>
          <w:lang w:val="en-US"/>
        </w:rPr>
        <w:t xml:space="preserve"> </w:t>
      </w:r>
      <w:r w:rsidR="000E031A" w:rsidRPr="007E414E">
        <w:rPr>
          <w:rFonts w:ascii="Angsana New" w:hAnsi="Angsana New"/>
          <w:sz w:val="28"/>
          <w:szCs w:val="28"/>
          <w:lang w:val="en-US"/>
        </w:rPr>
        <w:t>256</w:t>
      </w:r>
      <w:r w:rsidR="00050C05" w:rsidRPr="0046604A">
        <w:rPr>
          <w:rFonts w:ascii="Angsana New" w:hAnsi="Angsana New"/>
          <w:sz w:val="28"/>
          <w:szCs w:val="28"/>
          <w:lang w:val="en-US"/>
        </w:rPr>
        <w:t>5</w:t>
      </w:r>
      <w:r w:rsidR="007603BE"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7603BE" w:rsidRPr="007E414E">
        <w:rPr>
          <w:rFonts w:ascii="Angsana New" w:hAnsi="Angsana New"/>
          <w:sz w:val="28"/>
          <w:szCs w:val="28"/>
          <w:lang w:val="en-US"/>
        </w:rPr>
        <w:t xml:space="preserve"> 25</w:t>
      </w:r>
      <w:r w:rsidR="000F7CD8" w:rsidRPr="007E414E">
        <w:rPr>
          <w:rFonts w:ascii="Angsana New" w:hAnsi="Angsana New"/>
          <w:sz w:val="28"/>
          <w:szCs w:val="28"/>
          <w:lang w:val="en-US"/>
        </w:rPr>
        <w:t>6</w:t>
      </w:r>
      <w:r w:rsidR="00050C05" w:rsidRPr="0046604A">
        <w:rPr>
          <w:rFonts w:ascii="Angsana New" w:hAnsi="Angsana New"/>
          <w:sz w:val="28"/>
          <w:szCs w:val="28"/>
          <w:lang w:val="en-US"/>
        </w:rPr>
        <w:t>4</w:t>
      </w:r>
      <w:r w:rsidR="00EB01C4">
        <w:rPr>
          <w:rFonts w:ascii="Angsana New" w:hAnsi="Angsana New"/>
          <w:spacing w:val="4"/>
          <w:sz w:val="28"/>
          <w:szCs w:val="28"/>
          <w:lang w:val="en-US"/>
        </w:rPr>
        <w:t xml:space="preserve">      </w:t>
      </w:r>
      <w:r w:rsidR="00B70F5B" w:rsidRPr="00EB01C4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="00B70F5B" w:rsidRPr="00DB0E5D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="007603BE" w:rsidRPr="00DB0E5D">
        <w:rPr>
          <w:rFonts w:ascii="Angsana New" w:hAnsi="Angsana New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="00572230" w:rsidRPr="00DB0E5D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7E414E" w:rsidRDefault="00572230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230" w:rsidRPr="007E414E" w:rsidRDefault="00572230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8046DA" w:rsidRPr="00DB0E5D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7E414E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0E031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7E414E" w:rsidRDefault="000E031A" w:rsidP="0057223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0E031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0E031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7E414E" w:rsidRDefault="000E031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185BD2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2.82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7E414E" w:rsidP="000E031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1.13</w:t>
            </w:r>
          </w:p>
        </w:tc>
      </w:tr>
      <w:tr w:rsidR="000E031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7E414E" w:rsidRDefault="000E031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0E031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7E414E" w:rsidP="000E031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8046DA" w:rsidRPr="00DB0E5D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100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8046D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มรณะไทย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2560 </w:t>
            </w:r>
          </w:p>
        </w:tc>
      </w:tr>
      <w:tr w:rsidR="008046D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B3CDF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DB0E5D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อายุน้อยกว่า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7E414E" w:rsidRDefault="00185BD2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7E414E" w:rsidRDefault="004442A9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</w:p>
        </w:tc>
      </w:tr>
      <w:tr w:rsidR="003B3CDF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ถึง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39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185BD2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4442A9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</w:p>
        </w:tc>
      </w:tr>
      <w:tr w:rsidR="003B3CDF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40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49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185BD2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4442A9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</w:p>
        </w:tc>
      </w:tr>
      <w:tr w:rsidR="003B3CDF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50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57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4442A9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3B3CDF" w:rsidRPr="00DB0E5D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57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ปีขึ้นไป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</w:tr>
    </w:tbl>
    <w:p w:rsidR="007603BE" w:rsidRPr="007E414E" w:rsidRDefault="002A6074" w:rsidP="00C0280A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019" w:name="_MON_1580473780"/>
      <w:bookmarkStart w:id="1020" w:name="_MON_1580496877"/>
      <w:bookmarkStart w:id="1021" w:name="_MON_1580496883"/>
      <w:bookmarkStart w:id="1022" w:name="_MON_1548671173"/>
      <w:bookmarkStart w:id="1023" w:name="_MON_1548142184"/>
      <w:bookmarkStart w:id="1024" w:name="_MON_1548142636"/>
      <w:bookmarkStart w:id="1025" w:name="_MON_1548142685"/>
      <w:bookmarkStart w:id="1026" w:name="_MON_1580724633"/>
      <w:bookmarkStart w:id="1027" w:name="_MON_1580724653"/>
      <w:bookmarkStart w:id="1028" w:name="_MON_1549214630"/>
      <w:bookmarkStart w:id="1029" w:name="_MON_1549214931"/>
      <w:bookmarkStart w:id="1030" w:name="_MON_1549214937"/>
      <w:bookmarkStart w:id="1031" w:name="_MON_1549216353"/>
      <w:bookmarkStart w:id="1032" w:name="_MON_1549216373"/>
      <w:bookmarkStart w:id="1033" w:name="_MON_1549216387"/>
      <w:bookmarkStart w:id="1034" w:name="_MON_1548144043"/>
      <w:bookmarkStart w:id="1035" w:name="_MON_1548144122"/>
      <w:bookmarkStart w:id="1036" w:name="_MON_1548144181"/>
      <w:bookmarkStart w:id="1037" w:name="_MON_1548145016"/>
      <w:bookmarkStart w:id="1038" w:name="_MON_1549362059"/>
      <w:bookmarkStart w:id="1039" w:name="_MON_1548146312"/>
      <w:bookmarkStart w:id="1040" w:name="_MON_1548139452"/>
      <w:bookmarkStart w:id="1041" w:name="_MON_1548670777"/>
      <w:bookmarkStart w:id="1042" w:name="_MON_1548670904"/>
      <w:bookmarkStart w:id="1043" w:name="_MON_1579029623"/>
      <w:bookmarkStart w:id="1044" w:name="_MON_1548670927"/>
      <w:bookmarkStart w:id="1045" w:name="_MON_1516650608"/>
      <w:bookmarkStart w:id="1046" w:name="_MON_1516601221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7E414E">
        <w:rPr>
          <w:rFonts w:ascii="Angsana New" w:hAnsi="Angsana New"/>
          <w:szCs w:val="28"/>
          <w:cs/>
          <w:lang w:val="en-US"/>
        </w:rPr>
        <w:t>การวิเคราะห์ความอ่อนไหวของข้อ</w:t>
      </w:r>
      <w:r w:rsidR="007D78AA" w:rsidRPr="007E414E">
        <w:rPr>
          <w:rFonts w:ascii="Angsana New" w:hAnsi="Angsana New"/>
          <w:szCs w:val="28"/>
          <w:cs/>
          <w:lang w:val="en-US"/>
        </w:rPr>
        <w:t>ส</w:t>
      </w:r>
      <w:r w:rsidRPr="007E414E">
        <w:rPr>
          <w:rFonts w:ascii="Angsana New" w:hAnsi="Angsana New"/>
          <w:szCs w:val="28"/>
          <w:cs/>
          <w:lang w:val="en-US"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="007F43C7" w:rsidRPr="007E414E">
        <w:rPr>
          <w:rFonts w:ascii="Angsana New" w:hAnsi="Angsana New"/>
          <w:szCs w:val="28"/>
          <w:cs/>
          <w:lang w:val="en-US"/>
        </w:rPr>
        <w:t>ประมาณการหนี้สินไม่หมุนเวียนสำหรับ</w:t>
      </w:r>
      <w:r w:rsidRPr="007E414E">
        <w:rPr>
          <w:rFonts w:ascii="Angsana New" w:hAnsi="Angsana New"/>
          <w:szCs w:val="28"/>
          <w:cs/>
          <w:lang w:val="en-US"/>
        </w:rPr>
        <w:t>ผลประโยชน์</w:t>
      </w:r>
      <w:r w:rsidRPr="007E414E">
        <w:rPr>
          <w:rFonts w:ascii="Angsana New" w:hAnsi="Angsana New"/>
          <w:sz w:val="28"/>
          <w:szCs w:val="28"/>
          <w:cs/>
          <w:lang w:val="en-US"/>
        </w:rPr>
        <w:t>พนักงาน ณ วันที่</w:t>
      </w:r>
      <w:r w:rsidRPr="007E414E">
        <w:rPr>
          <w:rFonts w:ascii="Angsana New" w:hAnsi="Angsana New"/>
          <w:sz w:val="28"/>
          <w:szCs w:val="28"/>
          <w:lang w:val="en-US"/>
        </w:rPr>
        <w:t xml:space="preserve"> 31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="00EB01C4">
        <w:rPr>
          <w:rFonts w:ascii="Angsana New" w:hAnsi="Angsana New"/>
          <w:sz w:val="28"/>
          <w:szCs w:val="28"/>
          <w:lang w:val="en-US"/>
        </w:rPr>
        <w:t>2565</w:t>
      </w:r>
      <w:r w:rsidRPr="007E414E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</w:t>
      </w:r>
      <w:r w:rsidRPr="007E414E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="00095EF0" w:rsidRPr="00DB0E5D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5EF0" w:rsidRPr="00DB0E5D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="00095EF0" w:rsidRPr="00DB0E5D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="00095EF0" w:rsidRPr="00DB0E5D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095EF0" w:rsidRPr="007E414E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</w:tr>
      <w:tr w:rsidR="003B3CDF" w:rsidRPr="007E414E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EB01C4" w:rsidRDefault="00BA52F3" w:rsidP="003B3CD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A52F3">
              <w:rPr>
                <w:rFonts w:ascii="Angsana New" w:hAnsi="Angsana New"/>
                <w:sz w:val="28"/>
                <w:szCs w:val="28"/>
                <w:lang w:val="en-US"/>
              </w:rPr>
              <w:t>(3,215,770.00)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EB01C4" w:rsidRDefault="00BA52F3" w:rsidP="003B3CD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A52F3">
              <w:rPr>
                <w:rFonts w:ascii="Angsana New" w:hAnsi="Angsana New"/>
                <w:sz w:val="28"/>
                <w:szCs w:val="28"/>
                <w:lang w:val="en-US"/>
              </w:rPr>
              <w:t>3,690,547.00</w:t>
            </w:r>
          </w:p>
        </w:tc>
      </w:tr>
      <w:tr w:rsidR="003B3CDF" w:rsidRPr="007E414E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EB01C4" w:rsidRDefault="00BA52F3" w:rsidP="003B3CD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A52F3">
              <w:rPr>
                <w:rFonts w:ascii="Angsana New" w:hAnsi="Angsana New"/>
                <w:sz w:val="28"/>
                <w:szCs w:val="28"/>
                <w:lang w:val="en-US"/>
              </w:rPr>
              <w:t>3,391,788.00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EB01C4" w:rsidRDefault="00BA52F3" w:rsidP="003B3CD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A52F3">
              <w:rPr>
                <w:rFonts w:ascii="Angsana New" w:hAnsi="Angsana New"/>
                <w:sz w:val="28"/>
                <w:szCs w:val="28"/>
                <w:lang w:val="en-US"/>
              </w:rPr>
              <w:t>(3,019,518.00)</w:t>
            </w:r>
          </w:p>
        </w:tc>
      </w:tr>
      <w:tr w:rsidR="003B3CDF" w:rsidRPr="00DB0E5D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EB01C4" w:rsidRDefault="00BA52F3" w:rsidP="003B3CD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A52F3">
              <w:rPr>
                <w:rFonts w:ascii="Angsana New" w:hAnsi="Angsana New"/>
                <w:sz w:val="28"/>
                <w:szCs w:val="28"/>
                <w:lang w:val="en-US"/>
              </w:rPr>
              <w:t>(3,474,372.00)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EB01C4" w:rsidRDefault="00BA52F3" w:rsidP="003B3CD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A52F3">
              <w:rPr>
                <w:rFonts w:ascii="Angsana New" w:hAnsi="Angsana New"/>
                <w:sz w:val="28"/>
                <w:szCs w:val="28"/>
                <w:lang w:val="en-US"/>
              </w:rPr>
              <w:t>2,966,488.00</w:t>
            </w:r>
          </w:p>
        </w:tc>
      </w:tr>
    </w:tbl>
    <w:p w:rsidR="007E414E" w:rsidRPr="0019734B" w:rsidRDefault="007E414E" w:rsidP="0019734B">
      <w:pPr>
        <w:jc w:val="thaiDistribute"/>
        <w:rPr>
          <w:rFonts w:ascii="Angsana New" w:hAnsi="Angsana New"/>
          <w:szCs w:val="28"/>
          <w:highlight w:val="yellow"/>
          <w:lang w:val="en-US"/>
        </w:rPr>
      </w:pPr>
      <w:bookmarkStart w:id="1047" w:name="_MON_1580567579"/>
      <w:bookmarkStart w:id="1048" w:name="_MON_1549179493"/>
      <w:bookmarkStart w:id="1049" w:name="_MON_1548145574"/>
      <w:bookmarkStart w:id="1050" w:name="_MON_1548671298"/>
      <w:bookmarkStart w:id="1051" w:name="_MON_1580724560"/>
      <w:bookmarkStart w:id="1052" w:name="_MON_1580724598"/>
      <w:bookmarkStart w:id="1053" w:name="_MON_1579029769"/>
      <w:bookmarkStart w:id="1054" w:name="_MON_1548145589"/>
      <w:bookmarkStart w:id="1055" w:name="_MON_1548145600"/>
      <w:bookmarkStart w:id="1056" w:name="_MON_1580473883"/>
      <w:bookmarkStart w:id="1057" w:name="_MON_1580496896"/>
      <w:bookmarkStart w:id="1058" w:name="_MON_1580496908"/>
      <w:bookmarkStart w:id="1059" w:name="_MON_1548145616"/>
      <w:bookmarkStart w:id="1060" w:name="_MON_1580567325"/>
      <w:bookmarkStart w:id="1061" w:name="_MON_1580567550"/>
      <w:bookmarkStart w:id="1062" w:name="_MON_1580567559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</w:p>
    <w:p w:rsidR="001E6CB2" w:rsidRDefault="002A6074" w:rsidP="001E6CB2">
      <w:pPr>
        <w:pStyle w:val="ListParagraph"/>
        <w:ind w:left="360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Cs w:val="28"/>
          <w:cs/>
          <w:lang w:val="en-US"/>
        </w:rPr>
        <w:t>การวิ</w:t>
      </w:r>
      <w:r w:rsidR="003C6B2B" w:rsidRPr="00DB0E5D">
        <w:rPr>
          <w:rFonts w:ascii="Angsana New" w:hAnsi="Angsana New"/>
          <w:szCs w:val="28"/>
          <w:cs/>
          <w:lang w:val="en-US"/>
        </w:rPr>
        <w:t>เคราะห์การครบกำหนด</w:t>
      </w:r>
      <w:r w:rsidR="000F4BE1" w:rsidRPr="00DB0E5D">
        <w:rPr>
          <w:rFonts w:ascii="Angsana New" w:hAnsi="Angsana New"/>
          <w:szCs w:val="28"/>
          <w:cs/>
          <w:lang w:val="en-US"/>
        </w:rPr>
        <w:t>จำนวนเงิน</w:t>
      </w:r>
      <w:r w:rsidR="003C6B2B" w:rsidRPr="00DB0E5D">
        <w:rPr>
          <w:rFonts w:ascii="Angsana New" w:hAnsi="Angsana New"/>
          <w:szCs w:val="28"/>
          <w:cs/>
          <w:lang w:val="en-US"/>
        </w:rPr>
        <w:t>ผลประโยชน์</w:t>
      </w:r>
      <w:r w:rsidR="000F4BE1" w:rsidRPr="00DB0E5D">
        <w:rPr>
          <w:rFonts w:ascii="Angsana New" w:hAnsi="Angsana New"/>
          <w:szCs w:val="28"/>
          <w:cs/>
          <w:lang w:val="en-US"/>
        </w:rPr>
        <w:t>ที่ต้องจ่ายในอนาคตก่อนคิดลด</w:t>
      </w:r>
      <w:r w:rsidR="003C6B2B" w:rsidRPr="00DB0E5D">
        <w:rPr>
          <w:rFonts w:ascii="Angsana New" w:hAnsi="Angsana New"/>
          <w:szCs w:val="28"/>
          <w:cs/>
          <w:lang w:val="en-US"/>
        </w:rPr>
        <w:t xml:space="preserve"> </w:t>
      </w:r>
      <w:r w:rsidR="003C6B2B" w:rsidRPr="00DB0E5D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3C6B2B" w:rsidRPr="00D32F4B">
        <w:rPr>
          <w:rFonts w:ascii="Angsana New" w:hAnsi="Angsana New"/>
          <w:sz w:val="28"/>
          <w:szCs w:val="28"/>
          <w:lang w:val="en-US"/>
        </w:rPr>
        <w:t xml:space="preserve"> 31</w:t>
      </w:r>
      <w:r w:rsidR="003C6B2B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7E414E" w:rsidRPr="00D32F4B">
        <w:rPr>
          <w:rFonts w:ascii="Angsana New" w:hAnsi="Angsana New"/>
          <w:sz w:val="28"/>
          <w:szCs w:val="28"/>
          <w:lang w:val="en-US"/>
        </w:rPr>
        <w:t>256</w:t>
      </w:r>
      <w:r w:rsidR="001E6CB2" w:rsidRPr="0046604A">
        <w:rPr>
          <w:rFonts w:ascii="Angsana New" w:hAnsi="Angsana New"/>
          <w:sz w:val="28"/>
          <w:szCs w:val="28"/>
          <w:lang w:val="en-US"/>
        </w:rPr>
        <w:t>5</w:t>
      </w:r>
      <w:r w:rsidR="007456F1" w:rsidRPr="00D32F4B"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2A6074" w:rsidRPr="00D32F4B" w:rsidRDefault="003C6B2B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r w:rsidRPr="00D32F4B">
        <w:rPr>
          <w:rFonts w:ascii="Angsana New" w:hAnsi="Angsana New"/>
          <w:sz w:val="28"/>
          <w:szCs w:val="28"/>
          <w:cs/>
          <w:lang w:val="en-US"/>
        </w:rPr>
        <w:t>มีรายละเอียด</w:t>
      </w:r>
      <w:r w:rsidRPr="00D32F4B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6930"/>
        <w:gridCol w:w="2070"/>
      </w:tblGrid>
      <w:tr w:rsidR="00D12363" w:rsidRPr="00DB0E5D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12363" w:rsidRPr="00DB0E5D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</w:t>
            </w:r>
          </w:p>
        </w:tc>
      </w:tr>
      <w:tr w:rsidR="00D12363" w:rsidRPr="00D32F4B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3CDF" w:rsidRPr="00D32F4B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32F4B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1E6CB2" w:rsidRDefault="00185BD2" w:rsidP="003B3CDF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185B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987,384.00</w:t>
            </w:r>
          </w:p>
        </w:tc>
      </w:tr>
      <w:tr w:rsidR="003B3CDF" w:rsidRPr="00D32F4B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32F4B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1E6CB2" w:rsidRDefault="00185BD2" w:rsidP="003B3CDF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185B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13,039,839.00</w:t>
            </w:r>
          </w:p>
        </w:tc>
      </w:tr>
      <w:tr w:rsidR="003B3CDF" w:rsidRPr="00DB0E5D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32F4B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DB0E5D" w:rsidRDefault="00185BD2" w:rsidP="003B3CD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85B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22,620,158.00</w:t>
            </w:r>
          </w:p>
        </w:tc>
      </w:tr>
    </w:tbl>
    <w:p w:rsidR="0019734B" w:rsidRDefault="0019734B" w:rsidP="001E6CB2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063" w:name="_MON_1548843696"/>
      <w:bookmarkStart w:id="1064" w:name="_MON_1548146127"/>
      <w:bookmarkStart w:id="1065" w:name="_MON_1580474056"/>
      <w:bookmarkStart w:id="1066" w:name="_MON_1549179501"/>
      <w:bookmarkStart w:id="1067" w:name="_MON_1580567619"/>
      <w:bookmarkStart w:id="1068" w:name="_MON_1580567716"/>
      <w:bookmarkStart w:id="1069" w:name="_MON_1580567724"/>
      <w:bookmarkStart w:id="1070" w:name="_MON_1549179532"/>
      <w:bookmarkStart w:id="1071" w:name="_MON_1548843249"/>
      <w:bookmarkStart w:id="1072" w:name="_MON_1548843461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2A24F6" w:rsidRPr="00DB0E5D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="00667587" w:rsidRPr="00DB0E5D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>
        <w:rPr>
          <w:rFonts w:ascii="Angsana New" w:hAnsi="Angsana New"/>
          <w:sz w:val="28"/>
          <w:szCs w:val="28"/>
          <w:lang w:val="en-US"/>
        </w:rPr>
        <w:t>2535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)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DB0E5D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>
        <w:rPr>
          <w:rFonts w:ascii="Angsana New" w:hAnsi="Angsana New"/>
          <w:sz w:val="28"/>
          <w:szCs w:val="28"/>
          <w:lang w:val="en-US"/>
        </w:rPr>
        <w:t>5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DB0E5D">
        <w:rPr>
          <w:rFonts w:ascii="Angsana New" w:hAnsi="Angsana New"/>
          <w:sz w:val="28"/>
          <w:szCs w:val="28"/>
          <w:cs/>
          <w:lang w:val="en-US"/>
        </w:rPr>
        <w:br/>
      </w:r>
      <w:r w:rsidR="00C50F2E" w:rsidRPr="00DB0E5D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>
        <w:rPr>
          <w:rFonts w:ascii="Angsana New" w:hAnsi="Angsana New"/>
          <w:sz w:val="28"/>
          <w:szCs w:val="28"/>
          <w:lang w:val="en-US"/>
        </w:rPr>
        <w:t>10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9E4623" w:rsidRDefault="002A2082" w:rsidP="009E4623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เงินปันผลจ่าย</w:t>
      </w:r>
      <w:r w:rsidR="009E4623"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ab/>
      </w:r>
    </w:p>
    <w:p w:rsidR="00E73AA5" w:rsidRPr="00E73AA5" w:rsidRDefault="00E73AA5" w:rsidP="00CF7DC4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2564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ของบริษัทฯ เมื่อวันที่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20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เมษายน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2564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ในอัตรา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0.020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บาทต่อหุ้น ซึ่งเป็นการจ่ายจากกำไรสุทธิในส่วนของกิจการที่ได้รับยกเว้นภาษีเงินได้นิติบุคคลบัตรส่งเสริมการลงทุนเลข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2440(2)/2553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ในอัตรา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0.01375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บาทต่อหุ้น และในส่วนของกิจการที่ไม่ได้รับการส่งเสริมการลงทุน ในอัตรา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0.00625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บาทต่อหุ้น ให้ผู้ถือหุ้นที่มีสิทธิได้รับเงินปันผล จำนวน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960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ล้านหุ้น   คิดเป็นจำนวนเงิน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19.20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19 </w:t>
      </w:r>
      <w:r w:rsidRPr="00DB0E5D">
        <w:rPr>
          <w:rFonts w:asciiTheme="majorBidi" w:hAnsiTheme="majorBidi"/>
          <w:sz w:val="28"/>
          <w:szCs w:val="28"/>
          <w:cs/>
          <w:lang w:val="en-US"/>
        </w:rPr>
        <w:t xml:space="preserve">พฤษภาคม </w:t>
      </w:r>
      <w:r w:rsidRPr="00E73AA5">
        <w:rPr>
          <w:rFonts w:asciiTheme="majorBidi" w:hAnsiTheme="majorBidi"/>
          <w:sz w:val="28"/>
          <w:szCs w:val="28"/>
          <w:lang w:val="en-US"/>
        </w:rPr>
        <w:t>2564</w:t>
      </w:r>
    </w:p>
    <w:p w:rsidR="002A2082" w:rsidRPr="002D03F0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DB0E5D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  <w:r w:rsidR="007508BA" w:rsidRPr="002D03F0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7603BE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C96A11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C96A11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1E6CB2">
        <w:rPr>
          <w:rFonts w:ascii="Angsana New" w:hAnsi="Angsana New"/>
          <w:sz w:val="28"/>
          <w:szCs w:val="28"/>
          <w:lang w:val="en-US"/>
        </w:rPr>
        <w:t>256</w:t>
      </w:r>
      <w:r w:rsidR="001E6CB2" w:rsidRPr="0046604A">
        <w:rPr>
          <w:rFonts w:ascii="Angsana New" w:hAnsi="Angsana New"/>
          <w:sz w:val="28"/>
          <w:szCs w:val="28"/>
          <w:lang w:val="en-US"/>
        </w:rPr>
        <w:t>5</w:t>
      </w:r>
      <w:r w:rsidR="00C01B76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1E6CB2">
        <w:rPr>
          <w:rFonts w:ascii="Angsana New" w:hAnsi="Angsana New"/>
          <w:sz w:val="28"/>
          <w:szCs w:val="28"/>
          <w:lang w:val="en-US"/>
        </w:rPr>
        <w:t>256</w:t>
      </w:r>
      <w:r w:rsidR="001E6CB2" w:rsidRPr="0046604A">
        <w:rPr>
          <w:rFonts w:ascii="Angsana New" w:hAnsi="Angsana New"/>
          <w:sz w:val="28"/>
          <w:szCs w:val="28"/>
          <w:lang w:val="en-US"/>
        </w:rPr>
        <w:t>4</w:t>
      </w:r>
      <w:r w:rsidR="00C96A11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C96A11" w:rsidRPr="00DB0E5D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8890" w:type="dxa"/>
        <w:tblInd w:w="468" w:type="dxa"/>
        <w:tblLook w:val="04A0" w:firstRow="1" w:lastRow="0" w:firstColumn="1" w:lastColumn="0" w:noHBand="0" w:noVBand="1"/>
      </w:tblPr>
      <w:tblGrid>
        <w:gridCol w:w="3655"/>
        <w:gridCol w:w="1356"/>
        <w:gridCol w:w="1264"/>
        <w:gridCol w:w="1356"/>
        <w:gridCol w:w="1259"/>
      </w:tblGrid>
      <w:tr w:rsidR="009E489F" w:rsidRPr="00DB0E5D" w:rsidTr="001E6CB2">
        <w:trPr>
          <w:trHeight w:val="20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8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DB0E5D" w:rsidTr="001E6CB2">
        <w:trPr>
          <w:trHeight w:val="20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3A2D" w:rsidRPr="009E489F" w:rsidTr="001E6CB2">
        <w:trPr>
          <w:trHeight w:val="20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583A2D" w:rsidRPr="009E489F" w:rsidTr="001E6CB2">
        <w:trPr>
          <w:trHeight w:val="20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583A2D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E6CB2" w:rsidRPr="009E489F" w:rsidTr="001E6CB2">
        <w:trPr>
          <w:trHeight w:val="20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9E489F" w:rsidRDefault="001E6CB2" w:rsidP="001E6CB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สำหรับปีปัจจุบัน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1E6CB2" w:rsidRDefault="00991FDA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91F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(10,622,693.52)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4A372B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200,813.84</w:t>
            </w: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1E6CB2" w:rsidRDefault="00991FDA" w:rsidP="001E6CB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91FD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(10,447,991.77)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4A372B" w:rsidRDefault="001E6CB2" w:rsidP="001E6CB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A372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E6CB2" w:rsidRPr="009E489F" w:rsidTr="001E6CB2">
        <w:trPr>
          <w:trHeight w:val="20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9E489F" w:rsidRDefault="001E6CB2" w:rsidP="001E6CB2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1E6CB2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4A372B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CB2" w:rsidRPr="001E6CB2" w:rsidRDefault="001E6CB2" w:rsidP="001E6CB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CB2" w:rsidRPr="004A372B" w:rsidRDefault="001E6CB2" w:rsidP="001E6CB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E6CB2" w:rsidRPr="00DB0E5D" w:rsidTr="001E6CB2">
        <w:trPr>
          <w:trHeight w:val="20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9E489F" w:rsidRDefault="001E6CB2" w:rsidP="001E6CB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6CB2" w:rsidRPr="001E6CB2" w:rsidRDefault="005C29A8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C29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1,047,761.80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6CB2" w:rsidRPr="004A372B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11,911,214.79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1E6CB2" w:rsidRDefault="005C29A8" w:rsidP="001E6CB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29A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1,047,761.80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4A372B" w:rsidRDefault="001E6CB2" w:rsidP="001E6CB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A37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11,911,214.79</w:t>
            </w:r>
          </w:p>
        </w:tc>
      </w:tr>
      <w:tr w:rsidR="001E6CB2" w:rsidRPr="00DB0E5D" w:rsidTr="001E6CB2">
        <w:trPr>
          <w:trHeight w:val="20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DB0E5D" w:rsidRDefault="001E6CB2" w:rsidP="001E6CB2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ค่าใช้จ่าย)รายได้ภาษีเงินได้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1E6CB2" w:rsidRDefault="00991FDA" w:rsidP="001E6CB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91F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(9,574,931.72)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4A372B" w:rsidRDefault="001E6CB2" w:rsidP="001E6CB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11,710,400.95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1E6CB2" w:rsidRDefault="00991FDA" w:rsidP="001E6CB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91FD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(9,400,229.97)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4A372B" w:rsidRDefault="001E6CB2" w:rsidP="001E6CB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11,911,214.79</w:t>
            </w:r>
          </w:p>
        </w:tc>
      </w:tr>
    </w:tbl>
    <w:p w:rsidR="00431D75" w:rsidRDefault="00431D75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073" w:name="_MON_1537092394"/>
      <w:bookmarkStart w:id="1074" w:name="_MON_1580632528"/>
      <w:bookmarkStart w:id="1075" w:name="_MON_1580632962"/>
      <w:bookmarkStart w:id="1076" w:name="_MON_1537095721"/>
      <w:bookmarkStart w:id="1077" w:name="_MON_1517742852"/>
      <w:bookmarkStart w:id="1078" w:name="_MON_1580724689"/>
      <w:bookmarkStart w:id="1079" w:name="_MON_1580724697"/>
      <w:bookmarkStart w:id="1080" w:name="_MON_1580724706"/>
      <w:bookmarkStart w:id="1081" w:name="_MON_1580724723"/>
      <w:bookmarkStart w:id="1082" w:name="_MON_1580724735"/>
      <w:bookmarkStart w:id="1083" w:name="_MON_1580724746"/>
      <w:bookmarkStart w:id="1084" w:name="_MON_1580724763"/>
      <w:bookmarkStart w:id="1085" w:name="_MON_1580724811"/>
      <w:bookmarkStart w:id="1086" w:name="_MON_1524059496"/>
      <w:bookmarkStart w:id="1087" w:name="_MON_1524063190"/>
      <w:bookmarkStart w:id="1088" w:name="_MON_1524071216"/>
      <w:bookmarkStart w:id="1089" w:name="_MON_1508159716"/>
      <w:bookmarkStart w:id="1090" w:name="_MON_1540039179"/>
      <w:bookmarkStart w:id="1091" w:name="_MON_1540040442"/>
      <w:bookmarkStart w:id="1092" w:name="_MON_1508159923"/>
      <w:bookmarkStart w:id="1093" w:name="_MON_1500468242"/>
      <w:bookmarkStart w:id="1094" w:name="_MON_1500468341"/>
      <w:bookmarkStart w:id="1095" w:name="_MON_1500103893"/>
      <w:bookmarkStart w:id="1096" w:name="_MON_1541423737"/>
      <w:bookmarkStart w:id="1097" w:name="_MON_1516650987"/>
      <w:bookmarkStart w:id="1098" w:name="_MON_1505569421"/>
      <w:bookmarkStart w:id="1099" w:name="_MON_1521023683"/>
      <w:bookmarkStart w:id="1100" w:name="_MON_1525592026"/>
      <w:bookmarkStart w:id="1101" w:name="_MON_1525592091"/>
      <w:bookmarkStart w:id="1102" w:name="_MON_1525592124"/>
      <w:bookmarkStart w:id="1103" w:name="_MON_1521023704"/>
      <w:bookmarkStart w:id="1104" w:name="_MON_1516714235"/>
      <w:bookmarkStart w:id="1105" w:name="_MON_1531913654"/>
      <w:bookmarkStart w:id="1106" w:name="_MON_1516739692"/>
      <w:bookmarkStart w:id="1107" w:name="_MON_1549179600"/>
      <w:bookmarkStart w:id="1108" w:name="_MON_1549179736"/>
      <w:bookmarkStart w:id="1109" w:name="_MON_1516739721"/>
      <w:bookmarkStart w:id="1110" w:name="_MON_1508568173"/>
      <w:bookmarkStart w:id="1111" w:name="_MON_1522684630"/>
      <w:bookmarkStart w:id="1112" w:name="_MON_1500103558"/>
      <w:bookmarkStart w:id="1113" w:name="_MON_1523359372"/>
      <w:bookmarkStart w:id="1114" w:name="_MON_1500450815"/>
      <w:bookmarkStart w:id="1115" w:name="_MON_1517135561"/>
      <w:bookmarkStart w:id="1116" w:name="_MON_1536672095"/>
      <w:bookmarkStart w:id="1117" w:name="_MON_1579030076"/>
      <w:bookmarkStart w:id="1118" w:name="_MON_1536672250"/>
      <w:bookmarkStart w:id="1119" w:name="_MON_1508592426"/>
      <w:bookmarkStart w:id="1120" w:name="_MON_1580496924"/>
      <w:bookmarkStart w:id="1121" w:name="_MON_1500467630"/>
      <w:bookmarkStart w:id="1122" w:name="_MON_1508568222"/>
      <w:bookmarkStart w:id="1123" w:name="_MON_1508159791"/>
      <w:bookmarkStart w:id="1124" w:name="_MON_1505569642"/>
      <w:bookmarkStart w:id="1125" w:name="_MON_1508592454"/>
      <w:bookmarkStart w:id="1126" w:name="_MON_1500450923"/>
      <w:bookmarkStart w:id="1127" w:name="_MON_1500467651"/>
      <w:bookmarkStart w:id="1128" w:name="_MON_1500103793"/>
      <w:bookmarkStart w:id="1129" w:name="_MON_1516732211"/>
      <w:bookmarkStart w:id="1130" w:name="_MON_1517779178"/>
      <w:bookmarkStart w:id="1131" w:name="_MON_1516739435"/>
      <w:bookmarkStart w:id="1132" w:name="_MON_1516729859"/>
      <w:bookmarkStart w:id="1133" w:name="_MON_1516731860"/>
      <w:bookmarkStart w:id="1134" w:name="_MON_1516731874"/>
      <w:bookmarkStart w:id="1135" w:name="_MON_1521023921"/>
      <w:bookmarkStart w:id="1136" w:name="_MON_1516731911"/>
      <w:bookmarkStart w:id="1137" w:name="_MON_1516731933"/>
      <w:bookmarkStart w:id="1138" w:name="_MON_1517742918"/>
      <w:bookmarkStart w:id="1139" w:name="_MON_1517743445"/>
      <w:bookmarkStart w:id="1140" w:name="_MON_1521023978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r w:rsidRPr="00DB0E5D">
        <w:rPr>
          <w:rFonts w:ascii="Angsana New" w:hAnsi="Angsana New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</w:p>
    <w:tbl>
      <w:tblPr>
        <w:tblW w:w="8890" w:type="dxa"/>
        <w:tblInd w:w="468" w:type="dxa"/>
        <w:tblLook w:val="04A0" w:firstRow="1" w:lastRow="0" w:firstColumn="1" w:lastColumn="0" w:noHBand="0" w:noVBand="1"/>
      </w:tblPr>
      <w:tblGrid>
        <w:gridCol w:w="3595"/>
        <w:gridCol w:w="1237"/>
        <w:gridCol w:w="1367"/>
        <w:gridCol w:w="1324"/>
        <w:gridCol w:w="1367"/>
      </w:tblGrid>
      <w:tr w:rsidR="00DD4A91" w:rsidRPr="00DB0E5D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7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D4A91" w:rsidRPr="00DB0E5D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9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0041A1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83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0041A1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914BE1" w:rsidRPr="00DB0E5D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14BE1" w:rsidRPr="009E489F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0FBF" w:rsidRPr="009E489F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9E489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กำไร(ขาดทุน)ก่อนภาษีเงินได้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CB2" w:rsidRPr="001E6CB2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B2" w:rsidRPr="00DB0E5D" w:rsidRDefault="003B6240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B62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54,058,264.10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CB2" w:rsidRPr="000401C3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0401C3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(70,501,394.22)</w:t>
            </w:r>
          </w:p>
        </w:tc>
      </w:tr>
      <w:tr w:rsidR="00240FBF" w:rsidRPr="009E489F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9E489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5C29A8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29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DB0E5D" w:rsidRDefault="003B6240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B62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10,811,652.82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0401C3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0401C3" w:rsidRDefault="000051D3" w:rsidP="00F653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051D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14,100,278.8</w:t>
            </w:r>
            <w:r w:rsidR="00F653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240FBF" w:rsidRPr="009E489F" w:rsidTr="000051D3">
        <w:trPr>
          <w:trHeight w:val="20"/>
        </w:trPr>
        <w:tc>
          <w:tcPr>
            <w:tcW w:w="4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6445E2" w:rsidRDefault="001E6CB2" w:rsidP="001E6CB2">
            <w:pPr>
              <w:ind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6445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F22E26" w:rsidRDefault="00F22E26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22E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1,153,456.98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0401C3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0401C3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FBF" w:rsidRPr="009E489F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9E489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6445E2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F22E26" w:rsidRDefault="002A72CA" w:rsidP="003B62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329,982.33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0401C3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0401C3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149,124.83</w:t>
            </w:r>
          </w:p>
        </w:tc>
      </w:tr>
      <w:tr w:rsidR="00240FBF" w:rsidRPr="009E489F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9E489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6445E2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F22E26" w:rsidRDefault="002A72CA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2A72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165,865.87</w:t>
            </w:r>
            <w:r w:rsidR="003B62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0401C3" w:rsidRDefault="001E6CB2" w:rsidP="001E6CB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0401C3" w:rsidRDefault="000B204E" w:rsidP="00F653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9A129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2,273,244.1</w:t>
            </w:r>
            <w:r w:rsidR="00F653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914BE1" w:rsidRPr="0042248C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E6CB2" w:rsidRPr="0042248C" w:rsidRDefault="001E6CB2" w:rsidP="001E6CB2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ผลขาดทุนในปีปัจจุบันที่ไม่รับรู้เป็น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CB2" w:rsidRPr="00DB0E5D" w:rsidRDefault="001E6CB2" w:rsidP="001E6CB2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F12B15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DB0E5D" w:rsidRDefault="001E6CB2" w:rsidP="001E6CB2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0401C3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14BE1" w:rsidRPr="00DB0E5D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E6CB2" w:rsidRPr="0042248C" w:rsidRDefault="001E6CB2" w:rsidP="001E6CB2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CB2" w:rsidRPr="00DB0E5D" w:rsidRDefault="001E6CB2" w:rsidP="001E6CB2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F12B15" w:rsidRDefault="00F22E26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22E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80,852.34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DB0E5D" w:rsidRDefault="001E6CB2" w:rsidP="001E6CB2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6CB2" w:rsidRPr="000401C3" w:rsidRDefault="001E6CB2" w:rsidP="001E6CB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(265,758.56)</w:t>
            </w:r>
          </w:p>
        </w:tc>
      </w:tr>
      <w:tr w:rsidR="00914BE1" w:rsidRPr="00DB0E5D" w:rsidTr="000051D3">
        <w:trPr>
          <w:trHeight w:val="20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6CB2" w:rsidRPr="009E489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ค่าใช้จ่าย)รายได้ภาษีเงินได้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5C29A8" w:rsidRDefault="001E6CB2" w:rsidP="002A72CA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29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</w:t>
            </w:r>
            <w:r w:rsidR="002A72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Pr="005C29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F12B15" w:rsidRDefault="003B6240" w:rsidP="001E6CB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B62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9,574,931.72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0401C3" w:rsidRDefault="001E6CB2" w:rsidP="001E6CB2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0401C3" w:rsidRDefault="001E6CB2" w:rsidP="001E6CB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01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11,710,400.95</w:t>
            </w:r>
          </w:p>
        </w:tc>
      </w:tr>
    </w:tbl>
    <w:p w:rsidR="005A353B" w:rsidRDefault="005A353B" w:rsidP="00583A2D">
      <w:pPr>
        <w:tabs>
          <w:tab w:val="left" w:pos="1800"/>
        </w:tabs>
        <w:spacing w:before="120" w:line="240" w:lineRule="atLeast"/>
        <w:jc w:val="both"/>
        <w:rPr>
          <w:rFonts w:ascii="Angsana New" w:hAnsi="Angsana New"/>
          <w:sz w:val="28"/>
          <w:szCs w:val="28"/>
          <w:lang w:val="en-US"/>
        </w:rPr>
      </w:pPr>
      <w:bookmarkStart w:id="1141" w:name="_MON_1580626570"/>
      <w:bookmarkStart w:id="1142" w:name="_MON_1580626593"/>
      <w:bookmarkStart w:id="1143" w:name="_MON_1580626603"/>
      <w:bookmarkStart w:id="1144" w:name="_MON_1549181420"/>
      <w:bookmarkStart w:id="1145" w:name="_MON_1549614345"/>
      <w:bookmarkStart w:id="1146" w:name="_MON_1549615440"/>
      <w:bookmarkStart w:id="1147" w:name="_MON_1580733361"/>
      <w:bookmarkStart w:id="1148" w:name="_MON_1580733487"/>
      <w:bookmarkStart w:id="1149" w:name="_MON_1580733517"/>
      <w:bookmarkStart w:id="1150" w:name="_MON_1580733554"/>
      <w:bookmarkStart w:id="1151" w:name="_MON_1517135496"/>
      <w:bookmarkStart w:id="1152" w:name="_MON_1541423975"/>
      <w:bookmarkStart w:id="1153" w:name="_MON_1579030190"/>
      <w:bookmarkStart w:id="1154" w:name="_MON_1516732205"/>
      <w:bookmarkStart w:id="1155" w:name="_MON_1549179772"/>
      <w:bookmarkStart w:id="1156" w:name="_MON_1549362227"/>
      <w:bookmarkStart w:id="1157" w:name="_MON_1549181386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1224"/>
        <w:gridCol w:w="1373"/>
        <w:gridCol w:w="1296"/>
        <w:gridCol w:w="1373"/>
      </w:tblGrid>
      <w:tr w:rsidR="002D776B" w:rsidRPr="00DB0E5D" w:rsidTr="001E6CB2">
        <w:trPr>
          <w:trHeight w:val="144"/>
        </w:trPr>
        <w:tc>
          <w:tcPr>
            <w:tcW w:w="3624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66" w:type="dxa"/>
            <w:gridSpan w:val="4"/>
            <w:vAlign w:val="bottom"/>
          </w:tcPr>
          <w:p w:rsidR="002D776B" w:rsidRDefault="002D776B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776B" w:rsidRPr="00DB0E5D" w:rsidTr="001E6CB2">
        <w:trPr>
          <w:trHeight w:val="144"/>
        </w:trPr>
        <w:tc>
          <w:tcPr>
            <w:tcW w:w="3624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7" w:type="dxa"/>
            <w:gridSpan w:val="2"/>
            <w:vAlign w:val="bottom"/>
          </w:tcPr>
          <w:p w:rsidR="002D776B" w:rsidRDefault="000041A1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69" w:type="dxa"/>
            <w:gridSpan w:val="2"/>
            <w:vAlign w:val="bottom"/>
          </w:tcPr>
          <w:p w:rsidR="002D776B" w:rsidRDefault="000041A1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D776B" w:rsidRPr="00DB0E5D" w:rsidTr="001E6CB2">
        <w:trPr>
          <w:trHeight w:val="144"/>
        </w:trPr>
        <w:tc>
          <w:tcPr>
            <w:tcW w:w="3624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73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73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D776B" w:rsidTr="001E6CB2">
        <w:trPr>
          <w:trHeight w:val="144"/>
        </w:trPr>
        <w:tc>
          <w:tcPr>
            <w:tcW w:w="3624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73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296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73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6CB2" w:rsidTr="001E6CB2">
        <w:trPr>
          <w:trHeight w:val="144"/>
        </w:trPr>
        <w:tc>
          <w:tcPr>
            <w:tcW w:w="3624" w:type="dxa"/>
            <w:vAlign w:val="bottom"/>
          </w:tcPr>
          <w:p w:rsidR="001E6CB2" w:rsidRPr="009E489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กำไร(ขาดทุน)ก่อนภาษีเงินได้</w:t>
            </w:r>
          </w:p>
        </w:tc>
        <w:tc>
          <w:tcPr>
            <w:tcW w:w="1224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1E6CB2" w:rsidRDefault="00991FDA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91FDA">
              <w:rPr>
                <w:rFonts w:ascii="Angsana New" w:hAnsi="Angsana New"/>
                <w:sz w:val="28"/>
                <w:szCs w:val="28"/>
                <w:lang w:val="en-US"/>
              </w:rPr>
              <w:t>53,889,307.33</w:t>
            </w:r>
          </w:p>
        </w:tc>
        <w:tc>
          <w:tcPr>
            <w:tcW w:w="1296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4A372B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(72,259,182.64)</w:t>
            </w:r>
          </w:p>
        </w:tc>
      </w:tr>
      <w:tr w:rsidR="001E6CB2" w:rsidTr="001E6CB2">
        <w:trPr>
          <w:trHeight w:val="144"/>
        </w:trPr>
        <w:tc>
          <w:tcPr>
            <w:tcW w:w="3624" w:type="dxa"/>
            <w:vAlign w:val="bottom"/>
          </w:tcPr>
          <w:p w:rsidR="001E6CB2" w:rsidRPr="009E489F" w:rsidRDefault="001E6CB2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24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3" w:type="dxa"/>
            <w:vAlign w:val="bottom"/>
          </w:tcPr>
          <w:p w:rsidR="001E6CB2" w:rsidRPr="001E6CB2" w:rsidRDefault="00495EB8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495EB8">
              <w:rPr>
                <w:rFonts w:ascii="Angsana New" w:hAnsi="Angsana New"/>
                <w:sz w:val="28"/>
                <w:szCs w:val="28"/>
                <w:lang w:val="en-US"/>
              </w:rPr>
              <w:t>10,777,861.47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3" w:type="dxa"/>
            <w:vAlign w:val="bottom"/>
          </w:tcPr>
          <w:p w:rsidR="001E6CB2" w:rsidRPr="004A372B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14,451,836.53</w:t>
            </w:r>
          </w:p>
        </w:tc>
      </w:tr>
      <w:tr w:rsidR="00583A2D" w:rsidTr="001E6CB2">
        <w:trPr>
          <w:trHeight w:val="144"/>
        </w:trPr>
        <w:tc>
          <w:tcPr>
            <w:tcW w:w="4848" w:type="dxa"/>
            <w:gridSpan w:val="2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583A2D" w:rsidRPr="00A528AE" w:rsidRDefault="00A528AE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28AE">
              <w:rPr>
                <w:rFonts w:ascii="Angsana New" w:hAnsi="Angsana New"/>
                <w:sz w:val="28"/>
                <w:szCs w:val="28"/>
                <w:lang w:val="en-US"/>
              </w:rPr>
              <w:t>1,153,456.98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83A2D" w:rsidRPr="00F943D0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583A2D" w:rsidRDefault="001E6CB2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6C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E6CB2" w:rsidTr="001E6CB2">
        <w:trPr>
          <w:trHeight w:val="144"/>
        </w:trPr>
        <w:tc>
          <w:tcPr>
            <w:tcW w:w="3624" w:type="dxa"/>
            <w:vAlign w:val="bottom"/>
          </w:tcPr>
          <w:p w:rsidR="001E6CB2" w:rsidRPr="00DB0E5D" w:rsidRDefault="001E6CB2" w:rsidP="001E6CB2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24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1E6CB2" w:rsidRDefault="00495EB8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95EB8">
              <w:rPr>
                <w:rFonts w:ascii="Angsana New" w:hAnsi="Angsana New"/>
                <w:sz w:val="28"/>
                <w:szCs w:val="28"/>
                <w:lang w:val="en-US"/>
              </w:rPr>
              <w:t>329,982.33</w:t>
            </w:r>
          </w:p>
        </w:tc>
        <w:tc>
          <w:tcPr>
            <w:tcW w:w="1296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4A372B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149,124.83</w:t>
            </w:r>
          </w:p>
        </w:tc>
      </w:tr>
      <w:tr w:rsidR="001E6CB2" w:rsidTr="001E6CB2">
        <w:trPr>
          <w:trHeight w:val="144"/>
        </w:trPr>
        <w:tc>
          <w:tcPr>
            <w:tcW w:w="3624" w:type="dxa"/>
            <w:vAlign w:val="bottom"/>
          </w:tcPr>
          <w:p w:rsidR="001E6CB2" w:rsidRPr="00DB0E5D" w:rsidRDefault="001E6CB2" w:rsidP="001E6CB2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24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1E6CB2" w:rsidRDefault="00495EB8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495EB8">
              <w:rPr>
                <w:rFonts w:ascii="Angsana New" w:hAnsi="Angsana New"/>
                <w:sz w:val="28"/>
                <w:szCs w:val="28"/>
                <w:lang w:val="en-US"/>
              </w:rPr>
              <w:t>105,807.81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4A372B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2,497,242.95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E6CB2" w:rsidTr="001E6CB2">
        <w:trPr>
          <w:trHeight w:val="144"/>
        </w:trPr>
        <w:tc>
          <w:tcPr>
            <w:tcW w:w="3624" w:type="dxa"/>
            <w:vAlign w:val="bottom"/>
          </w:tcPr>
          <w:p w:rsidR="001E6CB2" w:rsidRPr="00DB0E5D" w:rsidRDefault="001E6CB2" w:rsidP="001E6CB2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ผลขาดทุนในปีปัจจุบันที่ไม่รับรู้เป็น</w:t>
            </w:r>
          </w:p>
        </w:tc>
        <w:tc>
          <w:tcPr>
            <w:tcW w:w="1224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DB0E5D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4A372B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E6CB2" w:rsidRPr="00DB0E5D" w:rsidTr="001E6CB2">
        <w:trPr>
          <w:trHeight w:val="144"/>
        </w:trPr>
        <w:tc>
          <w:tcPr>
            <w:tcW w:w="3624" w:type="dxa"/>
            <w:vAlign w:val="bottom"/>
          </w:tcPr>
          <w:p w:rsidR="001E6CB2" w:rsidRPr="00DB0E5D" w:rsidRDefault="001E6CB2" w:rsidP="001E6CB2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DB0E5D" w:rsidRDefault="00A528AE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E6CB2" w:rsidRPr="004A372B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(192</w:t>
            </w: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503.62)</w:t>
            </w:r>
          </w:p>
        </w:tc>
      </w:tr>
      <w:tr w:rsidR="001E6CB2" w:rsidRPr="00DB0E5D" w:rsidTr="001E6CB2">
        <w:trPr>
          <w:trHeight w:val="144"/>
        </w:trPr>
        <w:tc>
          <w:tcPr>
            <w:tcW w:w="3624" w:type="dxa"/>
            <w:vAlign w:val="bottom"/>
          </w:tcPr>
          <w:p w:rsidR="001E6CB2" w:rsidRPr="00DB0E5D" w:rsidRDefault="001E6CB2" w:rsidP="001E6CB2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660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ค่าใช้จ่าย)รายได้ภาษีเงินได้</w:t>
            </w:r>
          </w:p>
        </w:tc>
        <w:tc>
          <w:tcPr>
            <w:tcW w:w="1224" w:type="dxa"/>
            <w:vAlign w:val="bottom"/>
          </w:tcPr>
          <w:p w:rsidR="001E6CB2" w:rsidRPr="001A278C" w:rsidRDefault="001E6CB2" w:rsidP="00A528AE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528A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:rsidR="001E6CB2" w:rsidRPr="001E6CB2" w:rsidRDefault="00495EB8" w:rsidP="001E6C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495EB8">
              <w:rPr>
                <w:rFonts w:ascii="Angsana New" w:hAnsi="Angsana New"/>
                <w:sz w:val="28"/>
                <w:szCs w:val="28"/>
                <w:lang w:val="en-US"/>
              </w:rPr>
              <w:t>9,400,229.97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1E6CB2" w:rsidRDefault="001E6CB2" w:rsidP="001E6CB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:rsidR="001E6CB2" w:rsidRPr="004A372B" w:rsidRDefault="001E6CB2" w:rsidP="001E6C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11,911,214.79</w:t>
            </w:r>
          </w:p>
        </w:tc>
      </w:tr>
    </w:tbl>
    <w:p w:rsidR="0035379C" w:rsidRPr="00DB0E5D" w:rsidRDefault="00392648" w:rsidP="00D05D04">
      <w:pPr>
        <w:spacing w:before="240"/>
        <w:ind w:left="37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58" w:name="_MON_1549615608"/>
      <w:bookmarkStart w:id="1159" w:name="_MON_1541424771"/>
      <w:bookmarkStart w:id="1160" w:name="_MON_1549181230"/>
      <w:bookmarkStart w:id="1161" w:name="_MON_1580733665"/>
      <w:bookmarkStart w:id="1162" w:name="_MON_1580733733"/>
      <w:bookmarkStart w:id="1163" w:name="_MON_1579030283"/>
      <w:bookmarkStart w:id="1164" w:name="_MON_1549181467"/>
      <w:bookmarkStart w:id="1165" w:name="_MON_1549362257"/>
      <w:bookmarkStart w:id="1166" w:name="_MON_1549181481"/>
      <w:bookmarkStart w:id="1167" w:name="_MON_1516729771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19734B" w:rsidRDefault="009C3990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="00D12720">
        <w:rPr>
          <w:rFonts w:ascii="Angsana New" w:hAnsi="Angsana New"/>
          <w:sz w:val="28"/>
          <w:szCs w:val="28"/>
          <w:lang w:val="en-US"/>
        </w:rPr>
        <w:t>1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D12720">
        <w:rPr>
          <w:rFonts w:ascii="Angsana New" w:hAnsi="Angsana New"/>
          <w:sz w:val="28"/>
          <w:szCs w:val="28"/>
          <w:lang w:val="en-US"/>
        </w:rPr>
        <w:t>2559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F3DF5" w:rsidRDefault="00AF3DF5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F3DF5" w:rsidRDefault="00AF3DF5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CB2" w:rsidRDefault="001E6CB2" w:rsidP="001E6CB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3171" w:rsidRPr="002D03F0" w:rsidRDefault="0046317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ค่าใช้จ่ายตามลักษณะ</w:t>
      </w:r>
    </w:p>
    <w:p w:rsidR="00BA3EA8" w:rsidRDefault="00463171" w:rsidP="00020376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2D03F0">
        <w:rPr>
          <w:color w:val="auto"/>
          <w:sz w:val="28"/>
          <w:szCs w:val="28"/>
          <w:cs/>
        </w:rPr>
        <w:t>ค่าใช้จ่ายตา</w:t>
      </w:r>
      <w:r w:rsidR="00A30668" w:rsidRPr="002D03F0">
        <w:rPr>
          <w:color w:val="auto"/>
          <w:sz w:val="28"/>
          <w:szCs w:val="28"/>
          <w:cs/>
        </w:rPr>
        <w:t>ม</w:t>
      </w:r>
      <w:r w:rsidRPr="002D03F0">
        <w:rPr>
          <w:color w:val="auto"/>
          <w:sz w:val="28"/>
          <w:szCs w:val="28"/>
          <w:cs/>
        </w:rPr>
        <w:t>ลักษณะที่สำคัญ</w:t>
      </w:r>
      <w:r w:rsidR="00FB5BDD" w:rsidRPr="002D03F0">
        <w:rPr>
          <w:sz w:val="28"/>
          <w:szCs w:val="28"/>
          <w:cs/>
        </w:rPr>
        <w:t>สำหรับ</w:t>
      </w:r>
      <w:r w:rsidR="00C01B76" w:rsidRPr="002D03F0">
        <w:rPr>
          <w:sz w:val="28"/>
          <w:szCs w:val="28"/>
          <w:cs/>
        </w:rPr>
        <w:t>ปี</w:t>
      </w:r>
      <w:r w:rsidR="00FB5BDD" w:rsidRPr="002D03F0">
        <w:rPr>
          <w:sz w:val="28"/>
          <w:szCs w:val="28"/>
          <w:cs/>
        </w:rPr>
        <w:t>สิ้นสุดวันที่</w:t>
      </w:r>
      <w:r w:rsidR="00FB5BDD" w:rsidRPr="002D03F0">
        <w:rPr>
          <w:sz w:val="28"/>
          <w:szCs w:val="28"/>
        </w:rPr>
        <w:t xml:space="preserve"> </w:t>
      </w:r>
      <w:r w:rsidR="00C01B76">
        <w:rPr>
          <w:sz w:val="28"/>
          <w:szCs w:val="28"/>
        </w:rPr>
        <w:t>31</w:t>
      </w:r>
      <w:r w:rsidR="00C01B76" w:rsidRPr="00DB0E5D">
        <w:rPr>
          <w:sz w:val="28"/>
          <w:szCs w:val="28"/>
          <w:cs/>
        </w:rPr>
        <w:t xml:space="preserve"> ธันวาคม</w:t>
      </w:r>
      <w:r w:rsidR="00C01B76" w:rsidRPr="002D03F0">
        <w:rPr>
          <w:sz w:val="28"/>
          <w:szCs w:val="28"/>
        </w:rPr>
        <w:t xml:space="preserve"> </w:t>
      </w:r>
      <w:r w:rsidR="001E6CB2">
        <w:rPr>
          <w:sz w:val="28"/>
          <w:szCs w:val="28"/>
        </w:rPr>
        <w:t>256</w:t>
      </w:r>
      <w:r w:rsidR="001E6CB2" w:rsidRPr="0046604A">
        <w:rPr>
          <w:sz w:val="28"/>
          <w:szCs w:val="28"/>
        </w:rPr>
        <w:t>5</w:t>
      </w:r>
      <w:r w:rsidR="00C01B76" w:rsidRPr="0046604A">
        <w:rPr>
          <w:sz w:val="28"/>
          <w:szCs w:val="28"/>
        </w:rPr>
        <w:t xml:space="preserve"> </w:t>
      </w:r>
      <w:r w:rsidR="00C01B76" w:rsidRPr="00DB0E5D">
        <w:rPr>
          <w:sz w:val="28"/>
          <w:szCs w:val="28"/>
          <w:cs/>
        </w:rPr>
        <w:t>และ</w:t>
      </w:r>
      <w:r w:rsidR="00C01B76" w:rsidRPr="002D03F0">
        <w:rPr>
          <w:sz w:val="28"/>
          <w:szCs w:val="28"/>
        </w:rPr>
        <w:t xml:space="preserve"> </w:t>
      </w:r>
      <w:r w:rsidR="001E6CB2">
        <w:rPr>
          <w:sz w:val="28"/>
          <w:szCs w:val="28"/>
        </w:rPr>
        <w:t>256</w:t>
      </w:r>
      <w:r w:rsidR="001E6CB2" w:rsidRPr="0046604A">
        <w:rPr>
          <w:sz w:val="28"/>
          <w:szCs w:val="28"/>
        </w:rPr>
        <w:t>4</w:t>
      </w:r>
      <w:r w:rsidR="00FB5BDD" w:rsidRPr="0046604A">
        <w:rPr>
          <w:sz w:val="28"/>
          <w:szCs w:val="28"/>
        </w:rPr>
        <w:t xml:space="preserve"> </w:t>
      </w:r>
      <w:r w:rsidR="00FB5BDD" w:rsidRPr="00DB0E5D">
        <w:rPr>
          <w:color w:val="auto"/>
          <w:sz w:val="28"/>
          <w:szCs w:val="28"/>
          <w:cs/>
        </w:rPr>
        <w:t>ประกอบด้วย</w:t>
      </w:r>
    </w:p>
    <w:tbl>
      <w:tblPr>
        <w:tblW w:w="9326" w:type="dxa"/>
        <w:tblInd w:w="468" w:type="dxa"/>
        <w:tblLook w:val="04A0" w:firstRow="1" w:lastRow="0" w:firstColumn="1" w:lastColumn="0" w:noHBand="0" w:noVBand="1"/>
      </w:tblPr>
      <w:tblGrid>
        <w:gridCol w:w="3672"/>
        <w:gridCol w:w="1402"/>
        <w:gridCol w:w="1440"/>
        <w:gridCol w:w="1440"/>
        <w:gridCol w:w="1372"/>
      </w:tblGrid>
      <w:tr w:rsidR="002F6C84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B6A79" w:rsidRDefault="002F6C84" w:rsidP="002F6C8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5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B6A79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37D2C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B6A79" w:rsidRDefault="002F6C84" w:rsidP="002F6C8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B6A79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B6A79" w:rsidRDefault="002F6C84" w:rsidP="000203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3A2D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B6A79" w:rsidRDefault="00583A2D" w:rsidP="00583A2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B6A79" w:rsidRDefault="00583A2D" w:rsidP="004E29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B6A79" w:rsidRDefault="00583A2D" w:rsidP="004E29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B6A79" w:rsidRDefault="00583A2D" w:rsidP="004E293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B6A79" w:rsidRDefault="00583A2D" w:rsidP="004E293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E6CB2"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leftChars="-45" w:left="161" w:right="-18" w:hangingChars="96" w:hanging="2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การเปลี่ยนแปลงในสินค้าคงเหลือเพิ่มขึ้น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A80CEF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(22,527,037.10)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A80CEF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(6,064,353.74)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A80CEF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(22,298,204.87)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A80CEF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(5,640,839.56)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454,329,139.13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348,518,439.03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425,097,602.39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322,915,380.06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ต้นทุนค่าจ้างแรงงาน -</w:t>
            </w: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บุคคลและบริษัทอื่น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231,354,036.75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193,687,833.95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231,354,036.75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193,687,833.95  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7322AB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31,511,027.12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7322AB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35,093,556.59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7322AB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31,239,671.79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7322AB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34,964,933.51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ค่าใช้จ่ายและผลประโยชน์ของพนักงาน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F1331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227,313,377.98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F1331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219,945,619.79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F1331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227,313,377.98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F1331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219,945,619.79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19,665,332.06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15,043,544.33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19,663,132.06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15,041,544.33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ค่าสิทธิ์ (</w:t>
            </w:r>
            <w:r w:rsidRPr="002B6A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Royalty fee)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9,412,243.91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5,889,575.85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9,412,243.91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5,889,575.85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F6361E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2,609,655.11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F6361E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2,318,571.91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F6361E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3,440,512.78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F6361E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3,620,677.50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1742BF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2,889,837.92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7322AB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63,335,816.39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1742BF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2,889,837.92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7322AB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63,335,816.39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ค่าใช้จ่ายในการขนส่ง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12,844,682.31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11,936,131.99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12,844,682.31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11,936,131.99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092A35" w:rsidRPr="000B0E16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0E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ค่าใช้จ่ายในการรับประกันผลงาน</w:t>
            </w:r>
          </w:p>
          <w:p w:rsidR="0065104A" w:rsidRPr="000B0E16" w:rsidRDefault="00092A35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0E1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(</w:t>
            </w:r>
            <w:r w:rsidRPr="000B0E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กลับรายการ</w:t>
            </w:r>
            <w:r w:rsidRPr="000B0E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) - </w:t>
            </w:r>
            <w:r w:rsidRPr="000B0E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0B0E16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B0E16">
              <w:rPr>
                <w:rFonts w:asciiTheme="majorBidi" w:hAnsiTheme="majorBidi"/>
                <w:sz w:val="28"/>
                <w:szCs w:val="28"/>
                <w:lang w:val="en-US"/>
              </w:rPr>
              <w:t xml:space="preserve">3,034,438.06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0B0E16" w:rsidRDefault="00D84C3C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B0E16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A95CEA" w:rsidRPr="000B0E16">
              <w:rPr>
                <w:rFonts w:asciiTheme="majorBidi" w:hAnsiTheme="majorBidi"/>
                <w:sz w:val="28"/>
                <w:szCs w:val="28"/>
                <w:lang w:val="en-US"/>
              </w:rPr>
              <w:t>3,546,302.05</w:t>
            </w:r>
            <w:r w:rsidRPr="000B0E16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0B0E16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B0E16">
              <w:rPr>
                <w:rFonts w:asciiTheme="majorBidi" w:hAnsiTheme="majorBidi"/>
                <w:sz w:val="28"/>
                <w:szCs w:val="28"/>
                <w:lang w:val="en-US"/>
              </w:rPr>
              <w:t xml:space="preserve">3,034,438.06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0B0E16" w:rsidRDefault="00D84C3C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B0E16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A95CEA" w:rsidRPr="000B0E16">
              <w:rPr>
                <w:rFonts w:asciiTheme="majorBidi" w:hAnsiTheme="majorBidi"/>
                <w:sz w:val="28"/>
                <w:szCs w:val="28"/>
                <w:lang w:val="en-US"/>
              </w:rPr>
              <w:t>3,546,302.05</w:t>
            </w:r>
            <w:r w:rsidRPr="000B0E16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65104A">
            <w:pPr>
              <w:ind w:hanging="108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ค่าเช่าที่ดินและทรัพย์สินอื่น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C537C7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2,321,770.71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7A0F88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A0F88">
              <w:rPr>
                <w:rFonts w:asciiTheme="majorBidi" w:hAnsiTheme="majorBidi"/>
                <w:sz w:val="28"/>
                <w:szCs w:val="28"/>
                <w:lang w:val="en-US"/>
              </w:rPr>
              <w:t>5,017,493.79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C537C7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1,629,656.21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4,449,793.78</w:t>
            </w:r>
          </w:p>
        </w:tc>
      </w:tr>
      <w:tr w:rsidR="0065104A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5104A" w:rsidRPr="002B6A79" w:rsidRDefault="0065104A" w:rsidP="00FF292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ค่าธรรมเนียม</w:t>
            </w:r>
            <w:r w:rsidR="00515A33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ธนาคาร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3,057,621.14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3,070,116.27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3,056,671.14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04A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3,068,766.27</w:t>
            </w:r>
          </w:p>
        </w:tc>
      </w:tr>
      <w:tr w:rsidR="001E6CB2" w:rsidRPr="002B6A79" w:rsidTr="00092A35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:rsidR="001E6CB2" w:rsidRPr="002B6A79" w:rsidRDefault="00AE42BE" w:rsidP="001E6CB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B6A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ค่าใช้จ่ายที่เกิดขึ้นจากข้อพิพาท</w:t>
            </w:r>
            <w:r w:rsidRPr="002B6A79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E6CB2" w:rsidRPr="002B6A79" w:rsidRDefault="0065104A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8,796,275.45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E6CB2" w:rsidRPr="002B6A79" w:rsidRDefault="001E6CB2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10,121,208.35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E6CB2" w:rsidRPr="002B6A79" w:rsidRDefault="00815FD2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8,796,275.45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E6CB2" w:rsidRPr="002B6A79" w:rsidRDefault="001E6CB2" w:rsidP="004E293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B6A79">
              <w:rPr>
                <w:rFonts w:asciiTheme="majorBidi" w:hAnsiTheme="majorBidi"/>
                <w:sz w:val="28"/>
                <w:szCs w:val="28"/>
                <w:lang w:val="en-US"/>
              </w:rPr>
              <w:t>10,121,208.35</w:t>
            </w:r>
          </w:p>
        </w:tc>
      </w:tr>
    </w:tbl>
    <w:p w:rsidR="0019734B" w:rsidRDefault="0019734B" w:rsidP="00AB5029">
      <w:pPr>
        <w:jc w:val="thaiDistribute"/>
        <w:rPr>
          <w:rFonts w:cstheme="minorBidi"/>
          <w:sz w:val="28"/>
          <w:szCs w:val="28"/>
          <w:lang w:val="en-US"/>
        </w:rPr>
      </w:pPr>
      <w:bookmarkStart w:id="1168" w:name="_MON_1541425109"/>
      <w:bookmarkStart w:id="1169" w:name="_MON_1541425120"/>
      <w:bookmarkStart w:id="1170" w:name="_MON_1541425134"/>
      <w:bookmarkStart w:id="1171" w:name="_MON_1541425170"/>
      <w:bookmarkStart w:id="1172" w:name="_MON_1524071693"/>
      <w:bookmarkStart w:id="1173" w:name="_MON_1524071754"/>
      <w:bookmarkStart w:id="1174" w:name="_MON_1517156020"/>
      <w:bookmarkStart w:id="1175" w:name="_MON_1524091961"/>
      <w:bookmarkStart w:id="1176" w:name="_MON_1517156640"/>
      <w:bookmarkStart w:id="1177" w:name="_MON_1524132431"/>
      <w:bookmarkStart w:id="1178" w:name="_MON_1517156709"/>
      <w:bookmarkStart w:id="1179" w:name="_MON_1517156717"/>
      <w:bookmarkStart w:id="1180" w:name="_MON_1524210226"/>
      <w:bookmarkStart w:id="1181" w:name="_MON_1505572938"/>
      <w:bookmarkStart w:id="1182" w:name="_MON_1549182736"/>
      <w:bookmarkStart w:id="1183" w:name="_MON_1549193837"/>
      <w:bookmarkStart w:id="1184" w:name="_MON_1549193852"/>
      <w:bookmarkStart w:id="1185" w:name="_MON_1549212217"/>
      <w:bookmarkStart w:id="1186" w:name="_MON_1549212422"/>
      <w:bookmarkStart w:id="1187" w:name="_MON_1549216437"/>
      <w:bookmarkStart w:id="1188" w:name="_MON_1549216457"/>
      <w:bookmarkStart w:id="1189" w:name="_MON_1549216464"/>
      <w:bookmarkStart w:id="1190" w:name="_MON_1549216595"/>
      <w:bookmarkStart w:id="1191" w:name="_MON_1549216605"/>
      <w:bookmarkStart w:id="1192" w:name="_MON_1549216615"/>
      <w:bookmarkStart w:id="1193" w:name="_MON_1549216658"/>
      <w:bookmarkStart w:id="1194" w:name="_MON_1508568252"/>
      <w:bookmarkStart w:id="1195" w:name="_MON_1549217908"/>
      <w:bookmarkStart w:id="1196" w:name="_MON_1517743930"/>
      <w:bookmarkStart w:id="1197" w:name="_MON_1500971606"/>
      <w:bookmarkStart w:id="1198" w:name="_MON_1525592303"/>
      <w:bookmarkStart w:id="1199" w:name="_MON_1549365341"/>
      <w:bookmarkStart w:id="1200" w:name="_MON_1549365743"/>
      <w:bookmarkStart w:id="1201" w:name="_MON_1525592348"/>
      <w:bookmarkStart w:id="1202" w:name="_MON_1525592359"/>
      <w:bookmarkStart w:id="1203" w:name="_MON_1525592393"/>
      <w:bookmarkStart w:id="1204" w:name="_MON_1500979112"/>
      <w:bookmarkStart w:id="1205" w:name="_MON_1579030355"/>
      <w:bookmarkStart w:id="1206" w:name="_MON_1508589640"/>
      <w:bookmarkStart w:id="1207" w:name="_MON_1500378995"/>
      <w:bookmarkStart w:id="1208" w:name="_MON_1580490853"/>
      <w:bookmarkStart w:id="1209" w:name="_MON_1580491365"/>
      <w:bookmarkStart w:id="1210" w:name="_MON_1580491466"/>
      <w:bookmarkStart w:id="1211" w:name="_MON_1580492936"/>
      <w:bookmarkStart w:id="1212" w:name="_MON_1580494749"/>
      <w:bookmarkStart w:id="1213" w:name="_MON_1580495293"/>
      <w:bookmarkStart w:id="1214" w:name="_MON_1580495338"/>
      <w:bookmarkStart w:id="1215" w:name="_MON_1580496954"/>
      <w:bookmarkStart w:id="1216" w:name="_MON_1580496962"/>
      <w:bookmarkStart w:id="1217" w:name="_MON_1580496969"/>
      <w:bookmarkStart w:id="1218" w:name="_MON_1580496981"/>
      <w:bookmarkStart w:id="1219" w:name="_MON_1508163444"/>
      <w:bookmarkStart w:id="1220" w:name="_MON_1532158680"/>
      <w:bookmarkStart w:id="1221" w:name="_MON_1580645500"/>
      <w:bookmarkStart w:id="1222" w:name="_MON_1580646832"/>
      <w:bookmarkStart w:id="1223" w:name="_MON_1532159692"/>
      <w:bookmarkStart w:id="1224" w:name="_MON_1532159724"/>
      <w:bookmarkStart w:id="1225" w:name="_MON_1508172194"/>
      <w:bookmarkStart w:id="1226" w:name="_MON_1508172317"/>
      <w:bookmarkStart w:id="1227" w:name="_MON_1521024033"/>
      <w:bookmarkStart w:id="1228" w:name="_MON_1500104053"/>
      <w:bookmarkStart w:id="1229" w:name="_MON_1500970364"/>
      <w:bookmarkStart w:id="1230" w:name="_MON_1516625189"/>
      <w:bookmarkStart w:id="1231" w:name="_MON_1536672363"/>
      <w:bookmarkStart w:id="1232" w:name="_MON_1508346382"/>
      <w:bookmarkStart w:id="1233" w:name="_MON_1516707666"/>
      <w:bookmarkStart w:id="1234" w:name="_MON_1537095869"/>
      <w:bookmarkStart w:id="1235" w:name="_MON_1537095882"/>
      <w:bookmarkStart w:id="1236" w:name="_MON_1523347913"/>
      <w:bookmarkStart w:id="1237" w:name="_MON_1523348044"/>
      <w:bookmarkStart w:id="1238" w:name="_MON_1516708345"/>
      <w:bookmarkStart w:id="1239" w:name="_MON_1516708637"/>
      <w:bookmarkStart w:id="1240" w:name="_MON_1508350868"/>
      <w:bookmarkStart w:id="1241" w:name="_MON_1508352245"/>
      <w:bookmarkStart w:id="1242" w:name="_MON_1540120900"/>
      <w:bookmarkStart w:id="1243" w:name="_MON_1540121974"/>
      <w:bookmarkStart w:id="1244" w:name="_MON_1540123318"/>
      <w:bookmarkStart w:id="1245" w:name="_MON_1540123679"/>
      <w:bookmarkStart w:id="1246" w:name="_MON_1540123931"/>
      <w:bookmarkStart w:id="1247" w:name="_MON_1540123968"/>
      <w:bookmarkStart w:id="1248" w:name="_MON_1540124181"/>
      <w:bookmarkStart w:id="1249" w:name="_MON_1540124244"/>
      <w:bookmarkStart w:id="1250" w:name="_MON_1540124269"/>
      <w:bookmarkStart w:id="1251" w:name="_MON_1540126177"/>
      <w:bookmarkStart w:id="1252" w:name="_MON_1505569824"/>
      <w:bookmarkStart w:id="1253" w:name="_MON_1540211526"/>
      <w:bookmarkStart w:id="1254" w:name="_MON_1524062921"/>
      <w:bookmarkStart w:id="1255" w:name="_MON_1540375441"/>
      <w:bookmarkStart w:id="1256" w:name="_MON_1540376054"/>
      <w:bookmarkStart w:id="1257" w:name="_MON_1540376111"/>
      <w:bookmarkStart w:id="1258" w:name="_MON_1540376164"/>
      <w:bookmarkStart w:id="1259" w:name="_MON_1540376211"/>
      <w:bookmarkStart w:id="1260" w:name="_MON_1540378651"/>
      <w:bookmarkStart w:id="1261" w:name="_MON_1540378676"/>
      <w:bookmarkStart w:id="1262" w:name="_MON_1524071374"/>
      <w:bookmarkStart w:id="1263" w:name="_MON_1541424912"/>
      <w:bookmarkStart w:id="1264" w:name="_MON_1541424932"/>
      <w:bookmarkStart w:id="1265" w:name="_MON_1541424969"/>
      <w:bookmarkStart w:id="1266" w:name="_MON_1541425024"/>
      <w:bookmarkStart w:id="1267" w:name="_MON_1541425029"/>
      <w:bookmarkStart w:id="1268" w:name="_MON_1541425036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Default="001E6CB2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E6CB2" w:rsidRPr="00DB0E5D" w:rsidRDefault="001E6CB2" w:rsidP="00AB5029">
      <w:pPr>
        <w:jc w:val="thaiDistribute"/>
        <w:rPr>
          <w:rFonts w:cstheme="minorBidi"/>
          <w:sz w:val="28"/>
          <w:szCs w:val="28"/>
          <w:cs/>
          <w:lang w:val="en-US"/>
        </w:rPr>
      </w:pPr>
    </w:p>
    <w:p w:rsidR="00F94D01" w:rsidRPr="00DB0E5D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269" w:name="_MON_1505573342"/>
      <w:bookmarkStart w:id="1270" w:name="_MON_1508346437"/>
      <w:bookmarkStart w:id="1271" w:name="_MON_1508350790"/>
      <w:bookmarkStart w:id="1272" w:name="_MON_1508352178"/>
      <w:bookmarkStart w:id="1273" w:name="_MON_1505573578"/>
      <w:bookmarkStart w:id="1274" w:name="_MON_1500971574"/>
      <w:bookmarkStart w:id="1275" w:name="_MON_1500379282"/>
      <w:bookmarkStart w:id="1276" w:name="_MON_1500104393"/>
      <w:bookmarkStart w:id="1277" w:name="_MON_1508589675"/>
      <w:bookmarkStart w:id="1278" w:name="_MON_1508164570"/>
      <w:bookmarkStart w:id="1279" w:name="_MON_1508172101"/>
      <w:bookmarkStart w:id="1280" w:name="_MON_1500970409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0644E4" w:rsidRPr="00DB0E5D" w:rsidRDefault="00F94D01" w:rsidP="000644E4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บริษัทฯ ได้รับบัตรส่ง</w:t>
      </w:r>
      <w:r w:rsidR="00E54B79" w:rsidRPr="00DB0E5D">
        <w:rPr>
          <w:rFonts w:ascii="Angsana New" w:hAnsi="Angsana New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DB0E5D">
        <w:rPr>
          <w:rFonts w:ascii="Angsana New" w:hAnsi="Angsana New"/>
          <w:sz w:val="28"/>
          <w:szCs w:val="28"/>
          <w:cs/>
          <w:lang w:val="en-US"/>
        </w:rPr>
        <w:t>ตามตารางดังนี้</w:t>
      </w:r>
    </w:p>
    <w:tbl>
      <w:tblPr>
        <w:tblW w:w="900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00"/>
      </w:tblGrid>
      <w:tr w:rsidR="006B5D0A" w:rsidRPr="00DB0E5D" w:rsidTr="006B5D0A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1.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DB0E5D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2.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29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2553</w:t>
            </w:r>
          </w:p>
        </w:tc>
      </w:tr>
      <w:tr w:rsidR="006B5D0A" w:rsidRPr="00DB0E5D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3.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2557</w:t>
            </w:r>
          </w:p>
        </w:tc>
      </w:tr>
      <w:tr w:rsidR="006B5D0A" w:rsidRPr="00DB0E5D" w:rsidTr="006B5D0A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4.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ผลิตเครื่องจักร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DB0E5D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6B5D0A" w:rsidRPr="00DB0E5D" w:rsidTr="006B5D0A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100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DB0E5D" w:rsidTr="006B5D0A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ตามข้อ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DB0E5D" w:rsidTr="006B5D0A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DB0E5D" w:rsidTr="006B5D0A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6B5D0A" w:rsidRPr="00746049" w:rsidRDefault="006B5D0A" w:rsidP="000644E4">
      <w:pPr>
        <w:spacing w:before="120"/>
        <w:ind w:left="380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947588" w:rsidRPr="00DB0E5D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ทั้งนี้ บริษัทฯ</w:t>
      </w:r>
      <w:r w:rsidR="0095226B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5613C5" w:rsidRPr="00DB0E5D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DB0E5D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DB0E5D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DB0E5D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DB0E5D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DB0E5D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DB0E5D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DB0E5D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4590D" w:rsidRPr="002D03F0" w:rsidRDefault="0054590D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E63FC8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DC049E" w:rsidRPr="00DB0E5D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รายได้ของบริษัทฯ </w:t>
      </w:r>
      <w:r w:rsidR="00E37826" w:rsidRPr="002D03F0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CB1644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9D4CCC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9D4CCC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1E6CB2">
        <w:rPr>
          <w:rFonts w:ascii="Angsana New" w:hAnsi="Angsana New"/>
          <w:sz w:val="28"/>
          <w:szCs w:val="28"/>
          <w:lang w:val="en-US"/>
        </w:rPr>
        <w:t>256</w:t>
      </w:r>
      <w:r w:rsidR="001E6CB2" w:rsidRPr="0046604A">
        <w:rPr>
          <w:rFonts w:ascii="Angsana New" w:hAnsi="Angsana New"/>
          <w:sz w:val="28"/>
          <w:szCs w:val="28"/>
          <w:lang w:val="en-US"/>
        </w:rPr>
        <w:t>5</w:t>
      </w:r>
      <w:r w:rsidR="00C01B76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1E6CB2">
        <w:rPr>
          <w:rFonts w:ascii="Angsana New" w:hAnsi="Angsana New"/>
          <w:sz w:val="28"/>
          <w:szCs w:val="28"/>
          <w:lang w:val="en-US"/>
        </w:rPr>
        <w:t>256</w:t>
      </w:r>
      <w:r w:rsidR="001E6CB2" w:rsidRPr="0046604A">
        <w:rPr>
          <w:rFonts w:ascii="Angsana New" w:hAnsi="Angsana New"/>
          <w:sz w:val="28"/>
          <w:szCs w:val="28"/>
          <w:lang w:val="en-US"/>
        </w:rPr>
        <w:t>4</w:t>
      </w:r>
      <w:r w:rsidR="00E37826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E37826" w:rsidRPr="00DB0E5D">
        <w:rPr>
          <w:rFonts w:ascii="Angsana New" w:hAnsi="Angsana New"/>
          <w:sz w:val="28"/>
          <w:szCs w:val="28"/>
          <w:cs/>
          <w:lang w:val="en-US"/>
        </w:rPr>
        <w:t>ตามลำดับ</w:t>
      </w:r>
      <w:r w:rsidR="00F3207C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8980" w:type="dxa"/>
        <w:tblInd w:w="360" w:type="dxa"/>
        <w:tblLook w:val="04A0" w:firstRow="1" w:lastRow="0" w:firstColumn="1" w:lastColumn="0" w:noHBand="0" w:noVBand="1"/>
      </w:tblPr>
      <w:tblGrid>
        <w:gridCol w:w="3510"/>
        <w:gridCol w:w="1800"/>
        <w:gridCol w:w="1800"/>
        <w:gridCol w:w="1870"/>
      </w:tblGrid>
      <w:tr w:rsidR="0090486B" w:rsidRPr="00DB0E5D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DB0E5D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0A4EB1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F02E4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90486B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02E4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0041A1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79FA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DB0E5D" w:rsidRDefault="003C73BA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C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56,454,119.75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DB0E5D" w:rsidRDefault="00DE6E11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6E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810,228,248.87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1E6CB2" w:rsidRDefault="00DE6E11" w:rsidP="004379FA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DE6E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866,682,368.62</w:t>
            </w:r>
          </w:p>
        </w:tc>
      </w:tr>
      <w:tr w:rsidR="004379FA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FA" w:rsidRPr="003C73BA" w:rsidRDefault="004379FA" w:rsidP="004379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C73B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DB0E5D" w:rsidRDefault="003C73BA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C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214,287,595.43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1E6CB2" w:rsidRDefault="003C73BA" w:rsidP="004379FA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3C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214,287,595.43</w:t>
            </w:r>
          </w:p>
        </w:tc>
      </w:tr>
      <w:tr w:rsidR="004379FA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FA" w:rsidRPr="003C73BA" w:rsidRDefault="004379FA" w:rsidP="004379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C73B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DB0E5D" w:rsidRDefault="003C73BA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C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10,809,004.38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1E6CB2" w:rsidRDefault="003C73BA" w:rsidP="004379FA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3C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10,809,004.38</w:t>
            </w:r>
          </w:p>
        </w:tc>
      </w:tr>
      <w:tr w:rsidR="004379FA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DB0E5D" w:rsidRDefault="003C73BA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C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56,454,119.75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DB0E5D" w:rsidRDefault="00DE6E11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6E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1,035,324,848.68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DE6E11" w:rsidRDefault="00DE6E11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DE6E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1,091,778,968.43</w:t>
            </w:r>
          </w:p>
        </w:tc>
      </w:tr>
      <w:tr w:rsidR="000041A1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DB0E5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583A2D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1E6CB2" w:rsidRPr="0046604A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1E6CB2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E6CB2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90486B" w:rsidRDefault="001E6CB2" w:rsidP="001E6CB2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CB2" w:rsidRPr="00DB0E5D" w:rsidRDefault="001E6CB2" w:rsidP="001E6CB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227,902,196.52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CB2" w:rsidRPr="00DB0E5D" w:rsidRDefault="001E6CB2" w:rsidP="001E6CB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6E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418,899,113.13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CB2" w:rsidRPr="00DE6E11" w:rsidRDefault="001E6CB2" w:rsidP="001E6CB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E6E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646,801,309.65</w:t>
            </w:r>
          </w:p>
        </w:tc>
      </w:tr>
      <w:tr w:rsidR="001E6CB2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90486B" w:rsidRDefault="001E6CB2" w:rsidP="001E6CB2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64438C" w:rsidRDefault="001E6CB2" w:rsidP="001E6CB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443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CB2" w:rsidRPr="00DB0E5D" w:rsidRDefault="001E6CB2" w:rsidP="001E6CB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203,560,145.83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CB2" w:rsidRPr="00493A81" w:rsidRDefault="001E6CB2" w:rsidP="001E6CB2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203,560,145.83</w:t>
            </w:r>
          </w:p>
        </w:tc>
      </w:tr>
      <w:tr w:rsidR="001E6CB2" w:rsidRPr="0090486B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90486B" w:rsidRDefault="001E6CB2" w:rsidP="001E6CB2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B2" w:rsidRPr="0064438C" w:rsidRDefault="001E6CB2" w:rsidP="001E6CB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443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E6CB2" w:rsidRPr="00DB0E5D" w:rsidRDefault="001E6CB2" w:rsidP="001E6CB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7,364,840.20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E6CB2" w:rsidRPr="00493A81" w:rsidRDefault="001E6CB2" w:rsidP="001E6CB2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7,364,840.20</w:t>
            </w:r>
          </w:p>
        </w:tc>
      </w:tr>
      <w:tr w:rsidR="001E6CB2" w:rsidRPr="00DB0E5D" w:rsidTr="000454C8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CB2" w:rsidRPr="0090486B" w:rsidRDefault="001E6CB2" w:rsidP="001E6CB2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E6CB2" w:rsidRPr="00DB0E5D" w:rsidRDefault="001E6CB2" w:rsidP="001E6C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227,902,196.52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E6CB2" w:rsidRPr="00DB0E5D" w:rsidRDefault="001E6CB2" w:rsidP="001E6C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629,824,099.16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E6CB2" w:rsidRPr="00DB0E5D" w:rsidRDefault="001E6CB2" w:rsidP="001E6C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857,726,295.68</w:t>
            </w:r>
          </w:p>
        </w:tc>
      </w:tr>
    </w:tbl>
    <w:p w:rsidR="00E30C4B" w:rsidRDefault="00E30C4B" w:rsidP="00E30C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281" w:name="_MON_1514804678"/>
      <w:bookmarkStart w:id="1282" w:name="_MON_1514804697"/>
      <w:bookmarkStart w:id="1283" w:name="_MON_1514805209"/>
      <w:bookmarkStart w:id="1284" w:name="_MON_1540041540"/>
      <w:bookmarkStart w:id="1285" w:name="_MON_1540041946"/>
      <w:bookmarkStart w:id="1286" w:name="_MON_1540041981"/>
      <w:bookmarkStart w:id="1287" w:name="_MON_1514805378"/>
      <w:bookmarkStart w:id="1288" w:name="_MON_1500452422"/>
      <w:bookmarkStart w:id="1289" w:name="_MON_1508096855"/>
      <w:bookmarkStart w:id="1290" w:name="_MON_1516624601"/>
      <w:bookmarkStart w:id="1291" w:name="_MON_1541425503"/>
      <w:bookmarkStart w:id="1292" w:name="_MON_1521024746"/>
      <w:bookmarkStart w:id="1293" w:name="_MON_1525593610"/>
      <w:bookmarkStart w:id="1294" w:name="_MON_1525593992"/>
      <w:bookmarkStart w:id="1295" w:name="_MON_1525594134"/>
      <w:bookmarkStart w:id="1296" w:name="_MON_1525594162"/>
      <w:bookmarkStart w:id="1297" w:name="_MON_1525594240"/>
      <w:bookmarkStart w:id="1298" w:name="_MON_1525594256"/>
      <w:bookmarkStart w:id="1299" w:name="_MON_1516624734"/>
      <w:bookmarkStart w:id="1300" w:name="_MON_1516624861"/>
      <w:bookmarkStart w:id="1301" w:name="_MON_1531914254"/>
      <w:bookmarkStart w:id="1302" w:name="_MON_1549188285"/>
      <w:bookmarkStart w:id="1303" w:name="_MON_1549193877"/>
      <w:bookmarkStart w:id="1304" w:name="_MON_1549193895"/>
      <w:bookmarkStart w:id="1305" w:name="_MON_1531914828"/>
      <w:bookmarkStart w:id="1306" w:name="_MON_1531914957"/>
      <w:bookmarkStart w:id="1307" w:name="_MON_1516624944"/>
      <w:bookmarkStart w:id="1308" w:name="_MON_1508098383"/>
      <w:bookmarkStart w:id="1309" w:name="_MON_1508098440"/>
      <w:bookmarkStart w:id="1310" w:name="_MON_1523348228"/>
      <w:bookmarkStart w:id="1311" w:name="_MON_1508098453"/>
      <w:bookmarkStart w:id="1312" w:name="_MON_1500113891"/>
      <w:bookmarkStart w:id="1313" w:name="_MON_1579030509"/>
      <w:bookmarkStart w:id="1314" w:name="_MON_1517156755"/>
      <w:bookmarkStart w:id="1315" w:name="_MON_1580424912"/>
      <w:bookmarkStart w:id="1316" w:name="_MON_1505573903"/>
      <w:bookmarkStart w:id="1317" w:name="_MON_1580497032"/>
      <w:bookmarkStart w:id="1318" w:name="_MON_1536673026"/>
      <w:bookmarkStart w:id="1319" w:name="_MON_1500451880"/>
      <w:bookmarkStart w:id="1320" w:name="_MON_1524062359"/>
      <w:bookmarkStart w:id="1321" w:name="_MON_1537092521"/>
      <w:bookmarkStart w:id="1322" w:name="_MON_1524062427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:rsidR="00255EBD" w:rsidRPr="00255EBD" w:rsidRDefault="00255EBD" w:rsidP="00F9751B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B0E5D">
        <w:rPr>
          <w:rFonts w:ascii="Angsana New" w:hAnsi="Angsana New"/>
          <w:sz w:val="28"/>
          <w:szCs w:val="28"/>
          <w:u w:val="single"/>
          <w:cs/>
          <w:lang w:val="en-US"/>
        </w:rPr>
        <w:t>นโยบายการจัดการความเสี่ยงทางด้านการเงิน</w:t>
      </w:r>
    </w:p>
    <w:p w:rsidR="00255EBD" w:rsidRPr="00255EBD" w:rsidRDefault="00255EBD" w:rsidP="000454C8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บริษัทฯ 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255EBD" w:rsidRPr="00255EBD" w:rsidRDefault="00255EBD" w:rsidP="00F9751B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B0E5D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ความเสี่ยงจากอัตราดอกเบี้ย</w:t>
      </w:r>
    </w:p>
    <w:p w:rsidR="00255EBD" w:rsidRPr="00255EBD" w:rsidRDefault="00255EBD" w:rsidP="000454C8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 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 บริษัทฯ จึงไม่ได้ป้องกันความเสี่ยงดังกล่าว</w:t>
      </w:r>
    </w:p>
    <w:p w:rsidR="00255EBD" w:rsidRPr="000F35FB" w:rsidRDefault="00255EBD" w:rsidP="00F9751B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B0E5D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ความเสี่ยงจากเงินตราต่างประเทศ</w:t>
      </w:r>
    </w:p>
    <w:p w:rsidR="000454C8" w:rsidRPr="00255EBD" w:rsidRDefault="00255EBD" w:rsidP="00F9751B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บริษัทฯ 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ซึ่งบริษัทฯ 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:rsidR="00255EBD" w:rsidRPr="000F35FB" w:rsidRDefault="00255EBD" w:rsidP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B0E5D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ความเสี่ยงจากการไม่ปฏิบัติตามสัญญา</w:t>
      </w:r>
    </w:p>
    <w:p w:rsidR="00255EBD" w:rsidRPr="00255EBD" w:rsidRDefault="00255EBD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ซึ่งจะก่อให้เกิดความเสียหายแก่บริษัทฯ </w:t>
      </w:r>
    </w:p>
    <w:p w:rsidR="00255EBD" w:rsidRPr="00255EBD" w:rsidRDefault="00255EBD" w:rsidP="000454C8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ความเสี่ยงเกี่ยวกับการกระจุกตัวของสินเชื่อ ซึ่งเกิดขึ้นจากลูกหนี้การค้า รายได้ของบริษัทฯ ซึ่งเกิดจากการขาย บริการติดตั้งและซ่อมแซมเครื่องกำเนิดไอน้ำ ไม่มีการกระจุกตัวของสินเชื่อ เนื่องจากลูกค้ามีจำนวนมากราย</w:t>
      </w:r>
    </w:p>
    <w:p w:rsidR="00255EBD" w:rsidRPr="00255EBD" w:rsidRDefault="00255EBD" w:rsidP="000454C8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 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:rsidR="00255EBD" w:rsidRPr="000F35FB" w:rsidRDefault="00255EBD" w:rsidP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B0E5D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ความเสี่ยงทางด้านสินเชื่อ</w:t>
      </w:r>
    </w:p>
    <w:p w:rsidR="00255EBD" w:rsidRPr="00255EBD" w:rsidRDefault="00255EBD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 ตามเงื่อนไขที่ตกลงไว้เมื่อครบกำหนด บริษัทฯ คาดว่าจะไม่มีคู่สัญญารายใดที่จะไม่สามารถจ่ายชำระภาระหนี้สิน</w:t>
      </w:r>
    </w:p>
    <w:p w:rsidR="00255EBD" w:rsidRPr="000F35FB" w:rsidRDefault="00255EBD" w:rsidP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B0E5D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ความเสี่ยงจากการขาดสภาพคล่อง</w:t>
      </w:r>
    </w:p>
    <w:p w:rsidR="00255EBD" w:rsidRPr="00255EBD" w:rsidRDefault="00255EBD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บริษัทฯ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255EBD" w:rsidRPr="000F35FB" w:rsidRDefault="00255EBD" w:rsidP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B0E5D">
        <w:rPr>
          <w:rFonts w:ascii="Angsana New" w:hAnsi="Angsana New"/>
          <w:sz w:val="28"/>
          <w:szCs w:val="28"/>
          <w:u w:val="single"/>
          <w:cs/>
          <w:lang w:val="en-US"/>
        </w:rPr>
        <w:t>มูลค่ายุติธรรมของเครื่องมือทางการเงิน</w:t>
      </w:r>
    </w:p>
    <w:p w:rsidR="00255EBD" w:rsidRPr="00255EBD" w:rsidRDefault="00255EBD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F9751B" w:rsidRPr="00DB0E5D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DB0E5D">
        <w:rPr>
          <w:rFonts w:ascii="Angsana New" w:hAnsi="Angsana New"/>
          <w:sz w:val="28"/>
          <w:szCs w:val="28"/>
          <w:cs/>
          <w:lang w:val="en-US"/>
        </w:rPr>
        <w:t>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:rsidR="009E3BA9" w:rsidRDefault="00255EBD" w:rsidP="009E3BA9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 ลูกหนี้ขายผ่อนชำระ สินทรัพย์ที่เกิดจากสัญญา สินทรัพย์ทางการเงินหมุนเวียนอื่น เงินฝากสถาบันการเงินที่ติดภาระค้ำประกัน เงินประกันผลงาน สินทรัพย์</w:t>
      </w:r>
      <w:r w:rsidR="00EB3340">
        <w:rPr>
          <w:rFonts w:ascii="Angsana New" w:hAnsi="Angsana New"/>
          <w:sz w:val="28"/>
          <w:szCs w:val="28"/>
          <w:lang w:val="en-US"/>
        </w:rPr>
        <w:t xml:space="preserve">                  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ไม่หมุนเวียนอื่น เงินเบิกเกินบัญชีจากสถาบันการเงิน เจ้าหนี้การค้าและเจ้าหนี้หมุนเวียนอื่น หนี้สินตามสัญญาเช่า </w:t>
      </w:r>
      <w:r w:rsidR="00EB3340">
        <w:rPr>
          <w:rFonts w:ascii="Angsana New" w:hAnsi="Angsana New"/>
          <w:sz w:val="28"/>
          <w:szCs w:val="28"/>
          <w:lang w:val="en-US"/>
        </w:rPr>
        <w:t xml:space="preserve">        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และเจ้าหนี้ไม่หมุนเวียนอื่น </w:t>
      </w:r>
      <w:r w:rsidR="009E3BA9" w:rsidRPr="00DB0E5D">
        <w:rPr>
          <w:rFonts w:ascii="Angsana New" w:hAnsi="Angsana New"/>
          <w:sz w:val="28"/>
          <w:szCs w:val="28"/>
          <w:cs/>
          <w:lang w:val="en-US"/>
        </w:rPr>
        <w:t>วัดมูลค่าด้วยราคาทุนตัดจำหน่าย</w:t>
      </w:r>
      <w:r w:rsidR="00A901A3" w:rsidRPr="00DB0E5D">
        <w:rPr>
          <w:rFonts w:ascii="Angsana New" w:hAnsi="Angsana New"/>
          <w:sz w:val="28"/>
          <w:szCs w:val="28"/>
          <w:cs/>
          <w:lang w:val="en-US"/>
        </w:rPr>
        <w:t>ซึ่ง</w:t>
      </w:r>
      <w:r w:rsidR="009E3BA9" w:rsidRPr="00DB0E5D">
        <w:rPr>
          <w:rFonts w:ascii="Angsana New" w:hAnsi="Angsana New"/>
          <w:sz w:val="28"/>
          <w:szCs w:val="28"/>
          <w:cs/>
          <w:lang w:val="en-US"/>
        </w:rPr>
        <w:t>แสดงมูลค่าตามบัญชีใกล้เคียงกับมูลค่ายุติธรรม</w:t>
      </w:r>
    </w:p>
    <w:p w:rsidR="009E3BA9" w:rsidRDefault="00847204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สัญญาซื้อขายเงินตราต่างประเทศล่วงหน้า</w:t>
      </w:r>
      <w:r w:rsidR="006B4E9D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วัดมูลค่าด้วยมูลค่ายุติธรรมผ่านกำไรหรือขาดทุน ซึ่ง</w:t>
      </w:r>
      <w:r w:rsidR="00A07FD2" w:rsidRPr="00DB0E5D">
        <w:rPr>
          <w:rFonts w:ascii="Angsana New" w:hAnsi="Angsana New"/>
          <w:sz w:val="28"/>
          <w:szCs w:val="28"/>
          <w:cs/>
          <w:lang w:val="en-US"/>
        </w:rPr>
        <w:t xml:space="preserve">การวัดมูลค่ายุติธรรม ดังกล่าวถือเป็นการจัดลำดับชั้นของการวัดมูลค่ายุติธรรม อยู่ในระดับที่ </w:t>
      </w:r>
      <w:r w:rsidR="00B53C52" w:rsidRPr="00B53C52">
        <w:rPr>
          <w:rFonts w:ascii="Angsana New" w:hAnsi="Angsana New"/>
          <w:sz w:val="28"/>
          <w:szCs w:val="28"/>
          <w:lang w:val="en-US"/>
        </w:rPr>
        <w:t>2</w:t>
      </w:r>
      <w:r w:rsidR="00A07FD2" w:rsidRPr="00DB0E5D"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6E4ECD" w:rsidRPr="00255EBD" w:rsidRDefault="00150EB0" w:rsidP="000454C8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7E65DE">
        <w:rPr>
          <w:rFonts w:ascii="Angsana New" w:hAnsi="Angsana New"/>
          <w:sz w:val="28"/>
          <w:szCs w:val="28"/>
          <w:lang w:val="en-US"/>
        </w:rPr>
        <w:t xml:space="preserve">31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7E65DE">
        <w:rPr>
          <w:rFonts w:ascii="Angsana New" w:hAnsi="Angsana New"/>
          <w:sz w:val="28"/>
          <w:szCs w:val="28"/>
          <w:lang w:val="en-US"/>
        </w:rPr>
        <w:t xml:space="preserve">2565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F9751B" w:rsidRPr="00DB0E5D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มีสัญญาซื้อเงินตราต่างประเทศล่วงหน้ากับธนาคารแห่งหนึ่ง จำนวน</w:t>
      </w:r>
      <w:r w:rsidR="00F9751B" w:rsidRPr="00DB0E5D">
        <w:rPr>
          <w:rFonts w:ascii="Angsana New" w:hAnsi="Angsana New"/>
          <w:sz w:val="28"/>
          <w:szCs w:val="28"/>
          <w:cs/>
          <w:lang w:val="en-US"/>
        </w:rPr>
        <w:t>เงิน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9751B" w:rsidRPr="00DB0E5D">
        <w:rPr>
          <w:rFonts w:ascii="Angsana New" w:hAnsi="Angsana New"/>
          <w:sz w:val="28"/>
          <w:szCs w:val="28"/>
          <w:cs/>
          <w:lang w:val="en-US"/>
        </w:rPr>
        <w:t xml:space="preserve">                    </w:t>
      </w:r>
      <w:r w:rsidR="000B0FEE" w:rsidRPr="007E65DE">
        <w:rPr>
          <w:rFonts w:ascii="Angsana New" w:hAnsi="Angsana New"/>
          <w:sz w:val="28"/>
          <w:szCs w:val="28"/>
          <w:lang w:val="en-US"/>
        </w:rPr>
        <w:t>49.58</w:t>
      </w:r>
      <w:r w:rsidRPr="007E65DE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F9751B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(</w:t>
      </w:r>
      <w:r w:rsidRPr="007E65DE">
        <w:rPr>
          <w:rFonts w:ascii="Angsana New" w:hAnsi="Angsana New"/>
          <w:sz w:val="28"/>
          <w:szCs w:val="28"/>
          <w:lang w:val="en-US"/>
        </w:rPr>
        <w:t>0.2</w:t>
      </w:r>
      <w:r w:rsidR="000B0FEE" w:rsidRPr="007E65DE">
        <w:rPr>
          <w:rFonts w:ascii="Angsana New" w:hAnsi="Angsana New"/>
          <w:sz w:val="28"/>
          <w:szCs w:val="28"/>
          <w:lang w:val="en-US"/>
        </w:rPr>
        <w:t>3</w:t>
      </w:r>
      <w:r w:rsidRPr="007E65DE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ล้านยูโร และ </w:t>
      </w:r>
      <w:r w:rsidR="000B0FEE" w:rsidRPr="007E65DE">
        <w:rPr>
          <w:rFonts w:ascii="Angsana New" w:hAnsi="Angsana New"/>
          <w:sz w:val="28"/>
          <w:szCs w:val="28"/>
          <w:lang w:val="en-US"/>
        </w:rPr>
        <w:t>1.15</w:t>
      </w:r>
      <w:r w:rsidRPr="007E65DE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ล้านดอลล่าร์สหรัฐ)</w:t>
      </w:r>
    </w:p>
    <w:p w:rsidR="009547C6" w:rsidRPr="00DB0E5D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0454C8" w:rsidRDefault="009547C6" w:rsidP="00F9751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440FF9" w:rsidRPr="0046604A" w:rsidRDefault="00440FF9" w:rsidP="00440FF9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6604A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633631" w:rsidRPr="002D03F0" w:rsidRDefault="003B65DE" w:rsidP="00F9751B">
      <w:pPr>
        <w:spacing w:before="100"/>
        <w:ind w:left="360" w:right="29"/>
        <w:rPr>
          <w:rFonts w:ascii="Angsana New" w:hAnsi="Angsana New"/>
          <w:sz w:val="28"/>
          <w:szCs w:val="28"/>
          <w:lang w:val="en-US"/>
        </w:rPr>
        <w:sectPr w:rsidR="00633631" w:rsidRPr="002D03F0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  <w:bookmarkStart w:id="1323" w:name="_MON_1500113876"/>
      <w:bookmarkStart w:id="1324" w:name="_MON_1508096862"/>
      <w:bookmarkStart w:id="1325" w:name="_MON_1500105145"/>
      <w:bookmarkStart w:id="1326" w:name="_MON_1500451601"/>
      <w:bookmarkStart w:id="1327" w:name="_MON_1505573922"/>
      <w:bookmarkStart w:id="1328" w:name="_MON_1500452166"/>
      <w:bookmarkEnd w:id="1323"/>
      <w:bookmarkEnd w:id="1324"/>
      <w:bookmarkEnd w:id="1325"/>
      <w:bookmarkEnd w:id="1326"/>
      <w:bookmarkEnd w:id="1327"/>
      <w:bookmarkEnd w:id="1328"/>
      <w:r w:rsidRPr="0046604A">
        <w:rPr>
          <w:rFonts w:ascii="Angsana New" w:hAnsi="Angsana New"/>
          <w:sz w:val="28"/>
          <w:szCs w:val="28"/>
          <w:cs/>
          <w:lang w:val="en-US"/>
        </w:rPr>
        <w:t xml:space="preserve">ส่วนดำเนินงาน </w:t>
      </w:r>
      <w:r w:rsidR="00FE34F0" w:rsidRPr="0046604A">
        <w:rPr>
          <w:rFonts w:ascii="Angsana New" w:hAnsi="Angsana New"/>
          <w:sz w:val="28"/>
          <w:szCs w:val="28"/>
          <w:cs/>
          <w:lang w:val="en-US"/>
        </w:rPr>
        <w:t>บริษัทฯ และบริษัทย่อยประกอบธุรกิจหลักเกี่ยวกับการขาย บริการติดตั้งและซ่อมแซมเครื่องกำเนิดไอน้ำ ข้อมูลส่วนงานดำเนินงาน สำหรับปีสิ้นสุดวันที่</w:t>
      </w:r>
      <w:r w:rsidR="00440FF9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440FF9">
        <w:rPr>
          <w:rFonts w:ascii="Angsana New" w:hAnsi="Angsana New"/>
          <w:sz w:val="28"/>
          <w:szCs w:val="28"/>
          <w:lang w:val="en-US"/>
        </w:rPr>
        <w:t>31</w:t>
      </w:r>
      <w:r w:rsidR="00FE34F0"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FE34F0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050C05">
        <w:rPr>
          <w:rFonts w:ascii="Angsana New" w:hAnsi="Angsana New"/>
          <w:sz w:val="28"/>
          <w:szCs w:val="28"/>
          <w:lang w:val="en-US"/>
        </w:rPr>
        <w:t>256</w:t>
      </w:r>
      <w:r w:rsidR="00050C05" w:rsidRPr="0046604A">
        <w:rPr>
          <w:rFonts w:ascii="Angsana New" w:hAnsi="Angsana New"/>
          <w:sz w:val="28"/>
          <w:szCs w:val="28"/>
          <w:lang w:val="en-US"/>
        </w:rPr>
        <w:t>5</w:t>
      </w:r>
      <w:r w:rsidR="00FE34F0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FE34F0" w:rsidRPr="00DB0E5D">
        <w:rPr>
          <w:rFonts w:ascii="Angsana New" w:hAnsi="Angsana New"/>
          <w:sz w:val="28"/>
          <w:szCs w:val="28"/>
          <w:cs/>
          <w:lang w:val="en-US"/>
        </w:rPr>
        <w:t>และ</w:t>
      </w:r>
      <w:r w:rsidR="00FE34F0"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="00050C05">
        <w:rPr>
          <w:rFonts w:ascii="Angsana New" w:hAnsi="Angsana New"/>
          <w:sz w:val="28"/>
          <w:szCs w:val="28"/>
          <w:lang w:val="en-US"/>
        </w:rPr>
        <w:t>256</w:t>
      </w:r>
      <w:r w:rsidR="00AC23D0">
        <w:rPr>
          <w:rFonts w:ascii="Angsana New" w:hAnsi="Angsana New"/>
          <w:sz w:val="28"/>
          <w:szCs w:val="28"/>
          <w:lang w:val="en-US"/>
        </w:rPr>
        <w:t>4</w:t>
      </w:r>
      <w:r w:rsidR="00FE34F0" w:rsidRPr="00DB0E5D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มีดังนี้</w:t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DB0E5D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329" w:name="_MON_1540117834"/>
            <w:bookmarkStart w:id="1330" w:name="_MON_1536992198"/>
            <w:bookmarkStart w:id="1331" w:name="_MON_1540211606"/>
            <w:bookmarkStart w:id="1332" w:name="_MON_1525594868"/>
            <w:bookmarkStart w:id="1333" w:name="_MON_1532280526"/>
            <w:bookmarkStart w:id="1334" w:name="_MON_1541426978"/>
            <w:bookmarkStart w:id="1335" w:name="_MON_1541427257"/>
            <w:bookmarkStart w:id="1336" w:name="_MON_1541427760"/>
            <w:bookmarkStart w:id="1337" w:name="_MON_1516776637"/>
            <w:bookmarkStart w:id="1338" w:name="_MON_1524062606"/>
            <w:bookmarkStart w:id="1339" w:name="_MON_1524071799"/>
            <w:bookmarkStart w:id="1340" w:name="_MON_1524071835"/>
            <w:bookmarkStart w:id="1341" w:name="_MON_1516789861"/>
            <w:bookmarkStart w:id="1342" w:name="_MON_1500707594"/>
            <w:bookmarkStart w:id="1343" w:name="_MON_1500708273"/>
            <w:bookmarkStart w:id="1344" w:name="_MON_1517139755"/>
            <w:bookmarkStart w:id="1345" w:name="_MON_1508332842"/>
            <w:bookmarkStart w:id="1346" w:name="_MON_1508347571"/>
            <w:bookmarkStart w:id="1347" w:name="_MON_1549189877"/>
            <w:bookmarkStart w:id="1348" w:name="_MON_1549189897"/>
            <w:bookmarkStart w:id="1349" w:name="_MON_1549193954"/>
            <w:bookmarkStart w:id="1350" w:name="_MON_1549193974"/>
            <w:bookmarkStart w:id="1351" w:name="_MON_1549199856"/>
            <w:bookmarkStart w:id="1352" w:name="_MON_1549217315"/>
            <w:bookmarkStart w:id="1353" w:name="_MON_1517744035"/>
            <w:bookmarkStart w:id="1354" w:name="_MON_1517744305"/>
            <w:bookmarkStart w:id="1355" w:name="_MON_1525594548"/>
            <w:bookmarkStart w:id="1356" w:name="_MON_1500107390"/>
            <w:bookmarkStart w:id="1357" w:name="_MON_1549366148"/>
            <w:bookmarkStart w:id="1358" w:name="_MON_1500460207"/>
            <w:bookmarkStart w:id="1359" w:name="_MON_1531915559"/>
            <w:bookmarkStart w:id="1360" w:name="_MON_1500460280"/>
            <w:bookmarkStart w:id="1361" w:name="_MON_1500461679"/>
            <w:bookmarkStart w:id="1362" w:name="_MON_1579030705"/>
            <w:bookmarkStart w:id="1363" w:name="_MON_1532180113"/>
            <w:bookmarkStart w:id="1364" w:name="_MON_1508592876"/>
            <w:bookmarkStart w:id="1365" w:name="_MON_1580497091"/>
            <w:bookmarkStart w:id="1366" w:name="_MON_1580497109"/>
            <w:bookmarkStart w:id="1367" w:name="_MON_1504508183"/>
            <w:bookmarkStart w:id="1368" w:name="_MON_1500462246"/>
            <w:bookmarkStart w:id="1369" w:name="_MON_1521025239"/>
            <w:bookmarkStart w:id="1370" w:name="_MON_1580655209"/>
            <w:bookmarkStart w:id="1371" w:name="_MON_1580655638"/>
            <w:bookmarkStart w:id="1372" w:name="_MON_1521025813"/>
            <w:bookmarkStart w:id="1373" w:name="_MON_1521026044"/>
            <w:bookmarkStart w:id="1374" w:name="_MON_1505574732"/>
            <w:bookmarkStart w:id="1375" w:name="_MON_1536991742"/>
            <w:bookmarkStart w:id="1376" w:name="_MON_1580743754"/>
            <w:bookmarkStart w:id="1377" w:name="_MON_1500097409"/>
            <w:bookmarkStart w:id="1378" w:name="_MON_1498550482"/>
            <w:bookmarkStart w:id="1379" w:name="_MON_1508097035"/>
            <w:bookmarkStart w:id="1380" w:name="_MON_1500703104"/>
            <w:bookmarkStart w:id="1381" w:name="_MON_1523348838"/>
            <w:bookmarkStart w:id="1382" w:name="_MON_1523349086"/>
            <w:bookmarkStart w:id="1383" w:name="_MON_1508160736"/>
            <w:bookmarkStart w:id="1384" w:name="_MON_1540116634"/>
            <w:bookmarkStart w:id="1385" w:name="_MON_1540116654"/>
            <w:bookmarkStart w:id="1386" w:name="_MON_1540116970"/>
            <w:bookmarkStart w:id="1387" w:name="_MON_1540117049"/>
            <w:bookmarkStart w:id="1388" w:name="_MON_1540117855"/>
            <w:bookmarkStart w:id="1389" w:name="_MON_1540129888"/>
            <w:bookmarkStart w:id="1390" w:name="_MON_1516774053"/>
            <w:bookmarkStart w:id="1391" w:name="_MON_1540211592"/>
            <w:bookmarkStart w:id="1392" w:name="_MON_1516774435"/>
            <w:bookmarkStart w:id="1393" w:name="_MON_1508097320"/>
            <w:bookmarkStart w:id="1394" w:name="_MON_1508097622"/>
            <w:bookmarkStart w:id="1395" w:name="_MON_1500463366"/>
            <w:bookmarkStart w:id="1396" w:name="_MON_1508160779"/>
            <w:bookmarkStart w:id="1397" w:name="_MON_1500463409"/>
            <w:bookmarkStart w:id="1398" w:name="_MON_1500972140"/>
            <w:bookmarkStart w:id="1399" w:name="_MON_1508329005"/>
            <w:bookmarkStart w:id="1400" w:name="_MON_1508332404"/>
            <w:bookmarkStart w:id="1401" w:name="_MON_1508332544"/>
            <w:bookmarkStart w:id="1402" w:name="_MON_1508332554"/>
            <w:bookmarkStart w:id="1403" w:name="_MON_1508347614"/>
            <w:bookmarkStart w:id="1404" w:name="_MON_1500464259"/>
            <w:bookmarkStart w:id="1405" w:name="_MON_1500108919"/>
            <w:bookmarkStart w:id="1406" w:name="_MON_1504508416"/>
            <w:bookmarkStart w:id="1407" w:name="_MON_1500220076"/>
            <w:bookmarkStart w:id="1408" w:name="_MON_1508593117"/>
            <w:bookmarkStart w:id="1409" w:name="_MON_1505575963"/>
            <w:bookmarkStart w:id="1410" w:name="_MON_1500703223"/>
            <w:bookmarkStart w:id="1411" w:name="_MON_1500707620"/>
            <w:bookmarkStart w:id="1412" w:name="_MON_1531915233"/>
            <w:bookmarkStart w:id="1413" w:name="_MON_1540116733"/>
            <w:bookmarkStart w:id="1414" w:name="_MON_1540116782"/>
            <w:bookmarkStart w:id="1415" w:name="_MON_1540116831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bookmarkEnd w:id="1367"/>
            <w:bookmarkEnd w:id="1368"/>
            <w:bookmarkEnd w:id="1369"/>
            <w:bookmarkEnd w:id="1370"/>
            <w:bookmarkEnd w:id="1371"/>
            <w:bookmarkEnd w:id="1372"/>
            <w:bookmarkEnd w:id="1373"/>
            <w:bookmarkEnd w:id="1374"/>
            <w:bookmarkEnd w:id="1375"/>
            <w:bookmarkEnd w:id="1376"/>
            <w:bookmarkEnd w:id="1377"/>
            <w:bookmarkEnd w:id="1378"/>
            <w:bookmarkEnd w:id="1379"/>
            <w:bookmarkEnd w:id="1380"/>
            <w:bookmarkEnd w:id="1381"/>
            <w:bookmarkEnd w:id="1382"/>
            <w:bookmarkEnd w:id="1383"/>
            <w:bookmarkEnd w:id="1384"/>
            <w:bookmarkEnd w:id="1385"/>
            <w:bookmarkEnd w:id="1386"/>
            <w:bookmarkEnd w:id="1387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DB0E5D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DB0E5D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ธันวาคม </w:t>
            </w:r>
            <w:r w:rsidR="002026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</w:t>
            </w:r>
            <w:r w:rsidR="0020261F" w:rsidRPr="004660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65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20261F" w:rsidRPr="004660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ED1F89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0261F" w:rsidRPr="0069795B" w:rsidTr="0020261F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3B65DE" w:rsidRDefault="0020261F" w:rsidP="0020261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50018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500181">
              <w:rPr>
                <w:rFonts w:asciiTheme="majorBidi" w:hAnsiTheme="majorBidi"/>
                <w:sz w:val="27"/>
                <w:szCs w:val="27"/>
                <w:lang w:val="en-US"/>
              </w:rPr>
              <w:t>780,323,468.72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50018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500181">
              <w:rPr>
                <w:rFonts w:asciiTheme="majorBidi" w:hAnsiTheme="majorBidi"/>
                <w:sz w:val="27"/>
                <w:szCs w:val="27"/>
                <w:lang w:val="en-US"/>
              </w:rPr>
              <w:t>111,295,691.63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50018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500181">
              <w:rPr>
                <w:rFonts w:asciiTheme="majorBidi" w:hAnsiTheme="majorBidi"/>
                <w:sz w:val="27"/>
                <w:szCs w:val="27"/>
                <w:lang w:val="en-US"/>
              </w:rPr>
              <w:t>891,619,160.35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568,032,543.47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111,840,683.33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679,873,226.80</w:t>
            </w:r>
          </w:p>
        </w:tc>
      </w:tr>
      <w:tr w:rsidR="0020261F" w:rsidRPr="0069795B" w:rsidTr="0020261F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3B65DE" w:rsidRDefault="0020261F" w:rsidP="0020261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206,104,303.27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8,881,699.93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214,986,003.20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200,962,255.03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3,386,190.19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204,348,445.22</w:t>
            </w:r>
          </w:p>
        </w:tc>
      </w:tr>
      <w:tr w:rsidR="0020261F" w:rsidRPr="0069795B" w:rsidTr="0020261F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3B65DE" w:rsidRDefault="0020261F" w:rsidP="0020261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(686,985,030.75)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(79,311,206.59)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(766,296,237.34)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(531,833,153.81)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(94,343,670.56)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(626,176,824.37)</w:t>
            </w:r>
          </w:p>
        </w:tc>
      </w:tr>
      <w:tr w:rsidR="0020261F" w:rsidRPr="0069795B" w:rsidTr="0020261F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3B65DE" w:rsidRDefault="0020261F" w:rsidP="0020261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9E35D7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E35D7">
              <w:rPr>
                <w:rFonts w:asciiTheme="majorBidi" w:hAnsiTheme="majorBidi"/>
                <w:sz w:val="27"/>
                <w:szCs w:val="27"/>
                <w:lang w:val="en-US"/>
              </w:rPr>
              <w:t>(132,595,967.56)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9E35D7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E35D7">
              <w:rPr>
                <w:rFonts w:asciiTheme="majorBidi" w:hAnsiTheme="majorBidi"/>
                <w:sz w:val="27"/>
                <w:szCs w:val="27"/>
                <w:lang w:val="en-US"/>
              </w:rPr>
              <w:t>(3,502,038.45)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(136,098,006.01)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</w:t>
            </w:r>
            <w:r w:rsidR="00536DD3" w:rsidRPr="00536DD3">
              <w:rPr>
                <w:rFonts w:asciiTheme="majorBidi" w:hAnsiTheme="majorBidi"/>
                <w:sz w:val="27"/>
                <w:szCs w:val="27"/>
                <w:lang w:val="en-US"/>
              </w:rPr>
              <w:t>131,947,864.47</w:t>
            </w: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</w:t>
            </w:r>
            <w:r w:rsidR="00625BA6" w:rsidRPr="00625BA6">
              <w:rPr>
                <w:rFonts w:asciiTheme="majorBidi" w:hAnsiTheme="majorBidi"/>
                <w:sz w:val="27"/>
                <w:szCs w:val="27"/>
                <w:lang w:val="en-US"/>
              </w:rPr>
              <w:t>1,315,572.87</w:t>
            </w: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</w:t>
            </w:r>
            <w:r w:rsidR="00625BA6" w:rsidRPr="00625BA6">
              <w:rPr>
                <w:rFonts w:asciiTheme="majorBidi" w:hAnsiTheme="majorBidi"/>
                <w:sz w:val="27"/>
                <w:szCs w:val="27"/>
                <w:lang w:val="en-US"/>
              </w:rPr>
              <w:t>133,263,437.34</w:t>
            </w: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)</w:t>
            </w:r>
          </w:p>
        </w:tc>
      </w:tr>
      <w:tr w:rsidR="0020261F" w:rsidRPr="0069795B" w:rsidTr="0020261F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3B65DE" w:rsidRDefault="0020261F" w:rsidP="0020261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9E35D7" w:rsidP="00BD7A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E35D7">
              <w:rPr>
                <w:rFonts w:asciiTheme="majorBidi" w:hAnsiTheme="majorBidi"/>
                <w:sz w:val="27"/>
                <w:szCs w:val="27"/>
                <w:lang w:val="en-US"/>
              </w:rPr>
              <w:t>166,846,773.6</w:t>
            </w:r>
            <w:r w:rsidR="00BD7AB4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9E35D7" w:rsidP="00BD7A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E35D7">
              <w:rPr>
                <w:rFonts w:asciiTheme="majorBidi" w:hAnsiTheme="majorBidi"/>
                <w:sz w:val="27"/>
                <w:szCs w:val="27"/>
                <w:lang w:val="en-US"/>
              </w:rPr>
              <w:t>37,364,146.5</w:t>
            </w:r>
            <w:r w:rsidR="00BD7AB4">
              <w:rPr>
                <w:rFonts w:asciiTheme="majorBidi" w:hAnsi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50018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500181">
              <w:rPr>
                <w:rFonts w:asciiTheme="majorBidi" w:hAnsiTheme="majorBidi"/>
                <w:sz w:val="27"/>
                <w:szCs w:val="27"/>
                <w:lang w:val="en-US"/>
              </w:rPr>
              <w:t>204,210,920.20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536DD3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536DD3">
              <w:rPr>
                <w:rFonts w:asciiTheme="majorBidi" w:hAnsiTheme="majorBidi"/>
                <w:sz w:val="27"/>
                <w:szCs w:val="27"/>
                <w:lang w:val="en-US"/>
              </w:rPr>
              <w:t>105,213,780.22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625BA6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625BA6">
              <w:rPr>
                <w:rFonts w:asciiTheme="majorBidi" w:hAnsiTheme="majorBidi"/>
                <w:sz w:val="27"/>
                <w:szCs w:val="27"/>
                <w:lang w:val="en-US"/>
              </w:rPr>
              <w:t>19,567,630.09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124,781,410.31</w:t>
            </w:r>
          </w:p>
        </w:tc>
      </w:tr>
      <w:tr w:rsidR="0020261F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3B65DE" w:rsidRDefault="0020261F" w:rsidP="0020261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12,943,534.67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9,875,805.27</w:t>
            </w:r>
          </w:p>
        </w:tc>
      </w:tr>
      <w:tr w:rsidR="0020261F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3B65DE" w:rsidRDefault="0020261F" w:rsidP="0020261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(84,701,915.99)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(73,595,056.17)</w:t>
            </w:r>
          </w:p>
        </w:tc>
      </w:tr>
      <w:tr w:rsidR="0020261F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3B65DE" w:rsidRDefault="0020261F" w:rsidP="0020261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B613A1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(73,701,319.73)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3B65DE" w:rsidRDefault="0020261F" w:rsidP="0020261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(66,496,596.57)</w:t>
            </w:r>
          </w:p>
        </w:tc>
      </w:tr>
      <w:tr w:rsidR="00D6403A" w:rsidRPr="0069795B" w:rsidTr="00FE34F0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403A" w:rsidRPr="00DB0E5D" w:rsidRDefault="00D6403A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403A" w:rsidRPr="003B65DE" w:rsidRDefault="00D6403A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6403A" w:rsidRPr="0020261F" w:rsidRDefault="00B613A1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highlight w:val="yellow"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(2,889,837.92)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403A" w:rsidRPr="003B65DE" w:rsidRDefault="00D6403A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403A" w:rsidRPr="003B65DE" w:rsidRDefault="00D6403A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6403A" w:rsidRPr="003B65DE" w:rsidRDefault="0020261F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026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(63,464,953.97)</w:t>
            </w:r>
          </w:p>
        </w:tc>
      </w:tr>
      <w:tr w:rsidR="00583A2D" w:rsidRPr="0069795B" w:rsidTr="00FE34F0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BA6D7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ส่วนแบ่ง</w:t>
            </w:r>
            <w:r w:rsidR="0061509F"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กำไร</w:t>
            </w: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DB0E5D" w:rsidRDefault="00D83066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D83066">
              <w:rPr>
                <w:rFonts w:asciiTheme="majorBidi" w:hAnsiTheme="majorBidi"/>
                <w:sz w:val="27"/>
                <w:szCs w:val="27"/>
                <w:lang w:val="en-US"/>
              </w:rPr>
              <w:t>806,537.98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20261F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026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716,568.82</w:t>
            </w:r>
          </w:p>
        </w:tc>
      </w:tr>
      <w:tr w:rsidR="00583A2D" w:rsidRPr="00DB0E5D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DB0E5D" w:rsidRDefault="00B613A1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(2,609,655.11)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20261F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0261F">
              <w:rPr>
                <w:rFonts w:asciiTheme="majorBidi" w:hAnsiTheme="majorBidi"/>
                <w:sz w:val="27"/>
                <w:szCs w:val="27"/>
                <w:lang w:val="en-US"/>
              </w:rPr>
              <w:t>(2,318,571.91)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B65DE" w:rsidRDefault="00D6403A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</w:t>
            </w:r>
            <w:r w:rsidR="00583A2D"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 w:rsidR="0061234A"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)รายได้</w:t>
            </w:r>
            <w:r w:rsidR="00583A2D"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DB0E5D" w:rsidRDefault="00D83066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D83066">
              <w:rPr>
                <w:rFonts w:asciiTheme="majorBidi" w:hAnsiTheme="majorBidi"/>
                <w:sz w:val="27"/>
                <w:szCs w:val="27"/>
                <w:lang w:val="en-US"/>
              </w:rPr>
              <w:t>(9,574,931.72)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20261F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0261F">
              <w:rPr>
                <w:rFonts w:asciiTheme="majorBidi" w:hAnsiTheme="majorBidi"/>
                <w:sz w:val="27"/>
                <w:szCs w:val="27"/>
                <w:lang w:val="en-US"/>
              </w:rPr>
              <w:t>11,710,400.95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DB0E5D" w:rsidRDefault="00583A2D" w:rsidP="00583A2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F528BA" w:rsidRPr="003B65DE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F528BA" w:rsidRPr="00DB0E5D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F528BA" w:rsidRPr="003B65DE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DB0E5D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DB0E5D" w:rsidRDefault="00D83066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D83066">
              <w:rPr>
                <w:rFonts w:asciiTheme="majorBidi" w:hAnsiTheme="majorBidi"/>
                <w:sz w:val="27"/>
                <w:szCs w:val="27"/>
                <w:lang w:val="en-US"/>
              </w:rPr>
              <w:t>44,483,332.38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20261F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0261F">
              <w:rPr>
                <w:rFonts w:asciiTheme="majorBidi" w:hAnsiTheme="majorBidi"/>
                <w:sz w:val="27"/>
                <w:szCs w:val="27"/>
                <w:lang w:val="en-US"/>
              </w:rPr>
              <w:t>(58,790,993.27)</w:t>
            </w:r>
          </w:p>
        </w:tc>
      </w:tr>
      <w:tr w:rsidR="008D2924" w:rsidRPr="0069795B" w:rsidTr="00FE34F0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D2924" w:rsidRPr="003B65DE" w:rsidRDefault="00B613A1" w:rsidP="008D2924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ผลกำไร</w:t>
            </w:r>
            <w:r w:rsidR="008D2924"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จากการประมาณการตามหลักคณิตศาสตร์ประกันภัย-สุทธิจากภาษี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2924" w:rsidRPr="0020261F" w:rsidRDefault="00B613A1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highlight w:val="yellow"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6,214,612.00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D2924" w:rsidRPr="003B65DE" w:rsidRDefault="008D2924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D2924" w:rsidRPr="003B65DE" w:rsidRDefault="008D2924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2924" w:rsidRPr="003B65DE" w:rsidRDefault="0020261F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026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20FEB" w:rsidRPr="0069795B" w:rsidTr="00EF760C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0FEB" w:rsidRPr="003B65DE" w:rsidRDefault="00320FEB" w:rsidP="00320FE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ผลต่างของอัตราแลกเปลี่ยนจากการแปลงค่างบการเงินของการดำเนินงานในต่างประเทศ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FEB" w:rsidRPr="00DB0E5D" w:rsidRDefault="00B613A1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129,066.89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0FEB" w:rsidRPr="003B65DE" w:rsidRDefault="00320FEB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0FEB" w:rsidRPr="003B65DE" w:rsidRDefault="00320FEB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0FEB" w:rsidRPr="003B65DE" w:rsidRDefault="0020261F" w:rsidP="008D2924">
            <w:pPr>
              <w:ind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026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1,913,979.66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AC6C20"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(</w:t>
            </w:r>
            <w:r w:rsidR="00AC6C20"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AC6C20"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)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83A2D" w:rsidRPr="00DB0E5D" w:rsidRDefault="00583A2D" w:rsidP="00583A2D">
            <w:pPr>
              <w:rPr>
                <w:rFonts w:cs="Helvetica"/>
                <w:sz w:val="27"/>
                <w:szCs w:val="27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20261F" w:rsidRDefault="00D83066" w:rsidP="00583A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highlight w:val="yellow"/>
                <w:lang w:val="en-US"/>
              </w:rPr>
            </w:pPr>
            <w:r w:rsidRPr="00D83066">
              <w:rPr>
                <w:rFonts w:asciiTheme="majorBidi" w:hAnsiTheme="majorBidi"/>
                <w:sz w:val="27"/>
                <w:szCs w:val="27"/>
                <w:lang w:val="en-US"/>
              </w:rPr>
              <w:t>50,827,011.27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20261F" w:rsidP="00583A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20261F">
              <w:rPr>
                <w:rFonts w:asciiTheme="majorBidi" w:hAnsiTheme="majorBidi"/>
                <w:sz w:val="27"/>
                <w:szCs w:val="27"/>
                <w:lang w:val="en-US"/>
              </w:rPr>
              <w:t>(56,877,013.61)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  <w:r w:rsidR="0020261F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56</w:t>
            </w:r>
            <w:r w:rsidR="0020261F" w:rsidRPr="0046604A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20261F" w:rsidRPr="0046604A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20261F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DB0E5D" w:rsidRDefault="00B613A1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B613A1">
              <w:rPr>
                <w:rFonts w:asciiTheme="majorBidi" w:hAnsiTheme="majorBidi"/>
                <w:sz w:val="27"/>
                <w:szCs w:val="27"/>
                <w:lang w:val="en-US"/>
              </w:rPr>
              <w:t>216,396,018.66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20261F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0261F">
              <w:rPr>
                <w:rFonts w:asciiTheme="majorBidi" w:hAnsiTheme="majorBidi"/>
                <w:sz w:val="27"/>
                <w:szCs w:val="27"/>
                <w:lang w:val="en-US"/>
              </w:rPr>
              <w:t>230,454,806.83</w:t>
            </w:r>
          </w:p>
        </w:tc>
      </w:tr>
      <w:tr w:rsidR="00583A2D" w:rsidRPr="00DB0E5D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DB0E5D" w:rsidRDefault="00D83066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D83066">
              <w:rPr>
                <w:rFonts w:asciiTheme="majorBidi" w:hAnsiTheme="majorBidi"/>
                <w:sz w:val="27"/>
                <w:szCs w:val="27"/>
                <w:lang w:val="en-US"/>
              </w:rPr>
              <w:t>1,002,882,628.83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DB0E5D" w:rsidRDefault="0020261F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0261F">
              <w:rPr>
                <w:rFonts w:asciiTheme="majorBidi" w:hAnsiTheme="majorBidi"/>
                <w:sz w:val="27"/>
                <w:szCs w:val="27"/>
                <w:lang w:val="en-US"/>
              </w:rPr>
              <w:t>1,016,255,684.32</w:t>
            </w:r>
          </w:p>
        </w:tc>
      </w:tr>
    </w:tbl>
    <w:p w:rsidR="00844842" w:rsidRPr="002D03F0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  <w:sectPr w:rsidR="00844842" w:rsidRPr="002D03F0" w:rsidSect="00CF0003">
          <w:pgSz w:w="16840" w:h="11907" w:orient="landscape" w:code="9"/>
          <w:pgMar w:top="990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DF3912" w:rsidRPr="00DB0E5D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1416" w:name="_MON_1540211615"/>
            <w:bookmarkStart w:id="1417" w:name="_MON_1540211894"/>
            <w:bookmarkStart w:id="1418" w:name="_MON_1540211913"/>
            <w:bookmarkStart w:id="1419" w:name="_MON_1516776519"/>
            <w:bookmarkStart w:id="1420" w:name="_MON_1500707830"/>
            <w:bookmarkStart w:id="1421" w:name="_MON_1508097822"/>
            <w:bookmarkStart w:id="1422" w:name="_MON_1508097849"/>
            <w:bookmarkStart w:id="1423" w:name="_MON_1508097883"/>
            <w:bookmarkStart w:id="1424" w:name="_MON_1508097997"/>
            <w:bookmarkStart w:id="1425" w:name="_MON_1508098134"/>
            <w:bookmarkStart w:id="1426" w:name="_MON_1500708359"/>
            <w:bookmarkStart w:id="1427" w:name="_MON_1508160864"/>
            <w:bookmarkStart w:id="1428" w:name="_MON_1500462848"/>
            <w:bookmarkStart w:id="1429" w:name="_MON_1500463400"/>
            <w:bookmarkStart w:id="1430" w:name="_MON_1508328958"/>
            <w:bookmarkStart w:id="1431" w:name="_MON_1508347760"/>
            <w:bookmarkStart w:id="1432" w:name="_MON_1500971792"/>
            <w:bookmarkStart w:id="1433" w:name="_MON_1500463676"/>
            <w:bookmarkStart w:id="1434" w:name="_MON_1500464325"/>
            <w:bookmarkStart w:id="1435" w:name="_MON_1500111754"/>
            <w:bookmarkStart w:id="1436" w:name="_MON_1508593497"/>
            <w:bookmarkStart w:id="1437" w:name="_MON_1505577129"/>
            <w:bookmarkStart w:id="1438" w:name="_MON_1505577144"/>
            <w:bookmarkStart w:id="1439" w:name="_MON_1500220094"/>
            <w:bookmarkStart w:id="1440" w:name="_MON_1531915941"/>
            <w:bookmarkStart w:id="1441" w:name="_MON_1536995043"/>
            <w:bookmarkStart w:id="1442" w:name="_MON_1540116401"/>
            <w:bookmarkStart w:id="1443" w:name="_MON_1540116427"/>
            <w:bookmarkStart w:id="1444" w:name="_MON_1540116464"/>
            <w:bookmarkStart w:id="1445" w:name="_MON_1548656201"/>
            <w:bookmarkStart w:id="1446" w:name="_MON_1540116505"/>
            <w:bookmarkStart w:id="1447" w:name="_MON_1540116525"/>
            <w:bookmarkStart w:id="1448" w:name="_MON_1540117276"/>
            <w:bookmarkStart w:id="1449" w:name="_MON_1549190333"/>
            <w:bookmarkStart w:id="1450" w:name="_MON_1549194028"/>
            <w:bookmarkStart w:id="1451" w:name="_MON_1549217331"/>
            <w:bookmarkStart w:id="1452" w:name="_MON_1549217362"/>
            <w:bookmarkStart w:id="1453" w:name="_MON_1540117797"/>
            <w:bookmarkStart w:id="1454" w:name="_MON_1540128853"/>
            <w:bookmarkStart w:id="1455" w:name="_MON_1532280074"/>
            <w:bookmarkStart w:id="1456" w:name="_MON_1540211747"/>
            <w:bookmarkStart w:id="1457" w:name="_MON_1540211770"/>
            <w:bookmarkStart w:id="1458" w:name="_MON_1540211820"/>
            <w:bookmarkStart w:id="1459" w:name="_MON_1540212027"/>
            <w:bookmarkStart w:id="1460" w:name="_MON_1540212036"/>
            <w:bookmarkStart w:id="1461" w:name="_MON_1579030802"/>
            <w:bookmarkStart w:id="1462" w:name="_MON_1579030851"/>
            <w:bookmarkStart w:id="1463" w:name="_MON_1532280491"/>
            <w:bookmarkStart w:id="1464" w:name="_MON_1532180023"/>
            <w:bookmarkStart w:id="1465" w:name="_MON_1580493407"/>
            <w:bookmarkStart w:id="1466" w:name="_MON_1580493513"/>
            <w:bookmarkStart w:id="1467" w:name="_MON_1580493670"/>
            <w:bookmarkStart w:id="1468" w:name="_MON_1580493821"/>
            <w:bookmarkStart w:id="1469" w:name="_MON_1580493940"/>
            <w:bookmarkStart w:id="1470" w:name="_MON_1580494102"/>
            <w:bookmarkStart w:id="1471" w:name="_MON_1580494153"/>
            <w:bookmarkStart w:id="1472" w:name="_MON_1541427298"/>
            <w:bookmarkStart w:id="1473" w:name="_MON_1541427776"/>
            <w:bookmarkStart w:id="1474" w:name="_MON_1531915949"/>
            <w:bookmarkStart w:id="1475" w:name="_MON_1580655144"/>
            <w:bookmarkStart w:id="1476" w:name="_MON_1580655550"/>
            <w:bookmarkStart w:id="1477" w:name="_MON_1525603067"/>
            <w:bookmarkStart w:id="1478" w:name="_MON_1524062759"/>
            <w:bookmarkStart w:id="1479" w:name="_MON_1524072024"/>
            <w:bookmarkStart w:id="1480" w:name="_MON_1524072055"/>
            <w:bookmarkStart w:id="1481" w:name="_MON_1516792799"/>
            <w:bookmarkStart w:id="1482" w:name="_MON_1500461869"/>
            <w:bookmarkStart w:id="1483" w:name="_MON_1524147442"/>
            <w:bookmarkStart w:id="1484" w:name="_MON_1516799658"/>
            <w:bookmarkStart w:id="1485" w:name="_MON_1508347668"/>
            <w:bookmarkStart w:id="1486" w:name="_MON_1524211169"/>
            <w:bookmarkStart w:id="1487" w:name="_MON_1524211203"/>
            <w:bookmarkStart w:id="1488" w:name="_MON_1517140333"/>
            <w:bookmarkStart w:id="1489" w:name="_MON_1524294820"/>
            <w:bookmarkStart w:id="1490" w:name="_MON_1500462747"/>
            <w:bookmarkStart w:id="1491" w:name="_MON_1517226956"/>
            <w:bookmarkStart w:id="1492" w:name="_MON_1500468626"/>
            <w:bookmarkStart w:id="1493" w:name="_MON_1525595122"/>
            <w:bookmarkStart w:id="1494" w:name="_MON_1525595134"/>
            <w:bookmarkStart w:id="1495" w:name="_MON_1517744192"/>
            <w:bookmarkStart w:id="1496" w:name="_MON_1500110831"/>
            <w:bookmarkStart w:id="1497" w:name="_MON_1531916351"/>
            <w:bookmarkStart w:id="1498" w:name="_MON_1505575137"/>
            <w:bookmarkStart w:id="1499" w:name="_MON_1508593342"/>
            <w:bookmarkStart w:id="1500" w:name="_MON_1532180076"/>
            <w:bookmarkStart w:id="1501" w:name="_MON_1500110276"/>
            <w:bookmarkStart w:id="1502" w:name="_MON_1500707635"/>
            <w:bookmarkStart w:id="1503" w:name="_MON_1508097718"/>
            <w:bookmarkStart w:id="1504" w:name="_MON_1508097753"/>
            <w:bookmarkStart w:id="1505" w:name="_MON_1521026100"/>
            <w:bookmarkStart w:id="1506" w:name="_MON_1508097772"/>
            <w:bookmarkStart w:id="1507" w:name="_MON_1500708342"/>
            <w:bookmarkStart w:id="1508" w:name="_MON_1536994076"/>
            <w:bookmarkStart w:id="1509" w:name="_MON_1508160837"/>
            <w:bookmarkStart w:id="1510" w:name="_MON_1500460337"/>
            <w:bookmarkStart w:id="1511" w:name="_MON_1516774484"/>
            <w:bookmarkStart w:id="1512" w:name="_MON_1523348990"/>
            <w:bookmarkStart w:id="1513" w:name="_MON_1523349113"/>
            <w:bookmarkStart w:id="1514" w:name="_MON_1516776158"/>
            <w:bookmarkStart w:id="1515" w:name="_MON_1516776480"/>
            <w:bookmarkStart w:id="1516" w:name="_MON_1540112230"/>
            <w:bookmarkStart w:id="1517" w:name="_MON_1540112260"/>
            <w:bookmarkStart w:id="1518" w:name="_MON_1540112284"/>
            <w:bookmarkStart w:id="1519" w:name="_MON_1540116552"/>
            <w:bookmarkStart w:id="1520" w:name="_MON_1540117820"/>
            <w:bookmarkStart w:id="1521" w:name="_MON_1540128842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F3912" w:rsidRPr="00DB0E5D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F3912" w:rsidRPr="00DB0E5D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6E4028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20261F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20261F"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</w:tr>
      <w:tr w:rsidR="00DF3912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0261F" w:rsidRPr="00F85EB4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AB5BCB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B5BCB">
              <w:rPr>
                <w:rFonts w:ascii="Angsana New" w:hAnsi="Angsana New"/>
                <w:sz w:val="27"/>
                <w:szCs w:val="27"/>
                <w:lang w:val="en-US"/>
              </w:rPr>
              <w:t>780,323,468.72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703214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03214">
              <w:rPr>
                <w:rFonts w:ascii="Angsana New" w:hAnsi="Angsana New"/>
                <w:sz w:val="27"/>
                <w:szCs w:val="27"/>
                <w:lang w:val="en-US"/>
              </w:rPr>
              <w:t>86,358,899.90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AB5BCB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B5BCB">
              <w:rPr>
                <w:rFonts w:ascii="Angsana New" w:hAnsi="Angsana New"/>
                <w:sz w:val="27"/>
                <w:szCs w:val="27"/>
                <w:lang w:val="en-US"/>
              </w:rPr>
              <w:t>866,682,368.62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568,032,543.47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78,768,766.18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646,801,309.65</w:t>
            </w:r>
          </w:p>
        </w:tc>
      </w:tr>
      <w:tr w:rsidR="0020261F" w:rsidRPr="00F85EB4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6C673D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C673D">
              <w:rPr>
                <w:rFonts w:ascii="Angsana New" w:hAnsi="Angsana New"/>
                <w:sz w:val="27"/>
                <w:szCs w:val="27"/>
                <w:lang w:val="en-US"/>
              </w:rPr>
              <w:t>206,104,303.27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6C673D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C673D">
              <w:rPr>
                <w:rFonts w:ascii="Angsana New" w:hAnsi="Angsana New"/>
                <w:sz w:val="27"/>
                <w:szCs w:val="27"/>
                <w:lang w:val="en-US"/>
              </w:rPr>
              <w:t>8,183,292.16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6C673D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C673D">
              <w:rPr>
                <w:rFonts w:ascii="Angsana New" w:hAnsi="Angsana New"/>
                <w:sz w:val="27"/>
                <w:szCs w:val="27"/>
                <w:lang w:val="en-US"/>
              </w:rPr>
              <w:t>214,287,595.43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200,962,255.03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2,597,890.80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203,560,145.83</w:t>
            </w:r>
          </w:p>
        </w:tc>
      </w:tr>
      <w:tr w:rsidR="0020261F" w:rsidRPr="00F85EB4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6C673D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C673D">
              <w:rPr>
                <w:rFonts w:ascii="Angsana New" w:hAnsi="Angsana New"/>
                <w:sz w:val="27"/>
                <w:szCs w:val="27"/>
                <w:lang w:val="en-US"/>
              </w:rPr>
              <w:t>(686,985,030.75)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6C673D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C673D">
              <w:rPr>
                <w:rFonts w:ascii="Angsana New" w:hAnsi="Angsana New"/>
                <w:sz w:val="27"/>
                <w:szCs w:val="27"/>
                <w:lang w:val="en-US"/>
              </w:rPr>
              <w:t>(63,100,904.33)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6C673D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C673D">
              <w:rPr>
                <w:rFonts w:ascii="Angsana New" w:hAnsi="Angsana New"/>
                <w:sz w:val="27"/>
                <w:szCs w:val="27"/>
                <w:lang w:val="en-US"/>
              </w:rPr>
              <w:t>(750,085,935.08)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(531,833,153.81)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(68,862,570.09)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(600,695,723.90)</w:t>
            </w:r>
          </w:p>
        </w:tc>
      </w:tr>
      <w:tr w:rsidR="0020261F" w:rsidRPr="00F85EB4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9E35D7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E35D7">
              <w:rPr>
                <w:rFonts w:ascii="Angsana New" w:hAnsi="Angsana New"/>
                <w:sz w:val="27"/>
                <w:szCs w:val="27"/>
                <w:lang w:val="en-US"/>
              </w:rPr>
              <w:t>(132,595,967.56)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9E35D7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E35D7">
              <w:rPr>
                <w:rFonts w:ascii="Angsana New" w:hAnsi="Angsana New"/>
                <w:sz w:val="27"/>
                <w:szCs w:val="27"/>
                <w:lang w:val="en-US"/>
              </w:rPr>
              <w:t>(3,300,288.98)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6C673D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C673D">
              <w:rPr>
                <w:rFonts w:ascii="Angsana New" w:hAnsi="Angsana New"/>
                <w:sz w:val="27"/>
                <w:szCs w:val="27"/>
                <w:lang w:val="en-US"/>
              </w:rPr>
              <w:t>(135,896,256.54)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3D664D" w:rsidRPr="003D664D">
              <w:rPr>
                <w:rFonts w:ascii="Angsana New" w:hAnsi="Angsana New"/>
                <w:sz w:val="27"/>
                <w:szCs w:val="27"/>
                <w:lang w:val="en-US"/>
              </w:rPr>
              <w:t>131,947,864.47</w:t>
            </w: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3D664D" w:rsidRPr="003D664D">
              <w:rPr>
                <w:rFonts w:ascii="Angsana New" w:hAnsi="Angsana New"/>
                <w:sz w:val="27"/>
                <w:szCs w:val="27"/>
                <w:lang w:val="en-US"/>
              </w:rPr>
              <w:t>1,193,614.37</w:t>
            </w: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(133,141,478.84)</w:t>
            </w:r>
          </w:p>
        </w:tc>
      </w:tr>
      <w:tr w:rsidR="0020261F" w:rsidRPr="00F85EB4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9E35D7" w:rsidP="00BD7A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E35D7">
              <w:rPr>
                <w:rFonts w:ascii="Angsana New" w:hAnsi="Angsana New"/>
                <w:sz w:val="27"/>
                <w:szCs w:val="27"/>
                <w:lang w:val="en-US"/>
              </w:rPr>
              <w:t>166,846,773.6</w:t>
            </w:r>
            <w:r w:rsidR="00BD7AB4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DB0E5D" w:rsidRDefault="009E35D7" w:rsidP="00BD7A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E35D7">
              <w:rPr>
                <w:rFonts w:ascii="Angsana New" w:hAnsi="Angsana New"/>
                <w:sz w:val="27"/>
                <w:szCs w:val="27"/>
                <w:lang w:val="en-US"/>
              </w:rPr>
              <w:t>28,140,998.7</w:t>
            </w:r>
            <w:r w:rsidR="00BD7AB4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DB0E5D" w:rsidRDefault="00D83066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83066">
              <w:rPr>
                <w:rFonts w:ascii="Angsana New" w:hAnsi="Angsana New"/>
                <w:sz w:val="27"/>
                <w:szCs w:val="27"/>
                <w:lang w:val="en-US"/>
              </w:rPr>
              <w:t>194,987,772.43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3D664D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64D">
              <w:rPr>
                <w:rFonts w:ascii="Angsana New" w:hAnsi="Angsana New"/>
                <w:sz w:val="27"/>
                <w:szCs w:val="27"/>
                <w:lang w:val="en-US"/>
              </w:rPr>
              <w:t>105,213,780.22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DB0E5D" w:rsidRDefault="003D664D" w:rsidP="0020261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64D">
              <w:rPr>
                <w:rFonts w:ascii="Angsana New" w:hAnsi="Angsana New"/>
                <w:sz w:val="27"/>
                <w:szCs w:val="27"/>
                <w:lang w:val="en-US"/>
              </w:rPr>
              <w:t>11,310,472.52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42248C" w:rsidRDefault="0020261F" w:rsidP="0020261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116,524,252.74</w:t>
            </w:r>
          </w:p>
        </w:tc>
      </w:tr>
      <w:tr w:rsidR="0020261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6C673D" w:rsidP="0020261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80D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10,809,004.38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7,364,840.20</w:t>
            </w:r>
          </w:p>
        </w:tc>
      </w:tr>
      <w:tr w:rsidR="0020261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A80D42" w:rsidP="0020261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80D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(84,701,915.99)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(73,595,056.17)</w:t>
            </w:r>
          </w:p>
        </w:tc>
      </w:tr>
      <w:tr w:rsidR="0020261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A80D42" w:rsidP="0020261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80D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(60,875,202.79)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C13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(55,467,587.94)</w:t>
            </w:r>
          </w:p>
        </w:tc>
      </w:tr>
      <w:tr w:rsidR="0020261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DB0E5D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20261F" w:rsidRDefault="00A80D42" w:rsidP="0020261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80D42">
              <w:rPr>
                <w:rFonts w:asciiTheme="majorBidi" w:hAnsiTheme="majorBidi"/>
                <w:sz w:val="28"/>
                <w:szCs w:val="28"/>
                <w:lang w:val="en-US"/>
              </w:rPr>
              <w:t>(2,889,837.92)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261F" w:rsidRPr="00583A2D" w:rsidRDefault="0020261F" w:rsidP="0020261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Theme="majorBidi" w:hAnsiTheme="majorBidi"/>
                <w:sz w:val="28"/>
                <w:szCs w:val="28"/>
                <w:lang w:val="en-US"/>
              </w:rPr>
              <w:t>(63</w:t>
            </w: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sz w:val="28"/>
                <w:szCs w:val="28"/>
                <w:lang w:val="en-US"/>
              </w:rPr>
              <w:t>464</w:t>
            </w: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sz w:val="28"/>
                <w:szCs w:val="28"/>
                <w:lang w:val="en-US"/>
              </w:rPr>
              <w:t>953.97)</w:t>
            </w:r>
          </w:p>
        </w:tc>
      </w:tr>
      <w:tr w:rsidR="0020261F" w:rsidRPr="00DB0E5D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A80D42" w:rsidP="0020261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80D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(3,440,512.78)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(3,620,677.50)</w:t>
            </w:r>
          </w:p>
        </w:tc>
      </w:tr>
      <w:tr w:rsidR="0020261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D83066" w:rsidP="002026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830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(9,400,229.97)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E5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11,911,214.79</w:t>
            </w:r>
          </w:p>
        </w:tc>
      </w:tr>
      <w:tr w:rsidR="0020261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)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261F" w:rsidRPr="006E4028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20261F" w:rsidRDefault="00D83066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0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44,489,077.36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583A2D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C13B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(60,347,967.85)</w:t>
            </w:r>
          </w:p>
        </w:tc>
      </w:tr>
      <w:tr w:rsidR="0020261F" w:rsidRPr="00F85EB4" w:rsidTr="00D01E8F">
        <w:trPr>
          <w:trHeight w:val="36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A80D4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</w:t>
            </w:r>
            <w:r w:rsidR="00A80D42"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กำไร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จากการประมาณการตามหลักคณิตศาสตร์ประกันภัย-สุทธิจากภาษี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20261F" w:rsidRDefault="00A80D42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80D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6,214,612.00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40136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660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</w:tr>
      <w:tr w:rsidR="0020261F" w:rsidRPr="00F85EB4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(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)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20261F" w:rsidRDefault="00D83066" w:rsidP="002026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0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50,703,689.36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583A2D" w:rsidRDefault="0020261F" w:rsidP="002026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C13B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(60,347,967.85)</w:t>
            </w:r>
          </w:p>
        </w:tc>
      </w:tr>
      <w:tr w:rsidR="0020261F" w:rsidRPr="00F85EB4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256</w:t>
            </w:r>
            <w:r w:rsidRPr="0046604A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Pr="0046604A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A80D42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80D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A80D42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80D4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A80D42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80D4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E12833" w:rsidRDefault="0020261F" w:rsidP="0020261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28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20261F" w:rsidRPr="00F85EB4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A80D42" w:rsidP="002026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80D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178,778,434.35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A80D42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80D4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A80D42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80D4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42248C" w:rsidRDefault="0020261F" w:rsidP="002026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E5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191,213,735.30</w:t>
            </w:r>
          </w:p>
        </w:tc>
      </w:tr>
      <w:tr w:rsidR="0020261F" w:rsidRPr="00DB0E5D" w:rsidTr="0020261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E5D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F85EB4" w:rsidRDefault="0020261F" w:rsidP="0020261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D83066" w:rsidP="002026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830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1,001,962,731.36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A80D42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80D4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261F" w:rsidRPr="00A80D42" w:rsidRDefault="0020261F" w:rsidP="0020261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80D4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1F" w:rsidRPr="00DB0E5D" w:rsidRDefault="0020261F" w:rsidP="002026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C13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1,011,421,340.57</w:t>
            </w:r>
          </w:p>
        </w:tc>
      </w:tr>
    </w:tbl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CF0003">
          <w:pgSz w:w="16840" w:h="11907" w:orient="landscape" w:code="9"/>
          <w:pgMar w:top="1440" w:right="936" w:bottom="994" w:left="936" w:header="720" w:footer="562" w:gutter="0"/>
          <w:cols w:space="720"/>
          <w:docGrid w:linePitch="360"/>
        </w:sectPr>
      </w:pPr>
    </w:p>
    <w:p w:rsidR="001176BA" w:rsidRPr="00DB0E5D" w:rsidRDefault="001176BA" w:rsidP="006D3F53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B0E5D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="00433336" w:rsidRPr="00DB0E5D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07284A">
        <w:rPr>
          <w:rFonts w:ascii="Angsana New" w:hAnsi="Angsana New"/>
          <w:sz w:val="28"/>
          <w:szCs w:val="28"/>
          <w:lang w:val="en-US"/>
        </w:rPr>
        <w:t xml:space="preserve"> 31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20261F">
        <w:rPr>
          <w:rFonts w:ascii="Angsana New" w:hAnsi="Angsana New"/>
          <w:sz w:val="28"/>
          <w:szCs w:val="28"/>
          <w:lang w:val="en-US"/>
        </w:rPr>
        <w:t>256</w:t>
      </w:r>
      <w:r w:rsidR="0020261F" w:rsidRPr="0046604A">
        <w:rPr>
          <w:rFonts w:ascii="Angsana New" w:hAnsi="Angsana New"/>
          <w:sz w:val="28"/>
          <w:szCs w:val="28"/>
          <w:lang w:val="en-US"/>
        </w:rPr>
        <w:t>5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20261F">
        <w:rPr>
          <w:rFonts w:ascii="Angsana New" w:hAnsi="Angsana New"/>
          <w:sz w:val="28"/>
          <w:szCs w:val="28"/>
          <w:lang w:val="en-US"/>
        </w:rPr>
        <w:t>256</w:t>
      </w:r>
      <w:r w:rsidR="0020261F" w:rsidRPr="0046604A">
        <w:rPr>
          <w:rFonts w:ascii="Angsana New" w:hAnsi="Angsana New"/>
          <w:sz w:val="28"/>
          <w:szCs w:val="28"/>
          <w:lang w:val="en-US"/>
        </w:rPr>
        <w:t>4</w:t>
      </w:r>
      <w:r w:rsidR="0020261F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p w:rsidR="00433336" w:rsidRPr="00DB0E5D" w:rsidRDefault="0007284A" w:rsidP="00605A1A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</w:t>
      </w:r>
      <w:r w:rsidR="000B73BC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605A1A" w:rsidRPr="00605A1A">
        <w:rPr>
          <w:rFonts w:ascii="Angsana New" w:hAnsi="Angsana New"/>
          <w:spacing w:val="-4"/>
          <w:sz w:val="28"/>
          <w:szCs w:val="28"/>
          <w:lang w:val="en-US"/>
        </w:rPr>
        <w:t>136.65</w:t>
      </w:r>
      <w:r w:rsidR="009F613D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="00FA0FBE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605A1A">
        <w:rPr>
          <w:rFonts w:ascii="Angsana New" w:hAnsi="Angsana New"/>
          <w:spacing w:val="-4"/>
          <w:sz w:val="28"/>
          <w:szCs w:val="28"/>
          <w:lang w:val="en-US"/>
        </w:rPr>
        <w:t>0.25</w:t>
      </w:r>
      <w:r w:rsidR="00246194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20261F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605A1A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                             และ </w:t>
      </w:r>
      <w:r w:rsidR="000657A5" w:rsidRPr="00605A1A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20261F" w:rsidRPr="0046604A">
        <w:rPr>
          <w:rFonts w:ascii="Angsana New" w:hAnsi="Angsana New"/>
          <w:spacing w:val="-4"/>
          <w:sz w:val="28"/>
          <w:szCs w:val="28"/>
          <w:lang w:val="en-US"/>
        </w:rPr>
        <w:t>43</w:t>
      </w:r>
      <w:r w:rsidR="00833853" w:rsidRPr="00605A1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46194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="0020261F" w:rsidRPr="00605A1A">
        <w:rPr>
          <w:rFonts w:ascii="Angsana New" w:hAnsi="Angsana New"/>
          <w:spacing w:val="-4"/>
          <w:sz w:val="28"/>
          <w:szCs w:val="28"/>
          <w:lang w:val="en-US"/>
        </w:rPr>
        <w:t xml:space="preserve">2564 : 175.79 </w:t>
      </w:r>
      <w:r w:rsidR="0020261F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="0020261F" w:rsidRPr="00605A1A">
        <w:rPr>
          <w:rFonts w:ascii="Angsana New" w:hAnsi="Angsana New"/>
          <w:spacing w:val="-4"/>
          <w:sz w:val="28"/>
          <w:szCs w:val="28"/>
          <w:lang w:val="en-US"/>
        </w:rPr>
        <w:t xml:space="preserve">0.15 </w:t>
      </w:r>
      <w:r w:rsidR="0020261F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ล้านดอลล่าร์สหรัฐ์ และ </w:t>
      </w:r>
      <w:r w:rsidR="0020261F" w:rsidRPr="00605A1A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CF4DA7">
        <w:rPr>
          <w:rFonts w:ascii="Angsana New" w:hAnsi="Angsana New"/>
          <w:spacing w:val="-4"/>
          <w:sz w:val="28"/>
          <w:szCs w:val="28"/>
          <w:lang w:val="en-US"/>
        </w:rPr>
        <w:t>25</w:t>
      </w:r>
      <w:r w:rsidR="0020261F" w:rsidRPr="00605A1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0261F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ล้านยูโร)</w:t>
      </w:r>
    </w:p>
    <w:p w:rsidR="00433336" w:rsidRPr="00DB0E5D" w:rsidRDefault="00433336" w:rsidP="000252D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D03F0">
        <w:rPr>
          <w:rFonts w:ascii="Angsana New" w:hAnsi="Angsana New"/>
          <w:spacing w:val="-4"/>
          <w:sz w:val="28"/>
          <w:szCs w:val="28"/>
          <w:lang w:val="en-US"/>
        </w:rPr>
        <w:tab/>
      </w:r>
      <w:r w:rsidR="0007284A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มีหนี้สินที่อาจจะเกิดขึ้นจากการออกเลตเตอร์ออฟเครดิต จำนวนเงินประมาณ </w:t>
      </w:r>
      <w:r w:rsidR="00605A1A" w:rsidRPr="00605A1A">
        <w:rPr>
          <w:rFonts w:ascii="Angsana New" w:hAnsi="Angsana New"/>
          <w:spacing w:val="-4"/>
          <w:sz w:val="28"/>
          <w:szCs w:val="28"/>
          <w:lang w:val="en-US"/>
        </w:rPr>
        <w:t>30.08</w:t>
      </w:r>
      <w:r w:rsidR="00605A1A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ล้านวอน  </w:t>
      </w:r>
      <w:r w:rsidR="0007284A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605A1A" w:rsidRPr="00605A1A">
        <w:rPr>
          <w:rFonts w:ascii="Angsana New" w:hAnsi="Angsana New"/>
          <w:spacing w:val="-4"/>
          <w:sz w:val="28"/>
          <w:szCs w:val="28"/>
          <w:lang w:val="en-US"/>
        </w:rPr>
        <w:t>0.04</w:t>
      </w:r>
      <w:r w:rsidR="00663C8E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07284A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>ล้านดอล</w:t>
      </w:r>
      <w:r w:rsidR="00EC1527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>ล่าร์สหรัฐ</w:t>
      </w:r>
      <w:r w:rsidR="00605A1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605A1A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605A1A">
        <w:rPr>
          <w:rFonts w:ascii="Angsana New" w:hAnsi="Angsana New"/>
          <w:spacing w:val="-4"/>
          <w:sz w:val="28"/>
          <w:szCs w:val="28"/>
          <w:lang w:val="en-US"/>
        </w:rPr>
        <w:t xml:space="preserve">1.34 </w:t>
      </w:r>
      <w:r w:rsidR="00605A1A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ล้านหยวนจีน </w:t>
      </w:r>
      <w:r w:rsidR="00663C8E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663C8E" w:rsidRPr="0046604A">
        <w:rPr>
          <w:rFonts w:ascii="Angsana New" w:hAnsi="Angsana New"/>
          <w:spacing w:val="-4"/>
          <w:sz w:val="28"/>
          <w:szCs w:val="28"/>
          <w:lang w:val="en-US"/>
        </w:rPr>
        <w:t>2564</w:t>
      </w:r>
      <w:r w:rsidR="00405AE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663C8E">
        <w:rPr>
          <w:rFonts w:ascii="Angsana New" w:hAnsi="Angsana New"/>
          <w:spacing w:val="-4"/>
          <w:sz w:val="28"/>
          <w:szCs w:val="28"/>
          <w:lang w:val="en-US"/>
        </w:rPr>
        <w:t>:</w:t>
      </w:r>
      <w:r w:rsidR="00663C8E" w:rsidRPr="0046604A">
        <w:rPr>
          <w:rFonts w:ascii="Angsana New" w:hAnsi="Angsana New"/>
          <w:spacing w:val="-4"/>
          <w:sz w:val="28"/>
          <w:szCs w:val="28"/>
          <w:lang w:val="en-US"/>
        </w:rPr>
        <w:t xml:space="preserve"> 0.23</w:t>
      </w:r>
      <w:r w:rsidR="00663C8E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ล้านดอลล่าร์สหรัฐ์ และ </w:t>
      </w:r>
      <w:r w:rsidR="00663C8E" w:rsidRPr="0046604A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CF4DA7">
        <w:rPr>
          <w:rFonts w:ascii="Angsana New" w:hAnsi="Angsana New"/>
          <w:spacing w:val="-4"/>
          <w:sz w:val="28"/>
          <w:szCs w:val="28"/>
          <w:lang w:val="en-US"/>
        </w:rPr>
        <w:t>06</w:t>
      </w:r>
      <w:r w:rsidR="00663C8E"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ล้านยูโร)</w:t>
      </w:r>
    </w:p>
    <w:p w:rsidR="00475390" w:rsidRPr="0042248C" w:rsidRDefault="0007284A" w:rsidP="000252D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มีหนี้สินที่อาจจะเกิดขึ้นจากค่าปรับงานล่าช้า จำนวนเงินประมาณ </w:t>
      </w:r>
      <w:r w:rsidR="002B057F">
        <w:rPr>
          <w:rFonts w:ascii="Angsana New" w:hAnsi="Angsana New"/>
          <w:spacing w:val="-4"/>
          <w:sz w:val="28"/>
          <w:szCs w:val="28"/>
          <w:lang w:val="en-US"/>
        </w:rPr>
        <w:t>22.37</w:t>
      </w:r>
      <w:r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</w:t>
      </w:r>
      <w:r w:rsidR="002C459A" w:rsidRPr="002C459A">
        <w:rPr>
          <w:rFonts w:ascii="Angsana New" w:hAnsi="Angsana New"/>
          <w:spacing w:val="-4"/>
          <w:sz w:val="28"/>
          <w:szCs w:val="28"/>
          <w:lang w:val="en-US"/>
        </w:rPr>
        <w:t>8.92</w:t>
      </w:r>
      <w:r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</w:t>
      </w:r>
      <w:r w:rsidR="000406CC" w:rsidRPr="0007307C">
        <w:rPr>
          <w:rFonts w:ascii="Angsana New" w:hAnsi="Angsana New"/>
          <w:spacing w:val="-4"/>
          <w:sz w:val="28"/>
          <w:szCs w:val="28"/>
          <w:highlight w:val="yellow"/>
          <w:lang w:val="en-US"/>
        </w:rPr>
        <w:t xml:space="preserve"> </w:t>
      </w:r>
      <w:r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</w:t>
      </w:r>
      <w:r w:rsidR="000406CC" w:rsidRPr="0007307C">
        <w:rPr>
          <w:rFonts w:ascii="Angsana New" w:hAnsi="Angsana New"/>
          <w:spacing w:val="-4"/>
          <w:sz w:val="28"/>
          <w:szCs w:val="28"/>
          <w:highlight w:val="yellow"/>
          <w:lang w:val="en-US"/>
        </w:rPr>
        <w:t xml:space="preserve"> </w:t>
      </w:r>
      <w:r w:rsidRPr="00DB0E5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ปัจจุบันอยู่ระหว่างการเจรจาต่อรอง </w:t>
      </w:r>
      <w:r w:rsidRPr="00DB0E5D">
        <w:rPr>
          <w:sz w:val="28"/>
          <w:szCs w:val="28"/>
          <w:cs/>
          <w:lang w:val="en-US"/>
        </w:rPr>
        <w:t>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663C8E" w:rsidRPr="00D8193D" w:rsidRDefault="00663C8E" w:rsidP="00663C8E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ผู้ว่าจ้างแห่งหนึ่งซึ่งเป็นเจ้าของโครงการโรงไฟฟ้าโครงการหนึ่งได้ส่งหนังสือบอกเลิกสัญญามายังบริษัทฯ เมื่อวันที่    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17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กรณีบริษัทฯ ได้กระทำผิดสัญญาเนื่องจากเหตุปฏิบัติงานตามสัญญาล่าช้าและไม่ปฏิบัติตามคำสั่งวิศวกรที่ปรึกษาและผู้ว่าจ้างได้ส่งหนังสือขอใช้สิทธิเรียกบังคับให้ธนาคารพาณิชย์แห่งหนึ่งชำระเงินตามหนังสือ        ค้ำประกันธนาคารจำนวนเงิน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47.50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ล้านบาท 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21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โดยบริษัทฯ ไม่เห็นพ้องด้วยกับการดำเนินการของผู้ว่าจ้างและเห็นว่าบริษัทฯ มิใช่ฝ่ายผิดสัญญาและบริษัทฯ จึงได้ยื่นคำร้องขอคุ้มครองชั่วคราวหนังสือค้ำประกันธนาคารต่อศาลแพ่งพระโขนงและศาลมีคำสั่งอนุญาตให้คุ้มครองชั่วคราวและห้ามมิให้ผู้ว่าจ้างใช้สิทธิบังคับให้</w:t>
      </w:r>
      <w:r w:rsidR="001B7C5A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ธนาคารพาณิชย์ดังกล่าวชำระเงินตามหนังสือค้ำประกัน จนกว่าคดีอนุญาโตตุลาการของสภาหอการค้านานาชาติจะมีคำสั่งชี้ขาด</w:t>
      </w:r>
      <w:r w:rsidR="00DB4F5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ดังนั้น ต่อมาเมื่อวันที่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28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บริษัทฯ ยื่นเสนอข้อพิพาทต่อสถาบันอนุญาโตตุลาการของ</w:t>
      </w:r>
      <w:r w:rsidR="00391DFE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    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สภาหอการค้านานาชาติเพื่อให้ตัดสินชี้ขาด โดยบริษัทฯ ในฐานะผู้เรียกร้องมีข้อเรียกร้องให้ผู้ว่าจ้างชำระค่าจ้างคงค้าง</w:t>
      </w:r>
      <w:r w:rsidR="001B7C5A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ตามสัญญา ค่าจ้างงานเพิ่ม ภาษีมูลค่าเพิ่มและดอกเบี้ยผิดนัดตามกฎหมายและหนี้อุปกรณ์อื่นๆ เป็นจำนวนเงินรวม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131.10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ล้านบาท</w:t>
      </w:r>
    </w:p>
    <w:p w:rsidR="00663C8E" w:rsidRPr="00D8193D" w:rsidRDefault="00663C8E" w:rsidP="00663C8E">
      <w:pPr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ผู้ว่าจ้าง ในฐานะผู้คัดค้านยื่นคำร้องขอให้ศาลแพ่งพระโขนงยกเลิกเพิกถอนคำสั่งคุ้มครองชั่วคราวหนังสือค้ำประกันธนาคาร ต่อมาเมื่อวันที่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14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กันยายน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ศาลแพ่งพระโขนงได้มีคำสั่งคุ้มครองชั่วคราวหนังสือค้ำประกันธนาคารต่อไป </w:t>
      </w:r>
    </w:p>
    <w:p w:rsidR="00663C8E" w:rsidRPr="00D8193D" w:rsidRDefault="00663C8E" w:rsidP="00663C8E">
      <w:pPr>
        <w:spacing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11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เมษายน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ผู้ว่าจ้างดังกล่าวได้ยื่นคำคัดค้านข้อเรียกร้องของบริษัทต่อสถาบันอนุญาโตตุลาการของ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สภาหอการค้านานาชาติ และได้เรียกร้องแย้งมาพร้อมกับคำคัดค้านให้บริษัทชำระค่าปรับและค่าใช้จ่ายที่ผู้คัดค้าน       ต้องเสียไปอันเนื่องมาจากการปฏิบัติงานตามสัญญาล่าช้าและค่าใช้จ่ายอื่นๆ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จำนวนเงิน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226.87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ต่อมาเมื่อวันที่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9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ตุลาคม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ผู้ว่าจ้างได้ขอแก้ไขเพิ่มเติมข้อเรียกร้องแย้งเพิ่มขึ้นจากเดิม เป็นจำนวนเงินทั้งสิ้น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258.96</w:t>
      </w: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ปัจจุบันข้อพิพาทดังกล่าวอยู่ระหว่างกระบวนการทางอนุญาโตตุลาการของสภาหอการค้านานาชาติ</w:t>
      </w:r>
    </w:p>
    <w:p w:rsidR="00D8193D" w:rsidRPr="00D51FB3" w:rsidRDefault="00663C8E" w:rsidP="00D51FB3">
      <w:pPr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DB0E5D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ฝ่ายบริหารและฝ่ายกฎหมายของบริษัทฯ เชื่อว่าผลสุดท้ายบริษัทฯ จะไม่ได้รับผลเสียหายเกินกว่าที่ได้บันทึกไว้แล้ว</w:t>
      </w:r>
    </w:p>
    <w:p w:rsidR="00C01B76" w:rsidRPr="002C6C4F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b/>
          <w:bCs/>
          <w:sz w:val="28"/>
          <w:szCs w:val="28"/>
          <w:cs/>
          <w:lang w:val="en-US"/>
        </w:rPr>
        <w:t>การอนุมัติงบการเงิน</w:t>
      </w:r>
    </w:p>
    <w:p w:rsidR="001176BA" w:rsidRPr="00692BFF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B0E5D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="001176BA" w:rsidRPr="00DB0E5D">
        <w:rPr>
          <w:rFonts w:ascii="Angsana New" w:hAnsi="Angsana New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DB0E5D">
        <w:rPr>
          <w:rFonts w:ascii="Angsana New" w:hAnsi="Angsana New"/>
          <w:sz w:val="28"/>
          <w:szCs w:val="28"/>
          <w:cs/>
          <w:lang w:val="en-US"/>
        </w:rPr>
        <w:t>คณะ</w:t>
      </w:r>
      <w:r w:rsidR="001176BA" w:rsidRPr="00DB0E5D">
        <w:rPr>
          <w:rFonts w:ascii="Angsana New" w:hAnsi="Angsana New"/>
          <w:sz w:val="28"/>
          <w:szCs w:val="28"/>
          <w:cs/>
          <w:lang w:val="en-US"/>
        </w:rPr>
        <w:t xml:space="preserve">กรรมการของบริษัทฯ เมื่อวันที่ </w:t>
      </w:r>
      <w:r w:rsidR="00E83D19">
        <w:rPr>
          <w:rFonts w:ascii="Angsana New" w:hAnsi="Angsana New"/>
          <w:sz w:val="28"/>
          <w:szCs w:val="28"/>
          <w:lang w:val="en-US"/>
        </w:rPr>
        <w:t>2</w:t>
      </w:r>
      <w:r w:rsidR="00663C8E" w:rsidRPr="0046604A">
        <w:rPr>
          <w:rFonts w:ascii="Angsana New" w:hAnsi="Angsana New"/>
          <w:sz w:val="28"/>
          <w:szCs w:val="28"/>
          <w:lang w:val="en-US"/>
        </w:rPr>
        <w:t>1</w:t>
      </w:r>
      <w:r w:rsidR="001176BA" w:rsidRPr="00D85B85">
        <w:rPr>
          <w:rFonts w:ascii="Angsana New" w:hAnsi="Angsana New"/>
          <w:sz w:val="28"/>
          <w:szCs w:val="28"/>
          <w:lang w:val="en-US"/>
        </w:rPr>
        <w:t xml:space="preserve"> </w:t>
      </w:r>
      <w:r w:rsidRPr="00DB0E5D">
        <w:rPr>
          <w:rFonts w:ascii="Angsana New" w:hAnsi="Angsana New"/>
          <w:sz w:val="28"/>
          <w:szCs w:val="28"/>
          <w:cs/>
          <w:lang w:val="en-US"/>
        </w:rPr>
        <w:t>กุมภาพันธ์</w:t>
      </w:r>
      <w:r w:rsidR="001176BA" w:rsidRPr="00DB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0FF4" w:rsidRPr="00D85B85">
        <w:rPr>
          <w:rFonts w:ascii="Angsana New" w:hAnsi="Angsana New"/>
          <w:sz w:val="28"/>
          <w:szCs w:val="28"/>
          <w:lang w:val="en-US"/>
        </w:rPr>
        <w:t>256</w:t>
      </w:r>
      <w:r w:rsidR="00663C8E" w:rsidRPr="0046604A">
        <w:rPr>
          <w:rFonts w:ascii="Angsana New" w:hAnsi="Angsana New"/>
          <w:sz w:val="28"/>
          <w:szCs w:val="28"/>
          <w:lang w:val="en-US"/>
        </w:rPr>
        <w:t>6</w:t>
      </w:r>
    </w:p>
    <w:p w:rsidR="001176BA" w:rsidRPr="00DB0E5D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DB0E5D" w:rsidSect="00CF0003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D0C" w:rsidRDefault="005F4D0C">
      <w:pPr>
        <w:rPr>
          <w:rFonts w:cs="Helvetica"/>
          <w:cs/>
        </w:rPr>
      </w:pPr>
      <w:r>
        <w:separator/>
      </w:r>
    </w:p>
  </w:endnote>
  <w:endnote w:type="continuationSeparator" w:id="0">
    <w:p w:rsidR="005F4D0C" w:rsidRDefault="005F4D0C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0C" w:rsidRDefault="005F4D0C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5F4D0C" w:rsidRDefault="005F4D0C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0C" w:rsidRPr="004219BC" w:rsidRDefault="005F4D0C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A85084">
      <w:rPr>
        <w:rStyle w:val="PageNumber"/>
        <w:rFonts w:asciiTheme="majorBidi" w:hAnsiTheme="majorBidi" w:cstheme="majorBidi"/>
        <w:noProof/>
        <w:sz w:val="28"/>
        <w:cs/>
      </w:rPr>
      <w:t>15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:rsidR="005F4D0C" w:rsidRPr="0004234A" w:rsidRDefault="005F4D0C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cs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:rsidR="005F4D0C" w:rsidRDefault="005F4D0C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0C" w:rsidRDefault="005F4D0C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D0C" w:rsidRDefault="005F4D0C">
      <w:pPr>
        <w:rPr>
          <w:rFonts w:cs="Helvetica"/>
          <w:cs/>
        </w:rPr>
      </w:pPr>
      <w:r>
        <w:separator/>
      </w:r>
    </w:p>
  </w:footnote>
  <w:footnote w:type="continuationSeparator" w:id="0">
    <w:p w:rsidR="005F4D0C" w:rsidRDefault="005F4D0C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0C" w:rsidRDefault="005F4D0C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5F4D0C" w:rsidRDefault="005F4D0C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0C" w:rsidRPr="00F34BAE" w:rsidRDefault="005F4D0C" w:rsidP="00DD7479">
    <w:pPr>
      <w:pStyle w:val="Header"/>
      <w:ind w:right="360"/>
      <w:rPr>
        <w:sz w:val="22"/>
        <w:szCs w:val="24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0C" w:rsidRDefault="005F4D0C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F4541"/>
    <w:multiLevelType w:val="hybridMultilevel"/>
    <w:tmpl w:val="3738EDB4"/>
    <w:lvl w:ilvl="0" w:tplc="14403C18">
      <w:start w:val="4"/>
      <w:numFmt w:val="bullet"/>
      <w:lvlText w:val="-"/>
      <w:lvlJc w:val="left"/>
      <w:pPr>
        <w:ind w:left="1369" w:hanging="360"/>
      </w:pPr>
      <w:rPr>
        <w:rFonts w:ascii="Angsana New" w:hAnsi="Angsana New" w:cs="Angsana New" w:hint="default"/>
        <w:color w:val="auto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1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5A701DC"/>
    <w:multiLevelType w:val="hybridMultilevel"/>
    <w:tmpl w:val="F5C2A2E4"/>
    <w:lvl w:ilvl="0" w:tplc="7458B3D0">
      <w:numFmt w:val="bullet"/>
      <w:lvlText w:val="-"/>
      <w:lvlJc w:val="left"/>
      <w:pPr>
        <w:ind w:left="13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3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4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44135B8"/>
    <w:multiLevelType w:val="hybridMultilevel"/>
    <w:tmpl w:val="D8D27A36"/>
    <w:lvl w:ilvl="0" w:tplc="5FF22E40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8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953416B"/>
    <w:multiLevelType w:val="hybridMultilevel"/>
    <w:tmpl w:val="96B29460"/>
    <w:lvl w:ilvl="0" w:tplc="D0BA0C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4">
    <w:nsid w:val="257F341F"/>
    <w:multiLevelType w:val="multilevel"/>
    <w:tmpl w:val="4BAA119E"/>
    <w:lvl w:ilvl="0">
      <w:start w:val="1"/>
      <w:numFmt w:val="decimal"/>
      <w:lvlText w:val="29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5">
    <w:nsid w:val="2A0A69DB"/>
    <w:multiLevelType w:val="multilevel"/>
    <w:tmpl w:val="79F2CF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6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42C36841"/>
    <w:multiLevelType w:val="hybridMultilevel"/>
    <w:tmpl w:val="986AC0B6"/>
    <w:lvl w:ilvl="0" w:tplc="A7BEA698">
      <w:start w:val="1"/>
      <w:numFmt w:val="decimal"/>
      <w:lvlText w:val="26.%1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4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6">
    <w:nsid w:val="4C1F7322"/>
    <w:multiLevelType w:val="hybridMultilevel"/>
    <w:tmpl w:val="5DC0FD6A"/>
    <w:lvl w:ilvl="0" w:tplc="6CCA0938">
      <w:start w:val="1"/>
      <w:numFmt w:val="decimal"/>
      <w:lvlText w:val="14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14D33AC"/>
    <w:multiLevelType w:val="hybridMultilevel"/>
    <w:tmpl w:val="361632A4"/>
    <w:lvl w:ilvl="0" w:tplc="C82CF7C0">
      <w:start w:val="1"/>
      <w:numFmt w:val="decimal"/>
      <w:lvlText w:val="3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2711D8"/>
    <w:multiLevelType w:val="multilevel"/>
    <w:tmpl w:val="1660A9C0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31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2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3">
    <w:nsid w:val="5FBF76A8"/>
    <w:multiLevelType w:val="hybridMultilevel"/>
    <w:tmpl w:val="4E8EEFD2"/>
    <w:lvl w:ilvl="0" w:tplc="5622DBBC">
      <w:numFmt w:val="bullet"/>
      <w:lvlText w:val="•"/>
      <w:lvlJc w:val="left"/>
      <w:pPr>
        <w:ind w:left="100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34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5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7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9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3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4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5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6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7">
    <w:nsid w:val="7E9B48B4"/>
    <w:multiLevelType w:val="multilevel"/>
    <w:tmpl w:val="76D0712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42"/>
  </w:num>
  <w:num w:numId="4">
    <w:abstractNumId w:val="24"/>
  </w:num>
  <w:num w:numId="5">
    <w:abstractNumId w:val="12"/>
  </w:num>
  <w:num w:numId="6">
    <w:abstractNumId w:val="40"/>
  </w:num>
  <w:num w:numId="7">
    <w:abstractNumId w:val="17"/>
  </w:num>
  <w:num w:numId="8">
    <w:abstractNumId w:val="46"/>
  </w:num>
  <w:num w:numId="9">
    <w:abstractNumId w:val="39"/>
  </w:num>
  <w:num w:numId="10">
    <w:abstractNumId w:val="31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3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3"/>
  </w:num>
  <w:num w:numId="17">
    <w:abstractNumId w:val="25"/>
  </w:num>
  <w:num w:numId="18">
    <w:abstractNumId w:val="4"/>
  </w:num>
  <w:num w:numId="19">
    <w:abstractNumId w:val="7"/>
  </w:num>
  <w:num w:numId="20">
    <w:abstractNumId w:val="31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7"/>
  </w:num>
  <w:num w:numId="22">
    <w:abstractNumId w:val="43"/>
  </w:num>
  <w:num w:numId="23">
    <w:abstractNumId w:val="5"/>
  </w:num>
  <w:num w:numId="24">
    <w:abstractNumId w:val="34"/>
  </w:num>
  <w:num w:numId="25">
    <w:abstractNumId w:val="20"/>
  </w:num>
  <w:num w:numId="26">
    <w:abstractNumId w:val="8"/>
  </w:num>
  <w:num w:numId="27">
    <w:abstractNumId w:val="27"/>
  </w:num>
  <w:num w:numId="28">
    <w:abstractNumId w:val="19"/>
  </w:num>
  <w:num w:numId="29">
    <w:abstractNumId w:val="16"/>
  </w:num>
  <w:num w:numId="30">
    <w:abstractNumId w:val="21"/>
  </w:num>
  <w:num w:numId="31">
    <w:abstractNumId w:val="44"/>
  </w:num>
  <w:num w:numId="32">
    <w:abstractNumId w:val="36"/>
  </w:num>
  <w:num w:numId="33">
    <w:abstractNumId w:val="9"/>
  </w:num>
  <w:num w:numId="34">
    <w:abstractNumId w:val="37"/>
  </w:num>
  <w:num w:numId="35">
    <w:abstractNumId w:val="35"/>
  </w:num>
  <w:num w:numId="36">
    <w:abstractNumId w:val="14"/>
  </w:num>
  <w:num w:numId="37">
    <w:abstractNumId w:val="41"/>
  </w:num>
  <w:num w:numId="38">
    <w:abstractNumId w:val="45"/>
  </w:num>
  <w:num w:numId="39">
    <w:abstractNumId w:val="6"/>
  </w:num>
  <w:num w:numId="40">
    <w:abstractNumId w:val="32"/>
  </w:num>
  <w:num w:numId="41">
    <w:abstractNumId w:val="10"/>
  </w:num>
  <w:num w:numId="42">
    <w:abstractNumId w:val="38"/>
  </w:num>
  <w:num w:numId="43">
    <w:abstractNumId w:val="26"/>
  </w:num>
  <w:num w:numId="44">
    <w:abstractNumId w:val="30"/>
  </w:num>
  <w:num w:numId="45">
    <w:abstractNumId w:val="28"/>
  </w:num>
  <w:num w:numId="46">
    <w:abstractNumId w:val="2"/>
  </w:num>
  <w:num w:numId="47">
    <w:abstractNumId w:val="0"/>
  </w:num>
  <w:num w:numId="48">
    <w:abstractNumId w:val="33"/>
  </w:num>
  <w:num w:numId="49">
    <w:abstractNumId w:val="1"/>
  </w:num>
  <w:num w:numId="5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activeWritingStyle w:appName="MSWord" w:lang="en-U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45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321"/>
    <w:rsid w:val="000011E1"/>
    <w:rsid w:val="00001460"/>
    <w:rsid w:val="0000148A"/>
    <w:rsid w:val="00001729"/>
    <w:rsid w:val="00001BEB"/>
    <w:rsid w:val="00001CE8"/>
    <w:rsid w:val="00001F17"/>
    <w:rsid w:val="0000244E"/>
    <w:rsid w:val="00002CB7"/>
    <w:rsid w:val="00002CC2"/>
    <w:rsid w:val="000031B1"/>
    <w:rsid w:val="00003842"/>
    <w:rsid w:val="00003B6C"/>
    <w:rsid w:val="00003DEB"/>
    <w:rsid w:val="00003E24"/>
    <w:rsid w:val="00004037"/>
    <w:rsid w:val="000041A1"/>
    <w:rsid w:val="00004206"/>
    <w:rsid w:val="00004BB5"/>
    <w:rsid w:val="00004F2E"/>
    <w:rsid w:val="000050AB"/>
    <w:rsid w:val="000051D3"/>
    <w:rsid w:val="00005456"/>
    <w:rsid w:val="000062AE"/>
    <w:rsid w:val="000067C4"/>
    <w:rsid w:val="00007242"/>
    <w:rsid w:val="0000772C"/>
    <w:rsid w:val="000077F5"/>
    <w:rsid w:val="00007BDB"/>
    <w:rsid w:val="00007C59"/>
    <w:rsid w:val="0001044F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3E21"/>
    <w:rsid w:val="00013FF3"/>
    <w:rsid w:val="0001439B"/>
    <w:rsid w:val="000145C6"/>
    <w:rsid w:val="000145E2"/>
    <w:rsid w:val="00014BBA"/>
    <w:rsid w:val="00014F63"/>
    <w:rsid w:val="00014FBA"/>
    <w:rsid w:val="000150A2"/>
    <w:rsid w:val="00015FDB"/>
    <w:rsid w:val="000167A5"/>
    <w:rsid w:val="000167B0"/>
    <w:rsid w:val="00017193"/>
    <w:rsid w:val="000172AA"/>
    <w:rsid w:val="00017E16"/>
    <w:rsid w:val="00020376"/>
    <w:rsid w:val="00020998"/>
    <w:rsid w:val="00020B0F"/>
    <w:rsid w:val="00020C2E"/>
    <w:rsid w:val="00020F93"/>
    <w:rsid w:val="00021761"/>
    <w:rsid w:val="00021BE7"/>
    <w:rsid w:val="0002212C"/>
    <w:rsid w:val="00022339"/>
    <w:rsid w:val="00022676"/>
    <w:rsid w:val="000229AA"/>
    <w:rsid w:val="00022EFB"/>
    <w:rsid w:val="00023032"/>
    <w:rsid w:val="00023588"/>
    <w:rsid w:val="000235B9"/>
    <w:rsid w:val="00023D59"/>
    <w:rsid w:val="0002415E"/>
    <w:rsid w:val="000244F3"/>
    <w:rsid w:val="0002487D"/>
    <w:rsid w:val="00024E38"/>
    <w:rsid w:val="000252DC"/>
    <w:rsid w:val="00025590"/>
    <w:rsid w:val="00025FAF"/>
    <w:rsid w:val="000260E8"/>
    <w:rsid w:val="0002622E"/>
    <w:rsid w:val="00026420"/>
    <w:rsid w:val="0002690B"/>
    <w:rsid w:val="00027363"/>
    <w:rsid w:val="0003042B"/>
    <w:rsid w:val="000308A1"/>
    <w:rsid w:val="00030AE6"/>
    <w:rsid w:val="00030C3D"/>
    <w:rsid w:val="00031086"/>
    <w:rsid w:val="000311DC"/>
    <w:rsid w:val="000314ED"/>
    <w:rsid w:val="00031578"/>
    <w:rsid w:val="00032031"/>
    <w:rsid w:val="00032751"/>
    <w:rsid w:val="000327A6"/>
    <w:rsid w:val="00032893"/>
    <w:rsid w:val="00032B30"/>
    <w:rsid w:val="00034097"/>
    <w:rsid w:val="00034F78"/>
    <w:rsid w:val="00034F9F"/>
    <w:rsid w:val="00035AFD"/>
    <w:rsid w:val="00035EC0"/>
    <w:rsid w:val="000363CC"/>
    <w:rsid w:val="00036B56"/>
    <w:rsid w:val="000371E7"/>
    <w:rsid w:val="000376C6"/>
    <w:rsid w:val="000376F1"/>
    <w:rsid w:val="000401C3"/>
    <w:rsid w:val="000401EB"/>
    <w:rsid w:val="000406CC"/>
    <w:rsid w:val="00040CD8"/>
    <w:rsid w:val="00041B4F"/>
    <w:rsid w:val="00041F17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112"/>
    <w:rsid w:val="0004450B"/>
    <w:rsid w:val="0004460F"/>
    <w:rsid w:val="000447E0"/>
    <w:rsid w:val="00044992"/>
    <w:rsid w:val="00044BD5"/>
    <w:rsid w:val="000454C8"/>
    <w:rsid w:val="000456C6"/>
    <w:rsid w:val="000460CD"/>
    <w:rsid w:val="000465E2"/>
    <w:rsid w:val="00046751"/>
    <w:rsid w:val="00046E20"/>
    <w:rsid w:val="0004748A"/>
    <w:rsid w:val="0005002B"/>
    <w:rsid w:val="00050131"/>
    <w:rsid w:val="00050194"/>
    <w:rsid w:val="000505C1"/>
    <w:rsid w:val="00050C05"/>
    <w:rsid w:val="00050EBB"/>
    <w:rsid w:val="00051948"/>
    <w:rsid w:val="00051A8A"/>
    <w:rsid w:val="00051FAF"/>
    <w:rsid w:val="00052337"/>
    <w:rsid w:val="0005290F"/>
    <w:rsid w:val="00052947"/>
    <w:rsid w:val="00052BCD"/>
    <w:rsid w:val="00053A7B"/>
    <w:rsid w:val="00053ED6"/>
    <w:rsid w:val="0005403F"/>
    <w:rsid w:val="0005465E"/>
    <w:rsid w:val="000548DE"/>
    <w:rsid w:val="00054D3D"/>
    <w:rsid w:val="00055301"/>
    <w:rsid w:val="00055444"/>
    <w:rsid w:val="000559C9"/>
    <w:rsid w:val="000564FB"/>
    <w:rsid w:val="000576BD"/>
    <w:rsid w:val="00057EFB"/>
    <w:rsid w:val="00060DAE"/>
    <w:rsid w:val="00060F0A"/>
    <w:rsid w:val="00061304"/>
    <w:rsid w:val="00061601"/>
    <w:rsid w:val="00061734"/>
    <w:rsid w:val="00062BF1"/>
    <w:rsid w:val="00062CB5"/>
    <w:rsid w:val="00063591"/>
    <w:rsid w:val="000636F3"/>
    <w:rsid w:val="000644E4"/>
    <w:rsid w:val="000653B5"/>
    <w:rsid w:val="00065685"/>
    <w:rsid w:val="000657A5"/>
    <w:rsid w:val="0006602A"/>
    <w:rsid w:val="000661AB"/>
    <w:rsid w:val="000665D2"/>
    <w:rsid w:val="000669A4"/>
    <w:rsid w:val="00066B0D"/>
    <w:rsid w:val="00066F25"/>
    <w:rsid w:val="00067433"/>
    <w:rsid w:val="00067720"/>
    <w:rsid w:val="0006797A"/>
    <w:rsid w:val="00067FF6"/>
    <w:rsid w:val="000701C6"/>
    <w:rsid w:val="000703B4"/>
    <w:rsid w:val="00070EA8"/>
    <w:rsid w:val="00070FC1"/>
    <w:rsid w:val="0007134E"/>
    <w:rsid w:val="00071542"/>
    <w:rsid w:val="00071594"/>
    <w:rsid w:val="00071C48"/>
    <w:rsid w:val="0007276E"/>
    <w:rsid w:val="0007284A"/>
    <w:rsid w:val="00072C1D"/>
    <w:rsid w:val="00072DFE"/>
    <w:rsid w:val="00072E08"/>
    <w:rsid w:val="00072E9A"/>
    <w:rsid w:val="00072EDA"/>
    <w:rsid w:val="0007307C"/>
    <w:rsid w:val="0007385E"/>
    <w:rsid w:val="00073CD2"/>
    <w:rsid w:val="0007412B"/>
    <w:rsid w:val="00074AEF"/>
    <w:rsid w:val="00074B00"/>
    <w:rsid w:val="00075586"/>
    <w:rsid w:val="00075E6B"/>
    <w:rsid w:val="0007662D"/>
    <w:rsid w:val="00076738"/>
    <w:rsid w:val="00076CE8"/>
    <w:rsid w:val="00076F15"/>
    <w:rsid w:val="000772BE"/>
    <w:rsid w:val="000778EA"/>
    <w:rsid w:val="000806EF"/>
    <w:rsid w:val="00080CCA"/>
    <w:rsid w:val="00081011"/>
    <w:rsid w:val="00082369"/>
    <w:rsid w:val="000823CC"/>
    <w:rsid w:val="00082D71"/>
    <w:rsid w:val="00082F3F"/>
    <w:rsid w:val="000830E2"/>
    <w:rsid w:val="00083997"/>
    <w:rsid w:val="00083B56"/>
    <w:rsid w:val="00083C21"/>
    <w:rsid w:val="00083D10"/>
    <w:rsid w:val="000846B6"/>
    <w:rsid w:val="0008496B"/>
    <w:rsid w:val="0008498A"/>
    <w:rsid w:val="0008541D"/>
    <w:rsid w:val="00085524"/>
    <w:rsid w:val="00085592"/>
    <w:rsid w:val="000862CE"/>
    <w:rsid w:val="00086827"/>
    <w:rsid w:val="00086AF3"/>
    <w:rsid w:val="00087849"/>
    <w:rsid w:val="00087B20"/>
    <w:rsid w:val="00087C1A"/>
    <w:rsid w:val="00087F7E"/>
    <w:rsid w:val="000900CE"/>
    <w:rsid w:val="000904BD"/>
    <w:rsid w:val="000905C0"/>
    <w:rsid w:val="00090BDB"/>
    <w:rsid w:val="00090FAB"/>
    <w:rsid w:val="00091292"/>
    <w:rsid w:val="00092A35"/>
    <w:rsid w:val="000936E5"/>
    <w:rsid w:val="00093A0B"/>
    <w:rsid w:val="000949AA"/>
    <w:rsid w:val="00094FA0"/>
    <w:rsid w:val="00094FD2"/>
    <w:rsid w:val="00095EF0"/>
    <w:rsid w:val="000966DF"/>
    <w:rsid w:val="00096828"/>
    <w:rsid w:val="00096897"/>
    <w:rsid w:val="0009707F"/>
    <w:rsid w:val="0009786F"/>
    <w:rsid w:val="00097C37"/>
    <w:rsid w:val="000A011C"/>
    <w:rsid w:val="000A0133"/>
    <w:rsid w:val="000A07A2"/>
    <w:rsid w:val="000A0C1E"/>
    <w:rsid w:val="000A110D"/>
    <w:rsid w:val="000A1D51"/>
    <w:rsid w:val="000A2832"/>
    <w:rsid w:val="000A2A5C"/>
    <w:rsid w:val="000A3525"/>
    <w:rsid w:val="000A377D"/>
    <w:rsid w:val="000A3BEC"/>
    <w:rsid w:val="000A3EFB"/>
    <w:rsid w:val="000A4EB1"/>
    <w:rsid w:val="000A4FF5"/>
    <w:rsid w:val="000A548E"/>
    <w:rsid w:val="000A56BB"/>
    <w:rsid w:val="000A5988"/>
    <w:rsid w:val="000A5A41"/>
    <w:rsid w:val="000A5C0F"/>
    <w:rsid w:val="000A5F0B"/>
    <w:rsid w:val="000A6334"/>
    <w:rsid w:val="000A6A62"/>
    <w:rsid w:val="000A6C9A"/>
    <w:rsid w:val="000A6F50"/>
    <w:rsid w:val="000A71D2"/>
    <w:rsid w:val="000A72C1"/>
    <w:rsid w:val="000A73D5"/>
    <w:rsid w:val="000A75F3"/>
    <w:rsid w:val="000A76A5"/>
    <w:rsid w:val="000A7714"/>
    <w:rsid w:val="000A7900"/>
    <w:rsid w:val="000A7B40"/>
    <w:rsid w:val="000A7EE6"/>
    <w:rsid w:val="000B037B"/>
    <w:rsid w:val="000B0A66"/>
    <w:rsid w:val="000B0E16"/>
    <w:rsid w:val="000B0FEE"/>
    <w:rsid w:val="000B1779"/>
    <w:rsid w:val="000B1ABF"/>
    <w:rsid w:val="000B1B55"/>
    <w:rsid w:val="000B204E"/>
    <w:rsid w:val="000B2317"/>
    <w:rsid w:val="000B27A5"/>
    <w:rsid w:val="000B29ED"/>
    <w:rsid w:val="000B35BC"/>
    <w:rsid w:val="000B3608"/>
    <w:rsid w:val="000B38F3"/>
    <w:rsid w:val="000B3BAA"/>
    <w:rsid w:val="000B3D76"/>
    <w:rsid w:val="000B4927"/>
    <w:rsid w:val="000B6E85"/>
    <w:rsid w:val="000B73BC"/>
    <w:rsid w:val="000B7D41"/>
    <w:rsid w:val="000C01CA"/>
    <w:rsid w:val="000C0539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695"/>
    <w:rsid w:val="000C482B"/>
    <w:rsid w:val="000C48B1"/>
    <w:rsid w:val="000C4BE3"/>
    <w:rsid w:val="000C5705"/>
    <w:rsid w:val="000C5A3C"/>
    <w:rsid w:val="000C5C2B"/>
    <w:rsid w:val="000C5C80"/>
    <w:rsid w:val="000C5D78"/>
    <w:rsid w:val="000C603D"/>
    <w:rsid w:val="000C6103"/>
    <w:rsid w:val="000C6139"/>
    <w:rsid w:val="000C6AAB"/>
    <w:rsid w:val="000C795D"/>
    <w:rsid w:val="000D00C7"/>
    <w:rsid w:val="000D0CE5"/>
    <w:rsid w:val="000D18B3"/>
    <w:rsid w:val="000D2467"/>
    <w:rsid w:val="000D2521"/>
    <w:rsid w:val="000D28BC"/>
    <w:rsid w:val="000D2B57"/>
    <w:rsid w:val="000D36EF"/>
    <w:rsid w:val="000D3AF8"/>
    <w:rsid w:val="000D3EA3"/>
    <w:rsid w:val="000D4056"/>
    <w:rsid w:val="000D43C1"/>
    <w:rsid w:val="000D4995"/>
    <w:rsid w:val="000D49D5"/>
    <w:rsid w:val="000D4C06"/>
    <w:rsid w:val="000D4F43"/>
    <w:rsid w:val="000D55D7"/>
    <w:rsid w:val="000D5617"/>
    <w:rsid w:val="000D5667"/>
    <w:rsid w:val="000D5801"/>
    <w:rsid w:val="000D5C12"/>
    <w:rsid w:val="000D5E77"/>
    <w:rsid w:val="000D6103"/>
    <w:rsid w:val="000D6122"/>
    <w:rsid w:val="000D61BE"/>
    <w:rsid w:val="000D61C8"/>
    <w:rsid w:val="000D63A0"/>
    <w:rsid w:val="000D6587"/>
    <w:rsid w:val="000E031A"/>
    <w:rsid w:val="000E047C"/>
    <w:rsid w:val="000E0531"/>
    <w:rsid w:val="000E102F"/>
    <w:rsid w:val="000E1068"/>
    <w:rsid w:val="000E10F6"/>
    <w:rsid w:val="000E1485"/>
    <w:rsid w:val="000E17D7"/>
    <w:rsid w:val="000E19E3"/>
    <w:rsid w:val="000E1E8D"/>
    <w:rsid w:val="000E2250"/>
    <w:rsid w:val="000E248C"/>
    <w:rsid w:val="000E24C2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0E0"/>
    <w:rsid w:val="000E51BD"/>
    <w:rsid w:val="000E5374"/>
    <w:rsid w:val="000E69CC"/>
    <w:rsid w:val="000E6DDA"/>
    <w:rsid w:val="000F0737"/>
    <w:rsid w:val="000F0CD8"/>
    <w:rsid w:val="000F0F87"/>
    <w:rsid w:val="000F0FD0"/>
    <w:rsid w:val="000F1EC0"/>
    <w:rsid w:val="000F2584"/>
    <w:rsid w:val="000F3132"/>
    <w:rsid w:val="000F35FB"/>
    <w:rsid w:val="000F38ED"/>
    <w:rsid w:val="000F3EA9"/>
    <w:rsid w:val="000F488B"/>
    <w:rsid w:val="000F4BB0"/>
    <w:rsid w:val="000F4BE1"/>
    <w:rsid w:val="000F52BC"/>
    <w:rsid w:val="000F57DB"/>
    <w:rsid w:val="000F5E76"/>
    <w:rsid w:val="000F5F97"/>
    <w:rsid w:val="000F63A8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0A8"/>
    <w:rsid w:val="00101439"/>
    <w:rsid w:val="001014FD"/>
    <w:rsid w:val="001015E5"/>
    <w:rsid w:val="001020DD"/>
    <w:rsid w:val="00102354"/>
    <w:rsid w:val="001028BF"/>
    <w:rsid w:val="0010328F"/>
    <w:rsid w:val="001039F7"/>
    <w:rsid w:val="00104429"/>
    <w:rsid w:val="00104851"/>
    <w:rsid w:val="00104D5E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500"/>
    <w:rsid w:val="001075B7"/>
    <w:rsid w:val="001078B7"/>
    <w:rsid w:val="0011006F"/>
    <w:rsid w:val="00110223"/>
    <w:rsid w:val="0011070B"/>
    <w:rsid w:val="00110968"/>
    <w:rsid w:val="00110DA6"/>
    <w:rsid w:val="001116DE"/>
    <w:rsid w:val="00111749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6277"/>
    <w:rsid w:val="00116473"/>
    <w:rsid w:val="00116991"/>
    <w:rsid w:val="00116A16"/>
    <w:rsid w:val="00116F87"/>
    <w:rsid w:val="001173FD"/>
    <w:rsid w:val="001176BA"/>
    <w:rsid w:val="00117840"/>
    <w:rsid w:val="001179C4"/>
    <w:rsid w:val="00117F7A"/>
    <w:rsid w:val="00120723"/>
    <w:rsid w:val="0012093F"/>
    <w:rsid w:val="001209EC"/>
    <w:rsid w:val="00120AE3"/>
    <w:rsid w:val="00120C9B"/>
    <w:rsid w:val="00120D39"/>
    <w:rsid w:val="001210A8"/>
    <w:rsid w:val="00121750"/>
    <w:rsid w:val="0012186E"/>
    <w:rsid w:val="00121953"/>
    <w:rsid w:val="00121E86"/>
    <w:rsid w:val="00121FE5"/>
    <w:rsid w:val="0012323B"/>
    <w:rsid w:val="00123841"/>
    <w:rsid w:val="00125074"/>
    <w:rsid w:val="00125BFC"/>
    <w:rsid w:val="00125C48"/>
    <w:rsid w:val="00126381"/>
    <w:rsid w:val="00126A44"/>
    <w:rsid w:val="00126C8E"/>
    <w:rsid w:val="00126DFF"/>
    <w:rsid w:val="00126FA8"/>
    <w:rsid w:val="00127211"/>
    <w:rsid w:val="0012797A"/>
    <w:rsid w:val="00127A5E"/>
    <w:rsid w:val="00127C42"/>
    <w:rsid w:val="00127FD9"/>
    <w:rsid w:val="001300F6"/>
    <w:rsid w:val="00131226"/>
    <w:rsid w:val="00131850"/>
    <w:rsid w:val="0013209C"/>
    <w:rsid w:val="0013210A"/>
    <w:rsid w:val="00134327"/>
    <w:rsid w:val="001347F0"/>
    <w:rsid w:val="00134848"/>
    <w:rsid w:val="00134BD1"/>
    <w:rsid w:val="00134ED0"/>
    <w:rsid w:val="00134F36"/>
    <w:rsid w:val="00135078"/>
    <w:rsid w:val="0013522F"/>
    <w:rsid w:val="00136027"/>
    <w:rsid w:val="0013632A"/>
    <w:rsid w:val="00136643"/>
    <w:rsid w:val="001377D1"/>
    <w:rsid w:val="00137808"/>
    <w:rsid w:val="00137C82"/>
    <w:rsid w:val="00140913"/>
    <w:rsid w:val="00140B76"/>
    <w:rsid w:val="001411C2"/>
    <w:rsid w:val="001414D8"/>
    <w:rsid w:val="00141BED"/>
    <w:rsid w:val="00142001"/>
    <w:rsid w:val="0014256C"/>
    <w:rsid w:val="00142919"/>
    <w:rsid w:val="00143A8A"/>
    <w:rsid w:val="00143F21"/>
    <w:rsid w:val="00144813"/>
    <w:rsid w:val="00144C69"/>
    <w:rsid w:val="00144F65"/>
    <w:rsid w:val="001468F8"/>
    <w:rsid w:val="00146A5B"/>
    <w:rsid w:val="00147279"/>
    <w:rsid w:val="001475B0"/>
    <w:rsid w:val="00147683"/>
    <w:rsid w:val="001477BF"/>
    <w:rsid w:val="00147C01"/>
    <w:rsid w:val="00147CB5"/>
    <w:rsid w:val="00150364"/>
    <w:rsid w:val="0015037E"/>
    <w:rsid w:val="00150475"/>
    <w:rsid w:val="00150C89"/>
    <w:rsid w:val="00150EB0"/>
    <w:rsid w:val="00151074"/>
    <w:rsid w:val="001510C9"/>
    <w:rsid w:val="0015133B"/>
    <w:rsid w:val="0015178D"/>
    <w:rsid w:val="00151A6D"/>
    <w:rsid w:val="00152A51"/>
    <w:rsid w:val="00153A71"/>
    <w:rsid w:val="00154E9D"/>
    <w:rsid w:val="00154FAD"/>
    <w:rsid w:val="00155021"/>
    <w:rsid w:val="00155350"/>
    <w:rsid w:val="001558CD"/>
    <w:rsid w:val="00155968"/>
    <w:rsid w:val="00155D0F"/>
    <w:rsid w:val="001562E6"/>
    <w:rsid w:val="0015773A"/>
    <w:rsid w:val="001577AA"/>
    <w:rsid w:val="001577EB"/>
    <w:rsid w:val="0015782F"/>
    <w:rsid w:val="00157964"/>
    <w:rsid w:val="001579B2"/>
    <w:rsid w:val="00157C53"/>
    <w:rsid w:val="00157C80"/>
    <w:rsid w:val="001607AB"/>
    <w:rsid w:val="00160F78"/>
    <w:rsid w:val="001616D7"/>
    <w:rsid w:val="001627A0"/>
    <w:rsid w:val="00162EA4"/>
    <w:rsid w:val="00163305"/>
    <w:rsid w:val="001635E5"/>
    <w:rsid w:val="00163938"/>
    <w:rsid w:val="00164112"/>
    <w:rsid w:val="00165642"/>
    <w:rsid w:val="00165726"/>
    <w:rsid w:val="00165D55"/>
    <w:rsid w:val="00165FC8"/>
    <w:rsid w:val="001660E6"/>
    <w:rsid w:val="00166594"/>
    <w:rsid w:val="001665EF"/>
    <w:rsid w:val="001668F0"/>
    <w:rsid w:val="001669BA"/>
    <w:rsid w:val="00166BF4"/>
    <w:rsid w:val="00166E55"/>
    <w:rsid w:val="00166F90"/>
    <w:rsid w:val="001675F2"/>
    <w:rsid w:val="00167E9B"/>
    <w:rsid w:val="0017093D"/>
    <w:rsid w:val="00170C5B"/>
    <w:rsid w:val="0017147E"/>
    <w:rsid w:val="00171581"/>
    <w:rsid w:val="001718F6"/>
    <w:rsid w:val="00171B4A"/>
    <w:rsid w:val="00171C5B"/>
    <w:rsid w:val="00171D3A"/>
    <w:rsid w:val="00172352"/>
    <w:rsid w:val="00172696"/>
    <w:rsid w:val="001726C5"/>
    <w:rsid w:val="0017281D"/>
    <w:rsid w:val="0017352A"/>
    <w:rsid w:val="00173598"/>
    <w:rsid w:val="00173A8E"/>
    <w:rsid w:val="00173B4D"/>
    <w:rsid w:val="0017406E"/>
    <w:rsid w:val="001742BF"/>
    <w:rsid w:val="0017491E"/>
    <w:rsid w:val="0017508C"/>
    <w:rsid w:val="00175762"/>
    <w:rsid w:val="0017599C"/>
    <w:rsid w:val="001762AB"/>
    <w:rsid w:val="00176993"/>
    <w:rsid w:val="00176B00"/>
    <w:rsid w:val="00176D09"/>
    <w:rsid w:val="001773A2"/>
    <w:rsid w:val="00180AC5"/>
    <w:rsid w:val="00180E5F"/>
    <w:rsid w:val="0018122F"/>
    <w:rsid w:val="0018129C"/>
    <w:rsid w:val="00181A31"/>
    <w:rsid w:val="00182037"/>
    <w:rsid w:val="00182631"/>
    <w:rsid w:val="001829CA"/>
    <w:rsid w:val="00182AE9"/>
    <w:rsid w:val="00182D06"/>
    <w:rsid w:val="00182F01"/>
    <w:rsid w:val="0018312C"/>
    <w:rsid w:val="0018337A"/>
    <w:rsid w:val="00183536"/>
    <w:rsid w:val="0018380C"/>
    <w:rsid w:val="001839BC"/>
    <w:rsid w:val="00183B71"/>
    <w:rsid w:val="00184BA5"/>
    <w:rsid w:val="00185BD2"/>
    <w:rsid w:val="00185E85"/>
    <w:rsid w:val="00185EC7"/>
    <w:rsid w:val="001861F1"/>
    <w:rsid w:val="0018627C"/>
    <w:rsid w:val="001868BF"/>
    <w:rsid w:val="00186F79"/>
    <w:rsid w:val="001876DE"/>
    <w:rsid w:val="00187BC6"/>
    <w:rsid w:val="00187C34"/>
    <w:rsid w:val="00187D3E"/>
    <w:rsid w:val="00187F31"/>
    <w:rsid w:val="00187FE1"/>
    <w:rsid w:val="0019043D"/>
    <w:rsid w:val="00190AA6"/>
    <w:rsid w:val="00190FEF"/>
    <w:rsid w:val="00191389"/>
    <w:rsid w:val="00191975"/>
    <w:rsid w:val="00191E60"/>
    <w:rsid w:val="0019218A"/>
    <w:rsid w:val="0019278B"/>
    <w:rsid w:val="00192D0C"/>
    <w:rsid w:val="00192E15"/>
    <w:rsid w:val="00192F83"/>
    <w:rsid w:val="001932EB"/>
    <w:rsid w:val="00193732"/>
    <w:rsid w:val="00193CC9"/>
    <w:rsid w:val="00194CFA"/>
    <w:rsid w:val="00194D11"/>
    <w:rsid w:val="00196100"/>
    <w:rsid w:val="0019653D"/>
    <w:rsid w:val="001967A2"/>
    <w:rsid w:val="0019698C"/>
    <w:rsid w:val="00196B04"/>
    <w:rsid w:val="00196E8A"/>
    <w:rsid w:val="001971ED"/>
    <w:rsid w:val="0019734B"/>
    <w:rsid w:val="001973FD"/>
    <w:rsid w:val="001975DB"/>
    <w:rsid w:val="00197797"/>
    <w:rsid w:val="0019790F"/>
    <w:rsid w:val="00197C9C"/>
    <w:rsid w:val="00197CE7"/>
    <w:rsid w:val="00197F51"/>
    <w:rsid w:val="001A0752"/>
    <w:rsid w:val="001A0A3E"/>
    <w:rsid w:val="001A0CEB"/>
    <w:rsid w:val="001A1446"/>
    <w:rsid w:val="001A1A93"/>
    <w:rsid w:val="001A1D8C"/>
    <w:rsid w:val="001A2625"/>
    <w:rsid w:val="001A278C"/>
    <w:rsid w:val="001A2D81"/>
    <w:rsid w:val="001A34C6"/>
    <w:rsid w:val="001A3891"/>
    <w:rsid w:val="001A3D7A"/>
    <w:rsid w:val="001A40AF"/>
    <w:rsid w:val="001A4605"/>
    <w:rsid w:val="001A4AEF"/>
    <w:rsid w:val="001A4B4A"/>
    <w:rsid w:val="001A5EB7"/>
    <w:rsid w:val="001A633F"/>
    <w:rsid w:val="001A6A25"/>
    <w:rsid w:val="001A74B1"/>
    <w:rsid w:val="001A7B8F"/>
    <w:rsid w:val="001A7FFE"/>
    <w:rsid w:val="001B0480"/>
    <w:rsid w:val="001B0801"/>
    <w:rsid w:val="001B0A5B"/>
    <w:rsid w:val="001B0F83"/>
    <w:rsid w:val="001B1190"/>
    <w:rsid w:val="001B1BFA"/>
    <w:rsid w:val="001B2195"/>
    <w:rsid w:val="001B2353"/>
    <w:rsid w:val="001B23DF"/>
    <w:rsid w:val="001B28FD"/>
    <w:rsid w:val="001B2A3C"/>
    <w:rsid w:val="001B2A6A"/>
    <w:rsid w:val="001B39B2"/>
    <w:rsid w:val="001B39F1"/>
    <w:rsid w:val="001B41A2"/>
    <w:rsid w:val="001B45AD"/>
    <w:rsid w:val="001B4943"/>
    <w:rsid w:val="001B4F53"/>
    <w:rsid w:val="001B5203"/>
    <w:rsid w:val="001B5797"/>
    <w:rsid w:val="001B5B19"/>
    <w:rsid w:val="001B61DF"/>
    <w:rsid w:val="001B6282"/>
    <w:rsid w:val="001B634B"/>
    <w:rsid w:val="001B725E"/>
    <w:rsid w:val="001B731E"/>
    <w:rsid w:val="001B735B"/>
    <w:rsid w:val="001B7438"/>
    <w:rsid w:val="001B74BA"/>
    <w:rsid w:val="001B7517"/>
    <w:rsid w:val="001B75E7"/>
    <w:rsid w:val="001B7C5A"/>
    <w:rsid w:val="001B7E10"/>
    <w:rsid w:val="001C044C"/>
    <w:rsid w:val="001C1014"/>
    <w:rsid w:val="001C16D3"/>
    <w:rsid w:val="001C1873"/>
    <w:rsid w:val="001C1EC9"/>
    <w:rsid w:val="001C2481"/>
    <w:rsid w:val="001C2BB7"/>
    <w:rsid w:val="001C2D08"/>
    <w:rsid w:val="001C2E49"/>
    <w:rsid w:val="001C359D"/>
    <w:rsid w:val="001C3ABA"/>
    <w:rsid w:val="001C3B5F"/>
    <w:rsid w:val="001C3D2A"/>
    <w:rsid w:val="001C3D75"/>
    <w:rsid w:val="001C443B"/>
    <w:rsid w:val="001C4531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69C8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59E"/>
    <w:rsid w:val="001D288D"/>
    <w:rsid w:val="001D2898"/>
    <w:rsid w:val="001D2C2C"/>
    <w:rsid w:val="001D3521"/>
    <w:rsid w:val="001D3703"/>
    <w:rsid w:val="001D3792"/>
    <w:rsid w:val="001D3930"/>
    <w:rsid w:val="001D4415"/>
    <w:rsid w:val="001D46B6"/>
    <w:rsid w:val="001D4D86"/>
    <w:rsid w:val="001D7B13"/>
    <w:rsid w:val="001E00D0"/>
    <w:rsid w:val="001E0538"/>
    <w:rsid w:val="001E0583"/>
    <w:rsid w:val="001E0F4A"/>
    <w:rsid w:val="001E11C2"/>
    <w:rsid w:val="001E1A11"/>
    <w:rsid w:val="001E1EE7"/>
    <w:rsid w:val="001E242F"/>
    <w:rsid w:val="001E286F"/>
    <w:rsid w:val="001E3BAF"/>
    <w:rsid w:val="001E3F62"/>
    <w:rsid w:val="001E4B53"/>
    <w:rsid w:val="001E4C29"/>
    <w:rsid w:val="001E50E4"/>
    <w:rsid w:val="001E563D"/>
    <w:rsid w:val="001E5B52"/>
    <w:rsid w:val="001E6ACA"/>
    <w:rsid w:val="001E6B59"/>
    <w:rsid w:val="001E6CB2"/>
    <w:rsid w:val="001E7292"/>
    <w:rsid w:val="001E7E8C"/>
    <w:rsid w:val="001F0369"/>
    <w:rsid w:val="001F0638"/>
    <w:rsid w:val="001F13EB"/>
    <w:rsid w:val="001F1EB0"/>
    <w:rsid w:val="001F21F4"/>
    <w:rsid w:val="001F2C88"/>
    <w:rsid w:val="001F2E48"/>
    <w:rsid w:val="001F346F"/>
    <w:rsid w:val="001F3573"/>
    <w:rsid w:val="001F3B31"/>
    <w:rsid w:val="001F3D5C"/>
    <w:rsid w:val="001F4178"/>
    <w:rsid w:val="001F45E2"/>
    <w:rsid w:val="001F46CD"/>
    <w:rsid w:val="001F502F"/>
    <w:rsid w:val="001F5AE1"/>
    <w:rsid w:val="001F6461"/>
    <w:rsid w:val="001F67CE"/>
    <w:rsid w:val="001F6A9B"/>
    <w:rsid w:val="001F6D3C"/>
    <w:rsid w:val="001F71DF"/>
    <w:rsid w:val="002000D8"/>
    <w:rsid w:val="002001AF"/>
    <w:rsid w:val="00200B70"/>
    <w:rsid w:val="002016A8"/>
    <w:rsid w:val="002018C0"/>
    <w:rsid w:val="0020196A"/>
    <w:rsid w:val="00202537"/>
    <w:rsid w:val="0020261F"/>
    <w:rsid w:val="00202768"/>
    <w:rsid w:val="002038EE"/>
    <w:rsid w:val="00203C1F"/>
    <w:rsid w:val="0020431F"/>
    <w:rsid w:val="0020466B"/>
    <w:rsid w:val="002049BA"/>
    <w:rsid w:val="00204DC4"/>
    <w:rsid w:val="00204EC5"/>
    <w:rsid w:val="00205663"/>
    <w:rsid w:val="00205694"/>
    <w:rsid w:val="00205A4E"/>
    <w:rsid w:val="00206430"/>
    <w:rsid w:val="00206694"/>
    <w:rsid w:val="002069C2"/>
    <w:rsid w:val="00206A08"/>
    <w:rsid w:val="00206BB1"/>
    <w:rsid w:val="00206D31"/>
    <w:rsid w:val="00207826"/>
    <w:rsid w:val="002103AD"/>
    <w:rsid w:val="002104C0"/>
    <w:rsid w:val="002105B5"/>
    <w:rsid w:val="002108A4"/>
    <w:rsid w:val="00210BD4"/>
    <w:rsid w:val="00210C9C"/>
    <w:rsid w:val="00211AAD"/>
    <w:rsid w:val="00212672"/>
    <w:rsid w:val="00212780"/>
    <w:rsid w:val="00212B59"/>
    <w:rsid w:val="00212B9E"/>
    <w:rsid w:val="00212D99"/>
    <w:rsid w:val="00212FE3"/>
    <w:rsid w:val="00213417"/>
    <w:rsid w:val="002134BA"/>
    <w:rsid w:val="00213546"/>
    <w:rsid w:val="002136D8"/>
    <w:rsid w:val="00213775"/>
    <w:rsid w:val="00213A14"/>
    <w:rsid w:val="00214AED"/>
    <w:rsid w:val="00214B1B"/>
    <w:rsid w:val="00214E97"/>
    <w:rsid w:val="00215159"/>
    <w:rsid w:val="00216255"/>
    <w:rsid w:val="002167B6"/>
    <w:rsid w:val="002168A4"/>
    <w:rsid w:val="00216FF0"/>
    <w:rsid w:val="002170B9"/>
    <w:rsid w:val="00217807"/>
    <w:rsid w:val="00217A54"/>
    <w:rsid w:val="0022093B"/>
    <w:rsid w:val="00220AD0"/>
    <w:rsid w:val="00220BA9"/>
    <w:rsid w:val="00221323"/>
    <w:rsid w:val="002215D2"/>
    <w:rsid w:val="00221A5D"/>
    <w:rsid w:val="00221BAA"/>
    <w:rsid w:val="0022280C"/>
    <w:rsid w:val="00222892"/>
    <w:rsid w:val="00222A2A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7AC"/>
    <w:rsid w:val="002247DF"/>
    <w:rsid w:val="002248E5"/>
    <w:rsid w:val="0022497C"/>
    <w:rsid w:val="00224E03"/>
    <w:rsid w:val="00224F60"/>
    <w:rsid w:val="002257AB"/>
    <w:rsid w:val="002268BC"/>
    <w:rsid w:val="00226A89"/>
    <w:rsid w:val="00226E8F"/>
    <w:rsid w:val="00226FA3"/>
    <w:rsid w:val="0022759C"/>
    <w:rsid w:val="00227E0E"/>
    <w:rsid w:val="002302DC"/>
    <w:rsid w:val="00230FAF"/>
    <w:rsid w:val="00231060"/>
    <w:rsid w:val="00231458"/>
    <w:rsid w:val="00231893"/>
    <w:rsid w:val="0023273A"/>
    <w:rsid w:val="00232CFB"/>
    <w:rsid w:val="00233001"/>
    <w:rsid w:val="00233226"/>
    <w:rsid w:val="00233C5D"/>
    <w:rsid w:val="00233CC8"/>
    <w:rsid w:val="002342CC"/>
    <w:rsid w:val="00235277"/>
    <w:rsid w:val="002352D4"/>
    <w:rsid w:val="00235A0A"/>
    <w:rsid w:val="00235EB0"/>
    <w:rsid w:val="002370DC"/>
    <w:rsid w:val="0023729E"/>
    <w:rsid w:val="002374BA"/>
    <w:rsid w:val="002377D7"/>
    <w:rsid w:val="0023783C"/>
    <w:rsid w:val="00237966"/>
    <w:rsid w:val="00237DE9"/>
    <w:rsid w:val="00240270"/>
    <w:rsid w:val="00240660"/>
    <w:rsid w:val="002406FA"/>
    <w:rsid w:val="00240E8F"/>
    <w:rsid w:val="00240FBF"/>
    <w:rsid w:val="00241322"/>
    <w:rsid w:val="0024163B"/>
    <w:rsid w:val="0024164E"/>
    <w:rsid w:val="00241A72"/>
    <w:rsid w:val="00241B65"/>
    <w:rsid w:val="00241BE7"/>
    <w:rsid w:val="002428E6"/>
    <w:rsid w:val="00242BAA"/>
    <w:rsid w:val="00242D56"/>
    <w:rsid w:val="00243285"/>
    <w:rsid w:val="002432E3"/>
    <w:rsid w:val="002434C7"/>
    <w:rsid w:val="00243840"/>
    <w:rsid w:val="00243AF7"/>
    <w:rsid w:val="00243E00"/>
    <w:rsid w:val="00244014"/>
    <w:rsid w:val="00244197"/>
    <w:rsid w:val="00244A42"/>
    <w:rsid w:val="00244CE4"/>
    <w:rsid w:val="00244CF7"/>
    <w:rsid w:val="00245173"/>
    <w:rsid w:val="00245622"/>
    <w:rsid w:val="0024575E"/>
    <w:rsid w:val="00245BDF"/>
    <w:rsid w:val="00245D4B"/>
    <w:rsid w:val="00246194"/>
    <w:rsid w:val="002471BB"/>
    <w:rsid w:val="002474B2"/>
    <w:rsid w:val="00247778"/>
    <w:rsid w:val="002477CA"/>
    <w:rsid w:val="0024790F"/>
    <w:rsid w:val="00247BA2"/>
    <w:rsid w:val="00247F15"/>
    <w:rsid w:val="00247F1C"/>
    <w:rsid w:val="002501B8"/>
    <w:rsid w:val="00250205"/>
    <w:rsid w:val="0025031C"/>
    <w:rsid w:val="0025034E"/>
    <w:rsid w:val="00250359"/>
    <w:rsid w:val="00250F74"/>
    <w:rsid w:val="002512BD"/>
    <w:rsid w:val="00251302"/>
    <w:rsid w:val="002515B1"/>
    <w:rsid w:val="00252059"/>
    <w:rsid w:val="00252308"/>
    <w:rsid w:val="00252CF4"/>
    <w:rsid w:val="00252D8F"/>
    <w:rsid w:val="00252EA7"/>
    <w:rsid w:val="00253FB9"/>
    <w:rsid w:val="0025486E"/>
    <w:rsid w:val="00254BF5"/>
    <w:rsid w:val="0025533B"/>
    <w:rsid w:val="00255A72"/>
    <w:rsid w:val="00255DC4"/>
    <w:rsid w:val="00255EBD"/>
    <w:rsid w:val="00256072"/>
    <w:rsid w:val="002563AB"/>
    <w:rsid w:val="002565D6"/>
    <w:rsid w:val="00256751"/>
    <w:rsid w:val="00256BEA"/>
    <w:rsid w:val="00257539"/>
    <w:rsid w:val="002608F0"/>
    <w:rsid w:val="0026155E"/>
    <w:rsid w:val="002615FD"/>
    <w:rsid w:val="002617AC"/>
    <w:rsid w:val="0026181B"/>
    <w:rsid w:val="0026209A"/>
    <w:rsid w:val="00262622"/>
    <w:rsid w:val="002628BB"/>
    <w:rsid w:val="0026398D"/>
    <w:rsid w:val="002639E8"/>
    <w:rsid w:val="00264451"/>
    <w:rsid w:val="002656B6"/>
    <w:rsid w:val="00265723"/>
    <w:rsid w:val="002658D1"/>
    <w:rsid w:val="0026598E"/>
    <w:rsid w:val="00265B8B"/>
    <w:rsid w:val="00265CEC"/>
    <w:rsid w:val="0026688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2D3"/>
    <w:rsid w:val="00271497"/>
    <w:rsid w:val="002716BB"/>
    <w:rsid w:val="00271FEE"/>
    <w:rsid w:val="00272132"/>
    <w:rsid w:val="002724F2"/>
    <w:rsid w:val="0027296A"/>
    <w:rsid w:val="00272B5F"/>
    <w:rsid w:val="00272F4E"/>
    <w:rsid w:val="00273252"/>
    <w:rsid w:val="002734C8"/>
    <w:rsid w:val="002735FA"/>
    <w:rsid w:val="0027398B"/>
    <w:rsid w:val="002741F5"/>
    <w:rsid w:val="002743CD"/>
    <w:rsid w:val="00274EB4"/>
    <w:rsid w:val="00275F1F"/>
    <w:rsid w:val="0027613F"/>
    <w:rsid w:val="0027654D"/>
    <w:rsid w:val="00276AA9"/>
    <w:rsid w:val="00276BAE"/>
    <w:rsid w:val="00276C9B"/>
    <w:rsid w:val="002771BA"/>
    <w:rsid w:val="002771D7"/>
    <w:rsid w:val="00277317"/>
    <w:rsid w:val="0028023A"/>
    <w:rsid w:val="0028058E"/>
    <w:rsid w:val="002805B8"/>
    <w:rsid w:val="00280B99"/>
    <w:rsid w:val="00281173"/>
    <w:rsid w:val="0028158D"/>
    <w:rsid w:val="00281595"/>
    <w:rsid w:val="00281CDD"/>
    <w:rsid w:val="002824EA"/>
    <w:rsid w:val="00282E8C"/>
    <w:rsid w:val="002833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04B"/>
    <w:rsid w:val="0028558F"/>
    <w:rsid w:val="0028590D"/>
    <w:rsid w:val="00286B2A"/>
    <w:rsid w:val="0028726D"/>
    <w:rsid w:val="00287883"/>
    <w:rsid w:val="0029014D"/>
    <w:rsid w:val="0029027C"/>
    <w:rsid w:val="002905E0"/>
    <w:rsid w:val="00290674"/>
    <w:rsid w:val="00290965"/>
    <w:rsid w:val="0029162F"/>
    <w:rsid w:val="00291CD9"/>
    <w:rsid w:val="00291CFD"/>
    <w:rsid w:val="00291FB9"/>
    <w:rsid w:val="002920A1"/>
    <w:rsid w:val="00292443"/>
    <w:rsid w:val="00292494"/>
    <w:rsid w:val="00292FFA"/>
    <w:rsid w:val="00293076"/>
    <w:rsid w:val="002931D1"/>
    <w:rsid w:val="00293342"/>
    <w:rsid w:val="00293F7A"/>
    <w:rsid w:val="002941FC"/>
    <w:rsid w:val="00294A1D"/>
    <w:rsid w:val="00294AE4"/>
    <w:rsid w:val="002951FB"/>
    <w:rsid w:val="0029538B"/>
    <w:rsid w:val="002958B5"/>
    <w:rsid w:val="00295E2F"/>
    <w:rsid w:val="00295F51"/>
    <w:rsid w:val="002960F9"/>
    <w:rsid w:val="0029614D"/>
    <w:rsid w:val="002968A1"/>
    <w:rsid w:val="00296A88"/>
    <w:rsid w:val="00296AF8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740"/>
    <w:rsid w:val="002A2B47"/>
    <w:rsid w:val="002A2E10"/>
    <w:rsid w:val="002A2FB2"/>
    <w:rsid w:val="002A303B"/>
    <w:rsid w:val="002A3360"/>
    <w:rsid w:val="002A37EC"/>
    <w:rsid w:val="002A3CC4"/>
    <w:rsid w:val="002A49BE"/>
    <w:rsid w:val="002A4DB6"/>
    <w:rsid w:val="002A4F01"/>
    <w:rsid w:val="002A55E2"/>
    <w:rsid w:val="002A585F"/>
    <w:rsid w:val="002A5E93"/>
    <w:rsid w:val="002A6074"/>
    <w:rsid w:val="002A6BD3"/>
    <w:rsid w:val="002A70E0"/>
    <w:rsid w:val="002A72CA"/>
    <w:rsid w:val="002B057F"/>
    <w:rsid w:val="002B0BA8"/>
    <w:rsid w:val="002B0F9F"/>
    <w:rsid w:val="002B1A03"/>
    <w:rsid w:val="002B1D40"/>
    <w:rsid w:val="002B1EBC"/>
    <w:rsid w:val="002B2270"/>
    <w:rsid w:val="002B2AA0"/>
    <w:rsid w:val="002B2FCB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6A79"/>
    <w:rsid w:val="002B6C22"/>
    <w:rsid w:val="002B7471"/>
    <w:rsid w:val="002B763B"/>
    <w:rsid w:val="002B775A"/>
    <w:rsid w:val="002B7FD2"/>
    <w:rsid w:val="002C05F7"/>
    <w:rsid w:val="002C06CA"/>
    <w:rsid w:val="002C06E7"/>
    <w:rsid w:val="002C0974"/>
    <w:rsid w:val="002C0DAD"/>
    <w:rsid w:val="002C11E3"/>
    <w:rsid w:val="002C145A"/>
    <w:rsid w:val="002C1694"/>
    <w:rsid w:val="002C1913"/>
    <w:rsid w:val="002C1B0E"/>
    <w:rsid w:val="002C1B19"/>
    <w:rsid w:val="002C1D94"/>
    <w:rsid w:val="002C2320"/>
    <w:rsid w:val="002C23DA"/>
    <w:rsid w:val="002C2831"/>
    <w:rsid w:val="002C2844"/>
    <w:rsid w:val="002C2A94"/>
    <w:rsid w:val="002C3107"/>
    <w:rsid w:val="002C34E3"/>
    <w:rsid w:val="002C459A"/>
    <w:rsid w:val="002C4832"/>
    <w:rsid w:val="002C4D2A"/>
    <w:rsid w:val="002C4D2E"/>
    <w:rsid w:val="002C52C1"/>
    <w:rsid w:val="002C5ADE"/>
    <w:rsid w:val="002C6805"/>
    <w:rsid w:val="002C6B79"/>
    <w:rsid w:val="002C6C0A"/>
    <w:rsid w:val="002C6C4F"/>
    <w:rsid w:val="002C6EC6"/>
    <w:rsid w:val="002C7D1E"/>
    <w:rsid w:val="002C7E5B"/>
    <w:rsid w:val="002D03F0"/>
    <w:rsid w:val="002D0A51"/>
    <w:rsid w:val="002D0E66"/>
    <w:rsid w:val="002D1624"/>
    <w:rsid w:val="002D1720"/>
    <w:rsid w:val="002D1BD8"/>
    <w:rsid w:val="002D22D0"/>
    <w:rsid w:val="002D25B5"/>
    <w:rsid w:val="002D277B"/>
    <w:rsid w:val="002D28D7"/>
    <w:rsid w:val="002D29FF"/>
    <w:rsid w:val="002D3206"/>
    <w:rsid w:val="002D346A"/>
    <w:rsid w:val="002D34DF"/>
    <w:rsid w:val="002D34F1"/>
    <w:rsid w:val="002D3B61"/>
    <w:rsid w:val="002D3DC1"/>
    <w:rsid w:val="002D3E7A"/>
    <w:rsid w:val="002D42C1"/>
    <w:rsid w:val="002D4393"/>
    <w:rsid w:val="002D456D"/>
    <w:rsid w:val="002D4637"/>
    <w:rsid w:val="002D4E8A"/>
    <w:rsid w:val="002D687A"/>
    <w:rsid w:val="002D6F9B"/>
    <w:rsid w:val="002D6FFE"/>
    <w:rsid w:val="002D758B"/>
    <w:rsid w:val="002D776B"/>
    <w:rsid w:val="002D7A1C"/>
    <w:rsid w:val="002D7BA4"/>
    <w:rsid w:val="002E0860"/>
    <w:rsid w:val="002E0A61"/>
    <w:rsid w:val="002E127E"/>
    <w:rsid w:val="002E1459"/>
    <w:rsid w:val="002E1895"/>
    <w:rsid w:val="002E2647"/>
    <w:rsid w:val="002E26FB"/>
    <w:rsid w:val="002E2F3A"/>
    <w:rsid w:val="002E387B"/>
    <w:rsid w:val="002E3A0C"/>
    <w:rsid w:val="002E484A"/>
    <w:rsid w:val="002E4DAA"/>
    <w:rsid w:val="002E4FED"/>
    <w:rsid w:val="002E54A8"/>
    <w:rsid w:val="002E5650"/>
    <w:rsid w:val="002E59E1"/>
    <w:rsid w:val="002E5B92"/>
    <w:rsid w:val="002E5C5F"/>
    <w:rsid w:val="002E5DDD"/>
    <w:rsid w:val="002E5F5F"/>
    <w:rsid w:val="002E5FD0"/>
    <w:rsid w:val="002E611D"/>
    <w:rsid w:val="002E6343"/>
    <w:rsid w:val="002E6AA1"/>
    <w:rsid w:val="002E6DB8"/>
    <w:rsid w:val="002E782A"/>
    <w:rsid w:val="002F0372"/>
    <w:rsid w:val="002F0621"/>
    <w:rsid w:val="002F1696"/>
    <w:rsid w:val="002F196E"/>
    <w:rsid w:val="002F1DA6"/>
    <w:rsid w:val="002F345E"/>
    <w:rsid w:val="002F3591"/>
    <w:rsid w:val="002F3CA3"/>
    <w:rsid w:val="002F3CAA"/>
    <w:rsid w:val="002F3D34"/>
    <w:rsid w:val="002F4383"/>
    <w:rsid w:val="002F48D6"/>
    <w:rsid w:val="002F4926"/>
    <w:rsid w:val="002F4A28"/>
    <w:rsid w:val="002F4D2D"/>
    <w:rsid w:val="002F530C"/>
    <w:rsid w:val="002F532C"/>
    <w:rsid w:val="002F5A8F"/>
    <w:rsid w:val="002F5EF0"/>
    <w:rsid w:val="002F62A3"/>
    <w:rsid w:val="002F646F"/>
    <w:rsid w:val="002F6706"/>
    <w:rsid w:val="002F6A9B"/>
    <w:rsid w:val="002F6C84"/>
    <w:rsid w:val="002F6ECE"/>
    <w:rsid w:val="002F6F94"/>
    <w:rsid w:val="002F7925"/>
    <w:rsid w:val="002F79BC"/>
    <w:rsid w:val="003005B3"/>
    <w:rsid w:val="00300AC7"/>
    <w:rsid w:val="00300FD2"/>
    <w:rsid w:val="00301000"/>
    <w:rsid w:val="003014D8"/>
    <w:rsid w:val="003014EF"/>
    <w:rsid w:val="003018D9"/>
    <w:rsid w:val="00302701"/>
    <w:rsid w:val="0030330E"/>
    <w:rsid w:val="00303703"/>
    <w:rsid w:val="003038BC"/>
    <w:rsid w:val="00303E8F"/>
    <w:rsid w:val="0030479C"/>
    <w:rsid w:val="00305336"/>
    <w:rsid w:val="00305454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32"/>
    <w:rsid w:val="00310EC0"/>
    <w:rsid w:val="003114A6"/>
    <w:rsid w:val="00311AB5"/>
    <w:rsid w:val="00311AC8"/>
    <w:rsid w:val="00311DAB"/>
    <w:rsid w:val="00311E08"/>
    <w:rsid w:val="00311FFC"/>
    <w:rsid w:val="003121D2"/>
    <w:rsid w:val="00312326"/>
    <w:rsid w:val="003123E3"/>
    <w:rsid w:val="003127CD"/>
    <w:rsid w:val="003128CE"/>
    <w:rsid w:val="00312B45"/>
    <w:rsid w:val="00312BE0"/>
    <w:rsid w:val="00312CD6"/>
    <w:rsid w:val="00312EB3"/>
    <w:rsid w:val="0031389A"/>
    <w:rsid w:val="00314B75"/>
    <w:rsid w:val="0031501F"/>
    <w:rsid w:val="003153D1"/>
    <w:rsid w:val="00315AA6"/>
    <w:rsid w:val="0031675D"/>
    <w:rsid w:val="0031685D"/>
    <w:rsid w:val="00317220"/>
    <w:rsid w:val="00317665"/>
    <w:rsid w:val="003176B6"/>
    <w:rsid w:val="0031786C"/>
    <w:rsid w:val="00317BA6"/>
    <w:rsid w:val="003202FE"/>
    <w:rsid w:val="003204CC"/>
    <w:rsid w:val="0032075D"/>
    <w:rsid w:val="00320FEB"/>
    <w:rsid w:val="0032104C"/>
    <w:rsid w:val="003212E6"/>
    <w:rsid w:val="003213C3"/>
    <w:rsid w:val="0032175B"/>
    <w:rsid w:val="00321FB1"/>
    <w:rsid w:val="00322263"/>
    <w:rsid w:val="00322452"/>
    <w:rsid w:val="00322780"/>
    <w:rsid w:val="003227E7"/>
    <w:rsid w:val="00323393"/>
    <w:rsid w:val="003233E8"/>
    <w:rsid w:val="0032378B"/>
    <w:rsid w:val="0032386C"/>
    <w:rsid w:val="00323DAD"/>
    <w:rsid w:val="00324B46"/>
    <w:rsid w:val="00324CBA"/>
    <w:rsid w:val="0032567C"/>
    <w:rsid w:val="0032568A"/>
    <w:rsid w:val="00325700"/>
    <w:rsid w:val="003259A0"/>
    <w:rsid w:val="00325FD7"/>
    <w:rsid w:val="003261AD"/>
    <w:rsid w:val="00326799"/>
    <w:rsid w:val="00326BD4"/>
    <w:rsid w:val="00327453"/>
    <w:rsid w:val="0032766A"/>
    <w:rsid w:val="00327884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3D21"/>
    <w:rsid w:val="00334071"/>
    <w:rsid w:val="0033420B"/>
    <w:rsid w:val="003344C5"/>
    <w:rsid w:val="00334ACA"/>
    <w:rsid w:val="0033501D"/>
    <w:rsid w:val="00335196"/>
    <w:rsid w:val="00335442"/>
    <w:rsid w:val="00335663"/>
    <w:rsid w:val="00335AB1"/>
    <w:rsid w:val="00335B3D"/>
    <w:rsid w:val="003361A7"/>
    <w:rsid w:val="00337396"/>
    <w:rsid w:val="00340870"/>
    <w:rsid w:val="00340CA4"/>
    <w:rsid w:val="0034156B"/>
    <w:rsid w:val="00341680"/>
    <w:rsid w:val="003418EB"/>
    <w:rsid w:val="00341B99"/>
    <w:rsid w:val="00341F63"/>
    <w:rsid w:val="0034242C"/>
    <w:rsid w:val="00342529"/>
    <w:rsid w:val="00342B2E"/>
    <w:rsid w:val="00342D3E"/>
    <w:rsid w:val="00343965"/>
    <w:rsid w:val="00343AE3"/>
    <w:rsid w:val="00343B28"/>
    <w:rsid w:val="00343DC5"/>
    <w:rsid w:val="0034475A"/>
    <w:rsid w:val="00344CE1"/>
    <w:rsid w:val="0034541D"/>
    <w:rsid w:val="003454B9"/>
    <w:rsid w:val="003456AD"/>
    <w:rsid w:val="00345B7E"/>
    <w:rsid w:val="00345CB0"/>
    <w:rsid w:val="00345DC3"/>
    <w:rsid w:val="00345E6B"/>
    <w:rsid w:val="003462CF"/>
    <w:rsid w:val="003464EA"/>
    <w:rsid w:val="00346FA1"/>
    <w:rsid w:val="00347575"/>
    <w:rsid w:val="0034759E"/>
    <w:rsid w:val="00347616"/>
    <w:rsid w:val="00347992"/>
    <w:rsid w:val="00347D17"/>
    <w:rsid w:val="00350266"/>
    <w:rsid w:val="003507BE"/>
    <w:rsid w:val="00350EC8"/>
    <w:rsid w:val="00350F8C"/>
    <w:rsid w:val="00350FF0"/>
    <w:rsid w:val="003517B8"/>
    <w:rsid w:val="00351873"/>
    <w:rsid w:val="003523CC"/>
    <w:rsid w:val="00353536"/>
    <w:rsid w:val="0035379C"/>
    <w:rsid w:val="00353EFE"/>
    <w:rsid w:val="003544D4"/>
    <w:rsid w:val="00354778"/>
    <w:rsid w:val="003550E4"/>
    <w:rsid w:val="00355190"/>
    <w:rsid w:val="00355E40"/>
    <w:rsid w:val="00355E8D"/>
    <w:rsid w:val="00355EC3"/>
    <w:rsid w:val="00355F44"/>
    <w:rsid w:val="0035613D"/>
    <w:rsid w:val="00356338"/>
    <w:rsid w:val="00356A80"/>
    <w:rsid w:val="00360AAB"/>
    <w:rsid w:val="00360E58"/>
    <w:rsid w:val="00361DB3"/>
    <w:rsid w:val="00361E64"/>
    <w:rsid w:val="0036225F"/>
    <w:rsid w:val="003627C0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851"/>
    <w:rsid w:val="00365CE6"/>
    <w:rsid w:val="00365DE2"/>
    <w:rsid w:val="0036689D"/>
    <w:rsid w:val="0037057D"/>
    <w:rsid w:val="00370591"/>
    <w:rsid w:val="00370950"/>
    <w:rsid w:val="00370FED"/>
    <w:rsid w:val="003712AC"/>
    <w:rsid w:val="00371598"/>
    <w:rsid w:val="00371678"/>
    <w:rsid w:val="003717F1"/>
    <w:rsid w:val="00371E02"/>
    <w:rsid w:val="00371E64"/>
    <w:rsid w:val="0037228E"/>
    <w:rsid w:val="00372EF7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6768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2C4"/>
    <w:rsid w:val="003812C7"/>
    <w:rsid w:val="003816AE"/>
    <w:rsid w:val="00381A13"/>
    <w:rsid w:val="00381D48"/>
    <w:rsid w:val="00382049"/>
    <w:rsid w:val="003821D7"/>
    <w:rsid w:val="00382ACB"/>
    <w:rsid w:val="00382BBC"/>
    <w:rsid w:val="00382E4F"/>
    <w:rsid w:val="003836E0"/>
    <w:rsid w:val="00383A4F"/>
    <w:rsid w:val="00383F4A"/>
    <w:rsid w:val="003843A1"/>
    <w:rsid w:val="003845DE"/>
    <w:rsid w:val="00384648"/>
    <w:rsid w:val="00384AB2"/>
    <w:rsid w:val="003850D2"/>
    <w:rsid w:val="003854A3"/>
    <w:rsid w:val="00385D6C"/>
    <w:rsid w:val="00385E4F"/>
    <w:rsid w:val="00385FFF"/>
    <w:rsid w:val="0038687A"/>
    <w:rsid w:val="00386D32"/>
    <w:rsid w:val="00386F3D"/>
    <w:rsid w:val="00387508"/>
    <w:rsid w:val="00387F81"/>
    <w:rsid w:val="00390B3B"/>
    <w:rsid w:val="0039148B"/>
    <w:rsid w:val="003914C8"/>
    <w:rsid w:val="003916F1"/>
    <w:rsid w:val="003918D2"/>
    <w:rsid w:val="00391DFE"/>
    <w:rsid w:val="003921E7"/>
    <w:rsid w:val="00392368"/>
    <w:rsid w:val="00392648"/>
    <w:rsid w:val="00392958"/>
    <w:rsid w:val="00392A2C"/>
    <w:rsid w:val="00393399"/>
    <w:rsid w:val="003933A9"/>
    <w:rsid w:val="0039378E"/>
    <w:rsid w:val="00393D02"/>
    <w:rsid w:val="00393E5C"/>
    <w:rsid w:val="0039438E"/>
    <w:rsid w:val="0039441F"/>
    <w:rsid w:val="003950E2"/>
    <w:rsid w:val="003951F0"/>
    <w:rsid w:val="0039546C"/>
    <w:rsid w:val="00395DF6"/>
    <w:rsid w:val="003965F1"/>
    <w:rsid w:val="0039676D"/>
    <w:rsid w:val="00396ECC"/>
    <w:rsid w:val="00397EF8"/>
    <w:rsid w:val="003A00D4"/>
    <w:rsid w:val="003A04C6"/>
    <w:rsid w:val="003A0598"/>
    <w:rsid w:val="003A05AD"/>
    <w:rsid w:val="003A0F1B"/>
    <w:rsid w:val="003A1084"/>
    <w:rsid w:val="003A1452"/>
    <w:rsid w:val="003A1592"/>
    <w:rsid w:val="003A19A3"/>
    <w:rsid w:val="003A1C50"/>
    <w:rsid w:val="003A2254"/>
    <w:rsid w:val="003A24E5"/>
    <w:rsid w:val="003A26D1"/>
    <w:rsid w:val="003A35BB"/>
    <w:rsid w:val="003A3802"/>
    <w:rsid w:val="003A3C9C"/>
    <w:rsid w:val="003A3F8F"/>
    <w:rsid w:val="003A3FB2"/>
    <w:rsid w:val="003A46CC"/>
    <w:rsid w:val="003A4BB6"/>
    <w:rsid w:val="003A569B"/>
    <w:rsid w:val="003A57EC"/>
    <w:rsid w:val="003A5946"/>
    <w:rsid w:val="003A5D01"/>
    <w:rsid w:val="003A6149"/>
    <w:rsid w:val="003A61B6"/>
    <w:rsid w:val="003A6326"/>
    <w:rsid w:val="003A6404"/>
    <w:rsid w:val="003A65A3"/>
    <w:rsid w:val="003A7054"/>
    <w:rsid w:val="003A70F5"/>
    <w:rsid w:val="003A76F4"/>
    <w:rsid w:val="003A7762"/>
    <w:rsid w:val="003A785A"/>
    <w:rsid w:val="003A79B5"/>
    <w:rsid w:val="003B004B"/>
    <w:rsid w:val="003B02B0"/>
    <w:rsid w:val="003B04FE"/>
    <w:rsid w:val="003B1331"/>
    <w:rsid w:val="003B1619"/>
    <w:rsid w:val="003B16F0"/>
    <w:rsid w:val="003B21FB"/>
    <w:rsid w:val="003B276F"/>
    <w:rsid w:val="003B2926"/>
    <w:rsid w:val="003B2A2B"/>
    <w:rsid w:val="003B353B"/>
    <w:rsid w:val="003B3547"/>
    <w:rsid w:val="003B3757"/>
    <w:rsid w:val="003B377B"/>
    <w:rsid w:val="003B393B"/>
    <w:rsid w:val="003B3A77"/>
    <w:rsid w:val="003B3CDF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240"/>
    <w:rsid w:val="003B65DE"/>
    <w:rsid w:val="003B6AB5"/>
    <w:rsid w:val="003B6EF5"/>
    <w:rsid w:val="003B6FFB"/>
    <w:rsid w:val="003B70DC"/>
    <w:rsid w:val="003B740A"/>
    <w:rsid w:val="003B78F7"/>
    <w:rsid w:val="003B79A8"/>
    <w:rsid w:val="003B7F01"/>
    <w:rsid w:val="003B7FB1"/>
    <w:rsid w:val="003C01D9"/>
    <w:rsid w:val="003C0339"/>
    <w:rsid w:val="003C0481"/>
    <w:rsid w:val="003C0BA9"/>
    <w:rsid w:val="003C12C1"/>
    <w:rsid w:val="003C13D8"/>
    <w:rsid w:val="003C1956"/>
    <w:rsid w:val="003C1C80"/>
    <w:rsid w:val="003C241E"/>
    <w:rsid w:val="003C2AE9"/>
    <w:rsid w:val="003C35E4"/>
    <w:rsid w:val="003C3F40"/>
    <w:rsid w:val="003C4037"/>
    <w:rsid w:val="003C438B"/>
    <w:rsid w:val="003C4745"/>
    <w:rsid w:val="003C4AE2"/>
    <w:rsid w:val="003C4B2F"/>
    <w:rsid w:val="003C4F32"/>
    <w:rsid w:val="003C5545"/>
    <w:rsid w:val="003C5D09"/>
    <w:rsid w:val="003C5E6A"/>
    <w:rsid w:val="003C5F81"/>
    <w:rsid w:val="003C6058"/>
    <w:rsid w:val="003C6277"/>
    <w:rsid w:val="003C6443"/>
    <w:rsid w:val="003C644A"/>
    <w:rsid w:val="003C6B2B"/>
    <w:rsid w:val="003C70BD"/>
    <w:rsid w:val="003C7380"/>
    <w:rsid w:val="003C73BA"/>
    <w:rsid w:val="003C7669"/>
    <w:rsid w:val="003C7F9D"/>
    <w:rsid w:val="003D07F9"/>
    <w:rsid w:val="003D0A96"/>
    <w:rsid w:val="003D0B64"/>
    <w:rsid w:val="003D0CD4"/>
    <w:rsid w:val="003D0FD1"/>
    <w:rsid w:val="003D12D0"/>
    <w:rsid w:val="003D131A"/>
    <w:rsid w:val="003D1470"/>
    <w:rsid w:val="003D1748"/>
    <w:rsid w:val="003D1F1E"/>
    <w:rsid w:val="003D1F5A"/>
    <w:rsid w:val="003D2672"/>
    <w:rsid w:val="003D3A7F"/>
    <w:rsid w:val="003D3B0C"/>
    <w:rsid w:val="003D3E95"/>
    <w:rsid w:val="003D408F"/>
    <w:rsid w:val="003D42B3"/>
    <w:rsid w:val="003D4704"/>
    <w:rsid w:val="003D4A93"/>
    <w:rsid w:val="003D4BD3"/>
    <w:rsid w:val="003D5096"/>
    <w:rsid w:val="003D52FE"/>
    <w:rsid w:val="003D60B0"/>
    <w:rsid w:val="003D61A8"/>
    <w:rsid w:val="003D664D"/>
    <w:rsid w:val="003D686A"/>
    <w:rsid w:val="003D71F3"/>
    <w:rsid w:val="003D725C"/>
    <w:rsid w:val="003D756D"/>
    <w:rsid w:val="003E0AD9"/>
    <w:rsid w:val="003E0D3D"/>
    <w:rsid w:val="003E0FBA"/>
    <w:rsid w:val="003E12AA"/>
    <w:rsid w:val="003E1FFE"/>
    <w:rsid w:val="003E2214"/>
    <w:rsid w:val="003E2B54"/>
    <w:rsid w:val="003E40CE"/>
    <w:rsid w:val="003E4DC9"/>
    <w:rsid w:val="003E5274"/>
    <w:rsid w:val="003E5723"/>
    <w:rsid w:val="003E6C45"/>
    <w:rsid w:val="003E7254"/>
    <w:rsid w:val="003E7286"/>
    <w:rsid w:val="003E790C"/>
    <w:rsid w:val="003E7AB4"/>
    <w:rsid w:val="003F02E4"/>
    <w:rsid w:val="003F0660"/>
    <w:rsid w:val="003F0A2D"/>
    <w:rsid w:val="003F0B00"/>
    <w:rsid w:val="003F189F"/>
    <w:rsid w:val="003F1DCC"/>
    <w:rsid w:val="003F2310"/>
    <w:rsid w:val="003F2E2F"/>
    <w:rsid w:val="003F304F"/>
    <w:rsid w:val="003F30F9"/>
    <w:rsid w:val="003F3296"/>
    <w:rsid w:val="003F38F3"/>
    <w:rsid w:val="003F3D41"/>
    <w:rsid w:val="003F3FC5"/>
    <w:rsid w:val="003F3FE3"/>
    <w:rsid w:val="003F412E"/>
    <w:rsid w:val="003F4327"/>
    <w:rsid w:val="003F457F"/>
    <w:rsid w:val="003F45C1"/>
    <w:rsid w:val="003F4609"/>
    <w:rsid w:val="003F4751"/>
    <w:rsid w:val="003F4DF9"/>
    <w:rsid w:val="003F4EB0"/>
    <w:rsid w:val="003F51A9"/>
    <w:rsid w:val="003F533B"/>
    <w:rsid w:val="003F544C"/>
    <w:rsid w:val="003F5461"/>
    <w:rsid w:val="003F56DB"/>
    <w:rsid w:val="003F59C5"/>
    <w:rsid w:val="003F5B27"/>
    <w:rsid w:val="003F5EC7"/>
    <w:rsid w:val="003F603F"/>
    <w:rsid w:val="003F6F0E"/>
    <w:rsid w:val="003F7BFD"/>
    <w:rsid w:val="003F7F82"/>
    <w:rsid w:val="00400585"/>
    <w:rsid w:val="00400B97"/>
    <w:rsid w:val="00400D67"/>
    <w:rsid w:val="00400EBB"/>
    <w:rsid w:val="0040149F"/>
    <w:rsid w:val="00401E9F"/>
    <w:rsid w:val="004021D7"/>
    <w:rsid w:val="004025C8"/>
    <w:rsid w:val="00402AC0"/>
    <w:rsid w:val="00403A36"/>
    <w:rsid w:val="004042E7"/>
    <w:rsid w:val="00404378"/>
    <w:rsid w:val="00404C48"/>
    <w:rsid w:val="00404FC8"/>
    <w:rsid w:val="004053E9"/>
    <w:rsid w:val="004056DE"/>
    <w:rsid w:val="0040597D"/>
    <w:rsid w:val="00405AEC"/>
    <w:rsid w:val="00406A73"/>
    <w:rsid w:val="00406C09"/>
    <w:rsid w:val="00406DF7"/>
    <w:rsid w:val="00406FAF"/>
    <w:rsid w:val="0040701F"/>
    <w:rsid w:val="004071B3"/>
    <w:rsid w:val="004072D5"/>
    <w:rsid w:val="00407539"/>
    <w:rsid w:val="00407963"/>
    <w:rsid w:val="00407A71"/>
    <w:rsid w:val="00407B0D"/>
    <w:rsid w:val="00407E61"/>
    <w:rsid w:val="00407ED6"/>
    <w:rsid w:val="00410061"/>
    <w:rsid w:val="00410068"/>
    <w:rsid w:val="004100E7"/>
    <w:rsid w:val="004101E1"/>
    <w:rsid w:val="00410492"/>
    <w:rsid w:val="00410592"/>
    <w:rsid w:val="00410B7B"/>
    <w:rsid w:val="00411031"/>
    <w:rsid w:val="00411770"/>
    <w:rsid w:val="00411B1D"/>
    <w:rsid w:val="00412BE0"/>
    <w:rsid w:val="00413602"/>
    <w:rsid w:val="0041371D"/>
    <w:rsid w:val="00413978"/>
    <w:rsid w:val="00413DFA"/>
    <w:rsid w:val="00413E0E"/>
    <w:rsid w:val="004143B6"/>
    <w:rsid w:val="00414AB5"/>
    <w:rsid w:val="00415C30"/>
    <w:rsid w:val="00417E89"/>
    <w:rsid w:val="00420C59"/>
    <w:rsid w:val="004213A1"/>
    <w:rsid w:val="00421674"/>
    <w:rsid w:val="004218DC"/>
    <w:rsid w:val="0042196C"/>
    <w:rsid w:val="004219BC"/>
    <w:rsid w:val="00421AF2"/>
    <w:rsid w:val="00421C56"/>
    <w:rsid w:val="00421EE9"/>
    <w:rsid w:val="00422382"/>
    <w:rsid w:val="0042248C"/>
    <w:rsid w:val="004224A8"/>
    <w:rsid w:val="00422D56"/>
    <w:rsid w:val="00423508"/>
    <w:rsid w:val="00423730"/>
    <w:rsid w:val="004241B4"/>
    <w:rsid w:val="00424679"/>
    <w:rsid w:val="00424C53"/>
    <w:rsid w:val="00424EDD"/>
    <w:rsid w:val="004250CF"/>
    <w:rsid w:val="00425531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0D5D"/>
    <w:rsid w:val="004313B1"/>
    <w:rsid w:val="00431B1C"/>
    <w:rsid w:val="00431C04"/>
    <w:rsid w:val="00431D75"/>
    <w:rsid w:val="00432A0D"/>
    <w:rsid w:val="00432E66"/>
    <w:rsid w:val="00432F76"/>
    <w:rsid w:val="00433336"/>
    <w:rsid w:val="004334B3"/>
    <w:rsid w:val="00434286"/>
    <w:rsid w:val="0043449D"/>
    <w:rsid w:val="00434B7F"/>
    <w:rsid w:val="00435B6F"/>
    <w:rsid w:val="00436097"/>
    <w:rsid w:val="0043774A"/>
    <w:rsid w:val="0043791D"/>
    <w:rsid w:val="004379FA"/>
    <w:rsid w:val="00437A84"/>
    <w:rsid w:val="00437F79"/>
    <w:rsid w:val="0044009E"/>
    <w:rsid w:val="00440FF9"/>
    <w:rsid w:val="00441467"/>
    <w:rsid w:val="004419BC"/>
    <w:rsid w:val="00442A62"/>
    <w:rsid w:val="00442AC9"/>
    <w:rsid w:val="00442CC3"/>
    <w:rsid w:val="00443159"/>
    <w:rsid w:val="00443944"/>
    <w:rsid w:val="00443BE6"/>
    <w:rsid w:val="004442A9"/>
    <w:rsid w:val="00444382"/>
    <w:rsid w:val="0044464B"/>
    <w:rsid w:val="0044467F"/>
    <w:rsid w:val="00444913"/>
    <w:rsid w:val="00444A80"/>
    <w:rsid w:val="00445787"/>
    <w:rsid w:val="0044601A"/>
    <w:rsid w:val="00446349"/>
    <w:rsid w:val="0044648C"/>
    <w:rsid w:val="00446A34"/>
    <w:rsid w:val="00446C03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8D4"/>
    <w:rsid w:val="00451929"/>
    <w:rsid w:val="00451C58"/>
    <w:rsid w:val="00451D67"/>
    <w:rsid w:val="00452418"/>
    <w:rsid w:val="0045276D"/>
    <w:rsid w:val="00452A7D"/>
    <w:rsid w:val="00452AD7"/>
    <w:rsid w:val="00452AEA"/>
    <w:rsid w:val="00452DCF"/>
    <w:rsid w:val="00452FB4"/>
    <w:rsid w:val="00453334"/>
    <w:rsid w:val="00453B2F"/>
    <w:rsid w:val="00453D34"/>
    <w:rsid w:val="00453DE2"/>
    <w:rsid w:val="00453E22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34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47A2"/>
    <w:rsid w:val="00464BC0"/>
    <w:rsid w:val="004654CC"/>
    <w:rsid w:val="004655C3"/>
    <w:rsid w:val="0046604A"/>
    <w:rsid w:val="004661AC"/>
    <w:rsid w:val="0046669E"/>
    <w:rsid w:val="004666D8"/>
    <w:rsid w:val="00466A52"/>
    <w:rsid w:val="00466ADE"/>
    <w:rsid w:val="00467D22"/>
    <w:rsid w:val="00467E51"/>
    <w:rsid w:val="00467E94"/>
    <w:rsid w:val="00467EC4"/>
    <w:rsid w:val="00470DDC"/>
    <w:rsid w:val="00471025"/>
    <w:rsid w:val="00471AF7"/>
    <w:rsid w:val="004720B1"/>
    <w:rsid w:val="00473C44"/>
    <w:rsid w:val="00474297"/>
    <w:rsid w:val="0047498C"/>
    <w:rsid w:val="00474EBF"/>
    <w:rsid w:val="00474F86"/>
    <w:rsid w:val="00475390"/>
    <w:rsid w:val="00475D24"/>
    <w:rsid w:val="00475E66"/>
    <w:rsid w:val="00476302"/>
    <w:rsid w:val="00476936"/>
    <w:rsid w:val="0047724B"/>
    <w:rsid w:val="00477351"/>
    <w:rsid w:val="0047755F"/>
    <w:rsid w:val="004800C5"/>
    <w:rsid w:val="00480364"/>
    <w:rsid w:val="0048212A"/>
    <w:rsid w:val="004829D3"/>
    <w:rsid w:val="00482F56"/>
    <w:rsid w:val="00483318"/>
    <w:rsid w:val="00483591"/>
    <w:rsid w:val="00483835"/>
    <w:rsid w:val="004838C4"/>
    <w:rsid w:val="00483C3E"/>
    <w:rsid w:val="00483C56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5BF"/>
    <w:rsid w:val="00486AF4"/>
    <w:rsid w:val="00486AF9"/>
    <w:rsid w:val="004872A7"/>
    <w:rsid w:val="004900F0"/>
    <w:rsid w:val="00490463"/>
    <w:rsid w:val="00490660"/>
    <w:rsid w:val="0049096D"/>
    <w:rsid w:val="00491247"/>
    <w:rsid w:val="00491814"/>
    <w:rsid w:val="00491AB6"/>
    <w:rsid w:val="00491B86"/>
    <w:rsid w:val="00492A49"/>
    <w:rsid w:val="00492BD4"/>
    <w:rsid w:val="00493A81"/>
    <w:rsid w:val="00493BCA"/>
    <w:rsid w:val="00493C1E"/>
    <w:rsid w:val="00493E2A"/>
    <w:rsid w:val="00493E3D"/>
    <w:rsid w:val="00493EC2"/>
    <w:rsid w:val="0049431F"/>
    <w:rsid w:val="0049451D"/>
    <w:rsid w:val="00494A89"/>
    <w:rsid w:val="0049503F"/>
    <w:rsid w:val="004950FA"/>
    <w:rsid w:val="004957FC"/>
    <w:rsid w:val="00495EB8"/>
    <w:rsid w:val="00496323"/>
    <w:rsid w:val="0049638A"/>
    <w:rsid w:val="004965E6"/>
    <w:rsid w:val="004968BE"/>
    <w:rsid w:val="00496B72"/>
    <w:rsid w:val="00497F18"/>
    <w:rsid w:val="004A02CC"/>
    <w:rsid w:val="004A0466"/>
    <w:rsid w:val="004A09DF"/>
    <w:rsid w:val="004A09F2"/>
    <w:rsid w:val="004A0B34"/>
    <w:rsid w:val="004A10D4"/>
    <w:rsid w:val="004A151B"/>
    <w:rsid w:val="004A171D"/>
    <w:rsid w:val="004A191D"/>
    <w:rsid w:val="004A1A3E"/>
    <w:rsid w:val="004A22D3"/>
    <w:rsid w:val="004A2357"/>
    <w:rsid w:val="004A28B2"/>
    <w:rsid w:val="004A2D04"/>
    <w:rsid w:val="004A2EA3"/>
    <w:rsid w:val="004A321B"/>
    <w:rsid w:val="004A3662"/>
    <w:rsid w:val="004A372B"/>
    <w:rsid w:val="004A4285"/>
    <w:rsid w:val="004A45E4"/>
    <w:rsid w:val="004A4869"/>
    <w:rsid w:val="004A4CBC"/>
    <w:rsid w:val="004A50FC"/>
    <w:rsid w:val="004A561F"/>
    <w:rsid w:val="004A5C93"/>
    <w:rsid w:val="004A6E04"/>
    <w:rsid w:val="004A7074"/>
    <w:rsid w:val="004A72EF"/>
    <w:rsid w:val="004A7AF0"/>
    <w:rsid w:val="004A7B17"/>
    <w:rsid w:val="004A7F41"/>
    <w:rsid w:val="004B093B"/>
    <w:rsid w:val="004B0AE2"/>
    <w:rsid w:val="004B0DCF"/>
    <w:rsid w:val="004B128C"/>
    <w:rsid w:val="004B13F4"/>
    <w:rsid w:val="004B192C"/>
    <w:rsid w:val="004B2CF4"/>
    <w:rsid w:val="004B2D0E"/>
    <w:rsid w:val="004B2E0E"/>
    <w:rsid w:val="004B2E61"/>
    <w:rsid w:val="004B3A4B"/>
    <w:rsid w:val="004B5397"/>
    <w:rsid w:val="004B563A"/>
    <w:rsid w:val="004B59C0"/>
    <w:rsid w:val="004B5A2B"/>
    <w:rsid w:val="004B5E47"/>
    <w:rsid w:val="004B6136"/>
    <w:rsid w:val="004B61E6"/>
    <w:rsid w:val="004B62D1"/>
    <w:rsid w:val="004B64B3"/>
    <w:rsid w:val="004B6744"/>
    <w:rsid w:val="004B67C1"/>
    <w:rsid w:val="004B7309"/>
    <w:rsid w:val="004B734E"/>
    <w:rsid w:val="004C0E86"/>
    <w:rsid w:val="004C1B1C"/>
    <w:rsid w:val="004C22EB"/>
    <w:rsid w:val="004C2741"/>
    <w:rsid w:val="004C324F"/>
    <w:rsid w:val="004C3554"/>
    <w:rsid w:val="004C3C29"/>
    <w:rsid w:val="004C45F3"/>
    <w:rsid w:val="004C4F89"/>
    <w:rsid w:val="004C57AB"/>
    <w:rsid w:val="004C58D2"/>
    <w:rsid w:val="004C5933"/>
    <w:rsid w:val="004C5C6C"/>
    <w:rsid w:val="004C5FB2"/>
    <w:rsid w:val="004C6082"/>
    <w:rsid w:val="004C633C"/>
    <w:rsid w:val="004C64DE"/>
    <w:rsid w:val="004C7F18"/>
    <w:rsid w:val="004D0367"/>
    <w:rsid w:val="004D0522"/>
    <w:rsid w:val="004D0652"/>
    <w:rsid w:val="004D0C30"/>
    <w:rsid w:val="004D1178"/>
    <w:rsid w:val="004D1243"/>
    <w:rsid w:val="004D1870"/>
    <w:rsid w:val="004D1DFE"/>
    <w:rsid w:val="004D26C0"/>
    <w:rsid w:val="004D2A39"/>
    <w:rsid w:val="004D2E8D"/>
    <w:rsid w:val="004D2FE8"/>
    <w:rsid w:val="004D3392"/>
    <w:rsid w:val="004D346E"/>
    <w:rsid w:val="004D4559"/>
    <w:rsid w:val="004D4691"/>
    <w:rsid w:val="004D49DB"/>
    <w:rsid w:val="004D4D96"/>
    <w:rsid w:val="004D53D4"/>
    <w:rsid w:val="004D54E1"/>
    <w:rsid w:val="004D5776"/>
    <w:rsid w:val="004D5843"/>
    <w:rsid w:val="004D613A"/>
    <w:rsid w:val="004D63A4"/>
    <w:rsid w:val="004D64F3"/>
    <w:rsid w:val="004D6C94"/>
    <w:rsid w:val="004D6EAD"/>
    <w:rsid w:val="004D7663"/>
    <w:rsid w:val="004D7BF2"/>
    <w:rsid w:val="004E039C"/>
    <w:rsid w:val="004E0BB6"/>
    <w:rsid w:val="004E1400"/>
    <w:rsid w:val="004E1621"/>
    <w:rsid w:val="004E1724"/>
    <w:rsid w:val="004E18B1"/>
    <w:rsid w:val="004E1AAC"/>
    <w:rsid w:val="004E2130"/>
    <w:rsid w:val="004E2210"/>
    <w:rsid w:val="004E2372"/>
    <w:rsid w:val="004E2938"/>
    <w:rsid w:val="004E2F62"/>
    <w:rsid w:val="004E33AB"/>
    <w:rsid w:val="004E3564"/>
    <w:rsid w:val="004E3D27"/>
    <w:rsid w:val="004E44F3"/>
    <w:rsid w:val="004E4A0D"/>
    <w:rsid w:val="004E52B5"/>
    <w:rsid w:val="004E53FB"/>
    <w:rsid w:val="004E603D"/>
    <w:rsid w:val="004E63E9"/>
    <w:rsid w:val="004E66C0"/>
    <w:rsid w:val="004E676D"/>
    <w:rsid w:val="004E6D6A"/>
    <w:rsid w:val="004E6D77"/>
    <w:rsid w:val="004E72CF"/>
    <w:rsid w:val="004E730E"/>
    <w:rsid w:val="004E7F97"/>
    <w:rsid w:val="004F0224"/>
    <w:rsid w:val="004F0313"/>
    <w:rsid w:val="004F06DD"/>
    <w:rsid w:val="004F0721"/>
    <w:rsid w:val="004F0B2E"/>
    <w:rsid w:val="004F1221"/>
    <w:rsid w:val="004F1487"/>
    <w:rsid w:val="004F14B1"/>
    <w:rsid w:val="004F1CB6"/>
    <w:rsid w:val="004F1D4A"/>
    <w:rsid w:val="004F246D"/>
    <w:rsid w:val="004F2485"/>
    <w:rsid w:val="004F2BAF"/>
    <w:rsid w:val="004F31AC"/>
    <w:rsid w:val="004F3431"/>
    <w:rsid w:val="004F3549"/>
    <w:rsid w:val="004F3593"/>
    <w:rsid w:val="004F4205"/>
    <w:rsid w:val="004F42B9"/>
    <w:rsid w:val="004F4601"/>
    <w:rsid w:val="004F4A01"/>
    <w:rsid w:val="004F5578"/>
    <w:rsid w:val="004F64CF"/>
    <w:rsid w:val="004F6F54"/>
    <w:rsid w:val="004F7190"/>
    <w:rsid w:val="00500181"/>
    <w:rsid w:val="005005CE"/>
    <w:rsid w:val="00500BF3"/>
    <w:rsid w:val="00500CC5"/>
    <w:rsid w:val="00500D64"/>
    <w:rsid w:val="00500D6B"/>
    <w:rsid w:val="005013A3"/>
    <w:rsid w:val="00501BE7"/>
    <w:rsid w:val="00501C5F"/>
    <w:rsid w:val="00501CDC"/>
    <w:rsid w:val="005020AC"/>
    <w:rsid w:val="00502407"/>
    <w:rsid w:val="00502983"/>
    <w:rsid w:val="00502BB4"/>
    <w:rsid w:val="0050332D"/>
    <w:rsid w:val="00503797"/>
    <w:rsid w:val="005041EB"/>
    <w:rsid w:val="0050440D"/>
    <w:rsid w:val="005047BC"/>
    <w:rsid w:val="00504841"/>
    <w:rsid w:val="005050F5"/>
    <w:rsid w:val="0050578A"/>
    <w:rsid w:val="00505A0E"/>
    <w:rsid w:val="00505C32"/>
    <w:rsid w:val="00505C9B"/>
    <w:rsid w:val="00505F43"/>
    <w:rsid w:val="00506654"/>
    <w:rsid w:val="00506961"/>
    <w:rsid w:val="00506C6A"/>
    <w:rsid w:val="005074CD"/>
    <w:rsid w:val="005077EF"/>
    <w:rsid w:val="005109D0"/>
    <w:rsid w:val="00511317"/>
    <w:rsid w:val="00512196"/>
    <w:rsid w:val="00512338"/>
    <w:rsid w:val="005123BA"/>
    <w:rsid w:val="005124B8"/>
    <w:rsid w:val="00512E82"/>
    <w:rsid w:val="005132D5"/>
    <w:rsid w:val="005134A9"/>
    <w:rsid w:val="0051375A"/>
    <w:rsid w:val="005138C9"/>
    <w:rsid w:val="005138EC"/>
    <w:rsid w:val="00513B41"/>
    <w:rsid w:val="00513B89"/>
    <w:rsid w:val="00513E87"/>
    <w:rsid w:val="0051496D"/>
    <w:rsid w:val="00514DE8"/>
    <w:rsid w:val="00515011"/>
    <w:rsid w:val="00515141"/>
    <w:rsid w:val="005155C6"/>
    <w:rsid w:val="00515621"/>
    <w:rsid w:val="00515752"/>
    <w:rsid w:val="00515A33"/>
    <w:rsid w:val="00515ECB"/>
    <w:rsid w:val="00515F30"/>
    <w:rsid w:val="00516689"/>
    <w:rsid w:val="0051673B"/>
    <w:rsid w:val="00516E3E"/>
    <w:rsid w:val="00516F55"/>
    <w:rsid w:val="00517B8B"/>
    <w:rsid w:val="005200ED"/>
    <w:rsid w:val="005207E4"/>
    <w:rsid w:val="00520B26"/>
    <w:rsid w:val="00520E37"/>
    <w:rsid w:val="00521622"/>
    <w:rsid w:val="00521C3C"/>
    <w:rsid w:val="00522005"/>
    <w:rsid w:val="00522608"/>
    <w:rsid w:val="005226AF"/>
    <w:rsid w:val="00522888"/>
    <w:rsid w:val="00522EF5"/>
    <w:rsid w:val="005230B4"/>
    <w:rsid w:val="0052323B"/>
    <w:rsid w:val="00523A0A"/>
    <w:rsid w:val="0052469D"/>
    <w:rsid w:val="00524C06"/>
    <w:rsid w:val="005254AB"/>
    <w:rsid w:val="00525588"/>
    <w:rsid w:val="00525720"/>
    <w:rsid w:val="005259C2"/>
    <w:rsid w:val="00525EE6"/>
    <w:rsid w:val="0052602E"/>
    <w:rsid w:val="00526036"/>
    <w:rsid w:val="005266EF"/>
    <w:rsid w:val="0052680E"/>
    <w:rsid w:val="00526966"/>
    <w:rsid w:val="00526BA8"/>
    <w:rsid w:val="00526BDD"/>
    <w:rsid w:val="00526C9E"/>
    <w:rsid w:val="00526FFC"/>
    <w:rsid w:val="0052718C"/>
    <w:rsid w:val="0052735A"/>
    <w:rsid w:val="00527597"/>
    <w:rsid w:val="0052767A"/>
    <w:rsid w:val="005277D5"/>
    <w:rsid w:val="00527AE1"/>
    <w:rsid w:val="005301EF"/>
    <w:rsid w:val="00530BA6"/>
    <w:rsid w:val="00530E5F"/>
    <w:rsid w:val="005310AB"/>
    <w:rsid w:val="00531535"/>
    <w:rsid w:val="00531590"/>
    <w:rsid w:val="0053209B"/>
    <w:rsid w:val="005320D6"/>
    <w:rsid w:val="00532228"/>
    <w:rsid w:val="0053235B"/>
    <w:rsid w:val="00532A5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6DD3"/>
    <w:rsid w:val="00537043"/>
    <w:rsid w:val="00537957"/>
    <w:rsid w:val="00537C99"/>
    <w:rsid w:val="00537F66"/>
    <w:rsid w:val="00540074"/>
    <w:rsid w:val="005400B5"/>
    <w:rsid w:val="00540638"/>
    <w:rsid w:val="0054063B"/>
    <w:rsid w:val="00540BF1"/>
    <w:rsid w:val="00540C20"/>
    <w:rsid w:val="00540CD8"/>
    <w:rsid w:val="00540D00"/>
    <w:rsid w:val="00541003"/>
    <w:rsid w:val="005417F3"/>
    <w:rsid w:val="0054192C"/>
    <w:rsid w:val="00541A91"/>
    <w:rsid w:val="00542B45"/>
    <w:rsid w:val="00542FE9"/>
    <w:rsid w:val="0054371B"/>
    <w:rsid w:val="005443E2"/>
    <w:rsid w:val="0054456F"/>
    <w:rsid w:val="0054473F"/>
    <w:rsid w:val="00544ADC"/>
    <w:rsid w:val="0054590D"/>
    <w:rsid w:val="005465AD"/>
    <w:rsid w:val="00546EE5"/>
    <w:rsid w:val="00547028"/>
    <w:rsid w:val="00547522"/>
    <w:rsid w:val="0054791C"/>
    <w:rsid w:val="005503C8"/>
    <w:rsid w:val="005511D2"/>
    <w:rsid w:val="00551516"/>
    <w:rsid w:val="005517A8"/>
    <w:rsid w:val="0055185B"/>
    <w:rsid w:val="00551928"/>
    <w:rsid w:val="005525B8"/>
    <w:rsid w:val="00552698"/>
    <w:rsid w:val="0055274A"/>
    <w:rsid w:val="00552B05"/>
    <w:rsid w:val="00552D46"/>
    <w:rsid w:val="00553906"/>
    <w:rsid w:val="00553928"/>
    <w:rsid w:val="00553DA4"/>
    <w:rsid w:val="00554721"/>
    <w:rsid w:val="00554C7B"/>
    <w:rsid w:val="0055521A"/>
    <w:rsid w:val="005555C2"/>
    <w:rsid w:val="005556E6"/>
    <w:rsid w:val="005558A9"/>
    <w:rsid w:val="005559E8"/>
    <w:rsid w:val="00555A08"/>
    <w:rsid w:val="00555B80"/>
    <w:rsid w:val="0055602F"/>
    <w:rsid w:val="005560D8"/>
    <w:rsid w:val="005566A3"/>
    <w:rsid w:val="005566F6"/>
    <w:rsid w:val="00556906"/>
    <w:rsid w:val="00556B50"/>
    <w:rsid w:val="00556B74"/>
    <w:rsid w:val="00556C7E"/>
    <w:rsid w:val="00556D09"/>
    <w:rsid w:val="0055720C"/>
    <w:rsid w:val="0055744E"/>
    <w:rsid w:val="00557496"/>
    <w:rsid w:val="00557709"/>
    <w:rsid w:val="00560813"/>
    <w:rsid w:val="005608F1"/>
    <w:rsid w:val="005612F0"/>
    <w:rsid w:val="005613C5"/>
    <w:rsid w:val="00561937"/>
    <w:rsid w:val="00561D0F"/>
    <w:rsid w:val="00562039"/>
    <w:rsid w:val="00562131"/>
    <w:rsid w:val="00562EDB"/>
    <w:rsid w:val="00562F37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686"/>
    <w:rsid w:val="00567C51"/>
    <w:rsid w:val="005700E1"/>
    <w:rsid w:val="00570949"/>
    <w:rsid w:val="005709CE"/>
    <w:rsid w:val="00570CC4"/>
    <w:rsid w:val="00571004"/>
    <w:rsid w:val="005712C5"/>
    <w:rsid w:val="005714F0"/>
    <w:rsid w:val="0057150A"/>
    <w:rsid w:val="00571821"/>
    <w:rsid w:val="00571902"/>
    <w:rsid w:val="00571A0A"/>
    <w:rsid w:val="00572230"/>
    <w:rsid w:val="00572671"/>
    <w:rsid w:val="00573038"/>
    <w:rsid w:val="00573A08"/>
    <w:rsid w:val="00573FAB"/>
    <w:rsid w:val="00574C49"/>
    <w:rsid w:val="00574D0E"/>
    <w:rsid w:val="00574EC3"/>
    <w:rsid w:val="0057549C"/>
    <w:rsid w:val="0057581F"/>
    <w:rsid w:val="00575AB2"/>
    <w:rsid w:val="005766B1"/>
    <w:rsid w:val="00576A3E"/>
    <w:rsid w:val="00577181"/>
    <w:rsid w:val="005771FC"/>
    <w:rsid w:val="00580029"/>
    <w:rsid w:val="005806DF"/>
    <w:rsid w:val="00580D34"/>
    <w:rsid w:val="00580EF3"/>
    <w:rsid w:val="00580F01"/>
    <w:rsid w:val="00580FD9"/>
    <w:rsid w:val="00581063"/>
    <w:rsid w:val="0058125A"/>
    <w:rsid w:val="00581380"/>
    <w:rsid w:val="00581581"/>
    <w:rsid w:val="00581975"/>
    <w:rsid w:val="0058197D"/>
    <w:rsid w:val="00582764"/>
    <w:rsid w:val="005831AC"/>
    <w:rsid w:val="00583299"/>
    <w:rsid w:val="005835E0"/>
    <w:rsid w:val="00583A2D"/>
    <w:rsid w:val="00583CEC"/>
    <w:rsid w:val="005841E8"/>
    <w:rsid w:val="00584354"/>
    <w:rsid w:val="00584948"/>
    <w:rsid w:val="00584F8F"/>
    <w:rsid w:val="0058504A"/>
    <w:rsid w:val="00586065"/>
    <w:rsid w:val="00586096"/>
    <w:rsid w:val="00586C9B"/>
    <w:rsid w:val="0058720B"/>
    <w:rsid w:val="005874E1"/>
    <w:rsid w:val="00587726"/>
    <w:rsid w:val="005879C7"/>
    <w:rsid w:val="005907D0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6F6"/>
    <w:rsid w:val="00593904"/>
    <w:rsid w:val="00593C0A"/>
    <w:rsid w:val="005940DA"/>
    <w:rsid w:val="005943E2"/>
    <w:rsid w:val="00594506"/>
    <w:rsid w:val="00595339"/>
    <w:rsid w:val="00595922"/>
    <w:rsid w:val="0059592D"/>
    <w:rsid w:val="00595B7D"/>
    <w:rsid w:val="00595BE0"/>
    <w:rsid w:val="00595D0E"/>
    <w:rsid w:val="00596702"/>
    <w:rsid w:val="00596724"/>
    <w:rsid w:val="00596BC6"/>
    <w:rsid w:val="00596CA1"/>
    <w:rsid w:val="00596D83"/>
    <w:rsid w:val="00596EE1"/>
    <w:rsid w:val="0059716E"/>
    <w:rsid w:val="00597C7E"/>
    <w:rsid w:val="00597E6B"/>
    <w:rsid w:val="005A0623"/>
    <w:rsid w:val="005A0677"/>
    <w:rsid w:val="005A06C5"/>
    <w:rsid w:val="005A0BFA"/>
    <w:rsid w:val="005A18D0"/>
    <w:rsid w:val="005A1B3F"/>
    <w:rsid w:val="005A2527"/>
    <w:rsid w:val="005A2818"/>
    <w:rsid w:val="005A2DC8"/>
    <w:rsid w:val="005A33E2"/>
    <w:rsid w:val="005A353B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08B"/>
    <w:rsid w:val="005A61C7"/>
    <w:rsid w:val="005A634F"/>
    <w:rsid w:val="005A6575"/>
    <w:rsid w:val="005A6941"/>
    <w:rsid w:val="005A71ED"/>
    <w:rsid w:val="005A7353"/>
    <w:rsid w:val="005A77DD"/>
    <w:rsid w:val="005A789C"/>
    <w:rsid w:val="005A7F91"/>
    <w:rsid w:val="005B0089"/>
    <w:rsid w:val="005B13AD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30F4"/>
    <w:rsid w:val="005B3576"/>
    <w:rsid w:val="005B361C"/>
    <w:rsid w:val="005B3A33"/>
    <w:rsid w:val="005B4460"/>
    <w:rsid w:val="005B5329"/>
    <w:rsid w:val="005B53FF"/>
    <w:rsid w:val="005B5999"/>
    <w:rsid w:val="005B5B4D"/>
    <w:rsid w:val="005B5C5F"/>
    <w:rsid w:val="005B61B7"/>
    <w:rsid w:val="005B6806"/>
    <w:rsid w:val="005B6DEE"/>
    <w:rsid w:val="005B6EB0"/>
    <w:rsid w:val="005B7682"/>
    <w:rsid w:val="005C02F7"/>
    <w:rsid w:val="005C0AFC"/>
    <w:rsid w:val="005C1221"/>
    <w:rsid w:val="005C19A3"/>
    <w:rsid w:val="005C1B9C"/>
    <w:rsid w:val="005C207B"/>
    <w:rsid w:val="005C20F3"/>
    <w:rsid w:val="005C267B"/>
    <w:rsid w:val="005C29A8"/>
    <w:rsid w:val="005C2FA0"/>
    <w:rsid w:val="005C3886"/>
    <w:rsid w:val="005C3D60"/>
    <w:rsid w:val="005C3D7A"/>
    <w:rsid w:val="005C40A1"/>
    <w:rsid w:val="005C4327"/>
    <w:rsid w:val="005C4CAC"/>
    <w:rsid w:val="005C4D1E"/>
    <w:rsid w:val="005C59AC"/>
    <w:rsid w:val="005C6530"/>
    <w:rsid w:val="005C6666"/>
    <w:rsid w:val="005C7058"/>
    <w:rsid w:val="005C72D1"/>
    <w:rsid w:val="005C765B"/>
    <w:rsid w:val="005C79F6"/>
    <w:rsid w:val="005C7E4F"/>
    <w:rsid w:val="005D004D"/>
    <w:rsid w:val="005D0467"/>
    <w:rsid w:val="005D1DA3"/>
    <w:rsid w:val="005D2C55"/>
    <w:rsid w:val="005D311C"/>
    <w:rsid w:val="005D332A"/>
    <w:rsid w:val="005D343E"/>
    <w:rsid w:val="005D3650"/>
    <w:rsid w:val="005D4270"/>
    <w:rsid w:val="005D4755"/>
    <w:rsid w:val="005D4A20"/>
    <w:rsid w:val="005D4CCE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3C1"/>
    <w:rsid w:val="005D742B"/>
    <w:rsid w:val="005D7A4F"/>
    <w:rsid w:val="005D7FEB"/>
    <w:rsid w:val="005E037F"/>
    <w:rsid w:val="005E0413"/>
    <w:rsid w:val="005E045A"/>
    <w:rsid w:val="005E0A3C"/>
    <w:rsid w:val="005E0A7D"/>
    <w:rsid w:val="005E1BE1"/>
    <w:rsid w:val="005E1E15"/>
    <w:rsid w:val="005E22A2"/>
    <w:rsid w:val="005E2368"/>
    <w:rsid w:val="005E2433"/>
    <w:rsid w:val="005E3800"/>
    <w:rsid w:val="005E381E"/>
    <w:rsid w:val="005E4158"/>
    <w:rsid w:val="005E44A3"/>
    <w:rsid w:val="005E4873"/>
    <w:rsid w:val="005E48D1"/>
    <w:rsid w:val="005E4B5C"/>
    <w:rsid w:val="005E4F79"/>
    <w:rsid w:val="005E5135"/>
    <w:rsid w:val="005E520D"/>
    <w:rsid w:val="005E5276"/>
    <w:rsid w:val="005E56C3"/>
    <w:rsid w:val="005E5A8E"/>
    <w:rsid w:val="005E639A"/>
    <w:rsid w:val="005E6400"/>
    <w:rsid w:val="005E69A6"/>
    <w:rsid w:val="005E6AC4"/>
    <w:rsid w:val="005E6F1C"/>
    <w:rsid w:val="005E709C"/>
    <w:rsid w:val="005E735A"/>
    <w:rsid w:val="005E7909"/>
    <w:rsid w:val="005E796E"/>
    <w:rsid w:val="005E7F71"/>
    <w:rsid w:val="005F0806"/>
    <w:rsid w:val="005F08C9"/>
    <w:rsid w:val="005F1FD7"/>
    <w:rsid w:val="005F2433"/>
    <w:rsid w:val="005F273D"/>
    <w:rsid w:val="005F2880"/>
    <w:rsid w:val="005F33BB"/>
    <w:rsid w:val="005F36B4"/>
    <w:rsid w:val="005F4367"/>
    <w:rsid w:val="005F43E0"/>
    <w:rsid w:val="005F45B2"/>
    <w:rsid w:val="005F4D0C"/>
    <w:rsid w:val="005F5140"/>
    <w:rsid w:val="005F56D2"/>
    <w:rsid w:val="005F5BB6"/>
    <w:rsid w:val="005F5FDD"/>
    <w:rsid w:val="005F619A"/>
    <w:rsid w:val="005F65E8"/>
    <w:rsid w:val="005F67CE"/>
    <w:rsid w:val="005F6835"/>
    <w:rsid w:val="005F6A8B"/>
    <w:rsid w:val="005F7536"/>
    <w:rsid w:val="005F7C34"/>
    <w:rsid w:val="006002D2"/>
    <w:rsid w:val="00600839"/>
    <w:rsid w:val="0060126E"/>
    <w:rsid w:val="00601BEC"/>
    <w:rsid w:val="0060277C"/>
    <w:rsid w:val="00602896"/>
    <w:rsid w:val="00602DF8"/>
    <w:rsid w:val="0060304D"/>
    <w:rsid w:val="00603427"/>
    <w:rsid w:val="006034FF"/>
    <w:rsid w:val="006037BF"/>
    <w:rsid w:val="00604DA8"/>
    <w:rsid w:val="0060524C"/>
    <w:rsid w:val="00605A1A"/>
    <w:rsid w:val="00605B21"/>
    <w:rsid w:val="00605F7C"/>
    <w:rsid w:val="006060E3"/>
    <w:rsid w:val="00606151"/>
    <w:rsid w:val="00606256"/>
    <w:rsid w:val="006062A5"/>
    <w:rsid w:val="00607754"/>
    <w:rsid w:val="00607C6B"/>
    <w:rsid w:val="00607E36"/>
    <w:rsid w:val="0061026E"/>
    <w:rsid w:val="006107B7"/>
    <w:rsid w:val="00610E29"/>
    <w:rsid w:val="00611054"/>
    <w:rsid w:val="00611518"/>
    <w:rsid w:val="006117C1"/>
    <w:rsid w:val="006119AB"/>
    <w:rsid w:val="00611CEA"/>
    <w:rsid w:val="00611DC1"/>
    <w:rsid w:val="00612193"/>
    <w:rsid w:val="0061234A"/>
    <w:rsid w:val="006123CF"/>
    <w:rsid w:val="006124DE"/>
    <w:rsid w:val="00612635"/>
    <w:rsid w:val="00612D38"/>
    <w:rsid w:val="006131CE"/>
    <w:rsid w:val="006133F9"/>
    <w:rsid w:val="006141E4"/>
    <w:rsid w:val="006143CE"/>
    <w:rsid w:val="00614542"/>
    <w:rsid w:val="0061474F"/>
    <w:rsid w:val="0061509F"/>
    <w:rsid w:val="006152E9"/>
    <w:rsid w:val="006167E6"/>
    <w:rsid w:val="006168BE"/>
    <w:rsid w:val="0061695A"/>
    <w:rsid w:val="00617090"/>
    <w:rsid w:val="00617A7C"/>
    <w:rsid w:val="00617AF2"/>
    <w:rsid w:val="00617B39"/>
    <w:rsid w:val="00617DD9"/>
    <w:rsid w:val="00617F9C"/>
    <w:rsid w:val="00620354"/>
    <w:rsid w:val="0062039D"/>
    <w:rsid w:val="00620691"/>
    <w:rsid w:val="0062074A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2F"/>
    <w:rsid w:val="00623C0F"/>
    <w:rsid w:val="00623E6E"/>
    <w:rsid w:val="006242FC"/>
    <w:rsid w:val="00624DE8"/>
    <w:rsid w:val="006256EB"/>
    <w:rsid w:val="00625B49"/>
    <w:rsid w:val="00625BA6"/>
    <w:rsid w:val="00625E39"/>
    <w:rsid w:val="0062625B"/>
    <w:rsid w:val="00626584"/>
    <w:rsid w:val="00626A49"/>
    <w:rsid w:val="00626ED6"/>
    <w:rsid w:val="00627084"/>
    <w:rsid w:val="00627153"/>
    <w:rsid w:val="00627614"/>
    <w:rsid w:val="0063029D"/>
    <w:rsid w:val="006309C9"/>
    <w:rsid w:val="00630DDF"/>
    <w:rsid w:val="00630E19"/>
    <w:rsid w:val="006312F3"/>
    <w:rsid w:val="006316B2"/>
    <w:rsid w:val="00632602"/>
    <w:rsid w:val="00632903"/>
    <w:rsid w:val="00632FB3"/>
    <w:rsid w:val="00633631"/>
    <w:rsid w:val="00634478"/>
    <w:rsid w:val="006349D0"/>
    <w:rsid w:val="00634CBE"/>
    <w:rsid w:val="00634CE8"/>
    <w:rsid w:val="00635170"/>
    <w:rsid w:val="00636235"/>
    <w:rsid w:val="006364E4"/>
    <w:rsid w:val="006370AF"/>
    <w:rsid w:val="00637D4B"/>
    <w:rsid w:val="00640081"/>
    <w:rsid w:val="006405A1"/>
    <w:rsid w:val="006406DE"/>
    <w:rsid w:val="00640AD5"/>
    <w:rsid w:val="0064165F"/>
    <w:rsid w:val="00641769"/>
    <w:rsid w:val="0064178C"/>
    <w:rsid w:val="0064198C"/>
    <w:rsid w:val="00641AC8"/>
    <w:rsid w:val="00641DCD"/>
    <w:rsid w:val="00642DCE"/>
    <w:rsid w:val="00643010"/>
    <w:rsid w:val="0064341A"/>
    <w:rsid w:val="00643500"/>
    <w:rsid w:val="00643AAC"/>
    <w:rsid w:val="00643B81"/>
    <w:rsid w:val="00644170"/>
    <w:rsid w:val="0064438C"/>
    <w:rsid w:val="006443B2"/>
    <w:rsid w:val="006444E7"/>
    <w:rsid w:val="006445E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6A49"/>
    <w:rsid w:val="0064736C"/>
    <w:rsid w:val="006475C5"/>
    <w:rsid w:val="00647A0B"/>
    <w:rsid w:val="00647B15"/>
    <w:rsid w:val="00647EF8"/>
    <w:rsid w:val="00650210"/>
    <w:rsid w:val="00650818"/>
    <w:rsid w:val="00650DE8"/>
    <w:rsid w:val="0065104A"/>
    <w:rsid w:val="0065136F"/>
    <w:rsid w:val="00651776"/>
    <w:rsid w:val="006517F8"/>
    <w:rsid w:val="00651814"/>
    <w:rsid w:val="00651E4F"/>
    <w:rsid w:val="00652E6B"/>
    <w:rsid w:val="0065341B"/>
    <w:rsid w:val="00653924"/>
    <w:rsid w:val="00653AEC"/>
    <w:rsid w:val="00653B6A"/>
    <w:rsid w:val="00653D3F"/>
    <w:rsid w:val="00654938"/>
    <w:rsid w:val="006549A6"/>
    <w:rsid w:val="00654A21"/>
    <w:rsid w:val="00654BA9"/>
    <w:rsid w:val="00654D2C"/>
    <w:rsid w:val="00654EA1"/>
    <w:rsid w:val="00655094"/>
    <w:rsid w:val="006550A1"/>
    <w:rsid w:val="00655D15"/>
    <w:rsid w:val="00656286"/>
    <w:rsid w:val="006563D2"/>
    <w:rsid w:val="006569CB"/>
    <w:rsid w:val="00656BC4"/>
    <w:rsid w:val="00656BE3"/>
    <w:rsid w:val="00656F81"/>
    <w:rsid w:val="006570D1"/>
    <w:rsid w:val="006572EA"/>
    <w:rsid w:val="00657950"/>
    <w:rsid w:val="00657B7E"/>
    <w:rsid w:val="00657D31"/>
    <w:rsid w:val="0066009F"/>
    <w:rsid w:val="006601F7"/>
    <w:rsid w:val="00660613"/>
    <w:rsid w:val="006606C9"/>
    <w:rsid w:val="006608E4"/>
    <w:rsid w:val="00662A62"/>
    <w:rsid w:val="0066317B"/>
    <w:rsid w:val="00663365"/>
    <w:rsid w:val="00663657"/>
    <w:rsid w:val="00663758"/>
    <w:rsid w:val="006638CF"/>
    <w:rsid w:val="00663AD2"/>
    <w:rsid w:val="00663C8E"/>
    <w:rsid w:val="00663E2D"/>
    <w:rsid w:val="00664004"/>
    <w:rsid w:val="00664212"/>
    <w:rsid w:val="00665F79"/>
    <w:rsid w:val="00665F90"/>
    <w:rsid w:val="00666F65"/>
    <w:rsid w:val="00666FF8"/>
    <w:rsid w:val="0066736B"/>
    <w:rsid w:val="00667587"/>
    <w:rsid w:val="0066759E"/>
    <w:rsid w:val="006678ED"/>
    <w:rsid w:val="00670154"/>
    <w:rsid w:val="00670710"/>
    <w:rsid w:val="00670AA9"/>
    <w:rsid w:val="00671B19"/>
    <w:rsid w:val="0067204A"/>
    <w:rsid w:val="00672106"/>
    <w:rsid w:val="006727C7"/>
    <w:rsid w:val="006727C9"/>
    <w:rsid w:val="00672D12"/>
    <w:rsid w:val="006731E1"/>
    <w:rsid w:val="00673387"/>
    <w:rsid w:val="00673610"/>
    <w:rsid w:val="006737DE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778A7"/>
    <w:rsid w:val="00680391"/>
    <w:rsid w:val="0068065B"/>
    <w:rsid w:val="006806AB"/>
    <w:rsid w:val="0068095F"/>
    <w:rsid w:val="00680A5A"/>
    <w:rsid w:val="00680C20"/>
    <w:rsid w:val="00681163"/>
    <w:rsid w:val="0068130A"/>
    <w:rsid w:val="00681477"/>
    <w:rsid w:val="006814CA"/>
    <w:rsid w:val="006818B3"/>
    <w:rsid w:val="00681E6B"/>
    <w:rsid w:val="00682114"/>
    <w:rsid w:val="00682673"/>
    <w:rsid w:val="006827C0"/>
    <w:rsid w:val="00682A1A"/>
    <w:rsid w:val="00682AE1"/>
    <w:rsid w:val="00682B6C"/>
    <w:rsid w:val="00682F0E"/>
    <w:rsid w:val="00682F5C"/>
    <w:rsid w:val="00682F95"/>
    <w:rsid w:val="006839F7"/>
    <w:rsid w:val="0068453A"/>
    <w:rsid w:val="00684734"/>
    <w:rsid w:val="00684A26"/>
    <w:rsid w:val="006854A5"/>
    <w:rsid w:val="00685F8E"/>
    <w:rsid w:val="0068638E"/>
    <w:rsid w:val="006864A9"/>
    <w:rsid w:val="0068668A"/>
    <w:rsid w:val="00686712"/>
    <w:rsid w:val="00686B7C"/>
    <w:rsid w:val="00686BFD"/>
    <w:rsid w:val="00686C5A"/>
    <w:rsid w:val="0068748F"/>
    <w:rsid w:val="006875DD"/>
    <w:rsid w:val="006875DE"/>
    <w:rsid w:val="00687C9A"/>
    <w:rsid w:val="00687D82"/>
    <w:rsid w:val="00687F3B"/>
    <w:rsid w:val="00690417"/>
    <w:rsid w:val="00690D50"/>
    <w:rsid w:val="00690FCE"/>
    <w:rsid w:val="0069153F"/>
    <w:rsid w:val="00691670"/>
    <w:rsid w:val="00691694"/>
    <w:rsid w:val="00692BFF"/>
    <w:rsid w:val="00693439"/>
    <w:rsid w:val="00693883"/>
    <w:rsid w:val="00693B3B"/>
    <w:rsid w:val="00694182"/>
    <w:rsid w:val="00694BEC"/>
    <w:rsid w:val="0069577F"/>
    <w:rsid w:val="006959F8"/>
    <w:rsid w:val="00695A8A"/>
    <w:rsid w:val="00695CA1"/>
    <w:rsid w:val="00696008"/>
    <w:rsid w:val="006960F8"/>
    <w:rsid w:val="00696362"/>
    <w:rsid w:val="006969F4"/>
    <w:rsid w:val="00696E7D"/>
    <w:rsid w:val="00697049"/>
    <w:rsid w:val="006977DC"/>
    <w:rsid w:val="006977EB"/>
    <w:rsid w:val="006978E8"/>
    <w:rsid w:val="0069795B"/>
    <w:rsid w:val="00697C8E"/>
    <w:rsid w:val="00697D54"/>
    <w:rsid w:val="006A006B"/>
    <w:rsid w:val="006A0146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483"/>
    <w:rsid w:val="006B164F"/>
    <w:rsid w:val="006B18EB"/>
    <w:rsid w:val="006B19F3"/>
    <w:rsid w:val="006B2258"/>
    <w:rsid w:val="006B291E"/>
    <w:rsid w:val="006B2F1A"/>
    <w:rsid w:val="006B3021"/>
    <w:rsid w:val="006B33F5"/>
    <w:rsid w:val="006B35C0"/>
    <w:rsid w:val="006B3677"/>
    <w:rsid w:val="006B4157"/>
    <w:rsid w:val="006B4409"/>
    <w:rsid w:val="006B4577"/>
    <w:rsid w:val="006B46FE"/>
    <w:rsid w:val="006B4764"/>
    <w:rsid w:val="006B4B55"/>
    <w:rsid w:val="006B4D11"/>
    <w:rsid w:val="006B4E9D"/>
    <w:rsid w:val="006B5B42"/>
    <w:rsid w:val="006B5D0A"/>
    <w:rsid w:val="006B5EB8"/>
    <w:rsid w:val="006B5F71"/>
    <w:rsid w:val="006B63DB"/>
    <w:rsid w:val="006B6BB8"/>
    <w:rsid w:val="006B7E13"/>
    <w:rsid w:val="006C08DC"/>
    <w:rsid w:val="006C0B69"/>
    <w:rsid w:val="006C1044"/>
    <w:rsid w:val="006C10DB"/>
    <w:rsid w:val="006C13BB"/>
    <w:rsid w:val="006C1675"/>
    <w:rsid w:val="006C1D23"/>
    <w:rsid w:val="006C1F29"/>
    <w:rsid w:val="006C205F"/>
    <w:rsid w:val="006C22E4"/>
    <w:rsid w:val="006C28C2"/>
    <w:rsid w:val="006C2ABE"/>
    <w:rsid w:val="006C3BE1"/>
    <w:rsid w:val="006C40D8"/>
    <w:rsid w:val="006C4C71"/>
    <w:rsid w:val="006C4CA8"/>
    <w:rsid w:val="006C4EB0"/>
    <w:rsid w:val="006C4FE2"/>
    <w:rsid w:val="006C556B"/>
    <w:rsid w:val="006C5FE7"/>
    <w:rsid w:val="006C673D"/>
    <w:rsid w:val="006C676A"/>
    <w:rsid w:val="006C6C42"/>
    <w:rsid w:val="006C6E50"/>
    <w:rsid w:val="006C7A94"/>
    <w:rsid w:val="006C7DC3"/>
    <w:rsid w:val="006C7F15"/>
    <w:rsid w:val="006C7F98"/>
    <w:rsid w:val="006D0023"/>
    <w:rsid w:val="006D006A"/>
    <w:rsid w:val="006D0660"/>
    <w:rsid w:val="006D0922"/>
    <w:rsid w:val="006D093A"/>
    <w:rsid w:val="006D0EBF"/>
    <w:rsid w:val="006D0F93"/>
    <w:rsid w:val="006D1D3A"/>
    <w:rsid w:val="006D20DE"/>
    <w:rsid w:val="006D21A4"/>
    <w:rsid w:val="006D23FF"/>
    <w:rsid w:val="006D245C"/>
    <w:rsid w:val="006D257D"/>
    <w:rsid w:val="006D2929"/>
    <w:rsid w:val="006D2B79"/>
    <w:rsid w:val="006D2D59"/>
    <w:rsid w:val="006D3B9B"/>
    <w:rsid w:val="006D3F53"/>
    <w:rsid w:val="006D43B9"/>
    <w:rsid w:val="006D4C7F"/>
    <w:rsid w:val="006D4FF8"/>
    <w:rsid w:val="006D54C2"/>
    <w:rsid w:val="006D64C0"/>
    <w:rsid w:val="006D64D8"/>
    <w:rsid w:val="006D6541"/>
    <w:rsid w:val="006D6A03"/>
    <w:rsid w:val="006D6D34"/>
    <w:rsid w:val="006D78F8"/>
    <w:rsid w:val="006E02AF"/>
    <w:rsid w:val="006E050F"/>
    <w:rsid w:val="006E0C89"/>
    <w:rsid w:val="006E0D63"/>
    <w:rsid w:val="006E166D"/>
    <w:rsid w:val="006E16D5"/>
    <w:rsid w:val="006E22EE"/>
    <w:rsid w:val="006E24E7"/>
    <w:rsid w:val="006E2838"/>
    <w:rsid w:val="006E2BE8"/>
    <w:rsid w:val="006E35BD"/>
    <w:rsid w:val="006E3A5E"/>
    <w:rsid w:val="006E3C05"/>
    <w:rsid w:val="006E4028"/>
    <w:rsid w:val="006E4306"/>
    <w:rsid w:val="006E4D7C"/>
    <w:rsid w:val="006E4ECD"/>
    <w:rsid w:val="006E548F"/>
    <w:rsid w:val="006E57E1"/>
    <w:rsid w:val="006E5AF9"/>
    <w:rsid w:val="006E5D9B"/>
    <w:rsid w:val="006E61A5"/>
    <w:rsid w:val="006E66F6"/>
    <w:rsid w:val="006E6805"/>
    <w:rsid w:val="006E69F9"/>
    <w:rsid w:val="006E6BD3"/>
    <w:rsid w:val="006E6F50"/>
    <w:rsid w:val="006E72B1"/>
    <w:rsid w:val="006E77BA"/>
    <w:rsid w:val="006E7EB6"/>
    <w:rsid w:val="006F0039"/>
    <w:rsid w:val="006F02D8"/>
    <w:rsid w:val="006F0548"/>
    <w:rsid w:val="006F0B96"/>
    <w:rsid w:val="006F0DBE"/>
    <w:rsid w:val="006F0E8B"/>
    <w:rsid w:val="006F1331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5AD"/>
    <w:rsid w:val="006F6EE1"/>
    <w:rsid w:val="006F74A4"/>
    <w:rsid w:val="006F74ED"/>
    <w:rsid w:val="006F7C19"/>
    <w:rsid w:val="00700842"/>
    <w:rsid w:val="00700F71"/>
    <w:rsid w:val="00701658"/>
    <w:rsid w:val="007022E1"/>
    <w:rsid w:val="00702695"/>
    <w:rsid w:val="007027A8"/>
    <w:rsid w:val="00702DDC"/>
    <w:rsid w:val="00703214"/>
    <w:rsid w:val="007032EC"/>
    <w:rsid w:val="00703558"/>
    <w:rsid w:val="007038DC"/>
    <w:rsid w:val="00704546"/>
    <w:rsid w:val="00704585"/>
    <w:rsid w:val="0070464A"/>
    <w:rsid w:val="0070486F"/>
    <w:rsid w:val="00704D22"/>
    <w:rsid w:val="00704E8B"/>
    <w:rsid w:val="007059E9"/>
    <w:rsid w:val="007059F7"/>
    <w:rsid w:val="00705A40"/>
    <w:rsid w:val="00705E11"/>
    <w:rsid w:val="007064F6"/>
    <w:rsid w:val="0070679A"/>
    <w:rsid w:val="00706D82"/>
    <w:rsid w:val="00706F54"/>
    <w:rsid w:val="00707BD8"/>
    <w:rsid w:val="0071072B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29B"/>
    <w:rsid w:val="007133B7"/>
    <w:rsid w:val="00713577"/>
    <w:rsid w:val="00713C2E"/>
    <w:rsid w:val="0071458C"/>
    <w:rsid w:val="00714631"/>
    <w:rsid w:val="00714EA3"/>
    <w:rsid w:val="00714F57"/>
    <w:rsid w:val="00715469"/>
    <w:rsid w:val="0071568A"/>
    <w:rsid w:val="00715A07"/>
    <w:rsid w:val="00715C38"/>
    <w:rsid w:val="0071602B"/>
    <w:rsid w:val="0071686B"/>
    <w:rsid w:val="00716C26"/>
    <w:rsid w:val="007176AA"/>
    <w:rsid w:val="00717DAA"/>
    <w:rsid w:val="00720555"/>
    <w:rsid w:val="0072064C"/>
    <w:rsid w:val="00720952"/>
    <w:rsid w:val="00720A3B"/>
    <w:rsid w:val="00720B69"/>
    <w:rsid w:val="007210CB"/>
    <w:rsid w:val="00721697"/>
    <w:rsid w:val="00721E6B"/>
    <w:rsid w:val="00722777"/>
    <w:rsid w:val="007227DE"/>
    <w:rsid w:val="00723757"/>
    <w:rsid w:val="00723F0A"/>
    <w:rsid w:val="00724425"/>
    <w:rsid w:val="0072452A"/>
    <w:rsid w:val="00725129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8EA"/>
    <w:rsid w:val="00727A5C"/>
    <w:rsid w:val="00730598"/>
    <w:rsid w:val="00730E70"/>
    <w:rsid w:val="007313E4"/>
    <w:rsid w:val="0073149A"/>
    <w:rsid w:val="007314F9"/>
    <w:rsid w:val="00731C4D"/>
    <w:rsid w:val="00731D45"/>
    <w:rsid w:val="007322A9"/>
    <w:rsid w:val="007322AB"/>
    <w:rsid w:val="00733FE0"/>
    <w:rsid w:val="007344F4"/>
    <w:rsid w:val="00734E47"/>
    <w:rsid w:val="00734EF5"/>
    <w:rsid w:val="007357AA"/>
    <w:rsid w:val="007357C2"/>
    <w:rsid w:val="0073581E"/>
    <w:rsid w:val="00735E8F"/>
    <w:rsid w:val="0073663C"/>
    <w:rsid w:val="00736C43"/>
    <w:rsid w:val="007374AA"/>
    <w:rsid w:val="00737577"/>
    <w:rsid w:val="0073783A"/>
    <w:rsid w:val="007379BD"/>
    <w:rsid w:val="007379E3"/>
    <w:rsid w:val="007402F6"/>
    <w:rsid w:val="00740B89"/>
    <w:rsid w:val="00740E62"/>
    <w:rsid w:val="007411C0"/>
    <w:rsid w:val="00741C71"/>
    <w:rsid w:val="007427D3"/>
    <w:rsid w:val="007427FA"/>
    <w:rsid w:val="00742860"/>
    <w:rsid w:val="00742A8E"/>
    <w:rsid w:val="00743737"/>
    <w:rsid w:val="00743870"/>
    <w:rsid w:val="00743A20"/>
    <w:rsid w:val="0074412C"/>
    <w:rsid w:val="00744A97"/>
    <w:rsid w:val="00744EFD"/>
    <w:rsid w:val="00745331"/>
    <w:rsid w:val="007456F1"/>
    <w:rsid w:val="00745BF5"/>
    <w:rsid w:val="00745D3B"/>
    <w:rsid w:val="00745E7B"/>
    <w:rsid w:val="00746049"/>
    <w:rsid w:val="00747062"/>
    <w:rsid w:val="00747840"/>
    <w:rsid w:val="0074790F"/>
    <w:rsid w:val="007479D6"/>
    <w:rsid w:val="00747D12"/>
    <w:rsid w:val="00747DDF"/>
    <w:rsid w:val="007508BA"/>
    <w:rsid w:val="00750C92"/>
    <w:rsid w:val="00750E34"/>
    <w:rsid w:val="007512D3"/>
    <w:rsid w:val="0075140D"/>
    <w:rsid w:val="00751656"/>
    <w:rsid w:val="00751903"/>
    <w:rsid w:val="00752C79"/>
    <w:rsid w:val="007530FB"/>
    <w:rsid w:val="00753D48"/>
    <w:rsid w:val="00753FEB"/>
    <w:rsid w:val="00754A00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A67"/>
    <w:rsid w:val="007571C8"/>
    <w:rsid w:val="007576B0"/>
    <w:rsid w:val="00757D50"/>
    <w:rsid w:val="007603BE"/>
    <w:rsid w:val="00760863"/>
    <w:rsid w:val="007608EE"/>
    <w:rsid w:val="00760F14"/>
    <w:rsid w:val="00761368"/>
    <w:rsid w:val="0076157C"/>
    <w:rsid w:val="00761711"/>
    <w:rsid w:val="00761A09"/>
    <w:rsid w:val="00761B4E"/>
    <w:rsid w:val="00761C77"/>
    <w:rsid w:val="00761DFE"/>
    <w:rsid w:val="00761FAA"/>
    <w:rsid w:val="00762819"/>
    <w:rsid w:val="007628F7"/>
    <w:rsid w:val="00762AA5"/>
    <w:rsid w:val="007634FB"/>
    <w:rsid w:val="007636A3"/>
    <w:rsid w:val="007636B7"/>
    <w:rsid w:val="007637CB"/>
    <w:rsid w:val="00763B71"/>
    <w:rsid w:val="0076476D"/>
    <w:rsid w:val="007652AF"/>
    <w:rsid w:val="00765E4A"/>
    <w:rsid w:val="00766027"/>
    <w:rsid w:val="00766190"/>
    <w:rsid w:val="007662C6"/>
    <w:rsid w:val="0076646D"/>
    <w:rsid w:val="007679A2"/>
    <w:rsid w:val="007679DA"/>
    <w:rsid w:val="007702A6"/>
    <w:rsid w:val="007705E2"/>
    <w:rsid w:val="00771B9F"/>
    <w:rsid w:val="00772A66"/>
    <w:rsid w:val="0077306F"/>
    <w:rsid w:val="00773135"/>
    <w:rsid w:val="00773627"/>
    <w:rsid w:val="007736E0"/>
    <w:rsid w:val="00773B78"/>
    <w:rsid w:val="00774679"/>
    <w:rsid w:val="0077482B"/>
    <w:rsid w:val="00774EA9"/>
    <w:rsid w:val="00774FF6"/>
    <w:rsid w:val="007758BA"/>
    <w:rsid w:val="0077628B"/>
    <w:rsid w:val="00776A74"/>
    <w:rsid w:val="00776EF2"/>
    <w:rsid w:val="007809D2"/>
    <w:rsid w:val="00780C31"/>
    <w:rsid w:val="007810FC"/>
    <w:rsid w:val="00781293"/>
    <w:rsid w:val="007816C0"/>
    <w:rsid w:val="007819AD"/>
    <w:rsid w:val="00781CD3"/>
    <w:rsid w:val="00782089"/>
    <w:rsid w:val="0078230F"/>
    <w:rsid w:val="00782737"/>
    <w:rsid w:val="00782C98"/>
    <w:rsid w:val="00782E53"/>
    <w:rsid w:val="007832DD"/>
    <w:rsid w:val="007834E8"/>
    <w:rsid w:val="00783C0A"/>
    <w:rsid w:val="00783EAF"/>
    <w:rsid w:val="00784960"/>
    <w:rsid w:val="00784BF5"/>
    <w:rsid w:val="0078580E"/>
    <w:rsid w:val="0078584C"/>
    <w:rsid w:val="00785E34"/>
    <w:rsid w:val="00786356"/>
    <w:rsid w:val="00786431"/>
    <w:rsid w:val="00787436"/>
    <w:rsid w:val="00787700"/>
    <w:rsid w:val="0078788E"/>
    <w:rsid w:val="00791502"/>
    <w:rsid w:val="00791587"/>
    <w:rsid w:val="0079248D"/>
    <w:rsid w:val="00792534"/>
    <w:rsid w:val="00792A66"/>
    <w:rsid w:val="007934E5"/>
    <w:rsid w:val="00794708"/>
    <w:rsid w:val="00794A4A"/>
    <w:rsid w:val="00794E81"/>
    <w:rsid w:val="00795274"/>
    <w:rsid w:val="00795399"/>
    <w:rsid w:val="00795578"/>
    <w:rsid w:val="007958C8"/>
    <w:rsid w:val="00795F2F"/>
    <w:rsid w:val="00796BBF"/>
    <w:rsid w:val="00796E68"/>
    <w:rsid w:val="007971D6"/>
    <w:rsid w:val="007A0236"/>
    <w:rsid w:val="007A0843"/>
    <w:rsid w:val="007A0958"/>
    <w:rsid w:val="007A0CCC"/>
    <w:rsid w:val="007A0F88"/>
    <w:rsid w:val="007A1505"/>
    <w:rsid w:val="007A163B"/>
    <w:rsid w:val="007A228C"/>
    <w:rsid w:val="007A2652"/>
    <w:rsid w:val="007A2BC7"/>
    <w:rsid w:val="007A2E5B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2FE"/>
    <w:rsid w:val="007A63D3"/>
    <w:rsid w:val="007A797A"/>
    <w:rsid w:val="007A7A83"/>
    <w:rsid w:val="007B0004"/>
    <w:rsid w:val="007B03C7"/>
    <w:rsid w:val="007B0671"/>
    <w:rsid w:val="007B09FC"/>
    <w:rsid w:val="007B17ED"/>
    <w:rsid w:val="007B1A4C"/>
    <w:rsid w:val="007B1A51"/>
    <w:rsid w:val="007B1E74"/>
    <w:rsid w:val="007B2C28"/>
    <w:rsid w:val="007B2D41"/>
    <w:rsid w:val="007B2EC5"/>
    <w:rsid w:val="007B328F"/>
    <w:rsid w:val="007B351D"/>
    <w:rsid w:val="007B3613"/>
    <w:rsid w:val="007B3BAE"/>
    <w:rsid w:val="007B3BC4"/>
    <w:rsid w:val="007B3E30"/>
    <w:rsid w:val="007B42A5"/>
    <w:rsid w:val="007B4FDB"/>
    <w:rsid w:val="007B5124"/>
    <w:rsid w:val="007B535B"/>
    <w:rsid w:val="007B5412"/>
    <w:rsid w:val="007B55D6"/>
    <w:rsid w:val="007B59F3"/>
    <w:rsid w:val="007B5B86"/>
    <w:rsid w:val="007B5C2C"/>
    <w:rsid w:val="007B626D"/>
    <w:rsid w:val="007B631C"/>
    <w:rsid w:val="007B7033"/>
    <w:rsid w:val="007B7500"/>
    <w:rsid w:val="007B7573"/>
    <w:rsid w:val="007B79CA"/>
    <w:rsid w:val="007B7A6E"/>
    <w:rsid w:val="007B7CBD"/>
    <w:rsid w:val="007C0179"/>
    <w:rsid w:val="007C0506"/>
    <w:rsid w:val="007C06B5"/>
    <w:rsid w:val="007C06F9"/>
    <w:rsid w:val="007C0801"/>
    <w:rsid w:val="007C0F4B"/>
    <w:rsid w:val="007C0FCC"/>
    <w:rsid w:val="007C130B"/>
    <w:rsid w:val="007C1893"/>
    <w:rsid w:val="007C1D28"/>
    <w:rsid w:val="007C1FA2"/>
    <w:rsid w:val="007C22BF"/>
    <w:rsid w:val="007C280E"/>
    <w:rsid w:val="007C2A4C"/>
    <w:rsid w:val="007C35BC"/>
    <w:rsid w:val="007C3872"/>
    <w:rsid w:val="007C38B8"/>
    <w:rsid w:val="007C4029"/>
    <w:rsid w:val="007C45BD"/>
    <w:rsid w:val="007C4934"/>
    <w:rsid w:val="007C4A35"/>
    <w:rsid w:val="007C4F0D"/>
    <w:rsid w:val="007C50D6"/>
    <w:rsid w:val="007C54E6"/>
    <w:rsid w:val="007C5C1F"/>
    <w:rsid w:val="007C65E4"/>
    <w:rsid w:val="007C6B2D"/>
    <w:rsid w:val="007C6B3C"/>
    <w:rsid w:val="007C6C06"/>
    <w:rsid w:val="007C6D07"/>
    <w:rsid w:val="007C6E61"/>
    <w:rsid w:val="007C7935"/>
    <w:rsid w:val="007C7CA1"/>
    <w:rsid w:val="007D134C"/>
    <w:rsid w:val="007D164F"/>
    <w:rsid w:val="007D1842"/>
    <w:rsid w:val="007D1BA0"/>
    <w:rsid w:val="007D1C66"/>
    <w:rsid w:val="007D1D72"/>
    <w:rsid w:val="007D1EDC"/>
    <w:rsid w:val="007D232B"/>
    <w:rsid w:val="007D2751"/>
    <w:rsid w:val="007D284F"/>
    <w:rsid w:val="007D3385"/>
    <w:rsid w:val="007D3681"/>
    <w:rsid w:val="007D3981"/>
    <w:rsid w:val="007D3A1C"/>
    <w:rsid w:val="007D3C55"/>
    <w:rsid w:val="007D3E71"/>
    <w:rsid w:val="007D4DF6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9F6"/>
    <w:rsid w:val="007D7AF1"/>
    <w:rsid w:val="007D7C21"/>
    <w:rsid w:val="007D7EF4"/>
    <w:rsid w:val="007D7F5A"/>
    <w:rsid w:val="007E0084"/>
    <w:rsid w:val="007E05AE"/>
    <w:rsid w:val="007E0AFA"/>
    <w:rsid w:val="007E0B80"/>
    <w:rsid w:val="007E158B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14E"/>
    <w:rsid w:val="007E498A"/>
    <w:rsid w:val="007E4A83"/>
    <w:rsid w:val="007E50AA"/>
    <w:rsid w:val="007E5D65"/>
    <w:rsid w:val="007E6540"/>
    <w:rsid w:val="007E65DE"/>
    <w:rsid w:val="007E6A9C"/>
    <w:rsid w:val="007E6BC4"/>
    <w:rsid w:val="007E6CC1"/>
    <w:rsid w:val="007E762A"/>
    <w:rsid w:val="007E7C8A"/>
    <w:rsid w:val="007F0B05"/>
    <w:rsid w:val="007F0BD0"/>
    <w:rsid w:val="007F0E18"/>
    <w:rsid w:val="007F13D8"/>
    <w:rsid w:val="007F18A0"/>
    <w:rsid w:val="007F2368"/>
    <w:rsid w:val="007F2CD3"/>
    <w:rsid w:val="007F36DD"/>
    <w:rsid w:val="007F3ABD"/>
    <w:rsid w:val="007F4073"/>
    <w:rsid w:val="007F43C7"/>
    <w:rsid w:val="007F464C"/>
    <w:rsid w:val="007F5715"/>
    <w:rsid w:val="007F58EF"/>
    <w:rsid w:val="007F59BF"/>
    <w:rsid w:val="007F5B0A"/>
    <w:rsid w:val="007F5B45"/>
    <w:rsid w:val="007F5FAE"/>
    <w:rsid w:val="007F6745"/>
    <w:rsid w:val="007F679F"/>
    <w:rsid w:val="007F67B2"/>
    <w:rsid w:val="007F6A93"/>
    <w:rsid w:val="007F6CA0"/>
    <w:rsid w:val="007F7699"/>
    <w:rsid w:val="007F7A91"/>
    <w:rsid w:val="007F7E48"/>
    <w:rsid w:val="0080002F"/>
    <w:rsid w:val="00801443"/>
    <w:rsid w:val="008014A9"/>
    <w:rsid w:val="00801C76"/>
    <w:rsid w:val="00801CAC"/>
    <w:rsid w:val="00801E92"/>
    <w:rsid w:val="0080214F"/>
    <w:rsid w:val="00802173"/>
    <w:rsid w:val="008022E1"/>
    <w:rsid w:val="00802D4B"/>
    <w:rsid w:val="008034E9"/>
    <w:rsid w:val="0080378C"/>
    <w:rsid w:val="0080394E"/>
    <w:rsid w:val="00803AEC"/>
    <w:rsid w:val="00803B41"/>
    <w:rsid w:val="00803B8B"/>
    <w:rsid w:val="00803E22"/>
    <w:rsid w:val="0080419E"/>
    <w:rsid w:val="00804483"/>
    <w:rsid w:val="008046DA"/>
    <w:rsid w:val="00804980"/>
    <w:rsid w:val="008055AA"/>
    <w:rsid w:val="00806277"/>
    <w:rsid w:val="0080639E"/>
    <w:rsid w:val="0080666D"/>
    <w:rsid w:val="00806AD8"/>
    <w:rsid w:val="00807043"/>
    <w:rsid w:val="008070F1"/>
    <w:rsid w:val="00807208"/>
    <w:rsid w:val="00807551"/>
    <w:rsid w:val="0080798E"/>
    <w:rsid w:val="008101AD"/>
    <w:rsid w:val="00810C27"/>
    <w:rsid w:val="008116B2"/>
    <w:rsid w:val="00811A0C"/>
    <w:rsid w:val="00812024"/>
    <w:rsid w:val="00812221"/>
    <w:rsid w:val="00812264"/>
    <w:rsid w:val="00812402"/>
    <w:rsid w:val="0081270A"/>
    <w:rsid w:val="00812D6C"/>
    <w:rsid w:val="00813848"/>
    <w:rsid w:val="00813C26"/>
    <w:rsid w:val="00814B0C"/>
    <w:rsid w:val="00815DA0"/>
    <w:rsid w:val="00815FD2"/>
    <w:rsid w:val="008166ED"/>
    <w:rsid w:val="00816DB7"/>
    <w:rsid w:val="00816FC4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86A"/>
    <w:rsid w:val="00822D9A"/>
    <w:rsid w:val="00822DC7"/>
    <w:rsid w:val="0082303F"/>
    <w:rsid w:val="00823178"/>
    <w:rsid w:val="00823C39"/>
    <w:rsid w:val="00823D61"/>
    <w:rsid w:val="008241BB"/>
    <w:rsid w:val="00824317"/>
    <w:rsid w:val="008254CD"/>
    <w:rsid w:val="00826339"/>
    <w:rsid w:val="008266FB"/>
    <w:rsid w:val="00826D96"/>
    <w:rsid w:val="008274D6"/>
    <w:rsid w:val="00827F5A"/>
    <w:rsid w:val="00830046"/>
    <w:rsid w:val="00830448"/>
    <w:rsid w:val="008307FD"/>
    <w:rsid w:val="00830A48"/>
    <w:rsid w:val="00830A75"/>
    <w:rsid w:val="00830F19"/>
    <w:rsid w:val="00831629"/>
    <w:rsid w:val="008319BE"/>
    <w:rsid w:val="00832392"/>
    <w:rsid w:val="008323C3"/>
    <w:rsid w:val="00832576"/>
    <w:rsid w:val="008326F9"/>
    <w:rsid w:val="0083273A"/>
    <w:rsid w:val="00832F61"/>
    <w:rsid w:val="00833853"/>
    <w:rsid w:val="00833947"/>
    <w:rsid w:val="00833E28"/>
    <w:rsid w:val="00834459"/>
    <w:rsid w:val="00834528"/>
    <w:rsid w:val="008348EF"/>
    <w:rsid w:val="00834EA9"/>
    <w:rsid w:val="00834F57"/>
    <w:rsid w:val="0083508B"/>
    <w:rsid w:val="00835C1F"/>
    <w:rsid w:val="00836668"/>
    <w:rsid w:val="0083672B"/>
    <w:rsid w:val="0083687F"/>
    <w:rsid w:val="00836A0F"/>
    <w:rsid w:val="00836AF9"/>
    <w:rsid w:val="00837074"/>
    <w:rsid w:val="00837096"/>
    <w:rsid w:val="00837B1F"/>
    <w:rsid w:val="0084062E"/>
    <w:rsid w:val="00840CD6"/>
    <w:rsid w:val="00840FF1"/>
    <w:rsid w:val="00841117"/>
    <w:rsid w:val="00841AF9"/>
    <w:rsid w:val="00841E41"/>
    <w:rsid w:val="008422AB"/>
    <w:rsid w:val="0084237A"/>
    <w:rsid w:val="00843531"/>
    <w:rsid w:val="00844106"/>
    <w:rsid w:val="0084433C"/>
    <w:rsid w:val="00844842"/>
    <w:rsid w:val="008448C8"/>
    <w:rsid w:val="00844CDB"/>
    <w:rsid w:val="0084508B"/>
    <w:rsid w:val="0084532C"/>
    <w:rsid w:val="0084542A"/>
    <w:rsid w:val="00845796"/>
    <w:rsid w:val="0084595A"/>
    <w:rsid w:val="00845FAB"/>
    <w:rsid w:val="008462C0"/>
    <w:rsid w:val="00846520"/>
    <w:rsid w:val="0084685C"/>
    <w:rsid w:val="00846929"/>
    <w:rsid w:val="00846B52"/>
    <w:rsid w:val="00846B5E"/>
    <w:rsid w:val="00846F9B"/>
    <w:rsid w:val="008471FE"/>
    <w:rsid w:val="00847204"/>
    <w:rsid w:val="00847610"/>
    <w:rsid w:val="00847BB3"/>
    <w:rsid w:val="008500EC"/>
    <w:rsid w:val="0085021F"/>
    <w:rsid w:val="00850282"/>
    <w:rsid w:val="00850566"/>
    <w:rsid w:val="00850703"/>
    <w:rsid w:val="00851563"/>
    <w:rsid w:val="008520A4"/>
    <w:rsid w:val="00852196"/>
    <w:rsid w:val="008522B4"/>
    <w:rsid w:val="00852C47"/>
    <w:rsid w:val="00852CCB"/>
    <w:rsid w:val="00852DDA"/>
    <w:rsid w:val="00853081"/>
    <w:rsid w:val="00853094"/>
    <w:rsid w:val="008535EC"/>
    <w:rsid w:val="00853ECB"/>
    <w:rsid w:val="00854A0A"/>
    <w:rsid w:val="00854BD4"/>
    <w:rsid w:val="00854CFE"/>
    <w:rsid w:val="00855439"/>
    <w:rsid w:val="00855AC2"/>
    <w:rsid w:val="00856234"/>
    <w:rsid w:val="00856461"/>
    <w:rsid w:val="008565DA"/>
    <w:rsid w:val="00856933"/>
    <w:rsid w:val="00856BEE"/>
    <w:rsid w:val="00856E79"/>
    <w:rsid w:val="00857BAA"/>
    <w:rsid w:val="00860650"/>
    <w:rsid w:val="00860988"/>
    <w:rsid w:val="00860E17"/>
    <w:rsid w:val="008615C0"/>
    <w:rsid w:val="0086161D"/>
    <w:rsid w:val="00861C41"/>
    <w:rsid w:val="00861E99"/>
    <w:rsid w:val="008630B8"/>
    <w:rsid w:val="00863240"/>
    <w:rsid w:val="0086425F"/>
    <w:rsid w:val="008642B9"/>
    <w:rsid w:val="00864A3F"/>
    <w:rsid w:val="00864F12"/>
    <w:rsid w:val="0086509D"/>
    <w:rsid w:val="00865C9B"/>
    <w:rsid w:val="00866241"/>
    <w:rsid w:val="008669F5"/>
    <w:rsid w:val="008674DE"/>
    <w:rsid w:val="00867C1A"/>
    <w:rsid w:val="00870BFD"/>
    <w:rsid w:val="00871414"/>
    <w:rsid w:val="00871570"/>
    <w:rsid w:val="0087163A"/>
    <w:rsid w:val="008716C8"/>
    <w:rsid w:val="00872426"/>
    <w:rsid w:val="00872BA8"/>
    <w:rsid w:val="00873094"/>
    <w:rsid w:val="00873745"/>
    <w:rsid w:val="00873FC2"/>
    <w:rsid w:val="008740D9"/>
    <w:rsid w:val="008742BA"/>
    <w:rsid w:val="00874364"/>
    <w:rsid w:val="008747E7"/>
    <w:rsid w:val="00874806"/>
    <w:rsid w:val="00875347"/>
    <w:rsid w:val="00875CED"/>
    <w:rsid w:val="0087642D"/>
    <w:rsid w:val="0087644D"/>
    <w:rsid w:val="00876537"/>
    <w:rsid w:val="00876C0F"/>
    <w:rsid w:val="00876C7F"/>
    <w:rsid w:val="0087794B"/>
    <w:rsid w:val="00877BB7"/>
    <w:rsid w:val="00877C5E"/>
    <w:rsid w:val="00877E9A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B70"/>
    <w:rsid w:val="00883F5B"/>
    <w:rsid w:val="00883F8B"/>
    <w:rsid w:val="00884E40"/>
    <w:rsid w:val="00885280"/>
    <w:rsid w:val="008855DF"/>
    <w:rsid w:val="00885753"/>
    <w:rsid w:val="008861C5"/>
    <w:rsid w:val="00886309"/>
    <w:rsid w:val="008868AE"/>
    <w:rsid w:val="0088760B"/>
    <w:rsid w:val="0088778C"/>
    <w:rsid w:val="00890547"/>
    <w:rsid w:val="00890850"/>
    <w:rsid w:val="00890BB7"/>
    <w:rsid w:val="008910D6"/>
    <w:rsid w:val="008911F3"/>
    <w:rsid w:val="00891ECB"/>
    <w:rsid w:val="00891F14"/>
    <w:rsid w:val="0089229E"/>
    <w:rsid w:val="0089250B"/>
    <w:rsid w:val="00892B18"/>
    <w:rsid w:val="00893DB0"/>
    <w:rsid w:val="00893FF6"/>
    <w:rsid w:val="00894324"/>
    <w:rsid w:val="00894557"/>
    <w:rsid w:val="0089458A"/>
    <w:rsid w:val="00894A98"/>
    <w:rsid w:val="00894BB5"/>
    <w:rsid w:val="00895290"/>
    <w:rsid w:val="0089538E"/>
    <w:rsid w:val="0089548C"/>
    <w:rsid w:val="00895C8D"/>
    <w:rsid w:val="00896266"/>
    <w:rsid w:val="00896406"/>
    <w:rsid w:val="00896E96"/>
    <w:rsid w:val="00897965"/>
    <w:rsid w:val="008A0194"/>
    <w:rsid w:val="008A0405"/>
    <w:rsid w:val="008A0894"/>
    <w:rsid w:val="008A0D74"/>
    <w:rsid w:val="008A156C"/>
    <w:rsid w:val="008A166C"/>
    <w:rsid w:val="008A1986"/>
    <w:rsid w:val="008A1B77"/>
    <w:rsid w:val="008A1D13"/>
    <w:rsid w:val="008A1D95"/>
    <w:rsid w:val="008A29B2"/>
    <w:rsid w:val="008A32C0"/>
    <w:rsid w:val="008A332C"/>
    <w:rsid w:val="008A3F20"/>
    <w:rsid w:val="008A4016"/>
    <w:rsid w:val="008A4280"/>
    <w:rsid w:val="008A4283"/>
    <w:rsid w:val="008A479E"/>
    <w:rsid w:val="008A486A"/>
    <w:rsid w:val="008A5259"/>
    <w:rsid w:val="008A5384"/>
    <w:rsid w:val="008A5486"/>
    <w:rsid w:val="008A5A60"/>
    <w:rsid w:val="008A5B84"/>
    <w:rsid w:val="008A5D4B"/>
    <w:rsid w:val="008A5DFE"/>
    <w:rsid w:val="008A6171"/>
    <w:rsid w:val="008A6379"/>
    <w:rsid w:val="008A6788"/>
    <w:rsid w:val="008A6AC8"/>
    <w:rsid w:val="008A6B5C"/>
    <w:rsid w:val="008A6BB6"/>
    <w:rsid w:val="008A7634"/>
    <w:rsid w:val="008B0142"/>
    <w:rsid w:val="008B09CF"/>
    <w:rsid w:val="008B0F16"/>
    <w:rsid w:val="008B105E"/>
    <w:rsid w:val="008B1C85"/>
    <w:rsid w:val="008B1CD3"/>
    <w:rsid w:val="008B1D28"/>
    <w:rsid w:val="008B21B7"/>
    <w:rsid w:val="008B2539"/>
    <w:rsid w:val="008B2F37"/>
    <w:rsid w:val="008B2FEF"/>
    <w:rsid w:val="008B31C8"/>
    <w:rsid w:val="008B3285"/>
    <w:rsid w:val="008B35AA"/>
    <w:rsid w:val="008B4517"/>
    <w:rsid w:val="008B4BAE"/>
    <w:rsid w:val="008B4E42"/>
    <w:rsid w:val="008B4FF4"/>
    <w:rsid w:val="008B54C4"/>
    <w:rsid w:val="008B5914"/>
    <w:rsid w:val="008B62FA"/>
    <w:rsid w:val="008B6C14"/>
    <w:rsid w:val="008B6E38"/>
    <w:rsid w:val="008B6E4B"/>
    <w:rsid w:val="008B7A8E"/>
    <w:rsid w:val="008B7D35"/>
    <w:rsid w:val="008B7E98"/>
    <w:rsid w:val="008C00A7"/>
    <w:rsid w:val="008C021B"/>
    <w:rsid w:val="008C0D17"/>
    <w:rsid w:val="008C11FD"/>
    <w:rsid w:val="008C24EF"/>
    <w:rsid w:val="008C2A96"/>
    <w:rsid w:val="008C2CCB"/>
    <w:rsid w:val="008C2DF0"/>
    <w:rsid w:val="008C3272"/>
    <w:rsid w:val="008C33AC"/>
    <w:rsid w:val="008C346A"/>
    <w:rsid w:val="008C3F6E"/>
    <w:rsid w:val="008C41A8"/>
    <w:rsid w:val="008C42D8"/>
    <w:rsid w:val="008C45ED"/>
    <w:rsid w:val="008C4755"/>
    <w:rsid w:val="008C4E04"/>
    <w:rsid w:val="008C53E3"/>
    <w:rsid w:val="008C53FF"/>
    <w:rsid w:val="008C5452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5D9"/>
    <w:rsid w:val="008C7767"/>
    <w:rsid w:val="008C7CBF"/>
    <w:rsid w:val="008D0173"/>
    <w:rsid w:val="008D05F1"/>
    <w:rsid w:val="008D0983"/>
    <w:rsid w:val="008D1399"/>
    <w:rsid w:val="008D14D8"/>
    <w:rsid w:val="008D1924"/>
    <w:rsid w:val="008D1BF6"/>
    <w:rsid w:val="008D2924"/>
    <w:rsid w:val="008D296A"/>
    <w:rsid w:val="008D2ADE"/>
    <w:rsid w:val="008D2FAA"/>
    <w:rsid w:val="008D30FC"/>
    <w:rsid w:val="008D3F3D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BC4"/>
    <w:rsid w:val="008D6F4E"/>
    <w:rsid w:val="008D6FDC"/>
    <w:rsid w:val="008D7999"/>
    <w:rsid w:val="008D7F27"/>
    <w:rsid w:val="008E0072"/>
    <w:rsid w:val="008E02C0"/>
    <w:rsid w:val="008E0440"/>
    <w:rsid w:val="008E0762"/>
    <w:rsid w:val="008E08F5"/>
    <w:rsid w:val="008E0EEF"/>
    <w:rsid w:val="008E18F6"/>
    <w:rsid w:val="008E19A9"/>
    <w:rsid w:val="008E1C38"/>
    <w:rsid w:val="008E1CE9"/>
    <w:rsid w:val="008E20A8"/>
    <w:rsid w:val="008E2492"/>
    <w:rsid w:val="008E32FF"/>
    <w:rsid w:val="008E3765"/>
    <w:rsid w:val="008E3CAB"/>
    <w:rsid w:val="008E488A"/>
    <w:rsid w:val="008E4EC7"/>
    <w:rsid w:val="008E517A"/>
    <w:rsid w:val="008E5229"/>
    <w:rsid w:val="008E5B55"/>
    <w:rsid w:val="008E5E82"/>
    <w:rsid w:val="008E601E"/>
    <w:rsid w:val="008E67BD"/>
    <w:rsid w:val="008E6F9E"/>
    <w:rsid w:val="008E7155"/>
    <w:rsid w:val="008F02AE"/>
    <w:rsid w:val="008F07AE"/>
    <w:rsid w:val="008F08E1"/>
    <w:rsid w:val="008F0A41"/>
    <w:rsid w:val="008F0DD4"/>
    <w:rsid w:val="008F1109"/>
    <w:rsid w:val="008F130E"/>
    <w:rsid w:val="008F16BA"/>
    <w:rsid w:val="008F1EA2"/>
    <w:rsid w:val="008F20FB"/>
    <w:rsid w:val="008F23C6"/>
    <w:rsid w:val="008F2600"/>
    <w:rsid w:val="008F2716"/>
    <w:rsid w:val="008F2BB4"/>
    <w:rsid w:val="008F2E42"/>
    <w:rsid w:val="008F30E3"/>
    <w:rsid w:val="008F3302"/>
    <w:rsid w:val="008F35F2"/>
    <w:rsid w:val="008F3679"/>
    <w:rsid w:val="008F3974"/>
    <w:rsid w:val="008F3F66"/>
    <w:rsid w:val="008F418E"/>
    <w:rsid w:val="008F44C4"/>
    <w:rsid w:val="008F4BCA"/>
    <w:rsid w:val="008F5403"/>
    <w:rsid w:val="008F56D0"/>
    <w:rsid w:val="008F57B9"/>
    <w:rsid w:val="008F5D00"/>
    <w:rsid w:val="008F5EAB"/>
    <w:rsid w:val="008F6036"/>
    <w:rsid w:val="008F608A"/>
    <w:rsid w:val="008F6600"/>
    <w:rsid w:val="008F6D63"/>
    <w:rsid w:val="008F76CB"/>
    <w:rsid w:val="00900279"/>
    <w:rsid w:val="00900FAC"/>
    <w:rsid w:val="00901073"/>
    <w:rsid w:val="00901ABC"/>
    <w:rsid w:val="00901B49"/>
    <w:rsid w:val="00901E50"/>
    <w:rsid w:val="009021EB"/>
    <w:rsid w:val="00902267"/>
    <w:rsid w:val="0090240D"/>
    <w:rsid w:val="0090250B"/>
    <w:rsid w:val="00902EE4"/>
    <w:rsid w:val="009031FE"/>
    <w:rsid w:val="009035D2"/>
    <w:rsid w:val="0090398D"/>
    <w:rsid w:val="009039BF"/>
    <w:rsid w:val="00903A23"/>
    <w:rsid w:val="00903C87"/>
    <w:rsid w:val="00903C93"/>
    <w:rsid w:val="00904474"/>
    <w:rsid w:val="00904605"/>
    <w:rsid w:val="009047D8"/>
    <w:rsid w:val="0090486B"/>
    <w:rsid w:val="009048C9"/>
    <w:rsid w:val="00904BC6"/>
    <w:rsid w:val="00904D72"/>
    <w:rsid w:val="00905144"/>
    <w:rsid w:val="0090517E"/>
    <w:rsid w:val="0090544F"/>
    <w:rsid w:val="00905860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6B2"/>
    <w:rsid w:val="00912A77"/>
    <w:rsid w:val="00913D2A"/>
    <w:rsid w:val="00914038"/>
    <w:rsid w:val="009144CB"/>
    <w:rsid w:val="00914BE1"/>
    <w:rsid w:val="00914CD9"/>
    <w:rsid w:val="00914E90"/>
    <w:rsid w:val="0091501F"/>
    <w:rsid w:val="009152EE"/>
    <w:rsid w:val="009157DE"/>
    <w:rsid w:val="009159FC"/>
    <w:rsid w:val="00915CC2"/>
    <w:rsid w:val="00915D2E"/>
    <w:rsid w:val="00916F13"/>
    <w:rsid w:val="0091736D"/>
    <w:rsid w:val="0092098A"/>
    <w:rsid w:val="00920BB0"/>
    <w:rsid w:val="00920D4E"/>
    <w:rsid w:val="009217D0"/>
    <w:rsid w:val="00921FD7"/>
    <w:rsid w:val="0092212B"/>
    <w:rsid w:val="00922637"/>
    <w:rsid w:val="0092280C"/>
    <w:rsid w:val="00922BA0"/>
    <w:rsid w:val="00923E77"/>
    <w:rsid w:val="00923F22"/>
    <w:rsid w:val="009243BB"/>
    <w:rsid w:val="009256FC"/>
    <w:rsid w:val="00925984"/>
    <w:rsid w:val="00926ABC"/>
    <w:rsid w:val="00926D2C"/>
    <w:rsid w:val="00927012"/>
    <w:rsid w:val="00927649"/>
    <w:rsid w:val="00927699"/>
    <w:rsid w:val="00927BE0"/>
    <w:rsid w:val="00930393"/>
    <w:rsid w:val="00930476"/>
    <w:rsid w:val="00930BA4"/>
    <w:rsid w:val="00930EC2"/>
    <w:rsid w:val="00930F60"/>
    <w:rsid w:val="009310BD"/>
    <w:rsid w:val="009312AA"/>
    <w:rsid w:val="00931457"/>
    <w:rsid w:val="00931B5E"/>
    <w:rsid w:val="00931EB9"/>
    <w:rsid w:val="009321FD"/>
    <w:rsid w:val="009323A5"/>
    <w:rsid w:val="0093279F"/>
    <w:rsid w:val="00932F40"/>
    <w:rsid w:val="00933C7C"/>
    <w:rsid w:val="00934021"/>
    <w:rsid w:val="0093406A"/>
    <w:rsid w:val="009340A8"/>
    <w:rsid w:val="009341BB"/>
    <w:rsid w:val="00934AA1"/>
    <w:rsid w:val="0093505C"/>
    <w:rsid w:val="0093528C"/>
    <w:rsid w:val="00936257"/>
    <w:rsid w:val="00936911"/>
    <w:rsid w:val="00936AB4"/>
    <w:rsid w:val="00936CC2"/>
    <w:rsid w:val="00936D91"/>
    <w:rsid w:val="00937489"/>
    <w:rsid w:val="00940400"/>
    <w:rsid w:val="00941097"/>
    <w:rsid w:val="009410E4"/>
    <w:rsid w:val="00941249"/>
    <w:rsid w:val="009415DE"/>
    <w:rsid w:val="00941DED"/>
    <w:rsid w:val="00942861"/>
    <w:rsid w:val="009428E6"/>
    <w:rsid w:val="00942A9E"/>
    <w:rsid w:val="00942CD2"/>
    <w:rsid w:val="00942F35"/>
    <w:rsid w:val="009432D3"/>
    <w:rsid w:val="00944463"/>
    <w:rsid w:val="00944592"/>
    <w:rsid w:val="009447E3"/>
    <w:rsid w:val="009449A6"/>
    <w:rsid w:val="009454B5"/>
    <w:rsid w:val="00945666"/>
    <w:rsid w:val="00945A16"/>
    <w:rsid w:val="00945BA2"/>
    <w:rsid w:val="00945F09"/>
    <w:rsid w:val="00945F3F"/>
    <w:rsid w:val="00946749"/>
    <w:rsid w:val="00946C31"/>
    <w:rsid w:val="009471DA"/>
    <w:rsid w:val="00947588"/>
    <w:rsid w:val="009476F1"/>
    <w:rsid w:val="00947F18"/>
    <w:rsid w:val="009503C1"/>
    <w:rsid w:val="0095055D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5A0B"/>
    <w:rsid w:val="00956241"/>
    <w:rsid w:val="00956856"/>
    <w:rsid w:val="00956F2B"/>
    <w:rsid w:val="009578AF"/>
    <w:rsid w:val="0095790E"/>
    <w:rsid w:val="009579E5"/>
    <w:rsid w:val="00957D2D"/>
    <w:rsid w:val="00957DA2"/>
    <w:rsid w:val="00957E26"/>
    <w:rsid w:val="009601C6"/>
    <w:rsid w:val="009603EB"/>
    <w:rsid w:val="00961315"/>
    <w:rsid w:val="00961335"/>
    <w:rsid w:val="00961461"/>
    <w:rsid w:val="00961804"/>
    <w:rsid w:val="00961866"/>
    <w:rsid w:val="00961910"/>
    <w:rsid w:val="00961BE5"/>
    <w:rsid w:val="00961F30"/>
    <w:rsid w:val="00962967"/>
    <w:rsid w:val="00963282"/>
    <w:rsid w:val="00963348"/>
    <w:rsid w:val="00963B2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815"/>
    <w:rsid w:val="00967951"/>
    <w:rsid w:val="00967A53"/>
    <w:rsid w:val="00967CEB"/>
    <w:rsid w:val="00967DB3"/>
    <w:rsid w:val="00967F9D"/>
    <w:rsid w:val="00970566"/>
    <w:rsid w:val="00970CAE"/>
    <w:rsid w:val="0097128E"/>
    <w:rsid w:val="009712DE"/>
    <w:rsid w:val="0097133B"/>
    <w:rsid w:val="009719ED"/>
    <w:rsid w:val="00971C1E"/>
    <w:rsid w:val="00972EC5"/>
    <w:rsid w:val="00973252"/>
    <w:rsid w:val="0097343E"/>
    <w:rsid w:val="009734A4"/>
    <w:rsid w:val="009737C3"/>
    <w:rsid w:val="00973DCD"/>
    <w:rsid w:val="00974918"/>
    <w:rsid w:val="00974DB7"/>
    <w:rsid w:val="00975391"/>
    <w:rsid w:val="00975A03"/>
    <w:rsid w:val="00975A2C"/>
    <w:rsid w:val="0097645E"/>
    <w:rsid w:val="00976856"/>
    <w:rsid w:val="00976A76"/>
    <w:rsid w:val="00976D6E"/>
    <w:rsid w:val="00976D90"/>
    <w:rsid w:val="009774FA"/>
    <w:rsid w:val="00980018"/>
    <w:rsid w:val="0098054D"/>
    <w:rsid w:val="00980756"/>
    <w:rsid w:val="00980C57"/>
    <w:rsid w:val="00981281"/>
    <w:rsid w:val="009819F0"/>
    <w:rsid w:val="00982A2C"/>
    <w:rsid w:val="00982B5E"/>
    <w:rsid w:val="009833B4"/>
    <w:rsid w:val="00984189"/>
    <w:rsid w:val="00984510"/>
    <w:rsid w:val="0098471C"/>
    <w:rsid w:val="00984CDD"/>
    <w:rsid w:val="00985529"/>
    <w:rsid w:val="00985E8A"/>
    <w:rsid w:val="00985FAD"/>
    <w:rsid w:val="00986134"/>
    <w:rsid w:val="009864ED"/>
    <w:rsid w:val="0098667A"/>
    <w:rsid w:val="009867D5"/>
    <w:rsid w:val="0098687F"/>
    <w:rsid w:val="00986A25"/>
    <w:rsid w:val="00986BBA"/>
    <w:rsid w:val="00986D4E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33F"/>
    <w:rsid w:val="00991675"/>
    <w:rsid w:val="00991864"/>
    <w:rsid w:val="00991B99"/>
    <w:rsid w:val="00991C5D"/>
    <w:rsid w:val="00991FDA"/>
    <w:rsid w:val="00992278"/>
    <w:rsid w:val="0099289B"/>
    <w:rsid w:val="00992937"/>
    <w:rsid w:val="00992C1D"/>
    <w:rsid w:val="00992EDD"/>
    <w:rsid w:val="00993253"/>
    <w:rsid w:val="0099335F"/>
    <w:rsid w:val="00993539"/>
    <w:rsid w:val="00993782"/>
    <w:rsid w:val="00993C51"/>
    <w:rsid w:val="00994074"/>
    <w:rsid w:val="00994AF5"/>
    <w:rsid w:val="00994DA4"/>
    <w:rsid w:val="0099536D"/>
    <w:rsid w:val="00995E8E"/>
    <w:rsid w:val="0099611C"/>
    <w:rsid w:val="0099631F"/>
    <w:rsid w:val="00996EC6"/>
    <w:rsid w:val="00997693"/>
    <w:rsid w:val="00997708"/>
    <w:rsid w:val="009977D5"/>
    <w:rsid w:val="00997F55"/>
    <w:rsid w:val="00997FEE"/>
    <w:rsid w:val="009A013C"/>
    <w:rsid w:val="009A04AD"/>
    <w:rsid w:val="009A0AFE"/>
    <w:rsid w:val="009A10D0"/>
    <w:rsid w:val="009A129B"/>
    <w:rsid w:val="009A1325"/>
    <w:rsid w:val="009A1542"/>
    <w:rsid w:val="009A15BA"/>
    <w:rsid w:val="009A1E0C"/>
    <w:rsid w:val="009A288A"/>
    <w:rsid w:val="009A29EE"/>
    <w:rsid w:val="009A2BBE"/>
    <w:rsid w:val="009A2ED8"/>
    <w:rsid w:val="009A32E4"/>
    <w:rsid w:val="009A34AC"/>
    <w:rsid w:val="009A3BBE"/>
    <w:rsid w:val="009A425D"/>
    <w:rsid w:val="009A427B"/>
    <w:rsid w:val="009A435F"/>
    <w:rsid w:val="009A4B53"/>
    <w:rsid w:val="009A5456"/>
    <w:rsid w:val="009A56D1"/>
    <w:rsid w:val="009A58DD"/>
    <w:rsid w:val="009A6B1F"/>
    <w:rsid w:val="009A6C05"/>
    <w:rsid w:val="009A6D31"/>
    <w:rsid w:val="009A6D47"/>
    <w:rsid w:val="009A6EDD"/>
    <w:rsid w:val="009A7DDE"/>
    <w:rsid w:val="009B0351"/>
    <w:rsid w:val="009B05B5"/>
    <w:rsid w:val="009B09CA"/>
    <w:rsid w:val="009B0DA7"/>
    <w:rsid w:val="009B157E"/>
    <w:rsid w:val="009B16C6"/>
    <w:rsid w:val="009B1C96"/>
    <w:rsid w:val="009B1CE3"/>
    <w:rsid w:val="009B1F9E"/>
    <w:rsid w:val="009B2639"/>
    <w:rsid w:val="009B28BA"/>
    <w:rsid w:val="009B2A93"/>
    <w:rsid w:val="009B2AFD"/>
    <w:rsid w:val="009B2B35"/>
    <w:rsid w:val="009B2E58"/>
    <w:rsid w:val="009B2E9D"/>
    <w:rsid w:val="009B30FD"/>
    <w:rsid w:val="009B36E1"/>
    <w:rsid w:val="009B43AD"/>
    <w:rsid w:val="009B4409"/>
    <w:rsid w:val="009B4741"/>
    <w:rsid w:val="009B4895"/>
    <w:rsid w:val="009B5431"/>
    <w:rsid w:val="009B5570"/>
    <w:rsid w:val="009B5674"/>
    <w:rsid w:val="009B6283"/>
    <w:rsid w:val="009B6BFD"/>
    <w:rsid w:val="009B7003"/>
    <w:rsid w:val="009B72C0"/>
    <w:rsid w:val="009B78C8"/>
    <w:rsid w:val="009B79E2"/>
    <w:rsid w:val="009C082B"/>
    <w:rsid w:val="009C1126"/>
    <w:rsid w:val="009C1DBD"/>
    <w:rsid w:val="009C1E46"/>
    <w:rsid w:val="009C2681"/>
    <w:rsid w:val="009C30A8"/>
    <w:rsid w:val="009C33A7"/>
    <w:rsid w:val="009C342E"/>
    <w:rsid w:val="009C36D7"/>
    <w:rsid w:val="009C3990"/>
    <w:rsid w:val="009C3B10"/>
    <w:rsid w:val="009C4218"/>
    <w:rsid w:val="009C437B"/>
    <w:rsid w:val="009C49D0"/>
    <w:rsid w:val="009C5027"/>
    <w:rsid w:val="009C56CD"/>
    <w:rsid w:val="009C5752"/>
    <w:rsid w:val="009C5D90"/>
    <w:rsid w:val="009C5EF1"/>
    <w:rsid w:val="009C5F61"/>
    <w:rsid w:val="009C640B"/>
    <w:rsid w:val="009C6FEA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473"/>
    <w:rsid w:val="009D2A8B"/>
    <w:rsid w:val="009D2E1E"/>
    <w:rsid w:val="009D33F5"/>
    <w:rsid w:val="009D36DB"/>
    <w:rsid w:val="009D37EA"/>
    <w:rsid w:val="009D3B93"/>
    <w:rsid w:val="009D3BE2"/>
    <w:rsid w:val="009D4055"/>
    <w:rsid w:val="009D4094"/>
    <w:rsid w:val="009D423A"/>
    <w:rsid w:val="009D4816"/>
    <w:rsid w:val="009D4CCC"/>
    <w:rsid w:val="009D5262"/>
    <w:rsid w:val="009D5342"/>
    <w:rsid w:val="009D6341"/>
    <w:rsid w:val="009D6617"/>
    <w:rsid w:val="009D6A7C"/>
    <w:rsid w:val="009D6B8F"/>
    <w:rsid w:val="009D6CB3"/>
    <w:rsid w:val="009D6D99"/>
    <w:rsid w:val="009D6DA6"/>
    <w:rsid w:val="009D6FEC"/>
    <w:rsid w:val="009D73A9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0C72"/>
    <w:rsid w:val="009E1258"/>
    <w:rsid w:val="009E205B"/>
    <w:rsid w:val="009E2AC1"/>
    <w:rsid w:val="009E3116"/>
    <w:rsid w:val="009E35D7"/>
    <w:rsid w:val="009E39A6"/>
    <w:rsid w:val="009E3BA9"/>
    <w:rsid w:val="009E4623"/>
    <w:rsid w:val="009E4745"/>
    <w:rsid w:val="009E489F"/>
    <w:rsid w:val="009E49C0"/>
    <w:rsid w:val="009E4AD6"/>
    <w:rsid w:val="009E5286"/>
    <w:rsid w:val="009E5628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532"/>
    <w:rsid w:val="009F07D9"/>
    <w:rsid w:val="009F0951"/>
    <w:rsid w:val="009F0BD8"/>
    <w:rsid w:val="009F0F07"/>
    <w:rsid w:val="009F109E"/>
    <w:rsid w:val="009F184E"/>
    <w:rsid w:val="009F1F4A"/>
    <w:rsid w:val="009F2737"/>
    <w:rsid w:val="009F2772"/>
    <w:rsid w:val="009F29B0"/>
    <w:rsid w:val="009F2E4B"/>
    <w:rsid w:val="009F2F88"/>
    <w:rsid w:val="009F4280"/>
    <w:rsid w:val="009F44E1"/>
    <w:rsid w:val="009F4EFA"/>
    <w:rsid w:val="009F5526"/>
    <w:rsid w:val="009F56F7"/>
    <w:rsid w:val="009F5D37"/>
    <w:rsid w:val="009F5FDB"/>
    <w:rsid w:val="009F60C8"/>
    <w:rsid w:val="009F613D"/>
    <w:rsid w:val="009F69A3"/>
    <w:rsid w:val="009F6FA3"/>
    <w:rsid w:val="009F7022"/>
    <w:rsid w:val="009F7558"/>
    <w:rsid w:val="009F77AD"/>
    <w:rsid w:val="009F77E4"/>
    <w:rsid w:val="009F794F"/>
    <w:rsid w:val="00A000C9"/>
    <w:rsid w:val="00A00BDD"/>
    <w:rsid w:val="00A010DF"/>
    <w:rsid w:val="00A01164"/>
    <w:rsid w:val="00A0125C"/>
    <w:rsid w:val="00A01673"/>
    <w:rsid w:val="00A01A1C"/>
    <w:rsid w:val="00A024F7"/>
    <w:rsid w:val="00A02EA1"/>
    <w:rsid w:val="00A02FFE"/>
    <w:rsid w:val="00A0425F"/>
    <w:rsid w:val="00A045B4"/>
    <w:rsid w:val="00A04915"/>
    <w:rsid w:val="00A049BA"/>
    <w:rsid w:val="00A0510D"/>
    <w:rsid w:val="00A051B5"/>
    <w:rsid w:val="00A052E0"/>
    <w:rsid w:val="00A0534C"/>
    <w:rsid w:val="00A05928"/>
    <w:rsid w:val="00A05A5F"/>
    <w:rsid w:val="00A05A79"/>
    <w:rsid w:val="00A05B95"/>
    <w:rsid w:val="00A066C3"/>
    <w:rsid w:val="00A068A7"/>
    <w:rsid w:val="00A0691B"/>
    <w:rsid w:val="00A06AB7"/>
    <w:rsid w:val="00A06B70"/>
    <w:rsid w:val="00A06C47"/>
    <w:rsid w:val="00A07727"/>
    <w:rsid w:val="00A077D7"/>
    <w:rsid w:val="00A07FD2"/>
    <w:rsid w:val="00A1064D"/>
    <w:rsid w:val="00A10CF4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994"/>
    <w:rsid w:val="00A12A73"/>
    <w:rsid w:val="00A13299"/>
    <w:rsid w:val="00A138E4"/>
    <w:rsid w:val="00A13A6A"/>
    <w:rsid w:val="00A13C79"/>
    <w:rsid w:val="00A13EBC"/>
    <w:rsid w:val="00A152DF"/>
    <w:rsid w:val="00A153C9"/>
    <w:rsid w:val="00A155D1"/>
    <w:rsid w:val="00A15788"/>
    <w:rsid w:val="00A15B2B"/>
    <w:rsid w:val="00A15C9A"/>
    <w:rsid w:val="00A15DDD"/>
    <w:rsid w:val="00A1649A"/>
    <w:rsid w:val="00A1731E"/>
    <w:rsid w:val="00A1736D"/>
    <w:rsid w:val="00A17937"/>
    <w:rsid w:val="00A17AD3"/>
    <w:rsid w:val="00A17C2A"/>
    <w:rsid w:val="00A17FDF"/>
    <w:rsid w:val="00A20310"/>
    <w:rsid w:val="00A209A7"/>
    <w:rsid w:val="00A20A6A"/>
    <w:rsid w:val="00A20B50"/>
    <w:rsid w:val="00A20CED"/>
    <w:rsid w:val="00A20E29"/>
    <w:rsid w:val="00A20FE7"/>
    <w:rsid w:val="00A21779"/>
    <w:rsid w:val="00A21F17"/>
    <w:rsid w:val="00A22112"/>
    <w:rsid w:val="00A22538"/>
    <w:rsid w:val="00A225E4"/>
    <w:rsid w:val="00A22FFD"/>
    <w:rsid w:val="00A23982"/>
    <w:rsid w:val="00A2432A"/>
    <w:rsid w:val="00A244CA"/>
    <w:rsid w:val="00A2495F"/>
    <w:rsid w:val="00A249C2"/>
    <w:rsid w:val="00A24B57"/>
    <w:rsid w:val="00A259BD"/>
    <w:rsid w:val="00A25A38"/>
    <w:rsid w:val="00A25EDC"/>
    <w:rsid w:val="00A26216"/>
    <w:rsid w:val="00A26EAB"/>
    <w:rsid w:val="00A2708B"/>
    <w:rsid w:val="00A274AB"/>
    <w:rsid w:val="00A27A11"/>
    <w:rsid w:val="00A30404"/>
    <w:rsid w:val="00A305E8"/>
    <w:rsid w:val="00A30668"/>
    <w:rsid w:val="00A30C9B"/>
    <w:rsid w:val="00A30CC7"/>
    <w:rsid w:val="00A31205"/>
    <w:rsid w:val="00A31254"/>
    <w:rsid w:val="00A31298"/>
    <w:rsid w:val="00A31385"/>
    <w:rsid w:val="00A31A20"/>
    <w:rsid w:val="00A31CDB"/>
    <w:rsid w:val="00A31DFF"/>
    <w:rsid w:val="00A325C5"/>
    <w:rsid w:val="00A32BA3"/>
    <w:rsid w:val="00A32EFF"/>
    <w:rsid w:val="00A33320"/>
    <w:rsid w:val="00A33B7F"/>
    <w:rsid w:val="00A342AD"/>
    <w:rsid w:val="00A342D2"/>
    <w:rsid w:val="00A34CC6"/>
    <w:rsid w:val="00A34D9D"/>
    <w:rsid w:val="00A34EA6"/>
    <w:rsid w:val="00A351BA"/>
    <w:rsid w:val="00A35E7F"/>
    <w:rsid w:val="00A35F9A"/>
    <w:rsid w:val="00A36751"/>
    <w:rsid w:val="00A36C92"/>
    <w:rsid w:val="00A371E8"/>
    <w:rsid w:val="00A375D4"/>
    <w:rsid w:val="00A37A56"/>
    <w:rsid w:val="00A37CE9"/>
    <w:rsid w:val="00A4030B"/>
    <w:rsid w:val="00A406F5"/>
    <w:rsid w:val="00A40F80"/>
    <w:rsid w:val="00A4113B"/>
    <w:rsid w:val="00A415B9"/>
    <w:rsid w:val="00A4169C"/>
    <w:rsid w:val="00A417F4"/>
    <w:rsid w:val="00A418C6"/>
    <w:rsid w:val="00A41FDB"/>
    <w:rsid w:val="00A425E2"/>
    <w:rsid w:val="00A427B8"/>
    <w:rsid w:val="00A428C2"/>
    <w:rsid w:val="00A42BE5"/>
    <w:rsid w:val="00A42D69"/>
    <w:rsid w:val="00A42FD5"/>
    <w:rsid w:val="00A435D3"/>
    <w:rsid w:val="00A43620"/>
    <w:rsid w:val="00A43F14"/>
    <w:rsid w:val="00A44844"/>
    <w:rsid w:val="00A44DA9"/>
    <w:rsid w:val="00A45119"/>
    <w:rsid w:val="00A457A7"/>
    <w:rsid w:val="00A459EC"/>
    <w:rsid w:val="00A45EA0"/>
    <w:rsid w:val="00A4645B"/>
    <w:rsid w:val="00A4705A"/>
    <w:rsid w:val="00A47AA4"/>
    <w:rsid w:val="00A50777"/>
    <w:rsid w:val="00A50D63"/>
    <w:rsid w:val="00A51314"/>
    <w:rsid w:val="00A514A6"/>
    <w:rsid w:val="00A5197F"/>
    <w:rsid w:val="00A51A2B"/>
    <w:rsid w:val="00A51CDA"/>
    <w:rsid w:val="00A51E74"/>
    <w:rsid w:val="00A52016"/>
    <w:rsid w:val="00A52092"/>
    <w:rsid w:val="00A5257A"/>
    <w:rsid w:val="00A528AE"/>
    <w:rsid w:val="00A52D5E"/>
    <w:rsid w:val="00A52DCB"/>
    <w:rsid w:val="00A52DD1"/>
    <w:rsid w:val="00A547AA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2946"/>
    <w:rsid w:val="00A631FF"/>
    <w:rsid w:val="00A63906"/>
    <w:rsid w:val="00A64699"/>
    <w:rsid w:val="00A6475A"/>
    <w:rsid w:val="00A647E2"/>
    <w:rsid w:val="00A64A24"/>
    <w:rsid w:val="00A64BC9"/>
    <w:rsid w:val="00A65078"/>
    <w:rsid w:val="00A65362"/>
    <w:rsid w:val="00A65A5A"/>
    <w:rsid w:val="00A65EB5"/>
    <w:rsid w:val="00A66639"/>
    <w:rsid w:val="00A66F2A"/>
    <w:rsid w:val="00A66F3C"/>
    <w:rsid w:val="00A66F9D"/>
    <w:rsid w:val="00A67282"/>
    <w:rsid w:val="00A672DD"/>
    <w:rsid w:val="00A677B0"/>
    <w:rsid w:val="00A67C13"/>
    <w:rsid w:val="00A67C70"/>
    <w:rsid w:val="00A67D37"/>
    <w:rsid w:val="00A702A4"/>
    <w:rsid w:val="00A7045F"/>
    <w:rsid w:val="00A70900"/>
    <w:rsid w:val="00A710F3"/>
    <w:rsid w:val="00A718DA"/>
    <w:rsid w:val="00A71D40"/>
    <w:rsid w:val="00A71F70"/>
    <w:rsid w:val="00A7221C"/>
    <w:rsid w:val="00A725FB"/>
    <w:rsid w:val="00A72C8F"/>
    <w:rsid w:val="00A7306B"/>
    <w:rsid w:val="00A7333E"/>
    <w:rsid w:val="00A738DC"/>
    <w:rsid w:val="00A73CAE"/>
    <w:rsid w:val="00A73E1A"/>
    <w:rsid w:val="00A73EF0"/>
    <w:rsid w:val="00A74390"/>
    <w:rsid w:val="00A747D3"/>
    <w:rsid w:val="00A7492F"/>
    <w:rsid w:val="00A74D46"/>
    <w:rsid w:val="00A7537D"/>
    <w:rsid w:val="00A753B6"/>
    <w:rsid w:val="00A7567A"/>
    <w:rsid w:val="00A7598B"/>
    <w:rsid w:val="00A75DCD"/>
    <w:rsid w:val="00A76170"/>
    <w:rsid w:val="00A76611"/>
    <w:rsid w:val="00A767A0"/>
    <w:rsid w:val="00A769A4"/>
    <w:rsid w:val="00A76B36"/>
    <w:rsid w:val="00A7703B"/>
    <w:rsid w:val="00A773A9"/>
    <w:rsid w:val="00A776D4"/>
    <w:rsid w:val="00A77A5B"/>
    <w:rsid w:val="00A8018B"/>
    <w:rsid w:val="00A80211"/>
    <w:rsid w:val="00A809F6"/>
    <w:rsid w:val="00A80B87"/>
    <w:rsid w:val="00A80CEF"/>
    <w:rsid w:val="00A80D42"/>
    <w:rsid w:val="00A81145"/>
    <w:rsid w:val="00A82BDF"/>
    <w:rsid w:val="00A83034"/>
    <w:rsid w:val="00A83120"/>
    <w:rsid w:val="00A835EE"/>
    <w:rsid w:val="00A83948"/>
    <w:rsid w:val="00A84067"/>
    <w:rsid w:val="00A85084"/>
    <w:rsid w:val="00A85632"/>
    <w:rsid w:val="00A85D0E"/>
    <w:rsid w:val="00A85D3B"/>
    <w:rsid w:val="00A86C97"/>
    <w:rsid w:val="00A87DD4"/>
    <w:rsid w:val="00A87E3B"/>
    <w:rsid w:val="00A90182"/>
    <w:rsid w:val="00A901A3"/>
    <w:rsid w:val="00A908AD"/>
    <w:rsid w:val="00A908CB"/>
    <w:rsid w:val="00A90D12"/>
    <w:rsid w:val="00A90EB3"/>
    <w:rsid w:val="00A91AC9"/>
    <w:rsid w:val="00A92068"/>
    <w:rsid w:val="00A9241D"/>
    <w:rsid w:val="00A924A0"/>
    <w:rsid w:val="00A927E8"/>
    <w:rsid w:val="00A92B30"/>
    <w:rsid w:val="00A92BBC"/>
    <w:rsid w:val="00A933B7"/>
    <w:rsid w:val="00A939D7"/>
    <w:rsid w:val="00A93A92"/>
    <w:rsid w:val="00A93A9C"/>
    <w:rsid w:val="00A93D08"/>
    <w:rsid w:val="00A940A5"/>
    <w:rsid w:val="00A944CF"/>
    <w:rsid w:val="00A945FA"/>
    <w:rsid w:val="00A94962"/>
    <w:rsid w:val="00A94990"/>
    <w:rsid w:val="00A94A4D"/>
    <w:rsid w:val="00A94D0C"/>
    <w:rsid w:val="00A94EB3"/>
    <w:rsid w:val="00A950CD"/>
    <w:rsid w:val="00A95676"/>
    <w:rsid w:val="00A95999"/>
    <w:rsid w:val="00A95CEA"/>
    <w:rsid w:val="00A95EE1"/>
    <w:rsid w:val="00A95FFC"/>
    <w:rsid w:val="00A96360"/>
    <w:rsid w:val="00A96539"/>
    <w:rsid w:val="00A96D14"/>
    <w:rsid w:val="00A96D26"/>
    <w:rsid w:val="00A9705E"/>
    <w:rsid w:val="00A97206"/>
    <w:rsid w:val="00A975A0"/>
    <w:rsid w:val="00A97604"/>
    <w:rsid w:val="00A9774D"/>
    <w:rsid w:val="00A97850"/>
    <w:rsid w:val="00A979DC"/>
    <w:rsid w:val="00A97DD8"/>
    <w:rsid w:val="00AA0189"/>
    <w:rsid w:val="00AA094D"/>
    <w:rsid w:val="00AA0BBD"/>
    <w:rsid w:val="00AA0F47"/>
    <w:rsid w:val="00AA196F"/>
    <w:rsid w:val="00AA1A36"/>
    <w:rsid w:val="00AA3BB2"/>
    <w:rsid w:val="00AA3E5B"/>
    <w:rsid w:val="00AA4053"/>
    <w:rsid w:val="00AA46AD"/>
    <w:rsid w:val="00AA46ED"/>
    <w:rsid w:val="00AA51B0"/>
    <w:rsid w:val="00AA580D"/>
    <w:rsid w:val="00AA582B"/>
    <w:rsid w:val="00AA5F55"/>
    <w:rsid w:val="00AA6078"/>
    <w:rsid w:val="00AA68B3"/>
    <w:rsid w:val="00AA6D87"/>
    <w:rsid w:val="00AA6E16"/>
    <w:rsid w:val="00AA6F0A"/>
    <w:rsid w:val="00AA7A35"/>
    <w:rsid w:val="00AB0513"/>
    <w:rsid w:val="00AB0C7D"/>
    <w:rsid w:val="00AB10AE"/>
    <w:rsid w:val="00AB119E"/>
    <w:rsid w:val="00AB1AC1"/>
    <w:rsid w:val="00AB1C60"/>
    <w:rsid w:val="00AB1FBF"/>
    <w:rsid w:val="00AB2007"/>
    <w:rsid w:val="00AB26D0"/>
    <w:rsid w:val="00AB26E5"/>
    <w:rsid w:val="00AB2A38"/>
    <w:rsid w:val="00AB2B82"/>
    <w:rsid w:val="00AB2CEF"/>
    <w:rsid w:val="00AB31F4"/>
    <w:rsid w:val="00AB3957"/>
    <w:rsid w:val="00AB3C7A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246"/>
    <w:rsid w:val="00AB5A78"/>
    <w:rsid w:val="00AB5BCB"/>
    <w:rsid w:val="00AB5F56"/>
    <w:rsid w:val="00AB6492"/>
    <w:rsid w:val="00AB64A9"/>
    <w:rsid w:val="00AB676F"/>
    <w:rsid w:val="00AB6921"/>
    <w:rsid w:val="00AB6EBB"/>
    <w:rsid w:val="00AB7DE9"/>
    <w:rsid w:val="00AC0030"/>
    <w:rsid w:val="00AC0146"/>
    <w:rsid w:val="00AC023F"/>
    <w:rsid w:val="00AC0B68"/>
    <w:rsid w:val="00AC10DE"/>
    <w:rsid w:val="00AC1161"/>
    <w:rsid w:val="00AC12EC"/>
    <w:rsid w:val="00AC1497"/>
    <w:rsid w:val="00AC14EE"/>
    <w:rsid w:val="00AC1766"/>
    <w:rsid w:val="00AC19E3"/>
    <w:rsid w:val="00AC1A0C"/>
    <w:rsid w:val="00AC22E9"/>
    <w:rsid w:val="00AC2372"/>
    <w:rsid w:val="00AC2398"/>
    <w:rsid w:val="00AC23D0"/>
    <w:rsid w:val="00AC2663"/>
    <w:rsid w:val="00AC2B53"/>
    <w:rsid w:val="00AC2C39"/>
    <w:rsid w:val="00AC2E75"/>
    <w:rsid w:val="00AC3898"/>
    <w:rsid w:val="00AC3AD5"/>
    <w:rsid w:val="00AC4E09"/>
    <w:rsid w:val="00AC4FF6"/>
    <w:rsid w:val="00AC5216"/>
    <w:rsid w:val="00AC590B"/>
    <w:rsid w:val="00AC5AE8"/>
    <w:rsid w:val="00AC6C20"/>
    <w:rsid w:val="00AC6CAD"/>
    <w:rsid w:val="00AC73D4"/>
    <w:rsid w:val="00AD02F8"/>
    <w:rsid w:val="00AD0544"/>
    <w:rsid w:val="00AD06DD"/>
    <w:rsid w:val="00AD06E9"/>
    <w:rsid w:val="00AD0706"/>
    <w:rsid w:val="00AD085A"/>
    <w:rsid w:val="00AD1355"/>
    <w:rsid w:val="00AD152A"/>
    <w:rsid w:val="00AD169C"/>
    <w:rsid w:val="00AD20B5"/>
    <w:rsid w:val="00AD26B9"/>
    <w:rsid w:val="00AD283E"/>
    <w:rsid w:val="00AD2BF9"/>
    <w:rsid w:val="00AD30D0"/>
    <w:rsid w:val="00AD30EE"/>
    <w:rsid w:val="00AD354C"/>
    <w:rsid w:val="00AD3AD3"/>
    <w:rsid w:val="00AD402F"/>
    <w:rsid w:val="00AD45B0"/>
    <w:rsid w:val="00AD45F4"/>
    <w:rsid w:val="00AD4ED5"/>
    <w:rsid w:val="00AD50E5"/>
    <w:rsid w:val="00AD547F"/>
    <w:rsid w:val="00AD5878"/>
    <w:rsid w:val="00AD5BA1"/>
    <w:rsid w:val="00AD5BA2"/>
    <w:rsid w:val="00AD690C"/>
    <w:rsid w:val="00AD6D63"/>
    <w:rsid w:val="00AD7102"/>
    <w:rsid w:val="00AD77D6"/>
    <w:rsid w:val="00AD781D"/>
    <w:rsid w:val="00AD7C34"/>
    <w:rsid w:val="00AE012C"/>
    <w:rsid w:val="00AE0232"/>
    <w:rsid w:val="00AE069B"/>
    <w:rsid w:val="00AE132C"/>
    <w:rsid w:val="00AE157E"/>
    <w:rsid w:val="00AE163A"/>
    <w:rsid w:val="00AE1863"/>
    <w:rsid w:val="00AE2B9B"/>
    <w:rsid w:val="00AE31AE"/>
    <w:rsid w:val="00AE327E"/>
    <w:rsid w:val="00AE36FE"/>
    <w:rsid w:val="00AE3C79"/>
    <w:rsid w:val="00AE41A1"/>
    <w:rsid w:val="00AE42BE"/>
    <w:rsid w:val="00AE4409"/>
    <w:rsid w:val="00AE4458"/>
    <w:rsid w:val="00AE45D5"/>
    <w:rsid w:val="00AE4860"/>
    <w:rsid w:val="00AE4C43"/>
    <w:rsid w:val="00AE4C91"/>
    <w:rsid w:val="00AE52F3"/>
    <w:rsid w:val="00AE545D"/>
    <w:rsid w:val="00AE555C"/>
    <w:rsid w:val="00AE5AA3"/>
    <w:rsid w:val="00AE695E"/>
    <w:rsid w:val="00AE6B75"/>
    <w:rsid w:val="00AE70FE"/>
    <w:rsid w:val="00AE76C3"/>
    <w:rsid w:val="00AE7A46"/>
    <w:rsid w:val="00AE7B94"/>
    <w:rsid w:val="00AF00A7"/>
    <w:rsid w:val="00AF022B"/>
    <w:rsid w:val="00AF02B8"/>
    <w:rsid w:val="00AF038D"/>
    <w:rsid w:val="00AF0652"/>
    <w:rsid w:val="00AF124F"/>
    <w:rsid w:val="00AF1457"/>
    <w:rsid w:val="00AF156E"/>
    <w:rsid w:val="00AF18EA"/>
    <w:rsid w:val="00AF1919"/>
    <w:rsid w:val="00AF1DE0"/>
    <w:rsid w:val="00AF215B"/>
    <w:rsid w:val="00AF230E"/>
    <w:rsid w:val="00AF2AC7"/>
    <w:rsid w:val="00AF2D73"/>
    <w:rsid w:val="00AF30D3"/>
    <w:rsid w:val="00AF3264"/>
    <w:rsid w:val="00AF3619"/>
    <w:rsid w:val="00AF3B58"/>
    <w:rsid w:val="00AF3C2C"/>
    <w:rsid w:val="00AF3DF5"/>
    <w:rsid w:val="00AF4436"/>
    <w:rsid w:val="00AF4480"/>
    <w:rsid w:val="00AF4FBB"/>
    <w:rsid w:val="00AF537A"/>
    <w:rsid w:val="00AF545A"/>
    <w:rsid w:val="00AF56CD"/>
    <w:rsid w:val="00AF5898"/>
    <w:rsid w:val="00AF6179"/>
    <w:rsid w:val="00AF70D8"/>
    <w:rsid w:val="00AF7DDA"/>
    <w:rsid w:val="00B002D4"/>
    <w:rsid w:val="00B01202"/>
    <w:rsid w:val="00B0124F"/>
    <w:rsid w:val="00B0127D"/>
    <w:rsid w:val="00B013EB"/>
    <w:rsid w:val="00B0142B"/>
    <w:rsid w:val="00B01563"/>
    <w:rsid w:val="00B015A3"/>
    <w:rsid w:val="00B02873"/>
    <w:rsid w:val="00B031C2"/>
    <w:rsid w:val="00B0326F"/>
    <w:rsid w:val="00B03310"/>
    <w:rsid w:val="00B033A2"/>
    <w:rsid w:val="00B0356C"/>
    <w:rsid w:val="00B0386D"/>
    <w:rsid w:val="00B0397A"/>
    <w:rsid w:val="00B0399A"/>
    <w:rsid w:val="00B03AB9"/>
    <w:rsid w:val="00B03F2C"/>
    <w:rsid w:val="00B049D8"/>
    <w:rsid w:val="00B059B7"/>
    <w:rsid w:val="00B05C81"/>
    <w:rsid w:val="00B05D39"/>
    <w:rsid w:val="00B060A5"/>
    <w:rsid w:val="00B06505"/>
    <w:rsid w:val="00B066EF"/>
    <w:rsid w:val="00B06A9E"/>
    <w:rsid w:val="00B07343"/>
    <w:rsid w:val="00B0785B"/>
    <w:rsid w:val="00B07E7B"/>
    <w:rsid w:val="00B1052F"/>
    <w:rsid w:val="00B10659"/>
    <w:rsid w:val="00B11267"/>
    <w:rsid w:val="00B11BAB"/>
    <w:rsid w:val="00B11E89"/>
    <w:rsid w:val="00B11EC6"/>
    <w:rsid w:val="00B122F7"/>
    <w:rsid w:val="00B124D0"/>
    <w:rsid w:val="00B1269A"/>
    <w:rsid w:val="00B12724"/>
    <w:rsid w:val="00B1272B"/>
    <w:rsid w:val="00B128A6"/>
    <w:rsid w:val="00B12DC1"/>
    <w:rsid w:val="00B13201"/>
    <w:rsid w:val="00B13771"/>
    <w:rsid w:val="00B1398F"/>
    <w:rsid w:val="00B13ECA"/>
    <w:rsid w:val="00B14074"/>
    <w:rsid w:val="00B140D5"/>
    <w:rsid w:val="00B14181"/>
    <w:rsid w:val="00B1429C"/>
    <w:rsid w:val="00B142D8"/>
    <w:rsid w:val="00B149D9"/>
    <w:rsid w:val="00B14C65"/>
    <w:rsid w:val="00B1640F"/>
    <w:rsid w:val="00B16919"/>
    <w:rsid w:val="00B17045"/>
    <w:rsid w:val="00B17E9D"/>
    <w:rsid w:val="00B202E1"/>
    <w:rsid w:val="00B20334"/>
    <w:rsid w:val="00B205FA"/>
    <w:rsid w:val="00B20AB1"/>
    <w:rsid w:val="00B20EEB"/>
    <w:rsid w:val="00B2122B"/>
    <w:rsid w:val="00B2143E"/>
    <w:rsid w:val="00B21BDF"/>
    <w:rsid w:val="00B220B9"/>
    <w:rsid w:val="00B222FD"/>
    <w:rsid w:val="00B224F1"/>
    <w:rsid w:val="00B2298A"/>
    <w:rsid w:val="00B22C51"/>
    <w:rsid w:val="00B22C5B"/>
    <w:rsid w:val="00B2327B"/>
    <w:rsid w:val="00B23285"/>
    <w:rsid w:val="00B24F7F"/>
    <w:rsid w:val="00B25896"/>
    <w:rsid w:val="00B25AE2"/>
    <w:rsid w:val="00B25D69"/>
    <w:rsid w:val="00B25FEF"/>
    <w:rsid w:val="00B26902"/>
    <w:rsid w:val="00B26A9A"/>
    <w:rsid w:val="00B27736"/>
    <w:rsid w:val="00B27AA9"/>
    <w:rsid w:val="00B3052A"/>
    <w:rsid w:val="00B30659"/>
    <w:rsid w:val="00B307F8"/>
    <w:rsid w:val="00B31870"/>
    <w:rsid w:val="00B319C2"/>
    <w:rsid w:val="00B31C80"/>
    <w:rsid w:val="00B324DE"/>
    <w:rsid w:val="00B32A23"/>
    <w:rsid w:val="00B32F8B"/>
    <w:rsid w:val="00B33157"/>
    <w:rsid w:val="00B33346"/>
    <w:rsid w:val="00B34C31"/>
    <w:rsid w:val="00B35833"/>
    <w:rsid w:val="00B35B39"/>
    <w:rsid w:val="00B35B40"/>
    <w:rsid w:val="00B360C9"/>
    <w:rsid w:val="00B36561"/>
    <w:rsid w:val="00B3664E"/>
    <w:rsid w:val="00B36A9B"/>
    <w:rsid w:val="00B36BEF"/>
    <w:rsid w:val="00B376B3"/>
    <w:rsid w:val="00B3787B"/>
    <w:rsid w:val="00B37885"/>
    <w:rsid w:val="00B37D2C"/>
    <w:rsid w:val="00B406B3"/>
    <w:rsid w:val="00B408A6"/>
    <w:rsid w:val="00B40B0C"/>
    <w:rsid w:val="00B40B19"/>
    <w:rsid w:val="00B40D0B"/>
    <w:rsid w:val="00B4112F"/>
    <w:rsid w:val="00B4166E"/>
    <w:rsid w:val="00B418CE"/>
    <w:rsid w:val="00B42426"/>
    <w:rsid w:val="00B42454"/>
    <w:rsid w:val="00B42FCB"/>
    <w:rsid w:val="00B43162"/>
    <w:rsid w:val="00B43E62"/>
    <w:rsid w:val="00B44352"/>
    <w:rsid w:val="00B44453"/>
    <w:rsid w:val="00B44B5D"/>
    <w:rsid w:val="00B4586E"/>
    <w:rsid w:val="00B45885"/>
    <w:rsid w:val="00B4657A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7B9"/>
    <w:rsid w:val="00B51897"/>
    <w:rsid w:val="00B51E41"/>
    <w:rsid w:val="00B520DC"/>
    <w:rsid w:val="00B52206"/>
    <w:rsid w:val="00B5263B"/>
    <w:rsid w:val="00B52C2E"/>
    <w:rsid w:val="00B53088"/>
    <w:rsid w:val="00B5355E"/>
    <w:rsid w:val="00B536A6"/>
    <w:rsid w:val="00B539E5"/>
    <w:rsid w:val="00B53C52"/>
    <w:rsid w:val="00B542FF"/>
    <w:rsid w:val="00B545AD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3F0"/>
    <w:rsid w:val="00B57676"/>
    <w:rsid w:val="00B600CB"/>
    <w:rsid w:val="00B606E8"/>
    <w:rsid w:val="00B613A1"/>
    <w:rsid w:val="00B61470"/>
    <w:rsid w:val="00B61902"/>
    <w:rsid w:val="00B619CD"/>
    <w:rsid w:val="00B61A36"/>
    <w:rsid w:val="00B61FEF"/>
    <w:rsid w:val="00B623BA"/>
    <w:rsid w:val="00B62754"/>
    <w:rsid w:val="00B62DC6"/>
    <w:rsid w:val="00B634F9"/>
    <w:rsid w:val="00B6363F"/>
    <w:rsid w:val="00B6397E"/>
    <w:rsid w:val="00B64128"/>
    <w:rsid w:val="00B64D8B"/>
    <w:rsid w:val="00B65A48"/>
    <w:rsid w:val="00B65E37"/>
    <w:rsid w:val="00B66373"/>
    <w:rsid w:val="00B670A4"/>
    <w:rsid w:val="00B6711E"/>
    <w:rsid w:val="00B67295"/>
    <w:rsid w:val="00B672B4"/>
    <w:rsid w:val="00B67B0D"/>
    <w:rsid w:val="00B70117"/>
    <w:rsid w:val="00B70379"/>
    <w:rsid w:val="00B70538"/>
    <w:rsid w:val="00B7079E"/>
    <w:rsid w:val="00B70889"/>
    <w:rsid w:val="00B70901"/>
    <w:rsid w:val="00B70DB3"/>
    <w:rsid w:val="00B70EE2"/>
    <w:rsid w:val="00B70F5B"/>
    <w:rsid w:val="00B71009"/>
    <w:rsid w:val="00B710E3"/>
    <w:rsid w:val="00B7124A"/>
    <w:rsid w:val="00B71C38"/>
    <w:rsid w:val="00B7200D"/>
    <w:rsid w:val="00B72215"/>
    <w:rsid w:val="00B72231"/>
    <w:rsid w:val="00B72343"/>
    <w:rsid w:val="00B724E3"/>
    <w:rsid w:val="00B72B28"/>
    <w:rsid w:val="00B73098"/>
    <w:rsid w:val="00B7324E"/>
    <w:rsid w:val="00B732A1"/>
    <w:rsid w:val="00B735D1"/>
    <w:rsid w:val="00B736A1"/>
    <w:rsid w:val="00B739AB"/>
    <w:rsid w:val="00B73B96"/>
    <w:rsid w:val="00B7405E"/>
    <w:rsid w:val="00B7559F"/>
    <w:rsid w:val="00B75EA6"/>
    <w:rsid w:val="00B76138"/>
    <w:rsid w:val="00B7623C"/>
    <w:rsid w:val="00B76C59"/>
    <w:rsid w:val="00B774A1"/>
    <w:rsid w:val="00B77579"/>
    <w:rsid w:val="00B77937"/>
    <w:rsid w:val="00B77DE5"/>
    <w:rsid w:val="00B80389"/>
    <w:rsid w:val="00B80810"/>
    <w:rsid w:val="00B80B61"/>
    <w:rsid w:val="00B80ECA"/>
    <w:rsid w:val="00B81411"/>
    <w:rsid w:val="00B81703"/>
    <w:rsid w:val="00B81777"/>
    <w:rsid w:val="00B828D8"/>
    <w:rsid w:val="00B8292B"/>
    <w:rsid w:val="00B82E04"/>
    <w:rsid w:val="00B82F11"/>
    <w:rsid w:val="00B837C6"/>
    <w:rsid w:val="00B83EDD"/>
    <w:rsid w:val="00B8428E"/>
    <w:rsid w:val="00B84391"/>
    <w:rsid w:val="00B845E0"/>
    <w:rsid w:val="00B84E8B"/>
    <w:rsid w:val="00B851CA"/>
    <w:rsid w:val="00B85A0A"/>
    <w:rsid w:val="00B85E2F"/>
    <w:rsid w:val="00B8620A"/>
    <w:rsid w:val="00B86B54"/>
    <w:rsid w:val="00B86F31"/>
    <w:rsid w:val="00B87024"/>
    <w:rsid w:val="00B90008"/>
    <w:rsid w:val="00B903DC"/>
    <w:rsid w:val="00B906E2"/>
    <w:rsid w:val="00B90F38"/>
    <w:rsid w:val="00B91587"/>
    <w:rsid w:val="00B91B85"/>
    <w:rsid w:val="00B91B92"/>
    <w:rsid w:val="00B91D3A"/>
    <w:rsid w:val="00B929A9"/>
    <w:rsid w:val="00B92F7E"/>
    <w:rsid w:val="00B93336"/>
    <w:rsid w:val="00B9340B"/>
    <w:rsid w:val="00B93986"/>
    <w:rsid w:val="00B940E6"/>
    <w:rsid w:val="00B94947"/>
    <w:rsid w:val="00B949D0"/>
    <w:rsid w:val="00B949EB"/>
    <w:rsid w:val="00B94FC8"/>
    <w:rsid w:val="00B95FF4"/>
    <w:rsid w:val="00B96172"/>
    <w:rsid w:val="00B96984"/>
    <w:rsid w:val="00B96A36"/>
    <w:rsid w:val="00B96E34"/>
    <w:rsid w:val="00B96F55"/>
    <w:rsid w:val="00B9704F"/>
    <w:rsid w:val="00B97123"/>
    <w:rsid w:val="00B971D3"/>
    <w:rsid w:val="00B97443"/>
    <w:rsid w:val="00B9795B"/>
    <w:rsid w:val="00BA13CA"/>
    <w:rsid w:val="00BA1815"/>
    <w:rsid w:val="00BA2BDC"/>
    <w:rsid w:val="00BA34BF"/>
    <w:rsid w:val="00BA3D6C"/>
    <w:rsid w:val="00BA3EA8"/>
    <w:rsid w:val="00BA3F84"/>
    <w:rsid w:val="00BA4B1C"/>
    <w:rsid w:val="00BA4D52"/>
    <w:rsid w:val="00BA52F3"/>
    <w:rsid w:val="00BA57C6"/>
    <w:rsid w:val="00BA5BC1"/>
    <w:rsid w:val="00BA5FFE"/>
    <w:rsid w:val="00BA6527"/>
    <w:rsid w:val="00BA652A"/>
    <w:rsid w:val="00BA6D7D"/>
    <w:rsid w:val="00BA77F7"/>
    <w:rsid w:val="00BB0B5D"/>
    <w:rsid w:val="00BB1E2A"/>
    <w:rsid w:val="00BB1E2C"/>
    <w:rsid w:val="00BB32F5"/>
    <w:rsid w:val="00BB413B"/>
    <w:rsid w:val="00BB4521"/>
    <w:rsid w:val="00BB4A2E"/>
    <w:rsid w:val="00BB4E09"/>
    <w:rsid w:val="00BB5623"/>
    <w:rsid w:val="00BB566F"/>
    <w:rsid w:val="00BB5B33"/>
    <w:rsid w:val="00BB5F6B"/>
    <w:rsid w:val="00BB645D"/>
    <w:rsid w:val="00BB64AD"/>
    <w:rsid w:val="00BB64BE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B7E99"/>
    <w:rsid w:val="00BC01C9"/>
    <w:rsid w:val="00BC0683"/>
    <w:rsid w:val="00BC1BFA"/>
    <w:rsid w:val="00BC24F1"/>
    <w:rsid w:val="00BC330F"/>
    <w:rsid w:val="00BC40C1"/>
    <w:rsid w:val="00BC58D2"/>
    <w:rsid w:val="00BC5907"/>
    <w:rsid w:val="00BC63D1"/>
    <w:rsid w:val="00BC645B"/>
    <w:rsid w:val="00BC66D3"/>
    <w:rsid w:val="00BC7083"/>
    <w:rsid w:val="00BC7196"/>
    <w:rsid w:val="00BC73CD"/>
    <w:rsid w:val="00BC7580"/>
    <w:rsid w:val="00BC7788"/>
    <w:rsid w:val="00BC7BC0"/>
    <w:rsid w:val="00BC7D1E"/>
    <w:rsid w:val="00BC7DEC"/>
    <w:rsid w:val="00BD0412"/>
    <w:rsid w:val="00BD0D42"/>
    <w:rsid w:val="00BD1C59"/>
    <w:rsid w:val="00BD1CC2"/>
    <w:rsid w:val="00BD20E2"/>
    <w:rsid w:val="00BD2F4E"/>
    <w:rsid w:val="00BD3B5E"/>
    <w:rsid w:val="00BD46A3"/>
    <w:rsid w:val="00BD4B2A"/>
    <w:rsid w:val="00BD5968"/>
    <w:rsid w:val="00BD60CC"/>
    <w:rsid w:val="00BD649A"/>
    <w:rsid w:val="00BD67CC"/>
    <w:rsid w:val="00BD6838"/>
    <w:rsid w:val="00BD6D98"/>
    <w:rsid w:val="00BD75C3"/>
    <w:rsid w:val="00BD7740"/>
    <w:rsid w:val="00BD7AA0"/>
    <w:rsid w:val="00BD7AB4"/>
    <w:rsid w:val="00BE04E5"/>
    <w:rsid w:val="00BE0677"/>
    <w:rsid w:val="00BE0A09"/>
    <w:rsid w:val="00BE0AB9"/>
    <w:rsid w:val="00BE0BA9"/>
    <w:rsid w:val="00BE0C84"/>
    <w:rsid w:val="00BE1128"/>
    <w:rsid w:val="00BE17FB"/>
    <w:rsid w:val="00BE1837"/>
    <w:rsid w:val="00BE1922"/>
    <w:rsid w:val="00BE21B0"/>
    <w:rsid w:val="00BE2A35"/>
    <w:rsid w:val="00BE2B01"/>
    <w:rsid w:val="00BE2CCF"/>
    <w:rsid w:val="00BE37E1"/>
    <w:rsid w:val="00BE3D61"/>
    <w:rsid w:val="00BE3EDF"/>
    <w:rsid w:val="00BE478E"/>
    <w:rsid w:val="00BE4952"/>
    <w:rsid w:val="00BE57C6"/>
    <w:rsid w:val="00BE5FAB"/>
    <w:rsid w:val="00BE6029"/>
    <w:rsid w:val="00BE6CD4"/>
    <w:rsid w:val="00BE6FB9"/>
    <w:rsid w:val="00BF02A4"/>
    <w:rsid w:val="00BF0301"/>
    <w:rsid w:val="00BF034B"/>
    <w:rsid w:val="00BF19A0"/>
    <w:rsid w:val="00BF1A63"/>
    <w:rsid w:val="00BF26C5"/>
    <w:rsid w:val="00BF35BB"/>
    <w:rsid w:val="00BF3AD2"/>
    <w:rsid w:val="00BF43F7"/>
    <w:rsid w:val="00BF4796"/>
    <w:rsid w:val="00BF4A30"/>
    <w:rsid w:val="00BF4D47"/>
    <w:rsid w:val="00BF4EB8"/>
    <w:rsid w:val="00BF5264"/>
    <w:rsid w:val="00BF5B50"/>
    <w:rsid w:val="00BF626C"/>
    <w:rsid w:val="00BF63AD"/>
    <w:rsid w:val="00BF6B9C"/>
    <w:rsid w:val="00BF7740"/>
    <w:rsid w:val="00C004E1"/>
    <w:rsid w:val="00C0098A"/>
    <w:rsid w:val="00C00B1F"/>
    <w:rsid w:val="00C01846"/>
    <w:rsid w:val="00C0188A"/>
    <w:rsid w:val="00C01B76"/>
    <w:rsid w:val="00C01BAE"/>
    <w:rsid w:val="00C01BB6"/>
    <w:rsid w:val="00C01D1D"/>
    <w:rsid w:val="00C02347"/>
    <w:rsid w:val="00C0280A"/>
    <w:rsid w:val="00C02843"/>
    <w:rsid w:val="00C02E2F"/>
    <w:rsid w:val="00C033E0"/>
    <w:rsid w:val="00C0447A"/>
    <w:rsid w:val="00C04C6F"/>
    <w:rsid w:val="00C05382"/>
    <w:rsid w:val="00C05E34"/>
    <w:rsid w:val="00C06D26"/>
    <w:rsid w:val="00C06E38"/>
    <w:rsid w:val="00C07413"/>
    <w:rsid w:val="00C07A2F"/>
    <w:rsid w:val="00C07F79"/>
    <w:rsid w:val="00C105DB"/>
    <w:rsid w:val="00C10609"/>
    <w:rsid w:val="00C108A6"/>
    <w:rsid w:val="00C10C00"/>
    <w:rsid w:val="00C11843"/>
    <w:rsid w:val="00C11AFF"/>
    <w:rsid w:val="00C12330"/>
    <w:rsid w:val="00C12478"/>
    <w:rsid w:val="00C126B0"/>
    <w:rsid w:val="00C128C9"/>
    <w:rsid w:val="00C133A1"/>
    <w:rsid w:val="00C1442A"/>
    <w:rsid w:val="00C14A74"/>
    <w:rsid w:val="00C14CB4"/>
    <w:rsid w:val="00C1532F"/>
    <w:rsid w:val="00C153C2"/>
    <w:rsid w:val="00C154D9"/>
    <w:rsid w:val="00C15E05"/>
    <w:rsid w:val="00C15F96"/>
    <w:rsid w:val="00C16385"/>
    <w:rsid w:val="00C16D82"/>
    <w:rsid w:val="00C170AC"/>
    <w:rsid w:val="00C1739F"/>
    <w:rsid w:val="00C1746A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3589"/>
    <w:rsid w:val="00C2364D"/>
    <w:rsid w:val="00C23A0F"/>
    <w:rsid w:val="00C23DED"/>
    <w:rsid w:val="00C24897"/>
    <w:rsid w:val="00C2489A"/>
    <w:rsid w:val="00C24E64"/>
    <w:rsid w:val="00C251AF"/>
    <w:rsid w:val="00C25358"/>
    <w:rsid w:val="00C25367"/>
    <w:rsid w:val="00C2544D"/>
    <w:rsid w:val="00C25B41"/>
    <w:rsid w:val="00C26370"/>
    <w:rsid w:val="00C26EC6"/>
    <w:rsid w:val="00C2784E"/>
    <w:rsid w:val="00C304AF"/>
    <w:rsid w:val="00C30558"/>
    <w:rsid w:val="00C30AF3"/>
    <w:rsid w:val="00C311A1"/>
    <w:rsid w:val="00C313F2"/>
    <w:rsid w:val="00C31B19"/>
    <w:rsid w:val="00C31C8D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12C"/>
    <w:rsid w:val="00C342D5"/>
    <w:rsid w:val="00C34329"/>
    <w:rsid w:val="00C34422"/>
    <w:rsid w:val="00C344A5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C37"/>
    <w:rsid w:val="00C40144"/>
    <w:rsid w:val="00C4066B"/>
    <w:rsid w:val="00C4292A"/>
    <w:rsid w:val="00C4337B"/>
    <w:rsid w:val="00C43500"/>
    <w:rsid w:val="00C43A06"/>
    <w:rsid w:val="00C44103"/>
    <w:rsid w:val="00C442ED"/>
    <w:rsid w:val="00C44814"/>
    <w:rsid w:val="00C44C38"/>
    <w:rsid w:val="00C44E9D"/>
    <w:rsid w:val="00C45655"/>
    <w:rsid w:val="00C4584D"/>
    <w:rsid w:val="00C45B23"/>
    <w:rsid w:val="00C45B53"/>
    <w:rsid w:val="00C45F51"/>
    <w:rsid w:val="00C460E7"/>
    <w:rsid w:val="00C46B06"/>
    <w:rsid w:val="00C46C86"/>
    <w:rsid w:val="00C46E98"/>
    <w:rsid w:val="00C47066"/>
    <w:rsid w:val="00C470C0"/>
    <w:rsid w:val="00C4725D"/>
    <w:rsid w:val="00C47ED5"/>
    <w:rsid w:val="00C50914"/>
    <w:rsid w:val="00C50F2E"/>
    <w:rsid w:val="00C517BD"/>
    <w:rsid w:val="00C51805"/>
    <w:rsid w:val="00C5269C"/>
    <w:rsid w:val="00C5294D"/>
    <w:rsid w:val="00C52970"/>
    <w:rsid w:val="00C52EE4"/>
    <w:rsid w:val="00C53110"/>
    <w:rsid w:val="00C537C7"/>
    <w:rsid w:val="00C53845"/>
    <w:rsid w:val="00C53933"/>
    <w:rsid w:val="00C53A4B"/>
    <w:rsid w:val="00C53B15"/>
    <w:rsid w:val="00C53CE8"/>
    <w:rsid w:val="00C54E24"/>
    <w:rsid w:val="00C54ED3"/>
    <w:rsid w:val="00C55A89"/>
    <w:rsid w:val="00C55C5E"/>
    <w:rsid w:val="00C55D27"/>
    <w:rsid w:val="00C56281"/>
    <w:rsid w:val="00C56560"/>
    <w:rsid w:val="00C566A3"/>
    <w:rsid w:val="00C56971"/>
    <w:rsid w:val="00C56DCA"/>
    <w:rsid w:val="00C56F0F"/>
    <w:rsid w:val="00C572DA"/>
    <w:rsid w:val="00C57607"/>
    <w:rsid w:val="00C576B8"/>
    <w:rsid w:val="00C5778B"/>
    <w:rsid w:val="00C5789D"/>
    <w:rsid w:val="00C57901"/>
    <w:rsid w:val="00C57A0B"/>
    <w:rsid w:val="00C60FB3"/>
    <w:rsid w:val="00C61655"/>
    <w:rsid w:val="00C61D0B"/>
    <w:rsid w:val="00C61D29"/>
    <w:rsid w:val="00C62740"/>
    <w:rsid w:val="00C62F3B"/>
    <w:rsid w:val="00C63370"/>
    <w:rsid w:val="00C63BF3"/>
    <w:rsid w:val="00C64016"/>
    <w:rsid w:val="00C641E3"/>
    <w:rsid w:val="00C645E5"/>
    <w:rsid w:val="00C64994"/>
    <w:rsid w:val="00C64A41"/>
    <w:rsid w:val="00C64C9A"/>
    <w:rsid w:val="00C651BE"/>
    <w:rsid w:val="00C66060"/>
    <w:rsid w:val="00C66066"/>
    <w:rsid w:val="00C66810"/>
    <w:rsid w:val="00C66903"/>
    <w:rsid w:val="00C66A4F"/>
    <w:rsid w:val="00C67590"/>
    <w:rsid w:val="00C67744"/>
    <w:rsid w:val="00C67C7C"/>
    <w:rsid w:val="00C67CA2"/>
    <w:rsid w:val="00C70637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6C2"/>
    <w:rsid w:val="00C748BD"/>
    <w:rsid w:val="00C74DEB"/>
    <w:rsid w:val="00C75366"/>
    <w:rsid w:val="00C75533"/>
    <w:rsid w:val="00C75C2E"/>
    <w:rsid w:val="00C76639"/>
    <w:rsid w:val="00C77261"/>
    <w:rsid w:val="00C77EBD"/>
    <w:rsid w:val="00C77F3F"/>
    <w:rsid w:val="00C77FA9"/>
    <w:rsid w:val="00C800F8"/>
    <w:rsid w:val="00C80489"/>
    <w:rsid w:val="00C80601"/>
    <w:rsid w:val="00C8088D"/>
    <w:rsid w:val="00C808C9"/>
    <w:rsid w:val="00C80A32"/>
    <w:rsid w:val="00C813EA"/>
    <w:rsid w:val="00C825E0"/>
    <w:rsid w:val="00C828F2"/>
    <w:rsid w:val="00C82AF9"/>
    <w:rsid w:val="00C82E84"/>
    <w:rsid w:val="00C82F65"/>
    <w:rsid w:val="00C82FE6"/>
    <w:rsid w:val="00C83944"/>
    <w:rsid w:val="00C839EC"/>
    <w:rsid w:val="00C83CA3"/>
    <w:rsid w:val="00C83DE0"/>
    <w:rsid w:val="00C840D3"/>
    <w:rsid w:val="00C8480D"/>
    <w:rsid w:val="00C84D54"/>
    <w:rsid w:val="00C84E01"/>
    <w:rsid w:val="00C84FE9"/>
    <w:rsid w:val="00C851F6"/>
    <w:rsid w:val="00C861A3"/>
    <w:rsid w:val="00C86526"/>
    <w:rsid w:val="00C865CA"/>
    <w:rsid w:val="00C867D3"/>
    <w:rsid w:val="00C86A80"/>
    <w:rsid w:val="00C86A8A"/>
    <w:rsid w:val="00C86B3C"/>
    <w:rsid w:val="00C86B7C"/>
    <w:rsid w:val="00C8778F"/>
    <w:rsid w:val="00C87DBF"/>
    <w:rsid w:val="00C900EA"/>
    <w:rsid w:val="00C90204"/>
    <w:rsid w:val="00C905A7"/>
    <w:rsid w:val="00C90917"/>
    <w:rsid w:val="00C911DB"/>
    <w:rsid w:val="00C91463"/>
    <w:rsid w:val="00C919A7"/>
    <w:rsid w:val="00C91AB5"/>
    <w:rsid w:val="00C91EB3"/>
    <w:rsid w:val="00C92831"/>
    <w:rsid w:val="00C93D8E"/>
    <w:rsid w:val="00C94273"/>
    <w:rsid w:val="00C94566"/>
    <w:rsid w:val="00C9492D"/>
    <w:rsid w:val="00C94D2F"/>
    <w:rsid w:val="00C95306"/>
    <w:rsid w:val="00C95668"/>
    <w:rsid w:val="00C962F9"/>
    <w:rsid w:val="00C96952"/>
    <w:rsid w:val="00C96A11"/>
    <w:rsid w:val="00C96E51"/>
    <w:rsid w:val="00C96F0D"/>
    <w:rsid w:val="00C97C41"/>
    <w:rsid w:val="00C97D09"/>
    <w:rsid w:val="00CA016E"/>
    <w:rsid w:val="00CA03A0"/>
    <w:rsid w:val="00CA068B"/>
    <w:rsid w:val="00CA0D07"/>
    <w:rsid w:val="00CA1E8C"/>
    <w:rsid w:val="00CA2B5B"/>
    <w:rsid w:val="00CA2EDA"/>
    <w:rsid w:val="00CA348A"/>
    <w:rsid w:val="00CA39E7"/>
    <w:rsid w:val="00CA3AE1"/>
    <w:rsid w:val="00CA3EF1"/>
    <w:rsid w:val="00CA3F1B"/>
    <w:rsid w:val="00CA4EAD"/>
    <w:rsid w:val="00CA50B4"/>
    <w:rsid w:val="00CA515E"/>
    <w:rsid w:val="00CA5475"/>
    <w:rsid w:val="00CA552C"/>
    <w:rsid w:val="00CA56E9"/>
    <w:rsid w:val="00CA5872"/>
    <w:rsid w:val="00CA58AA"/>
    <w:rsid w:val="00CA6191"/>
    <w:rsid w:val="00CA6279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2212"/>
    <w:rsid w:val="00CB2600"/>
    <w:rsid w:val="00CB298D"/>
    <w:rsid w:val="00CB3011"/>
    <w:rsid w:val="00CB3B3E"/>
    <w:rsid w:val="00CB3BBA"/>
    <w:rsid w:val="00CB3CE7"/>
    <w:rsid w:val="00CB45AB"/>
    <w:rsid w:val="00CB479A"/>
    <w:rsid w:val="00CB495A"/>
    <w:rsid w:val="00CB4E6F"/>
    <w:rsid w:val="00CB56C5"/>
    <w:rsid w:val="00CB5740"/>
    <w:rsid w:val="00CB58A7"/>
    <w:rsid w:val="00CB5DA4"/>
    <w:rsid w:val="00CB5F8F"/>
    <w:rsid w:val="00CB6003"/>
    <w:rsid w:val="00CB6D58"/>
    <w:rsid w:val="00CB7D96"/>
    <w:rsid w:val="00CC03D1"/>
    <w:rsid w:val="00CC04CD"/>
    <w:rsid w:val="00CC0A19"/>
    <w:rsid w:val="00CC0D8A"/>
    <w:rsid w:val="00CC1490"/>
    <w:rsid w:val="00CC153E"/>
    <w:rsid w:val="00CC1788"/>
    <w:rsid w:val="00CC1BF8"/>
    <w:rsid w:val="00CC24A9"/>
    <w:rsid w:val="00CC2951"/>
    <w:rsid w:val="00CC2F8F"/>
    <w:rsid w:val="00CC2F9E"/>
    <w:rsid w:val="00CC3295"/>
    <w:rsid w:val="00CC4332"/>
    <w:rsid w:val="00CC4594"/>
    <w:rsid w:val="00CC4616"/>
    <w:rsid w:val="00CC4635"/>
    <w:rsid w:val="00CC5719"/>
    <w:rsid w:val="00CC5BB5"/>
    <w:rsid w:val="00CC64AE"/>
    <w:rsid w:val="00CD007C"/>
    <w:rsid w:val="00CD0549"/>
    <w:rsid w:val="00CD0759"/>
    <w:rsid w:val="00CD10E5"/>
    <w:rsid w:val="00CD17F8"/>
    <w:rsid w:val="00CD1A36"/>
    <w:rsid w:val="00CD1BBA"/>
    <w:rsid w:val="00CD1C04"/>
    <w:rsid w:val="00CD226E"/>
    <w:rsid w:val="00CD2671"/>
    <w:rsid w:val="00CD29D5"/>
    <w:rsid w:val="00CD2E84"/>
    <w:rsid w:val="00CD2FA5"/>
    <w:rsid w:val="00CD4413"/>
    <w:rsid w:val="00CD4B0C"/>
    <w:rsid w:val="00CD4C52"/>
    <w:rsid w:val="00CD4FA1"/>
    <w:rsid w:val="00CD52EB"/>
    <w:rsid w:val="00CD52FA"/>
    <w:rsid w:val="00CD563D"/>
    <w:rsid w:val="00CD5CB7"/>
    <w:rsid w:val="00CD5D6C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DED"/>
    <w:rsid w:val="00CE0044"/>
    <w:rsid w:val="00CE093C"/>
    <w:rsid w:val="00CE1FEE"/>
    <w:rsid w:val="00CE240C"/>
    <w:rsid w:val="00CE240F"/>
    <w:rsid w:val="00CE2674"/>
    <w:rsid w:val="00CE2C84"/>
    <w:rsid w:val="00CE2F53"/>
    <w:rsid w:val="00CE364C"/>
    <w:rsid w:val="00CE3884"/>
    <w:rsid w:val="00CE3C1C"/>
    <w:rsid w:val="00CE566C"/>
    <w:rsid w:val="00CE59AE"/>
    <w:rsid w:val="00CE5D83"/>
    <w:rsid w:val="00CE63C1"/>
    <w:rsid w:val="00CE66F1"/>
    <w:rsid w:val="00CE6727"/>
    <w:rsid w:val="00CE7016"/>
    <w:rsid w:val="00CE7574"/>
    <w:rsid w:val="00CE78EA"/>
    <w:rsid w:val="00CE79CD"/>
    <w:rsid w:val="00CF0003"/>
    <w:rsid w:val="00CF0108"/>
    <w:rsid w:val="00CF01E4"/>
    <w:rsid w:val="00CF0645"/>
    <w:rsid w:val="00CF085F"/>
    <w:rsid w:val="00CF0F4A"/>
    <w:rsid w:val="00CF1AE9"/>
    <w:rsid w:val="00CF1F80"/>
    <w:rsid w:val="00CF20B1"/>
    <w:rsid w:val="00CF26A0"/>
    <w:rsid w:val="00CF27BA"/>
    <w:rsid w:val="00CF3C1A"/>
    <w:rsid w:val="00CF3D3A"/>
    <w:rsid w:val="00CF49A5"/>
    <w:rsid w:val="00CF4DA7"/>
    <w:rsid w:val="00CF5198"/>
    <w:rsid w:val="00CF519E"/>
    <w:rsid w:val="00CF598B"/>
    <w:rsid w:val="00CF5B60"/>
    <w:rsid w:val="00CF6033"/>
    <w:rsid w:val="00CF612F"/>
    <w:rsid w:val="00CF63F7"/>
    <w:rsid w:val="00CF6817"/>
    <w:rsid w:val="00CF69F6"/>
    <w:rsid w:val="00CF6ADB"/>
    <w:rsid w:val="00CF6B0A"/>
    <w:rsid w:val="00CF6DC3"/>
    <w:rsid w:val="00CF7003"/>
    <w:rsid w:val="00CF7DC4"/>
    <w:rsid w:val="00D0031F"/>
    <w:rsid w:val="00D010A7"/>
    <w:rsid w:val="00D017D5"/>
    <w:rsid w:val="00D01A92"/>
    <w:rsid w:val="00D01CAC"/>
    <w:rsid w:val="00D01E8F"/>
    <w:rsid w:val="00D01EC5"/>
    <w:rsid w:val="00D02EE0"/>
    <w:rsid w:val="00D031B4"/>
    <w:rsid w:val="00D03343"/>
    <w:rsid w:val="00D0363D"/>
    <w:rsid w:val="00D04263"/>
    <w:rsid w:val="00D043EE"/>
    <w:rsid w:val="00D04857"/>
    <w:rsid w:val="00D04F4A"/>
    <w:rsid w:val="00D057DE"/>
    <w:rsid w:val="00D058BE"/>
    <w:rsid w:val="00D058CD"/>
    <w:rsid w:val="00D05C5B"/>
    <w:rsid w:val="00D05D04"/>
    <w:rsid w:val="00D05E67"/>
    <w:rsid w:val="00D06446"/>
    <w:rsid w:val="00D06A5F"/>
    <w:rsid w:val="00D06AA0"/>
    <w:rsid w:val="00D07727"/>
    <w:rsid w:val="00D10325"/>
    <w:rsid w:val="00D104B2"/>
    <w:rsid w:val="00D107E4"/>
    <w:rsid w:val="00D108AC"/>
    <w:rsid w:val="00D10A62"/>
    <w:rsid w:val="00D10A9C"/>
    <w:rsid w:val="00D10CDB"/>
    <w:rsid w:val="00D1187A"/>
    <w:rsid w:val="00D12363"/>
    <w:rsid w:val="00D12488"/>
    <w:rsid w:val="00D1248F"/>
    <w:rsid w:val="00D125E6"/>
    <w:rsid w:val="00D12720"/>
    <w:rsid w:val="00D1305D"/>
    <w:rsid w:val="00D13659"/>
    <w:rsid w:val="00D1371E"/>
    <w:rsid w:val="00D13E61"/>
    <w:rsid w:val="00D13F05"/>
    <w:rsid w:val="00D14149"/>
    <w:rsid w:val="00D14D9D"/>
    <w:rsid w:val="00D15591"/>
    <w:rsid w:val="00D155AE"/>
    <w:rsid w:val="00D15C36"/>
    <w:rsid w:val="00D15C46"/>
    <w:rsid w:val="00D15CEF"/>
    <w:rsid w:val="00D165BC"/>
    <w:rsid w:val="00D165EB"/>
    <w:rsid w:val="00D16823"/>
    <w:rsid w:val="00D16AA4"/>
    <w:rsid w:val="00D16B69"/>
    <w:rsid w:val="00D17663"/>
    <w:rsid w:val="00D17E9D"/>
    <w:rsid w:val="00D20BF1"/>
    <w:rsid w:val="00D21587"/>
    <w:rsid w:val="00D2165A"/>
    <w:rsid w:val="00D21741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034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5C1"/>
    <w:rsid w:val="00D25A28"/>
    <w:rsid w:val="00D25BAE"/>
    <w:rsid w:val="00D25D34"/>
    <w:rsid w:val="00D26408"/>
    <w:rsid w:val="00D2716D"/>
    <w:rsid w:val="00D276AC"/>
    <w:rsid w:val="00D27778"/>
    <w:rsid w:val="00D27D0C"/>
    <w:rsid w:val="00D27E5C"/>
    <w:rsid w:val="00D27EDE"/>
    <w:rsid w:val="00D27EE1"/>
    <w:rsid w:val="00D3150B"/>
    <w:rsid w:val="00D3180D"/>
    <w:rsid w:val="00D3196F"/>
    <w:rsid w:val="00D32809"/>
    <w:rsid w:val="00D32D5A"/>
    <w:rsid w:val="00D32F4B"/>
    <w:rsid w:val="00D32FB0"/>
    <w:rsid w:val="00D3352D"/>
    <w:rsid w:val="00D336CD"/>
    <w:rsid w:val="00D33BB6"/>
    <w:rsid w:val="00D34373"/>
    <w:rsid w:val="00D34979"/>
    <w:rsid w:val="00D34B57"/>
    <w:rsid w:val="00D34FB2"/>
    <w:rsid w:val="00D35C47"/>
    <w:rsid w:val="00D35E91"/>
    <w:rsid w:val="00D364EC"/>
    <w:rsid w:val="00D365C7"/>
    <w:rsid w:val="00D37030"/>
    <w:rsid w:val="00D3720C"/>
    <w:rsid w:val="00D37525"/>
    <w:rsid w:val="00D376E7"/>
    <w:rsid w:val="00D3780F"/>
    <w:rsid w:val="00D40136"/>
    <w:rsid w:val="00D4081A"/>
    <w:rsid w:val="00D40D93"/>
    <w:rsid w:val="00D40FD6"/>
    <w:rsid w:val="00D40FFB"/>
    <w:rsid w:val="00D41555"/>
    <w:rsid w:val="00D41A7B"/>
    <w:rsid w:val="00D41AD6"/>
    <w:rsid w:val="00D423B6"/>
    <w:rsid w:val="00D42428"/>
    <w:rsid w:val="00D42713"/>
    <w:rsid w:val="00D43BD8"/>
    <w:rsid w:val="00D43DF9"/>
    <w:rsid w:val="00D443F9"/>
    <w:rsid w:val="00D444B7"/>
    <w:rsid w:val="00D445B8"/>
    <w:rsid w:val="00D44982"/>
    <w:rsid w:val="00D44B3F"/>
    <w:rsid w:val="00D4552D"/>
    <w:rsid w:val="00D4570C"/>
    <w:rsid w:val="00D459D9"/>
    <w:rsid w:val="00D45FD7"/>
    <w:rsid w:val="00D45FDD"/>
    <w:rsid w:val="00D45FFA"/>
    <w:rsid w:val="00D463AC"/>
    <w:rsid w:val="00D4694B"/>
    <w:rsid w:val="00D46CE2"/>
    <w:rsid w:val="00D46E51"/>
    <w:rsid w:val="00D46F24"/>
    <w:rsid w:val="00D5032B"/>
    <w:rsid w:val="00D503C0"/>
    <w:rsid w:val="00D5058D"/>
    <w:rsid w:val="00D510E6"/>
    <w:rsid w:val="00D5182C"/>
    <w:rsid w:val="00D51F2A"/>
    <w:rsid w:val="00D51FB3"/>
    <w:rsid w:val="00D52922"/>
    <w:rsid w:val="00D529C8"/>
    <w:rsid w:val="00D53002"/>
    <w:rsid w:val="00D53172"/>
    <w:rsid w:val="00D534E9"/>
    <w:rsid w:val="00D536F3"/>
    <w:rsid w:val="00D541FF"/>
    <w:rsid w:val="00D54DBD"/>
    <w:rsid w:val="00D55005"/>
    <w:rsid w:val="00D55484"/>
    <w:rsid w:val="00D557C2"/>
    <w:rsid w:val="00D55C28"/>
    <w:rsid w:val="00D60748"/>
    <w:rsid w:val="00D6095E"/>
    <w:rsid w:val="00D60A57"/>
    <w:rsid w:val="00D6187F"/>
    <w:rsid w:val="00D61FD0"/>
    <w:rsid w:val="00D62925"/>
    <w:rsid w:val="00D635BA"/>
    <w:rsid w:val="00D6380D"/>
    <w:rsid w:val="00D638C3"/>
    <w:rsid w:val="00D63A65"/>
    <w:rsid w:val="00D63D53"/>
    <w:rsid w:val="00D63E9B"/>
    <w:rsid w:val="00D63F87"/>
    <w:rsid w:val="00D6403A"/>
    <w:rsid w:val="00D6415C"/>
    <w:rsid w:val="00D64FE0"/>
    <w:rsid w:val="00D6604A"/>
    <w:rsid w:val="00D662A2"/>
    <w:rsid w:val="00D66384"/>
    <w:rsid w:val="00D664A5"/>
    <w:rsid w:val="00D668DB"/>
    <w:rsid w:val="00D66D41"/>
    <w:rsid w:val="00D67031"/>
    <w:rsid w:val="00D707D6"/>
    <w:rsid w:val="00D70AB4"/>
    <w:rsid w:val="00D70C9A"/>
    <w:rsid w:val="00D70D45"/>
    <w:rsid w:val="00D7137C"/>
    <w:rsid w:val="00D71BC4"/>
    <w:rsid w:val="00D71BC7"/>
    <w:rsid w:val="00D7202B"/>
    <w:rsid w:val="00D7238F"/>
    <w:rsid w:val="00D72680"/>
    <w:rsid w:val="00D7278B"/>
    <w:rsid w:val="00D72849"/>
    <w:rsid w:val="00D72FA4"/>
    <w:rsid w:val="00D7324E"/>
    <w:rsid w:val="00D732B5"/>
    <w:rsid w:val="00D73A3F"/>
    <w:rsid w:val="00D73EAB"/>
    <w:rsid w:val="00D73FA7"/>
    <w:rsid w:val="00D7448A"/>
    <w:rsid w:val="00D74705"/>
    <w:rsid w:val="00D74DDA"/>
    <w:rsid w:val="00D74E31"/>
    <w:rsid w:val="00D7537B"/>
    <w:rsid w:val="00D755EE"/>
    <w:rsid w:val="00D75613"/>
    <w:rsid w:val="00D75ADB"/>
    <w:rsid w:val="00D75AE1"/>
    <w:rsid w:val="00D75D2D"/>
    <w:rsid w:val="00D75FD0"/>
    <w:rsid w:val="00D764BD"/>
    <w:rsid w:val="00D77896"/>
    <w:rsid w:val="00D77912"/>
    <w:rsid w:val="00D77C4F"/>
    <w:rsid w:val="00D77FC2"/>
    <w:rsid w:val="00D8058E"/>
    <w:rsid w:val="00D80981"/>
    <w:rsid w:val="00D80C7C"/>
    <w:rsid w:val="00D81304"/>
    <w:rsid w:val="00D81694"/>
    <w:rsid w:val="00D8185D"/>
    <w:rsid w:val="00D8193D"/>
    <w:rsid w:val="00D81CCD"/>
    <w:rsid w:val="00D825D2"/>
    <w:rsid w:val="00D82C7D"/>
    <w:rsid w:val="00D83066"/>
    <w:rsid w:val="00D8478A"/>
    <w:rsid w:val="00D84C3C"/>
    <w:rsid w:val="00D84D6B"/>
    <w:rsid w:val="00D859B8"/>
    <w:rsid w:val="00D85B05"/>
    <w:rsid w:val="00D85B66"/>
    <w:rsid w:val="00D85B85"/>
    <w:rsid w:val="00D86720"/>
    <w:rsid w:val="00D86C05"/>
    <w:rsid w:val="00D86FA9"/>
    <w:rsid w:val="00D87316"/>
    <w:rsid w:val="00D876E6"/>
    <w:rsid w:val="00D87BCF"/>
    <w:rsid w:val="00D90DED"/>
    <w:rsid w:val="00D90FED"/>
    <w:rsid w:val="00D91184"/>
    <w:rsid w:val="00D91473"/>
    <w:rsid w:val="00D915BC"/>
    <w:rsid w:val="00D91766"/>
    <w:rsid w:val="00D919FB"/>
    <w:rsid w:val="00D91AF1"/>
    <w:rsid w:val="00D91D3C"/>
    <w:rsid w:val="00D91E70"/>
    <w:rsid w:val="00D92D18"/>
    <w:rsid w:val="00D93091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2AA"/>
    <w:rsid w:val="00D95636"/>
    <w:rsid w:val="00D9573C"/>
    <w:rsid w:val="00D95871"/>
    <w:rsid w:val="00D960F4"/>
    <w:rsid w:val="00D962F3"/>
    <w:rsid w:val="00D97737"/>
    <w:rsid w:val="00D97CD6"/>
    <w:rsid w:val="00D97DCA"/>
    <w:rsid w:val="00DA02BE"/>
    <w:rsid w:val="00DA0604"/>
    <w:rsid w:val="00DA0D21"/>
    <w:rsid w:val="00DA1255"/>
    <w:rsid w:val="00DA19E3"/>
    <w:rsid w:val="00DA1F3A"/>
    <w:rsid w:val="00DA25B0"/>
    <w:rsid w:val="00DA2BD0"/>
    <w:rsid w:val="00DA2CE3"/>
    <w:rsid w:val="00DA3C04"/>
    <w:rsid w:val="00DA3C6C"/>
    <w:rsid w:val="00DA3DC8"/>
    <w:rsid w:val="00DA3E82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D00"/>
    <w:rsid w:val="00DB0E5D"/>
    <w:rsid w:val="00DB0EFB"/>
    <w:rsid w:val="00DB17C3"/>
    <w:rsid w:val="00DB1AFD"/>
    <w:rsid w:val="00DB1C9A"/>
    <w:rsid w:val="00DB23F5"/>
    <w:rsid w:val="00DB2DE7"/>
    <w:rsid w:val="00DB36BD"/>
    <w:rsid w:val="00DB37E2"/>
    <w:rsid w:val="00DB380E"/>
    <w:rsid w:val="00DB3DCD"/>
    <w:rsid w:val="00DB3E1A"/>
    <w:rsid w:val="00DB3E77"/>
    <w:rsid w:val="00DB48A5"/>
    <w:rsid w:val="00DB4C4F"/>
    <w:rsid w:val="00DB4E16"/>
    <w:rsid w:val="00DB4E8D"/>
    <w:rsid w:val="00DB4F56"/>
    <w:rsid w:val="00DB512E"/>
    <w:rsid w:val="00DB525B"/>
    <w:rsid w:val="00DB68E4"/>
    <w:rsid w:val="00DB6B6E"/>
    <w:rsid w:val="00DB6FF7"/>
    <w:rsid w:val="00DB78AB"/>
    <w:rsid w:val="00DB78FB"/>
    <w:rsid w:val="00DB793C"/>
    <w:rsid w:val="00DB7CBE"/>
    <w:rsid w:val="00DC00F4"/>
    <w:rsid w:val="00DC01BA"/>
    <w:rsid w:val="00DC049E"/>
    <w:rsid w:val="00DC0614"/>
    <w:rsid w:val="00DC0D01"/>
    <w:rsid w:val="00DC0D9B"/>
    <w:rsid w:val="00DC119E"/>
    <w:rsid w:val="00DC1532"/>
    <w:rsid w:val="00DC1539"/>
    <w:rsid w:val="00DC1576"/>
    <w:rsid w:val="00DC1F10"/>
    <w:rsid w:val="00DC290D"/>
    <w:rsid w:val="00DC2B93"/>
    <w:rsid w:val="00DC2D37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1B9"/>
    <w:rsid w:val="00DC74AA"/>
    <w:rsid w:val="00DC7658"/>
    <w:rsid w:val="00DC7964"/>
    <w:rsid w:val="00DC7D2A"/>
    <w:rsid w:val="00DD01CD"/>
    <w:rsid w:val="00DD02E5"/>
    <w:rsid w:val="00DD0504"/>
    <w:rsid w:val="00DD0994"/>
    <w:rsid w:val="00DD0BF4"/>
    <w:rsid w:val="00DD0F76"/>
    <w:rsid w:val="00DD10DC"/>
    <w:rsid w:val="00DD1A9F"/>
    <w:rsid w:val="00DD2144"/>
    <w:rsid w:val="00DD287C"/>
    <w:rsid w:val="00DD38FD"/>
    <w:rsid w:val="00DD3CF4"/>
    <w:rsid w:val="00DD478F"/>
    <w:rsid w:val="00DD4878"/>
    <w:rsid w:val="00DD49D1"/>
    <w:rsid w:val="00DD4A91"/>
    <w:rsid w:val="00DD4AB8"/>
    <w:rsid w:val="00DD4FD1"/>
    <w:rsid w:val="00DD512C"/>
    <w:rsid w:val="00DD55D3"/>
    <w:rsid w:val="00DD55F4"/>
    <w:rsid w:val="00DD695B"/>
    <w:rsid w:val="00DD6D82"/>
    <w:rsid w:val="00DD71AF"/>
    <w:rsid w:val="00DD7268"/>
    <w:rsid w:val="00DD7479"/>
    <w:rsid w:val="00DD7F9F"/>
    <w:rsid w:val="00DE0052"/>
    <w:rsid w:val="00DE03B7"/>
    <w:rsid w:val="00DE0634"/>
    <w:rsid w:val="00DE0905"/>
    <w:rsid w:val="00DE157F"/>
    <w:rsid w:val="00DE16E1"/>
    <w:rsid w:val="00DE2229"/>
    <w:rsid w:val="00DE2434"/>
    <w:rsid w:val="00DE25CC"/>
    <w:rsid w:val="00DE2685"/>
    <w:rsid w:val="00DE2D7F"/>
    <w:rsid w:val="00DE3354"/>
    <w:rsid w:val="00DE3653"/>
    <w:rsid w:val="00DE3791"/>
    <w:rsid w:val="00DE4CE7"/>
    <w:rsid w:val="00DE5B12"/>
    <w:rsid w:val="00DE634F"/>
    <w:rsid w:val="00DE6368"/>
    <w:rsid w:val="00DE644E"/>
    <w:rsid w:val="00DE65DD"/>
    <w:rsid w:val="00DE6DBF"/>
    <w:rsid w:val="00DE6E11"/>
    <w:rsid w:val="00DE702A"/>
    <w:rsid w:val="00DE7392"/>
    <w:rsid w:val="00DE73DD"/>
    <w:rsid w:val="00DE73E5"/>
    <w:rsid w:val="00DE7EE4"/>
    <w:rsid w:val="00DF00E6"/>
    <w:rsid w:val="00DF0A79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912"/>
    <w:rsid w:val="00DF3E31"/>
    <w:rsid w:val="00DF41F9"/>
    <w:rsid w:val="00DF4410"/>
    <w:rsid w:val="00DF49A3"/>
    <w:rsid w:val="00DF50AB"/>
    <w:rsid w:val="00DF51B3"/>
    <w:rsid w:val="00DF51F8"/>
    <w:rsid w:val="00DF5980"/>
    <w:rsid w:val="00DF5A4E"/>
    <w:rsid w:val="00DF5F0E"/>
    <w:rsid w:val="00DF64FD"/>
    <w:rsid w:val="00DF6609"/>
    <w:rsid w:val="00DF663F"/>
    <w:rsid w:val="00DF7203"/>
    <w:rsid w:val="00DF72A7"/>
    <w:rsid w:val="00DF72D8"/>
    <w:rsid w:val="00DF7326"/>
    <w:rsid w:val="00DF783B"/>
    <w:rsid w:val="00DF7ACF"/>
    <w:rsid w:val="00DF7EFA"/>
    <w:rsid w:val="00E00EBF"/>
    <w:rsid w:val="00E013FF"/>
    <w:rsid w:val="00E01CCF"/>
    <w:rsid w:val="00E025CD"/>
    <w:rsid w:val="00E02D65"/>
    <w:rsid w:val="00E02E0C"/>
    <w:rsid w:val="00E03566"/>
    <w:rsid w:val="00E03B6E"/>
    <w:rsid w:val="00E03C45"/>
    <w:rsid w:val="00E049E0"/>
    <w:rsid w:val="00E04D56"/>
    <w:rsid w:val="00E05439"/>
    <w:rsid w:val="00E05DC0"/>
    <w:rsid w:val="00E072B4"/>
    <w:rsid w:val="00E079D7"/>
    <w:rsid w:val="00E1001C"/>
    <w:rsid w:val="00E10465"/>
    <w:rsid w:val="00E10A94"/>
    <w:rsid w:val="00E113F0"/>
    <w:rsid w:val="00E11A23"/>
    <w:rsid w:val="00E11CA2"/>
    <w:rsid w:val="00E12833"/>
    <w:rsid w:val="00E1286E"/>
    <w:rsid w:val="00E1339C"/>
    <w:rsid w:val="00E13CE9"/>
    <w:rsid w:val="00E1401E"/>
    <w:rsid w:val="00E141E0"/>
    <w:rsid w:val="00E14564"/>
    <w:rsid w:val="00E147F0"/>
    <w:rsid w:val="00E14A20"/>
    <w:rsid w:val="00E14B0D"/>
    <w:rsid w:val="00E14DA3"/>
    <w:rsid w:val="00E152D7"/>
    <w:rsid w:val="00E15596"/>
    <w:rsid w:val="00E15960"/>
    <w:rsid w:val="00E169D7"/>
    <w:rsid w:val="00E16C62"/>
    <w:rsid w:val="00E16E69"/>
    <w:rsid w:val="00E17EFF"/>
    <w:rsid w:val="00E20081"/>
    <w:rsid w:val="00E2028F"/>
    <w:rsid w:val="00E20FF3"/>
    <w:rsid w:val="00E21252"/>
    <w:rsid w:val="00E214E5"/>
    <w:rsid w:val="00E2246B"/>
    <w:rsid w:val="00E2251F"/>
    <w:rsid w:val="00E226AA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48C1"/>
    <w:rsid w:val="00E256E0"/>
    <w:rsid w:val="00E25852"/>
    <w:rsid w:val="00E25DF0"/>
    <w:rsid w:val="00E26201"/>
    <w:rsid w:val="00E26DC4"/>
    <w:rsid w:val="00E26F5A"/>
    <w:rsid w:val="00E27A41"/>
    <w:rsid w:val="00E302A9"/>
    <w:rsid w:val="00E30374"/>
    <w:rsid w:val="00E30C3F"/>
    <w:rsid w:val="00E30C4B"/>
    <w:rsid w:val="00E30CA3"/>
    <w:rsid w:val="00E31217"/>
    <w:rsid w:val="00E318BA"/>
    <w:rsid w:val="00E31EDD"/>
    <w:rsid w:val="00E3236C"/>
    <w:rsid w:val="00E325CD"/>
    <w:rsid w:val="00E32D54"/>
    <w:rsid w:val="00E32DCB"/>
    <w:rsid w:val="00E331EE"/>
    <w:rsid w:val="00E33296"/>
    <w:rsid w:val="00E33BF3"/>
    <w:rsid w:val="00E345DC"/>
    <w:rsid w:val="00E348B0"/>
    <w:rsid w:val="00E34F60"/>
    <w:rsid w:val="00E35755"/>
    <w:rsid w:val="00E3677D"/>
    <w:rsid w:val="00E36EAF"/>
    <w:rsid w:val="00E36FA7"/>
    <w:rsid w:val="00E370C7"/>
    <w:rsid w:val="00E37686"/>
    <w:rsid w:val="00E37826"/>
    <w:rsid w:val="00E37918"/>
    <w:rsid w:val="00E37AB7"/>
    <w:rsid w:val="00E400D8"/>
    <w:rsid w:val="00E40490"/>
    <w:rsid w:val="00E40AE7"/>
    <w:rsid w:val="00E41185"/>
    <w:rsid w:val="00E41481"/>
    <w:rsid w:val="00E41A7F"/>
    <w:rsid w:val="00E41E07"/>
    <w:rsid w:val="00E41EBE"/>
    <w:rsid w:val="00E42213"/>
    <w:rsid w:val="00E42226"/>
    <w:rsid w:val="00E4265A"/>
    <w:rsid w:val="00E427F8"/>
    <w:rsid w:val="00E42A2F"/>
    <w:rsid w:val="00E4362E"/>
    <w:rsid w:val="00E43647"/>
    <w:rsid w:val="00E43F2D"/>
    <w:rsid w:val="00E44315"/>
    <w:rsid w:val="00E4442A"/>
    <w:rsid w:val="00E44DC7"/>
    <w:rsid w:val="00E44E9E"/>
    <w:rsid w:val="00E45759"/>
    <w:rsid w:val="00E45B94"/>
    <w:rsid w:val="00E45EBE"/>
    <w:rsid w:val="00E46273"/>
    <w:rsid w:val="00E46462"/>
    <w:rsid w:val="00E46A36"/>
    <w:rsid w:val="00E46C05"/>
    <w:rsid w:val="00E47180"/>
    <w:rsid w:val="00E47F3F"/>
    <w:rsid w:val="00E50531"/>
    <w:rsid w:val="00E509B5"/>
    <w:rsid w:val="00E50E1F"/>
    <w:rsid w:val="00E50EAA"/>
    <w:rsid w:val="00E51112"/>
    <w:rsid w:val="00E52632"/>
    <w:rsid w:val="00E52A6F"/>
    <w:rsid w:val="00E52FE3"/>
    <w:rsid w:val="00E53DD3"/>
    <w:rsid w:val="00E53FFA"/>
    <w:rsid w:val="00E54028"/>
    <w:rsid w:val="00E541C3"/>
    <w:rsid w:val="00E5423D"/>
    <w:rsid w:val="00E54328"/>
    <w:rsid w:val="00E5463B"/>
    <w:rsid w:val="00E5480D"/>
    <w:rsid w:val="00E54B79"/>
    <w:rsid w:val="00E54D3B"/>
    <w:rsid w:val="00E54E84"/>
    <w:rsid w:val="00E551B3"/>
    <w:rsid w:val="00E55357"/>
    <w:rsid w:val="00E55C25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3FC8"/>
    <w:rsid w:val="00E648C2"/>
    <w:rsid w:val="00E6491F"/>
    <w:rsid w:val="00E663A4"/>
    <w:rsid w:val="00E66BB7"/>
    <w:rsid w:val="00E66FE5"/>
    <w:rsid w:val="00E673DF"/>
    <w:rsid w:val="00E67495"/>
    <w:rsid w:val="00E67966"/>
    <w:rsid w:val="00E67A5C"/>
    <w:rsid w:val="00E707E9"/>
    <w:rsid w:val="00E71EFC"/>
    <w:rsid w:val="00E7247B"/>
    <w:rsid w:val="00E73AA5"/>
    <w:rsid w:val="00E73D5A"/>
    <w:rsid w:val="00E73D9E"/>
    <w:rsid w:val="00E753F8"/>
    <w:rsid w:val="00E754F5"/>
    <w:rsid w:val="00E75AC3"/>
    <w:rsid w:val="00E75EEE"/>
    <w:rsid w:val="00E7619E"/>
    <w:rsid w:val="00E771D1"/>
    <w:rsid w:val="00E772B0"/>
    <w:rsid w:val="00E772D1"/>
    <w:rsid w:val="00E77BED"/>
    <w:rsid w:val="00E80247"/>
    <w:rsid w:val="00E8053F"/>
    <w:rsid w:val="00E805E1"/>
    <w:rsid w:val="00E8069D"/>
    <w:rsid w:val="00E80F30"/>
    <w:rsid w:val="00E8128C"/>
    <w:rsid w:val="00E819F1"/>
    <w:rsid w:val="00E8237D"/>
    <w:rsid w:val="00E82CC9"/>
    <w:rsid w:val="00E82FAF"/>
    <w:rsid w:val="00E833AF"/>
    <w:rsid w:val="00E8377C"/>
    <w:rsid w:val="00E83D19"/>
    <w:rsid w:val="00E84410"/>
    <w:rsid w:val="00E84976"/>
    <w:rsid w:val="00E85122"/>
    <w:rsid w:val="00E85880"/>
    <w:rsid w:val="00E858E1"/>
    <w:rsid w:val="00E8665D"/>
    <w:rsid w:val="00E86746"/>
    <w:rsid w:val="00E8674D"/>
    <w:rsid w:val="00E86D56"/>
    <w:rsid w:val="00E86F6C"/>
    <w:rsid w:val="00E8770D"/>
    <w:rsid w:val="00E902F2"/>
    <w:rsid w:val="00E904ED"/>
    <w:rsid w:val="00E9155A"/>
    <w:rsid w:val="00E91A8E"/>
    <w:rsid w:val="00E92A8C"/>
    <w:rsid w:val="00E931BF"/>
    <w:rsid w:val="00E935EA"/>
    <w:rsid w:val="00E93B7C"/>
    <w:rsid w:val="00E942D7"/>
    <w:rsid w:val="00E94F7D"/>
    <w:rsid w:val="00E94F84"/>
    <w:rsid w:val="00E952EB"/>
    <w:rsid w:val="00E95A44"/>
    <w:rsid w:val="00E95F18"/>
    <w:rsid w:val="00E96141"/>
    <w:rsid w:val="00E964F7"/>
    <w:rsid w:val="00E966A6"/>
    <w:rsid w:val="00E96AA8"/>
    <w:rsid w:val="00E96AB0"/>
    <w:rsid w:val="00E971FE"/>
    <w:rsid w:val="00EA00C1"/>
    <w:rsid w:val="00EA027E"/>
    <w:rsid w:val="00EA20E9"/>
    <w:rsid w:val="00EA244D"/>
    <w:rsid w:val="00EA2521"/>
    <w:rsid w:val="00EA254A"/>
    <w:rsid w:val="00EA264B"/>
    <w:rsid w:val="00EA2F73"/>
    <w:rsid w:val="00EA304A"/>
    <w:rsid w:val="00EA3973"/>
    <w:rsid w:val="00EA439E"/>
    <w:rsid w:val="00EA478E"/>
    <w:rsid w:val="00EA4B6C"/>
    <w:rsid w:val="00EA4BC7"/>
    <w:rsid w:val="00EA4E93"/>
    <w:rsid w:val="00EA5020"/>
    <w:rsid w:val="00EA5C03"/>
    <w:rsid w:val="00EA5CE4"/>
    <w:rsid w:val="00EA5FE4"/>
    <w:rsid w:val="00EA6F25"/>
    <w:rsid w:val="00EA72C1"/>
    <w:rsid w:val="00EA72DC"/>
    <w:rsid w:val="00EA7AF6"/>
    <w:rsid w:val="00EA7CB2"/>
    <w:rsid w:val="00EB01C4"/>
    <w:rsid w:val="00EB09B5"/>
    <w:rsid w:val="00EB09B8"/>
    <w:rsid w:val="00EB0CEC"/>
    <w:rsid w:val="00EB11B6"/>
    <w:rsid w:val="00EB166C"/>
    <w:rsid w:val="00EB176C"/>
    <w:rsid w:val="00EB2019"/>
    <w:rsid w:val="00EB2172"/>
    <w:rsid w:val="00EB22A0"/>
    <w:rsid w:val="00EB27E3"/>
    <w:rsid w:val="00EB2D36"/>
    <w:rsid w:val="00EB3340"/>
    <w:rsid w:val="00EB3638"/>
    <w:rsid w:val="00EB3A60"/>
    <w:rsid w:val="00EB3D65"/>
    <w:rsid w:val="00EB409B"/>
    <w:rsid w:val="00EB4376"/>
    <w:rsid w:val="00EB43A5"/>
    <w:rsid w:val="00EB4AFF"/>
    <w:rsid w:val="00EB4EFA"/>
    <w:rsid w:val="00EB55B6"/>
    <w:rsid w:val="00EB5802"/>
    <w:rsid w:val="00EB5963"/>
    <w:rsid w:val="00EB6099"/>
    <w:rsid w:val="00EB619D"/>
    <w:rsid w:val="00EB6660"/>
    <w:rsid w:val="00EB6B28"/>
    <w:rsid w:val="00EB72C9"/>
    <w:rsid w:val="00EB72F1"/>
    <w:rsid w:val="00EB743D"/>
    <w:rsid w:val="00EB752F"/>
    <w:rsid w:val="00EB7BD1"/>
    <w:rsid w:val="00EC03AA"/>
    <w:rsid w:val="00EC04A0"/>
    <w:rsid w:val="00EC0504"/>
    <w:rsid w:val="00EC0A56"/>
    <w:rsid w:val="00EC0B1D"/>
    <w:rsid w:val="00EC0E5E"/>
    <w:rsid w:val="00EC1321"/>
    <w:rsid w:val="00EC1527"/>
    <w:rsid w:val="00EC1555"/>
    <w:rsid w:val="00EC1596"/>
    <w:rsid w:val="00EC16E8"/>
    <w:rsid w:val="00EC1D2E"/>
    <w:rsid w:val="00EC21BE"/>
    <w:rsid w:val="00EC23E5"/>
    <w:rsid w:val="00EC2627"/>
    <w:rsid w:val="00EC2855"/>
    <w:rsid w:val="00EC2C02"/>
    <w:rsid w:val="00EC2D9B"/>
    <w:rsid w:val="00EC31FC"/>
    <w:rsid w:val="00EC3AAD"/>
    <w:rsid w:val="00EC4DBE"/>
    <w:rsid w:val="00EC4DDA"/>
    <w:rsid w:val="00EC571D"/>
    <w:rsid w:val="00EC5B1D"/>
    <w:rsid w:val="00EC5F0D"/>
    <w:rsid w:val="00EC62DB"/>
    <w:rsid w:val="00EC6725"/>
    <w:rsid w:val="00EC67BF"/>
    <w:rsid w:val="00EC6B95"/>
    <w:rsid w:val="00EC7010"/>
    <w:rsid w:val="00ED0562"/>
    <w:rsid w:val="00ED057F"/>
    <w:rsid w:val="00ED07FE"/>
    <w:rsid w:val="00ED0922"/>
    <w:rsid w:val="00ED0A6F"/>
    <w:rsid w:val="00ED0BD9"/>
    <w:rsid w:val="00ED0CEF"/>
    <w:rsid w:val="00ED0E85"/>
    <w:rsid w:val="00ED1F89"/>
    <w:rsid w:val="00ED212A"/>
    <w:rsid w:val="00ED290F"/>
    <w:rsid w:val="00ED2A07"/>
    <w:rsid w:val="00ED2D7A"/>
    <w:rsid w:val="00ED32EE"/>
    <w:rsid w:val="00ED3436"/>
    <w:rsid w:val="00ED3B9A"/>
    <w:rsid w:val="00ED3D9F"/>
    <w:rsid w:val="00ED47A5"/>
    <w:rsid w:val="00ED4D95"/>
    <w:rsid w:val="00ED50D0"/>
    <w:rsid w:val="00ED5350"/>
    <w:rsid w:val="00ED5520"/>
    <w:rsid w:val="00ED568F"/>
    <w:rsid w:val="00ED5B8D"/>
    <w:rsid w:val="00ED5C3C"/>
    <w:rsid w:val="00ED6286"/>
    <w:rsid w:val="00ED6711"/>
    <w:rsid w:val="00ED765A"/>
    <w:rsid w:val="00ED7C4A"/>
    <w:rsid w:val="00EE0140"/>
    <w:rsid w:val="00EE0C06"/>
    <w:rsid w:val="00EE0F08"/>
    <w:rsid w:val="00EE122A"/>
    <w:rsid w:val="00EE14C3"/>
    <w:rsid w:val="00EE1F69"/>
    <w:rsid w:val="00EE20D5"/>
    <w:rsid w:val="00EE2589"/>
    <w:rsid w:val="00EE2ACA"/>
    <w:rsid w:val="00EE2D76"/>
    <w:rsid w:val="00EE412F"/>
    <w:rsid w:val="00EE504F"/>
    <w:rsid w:val="00EE506B"/>
    <w:rsid w:val="00EE5740"/>
    <w:rsid w:val="00EE5781"/>
    <w:rsid w:val="00EE57E1"/>
    <w:rsid w:val="00EE5925"/>
    <w:rsid w:val="00EE6ABB"/>
    <w:rsid w:val="00EE6E5F"/>
    <w:rsid w:val="00EE6EA3"/>
    <w:rsid w:val="00EE76C0"/>
    <w:rsid w:val="00EE774C"/>
    <w:rsid w:val="00EE79D4"/>
    <w:rsid w:val="00EE7A98"/>
    <w:rsid w:val="00EE7D12"/>
    <w:rsid w:val="00EF008D"/>
    <w:rsid w:val="00EF016B"/>
    <w:rsid w:val="00EF147C"/>
    <w:rsid w:val="00EF1681"/>
    <w:rsid w:val="00EF1B6C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60C"/>
    <w:rsid w:val="00EF772B"/>
    <w:rsid w:val="00EF7931"/>
    <w:rsid w:val="00EF7C5F"/>
    <w:rsid w:val="00F0011E"/>
    <w:rsid w:val="00F003CF"/>
    <w:rsid w:val="00F02183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70D"/>
    <w:rsid w:val="00F06CD4"/>
    <w:rsid w:val="00F06D3D"/>
    <w:rsid w:val="00F07C38"/>
    <w:rsid w:val="00F07C4B"/>
    <w:rsid w:val="00F07CE4"/>
    <w:rsid w:val="00F1060E"/>
    <w:rsid w:val="00F1076A"/>
    <w:rsid w:val="00F11539"/>
    <w:rsid w:val="00F11B94"/>
    <w:rsid w:val="00F126A6"/>
    <w:rsid w:val="00F12B15"/>
    <w:rsid w:val="00F12D5A"/>
    <w:rsid w:val="00F13436"/>
    <w:rsid w:val="00F1454F"/>
    <w:rsid w:val="00F14897"/>
    <w:rsid w:val="00F15377"/>
    <w:rsid w:val="00F157C1"/>
    <w:rsid w:val="00F15F0B"/>
    <w:rsid w:val="00F16EDA"/>
    <w:rsid w:val="00F1707B"/>
    <w:rsid w:val="00F17187"/>
    <w:rsid w:val="00F178F4"/>
    <w:rsid w:val="00F17B68"/>
    <w:rsid w:val="00F203EA"/>
    <w:rsid w:val="00F20796"/>
    <w:rsid w:val="00F20CE7"/>
    <w:rsid w:val="00F20E04"/>
    <w:rsid w:val="00F211FB"/>
    <w:rsid w:val="00F22259"/>
    <w:rsid w:val="00F2229B"/>
    <w:rsid w:val="00F228FF"/>
    <w:rsid w:val="00F22E26"/>
    <w:rsid w:val="00F233F3"/>
    <w:rsid w:val="00F23604"/>
    <w:rsid w:val="00F23927"/>
    <w:rsid w:val="00F23D29"/>
    <w:rsid w:val="00F24013"/>
    <w:rsid w:val="00F248E7"/>
    <w:rsid w:val="00F253A0"/>
    <w:rsid w:val="00F258FD"/>
    <w:rsid w:val="00F25931"/>
    <w:rsid w:val="00F25991"/>
    <w:rsid w:val="00F25B11"/>
    <w:rsid w:val="00F2612A"/>
    <w:rsid w:val="00F2687A"/>
    <w:rsid w:val="00F26D9D"/>
    <w:rsid w:val="00F27AF9"/>
    <w:rsid w:val="00F27C71"/>
    <w:rsid w:val="00F27C9B"/>
    <w:rsid w:val="00F305D4"/>
    <w:rsid w:val="00F3077F"/>
    <w:rsid w:val="00F30A4D"/>
    <w:rsid w:val="00F30AED"/>
    <w:rsid w:val="00F31BEE"/>
    <w:rsid w:val="00F31E55"/>
    <w:rsid w:val="00F3207C"/>
    <w:rsid w:val="00F327D1"/>
    <w:rsid w:val="00F3314D"/>
    <w:rsid w:val="00F33C7F"/>
    <w:rsid w:val="00F3415C"/>
    <w:rsid w:val="00F3474C"/>
    <w:rsid w:val="00F34ABA"/>
    <w:rsid w:val="00F34BAE"/>
    <w:rsid w:val="00F34D4C"/>
    <w:rsid w:val="00F34E37"/>
    <w:rsid w:val="00F34ED7"/>
    <w:rsid w:val="00F357B1"/>
    <w:rsid w:val="00F3588E"/>
    <w:rsid w:val="00F35CB4"/>
    <w:rsid w:val="00F363D0"/>
    <w:rsid w:val="00F369A4"/>
    <w:rsid w:val="00F36DE2"/>
    <w:rsid w:val="00F36E47"/>
    <w:rsid w:val="00F372E7"/>
    <w:rsid w:val="00F37614"/>
    <w:rsid w:val="00F37C9E"/>
    <w:rsid w:val="00F37F2E"/>
    <w:rsid w:val="00F40058"/>
    <w:rsid w:val="00F4097B"/>
    <w:rsid w:val="00F40CE6"/>
    <w:rsid w:val="00F40F20"/>
    <w:rsid w:val="00F410F7"/>
    <w:rsid w:val="00F42A18"/>
    <w:rsid w:val="00F43341"/>
    <w:rsid w:val="00F43686"/>
    <w:rsid w:val="00F44817"/>
    <w:rsid w:val="00F44E06"/>
    <w:rsid w:val="00F44FE3"/>
    <w:rsid w:val="00F45093"/>
    <w:rsid w:val="00F4534C"/>
    <w:rsid w:val="00F45A45"/>
    <w:rsid w:val="00F46243"/>
    <w:rsid w:val="00F462D7"/>
    <w:rsid w:val="00F46356"/>
    <w:rsid w:val="00F46708"/>
    <w:rsid w:val="00F46EAF"/>
    <w:rsid w:val="00F47072"/>
    <w:rsid w:val="00F471BC"/>
    <w:rsid w:val="00F47649"/>
    <w:rsid w:val="00F5001A"/>
    <w:rsid w:val="00F500CD"/>
    <w:rsid w:val="00F514E4"/>
    <w:rsid w:val="00F515B3"/>
    <w:rsid w:val="00F51977"/>
    <w:rsid w:val="00F51C9D"/>
    <w:rsid w:val="00F51CA6"/>
    <w:rsid w:val="00F527FD"/>
    <w:rsid w:val="00F528BA"/>
    <w:rsid w:val="00F52FB6"/>
    <w:rsid w:val="00F53F06"/>
    <w:rsid w:val="00F5546E"/>
    <w:rsid w:val="00F55B7E"/>
    <w:rsid w:val="00F56709"/>
    <w:rsid w:val="00F567DB"/>
    <w:rsid w:val="00F5694A"/>
    <w:rsid w:val="00F5694D"/>
    <w:rsid w:val="00F56B4F"/>
    <w:rsid w:val="00F56C69"/>
    <w:rsid w:val="00F56D1B"/>
    <w:rsid w:val="00F56E7E"/>
    <w:rsid w:val="00F57125"/>
    <w:rsid w:val="00F57662"/>
    <w:rsid w:val="00F57CF7"/>
    <w:rsid w:val="00F57D93"/>
    <w:rsid w:val="00F60325"/>
    <w:rsid w:val="00F6071E"/>
    <w:rsid w:val="00F60A63"/>
    <w:rsid w:val="00F60E82"/>
    <w:rsid w:val="00F60EBD"/>
    <w:rsid w:val="00F60F1D"/>
    <w:rsid w:val="00F61568"/>
    <w:rsid w:val="00F6191C"/>
    <w:rsid w:val="00F62317"/>
    <w:rsid w:val="00F62762"/>
    <w:rsid w:val="00F63282"/>
    <w:rsid w:val="00F6361E"/>
    <w:rsid w:val="00F63BAC"/>
    <w:rsid w:val="00F63C9F"/>
    <w:rsid w:val="00F640F5"/>
    <w:rsid w:val="00F64841"/>
    <w:rsid w:val="00F649B5"/>
    <w:rsid w:val="00F64F5F"/>
    <w:rsid w:val="00F653C5"/>
    <w:rsid w:val="00F6557E"/>
    <w:rsid w:val="00F65923"/>
    <w:rsid w:val="00F65BA0"/>
    <w:rsid w:val="00F65BB2"/>
    <w:rsid w:val="00F65DB6"/>
    <w:rsid w:val="00F65F2E"/>
    <w:rsid w:val="00F675A3"/>
    <w:rsid w:val="00F67696"/>
    <w:rsid w:val="00F70494"/>
    <w:rsid w:val="00F706D7"/>
    <w:rsid w:val="00F70735"/>
    <w:rsid w:val="00F70B6C"/>
    <w:rsid w:val="00F70FD2"/>
    <w:rsid w:val="00F71130"/>
    <w:rsid w:val="00F71323"/>
    <w:rsid w:val="00F715EB"/>
    <w:rsid w:val="00F71647"/>
    <w:rsid w:val="00F71809"/>
    <w:rsid w:val="00F71A3B"/>
    <w:rsid w:val="00F720B0"/>
    <w:rsid w:val="00F72407"/>
    <w:rsid w:val="00F72484"/>
    <w:rsid w:val="00F725AF"/>
    <w:rsid w:val="00F726C0"/>
    <w:rsid w:val="00F7298B"/>
    <w:rsid w:val="00F72B9D"/>
    <w:rsid w:val="00F72D3D"/>
    <w:rsid w:val="00F7323E"/>
    <w:rsid w:val="00F7350D"/>
    <w:rsid w:val="00F73B1B"/>
    <w:rsid w:val="00F73EEF"/>
    <w:rsid w:val="00F741EF"/>
    <w:rsid w:val="00F744E9"/>
    <w:rsid w:val="00F74BC8"/>
    <w:rsid w:val="00F74D0D"/>
    <w:rsid w:val="00F74F87"/>
    <w:rsid w:val="00F7516C"/>
    <w:rsid w:val="00F751E0"/>
    <w:rsid w:val="00F752BD"/>
    <w:rsid w:val="00F75677"/>
    <w:rsid w:val="00F75685"/>
    <w:rsid w:val="00F75F24"/>
    <w:rsid w:val="00F76D13"/>
    <w:rsid w:val="00F772DF"/>
    <w:rsid w:val="00F774B4"/>
    <w:rsid w:val="00F77C0F"/>
    <w:rsid w:val="00F80C38"/>
    <w:rsid w:val="00F80EEE"/>
    <w:rsid w:val="00F81225"/>
    <w:rsid w:val="00F8244F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A70"/>
    <w:rsid w:val="00F91B5E"/>
    <w:rsid w:val="00F91FD7"/>
    <w:rsid w:val="00F9234C"/>
    <w:rsid w:val="00F92A95"/>
    <w:rsid w:val="00F92C13"/>
    <w:rsid w:val="00F9320C"/>
    <w:rsid w:val="00F935FF"/>
    <w:rsid w:val="00F93F49"/>
    <w:rsid w:val="00F943D0"/>
    <w:rsid w:val="00F944AF"/>
    <w:rsid w:val="00F94D01"/>
    <w:rsid w:val="00F9547C"/>
    <w:rsid w:val="00F95C8A"/>
    <w:rsid w:val="00F95D42"/>
    <w:rsid w:val="00F96238"/>
    <w:rsid w:val="00F96322"/>
    <w:rsid w:val="00F963BE"/>
    <w:rsid w:val="00F96846"/>
    <w:rsid w:val="00F96E8F"/>
    <w:rsid w:val="00F96EE0"/>
    <w:rsid w:val="00F97136"/>
    <w:rsid w:val="00F971A6"/>
    <w:rsid w:val="00F9751B"/>
    <w:rsid w:val="00F9754E"/>
    <w:rsid w:val="00F97C91"/>
    <w:rsid w:val="00F97CBB"/>
    <w:rsid w:val="00F97E4F"/>
    <w:rsid w:val="00FA0543"/>
    <w:rsid w:val="00FA055C"/>
    <w:rsid w:val="00FA084E"/>
    <w:rsid w:val="00FA08C5"/>
    <w:rsid w:val="00FA0A32"/>
    <w:rsid w:val="00FA0B72"/>
    <w:rsid w:val="00FA0FBE"/>
    <w:rsid w:val="00FA1939"/>
    <w:rsid w:val="00FA246C"/>
    <w:rsid w:val="00FA2530"/>
    <w:rsid w:val="00FA2A00"/>
    <w:rsid w:val="00FA3126"/>
    <w:rsid w:val="00FA34D4"/>
    <w:rsid w:val="00FA385B"/>
    <w:rsid w:val="00FA3A28"/>
    <w:rsid w:val="00FA40B3"/>
    <w:rsid w:val="00FA4701"/>
    <w:rsid w:val="00FA476E"/>
    <w:rsid w:val="00FA4C47"/>
    <w:rsid w:val="00FA4C9E"/>
    <w:rsid w:val="00FA4DAD"/>
    <w:rsid w:val="00FA5323"/>
    <w:rsid w:val="00FA589F"/>
    <w:rsid w:val="00FA5969"/>
    <w:rsid w:val="00FA59F2"/>
    <w:rsid w:val="00FA602C"/>
    <w:rsid w:val="00FA6039"/>
    <w:rsid w:val="00FA6B4B"/>
    <w:rsid w:val="00FA74A7"/>
    <w:rsid w:val="00FA7FB7"/>
    <w:rsid w:val="00FB0647"/>
    <w:rsid w:val="00FB0772"/>
    <w:rsid w:val="00FB08C0"/>
    <w:rsid w:val="00FB11DD"/>
    <w:rsid w:val="00FB33AF"/>
    <w:rsid w:val="00FB38F8"/>
    <w:rsid w:val="00FB3931"/>
    <w:rsid w:val="00FB3C1B"/>
    <w:rsid w:val="00FB3DCB"/>
    <w:rsid w:val="00FB4081"/>
    <w:rsid w:val="00FB4870"/>
    <w:rsid w:val="00FB4D40"/>
    <w:rsid w:val="00FB4D76"/>
    <w:rsid w:val="00FB545E"/>
    <w:rsid w:val="00FB58D3"/>
    <w:rsid w:val="00FB5BDD"/>
    <w:rsid w:val="00FB5FB5"/>
    <w:rsid w:val="00FB623B"/>
    <w:rsid w:val="00FB7015"/>
    <w:rsid w:val="00FB71BC"/>
    <w:rsid w:val="00FB7273"/>
    <w:rsid w:val="00FB7E0D"/>
    <w:rsid w:val="00FC045C"/>
    <w:rsid w:val="00FC0501"/>
    <w:rsid w:val="00FC0792"/>
    <w:rsid w:val="00FC079C"/>
    <w:rsid w:val="00FC093E"/>
    <w:rsid w:val="00FC12E0"/>
    <w:rsid w:val="00FC143D"/>
    <w:rsid w:val="00FC1676"/>
    <w:rsid w:val="00FC1FA3"/>
    <w:rsid w:val="00FC1FF9"/>
    <w:rsid w:val="00FC208D"/>
    <w:rsid w:val="00FC26AD"/>
    <w:rsid w:val="00FC27C7"/>
    <w:rsid w:val="00FC2CB0"/>
    <w:rsid w:val="00FC2DD5"/>
    <w:rsid w:val="00FC2E4F"/>
    <w:rsid w:val="00FC31FB"/>
    <w:rsid w:val="00FC376F"/>
    <w:rsid w:val="00FC3F80"/>
    <w:rsid w:val="00FC488F"/>
    <w:rsid w:val="00FC4B7C"/>
    <w:rsid w:val="00FC4B9F"/>
    <w:rsid w:val="00FC51ED"/>
    <w:rsid w:val="00FC60D5"/>
    <w:rsid w:val="00FC6168"/>
    <w:rsid w:val="00FC656A"/>
    <w:rsid w:val="00FC698C"/>
    <w:rsid w:val="00FC6FF9"/>
    <w:rsid w:val="00FC763A"/>
    <w:rsid w:val="00FC7914"/>
    <w:rsid w:val="00FC79A3"/>
    <w:rsid w:val="00FC7C1B"/>
    <w:rsid w:val="00FD04A1"/>
    <w:rsid w:val="00FD0A61"/>
    <w:rsid w:val="00FD0C56"/>
    <w:rsid w:val="00FD0F67"/>
    <w:rsid w:val="00FD0FA8"/>
    <w:rsid w:val="00FD1267"/>
    <w:rsid w:val="00FD16C5"/>
    <w:rsid w:val="00FD1963"/>
    <w:rsid w:val="00FD1C9A"/>
    <w:rsid w:val="00FD1DC1"/>
    <w:rsid w:val="00FD1E42"/>
    <w:rsid w:val="00FD2016"/>
    <w:rsid w:val="00FD23B6"/>
    <w:rsid w:val="00FD2D86"/>
    <w:rsid w:val="00FD32E9"/>
    <w:rsid w:val="00FD33C4"/>
    <w:rsid w:val="00FD382F"/>
    <w:rsid w:val="00FD39D4"/>
    <w:rsid w:val="00FD48C5"/>
    <w:rsid w:val="00FD4F0C"/>
    <w:rsid w:val="00FD5040"/>
    <w:rsid w:val="00FD52E5"/>
    <w:rsid w:val="00FD56A7"/>
    <w:rsid w:val="00FD5A03"/>
    <w:rsid w:val="00FD6084"/>
    <w:rsid w:val="00FD61A2"/>
    <w:rsid w:val="00FD6670"/>
    <w:rsid w:val="00FD6F05"/>
    <w:rsid w:val="00FD7FA8"/>
    <w:rsid w:val="00FE0049"/>
    <w:rsid w:val="00FE0216"/>
    <w:rsid w:val="00FE04E4"/>
    <w:rsid w:val="00FE0A2E"/>
    <w:rsid w:val="00FE1F73"/>
    <w:rsid w:val="00FE28FD"/>
    <w:rsid w:val="00FE2EE5"/>
    <w:rsid w:val="00FE332A"/>
    <w:rsid w:val="00FE3467"/>
    <w:rsid w:val="00FE34F0"/>
    <w:rsid w:val="00FE403A"/>
    <w:rsid w:val="00FE407F"/>
    <w:rsid w:val="00FE41F6"/>
    <w:rsid w:val="00FE43C3"/>
    <w:rsid w:val="00FE4534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39B"/>
    <w:rsid w:val="00FE78C3"/>
    <w:rsid w:val="00FE7AA2"/>
    <w:rsid w:val="00FE7C22"/>
    <w:rsid w:val="00FE7C2A"/>
    <w:rsid w:val="00FE7CD8"/>
    <w:rsid w:val="00FF0688"/>
    <w:rsid w:val="00FF0D61"/>
    <w:rsid w:val="00FF0EC4"/>
    <w:rsid w:val="00FF1003"/>
    <w:rsid w:val="00FF1028"/>
    <w:rsid w:val="00FF183E"/>
    <w:rsid w:val="00FF188B"/>
    <w:rsid w:val="00FF2483"/>
    <w:rsid w:val="00FF2727"/>
    <w:rsid w:val="00FF27F3"/>
    <w:rsid w:val="00FF292A"/>
    <w:rsid w:val="00FF2C62"/>
    <w:rsid w:val="00FF3001"/>
    <w:rsid w:val="00FF3427"/>
    <w:rsid w:val="00FF3B49"/>
    <w:rsid w:val="00FF3B95"/>
    <w:rsid w:val="00FF3BA6"/>
    <w:rsid w:val="00FF3E9B"/>
    <w:rsid w:val="00FF4D85"/>
    <w:rsid w:val="00FF4E52"/>
    <w:rsid w:val="00FF56E3"/>
    <w:rsid w:val="00FF5A9E"/>
    <w:rsid w:val="00FF5FA8"/>
    <w:rsid w:val="00FF6603"/>
    <w:rsid w:val="00FF67A8"/>
    <w:rsid w:val="00FF6B13"/>
    <w:rsid w:val="00FF6EB9"/>
    <w:rsid w:val="00FF76C7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4545"/>
    <o:shapelayout v:ext="edit">
      <o:idmap v:ext="edit" data="1"/>
    </o:shapelayout>
  </w:shapeDefaults>
  <w:decimalSymbol w:val="."/>
  <w:listSeparator w:val=","/>
  <w15:docId w15:val="{8C776F79-704E-41EB-BD26-0ED7F03E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B0E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9A10D0"/>
    <w:rPr>
      <w:rFonts w:ascii="Helvetica" w:hAnsi="Helvetica"/>
      <w:sz w:val="24"/>
      <w:szCs w:val="30"/>
      <w:lang w:val="th-TH"/>
    </w:rPr>
  </w:style>
  <w:style w:type="table" w:customStyle="1" w:styleId="TableGrid1">
    <w:name w:val="Table Grid1"/>
    <w:basedOn w:val="TableNormal"/>
    <w:next w:val="TableGrid"/>
    <w:rsid w:val="002A6BD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1A651-182B-4C57-8129-19E8BCE16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12324</Words>
  <Characters>70248</Characters>
  <Application>Microsoft Office Word</Application>
  <DocSecurity>0</DocSecurity>
  <Lines>585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82408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yodthong kingkaew</cp:lastModifiedBy>
  <cp:revision>2</cp:revision>
  <cp:lastPrinted>2023-02-20T08:54:00Z</cp:lastPrinted>
  <dcterms:created xsi:type="dcterms:W3CDTF">2023-02-21T04:20:00Z</dcterms:created>
  <dcterms:modified xsi:type="dcterms:W3CDTF">2023-02-21T04:20:00Z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Note</vt:lpwstr>
  </property>
  <property fmtid="{D5CDD505-2E9C-101B-9397-08002B2CF9AE}" pid="5" name="Version">
    <vt:i4>20</vt:i4>
  </property>
</Properties>
</file>