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74896" w14:textId="77777777" w:rsidR="006A59B9" w:rsidRPr="00DD478E" w:rsidRDefault="00A71206" w:rsidP="00F3729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 xml:space="preserve">บริษัท เอทีพี </w:t>
      </w:r>
      <w:r w:rsidR="00EB45FB" w:rsidRPr="00DD478E">
        <w:rPr>
          <w:rFonts w:ascii="Angsana New" w:hAnsi="Angsana New"/>
          <w:b/>
          <w:bCs/>
          <w:sz w:val="32"/>
          <w:szCs w:val="32"/>
        </w:rPr>
        <w:t>30</w:t>
      </w:r>
      <w:r w:rsidR="006A59B9" w:rsidRPr="00DD478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61B8A5EA" w14:textId="77777777" w:rsidR="00D4754C" w:rsidRPr="00DD478E" w:rsidRDefault="00D4754C" w:rsidP="00F3729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3C1F2EE" w14:textId="39811587" w:rsidR="00D4754C" w:rsidRPr="00DD478E" w:rsidRDefault="00A71206" w:rsidP="00F3729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E772C">
        <w:rPr>
          <w:rFonts w:ascii="Angsana New" w:hAnsi="Angsana New"/>
          <w:b/>
          <w:bCs/>
          <w:sz w:val="32"/>
          <w:szCs w:val="32"/>
        </w:rPr>
        <w:t xml:space="preserve">31 </w:t>
      </w:r>
      <w:r w:rsidR="000E772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b/>
          <w:bCs/>
          <w:sz w:val="32"/>
          <w:szCs w:val="32"/>
        </w:rPr>
        <w:t>2565</w:t>
      </w:r>
    </w:p>
    <w:p w14:paraId="42913DAC" w14:textId="77777777" w:rsidR="00E93CD1" w:rsidRPr="00DD478E" w:rsidRDefault="004E5C4C" w:rsidP="00F37290">
      <w:pPr>
        <w:pStyle w:val="ListParagraph"/>
        <w:numPr>
          <w:ilvl w:val="0"/>
          <w:numId w:val="9"/>
        </w:numPr>
        <w:spacing w:before="240" w:after="120"/>
        <w:ind w:left="54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F7C593" w14:textId="77777777" w:rsidR="00707F10" w:rsidRPr="00DD478E" w:rsidRDefault="00707F10" w:rsidP="009A3E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1.1</w:t>
      </w:r>
      <w:r w:rsidR="00DE243B" w:rsidRPr="00DD478E">
        <w:rPr>
          <w:rFonts w:ascii="Angsana New" w:hAnsi="Angsana New"/>
          <w:b/>
          <w:bCs/>
          <w:sz w:val="32"/>
          <w:szCs w:val="32"/>
          <w:cs/>
        </w:rPr>
        <w:tab/>
      </w:r>
      <w:r w:rsidRPr="00DD478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34638D4B" w14:textId="23BD59EC" w:rsidR="00D4754C" w:rsidRPr="00D713E5" w:rsidRDefault="00885DA2" w:rsidP="009A3E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บริษัท เอทีพี </w:t>
      </w:r>
      <w:r w:rsidR="00E132DB" w:rsidRPr="00DD478E">
        <w:rPr>
          <w:rFonts w:ascii="Angsana New" w:hAnsi="Angsana New"/>
          <w:sz w:val="32"/>
          <w:szCs w:val="32"/>
        </w:rPr>
        <w:t>30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จำ</w:t>
      </w:r>
      <w:r w:rsidR="00291355" w:rsidRPr="00DD478E">
        <w:rPr>
          <w:rFonts w:ascii="Angsana New" w:hAnsi="Angsana New"/>
          <w:sz w:val="32"/>
          <w:szCs w:val="32"/>
          <w:cs/>
        </w:rPr>
        <w:t>กัด (</w:t>
      </w:r>
      <w:r w:rsidR="00291355" w:rsidRPr="00EF67C2">
        <w:rPr>
          <w:rFonts w:ascii="Angsana New" w:hAnsi="Angsana New"/>
          <w:sz w:val="32"/>
          <w:szCs w:val="32"/>
          <w:cs/>
        </w:rPr>
        <w:t>มหาชน)</w:t>
      </w:r>
      <w:r w:rsidRPr="00EF67C2">
        <w:rPr>
          <w:rFonts w:ascii="Angsana New" w:hAnsi="Angsana New"/>
          <w:sz w:val="32"/>
          <w:szCs w:val="32"/>
          <w:cs/>
        </w:rPr>
        <w:t xml:space="preserve"> </w:t>
      </w:r>
      <w:r w:rsidR="00D4754C" w:rsidRPr="00EF67C2">
        <w:rPr>
          <w:rFonts w:ascii="Angsana New" w:hAnsi="Angsana New"/>
          <w:sz w:val="32"/>
          <w:szCs w:val="32"/>
          <w:cs/>
        </w:rPr>
        <w:t>(</w:t>
      </w:r>
      <w:r w:rsidR="00D4754C" w:rsidRPr="00EF67C2">
        <w:rPr>
          <w:rFonts w:ascii="Angsana New" w:hAnsi="Angsana New"/>
          <w:sz w:val="32"/>
          <w:szCs w:val="32"/>
        </w:rPr>
        <w:t>“</w:t>
      </w:r>
      <w:r w:rsidR="00D4754C" w:rsidRPr="00EF67C2">
        <w:rPr>
          <w:rFonts w:ascii="Angsana New" w:hAnsi="Angsana New"/>
          <w:sz w:val="32"/>
          <w:szCs w:val="32"/>
          <w:cs/>
        </w:rPr>
        <w:t>บริษัทฯ</w:t>
      </w:r>
      <w:r w:rsidR="00D4754C" w:rsidRPr="00EF67C2">
        <w:rPr>
          <w:rFonts w:ascii="Angsana New" w:hAnsi="Angsana New"/>
          <w:sz w:val="32"/>
          <w:szCs w:val="32"/>
        </w:rPr>
        <w:t>”</w:t>
      </w:r>
      <w:r w:rsidR="00D4754C" w:rsidRPr="00EF67C2">
        <w:rPr>
          <w:rFonts w:ascii="Angsana New" w:hAnsi="Angsana New"/>
          <w:sz w:val="32"/>
          <w:szCs w:val="32"/>
          <w:cs/>
        </w:rPr>
        <w:t xml:space="preserve">) </w:t>
      </w:r>
      <w:r w:rsidR="00C31843" w:rsidRPr="00EF67C2">
        <w:rPr>
          <w:rFonts w:ascii="Angsana New" w:hAnsi="Angsana New"/>
          <w:sz w:val="32"/>
          <w:szCs w:val="32"/>
          <w:cs/>
        </w:rPr>
        <w:t>เป็นบริษัท</w:t>
      </w:r>
      <w:r w:rsidRPr="00EF67C2">
        <w:rPr>
          <w:rFonts w:ascii="Angsana New" w:hAnsi="Angsana New"/>
          <w:sz w:val="32"/>
          <w:szCs w:val="32"/>
          <w:cs/>
        </w:rPr>
        <w:t>มหาชน</w:t>
      </w:r>
      <w:r w:rsidR="00E91C53" w:rsidRPr="00EF67C2">
        <w:rPr>
          <w:rFonts w:ascii="Angsana New" w:hAnsi="Angsana New"/>
          <w:sz w:val="32"/>
          <w:szCs w:val="32"/>
          <w:cs/>
        </w:rPr>
        <w:t>ซึ่งจัดตั้ง</w:t>
      </w:r>
      <w:r w:rsidR="00D4754C" w:rsidRPr="00EF67C2">
        <w:rPr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791D4A" w:rsidRPr="00EF67C2">
        <w:rPr>
          <w:rFonts w:ascii="Angsana New" w:hAnsi="Angsana New"/>
          <w:sz w:val="32"/>
          <w:szCs w:val="32"/>
          <w:cs/>
        </w:rPr>
        <w:t xml:space="preserve"> </w:t>
      </w:r>
      <w:r w:rsidR="00D4754C" w:rsidRPr="00EF67C2">
        <w:rPr>
          <w:rFonts w:ascii="Angsana New" w:hAnsi="Angsana New"/>
          <w:sz w:val="32"/>
          <w:szCs w:val="32"/>
          <w:cs/>
        </w:rPr>
        <w:t>ธุรกิจหลัก</w:t>
      </w:r>
      <w:r w:rsidR="004E40C8" w:rsidRPr="00EF67C2">
        <w:rPr>
          <w:rFonts w:ascii="Angsana New" w:hAnsi="Angsana New"/>
          <w:sz w:val="32"/>
          <w:szCs w:val="32"/>
          <w:cs/>
        </w:rPr>
        <w:t>ของบริษัทฯคือ</w:t>
      </w:r>
      <w:r w:rsidR="00B954A6" w:rsidRPr="00EF67C2">
        <w:rPr>
          <w:rFonts w:ascii="Angsana New" w:hAnsi="Angsana New"/>
          <w:sz w:val="32"/>
          <w:szCs w:val="32"/>
          <w:cs/>
        </w:rPr>
        <w:t xml:space="preserve"> </w:t>
      </w:r>
      <w:r w:rsidR="00C31843" w:rsidRPr="00EF67C2">
        <w:rPr>
          <w:rFonts w:ascii="Angsana New" w:hAnsi="Angsana New"/>
          <w:sz w:val="32"/>
          <w:szCs w:val="32"/>
          <w:cs/>
        </w:rPr>
        <w:t>การให้บริการขนส่ง</w:t>
      </w:r>
      <w:r w:rsidR="00686027" w:rsidRPr="00EF67C2">
        <w:rPr>
          <w:rFonts w:ascii="Angsana New" w:hAnsi="Angsana New"/>
          <w:sz w:val="32"/>
          <w:szCs w:val="32"/>
          <w:cs/>
        </w:rPr>
        <w:t xml:space="preserve"> </w:t>
      </w:r>
      <w:r w:rsidR="00D4754C" w:rsidRPr="00EF67C2">
        <w:rPr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BD4982" w:rsidRPr="00EF67C2">
        <w:rPr>
          <w:rFonts w:ascii="Angsana New" w:hAnsi="Angsana New"/>
          <w:sz w:val="32"/>
          <w:szCs w:val="32"/>
          <w:cs/>
        </w:rPr>
        <w:t>ของบริษัทฯ</w:t>
      </w:r>
      <w:r w:rsidR="00C31843" w:rsidRPr="00EF67C2">
        <w:rPr>
          <w:rFonts w:ascii="Angsana New" w:hAnsi="Angsana New"/>
          <w:sz w:val="32"/>
          <w:szCs w:val="32"/>
          <w:cs/>
        </w:rPr>
        <w:t xml:space="preserve">อยู่ที่ </w:t>
      </w:r>
      <w:r w:rsidR="00E16C51" w:rsidRPr="00EF67C2">
        <w:rPr>
          <w:rFonts w:ascii="Angsana New" w:hAnsi="Angsana New"/>
          <w:sz w:val="32"/>
          <w:szCs w:val="32"/>
        </w:rPr>
        <w:t>9</w:t>
      </w:r>
      <w:r w:rsidR="00C31843" w:rsidRPr="00EF67C2">
        <w:rPr>
          <w:rFonts w:ascii="Angsana New" w:hAnsi="Angsana New"/>
          <w:sz w:val="32"/>
          <w:szCs w:val="32"/>
        </w:rPr>
        <w:t>/</w:t>
      </w:r>
      <w:r w:rsidR="00E16C51" w:rsidRPr="00EF67C2">
        <w:rPr>
          <w:rFonts w:ascii="Angsana New" w:hAnsi="Angsana New"/>
          <w:sz w:val="32"/>
          <w:szCs w:val="32"/>
        </w:rPr>
        <w:t>30</w:t>
      </w:r>
      <w:r w:rsidR="00C31843" w:rsidRPr="00EF67C2">
        <w:rPr>
          <w:rFonts w:ascii="Angsana New" w:hAnsi="Angsana New"/>
          <w:sz w:val="32"/>
          <w:szCs w:val="32"/>
        </w:rPr>
        <w:t xml:space="preserve"> </w:t>
      </w:r>
      <w:r w:rsidR="00C31843" w:rsidRPr="00EF67C2">
        <w:rPr>
          <w:rFonts w:ascii="Angsana New" w:hAnsi="Angsana New"/>
          <w:sz w:val="32"/>
          <w:szCs w:val="32"/>
          <w:cs/>
        </w:rPr>
        <w:t xml:space="preserve">หมู่ที่ </w:t>
      </w:r>
      <w:r w:rsidR="00E16C51" w:rsidRPr="00EF67C2">
        <w:rPr>
          <w:rFonts w:ascii="Angsana New" w:hAnsi="Angsana New"/>
          <w:sz w:val="32"/>
          <w:szCs w:val="32"/>
        </w:rPr>
        <w:t>9</w:t>
      </w:r>
      <w:r w:rsidR="00D4754C" w:rsidRPr="00EF67C2">
        <w:rPr>
          <w:rFonts w:ascii="Angsana New" w:hAnsi="Angsana New"/>
          <w:sz w:val="32"/>
          <w:szCs w:val="32"/>
          <w:cs/>
        </w:rPr>
        <w:t xml:space="preserve"> </w:t>
      </w:r>
      <w:r w:rsidR="009A3EF0" w:rsidRPr="00EF67C2">
        <w:rPr>
          <w:rFonts w:ascii="Angsana New" w:hAnsi="Angsana New"/>
          <w:sz w:val="32"/>
          <w:szCs w:val="32"/>
        </w:rPr>
        <w:t xml:space="preserve">                </w:t>
      </w:r>
      <w:r w:rsidR="00C31843" w:rsidRPr="00D713E5">
        <w:rPr>
          <w:rFonts w:ascii="Angsana New" w:hAnsi="Angsana New"/>
          <w:sz w:val="32"/>
          <w:szCs w:val="32"/>
          <w:cs/>
        </w:rPr>
        <w:t>ตำบล</w:t>
      </w:r>
      <w:r w:rsidR="00E16C51" w:rsidRPr="00D713E5">
        <w:rPr>
          <w:rFonts w:ascii="Angsana New" w:hAnsi="Angsana New"/>
          <w:sz w:val="32"/>
          <w:szCs w:val="32"/>
          <w:cs/>
        </w:rPr>
        <w:t>บางนาง</w:t>
      </w:r>
      <w:r w:rsidR="00D4754C" w:rsidRPr="00D713E5">
        <w:rPr>
          <w:rFonts w:ascii="Angsana New" w:hAnsi="Angsana New"/>
          <w:sz w:val="32"/>
          <w:szCs w:val="32"/>
          <w:cs/>
        </w:rPr>
        <w:t xml:space="preserve"> อำเภอ</w:t>
      </w:r>
      <w:r w:rsidR="00C31843" w:rsidRPr="00D713E5">
        <w:rPr>
          <w:rFonts w:ascii="Angsana New" w:hAnsi="Angsana New"/>
          <w:sz w:val="32"/>
          <w:szCs w:val="32"/>
          <w:cs/>
        </w:rPr>
        <w:t>พานทอง</w:t>
      </w:r>
      <w:r w:rsidR="00D4754C" w:rsidRPr="00D713E5">
        <w:rPr>
          <w:rFonts w:ascii="Angsana New" w:hAnsi="Angsana New"/>
          <w:sz w:val="32"/>
          <w:szCs w:val="32"/>
          <w:cs/>
        </w:rPr>
        <w:t xml:space="preserve"> จังหวัด</w:t>
      </w:r>
      <w:r w:rsidR="00C31843" w:rsidRPr="00D713E5">
        <w:rPr>
          <w:rFonts w:ascii="Angsana New" w:hAnsi="Angsana New"/>
          <w:sz w:val="32"/>
          <w:szCs w:val="32"/>
          <w:cs/>
        </w:rPr>
        <w:t>ชลบุรี</w:t>
      </w:r>
    </w:p>
    <w:p w14:paraId="6A303782" w14:textId="77777777" w:rsidR="00E93CD1" w:rsidRPr="00D713E5" w:rsidRDefault="00E93CD1" w:rsidP="009A3EF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3E5">
        <w:rPr>
          <w:rFonts w:ascii="Angsana New" w:hAnsi="Angsana New"/>
          <w:b/>
          <w:bCs/>
          <w:sz w:val="32"/>
          <w:szCs w:val="32"/>
        </w:rPr>
        <w:t>1.2</w:t>
      </w:r>
      <w:r w:rsidR="00DE243B" w:rsidRPr="00D713E5">
        <w:rPr>
          <w:rFonts w:ascii="Angsana New" w:hAnsi="Angsana New"/>
          <w:b/>
          <w:bCs/>
          <w:sz w:val="32"/>
          <w:szCs w:val="32"/>
          <w:cs/>
        </w:rPr>
        <w:tab/>
      </w:r>
      <w:r w:rsidRPr="00D713E5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713E5">
        <w:rPr>
          <w:rFonts w:ascii="Angsana New" w:hAnsi="Angsana New"/>
          <w:b/>
          <w:bCs/>
          <w:sz w:val="32"/>
          <w:szCs w:val="32"/>
        </w:rPr>
        <w:t>2019</w:t>
      </w:r>
    </w:p>
    <w:p w14:paraId="56CE5815" w14:textId="4EFC4FF6" w:rsidR="00E93CD1" w:rsidRPr="00DD478E" w:rsidRDefault="00E93CD1" w:rsidP="009A3EF0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70C0"/>
          <w:sz w:val="32"/>
          <w:szCs w:val="32"/>
        </w:rPr>
      </w:pPr>
      <w:r w:rsidRPr="00D713E5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713E5">
        <w:rPr>
          <w:rFonts w:ascii="Angsana New" w:hAnsi="Angsana New"/>
          <w:sz w:val="32"/>
          <w:szCs w:val="32"/>
        </w:rPr>
        <w:t>2019</w:t>
      </w:r>
      <w:r w:rsidRPr="00D713E5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030294">
        <w:rPr>
          <w:rFonts w:ascii="Angsana New" w:hAnsi="Angsana New" w:hint="cs"/>
          <w:sz w:val="32"/>
          <w:szCs w:val="32"/>
          <w:cs/>
        </w:rPr>
        <w:t>ยัง</w:t>
      </w:r>
      <w:r w:rsidRPr="00D713E5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</w:t>
      </w:r>
      <w:r w:rsidR="00B74EDD" w:rsidRPr="00D713E5">
        <w:rPr>
          <w:rFonts w:ascii="Angsana New" w:hAnsi="Angsana New"/>
          <w:sz w:val="32"/>
          <w:szCs w:val="32"/>
        </w:rPr>
        <w:t xml:space="preserve"> </w:t>
      </w:r>
      <w:r w:rsidRPr="00D713E5">
        <w:rPr>
          <w:rFonts w:ascii="Angsana New" w:hAnsi="Angsana New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B74EDD" w:rsidRPr="00D713E5">
        <w:rPr>
          <w:rFonts w:ascii="Angsana New" w:hAnsi="Angsana New"/>
          <w:sz w:val="32"/>
          <w:szCs w:val="32"/>
        </w:rPr>
        <w:t xml:space="preserve"> </w:t>
      </w:r>
      <w:r w:rsidRPr="00D713E5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6C5DA0" w:rsidRPr="00D713E5">
        <w:rPr>
          <w:rFonts w:ascii="Angsana New" w:hAnsi="Angsana New"/>
          <w:sz w:val="32"/>
          <w:szCs w:val="32"/>
          <w:cs/>
        </w:rPr>
        <w:t>ฯ</w:t>
      </w:r>
      <w:r w:rsidRPr="00D713E5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</w:t>
      </w:r>
      <w:r w:rsidR="00030294">
        <w:rPr>
          <w:rFonts w:ascii="Angsana New" w:hAnsi="Angsana New" w:hint="cs"/>
          <w:sz w:val="32"/>
          <w:szCs w:val="32"/>
          <w:cs/>
        </w:rPr>
        <w:t xml:space="preserve"> </w:t>
      </w:r>
      <w:r w:rsidRPr="00030294">
        <w:rPr>
          <w:rFonts w:ascii="Angsana New" w:hAnsi="Angsana New"/>
          <w:spacing w:val="-4"/>
          <w:sz w:val="32"/>
          <w:szCs w:val="32"/>
          <w:cs/>
        </w:rPr>
        <w:t>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D713E5">
        <w:rPr>
          <w:rFonts w:ascii="Angsana New" w:hAnsi="Angsana New"/>
          <w:sz w:val="32"/>
          <w:szCs w:val="32"/>
          <w:cs/>
        </w:rPr>
        <w:t xml:space="preserve"> ทั้งนี้</w:t>
      </w:r>
      <w:r w:rsidR="00D52293" w:rsidRPr="00D713E5">
        <w:rPr>
          <w:rFonts w:ascii="Angsana New" w:hAnsi="Angsana New"/>
          <w:sz w:val="32"/>
          <w:szCs w:val="32"/>
        </w:rPr>
        <w:t xml:space="preserve"> </w:t>
      </w:r>
      <w:r w:rsidRPr="00D713E5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45160003" w14:textId="77777777" w:rsidR="00592495" w:rsidRPr="00DD478E" w:rsidRDefault="00EB45FB" w:rsidP="009A3EF0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2</w:t>
      </w:r>
      <w:r w:rsidR="00592495" w:rsidRPr="00DD478E">
        <w:rPr>
          <w:rFonts w:ascii="Angsana New" w:hAnsi="Angsana New"/>
          <w:b/>
          <w:bCs/>
          <w:sz w:val="32"/>
          <w:szCs w:val="32"/>
        </w:rPr>
        <w:t>.</w:t>
      </w:r>
      <w:r w:rsidR="00592495" w:rsidRPr="00DD478E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80B3985" w14:textId="77777777" w:rsidR="00592495" w:rsidRPr="00DD478E" w:rsidRDefault="00592495" w:rsidP="009A3E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EB52D5" w:rsidRPr="00DD478E">
        <w:rPr>
          <w:rFonts w:ascii="Angsana New" w:hAnsi="Angsana New"/>
          <w:sz w:val="32"/>
          <w:szCs w:val="32"/>
        </w:rPr>
        <w:t xml:space="preserve">      </w:t>
      </w:r>
      <w:r w:rsidRPr="00DD478E">
        <w:rPr>
          <w:rFonts w:ascii="Angsana New" w:hAnsi="Angsana New"/>
          <w:sz w:val="32"/>
          <w:szCs w:val="32"/>
          <w:cs/>
        </w:rPr>
        <w:t>พ</w:t>
      </w:r>
      <w:r w:rsidRPr="00DD478E">
        <w:rPr>
          <w:rFonts w:ascii="Angsana New" w:hAnsi="Angsana New"/>
          <w:sz w:val="32"/>
          <w:szCs w:val="32"/>
        </w:rPr>
        <w:t>.</w:t>
      </w:r>
      <w:r w:rsidRPr="00DD478E">
        <w:rPr>
          <w:rFonts w:ascii="Angsana New" w:hAnsi="Angsana New"/>
          <w:sz w:val="32"/>
          <w:szCs w:val="32"/>
          <w:cs/>
        </w:rPr>
        <w:t>ศ</w:t>
      </w:r>
      <w:r w:rsidRPr="00DD478E">
        <w:rPr>
          <w:rFonts w:ascii="Angsana New" w:hAnsi="Angsana New"/>
          <w:sz w:val="32"/>
          <w:szCs w:val="32"/>
        </w:rPr>
        <w:t>.</w:t>
      </w:r>
      <w:r w:rsidR="00FA703F" w:rsidRPr="00DD478E">
        <w:rPr>
          <w:rFonts w:ascii="Angsana New" w:hAnsi="Angsana New"/>
          <w:sz w:val="32"/>
          <w:szCs w:val="32"/>
          <w:cs/>
        </w:rPr>
        <w:t xml:space="preserve"> </w:t>
      </w:r>
      <w:r w:rsidR="00E93CD1" w:rsidRPr="00DD478E">
        <w:rPr>
          <w:rFonts w:ascii="Angsana New" w:hAnsi="Angsana New"/>
          <w:sz w:val="32"/>
          <w:szCs w:val="32"/>
        </w:rPr>
        <w:t>2547</w:t>
      </w:r>
      <w:r w:rsidR="00FA703F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B74EDD" w:rsidRPr="00DD478E">
        <w:rPr>
          <w:rFonts w:ascii="Angsana New" w:hAnsi="Angsana New"/>
          <w:sz w:val="32"/>
          <w:szCs w:val="32"/>
        </w:rPr>
        <w:t xml:space="preserve">               </w:t>
      </w:r>
      <w:r w:rsidRPr="00DD478E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Pr="00DD478E">
        <w:rPr>
          <w:rFonts w:ascii="Angsana New" w:hAnsi="Angsana New"/>
          <w:sz w:val="32"/>
          <w:szCs w:val="32"/>
        </w:rPr>
        <w:t>.</w:t>
      </w:r>
      <w:r w:rsidRPr="00DD478E">
        <w:rPr>
          <w:rFonts w:ascii="Angsana New" w:hAnsi="Angsana New"/>
          <w:sz w:val="32"/>
          <w:szCs w:val="32"/>
          <w:cs/>
        </w:rPr>
        <w:t>ศ</w:t>
      </w:r>
      <w:r w:rsidRPr="00DD478E">
        <w:rPr>
          <w:rFonts w:ascii="Angsana New" w:hAnsi="Angsana New"/>
          <w:sz w:val="32"/>
          <w:szCs w:val="32"/>
        </w:rPr>
        <w:t xml:space="preserve">. </w:t>
      </w:r>
      <w:r w:rsidR="00EB45FB" w:rsidRPr="00DD478E">
        <w:rPr>
          <w:rFonts w:ascii="Angsana New" w:hAnsi="Angsana New"/>
          <w:sz w:val="32"/>
          <w:szCs w:val="32"/>
        </w:rPr>
        <w:t>2543</w:t>
      </w:r>
    </w:p>
    <w:p w14:paraId="61AA99A0" w14:textId="77777777" w:rsidR="00592495" w:rsidRPr="00DD478E" w:rsidRDefault="00592495" w:rsidP="009A3EF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8335DD"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งบการเงินฉบับภาษาอังกฤษแปลจากงบการเงินฉบับภาษาไทยนี้</w:t>
      </w:r>
    </w:p>
    <w:p w14:paraId="68D48822" w14:textId="4AE4F59A" w:rsidR="00D76F89" w:rsidRDefault="00B621E8" w:rsidP="009A3EF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D52293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036FDB3F" w14:textId="4B49373B" w:rsidR="009A3EF0" w:rsidRDefault="009A3E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C77679A" w14:textId="604F88D4" w:rsidR="00BD4D91" w:rsidRPr="00DD478E" w:rsidRDefault="001A32D3" w:rsidP="009F7E06">
      <w:pPr>
        <w:pStyle w:val="ListParagraph"/>
        <w:numPr>
          <w:ilvl w:val="0"/>
          <w:numId w:val="17"/>
        </w:num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DD478E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มาตรฐานการรายงานทางการเงินใหม่</w:t>
      </w:r>
      <w:bookmarkStart w:id="1" w:name="Note3_CurrentAcc"/>
    </w:p>
    <w:p w14:paraId="73412898" w14:textId="77777777" w:rsidR="00891FCD" w:rsidRDefault="00807E94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3.1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5C366A" w:rsidRPr="00807E9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Start w:id="2" w:name="Note3_NewAcc"/>
      <w:bookmarkEnd w:id="1"/>
    </w:p>
    <w:p w14:paraId="2108452A" w14:textId="7C6D17A0" w:rsidR="004006F7" w:rsidRDefault="009A3EF0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86183" w:rsidRPr="00F86183">
        <w:rPr>
          <w:rFonts w:ascii="Angsana New" w:hAnsi="Angsana New"/>
          <w:sz w:val="32"/>
          <w:szCs w:val="32"/>
          <w:cs/>
        </w:rPr>
        <w:t>ในระหว่างปี บริษัท</w:t>
      </w:r>
      <w:r w:rsidR="00891FCD">
        <w:rPr>
          <w:rFonts w:ascii="Angsana New" w:hAnsi="Angsana New"/>
          <w:sz w:val="32"/>
          <w:szCs w:val="32"/>
          <w:cs/>
        </w:rPr>
        <w:t>ฯ</w:t>
      </w:r>
      <w:r w:rsidR="00F86183" w:rsidRPr="00F86183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D52293">
        <w:rPr>
          <w:rFonts w:ascii="Angsana New" w:hAnsi="Angsana New"/>
          <w:sz w:val="32"/>
          <w:szCs w:val="32"/>
        </w:rPr>
        <w:t xml:space="preserve">               </w:t>
      </w:r>
      <w:r w:rsidR="00F86183" w:rsidRPr="00F86183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D52293">
        <w:rPr>
          <w:rFonts w:ascii="Angsana New" w:hAnsi="Angsana New"/>
          <w:sz w:val="32"/>
          <w:szCs w:val="32"/>
        </w:rPr>
        <w:t xml:space="preserve">             </w:t>
      </w:r>
      <w:r w:rsidR="00F86183" w:rsidRPr="00F86183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="00891FCD">
        <w:rPr>
          <w:rFonts w:ascii="Angsana New" w:hAnsi="Angsana New"/>
          <w:sz w:val="32"/>
          <w:szCs w:val="32"/>
        </w:rPr>
        <w:t>1</w:t>
      </w:r>
      <w:r w:rsidR="00F86183" w:rsidRPr="00F86183">
        <w:rPr>
          <w:rFonts w:ascii="Angsana New" w:hAnsi="Angsana New"/>
          <w:sz w:val="32"/>
          <w:szCs w:val="32"/>
          <w:cs/>
        </w:rPr>
        <w:t xml:space="preserve"> มกราคม </w:t>
      </w:r>
      <w:r w:rsidR="00031608">
        <w:rPr>
          <w:rFonts w:ascii="Angsana New" w:hAnsi="Angsana New"/>
          <w:sz w:val="32"/>
          <w:szCs w:val="32"/>
        </w:rPr>
        <w:t>2565</w:t>
      </w:r>
      <w:r w:rsidR="00F86183" w:rsidRPr="00F8618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3E78D9">
        <w:rPr>
          <w:rFonts w:ascii="Angsana New" w:hAnsi="Angsana New"/>
          <w:sz w:val="32"/>
          <w:szCs w:val="32"/>
        </w:rPr>
        <w:t xml:space="preserve">                </w:t>
      </w:r>
      <w:r w:rsidR="00F86183" w:rsidRPr="00F86183">
        <w:rPr>
          <w:rFonts w:ascii="Angsana New" w:hAnsi="Angsana New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7EB94C6" w14:textId="0B5538F2" w:rsidR="008335DD" w:rsidRPr="004006F7" w:rsidRDefault="009A3EF0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F86183" w:rsidRPr="00F8618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E78D9">
        <w:rPr>
          <w:rFonts w:ascii="Angsana New" w:hAnsi="Angsana New"/>
          <w:sz w:val="32"/>
          <w:szCs w:val="32"/>
        </w:rPr>
        <w:t xml:space="preserve">            </w:t>
      </w:r>
      <w:r w:rsidR="00F86183" w:rsidRPr="00F86183">
        <w:rPr>
          <w:rFonts w:ascii="Angsana New" w:hAnsi="Angsana New"/>
          <w:sz w:val="32"/>
          <w:szCs w:val="32"/>
          <w:cs/>
        </w:rPr>
        <w:t>งบการเงินของบริษัท</w:t>
      </w:r>
      <w:r w:rsidR="009E7AC8">
        <w:rPr>
          <w:rFonts w:ascii="Angsana New" w:hAnsi="Angsana New"/>
          <w:sz w:val="32"/>
          <w:szCs w:val="32"/>
          <w:cs/>
        </w:rPr>
        <w:t>ฯ</w:t>
      </w:r>
    </w:p>
    <w:p w14:paraId="7C9102C1" w14:textId="76931934" w:rsidR="00BD4D91" w:rsidRDefault="004006F7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29822239"/>
      <w:r w:rsidRPr="0099694E">
        <w:rPr>
          <w:rFonts w:ascii="Angsana New" w:hAnsi="Angsana New"/>
          <w:b/>
          <w:bCs/>
          <w:sz w:val="32"/>
          <w:szCs w:val="32"/>
        </w:rPr>
        <w:t>3.2</w:t>
      </w:r>
      <w:r w:rsidR="0099694E" w:rsidRPr="0099694E">
        <w:rPr>
          <w:rFonts w:ascii="Angsana New" w:hAnsi="Angsana New"/>
          <w:b/>
          <w:bCs/>
          <w:sz w:val="32"/>
          <w:szCs w:val="32"/>
        </w:rPr>
        <w:tab/>
      </w:r>
      <w:bookmarkEnd w:id="2"/>
      <w:r w:rsidR="00870C12" w:rsidRPr="00870C1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70C12">
        <w:rPr>
          <w:rFonts w:ascii="Angsana New" w:hAnsi="Angsana New"/>
          <w:b/>
          <w:bCs/>
          <w:sz w:val="32"/>
          <w:szCs w:val="32"/>
        </w:rPr>
        <w:t>1</w:t>
      </w:r>
      <w:r w:rsidR="00870C12" w:rsidRPr="00870C1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870C12">
        <w:rPr>
          <w:rFonts w:ascii="Angsana New" w:hAnsi="Angsana New"/>
          <w:b/>
          <w:bCs/>
          <w:sz w:val="32"/>
          <w:szCs w:val="32"/>
        </w:rPr>
        <w:t>256</w:t>
      </w:r>
      <w:r w:rsidR="00A00EC9">
        <w:rPr>
          <w:rFonts w:ascii="Angsana New" w:hAnsi="Angsana New"/>
          <w:b/>
          <w:bCs/>
          <w:sz w:val="32"/>
          <w:szCs w:val="32"/>
        </w:rPr>
        <w:t>6</w:t>
      </w:r>
    </w:p>
    <w:p w14:paraId="721F076E" w14:textId="66018EC0" w:rsidR="006A5AB4" w:rsidRDefault="006A5AB4" w:rsidP="009F7E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00EC9" w:rsidRPr="00A00EC9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44F3B" w:rsidRPr="00144F3B">
        <w:rPr>
          <w:rFonts w:ascii="Angsana New" w:hAnsi="Angsana New"/>
          <w:sz w:val="32"/>
          <w:szCs w:val="32"/>
        </w:rPr>
        <w:t>1</w:t>
      </w:r>
      <w:r w:rsidR="00A00EC9" w:rsidRPr="00A00EC9">
        <w:rPr>
          <w:rFonts w:ascii="Angsana New" w:hAnsi="Angsana New"/>
          <w:sz w:val="32"/>
          <w:szCs w:val="32"/>
          <w:cs/>
        </w:rPr>
        <w:t xml:space="preserve"> มกราคม </w:t>
      </w:r>
      <w:r w:rsidR="00144F3B" w:rsidRPr="00144F3B">
        <w:rPr>
          <w:rFonts w:ascii="Angsana New" w:hAnsi="Angsana New"/>
          <w:sz w:val="32"/>
          <w:szCs w:val="32"/>
        </w:rPr>
        <w:t>2566</w:t>
      </w:r>
      <w:r w:rsidR="00A00EC9" w:rsidRPr="00A00EC9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D310F9A" w14:textId="5A188716" w:rsidR="00290403" w:rsidRPr="006A5AB4" w:rsidRDefault="00290403" w:rsidP="009F7E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90403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>
        <w:rPr>
          <w:rFonts w:ascii="Angsana New" w:hAnsi="Angsana New"/>
          <w:sz w:val="32"/>
          <w:szCs w:val="32"/>
          <w:cs/>
        </w:rPr>
        <w:t>ฯ</w:t>
      </w:r>
      <w:r w:rsidRPr="00290403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>
        <w:rPr>
          <w:rFonts w:ascii="Angsana New" w:hAnsi="Angsana New"/>
          <w:sz w:val="32"/>
          <w:szCs w:val="32"/>
          <w:cs/>
        </w:rPr>
        <w:t>ฯ</w:t>
      </w:r>
    </w:p>
    <w:bookmarkEnd w:id="3"/>
    <w:p w14:paraId="238EC2A2" w14:textId="044F6A3D" w:rsidR="00D4754C" w:rsidRPr="00DD478E" w:rsidRDefault="00A338C0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DD478E">
        <w:rPr>
          <w:rFonts w:ascii="Angsana New" w:hAnsi="Angsana New"/>
          <w:b/>
          <w:bCs/>
          <w:sz w:val="32"/>
          <w:szCs w:val="32"/>
        </w:rPr>
        <w:t>.</w:t>
      </w:r>
      <w:r w:rsidR="002D642B" w:rsidRPr="00DD478E">
        <w:rPr>
          <w:rFonts w:ascii="Angsana New" w:hAnsi="Angsana New"/>
          <w:b/>
          <w:bCs/>
          <w:sz w:val="32"/>
          <w:szCs w:val="32"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6CD7800" w14:textId="49051A9D" w:rsidR="0076569E" w:rsidRPr="00DD478E" w:rsidRDefault="00A338C0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4754C" w:rsidRPr="00DD478E">
        <w:rPr>
          <w:rFonts w:ascii="Angsana New" w:hAnsi="Angsana New"/>
          <w:b/>
          <w:bCs/>
          <w:sz w:val="32"/>
          <w:szCs w:val="32"/>
        </w:rPr>
        <w:t>.</w:t>
      </w:r>
      <w:r w:rsidR="00EB45FB" w:rsidRPr="00DD478E">
        <w:rPr>
          <w:rFonts w:ascii="Angsana New" w:hAnsi="Angsana New"/>
          <w:b/>
          <w:bCs/>
          <w:sz w:val="32"/>
          <w:szCs w:val="32"/>
        </w:rPr>
        <w:t>1</w:t>
      </w:r>
      <w:r w:rsidR="00D4754C" w:rsidRPr="00DD478E">
        <w:rPr>
          <w:rFonts w:ascii="Angsana New" w:hAnsi="Angsana New"/>
          <w:b/>
          <w:bCs/>
          <w:sz w:val="32"/>
          <w:szCs w:val="32"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C37564" w:rsidRPr="00DD478E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38165DB" w14:textId="77777777" w:rsidR="00C37564" w:rsidRPr="00DD478E" w:rsidRDefault="00C37564" w:rsidP="009F7E0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162D2B79" w14:textId="77777777" w:rsidR="0076569E" w:rsidRPr="00DD478E" w:rsidRDefault="0076569E" w:rsidP="009F7E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DA29EB" w:rsidRPr="00DD478E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</w:t>
      </w:r>
      <w:r w:rsidR="00567F38" w:rsidRPr="00DD478E">
        <w:rPr>
          <w:rFonts w:ascii="Angsana New" w:hAnsi="Angsana New"/>
          <w:sz w:val="32"/>
          <w:szCs w:val="32"/>
          <w:cs/>
        </w:rPr>
        <w:t>เรียบร้อยแล้ว</w:t>
      </w:r>
    </w:p>
    <w:p w14:paraId="5DE97B2D" w14:textId="77777777" w:rsidR="00C37564" w:rsidRPr="00DD478E" w:rsidRDefault="00C37564" w:rsidP="009F7E0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41160D26" w14:textId="098B509B" w:rsidR="002C209A" w:rsidRDefault="00C37564" w:rsidP="009F7E0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335DD" w:rsidRPr="00DD478E">
        <w:rPr>
          <w:rFonts w:ascii="Angsana New" w:hAnsi="Angsana New"/>
          <w:sz w:val="32"/>
          <w:szCs w:val="32"/>
        </w:rPr>
        <w:t xml:space="preserve">                    </w:t>
      </w:r>
      <w:r w:rsidRPr="00DD478E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40A012FD" w14:textId="3B5FF7B5" w:rsidR="009A3EF0" w:rsidRDefault="009A3E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A92530" w14:textId="03384AB5" w:rsidR="00D4754C" w:rsidRPr="00DD478E" w:rsidRDefault="004B0D01" w:rsidP="00F372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4754C" w:rsidRPr="00DD478E">
        <w:rPr>
          <w:rFonts w:ascii="Angsana New" w:hAnsi="Angsana New"/>
          <w:b/>
          <w:bCs/>
          <w:sz w:val="32"/>
          <w:szCs w:val="32"/>
        </w:rPr>
        <w:t>.</w:t>
      </w:r>
      <w:r w:rsidR="00EB45FB" w:rsidRPr="00DD478E">
        <w:rPr>
          <w:rFonts w:ascii="Angsana New" w:hAnsi="Angsana New"/>
          <w:b/>
          <w:bCs/>
          <w:sz w:val="32"/>
          <w:szCs w:val="32"/>
        </w:rPr>
        <w:t>2</w:t>
      </w:r>
      <w:r w:rsidR="00D4754C" w:rsidRPr="00DD478E">
        <w:rPr>
          <w:rFonts w:ascii="Angsana New" w:hAnsi="Angsana New"/>
          <w:b/>
          <w:bCs/>
          <w:sz w:val="32"/>
          <w:szCs w:val="32"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3046C04" w14:textId="77777777" w:rsidR="00301D7D" w:rsidRPr="00DD478E" w:rsidRDefault="004D54B7" w:rsidP="00F372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C6136" w:rsidRPr="00DD478E">
        <w:rPr>
          <w:rFonts w:ascii="Angsana New" w:hAnsi="Angsana New"/>
          <w:sz w:val="32"/>
          <w:szCs w:val="32"/>
          <w:cs/>
        </w:rPr>
        <w:t xml:space="preserve">      </w:t>
      </w:r>
      <w:r w:rsidR="00D4754C" w:rsidRPr="00DD478E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EB45FB" w:rsidRPr="00DD478E">
        <w:rPr>
          <w:rFonts w:ascii="Angsana New" w:hAnsi="Angsana New"/>
          <w:sz w:val="32"/>
          <w:szCs w:val="32"/>
        </w:rPr>
        <w:t>3</w:t>
      </w:r>
      <w:r w:rsidR="00D4754C" w:rsidRPr="00DD478E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89295F" w:rsidRPr="00DD478E">
        <w:rPr>
          <w:rFonts w:ascii="Angsana New" w:hAnsi="Angsana New"/>
          <w:sz w:val="32"/>
          <w:szCs w:val="32"/>
        </w:rPr>
        <w:t xml:space="preserve">    </w:t>
      </w:r>
      <w:r w:rsidR="00D4754C" w:rsidRPr="00DD478E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3D3024FD" w14:textId="0C313A53" w:rsidR="00D4754C" w:rsidRPr="00DD478E" w:rsidRDefault="004B0D01" w:rsidP="00F372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72907" w:rsidRPr="00DD478E">
        <w:rPr>
          <w:rFonts w:ascii="Angsana New" w:hAnsi="Angsana New"/>
          <w:b/>
          <w:bCs/>
          <w:sz w:val="32"/>
          <w:szCs w:val="32"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3</w:t>
      </w:r>
      <w:r w:rsidR="00D4754C" w:rsidRPr="00DD478E">
        <w:rPr>
          <w:rFonts w:ascii="Angsana New" w:hAnsi="Angsana New"/>
          <w:b/>
          <w:bCs/>
          <w:sz w:val="32"/>
          <w:szCs w:val="32"/>
        </w:rPr>
        <w:tab/>
      </w:r>
      <w:r w:rsidR="004567D9" w:rsidRPr="00DD478E">
        <w:rPr>
          <w:rFonts w:ascii="Angsana New" w:hAnsi="Angsana New"/>
          <w:b/>
          <w:bCs/>
          <w:sz w:val="32"/>
          <w:szCs w:val="32"/>
          <w:cs/>
        </w:rPr>
        <w:t>ยานพาหนะ</w:t>
      </w:r>
      <w:r w:rsidR="00EB52D5" w:rsidRPr="00DD478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4567D9" w:rsidRPr="00DD478E">
        <w:rPr>
          <w:rFonts w:ascii="Angsana New" w:hAnsi="Angsana New"/>
          <w:b/>
          <w:bCs/>
          <w:sz w:val="32"/>
          <w:szCs w:val="32"/>
          <w:cs/>
        </w:rPr>
        <w:t>ขนส่ง</w:t>
      </w:r>
      <w:r w:rsidR="00435806" w:rsidRPr="00DD47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C6C2E" w:rsidRPr="00DD478E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BA62A7" w:rsidRPr="00DD478E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D4754C" w:rsidRPr="00DD478E">
        <w:rPr>
          <w:rFonts w:ascii="Angsana New" w:hAnsi="Angsana New"/>
          <w:b/>
          <w:bCs/>
          <w:sz w:val="32"/>
          <w:szCs w:val="32"/>
        </w:rPr>
        <w:t xml:space="preserve"> 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B07C696" w14:textId="0B2C21A1" w:rsidR="00D4754C" w:rsidRPr="00DD478E" w:rsidRDefault="004D54B7" w:rsidP="00F3729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</w:rPr>
        <w:tab/>
      </w:r>
      <w:r w:rsidR="003A1F74" w:rsidRPr="00DD478E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</w:t>
      </w:r>
      <w:r w:rsidR="004567D9" w:rsidRPr="00DD478E">
        <w:rPr>
          <w:rFonts w:ascii="Angsana New" w:hAnsi="Angsana New"/>
          <w:sz w:val="32"/>
          <w:szCs w:val="32"/>
          <w:cs/>
        </w:rPr>
        <w:t>ยานพาหนะ</w:t>
      </w:r>
      <w:r w:rsidR="00EB52D5" w:rsidRPr="00DD478E">
        <w:rPr>
          <w:rFonts w:ascii="Angsana New" w:hAnsi="Angsana New"/>
          <w:sz w:val="32"/>
          <w:szCs w:val="32"/>
          <w:cs/>
        </w:rPr>
        <w:t>สำหรับ</w:t>
      </w:r>
      <w:r w:rsidR="004567D9" w:rsidRPr="00DD478E">
        <w:rPr>
          <w:rFonts w:ascii="Angsana New" w:hAnsi="Angsana New"/>
          <w:sz w:val="32"/>
          <w:szCs w:val="32"/>
          <w:cs/>
        </w:rPr>
        <w:t>ขนส่ง</w:t>
      </w:r>
      <w:r w:rsidR="0059095E" w:rsidRPr="00DD478E">
        <w:rPr>
          <w:rFonts w:ascii="Angsana New" w:hAnsi="Angsana New"/>
          <w:sz w:val="32"/>
          <w:szCs w:val="32"/>
          <w:cs/>
        </w:rPr>
        <w:t xml:space="preserve"> </w:t>
      </w:r>
      <w:r w:rsidR="00BA62A7" w:rsidRPr="00DD478E">
        <w:rPr>
          <w:rFonts w:ascii="Angsana New" w:hAnsi="Angsana New"/>
          <w:sz w:val="32"/>
          <w:szCs w:val="32"/>
          <w:cs/>
        </w:rPr>
        <w:t>อาคาร</w:t>
      </w:r>
      <w:r w:rsidR="00D4754C" w:rsidRPr="00DD478E">
        <w:rPr>
          <w:rFonts w:ascii="Angsana New" w:hAnsi="Angsana New"/>
          <w:sz w:val="32"/>
          <w:szCs w:val="32"/>
          <w:cs/>
        </w:rPr>
        <w:t>และอุปกรณ์แสดงมูลค่าตา</w:t>
      </w:r>
      <w:r w:rsidR="00F97A33" w:rsidRPr="00DD478E">
        <w:rPr>
          <w:rFonts w:ascii="Angsana New" w:hAnsi="Angsana New"/>
          <w:sz w:val="32"/>
          <w:szCs w:val="32"/>
          <w:cs/>
        </w:rPr>
        <w:t>มราคาทุนหัก</w:t>
      </w:r>
      <w:r w:rsidR="009A3EF0">
        <w:rPr>
          <w:rFonts w:ascii="Angsana New" w:hAnsi="Angsana New"/>
          <w:sz w:val="32"/>
          <w:szCs w:val="32"/>
        </w:rPr>
        <w:t xml:space="preserve">            </w:t>
      </w:r>
      <w:r w:rsidR="00F97A33" w:rsidRPr="00DD478E">
        <w:rPr>
          <w:rFonts w:ascii="Angsana New" w:hAnsi="Angsana New"/>
          <w:sz w:val="32"/>
          <w:szCs w:val="32"/>
          <w:cs/>
        </w:rPr>
        <w:t>ค่าเสื่อมราคาสะสม และ</w:t>
      </w:r>
      <w:r w:rsidR="00D4754C" w:rsidRPr="00DD478E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</w:t>
      </w:r>
    </w:p>
    <w:p w14:paraId="745A7009" w14:textId="3D0D789C" w:rsidR="00D4754C" w:rsidRPr="00DD478E" w:rsidRDefault="004D54B7" w:rsidP="009A3EF0">
      <w:pPr>
        <w:tabs>
          <w:tab w:val="left" w:pos="5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F97A33" w:rsidRPr="00DD478E">
        <w:rPr>
          <w:rFonts w:ascii="Angsana New" w:hAnsi="Angsana New"/>
          <w:sz w:val="32"/>
          <w:szCs w:val="32"/>
          <w:cs/>
        </w:rPr>
        <w:t>ยานพาหนะ</w:t>
      </w:r>
      <w:r w:rsidR="00EB52D5" w:rsidRPr="00DD478E">
        <w:rPr>
          <w:rFonts w:ascii="Angsana New" w:hAnsi="Angsana New"/>
          <w:sz w:val="32"/>
          <w:szCs w:val="32"/>
          <w:cs/>
        </w:rPr>
        <w:t>สำหรับ</w:t>
      </w:r>
      <w:r w:rsidR="00F97A33" w:rsidRPr="00DD478E">
        <w:rPr>
          <w:rFonts w:ascii="Angsana New" w:hAnsi="Angsana New"/>
          <w:sz w:val="32"/>
          <w:szCs w:val="32"/>
          <w:cs/>
        </w:rPr>
        <w:t>ขนส่ง</w:t>
      </w:r>
      <w:r w:rsidR="00435806" w:rsidRPr="00DD478E">
        <w:rPr>
          <w:rFonts w:ascii="Angsana New" w:hAnsi="Angsana New"/>
          <w:sz w:val="32"/>
          <w:szCs w:val="32"/>
          <w:cs/>
        </w:rPr>
        <w:t xml:space="preserve"> </w:t>
      </w:r>
      <w:r w:rsidR="00BA62A7" w:rsidRPr="00DD478E">
        <w:rPr>
          <w:rFonts w:ascii="Angsana New" w:hAnsi="Angsana New"/>
          <w:sz w:val="32"/>
          <w:szCs w:val="32"/>
          <w:cs/>
        </w:rPr>
        <w:t>อาคาร</w:t>
      </w:r>
      <w:r w:rsidR="00D4754C" w:rsidRPr="00DD478E">
        <w:rPr>
          <w:rFonts w:ascii="Angsana New" w:hAnsi="Angsana New"/>
          <w:sz w:val="32"/>
          <w:szCs w:val="32"/>
          <w:cs/>
        </w:rPr>
        <w:t>และอุปกรณ์คำนวณจากรา</w:t>
      </w:r>
      <w:r w:rsidR="00105154" w:rsidRPr="00DD478E">
        <w:rPr>
          <w:rFonts w:ascii="Angsana New" w:hAnsi="Angsana New"/>
          <w:sz w:val="32"/>
          <w:szCs w:val="32"/>
          <w:cs/>
        </w:rPr>
        <w:t>คาทุน</w:t>
      </w:r>
      <w:r w:rsidR="00B4669A" w:rsidRPr="00DD478E">
        <w:rPr>
          <w:rFonts w:ascii="Angsana New" w:hAnsi="Angsana New"/>
          <w:sz w:val="32"/>
          <w:szCs w:val="32"/>
          <w:cs/>
        </w:rPr>
        <w:t>ของสินทรัพย์</w:t>
      </w:r>
      <w:r w:rsidR="00105154" w:rsidRPr="00DD478E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684294" w:rsidRPr="00DD478E">
        <w:rPr>
          <w:rFonts w:ascii="Angsana New" w:hAnsi="Angsana New"/>
          <w:sz w:val="32"/>
          <w:szCs w:val="32"/>
          <w:cs/>
        </w:rPr>
        <w:t>ให้ประโยชน์</w:t>
      </w:r>
      <w:r w:rsidR="00D4754C" w:rsidRPr="00DD478E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2970"/>
      </w:tblGrid>
      <w:tr w:rsidR="00D4754C" w:rsidRPr="00DD478E" w14:paraId="18A89247" w14:textId="77777777" w:rsidTr="00FE4DFE">
        <w:trPr>
          <w:jc w:val="center"/>
        </w:trPr>
        <w:tc>
          <w:tcPr>
            <w:tcW w:w="3780" w:type="dxa"/>
          </w:tcPr>
          <w:p w14:paraId="4C88F9BD" w14:textId="77777777" w:rsidR="00D4754C" w:rsidRPr="00DD478E" w:rsidRDefault="00F97A33" w:rsidP="00F372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  <w:r w:rsidR="00EB52D5" w:rsidRPr="00DD478E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ขนส่ง</w:t>
            </w:r>
          </w:p>
        </w:tc>
        <w:tc>
          <w:tcPr>
            <w:tcW w:w="270" w:type="dxa"/>
          </w:tcPr>
          <w:p w14:paraId="3DE193DD" w14:textId="77777777" w:rsidR="00D4754C" w:rsidRPr="00DD478E" w:rsidRDefault="00D4754C" w:rsidP="00F37290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11F254B6" w14:textId="2CEA41F5" w:rsidR="00D4754C" w:rsidRPr="00DD478E" w:rsidRDefault="00D4754C" w:rsidP="009F7E06">
            <w:pPr>
              <w:tabs>
                <w:tab w:val="right" w:pos="1963"/>
                <w:tab w:val="left" w:pos="214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ab/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10</w:t>
            </w:r>
            <w:r w:rsidRPr="00DD478E">
              <w:rPr>
                <w:rFonts w:ascii="Angsana New" w:hAnsi="Angsana New"/>
                <w:sz w:val="32"/>
                <w:szCs w:val="32"/>
              </w:rPr>
              <w:tab/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63CA" w:rsidRPr="00DD478E" w14:paraId="2A71E2B0" w14:textId="77777777" w:rsidTr="00FE4DFE">
        <w:trPr>
          <w:jc w:val="center"/>
        </w:trPr>
        <w:tc>
          <w:tcPr>
            <w:tcW w:w="3780" w:type="dxa"/>
          </w:tcPr>
          <w:p w14:paraId="7DB73AAA" w14:textId="2D4C7F67" w:rsidR="00B163CA" w:rsidRPr="004D5F32" w:rsidRDefault="00335D0C" w:rsidP="00F372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5F3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</w:tcPr>
          <w:p w14:paraId="79527780" w14:textId="77777777" w:rsidR="00B163CA" w:rsidRPr="004D5F32" w:rsidRDefault="00B163CA" w:rsidP="00F37290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6BBF717E" w14:textId="415ACE21" w:rsidR="00B163CA" w:rsidRPr="004D5F32" w:rsidRDefault="009A3EF0" w:rsidP="009F7E06">
            <w:pPr>
              <w:tabs>
                <w:tab w:val="right" w:pos="1963"/>
                <w:tab w:val="left" w:pos="214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FE4DFE">
              <w:rPr>
                <w:rFonts w:ascii="Angsana New" w:hAnsi="Angsana New"/>
                <w:sz w:val="32"/>
                <w:szCs w:val="32"/>
              </w:rPr>
              <w:t>5</w:t>
            </w:r>
            <w:r w:rsidR="00CA53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5329">
              <w:rPr>
                <w:rFonts w:ascii="Angsana New" w:hAnsi="Angsana New"/>
                <w:sz w:val="32"/>
                <w:szCs w:val="32"/>
                <w:cs/>
              </w:rPr>
              <w:t>ถึง</w:t>
            </w:r>
            <w:r w:rsidR="004D5F32" w:rsidRPr="004D5F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5F32" w:rsidRPr="004D5F32">
              <w:rPr>
                <w:rFonts w:ascii="Angsana New" w:hAnsi="Angsana New"/>
                <w:sz w:val="32"/>
                <w:szCs w:val="32"/>
              </w:rPr>
              <w:t>40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4D5F32" w:rsidRPr="004D5F3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A584C" w:rsidRPr="00DD478E" w14:paraId="4C8974DF" w14:textId="77777777" w:rsidTr="00FE4DFE">
        <w:trPr>
          <w:jc w:val="center"/>
        </w:trPr>
        <w:tc>
          <w:tcPr>
            <w:tcW w:w="3780" w:type="dxa"/>
          </w:tcPr>
          <w:p w14:paraId="7123FCE6" w14:textId="77777777" w:rsidR="00CA584C" w:rsidRPr="00DD478E" w:rsidRDefault="00CA584C" w:rsidP="00F372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</w:tcPr>
          <w:p w14:paraId="0CA9F6DF" w14:textId="77777777" w:rsidR="00CA584C" w:rsidRPr="00DD478E" w:rsidRDefault="00CA584C" w:rsidP="00F37290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6F709177" w14:textId="4CD9AB52" w:rsidR="00CA584C" w:rsidRPr="00DD478E" w:rsidRDefault="00CA584C" w:rsidP="009F7E06">
            <w:pPr>
              <w:tabs>
                <w:tab w:val="right" w:pos="1963"/>
                <w:tab w:val="left" w:pos="214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C92D4A" w:rsidRPr="00DD478E" w14:paraId="3452CF03" w14:textId="77777777" w:rsidTr="00FE4DFE">
        <w:trPr>
          <w:jc w:val="center"/>
        </w:trPr>
        <w:tc>
          <w:tcPr>
            <w:tcW w:w="3780" w:type="dxa"/>
          </w:tcPr>
          <w:p w14:paraId="5055658E" w14:textId="77777777" w:rsidR="00C92D4A" w:rsidRPr="00DD478E" w:rsidRDefault="00C92D4A" w:rsidP="00C92D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270" w:type="dxa"/>
          </w:tcPr>
          <w:p w14:paraId="7725CA8E" w14:textId="77777777" w:rsidR="00C92D4A" w:rsidRPr="00DD478E" w:rsidRDefault="00C92D4A" w:rsidP="00C92D4A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7FD89ED8" w14:textId="4657296B" w:rsidR="00C92D4A" w:rsidRPr="00DD478E" w:rsidRDefault="00C92D4A" w:rsidP="009F7E06">
            <w:pPr>
              <w:tabs>
                <w:tab w:val="right" w:pos="1963"/>
                <w:tab w:val="left" w:pos="214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D478E">
              <w:rPr>
                <w:rFonts w:ascii="Angsana New" w:hAnsi="Angsana New"/>
                <w:sz w:val="32"/>
                <w:szCs w:val="32"/>
              </w:rPr>
              <w:t>5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D4754C" w:rsidRPr="00DD478E" w14:paraId="46887C3E" w14:textId="77777777" w:rsidTr="00FE4DFE">
        <w:trPr>
          <w:jc w:val="center"/>
        </w:trPr>
        <w:tc>
          <w:tcPr>
            <w:tcW w:w="3780" w:type="dxa"/>
          </w:tcPr>
          <w:p w14:paraId="67DC7A62" w14:textId="77777777" w:rsidR="00D4754C" w:rsidRPr="00DD478E" w:rsidRDefault="00D4754C" w:rsidP="00F3729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</w:tcPr>
          <w:p w14:paraId="104FE8B5" w14:textId="77777777" w:rsidR="00D4754C" w:rsidRPr="00DD478E" w:rsidRDefault="00D4754C" w:rsidP="00F37290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14:paraId="649F18D4" w14:textId="219C3EF6" w:rsidR="00D4754C" w:rsidRPr="00DD478E" w:rsidRDefault="00D4754C" w:rsidP="009F7E06">
            <w:pPr>
              <w:tabs>
                <w:tab w:val="right" w:pos="1963"/>
                <w:tab w:val="left" w:pos="214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ab/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  <w:r w:rsidRPr="00DD478E">
              <w:rPr>
                <w:rFonts w:ascii="Angsana New" w:hAnsi="Angsana New"/>
                <w:sz w:val="32"/>
                <w:szCs w:val="32"/>
              </w:rPr>
              <w:tab/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D1340B2" w14:textId="3712C8CC" w:rsidR="00D4754C" w:rsidRPr="00DD478E" w:rsidRDefault="009A3EF0" w:rsidP="009A3E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E81E45" w:rsidRPr="00DD478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66A5D543" w14:textId="10ADCF83" w:rsidR="00EB52D5" w:rsidRPr="00DD478E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B52D5" w:rsidRPr="00DD478E">
        <w:rPr>
          <w:rFonts w:ascii="Angsana New" w:hAnsi="Angsana New"/>
          <w:sz w:val="32"/>
          <w:szCs w:val="32"/>
          <w:cs/>
        </w:rPr>
        <w:t>ไม่มีกา</w:t>
      </w:r>
      <w:r w:rsidR="001B06A1" w:rsidRPr="00DD478E">
        <w:rPr>
          <w:rFonts w:ascii="Angsana New" w:hAnsi="Angsana New"/>
          <w:sz w:val="32"/>
          <w:szCs w:val="32"/>
          <w:cs/>
        </w:rPr>
        <w:t>รคิดค่าเสื่อมราคาสำหรับ</w:t>
      </w:r>
      <w:r w:rsidR="004C6C2E" w:rsidRPr="00337F71">
        <w:rPr>
          <w:rFonts w:ascii="Angsana New" w:hAnsi="Angsana New"/>
          <w:sz w:val="32"/>
          <w:szCs w:val="32"/>
          <w:cs/>
        </w:rPr>
        <w:t xml:space="preserve">ที่ดิน </w:t>
      </w:r>
      <w:r w:rsidR="00F26925">
        <w:rPr>
          <w:rFonts w:ascii="Angsana New" w:hAnsi="Angsana New" w:hint="cs"/>
          <w:sz w:val="32"/>
          <w:szCs w:val="32"/>
          <w:cs/>
        </w:rPr>
        <w:t>งานระหว่างติดตั้งสำหรับยานพาหนะสำหรับขนส่ง</w:t>
      </w:r>
      <w:r w:rsidR="00525A53" w:rsidRPr="00337F71">
        <w:rPr>
          <w:rFonts w:ascii="Angsana New" w:hAnsi="Angsana New"/>
          <w:sz w:val="32"/>
          <w:szCs w:val="32"/>
          <w:cs/>
        </w:rPr>
        <w:t xml:space="preserve"> และ</w:t>
      </w:r>
      <w:r w:rsidR="00525A53" w:rsidRPr="00DD478E">
        <w:rPr>
          <w:rFonts w:ascii="Angsana New" w:hAnsi="Angsana New"/>
          <w:sz w:val="32"/>
          <w:szCs w:val="32"/>
          <w:cs/>
        </w:rPr>
        <w:t>สิน</w:t>
      </w:r>
      <w:r w:rsidR="00DB2FAC" w:rsidRPr="00DD478E">
        <w:rPr>
          <w:rFonts w:ascii="Angsana New" w:hAnsi="Angsana New"/>
          <w:sz w:val="32"/>
          <w:szCs w:val="32"/>
          <w:cs/>
        </w:rPr>
        <w:t>ทรัพย์</w:t>
      </w:r>
      <w:r w:rsidR="00525A53" w:rsidRPr="00DD478E">
        <w:rPr>
          <w:rFonts w:ascii="Angsana New" w:hAnsi="Angsana New"/>
          <w:sz w:val="32"/>
          <w:szCs w:val="32"/>
          <w:cs/>
        </w:rPr>
        <w:t>ระหว่างก่อสร้าง</w:t>
      </w:r>
    </w:p>
    <w:p w14:paraId="02F35B10" w14:textId="5B7BEBC9" w:rsidR="00D908E2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908E2" w:rsidRPr="00DD478E">
        <w:rPr>
          <w:rFonts w:ascii="Angsana New" w:hAnsi="Angsana New"/>
          <w:sz w:val="32"/>
          <w:szCs w:val="32"/>
          <w:cs/>
        </w:rPr>
        <w:t>บริษัทฯตัด</w:t>
      </w:r>
      <w:r w:rsidR="00D908E2" w:rsidRPr="00EF67C2">
        <w:rPr>
          <w:rFonts w:ascii="Angsana New" w:hAnsi="Angsana New"/>
          <w:sz w:val="32"/>
          <w:szCs w:val="32"/>
          <w:cs/>
        </w:rPr>
        <w:t>รายการ</w:t>
      </w:r>
      <w:r w:rsidR="002E1138" w:rsidRPr="00EF67C2">
        <w:rPr>
          <w:rFonts w:ascii="Angsana New" w:hAnsi="Angsana New"/>
          <w:sz w:val="32"/>
          <w:szCs w:val="32"/>
          <w:cs/>
        </w:rPr>
        <w:t xml:space="preserve">ยานพาหนะสำหรับขนส่ง ที่ดิน อาคารและอุปกรณ์ </w:t>
      </w:r>
      <w:r w:rsidR="00D908E2" w:rsidRPr="00EF67C2">
        <w:rPr>
          <w:rFonts w:ascii="Angsana New" w:hAnsi="Angsana New"/>
          <w:sz w:val="32"/>
          <w:szCs w:val="32"/>
          <w:cs/>
        </w:rPr>
        <w:t>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684294" w:rsidRPr="00EF67C2">
        <w:rPr>
          <w:rFonts w:ascii="Angsana New" w:hAnsi="Angsana New"/>
          <w:sz w:val="32"/>
          <w:szCs w:val="32"/>
          <w:cs/>
        </w:rPr>
        <w:t>จะรับรู้</w:t>
      </w:r>
      <w:r w:rsidR="007E2F54" w:rsidRPr="00EF67C2">
        <w:rPr>
          <w:rFonts w:ascii="Angsana New" w:hAnsi="Angsana New"/>
          <w:sz w:val="32"/>
          <w:szCs w:val="32"/>
          <w:cs/>
        </w:rPr>
        <w:t>ใน</w:t>
      </w:r>
      <w:r w:rsidR="007E2F54" w:rsidRPr="00EF67C2">
        <w:rPr>
          <w:rFonts w:ascii="Angsana New" w:hAnsi="Angsana New"/>
          <w:spacing w:val="-4"/>
          <w:sz w:val="32"/>
          <w:szCs w:val="32"/>
          <w:cs/>
        </w:rPr>
        <w:t>ส่วนของกำไร</w:t>
      </w:r>
      <w:r w:rsidR="007E2F54" w:rsidRPr="00DD478E">
        <w:rPr>
          <w:rFonts w:ascii="Angsana New" w:hAnsi="Angsana New"/>
          <w:spacing w:val="-4"/>
          <w:sz w:val="32"/>
          <w:szCs w:val="32"/>
          <w:cs/>
        </w:rPr>
        <w:t>หรือขาดทุน</w:t>
      </w:r>
      <w:r w:rsidR="00D908E2" w:rsidRPr="00DD478E">
        <w:rPr>
          <w:rFonts w:ascii="Angsana New" w:hAnsi="Angsana New"/>
          <w:sz w:val="32"/>
          <w:szCs w:val="32"/>
          <w:cs/>
        </w:rPr>
        <w:t>เมื่อบริษัทฯตัดรายการสินทรัพย์นั้นออกจากบัญชี</w:t>
      </w:r>
    </w:p>
    <w:p w14:paraId="4CF9219F" w14:textId="1E6BDDB4" w:rsidR="008335DD" w:rsidRPr="00DD478E" w:rsidRDefault="004B0D01" w:rsidP="009A3EF0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335DD" w:rsidRPr="00DD478E">
        <w:rPr>
          <w:rFonts w:ascii="Angsana New" w:hAnsi="Angsana New"/>
          <w:b/>
          <w:bCs/>
          <w:sz w:val="32"/>
          <w:szCs w:val="32"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4</w:t>
      </w:r>
      <w:r w:rsidR="008335DD" w:rsidRPr="00DD478E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0C8B9C12" w14:textId="0AEACAAF" w:rsidR="008335DD" w:rsidRPr="00DD478E" w:rsidRDefault="009A3EF0" w:rsidP="009A3E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335DD" w:rsidRPr="00DD478E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C9151A" w:rsidRPr="00DD478E">
        <w:rPr>
          <w:rFonts w:ascii="Angsana New" w:hAnsi="Angsana New"/>
          <w:sz w:val="32"/>
          <w:szCs w:val="32"/>
          <w:cs/>
        </w:rPr>
        <w:t xml:space="preserve">             </w:t>
      </w:r>
      <w:r w:rsidR="008335DD" w:rsidRPr="00DD478E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C9151A" w:rsidRPr="00DD478E">
        <w:rPr>
          <w:rFonts w:ascii="Angsana New" w:hAnsi="Angsana New"/>
          <w:sz w:val="32"/>
          <w:szCs w:val="32"/>
          <w:cs/>
        </w:rPr>
        <w:t xml:space="preserve">           </w:t>
      </w:r>
      <w:r w:rsidR="008335DD" w:rsidRPr="00DD478E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ส่วนต้นทุนการกู้ยืมอื่นถือเป็นค่าใช้จ่ายในงวด</w:t>
      </w:r>
      <w:r w:rsidR="00C9151A" w:rsidRPr="00DD478E">
        <w:rPr>
          <w:rFonts w:ascii="Angsana New" w:hAnsi="Angsana New"/>
          <w:sz w:val="32"/>
          <w:szCs w:val="32"/>
          <w:cs/>
        </w:rPr>
        <w:t xml:space="preserve">                   </w:t>
      </w:r>
      <w:r w:rsidR="008335DD" w:rsidRPr="00DD478E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2EF17B5" w14:textId="4540C894" w:rsidR="00DA29EB" w:rsidRPr="00B45597" w:rsidRDefault="004B0D01" w:rsidP="009A3EF0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A29EB" w:rsidRPr="00DD478E">
        <w:rPr>
          <w:rFonts w:ascii="Angsana New" w:hAnsi="Angsana New"/>
          <w:b/>
          <w:bCs/>
          <w:sz w:val="32"/>
          <w:szCs w:val="32"/>
          <w:cs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5</w:t>
      </w:r>
      <w:r w:rsidR="00DA29EB" w:rsidRPr="00DD478E">
        <w:rPr>
          <w:rFonts w:ascii="Angsana New" w:hAnsi="Angsana New"/>
          <w:b/>
          <w:bCs/>
          <w:sz w:val="32"/>
          <w:szCs w:val="32"/>
          <w:cs/>
        </w:rPr>
        <w:tab/>
      </w:r>
      <w:r w:rsidR="00DA29EB" w:rsidRPr="00B4559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5BA15B4" w14:textId="56D472F4" w:rsidR="00DA29EB" w:rsidRPr="00DD478E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5597">
        <w:rPr>
          <w:rFonts w:ascii="Angsana New" w:hAnsi="Angsana New"/>
          <w:sz w:val="32"/>
          <w:szCs w:val="32"/>
        </w:rPr>
        <w:tab/>
      </w:r>
      <w:r w:rsidR="00837CA1">
        <w:rPr>
          <w:rFonts w:ascii="Angsana New" w:hAnsi="Angsana New" w:hint="cs"/>
          <w:sz w:val="32"/>
          <w:szCs w:val="32"/>
          <w:cs/>
        </w:rPr>
        <w:t xml:space="preserve">ในฐานะผู้เช่า </w:t>
      </w:r>
      <w:r w:rsidR="00DA29EB" w:rsidRPr="00B45597">
        <w:rPr>
          <w:rFonts w:ascii="Angsana New" w:hAnsi="Angsana New"/>
          <w:sz w:val="32"/>
          <w:szCs w:val="32"/>
          <w:cs/>
        </w:rPr>
        <w:t>บริษัทฯ</w:t>
      </w:r>
      <w:r w:rsidR="00941FF4" w:rsidRPr="00B45597">
        <w:rPr>
          <w:rFonts w:ascii="Angsana New" w:hAnsi="Angsana New"/>
          <w:sz w:val="32"/>
          <w:szCs w:val="32"/>
          <w:cs/>
        </w:rPr>
        <w:t xml:space="preserve">จะบันทึกสินทรัพย์สิทธิการใช้และหนี้สินตามสัญญาเช่าสำหรับสัญญาเช่าทุกสัญญา 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="00C9151A" w:rsidRPr="00B45597">
        <w:rPr>
          <w:rFonts w:ascii="Angsana New" w:hAnsi="Angsana New"/>
          <w:sz w:val="32"/>
          <w:szCs w:val="32"/>
        </w:rPr>
        <w:t>12</w:t>
      </w:r>
      <w:r w:rsidR="00941FF4" w:rsidRPr="00B45597">
        <w:rPr>
          <w:rFonts w:ascii="Angsana New" w:hAnsi="Angsana New"/>
          <w:sz w:val="32"/>
          <w:szCs w:val="32"/>
          <w:cs/>
        </w:rPr>
        <w:t xml:space="preserve"> เดือนหรือสัญญาเช่าสินทรัพย์ที่มีมูลค่าต่ำบริษัท</w:t>
      </w:r>
      <w:r w:rsidR="00DB2FAC" w:rsidRPr="00B45597">
        <w:rPr>
          <w:rFonts w:ascii="Angsana New" w:hAnsi="Angsana New"/>
          <w:sz w:val="32"/>
          <w:szCs w:val="32"/>
          <w:cs/>
        </w:rPr>
        <w:t>ฯ</w:t>
      </w:r>
      <w:r w:rsidR="00941FF4" w:rsidRPr="00B45597">
        <w:rPr>
          <w:rFonts w:ascii="Angsana New" w:hAnsi="Angsana New"/>
          <w:sz w:val="32"/>
          <w:szCs w:val="32"/>
          <w:cs/>
        </w:rPr>
        <w:t>จะบันทึกค่าเช่าเป็นค่าใช้จ่ายตามวิธีเส้นตรงตลอดอายุสัญญาเช่า</w:t>
      </w:r>
      <w:r w:rsidR="00DA29EB" w:rsidRPr="00DD478E">
        <w:rPr>
          <w:rFonts w:ascii="Angsana New" w:hAnsi="Angsana New"/>
          <w:sz w:val="22"/>
          <w:szCs w:val="22"/>
        </w:rPr>
        <w:tab/>
      </w:r>
    </w:p>
    <w:p w14:paraId="0EDF8518" w14:textId="5FEF6AFA" w:rsidR="00DA29EB" w:rsidRPr="009A3EF0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A29EB" w:rsidRPr="00DD478E">
        <w:rPr>
          <w:rFonts w:ascii="Angsana New" w:hAnsi="Angsana New"/>
          <w:b/>
          <w:bCs/>
          <w:spacing w:val="-4"/>
          <w:sz w:val="32"/>
          <w:szCs w:val="32"/>
          <w:cs/>
        </w:rPr>
        <w:t>สินทรัพย์สิทธิการใช้</w:t>
      </w:r>
    </w:p>
    <w:p w14:paraId="30019002" w14:textId="43508EA2" w:rsidR="00941FF4" w:rsidRPr="00DD478E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41FF4" w:rsidRPr="00DD478E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</w:t>
      </w:r>
      <w:r w:rsidR="00837CA1">
        <w:rPr>
          <w:rFonts w:ascii="Angsana New" w:hAnsi="Angsana New" w:hint="cs"/>
          <w:sz w:val="32"/>
          <w:szCs w:val="32"/>
          <w:cs/>
        </w:rPr>
        <w:t>สะสม</w:t>
      </w:r>
      <w:r w:rsidR="00941FF4" w:rsidRPr="00DD478E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 หักด้วยเงินชดเชยหรือผลตอบแทนอื่นที่ได้รับจากผู้ให้เช่า</w:t>
      </w:r>
    </w:p>
    <w:p w14:paraId="46FE6F99" w14:textId="686FBC13" w:rsidR="00DA29EB" w:rsidRPr="00DD478E" w:rsidRDefault="009A3EF0" w:rsidP="009A3EF0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41FF4" w:rsidRPr="00DD478E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C9151A" w:rsidRPr="00DD478E">
        <w:rPr>
          <w:rFonts w:ascii="Angsana New" w:hAnsi="Angsana New"/>
          <w:sz w:val="32"/>
          <w:szCs w:val="32"/>
        </w:rPr>
        <w:t xml:space="preserve">              </w:t>
      </w:r>
      <w:r w:rsidR="00941FF4" w:rsidRPr="00DD478E">
        <w:rPr>
          <w:rFonts w:ascii="Angsana New" w:hAnsi="Angsana New"/>
          <w:sz w:val="32"/>
          <w:szCs w:val="32"/>
          <w:cs/>
        </w:rPr>
        <w:t>อายุการให้ประโยชน์โดยประมาณของสินทรัพย์หากมีการโอนความเป็นเจ้าของในสินทรัพย์ที่เช่าให้กับบริษัทฯเมื่อสิ้นสุดอายุสัญญาเช่า ดังนี้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76"/>
        <w:gridCol w:w="240"/>
        <w:gridCol w:w="2504"/>
      </w:tblGrid>
      <w:tr w:rsidR="00BE3B6B" w:rsidRPr="00DD478E" w14:paraId="41F934C3" w14:textId="77777777" w:rsidTr="001648E4">
        <w:trPr>
          <w:jc w:val="center"/>
        </w:trPr>
        <w:tc>
          <w:tcPr>
            <w:tcW w:w="4276" w:type="dxa"/>
          </w:tcPr>
          <w:p w14:paraId="2A0C1660" w14:textId="77777777" w:rsidR="00BE3B6B" w:rsidRPr="004425BF" w:rsidRDefault="00281397" w:rsidP="001648E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5BF">
              <w:rPr>
                <w:rFonts w:ascii="Angsana New" w:hAnsi="Angsana New"/>
                <w:sz w:val="32"/>
                <w:szCs w:val="32"/>
                <w:cs/>
              </w:rPr>
              <w:t>พื้นที่อาคารและลานจอด</w:t>
            </w:r>
            <w:r w:rsidR="000E545A" w:rsidRPr="004425BF">
              <w:rPr>
                <w:rFonts w:ascii="Angsana New" w:hAnsi="Angsana New"/>
                <w:sz w:val="32"/>
                <w:szCs w:val="32"/>
                <w:cs/>
              </w:rPr>
              <w:t>รถ</w:t>
            </w:r>
          </w:p>
        </w:tc>
        <w:tc>
          <w:tcPr>
            <w:tcW w:w="240" w:type="dxa"/>
          </w:tcPr>
          <w:p w14:paraId="2CC339E4" w14:textId="77777777" w:rsidR="00BE3B6B" w:rsidRPr="004425BF" w:rsidRDefault="00BE3B6B" w:rsidP="001648E4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4" w:type="dxa"/>
          </w:tcPr>
          <w:p w14:paraId="5890B193" w14:textId="77777777" w:rsidR="00BE3B6B" w:rsidRPr="004425BF" w:rsidRDefault="00BE3B6B" w:rsidP="001648E4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5BF">
              <w:rPr>
                <w:rFonts w:ascii="Angsana New" w:hAnsi="Angsana New"/>
                <w:sz w:val="32"/>
                <w:szCs w:val="32"/>
              </w:rPr>
              <w:tab/>
            </w:r>
            <w:r w:rsidR="00C67CDD" w:rsidRPr="004425BF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BE3B6B" w:rsidRPr="00DD478E" w14:paraId="35C7326B" w14:textId="77777777" w:rsidTr="001648E4">
        <w:trPr>
          <w:jc w:val="center"/>
        </w:trPr>
        <w:tc>
          <w:tcPr>
            <w:tcW w:w="4276" w:type="dxa"/>
          </w:tcPr>
          <w:p w14:paraId="1069E6F2" w14:textId="01F46320" w:rsidR="00BE3B6B" w:rsidRPr="004425BF" w:rsidRDefault="00030294" w:rsidP="001648E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40" w:type="dxa"/>
          </w:tcPr>
          <w:p w14:paraId="49CD9E0A" w14:textId="77777777" w:rsidR="00BE3B6B" w:rsidRPr="004425BF" w:rsidRDefault="00BE3B6B" w:rsidP="001648E4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4" w:type="dxa"/>
          </w:tcPr>
          <w:p w14:paraId="7034D473" w14:textId="77777777" w:rsidR="00BE3B6B" w:rsidRPr="004425BF" w:rsidRDefault="00C67CDD" w:rsidP="00C67CDD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25BF"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BE3B6B" w:rsidRPr="00DD478E" w14:paraId="0E7DE23D" w14:textId="77777777" w:rsidTr="001648E4">
        <w:trPr>
          <w:jc w:val="center"/>
        </w:trPr>
        <w:tc>
          <w:tcPr>
            <w:tcW w:w="4276" w:type="dxa"/>
          </w:tcPr>
          <w:p w14:paraId="35E6096A" w14:textId="77777777" w:rsidR="00BE3B6B" w:rsidRPr="004425BF" w:rsidRDefault="00BE3B6B" w:rsidP="001648E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5B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0" w:type="dxa"/>
          </w:tcPr>
          <w:p w14:paraId="5503F97A" w14:textId="77777777" w:rsidR="00BE3B6B" w:rsidRPr="004425BF" w:rsidRDefault="00BE3B6B" w:rsidP="001648E4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4" w:type="dxa"/>
          </w:tcPr>
          <w:p w14:paraId="1486B296" w14:textId="27AA4D1C" w:rsidR="00BE3B6B" w:rsidRPr="004425BF" w:rsidRDefault="00BE3B6B" w:rsidP="001648E4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25BF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4425BF">
              <w:rPr>
                <w:rFonts w:ascii="Angsana New" w:hAnsi="Angsana New"/>
                <w:sz w:val="32"/>
                <w:szCs w:val="32"/>
              </w:rPr>
              <w:tab/>
            </w:r>
            <w:r w:rsidRPr="004425B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E545A" w:rsidRPr="00DD478E" w14:paraId="5E09A9B8" w14:textId="77777777" w:rsidTr="001648E4">
        <w:trPr>
          <w:jc w:val="center"/>
        </w:trPr>
        <w:tc>
          <w:tcPr>
            <w:tcW w:w="4276" w:type="dxa"/>
          </w:tcPr>
          <w:p w14:paraId="0E5CE50D" w14:textId="77777777" w:rsidR="000E545A" w:rsidRPr="00DD478E" w:rsidRDefault="000E545A" w:rsidP="000E545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ยานพาหนะสำหรับขนส่ง</w:t>
            </w:r>
          </w:p>
        </w:tc>
        <w:tc>
          <w:tcPr>
            <w:tcW w:w="240" w:type="dxa"/>
          </w:tcPr>
          <w:p w14:paraId="1CCBE19E" w14:textId="77777777" w:rsidR="000E545A" w:rsidRPr="00DD478E" w:rsidRDefault="000E545A" w:rsidP="000E545A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04" w:type="dxa"/>
          </w:tcPr>
          <w:p w14:paraId="549B1F39" w14:textId="77777777" w:rsidR="000E545A" w:rsidRPr="00DD478E" w:rsidRDefault="000E545A" w:rsidP="000E545A">
            <w:pPr>
              <w:tabs>
                <w:tab w:val="right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ab/>
              <w:t>10</w:t>
            </w:r>
            <w:r w:rsidRPr="00DD478E">
              <w:rPr>
                <w:rFonts w:ascii="Angsana New" w:hAnsi="Angsana New"/>
                <w:sz w:val="32"/>
                <w:szCs w:val="32"/>
              </w:rPr>
              <w:tab/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3C0D3C8" w14:textId="7717F860" w:rsidR="009654ED" w:rsidRPr="00DD478E" w:rsidRDefault="009A3EF0" w:rsidP="009A3EF0">
      <w:pPr>
        <w:spacing w:before="240" w:after="120"/>
        <w:ind w:left="547" w:hanging="547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ab/>
      </w:r>
      <w:r w:rsidR="00DA29EB" w:rsidRPr="00DD478E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</w:t>
      </w:r>
      <w:r w:rsidR="00BE3B6B" w:rsidRPr="00DD478E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ยานพาหนะสำหรับขนส่ง</w:t>
      </w:r>
      <w:r w:rsidR="00BE3B6B" w:rsidRPr="00DD478E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</w:t>
      </w:r>
      <w:r w:rsidR="00FE221F" w:rsidRPr="00DD478E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ที่ดิน อาคารและอุปกรณ์</w:t>
      </w:r>
      <w:r w:rsidR="004729AB">
        <w:rPr>
          <w:rFonts w:ascii="Angsana New" w:hAnsi="Angsana New"/>
          <w:color w:val="0D0D0D" w:themeColor="text1" w:themeTint="F2"/>
          <w:spacing w:val="-4"/>
          <w:sz w:val="32"/>
          <w:szCs w:val="32"/>
        </w:rPr>
        <w:t xml:space="preserve">                 </w:t>
      </w:r>
      <w:r w:rsidR="00DA29EB" w:rsidRPr="00DD478E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ในงบแสดงฐานะการเงิน</w:t>
      </w:r>
    </w:p>
    <w:p w14:paraId="078974A1" w14:textId="6DA0614D" w:rsidR="00DA29EB" w:rsidRPr="00DD478E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color w:val="0D0D0D" w:themeColor="text1" w:themeTint="F2"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DA29EB" w:rsidRPr="00DD478E"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31719605" w14:textId="08536661" w:rsidR="009A3EF0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41FF4" w:rsidRPr="00DD478E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</w:t>
      </w:r>
      <w:r w:rsidR="00BE3B6B" w:rsidRPr="00DD478E">
        <w:rPr>
          <w:rFonts w:ascii="Angsana New" w:hAnsi="Angsana New"/>
          <w:sz w:val="32"/>
          <w:szCs w:val="32"/>
        </w:rPr>
        <w:t xml:space="preserve">              </w:t>
      </w:r>
      <w:r w:rsidR="00941FF4" w:rsidRPr="00DD478E">
        <w:rPr>
          <w:rFonts w:ascii="Angsana New" w:hAnsi="Angsana New"/>
          <w:sz w:val="32"/>
          <w:szCs w:val="32"/>
          <w:cs/>
        </w:rPr>
        <w:t>สัญญาเช่า คิดลดด้วยอัตราดอกเบี้ยตามนัยของสัญญาเช่าหรืออัตราดอกเบี้ยการกู้ยืมส่วนเพิ่มของบริษัท</w:t>
      </w:r>
      <w:r w:rsidR="00957842" w:rsidRPr="00DD478E">
        <w:rPr>
          <w:rFonts w:ascii="Angsana New" w:hAnsi="Angsana New"/>
          <w:sz w:val="32"/>
          <w:szCs w:val="32"/>
          <w:cs/>
        </w:rPr>
        <w:t>ฯ</w:t>
      </w:r>
      <w:r w:rsidR="00941FF4" w:rsidRPr="00DD478E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</w:t>
      </w:r>
      <w:r w:rsidR="006B08E2">
        <w:rPr>
          <w:rFonts w:ascii="Angsana New" w:hAnsi="Angsana New"/>
          <w:sz w:val="32"/>
          <w:szCs w:val="32"/>
          <w:cs/>
        </w:rPr>
        <w:t xml:space="preserve"> </w:t>
      </w:r>
      <w:r w:rsidR="00941FF4" w:rsidRPr="00DD478E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</w:t>
      </w:r>
      <w:r w:rsidR="00BE3B6B" w:rsidRPr="00DD478E">
        <w:rPr>
          <w:rFonts w:ascii="Angsana New" w:hAnsi="Angsana New"/>
          <w:sz w:val="32"/>
          <w:szCs w:val="32"/>
        </w:rPr>
        <w:t xml:space="preserve">         </w:t>
      </w:r>
      <w:r w:rsidR="00941FF4" w:rsidRPr="00DD478E">
        <w:rPr>
          <w:rFonts w:ascii="Angsana New" w:hAnsi="Angsana New"/>
          <w:sz w:val="32"/>
          <w:szCs w:val="32"/>
          <w:cs/>
        </w:rPr>
        <w:t>หนี้สินตามสัญญาเช่าและลดลงจากการจ่ายชำระหนี้สินตามสัญญาเช่า และจะถูกวัดมูลค่าใหม่เมื่อมี</w:t>
      </w:r>
      <w:r w:rsidR="00BE3B6B" w:rsidRPr="00DD478E">
        <w:rPr>
          <w:rFonts w:ascii="Angsana New" w:hAnsi="Angsana New"/>
          <w:sz w:val="32"/>
          <w:szCs w:val="32"/>
        </w:rPr>
        <w:t xml:space="preserve">        </w:t>
      </w:r>
      <w:r w:rsidR="00941FF4" w:rsidRPr="00DD478E">
        <w:rPr>
          <w:rFonts w:ascii="Angsana New" w:hAnsi="Angsana New"/>
          <w:sz w:val="32"/>
          <w:szCs w:val="32"/>
          <w:cs/>
        </w:rPr>
        <w:t>การเปลี่ยนแปลงสัญญาเช่า</w:t>
      </w:r>
      <w:r>
        <w:rPr>
          <w:rFonts w:ascii="Angsana New" w:hAnsi="Angsana New"/>
          <w:sz w:val="32"/>
          <w:szCs w:val="32"/>
          <w:cs/>
        </w:rPr>
        <w:br w:type="page"/>
      </w:r>
    </w:p>
    <w:p w14:paraId="1893FC70" w14:textId="35D2DBDA" w:rsidR="00D4754C" w:rsidRPr="00DD478E" w:rsidRDefault="004729AB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E4D73" w:rsidRPr="00DD478E">
        <w:rPr>
          <w:rFonts w:ascii="Angsana New" w:hAnsi="Angsana New"/>
          <w:b/>
          <w:bCs/>
          <w:sz w:val="32"/>
          <w:szCs w:val="32"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6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04824F1" w14:textId="77777777" w:rsidR="002A0F8B" w:rsidRPr="00DD478E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2A0F8B" w:rsidRPr="00DD478E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</w:t>
      </w:r>
      <w:r w:rsidR="0070420C" w:rsidRPr="00DD478E">
        <w:rPr>
          <w:rFonts w:ascii="Angsana New" w:hAnsi="Angsana New"/>
          <w:spacing w:val="-4"/>
          <w:sz w:val="32"/>
          <w:szCs w:val="32"/>
          <w:cs/>
        </w:rPr>
        <w:t>ือกิจการที่มีอำนาจควบคุมบริษัทฯ</w:t>
      </w:r>
      <w:r w:rsidR="002A0F8B" w:rsidRPr="00DD478E">
        <w:rPr>
          <w:rFonts w:ascii="Angsana New" w:hAnsi="Angsana New"/>
          <w:spacing w:val="-4"/>
          <w:sz w:val="32"/>
          <w:szCs w:val="32"/>
          <w:cs/>
        </w:rPr>
        <w:t>หรือ</w:t>
      </w:r>
      <w:r w:rsidR="00842FF5" w:rsidRPr="00DD478E">
        <w:rPr>
          <w:rFonts w:ascii="Angsana New" w:hAnsi="Angsana New"/>
          <w:spacing w:val="-4"/>
          <w:sz w:val="32"/>
          <w:szCs w:val="32"/>
        </w:rPr>
        <w:t xml:space="preserve">                                  </w:t>
      </w:r>
      <w:r w:rsidR="002A0F8B" w:rsidRPr="00DD478E">
        <w:rPr>
          <w:rFonts w:ascii="Angsana New" w:hAnsi="Angsana New"/>
          <w:spacing w:val="-4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ABDD344" w14:textId="77777777" w:rsidR="00941FF4" w:rsidRPr="00DD478E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2A0F8B" w:rsidRPr="00DD478E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13796B" w:rsidRPr="00DD478E">
        <w:rPr>
          <w:rFonts w:ascii="Angsana New" w:hAnsi="Angsana New"/>
          <w:sz w:val="32"/>
          <w:szCs w:val="32"/>
          <w:cs/>
        </w:rPr>
        <w:t>หรือกิจการ</w:t>
      </w:r>
      <w:r w:rsidR="002A0F8B" w:rsidRPr="00DD478E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0F5ECDDF" w14:textId="0E114046" w:rsidR="00D4754C" w:rsidRPr="00DD478E" w:rsidRDefault="00035AC4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E4D73" w:rsidRPr="00DD478E">
        <w:rPr>
          <w:rFonts w:ascii="Angsana New" w:hAnsi="Angsana New"/>
          <w:b/>
          <w:bCs/>
          <w:sz w:val="32"/>
          <w:szCs w:val="32"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7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9654ED" w:rsidRPr="00DD478E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0C90AB" w14:textId="5FFD92A1" w:rsidR="005C2CBC" w:rsidRPr="00DD478E" w:rsidRDefault="00D4754C" w:rsidP="009A3E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ทุก</w:t>
      </w:r>
      <w:r w:rsidR="00CA584C" w:rsidRPr="00DD478E">
        <w:rPr>
          <w:rFonts w:ascii="Angsana New" w:hAnsi="Angsana New"/>
          <w:sz w:val="32"/>
          <w:szCs w:val="32"/>
          <w:cs/>
        </w:rPr>
        <w:t>วัน</w:t>
      </w:r>
      <w:r w:rsidR="005C2CBC" w:rsidRPr="00DD478E">
        <w:rPr>
          <w:rFonts w:ascii="Angsana New" w:hAnsi="Angsana New"/>
          <w:sz w:val="32"/>
          <w:szCs w:val="32"/>
          <w:cs/>
        </w:rPr>
        <w:t>สิ้นรอบระยะเวลารายงาน</w:t>
      </w:r>
      <w:r w:rsidRPr="00DD478E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</w:t>
      </w:r>
      <w:r w:rsidR="006F09CA" w:rsidRPr="00DD478E">
        <w:rPr>
          <w:rFonts w:ascii="Angsana New" w:hAnsi="Angsana New"/>
          <w:sz w:val="32"/>
          <w:szCs w:val="32"/>
          <w:cs/>
        </w:rPr>
        <w:t>ยานพาหนะสำหรับขนส่ง ที่ดิน อาคารและอุปกรณ์ สินทรัพย์สิทธิการใช้</w:t>
      </w:r>
      <w:r w:rsidR="00985597" w:rsidRPr="00DD478E">
        <w:rPr>
          <w:rFonts w:ascii="Angsana New" w:hAnsi="Angsana New"/>
          <w:sz w:val="32"/>
          <w:szCs w:val="32"/>
          <w:cs/>
        </w:rPr>
        <w:t>หรือสินทรัพย์ไม่มีตัวตนอื่น</w:t>
      </w:r>
      <w:r w:rsidRPr="00DD478E">
        <w:rPr>
          <w:rFonts w:ascii="Angsana New" w:hAnsi="Angsana New"/>
          <w:sz w:val="32"/>
          <w:szCs w:val="32"/>
          <w:cs/>
        </w:rPr>
        <w:t>ของบริษัทฯ</w:t>
      </w:r>
      <w:r w:rsidR="00900F22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หากมีข้อบ่งชี้</w:t>
      </w:r>
      <w:r w:rsidR="00385300" w:rsidRPr="00DD478E">
        <w:rPr>
          <w:rFonts w:ascii="Angsana New" w:hAnsi="Angsana New"/>
          <w:sz w:val="32"/>
          <w:szCs w:val="32"/>
          <w:cs/>
        </w:rPr>
        <w:t xml:space="preserve">ว่าสินทรัพย์ดังกล่าวอาจด้อยค่า </w:t>
      </w:r>
      <w:r w:rsidR="00B466C0" w:rsidRPr="00DD478E">
        <w:rPr>
          <w:rFonts w:ascii="Angsana New" w:hAnsi="Angsana New"/>
          <w:sz w:val="32"/>
          <w:szCs w:val="32"/>
          <w:cs/>
        </w:rPr>
        <w:t>บริษัทฯรับรู้ขาดทุนจากการด้อยค่าเมื่อมูลค่าที่คาดว่าจะได้รับคืน</w:t>
      </w:r>
      <w:r w:rsidR="000839C0">
        <w:rPr>
          <w:rFonts w:ascii="Angsana New" w:hAnsi="Angsana New"/>
          <w:sz w:val="32"/>
          <w:szCs w:val="32"/>
        </w:rPr>
        <w:t xml:space="preserve">                           </w:t>
      </w:r>
      <w:r w:rsidR="00B466C0" w:rsidRPr="00DD478E">
        <w:rPr>
          <w:rFonts w:ascii="Angsana New" w:hAnsi="Angsana New"/>
          <w:sz w:val="32"/>
          <w:szCs w:val="32"/>
          <w:cs/>
        </w:rPr>
        <w:t>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5F760B" w:rsidRPr="00DD478E">
        <w:rPr>
          <w:rFonts w:ascii="Angsana New" w:hAnsi="Angsana New"/>
          <w:sz w:val="32"/>
          <w:szCs w:val="32"/>
        </w:rPr>
        <w:t xml:space="preserve"> </w:t>
      </w:r>
      <w:r w:rsidR="000839C0">
        <w:rPr>
          <w:rFonts w:ascii="Angsana New" w:hAnsi="Angsana New"/>
          <w:sz w:val="32"/>
          <w:szCs w:val="32"/>
        </w:rPr>
        <w:t xml:space="preserve">                </w:t>
      </w:r>
      <w:r w:rsidR="00B466C0" w:rsidRPr="00DD478E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มูลค่ายุติธรรมหักต้นทุนในการขายของสินทรัพย์หรือ</w:t>
      </w:r>
      <w:r w:rsidR="00301D7D" w:rsidRPr="00DD478E">
        <w:rPr>
          <w:rFonts w:ascii="Angsana New" w:hAnsi="Angsana New"/>
          <w:sz w:val="32"/>
          <w:szCs w:val="32"/>
          <w:cs/>
        </w:rPr>
        <w:t>มูลค่าจากการใช้สินทรัพย์แล้วแต่ราคาใดจะสูงกว่า</w:t>
      </w:r>
    </w:p>
    <w:p w14:paraId="5416D3DA" w14:textId="5FC0B217" w:rsidR="00A56D77" w:rsidRDefault="005C2CBC" w:rsidP="009A3E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บริษัทฯจะรับรู้รายการขาดทุนจากการด้อยค่าใน</w:t>
      </w:r>
      <w:r w:rsidRPr="00DD478E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0ACA22F9" w14:textId="6DBAAC9A" w:rsidR="00D4754C" w:rsidRPr="00DD478E" w:rsidRDefault="00035AC4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939A0" w:rsidRPr="00DD478E">
        <w:rPr>
          <w:rFonts w:ascii="Angsana New" w:hAnsi="Angsana New"/>
          <w:b/>
          <w:bCs/>
          <w:sz w:val="32"/>
          <w:szCs w:val="32"/>
        </w:rPr>
        <w:t>.</w:t>
      </w:r>
      <w:r w:rsidR="00F26925">
        <w:rPr>
          <w:rFonts w:ascii="Angsana New" w:hAnsi="Angsana New"/>
          <w:b/>
          <w:bCs/>
          <w:sz w:val="32"/>
          <w:szCs w:val="32"/>
        </w:rPr>
        <w:t>8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4D7847" w:rsidRPr="00DD478E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07AC5698" w14:textId="77777777" w:rsidR="005C2CBC" w:rsidRPr="00DD478E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D478E">
        <w:rPr>
          <w:rFonts w:ascii="Angsana New" w:hAnsi="Angsana New"/>
          <w:i/>
          <w:iCs/>
          <w:sz w:val="32"/>
          <w:szCs w:val="32"/>
        </w:rPr>
        <w:tab/>
      </w:r>
      <w:r w:rsidR="005C2CBC" w:rsidRPr="00DD478E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7FC957D" w14:textId="2E8D786D" w:rsidR="00C67CDD" w:rsidRPr="00DD478E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B7D3C54" w14:textId="5C79136D" w:rsidR="005C2CBC" w:rsidRPr="00B45597" w:rsidRDefault="009A3EF0" w:rsidP="009A3E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C2CBC" w:rsidRPr="00B4559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1E803CA8" w14:textId="2BEB3383" w:rsidR="00F94D41" w:rsidRPr="00BE2412" w:rsidRDefault="009A3EF0" w:rsidP="009A3E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F94D41" w:rsidRPr="00BE2412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8A3C037" w14:textId="61BFCB02" w:rsidR="00F94D41" w:rsidRPr="00DD478E" w:rsidRDefault="009A3EF0" w:rsidP="009A3EF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94D41" w:rsidRPr="00DD478E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</w:t>
      </w:r>
      <w:r w:rsidR="00030294">
        <w:rPr>
          <w:rFonts w:ascii="Angsana New" w:hAnsi="Angsana New" w:hint="cs"/>
          <w:sz w:val="32"/>
          <w:szCs w:val="32"/>
          <w:cs/>
        </w:rPr>
        <w:t>สะสม</w:t>
      </w:r>
      <w:r w:rsidR="00772AD3" w:rsidRPr="00DD478E">
        <w:rPr>
          <w:rFonts w:ascii="Angsana New" w:hAnsi="Angsana New"/>
          <w:sz w:val="32"/>
          <w:szCs w:val="32"/>
        </w:rPr>
        <w:t xml:space="preserve">             </w:t>
      </w:r>
      <w:r w:rsidR="00F94D41" w:rsidRPr="00DD478E">
        <w:rPr>
          <w:rFonts w:ascii="Angsana New" w:hAnsi="Angsana New"/>
          <w:sz w:val="32"/>
          <w:szCs w:val="32"/>
          <w:cs/>
        </w:rPr>
        <w:t>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6830FB" w:rsidRPr="00DD478E">
        <w:rPr>
          <w:rFonts w:ascii="Angsana New" w:hAnsi="Angsana New"/>
          <w:sz w:val="32"/>
          <w:szCs w:val="32"/>
          <w:cs/>
        </w:rPr>
        <w:t xml:space="preserve"> </w:t>
      </w:r>
      <w:r w:rsidR="00F94D41" w:rsidRPr="00DD478E">
        <w:rPr>
          <w:rFonts w:ascii="Angsana New" w:hAnsi="Angsana New"/>
          <w:sz w:val="32"/>
          <w:szCs w:val="32"/>
          <w:cs/>
        </w:rPr>
        <w:t>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D11C6E2" w14:textId="77777777" w:rsidR="005C2CBC" w:rsidRPr="00BE2412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5C2CBC" w:rsidRPr="00BE241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E07C231" w14:textId="77777777" w:rsidR="00EC4DF0" w:rsidRPr="00DD478E" w:rsidRDefault="00EC4DF0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AB18F77" w14:textId="77777777" w:rsidR="00EC4DF0" w:rsidRPr="00DD478E" w:rsidRDefault="00EC4DF0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</w:t>
      </w:r>
      <w:r w:rsidR="00385300" w:rsidRPr="00DD478E">
        <w:rPr>
          <w:rFonts w:ascii="Angsana New" w:hAnsi="Angsana New"/>
          <w:sz w:val="32"/>
          <w:szCs w:val="32"/>
          <w:cs/>
        </w:rPr>
        <w:t xml:space="preserve">หลังออกจากงานของพนักงาน </w:t>
      </w:r>
      <w:r w:rsidRPr="00DD478E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772AD3" w:rsidRPr="00DD478E">
        <w:rPr>
          <w:rFonts w:ascii="Angsana New" w:hAnsi="Angsana New"/>
          <w:sz w:val="32"/>
          <w:szCs w:val="32"/>
        </w:rPr>
        <w:t xml:space="preserve">                </w:t>
      </w:r>
      <w:r w:rsidRPr="00DD478E">
        <w:rPr>
          <w:rFonts w:ascii="Angsana New" w:hAnsi="Angsana New"/>
          <w:sz w:val="32"/>
          <w:szCs w:val="32"/>
          <w:cs/>
        </w:rPr>
        <w:t>แต่ละหน่วยที่ประมาณการไว้</w:t>
      </w:r>
      <w:r w:rsidR="00F530EC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(</w:t>
      </w:r>
      <w:r w:rsidRPr="00DD478E">
        <w:rPr>
          <w:rFonts w:ascii="Angsana New" w:hAnsi="Angsana New"/>
          <w:sz w:val="32"/>
          <w:szCs w:val="32"/>
        </w:rPr>
        <w:t>Projected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</w:rPr>
        <w:t>Unit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</w:rPr>
        <w:t>Credit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</w:rPr>
        <w:t>Method)</w:t>
      </w:r>
      <w:r w:rsidR="00F530EC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</w:t>
      </w:r>
      <w:r w:rsidR="00F530EC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08D9B4E1" w14:textId="77777777" w:rsidR="00797003" w:rsidRPr="00DD478E" w:rsidRDefault="00797003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2FCDDE7" w14:textId="1E5117F3" w:rsidR="00D4754C" w:rsidRPr="00DD478E" w:rsidRDefault="00E961BE" w:rsidP="009A3EF0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  <w:cs/>
        </w:rPr>
      </w:pPr>
      <w:r>
        <w:rPr>
          <w:b/>
          <w:bCs/>
        </w:rPr>
        <w:lastRenderedPageBreak/>
        <w:t>4</w:t>
      </w:r>
      <w:r w:rsidR="00A21721" w:rsidRPr="00DD478E">
        <w:rPr>
          <w:b/>
          <w:bCs/>
        </w:rPr>
        <w:t>.</w:t>
      </w:r>
      <w:r w:rsidR="00F26925">
        <w:rPr>
          <w:b/>
          <w:bCs/>
        </w:rPr>
        <w:t>9</w:t>
      </w:r>
      <w:r w:rsidR="00D4754C" w:rsidRPr="00DD478E">
        <w:rPr>
          <w:b/>
          <w:bCs/>
          <w:cs/>
        </w:rPr>
        <w:tab/>
        <w:t>ประมาณการหนี้สิน</w:t>
      </w:r>
    </w:p>
    <w:p w14:paraId="59D9A94E" w14:textId="77777777" w:rsidR="00D4754C" w:rsidRPr="00DD478E" w:rsidRDefault="004D54B7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</w:t>
      </w:r>
      <w:r w:rsidR="000C77D7" w:rsidRPr="00DD478E">
        <w:rPr>
          <w:rFonts w:ascii="Angsana New" w:hAnsi="Angsana New"/>
          <w:sz w:val="32"/>
          <w:szCs w:val="32"/>
          <w:cs/>
        </w:rPr>
        <w:t xml:space="preserve">                             </w:t>
      </w:r>
      <w:r w:rsidR="00D4754C" w:rsidRPr="00DD478E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และมีความเป็นไปได้ค่อนข้างแน่นอนว่าบริษัทฯจะเสียทรัพยากรเชิงเศรษฐกิจไป</w:t>
      </w:r>
      <w:r w:rsidR="00EB52D5" w:rsidRPr="00DD478E">
        <w:rPr>
          <w:rFonts w:ascii="Angsana New" w:hAnsi="Angsana New"/>
          <w:sz w:val="32"/>
          <w:szCs w:val="32"/>
          <w:cs/>
        </w:rPr>
        <w:t xml:space="preserve"> </w:t>
      </w:r>
      <w:r w:rsidR="009F15DB" w:rsidRPr="00DD478E">
        <w:rPr>
          <w:rFonts w:ascii="Angsana New" w:hAnsi="Angsana New"/>
          <w:sz w:val="32"/>
          <w:szCs w:val="32"/>
        </w:rPr>
        <w:t xml:space="preserve">                    </w:t>
      </w:r>
      <w:r w:rsidR="00D4754C" w:rsidRPr="00DD478E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0E40ECA1" w14:textId="1FAF7F57" w:rsidR="00A72407" w:rsidRPr="009A3EF0" w:rsidRDefault="00DC3714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4D23" w:rsidRPr="00DD478E">
        <w:rPr>
          <w:rFonts w:ascii="Angsana New" w:hAnsi="Angsana New"/>
          <w:b/>
          <w:bCs/>
          <w:sz w:val="32"/>
          <w:szCs w:val="32"/>
          <w:cs/>
        </w:rPr>
        <w:t>.</w:t>
      </w:r>
      <w:r w:rsidR="00B82C45" w:rsidRPr="00DD478E">
        <w:rPr>
          <w:rFonts w:ascii="Angsana New" w:hAnsi="Angsana New"/>
          <w:b/>
          <w:bCs/>
          <w:sz w:val="32"/>
          <w:szCs w:val="32"/>
        </w:rPr>
        <w:t>1</w:t>
      </w:r>
      <w:r w:rsidR="00F26925">
        <w:rPr>
          <w:rFonts w:ascii="Angsana New" w:hAnsi="Angsana New"/>
          <w:b/>
          <w:bCs/>
          <w:sz w:val="32"/>
          <w:szCs w:val="32"/>
        </w:rPr>
        <w:t>0</w:t>
      </w:r>
      <w:r w:rsidR="00A64D23" w:rsidRPr="00DD478E">
        <w:rPr>
          <w:rFonts w:ascii="Angsana New" w:hAnsi="Angsana New"/>
          <w:b/>
          <w:bCs/>
          <w:sz w:val="32"/>
          <w:szCs w:val="32"/>
          <w:cs/>
        </w:rPr>
        <w:tab/>
      </w:r>
      <w:r w:rsidR="00A72407" w:rsidRPr="00DD478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C2A76A" w14:textId="77777777" w:rsidR="00A72407" w:rsidRPr="00DD478E" w:rsidRDefault="00A72407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59D7FED" w14:textId="77777777" w:rsidR="00A72407" w:rsidRPr="00DD478E" w:rsidRDefault="00A72407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D478E">
        <w:rPr>
          <w:rFonts w:ascii="Angsana New" w:hAnsi="Angsana New"/>
          <w:b/>
          <w:bCs/>
          <w:sz w:val="32"/>
          <w:szCs w:val="32"/>
        </w:rPr>
        <w:tab/>
      </w:r>
      <w:r w:rsidRPr="00DD478E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64168A9" w14:textId="77777777" w:rsidR="00347CD2" w:rsidRPr="00DD478E" w:rsidRDefault="00A72407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58F2C3" w14:textId="0095C4B3" w:rsidR="00A72407" w:rsidRPr="00DD478E" w:rsidRDefault="009A3EF0" w:rsidP="009A3E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72407" w:rsidRPr="00DD478E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4BB6C5DC" w14:textId="6C7E3C59" w:rsidR="00C67CDD" w:rsidRPr="00DD478E" w:rsidRDefault="00A72407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81309A" w:rsidRPr="00DD478E">
        <w:rPr>
          <w:rFonts w:ascii="Angsana New" w:hAnsi="Angsana New"/>
          <w:sz w:val="32"/>
          <w:szCs w:val="32"/>
          <w:cs/>
        </w:rPr>
        <w:t>บริษัทฯ</w:t>
      </w:r>
      <w:r w:rsidRPr="00DD478E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691E8F14" w14:textId="77777777" w:rsidR="00C560D0" w:rsidRPr="00DD478E" w:rsidRDefault="00C560D0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463E581" w14:textId="77777777" w:rsidR="00C560D0" w:rsidRPr="00DD478E" w:rsidRDefault="00C560D0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  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7686DA4" w14:textId="2CC045D1" w:rsidR="00C560D0" w:rsidRDefault="00C560D0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8D6021C" w14:textId="77777777" w:rsidR="009A3EF0" w:rsidRDefault="009A3E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C42F603" w14:textId="7C6944BB" w:rsidR="009654ED" w:rsidRPr="00DD478E" w:rsidRDefault="00E961BE" w:rsidP="009A3EF0">
      <w:pPr>
        <w:keepNext/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654ED" w:rsidRPr="00DD478E">
        <w:rPr>
          <w:rFonts w:ascii="Angsana New" w:hAnsi="Angsana New"/>
          <w:b/>
          <w:bCs/>
          <w:sz w:val="32"/>
          <w:szCs w:val="32"/>
        </w:rPr>
        <w:t>.1</w:t>
      </w:r>
      <w:r w:rsidR="00F26925">
        <w:rPr>
          <w:rFonts w:ascii="Angsana New" w:hAnsi="Angsana New"/>
          <w:b/>
          <w:bCs/>
          <w:sz w:val="32"/>
          <w:szCs w:val="32"/>
        </w:rPr>
        <w:t>1</w:t>
      </w:r>
      <w:r w:rsidR="009654ED" w:rsidRPr="00DD478E">
        <w:rPr>
          <w:rFonts w:ascii="Angsana New" w:hAnsi="Angsana New"/>
          <w:b/>
          <w:bCs/>
          <w:sz w:val="32"/>
          <w:szCs w:val="32"/>
        </w:rPr>
        <w:tab/>
      </w:r>
      <w:r w:rsidR="009654ED" w:rsidRPr="00DD478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CC9FFD5" w14:textId="4BEBCAC0" w:rsidR="00C67CDD" w:rsidRPr="00DD478E" w:rsidRDefault="00C67CDD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บริษัทฯรับรู้รายการเมื่อเริ่มแรกของสินทรัพย์ทางการเงินด้วยมูลค่ายุติธรรมบวกต้นทุนการทำรายการ ยกเว้นลูกหนี้การค้าที่บริษัทฯรับรู้ด้วยราคาของรายการตามที่กล่าวไว้ในนโยบายการบัญชีเรื่องการรับรู้รายได้ และจัดประเภทเป็นสินทรัพย์ทางการเงินที่วัดมูลค่าในภายหลังด้วยราคาทุนตัดจำหน่าย โดยใช้วิธีดอกเบี้ยที่แท้จริง และต้องมีการประเมินการด้อยค่า </w:t>
      </w:r>
      <w:r w:rsidR="00BE2412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DD478E">
        <w:rPr>
          <w:rFonts w:ascii="Angsana New" w:hAnsi="Angsana New"/>
          <w:sz w:val="32"/>
          <w:szCs w:val="32"/>
          <w:cs/>
        </w:rPr>
        <w:t xml:space="preserve">ผลกำไรและขาดทุนที่เกิดขึ้นจากการตัดรายการ </w:t>
      </w:r>
      <w:r w:rsidR="009A3EF0">
        <w:rPr>
          <w:rFonts w:ascii="Angsana New" w:hAnsi="Angsana New"/>
          <w:sz w:val="32"/>
          <w:szCs w:val="32"/>
        </w:rPr>
        <w:t xml:space="preserve">                 </w:t>
      </w:r>
      <w:r w:rsidRPr="00DD478E">
        <w:rPr>
          <w:rFonts w:ascii="Angsana New" w:hAnsi="Angsana New"/>
          <w:sz w:val="32"/>
          <w:szCs w:val="32"/>
          <w:cs/>
        </w:rPr>
        <w:t>การเปลี่ยนแปลง หรือการด้อยค่าของสินทรัพย์ทางการเงิน</w:t>
      </w:r>
      <w:r w:rsidR="00BE2412">
        <w:rPr>
          <w:rFonts w:ascii="Angsana New" w:hAnsi="Angsana New"/>
          <w:sz w:val="32"/>
          <w:szCs w:val="32"/>
          <w:cs/>
        </w:rPr>
        <w:t>จะ</w:t>
      </w:r>
      <w:r w:rsidRPr="00DD478E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 บริษัทฯจะตัดรายการสินทรัพย์ทางการเงินออกจากบัญชีเมื่อสิทธิที่จะได้รับกระแสเงินสดของสินทรัพย์นั้นได้สิ้นสุดลง หรือเมื่อบริษัทฯโอนสิทธิที่จะได้รับกระแสเงินสด ความเสี่ยงและผลตอบแทนเกือบทั้งหมดหรือ</w:t>
      </w:r>
      <w:r w:rsidR="00281397" w:rsidRPr="00DD478E">
        <w:rPr>
          <w:rFonts w:ascii="Angsana New" w:hAnsi="Angsana New"/>
          <w:sz w:val="32"/>
          <w:szCs w:val="32"/>
          <w:cs/>
        </w:rPr>
        <w:t xml:space="preserve">                     </w:t>
      </w:r>
      <w:r w:rsidRPr="00DD478E">
        <w:rPr>
          <w:rFonts w:ascii="Angsana New" w:hAnsi="Angsana New"/>
          <w:sz w:val="32"/>
          <w:szCs w:val="32"/>
          <w:cs/>
        </w:rPr>
        <w:t>การควบคุมในสินทรัพย์นั้น</w:t>
      </w:r>
    </w:p>
    <w:p w14:paraId="3C685749" w14:textId="25941B92" w:rsidR="00C67CDD" w:rsidRPr="00DD478E" w:rsidRDefault="00C67CDD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บริษัทฯ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เป็นหนี้สินทางการเงินที่วัดมูลค่าในภายหลังด้วยวิธีราคาทุนตัดจำหน่าย</w:t>
      </w:r>
      <w:r w:rsidR="00934F67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โดยใช้วิธีดอกเบี้ย</w:t>
      </w:r>
      <w:r w:rsidR="00C9151A" w:rsidRPr="00DD478E">
        <w:rPr>
          <w:rFonts w:ascii="Angsana New" w:hAnsi="Angsana New"/>
          <w:sz w:val="32"/>
          <w:szCs w:val="32"/>
        </w:rPr>
        <w:t xml:space="preserve">                  </w:t>
      </w:r>
      <w:r w:rsidRPr="00DD478E">
        <w:rPr>
          <w:rFonts w:ascii="Angsana New" w:hAnsi="Angsana New"/>
          <w:sz w:val="32"/>
          <w:szCs w:val="32"/>
          <w:cs/>
        </w:rPr>
        <w:t>ที่แท้จริง ซึ่งคำนึงถึงค่าธรรมเนียมหรือต้นทุนที่ถือเป็นส่วนหนึ่งของอัตราดอกเบี้ยที่แท้จริงนั้นด้วย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="000E4586">
        <w:rPr>
          <w:rFonts w:ascii="Angsana New" w:hAnsi="Angsana New"/>
          <w:sz w:val="32"/>
          <w:szCs w:val="32"/>
        </w:rPr>
        <w:t xml:space="preserve">                    </w:t>
      </w:r>
      <w:r w:rsidR="00934F67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DD478E">
        <w:rPr>
          <w:rFonts w:ascii="Angsana New" w:hAnsi="Angsana New"/>
          <w:sz w:val="32"/>
          <w:szCs w:val="32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="00F82708">
        <w:rPr>
          <w:rFonts w:ascii="Angsana New" w:hAnsi="Angsana New"/>
          <w:sz w:val="32"/>
          <w:szCs w:val="32"/>
        </w:rPr>
        <w:t xml:space="preserve">         </w:t>
      </w:r>
      <w:r w:rsidRPr="00DD478E">
        <w:rPr>
          <w:rFonts w:ascii="Angsana New" w:hAnsi="Angsana New"/>
          <w:sz w:val="32"/>
          <w:szCs w:val="32"/>
          <w:cs/>
        </w:rPr>
        <w:t>ที่แท้จริง</w:t>
      </w:r>
      <w:r w:rsidR="00934F67">
        <w:rPr>
          <w:rFonts w:ascii="Angsana New" w:hAnsi="Angsana New"/>
          <w:sz w:val="32"/>
          <w:szCs w:val="32"/>
          <w:cs/>
        </w:rPr>
        <w:t>จะ</w:t>
      </w:r>
      <w:r w:rsidRPr="00DD478E">
        <w:rPr>
          <w:rFonts w:ascii="Angsana New" w:hAnsi="Angsana New"/>
          <w:sz w:val="32"/>
          <w:szCs w:val="32"/>
          <w:cs/>
        </w:rPr>
        <w:t xml:space="preserve">รับรู้ในส่วนของกำไรหรือขาดทุน โดยค่าตัดจำหน่ายตามวิธีดอกเบี้ยที่แท้จริงแสดงเป็นส่วนหนึ่งของต้นทุนทางการเงิน ทั้งนี้บริษัทฯจะตัดรายการหนี้สินทางการเงินเมื่อมีการปฏิบัติตาม การยกเลิก </w:t>
      </w:r>
      <w:r w:rsidR="00F82708">
        <w:rPr>
          <w:rFonts w:ascii="Angsana New" w:hAnsi="Angsana New"/>
          <w:sz w:val="32"/>
          <w:szCs w:val="32"/>
        </w:rPr>
        <w:t xml:space="preserve">           </w:t>
      </w:r>
      <w:r w:rsidRPr="00DD478E">
        <w:rPr>
          <w:rFonts w:ascii="Angsana New" w:hAnsi="Angsana New"/>
          <w:sz w:val="32"/>
          <w:szCs w:val="32"/>
          <w:cs/>
        </w:rPr>
        <w:t>หรือการสิ้นสุดลงของภาระผูกพันของหนี้สินนั้นแล้ว</w:t>
      </w:r>
    </w:p>
    <w:p w14:paraId="231A251E" w14:textId="3B6F3A97" w:rsidR="00C67CDD" w:rsidRPr="00DD478E" w:rsidRDefault="00C67CDD" w:rsidP="00934F6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สินทรัพย์</w:t>
      </w:r>
      <w:r w:rsidR="00934F67" w:rsidRPr="00934F67">
        <w:rPr>
          <w:rFonts w:ascii="Angsana New" w:hAnsi="Angsana New"/>
          <w:sz w:val="32"/>
          <w:szCs w:val="32"/>
          <w:cs/>
        </w:rPr>
        <w:t>ทางการเงิน</w:t>
      </w:r>
      <w:r w:rsidRPr="00DD478E">
        <w:rPr>
          <w:rFonts w:ascii="Angsana New" w:hAnsi="Angsana New"/>
          <w:sz w:val="32"/>
          <w:szCs w:val="32"/>
          <w:cs/>
        </w:rPr>
        <w:t>และหนี้สินทางการเงินจะนำมาหักกลบกันและแสดงด้วยยอดสุทธิในงบแสดงฐานะการเงิน</w:t>
      </w:r>
      <w:r w:rsidR="00934F67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เมื่อกิจการมีสิทธิบังคับใช้ได้ตามกฎหมายในการหักกลบจำนวนเงินที่รับรู้ และมีความตั้งใจที่จะชำระด้วยยอดสุทธิ </w:t>
      </w:r>
      <w:r w:rsidR="00934F67" w:rsidRPr="00934F67">
        <w:rPr>
          <w:rFonts w:ascii="Angsana New" w:hAnsi="Angsana New"/>
          <w:sz w:val="32"/>
          <w:szCs w:val="32"/>
          <w:cs/>
        </w:rPr>
        <w:t>หรือตั้งใจที่จะรับสินทรัพย์และชำระหนี้สินพร้อมกัน</w:t>
      </w:r>
      <w:r w:rsidRPr="00DD478E">
        <w:rPr>
          <w:rFonts w:ascii="Angsana New" w:hAnsi="Angsana New"/>
          <w:b/>
          <w:bCs/>
          <w:sz w:val="32"/>
          <w:szCs w:val="32"/>
          <w:cs/>
        </w:rPr>
        <w:tab/>
      </w:r>
    </w:p>
    <w:p w14:paraId="326C36DF" w14:textId="59D0B7E7" w:rsidR="00C67CDD" w:rsidRPr="00DD478E" w:rsidRDefault="009A3EF0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67CDD" w:rsidRPr="00DD478E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6D35961" w14:textId="53A9E51C" w:rsidR="009654ED" w:rsidRDefault="00C67CDD" w:rsidP="009A3E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บริษัทฯพิจารณาความเสี่ยงด้านเครดิตและการผิดสัญญาจากการค้างชำระการจ่ายเงินตามสัญญา</w:t>
      </w:r>
      <w:r w:rsidRPr="00DD478E">
        <w:rPr>
          <w:rFonts w:ascii="Angsana New" w:hAnsi="Angsana New"/>
          <w:sz w:val="32"/>
          <w:szCs w:val="32"/>
          <w:cs/>
        </w:rPr>
        <w:br/>
        <w:t>และข้อมูลภายในหรือข้อมูลภายนอกอื่น และรับรู้ค่าเผื่อผลขาดทุนด้านเครดิตที่คาดว่าจะเกิดขึ้น</w:t>
      </w:r>
      <w:r w:rsidRPr="00DD478E">
        <w:rPr>
          <w:rFonts w:ascii="Angsana New" w:hAnsi="Angsana New"/>
          <w:sz w:val="32"/>
          <w:szCs w:val="32"/>
          <w:cs/>
        </w:rPr>
        <w:br/>
        <w:t>ของสินทรัพย์ทางการเงินโดยคำนวณจากผลต่างของกระแสเงินสดที่จะครบกำหนดชำระตามสัญญา</w:t>
      </w:r>
      <w:r w:rsidRPr="00DD478E">
        <w:rPr>
          <w:rFonts w:ascii="Angsana New" w:hAnsi="Angsana New"/>
          <w:sz w:val="32"/>
          <w:szCs w:val="32"/>
          <w:cs/>
        </w:rPr>
        <w:br/>
        <w:t>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อย่างไรก็ตาม</w:t>
      </w:r>
      <w:r w:rsidR="00900F22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00F22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DD478E">
        <w:rPr>
          <w:rFonts w:ascii="Angsana New" w:hAnsi="Angsana New"/>
          <w:sz w:val="32"/>
          <w:szCs w:val="32"/>
          <w:cs/>
        </w:rPr>
        <w:tab/>
      </w:r>
    </w:p>
    <w:p w14:paraId="2EB32FA1" w14:textId="77777777" w:rsidR="009A3EF0" w:rsidRDefault="009A3E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18B156" w14:textId="31A3834B" w:rsidR="00C560D0" w:rsidRPr="00DD478E" w:rsidRDefault="00646707" w:rsidP="003F72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163EF" w:rsidRPr="00DD478E">
        <w:rPr>
          <w:rFonts w:ascii="Angsana New" w:hAnsi="Angsana New"/>
          <w:b/>
          <w:bCs/>
          <w:sz w:val="32"/>
          <w:szCs w:val="32"/>
        </w:rPr>
        <w:t>.1</w:t>
      </w:r>
      <w:r w:rsidR="00F26925">
        <w:rPr>
          <w:rFonts w:ascii="Angsana New" w:hAnsi="Angsana New"/>
          <w:b/>
          <w:bCs/>
          <w:sz w:val="32"/>
          <w:szCs w:val="32"/>
        </w:rPr>
        <w:t>2</w:t>
      </w:r>
      <w:r w:rsidR="00C560D0" w:rsidRPr="00DD478E">
        <w:rPr>
          <w:rFonts w:ascii="Angsana New" w:hAnsi="Angsana New"/>
          <w:b/>
          <w:bCs/>
          <w:sz w:val="32"/>
          <w:szCs w:val="32"/>
        </w:rPr>
        <w:tab/>
      </w:r>
      <w:r w:rsidR="00C560D0" w:rsidRPr="00DD478E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F57F494" w14:textId="77777777" w:rsidR="00A71CAE" w:rsidRPr="00DD478E" w:rsidRDefault="00C560D0" w:rsidP="003F72FD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มูลค่ายุติธรรม </w:t>
      </w:r>
      <w:r w:rsidR="00CD3762" w:rsidRPr="00DD478E">
        <w:rPr>
          <w:rFonts w:ascii="Angsana New" w:hAnsi="Angsana New"/>
          <w:sz w:val="32"/>
          <w:szCs w:val="32"/>
          <w:cs/>
        </w:rPr>
        <w:t>หมายถึง ราคาที่คาดว่าจะได้รับ</w:t>
      </w:r>
      <w:r w:rsidRPr="00DD478E">
        <w:rPr>
          <w:rFonts w:ascii="Angsana New" w:hAnsi="Angsana New"/>
          <w:sz w:val="32"/>
          <w:szCs w:val="32"/>
          <w:cs/>
        </w:rPr>
        <w:t xml:space="preserve"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0C77D7" w:rsidRPr="00DD478E">
        <w:rPr>
          <w:rFonts w:ascii="Angsana New" w:hAnsi="Angsana New"/>
          <w:sz w:val="32"/>
          <w:szCs w:val="32"/>
          <w:cs/>
        </w:rPr>
        <w:t xml:space="preserve">                                               </w:t>
      </w:r>
      <w:r w:rsidRPr="00DD478E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</w:t>
      </w:r>
      <w:r w:rsidR="00CD3762" w:rsidRPr="00DD478E">
        <w:rPr>
          <w:rFonts w:ascii="Angsana New" w:hAnsi="Angsana New"/>
          <w:sz w:val="32"/>
          <w:szCs w:val="32"/>
          <w:cs/>
        </w:rPr>
        <w:t>ดมูลค่ายุติธรรมนั้นให้มากที่สุด</w:t>
      </w:r>
    </w:p>
    <w:p w14:paraId="0C4E9E6C" w14:textId="77777777" w:rsidR="00C560D0" w:rsidRPr="00DD478E" w:rsidRDefault="00C560D0" w:rsidP="003F72FD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A638D1" w:rsidRPr="00DD478E">
        <w:rPr>
          <w:rFonts w:ascii="Angsana New" w:hAnsi="Angsana New"/>
          <w:sz w:val="32"/>
          <w:szCs w:val="32"/>
          <w:cs/>
        </w:rPr>
        <w:t>แบ่ง</w:t>
      </w:r>
      <w:r w:rsidRPr="00DD478E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3F2041BE" w14:textId="77777777" w:rsidR="00C560D0" w:rsidRPr="00DD478E" w:rsidRDefault="00C560D0" w:rsidP="003F72FD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EB45FB" w:rsidRPr="00DD478E">
        <w:rPr>
          <w:rFonts w:ascii="Angsana New" w:hAnsi="Angsana New"/>
          <w:sz w:val="32"/>
          <w:szCs w:val="32"/>
        </w:rPr>
        <w:t>1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386EBD1" w14:textId="77777777" w:rsidR="00C560D0" w:rsidRPr="00DD478E" w:rsidRDefault="00C560D0" w:rsidP="003F72FD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EB45FB" w:rsidRPr="00DD478E">
        <w:rPr>
          <w:rFonts w:ascii="Angsana New" w:hAnsi="Angsana New"/>
          <w:sz w:val="32"/>
          <w:szCs w:val="32"/>
        </w:rPr>
        <w:t>2</w:t>
      </w: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A1189F0" w14:textId="77777777" w:rsidR="00C560D0" w:rsidRPr="00DD478E" w:rsidRDefault="00C560D0" w:rsidP="003F72FD">
      <w:pPr>
        <w:tabs>
          <w:tab w:val="left" w:pos="540"/>
          <w:tab w:val="left" w:pos="162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EB45FB" w:rsidRPr="00DD478E">
        <w:rPr>
          <w:rFonts w:ascii="Angsana New" w:hAnsi="Angsana New"/>
          <w:sz w:val="32"/>
          <w:szCs w:val="32"/>
        </w:rPr>
        <w:t>3</w:t>
      </w: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2FF694A" w14:textId="41EBB1AA" w:rsidR="00D12D7A" w:rsidRPr="00DD478E" w:rsidRDefault="00C560D0" w:rsidP="009F7E0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38449F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ณ</w:t>
      </w:r>
      <w:r w:rsidR="0038449F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042A80B" w14:textId="61AF274B" w:rsidR="00D4754C" w:rsidRPr="00DD478E" w:rsidRDefault="00A712EA" w:rsidP="003F72F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E34F7" w:rsidRPr="00DD478E">
        <w:rPr>
          <w:rFonts w:ascii="Angsana New" w:hAnsi="Angsana New"/>
          <w:b/>
          <w:bCs/>
          <w:sz w:val="32"/>
          <w:szCs w:val="32"/>
        </w:rPr>
        <w:t>.</w:t>
      </w:r>
      <w:r w:rsidR="00DE34F7" w:rsidRPr="00DD478E">
        <w:rPr>
          <w:rFonts w:ascii="Angsana New" w:hAnsi="Angsana New"/>
          <w:b/>
          <w:bCs/>
          <w:sz w:val="32"/>
          <w:szCs w:val="32"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7589D8C" w14:textId="6A450E20" w:rsidR="002209A9" w:rsidRPr="00DD478E" w:rsidRDefault="00F1182C" w:rsidP="0003029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2209A9" w:rsidRPr="00DD478E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EB52D5" w:rsidRPr="00DD478E">
        <w:rPr>
          <w:rFonts w:ascii="Angsana New" w:hAnsi="Angsana New"/>
          <w:sz w:val="32"/>
          <w:szCs w:val="32"/>
          <w:cs/>
        </w:rPr>
        <w:t xml:space="preserve">         </w:t>
      </w:r>
      <w:r w:rsidR="002209A9" w:rsidRPr="00DD478E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EB52D5" w:rsidRPr="00DD478E">
        <w:rPr>
          <w:rFonts w:ascii="Angsana New" w:hAnsi="Angsana New"/>
          <w:sz w:val="32"/>
          <w:szCs w:val="32"/>
          <w:cs/>
        </w:rPr>
        <w:t xml:space="preserve">       </w:t>
      </w:r>
      <w:r w:rsidR="002209A9" w:rsidRPr="00DD478E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EB52D5" w:rsidRPr="00DD478E">
        <w:rPr>
          <w:rFonts w:ascii="Angsana New" w:hAnsi="Angsana New"/>
          <w:sz w:val="32"/>
          <w:szCs w:val="32"/>
          <w:cs/>
        </w:rPr>
        <w:t xml:space="preserve">    </w:t>
      </w:r>
      <w:r w:rsidR="002209A9" w:rsidRPr="00DD478E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</w:t>
      </w:r>
      <w:r w:rsidR="00030294">
        <w:rPr>
          <w:rFonts w:ascii="Angsana New" w:hAnsi="Angsana New" w:hint="cs"/>
          <w:sz w:val="32"/>
          <w:szCs w:val="32"/>
          <w:cs/>
        </w:rPr>
        <w:t xml:space="preserve"> </w:t>
      </w:r>
      <w:r w:rsidR="002209A9" w:rsidRPr="00DD478E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3DA0CCB1" w14:textId="77777777" w:rsidR="00BE4D73" w:rsidRPr="00DD478E" w:rsidRDefault="00C068F5" w:rsidP="003F72FD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ab/>
      </w:r>
      <w:r w:rsidR="00BE4D73" w:rsidRPr="00DD478E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1FD93B8" w14:textId="5818E0DE" w:rsidR="003F72FD" w:rsidRDefault="004E7498" w:rsidP="003F72FD">
      <w:pPr>
        <w:spacing w:before="120" w:after="120" w:line="420" w:lineRule="exact"/>
        <w:ind w:left="547" w:hanging="547"/>
        <w:jc w:val="thaiDistribute"/>
        <w:rPr>
          <w:rFonts w:ascii="Angsana New" w:eastAsia="Arial" w:hAnsi="Angsana New"/>
          <w:sz w:val="32"/>
          <w:szCs w:val="32"/>
          <w:cs/>
        </w:rPr>
      </w:pPr>
      <w:r w:rsidRPr="00DD478E">
        <w:rPr>
          <w:rFonts w:ascii="Angsana New" w:eastAsia="Arial" w:hAnsi="Angsana New"/>
          <w:sz w:val="32"/>
          <w:szCs w:val="32"/>
        </w:rPr>
        <w:tab/>
      </w:r>
      <w:r w:rsidRPr="00DD478E">
        <w:rPr>
          <w:rFonts w:ascii="Angsana New" w:eastAsia="Arial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DD478E">
        <w:rPr>
          <w:rFonts w:ascii="Angsana New" w:eastAsia="Arial" w:hAnsi="Angsana New"/>
          <w:sz w:val="32"/>
          <w:szCs w:val="32"/>
        </w:rPr>
        <w:t xml:space="preserve"> </w:t>
      </w:r>
      <w:r w:rsidRPr="00DD478E">
        <w:rPr>
          <w:rFonts w:ascii="Angsana New" w:eastAsia="Arial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</w:t>
      </w:r>
      <w:r w:rsidR="003E3D2C" w:rsidRPr="00DD478E">
        <w:rPr>
          <w:rFonts w:ascii="Angsana New" w:eastAsia="Arial" w:hAnsi="Angsana New"/>
          <w:sz w:val="32"/>
          <w:szCs w:val="32"/>
        </w:rPr>
        <w:t xml:space="preserve">           </w:t>
      </w:r>
      <w:r w:rsidRPr="00DD478E">
        <w:rPr>
          <w:rFonts w:ascii="Angsana New" w:eastAsia="Arial" w:hAnsi="Angsana New"/>
          <w:sz w:val="32"/>
          <w:szCs w:val="32"/>
          <w:cs/>
        </w:rPr>
        <w:t>ในอนาคต</w:t>
      </w:r>
      <w:r w:rsidR="003F72FD">
        <w:rPr>
          <w:rFonts w:ascii="Angsana New" w:eastAsia="Arial" w:hAnsi="Angsana New"/>
          <w:sz w:val="32"/>
          <w:szCs w:val="32"/>
          <w:cs/>
        </w:rPr>
        <w:br w:type="page"/>
      </w:r>
    </w:p>
    <w:p w14:paraId="1BECE03D" w14:textId="1CFBCD7A" w:rsidR="00D4754C" w:rsidRPr="00DD478E" w:rsidRDefault="00BE4D73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83E0D" w:rsidRPr="00DD478E">
        <w:rPr>
          <w:rFonts w:ascii="Angsana New" w:hAnsi="Angsana New"/>
          <w:b/>
          <w:bCs/>
          <w:sz w:val="32"/>
          <w:szCs w:val="32"/>
          <w:cs/>
        </w:rPr>
        <w:t>ยานพาหนะ</w:t>
      </w:r>
      <w:r w:rsidR="00EB52D5" w:rsidRPr="00DD478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3E0D" w:rsidRPr="00DD478E">
        <w:rPr>
          <w:rFonts w:ascii="Angsana New" w:hAnsi="Angsana New"/>
          <w:b/>
          <w:bCs/>
          <w:sz w:val="32"/>
          <w:szCs w:val="32"/>
          <w:cs/>
        </w:rPr>
        <w:t>ขนส่ง</w:t>
      </w:r>
      <w:r w:rsidR="006830FB" w:rsidRPr="00DD47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C6C2E" w:rsidRPr="00DD478E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842169" w:rsidRPr="00DD478E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  <w:r w:rsidR="006830FB" w:rsidRPr="00DD478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69634A11" w14:textId="1E9C168D" w:rsidR="00E34030" w:rsidRPr="00DD478E" w:rsidRDefault="00C068F5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E34030" w:rsidRPr="00DD478E">
        <w:rPr>
          <w:rFonts w:ascii="Angsana New" w:hAnsi="Angsana New"/>
          <w:sz w:val="32"/>
          <w:szCs w:val="32"/>
          <w:cs/>
        </w:rPr>
        <w:t>ในการคำนวณค่าเสื่อมราคาของ</w:t>
      </w:r>
      <w:r w:rsidR="005F04D1" w:rsidRPr="00DD478E">
        <w:rPr>
          <w:rFonts w:ascii="Angsana New" w:hAnsi="Angsana New"/>
          <w:sz w:val="32"/>
          <w:szCs w:val="32"/>
          <w:cs/>
        </w:rPr>
        <w:t>ยานพาหนะ</w:t>
      </w:r>
      <w:r w:rsidR="008D5592" w:rsidRPr="00DD478E">
        <w:rPr>
          <w:rFonts w:ascii="Angsana New" w:hAnsi="Angsana New"/>
          <w:sz w:val="32"/>
          <w:szCs w:val="32"/>
          <w:cs/>
        </w:rPr>
        <w:t>สำหรับ</w:t>
      </w:r>
      <w:r w:rsidR="005F04D1" w:rsidRPr="00DD478E">
        <w:rPr>
          <w:rFonts w:ascii="Angsana New" w:hAnsi="Angsana New"/>
          <w:sz w:val="32"/>
          <w:szCs w:val="32"/>
          <w:cs/>
        </w:rPr>
        <w:t>ขนส่ง</w:t>
      </w:r>
      <w:r w:rsidR="006830FB" w:rsidRPr="00DD478E">
        <w:rPr>
          <w:rFonts w:ascii="Angsana New" w:hAnsi="Angsana New"/>
          <w:sz w:val="32"/>
          <w:szCs w:val="32"/>
          <w:cs/>
        </w:rPr>
        <w:t xml:space="preserve"> </w:t>
      </w:r>
      <w:r w:rsidR="00842169" w:rsidRPr="00DD478E">
        <w:rPr>
          <w:rFonts w:ascii="Angsana New" w:hAnsi="Angsana New"/>
          <w:sz w:val="32"/>
          <w:szCs w:val="32"/>
          <w:cs/>
        </w:rPr>
        <w:t>อาคาร</w:t>
      </w:r>
      <w:r w:rsidR="00E34030" w:rsidRPr="00DD478E">
        <w:rPr>
          <w:rFonts w:ascii="Angsana New" w:hAnsi="Angsana New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5F04D1" w:rsidRPr="00DD478E">
        <w:rPr>
          <w:rFonts w:ascii="Angsana New" w:hAnsi="Angsana New"/>
          <w:sz w:val="32"/>
          <w:szCs w:val="32"/>
          <w:cs/>
        </w:rPr>
        <w:t>ยานพาหนะสำหรับขนส่ง</w:t>
      </w:r>
      <w:r w:rsidR="000E35D2" w:rsidRPr="00DD478E">
        <w:rPr>
          <w:rFonts w:ascii="Angsana New" w:hAnsi="Angsana New"/>
          <w:sz w:val="32"/>
          <w:szCs w:val="32"/>
          <w:cs/>
        </w:rPr>
        <w:t xml:space="preserve"> </w:t>
      </w:r>
      <w:r w:rsidR="00842169" w:rsidRPr="00DD478E">
        <w:rPr>
          <w:rFonts w:ascii="Angsana New" w:hAnsi="Angsana New"/>
          <w:sz w:val="32"/>
          <w:szCs w:val="32"/>
          <w:cs/>
        </w:rPr>
        <w:t>อาคาร</w:t>
      </w:r>
      <w:r w:rsidR="00E34030" w:rsidRPr="00DD478E">
        <w:rPr>
          <w:rFonts w:ascii="Angsana New" w:hAnsi="Angsana New"/>
          <w:sz w:val="32"/>
          <w:szCs w:val="32"/>
          <w:cs/>
        </w:rPr>
        <w:t>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11D5A13" w14:textId="1F0E458D" w:rsidR="00D4754C" w:rsidRPr="00DD478E" w:rsidRDefault="00C068F5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นอกจากนี้</w:t>
      </w:r>
      <w:r w:rsidR="00CA584C" w:rsidRPr="00DD478E">
        <w:rPr>
          <w:rFonts w:ascii="Angsana New" w:hAnsi="Angsana New"/>
          <w:sz w:val="32"/>
          <w:szCs w:val="32"/>
          <w:cs/>
        </w:rPr>
        <w:t xml:space="preserve"> </w:t>
      </w:r>
      <w:r w:rsidR="00D4754C" w:rsidRPr="00DD478E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</w:t>
      </w:r>
      <w:r w:rsidR="005F04D1" w:rsidRPr="00DD478E">
        <w:rPr>
          <w:rFonts w:ascii="Angsana New" w:hAnsi="Angsana New"/>
          <w:sz w:val="32"/>
          <w:szCs w:val="32"/>
          <w:cs/>
        </w:rPr>
        <w:t>ยานพาหนะสำหรับขนส่ง</w:t>
      </w:r>
      <w:r w:rsidR="006830FB" w:rsidRPr="00DD478E">
        <w:rPr>
          <w:rFonts w:ascii="Angsana New" w:hAnsi="Angsana New"/>
          <w:sz w:val="32"/>
          <w:szCs w:val="32"/>
          <w:cs/>
        </w:rPr>
        <w:t xml:space="preserve"> </w:t>
      </w:r>
      <w:r w:rsidR="004C6C2E" w:rsidRPr="00DD478E">
        <w:rPr>
          <w:rFonts w:ascii="Angsana New" w:hAnsi="Angsana New"/>
          <w:sz w:val="32"/>
          <w:szCs w:val="32"/>
          <w:cs/>
        </w:rPr>
        <w:t>ที่ดิน</w:t>
      </w:r>
      <w:r w:rsidR="00012630">
        <w:rPr>
          <w:rFonts w:ascii="Angsana New" w:hAnsi="Angsana New"/>
          <w:sz w:val="32"/>
          <w:szCs w:val="32"/>
        </w:rPr>
        <w:t xml:space="preserve"> </w:t>
      </w:r>
      <w:r w:rsidR="00842169" w:rsidRPr="00DD478E">
        <w:rPr>
          <w:rFonts w:ascii="Angsana New" w:hAnsi="Angsana New"/>
          <w:sz w:val="32"/>
          <w:szCs w:val="32"/>
          <w:cs/>
        </w:rPr>
        <w:t>อาคาร</w:t>
      </w:r>
      <w:r w:rsidR="00D4754C" w:rsidRPr="00DD478E">
        <w:rPr>
          <w:rFonts w:ascii="Angsana New" w:hAnsi="Angsana New"/>
          <w:sz w:val="32"/>
          <w:szCs w:val="32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5F04D1" w:rsidRPr="00DD478E">
        <w:rPr>
          <w:rFonts w:ascii="Angsana New" w:hAnsi="Angsana New"/>
          <w:sz w:val="32"/>
          <w:szCs w:val="32"/>
          <w:cs/>
        </w:rPr>
        <w:t xml:space="preserve"> </w:t>
      </w:r>
      <w:r w:rsidR="00D4754C" w:rsidRPr="00DD478E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7E1553F4" w14:textId="77777777" w:rsidR="00D64C55" w:rsidRPr="00DD478E" w:rsidRDefault="00C356B3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ab/>
      </w:r>
      <w:r w:rsidR="009072AD" w:rsidRPr="00DD478E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4AD82F64" w14:textId="0B98D95D" w:rsidR="00C67CDD" w:rsidRPr="00DD478E" w:rsidRDefault="00C068F5" w:rsidP="009A3EF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pacing w:val="-6"/>
          <w:sz w:val="32"/>
          <w:szCs w:val="32"/>
        </w:rPr>
        <w:tab/>
      </w:r>
      <w:r w:rsidR="009072AD" w:rsidRPr="00DD478E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</w:t>
      </w:r>
      <w:r w:rsidR="003E3D2C" w:rsidRPr="00DD478E">
        <w:rPr>
          <w:rFonts w:ascii="Angsana New" w:hAnsi="Angsana New"/>
          <w:sz w:val="32"/>
          <w:szCs w:val="32"/>
          <w:cs/>
        </w:rPr>
        <w:t>ต่างๆ</w:t>
      </w:r>
      <w:r w:rsidR="009072AD" w:rsidRPr="00DD478E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12635A3" w14:textId="260BC3CE" w:rsidR="003862D1" w:rsidRPr="00DD478E" w:rsidRDefault="00A712EA" w:rsidP="009A3EF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1CF8">
        <w:rPr>
          <w:rFonts w:ascii="Angsana New" w:hAnsi="Angsana New"/>
          <w:b/>
          <w:bCs/>
          <w:sz w:val="32"/>
          <w:szCs w:val="32"/>
        </w:rPr>
        <w:t>6</w:t>
      </w:r>
      <w:r w:rsidR="00D4754C" w:rsidRPr="00DB1CF8">
        <w:rPr>
          <w:rFonts w:ascii="Angsana New" w:hAnsi="Angsana New"/>
          <w:b/>
          <w:bCs/>
          <w:sz w:val="32"/>
          <w:szCs w:val="32"/>
        </w:rPr>
        <w:t>.</w:t>
      </w:r>
      <w:r w:rsidR="00D4754C" w:rsidRPr="00DB1CF8">
        <w:rPr>
          <w:rFonts w:ascii="Angsana New" w:hAnsi="Angsana New"/>
          <w:b/>
          <w:bCs/>
          <w:sz w:val="32"/>
          <w:szCs w:val="32"/>
        </w:rPr>
        <w:tab/>
      </w:r>
      <w:r w:rsidR="00D4754C" w:rsidRPr="00DB1CF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E460F3" w14:textId="77777777" w:rsidR="00C573E2" w:rsidRPr="00DD478E" w:rsidRDefault="00C573E2" w:rsidP="009A3E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</w:rPr>
        <w:tab/>
      </w:r>
      <w:r w:rsidR="00842169" w:rsidRPr="00DD478E">
        <w:rPr>
          <w:rFonts w:ascii="Angsana New" w:hAnsi="Angsana New"/>
          <w:spacing w:val="-2"/>
          <w:sz w:val="32"/>
          <w:szCs w:val="32"/>
          <w:cs/>
        </w:rPr>
        <w:t>ในระหว่างปี บริษัทฯ</w:t>
      </w:r>
      <w:r w:rsidRPr="00DD478E">
        <w:rPr>
          <w:rFonts w:ascii="Angsana New" w:hAnsi="Angsana New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Pr="00DD478E">
        <w:rPr>
          <w:rFonts w:ascii="Angsana New" w:hAnsi="Angsana New"/>
          <w:sz w:val="32"/>
          <w:szCs w:val="32"/>
          <w:cs/>
        </w:rPr>
        <w:t>เหล่านั้น</w:t>
      </w:r>
      <w:r w:rsidR="00842169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ซึ่งเป็นไปตามปกติธุรกิจ โดยสามารถสรุปได้ดังนี้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6"/>
        <w:gridCol w:w="1307"/>
        <w:gridCol w:w="2430"/>
      </w:tblGrid>
      <w:tr w:rsidR="00121554" w:rsidRPr="00DD478E" w14:paraId="7B06433C" w14:textId="77777777" w:rsidTr="00121554">
        <w:trPr>
          <w:tblHeader/>
        </w:trPr>
        <w:tc>
          <w:tcPr>
            <w:tcW w:w="9273" w:type="dxa"/>
            <w:gridSpan w:val="4"/>
          </w:tcPr>
          <w:p w14:paraId="3167ED45" w14:textId="77777777" w:rsidR="00121554" w:rsidRPr="00DD478E" w:rsidRDefault="00121554" w:rsidP="00F372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772C" w:rsidRPr="00130B9C" w14:paraId="4B7F8423" w14:textId="77777777" w:rsidTr="000E772C">
        <w:trPr>
          <w:trHeight w:val="288"/>
          <w:tblHeader/>
        </w:trPr>
        <w:tc>
          <w:tcPr>
            <w:tcW w:w="4230" w:type="dxa"/>
          </w:tcPr>
          <w:p w14:paraId="3A4E5D77" w14:textId="77777777" w:rsidR="000E772C" w:rsidRPr="00DD478E" w:rsidRDefault="000E772C" w:rsidP="000E772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</w:tcPr>
          <w:p w14:paraId="6B64840E" w14:textId="446D8393" w:rsidR="000E772C" w:rsidRPr="00DD478E" w:rsidRDefault="00031608" w:rsidP="000E77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7" w:type="dxa"/>
          </w:tcPr>
          <w:p w14:paraId="0A2B0786" w14:textId="4AE1EFE4" w:rsidR="000E772C" w:rsidRPr="00DD478E" w:rsidRDefault="00031608" w:rsidP="000E77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430" w:type="dxa"/>
          </w:tcPr>
          <w:p w14:paraId="2FCC4BAA" w14:textId="77777777" w:rsidR="000E772C" w:rsidRPr="00130B9C" w:rsidRDefault="000E772C" w:rsidP="00130B9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94178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0E772C" w:rsidRPr="00DD478E" w14:paraId="5A0497DB" w14:textId="77777777" w:rsidTr="000E772C">
        <w:trPr>
          <w:trHeight w:val="288"/>
          <w:tblHeader/>
        </w:trPr>
        <w:tc>
          <w:tcPr>
            <w:tcW w:w="4230" w:type="dxa"/>
          </w:tcPr>
          <w:p w14:paraId="75FD0236" w14:textId="77777777" w:rsidR="000E772C" w:rsidRPr="00DD478E" w:rsidRDefault="000E772C" w:rsidP="000E772C">
            <w:pPr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D478E"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306" w:type="dxa"/>
          </w:tcPr>
          <w:p w14:paraId="064AC71C" w14:textId="77777777" w:rsidR="000E772C" w:rsidRPr="00DD478E" w:rsidRDefault="000E772C" w:rsidP="000E77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7" w:type="dxa"/>
          </w:tcPr>
          <w:p w14:paraId="7DC52973" w14:textId="77777777" w:rsidR="000E772C" w:rsidRPr="00DD478E" w:rsidRDefault="000E772C" w:rsidP="000E772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30" w:type="dxa"/>
          </w:tcPr>
          <w:p w14:paraId="0FD42E65" w14:textId="77777777" w:rsidR="000E772C" w:rsidRPr="00DD478E" w:rsidRDefault="000E772C" w:rsidP="000E772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DD478E" w14:paraId="47555BFB" w14:textId="77777777" w:rsidTr="000E772C">
        <w:tc>
          <w:tcPr>
            <w:tcW w:w="4230" w:type="dxa"/>
          </w:tcPr>
          <w:p w14:paraId="7D428B1D" w14:textId="77777777" w:rsidR="00031608" w:rsidRPr="00DD478E" w:rsidRDefault="00031608" w:rsidP="0003160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ต้นทุนบริการรถร่วม</w:t>
            </w:r>
          </w:p>
        </w:tc>
        <w:tc>
          <w:tcPr>
            <w:tcW w:w="1306" w:type="dxa"/>
          </w:tcPr>
          <w:p w14:paraId="7CDFE093" w14:textId="6038CAE7" w:rsidR="00031608" w:rsidRPr="00DD478E" w:rsidRDefault="00144F3B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F3B">
              <w:rPr>
                <w:rFonts w:ascii="Angsana New" w:hAnsi="Angsana New"/>
                <w:sz w:val="32"/>
                <w:szCs w:val="32"/>
              </w:rPr>
              <w:t>5</w:t>
            </w:r>
            <w:r w:rsidR="00340C2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4F3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7" w:type="dxa"/>
          </w:tcPr>
          <w:p w14:paraId="33B77026" w14:textId="146F5722" w:rsidR="00031608" w:rsidRPr="00DD478E" w:rsidRDefault="00031608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5.3</w:t>
            </w:r>
          </w:p>
        </w:tc>
        <w:tc>
          <w:tcPr>
            <w:tcW w:w="2430" w:type="dxa"/>
          </w:tcPr>
          <w:p w14:paraId="1F562851" w14:textId="77777777" w:rsidR="00031608" w:rsidRPr="00DD478E" w:rsidRDefault="00031608" w:rsidP="00031608">
            <w:pPr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031608" w:rsidRPr="00DD478E" w14:paraId="39844382" w14:textId="77777777" w:rsidTr="000E772C">
        <w:tc>
          <w:tcPr>
            <w:tcW w:w="4230" w:type="dxa"/>
          </w:tcPr>
          <w:p w14:paraId="30B67AA3" w14:textId="77777777" w:rsidR="00031608" w:rsidRPr="00DD478E" w:rsidRDefault="00031608" w:rsidP="0003160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ค่าเบี้ยประกันภัยจ่าย</w:t>
            </w:r>
          </w:p>
        </w:tc>
        <w:tc>
          <w:tcPr>
            <w:tcW w:w="1306" w:type="dxa"/>
          </w:tcPr>
          <w:p w14:paraId="638B7982" w14:textId="0957670E" w:rsidR="00031608" w:rsidRPr="00DD478E" w:rsidRDefault="00144F3B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F3B">
              <w:rPr>
                <w:rFonts w:ascii="Angsana New" w:hAnsi="Angsana New"/>
                <w:sz w:val="32"/>
                <w:szCs w:val="32"/>
              </w:rPr>
              <w:t>0</w:t>
            </w:r>
            <w:r w:rsidR="00340C2F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144F3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7" w:type="dxa"/>
          </w:tcPr>
          <w:p w14:paraId="78C15633" w14:textId="3F992017" w:rsidR="00031608" w:rsidRPr="00DD478E" w:rsidRDefault="00031608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3.5</w:t>
            </w:r>
          </w:p>
        </w:tc>
        <w:tc>
          <w:tcPr>
            <w:tcW w:w="2430" w:type="dxa"/>
          </w:tcPr>
          <w:p w14:paraId="2C14EAE6" w14:textId="77777777" w:rsidR="00031608" w:rsidRPr="00DD478E" w:rsidRDefault="00031608" w:rsidP="00031608">
            <w:pPr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031608" w:rsidRPr="00DD478E" w14:paraId="2911ED58" w14:textId="77777777" w:rsidTr="000E772C">
        <w:tc>
          <w:tcPr>
            <w:tcW w:w="4230" w:type="dxa"/>
          </w:tcPr>
          <w:p w14:paraId="221EB6C8" w14:textId="77777777" w:rsidR="00031608" w:rsidRPr="00DD478E" w:rsidRDefault="00031608" w:rsidP="0003160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306" w:type="dxa"/>
          </w:tcPr>
          <w:p w14:paraId="0F56E75B" w14:textId="17FB83CA" w:rsidR="00031608" w:rsidRPr="00DD478E" w:rsidRDefault="00340C2F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07" w:type="dxa"/>
          </w:tcPr>
          <w:p w14:paraId="13F65997" w14:textId="34C38720" w:rsidR="00031608" w:rsidRPr="00DD478E" w:rsidRDefault="00031608" w:rsidP="00031608">
            <w:pPr>
              <w:ind w:right="17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2430" w:type="dxa"/>
          </w:tcPr>
          <w:p w14:paraId="6CD7ACED" w14:textId="77777777" w:rsidR="00031608" w:rsidRPr="00DD478E" w:rsidRDefault="00031608" w:rsidP="00031608">
            <w:pPr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อัตราตามสัญญา</w:t>
            </w:r>
          </w:p>
        </w:tc>
      </w:tr>
    </w:tbl>
    <w:p w14:paraId="603405E3" w14:textId="77777777" w:rsidR="003F72FD" w:rsidRDefault="003F72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401F3E80" w14:textId="60C1603F" w:rsidR="00C573E2" w:rsidRPr="00DD478E" w:rsidRDefault="00C22024" w:rsidP="00406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C573E2" w:rsidRPr="00DD478E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ยอดคงค้างระหว่างบริษัทฯและบุคคลหรือกิจการที่เกี่ยวข้องกัน</w:t>
      </w:r>
      <w:r w:rsidR="00A30295" w:rsidRPr="00DD4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73E2" w:rsidRPr="00DD478E">
        <w:rPr>
          <w:rFonts w:ascii="Angsana New" w:hAnsi="Angsana New"/>
          <w:spacing w:val="-4"/>
          <w:sz w:val="32"/>
          <w:szCs w:val="32"/>
          <w:cs/>
        </w:rPr>
        <w:t>ณ</w:t>
      </w:r>
      <w:r w:rsidR="00A30295" w:rsidRPr="00DD4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73E2" w:rsidRPr="00DD478E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A30295" w:rsidRPr="00DD47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E772C">
        <w:rPr>
          <w:rFonts w:ascii="Angsana New" w:hAnsi="Angsana New"/>
          <w:spacing w:val="-4"/>
          <w:sz w:val="32"/>
          <w:szCs w:val="32"/>
        </w:rPr>
        <w:t xml:space="preserve">31 </w:t>
      </w:r>
      <w:r w:rsidR="000E772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pacing w:val="-4"/>
          <w:sz w:val="32"/>
          <w:szCs w:val="32"/>
        </w:rPr>
        <w:t>2565</w:t>
      </w:r>
      <w:r w:rsidR="000E772C">
        <w:rPr>
          <w:rFonts w:ascii="Angsana New" w:hAnsi="Angsana New"/>
          <w:spacing w:val="-4"/>
          <w:sz w:val="32"/>
          <w:szCs w:val="32"/>
        </w:rPr>
        <w:t xml:space="preserve"> </w:t>
      </w:r>
      <w:r w:rsidR="000E772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pacing w:val="-4"/>
          <w:sz w:val="32"/>
          <w:szCs w:val="32"/>
        </w:rPr>
        <w:t>2564</w:t>
      </w:r>
      <w:r w:rsidR="00C573E2" w:rsidRPr="00DD478E">
        <w:rPr>
          <w:rFonts w:ascii="Angsana New" w:hAnsi="Angsana New"/>
          <w:sz w:val="32"/>
          <w:szCs w:val="32"/>
          <w:cs/>
        </w:rPr>
        <w:t xml:space="preserve"> </w:t>
      </w:r>
      <w:r w:rsidR="005C366A" w:rsidRPr="00DD478E">
        <w:rPr>
          <w:rFonts w:ascii="Angsana New" w:hAnsi="Angsana New"/>
          <w:sz w:val="32"/>
          <w:szCs w:val="32"/>
        </w:rPr>
        <w:t xml:space="preserve">                          </w:t>
      </w:r>
      <w:r w:rsidR="00C573E2" w:rsidRPr="00DD478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1"/>
        <w:gridCol w:w="6"/>
      </w:tblGrid>
      <w:tr w:rsidR="00F1182C" w:rsidRPr="00DD478E" w14:paraId="62B32BD8" w14:textId="77777777" w:rsidTr="00A51F82">
        <w:trPr>
          <w:gridAfter w:val="1"/>
          <w:wAfter w:w="6" w:type="dxa"/>
          <w:tblHeader/>
        </w:trPr>
        <w:tc>
          <w:tcPr>
            <w:tcW w:w="9086" w:type="dxa"/>
            <w:gridSpan w:val="3"/>
          </w:tcPr>
          <w:p w14:paraId="09AD917D" w14:textId="77777777" w:rsidR="00F1182C" w:rsidRPr="00DD478E" w:rsidRDefault="00F1182C" w:rsidP="004069DB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772C" w:rsidRPr="00DD478E" w14:paraId="7E79999D" w14:textId="77777777" w:rsidTr="00A51F82">
        <w:trPr>
          <w:tblHeader/>
        </w:trPr>
        <w:tc>
          <w:tcPr>
            <w:tcW w:w="5760" w:type="dxa"/>
          </w:tcPr>
          <w:p w14:paraId="0EA5E998" w14:textId="77777777" w:rsidR="000E772C" w:rsidRPr="00DD478E" w:rsidRDefault="000E772C" w:rsidP="004069DB">
            <w:pPr>
              <w:ind w:right="-1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  <w:vAlign w:val="bottom"/>
          </w:tcPr>
          <w:p w14:paraId="0DFF23D2" w14:textId="13E285D5" w:rsidR="000E772C" w:rsidRPr="00DD478E" w:rsidRDefault="00031608" w:rsidP="004069DB">
            <w:pPr>
              <w:ind w:right="-29" w:firstLine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7" w:type="dxa"/>
            <w:gridSpan w:val="2"/>
            <w:vAlign w:val="bottom"/>
          </w:tcPr>
          <w:p w14:paraId="100DDA3A" w14:textId="20366D9C" w:rsidR="000E772C" w:rsidRPr="00DD478E" w:rsidRDefault="00031608" w:rsidP="004069DB">
            <w:pPr>
              <w:ind w:right="-29" w:firstLine="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E772C" w:rsidRPr="00DD478E" w14:paraId="02B37305" w14:textId="77777777" w:rsidTr="00A51F82">
        <w:tc>
          <w:tcPr>
            <w:tcW w:w="5760" w:type="dxa"/>
            <w:vAlign w:val="bottom"/>
          </w:tcPr>
          <w:p w14:paraId="1A07253B" w14:textId="77777777" w:rsidR="000E772C" w:rsidRPr="00DD478E" w:rsidRDefault="000E772C" w:rsidP="004069DB">
            <w:pPr>
              <w:ind w:right="-12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ค่าเบี้ยประกันภัยจ่ายล่วงหน้า 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1F2C1264" w14:textId="77777777" w:rsidR="000E772C" w:rsidRPr="00DD478E" w:rsidRDefault="000E772C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gridSpan w:val="2"/>
            <w:vAlign w:val="bottom"/>
          </w:tcPr>
          <w:p w14:paraId="78CA4484" w14:textId="77777777" w:rsidR="000E772C" w:rsidRPr="00DD478E" w:rsidRDefault="000E772C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DD478E" w14:paraId="42E8E8D6" w14:textId="77777777" w:rsidTr="00A51F82">
        <w:tc>
          <w:tcPr>
            <w:tcW w:w="5760" w:type="dxa"/>
            <w:vAlign w:val="bottom"/>
          </w:tcPr>
          <w:p w14:paraId="39502C0E" w14:textId="77777777" w:rsidR="00031608" w:rsidRPr="00DD478E" w:rsidRDefault="00031608" w:rsidP="004069DB">
            <w:pPr>
              <w:ind w:left="360" w:right="-1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665" w:type="dxa"/>
            <w:vAlign w:val="bottom"/>
          </w:tcPr>
          <w:p w14:paraId="53B6F97E" w14:textId="1B1B647C" w:rsidR="00031608" w:rsidRPr="00DD478E" w:rsidRDefault="00340C2F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67" w:type="dxa"/>
            <w:gridSpan w:val="2"/>
            <w:vAlign w:val="bottom"/>
          </w:tcPr>
          <w:p w14:paraId="2D8E308A" w14:textId="0EE5DB01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208</w:t>
            </w:r>
          </w:p>
        </w:tc>
      </w:tr>
      <w:tr w:rsidR="00031608" w:rsidRPr="00DD478E" w14:paraId="1504DF52" w14:textId="77777777" w:rsidTr="00A51F82">
        <w:tc>
          <w:tcPr>
            <w:tcW w:w="5760" w:type="dxa"/>
            <w:vAlign w:val="bottom"/>
          </w:tcPr>
          <w:p w14:paraId="7C393740" w14:textId="5EF2F99B" w:rsidR="00031608" w:rsidRPr="00DD478E" w:rsidRDefault="00031608" w:rsidP="004069DB">
            <w:pPr>
              <w:ind w:left="360" w:right="-12" w:hanging="360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บุคคลและกิจการที่เกี่ยวข้องกัน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8545D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61469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3A098677" w14:textId="77777777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7" w:type="dxa"/>
            <w:gridSpan w:val="2"/>
            <w:vAlign w:val="bottom"/>
          </w:tcPr>
          <w:p w14:paraId="1A785295" w14:textId="77777777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31608" w:rsidRPr="00DD478E" w14:paraId="7F72BFC3" w14:textId="77777777" w:rsidTr="00A51F82">
        <w:tc>
          <w:tcPr>
            <w:tcW w:w="5760" w:type="dxa"/>
            <w:vAlign w:val="bottom"/>
          </w:tcPr>
          <w:p w14:paraId="76F80150" w14:textId="77777777" w:rsidR="00031608" w:rsidRPr="00DD478E" w:rsidRDefault="00031608" w:rsidP="004069DB">
            <w:pPr>
              <w:ind w:left="360" w:right="-1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(มีผู้บริหารร่วมกัน)</w:t>
            </w:r>
          </w:p>
        </w:tc>
        <w:tc>
          <w:tcPr>
            <w:tcW w:w="1665" w:type="dxa"/>
            <w:vAlign w:val="bottom"/>
          </w:tcPr>
          <w:p w14:paraId="23574091" w14:textId="0CFB1C1F" w:rsidR="00031608" w:rsidRPr="00DD478E" w:rsidRDefault="00340C2F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  <w:tc>
          <w:tcPr>
            <w:tcW w:w="1667" w:type="dxa"/>
            <w:gridSpan w:val="2"/>
            <w:vAlign w:val="bottom"/>
          </w:tcPr>
          <w:p w14:paraId="6554C0BB" w14:textId="6CE4E5F3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</w:tr>
      <w:tr w:rsidR="00031608" w:rsidRPr="00DD478E" w14:paraId="3381EDAB" w14:textId="77777777" w:rsidTr="00A51F82">
        <w:tc>
          <w:tcPr>
            <w:tcW w:w="5760" w:type="dxa"/>
            <w:vAlign w:val="bottom"/>
          </w:tcPr>
          <w:p w14:paraId="7033A960" w14:textId="24A13ECC" w:rsidR="00031608" w:rsidRPr="00DD478E" w:rsidRDefault="00031608" w:rsidP="004069DB">
            <w:pPr>
              <w:ind w:left="360" w:right="-1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 (ผู้บริหาร)</w:t>
            </w:r>
          </w:p>
        </w:tc>
        <w:tc>
          <w:tcPr>
            <w:tcW w:w="1665" w:type="dxa"/>
            <w:vAlign w:val="bottom"/>
          </w:tcPr>
          <w:p w14:paraId="08F5CCBA" w14:textId="7F3F6592" w:rsidR="00031608" w:rsidRPr="00DD478E" w:rsidRDefault="00340C2F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667" w:type="dxa"/>
            <w:gridSpan w:val="2"/>
            <w:vAlign w:val="bottom"/>
          </w:tcPr>
          <w:p w14:paraId="58BBB0FE" w14:textId="2655F4F0" w:rsidR="00031608" w:rsidRPr="00DD478E" w:rsidRDefault="00031608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222</w:t>
            </w:r>
          </w:p>
        </w:tc>
      </w:tr>
      <w:tr w:rsidR="00031608" w:rsidRPr="00DD478E" w14:paraId="38349EAF" w14:textId="77777777" w:rsidTr="00A51F82">
        <w:tc>
          <w:tcPr>
            <w:tcW w:w="5760" w:type="dxa"/>
            <w:vAlign w:val="bottom"/>
          </w:tcPr>
          <w:p w14:paraId="1A879A75" w14:textId="31A72F5C" w:rsidR="00031608" w:rsidRPr="00DD478E" w:rsidRDefault="00491D0D" w:rsidP="004069DB">
            <w:pPr>
              <w:ind w:left="360" w:right="-12" w:hanging="36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491D0D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="007427B3">
              <w:rPr>
                <w:rFonts w:ascii="Angsana New" w:hAnsi="Angsana New"/>
                <w:sz w:val="32"/>
                <w:szCs w:val="32"/>
                <w:cs/>
              </w:rPr>
              <w:t>–</w:t>
            </w:r>
            <w:r w:rsidRPr="00491D0D">
              <w:rPr>
                <w:rFonts w:ascii="Angsana New" w:hAnsi="Angsana New"/>
                <w:sz w:val="32"/>
                <w:szCs w:val="32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5F3D2C1B" w14:textId="5325FA3F" w:rsidR="00031608" w:rsidRPr="003E30DC" w:rsidRDefault="00340C2F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  <w:tc>
          <w:tcPr>
            <w:tcW w:w="1667" w:type="dxa"/>
            <w:gridSpan w:val="2"/>
            <w:vAlign w:val="bottom"/>
          </w:tcPr>
          <w:p w14:paraId="48D1EB17" w14:textId="518AEC17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1,580</w:t>
            </w:r>
          </w:p>
        </w:tc>
      </w:tr>
      <w:tr w:rsidR="00031608" w:rsidRPr="00DD478E" w14:paraId="1088B1E6" w14:textId="77777777" w:rsidTr="00A51F82">
        <w:tc>
          <w:tcPr>
            <w:tcW w:w="5760" w:type="dxa"/>
            <w:vAlign w:val="bottom"/>
          </w:tcPr>
          <w:p w14:paraId="55B8646F" w14:textId="0A414BA4" w:rsidR="00031608" w:rsidRPr="00DD478E" w:rsidRDefault="00031608" w:rsidP="004069DB">
            <w:pPr>
              <w:ind w:left="360" w:right="-12" w:hanging="360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ค่าใช้จ่ายค้างจ่าย 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-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61469A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1DF1CD65" w14:textId="77777777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7" w:type="dxa"/>
            <w:gridSpan w:val="2"/>
            <w:vAlign w:val="bottom"/>
          </w:tcPr>
          <w:p w14:paraId="606151B7" w14:textId="77777777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DD478E" w14:paraId="6564B6B5" w14:textId="77777777" w:rsidTr="00A51F82">
        <w:trPr>
          <w:trHeight w:val="171"/>
        </w:trPr>
        <w:tc>
          <w:tcPr>
            <w:tcW w:w="5760" w:type="dxa"/>
            <w:vAlign w:val="bottom"/>
          </w:tcPr>
          <w:p w14:paraId="671D84EB" w14:textId="77777777" w:rsidR="00031608" w:rsidRPr="00DD478E" w:rsidRDefault="00031608" w:rsidP="004069DB">
            <w:pPr>
              <w:ind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665" w:type="dxa"/>
            <w:vAlign w:val="bottom"/>
          </w:tcPr>
          <w:p w14:paraId="72810655" w14:textId="2A808941" w:rsidR="00031608" w:rsidRPr="00DD478E" w:rsidRDefault="003E30DC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7" w:type="dxa"/>
            <w:gridSpan w:val="2"/>
            <w:vAlign w:val="bottom"/>
          </w:tcPr>
          <w:p w14:paraId="5ADCD859" w14:textId="071B4661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</w:tbl>
    <w:p w14:paraId="63C21891" w14:textId="77777777" w:rsidR="00CE10AE" w:rsidRPr="00030294" w:rsidRDefault="00CE10AE" w:rsidP="004069DB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030294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355236" w14:textId="228D6C1C" w:rsidR="00CE10AE" w:rsidRPr="00DD478E" w:rsidRDefault="00CE10AE" w:rsidP="00406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0E772C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="001939A0" w:rsidRPr="00DD478E">
        <w:rPr>
          <w:rFonts w:ascii="Angsana New" w:hAnsi="Angsana New"/>
          <w:sz w:val="32"/>
          <w:szCs w:val="32"/>
          <w:cs/>
        </w:rPr>
        <w:t xml:space="preserve"> บ</w:t>
      </w:r>
      <w:r w:rsidRPr="00DD478E">
        <w:rPr>
          <w:rFonts w:ascii="Angsana New" w:hAnsi="Angsana New"/>
          <w:sz w:val="32"/>
          <w:szCs w:val="32"/>
          <w:cs/>
        </w:rPr>
        <w:t>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742"/>
        <w:gridCol w:w="1710"/>
        <w:gridCol w:w="1614"/>
        <w:gridCol w:w="6"/>
      </w:tblGrid>
      <w:tr w:rsidR="00CE10AE" w:rsidRPr="00DD478E" w14:paraId="288E8435" w14:textId="77777777" w:rsidTr="00A51F82">
        <w:trPr>
          <w:gridAfter w:val="1"/>
          <w:wAfter w:w="6" w:type="dxa"/>
        </w:trPr>
        <w:tc>
          <w:tcPr>
            <w:tcW w:w="9066" w:type="dxa"/>
            <w:gridSpan w:val="3"/>
          </w:tcPr>
          <w:p w14:paraId="209FABCC" w14:textId="77777777" w:rsidR="00CE10AE" w:rsidRPr="00DD478E" w:rsidRDefault="00CE10AE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>: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E772C" w:rsidRPr="00DD478E" w14:paraId="61F2ACBE" w14:textId="77777777" w:rsidTr="00A51F82">
        <w:trPr>
          <w:trHeight w:val="189"/>
        </w:trPr>
        <w:tc>
          <w:tcPr>
            <w:tcW w:w="5742" w:type="dxa"/>
          </w:tcPr>
          <w:p w14:paraId="7E72A996" w14:textId="77777777" w:rsidR="000E772C" w:rsidRPr="003179B2" w:rsidRDefault="000E772C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FE0D283" w14:textId="15BC8592" w:rsidR="000E772C" w:rsidRPr="003179B2" w:rsidRDefault="00031608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79B2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gridSpan w:val="2"/>
          </w:tcPr>
          <w:p w14:paraId="3EF8982C" w14:textId="14B8792E" w:rsidR="000E772C" w:rsidRPr="003179B2" w:rsidRDefault="00031608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179B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2825A85A" w14:textId="77777777" w:rsidTr="00A51F82">
        <w:tc>
          <w:tcPr>
            <w:tcW w:w="5742" w:type="dxa"/>
          </w:tcPr>
          <w:p w14:paraId="35D9F048" w14:textId="77777777" w:rsidR="00031608" w:rsidRPr="003179B2" w:rsidRDefault="00031608" w:rsidP="00406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04E3CC48" w14:textId="4543B558" w:rsidR="00031608" w:rsidRPr="003179B2" w:rsidRDefault="001D0E62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</w:rPr>
              <w:t>16,</w:t>
            </w:r>
            <w:r w:rsidR="005F2190" w:rsidRPr="003179B2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620" w:type="dxa"/>
            <w:gridSpan w:val="2"/>
          </w:tcPr>
          <w:p w14:paraId="32209CA1" w14:textId="1AF33343" w:rsidR="00031608" w:rsidRPr="003179B2" w:rsidRDefault="000E2BEF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</w:rPr>
              <w:t>15,289</w:t>
            </w:r>
          </w:p>
        </w:tc>
      </w:tr>
      <w:tr w:rsidR="00031608" w:rsidRPr="00DD478E" w14:paraId="14739C3E" w14:textId="77777777" w:rsidTr="00A51F82">
        <w:tc>
          <w:tcPr>
            <w:tcW w:w="5742" w:type="dxa"/>
          </w:tcPr>
          <w:p w14:paraId="47B852B2" w14:textId="77777777" w:rsidR="00031608" w:rsidRPr="003179B2" w:rsidRDefault="00031608" w:rsidP="00406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054953E1" w14:textId="2757BF3B" w:rsidR="00031608" w:rsidRPr="003179B2" w:rsidRDefault="00144F3B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4F3B"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620" w:type="dxa"/>
            <w:gridSpan w:val="2"/>
          </w:tcPr>
          <w:p w14:paraId="692390B7" w14:textId="031A779B" w:rsidR="00031608" w:rsidRPr="003179B2" w:rsidRDefault="00031608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</w:rPr>
              <w:t>926</w:t>
            </w:r>
          </w:p>
        </w:tc>
      </w:tr>
      <w:tr w:rsidR="00031608" w:rsidRPr="00DD478E" w14:paraId="030F7BCC" w14:textId="77777777" w:rsidTr="00A51F82">
        <w:tc>
          <w:tcPr>
            <w:tcW w:w="5742" w:type="dxa"/>
          </w:tcPr>
          <w:p w14:paraId="323DAF3F" w14:textId="77777777" w:rsidR="00031608" w:rsidRPr="003179B2" w:rsidRDefault="00031608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0378CAA0" w14:textId="1171607D" w:rsidR="00031608" w:rsidRPr="003179B2" w:rsidRDefault="001D0E62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</w:rPr>
              <w:t>17,</w:t>
            </w:r>
            <w:r w:rsidR="005F2190" w:rsidRPr="003179B2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1620" w:type="dxa"/>
            <w:gridSpan w:val="2"/>
          </w:tcPr>
          <w:p w14:paraId="4C01FB38" w14:textId="78489E11" w:rsidR="00031608" w:rsidRPr="003179B2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</w:rPr>
              <w:t>1</w:t>
            </w:r>
            <w:r w:rsidR="000E2BEF" w:rsidRPr="003179B2">
              <w:rPr>
                <w:rFonts w:ascii="Angsana New" w:hAnsi="Angsana New"/>
                <w:sz w:val="32"/>
                <w:szCs w:val="32"/>
              </w:rPr>
              <w:t>6,215</w:t>
            </w:r>
          </w:p>
        </w:tc>
      </w:tr>
    </w:tbl>
    <w:p w14:paraId="30C15A57" w14:textId="2E33B160" w:rsidR="001B3A5B" w:rsidRPr="001B3A5B" w:rsidRDefault="001B3A5B" w:rsidP="004069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B3A5B">
        <w:rPr>
          <w:rFonts w:ascii="Angsana New" w:hAnsi="Angsana New"/>
          <w:b/>
          <w:bCs/>
          <w:sz w:val="32"/>
          <w:szCs w:val="32"/>
          <w:cs/>
        </w:rPr>
        <w:t>.</w:t>
      </w:r>
      <w:r w:rsidRPr="001B3A5B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B3A5B" w:rsidRPr="000B6749" w14:paraId="7722F779" w14:textId="77777777" w:rsidTr="004069DB">
        <w:tc>
          <w:tcPr>
            <w:tcW w:w="9086" w:type="dxa"/>
            <w:gridSpan w:val="3"/>
          </w:tcPr>
          <w:p w14:paraId="04B38C88" w14:textId="77777777" w:rsidR="001B3A5B" w:rsidRPr="000B6749" w:rsidRDefault="001B3A5B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B6749">
              <w:rPr>
                <w:rFonts w:ascii="Angsana New" w:hAnsi="Angsana New"/>
                <w:sz w:val="32"/>
                <w:szCs w:val="32"/>
              </w:rPr>
              <w:t>: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B3A5B" w:rsidRPr="000B6749" w14:paraId="232F01AC" w14:textId="77777777" w:rsidTr="004069DB">
        <w:trPr>
          <w:trHeight w:val="73"/>
        </w:trPr>
        <w:tc>
          <w:tcPr>
            <w:tcW w:w="5760" w:type="dxa"/>
          </w:tcPr>
          <w:p w14:paraId="56F68E67" w14:textId="77777777" w:rsidR="001B3A5B" w:rsidRPr="000B6749" w:rsidRDefault="001B3A5B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BC1EAA5" w14:textId="07A26815" w:rsidR="001B3A5B" w:rsidRPr="000B6749" w:rsidRDefault="001B3A5B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4D0BAB">
              <w:rPr>
                <w:rFonts w:ascii="Angsana New" w:hAnsi="Angsana New"/>
                <w:sz w:val="32"/>
                <w:szCs w:val="32"/>
                <w:u w:val="single"/>
              </w:rPr>
              <w:t>65</w:t>
            </w:r>
          </w:p>
        </w:tc>
        <w:tc>
          <w:tcPr>
            <w:tcW w:w="1665" w:type="dxa"/>
          </w:tcPr>
          <w:p w14:paraId="6953A4FD" w14:textId="0A75916D" w:rsidR="001B3A5B" w:rsidRPr="000B6749" w:rsidRDefault="001B3A5B" w:rsidP="004069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4D0BAB">
              <w:rPr>
                <w:rFonts w:ascii="Angsana New" w:hAnsi="Angsana New"/>
                <w:sz w:val="32"/>
                <w:szCs w:val="32"/>
                <w:u w:val="single"/>
              </w:rPr>
              <w:t>64</w:t>
            </w:r>
          </w:p>
        </w:tc>
      </w:tr>
      <w:tr w:rsidR="001B3A5B" w:rsidRPr="000B6749" w14:paraId="79C05BD6" w14:textId="77777777" w:rsidTr="004069DB">
        <w:tc>
          <w:tcPr>
            <w:tcW w:w="5760" w:type="dxa"/>
          </w:tcPr>
          <w:p w14:paraId="5D5FD6E2" w14:textId="77777777" w:rsidR="001B3A5B" w:rsidRPr="000B6749" w:rsidRDefault="001B3A5B" w:rsidP="00406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65" w:type="dxa"/>
          </w:tcPr>
          <w:p w14:paraId="40C38D2B" w14:textId="542F6528" w:rsidR="001B3A5B" w:rsidRPr="000B6749" w:rsidRDefault="001B3A5B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665" w:type="dxa"/>
          </w:tcPr>
          <w:p w14:paraId="290B8822" w14:textId="441F768D" w:rsidR="001B3A5B" w:rsidRPr="000B6749" w:rsidRDefault="001B3A5B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</w:tr>
      <w:tr w:rsidR="001B3A5B" w:rsidRPr="000B6749" w14:paraId="027520F1" w14:textId="77777777" w:rsidTr="004069DB">
        <w:tc>
          <w:tcPr>
            <w:tcW w:w="5760" w:type="dxa"/>
          </w:tcPr>
          <w:p w14:paraId="78737B27" w14:textId="23FFD066" w:rsidR="001B3A5B" w:rsidRPr="001B3A5B" w:rsidRDefault="001B3A5B" w:rsidP="00406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65" w:type="dxa"/>
          </w:tcPr>
          <w:p w14:paraId="53987AA0" w14:textId="4C0B9A8F" w:rsidR="001B3A5B" w:rsidRPr="000B6749" w:rsidRDefault="001B3A5B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20,819</w:t>
            </w:r>
          </w:p>
        </w:tc>
        <w:tc>
          <w:tcPr>
            <w:tcW w:w="1665" w:type="dxa"/>
          </w:tcPr>
          <w:p w14:paraId="2904B980" w14:textId="3A0FFD43" w:rsidR="001B3A5B" w:rsidRPr="000B6749" w:rsidRDefault="001B3A5B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56,095</w:t>
            </w:r>
          </w:p>
        </w:tc>
      </w:tr>
      <w:tr w:rsidR="001B3A5B" w:rsidRPr="000B6749" w14:paraId="650E1011" w14:textId="77777777" w:rsidTr="004069DB">
        <w:tc>
          <w:tcPr>
            <w:tcW w:w="5760" w:type="dxa"/>
          </w:tcPr>
          <w:p w14:paraId="627D80D6" w14:textId="77777777" w:rsidR="001B3A5B" w:rsidRPr="000B6749" w:rsidRDefault="001B3A5B" w:rsidP="004069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03C46FEF" w14:textId="666E279A" w:rsidR="001B3A5B" w:rsidRPr="000B6749" w:rsidRDefault="001B3A5B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20,969</w:t>
            </w:r>
          </w:p>
        </w:tc>
        <w:tc>
          <w:tcPr>
            <w:tcW w:w="1665" w:type="dxa"/>
          </w:tcPr>
          <w:p w14:paraId="2206D44E" w14:textId="2F1A4943" w:rsidR="001B3A5B" w:rsidRPr="000B6749" w:rsidRDefault="001B3A5B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56,245</w:t>
            </w:r>
          </w:p>
        </w:tc>
      </w:tr>
    </w:tbl>
    <w:p w14:paraId="4BC52806" w14:textId="77777777" w:rsidR="00D15909" w:rsidRPr="00050750" w:rsidRDefault="00D15909" w:rsidP="004069DB">
      <w:pPr>
        <w:tabs>
          <w:tab w:val="right" w:pos="7280"/>
          <w:tab w:val="right" w:pos="8540"/>
        </w:tabs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05075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เงินฝากธนาคารออมทรัพย์ มีอัตราดอกเบี้ยระหว่างร้อยละ </w:t>
      </w:r>
      <w:r>
        <w:rPr>
          <w:rFonts w:ascii="Angsana New" w:hAnsi="Angsana New"/>
          <w:sz w:val="32"/>
          <w:szCs w:val="32"/>
        </w:rPr>
        <w:t xml:space="preserve">0.20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ต่อปี </w:t>
      </w:r>
      <w:r>
        <w:rPr>
          <w:rFonts w:ascii="Angsana New" w:hAnsi="Angsana New"/>
          <w:sz w:val="32"/>
          <w:szCs w:val="32"/>
        </w:rPr>
        <w:t xml:space="preserve">(2564 :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0.05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) </w:t>
      </w:r>
    </w:p>
    <w:p w14:paraId="21152819" w14:textId="77777777" w:rsidR="004069DB" w:rsidRDefault="004069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0CFC88" w14:textId="174A8676" w:rsidR="00D4754C" w:rsidRPr="00DD478E" w:rsidRDefault="00690429" w:rsidP="004069D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D4754C" w:rsidRPr="00BE7163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4754C" w:rsidRPr="00BE716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61EEE" w:rsidRPr="00BE716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0140A276" w14:textId="18A8E832" w:rsidR="00B84DC2" w:rsidRPr="00DD478E" w:rsidRDefault="00B84DC2" w:rsidP="004069DB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ยอดคงเหลือของลูกหนี้การค้าและลูกหนี้อื่น 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0E772C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Pr="00DD478E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แยกตามอายุหนี้ที่คงค้างนับจากวันที่ถึงกำหนดชำระ 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70001E" w:rsidRPr="004069DB" w14:paraId="0251BEFC" w14:textId="77777777" w:rsidTr="00A51F82">
        <w:trPr>
          <w:tblHeader/>
        </w:trPr>
        <w:tc>
          <w:tcPr>
            <w:tcW w:w="5760" w:type="dxa"/>
            <w:vAlign w:val="bottom"/>
          </w:tcPr>
          <w:p w14:paraId="27A5440E" w14:textId="77777777" w:rsidR="0070001E" w:rsidRPr="004069DB" w:rsidRDefault="0070001E" w:rsidP="004069DB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A308457" w14:textId="77777777" w:rsidR="0070001E" w:rsidRPr="004069DB" w:rsidRDefault="0070001E" w:rsidP="004069DB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(</w:t>
            </w:r>
            <w:r w:rsidRPr="004069D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069D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069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069D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772C" w:rsidRPr="004069DB" w14:paraId="5963DB20" w14:textId="77777777" w:rsidTr="00A51F82">
        <w:trPr>
          <w:tblHeader/>
        </w:trPr>
        <w:tc>
          <w:tcPr>
            <w:tcW w:w="5760" w:type="dxa"/>
            <w:vAlign w:val="bottom"/>
          </w:tcPr>
          <w:p w14:paraId="15187C50" w14:textId="77777777" w:rsidR="000E772C" w:rsidRPr="004069DB" w:rsidRDefault="000E772C" w:rsidP="004069DB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6765D215" w14:textId="723D8A04" w:rsidR="000E772C" w:rsidRPr="004069DB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69DB"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665" w:type="dxa"/>
            <w:vAlign w:val="bottom"/>
          </w:tcPr>
          <w:p w14:paraId="48394DA0" w14:textId="1B36BCC4" w:rsidR="000E772C" w:rsidRPr="004069DB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4069DB"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</w:tr>
      <w:tr w:rsidR="000E772C" w:rsidRPr="004069DB" w14:paraId="69650617" w14:textId="77777777" w:rsidTr="00A51F82">
        <w:tc>
          <w:tcPr>
            <w:tcW w:w="5760" w:type="dxa"/>
            <w:vAlign w:val="bottom"/>
          </w:tcPr>
          <w:p w14:paraId="66DA38F5" w14:textId="77777777" w:rsidR="000E772C" w:rsidRPr="004069DB" w:rsidRDefault="000E772C" w:rsidP="004069DB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665" w:type="dxa"/>
            <w:vAlign w:val="bottom"/>
          </w:tcPr>
          <w:p w14:paraId="5CC80324" w14:textId="77777777" w:rsidR="000E772C" w:rsidRPr="004069DB" w:rsidRDefault="000E772C" w:rsidP="004069DB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</w:tcPr>
          <w:p w14:paraId="002D6AC0" w14:textId="77777777" w:rsidR="000E772C" w:rsidRPr="004069DB" w:rsidRDefault="000E772C" w:rsidP="004069DB">
            <w:pPr>
              <w:tabs>
                <w:tab w:val="decimal" w:pos="100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772C" w:rsidRPr="004069DB" w14:paraId="37032690" w14:textId="77777777" w:rsidTr="00A51F82">
        <w:tc>
          <w:tcPr>
            <w:tcW w:w="5760" w:type="dxa"/>
            <w:vAlign w:val="bottom"/>
          </w:tcPr>
          <w:p w14:paraId="63A77EFD" w14:textId="047CBB0A" w:rsidR="000E772C" w:rsidRPr="004069DB" w:rsidRDefault="00837CA1" w:rsidP="00837CA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772C" w:rsidRPr="004069DB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65" w:type="dxa"/>
            <w:vAlign w:val="bottom"/>
          </w:tcPr>
          <w:p w14:paraId="2BBFA7F2" w14:textId="77777777" w:rsidR="000E772C" w:rsidRPr="004069DB" w:rsidRDefault="000E772C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29AC84D" w14:textId="77777777" w:rsidR="000E772C" w:rsidRPr="004069DB" w:rsidRDefault="000E772C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4069DB" w14:paraId="63DDFA51" w14:textId="77777777" w:rsidTr="00A51F82">
        <w:tc>
          <w:tcPr>
            <w:tcW w:w="5760" w:type="dxa"/>
            <w:vAlign w:val="bottom"/>
          </w:tcPr>
          <w:p w14:paraId="0EEB2E11" w14:textId="40202E79" w:rsidR="00031608" w:rsidRPr="004069DB" w:rsidRDefault="00837CA1" w:rsidP="00837CA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31608" w:rsidRPr="004069DB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65" w:type="dxa"/>
            <w:vAlign w:val="bottom"/>
          </w:tcPr>
          <w:p w14:paraId="6F530E27" w14:textId="08D45214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82,075</w:t>
            </w:r>
          </w:p>
        </w:tc>
        <w:tc>
          <w:tcPr>
            <w:tcW w:w="1665" w:type="dxa"/>
            <w:vAlign w:val="bottom"/>
          </w:tcPr>
          <w:p w14:paraId="6052CF0C" w14:textId="2E314A7E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  <w:lang w:val="en-GB"/>
              </w:rPr>
              <w:t>71,158</w:t>
            </w:r>
          </w:p>
        </w:tc>
      </w:tr>
      <w:tr w:rsidR="00031608" w:rsidRPr="004069DB" w14:paraId="6469FF94" w14:textId="77777777" w:rsidTr="00A51F82">
        <w:tc>
          <w:tcPr>
            <w:tcW w:w="5760" w:type="dxa"/>
            <w:vAlign w:val="bottom"/>
          </w:tcPr>
          <w:p w14:paraId="55D8D209" w14:textId="2DA3A882" w:rsidR="00031608" w:rsidRPr="004069DB" w:rsidRDefault="00837CA1" w:rsidP="00837CA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31608" w:rsidRPr="004069DB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65" w:type="dxa"/>
            <w:vAlign w:val="bottom"/>
          </w:tcPr>
          <w:p w14:paraId="79FE9096" w14:textId="77777777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35FDCB38" w14:textId="77777777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4069DB" w14:paraId="3934D6E1" w14:textId="77777777" w:rsidTr="00A51F82">
        <w:tc>
          <w:tcPr>
            <w:tcW w:w="5760" w:type="dxa"/>
            <w:vAlign w:val="bottom"/>
          </w:tcPr>
          <w:p w14:paraId="517EC19B" w14:textId="77777777" w:rsidR="00031608" w:rsidRPr="004069DB" w:rsidRDefault="00031608" w:rsidP="00837CA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ab/>
            </w:r>
            <w:r w:rsidRPr="004069D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069DB">
              <w:rPr>
                <w:rFonts w:ascii="Angsana New" w:hAnsi="Angsana New"/>
                <w:sz w:val="32"/>
                <w:szCs w:val="32"/>
              </w:rPr>
              <w:t>3</w:t>
            </w:r>
            <w:r w:rsidRPr="004069D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65" w:type="dxa"/>
            <w:vAlign w:val="bottom"/>
          </w:tcPr>
          <w:p w14:paraId="06D64648" w14:textId="0D0B6498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665" w:type="dxa"/>
            <w:vAlign w:val="bottom"/>
          </w:tcPr>
          <w:p w14:paraId="6552EC01" w14:textId="08FEEA81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1608" w:rsidRPr="004069DB" w14:paraId="59CF05E2" w14:textId="77777777" w:rsidTr="00A51F82">
        <w:tc>
          <w:tcPr>
            <w:tcW w:w="5760" w:type="dxa"/>
            <w:vAlign w:val="bottom"/>
          </w:tcPr>
          <w:p w14:paraId="1B817351" w14:textId="5E556F3B" w:rsidR="00031608" w:rsidRPr="004069DB" w:rsidRDefault="00031608" w:rsidP="00837CA1">
            <w:pPr>
              <w:tabs>
                <w:tab w:val="left" w:pos="33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4069DB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069DB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65" w:type="dxa"/>
            <w:vAlign w:val="bottom"/>
          </w:tcPr>
          <w:p w14:paraId="50319E5A" w14:textId="581C4149" w:rsidR="00031608" w:rsidRPr="004069DB" w:rsidRDefault="002A6284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3,110</w:t>
            </w:r>
          </w:p>
        </w:tc>
        <w:tc>
          <w:tcPr>
            <w:tcW w:w="1665" w:type="dxa"/>
            <w:vAlign w:val="bottom"/>
          </w:tcPr>
          <w:p w14:paraId="1A94CED2" w14:textId="6F0065B6" w:rsidR="00031608" w:rsidRPr="004069DB" w:rsidRDefault="00031608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3,160</w:t>
            </w:r>
          </w:p>
        </w:tc>
      </w:tr>
      <w:tr w:rsidR="00031608" w:rsidRPr="004069DB" w14:paraId="2318E103" w14:textId="77777777" w:rsidTr="00A51F82">
        <w:tc>
          <w:tcPr>
            <w:tcW w:w="5760" w:type="dxa"/>
            <w:vAlign w:val="bottom"/>
          </w:tcPr>
          <w:p w14:paraId="7621A6C2" w14:textId="77777777" w:rsidR="00031608" w:rsidRPr="004069DB" w:rsidRDefault="00031608" w:rsidP="004069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665" w:type="dxa"/>
            <w:vAlign w:val="bottom"/>
          </w:tcPr>
          <w:p w14:paraId="040763C1" w14:textId="56B3054E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86,086</w:t>
            </w:r>
          </w:p>
        </w:tc>
        <w:tc>
          <w:tcPr>
            <w:tcW w:w="1665" w:type="dxa"/>
            <w:vAlign w:val="bottom"/>
          </w:tcPr>
          <w:p w14:paraId="2A8A9F95" w14:textId="3F35B684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74,318</w:t>
            </w:r>
          </w:p>
        </w:tc>
      </w:tr>
      <w:tr w:rsidR="00031608" w:rsidRPr="004069DB" w14:paraId="27D19F93" w14:textId="77777777" w:rsidTr="00A51F82">
        <w:tc>
          <w:tcPr>
            <w:tcW w:w="5760" w:type="dxa"/>
            <w:vAlign w:val="bottom"/>
          </w:tcPr>
          <w:p w14:paraId="0C7CE751" w14:textId="77777777" w:rsidR="00031608" w:rsidRPr="004069DB" w:rsidRDefault="00031608" w:rsidP="004069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665" w:type="dxa"/>
            <w:vAlign w:val="bottom"/>
          </w:tcPr>
          <w:p w14:paraId="2EC2BCE2" w14:textId="79A23D90" w:rsidR="00031608" w:rsidRPr="004069DB" w:rsidRDefault="002A6284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(3,110)</w:t>
            </w:r>
          </w:p>
        </w:tc>
        <w:tc>
          <w:tcPr>
            <w:tcW w:w="1665" w:type="dxa"/>
            <w:vAlign w:val="bottom"/>
          </w:tcPr>
          <w:p w14:paraId="7FD4F540" w14:textId="62080E50" w:rsidR="00031608" w:rsidRPr="004069DB" w:rsidRDefault="00031608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(3,160)</w:t>
            </w:r>
          </w:p>
        </w:tc>
      </w:tr>
      <w:tr w:rsidR="00031608" w:rsidRPr="004069DB" w14:paraId="1B90FDDD" w14:textId="77777777" w:rsidTr="00A51F82">
        <w:tc>
          <w:tcPr>
            <w:tcW w:w="5760" w:type="dxa"/>
            <w:vAlign w:val="bottom"/>
          </w:tcPr>
          <w:p w14:paraId="2FE37FAD" w14:textId="77777777" w:rsidR="00031608" w:rsidRPr="004069DB" w:rsidRDefault="00031608" w:rsidP="004069D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65" w:type="dxa"/>
            <w:vAlign w:val="bottom"/>
          </w:tcPr>
          <w:p w14:paraId="45A5EF4E" w14:textId="3D09B322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82,976</w:t>
            </w:r>
          </w:p>
        </w:tc>
        <w:tc>
          <w:tcPr>
            <w:tcW w:w="1665" w:type="dxa"/>
            <w:vAlign w:val="bottom"/>
          </w:tcPr>
          <w:p w14:paraId="09DA6CEA" w14:textId="7F576EF3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71,158</w:t>
            </w:r>
          </w:p>
        </w:tc>
      </w:tr>
      <w:tr w:rsidR="00031608" w:rsidRPr="004069DB" w14:paraId="7E6A2604" w14:textId="77777777" w:rsidTr="00A51F82">
        <w:tc>
          <w:tcPr>
            <w:tcW w:w="5760" w:type="dxa"/>
            <w:vAlign w:val="bottom"/>
          </w:tcPr>
          <w:p w14:paraId="2467CB3F" w14:textId="77777777" w:rsidR="00031608" w:rsidRPr="004069DB" w:rsidRDefault="00031608" w:rsidP="004069DB">
            <w:pPr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รายได้จากการให้บริการค้างรับ</w:t>
            </w:r>
          </w:p>
        </w:tc>
        <w:tc>
          <w:tcPr>
            <w:tcW w:w="1665" w:type="dxa"/>
            <w:vAlign w:val="bottom"/>
          </w:tcPr>
          <w:p w14:paraId="3CED000F" w14:textId="1CC5BF00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2,941</w:t>
            </w:r>
          </w:p>
        </w:tc>
        <w:tc>
          <w:tcPr>
            <w:tcW w:w="1665" w:type="dxa"/>
            <w:vAlign w:val="bottom"/>
          </w:tcPr>
          <w:p w14:paraId="6B2826EC" w14:textId="6A682EEA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4,249</w:t>
            </w:r>
          </w:p>
        </w:tc>
      </w:tr>
      <w:tr w:rsidR="00031608" w:rsidRPr="004069DB" w14:paraId="50BCBC7D" w14:textId="77777777" w:rsidTr="00A51F82">
        <w:tc>
          <w:tcPr>
            <w:tcW w:w="5760" w:type="dxa"/>
            <w:vAlign w:val="bottom"/>
          </w:tcPr>
          <w:p w14:paraId="56C88CC9" w14:textId="109B936E" w:rsidR="00031608" w:rsidRPr="004069DB" w:rsidRDefault="00031608" w:rsidP="004069DB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665" w:type="dxa"/>
            <w:vAlign w:val="bottom"/>
          </w:tcPr>
          <w:p w14:paraId="66CDDDD9" w14:textId="058DD60A" w:rsidR="00031608" w:rsidRPr="004069DB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665" w:type="dxa"/>
            <w:vAlign w:val="bottom"/>
          </w:tcPr>
          <w:p w14:paraId="02C4BE14" w14:textId="613B892E" w:rsidR="00031608" w:rsidRPr="004069DB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163</w:t>
            </w:r>
          </w:p>
        </w:tc>
      </w:tr>
      <w:tr w:rsidR="002A6284" w:rsidRPr="004069DB" w14:paraId="75A72C8D" w14:textId="77777777" w:rsidTr="00A51F82">
        <w:tc>
          <w:tcPr>
            <w:tcW w:w="5760" w:type="dxa"/>
            <w:vAlign w:val="bottom"/>
          </w:tcPr>
          <w:p w14:paraId="041B83B8" w14:textId="5A4933AB" w:rsidR="002A6284" w:rsidRPr="004069DB" w:rsidRDefault="002A6284" w:rsidP="004069DB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65" w:type="dxa"/>
            <w:vAlign w:val="bottom"/>
          </w:tcPr>
          <w:p w14:paraId="2E98DBBF" w14:textId="12C474C2" w:rsidR="002A6284" w:rsidRPr="004069DB" w:rsidRDefault="002A6284" w:rsidP="004069DB">
            <w:pPr>
              <w:pBdr>
                <w:bottom w:val="single" w:sz="2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665" w:type="dxa"/>
            <w:vAlign w:val="bottom"/>
          </w:tcPr>
          <w:p w14:paraId="3933072D" w14:textId="296509F2" w:rsidR="002A6284" w:rsidRPr="004069DB" w:rsidRDefault="002A6284" w:rsidP="004069DB">
            <w:pPr>
              <w:pBdr>
                <w:bottom w:val="single" w:sz="2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1608" w:rsidRPr="004069DB" w14:paraId="495C6071" w14:textId="77777777" w:rsidTr="00A51F82">
        <w:tc>
          <w:tcPr>
            <w:tcW w:w="5760" w:type="dxa"/>
            <w:vAlign w:val="bottom"/>
          </w:tcPr>
          <w:p w14:paraId="7397DC3A" w14:textId="233CA515" w:rsidR="00031608" w:rsidRPr="004069DB" w:rsidRDefault="00491D0D" w:rsidP="004069DB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069D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65" w:type="dxa"/>
            <w:vAlign w:val="bottom"/>
          </w:tcPr>
          <w:p w14:paraId="23E8A597" w14:textId="26485A52" w:rsidR="00031608" w:rsidRPr="004069DB" w:rsidRDefault="002A6284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069DB">
              <w:rPr>
                <w:rFonts w:ascii="Angsana New" w:hAnsi="Angsana New"/>
                <w:sz w:val="32"/>
                <w:szCs w:val="32"/>
                <w:lang w:val="en-GB"/>
              </w:rPr>
              <w:t>86,210</w:t>
            </w:r>
          </w:p>
        </w:tc>
        <w:tc>
          <w:tcPr>
            <w:tcW w:w="1665" w:type="dxa"/>
            <w:vAlign w:val="bottom"/>
          </w:tcPr>
          <w:p w14:paraId="2F2569E6" w14:textId="67B52CB9" w:rsidR="00031608" w:rsidRPr="004069DB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4069DB">
              <w:rPr>
                <w:rFonts w:ascii="Angsana New" w:hAnsi="Angsana New"/>
                <w:sz w:val="32"/>
                <w:szCs w:val="32"/>
              </w:rPr>
              <w:t>75,570</w:t>
            </w:r>
          </w:p>
        </w:tc>
      </w:tr>
    </w:tbl>
    <w:p w14:paraId="509BFC11" w14:textId="33BCCD8D" w:rsidR="00332984" w:rsidRPr="00332984" w:rsidRDefault="00332984" w:rsidP="004069DB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Pr="00020355">
        <w:rPr>
          <w:rFonts w:ascii="Angsana New" w:eastAsia="Arial" w:hAnsi="Angsana New"/>
          <w:color w:val="000000" w:themeColor="text1"/>
          <w:sz w:val="32"/>
          <w:szCs w:val="32"/>
        </w:rPr>
        <w:t xml:space="preserve">10 </w:t>
      </w:r>
      <w:r w:rsidRPr="00766C97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ถึง </w:t>
      </w:r>
      <w:r w:rsidRPr="00020355">
        <w:rPr>
          <w:rFonts w:ascii="Angsana New" w:eastAsia="Arial" w:hAnsi="Angsana New"/>
          <w:color w:val="000000" w:themeColor="text1"/>
          <w:sz w:val="32"/>
          <w:szCs w:val="32"/>
        </w:rPr>
        <w:t xml:space="preserve">120 </w:t>
      </w:r>
      <w:r w:rsidRPr="00766C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77EC9841" w14:textId="55DE6A2C" w:rsidR="003F55C2" w:rsidRPr="00DD478E" w:rsidDel="001174AF" w:rsidRDefault="003F55C2" w:rsidP="004069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3F55C2" w:rsidRPr="00DD478E" w:rsidDel="001174AF" w14:paraId="197D1B0B" w14:textId="77777777" w:rsidTr="00A51F82">
        <w:trPr>
          <w:trHeight w:val="375"/>
          <w:tblHeader/>
        </w:trPr>
        <w:tc>
          <w:tcPr>
            <w:tcW w:w="5760" w:type="dxa"/>
            <w:vAlign w:val="bottom"/>
          </w:tcPr>
          <w:p w14:paraId="4A99E136" w14:textId="05A64451" w:rsidR="003F55C2" w:rsidRPr="00DD478E" w:rsidDel="001174AF" w:rsidRDefault="003F55C2" w:rsidP="004069D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C61A82A" w14:textId="77777777" w:rsidR="003F55C2" w:rsidRPr="00DD478E" w:rsidDel="001174AF" w:rsidRDefault="003F55C2" w:rsidP="004069DB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E2012" w:rsidRPr="00DD478E" w:rsidDel="001174AF" w14:paraId="7420437B" w14:textId="77777777" w:rsidTr="00A51F82">
        <w:trPr>
          <w:trHeight w:val="375"/>
          <w:tblHeader/>
        </w:trPr>
        <w:tc>
          <w:tcPr>
            <w:tcW w:w="5760" w:type="dxa"/>
            <w:vAlign w:val="bottom"/>
          </w:tcPr>
          <w:p w14:paraId="5BCE69A9" w14:textId="77777777" w:rsidR="008E2012" w:rsidRPr="00DD478E" w:rsidDel="001174AF" w:rsidRDefault="008E2012" w:rsidP="004069D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  <w:vAlign w:val="bottom"/>
          </w:tcPr>
          <w:p w14:paraId="5B791C9F" w14:textId="06E99CDB" w:rsidR="008E2012" w:rsidRPr="00DD478E" w:rsidDel="001174AF" w:rsidRDefault="00031608" w:rsidP="004069DB">
            <w:pPr>
              <w:ind w:right="-13" w:firstLine="7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665" w:type="dxa"/>
            <w:vAlign w:val="bottom"/>
          </w:tcPr>
          <w:p w14:paraId="18B85EF9" w14:textId="45BB2A09" w:rsidR="008E2012" w:rsidRPr="00DD478E" w:rsidDel="001174AF" w:rsidRDefault="00031608" w:rsidP="004069DB">
            <w:pPr>
              <w:ind w:right="-13" w:firstLine="7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</w:tr>
      <w:tr w:rsidR="00031608" w:rsidRPr="00DD478E" w14:paraId="16E06F2F" w14:textId="77777777" w:rsidTr="00A51F82">
        <w:trPr>
          <w:trHeight w:val="405"/>
        </w:trPr>
        <w:tc>
          <w:tcPr>
            <w:tcW w:w="5760" w:type="dxa"/>
          </w:tcPr>
          <w:p w14:paraId="6F8328EB" w14:textId="0A84679A" w:rsidR="00031608" w:rsidRPr="00DD478E" w:rsidRDefault="00031608" w:rsidP="004069DB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8660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65" w:type="dxa"/>
            <w:vAlign w:val="bottom"/>
          </w:tcPr>
          <w:p w14:paraId="15C5BADB" w14:textId="0041F74C" w:rsidR="00031608" w:rsidRPr="0043444E" w:rsidRDefault="002A6284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3,160</w:t>
            </w:r>
          </w:p>
        </w:tc>
        <w:tc>
          <w:tcPr>
            <w:tcW w:w="1665" w:type="dxa"/>
            <w:vAlign w:val="bottom"/>
          </w:tcPr>
          <w:p w14:paraId="5D9E2438" w14:textId="12ACC382" w:rsidR="00031608" w:rsidRPr="00DD478E" w:rsidRDefault="00031608" w:rsidP="004069DB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</w:tr>
      <w:tr w:rsidR="00031608" w:rsidRPr="00DD478E" w14:paraId="590DE3DE" w14:textId="77777777" w:rsidTr="00A51F82">
        <w:trPr>
          <w:trHeight w:val="79"/>
        </w:trPr>
        <w:tc>
          <w:tcPr>
            <w:tcW w:w="5760" w:type="dxa"/>
          </w:tcPr>
          <w:p w14:paraId="3B1614B3" w14:textId="4504ACBC" w:rsidR="00031608" w:rsidRPr="00DD478E" w:rsidRDefault="00FE1751" w:rsidP="004069DB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94178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031608" w:rsidRPr="00DD478E">
              <w:rPr>
                <w:rFonts w:ascii="Angsana New" w:hAnsi="Angsana New"/>
                <w:sz w:val="32"/>
                <w:szCs w:val="32"/>
                <w:cs/>
              </w:rPr>
              <w:t>ขาดทุนด้านเครดิตที่คาดว่าจะ</w:t>
            </w:r>
            <w:r w:rsidR="00031608" w:rsidRPr="00A94178">
              <w:rPr>
                <w:rFonts w:ascii="Angsana New" w:hAnsi="Angsana New"/>
                <w:sz w:val="32"/>
                <w:szCs w:val="32"/>
                <w:cs/>
              </w:rPr>
              <w:t>เกิดขึ้น</w:t>
            </w:r>
          </w:p>
        </w:tc>
        <w:tc>
          <w:tcPr>
            <w:tcW w:w="1665" w:type="dxa"/>
            <w:vAlign w:val="bottom"/>
          </w:tcPr>
          <w:p w14:paraId="5924DA76" w14:textId="5EA3A833" w:rsidR="00031608" w:rsidRPr="003C0A02" w:rsidRDefault="002A6284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C0A02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3C0A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5DDCCFC" w14:textId="6E2C08DD" w:rsidR="00031608" w:rsidRPr="00DD478E" w:rsidRDefault="00031608" w:rsidP="004069D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C0A02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031608" w:rsidRPr="00DD478E" w14:paraId="34D52026" w14:textId="77777777" w:rsidTr="00A51F82">
        <w:trPr>
          <w:trHeight w:val="387"/>
        </w:trPr>
        <w:tc>
          <w:tcPr>
            <w:tcW w:w="5760" w:type="dxa"/>
            <w:hideMark/>
          </w:tcPr>
          <w:p w14:paraId="04EBB376" w14:textId="288560CC" w:rsidR="00031608" w:rsidRPr="00DD478E" w:rsidRDefault="00031608" w:rsidP="004069DB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40393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1507A5A" w14:textId="6EE292E7" w:rsidR="00031608" w:rsidRPr="00DD478E" w:rsidRDefault="002A6284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3,110</w:t>
            </w:r>
          </w:p>
        </w:tc>
        <w:tc>
          <w:tcPr>
            <w:tcW w:w="1665" w:type="dxa"/>
            <w:vAlign w:val="bottom"/>
          </w:tcPr>
          <w:p w14:paraId="6772A948" w14:textId="4BA3F431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3,160</w:t>
            </w:r>
          </w:p>
        </w:tc>
      </w:tr>
    </w:tbl>
    <w:p w14:paraId="2D89CF65" w14:textId="69AEF43F" w:rsidR="00E648A8" w:rsidRPr="009774DD" w:rsidRDefault="00690429" w:rsidP="004069DB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648A8" w:rsidRPr="009774DD">
        <w:rPr>
          <w:rFonts w:ascii="Angsana New" w:hAnsi="Angsana New"/>
          <w:b/>
          <w:bCs/>
          <w:sz w:val="32"/>
          <w:szCs w:val="32"/>
          <w:cs/>
        </w:rPr>
        <w:t>.</w:t>
      </w:r>
      <w:r w:rsidR="00E648A8" w:rsidRPr="009774DD">
        <w:rPr>
          <w:rFonts w:ascii="Angsana New" w:hAnsi="Angsana New"/>
          <w:b/>
          <w:bCs/>
          <w:sz w:val="32"/>
          <w:szCs w:val="32"/>
        </w:rPr>
        <w:tab/>
      </w:r>
      <w:r w:rsidR="00E648A8" w:rsidRPr="009774D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D32B656" w14:textId="361E7BCB" w:rsidR="00E648A8" w:rsidRDefault="00E648A8" w:rsidP="004069D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74DD">
        <w:rPr>
          <w:rFonts w:ascii="Angsana New" w:hAnsi="Angsana New"/>
          <w:sz w:val="32"/>
          <w:szCs w:val="32"/>
        </w:rPr>
        <w:tab/>
      </w:r>
      <w:r w:rsidRPr="009774DD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เงินฝากประจำซึ่งบริษัทฯได้นำไปค้ำประกัน</w:t>
      </w:r>
      <w:r w:rsidR="009774DD" w:rsidRPr="009774DD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64442A3A" w14:textId="77777777" w:rsidR="00A51F82" w:rsidRDefault="00A51F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7E22F3" w14:textId="7C1E08A6" w:rsidR="008A10EF" w:rsidRPr="00DD478E" w:rsidRDefault="00690429" w:rsidP="00A51F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573E2" w:rsidRPr="00137204">
        <w:rPr>
          <w:rFonts w:ascii="Angsana New" w:hAnsi="Angsana New"/>
          <w:b/>
          <w:bCs/>
          <w:sz w:val="32"/>
          <w:szCs w:val="32"/>
          <w:cs/>
        </w:rPr>
        <w:t>.</w:t>
      </w:r>
      <w:r w:rsidR="008A10EF" w:rsidRPr="00137204">
        <w:rPr>
          <w:rFonts w:ascii="Angsana New" w:hAnsi="Angsana New"/>
          <w:b/>
          <w:bCs/>
          <w:sz w:val="32"/>
          <w:szCs w:val="32"/>
        </w:rPr>
        <w:tab/>
      </w:r>
      <w:r w:rsidR="008A10EF" w:rsidRPr="00137204">
        <w:rPr>
          <w:rFonts w:ascii="Angsana New" w:hAnsi="Angsana New"/>
          <w:b/>
          <w:bCs/>
          <w:sz w:val="32"/>
          <w:szCs w:val="32"/>
          <w:cs/>
        </w:rPr>
        <w:t>ยานพาหนะ</w:t>
      </w:r>
      <w:r w:rsidR="00EB52D5" w:rsidRPr="0013720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A10EF" w:rsidRPr="00137204">
        <w:rPr>
          <w:rFonts w:ascii="Angsana New" w:hAnsi="Angsana New"/>
          <w:b/>
          <w:bCs/>
          <w:sz w:val="32"/>
          <w:szCs w:val="32"/>
          <w:cs/>
        </w:rPr>
        <w:t>ขนส่ง</w:t>
      </w:r>
    </w:p>
    <w:tbl>
      <w:tblPr>
        <w:tblW w:w="5073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701"/>
        <w:gridCol w:w="1384"/>
        <w:gridCol w:w="1385"/>
        <w:gridCol w:w="1385"/>
        <w:gridCol w:w="1385"/>
        <w:gridCol w:w="1389"/>
      </w:tblGrid>
      <w:tr w:rsidR="0043444E" w:rsidRPr="004069DB" w14:paraId="6459614E" w14:textId="77777777" w:rsidTr="00A51F82">
        <w:trPr>
          <w:trHeight w:val="20"/>
          <w:tblHeader/>
        </w:trPr>
        <w:tc>
          <w:tcPr>
            <w:tcW w:w="5000" w:type="pct"/>
            <w:gridSpan w:val="6"/>
            <w:vAlign w:val="bottom"/>
          </w:tcPr>
          <w:p w14:paraId="6ADE11AF" w14:textId="77777777" w:rsidR="0043444E" w:rsidRPr="004069DB" w:rsidRDefault="0043444E" w:rsidP="00A51F8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(</w:t>
            </w:r>
            <w:r w:rsidRPr="004069DB">
              <w:rPr>
                <w:rFonts w:asciiTheme="majorBidi" w:hAnsiTheme="majorBidi" w:cstheme="majorBidi"/>
                <w:cs/>
              </w:rPr>
              <w:t>หน่วย</w:t>
            </w:r>
            <w:r w:rsidRPr="004069DB">
              <w:rPr>
                <w:rFonts w:asciiTheme="majorBidi" w:hAnsiTheme="majorBidi" w:cstheme="majorBidi"/>
              </w:rPr>
              <w:t xml:space="preserve">: </w:t>
            </w:r>
            <w:r w:rsidRPr="004069D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35838" w:rsidRPr="004069DB" w14:paraId="200CBE5B" w14:textId="77777777" w:rsidTr="00A51F82">
        <w:trPr>
          <w:trHeight w:val="20"/>
          <w:tblHeader/>
        </w:trPr>
        <w:tc>
          <w:tcPr>
            <w:tcW w:w="1403" w:type="pct"/>
            <w:shd w:val="clear" w:color="auto" w:fill="auto"/>
            <w:vAlign w:val="bottom"/>
          </w:tcPr>
          <w:p w14:paraId="53F6DB8E" w14:textId="77777777" w:rsidR="00F70E1F" w:rsidRPr="004069DB" w:rsidRDefault="00F70E1F" w:rsidP="00A51F82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CC67EA3" w14:textId="57AE4945" w:rsidR="00F70E1F" w:rsidRPr="004069DB" w:rsidRDefault="00F70E1F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ยานพาหน</w:t>
            </w:r>
            <w:r w:rsidR="00435838" w:rsidRPr="004069DB">
              <w:rPr>
                <w:rFonts w:asciiTheme="majorBidi" w:hAnsiTheme="majorBidi" w:cstheme="majorBidi"/>
                <w:cs/>
              </w:rPr>
              <w:t>ะ</w:t>
            </w:r>
            <w:r w:rsidRPr="004069DB">
              <w:rPr>
                <w:rFonts w:asciiTheme="majorBidi" w:hAnsiTheme="majorBidi" w:cstheme="majorBidi"/>
                <w:cs/>
              </w:rPr>
              <w:t>สำหรับขนส่ง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D2E35A6" w14:textId="573A2003" w:rsidR="00F70E1F" w:rsidRPr="004069DB" w:rsidRDefault="00F26925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งานระหว่างติดตั้งสำหรับยานพาหนะสำหรับขนส่ง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0CD222E" w14:textId="77777777" w:rsidR="00F70E1F" w:rsidRPr="004069DB" w:rsidRDefault="004A779D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รวม</w:t>
            </w:r>
          </w:p>
          <w:p w14:paraId="08A528BD" w14:textId="77777777" w:rsidR="00285EED" w:rsidRPr="004069DB" w:rsidRDefault="00285EED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ยานพาหนะ</w:t>
            </w:r>
          </w:p>
          <w:p w14:paraId="43188F09" w14:textId="77777777" w:rsidR="00285EED" w:rsidRPr="004069DB" w:rsidRDefault="00285EED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สำหรับขนส่ง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03424D6" w14:textId="77777777" w:rsidR="00F70E1F" w:rsidRPr="004069DB" w:rsidRDefault="00F70E1F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</w:p>
          <w:p w14:paraId="0B75F40C" w14:textId="77777777" w:rsidR="00F70E1F" w:rsidRPr="004069DB" w:rsidRDefault="00F70E1F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47201CB8" w14:textId="77777777" w:rsidR="00F70E1F" w:rsidRPr="004069DB" w:rsidRDefault="00F70E1F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สิทธิการใช้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5FA86B3" w14:textId="77777777" w:rsidR="00285EED" w:rsidRPr="004069DB" w:rsidRDefault="00285EED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</w:p>
          <w:p w14:paraId="670E6248" w14:textId="77777777" w:rsidR="00285EED" w:rsidRPr="004069DB" w:rsidRDefault="00285EED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</w:p>
          <w:p w14:paraId="2DDD5B85" w14:textId="77777777" w:rsidR="00F70E1F" w:rsidRPr="004069DB" w:rsidRDefault="00F70E1F" w:rsidP="00F26925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35838" w:rsidRPr="004069DB" w14:paraId="601E9623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23EF7603" w14:textId="77777777" w:rsidR="00F70E1F" w:rsidRPr="004069DB" w:rsidRDefault="00F70E1F" w:rsidP="00A51F82">
            <w:pPr>
              <w:ind w:left="7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48F1979" w14:textId="77777777" w:rsidR="00F70E1F" w:rsidRPr="004069DB" w:rsidRDefault="00F70E1F" w:rsidP="00A51F8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70D0FC43" w14:textId="77777777" w:rsidR="00F70E1F" w:rsidRPr="004069DB" w:rsidRDefault="00F70E1F" w:rsidP="00A51F8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1C6A9738" w14:textId="77777777" w:rsidR="00F70E1F" w:rsidRPr="004069DB" w:rsidRDefault="00F70E1F" w:rsidP="00A51F8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40380301" w14:textId="77777777" w:rsidR="00F70E1F" w:rsidRPr="004069DB" w:rsidRDefault="00F70E1F" w:rsidP="00A51F8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FD81807" w14:textId="77777777" w:rsidR="00F70E1F" w:rsidRPr="004069DB" w:rsidRDefault="00F70E1F" w:rsidP="00A51F82">
            <w:pPr>
              <w:rPr>
                <w:rFonts w:asciiTheme="majorBidi" w:hAnsiTheme="majorBidi" w:cstheme="majorBidi"/>
              </w:rPr>
            </w:pPr>
          </w:p>
        </w:tc>
      </w:tr>
      <w:tr w:rsidR="00031608" w:rsidRPr="004069DB" w14:paraId="51971BE7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072B581" w14:textId="4D0C9880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>1</w:t>
            </w:r>
            <w:r w:rsidRPr="004069D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069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BA9C1D9" w14:textId="465D78FA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464,818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A7E6D35" w14:textId="3CC712E3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F30801E" w14:textId="0DA4B5C8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464,818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2AFCE06" w14:textId="28B1B2AC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517,907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D7F8ED3" w14:textId="25BC1BBC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982,725</w:t>
            </w:r>
          </w:p>
        </w:tc>
      </w:tr>
      <w:tr w:rsidR="00031608" w:rsidRPr="004069DB" w14:paraId="07ECA94A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2D165273" w14:textId="2B88888E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C65BDF9" w14:textId="32A3523D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8,790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635DC22" w14:textId="355629C8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B4B0D06" w14:textId="687A982B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8,805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93F5EA5" w14:textId="4539E3CF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306,042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F1EB402" w14:textId="713F4E02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314,847</w:t>
            </w:r>
          </w:p>
        </w:tc>
      </w:tr>
      <w:tr w:rsidR="00031608" w:rsidRPr="004069DB" w14:paraId="363C753A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D273967" w14:textId="02E3E3C6" w:rsidR="00031608" w:rsidRPr="004069DB" w:rsidRDefault="00690429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จำหน่าย</w:t>
            </w:r>
            <w:r w:rsidRPr="004069DB">
              <w:rPr>
                <w:rFonts w:asciiTheme="majorBidi" w:hAnsiTheme="majorBidi" w:cstheme="majorBidi"/>
              </w:rPr>
              <w:t>/</w:t>
            </w:r>
            <w:r w:rsidR="00031608" w:rsidRPr="004069D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4D1DCC5" w14:textId="4118DBE6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(343)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20F1576" w14:textId="5BECFB3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7B70392" w14:textId="7E8DCAB1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(343)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310B841" w14:textId="1A1454BF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37979A5" w14:textId="4747A090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(343)</w:t>
            </w:r>
          </w:p>
        </w:tc>
      </w:tr>
      <w:tr w:rsidR="00031608" w:rsidRPr="004069DB" w14:paraId="3CAEA4D0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4869F415" w14:textId="7838992E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3C5A472" w14:textId="4CE60D16" w:rsidR="00031608" w:rsidRPr="004069DB" w:rsidRDefault="0003160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114,420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0426295" w14:textId="431FE7C3" w:rsidR="00031608" w:rsidRPr="004069DB" w:rsidRDefault="0003160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DCCDEAC" w14:textId="548D188B" w:rsidR="00031608" w:rsidRPr="004069DB" w:rsidRDefault="0003160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114,420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7873FBA" w14:textId="6D2DD174" w:rsidR="00031608" w:rsidRPr="004069DB" w:rsidRDefault="0003160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(114,420)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AA4BB35" w14:textId="7001B6A7" w:rsidR="00031608" w:rsidRPr="004069DB" w:rsidRDefault="0003160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</w:tr>
      <w:tr w:rsidR="00031608" w:rsidRPr="004069DB" w14:paraId="5E4F0336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2F5A11F" w14:textId="6BD9C653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432E8C4" w14:textId="0CC907BA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587,685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018A47B" w14:textId="173A2325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C6AF780" w14:textId="2C62FB3D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587,700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EA5A3CC" w14:textId="6C4D20DC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709,529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38988B9" w14:textId="65F27F9F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1,297,229</w:t>
            </w:r>
          </w:p>
        </w:tc>
      </w:tr>
      <w:tr w:rsidR="00031608" w:rsidRPr="004069DB" w14:paraId="3F85F194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22DAF93A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597F652" w14:textId="787819B5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3,476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1D16FDE" w14:textId="327F1F14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ABD8DD0" w14:textId="2D866E83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3,476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4F62946" w14:textId="05B5DADF" w:rsidR="00031608" w:rsidRPr="004069DB" w:rsidRDefault="00E80375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178,800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29A2B90" w14:textId="15D2FF30" w:rsidR="00031608" w:rsidRPr="004069DB" w:rsidRDefault="00546E1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182,</w:t>
            </w:r>
            <w:r w:rsidR="00E80375" w:rsidRPr="004069DB">
              <w:rPr>
                <w:rFonts w:asciiTheme="majorBidi" w:hAnsiTheme="majorBidi" w:cstheme="majorBidi"/>
              </w:rPr>
              <w:t>276</w:t>
            </w:r>
          </w:p>
        </w:tc>
      </w:tr>
      <w:tr w:rsidR="00031608" w:rsidRPr="004069DB" w14:paraId="59F5B6E7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091926F" w14:textId="3A3C051E" w:rsidR="00031608" w:rsidRPr="004069DB" w:rsidRDefault="00690429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จำหน่าย</w:t>
            </w:r>
            <w:r w:rsidRPr="004069DB">
              <w:rPr>
                <w:rFonts w:asciiTheme="majorBidi" w:hAnsiTheme="majorBidi" w:cstheme="majorBidi"/>
              </w:rPr>
              <w:t>/</w:t>
            </w:r>
            <w:r w:rsidRPr="004069D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BAB73BB" w14:textId="14BA9C66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(674)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B83AABF" w14:textId="0A7D19C8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53A24BF" w14:textId="7C52C39A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(674)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2A0988A" w14:textId="2C9A4B2B" w:rsidR="00031608" w:rsidRPr="004069DB" w:rsidRDefault="00E80375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608C837" w14:textId="4C1C1A76" w:rsidR="00031608" w:rsidRPr="004069DB" w:rsidRDefault="00E80375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(674)</w:t>
            </w:r>
          </w:p>
        </w:tc>
      </w:tr>
      <w:tr w:rsidR="00031608" w:rsidRPr="004069DB" w14:paraId="380435A8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42769C5A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B58F9C4" w14:textId="0EBF10A4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165,626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F72C292" w14:textId="68648294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09F4A3B" w14:textId="25438984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165,611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9EFA88E" w14:textId="4B6B23F5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(165,611)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A221172" w14:textId="3B6D8727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</w:tr>
      <w:tr w:rsidR="00031608" w:rsidRPr="004069DB" w14:paraId="26408AAC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48B2F72" w14:textId="077C85F8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AA7F1D8" w14:textId="1C7AA078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756</w:t>
            </w:r>
            <w:r w:rsidR="00FE1751" w:rsidRPr="004069DB">
              <w:rPr>
                <w:rFonts w:asciiTheme="majorBidi" w:hAnsiTheme="majorBidi" w:cstheme="majorBidi"/>
              </w:rPr>
              <w:t>,</w:t>
            </w:r>
            <w:r w:rsidRPr="004069DB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7F5C59B" w14:textId="11B39DC7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AAAB8DB" w14:textId="276ADB0F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756</w:t>
            </w:r>
            <w:r w:rsidR="00FE1751" w:rsidRPr="004069DB">
              <w:rPr>
                <w:rFonts w:asciiTheme="majorBidi" w:hAnsiTheme="majorBidi" w:cstheme="majorBidi"/>
              </w:rPr>
              <w:t>,</w:t>
            </w:r>
            <w:r w:rsidRPr="004069DB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2827277" w14:textId="47CEC7DC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722,718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16E0EF4" w14:textId="4D55446F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1,478,831</w:t>
            </w:r>
          </w:p>
        </w:tc>
      </w:tr>
      <w:tr w:rsidR="00031608" w:rsidRPr="004069DB" w14:paraId="30C94A32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514AED8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5845D73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201DB78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2C4D6A81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30FB9D86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3FD6DC2C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031608" w:rsidRPr="004069DB" w14:paraId="4F246CC0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35301B35" w14:textId="66C13638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>1</w:t>
            </w:r>
            <w:r w:rsidRPr="004069DB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069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1909F31" w14:textId="4D877FC3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244,092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437D398" w14:textId="642104C6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CBD6249" w14:textId="46096BE8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244,092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8704BEF" w14:textId="53F95723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103,969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71DD940" w14:textId="1138F2BD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348,061</w:t>
            </w:r>
          </w:p>
        </w:tc>
      </w:tr>
      <w:tr w:rsidR="00E648A8" w:rsidRPr="004069DB" w14:paraId="7910D4DC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3670BED3" w14:textId="65F7C6F8" w:rsidR="00E648A8" w:rsidRPr="004069DB" w:rsidRDefault="00E648A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E557B1F" w14:textId="2F3FF4C0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33,599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0611F44" w14:textId="7F4E7687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8F946B9" w14:textId="52C57F10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33,599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E1B0AF0" w14:textId="3E7BF0A2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38,696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E7F69F5" w14:textId="1A5662CD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72,295</w:t>
            </w:r>
          </w:p>
        </w:tc>
      </w:tr>
      <w:tr w:rsidR="00E648A8" w:rsidRPr="004069DB" w14:paraId="0AB852C6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436CEF5F" w14:textId="57D1BA84" w:rsidR="00E648A8" w:rsidRPr="004069DB" w:rsidRDefault="00E648A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="00690429" w:rsidRPr="004069DB">
              <w:rPr>
                <w:rFonts w:asciiTheme="majorBidi" w:hAnsiTheme="majorBidi" w:cstheme="majorBidi"/>
              </w:rPr>
              <w:t>-</w:t>
            </w:r>
            <w:r w:rsidR="00690429" w:rsidRPr="004069DB">
              <w:rPr>
                <w:rFonts w:asciiTheme="majorBidi" w:hAnsiTheme="majorBidi" w:cstheme="majorBidi"/>
                <w:cs/>
              </w:rPr>
              <w:t>จำหน่าย</w:t>
            </w:r>
            <w:r w:rsidR="00690429" w:rsidRPr="004069DB">
              <w:rPr>
                <w:rFonts w:asciiTheme="majorBidi" w:hAnsiTheme="majorBidi" w:cstheme="majorBidi"/>
              </w:rPr>
              <w:t>/</w:t>
            </w:r>
            <w:r w:rsidR="00690429" w:rsidRPr="004069D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527DF63" w14:textId="01FF9F2C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(308)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5B1A492" w14:textId="39201921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B033315" w14:textId="46E9E825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(308)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4CB6F64" w14:textId="2484F45F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B7D2318" w14:textId="542280E6" w:rsidR="00E648A8" w:rsidRPr="004069DB" w:rsidRDefault="00E648A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(308)</w:t>
            </w:r>
          </w:p>
        </w:tc>
      </w:tr>
      <w:tr w:rsidR="00E648A8" w:rsidRPr="004069DB" w14:paraId="006D4B34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5C4C1D91" w14:textId="20A79489" w:rsidR="00E648A8" w:rsidRPr="004069DB" w:rsidRDefault="00E648A8" w:rsidP="00A51F82">
            <w:pPr>
              <w:ind w:left="72" w:right="-108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ค่าเสื่อมราคาสำหรับส่วนที่โอน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F1720E2" w14:textId="0C4FDA2E" w:rsidR="00E648A8" w:rsidRPr="004069DB" w:rsidRDefault="00E648A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39,668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5557CCE" w14:textId="20ED2803" w:rsidR="00E648A8" w:rsidRPr="004069DB" w:rsidRDefault="00E648A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BA1CAAC" w14:textId="30010C08" w:rsidR="00E648A8" w:rsidRPr="004069DB" w:rsidRDefault="00E648A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39,668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8E8E82D" w14:textId="6EFC8197" w:rsidR="00E648A8" w:rsidRPr="004069DB" w:rsidRDefault="00E648A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(39,668)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0A1FC8F6" w14:textId="0FD7D207" w:rsidR="00E648A8" w:rsidRPr="004069DB" w:rsidRDefault="00E648A8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</w:tr>
      <w:tr w:rsidR="00031608" w:rsidRPr="004069DB" w14:paraId="3CC10D99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2AD6C7B3" w14:textId="3AFD2A48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CB7E164" w14:textId="65A10525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317,051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54E781F" w14:textId="6D4F5BE4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E62F8FB" w14:textId="188538E9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317,051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5F6861C" w14:textId="49E4F885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102,997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D839A3D" w14:textId="701ED0CB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420,048</w:t>
            </w:r>
          </w:p>
        </w:tc>
      </w:tr>
      <w:tr w:rsidR="00031608" w:rsidRPr="004069DB" w14:paraId="139E3BE8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3BB1D00F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F87A937" w14:textId="59905FC5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42,506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2736DB0" w14:textId="12B6F8E3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143B016" w14:textId="5E1EC9C0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42,506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CC709D8" w14:textId="2356C9CB" w:rsidR="00031608" w:rsidRPr="004069DB" w:rsidRDefault="00FE1751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43,878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AD189BF" w14:textId="6E9EDD5F" w:rsidR="00031608" w:rsidRPr="004069DB" w:rsidRDefault="00E80375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86,384</w:t>
            </w:r>
          </w:p>
        </w:tc>
      </w:tr>
      <w:tr w:rsidR="00031608" w:rsidRPr="004069DB" w14:paraId="1B393DB3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386CECC1" w14:textId="79D64C1C" w:rsidR="00031608" w:rsidRPr="004069DB" w:rsidRDefault="00690429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</w:t>
            </w:r>
            <w:r w:rsidRPr="004069DB">
              <w:rPr>
                <w:rFonts w:asciiTheme="majorBidi" w:hAnsiTheme="majorBidi" w:cstheme="majorBidi"/>
              </w:rPr>
              <w:t>-</w:t>
            </w:r>
            <w:r w:rsidRPr="004069DB">
              <w:rPr>
                <w:rFonts w:asciiTheme="majorBidi" w:hAnsiTheme="majorBidi" w:cstheme="majorBidi"/>
                <w:cs/>
              </w:rPr>
              <w:t>จำหน่าย</w:t>
            </w:r>
            <w:r w:rsidRPr="004069DB">
              <w:rPr>
                <w:rFonts w:asciiTheme="majorBidi" w:hAnsiTheme="majorBidi" w:cstheme="majorBidi"/>
              </w:rPr>
              <w:t>/</w:t>
            </w:r>
            <w:r w:rsidRPr="004069DB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5C367CD" w14:textId="3CC51D14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(626)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4720C72" w14:textId="3F069250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6545D9C" w14:textId="7A27EE29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(626)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D980E99" w14:textId="3E36E3F8" w:rsidR="00031608" w:rsidRPr="004069DB" w:rsidRDefault="00A849FB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D74F71F" w14:textId="4E7F51E0" w:rsidR="00031608" w:rsidRPr="004069DB" w:rsidRDefault="00E80375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(626)</w:t>
            </w:r>
          </w:p>
        </w:tc>
      </w:tr>
      <w:tr w:rsidR="00031608" w:rsidRPr="004069DB" w14:paraId="6F41D9DE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481F6DAC" w14:textId="1100F148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>ค่าเสื่อมราคาสำหรับส่วนที่โอน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8BF3174" w14:textId="6380C012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48,127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9D92467" w14:textId="628C4F5E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A566798" w14:textId="3BCDB7D1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48,127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FD12CCD" w14:textId="6FED2AE8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(48,127)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6B0949A" w14:textId="0574D7EB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</w:tr>
      <w:tr w:rsidR="00031608" w:rsidRPr="004069DB" w14:paraId="126D8B6C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7E00C2E8" w14:textId="6D56C4F5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E423809" w14:textId="17B30D97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407,058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D6CB7EA" w14:textId="4B1D2A2E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ED87595" w14:textId="60E64D10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407,058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123AC59" w14:textId="54F4D37F" w:rsidR="00031608" w:rsidRPr="004069DB" w:rsidRDefault="00A849FB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98,748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097964B" w14:textId="202106BF" w:rsidR="00031608" w:rsidRPr="004069DB" w:rsidRDefault="00E80375" w:rsidP="00A51F82">
            <w:pPr>
              <w:pBdr>
                <w:bottom w:val="sing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505,806</w:t>
            </w:r>
          </w:p>
        </w:tc>
      </w:tr>
      <w:tr w:rsidR="00031608" w:rsidRPr="004069DB" w14:paraId="6C090F21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0F8A6F5A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CDE7D40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E77EAE0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297A590F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5B76B71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8A1A377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031608" w:rsidRPr="004069DB" w14:paraId="51B3C7CE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32964B6B" w14:textId="045B9275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AD80709" w14:textId="336D8FBD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270,634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C92C2D4" w14:textId="0B0FB959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54921B3" w14:textId="21E1A883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270,649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19E8BF8" w14:textId="5166FB65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606,532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1A6C8EED" w14:textId="51429910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877,181</w:t>
            </w:r>
          </w:p>
        </w:tc>
      </w:tr>
      <w:tr w:rsidR="00031608" w:rsidRPr="004069DB" w14:paraId="4AEC4441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7904FC07" w14:textId="00674A7C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069DB">
              <w:rPr>
                <w:rFonts w:asciiTheme="majorBidi" w:hAnsiTheme="majorBidi" w:cstheme="majorBidi"/>
              </w:rPr>
              <w:t xml:space="preserve">31 </w:t>
            </w:r>
            <w:r w:rsidRPr="004069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069D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F45A2B6" w14:textId="342F53DD" w:rsidR="00031608" w:rsidRPr="004069DB" w:rsidRDefault="00A849FB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349,055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D7FF7DC" w14:textId="09EC8261" w:rsidR="00031608" w:rsidRPr="004069DB" w:rsidRDefault="00A849FB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154814B" w14:textId="76687F98" w:rsidR="00031608" w:rsidRPr="004069DB" w:rsidRDefault="00A849FB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349,055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1F11A4C" w14:textId="35C4A866" w:rsidR="00031608" w:rsidRPr="004069DB" w:rsidRDefault="00026E2D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623,970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98ABFC9" w14:textId="5E9C9220" w:rsidR="00031608" w:rsidRPr="004069DB" w:rsidRDefault="00E80375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973,025</w:t>
            </w:r>
          </w:p>
        </w:tc>
      </w:tr>
      <w:tr w:rsidR="00031608" w:rsidRPr="004069DB" w14:paraId="3D62D3AD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65036154" w14:textId="77777777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b/>
                <w:bCs/>
                <w:cs/>
              </w:rPr>
            </w:pPr>
            <w:r w:rsidRPr="004069DB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DB9CD0C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6BFC3706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45D7D013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3563C27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E4E5014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031608" w:rsidRPr="004069DB" w14:paraId="6DF9719C" w14:textId="77777777" w:rsidTr="00A51F82">
        <w:trPr>
          <w:trHeight w:val="288"/>
        </w:trPr>
        <w:tc>
          <w:tcPr>
            <w:tcW w:w="1403" w:type="pct"/>
            <w:shd w:val="clear" w:color="auto" w:fill="auto"/>
            <w:vAlign w:val="bottom"/>
          </w:tcPr>
          <w:p w14:paraId="135F6778" w14:textId="68518C53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  <w:cs/>
              </w:rPr>
            </w:pPr>
            <w:r w:rsidRPr="004069DB">
              <w:rPr>
                <w:rFonts w:asciiTheme="majorBidi" w:hAnsiTheme="majorBidi" w:cstheme="majorBidi"/>
              </w:rPr>
              <w:t>2564 (</w:t>
            </w:r>
            <w:r w:rsidRPr="004069DB">
              <w:rPr>
                <w:rFonts w:asciiTheme="majorBidi" w:hAnsiTheme="majorBidi" w:cstheme="majorBidi"/>
                <w:cs/>
              </w:rPr>
              <w:t>รวมอยู่ในต้นทุนการให้บริการ</w:t>
            </w:r>
            <w:r w:rsidRPr="0040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4E113558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5384724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B0DDF35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3E38D7C2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25BA0FB6" w14:textId="695CBCD6" w:rsidR="00031608" w:rsidRPr="004069DB" w:rsidRDefault="00031608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72,295</w:t>
            </w:r>
          </w:p>
        </w:tc>
      </w:tr>
      <w:tr w:rsidR="00031608" w:rsidRPr="004069DB" w14:paraId="696982A0" w14:textId="77777777" w:rsidTr="00A51F82">
        <w:trPr>
          <w:trHeight w:val="378"/>
        </w:trPr>
        <w:tc>
          <w:tcPr>
            <w:tcW w:w="1403" w:type="pct"/>
            <w:shd w:val="clear" w:color="auto" w:fill="auto"/>
            <w:vAlign w:val="bottom"/>
          </w:tcPr>
          <w:p w14:paraId="15886C3B" w14:textId="64D4B23D" w:rsidR="00031608" w:rsidRPr="004069DB" w:rsidRDefault="00031608" w:rsidP="00A51F82">
            <w:pPr>
              <w:ind w:left="72" w:hanging="12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2565 (</w:t>
            </w:r>
            <w:r w:rsidRPr="004069DB">
              <w:rPr>
                <w:rFonts w:asciiTheme="majorBidi" w:hAnsiTheme="majorBidi" w:cstheme="majorBidi"/>
                <w:cs/>
              </w:rPr>
              <w:t>รวมอยู่ในต้นทุนการให้บริการ</w:t>
            </w:r>
            <w:r w:rsidRPr="004069D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DACBEF8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5726F806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0D05E669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3664F0A9" w14:textId="77777777" w:rsidR="00031608" w:rsidRPr="004069DB" w:rsidRDefault="00031608" w:rsidP="00A51F82">
            <w:pP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597144CE" w14:textId="64096D02" w:rsidR="00031608" w:rsidRPr="004069DB" w:rsidRDefault="008D2C5F" w:rsidP="00A51F82">
            <w:pPr>
              <w:pBdr>
                <w:bottom w:val="double" w:sz="4" w:space="1" w:color="auto"/>
              </w:pBdr>
              <w:tabs>
                <w:tab w:val="decimal" w:pos="991"/>
              </w:tabs>
              <w:jc w:val="both"/>
              <w:rPr>
                <w:rFonts w:asciiTheme="majorBidi" w:hAnsiTheme="majorBidi" w:cstheme="majorBidi"/>
              </w:rPr>
            </w:pPr>
            <w:r w:rsidRPr="004069DB">
              <w:rPr>
                <w:rFonts w:asciiTheme="majorBidi" w:hAnsiTheme="majorBidi" w:cstheme="majorBidi"/>
              </w:rPr>
              <w:t>86,384</w:t>
            </w:r>
          </w:p>
        </w:tc>
      </w:tr>
    </w:tbl>
    <w:p w14:paraId="1B80CBAC" w14:textId="568BAC49" w:rsidR="00C67CDD" w:rsidRDefault="00C356B3" w:rsidP="00A51F8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  <w:cs/>
        </w:rPr>
        <w:t xml:space="preserve"> บริษัทฯมียานพาหนะสำหรับขนส่งจำนวนหนึ่งซึ่งตัดค่าเสื่อมราคาหมดแล้ว</w:t>
      </w:r>
      <w:r w:rsidR="00121554" w:rsidRPr="00DD478E">
        <w:rPr>
          <w:rFonts w:ascii="Angsana New" w:hAnsi="Angsana New"/>
          <w:sz w:val="32"/>
          <w:szCs w:val="32"/>
        </w:rPr>
        <w:t xml:space="preserve">                                    </w:t>
      </w:r>
      <w:r w:rsidRPr="00DD478E">
        <w:rPr>
          <w:rFonts w:ascii="Angsana New" w:hAnsi="Angsana New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3A4D25" w:rsidRPr="00DD478E">
        <w:rPr>
          <w:rFonts w:ascii="Angsana New" w:hAnsi="Angsana New"/>
          <w:sz w:val="32"/>
          <w:szCs w:val="32"/>
          <w:cs/>
        </w:rPr>
        <w:t xml:space="preserve"> </w:t>
      </w:r>
      <w:r w:rsidR="00144F3B" w:rsidRPr="00144F3B">
        <w:rPr>
          <w:rFonts w:ascii="Angsana New" w:hAnsi="Angsana New"/>
          <w:sz w:val="32"/>
          <w:szCs w:val="32"/>
        </w:rPr>
        <w:t>174</w:t>
      </w:r>
      <w:r w:rsidRPr="00DD478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E772C">
        <w:rPr>
          <w:rFonts w:ascii="Angsana New" w:hAnsi="Angsana New"/>
          <w:sz w:val="32"/>
          <w:szCs w:val="32"/>
          <w:cs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  <w:cs/>
        </w:rPr>
        <w:t>: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139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ล้านบาท)</w:t>
      </w:r>
    </w:p>
    <w:p w14:paraId="394E3A5B" w14:textId="77777777" w:rsidR="003F72FD" w:rsidRPr="00DD478E" w:rsidRDefault="003F72FD" w:rsidP="000E772C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124E64" w14:textId="77777777" w:rsidR="00352149" w:rsidRPr="00DD478E" w:rsidRDefault="00352149" w:rsidP="00F3729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52149" w:rsidRPr="00DD478E" w:rsidSect="00E749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06" w:footer="466" w:gutter="0"/>
          <w:cols w:space="720"/>
          <w:docGrid w:linePitch="360"/>
        </w:sectPr>
      </w:pPr>
    </w:p>
    <w:p w14:paraId="5456220D" w14:textId="11FBA100" w:rsidR="00D4754C" w:rsidRPr="00DD478E" w:rsidRDefault="00E648A8" w:rsidP="00A51F82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0429">
        <w:rPr>
          <w:rFonts w:ascii="Angsana New" w:hAnsi="Angsana New"/>
          <w:b/>
          <w:bCs/>
          <w:sz w:val="32"/>
          <w:szCs w:val="32"/>
        </w:rPr>
        <w:t>1</w:t>
      </w:r>
      <w:r w:rsidR="00D4754C" w:rsidRPr="00496AA0">
        <w:rPr>
          <w:rFonts w:ascii="Angsana New" w:hAnsi="Angsana New"/>
          <w:b/>
          <w:bCs/>
          <w:sz w:val="32"/>
          <w:szCs w:val="32"/>
        </w:rPr>
        <w:t>.</w:t>
      </w:r>
      <w:r w:rsidR="00D4754C" w:rsidRPr="00496AA0">
        <w:rPr>
          <w:rFonts w:ascii="Angsana New" w:hAnsi="Angsana New"/>
          <w:b/>
          <w:bCs/>
          <w:sz w:val="32"/>
          <w:szCs w:val="32"/>
        </w:rPr>
        <w:tab/>
      </w:r>
      <w:r w:rsidR="003A1F74" w:rsidRPr="00496AA0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59095E" w:rsidRPr="00496AA0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BA62A7" w:rsidRPr="00496AA0">
        <w:rPr>
          <w:rFonts w:ascii="Angsana New" w:hAnsi="Angsana New"/>
          <w:b/>
          <w:bCs/>
          <w:sz w:val="32"/>
          <w:szCs w:val="32"/>
          <w:cs/>
        </w:rPr>
        <w:t>แล</w:t>
      </w:r>
      <w:r w:rsidR="00F93172" w:rsidRPr="00496AA0">
        <w:rPr>
          <w:rFonts w:ascii="Angsana New" w:hAnsi="Angsana New"/>
          <w:b/>
          <w:bCs/>
          <w:sz w:val="32"/>
          <w:szCs w:val="32"/>
          <w:cs/>
        </w:rPr>
        <w:t>ะ</w:t>
      </w:r>
      <w:r w:rsidR="003D73B6" w:rsidRPr="00496AA0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146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1370"/>
      </w:tblGrid>
      <w:tr w:rsidR="00F26336" w:rsidRPr="00030294" w14:paraId="500C2265" w14:textId="77777777" w:rsidTr="00031608">
        <w:trPr>
          <w:tblHeader/>
        </w:trPr>
        <w:tc>
          <w:tcPr>
            <w:tcW w:w="14670" w:type="dxa"/>
            <w:gridSpan w:val="10"/>
            <w:shd w:val="clear" w:color="auto" w:fill="auto"/>
          </w:tcPr>
          <w:p w14:paraId="076530C1" w14:textId="77777777" w:rsidR="00F26336" w:rsidRPr="00030294" w:rsidRDefault="00F26336" w:rsidP="00030294">
            <w:pPr>
              <w:spacing w:line="280" w:lineRule="exact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(หน่วย: พันบาท)</w:t>
            </w:r>
          </w:p>
        </w:tc>
      </w:tr>
      <w:tr w:rsidR="00F26336" w:rsidRPr="00030294" w14:paraId="0E1B6156" w14:textId="77777777" w:rsidTr="0043444E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7C906510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A8217FD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7BDF2471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3A85F398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FDEE177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0D4735C7" w14:textId="77777777" w:rsidR="00FA4A08" w:rsidRPr="00030294" w:rsidRDefault="00FA4A08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highlight w:val="cyan"/>
              </w:rPr>
            </w:pPr>
          </w:p>
          <w:p w14:paraId="13286D47" w14:textId="733D2F29" w:rsidR="00F26336" w:rsidRPr="00030294" w:rsidRDefault="009028F9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อาคาร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0F4EA0E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1EC3C37A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2ECF20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39CCD41E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01F26668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B4F5FA6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3F15422B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2D983474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3210EE5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66454F57" w14:textId="5F75429B" w:rsidR="00286994" w:rsidRPr="00030294" w:rsidRDefault="00837CA1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</w:t>
            </w:r>
            <w:r w:rsidR="00F26336"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ทรัพย์</w:t>
            </w:r>
          </w:p>
          <w:p w14:paraId="0C01A8E1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6B88546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  <w:p w14:paraId="13C5780D" w14:textId="77777777" w:rsidR="00FC16C5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ที่ดิน อาคาร</w:t>
            </w:r>
          </w:p>
          <w:p w14:paraId="5FDD977C" w14:textId="62669094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ind w:left="-27" w:right="-126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และอุปกรณ์</w:t>
            </w:r>
          </w:p>
        </w:tc>
        <w:tc>
          <w:tcPr>
            <w:tcW w:w="1370" w:type="dxa"/>
            <w:vAlign w:val="bottom"/>
          </w:tcPr>
          <w:p w14:paraId="53094DB5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26F6F48B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สินทรัพย์</w:t>
            </w:r>
          </w:p>
          <w:p w14:paraId="6B103F87" w14:textId="77777777" w:rsidR="00F26336" w:rsidRPr="00030294" w:rsidRDefault="00F26336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สิทธิการใช้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961FF5F" w14:textId="77777777" w:rsidR="00F621A0" w:rsidRPr="00030294" w:rsidRDefault="00F621A0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6F8EDDEA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  <w:p w14:paraId="56E44441" w14:textId="77777777" w:rsidR="00285EED" w:rsidRPr="00030294" w:rsidRDefault="00285EED" w:rsidP="0003029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รวม</w:t>
            </w:r>
          </w:p>
        </w:tc>
      </w:tr>
      <w:tr w:rsidR="00F26336" w:rsidRPr="00030294" w14:paraId="76B0D7C1" w14:textId="77777777" w:rsidTr="0043444E">
        <w:tc>
          <w:tcPr>
            <w:tcW w:w="2340" w:type="dxa"/>
            <w:shd w:val="clear" w:color="auto" w:fill="auto"/>
          </w:tcPr>
          <w:p w14:paraId="4B71CD0D" w14:textId="77777777" w:rsidR="00F26336" w:rsidRPr="00030294" w:rsidRDefault="00F26336" w:rsidP="00030294">
            <w:pPr>
              <w:spacing w:line="280" w:lineRule="exact"/>
              <w:ind w:left="12" w:hanging="12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70" w:type="dxa"/>
            <w:shd w:val="clear" w:color="auto" w:fill="auto"/>
          </w:tcPr>
          <w:p w14:paraId="67D43706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534FD013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37EE3C26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49865013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40BAD3AD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5A576777" w14:textId="77777777" w:rsidR="00F26336" w:rsidRPr="00030294" w:rsidRDefault="00F26336" w:rsidP="00030294">
            <w:pPr>
              <w:spacing w:line="280" w:lineRule="exact"/>
              <w:ind w:left="-27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66293557" w14:textId="77777777" w:rsidR="00F26336" w:rsidRPr="00030294" w:rsidRDefault="00F26336" w:rsidP="00030294">
            <w:pPr>
              <w:spacing w:line="280" w:lineRule="exact"/>
              <w:ind w:left="-27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</w:tcPr>
          <w:p w14:paraId="55F04723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</w:tcPr>
          <w:p w14:paraId="7DE5DF34" w14:textId="77777777" w:rsidR="00F26336" w:rsidRPr="00030294" w:rsidRDefault="00F26336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031608" w:rsidRPr="00030294" w14:paraId="5C91943C" w14:textId="77777777" w:rsidTr="0043444E">
        <w:tc>
          <w:tcPr>
            <w:tcW w:w="2340" w:type="dxa"/>
            <w:shd w:val="clear" w:color="auto" w:fill="auto"/>
          </w:tcPr>
          <w:p w14:paraId="79520FB4" w14:textId="34BC24FE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มกราคม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C3171B0" w14:textId="481A851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FE34C2B" w14:textId="6094B59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9,123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DEE08A6" w14:textId="6AB6E634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6,152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FCED266" w14:textId="729EC59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2,257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C6A63E7" w14:textId="7894AF6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1,635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876E63" w14:textId="36E7EE9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27,319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EA27ACB" w14:textId="3A1B2F4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80,670</w:t>
            </w:r>
          </w:p>
        </w:tc>
        <w:tc>
          <w:tcPr>
            <w:tcW w:w="1370" w:type="dxa"/>
            <w:vAlign w:val="bottom"/>
          </w:tcPr>
          <w:p w14:paraId="4A4DABBE" w14:textId="5A6A8EAC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7,199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0C26461" w14:textId="50A585B3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87,869</w:t>
            </w:r>
          </w:p>
        </w:tc>
      </w:tr>
      <w:tr w:rsidR="00031608" w:rsidRPr="00030294" w14:paraId="10493F0D" w14:textId="77777777" w:rsidTr="0043444E">
        <w:tc>
          <w:tcPr>
            <w:tcW w:w="2340" w:type="dxa"/>
            <w:shd w:val="clear" w:color="auto" w:fill="auto"/>
          </w:tcPr>
          <w:p w14:paraId="44C9ECA4" w14:textId="7921AD8F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1882D51" w14:textId="1DEF6C2F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03F38D2" w14:textId="37C3BEB0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847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4739334" w14:textId="57DF5216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1,816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0E2ED3B" w14:textId="62B7010C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592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CB3EB3D" w14:textId="7B7FAA4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D547833" w14:textId="02A2BA6C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4,745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C940BE0" w14:textId="397639B9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8,000</w:t>
            </w:r>
          </w:p>
        </w:tc>
        <w:tc>
          <w:tcPr>
            <w:tcW w:w="1370" w:type="dxa"/>
            <w:vAlign w:val="bottom"/>
          </w:tcPr>
          <w:p w14:paraId="669877ED" w14:textId="411E262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</w:t>
            </w:r>
            <w:r w:rsid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929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23D99FD" w14:textId="1CABD13F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lang w:val="en-GB"/>
              </w:rPr>
              <w:t>9,</w:t>
            </w:r>
            <w:r w:rsidR="00030294">
              <w:rPr>
                <w:rFonts w:asciiTheme="majorBidi" w:hAnsiTheme="majorBidi" w:cstheme="majorBidi"/>
                <w:spacing w:val="-4"/>
                <w:sz w:val="23"/>
                <w:szCs w:val="23"/>
                <w:lang w:val="en-GB"/>
              </w:rPr>
              <w:t>929</w:t>
            </w:r>
          </w:p>
        </w:tc>
      </w:tr>
      <w:tr w:rsidR="00031608" w:rsidRPr="00030294" w14:paraId="4B91DF77" w14:textId="77777777" w:rsidTr="0043444E">
        <w:tc>
          <w:tcPr>
            <w:tcW w:w="2340" w:type="dxa"/>
            <w:shd w:val="clear" w:color="auto" w:fill="auto"/>
          </w:tcPr>
          <w:p w14:paraId="571A3DF6" w14:textId="5737FA7A" w:rsidR="00031608" w:rsidRPr="00030294" w:rsidRDefault="00690429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C7F09E" w14:textId="7DB5C929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566A69B" w14:textId="283E374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(1,058)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E124D8A" w14:textId="03FC9EFF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(94)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F35A10A" w14:textId="0E6A044C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(14)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6FEADA" w14:textId="1A88045A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918E73" w14:textId="1705092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A12C924" w14:textId="354502C9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(1,166)</w:t>
            </w:r>
          </w:p>
        </w:tc>
        <w:tc>
          <w:tcPr>
            <w:tcW w:w="1370" w:type="dxa"/>
            <w:vAlign w:val="bottom"/>
          </w:tcPr>
          <w:p w14:paraId="5DBB2B30" w14:textId="04115CFE" w:rsidR="00031608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(1,292)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74CAB8" w14:textId="3D134BB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</w:t>
            </w:r>
            <w:r w:rsid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2,458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</w:tr>
      <w:tr w:rsidR="00031608" w:rsidRPr="00030294" w14:paraId="6F2FC65D" w14:textId="77777777" w:rsidTr="0043444E">
        <w:tc>
          <w:tcPr>
            <w:tcW w:w="2340" w:type="dxa"/>
            <w:shd w:val="clear" w:color="auto" w:fill="auto"/>
          </w:tcPr>
          <w:p w14:paraId="2F1BF45E" w14:textId="3E3710A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E7A7E68" w14:textId="3191E72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C5047D5" w14:textId="57628885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27,025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EE06702" w14:textId="289DE71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4,766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1DC8D26" w14:textId="4F2633B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1FA0FA" w14:textId="5D809DE2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1,475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96F7D2C" w14:textId="6EFD83C4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(31,918)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521DF79" w14:textId="4EC28C83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1,475</w:t>
            </w:r>
          </w:p>
        </w:tc>
        <w:tc>
          <w:tcPr>
            <w:tcW w:w="1370" w:type="dxa"/>
            <w:vAlign w:val="bottom"/>
          </w:tcPr>
          <w:p w14:paraId="7F86DA4D" w14:textId="341CCA93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(1,475)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71C8C3" w14:textId="03972DB6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031608" w:rsidRPr="00030294" w14:paraId="3A1B6D97" w14:textId="77777777" w:rsidTr="0043444E">
        <w:tc>
          <w:tcPr>
            <w:tcW w:w="2340" w:type="dxa"/>
            <w:shd w:val="clear" w:color="auto" w:fill="auto"/>
          </w:tcPr>
          <w:p w14:paraId="7C2411F1" w14:textId="07D7D546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ดอกเบี้ยจ่ายที่ถือเป็นต้นทุน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ED138B3" w14:textId="6898C23E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B78DF1B" w14:textId="63402995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13CB80" w14:textId="134C5A42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D72CC4A" w14:textId="7A973C7D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13DDBF" w14:textId="5463C737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D2E97F6" w14:textId="7BFA1BFF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(123)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F88C5AE" w14:textId="37EC0882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vAlign w:val="bottom"/>
          </w:tcPr>
          <w:p w14:paraId="3D14943B" w14:textId="62873F4A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876430" w14:textId="38DD5E7B" w:rsidR="00031608" w:rsidRPr="00030294" w:rsidRDefault="0003160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031608" w:rsidRPr="00030294" w14:paraId="23A08B7A" w14:textId="77777777" w:rsidTr="0043444E">
        <w:tc>
          <w:tcPr>
            <w:tcW w:w="2340" w:type="dxa"/>
            <w:shd w:val="clear" w:color="auto" w:fill="auto"/>
          </w:tcPr>
          <w:p w14:paraId="16D9E2C9" w14:textId="32FD8E36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FDDFC61" w14:textId="1F7E69B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27FA64" w14:textId="4FAAE4A1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36,060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2BDB06A" w14:textId="6A11C915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12,640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2257D12" w14:textId="475C073D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2,962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33BD59C" w14:textId="308E9C7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3,110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97E92BE" w14:textId="6A15F50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D07165" w14:textId="6766A972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88,979</w:t>
            </w:r>
          </w:p>
        </w:tc>
        <w:tc>
          <w:tcPr>
            <w:tcW w:w="1370" w:type="dxa"/>
            <w:vAlign w:val="bottom"/>
          </w:tcPr>
          <w:p w14:paraId="529AF885" w14:textId="71302D09" w:rsidR="00031608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4"/>
                <w:sz w:val="23"/>
                <w:szCs w:val="23"/>
              </w:rPr>
              <w:t>6,361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3CF570" w14:textId="055265A3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</w:t>
            </w:r>
            <w:r w:rsid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5,340</w:t>
            </w:r>
          </w:p>
        </w:tc>
      </w:tr>
      <w:tr w:rsidR="00031608" w:rsidRPr="00030294" w14:paraId="19C12F55" w14:textId="77777777" w:rsidTr="0043444E">
        <w:tc>
          <w:tcPr>
            <w:tcW w:w="2340" w:type="dxa"/>
            <w:shd w:val="clear" w:color="auto" w:fill="auto"/>
          </w:tcPr>
          <w:p w14:paraId="35147458" w14:textId="7777777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CC0336D" w14:textId="5A2E7DED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81C62C" w14:textId="6021E45B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1,712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19C5D47" w14:textId="4B6B938A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1,070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6B337BA" w14:textId="0A78C646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39</w:t>
            </w:r>
            <w:r w:rsidR="00FB6BCA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6D8043" w14:textId="32190700" w:rsidR="00031608" w:rsidRPr="00030294" w:rsidRDefault="00690429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7DE4BD4" w14:textId="508B9BF2" w:rsidR="00031608" w:rsidRPr="00030294" w:rsidRDefault="00FB6BCA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</w:t>
            </w:r>
            <w:r w:rsidR="00BF0377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60FD46A" w14:textId="7B40608C" w:rsidR="00031608" w:rsidRPr="00030294" w:rsidRDefault="00187BF9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3,31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</w:t>
            </w:r>
          </w:p>
        </w:tc>
        <w:tc>
          <w:tcPr>
            <w:tcW w:w="1370" w:type="dxa"/>
            <w:vAlign w:val="bottom"/>
          </w:tcPr>
          <w:p w14:paraId="6854BC86" w14:textId="5999E183" w:rsidR="00031608" w:rsidRPr="00030294" w:rsidRDefault="00271DF3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1,7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5D14E9A" w14:textId="5EC00043" w:rsidR="00031608" w:rsidRPr="00030294" w:rsidRDefault="00287F02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  <w:lang w:val="en-GB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lang w:val="en-GB"/>
              </w:rPr>
              <w:t>5,04</w:t>
            </w:r>
            <w:r w:rsidR="00BF0377" w:rsidRPr="00030294">
              <w:rPr>
                <w:rFonts w:asciiTheme="majorBidi" w:hAnsiTheme="majorBidi" w:cstheme="majorBidi"/>
                <w:spacing w:val="-4"/>
                <w:sz w:val="23"/>
                <w:szCs w:val="23"/>
                <w:lang w:val="en-GB"/>
              </w:rPr>
              <w:t>4</w:t>
            </w:r>
          </w:p>
        </w:tc>
      </w:tr>
      <w:tr w:rsidR="00031608" w:rsidRPr="00030294" w14:paraId="2BAF02CA" w14:textId="77777777" w:rsidTr="0043444E">
        <w:tc>
          <w:tcPr>
            <w:tcW w:w="2340" w:type="dxa"/>
            <w:shd w:val="clear" w:color="auto" w:fill="auto"/>
          </w:tcPr>
          <w:p w14:paraId="23418B00" w14:textId="1905265B" w:rsidR="00031608" w:rsidRPr="00030294" w:rsidRDefault="00690429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7E3E8B" w14:textId="44A1C19E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A320F2C" w14:textId="0F42667B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D7CD910" w14:textId="09FEDF94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(11</w:t>
            </w:r>
            <w:r w:rsidR="00F661CC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9FF8A2" w14:textId="31B1196B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(75)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9120CB5" w14:textId="5FF362B8" w:rsidR="00031608" w:rsidRPr="00030294" w:rsidRDefault="00FB6BCA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7E5BE4" w14:textId="2ACB56F3" w:rsidR="00031608" w:rsidRPr="00030294" w:rsidRDefault="00FB6BCA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97EF08" w14:textId="2DCBD426" w:rsidR="00031608" w:rsidRPr="00030294" w:rsidRDefault="00F661CC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(191)</w:t>
            </w:r>
          </w:p>
        </w:tc>
        <w:tc>
          <w:tcPr>
            <w:tcW w:w="1370" w:type="dxa"/>
            <w:vAlign w:val="bottom"/>
          </w:tcPr>
          <w:p w14:paraId="45B9B809" w14:textId="08106248" w:rsidR="00031608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0D5F89B" w14:textId="38C1BBF9" w:rsidR="00031608" w:rsidRPr="00030294" w:rsidRDefault="00287F02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</w:t>
            </w:r>
            <w:r w:rsid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191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</w:tr>
      <w:tr w:rsidR="00690429" w:rsidRPr="00030294" w14:paraId="5196B313" w14:textId="77777777" w:rsidTr="0043444E">
        <w:trPr>
          <w:trHeight w:val="74"/>
        </w:trPr>
        <w:tc>
          <w:tcPr>
            <w:tcW w:w="2340" w:type="dxa"/>
            <w:shd w:val="clear" w:color="auto" w:fill="auto"/>
          </w:tcPr>
          <w:p w14:paraId="3C416204" w14:textId="2E74AF8D" w:rsidR="00690429" w:rsidRPr="00030294" w:rsidRDefault="00690429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โอน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359FE02" w14:textId="2D9CF9F9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72624E" w14:textId="694BBC29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531FA11" w14:textId="1E3C5201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532CB4" w14:textId="4D2D672C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6E6B6A7" w14:textId="49156EF2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BFA0686" w14:textId="0EF94687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(39)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1D9250F" w14:textId="5CF6B5D1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26F9D52" w14:textId="35CD22CA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EF329C7" w14:textId="6C446B3E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-</w:t>
            </w:r>
          </w:p>
        </w:tc>
      </w:tr>
      <w:tr w:rsidR="00031608" w:rsidRPr="00030294" w14:paraId="200D9AE5" w14:textId="77777777" w:rsidTr="0043444E">
        <w:tc>
          <w:tcPr>
            <w:tcW w:w="2340" w:type="dxa"/>
            <w:shd w:val="clear" w:color="auto" w:fill="auto"/>
          </w:tcPr>
          <w:p w14:paraId="1D60BC71" w14:textId="2963CECD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329FB0B" w14:textId="0F4FA5B8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C908D1F" w14:textId="1FC8291F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37,772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82939C" w14:textId="350C7C23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13,633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C65AE19" w14:textId="38D36CC2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3,281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3D4DA9C" w14:textId="5E838D6D" w:rsidR="00031608" w:rsidRPr="00030294" w:rsidRDefault="00187BF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3,11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D3713B" w14:textId="69AF623E" w:rsidR="00031608" w:rsidRPr="00030294" w:rsidRDefault="00FB6BC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</w:t>
            </w:r>
            <w:r w:rsidR="00BF0377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5ABC71D" w14:textId="6CA4D71C" w:rsidR="00031608" w:rsidRPr="00030294" w:rsidRDefault="00187BF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92,10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5</w:t>
            </w:r>
          </w:p>
        </w:tc>
        <w:tc>
          <w:tcPr>
            <w:tcW w:w="1370" w:type="dxa"/>
            <w:vAlign w:val="bottom"/>
          </w:tcPr>
          <w:p w14:paraId="0A0285D8" w14:textId="5AB6A669" w:rsidR="00031608" w:rsidRPr="00030294" w:rsidRDefault="008823D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8,0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DD56EEF" w14:textId="42C97F0E" w:rsidR="00031608" w:rsidRPr="00030294" w:rsidRDefault="00C72CB2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100,19</w:t>
            </w:r>
            <w:r w:rsidR="00BF0377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</w:t>
            </w:r>
          </w:p>
        </w:tc>
      </w:tr>
      <w:tr w:rsidR="00031608" w:rsidRPr="00030294" w14:paraId="208690C5" w14:textId="77777777" w:rsidTr="0043444E">
        <w:tc>
          <w:tcPr>
            <w:tcW w:w="2340" w:type="dxa"/>
            <w:shd w:val="clear" w:color="auto" w:fill="auto"/>
          </w:tcPr>
          <w:p w14:paraId="44FC1563" w14:textId="7777777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5CD5AC6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2200F50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2F81814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2C06A99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AC623F5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E5E4692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1C61D56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58606553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51C0F60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031608" w:rsidRPr="00030294" w14:paraId="0CCECDA4" w14:textId="77777777" w:rsidTr="0043444E">
        <w:tc>
          <w:tcPr>
            <w:tcW w:w="2340" w:type="dxa"/>
            <w:shd w:val="clear" w:color="auto" w:fill="auto"/>
          </w:tcPr>
          <w:p w14:paraId="656CA690" w14:textId="39E62B20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มกราคม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43EC9B7" w14:textId="66EB4F13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7CD3E6F" w14:textId="3F8D827A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4,301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7E0F0B5" w14:textId="71C29FB8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4,853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B7F150F" w14:textId="1EA7F4F0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1,572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57E153" w14:textId="56A48CC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787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76C172D" w14:textId="5E311772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8C1F402" w14:textId="43861650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11,513</w:t>
            </w:r>
          </w:p>
        </w:tc>
        <w:tc>
          <w:tcPr>
            <w:tcW w:w="1370" w:type="dxa"/>
            <w:vAlign w:val="bottom"/>
          </w:tcPr>
          <w:p w14:paraId="43BAE8B0" w14:textId="0E75FF7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2,540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7D7A6E" w14:textId="5DD80975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14,053</w:t>
            </w:r>
          </w:p>
        </w:tc>
      </w:tr>
      <w:tr w:rsidR="00D62A0F" w:rsidRPr="00030294" w14:paraId="4AA0499C" w14:textId="77777777" w:rsidTr="0043444E">
        <w:tc>
          <w:tcPr>
            <w:tcW w:w="2340" w:type="dxa"/>
            <w:shd w:val="clear" w:color="auto" w:fill="auto"/>
          </w:tcPr>
          <w:p w14:paraId="42B82393" w14:textId="3786A98D" w:rsidR="00D62A0F" w:rsidRPr="00030294" w:rsidRDefault="00D62A0F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D399792" w14:textId="5C66A777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578755D" w14:textId="760CC86D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1,156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3B228A" w14:textId="26E8F5CF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1,059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CA8D2FC" w14:textId="4DF67E70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276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3B2F8FE" w14:textId="11401508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178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071465" w14:textId="08F77FEB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EA644BB" w14:textId="1D38E611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2,669</w:t>
            </w:r>
          </w:p>
        </w:tc>
        <w:tc>
          <w:tcPr>
            <w:tcW w:w="1370" w:type="dxa"/>
            <w:vAlign w:val="bottom"/>
          </w:tcPr>
          <w:p w14:paraId="1BA76BD7" w14:textId="415BE7A4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1,429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0E0C989" w14:textId="09323713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4,098</w:t>
            </w:r>
          </w:p>
        </w:tc>
      </w:tr>
      <w:tr w:rsidR="00D62A0F" w:rsidRPr="00030294" w14:paraId="77D1701A" w14:textId="77777777" w:rsidTr="0043444E">
        <w:tc>
          <w:tcPr>
            <w:tcW w:w="2340" w:type="dxa"/>
            <w:shd w:val="clear" w:color="auto" w:fill="auto"/>
          </w:tcPr>
          <w:p w14:paraId="74B3D3D5" w14:textId="6BECFD38" w:rsidR="00D62A0F" w:rsidRPr="00030294" w:rsidRDefault="00690429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ค่าเสื่อมราคา-จำหน่าย/ตัดจำหน่าย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D2889E" w14:textId="11217678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CFE126" w14:textId="33118E8B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(701)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5FD6125" w14:textId="733C11C7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(87)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84A979" w14:textId="562EC148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066696A" w14:textId="22283414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E6D4E8" w14:textId="14A1B622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982BA79" w14:textId="7509FC76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(802)</w:t>
            </w:r>
          </w:p>
        </w:tc>
        <w:tc>
          <w:tcPr>
            <w:tcW w:w="1370" w:type="dxa"/>
            <w:vAlign w:val="bottom"/>
          </w:tcPr>
          <w:p w14:paraId="173886E8" w14:textId="7974325C" w:rsidR="00D62A0F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(977)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E9C28AD" w14:textId="000F7929" w:rsidR="00D62A0F" w:rsidRPr="00030294" w:rsidRDefault="00D62A0F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30294">
              <w:rPr>
                <w:rFonts w:asciiTheme="majorBidi" w:hAnsiTheme="majorBidi" w:cstheme="majorBidi"/>
                <w:sz w:val="23"/>
                <w:szCs w:val="23"/>
              </w:rPr>
              <w:t>1,779</w:t>
            </w:r>
            <w:r w:rsidRPr="0003029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D62A0F" w:rsidRPr="00030294" w14:paraId="2B2E5414" w14:textId="77777777" w:rsidTr="00194511">
        <w:tc>
          <w:tcPr>
            <w:tcW w:w="2340" w:type="dxa"/>
            <w:shd w:val="clear" w:color="auto" w:fill="auto"/>
            <w:vAlign w:val="bottom"/>
          </w:tcPr>
          <w:p w14:paraId="38C68E01" w14:textId="69E736A8" w:rsidR="00D62A0F" w:rsidRPr="00030294" w:rsidRDefault="00D62A0F" w:rsidP="00030294">
            <w:pPr>
              <w:spacing w:line="280" w:lineRule="exact"/>
              <w:ind w:left="144" w:right="72" w:hanging="144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ค่าเสื่อมราคาสำหรับส่วนที่โอน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42A03E" w14:textId="63D291A0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B0A493B" w14:textId="75F4567E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4A84D0D" w14:textId="579198E2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7A0C5DC" w14:textId="14D83451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DD37677" w14:textId="6A466B49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577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74A280" w14:textId="4405DAE8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8AD839" w14:textId="6A9606E0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577</w:t>
            </w:r>
          </w:p>
        </w:tc>
        <w:tc>
          <w:tcPr>
            <w:tcW w:w="1370" w:type="dxa"/>
            <w:vAlign w:val="bottom"/>
          </w:tcPr>
          <w:p w14:paraId="6E95E6BC" w14:textId="4E0C221F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(577)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7C1A6F2" w14:textId="25A9D7D1" w:rsidR="00D62A0F" w:rsidRPr="00030294" w:rsidRDefault="00D62A0F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031608" w:rsidRPr="00030294" w14:paraId="6C481779" w14:textId="77777777" w:rsidTr="0043444E">
        <w:tc>
          <w:tcPr>
            <w:tcW w:w="2340" w:type="dxa"/>
            <w:shd w:val="clear" w:color="auto" w:fill="auto"/>
          </w:tcPr>
          <w:p w14:paraId="4CCDCCD1" w14:textId="0714DF90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E375E3F" w14:textId="7FC9251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D275513" w14:textId="62A1F8F1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4,756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8F7B0F6" w14:textId="7AD817EE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5,825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14CBF56" w14:textId="4F1AF242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1,834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8550448" w14:textId="57CC9DED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1,542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922747" w14:textId="5FD35FAB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F9D48B" w14:textId="4B0A036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13,957</w:t>
            </w:r>
          </w:p>
        </w:tc>
        <w:tc>
          <w:tcPr>
            <w:tcW w:w="1370" w:type="dxa"/>
            <w:vAlign w:val="bottom"/>
          </w:tcPr>
          <w:p w14:paraId="585B94D0" w14:textId="34909322" w:rsidR="00031608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C68D1DE" w14:textId="1205B4E5" w:rsidR="00031608" w:rsidRPr="00030294" w:rsidRDefault="00030294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16,372</w:t>
            </w:r>
          </w:p>
        </w:tc>
      </w:tr>
      <w:tr w:rsidR="00031608" w:rsidRPr="00030294" w14:paraId="6026A0D8" w14:textId="77777777" w:rsidTr="0043444E">
        <w:tc>
          <w:tcPr>
            <w:tcW w:w="2340" w:type="dxa"/>
            <w:shd w:val="clear" w:color="auto" w:fill="auto"/>
          </w:tcPr>
          <w:p w14:paraId="5DE8ADC3" w14:textId="7777777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5EFEA3" w14:textId="7D95421B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15B832A" w14:textId="439FE5F6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1,500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EC3B4D4" w14:textId="53D3E8F9" w:rsidR="00031608" w:rsidRPr="00030294" w:rsidRDefault="00B7076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1,217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FD094C" w14:textId="5A44D9F4" w:rsidR="00031608" w:rsidRPr="00030294" w:rsidRDefault="00FB6BCA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378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A5A921C" w14:textId="777457EA" w:rsidR="00031608" w:rsidRPr="00030294" w:rsidRDefault="00187BF9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FA40C6B" w14:textId="2B74B44A" w:rsidR="00031608" w:rsidRPr="00030294" w:rsidRDefault="00FB6BCA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37D5352" w14:textId="70B75819" w:rsidR="00031608" w:rsidRPr="00030294" w:rsidRDefault="00F661CC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3,1</w:t>
            </w:r>
            <w:r w:rsidR="00187BF9" w:rsidRPr="00030294">
              <w:rPr>
                <w:rFonts w:asciiTheme="majorBidi" w:hAnsiTheme="majorBidi" w:cstheme="majorBidi"/>
                <w:sz w:val="23"/>
                <w:szCs w:val="23"/>
              </w:rPr>
              <w:t>08</w:t>
            </w:r>
          </w:p>
        </w:tc>
        <w:tc>
          <w:tcPr>
            <w:tcW w:w="1370" w:type="dxa"/>
            <w:vAlign w:val="bottom"/>
          </w:tcPr>
          <w:p w14:paraId="79F21A5F" w14:textId="6CF2417C" w:rsidR="00031608" w:rsidRPr="00030294" w:rsidRDefault="00271DF3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1,38</w:t>
            </w:r>
            <w:r w:rsidR="008823DA" w:rsidRPr="00030294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7EAA772" w14:textId="121FE621" w:rsidR="00031608" w:rsidRPr="00030294" w:rsidRDefault="00346669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4,492</w:t>
            </w:r>
          </w:p>
        </w:tc>
      </w:tr>
      <w:tr w:rsidR="00690429" w:rsidRPr="00030294" w14:paraId="603406A0" w14:textId="77777777" w:rsidTr="00E322F4">
        <w:tc>
          <w:tcPr>
            <w:tcW w:w="2340" w:type="dxa"/>
            <w:shd w:val="clear" w:color="auto" w:fill="auto"/>
          </w:tcPr>
          <w:p w14:paraId="44F575E8" w14:textId="0144BD20" w:rsidR="00690429" w:rsidRPr="00030294" w:rsidRDefault="00690429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ค่าเสื่อมราคา-จำหน่าย/ตัดจำหน่าย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7B90D4A" w14:textId="48C79623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13F98B7" w14:textId="0B105C3B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FD26D3C" w14:textId="0F5996C1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(96)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6B57EF2" w14:textId="44833DE9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(75)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BD3F656" w14:textId="46E465DA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D9E14C9" w14:textId="62252751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490512A" w14:textId="3F05C67F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(171)</w:t>
            </w:r>
          </w:p>
        </w:tc>
        <w:tc>
          <w:tcPr>
            <w:tcW w:w="1370" w:type="dxa"/>
            <w:vAlign w:val="bottom"/>
          </w:tcPr>
          <w:p w14:paraId="1F8692B3" w14:textId="5C9386AE" w:rsidR="00690429" w:rsidRPr="00030294" w:rsidRDefault="00030294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8B699B9" w14:textId="239AC0FE" w:rsidR="00690429" w:rsidRPr="00030294" w:rsidRDefault="00690429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030294">
              <w:rPr>
                <w:rFonts w:asciiTheme="majorBidi" w:hAnsiTheme="majorBidi" w:cstheme="majorBidi"/>
                <w:sz w:val="23"/>
                <w:szCs w:val="23"/>
              </w:rPr>
              <w:t>171</w:t>
            </w:r>
            <w:r w:rsidRPr="00030294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031608" w:rsidRPr="00030294" w14:paraId="5D440DE1" w14:textId="77777777" w:rsidTr="0043444E">
        <w:tc>
          <w:tcPr>
            <w:tcW w:w="2340" w:type="dxa"/>
            <w:shd w:val="clear" w:color="auto" w:fill="auto"/>
          </w:tcPr>
          <w:p w14:paraId="46EF1FB6" w14:textId="4FD2705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EA05F0F" w14:textId="20DF229C" w:rsidR="00031608" w:rsidRPr="00030294" w:rsidRDefault="00F661CC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6BA967" w14:textId="29F7D4B3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6,256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24E9DEC" w14:textId="23977126" w:rsidR="00031608" w:rsidRPr="00030294" w:rsidRDefault="00B70768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6,946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D0D47D7" w14:textId="7B52011A" w:rsidR="00031608" w:rsidRPr="00030294" w:rsidRDefault="00FB6BC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2,137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189EC87" w14:textId="055D20B4" w:rsidR="00031608" w:rsidRPr="00030294" w:rsidRDefault="00FB6BC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1,</w:t>
            </w:r>
            <w:r w:rsidR="00187BF9" w:rsidRPr="00030294">
              <w:rPr>
                <w:rFonts w:asciiTheme="majorBidi" w:hAnsiTheme="majorBidi" w:cstheme="majorBidi"/>
                <w:sz w:val="23"/>
                <w:szCs w:val="23"/>
              </w:rPr>
              <w:t>555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343E6B1" w14:textId="00D2CCDD" w:rsidR="00031608" w:rsidRPr="00030294" w:rsidRDefault="00FB6BC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EF5BA23" w14:textId="168F4AE2" w:rsidR="00031608" w:rsidRPr="00030294" w:rsidRDefault="003F695E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16,</w:t>
            </w:r>
            <w:r w:rsidR="00187BF9" w:rsidRPr="00030294">
              <w:rPr>
                <w:rFonts w:asciiTheme="majorBidi" w:hAnsiTheme="majorBidi" w:cstheme="majorBidi"/>
                <w:sz w:val="23"/>
                <w:szCs w:val="23"/>
              </w:rPr>
              <w:t>894</w:t>
            </w:r>
          </w:p>
        </w:tc>
        <w:tc>
          <w:tcPr>
            <w:tcW w:w="1370" w:type="dxa"/>
            <w:vAlign w:val="bottom"/>
          </w:tcPr>
          <w:p w14:paraId="13F2C682" w14:textId="2AB4C545" w:rsidR="00031608" w:rsidRPr="00030294" w:rsidRDefault="008823D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3,799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B62205" w14:textId="47985926" w:rsidR="00031608" w:rsidRPr="00030294" w:rsidRDefault="008823DA" w:rsidP="00030294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z w:val="23"/>
                <w:szCs w:val="23"/>
              </w:rPr>
              <w:t>20,</w:t>
            </w:r>
            <w:r w:rsidR="00346669" w:rsidRPr="00030294">
              <w:rPr>
                <w:rFonts w:asciiTheme="majorBidi" w:hAnsiTheme="majorBidi" w:cstheme="majorBidi"/>
                <w:sz w:val="23"/>
                <w:szCs w:val="23"/>
              </w:rPr>
              <w:t>693</w:t>
            </w:r>
          </w:p>
        </w:tc>
      </w:tr>
      <w:tr w:rsidR="00031608" w:rsidRPr="00030294" w14:paraId="12F96FD5" w14:textId="77777777" w:rsidTr="0043444E">
        <w:tc>
          <w:tcPr>
            <w:tcW w:w="2340" w:type="dxa"/>
            <w:shd w:val="clear" w:color="auto" w:fill="auto"/>
          </w:tcPr>
          <w:p w14:paraId="16D55871" w14:textId="77777777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1AEA984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A9E4D9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4BD4601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C3360DD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A17E995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268D72A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B133E86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3C527378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224A5CD" w14:textId="77777777" w:rsidR="00031608" w:rsidRPr="00030294" w:rsidRDefault="00031608" w:rsidP="00030294">
            <w:pP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031608" w:rsidRPr="00030294" w14:paraId="06B2E72B" w14:textId="77777777" w:rsidTr="0043444E">
        <w:tc>
          <w:tcPr>
            <w:tcW w:w="2340" w:type="dxa"/>
            <w:shd w:val="clear" w:color="auto" w:fill="auto"/>
          </w:tcPr>
          <w:p w14:paraId="0644075D" w14:textId="655A429F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DB2B1C" w14:textId="6C49EFC1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11D772" w14:textId="1ED87861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31,304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882F712" w14:textId="1229A3A2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6,815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34D5265" w14:textId="155B0AC6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1,128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85EB2E6" w14:textId="330D94C0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1,568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40202F7" w14:textId="2C0C0916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C38764C" w14:textId="0005B414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75,022</w:t>
            </w:r>
          </w:p>
        </w:tc>
        <w:tc>
          <w:tcPr>
            <w:tcW w:w="1370" w:type="dxa"/>
            <w:vAlign w:val="bottom"/>
          </w:tcPr>
          <w:p w14:paraId="1D1F4722" w14:textId="4AD546A1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3,946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3F8B133" w14:textId="62A9C880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78,968</w:t>
            </w:r>
          </w:p>
        </w:tc>
      </w:tr>
      <w:tr w:rsidR="00031608" w:rsidRPr="00030294" w14:paraId="499AA7EC" w14:textId="77777777" w:rsidTr="0043444E">
        <w:tc>
          <w:tcPr>
            <w:tcW w:w="2340" w:type="dxa"/>
            <w:shd w:val="clear" w:color="auto" w:fill="auto"/>
          </w:tcPr>
          <w:p w14:paraId="185B16D8" w14:textId="659CBD03" w:rsidR="00031608" w:rsidRPr="00030294" w:rsidRDefault="00031608" w:rsidP="00030294">
            <w:pPr>
              <w:spacing w:line="280" w:lineRule="exact"/>
              <w:jc w:val="thaiDistribute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31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ธันวาคม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988151D" w14:textId="3FA06370" w:rsidR="00031608" w:rsidRPr="00030294" w:rsidRDefault="00B7076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34,184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9EDFA9" w14:textId="2A870278" w:rsidR="00031608" w:rsidRPr="00030294" w:rsidRDefault="00B7076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31,516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DF7466A" w14:textId="0EDAC5F8" w:rsidR="00031608" w:rsidRPr="00030294" w:rsidRDefault="00B7076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6,687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2551943" w14:textId="6A7DFE8C" w:rsidR="00031608" w:rsidRPr="00030294" w:rsidRDefault="00FB6BCA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1,144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5B7077D" w14:textId="242C743E" w:rsidR="00031608" w:rsidRPr="00030294" w:rsidRDefault="00187BF9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1,5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62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9A732AF" w14:textId="27072540" w:rsidR="00031608" w:rsidRPr="00030294" w:rsidRDefault="00FB6BCA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</w:t>
            </w:r>
            <w:r w:rsidR="003548DB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E50292E" w14:textId="216CA042" w:rsidR="00031608" w:rsidRPr="00030294" w:rsidRDefault="00187BF9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ind w:left="-27" w:right="-36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75,2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11</w:t>
            </w:r>
          </w:p>
        </w:tc>
        <w:tc>
          <w:tcPr>
            <w:tcW w:w="1370" w:type="dxa"/>
            <w:vAlign w:val="bottom"/>
          </w:tcPr>
          <w:p w14:paraId="1448C01A" w14:textId="28B6FA83" w:rsidR="00031608" w:rsidRPr="00030294" w:rsidRDefault="00271DF3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4,2</w:t>
            </w:r>
            <w:r w:rsidR="00690429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89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FE589F" w14:textId="202C478D" w:rsidR="00031608" w:rsidRPr="00030294" w:rsidRDefault="00346669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79,50</w:t>
            </w:r>
            <w:r w:rsidR="00BF0377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0</w:t>
            </w:r>
          </w:p>
        </w:tc>
      </w:tr>
      <w:tr w:rsidR="00031608" w:rsidRPr="00030294" w14:paraId="2BEA5060" w14:textId="77777777" w:rsidTr="0043444E">
        <w:tc>
          <w:tcPr>
            <w:tcW w:w="2340" w:type="dxa"/>
            <w:shd w:val="clear" w:color="auto" w:fill="auto"/>
          </w:tcPr>
          <w:p w14:paraId="4D28F29C" w14:textId="77777777" w:rsidR="00031608" w:rsidRPr="00030294" w:rsidRDefault="00031608" w:rsidP="00030294">
            <w:pPr>
              <w:spacing w:line="280" w:lineRule="exac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</w:pPr>
            <w:r w:rsidRPr="00030294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6F01766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3BE7DE5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DF08BDD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03276AE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AFF9913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AA039A8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FD0BC65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vAlign w:val="bottom"/>
          </w:tcPr>
          <w:p w14:paraId="65D84AC7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5B99733" w14:textId="77777777" w:rsidR="00031608" w:rsidRPr="00030294" w:rsidRDefault="00031608" w:rsidP="00030294">
            <w:pPr>
              <w:tabs>
                <w:tab w:val="decimal" w:pos="1065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</w:tr>
      <w:tr w:rsidR="00031608" w:rsidRPr="00030294" w14:paraId="1717E8EA" w14:textId="77777777" w:rsidTr="00031608">
        <w:trPr>
          <w:trHeight w:val="80"/>
        </w:trPr>
        <w:tc>
          <w:tcPr>
            <w:tcW w:w="13300" w:type="dxa"/>
            <w:gridSpan w:val="9"/>
            <w:shd w:val="clear" w:color="auto" w:fill="auto"/>
          </w:tcPr>
          <w:p w14:paraId="386DB660" w14:textId="2F678DC4" w:rsidR="00031608" w:rsidRPr="00030294" w:rsidRDefault="00031608" w:rsidP="00030294">
            <w:pPr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2564 (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จำนวน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2.1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 xml:space="preserve"> ล้านบาท รวมอยู่ในค่าใช้จ่ายในการบริหาร ส่วนที่เหลือรวมอยู่ในต้นทุนการให้บริการ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3FA5EE8" w14:textId="1CCD7E39" w:rsidR="00031608" w:rsidRPr="00030294" w:rsidRDefault="00031608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4,098</w:t>
            </w:r>
          </w:p>
        </w:tc>
      </w:tr>
      <w:tr w:rsidR="00031608" w:rsidRPr="00030294" w14:paraId="40B38D85" w14:textId="77777777" w:rsidTr="00031608">
        <w:trPr>
          <w:trHeight w:val="80"/>
        </w:trPr>
        <w:tc>
          <w:tcPr>
            <w:tcW w:w="13300" w:type="dxa"/>
            <w:gridSpan w:val="9"/>
            <w:shd w:val="clear" w:color="auto" w:fill="auto"/>
          </w:tcPr>
          <w:p w14:paraId="356BE279" w14:textId="245103C6" w:rsidR="00031608" w:rsidRPr="00030294" w:rsidRDefault="00031608" w:rsidP="00030294">
            <w:pPr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2565 (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จำนวน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</w:t>
            </w:r>
            <w:r w:rsidR="00C30821"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2.3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 xml:space="preserve"> 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  <w:cs/>
              </w:rPr>
              <w:t>ล้านบาท รวมอยู่ในค่าใช้จ่ายในการบริหาร ส่วนที่เหลือรวมอยู่ในต้นทุนการให้บริการ</w:t>
            </w: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6DBFE33" w14:textId="77B2B4E8" w:rsidR="00031608" w:rsidRPr="00030294" w:rsidRDefault="000A198A" w:rsidP="00030294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280" w:lineRule="exac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030294">
              <w:rPr>
                <w:rFonts w:asciiTheme="majorBidi" w:hAnsiTheme="majorBidi" w:cstheme="majorBidi"/>
                <w:spacing w:val="-4"/>
                <w:sz w:val="23"/>
                <w:szCs w:val="23"/>
              </w:rPr>
              <w:t>4,492</w:t>
            </w:r>
          </w:p>
        </w:tc>
      </w:tr>
    </w:tbl>
    <w:p w14:paraId="6556B64C" w14:textId="77777777" w:rsidR="00352149" w:rsidRPr="00F6209C" w:rsidRDefault="00352149" w:rsidP="00A2496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52149" w:rsidRPr="00F6209C" w:rsidSect="000E772C">
          <w:pgSz w:w="16834" w:h="11909" w:orient="landscape" w:code="9"/>
          <w:pgMar w:top="1296" w:right="1080" w:bottom="720" w:left="1339" w:header="706" w:footer="461" w:gutter="0"/>
          <w:cols w:space="720"/>
          <w:docGrid w:linePitch="360"/>
        </w:sectPr>
      </w:pPr>
    </w:p>
    <w:p w14:paraId="4A9C6676" w14:textId="30FC72AC" w:rsidR="00F26336" w:rsidRPr="00DD478E" w:rsidRDefault="00AF4D48" w:rsidP="004069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="00C356B3" w:rsidRPr="00DD478E">
        <w:rPr>
          <w:rFonts w:ascii="Angsana New" w:hAnsi="Angsana New"/>
          <w:sz w:val="32"/>
          <w:szCs w:val="32"/>
          <w:cs/>
        </w:rPr>
        <w:t>บริษัทฯ</w:t>
      </w:r>
      <w:r w:rsidRPr="004E5DCA">
        <w:rPr>
          <w:rFonts w:ascii="Angsana New" w:hAnsi="Angsana New"/>
          <w:sz w:val="32"/>
          <w:szCs w:val="32"/>
          <w:cs/>
        </w:rPr>
        <w:t>มี</w:t>
      </w:r>
      <w:r w:rsidR="003A4D25" w:rsidRPr="004E5DCA">
        <w:rPr>
          <w:rFonts w:ascii="Angsana New" w:hAnsi="Angsana New"/>
          <w:sz w:val="32"/>
          <w:szCs w:val="32"/>
          <w:cs/>
        </w:rPr>
        <w:t>อาคารและอุปกรณ์</w:t>
      </w:r>
      <w:r w:rsidRPr="004E5DCA">
        <w:rPr>
          <w:rFonts w:ascii="Angsana New" w:hAnsi="Angsana New"/>
          <w:sz w:val="32"/>
          <w:szCs w:val="32"/>
          <w:cs/>
        </w:rPr>
        <w:t>จำนวน</w:t>
      </w:r>
      <w:r w:rsidRPr="00DD478E">
        <w:rPr>
          <w:rFonts w:ascii="Angsana New" w:hAnsi="Angsana New"/>
          <w:sz w:val="32"/>
          <w:szCs w:val="32"/>
          <w:cs/>
        </w:rPr>
        <w:t xml:space="preserve">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060A0C">
        <w:rPr>
          <w:rFonts w:ascii="Angsana New" w:hAnsi="Angsana New"/>
          <w:sz w:val="32"/>
          <w:szCs w:val="32"/>
        </w:rPr>
        <w:t>10</w:t>
      </w:r>
      <w:r w:rsidR="00031608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72C">
        <w:rPr>
          <w:rFonts w:ascii="Angsana New" w:hAnsi="Angsana New"/>
          <w:sz w:val="32"/>
          <w:szCs w:val="32"/>
          <w:cs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  <w:cs/>
        </w:rPr>
        <w:t>:</w:t>
      </w:r>
      <w:r w:rsidR="00EF2B46" w:rsidRPr="00DD478E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9</w:t>
      </w:r>
      <w:r w:rsidR="00031608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ล้านบาท)</w:t>
      </w:r>
    </w:p>
    <w:p w14:paraId="26580F19" w14:textId="37341E94" w:rsidR="00AF4D48" w:rsidRPr="00DD478E" w:rsidRDefault="00C356B3" w:rsidP="004069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5656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AF4D48" w:rsidRPr="00515656">
        <w:rPr>
          <w:rFonts w:ascii="Angsana New" w:hAnsi="Angsana New"/>
          <w:spacing w:val="-4"/>
          <w:sz w:val="32"/>
          <w:szCs w:val="32"/>
          <w:cs/>
        </w:rPr>
        <w:t>ได้นำที่ดิน</w:t>
      </w:r>
      <w:r w:rsidR="00A24968" w:rsidRPr="00515656">
        <w:rPr>
          <w:rFonts w:ascii="Angsana New" w:hAnsi="Angsana New"/>
          <w:spacing w:val="-4"/>
          <w:sz w:val="32"/>
          <w:szCs w:val="32"/>
          <w:cs/>
        </w:rPr>
        <w:t>และ</w:t>
      </w:r>
      <w:r w:rsidR="00AF4D48" w:rsidRPr="00515656">
        <w:rPr>
          <w:rFonts w:ascii="Angsana New" w:hAnsi="Angsana New"/>
          <w:spacing w:val="-4"/>
          <w:sz w:val="32"/>
          <w:szCs w:val="32"/>
          <w:cs/>
        </w:rPr>
        <w:t xml:space="preserve">อาคารมูลค่าสุทธิตามบัญชี </w:t>
      </w:r>
      <w:r w:rsidR="00AF4D48" w:rsidRPr="003179B2">
        <w:rPr>
          <w:rFonts w:ascii="Angsana New" w:hAnsi="Angsana New"/>
          <w:spacing w:val="-4"/>
          <w:sz w:val="32"/>
          <w:szCs w:val="32"/>
          <w:cs/>
        </w:rPr>
        <w:t>จำนวนประมาณ</w:t>
      </w:r>
      <w:r w:rsidR="00E8081E" w:rsidRPr="003179B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30294">
        <w:rPr>
          <w:rFonts w:ascii="Angsana New" w:hAnsi="Angsana New"/>
          <w:spacing w:val="-4"/>
          <w:sz w:val="32"/>
          <w:szCs w:val="32"/>
        </w:rPr>
        <w:t>61</w:t>
      </w:r>
      <w:r w:rsidR="00AF4D48" w:rsidRPr="003179B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0E772C" w:rsidRPr="003179B2">
        <w:rPr>
          <w:rFonts w:ascii="Angsana New" w:hAnsi="Angsana New"/>
          <w:spacing w:val="-4"/>
          <w:sz w:val="32"/>
          <w:szCs w:val="32"/>
          <w:cs/>
        </w:rPr>
        <w:t>(</w:t>
      </w:r>
      <w:r w:rsidR="00031608" w:rsidRPr="003179B2">
        <w:rPr>
          <w:rFonts w:ascii="Angsana New" w:hAnsi="Angsana New"/>
          <w:spacing w:val="-4"/>
          <w:sz w:val="32"/>
          <w:szCs w:val="32"/>
        </w:rPr>
        <w:t>2564</w:t>
      </w:r>
      <w:r w:rsidR="000E772C" w:rsidRPr="003179B2">
        <w:rPr>
          <w:rFonts w:ascii="Angsana New" w:hAnsi="Angsana New"/>
          <w:spacing w:val="-4"/>
          <w:sz w:val="32"/>
          <w:szCs w:val="32"/>
          <w:cs/>
        </w:rPr>
        <w:t>:</w:t>
      </w:r>
      <w:r w:rsidR="00AF4D48" w:rsidRPr="003179B2">
        <w:rPr>
          <w:rFonts w:ascii="Angsana New" w:hAnsi="Angsana New"/>
          <w:spacing w:val="-4"/>
          <w:sz w:val="32"/>
          <w:szCs w:val="32"/>
        </w:rPr>
        <w:t xml:space="preserve"> </w:t>
      </w:r>
      <w:r w:rsidR="00031608" w:rsidRPr="003179B2">
        <w:rPr>
          <w:rFonts w:ascii="Angsana New" w:hAnsi="Angsana New"/>
          <w:spacing w:val="-4"/>
          <w:sz w:val="32"/>
          <w:szCs w:val="32"/>
        </w:rPr>
        <w:t>62</w:t>
      </w:r>
      <w:r w:rsidR="00AF4D48" w:rsidRPr="003179B2">
        <w:rPr>
          <w:rFonts w:ascii="Angsana New" w:hAnsi="Angsana New"/>
          <w:spacing w:val="-4"/>
          <w:sz w:val="32"/>
          <w:szCs w:val="32"/>
        </w:rPr>
        <w:t xml:space="preserve"> </w:t>
      </w:r>
      <w:r w:rsidR="00AF4D48" w:rsidRPr="003179B2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AF4D48" w:rsidRPr="003179B2">
        <w:rPr>
          <w:rFonts w:ascii="Angsana New" w:hAnsi="Angsana New"/>
          <w:sz w:val="32"/>
          <w:szCs w:val="32"/>
          <w:cs/>
        </w:rPr>
        <w:t xml:space="preserve"> </w:t>
      </w:r>
      <w:r w:rsidR="00A24968" w:rsidRPr="003179B2">
        <w:rPr>
          <w:rFonts w:ascii="Angsana New" w:hAnsi="Angsana New"/>
          <w:sz w:val="32"/>
          <w:szCs w:val="32"/>
          <w:cs/>
        </w:rPr>
        <w:t xml:space="preserve">                </w:t>
      </w:r>
      <w:r w:rsidR="00AF4D48" w:rsidRPr="003179B2">
        <w:rPr>
          <w:rFonts w:ascii="Angsana New" w:hAnsi="Angsana New"/>
          <w:sz w:val="32"/>
          <w:szCs w:val="32"/>
          <w:cs/>
        </w:rPr>
        <w:t>ไปค้ำประกัน</w:t>
      </w:r>
      <w:r w:rsidR="001F7098" w:rsidRPr="003179B2">
        <w:rPr>
          <w:rFonts w:ascii="Angsana New" w:hAnsi="Angsana New"/>
          <w:sz w:val="32"/>
          <w:szCs w:val="32"/>
          <w:cs/>
        </w:rPr>
        <w:t>เงินกู้ยืม</w:t>
      </w:r>
      <w:r w:rsidR="00AF4D48" w:rsidRPr="003179B2">
        <w:rPr>
          <w:rFonts w:ascii="Angsana New" w:hAnsi="Angsana New"/>
          <w:sz w:val="32"/>
          <w:szCs w:val="32"/>
          <w:cs/>
        </w:rPr>
        <w:t>ที่ได้รับจาก</w:t>
      </w:r>
      <w:r w:rsidR="00555DCA" w:rsidRPr="003179B2">
        <w:rPr>
          <w:rFonts w:ascii="Angsana New" w:hAnsi="Angsana New"/>
          <w:sz w:val="32"/>
          <w:szCs w:val="32"/>
          <w:cs/>
        </w:rPr>
        <w:t>ธนาคารพาณิชย์</w:t>
      </w:r>
    </w:p>
    <w:p w14:paraId="1B47EAA8" w14:textId="4EDB130D" w:rsidR="0080427C" w:rsidRPr="00441A59" w:rsidRDefault="0080427C" w:rsidP="004069D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63D">
        <w:rPr>
          <w:rFonts w:ascii="Angsana New" w:hAnsi="Angsana New"/>
          <w:b/>
          <w:bCs/>
          <w:sz w:val="32"/>
          <w:szCs w:val="32"/>
        </w:rPr>
        <w:t>1</w:t>
      </w:r>
      <w:r w:rsidR="00690429">
        <w:rPr>
          <w:rFonts w:ascii="Angsana New" w:hAnsi="Angsana New"/>
          <w:b/>
          <w:bCs/>
          <w:sz w:val="32"/>
          <w:szCs w:val="32"/>
        </w:rPr>
        <w:t>2</w:t>
      </w:r>
      <w:r w:rsidRPr="00F5763D">
        <w:rPr>
          <w:rFonts w:ascii="Angsana New" w:hAnsi="Angsana New"/>
          <w:b/>
          <w:bCs/>
          <w:sz w:val="32"/>
          <w:szCs w:val="32"/>
        </w:rPr>
        <w:t>.</w:t>
      </w:r>
      <w:r w:rsidRPr="00F5763D">
        <w:rPr>
          <w:rFonts w:ascii="Angsana New" w:hAnsi="Angsana New"/>
          <w:b/>
          <w:bCs/>
          <w:sz w:val="32"/>
          <w:szCs w:val="32"/>
        </w:rPr>
        <w:tab/>
      </w:r>
      <w:r w:rsidRPr="00F5763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เงินเบิกเกินบัญชีธนาคาร</w:t>
      </w:r>
      <w:r w:rsidR="00337F71" w:rsidRPr="00515656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980"/>
        <w:gridCol w:w="1800"/>
        <w:gridCol w:w="1800"/>
      </w:tblGrid>
      <w:tr w:rsidR="00441A59" w:rsidRPr="00441A59" w14:paraId="51A8DBF5" w14:textId="77777777" w:rsidTr="003634D7">
        <w:tc>
          <w:tcPr>
            <w:tcW w:w="9090" w:type="dxa"/>
            <w:gridSpan w:val="4"/>
            <w:hideMark/>
          </w:tcPr>
          <w:p w14:paraId="5EA3EC30" w14:textId="77777777" w:rsidR="00441A59" w:rsidRPr="00441A59" w:rsidRDefault="00441A59" w:rsidP="004069DB">
            <w:pPr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1A5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D3786" w:rsidRPr="00441A59" w14:paraId="7076B7FC" w14:textId="77777777" w:rsidTr="003634D7">
        <w:tc>
          <w:tcPr>
            <w:tcW w:w="3510" w:type="dxa"/>
            <w:vAlign w:val="bottom"/>
          </w:tcPr>
          <w:p w14:paraId="560B1CC5" w14:textId="77777777" w:rsidR="004D3786" w:rsidRPr="00441A59" w:rsidRDefault="004D3786" w:rsidP="004069D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035B9872" w14:textId="77777777" w:rsidR="004D3786" w:rsidRPr="00441A59" w:rsidRDefault="004D3786" w:rsidP="004069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1A5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00" w:type="dxa"/>
            <w:hideMark/>
          </w:tcPr>
          <w:p w14:paraId="6BF40FF3" w14:textId="5F76E75E" w:rsidR="004D3786" w:rsidRPr="00441A59" w:rsidRDefault="00031608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800" w:type="dxa"/>
            <w:hideMark/>
          </w:tcPr>
          <w:p w14:paraId="0D14C282" w14:textId="715CAE20" w:rsidR="004D3786" w:rsidRPr="00441A59" w:rsidRDefault="00031608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</w:tr>
      <w:tr w:rsidR="00441A59" w:rsidRPr="00441A59" w14:paraId="358E04B5" w14:textId="77777777" w:rsidTr="003634D7">
        <w:tc>
          <w:tcPr>
            <w:tcW w:w="3510" w:type="dxa"/>
          </w:tcPr>
          <w:p w14:paraId="157D38AF" w14:textId="77777777" w:rsidR="00441A59" w:rsidRPr="00441A59" w:rsidRDefault="00441A59" w:rsidP="004069D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7FF4480B" w14:textId="77777777" w:rsidR="00441A59" w:rsidRPr="00441A59" w:rsidRDefault="00441A59" w:rsidP="004069D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1A59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597CD038" w14:textId="77777777" w:rsidR="00441A59" w:rsidRPr="00441A59" w:rsidRDefault="00441A59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14:paraId="244CE8DC" w14:textId="444E76F6" w:rsidR="00441A59" w:rsidRPr="00441A59" w:rsidRDefault="00441A59" w:rsidP="004069D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5138" w:rsidRPr="00441A59" w14:paraId="4DF6EF7A" w14:textId="77777777" w:rsidTr="003634D7">
        <w:tc>
          <w:tcPr>
            <w:tcW w:w="3510" w:type="dxa"/>
          </w:tcPr>
          <w:p w14:paraId="311C94B3" w14:textId="74CCCA95" w:rsidR="00845138" w:rsidRPr="00441A59" w:rsidRDefault="00845138" w:rsidP="004069D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5D5A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</w:tcPr>
          <w:p w14:paraId="308170A5" w14:textId="6F84A612" w:rsidR="00845138" w:rsidRPr="00441A59" w:rsidRDefault="00845138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5D5A"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800" w:type="dxa"/>
          </w:tcPr>
          <w:p w14:paraId="70CB26B5" w14:textId="7F0F1143" w:rsidR="00845138" w:rsidRPr="00441A59" w:rsidRDefault="00E04AF1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43,010</w:t>
            </w:r>
          </w:p>
        </w:tc>
        <w:tc>
          <w:tcPr>
            <w:tcW w:w="1800" w:type="dxa"/>
          </w:tcPr>
          <w:p w14:paraId="3C98D382" w14:textId="18657428" w:rsidR="00845138" w:rsidRDefault="00845138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0B5D5A">
              <w:rPr>
                <w:rFonts w:ascii="Angsana New" w:hAnsi="Angsana New"/>
                <w:sz w:val="32"/>
                <w:szCs w:val="32"/>
              </w:rPr>
              <w:t>14,908</w:t>
            </w:r>
          </w:p>
        </w:tc>
      </w:tr>
      <w:tr w:rsidR="00845138" w:rsidRPr="00441A59" w14:paraId="0D0EBF8F" w14:textId="77777777" w:rsidTr="003634D7">
        <w:tc>
          <w:tcPr>
            <w:tcW w:w="3510" w:type="dxa"/>
          </w:tcPr>
          <w:p w14:paraId="1AD85FF6" w14:textId="0725EAEA" w:rsidR="00845138" w:rsidRPr="00515656" w:rsidRDefault="00845138" w:rsidP="004069D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565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</w:tcPr>
          <w:p w14:paraId="79E625E6" w14:textId="54B1D851" w:rsidR="00845138" w:rsidRPr="00515656" w:rsidRDefault="00845138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5656">
              <w:rPr>
                <w:rFonts w:ascii="Angsana New" w:hAnsi="Angsana New"/>
                <w:sz w:val="32"/>
                <w:szCs w:val="32"/>
              </w:rPr>
              <w:t>MLR-1.825%</w:t>
            </w:r>
          </w:p>
        </w:tc>
        <w:tc>
          <w:tcPr>
            <w:tcW w:w="1800" w:type="dxa"/>
          </w:tcPr>
          <w:p w14:paraId="0D48D7FA" w14:textId="5260C1A5" w:rsidR="00845138" w:rsidRPr="00515656" w:rsidRDefault="00E04AF1" w:rsidP="004069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</w:tcPr>
          <w:p w14:paraId="3E924931" w14:textId="1CED6237" w:rsidR="00845138" w:rsidRPr="00515656" w:rsidRDefault="00845138" w:rsidP="004069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156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31608" w:rsidRPr="00441A59" w14:paraId="5A1F91D2" w14:textId="77777777" w:rsidTr="003634D7">
        <w:tc>
          <w:tcPr>
            <w:tcW w:w="3510" w:type="dxa"/>
            <w:hideMark/>
          </w:tcPr>
          <w:p w14:paraId="245763DB" w14:textId="0E4996EE" w:rsidR="00031608" w:rsidRPr="00515656" w:rsidRDefault="00845138" w:rsidP="004069DB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1565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hideMark/>
          </w:tcPr>
          <w:p w14:paraId="479E82B4" w14:textId="6C48658D" w:rsidR="00031608" w:rsidRPr="00515656" w:rsidRDefault="00031608" w:rsidP="004069D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090B6F" w14:textId="6D40E6CA" w:rsidR="00031608" w:rsidRPr="00515656" w:rsidRDefault="00E04AF1" w:rsidP="004069D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63,010</w:t>
            </w:r>
          </w:p>
        </w:tc>
        <w:tc>
          <w:tcPr>
            <w:tcW w:w="1800" w:type="dxa"/>
            <w:hideMark/>
          </w:tcPr>
          <w:p w14:paraId="21086536" w14:textId="47C2D613" w:rsidR="00031608" w:rsidRPr="00515656" w:rsidRDefault="00031608" w:rsidP="004069D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515656">
              <w:rPr>
                <w:rFonts w:ascii="Angsana New" w:hAnsi="Angsana New"/>
                <w:sz w:val="32"/>
                <w:szCs w:val="32"/>
              </w:rPr>
              <w:t>14,908</w:t>
            </w:r>
          </w:p>
        </w:tc>
      </w:tr>
    </w:tbl>
    <w:p w14:paraId="3101E7D4" w14:textId="306DD511" w:rsidR="0027375C" w:rsidRPr="00515656" w:rsidRDefault="004C6C2E" w:rsidP="004069D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1A59">
        <w:rPr>
          <w:rFonts w:ascii="Angsana New" w:hAnsi="Angsana New"/>
          <w:sz w:val="32"/>
          <w:szCs w:val="32"/>
          <w:cs/>
        </w:rPr>
        <w:tab/>
      </w:r>
      <w:r w:rsidR="0080427C" w:rsidRPr="00441A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 w:rsidRPr="00441A59">
        <w:rPr>
          <w:rFonts w:ascii="Angsana New" w:hAnsi="Angsana New"/>
          <w:sz w:val="32"/>
          <w:szCs w:val="32"/>
        </w:rPr>
        <w:t xml:space="preserve">31 </w:t>
      </w:r>
      <w:r w:rsidR="000E772C" w:rsidRPr="00441A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80427C" w:rsidRPr="00441A59">
        <w:rPr>
          <w:rFonts w:ascii="Angsana New" w:hAnsi="Angsana New"/>
          <w:sz w:val="32"/>
          <w:szCs w:val="32"/>
          <w:cs/>
        </w:rPr>
        <w:t xml:space="preserve"> บริษัทฯมีวงเงินเบิกเกินบัญชีธนาคารที่ยังไม่ได้เบิกใช้</w:t>
      </w:r>
      <w:r w:rsidR="0080427C" w:rsidRPr="004E5DCA">
        <w:rPr>
          <w:rFonts w:ascii="Angsana New" w:hAnsi="Angsana New"/>
          <w:sz w:val="32"/>
          <w:szCs w:val="32"/>
          <w:cs/>
        </w:rPr>
        <w:t>จำนวน</w:t>
      </w:r>
      <w:r w:rsidR="00E04AF1">
        <w:rPr>
          <w:rFonts w:ascii="Angsana New" w:hAnsi="Angsana New"/>
          <w:sz w:val="32"/>
          <w:szCs w:val="32"/>
        </w:rPr>
        <w:t xml:space="preserve"> 18</w:t>
      </w:r>
      <w:r w:rsidR="001D7A2D" w:rsidRPr="004E5DCA">
        <w:rPr>
          <w:rFonts w:ascii="Angsana New" w:hAnsi="Angsana New"/>
          <w:sz w:val="32"/>
          <w:szCs w:val="32"/>
        </w:rPr>
        <w:t xml:space="preserve"> </w:t>
      </w:r>
      <w:r w:rsidR="0080427C" w:rsidRPr="004E5DCA">
        <w:rPr>
          <w:rFonts w:ascii="Angsana New" w:hAnsi="Angsana New"/>
          <w:sz w:val="32"/>
          <w:szCs w:val="32"/>
          <w:cs/>
        </w:rPr>
        <w:t>ล้าน</w:t>
      </w:r>
      <w:r w:rsidR="0080427C" w:rsidRPr="00441A59">
        <w:rPr>
          <w:rFonts w:ascii="Angsana New" w:hAnsi="Angsana New"/>
          <w:sz w:val="32"/>
          <w:szCs w:val="32"/>
          <w:cs/>
        </w:rPr>
        <w:t xml:space="preserve">บาท                    </w:t>
      </w:r>
      <w:r w:rsidR="000E772C" w:rsidRPr="00515656">
        <w:rPr>
          <w:rFonts w:ascii="Angsana New" w:hAnsi="Angsana New"/>
          <w:sz w:val="32"/>
          <w:szCs w:val="32"/>
        </w:rPr>
        <w:t>(</w:t>
      </w:r>
      <w:r w:rsidR="00031608" w:rsidRPr="00515656">
        <w:rPr>
          <w:rFonts w:ascii="Angsana New" w:hAnsi="Angsana New"/>
          <w:sz w:val="32"/>
          <w:szCs w:val="32"/>
        </w:rPr>
        <w:t>2564</w:t>
      </w:r>
      <w:r w:rsidR="000E772C" w:rsidRPr="00515656">
        <w:rPr>
          <w:rFonts w:ascii="Angsana New" w:hAnsi="Angsana New"/>
          <w:sz w:val="32"/>
          <w:szCs w:val="32"/>
        </w:rPr>
        <w:t>:</w:t>
      </w:r>
      <w:r w:rsidR="0080427C" w:rsidRPr="00515656">
        <w:rPr>
          <w:rFonts w:ascii="Angsana New" w:hAnsi="Angsana New"/>
          <w:sz w:val="32"/>
          <w:szCs w:val="32"/>
        </w:rPr>
        <w:t xml:space="preserve"> </w:t>
      </w:r>
      <w:r w:rsidR="00C62412" w:rsidRPr="00515656">
        <w:rPr>
          <w:rFonts w:ascii="Angsana New" w:hAnsi="Angsana New"/>
          <w:sz w:val="32"/>
          <w:szCs w:val="32"/>
        </w:rPr>
        <w:t>31</w:t>
      </w:r>
      <w:r w:rsidR="000B7051" w:rsidRPr="00515656">
        <w:rPr>
          <w:rFonts w:ascii="Angsana New" w:hAnsi="Angsana New"/>
          <w:sz w:val="32"/>
          <w:szCs w:val="32"/>
          <w:cs/>
        </w:rPr>
        <w:t xml:space="preserve"> ล้านบาท</w:t>
      </w:r>
      <w:r w:rsidR="0080427C" w:rsidRPr="00515656">
        <w:rPr>
          <w:rFonts w:ascii="Angsana New" w:hAnsi="Angsana New"/>
          <w:sz w:val="32"/>
          <w:szCs w:val="32"/>
        </w:rPr>
        <w:t>)</w:t>
      </w:r>
      <w:r w:rsidR="009245D9" w:rsidRPr="00515656">
        <w:rPr>
          <w:rFonts w:ascii="Angsana New" w:hAnsi="Angsana New"/>
          <w:sz w:val="32"/>
          <w:szCs w:val="32"/>
          <w:cs/>
        </w:rPr>
        <w:t xml:space="preserve"> </w:t>
      </w:r>
      <w:r w:rsidR="00845138" w:rsidRPr="00515656">
        <w:rPr>
          <w:rFonts w:ascii="Angsana New" w:hAnsi="Angsana New"/>
          <w:sz w:val="32"/>
          <w:szCs w:val="32"/>
          <w:cs/>
        </w:rPr>
        <w:t>โดยเงินเบิกเกินบัญชีธนาคารดังกล่าวไม่มีหลักทรัพย์ค้ำประกัน</w:t>
      </w:r>
    </w:p>
    <w:p w14:paraId="45B99D2A" w14:textId="11548D85" w:rsidR="00845138" w:rsidRPr="00DD478E" w:rsidRDefault="00845138" w:rsidP="004069D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5656">
        <w:rPr>
          <w:rFonts w:ascii="Angsana New" w:hAnsi="Angsana New"/>
          <w:spacing w:val="-4"/>
          <w:sz w:val="32"/>
          <w:szCs w:val="32"/>
          <w:cs/>
        </w:rPr>
        <w:tab/>
        <w:t>บริษัทฯไม่มีวงเงินกู้ยืมระยะสั้นจากสถาบันการเงินที่ยังไม่ได้เบิกใช้ โดยเงินกู้ยืมระยะสั้นจากสถาบันการเงิน</w:t>
      </w:r>
      <w:r w:rsidRPr="00515656">
        <w:rPr>
          <w:rFonts w:ascii="Angsana New" w:hAnsi="Angsana New"/>
          <w:sz w:val="32"/>
          <w:szCs w:val="32"/>
          <w:cs/>
        </w:rPr>
        <w:t>ค้ำประกันโดยเงินฝากธนาคารของบริษัทฯ</w:t>
      </w:r>
    </w:p>
    <w:p w14:paraId="31277DB8" w14:textId="75AB2ECB" w:rsidR="00106882" w:rsidRPr="00DD478E" w:rsidRDefault="00C71459" w:rsidP="004069D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</w:t>
      </w:r>
      <w:r w:rsidR="00690429">
        <w:rPr>
          <w:rFonts w:ascii="Angsana New" w:hAnsi="Angsana New"/>
          <w:b/>
          <w:bCs/>
          <w:sz w:val="32"/>
          <w:szCs w:val="32"/>
        </w:rPr>
        <w:t>3</w:t>
      </w:r>
      <w:r w:rsidR="00EF7D67" w:rsidRPr="00DD478E">
        <w:rPr>
          <w:rFonts w:ascii="Angsana New" w:hAnsi="Angsana New"/>
          <w:b/>
          <w:bCs/>
          <w:sz w:val="32"/>
          <w:szCs w:val="32"/>
        </w:rPr>
        <w:t>.</w:t>
      </w:r>
      <w:r w:rsidR="00EF7D67" w:rsidRPr="00DD478E">
        <w:rPr>
          <w:rFonts w:ascii="Angsana New" w:hAnsi="Angsana New"/>
          <w:b/>
          <w:bCs/>
          <w:sz w:val="32"/>
          <w:szCs w:val="32"/>
        </w:rPr>
        <w:tab/>
      </w:r>
      <w:r w:rsidR="00106882" w:rsidRPr="00DD47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06882" w:rsidRPr="00DD478E" w14:paraId="777C7688" w14:textId="77777777" w:rsidTr="00A638D1">
        <w:tc>
          <w:tcPr>
            <w:tcW w:w="9090" w:type="dxa"/>
            <w:gridSpan w:val="3"/>
          </w:tcPr>
          <w:p w14:paraId="530EBD2E" w14:textId="77777777" w:rsidR="00106882" w:rsidRPr="00DD478E" w:rsidRDefault="00106882" w:rsidP="004069D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34E68943" w14:textId="77777777" w:rsidTr="00C62412">
        <w:trPr>
          <w:trHeight w:val="80"/>
        </w:trPr>
        <w:tc>
          <w:tcPr>
            <w:tcW w:w="5760" w:type="dxa"/>
          </w:tcPr>
          <w:p w14:paraId="7CDC4407" w14:textId="77777777" w:rsidR="00C62412" w:rsidRPr="00DD478E" w:rsidRDefault="00C62412" w:rsidP="004069D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292AADDD" w14:textId="35A469C5" w:rsidR="00C62412" w:rsidRPr="00DD478E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2565</w:t>
            </w:r>
          </w:p>
        </w:tc>
        <w:tc>
          <w:tcPr>
            <w:tcW w:w="1665" w:type="dxa"/>
          </w:tcPr>
          <w:p w14:paraId="655CD1B9" w14:textId="1736BCCA" w:rsidR="00C62412" w:rsidRPr="00DD478E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</w:tr>
      <w:tr w:rsidR="00031608" w:rsidRPr="00DD478E" w14:paraId="64CF26E1" w14:textId="77777777" w:rsidTr="00C62412">
        <w:tc>
          <w:tcPr>
            <w:tcW w:w="5760" w:type="dxa"/>
          </w:tcPr>
          <w:p w14:paraId="0B2CAE21" w14:textId="749B7179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="009245D9" w:rsidRPr="007C0AC0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665" w:type="dxa"/>
          </w:tcPr>
          <w:p w14:paraId="4C20D2D9" w14:textId="72422E60" w:rsidR="00031608" w:rsidRPr="00DD478E" w:rsidRDefault="001F5A7D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37,925</w:t>
            </w:r>
          </w:p>
        </w:tc>
        <w:tc>
          <w:tcPr>
            <w:tcW w:w="1665" w:type="dxa"/>
          </w:tcPr>
          <w:p w14:paraId="2245A4C7" w14:textId="2AE25651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36,184</w:t>
            </w:r>
          </w:p>
        </w:tc>
      </w:tr>
      <w:tr w:rsidR="00031608" w:rsidRPr="00DD478E" w14:paraId="5BD9D51A" w14:textId="77777777" w:rsidTr="00C62412">
        <w:tc>
          <w:tcPr>
            <w:tcW w:w="5760" w:type="dxa"/>
          </w:tcPr>
          <w:p w14:paraId="7A13759A" w14:textId="4B3621BB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บุคคลและกิจการที่เกี่ยวข้องกัน (หมายเหตุ </w:t>
            </w:r>
            <w:r w:rsidRPr="007C0AC0">
              <w:rPr>
                <w:rFonts w:ascii="Angsana New" w:hAnsi="Angsana New"/>
                <w:sz w:val="32"/>
                <w:szCs w:val="32"/>
              </w:rPr>
              <w:t>6</w:t>
            </w:r>
            <w:r w:rsidRPr="007C0AC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</w:tcPr>
          <w:p w14:paraId="57939C6A" w14:textId="7C6189B9" w:rsidR="00031608" w:rsidRPr="00DD478E" w:rsidRDefault="00E04AF1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1,308</w:t>
            </w:r>
          </w:p>
        </w:tc>
        <w:tc>
          <w:tcPr>
            <w:tcW w:w="1665" w:type="dxa"/>
          </w:tcPr>
          <w:p w14:paraId="54E477EE" w14:textId="17D2928B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1,580</w:t>
            </w:r>
          </w:p>
        </w:tc>
      </w:tr>
      <w:tr w:rsidR="00031608" w:rsidRPr="00DD478E" w14:paraId="0A0647F1" w14:textId="77777777" w:rsidTr="00C62412">
        <w:tc>
          <w:tcPr>
            <w:tcW w:w="5760" w:type="dxa"/>
          </w:tcPr>
          <w:p w14:paraId="4ED13903" w14:textId="77777777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665" w:type="dxa"/>
          </w:tcPr>
          <w:p w14:paraId="4B84F783" w14:textId="20A71379" w:rsidR="00031608" w:rsidRPr="003548DB" w:rsidRDefault="00E04AF1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1,13</w:t>
            </w:r>
            <w:r w:rsidR="005F2190" w:rsidRPr="003548D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</w:tcPr>
          <w:p w14:paraId="47184B1C" w14:textId="0846B21B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  <w:tr w:rsidR="00031608" w:rsidRPr="00DD478E" w14:paraId="71C34304" w14:textId="77777777" w:rsidTr="00C62412">
        <w:tc>
          <w:tcPr>
            <w:tcW w:w="5760" w:type="dxa"/>
          </w:tcPr>
          <w:p w14:paraId="2E02A911" w14:textId="0AFE418E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665" w:type="dxa"/>
          </w:tcPr>
          <w:p w14:paraId="371CB3B7" w14:textId="5EABE6BA" w:rsidR="00031608" w:rsidRPr="003548DB" w:rsidRDefault="00E04AF1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665" w:type="dxa"/>
          </w:tcPr>
          <w:p w14:paraId="63273258" w14:textId="6E1668CC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869</w:t>
            </w:r>
          </w:p>
        </w:tc>
      </w:tr>
      <w:tr w:rsidR="00031608" w:rsidRPr="00DD478E" w14:paraId="03BDF55E" w14:textId="77777777" w:rsidTr="00C62412">
        <w:tc>
          <w:tcPr>
            <w:tcW w:w="5760" w:type="dxa"/>
          </w:tcPr>
          <w:p w14:paraId="6AEEE39E" w14:textId="7861D358" w:rsidR="00031608" w:rsidRPr="007C0AC0" w:rsidRDefault="00031608" w:rsidP="004069D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="009245D9" w:rsidRPr="007C0AC0">
              <w:rPr>
                <w:rFonts w:ascii="Angsana New" w:hAnsi="Angsana New"/>
                <w:sz w:val="32"/>
                <w:szCs w:val="32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665" w:type="dxa"/>
          </w:tcPr>
          <w:p w14:paraId="699F0547" w14:textId="354E0A0A" w:rsidR="00031608" w:rsidRPr="003548DB" w:rsidRDefault="006F30BC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4,707</w:t>
            </w:r>
          </w:p>
        </w:tc>
        <w:tc>
          <w:tcPr>
            <w:tcW w:w="1665" w:type="dxa"/>
          </w:tcPr>
          <w:p w14:paraId="149A6FC1" w14:textId="027FF1AE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3,882</w:t>
            </w:r>
          </w:p>
        </w:tc>
      </w:tr>
      <w:tr w:rsidR="00031608" w:rsidRPr="00DD478E" w14:paraId="56A13DA0" w14:textId="77777777" w:rsidTr="00C62412">
        <w:tc>
          <w:tcPr>
            <w:tcW w:w="5760" w:type="dxa"/>
          </w:tcPr>
          <w:p w14:paraId="297AB7BE" w14:textId="2C81AF09" w:rsidR="00031608" w:rsidRPr="007C0AC0" w:rsidRDefault="00031608" w:rsidP="004069D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7C0AC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C0AC0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7C0AC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7C0AC0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7C0AC0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665" w:type="dxa"/>
          </w:tcPr>
          <w:p w14:paraId="63E7CE63" w14:textId="03BF4863" w:rsidR="00031608" w:rsidRPr="003548DB" w:rsidRDefault="00E04AF1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14:paraId="4EE5880D" w14:textId="745E5478" w:rsidR="00031608" w:rsidRPr="00DD478E" w:rsidRDefault="00031608" w:rsidP="004069D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031608" w:rsidRPr="00DD478E" w14:paraId="321C0AE7" w14:textId="77777777" w:rsidTr="00C62412">
        <w:tc>
          <w:tcPr>
            <w:tcW w:w="5760" w:type="dxa"/>
          </w:tcPr>
          <w:p w14:paraId="02C61A57" w14:textId="77777777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เงินทดรองรับ</w:t>
            </w:r>
          </w:p>
        </w:tc>
        <w:tc>
          <w:tcPr>
            <w:tcW w:w="1665" w:type="dxa"/>
          </w:tcPr>
          <w:p w14:paraId="04ED2EB6" w14:textId="4B1EBB49" w:rsidR="00031608" w:rsidRPr="003548DB" w:rsidRDefault="00E04AF1" w:rsidP="004069D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665" w:type="dxa"/>
          </w:tcPr>
          <w:p w14:paraId="1A25AAF4" w14:textId="3D9FA36E" w:rsidR="00031608" w:rsidRPr="00DD478E" w:rsidRDefault="00031608" w:rsidP="004069D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796</w:t>
            </w:r>
          </w:p>
        </w:tc>
      </w:tr>
      <w:tr w:rsidR="00031608" w:rsidRPr="00DD478E" w14:paraId="0A3815D9" w14:textId="77777777" w:rsidTr="00C62412">
        <w:tc>
          <w:tcPr>
            <w:tcW w:w="5760" w:type="dxa"/>
          </w:tcPr>
          <w:p w14:paraId="78DB1A51" w14:textId="269DA0D1" w:rsidR="00031608" w:rsidRPr="007C0AC0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C0AC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9245D9" w:rsidRPr="007C0AC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65" w:type="dxa"/>
          </w:tcPr>
          <w:p w14:paraId="088D882F" w14:textId="24599D15" w:rsidR="00031608" w:rsidRPr="003548DB" w:rsidRDefault="001F5A7D" w:rsidP="004069DB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48DB">
              <w:rPr>
                <w:rFonts w:ascii="Angsana New" w:hAnsi="Angsana New"/>
                <w:sz w:val="32"/>
                <w:szCs w:val="32"/>
              </w:rPr>
              <w:t>46,51</w:t>
            </w:r>
            <w:r w:rsidR="005F2190" w:rsidRPr="003548D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5" w:type="dxa"/>
          </w:tcPr>
          <w:p w14:paraId="38AE1A6A" w14:textId="27B561F4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44,202</w:t>
            </w:r>
          </w:p>
        </w:tc>
      </w:tr>
    </w:tbl>
    <w:p w14:paraId="1AED5243" w14:textId="77777777" w:rsidR="003F72FD" w:rsidRDefault="003F72FD" w:rsidP="00F3729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B7A7ED" w14:textId="77777777" w:rsidR="003F72FD" w:rsidRDefault="003F72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AAE84C" w14:textId="7F4ADAA5" w:rsidR="00AC7937" w:rsidRPr="00DD478E" w:rsidRDefault="00C71459" w:rsidP="004069D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</w:t>
      </w:r>
      <w:r w:rsidR="00690429">
        <w:rPr>
          <w:rFonts w:ascii="Angsana New" w:hAnsi="Angsana New"/>
          <w:b/>
          <w:bCs/>
          <w:sz w:val="32"/>
          <w:szCs w:val="32"/>
        </w:rPr>
        <w:t>4</w:t>
      </w:r>
      <w:r w:rsidR="00106882" w:rsidRPr="00DD478E">
        <w:rPr>
          <w:rFonts w:ascii="Angsana New" w:hAnsi="Angsana New"/>
          <w:b/>
          <w:bCs/>
          <w:sz w:val="32"/>
          <w:szCs w:val="32"/>
        </w:rPr>
        <w:t>.</w:t>
      </w:r>
      <w:r w:rsidR="00106882" w:rsidRPr="00DD478E">
        <w:rPr>
          <w:rFonts w:ascii="Angsana New" w:hAnsi="Angsana New"/>
          <w:b/>
          <w:bCs/>
          <w:sz w:val="32"/>
          <w:szCs w:val="32"/>
        </w:rPr>
        <w:tab/>
      </w:r>
      <w:r w:rsidR="00AC7937" w:rsidRPr="00DD478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755"/>
        <w:gridCol w:w="1667"/>
        <w:gridCol w:w="1668"/>
      </w:tblGrid>
      <w:tr w:rsidR="00CA3C44" w:rsidRPr="00DD478E" w14:paraId="165C3909" w14:textId="77777777" w:rsidTr="00A74CFD">
        <w:tc>
          <w:tcPr>
            <w:tcW w:w="9090" w:type="dxa"/>
            <w:gridSpan w:val="3"/>
          </w:tcPr>
          <w:p w14:paraId="4B9E6381" w14:textId="77777777" w:rsidR="00CA3C44" w:rsidRPr="00DD478E" w:rsidRDefault="00CA3C44" w:rsidP="004069DB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13566FBA" w14:textId="77777777" w:rsidTr="00A74CFD">
        <w:tc>
          <w:tcPr>
            <w:tcW w:w="5755" w:type="dxa"/>
          </w:tcPr>
          <w:p w14:paraId="6B04DAB2" w14:textId="77777777" w:rsidR="00C62412" w:rsidRPr="00DD478E" w:rsidRDefault="00C62412" w:rsidP="004069DB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67" w:type="dxa"/>
          </w:tcPr>
          <w:p w14:paraId="3446C2FE" w14:textId="17567C90" w:rsidR="00C62412" w:rsidRPr="00DD478E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8" w:type="dxa"/>
          </w:tcPr>
          <w:p w14:paraId="19B36C82" w14:textId="45842DDF" w:rsidR="00C62412" w:rsidRPr="00DD478E" w:rsidRDefault="00031608" w:rsidP="004069D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7B68355F" w14:textId="77777777" w:rsidTr="00A74CFD">
        <w:tc>
          <w:tcPr>
            <w:tcW w:w="5755" w:type="dxa"/>
          </w:tcPr>
          <w:p w14:paraId="7608E465" w14:textId="77777777" w:rsidR="00031608" w:rsidRPr="00DD478E" w:rsidRDefault="00031608" w:rsidP="004069D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67" w:type="dxa"/>
          </w:tcPr>
          <w:p w14:paraId="4E2EEEE0" w14:textId="64BA6B25" w:rsidR="00031608" w:rsidRPr="00DD478E" w:rsidRDefault="006C1A3A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33,460</w:t>
            </w:r>
          </w:p>
        </w:tc>
        <w:tc>
          <w:tcPr>
            <w:tcW w:w="1668" w:type="dxa"/>
          </w:tcPr>
          <w:p w14:paraId="798EEEB3" w14:textId="36C060C0" w:rsidR="00031608" w:rsidRPr="00DD478E" w:rsidRDefault="00031608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43,780</w:t>
            </w:r>
          </w:p>
        </w:tc>
      </w:tr>
      <w:tr w:rsidR="00031608" w:rsidRPr="00DD478E" w14:paraId="3B2EEE61" w14:textId="77777777" w:rsidTr="00A74CFD">
        <w:tc>
          <w:tcPr>
            <w:tcW w:w="5755" w:type="dxa"/>
          </w:tcPr>
          <w:p w14:paraId="67D47086" w14:textId="77777777" w:rsidR="00031608" w:rsidRPr="00DD478E" w:rsidRDefault="00031608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 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67" w:type="dxa"/>
          </w:tcPr>
          <w:p w14:paraId="5BEDBDFD" w14:textId="05347EB6" w:rsidR="00031608" w:rsidRPr="00DD478E" w:rsidRDefault="006C1A3A" w:rsidP="004069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(10,440)</w:t>
            </w:r>
          </w:p>
        </w:tc>
        <w:tc>
          <w:tcPr>
            <w:tcW w:w="1668" w:type="dxa"/>
          </w:tcPr>
          <w:p w14:paraId="4A9E6FAC" w14:textId="4B3A905B" w:rsidR="00031608" w:rsidRPr="00DD478E" w:rsidRDefault="00031608" w:rsidP="004069D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(13,740)</w:t>
            </w:r>
          </w:p>
        </w:tc>
      </w:tr>
      <w:tr w:rsidR="00031608" w:rsidRPr="00DD478E" w14:paraId="7BF7D41A" w14:textId="77777777" w:rsidTr="00A74CFD">
        <w:tc>
          <w:tcPr>
            <w:tcW w:w="5755" w:type="dxa"/>
          </w:tcPr>
          <w:p w14:paraId="127BD15D" w14:textId="77777777" w:rsidR="00031608" w:rsidRPr="00DD478E" w:rsidRDefault="00031608" w:rsidP="004069DB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สุทธิจากส่วนที่ถึงกำหนดชำระภายใน 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67" w:type="dxa"/>
          </w:tcPr>
          <w:p w14:paraId="331B9342" w14:textId="43566C4C" w:rsidR="00031608" w:rsidRPr="00DD478E" w:rsidRDefault="006C1A3A" w:rsidP="004069D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23,020</w:t>
            </w:r>
          </w:p>
        </w:tc>
        <w:tc>
          <w:tcPr>
            <w:tcW w:w="1668" w:type="dxa"/>
          </w:tcPr>
          <w:p w14:paraId="43ED26D7" w14:textId="1DBB39AA" w:rsidR="00031608" w:rsidRPr="00DD478E" w:rsidRDefault="00031608" w:rsidP="004069DB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30,040</w:t>
            </w:r>
          </w:p>
        </w:tc>
      </w:tr>
    </w:tbl>
    <w:p w14:paraId="61063086" w14:textId="77777777" w:rsidR="009245D9" w:rsidRPr="007C0AC0" w:rsidRDefault="009245D9" w:rsidP="004069DB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7C0AC0">
        <w:rPr>
          <w:rFonts w:ascii="Angsana New" w:hAnsi="Angsana New"/>
          <w:spacing w:val="-6"/>
          <w:sz w:val="32"/>
          <w:szCs w:val="32"/>
          <w:cs/>
        </w:rPr>
        <w:t xml:space="preserve">บริษัทฯมีเงินกู้ยืมระยะยาวจากธนาคารพาณิชย์แห่งหนึ่งมีกำหนดชำระคืนเงินต้นพร้อมดอกเบี้ยเป็นรายเดือนเริ่มตั้งแต่เดือนธันวาคม </w:t>
      </w:r>
      <w:r w:rsidRPr="007C0AC0">
        <w:rPr>
          <w:rFonts w:ascii="Angsana New" w:hAnsi="Angsana New"/>
          <w:spacing w:val="-6"/>
          <w:sz w:val="32"/>
          <w:szCs w:val="32"/>
        </w:rPr>
        <w:t>2563</w:t>
      </w:r>
      <w:r w:rsidRPr="007C0AC0">
        <w:rPr>
          <w:rFonts w:ascii="Angsana New" w:hAnsi="Angsana New"/>
          <w:spacing w:val="-6"/>
          <w:sz w:val="32"/>
          <w:szCs w:val="32"/>
          <w:cs/>
        </w:rPr>
        <w:t xml:space="preserve"> รวมทั้งสิ้น </w:t>
      </w:r>
      <w:r w:rsidRPr="007C0AC0">
        <w:rPr>
          <w:rFonts w:ascii="Angsana New" w:hAnsi="Angsana New"/>
          <w:spacing w:val="-6"/>
          <w:sz w:val="32"/>
          <w:szCs w:val="32"/>
        </w:rPr>
        <w:t xml:space="preserve">48 </w:t>
      </w:r>
      <w:r w:rsidRPr="007C0AC0">
        <w:rPr>
          <w:rFonts w:ascii="Angsana New" w:hAnsi="Angsana New"/>
          <w:spacing w:val="-6"/>
          <w:sz w:val="32"/>
          <w:szCs w:val="32"/>
          <w:cs/>
        </w:rPr>
        <w:t>งวด และคิดดอกเบี้ยในอัตราที่อ้างอิงกับอัตราดอกเบี้ยเงินกู้ยืม                               ขั้นต่ำ เงินกู้ยืมดังกล่าวค้ำประกันโดยการจดทะเบียนจำนองที่ดินพร้อมสิ่งปลูกสร้าง</w:t>
      </w:r>
    </w:p>
    <w:p w14:paraId="458080FC" w14:textId="77777777" w:rsidR="009245D9" w:rsidRPr="007F0D6D" w:rsidRDefault="009245D9" w:rsidP="004069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C0AC0">
        <w:rPr>
          <w:rFonts w:ascii="Angsana New" w:hAnsi="Angsana New"/>
          <w:sz w:val="32"/>
          <w:szCs w:val="32"/>
          <w:cs/>
        </w:rPr>
        <w:t xml:space="preserve">นอกจากนั้น ในเดือนเมษายน </w:t>
      </w:r>
      <w:r w:rsidRPr="007C0AC0">
        <w:rPr>
          <w:rFonts w:ascii="Angsana New" w:hAnsi="Angsana New"/>
          <w:sz w:val="32"/>
          <w:szCs w:val="32"/>
        </w:rPr>
        <w:t xml:space="preserve">2563 </w:t>
      </w:r>
      <w:r w:rsidRPr="007C0AC0">
        <w:rPr>
          <w:rFonts w:ascii="Angsana New" w:hAnsi="Angsana New"/>
          <w:sz w:val="32"/>
          <w:szCs w:val="32"/>
          <w:cs/>
        </w:rPr>
        <w:t>บริษัทฯได้รับเงินกู้ยืมจากธนาคารแห่งเดียวกันตามมาตรการสินเชื่อดอกเบี้ยต่ำ</w:t>
      </w:r>
      <w:r w:rsidRPr="007C0AC0">
        <w:rPr>
          <w:rFonts w:ascii="Angsana New" w:hAnsi="Angsana New"/>
          <w:spacing w:val="-6"/>
          <w:sz w:val="32"/>
          <w:szCs w:val="32"/>
          <w:cs/>
        </w:rPr>
        <w:t>เพื่อช่วยเหลือผู้ประกอบการที่ได้รับผลกระทบจากการระบาดของเชื้อไวรัสโคโรนา (</w:t>
      </w:r>
      <w:r w:rsidRPr="007C0AC0">
        <w:rPr>
          <w:rFonts w:ascii="Angsana New" w:hAnsi="Angsana New"/>
          <w:spacing w:val="-6"/>
          <w:sz w:val="32"/>
          <w:szCs w:val="32"/>
        </w:rPr>
        <w:t>COVID-19</w:t>
      </w:r>
      <w:r w:rsidRPr="007C0AC0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Pr="007C0AC0">
        <w:rPr>
          <w:rFonts w:ascii="Angsana New" w:hAnsi="Angsana New"/>
          <w:sz w:val="32"/>
          <w:szCs w:val="32"/>
          <w:cs/>
        </w:rPr>
        <w:t xml:space="preserve">จำนวน </w:t>
      </w:r>
      <w:r w:rsidRPr="007C0AC0">
        <w:rPr>
          <w:rFonts w:ascii="Angsana New" w:hAnsi="Angsana New"/>
          <w:sz w:val="32"/>
          <w:szCs w:val="32"/>
        </w:rPr>
        <w:t>15</w:t>
      </w:r>
      <w:r w:rsidRPr="007C0AC0">
        <w:rPr>
          <w:rFonts w:ascii="Angsana New" w:hAnsi="Angsana New"/>
          <w:sz w:val="32"/>
          <w:szCs w:val="32"/>
          <w:cs/>
        </w:rPr>
        <w:t xml:space="preserve"> ล้านบาท โดยไม่มีหลักทรัพย์ค้ำประกัน มีกำหนดชำระคืนเงินต้นเป็นรายเดือนเริ่มตั้งแต่                      เดือนเมษายน </w:t>
      </w:r>
      <w:r w:rsidRPr="007C0AC0">
        <w:rPr>
          <w:rFonts w:ascii="Angsana New" w:hAnsi="Angsana New"/>
          <w:sz w:val="32"/>
          <w:szCs w:val="32"/>
        </w:rPr>
        <w:t>2565</w:t>
      </w:r>
      <w:r w:rsidRPr="007C0AC0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Pr="007C0AC0">
        <w:rPr>
          <w:rFonts w:ascii="Angsana New" w:hAnsi="Angsana New"/>
          <w:sz w:val="32"/>
          <w:szCs w:val="32"/>
        </w:rPr>
        <w:t xml:space="preserve">36 </w:t>
      </w:r>
      <w:r w:rsidRPr="007C0AC0">
        <w:rPr>
          <w:rFonts w:ascii="Angsana New" w:hAnsi="Angsana New"/>
          <w:sz w:val="32"/>
          <w:szCs w:val="32"/>
          <w:cs/>
        </w:rPr>
        <w:t xml:space="preserve">งวด โดยคิดดอกเบี้ยในอัตราร้อยละ </w:t>
      </w:r>
      <w:r w:rsidRPr="007C0AC0">
        <w:rPr>
          <w:rFonts w:ascii="Angsana New" w:hAnsi="Angsana New"/>
          <w:sz w:val="32"/>
          <w:szCs w:val="32"/>
        </w:rPr>
        <w:t xml:space="preserve">2 </w:t>
      </w:r>
      <w:r w:rsidRPr="007C0AC0">
        <w:rPr>
          <w:rFonts w:ascii="Angsana New" w:hAnsi="Angsana New"/>
          <w:sz w:val="32"/>
          <w:szCs w:val="32"/>
          <w:cs/>
        </w:rPr>
        <w:t xml:space="preserve">ต่อปี เป็นระยะเวลา </w:t>
      </w:r>
      <w:r w:rsidRPr="007C0AC0">
        <w:rPr>
          <w:rFonts w:ascii="Angsana New" w:hAnsi="Angsana New"/>
          <w:sz w:val="32"/>
          <w:szCs w:val="32"/>
        </w:rPr>
        <w:t xml:space="preserve">2 </w:t>
      </w:r>
      <w:r w:rsidRPr="007C0AC0">
        <w:rPr>
          <w:rFonts w:ascii="Angsana New" w:hAnsi="Angsana New"/>
          <w:sz w:val="32"/>
          <w:szCs w:val="32"/>
          <w:cs/>
        </w:rPr>
        <w:t xml:space="preserve">ปีนับแต่เดือนเมษายน </w:t>
      </w:r>
      <w:r w:rsidRPr="007C0AC0">
        <w:rPr>
          <w:rFonts w:ascii="Angsana New" w:hAnsi="Angsana New"/>
          <w:sz w:val="32"/>
          <w:szCs w:val="32"/>
        </w:rPr>
        <w:t xml:space="preserve">2563 </w:t>
      </w:r>
      <w:r w:rsidRPr="007C0AC0">
        <w:rPr>
          <w:rFonts w:ascii="Angsana New" w:hAnsi="Angsana New"/>
          <w:sz w:val="32"/>
          <w:szCs w:val="32"/>
          <w:cs/>
        </w:rPr>
        <w:t>เป็นต้นไป ทั้งนี้หลังจากครบกำหนด</w:t>
      </w:r>
      <w:r w:rsidRPr="007C0AC0">
        <w:rPr>
          <w:rFonts w:ascii="Angsana New" w:hAnsi="Angsana New"/>
          <w:sz w:val="32"/>
          <w:szCs w:val="32"/>
        </w:rPr>
        <w:t xml:space="preserve"> 2 </w:t>
      </w:r>
      <w:r w:rsidRPr="007C0AC0">
        <w:rPr>
          <w:rFonts w:ascii="Angsana New" w:hAnsi="Angsana New"/>
          <w:sz w:val="32"/>
          <w:szCs w:val="32"/>
          <w:cs/>
        </w:rPr>
        <w:t xml:space="preserve">ปี คือตั้งแต่เดือนเมษายน </w:t>
      </w:r>
      <w:r w:rsidRPr="007C0AC0">
        <w:rPr>
          <w:rFonts w:ascii="Angsana New" w:hAnsi="Angsana New"/>
          <w:sz w:val="32"/>
          <w:szCs w:val="32"/>
        </w:rPr>
        <w:t xml:space="preserve">2565 </w:t>
      </w:r>
      <w:r w:rsidRPr="007C0AC0">
        <w:rPr>
          <w:rFonts w:ascii="Angsana New" w:hAnsi="Angsana New"/>
          <w:sz w:val="32"/>
          <w:szCs w:val="32"/>
          <w:cs/>
        </w:rPr>
        <w:t>เป็นต้นไป                     คิดดอกเบี้ยในอัตราที่อ้างอิงกับอัตราดอกเบี้ยเงินกู้ยืมขั้นต่ำ</w:t>
      </w:r>
    </w:p>
    <w:p w14:paraId="11F3FE97" w14:textId="6CACB2AA" w:rsidR="00E32B71" w:rsidRPr="00DD478E" w:rsidRDefault="00E32B71" w:rsidP="004069DB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E0B00">
        <w:rPr>
          <w:rFonts w:ascii="Angsana New" w:hAnsi="Angsana New"/>
          <w:b/>
          <w:bCs/>
          <w:sz w:val="32"/>
          <w:szCs w:val="32"/>
        </w:rPr>
        <w:t>1</w:t>
      </w:r>
      <w:r w:rsidR="00690429">
        <w:rPr>
          <w:rFonts w:ascii="Angsana New" w:hAnsi="Angsana New"/>
          <w:b/>
          <w:bCs/>
          <w:sz w:val="32"/>
          <w:szCs w:val="32"/>
        </w:rPr>
        <w:t>5</w:t>
      </w:r>
      <w:r w:rsidRPr="00CE0B00">
        <w:rPr>
          <w:rFonts w:ascii="Angsana New" w:hAnsi="Angsana New"/>
          <w:b/>
          <w:bCs/>
          <w:sz w:val="32"/>
          <w:szCs w:val="32"/>
          <w:cs/>
        </w:rPr>
        <w:t>.</w:t>
      </w:r>
      <w:r w:rsidRPr="00CE0B00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87AA891" w14:textId="195DCC92" w:rsidR="00E32B71" w:rsidRPr="00DD478E" w:rsidRDefault="00E32B71" w:rsidP="004069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Pr="00DD478E">
        <w:rPr>
          <w:rFonts w:ascii="Angsana New" w:hAnsi="Angsana New"/>
          <w:sz w:val="32"/>
          <w:szCs w:val="32"/>
        </w:rPr>
        <w:t xml:space="preserve"> 1 - </w:t>
      </w:r>
      <w:r w:rsidR="00374B64">
        <w:rPr>
          <w:rFonts w:ascii="Angsana New" w:hAnsi="Angsana New"/>
          <w:sz w:val="32"/>
          <w:szCs w:val="32"/>
        </w:rPr>
        <w:t>8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ปี</w:t>
      </w:r>
    </w:p>
    <w:p w14:paraId="74A1A7FA" w14:textId="77777777" w:rsidR="00E32B71" w:rsidRPr="00DD478E" w:rsidRDefault="00E32B71" w:rsidP="004069DB">
      <w:pPr>
        <w:pStyle w:val="ListParagraph"/>
        <w:numPr>
          <w:ilvl w:val="0"/>
          <w:numId w:val="24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8B611D6" w14:textId="5A334848" w:rsidR="00E32B71" w:rsidRPr="00DD478E" w:rsidRDefault="00E32B71" w:rsidP="004069DB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DD478E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0E772C">
        <w:rPr>
          <w:rFonts w:ascii="Angsana New" w:hAnsi="Angsana New"/>
          <w:spacing w:val="-2"/>
          <w:sz w:val="32"/>
          <w:szCs w:val="32"/>
        </w:rPr>
        <w:t xml:space="preserve">31 </w:t>
      </w:r>
      <w:r w:rsidR="000E772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pacing w:val="-2"/>
          <w:sz w:val="32"/>
          <w:szCs w:val="32"/>
        </w:rPr>
        <w:t>2565</w:t>
      </w:r>
      <w:r w:rsidRPr="00DD478E">
        <w:rPr>
          <w:rFonts w:ascii="Angsana New" w:hAnsi="Angsana New"/>
          <w:spacing w:val="-2"/>
          <w:sz w:val="32"/>
          <w:szCs w:val="32"/>
        </w:rPr>
        <w:t xml:space="preserve"> </w:t>
      </w:r>
      <w:r w:rsidR="007C1477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pacing w:val="-2"/>
          <w:sz w:val="32"/>
          <w:szCs w:val="32"/>
        </w:rPr>
        <w:t>2564</w:t>
      </w:r>
      <w:r w:rsidRPr="00DD478E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497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791"/>
        <w:gridCol w:w="1276"/>
        <w:gridCol w:w="1278"/>
        <w:gridCol w:w="1276"/>
        <w:gridCol w:w="1281"/>
        <w:gridCol w:w="1276"/>
        <w:gridCol w:w="1272"/>
      </w:tblGrid>
      <w:tr w:rsidR="00F90689" w:rsidRPr="00305ED7" w14:paraId="7D8FAAA1" w14:textId="77777777" w:rsidTr="00144F3B">
        <w:tc>
          <w:tcPr>
            <w:tcW w:w="948" w:type="pct"/>
            <w:vAlign w:val="bottom"/>
          </w:tcPr>
          <w:p w14:paraId="1A22A642" w14:textId="63DE6340" w:rsidR="00F90689" w:rsidRPr="00305ED7" w:rsidRDefault="00F90689" w:rsidP="004069DB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2" w:type="pct"/>
            <w:gridSpan w:val="6"/>
          </w:tcPr>
          <w:p w14:paraId="01A04BFC" w14:textId="6B61245D" w:rsidR="00F90689" w:rsidRPr="00305ED7" w:rsidRDefault="00F90689" w:rsidP="004069DB">
            <w:pPr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05ED7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30294" w:rsidRPr="00305ED7" w14:paraId="3F033C9D" w14:textId="77777777" w:rsidTr="00030294">
        <w:tc>
          <w:tcPr>
            <w:tcW w:w="948" w:type="pct"/>
            <w:vAlign w:val="bottom"/>
          </w:tcPr>
          <w:p w14:paraId="05AADA12" w14:textId="77777777" w:rsidR="00030294" w:rsidRPr="00305ED7" w:rsidRDefault="00030294" w:rsidP="004069DB">
            <w:pPr>
              <w:ind w:left="151" w:hanging="151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75" w:type="pct"/>
            <w:vAlign w:val="bottom"/>
          </w:tcPr>
          <w:p w14:paraId="067C95FF" w14:textId="1BDA4709" w:rsidR="00030294" w:rsidRPr="00305ED7" w:rsidRDefault="00030294" w:rsidP="00030294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4" w:type="pct"/>
            <w:gridSpan w:val="4"/>
            <w:vAlign w:val="bottom"/>
          </w:tcPr>
          <w:p w14:paraId="3CC50EBE" w14:textId="66A3C8D4" w:rsidR="00030294" w:rsidRPr="00305ED7" w:rsidRDefault="00030294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673" w:type="pct"/>
            <w:vAlign w:val="bottom"/>
          </w:tcPr>
          <w:p w14:paraId="6ED3662A" w14:textId="65DDEB97" w:rsidR="00030294" w:rsidRPr="00305ED7" w:rsidRDefault="00030294" w:rsidP="00030294">
            <w:pP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44F3B" w:rsidRPr="00305ED7" w14:paraId="5DDA747C" w14:textId="77777777" w:rsidTr="00144F3B">
        <w:tc>
          <w:tcPr>
            <w:tcW w:w="948" w:type="pct"/>
            <w:vAlign w:val="bottom"/>
          </w:tcPr>
          <w:p w14:paraId="74B3B04E" w14:textId="77777777" w:rsidR="00144F3B" w:rsidRPr="00305ED7" w:rsidRDefault="00144F3B" w:rsidP="004069DB">
            <w:pPr>
              <w:ind w:left="151" w:hanging="151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75" w:type="pct"/>
            <w:vAlign w:val="bottom"/>
          </w:tcPr>
          <w:p w14:paraId="2C7F8F02" w14:textId="6EF4376C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>สำหรับขนส่ง</w:t>
            </w:r>
          </w:p>
        </w:tc>
        <w:tc>
          <w:tcPr>
            <w:tcW w:w="676" w:type="pct"/>
            <w:vAlign w:val="bottom"/>
          </w:tcPr>
          <w:p w14:paraId="349DFE25" w14:textId="29FF2E42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พื้นที่อาคาร</w:t>
            </w:r>
            <w:r w:rsidRPr="00305ED7">
              <w:rPr>
                <w:rFonts w:ascii="Angsana New" w:hAnsi="Angsana New"/>
                <w:spacing w:val="-4"/>
                <w:sz w:val="22"/>
                <w:szCs w:val="22"/>
              </w:rPr>
              <w:t xml:space="preserve">            </w:t>
            </w:r>
            <w:r w:rsidRPr="00305ED7">
              <w:rPr>
                <w:rFonts w:ascii="Angsana New" w:hAnsi="Angsana New"/>
                <w:spacing w:val="-4"/>
                <w:sz w:val="22"/>
                <w:szCs w:val="22"/>
                <w:cs/>
              </w:rPr>
              <w:t>และลานจอดรถ</w:t>
            </w:r>
          </w:p>
        </w:tc>
        <w:tc>
          <w:tcPr>
            <w:tcW w:w="675" w:type="pct"/>
            <w:vAlign w:val="bottom"/>
          </w:tcPr>
          <w:p w14:paraId="2C2B90AF" w14:textId="3D9E75EA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78" w:type="pct"/>
            <w:vAlign w:val="bottom"/>
          </w:tcPr>
          <w:p w14:paraId="1E5A48BE" w14:textId="031E66FB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8A55939" w14:textId="40615DE9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673" w:type="pct"/>
            <w:vAlign w:val="bottom"/>
          </w:tcPr>
          <w:p w14:paraId="4A5C9C06" w14:textId="30892680" w:rsidR="00144F3B" w:rsidRPr="00305ED7" w:rsidRDefault="00144F3B" w:rsidP="004069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>สิทธิการใช้</w:t>
            </w:r>
          </w:p>
        </w:tc>
      </w:tr>
      <w:tr w:rsidR="00144F3B" w:rsidRPr="00305ED7" w14:paraId="42DCBF8F" w14:textId="77777777" w:rsidTr="00144F3B">
        <w:tc>
          <w:tcPr>
            <w:tcW w:w="948" w:type="pct"/>
            <w:vAlign w:val="bottom"/>
          </w:tcPr>
          <w:p w14:paraId="1BB7D56F" w14:textId="5A75522C" w:rsidR="00144F3B" w:rsidRPr="00305ED7" w:rsidRDefault="00144F3B" w:rsidP="004069DB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05ED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05ED7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683B3A6" w14:textId="60E32DBB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413,938</w:t>
            </w:r>
          </w:p>
        </w:tc>
        <w:tc>
          <w:tcPr>
            <w:tcW w:w="676" w:type="pct"/>
            <w:vAlign w:val="bottom"/>
          </w:tcPr>
          <w:p w14:paraId="358FED94" w14:textId="67E2D388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3,458</w:t>
            </w:r>
          </w:p>
        </w:tc>
        <w:tc>
          <w:tcPr>
            <w:tcW w:w="675" w:type="pct"/>
            <w:vAlign w:val="bottom"/>
          </w:tcPr>
          <w:p w14:paraId="6D9A0D6C" w14:textId="5A560AB6" w:rsidR="00144F3B" w:rsidRPr="00305ED7" w:rsidRDefault="00144F3B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303</w:t>
            </w:r>
          </w:p>
        </w:tc>
        <w:tc>
          <w:tcPr>
            <w:tcW w:w="678" w:type="pct"/>
            <w:vAlign w:val="bottom"/>
          </w:tcPr>
          <w:p w14:paraId="4A01CD16" w14:textId="57401AD0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898</w:t>
            </w:r>
          </w:p>
        </w:tc>
        <w:tc>
          <w:tcPr>
            <w:tcW w:w="675" w:type="pct"/>
            <w:vAlign w:val="bottom"/>
          </w:tcPr>
          <w:p w14:paraId="4225B1B7" w14:textId="3D2ABE6B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4,659</w:t>
            </w:r>
          </w:p>
        </w:tc>
        <w:tc>
          <w:tcPr>
            <w:tcW w:w="673" w:type="pct"/>
            <w:vAlign w:val="bottom"/>
          </w:tcPr>
          <w:p w14:paraId="3B1F8276" w14:textId="149464F7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418,597</w:t>
            </w:r>
          </w:p>
        </w:tc>
      </w:tr>
      <w:tr w:rsidR="00144F3B" w:rsidRPr="00305ED7" w14:paraId="3DFA5315" w14:textId="77777777" w:rsidTr="00144F3B">
        <w:tc>
          <w:tcPr>
            <w:tcW w:w="948" w:type="pct"/>
            <w:vAlign w:val="bottom"/>
          </w:tcPr>
          <w:p w14:paraId="17901E34" w14:textId="41CE63CF" w:rsidR="00144F3B" w:rsidRPr="00305ED7" w:rsidRDefault="00144F3B" w:rsidP="004069DB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  <w:r w:rsidR="007202B4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7202B4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EE372C2" w14:textId="15EA7F5F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306,042</w:t>
            </w:r>
          </w:p>
        </w:tc>
        <w:tc>
          <w:tcPr>
            <w:tcW w:w="676" w:type="pct"/>
            <w:vAlign w:val="bottom"/>
          </w:tcPr>
          <w:p w14:paraId="46B622FD" w14:textId="08F944C1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1,610</w:t>
            </w:r>
          </w:p>
        </w:tc>
        <w:tc>
          <w:tcPr>
            <w:tcW w:w="675" w:type="pct"/>
            <w:vAlign w:val="bottom"/>
          </w:tcPr>
          <w:p w14:paraId="54692BAF" w14:textId="5DCF5B28" w:rsidR="00144F3B" w:rsidRPr="00305ED7" w:rsidRDefault="00144F3B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678" w:type="pct"/>
            <w:vAlign w:val="bottom"/>
          </w:tcPr>
          <w:p w14:paraId="61BDC85E" w14:textId="76E8EC76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48BC9849" w14:textId="53DAE60C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1,614</w:t>
            </w:r>
          </w:p>
        </w:tc>
        <w:tc>
          <w:tcPr>
            <w:tcW w:w="673" w:type="pct"/>
            <w:vAlign w:val="bottom"/>
          </w:tcPr>
          <w:p w14:paraId="062B1612" w14:textId="41BEF193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307,656</w:t>
            </w:r>
          </w:p>
        </w:tc>
      </w:tr>
      <w:tr w:rsidR="00144F3B" w:rsidRPr="00305ED7" w14:paraId="57A520D2" w14:textId="77777777" w:rsidTr="00144F3B">
        <w:tc>
          <w:tcPr>
            <w:tcW w:w="948" w:type="pct"/>
            <w:vAlign w:val="bottom"/>
          </w:tcPr>
          <w:p w14:paraId="7A3960EF" w14:textId="0A76CDE5" w:rsidR="00144F3B" w:rsidRPr="00305ED7" w:rsidRDefault="00690429" w:rsidP="004069DB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โอนเป็นทรัพย์สินระหว่างปี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648B9DF" w14:textId="31486F0C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(74,752)</w:t>
            </w:r>
          </w:p>
        </w:tc>
        <w:tc>
          <w:tcPr>
            <w:tcW w:w="676" w:type="pct"/>
            <w:vAlign w:val="bottom"/>
          </w:tcPr>
          <w:p w14:paraId="2F0F5C08" w14:textId="14DD993E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7B4A6556" w14:textId="5A036969" w:rsidR="00144F3B" w:rsidRPr="00305ED7" w:rsidRDefault="00144F3B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8" w:type="pct"/>
            <w:vAlign w:val="bottom"/>
          </w:tcPr>
          <w:p w14:paraId="701E8A8D" w14:textId="3CB11287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(898)</w:t>
            </w:r>
          </w:p>
        </w:tc>
        <w:tc>
          <w:tcPr>
            <w:tcW w:w="675" w:type="pct"/>
            <w:vAlign w:val="bottom"/>
          </w:tcPr>
          <w:p w14:paraId="5EB63C3B" w14:textId="2D56E2F7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(898)</w:t>
            </w:r>
          </w:p>
        </w:tc>
        <w:tc>
          <w:tcPr>
            <w:tcW w:w="673" w:type="pct"/>
            <w:vAlign w:val="bottom"/>
          </w:tcPr>
          <w:p w14:paraId="10318AC3" w14:textId="3ECEF155" w:rsidR="00144F3B" w:rsidRPr="00305ED7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(75,650)</w:t>
            </w:r>
          </w:p>
        </w:tc>
      </w:tr>
      <w:tr w:rsidR="00144F3B" w:rsidRPr="00305ED7" w14:paraId="6C53D36D" w14:textId="77777777" w:rsidTr="00144F3B">
        <w:tc>
          <w:tcPr>
            <w:tcW w:w="948" w:type="pct"/>
            <w:vAlign w:val="bottom"/>
          </w:tcPr>
          <w:p w14:paraId="65CAC98E" w14:textId="45626450" w:rsidR="00144F3B" w:rsidRPr="00305ED7" w:rsidRDefault="00144F3B" w:rsidP="004069DB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FA342D3" w14:textId="27201B84" w:rsidR="00144F3B" w:rsidRPr="00305ED7" w:rsidRDefault="00144F3B" w:rsidP="004069DB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(38,696)</w:t>
            </w:r>
          </w:p>
        </w:tc>
        <w:tc>
          <w:tcPr>
            <w:tcW w:w="676" w:type="pct"/>
            <w:vAlign w:val="bottom"/>
          </w:tcPr>
          <w:p w14:paraId="25476442" w14:textId="5EFEAE31" w:rsidR="00144F3B" w:rsidRPr="00305ED7" w:rsidRDefault="00144F3B" w:rsidP="004069DB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(1,339)</w:t>
            </w:r>
          </w:p>
        </w:tc>
        <w:tc>
          <w:tcPr>
            <w:tcW w:w="675" w:type="pct"/>
            <w:vAlign w:val="bottom"/>
          </w:tcPr>
          <w:p w14:paraId="3EDDF605" w14:textId="62D12659" w:rsidR="00144F3B" w:rsidRPr="00305ED7" w:rsidRDefault="00144F3B" w:rsidP="007202B4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(90)</w:t>
            </w:r>
          </w:p>
        </w:tc>
        <w:tc>
          <w:tcPr>
            <w:tcW w:w="678" w:type="pct"/>
            <w:vAlign w:val="bottom"/>
          </w:tcPr>
          <w:p w14:paraId="6433E093" w14:textId="310FA33E" w:rsidR="00144F3B" w:rsidRPr="00305ED7" w:rsidRDefault="00144F3B" w:rsidP="004069D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353B6189" w14:textId="673EA5EC" w:rsidR="00144F3B" w:rsidRPr="00305ED7" w:rsidRDefault="00144F3B" w:rsidP="004069D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(1,429)</w:t>
            </w:r>
          </w:p>
        </w:tc>
        <w:tc>
          <w:tcPr>
            <w:tcW w:w="673" w:type="pct"/>
            <w:vAlign w:val="bottom"/>
          </w:tcPr>
          <w:p w14:paraId="4219A175" w14:textId="1388AAC3" w:rsidR="00144F3B" w:rsidRPr="00305ED7" w:rsidRDefault="00144F3B" w:rsidP="004069DB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(40,125)</w:t>
            </w:r>
          </w:p>
        </w:tc>
      </w:tr>
      <w:tr w:rsidR="00144F3B" w:rsidRPr="00305ED7" w14:paraId="4CF873A8" w14:textId="77777777" w:rsidTr="00144F3B">
        <w:tc>
          <w:tcPr>
            <w:tcW w:w="948" w:type="pct"/>
            <w:vAlign w:val="bottom"/>
          </w:tcPr>
          <w:p w14:paraId="0B91E984" w14:textId="25C0DE4B" w:rsidR="00144F3B" w:rsidRPr="00305ED7" w:rsidRDefault="00144F3B" w:rsidP="004069DB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05E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05ED7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7B811BD" w14:textId="7D0BA95E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606,532</w:t>
            </w:r>
          </w:p>
        </w:tc>
        <w:tc>
          <w:tcPr>
            <w:tcW w:w="676" w:type="pct"/>
            <w:vAlign w:val="bottom"/>
          </w:tcPr>
          <w:p w14:paraId="6B8D86FA" w14:textId="436D73A2" w:rsidR="00144F3B" w:rsidRPr="00305ED7" w:rsidRDefault="00144F3B" w:rsidP="004069DB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3,729</w:t>
            </w:r>
          </w:p>
        </w:tc>
        <w:tc>
          <w:tcPr>
            <w:tcW w:w="675" w:type="pct"/>
            <w:vAlign w:val="bottom"/>
          </w:tcPr>
          <w:p w14:paraId="2F8026D2" w14:textId="58F9EAB0" w:rsidR="00144F3B" w:rsidRPr="00305ED7" w:rsidRDefault="00144F3B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678" w:type="pct"/>
            <w:vAlign w:val="bottom"/>
          </w:tcPr>
          <w:p w14:paraId="625E25D2" w14:textId="06AD3DCE" w:rsidR="00144F3B" w:rsidRPr="003179B2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50DDD9D5" w14:textId="3F28AF79" w:rsidR="00144F3B" w:rsidRPr="003179B2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3,946</w:t>
            </w:r>
          </w:p>
        </w:tc>
        <w:tc>
          <w:tcPr>
            <w:tcW w:w="673" w:type="pct"/>
            <w:vAlign w:val="bottom"/>
          </w:tcPr>
          <w:p w14:paraId="69FA9379" w14:textId="16E0922C" w:rsidR="00144F3B" w:rsidRPr="003179B2" w:rsidRDefault="00144F3B" w:rsidP="004069DB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610,478</w:t>
            </w:r>
          </w:p>
        </w:tc>
      </w:tr>
      <w:tr w:rsidR="007202B4" w:rsidRPr="00305ED7" w14:paraId="68E0C199" w14:textId="77777777" w:rsidTr="00144F3B">
        <w:tc>
          <w:tcPr>
            <w:tcW w:w="948" w:type="pct"/>
            <w:vAlign w:val="bottom"/>
          </w:tcPr>
          <w:p w14:paraId="70837E8A" w14:textId="2B15EB16" w:rsidR="007202B4" w:rsidRPr="00305ED7" w:rsidRDefault="007202B4" w:rsidP="007202B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  <w:r>
              <w:rPr>
                <w:rFonts w:ascii="Angsana New" w:hAnsi="Angsana New"/>
                <w:sz w:val="22"/>
                <w:szCs w:val="22"/>
              </w:rPr>
              <w:t xml:space="preserve"> -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F9A6785" w14:textId="1F9815FC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178,800</w:t>
            </w:r>
          </w:p>
        </w:tc>
        <w:tc>
          <w:tcPr>
            <w:tcW w:w="676" w:type="pct"/>
            <w:vAlign w:val="bottom"/>
          </w:tcPr>
          <w:p w14:paraId="61824F07" w14:textId="6DE3A397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124</w:t>
            </w:r>
          </w:p>
        </w:tc>
        <w:tc>
          <w:tcPr>
            <w:tcW w:w="675" w:type="pct"/>
            <w:vAlign w:val="bottom"/>
          </w:tcPr>
          <w:p w14:paraId="5F1EA72B" w14:textId="72F0A491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678" w:type="pct"/>
            <w:vAlign w:val="bottom"/>
          </w:tcPr>
          <w:p w14:paraId="35FFFE7A" w14:textId="5ECAFB21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1,580</w:t>
            </w:r>
          </w:p>
        </w:tc>
        <w:tc>
          <w:tcPr>
            <w:tcW w:w="675" w:type="pct"/>
            <w:vAlign w:val="bottom"/>
          </w:tcPr>
          <w:p w14:paraId="38D270B4" w14:textId="48BBA3C9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1,727</w:t>
            </w:r>
          </w:p>
        </w:tc>
        <w:tc>
          <w:tcPr>
            <w:tcW w:w="673" w:type="pct"/>
            <w:vAlign w:val="bottom"/>
          </w:tcPr>
          <w:p w14:paraId="7C3A6FD2" w14:textId="1CED1DF2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180,527</w:t>
            </w:r>
          </w:p>
        </w:tc>
      </w:tr>
      <w:tr w:rsidR="007202B4" w:rsidRPr="00305ED7" w14:paraId="76469BC3" w14:textId="77777777" w:rsidTr="00144F3B">
        <w:tc>
          <w:tcPr>
            <w:tcW w:w="948" w:type="pct"/>
            <w:vAlign w:val="bottom"/>
          </w:tcPr>
          <w:p w14:paraId="402F4CD5" w14:textId="44E33A50" w:rsidR="007202B4" w:rsidRPr="00305ED7" w:rsidRDefault="007202B4" w:rsidP="007202B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โอนเป็นทรัพย์สินระหว่างปี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71A36017" w14:textId="29FB377A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(117,484)</w:t>
            </w:r>
          </w:p>
        </w:tc>
        <w:tc>
          <w:tcPr>
            <w:tcW w:w="676" w:type="pct"/>
            <w:vAlign w:val="bottom"/>
          </w:tcPr>
          <w:p w14:paraId="23AA54F5" w14:textId="295833C5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588A058E" w14:textId="6D77B2FB" w:rsidR="007202B4" w:rsidRPr="00305ED7" w:rsidRDefault="007202B4" w:rsidP="007202B4">
            <w:pP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8" w:type="pct"/>
            <w:vAlign w:val="bottom"/>
          </w:tcPr>
          <w:p w14:paraId="42040E86" w14:textId="7DC6272B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5" w:type="pct"/>
            <w:vAlign w:val="bottom"/>
          </w:tcPr>
          <w:p w14:paraId="30AE00C6" w14:textId="67098564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3" w:type="pct"/>
            <w:vAlign w:val="bottom"/>
          </w:tcPr>
          <w:p w14:paraId="1E607A75" w14:textId="38CDDFD1" w:rsidR="007202B4" w:rsidRPr="003179B2" w:rsidRDefault="007202B4" w:rsidP="007202B4">
            <w:pP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(117,484)</w:t>
            </w:r>
          </w:p>
        </w:tc>
      </w:tr>
      <w:tr w:rsidR="007202B4" w:rsidRPr="00305ED7" w14:paraId="45AA44A5" w14:textId="77777777" w:rsidTr="00144F3B">
        <w:tc>
          <w:tcPr>
            <w:tcW w:w="948" w:type="pct"/>
            <w:vAlign w:val="bottom"/>
          </w:tcPr>
          <w:p w14:paraId="7C2BE98F" w14:textId="77777777" w:rsidR="007202B4" w:rsidRPr="00305ED7" w:rsidRDefault="007202B4" w:rsidP="007202B4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BAC08D0" w14:textId="35EC746A" w:rsidR="007202B4" w:rsidRPr="00305ED7" w:rsidRDefault="007202B4" w:rsidP="007202B4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(43,878)</w:t>
            </w:r>
          </w:p>
        </w:tc>
        <w:tc>
          <w:tcPr>
            <w:tcW w:w="676" w:type="pct"/>
            <w:vAlign w:val="bottom"/>
          </w:tcPr>
          <w:p w14:paraId="51DAE2C3" w14:textId="2B2F4AF4" w:rsidR="007202B4" w:rsidRPr="00305ED7" w:rsidRDefault="007202B4" w:rsidP="007202B4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(1,219)</w:t>
            </w:r>
          </w:p>
        </w:tc>
        <w:tc>
          <w:tcPr>
            <w:tcW w:w="675" w:type="pct"/>
            <w:vAlign w:val="bottom"/>
          </w:tcPr>
          <w:p w14:paraId="553A2C74" w14:textId="79F5C22E" w:rsidR="007202B4" w:rsidRPr="00305ED7" w:rsidRDefault="007202B4" w:rsidP="007202B4">
            <w:pPr>
              <w:pBdr>
                <w:bottom w:val="sing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(107)</w:t>
            </w:r>
          </w:p>
        </w:tc>
        <w:tc>
          <w:tcPr>
            <w:tcW w:w="678" w:type="pct"/>
            <w:vAlign w:val="bottom"/>
          </w:tcPr>
          <w:p w14:paraId="33C84146" w14:textId="1FB6D4F4" w:rsidR="007202B4" w:rsidRPr="003179B2" w:rsidRDefault="007202B4" w:rsidP="007202B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675" w:type="pct"/>
            <w:vAlign w:val="bottom"/>
          </w:tcPr>
          <w:p w14:paraId="247CD9D2" w14:textId="394F153B" w:rsidR="007202B4" w:rsidRPr="003179B2" w:rsidRDefault="007202B4" w:rsidP="007202B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(1,384)</w:t>
            </w:r>
          </w:p>
        </w:tc>
        <w:tc>
          <w:tcPr>
            <w:tcW w:w="673" w:type="pct"/>
            <w:vAlign w:val="bottom"/>
          </w:tcPr>
          <w:p w14:paraId="64BD1A63" w14:textId="32C9A44B" w:rsidR="007202B4" w:rsidRPr="003179B2" w:rsidRDefault="007202B4" w:rsidP="007202B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(45,26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3179B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02B4" w:rsidRPr="00305ED7" w14:paraId="2C31A903" w14:textId="77777777" w:rsidTr="00144F3B">
        <w:tc>
          <w:tcPr>
            <w:tcW w:w="948" w:type="pct"/>
            <w:vAlign w:val="bottom"/>
          </w:tcPr>
          <w:p w14:paraId="3018515F" w14:textId="62106162" w:rsidR="007202B4" w:rsidRPr="00305ED7" w:rsidRDefault="007202B4" w:rsidP="007202B4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305ED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05ED7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05ED7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05ED7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2FF684C7" w14:textId="00076162" w:rsidR="007202B4" w:rsidRPr="00305ED7" w:rsidRDefault="007202B4" w:rsidP="007202B4">
            <w:pPr>
              <w:pBdr>
                <w:bottom w:val="doub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623,970</w:t>
            </w:r>
          </w:p>
        </w:tc>
        <w:tc>
          <w:tcPr>
            <w:tcW w:w="676" w:type="pct"/>
            <w:vAlign w:val="bottom"/>
          </w:tcPr>
          <w:p w14:paraId="1F5082EA" w14:textId="558D62C8" w:rsidR="007202B4" w:rsidRPr="00305ED7" w:rsidRDefault="007202B4" w:rsidP="007202B4">
            <w:pPr>
              <w:pBdr>
                <w:bottom w:val="doub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</w:t>
            </w:r>
          </w:p>
        </w:tc>
        <w:tc>
          <w:tcPr>
            <w:tcW w:w="675" w:type="pct"/>
            <w:vAlign w:val="bottom"/>
          </w:tcPr>
          <w:p w14:paraId="6EBAFC75" w14:textId="3AD20227" w:rsidR="007202B4" w:rsidRPr="00305ED7" w:rsidRDefault="007202B4" w:rsidP="007202B4">
            <w:pPr>
              <w:pBdr>
                <w:bottom w:val="double" w:sz="4" w:space="1" w:color="auto"/>
              </w:pBdr>
              <w:tabs>
                <w:tab w:val="decimal" w:pos="911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133</w:t>
            </w:r>
          </w:p>
        </w:tc>
        <w:tc>
          <w:tcPr>
            <w:tcW w:w="678" w:type="pct"/>
            <w:vAlign w:val="bottom"/>
          </w:tcPr>
          <w:p w14:paraId="16741037" w14:textId="03946F04" w:rsidR="007202B4" w:rsidRPr="003179B2" w:rsidRDefault="007202B4" w:rsidP="007202B4">
            <w:pPr>
              <w:pBdr>
                <w:bottom w:val="doub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1,522</w:t>
            </w:r>
          </w:p>
        </w:tc>
        <w:tc>
          <w:tcPr>
            <w:tcW w:w="675" w:type="pct"/>
            <w:vAlign w:val="bottom"/>
          </w:tcPr>
          <w:p w14:paraId="7D9EBD42" w14:textId="333C28F1" w:rsidR="007202B4" w:rsidRPr="003179B2" w:rsidRDefault="007202B4" w:rsidP="007202B4">
            <w:pPr>
              <w:pBdr>
                <w:bottom w:val="doub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4,289</w:t>
            </w:r>
          </w:p>
        </w:tc>
        <w:tc>
          <w:tcPr>
            <w:tcW w:w="673" w:type="pct"/>
            <w:vAlign w:val="bottom"/>
          </w:tcPr>
          <w:p w14:paraId="4DCF7E6B" w14:textId="1C89EBBE" w:rsidR="007202B4" w:rsidRPr="003179B2" w:rsidRDefault="007202B4" w:rsidP="007202B4">
            <w:pPr>
              <w:pBdr>
                <w:bottom w:val="double" w:sz="4" w:space="1" w:color="auto"/>
              </w:pBdr>
              <w:tabs>
                <w:tab w:val="decimal" w:pos="903"/>
              </w:tabs>
              <w:ind w:right="-72"/>
              <w:rPr>
                <w:rFonts w:ascii="Angsana New" w:hAnsi="Angsana New"/>
                <w:sz w:val="22"/>
                <w:szCs w:val="22"/>
              </w:rPr>
            </w:pPr>
            <w:r w:rsidRPr="003179B2">
              <w:rPr>
                <w:rFonts w:ascii="Angsana New" w:hAnsi="Angsana New"/>
                <w:sz w:val="22"/>
                <w:szCs w:val="22"/>
              </w:rPr>
              <w:t>628,25</w:t>
            </w: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</w:tbl>
    <w:p w14:paraId="7D632008" w14:textId="77777777" w:rsidR="00690429" w:rsidRDefault="00690429" w:rsidP="00F90689">
      <w:pPr>
        <w:pStyle w:val="ListParagraph"/>
        <w:numPr>
          <w:ilvl w:val="0"/>
          <w:numId w:val="24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90429" w:rsidSect="00E7493B">
          <w:pgSz w:w="11909" w:h="16834" w:code="9"/>
          <w:pgMar w:top="1296" w:right="1080" w:bottom="1080" w:left="1339" w:header="706" w:footer="466" w:gutter="0"/>
          <w:cols w:space="720"/>
          <w:docGrid w:linePitch="360"/>
        </w:sectPr>
      </w:pPr>
    </w:p>
    <w:p w14:paraId="082D9F47" w14:textId="3108ACF2" w:rsidR="00E32B71" w:rsidRPr="009B582E" w:rsidRDefault="00E32B71" w:rsidP="00F90689">
      <w:pPr>
        <w:pStyle w:val="ListParagraph"/>
        <w:numPr>
          <w:ilvl w:val="0"/>
          <w:numId w:val="24"/>
        </w:numPr>
        <w:spacing w:before="120" w:after="120"/>
        <w:ind w:left="90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B582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1440"/>
      </w:tblGrid>
      <w:tr w:rsidR="00031608" w:rsidRPr="00DD478E" w14:paraId="4C03A2C2" w14:textId="77777777" w:rsidTr="00144F3B">
        <w:trPr>
          <w:trHeight w:val="198"/>
        </w:trPr>
        <w:tc>
          <w:tcPr>
            <w:tcW w:w="8730" w:type="dxa"/>
            <w:gridSpan w:val="3"/>
          </w:tcPr>
          <w:p w14:paraId="2226F7F8" w14:textId="77777777" w:rsidR="00031608" w:rsidRPr="00DD478E" w:rsidRDefault="00031608" w:rsidP="00F3729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1608" w:rsidRPr="00DD478E" w14:paraId="03068362" w14:textId="77777777" w:rsidTr="00144F3B">
        <w:trPr>
          <w:trHeight w:val="198"/>
        </w:trPr>
        <w:tc>
          <w:tcPr>
            <w:tcW w:w="5850" w:type="dxa"/>
          </w:tcPr>
          <w:p w14:paraId="7A51E206" w14:textId="77777777" w:rsidR="00031608" w:rsidRPr="00DD478E" w:rsidRDefault="00031608" w:rsidP="00C62412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2590614" w14:textId="01915BD8" w:rsidR="00031608" w:rsidRPr="00DD478E" w:rsidRDefault="00031608" w:rsidP="00C62412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0" w:type="dxa"/>
          </w:tcPr>
          <w:p w14:paraId="1C4AF786" w14:textId="2B8CC058" w:rsidR="00031608" w:rsidRPr="00DD478E" w:rsidRDefault="00031608" w:rsidP="00C62412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08207985" w14:textId="77777777" w:rsidTr="00144F3B">
        <w:trPr>
          <w:trHeight w:val="198"/>
        </w:trPr>
        <w:tc>
          <w:tcPr>
            <w:tcW w:w="5850" w:type="dxa"/>
          </w:tcPr>
          <w:p w14:paraId="7FA212FD" w14:textId="657C8943" w:rsidR="00031608" w:rsidRPr="00DD478E" w:rsidRDefault="00031608" w:rsidP="0003160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7BF78E9" w14:textId="00CD70F9" w:rsidR="00031608" w:rsidRPr="00635302" w:rsidRDefault="00635302" w:rsidP="00031608">
            <w:pP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490,074</w:t>
            </w:r>
          </w:p>
        </w:tc>
        <w:tc>
          <w:tcPr>
            <w:tcW w:w="1440" w:type="dxa"/>
            <w:vAlign w:val="bottom"/>
          </w:tcPr>
          <w:p w14:paraId="578E4601" w14:textId="1EE8B5A7" w:rsidR="00031608" w:rsidRPr="00DD478E" w:rsidRDefault="00031608" w:rsidP="00031608">
            <w:pP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471,734</w:t>
            </w:r>
          </w:p>
        </w:tc>
      </w:tr>
      <w:tr w:rsidR="00031608" w:rsidRPr="00DD478E" w14:paraId="090FCCB1" w14:textId="77777777" w:rsidTr="00144F3B">
        <w:tc>
          <w:tcPr>
            <w:tcW w:w="5850" w:type="dxa"/>
          </w:tcPr>
          <w:p w14:paraId="0BC7513D" w14:textId="08B7101C" w:rsidR="00031608" w:rsidRPr="00031608" w:rsidRDefault="00031608" w:rsidP="0003160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D478E">
              <w:rPr>
                <w:rFonts w:ascii="Angsana New" w:hAnsi="Angsana New"/>
                <w:sz w:val="32"/>
                <w:szCs w:val="32"/>
              </w:rPr>
              <w:t>: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78843BF1" w14:textId="0892C777" w:rsidR="00031608" w:rsidRPr="00F90689" w:rsidRDefault="00635302" w:rsidP="000316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(26,298)</w:t>
            </w:r>
          </w:p>
        </w:tc>
        <w:tc>
          <w:tcPr>
            <w:tcW w:w="1440" w:type="dxa"/>
            <w:vAlign w:val="bottom"/>
          </w:tcPr>
          <w:p w14:paraId="03FC81E4" w14:textId="339C73DC" w:rsidR="00031608" w:rsidRPr="00DD478E" w:rsidRDefault="00031608" w:rsidP="000316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90689">
              <w:rPr>
                <w:rFonts w:ascii="Angsana New" w:hAnsi="Angsana New"/>
                <w:sz w:val="32"/>
                <w:szCs w:val="32"/>
              </w:rPr>
              <w:t>(27,465)</w:t>
            </w:r>
          </w:p>
        </w:tc>
      </w:tr>
      <w:tr w:rsidR="00031608" w:rsidRPr="00DD478E" w14:paraId="58DFD6B2" w14:textId="77777777" w:rsidTr="00144F3B">
        <w:tc>
          <w:tcPr>
            <w:tcW w:w="5850" w:type="dxa"/>
          </w:tcPr>
          <w:p w14:paraId="5443832A" w14:textId="5DE4E7C9" w:rsidR="00031608" w:rsidRPr="00031608" w:rsidRDefault="00031608" w:rsidP="0003160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D0BC8FC" w14:textId="6611C2C5" w:rsidR="00031608" w:rsidRPr="00F90689" w:rsidRDefault="00635302" w:rsidP="00031608">
            <w:pP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463,776</w:t>
            </w:r>
          </w:p>
        </w:tc>
        <w:tc>
          <w:tcPr>
            <w:tcW w:w="1440" w:type="dxa"/>
            <w:vAlign w:val="bottom"/>
          </w:tcPr>
          <w:p w14:paraId="082A4683" w14:textId="1750D387" w:rsidR="00031608" w:rsidRPr="00DD478E" w:rsidRDefault="00031608" w:rsidP="00031608">
            <w:pP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90689">
              <w:rPr>
                <w:rFonts w:ascii="Angsana New" w:hAnsi="Angsana New"/>
                <w:sz w:val="32"/>
                <w:szCs w:val="32"/>
              </w:rPr>
              <w:t>444,269</w:t>
            </w:r>
          </w:p>
        </w:tc>
      </w:tr>
      <w:tr w:rsidR="00031608" w:rsidRPr="00DD478E" w14:paraId="76FA813A" w14:textId="77777777" w:rsidTr="00144F3B">
        <w:tc>
          <w:tcPr>
            <w:tcW w:w="5850" w:type="dxa"/>
          </w:tcPr>
          <w:p w14:paraId="0B47A194" w14:textId="0502CF82" w:rsidR="00031608" w:rsidRPr="00031608" w:rsidRDefault="00031608" w:rsidP="000316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D478E">
              <w:rPr>
                <w:rFonts w:ascii="Angsana New" w:hAnsi="Angsana New"/>
                <w:sz w:val="32"/>
                <w:szCs w:val="32"/>
              </w:rPr>
              <w:t>: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60E680E" w14:textId="1A646924" w:rsidR="00031608" w:rsidRPr="00F90689" w:rsidRDefault="00635302" w:rsidP="000316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(131,216)</w:t>
            </w:r>
          </w:p>
        </w:tc>
        <w:tc>
          <w:tcPr>
            <w:tcW w:w="1440" w:type="dxa"/>
            <w:vAlign w:val="bottom"/>
          </w:tcPr>
          <w:p w14:paraId="01BAD142" w14:textId="723F2DE4" w:rsidR="00031608" w:rsidRPr="00DD478E" w:rsidRDefault="00031608" w:rsidP="0003160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90689">
              <w:rPr>
                <w:rFonts w:ascii="Angsana New" w:hAnsi="Angsana New"/>
                <w:sz w:val="32"/>
                <w:szCs w:val="32"/>
              </w:rPr>
              <w:t>(144,971)</w:t>
            </w:r>
          </w:p>
        </w:tc>
      </w:tr>
      <w:tr w:rsidR="00031608" w:rsidRPr="00DD478E" w14:paraId="581203F8" w14:textId="77777777" w:rsidTr="00144F3B">
        <w:tc>
          <w:tcPr>
            <w:tcW w:w="5850" w:type="dxa"/>
          </w:tcPr>
          <w:p w14:paraId="033C8D61" w14:textId="77777777" w:rsidR="00031608" w:rsidRPr="00DD478E" w:rsidRDefault="00031608" w:rsidP="00031608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5087DA8" w14:textId="68E63488" w:rsidR="00031608" w:rsidRPr="00DD478E" w:rsidRDefault="00635302" w:rsidP="000316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332,560</w:t>
            </w:r>
          </w:p>
        </w:tc>
        <w:tc>
          <w:tcPr>
            <w:tcW w:w="1440" w:type="dxa"/>
            <w:vAlign w:val="bottom"/>
          </w:tcPr>
          <w:p w14:paraId="71C97172" w14:textId="5863AEEF" w:rsidR="00031608" w:rsidRPr="00DD478E" w:rsidRDefault="00031608" w:rsidP="0003160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299,298</w:t>
            </w:r>
          </w:p>
        </w:tc>
      </w:tr>
    </w:tbl>
    <w:p w14:paraId="1596DAA8" w14:textId="3765BF0C" w:rsidR="007202B4" w:rsidRDefault="007202B4" w:rsidP="007202B4">
      <w:pPr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="Angsana New" w:hAnsi="Angsana New" w:hint="cs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color w:val="000000"/>
          <w:sz w:val="32"/>
          <w:szCs w:val="32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มีรายละเอียดดังนี้</w:t>
      </w:r>
    </w:p>
    <w:tbl>
      <w:tblPr>
        <w:tblW w:w="877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00"/>
        <w:gridCol w:w="1689"/>
        <w:gridCol w:w="1689"/>
      </w:tblGrid>
      <w:tr w:rsidR="007202B4" w:rsidRPr="007202B4" w14:paraId="1E78F303" w14:textId="77777777" w:rsidTr="007202B4">
        <w:trPr>
          <w:trHeight w:val="173"/>
          <w:tblHeader/>
        </w:trPr>
        <w:tc>
          <w:tcPr>
            <w:tcW w:w="5400" w:type="dxa"/>
          </w:tcPr>
          <w:p w14:paraId="574F1534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8" w:type="dxa"/>
            <w:gridSpan w:val="2"/>
            <w:hideMark/>
          </w:tcPr>
          <w:p w14:paraId="0FED523F" w14:textId="77777777" w:rsidR="007202B4" w:rsidRPr="007202B4" w:rsidRDefault="007202B4" w:rsidP="007202B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202B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202B4" w:rsidRPr="007202B4" w14:paraId="760A7C80" w14:textId="77777777" w:rsidTr="007202B4">
        <w:trPr>
          <w:trHeight w:val="173"/>
          <w:tblHeader/>
        </w:trPr>
        <w:tc>
          <w:tcPr>
            <w:tcW w:w="5400" w:type="dxa"/>
          </w:tcPr>
          <w:p w14:paraId="210F6F71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9" w:type="dxa"/>
            <w:hideMark/>
          </w:tcPr>
          <w:p w14:paraId="6833021D" w14:textId="77777777" w:rsidR="007202B4" w:rsidRPr="007202B4" w:rsidRDefault="007202B4" w:rsidP="007202B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89" w:type="dxa"/>
            <w:hideMark/>
          </w:tcPr>
          <w:p w14:paraId="07E4F7FE" w14:textId="77777777" w:rsidR="007202B4" w:rsidRPr="007202B4" w:rsidRDefault="007202B4" w:rsidP="007202B4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7202B4" w:rsidRPr="007202B4" w14:paraId="290BCC61" w14:textId="77777777" w:rsidTr="007202B4">
        <w:trPr>
          <w:trHeight w:val="173"/>
        </w:trPr>
        <w:tc>
          <w:tcPr>
            <w:tcW w:w="5400" w:type="dxa"/>
            <w:hideMark/>
          </w:tcPr>
          <w:p w14:paraId="0B57214E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89" w:type="dxa"/>
            <w:vAlign w:val="bottom"/>
            <w:hideMark/>
          </w:tcPr>
          <w:p w14:paraId="28A568E8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444,269</w:t>
            </w:r>
          </w:p>
        </w:tc>
        <w:tc>
          <w:tcPr>
            <w:tcW w:w="1689" w:type="dxa"/>
            <w:vAlign w:val="bottom"/>
            <w:hideMark/>
          </w:tcPr>
          <w:p w14:paraId="6CB64F44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265,375</w:t>
            </w:r>
          </w:p>
        </w:tc>
      </w:tr>
      <w:tr w:rsidR="007202B4" w:rsidRPr="007202B4" w14:paraId="7EBFDD70" w14:textId="77777777" w:rsidTr="007202B4">
        <w:trPr>
          <w:trHeight w:val="330"/>
        </w:trPr>
        <w:tc>
          <w:tcPr>
            <w:tcW w:w="5400" w:type="dxa"/>
            <w:hideMark/>
          </w:tcPr>
          <w:p w14:paraId="44AC75A3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7202B4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89" w:type="dxa"/>
            <w:vAlign w:val="bottom"/>
            <w:hideMark/>
          </w:tcPr>
          <w:p w14:paraId="2729C43C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180,527</w:t>
            </w:r>
          </w:p>
        </w:tc>
        <w:tc>
          <w:tcPr>
            <w:tcW w:w="1689" w:type="dxa"/>
            <w:vAlign w:val="bottom"/>
            <w:hideMark/>
          </w:tcPr>
          <w:p w14:paraId="0859F95B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307,660</w:t>
            </w:r>
          </w:p>
        </w:tc>
      </w:tr>
      <w:tr w:rsidR="007202B4" w:rsidRPr="007202B4" w14:paraId="71DD13A0" w14:textId="77777777" w:rsidTr="007202B4">
        <w:trPr>
          <w:trHeight w:val="341"/>
        </w:trPr>
        <w:tc>
          <w:tcPr>
            <w:tcW w:w="5400" w:type="dxa"/>
            <w:hideMark/>
          </w:tcPr>
          <w:p w14:paraId="219F1989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89" w:type="dxa"/>
            <w:vAlign w:val="bottom"/>
            <w:hideMark/>
          </w:tcPr>
          <w:p w14:paraId="6FA35C62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14,171</w:t>
            </w:r>
          </w:p>
        </w:tc>
        <w:tc>
          <w:tcPr>
            <w:tcW w:w="1689" w:type="dxa"/>
            <w:vAlign w:val="bottom"/>
            <w:hideMark/>
          </w:tcPr>
          <w:p w14:paraId="691BFD9B" w14:textId="77777777" w:rsidR="007202B4" w:rsidRPr="007202B4" w:rsidRDefault="007202B4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11,808</w:t>
            </w:r>
          </w:p>
        </w:tc>
      </w:tr>
      <w:tr w:rsidR="007202B4" w:rsidRPr="007202B4" w14:paraId="68627B33" w14:textId="77777777" w:rsidTr="007202B4">
        <w:trPr>
          <w:trHeight w:val="352"/>
        </w:trPr>
        <w:tc>
          <w:tcPr>
            <w:tcW w:w="5400" w:type="dxa"/>
            <w:hideMark/>
          </w:tcPr>
          <w:p w14:paraId="4946C5AE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cyan"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89" w:type="dxa"/>
            <w:vAlign w:val="bottom"/>
            <w:hideMark/>
          </w:tcPr>
          <w:p w14:paraId="3B1A750F" w14:textId="77777777" w:rsidR="007202B4" w:rsidRPr="007202B4" w:rsidRDefault="007202B4" w:rsidP="007202B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(175,191)</w:t>
            </w:r>
          </w:p>
        </w:tc>
        <w:tc>
          <w:tcPr>
            <w:tcW w:w="1689" w:type="dxa"/>
            <w:vAlign w:val="bottom"/>
            <w:hideMark/>
          </w:tcPr>
          <w:p w14:paraId="010999EB" w14:textId="77777777" w:rsidR="007202B4" w:rsidRPr="007202B4" w:rsidRDefault="007202B4" w:rsidP="007202B4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(140,574)</w:t>
            </w:r>
          </w:p>
        </w:tc>
      </w:tr>
      <w:tr w:rsidR="007202B4" w:rsidRPr="007202B4" w14:paraId="06F01E55" w14:textId="77777777" w:rsidTr="007202B4">
        <w:trPr>
          <w:trHeight w:val="385"/>
        </w:trPr>
        <w:tc>
          <w:tcPr>
            <w:tcW w:w="5400" w:type="dxa"/>
            <w:hideMark/>
          </w:tcPr>
          <w:p w14:paraId="251D4186" w14:textId="77777777" w:rsidR="007202B4" w:rsidRPr="007202B4" w:rsidRDefault="007202B4" w:rsidP="007202B4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7202B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89" w:type="dxa"/>
            <w:vAlign w:val="bottom"/>
            <w:hideMark/>
          </w:tcPr>
          <w:p w14:paraId="6E67897E" w14:textId="77777777" w:rsidR="007202B4" w:rsidRPr="007202B4" w:rsidRDefault="007202B4" w:rsidP="007202B4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463,776</w:t>
            </w:r>
          </w:p>
        </w:tc>
        <w:tc>
          <w:tcPr>
            <w:tcW w:w="1689" w:type="dxa"/>
            <w:vAlign w:val="bottom"/>
            <w:hideMark/>
          </w:tcPr>
          <w:p w14:paraId="1512A27C" w14:textId="77777777" w:rsidR="007202B4" w:rsidRPr="007202B4" w:rsidRDefault="007202B4" w:rsidP="007202B4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02B4">
              <w:rPr>
                <w:rFonts w:ascii="Angsana New" w:hAnsi="Angsana New"/>
                <w:sz w:val="32"/>
                <w:szCs w:val="32"/>
                <w:lang w:val="en-GB"/>
              </w:rPr>
              <w:t>444,269</w:t>
            </w:r>
          </w:p>
        </w:tc>
      </w:tr>
    </w:tbl>
    <w:p w14:paraId="462F2E1D" w14:textId="36F7768F" w:rsidR="00210576" w:rsidRPr="00DD478E" w:rsidRDefault="00E32B71" w:rsidP="0049665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Pr="007C0AC0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จำนวนเงินที่ต้องจ่ายตามสัญญาเช่าเปิดเผยข้อมูลอยู่ในหมายเหตุ </w:t>
      </w:r>
      <w:r w:rsidRPr="007C0AC0">
        <w:rPr>
          <w:rFonts w:ascii="Angsana New" w:hAnsi="Angsana New"/>
          <w:sz w:val="32"/>
          <w:szCs w:val="32"/>
        </w:rPr>
        <w:t>2</w:t>
      </w:r>
      <w:r w:rsidR="0061469A">
        <w:rPr>
          <w:rFonts w:ascii="Angsana New" w:hAnsi="Angsana New"/>
          <w:sz w:val="32"/>
          <w:szCs w:val="32"/>
        </w:rPr>
        <w:t>7</w:t>
      </w:r>
      <w:r w:rsidRPr="007C0AC0">
        <w:rPr>
          <w:rFonts w:ascii="Angsana New" w:hAnsi="Angsana New"/>
          <w:sz w:val="32"/>
          <w:szCs w:val="32"/>
        </w:rPr>
        <w:t>.1</w:t>
      </w:r>
      <w:r w:rsidRPr="007C0AC0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1B08F364" w14:textId="77777777" w:rsidR="00E32B71" w:rsidRPr="00DD478E" w:rsidRDefault="00E32B71" w:rsidP="007202B4">
      <w:pPr>
        <w:pStyle w:val="ListParagraph"/>
        <w:numPr>
          <w:ilvl w:val="0"/>
          <w:numId w:val="24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665" w:type="pct"/>
        <w:tblInd w:w="720" w:type="dxa"/>
        <w:tblLook w:val="04A0" w:firstRow="1" w:lastRow="0" w:firstColumn="1" w:lastColumn="0" w:noHBand="0" w:noVBand="1"/>
      </w:tblPr>
      <w:tblGrid>
        <w:gridCol w:w="5490"/>
        <w:gridCol w:w="1682"/>
        <w:gridCol w:w="1682"/>
      </w:tblGrid>
      <w:tr w:rsidR="00245A8B" w:rsidRPr="00DD478E" w14:paraId="3ED6D348" w14:textId="77777777" w:rsidTr="00144F3B">
        <w:tc>
          <w:tcPr>
            <w:tcW w:w="3100" w:type="pct"/>
          </w:tcPr>
          <w:p w14:paraId="416E0989" w14:textId="77777777" w:rsidR="00245A8B" w:rsidRPr="00DD478E" w:rsidRDefault="00245A8B" w:rsidP="007202B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900" w:type="pct"/>
            <w:gridSpan w:val="2"/>
          </w:tcPr>
          <w:p w14:paraId="3570AE2D" w14:textId="46AF6430" w:rsidR="00245A8B" w:rsidRPr="00DD478E" w:rsidRDefault="00245A8B" w:rsidP="007202B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2276E" w:rsidRPr="00DD478E" w14:paraId="734A1053" w14:textId="77777777" w:rsidTr="00144F3B">
        <w:trPr>
          <w:trHeight w:val="80"/>
        </w:trPr>
        <w:tc>
          <w:tcPr>
            <w:tcW w:w="3100" w:type="pct"/>
          </w:tcPr>
          <w:p w14:paraId="52745050" w14:textId="77777777" w:rsidR="00A2276E" w:rsidRPr="00DD478E" w:rsidRDefault="00A2276E" w:rsidP="007202B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50" w:type="pct"/>
          </w:tcPr>
          <w:p w14:paraId="1A4812AD" w14:textId="1D26216A" w:rsidR="00A2276E" w:rsidRPr="00245A8B" w:rsidRDefault="00031608" w:rsidP="007202B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950" w:type="pct"/>
          </w:tcPr>
          <w:p w14:paraId="533A0120" w14:textId="2BA46299" w:rsidR="00A2276E" w:rsidRPr="00245A8B" w:rsidRDefault="00031608" w:rsidP="007202B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66CA1561" w14:textId="77777777" w:rsidTr="00144F3B">
        <w:tc>
          <w:tcPr>
            <w:tcW w:w="3100" w:type="pct"/>
          </w:tcPr>
          <w:p w14:paraId="7B6128F9" w14:textId="77777777" w:rsidR="00031608" w:rsidRPr="00DD478E" w:rsidRDefault="00031608" w:rsidP="007202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D478E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50" w:type="pct"/>
          </w:tcPr>
          <w:p w14:paraId="4FFAF6D6" w14:textId="3B2F20A0" w:rsidR="00031608" w:rsidRPr="00DD478E" w:rsidRDefault="008446D9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45,263</w:t>
            </w:r>
          </w:p>
        </w:tc>
        <w:tc>
          <w:tcPr>
            <w:tcW w:w="950" w:type="pct"/>
          </w:tcPr>
          <w:p w14:paraId="596DDD27" w14:textId="041BD0E8" w:rsidR="00031608" w:rsidRPr="00DD478E" w:rsidRDefault="00031608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40,125</w:t>
            </w:r>
          </w:p>
        </w:tc>
      </w:tr>
      <w:tr w:rsidR="00031608" w:rsidRPr="00DD478E" w14:paraId="27CCFA17" w14:textId="77777777" w:rsidTr="00144F3B">
        <w:tc>
          <w:tcPr>
            <w:tcW w:w="3100" w:type="pct"/>
          </w:tcPr>
          <w:p w14:paraId="71A31FDF" w14:textId="77777777" w:rsidR="00031608" w:rsidRPr="00DD478E" w:rsidRDefault="00031608" w:rsidP="007202B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D478E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950" w:type="pct"/>
          </w:tcPr>
          <w:p w14:paraId="60045EE2" w14:textId="7180082A" w:rsidR="00031608" w:rsidRPr="00DD478E" w:rsidRDefault="008446D9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</w:t>
            </w:r>
            <w:r w:rsidR="00E16927">
              <w:rPr>
                <w:rFonts w:ascii="Angsana New" w:hAnsi="Angsana New"/>
                <w:sz w:val="32"/>
                <w:szCs w:val="32"/>
                <w:lang w:val="en-GB"/>
              </w:rPr>
              <w:t>172</w:t>
            </w:r>
          </w:p>
        </w:tc>
        <w:tc>
          <w:tcPr>
            <w:tcW w:w="950" w:type="pct"/>
          </w:tcPr>
          <w:p w14:paraId="1A0AB4F6" w14:textId="7C1ED0A0" w:rsidR="00031608" w:rsidRPr="00DD478E" w:rsidRDefault="00031608" w:rsidP="007202B4">
            <w:pPr>
              <w:tabs>
                <w:tab w:val="decimal" w:pos="123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11,808</w:t>
            </w:r>
          </w:p>
        </w:tc>
      </w:tr>
    </w:tbl>
    <w:p w14:paraId="4AE570DE" w14:textId="77777777" w:rsidR="007202B4" w:rsidRDefault="007202B4" w:rsidP="007202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E6C387" w14:textId="77777777" w:rsidR="007202B4" w:rsidRDefault="007202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A30B16" w14:textId="5F27E0C5" w:rsidR="00106882" w:rsidRPr="00DD478E" w:rsidRDefault="00B82C45" w:rsidP="007202B4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10FA2">
        <w:rPr>
          <w:rFonts w:ascii="Angsana New" w:hAnsi="Angsana New"/>
          <w:b/>
          <w:bCs/>
          <w:sz w:val="32"/>
          <w:szCs w:val="32"/>
        </w:rPr>
        <w:t>1</w:t>
      </w:r>
      <w:r w:rsidR="00690429">
        <w:rPr>
          <w:rFonts w:ascii="Angsana New" w:hAnsi="Angsana New"/>
          <w:b/>
          <w:bCs/>
          <w:sz w:val="32"/>
          <w:szCs w:val="32"/>
        </w:rPr>
        <w:t>6</w:t>
      </w:r>
      <w:r w:rsidR="00106882" w:rsidRPr="00110FA2">
        <w:rPr>
          <w:rFonts w:ascii="Angsana New" w:hAnsi="Angsana New"/>
          <w:b/>
          <w:bCs/>
          <w:sz w:val="32"/>
          <w:szCs w:val="32"/>
          <w:cs/>
        </w:rPr>
        <w:t>.</w:t>
      </w:r>
      <w:r w:rsidR="000A79B0" w:rsidRPr="00110FA2">
        <w:rPr>
          <w:rFonts w:ascii="Angsana New" w:hAnsi="Angsana New"/>
          <w:b/>
          <w:bCs/>
          <w:sz w:val="32"/>
          <w:szCs w:val="32"/>
        </w:rPr>
        <w:tab/>
      </w:r>
      <w:r w:rsidR="00106882" w:rsidRPr="00110FA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72ED36D0" w14:textId="77777777" w:rsidR="00106882" w:rsidRPr="00DD478E" w:rsidRDefault="00106882" w:rsidP="007202B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</w:t>
      </w:r>
      <w:r w:rsidR="00FA1862" w:rsidRPr="00DD478E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</w:t>
      </w:r>
      <w:r w:rsidR="007074B2"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6"/>
        <w:gridCol w:w="1667"/>
      </w:tblGrid>
      <w:tr w:rsidR="00106882" w:rsidRPr="00DD478E" w14:paraId="2C28DED2" w14:textId="77777777" w:rsidTr="00144F3B">
        <w:tc>
          <w:tcPr>
            <w:tcW w:w="9093" w:type="dxa"/>
            <w:gridSpan w:val="3"/>
          </w:tcPr>
          <w:p w14:paraId="115CB217" w14:textId="77777777" w:rsidR="00106882" w:rsidRPr="00DD478E" w:rsidRDefault="00106882" w:rsidP="00F3729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D478E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DD478E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2412" w:rsidRPr="00DD478E" w14:paraId="240CF065" w14:textId="77777777" w:rsidTr="00144F3B">
        <w:tc>
          <w:tcPr>
            <w:tcW w:w="5760" w:type="dxa"/>
          </w:tcPr>
          <w:p w14:paraId="36F8D630" w14:textId="77777777" w:rsidR="00C62412" w:rsidRPr="00DD478E" w:rsidRDefault="00C62412" w:rsidP="00C6241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6" w:type="dxa"/>
          </w:tcPr>
          <w:p w14:paraId="033DB640" w14:textId="5E0A9C2B" w:rsidR="00C62412" w:rsidRPr="00DD478E" w:rsidRDefault="00031608" w:rsidP="00C624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7" w:type="dxa"/>
          </w:tcPr>
          <w:p w14:paraId="71855B50" w14:textId="029E9A1A" w:rsidR="00C62412" w:rsidRPr="00DD478E" w:rsidRDefault="00031608" w:rsidP="00C624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2C35E733" w14:textId="77777777" w:rsidTr="00144F3B">
        <w:tc>
          <w:tcPr>
            <w:tcW w:w="5760" w:type="dxa"/>
          </w:tcPr>
          <w:p w14:paraId="1F6F257D" w14:textId="77777777" w:rsidR="00031608" w:rsidRPr="00DD478E" w:rsidRDefault="00031608" w:rsidP="00031608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66" w:type="dxa"/>
          </w:tcPr>
          <w:p w14:paraId="05FDFB3D" w14:textId="25413A2E" w:rsidR="00031608" w:rsidRPr="00F90689" w:rsidRDefault="00E70CFD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11,384</w:t>
            </w:r>
          </w:p>
        </w:tc>
        <w:tc>
          <w:tcPr>
            <w:tcW w:w="1667" w:type="dxa"/>
          </w:tcPr>
          <w:p w14:paraId="7B9C09EE" w14:textId="4112E82F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10,277</w:t>
            </w:r>
          </w:p>
        </w:tc>
      </w:tr>
      <w:tr w:rsidR="00031608" w:rsidRPr="00DD478E" w14:paraId="3FA3EE32" w14:textId="77777777" w:rsidTr="00144F3B">
        <w:tc>
          <w:tcPr>
            <w:tcW w:w="5760" w:type="dxa"/>
          </w:tcPr>
          <w:p w14:paraId="2AF34D32" w14:textId="77777777" w:rsidR="00031608" w:rsidRPr="00DD478E" w:rsidRDefault="00031608" w:rsidP="0003160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666" w:type="dxa"/>
          </w:tcPr>
          <w:p w14:paraId="52E53D72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7" w:type="dxa"/>
          </w:tcPr>
          <w:p w14:paraId="3F7326CA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031608" w:rsidRPr="00DD478E" w14:paraId="7B65D907" w14:textId="77777777" w:rsidTr="00144F3B">
        <w:tc>
          <w:tcPr>
            <w:tcW w:w="5760" w:type="dxa"/>
          </w:tcPr>
          <w:p w14:paraId="0EF5D3B3" w14:textId="77777777" w:rsidR="00031608" w:rsidRPr="00DD478E" w:rsidRDefault="00031608" w:rsidP="00031608">
            <w:pPr>
              <w:ind w:left="23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6" w:type="dxa"/>
          </w:tcPr>
          <w:p w14:paraId="07C74436" w14:textId="2BE4001C" w:rsidR="00031608" w:rsidRPr="00F90689" w:rsidRDefault="00F254C9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2,5</w:t>
            </w:r>
            <w:r w:rsidR="00690429">
              <w:rPr>
                <w:rFonts w:ascii="Angsana New" w:hAnsi="Angsana New"/>
                <w:sz w:val="32"/>
                <w:szCs w:val="32"/>
                <w:lang w:val="en-GB"/>
              </w:rPr>
              <w:t>76</w:t>
            </w:r>
          </w:p>
        </w:tc>
        <w:tc>
          <w:tcPr>
            <w:tcW w:w="1667" w:type="dxa"/>
          </w:tcPr>
          <w:p w14:paraId="0290785A" w14:textId="0A1A01EB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1,854</w:t>
            </w:r>
          </w:p>
        </w:tc>
      </w:tr>
      <w:tr w:rsidR="00031608" w:rsidRPr="00DD478E" w14:paraId="1F44B514" w14:textId="77777777" w:rsidTr="00144F3B">
        <w:tc>
          <w:tcPr>
            <w:tcW w:w="5760" w:type="dxa"/>
          </w:tcPr>
          <w:p w14:paraId="0D43D490" w14:textId="77777777" w:rsidR="00031608" w:rsidRPr="00DD478E" w:rsidRDefault="00031608" w:rsidP="00031608">
            <w:pPr>
              <w:ind w:left="23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6" w:type="dxa"/>
          </w:tcPr>
          <w:p w14:paraId="7E3E5BD2" w14:textId="1C7857EC" w:rsidR="00031608" w:rsidRPr="00F90689" w:rsidRDefault="00F254C9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216</w:t>
            </w:r>
          </w:p>
        </w:tc>
        <w:tc>
          <w:tcPr>
            <w:tcW w:w="1667" w:type="dxa"/>
          </w:tcPr>
          <w:p w14:paraId="39557A61" w14:textId="76991719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254</w:t>
            </w:r>
          </w:p>
        </w:tc>
      </w:tr>
      <w:tr w:rsidR="00031608" w:rsidRPr="00DD478E" w14:paraId="710065DF" w14:textId="77777777" w:rsidTr="00144F3B">
        <w:tc>
          <w:tcPr>
            <w:tcW w:w="5760" w:type="dxa"/>
          </w:tcPr>
          <w:p w14:paraId="6C8A4885" w14:textId="77777777" w:rsidR="00031608" w:rsidRPr="00DD478E" w:rsidRDefault="00031608" w:rsidP="0003160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666" w:type="dxa"/>
          </w:tcPr>
          <w:p w14:paraId="100CF734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7" w:type="dxa"/>
          </w:tcPr>
          <w:p w14:paraId="5C74341F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031608" w:rsidRPr="00DD478E" w14:paraId="4D4A3778" w14:textId="77777777" w:rsidTr="00144F3B">
        <w:tc>
          <w:tcPr>
            <w:tcW w:w="5760" w:type="dxa"/>
          </w:tcPr>
          <w:p w14:paraId="37510955" w14:textId="13B59DC9" w:rsidR="00031608" w:rsidRPr="00DD478E" w:rsidRDefault="00031608" w:rsidP="00031608">
            <w:pPr>
              <w:ind w:left="234" w:right="-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กำไร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66" w:type="dxa"/>
          </w:tcPr>
          <w:p w14:paraId="3ADFDC51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7" w:type="dxa"/>
          </w:tcPr>
          <w:p w14:paraId="3913F27B" w14:textId="77777777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031608" w:rsidRPr="00DD478E" w14:paraId="6D72FE73" w14:textId="77777777" w:rsidTr="00144F3B">
        <w:tc>
          <w:tcPr>
            <w:tcW w:w="5760" w:type="dxa"/>
          </w:tcPr>
          <w:p w14:paraId="333EC7D1" w14:textId="77777777" w:rsidR="00031608" w:rsidRPr="00DD478E" w:rsidRDefault="00031608" w:rsidP="00031608">
            <w:pPr>
              <w:ind w:left="50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ส่วนที่เกิดจากการเปลี่ยนแปลงข้อสมมติฐานทางการเงิน</w:t>
            </w:r>
          </w:p>
        </w:tc>
        <w:tc>
          <w:tcPr>
            <w:tcW w:w="1666" w:type="dxa"/>
          </w:tcPr>
          <w:p w14:paraId="0A8472DF" w14:textId="529258EE" w:rsidR="00031608" w:rsidRPr="00F90689" w:rsidRDefault="00690429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667" w:type="dxa"/>
          </w:tcPr>
          <w:p w14:paraId="1637959A" w14:textId="394AD921" w:rsidR="00031608" w:rsidRPr="00F90689" w:rsidRDefault="00031608" w:rsidP="00144F3B">
            <w:pP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(783)</w:t>
            </w:r>
          </w:p>
        </w:tc>
      </w:tr>
      <w:tr w:rsidR="00031608" w:rsidRPr="00DD478E" w14:paraId="36E1B93A" w14:textId="77777777" w:rsidTr="00144F3B">
        <w:tc>
          <w:tcPr>
            <w:tcW w:w="5760" w:type="dxa"/>
          </w:tcPr>
          <w:p w14:paraId="6F9862E2" w14:textId="77777777" w:rsidR="00031608" w:rsidRPr="00DD478E" w:rsidRDefault="00031608" w:rsidP="00031608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666" w:type="dxa"/>
            <w:vAlign w:val="bottom"/>
          </w:tcPr>
          <w:p w14:paraId="44166187" w14:textId="3625EF15" w:rsidR="00031608" w:rsidRPr="00F90689" w:rsidRDefault="00F254C9" w:rsidP="00144F3B">
            <w:pPr>
              <w:pBdr>
                <w:bottom w:val="single" w:sz="4" w:space="1" w:color="auto"/>
              </w:pBd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(484)</w:t>
            </w:r>
          </w:p>
        </w:tc>
        <w:tc>
          <w:tcPr>
            <w:tcW w:w="1667" w:type="dxa"/>
            <w:vAlign w:val="bottom"/>
          </w:tcPr>
          <w:p w14:paraId="29A84166" w14:textId="35DF034E" w:rsidR="00031608" w:rsidRPr="00F90689" w:rsidRDefault="00031608" w:rsidP="00144F3B">
            <w:pPr>
              <w:pBdr>
                <w:bottom w:val="single" w:sz="4" w:space="1" w:color="auto"/>
              </w:pBd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(218)</w:t>
            </w:r>
          </w:p>
        </w:tc>
      </w:tr>
      <w:tr w:rsidR="00031608" w:rsidRPr="00DD478E" w14:paraId="5C0C3BD0" w14:textId="77777777" w:rsidTr="00144F3B">
        <w:trPr>
          <w:trHeight w:val="513"/>
        </w:trPr>
        <w:tc>
          <w:tcPr>
            <w:tcW w:w="5760" w:type="dxa"/>
          </w:tcPr>
          <w:p w14:paraId="0C8BB160" w14:textId="77777777" w:rsidR="00031608" w:rsidRPr="00DD478E" w:rsidRDefault="00031608" w:rsidP="00031608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6" w:type="dxa"/>
            <w:vAlign w:val="bottom"/>
          </w:tcPr>
          <w:p w14:paraId="66207867" w14:textId="528648B9" w:rsidR="00031608" w:rsidRPr="00F90689" w:rsidRDefault="00F254C9" w:rsidP="00144F3B">
            <w:pPr>
              <w:pBdr>
                <w:bottom w:val="double" w:sz="4" w:space="1" w:color="auto"/>
              </w:pBd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13,692</w:t>
            </w:r>
          </w:p>
        </w:tc>
        <w:tc>
          <w:tcPr>
            <w:tcW w:w="1667" w:type="dxa"/>
            <w:vAlign w:val="bottom"/>
          </w:tcPr>
          <w:p w14:paraId="06B80108" w14:textId="4611E9C9" w:rsidR="00031608" w:rsidRPr="00F90689" w:rsidRDefault="00031608" w:rsidP="00144F3B">
            <w:pPr>
              <w:pBdr>
                <w:bottom w:val="double" w:sz="4" w:space="1" w:color="auto"/>
              </w:pBdr>
              <w:tabs>
                <w:tab w:val="decimal" w:pos="1176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90689">
              <w:rPr>
                <w:rFonts w:ascii="Angsana New" w:hAnsi="Angsana New"/>
                <w:sz w:val="32"/>
                <w:szCs w:val="32"/>
                <w:lang w:val="en-GB"/>
              </w:rPr>
              <w:t>11,384</w:t>
            </w:r>
          </w:p>
        </w:tc>
      </w:tr>
    </w:tbl>
    <w:p w14:paraId="578B07DC" w14:textId="198E6F35" w:rsidR="00F70E1F" w:rsidRPr="00DD478E" w:rsidRDefault="00FA1862" w:rsidP="007202B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3C341A" w:rsidRPr="00DD478E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B82C45" w:rsidRPr="00DD478E">
        <w:rPr>
          <w:rFonts w:ascii="Angsana New" w:hAnsi="Angsana New"/>
          <w:sz w:val="32"/>
          <w:szCs w:val="32"/>
        </w:rPr>
        <w:t>1</w:t>
      </w:r>
      <w:r w:rsidR="003C341A" w:rsidRPr="00DD478E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A74CFD" w:rsidRPr="00DD478E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144F3B" w:rsidRPr="00144F3B">
        <w:rPr>
          <w:rFonts w:ascii="Angsana New" w:hAnsi="Angsana New"/>
          <w:sz w:val="32"/>
          <w:szCs w:val="32"/>
        </w:rPr>
        <w:t>0</w:t>
      </w:r>
      <w:r w:rsidR="009D4899">
        <w:rPr>
          <w:rFonts w:ascii="Angsana New" w:hAnsi="Angsana New"/>
          <w:sz w:val="32"/>
          <w:szCs w:val="32"/>
          <w:cs/>
        </w:rPr>
        <w:t>.</w:t>
      </w:r>
      <w:r w:rsidR="00144F3B" w:rsidRPr="00144F3B">
        <w:rPr>
          <w:rFonts w:ascii="Angsana New" w:hAnsi="Angsana New"/>
          <w:sz w:val="32"/>
          <w:szCs w:val="32"/>
        </w:rPr>
        <w:t>5</w:t>
      </w:r>
      <w:r w:rsidR="000E2582" w:rsidRPr="00DD478E">
        <w:rPr>
          <w:rFonts w:ascii="Angsana New" w:hAnsi="Angsana New"/>
          <w:sz w:val="32"/>
          <w:szCs w:val="32"/>
          <w:cs/>
        </w:rPr>
        <w:t xml:space="preserve"> </w:t>
      </w:r>
      <w:r w:rsidR="00A94DB4" w:rsidRPr="00DD47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72C">
        <w:rPr>
          <w:rFonts w:ascii="Angsana New" w:hAnsi="Angsana New"/>
          <w:sz w:val="32"/>
          <w:szCs w:val="32"/>
          <w:cs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  <w:cs/>
        </w:rPr>
        <w:t>:</w:t>
      </w:r>
      <w:r w:rsidR="00C61F9E" w:rsidRPr="00DD478E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0.4</w:t>
      </w:r>
      <w:r w:rsidR="001A32D3" w:rsidRPr="00DD478E">
        <w:rPr>
          <w:rFonts w:ascii="Angsana New" w:hAnsi="Angsana New"/>
          <w:sz w:val="32"/>
          <w:szCs w:val="32"/>
        </w:rPr>
        <w:t xml:space="preserve"> </w:t>
      </w:r>
      <w:r w:rsidR="001A32D3" w:rsidRPr="00DD478E">
        <w:rPr>
          <w:rFonts w:ascii="Angsana New" w:hAnsi="Angsana New"/>
          <w:sz w:val="32"/>
          <w:szCs w:val="32"/>
          <w:cs/>
        </w:rPr>
        <w:t>ล้านบาท</w:t>
      </w:r>
      <w:r w:rsidR="000C2B46" w:rsidRPr="00DD478E">
        <w:rPr>
          <w:rFonts w:ascii="Angsana New" w:hAnsi="Angsana New"/>
          <w:sz w:val="32"/>
          <w:szCs w:val="32"/>
          <w:cs/>
        </w:rPr>
        <w:t>)</w:t>
      </w:r>
    </w:p>
    <w:p w14:paraId="127F8233" w14:textId="2A2DEB73" w:rsidR="00C62412" w:rsidRDefault="00F70E1F" w:rsidP="00F9068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F05B00" w:rsidRPr="00DD47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3C341A" w:rsidRPr="00DD478E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</w:t>
      </w:r>
      <w:r w:rsidR="008C1199" w:rsidRPr="00DD478E">
        <w:rPr>
          <w:rFonts w:ascii="Angsana New" w:hAnsi="Angsana New"/>
          <w:sz w:val="32"/>
          <w:szCs w:val="32"/>
          <w:cs/>
        </w:rPr>
        <w:t>ระยะยาวของพนักงานของบริษัทฯ</w:t>
      </w:r>
      <w:r w:rsidR="008E3CA8" w:rsidRPr="00DD478E">
        <w:rPr>
          <w:rFonts w:ascii="Angsana New" w:hAnsi="Angsana New"/>
          <w:sz w:val="32"/>
          <w:szCs w:val="32"/>
          <w:cs/>
        </w:rPr>
        <w:t>ประมาณ</w:t>
      </w:r>
      <w:r w:rsidR="008E3CA8" w:rsidRPr="00DD478E">
        <w:rPr>
          <w:rFonts w:ascii="Angsana New" w:hAnsi="Angsana New"/>
          <w:sz w:val="32"/>
          <w:szCs w:val="32"/>
        </w:rPr>
        <w:t xml:space="preserve"> </w:t>
      </w:r>
      <w:r w:rsidR="00144F3B" w:rsidRPr="00144F3B">
        <w:rPr>
          <w:rFonts w:ascii="Angsana New" w:hAnsi="Angsana New"/>
          <w:sz w:val="32"/>
          <w:szCs w:val="32"/>
        </w:rPr>
        <w:t>10</w:t>
      </w:r>
      <w:r w:rsidR="003C341A" w:rsidRPr="00DD478E">
        <w:rPr>
          <w:rFonts w:ascii="Angsana New" w:hAnsi="Angsana New"/>
          <w:sz w:val="32"/>
          <w:szCs w:val="32"/>
        </w:rPr>
        <w:t xml:space="preserve"> </w:t>
      </w:r>
      <w:r w:rsidR="00291355" w:rsidRPr="00DD478E">
        <w:rPr>
          <w:rFonts w:ascii="Angsana New" w:hAnsi="Angsana New"/>
          <w:sz w:val="32"/>
          <w:szCs w:val="32"/>
          <w:cs/>
        </w:rPr>
        <w:t xml:space="preserve">ปี </w:t>
      </w:r>
      <w:r w:rsidR="000E772C">
        <w:rPr>
          <w:rFonts w:ascii="Angsana New" w:hAnsi="Angsana New"/>
          <w:sz w:val="32"/>
          <w:szCs w:val="32"/>
          <w:cs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  <w:cs/>
        </w:rPr>
        <w:t>:</w:t>
      </w:r>
      <w:r w:rsidR="003C341A" w:rsidRPr="00DD478E">
        <w:rPr>
          <w:rFonts w:ascii="Angsana New" w:hAnsi="Angsana New"/>
          <w:sz w:val="32"/>
          <w:szCs w:val="32"/>
        </w:rPr>
        <w:t xml:space="preserve"> </w:t>
      </w:r>
      <w:r w:rsidR="00EB45FB" w:rsidRPr="00DD478E">
        <w:rPr>
          <w:rFonts w:ascii="Angsana New" w:hAnsi="Angsana New"/>
          <w:sz w:val="32"/>
          <w:szCs w:val="32"/>
        </w:rPr>
        <w:t>1</w:t>
      </w:r>
      <w:r w:rsidR="00031608">
        <w:rPr>
          <w:rFonts w:ascii="Angsana New" w:hAnsi="Angsana New"/>
          <w:sz w:val="32"/>
          <w:szCs w:val="32"/>
        </w:rPr>
        <w:t>0</w:t>
      </w:r>
      <w:r w:rsidR="003C341A" w:rsidRPr="00DD478E">
        <w:rPr>
          <w:rFonts w:ascii="Angsana New" w:hAnsi="Angsana New"/>
          <w:sz w:val="32"/>
          <w:szCs w:val="32"/>
        </w:rPr>
        <w:t xml:space="preserve"> </w:t>
      </w:r>
      <w:r w:rsidR="00A209AF" w:rsidRPr="00DD478E">
        <w:rPr>
          <w:rFonts w:ascii="Angsana New" w:hAnsi="Angsana New"/>
          <w:sz w:val="32"/>
          <w:szCs w:val="32"/>
          <w:cs/>
        </w:rPr>
        <w:t>ปี</w:t>
      </w:r>
      <w:r w:rsidR="003C341A" w:rsidRPr="00DD478E">
        <w:rPr>
          <w:rFonts w:ascii="Angsana New" w:hAnsi="Angsana New"/>
          <w:sz w:val="32"/>
          <w:szCs w:val="32"/>
          <w:cs/>
        </w:rPr>
        <w:t>)</w:t>
      </w:r>
    </w:p>
    <w:p w14:paraId="3475E92F" w14:textId="7BF248D1" w:rsidR="00106882" w:rsidRPr="00DD478E" w:rsidRDefault="000904BB" w:rsidP="00A30A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106882" w:rsidRPr="00DD478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</w:t>
      </w:r>
      <w:r w:rsidR="007202B4">
        <w:rPr>
          <w:rFonts w:ascii="Angsana New" w:hAnsi="Angsana New"/>
          <w:sz w:val="32"/>
          <w:szCs w:val="32"/>
        </w:rPr>
        <w:t xml:space="preserve"> </w:t>
      </w:r>
      <w:r w:rsidR="00106882" w:rsidRPr="00DD47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C62412" w:rsidRPr="00DD478E" w14:paraId="031BBFAA" w14:textId="77777777" w:rsidTr="007202B4">
        <w:tc>
          <w:tcPr>
            <w:tcW w:w="5760" w:type="dxa"/>
          </w:tcPr>
          <w:p w14:paraId="2A7F6D38" w14:textId="77777777" w:rsidR="00C62412" w:rsidRPr="00DD478E" w:rsidRDefault="00C62412" w:rsidP="00C6241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665" w:type="dxa"/>
          </w:tcPr>
          <w:p w14:paraId="758DB935" w14:textId="7F09EBF2" w:rsidR="00C62412" w:rsidRPr="00DD478E" w:rsidRDefault="00031608" w:rsidP="00C624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</w:tcPr>
          <w:p w14:paraId="59072B7A" w14:textId="60A66C47" w:rsidR="00C62412" w:rsidRPr="00DD478E" w:rsidRDefault="00031608" w:rsidP="00C624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C62412" w:rsidRPr="00DD478E" w14:paraId="65362516" w14:textId="77777777" w:rsidTr="007202B4">
        <w:trPr>
          <w:trHeight w:val="74"/>
        </w:trPr>
        <w:tc>
          <w:tcPr>
            <w:tcW w:w="5760" w:type="dxa"/>
          </w:tcPr>
          <w:p w14:paraId="5A949627" w14:textId="77777777" w:rsidR="00C62412" w:rsidRPr="00DD478E" w:rsidRDefault="00C62412" w:rsidP="00C62412">
            <w:pPr>
              <w:pStyle w:val="BodyText2"/>
              <w:spacing w:before="0" w:after="0" w:line="240" w:lineRule="auto"/>
            </w:pPr>
          </w:p>
        </w:tc>
        <w:tc>
          <w:tcPr>
            <w:tcW w:w="1665" w:type="dxa"/>
          </w:tcPr>
          <w:p w14:paraId="11513542" w14:textId="77777777" w:rsidR="00C62412" w:rsidRPr="00DD478E" w:rsidRDefault="00C62412" w:rsidP="00C6241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7374DC59" w14:textId="77777777" w:rsidR="00C62412" w:rsidRPr="00DD478E" w:rsidRDefault="00C62412" w:rsidP="00C6241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31608" w:rsidRPr="00DD478E" w14:paraId="5DB3BFEF" w14:textId="77777777" w:rsidTr="007202B4">
        <w:tc>
          <w:tcPr>
            <w:tcW w:w="5760" w:type="dxa"/>
          </w:tcPr>
          <w:p w14:paraId="6939A66A" w14:textId="77777777" w:rsidR="00031608" w:rsidRPr="00DD478E" w:rsidRDefault="00031608" w:rsidP="00031608">
            <w:pPr>
              <w:ind w:right="-50" w:firstLine="6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</w:tcPr>
          <w:p w14:paraId="63B22026" w14:textId="530A826F" w:rsidR="00031608" w:rsidRPr="00DD478E" w:rsidRDefault="00144F3B" w:rsidP="0003160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144F3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C607E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.</w:t>
            </w:r>
            <w:r w:rsidRPr="00144F3B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65" w:type="dxa"/>
          </w:tcPr>
          <w:p w14:paraId="4388445F" w14:textId="286C219C" w:rsidR="00031608" w:rsidRPr="00DD478E" w:rsidRDefault="00031608" w:rsidP="0003160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1.9</w:t>
            </w:r>
          </w:p>
        </w:tc>
      </w:tr>
      <w:tr w:rsidR="00031608" w:rsidRPr="00DD478E" w14:paraId="4571C7F5" w14:textId="77777777" w:rsidTr="007202B4">
        <w:tc>
          <w:tcPr>
            <w:tcW w:w="5760" w:type="dxa"/>
          </w:tcPr>
          <w:p w14:paraId="53D72258" w14:textId="77777777" w:rsidR="00031608" w:rsidRPr="00DD478E" w:rsidRDefault="00031608" w:rsidP="00031608">
            <w:pPr>
              <w:ind w:right="-19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ขึ้นอยู่กับชนิดการจ้างงาน)</w:t>
            </w:r>
          </w:p>
        </w:tc>
        <w:tc>
          <w:tcPr>
            <w:tcW w:w="1665" w:type="dxa"/>
          </w:tcPr>
          <w:p w14:paraId="7F4D60BB" w14:textId="1CEEA308" w:rsidR="00031608" w:rsidRPr="00DD478E" w:rsidRDefault="003D739A" w:rsidP="0003160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2.5 - 6</w:t>
            </w:r>
          </w:p>
        </w:tc>
        <w:tc>
          <w:tcPr>
            <w:tcW w:w="1665" w:type="dxa"/>
          </w:tcPr>
          <w:p w14:paraId="5684F32C" w14:textId="0570CD90" w:rsidR="00031608" w:rsidRPr="00DD478E" w:rsidRDefault="00031608" w:rsidP="0003160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2.5 - 6</w:t>
            </w:r>
          </w:p>
        </w:tc>
      </w:tr>
    </w:tbl>
    <w:p w14:paraId="3910EE33" w14:textId="448B230C" w:rsidR="00C044CD" w:rsidRPr="00DD478E" w:rsidRDefault="00A117A7" w:rsidP="002869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C044CD" w:rsidRPr="00DD478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C044CD" w:rsidRPr="00DD478E">
        <w:rPr>
          <w:rFonts w:ascii="Angsana New" w:hAnsi="Angsana New"/>
          <w:sz w:val="32"/>
          <w:szCs w:val="32"/>
        </w:rPr>
        <w:t xml:space="preserve"> </w:t>
      </w:r>
      <w:r w:rsidR="00C044CD" w:rsidRPr="00DD47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0E772C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="00293D75" w:rsidRPr="00DD478E">
        <w:rPr>
          <w:rFonts w:ascii="Angsana New" w:hAnsi="Angsana New"/>
          <w:sz w:val="32"/>
          <w:szCs w:val="32"/>
          <w:cs/>
        </w:rPr>
        <w:t xml:space="preserve"> </w:t>
      </w:r>
      <w:r w:rsidR="00C044CD" w:rsidRPr="00DD47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755"/>
        <w:gridCol w:w="1755"/>
        <w:gridCol w:w="1755"/>
        <w:gridCol w:w="1755"/>
      </w:tblGrid>
      <w:tr w:rsidR="00D61205" w:rsidRPr="00DD478E" w14:paraId="1A530880" w14:textId="77777777" w:rsidTr="00D21081">
        <w:tc>
          <w:tcPr>
            <w:tcW w:w="2070" w:type="dxa"/>
            <w:vAlign w:val="bottom"/>
          </w:tcPr>
          <w:p w14:paraId="598EFF74" w14:textId="77777777" w:rsidR="00D61205" w:rsidRPr="00DD478E" w:rsidRDefault="00D61205" w:rsidP="00F37290">
            <w:pPr>
              <w:ind w:left="263" w:hanging="2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020" w:type="dxa"/>
            <w:gridSpan w:val="4"/>
          </w:tcPr>
          <w:p w14:paraId="5DEAF8AE" w14:textId="77777777" w:rsidR="00D61205" w:rsidRPr="00DD478E" w:rsidRDefault="00D61205" w:rsidP="00F37290">
            <w:pPr>
              <w:ind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93D75" w:rsidRPr="00DD478E" w14:paraId="162D3C29" w14:textId="77777777" w:rsidTr="00D21081">
        <w:tc>
          <w:tcPr>
            <w:tcW w:w="2070" w:type="dxa"/>
            <w:vAlign w:val="bottom"/>
          </w:tcPr>
          <w:p w14:paraId="7E79CF71" w14:textId="77777777" w:rsidR="00293D75" w:rsidRPr="00DD478E" w:rsidRDefault="00293D75" w:rsidP="00F37290">
            <w:pPr>
              <w:ind w:left="263" w:hanging="2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2218240E" w14:textId="22992E90" w:rsidR="00293D75" w:rsidRPr="00DD478E" w:rsidRDefault="003D3D66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E7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E7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316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510" w:type="dxa"/>
            <w:gridSpan w:val="2"/>
          </w:tcPr>
          <w:p w14:paraId="132BE642" w14:textId="44C9AC0F" w:rsidR="00293D75" w:rsidRPr="00DD478E" w:rsidRDefault="003D3D66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0E772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0E772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316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93D75" w:rsidRPr="00DD478E" w14:paraId="177D5F61" w14:textId="77777777" w:rsidTr="00D21081">
        <w:tc>
          <w:tcPr>
            <w:tcW w:w="2070" w:type="dxa"/>
            <w:vAlign w:val="bottom"/>
          </w:tcPr>
          <w:p w14:paraId="60699DA0" w14:textId="77777777" w:rsidR="00293D75" w:rsidRPr="00DD478E" w:rsidRDefault="00293D75" w:rsidP="00F37290">
            <w:pPr>
              <w:ind w:left="263" w:hanging="2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ED0EDD3" w14:textId="77777777" w:rsidR="00293D75" w:rsidRPr="00DD478E" w:rsidRDefault="00293D75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D2108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0</w:t>
            </w:r>
            <w:r w:rsidRPr="00DD478E">
              <w:rPr>
                <w:rFonts w:ascii="Angsana New" w:hAnsi="Angsana New"/>
                <w:sz w:val="32"/>
                <w:szCs w:val="32"/>
              </w:rPr>
              <w:t>.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4040844E" w14:textId="77777777" w:rsidR="00293D75" w:rsidRPr="00DD478E" w:rsidRDefault="00293D75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D2108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0</w:t>
            </w:r>
            <w:r w:rsidRPr="00DD478E">
              <w:rPr>
                <w:rFonts w:ascii="Angsana New" w:hAnsi="Angsana New"/>
                <w:sz w:val="32"/>
                <w:szCs w:val="32"/>
              </w:rPr>
              <w:t>.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06207736" w14:textId="77777777" w:rsidR="00293D75" w:rsidRPr="00DD478E" w:rsidRDefault="00293D75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="00D2108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0</w:t>
            </w:r>
            <w:r w:rsidRPr="00DD478E">
              <w:rPr>
                <w:rFonts w:ascii="Angsana New" w:hAnsi="Angsana New"/>
                <w:sz w:val="32"/>
                <w:szCs w:val="32"/>
              </w:rPr>
              <w:t>.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55" w:type="dxa"/>
            <w:vAlign w:val="bottom"/>
          </w:tcPr>
          <w:p w14:paraId="268A020C" w14:textId="77777777" w:rsidR="00293D75" w:rsidRPr="00DD478E" w:rsidRDefault="00293D75" w:rsidP="00F37290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="00D21081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0</w:t>
            </w:r>
            <w:r w:rsidRPr="00DD478E">
              <w:rPr>
                <w:rFonts w:ascii="Angsana New" w:hAnsi="Angsana New"/>
                <w:sz w:val="32"/>
                <w:szCs w:val="32"/>
              </w:rPr>
              <w:t>.</w:t>
            </w:r>
            <w:r w:rsidR="00EB45FB" w:rsidRPr="00DD478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31608" w:rsidRPr="00DD478E" w14:paraId="29D59B87" w14:textId="77777777" w:rsidTr="00D21081">
        <w:tc>
          <w:tcPr>
            <w:tcW w:w="2070" w:type="dxa"/>
            <w:vAlign w:val="bottom"/>
          </w:tcPr>
          <w:p w14:paraId="3FC0B79F" w14:textId="77777777" w:rsidR="00031608" w:rsidRPr="00DD478E" w:rsidRDefault="00031608" w:rsidP="00031608">
            <w:pPr>
              <w:ind w:left="263" w:hanging="263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</w:tcPr>
          <w:p w14:paraId="5F512F1E" w14:textId="7DB79480" w:rsidR="00031608" w:rsidRPr="003E07B9" w:rsidRDefault="003E07B9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(0.7)</w:t>
            </w:r>
          </w:p>
        </w:tc>
        <w:tc>
          <w:tcPr>
            <w:tcW w:w="1755" w:type="dxa"/>
          </w:tcPr>
          <w:p w14:paraId="4889825E" w14:textId="1D955481" w:rsidR="00031608" w:rsidRPr="00DD478E" w:rsidRDefault="003E07B9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755" w:type="dxa"/>
          </w:tcPr>
          <w:p w14:paraId="5E5B1C46" w14:textId="63DB81AA" w:rsidR="00031608" w:rsidRPr="00DD478E" w:rsidRDefault="00031608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  <w:tc>
          <w:tcPr>
            <w:tcW w:w="1755" w:type="dxa"/>
          </w:tcPr>
          <w:p w14:paraId="6858983F" w14:textId="5FD9EE04" w:rsidR="00031608" w:rsidRPr="00DD478E" w:rsidRDefault="00031608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031608" w:rsidRPr="00DD478E" w14:paraId="40CB5BF8" w14:textId="77777777" w:rsidTr="00D21081">
        <w:tc>
          <w:tcPr>
            <w:tcW w:w="2070" w:type="dxa"/>
            <w:vAlign w:val="bottom"/>
          </w:tcPr>
          <w:p w14:paraId="02BC6070" w14:textId="77777777" w:rsidR="00031608" w:rsidRPr="00DD478E" w:rsidRDefault="00031608" w:rsidP="00031608">
            <w:pPr>
              <w:ind w:left="263" w:hanging="263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55" w:type="dxa"/>
          </w:tcPr>
          <w:p w14:paraId="0FCC6CBA" w14:textId="60BDB957" w:rsidR="00031608" w:rsidRPr="00DD478E" w:rsidRDefault="003E07B9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0.8</w:t>
            </w:r>
          </w:p>
        </w:tc>
        <w:tc>
          <w:tcPr>
            <w:tcW w:w="1755" w:type="dxa"/>
          </w:tcPr>
          <w:p w14:paraId="3073CC5A" w14:textId="7E05199D" w:rsidR="00031608" w:rsidRPr="00DD478E" w:rsidRDefault="003E07B9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(0.7)</w:t>
            </w:r>
          </w:p>
        </w:tc>
        <w:tc>
          <w:tcPr>
            <w:tcW w:w="1755" w:type="dxa"/>
          </w:tcPr>
          <w:p w14:paraId="65736CB0" w14:textId="29121A92" w:rsidR="00031608" w:rsidRPr="00DD478E" w:rsidRDefault="00031608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0.6</w:t>
            </w:r>
          </w:p>
        </w:tc>
        <w:tc>
          <w:tcPr>
            <w:tcW w:w="1755" w:type="dxa"/>
          </w:tcPr>
          <w:p w14:paraId="181D8D88" w14:textId="206EC9CF" w:rsidR="00031608" w:rsidRPr="00DD478E" w:rsidRDefault="00031608" w:rsidP="00031608">
            <w:pPr>
              <w:ind w:right="-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(0.5)</w:t>
            </w:r>
          </w:p>
        </w:tc>
      </w:tr>
    </w:tbl>
    <w:p w14:paraId="54941076" w14:textId="40E9B2F5" w:rsidR="00E656E7" w:rsidRPr="00DD478E" w:rsidRDefault="00B82C45" w:rsidP="00A30AE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</w:t>
      </w:r>
      <w:r w:rsidR="00823682">
        <w:rPr>
          <w:rFonts w:ascii="Angsana New" w:hAnsi="Angsana New"/>
          <w:b/>
          <w:bCs/>
          <w:sz w:val="32"/>
          <w:szCs w:val="32"/>
        </w:rPr>
        <w:t>7</w:t>
      </w:r>
      <w:r w:rsidR="00E656E7" w:rsidRPr="00DD478E">
        <w:rPr>
          <w:rFonts w:ascii="Angsana New" w:hAnsi="Angsana New"/>
          <w:b/>
          <w:bCs/>
          <w:sz w:val="32"/>
          <w:szCs w:val="32"/>
        </w:rPr>
        <w:t>.</w:t>
      </w:r>
      <w:r w:rsidR="00E656E7" w:rsidRPr="00DD478E">
        <w:rPr>
          <w:rFonts w:ascii="Angsana New" w:hAnsi="Angsana New"/>
          <w:b/>
          <w:bCs/>
          <w:sz w:val="32"/>
          <w:szCs w:val="32"/>
        </w:rPr>
        <w:tab/>
      </w:r>
      <w:r w:rsidR="004C42E1" w:rsidRPr="00DD478E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F4850C3" w14:textId="70A2A8FE" w:rsidR="00FC275A" w:rsidRPr="00B034AA" w:rsidRDefault="00B034AA" w:rsidP="00A30AE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034A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034AA">
        <w:rPr>
          <w:rFonts w:ascii="Angsana New" w:hAnsi="Angsana New"/>
          <w:sz w:val="32"/>
          <w:szCs w:val="32"/>
        </w:rPr>
        <w:t>24</w:t>
      </w:r>
      <w:r w:rsidRPr="00B034AA">
        <w:rPr>
          <w:rFonts w:ascii="Angsana New" w:hAnsi="Angsana New"/>
          <w:sz w:val="32"/>
          <w:szCs w:val="32"/>
          <w:cs/>
        </w:rPr>
        <w:t xml:space="preserve"> </w:t>
      </w:r>
      <w:r w:rsidRPr="0062301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31608" w:rsidRPr="0062301F">
        <w:rPr>
          <w:rFonts w:ascii="Angsana New" w:hAnsi="Angsana New"/>
          <w:sz w:val="32"/>
          <w:szCs w:val="32"/>
        </w:rPr>
        <w:t>256</w:t>
      </w:r>
      <w:r w:rsidR="00BB7F84" w:rsidRPr="0062301F">
        <w:rPr>
          <w:rFonts w:ascii="Angsana New" w:hAnsi="Angsana New"/>
          <w:sz w:val="32"/>
          <w:szCs w:val="32"/>
        </w:rPr>
        <w:t>4</w:t>
      </w:r>
      <w:r w:rsidRPr="00B034AA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ที่ประชุมวิสามัญผู้ถือหุ้นของบริษัทฯได้มีมติอนุมัติการเพิ่มทุนจดทะเบียนจำนวน </w:t>
      </w:r>
      <w:r w:rsidRPr="00B034AA">
        <w:rPr>
          <w:rFonts w:ascii="Angsana New" w:hAnsi="Angsana New"/>
          <w:sz w:val="32"/>
          <w:szCs w:val="32"/>
        </w:rPr>
        <w:t xml:space="preserve">16.25 </w:t>
      </w:r>
      <w:r w:rsidRPr="00B034AA">
        <w:rPr>
          <w:rFonts w:ascii="Angsana New" w:hAnsi="Angsana New"/>
          <w:sz w:val="32"/>
          <w:szCs w:val="32"/>
          <w:cs/>
        </w:rPr>
        <w:t>ล้านบาท จากจำนวน</w:t>
      </w:r>
      <w:r w:rsidRPr="00B034AA">
        <w:rPr>
          <w:rFonts w:ascii="Angsana New" w:hAnsi="Angsana New"/>
          <w:sz w:val="32"/>
          <w:szCs w:val="32"/>
        </w:rPr>
        <w:t xml:space="preserve"> 154.33 </w:t>
      </w:r>
      <w:r w:rsidRPr="00B034AA">
        <w:rPr>
          <w:rFonts w:ascii="Angsana New" w:hAnsi="Angsana New"/>
          <w:sz w:val="32"/>
          <w:szCs w:val="32"/>
          <w:cs/>
        </w:rPr>
        <w:t>ล้านบาท (หุ้นสามัญจำนวน</w:t>
      </w:r>
      <w:r w:rsidRPr="00B034AA">
        <w:rPr>
          <w:rFonts w:ascii="Angsana New" w:hAnsi="Angsana New"/>
          <w:sz w:val="32"/>
          <w:szCs w:val="32"/>
        </w:rPr>
        <w:t xml:space="preserve"> 617.31 </w:t>
      </w:r>
      <w:r w:rsidRPr="00B034AA">
        <w:rPr>
          <w:rFonts w:ascii="Angsana New" w:hAnsi="Angsana New"/>
          <w:sz w:val="32"/>
          <w:szCs w:val="32"/>
          <w:cs/>
        </w:rPr>
        <w:t>ล้านหุ้น</w:t>
      </w:r>
      <w:r w:rsidRPr="00B034AA">
        <w:rPr>
          <w:rFonts w:ascii="Angsana New" w:hAnsi="Angsana New"/>
          <w:sz w:val="32"/>
          <w:szCs w:val="32"/>
        </w:rPr>
        <w:t xml:space="preserve"> </w:t>
      </w:r>
      <w:r w:rsidRPr="00B034AA">
        <w:rPr>
          <w:rFonts w:ascii="Angsana New" w:hAnsi="Angsana New"/>
          <w:sz w:val="32"/>
          <w:szCs w:val="32"/>
          <w:cs/>
        </w:rPr>
        <w:t xml:space="preserve">มูลค่าที่ตราไว้             หุ้นละ </w:t>
      </w:r>
      <w:r w:rsidRPr="00B034AA">
        <w:rPr>
          <w:rFonts w:ascii="Angsana New" w:hAnsi="Angsana New"/>
          <w:sz w:val="32"/>
          <w:szCs w:val="32"/>
        </w:rPr>
        <w:t xml:space="preserve">0.25 </w:t>
      </w:r>
      <w:r w:rsidRPr="00B034AA">
        <w:rPr>
          <w:rFonts w:ascii="Angsana New" w:hAnsi="Angsana New"/>
          <w:sz w:val="32"/>
          <w:szCs w:val="32"/>
          <w:cs/>
        </w:rPr>
        <w:t>บาท) เป็นจำนวน</w:t>
      </w:r>
      <w:r w:rsidRPr="00B034AA">
        <w:rPr>
          <w:rFonts w:ascii="Angsana New" w:hAnsi="Angsana New"/>
          <w:sz w:val="32"/>
          <w:szCs w:val="32"/>
        </w:rPr>
        <w:t xml:space="preserve"> 170.58 </w:t>
      </w:r>
      <w:r w:rsidRPr="00B034AA">
        <w:rPr>
          <w:rFonts w:ascii="Angsana New" w:hAnsi="Angsana New"/>
          <w:sz w:val="32"/>
          <w:szCs w:val="32"/>
          <w:cs/>
        </w:rPr>
        <w:t>ล้านบาท (หุ้นสามัญจำนวน</w:t>
      </w:r>
      <w:r w:rsidRPr="00B034AA">
        <w:rPr>
          <w:rFonts w:ascii="Angsana New" w:hAnsi="Angsana New"/>
          <w:sz w:val="32"/>
          <w:szCs w:val="32"/>
        </w:rPr>
        <w:t xml:space="preserve"> 682.31 </w:t>
      </w:r>
      <w:r w:rsidRPr="00B034AA">
        <w:rPr>
          <w:rFonts w:ascii="Angsana New" w:hAnsi="Angsana New"/>
          <w:sz w:val="32"/>
          <w:szCs w:val="32"/>
          <w:cs/>
        </w:rPr>
        <w:t>ล้านหุ้น</w:t>
      </w:r>
      <w:r w:rsidRPr="00B034AA">
        <w:rPr>
          <w:rFonts w:ascii="Angsana New" w:hAnsi="Angsana New"/>
          <w:sz w:val="32"/>
          <w:szCs w:val="32"/>
        </w:rPr>
        <w:t xml:space="preserve"> </w:t>
      </w:r>
      <w:r w:rsidRPr="00B034AA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Pr="00B034AA">
        <w:rPr>
          <w:rFonts w:ascii="Angsana New" w:hAnsi="Angsana New"/>
          <w:sz w:val="32"/>
          <w:szCs w:val="32"/>
        </w:rPr>
        <w:t xml:space="preserve"> </w:t>
      </w:r>
      <w:r w:rsidRPr="00B034AA">
        <w:rPr>
          <w:rFonts w:ascii="Angsana New" w:hAnsi="Angsana New"/>
          <w:sz w:val="32"/>
          <w:szCs w:val="32"/>
          <w:cs/>
        </w:rPr>
        <w:t xml:space="preserve"> </w:t>
      </w:r>
      <w:r w:rsidRPr="00B034AA">
        <w:rPr>
          <w:rFonts w:ascii="Angsana New" w:hAnsi="Angsana New"/>
          <w:sz w:val="32"/>
          <w:szCs w:val="32"/>
        </w:rPr>
        <w:t xml:space="preserve">0.25 </w:t>
      </w:r>
      <w:r w:rsidRPr="00B034AA">
        <w:rPr>
          <w:rFonts w:ascii="Angsana New" w:hAnsi="Angsana New"/>
          <w:sz w:val="32"/>
          <w:szCs w:val="32"/>
          <w:cs/>
        </w:rPr>
        <w:t xml:space="preserve">บาท) โดยการออกและจัดสรรหุ้นสามัญเพิ่มทุนจำนวน </w:t>
      </w:r>
      <w:r w:rsidRPr="00B034AA">
        <w:rPr>
          <w:rFonts w:ascii="Angsana New" w:hAnsi="Angsana New"/>
          <w:sz w:val="32"/>
          <w:szCs w:val="32"/>
        </w:rPr>
        <w:t xml:space="preserve">65 </w:t>
      </w:r>
      <w:r w:rsidRPr="00B034AA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034AA">
        <w:rPr>
          <w:rFonts w:ascii="Angsana New" w:hAnsi="Angsana New"/>
          <w:sz w:val="32"/>
          <w:szCs w:val="32"/>
        </w:rPr>
        <w:t xml:space="preserve">0.25 </w:t>
      </w:r>
      <w:r w:rsidRPr="00B034AA">
        <w:rPr>
          <w:rFonts w:ascii="Angsana New" w:hAnsi="Angsana New"/>
          <w:sz w:val="32"/>
          <w:szCs w:val="32"/>
          <w:cs/>
        </w:rPr>
        <w:t>บาท เพื่อเสนอขายให้บุคคลในวงจำกัด (</w:t>
      </w:r>
      <w:r w:rsidRPr="00B034AA">
        <w:rPr>
          <w:rFonts w:ascii="Angsana New" w:hAnsi="Angsana New"/>
          <w:sz w:val="32"/>
          <w:szCs w:val="32"/>
        </w:rPr>
        <w:t>Private Placement</w:t>
      </w:r>
      <w:r w:rsidRPr="00B034AA">
        <w:rPr>
          <w:rFonts w:ascii="Angsana New" w:hAnsi="Angsana New"/>
          <w:sz w:val="32"/>
          <w:szCs w:val="32"/>
          <w:cs/>
        </w:rPr>
        <w:t xml:space="preserve">) ในราคาเสนอขายหุ้นละ </w:t>
      </w:r>
      <w:r w:rsidRPr="00B034AA">
        <w:rPr>
          <w:rFonts w:ascii="Angsana New" w:hAnsi="Angsana New"/>
          <w:sz w:val="32"/>
          <w:szCs w:val="32"/>
        </w:rPr>
        <w:t>0.99</w:t>
      </w:r>
      <w:r w:rsidRPr="00B034AA">
        <w:rPr>
          <w:rFonts w:ascii="Angsana New" w:hAnsi="Angsana New"/>
          <w:sz w:val="32"/>
          <w:szCs w:val="32"/>
          <w:cs/>
        </w:rPr>
        <w:t xml:space="preserve"> บาท คิดเป็นจำนวน </w:t>
      </w:r>
      <w:r w:rsidRPr="00B034AA">
        <w:rPr>
          <w:rFonts w:ascii="Angsana New" w:hAnsi="Angsana New"/>
          <w:sz w:val="32"/>
          <w:szCs w:val="32"/>
        </w:rPr>
        <w:t>64.35</w:t>
      </w:r>
      <w:r w:rsidRPr="00B034A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034AA">
        <w:rPr>
          <w:rFonts w:ascii="Angsana New" w:hAnsi="Angsana New"/>
          <w:sz w:val="32"/>
          <w:szCs w:val="32"/>
        </w:rPr>
        <w:t xml:space="preserve"> </w:t>
      </w:r>
      <w:r w:rsidRPr="00B034AA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บริษัทฯได้รับชำระค่าหุ้นดังกล่าวและจดทะเบียนการเพิ่มทุนกับกระทรวงพาณิชย์แล้ว            เมื่อวันที่ </w:t>
      </w:r>
      <w:r w:rsidRPr="00B034AA">
        <w:rPr>
          <w:rFonts w:ascii="Angsana New" w:hAnsi="Angsana New"/>
          <w:sz w:val="32"/>
          <w:szCs w:val="32"/>
        </w:rPr>
        <w:t>1</w:t>
      </w:r>
      <w:r w:rsidRPr="0062301F">
        <w:rPr>
          <w:rFonts w:ascii="Angsana New" w:hAnsi="Angsana New"/>
          <w:sz w:val="32"/>
          <w:szCs w:val="32"/>
        </w:rPr>
        <w:t xml:space="preserve">0 </w:t>
      </w:r>
      <w:r w:rsidRPr="0062301F">
        <w:rPr>
          <w:rFonts w:ascii="Angsana New" w:hAnsi="Angsana New"/>
          <w:sz w:val="32"/>
          <w:szCs w:val="32"/>
          <w:cs/>
        </w:rPr>
        <w:t xml:space="preserve">มีนาคม </w:t>
      </w:r>
      <w:r w:rsidR="00031608" w:rsidRPr="0062301F">
        <w:rPr>
          <w:rFonts w:ascii="Angsana New" w:hAnsi="Angsana New"/>
          <w:sz w:val="32"/>
          <w:szCs w:val="32"/>
        </w:rPr>
        <w:t>256</w:t>
      </w:r>
      <w:r w:rsidR="00BB7F84" w:rsidRPr="0062301F">
        <w:rPr>
          <w:rFonts w:ascii="Angsana New" w:hAnsi="Angsana New"/>
          <w:sz w:val="32"/>
          <w:szCs w:val="32"/>
        </w:rPr>
        <w:t>4</w:t>
      </w:r>
    </w:p>
    <w:p w14:paraId="244F3723" w14:textId="26107B29" w:rsidR="00D4754C" w:rsidRPr="00DD478E" w:rsidRDefault="00B82C45" w:rsidP="00A30A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</w:t>
      </w:r>
      <w:r w:rsidR="00823682">
        <w:rPr>
          <w:rFonts w:ascii="Angsana New" w:hAnsi="Angsana New"/>
          <w:b/>
          <w:bCs/>
          <w:sz w:val="32"/>
          <w:szCs w:val="32"/>
        </w:rPr>
        <w:t>8</w:t>
      </w:r>
      <w:r w:rsidR="00935B19" w:rsidRPr="00DD478E">
        <w:rPr>
          <w:rFonts w:ascii="Angsana New" w:hAnsi="Angsana New"/>
          <w:b/>
          <w:bCs/>
          <w:sz w:val="32"/>
          <w:szCs w:val="32"/>
        </w:rPr>
        <w:t>.</w:t>
      </w:r>
      <w:r w:rsidR="00D4754C" w:rsidRPr="00DD478E">
        <w:rPr>
          <w:rFonts w:ascii="Angsana New" w:hAnsi="Angsana New"/>
          <w:b/>
          <w:bCs/>
          <w:sz w:val="32"/>
          <w:szCs w:val="32"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4B78CCE" w14:textId="77777777" w:rsidR="007202B4" w:rsidRDefault="000B60EC" w:rsidP="00A30AE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984128" w:rsidRPr="00DD478E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EB45FB" w:rsidRPr="00DD478E">
        <w:rPr>
          <w:rFonts w:ascii="Angsana New" w:hAnsi="Angsana New"/>
          <w:sz w:val="32"/>
          <w:szCs w:val="32"/>
        </w:rPr>
        <w:t>116</w:t>
      </w:r>
      <w:r w:rsidR="00473A39" w:rsidRPr="00DD478E">
        <w:rPr>
          <w:rFonts w:ascii="Angsana New" w:hAnsi="Angsana New"/>
          <w:sz w:val="32"/>
          <w:szCs w:val="32"/>
          <w:cs/>
        </w:rPr>
        <w:t xml:space="preserve"> แห่งพระราชบ</w:t>
      </w:r>
      <w:r w:rsidR="00984128" w:rsidRPr="00DD478E">
        <w:rPr>
          <w:rFonts w:ascii="Angsana New" w:hAnsi="Angsana New"/>
          <w:sz w:val="32"/>
          <w:szCs w:val="32"/>
          <w:cs/>
        </w:rPr>
        <w:t xml:space="preserve">ัญญัติบริษัทมหาชนจำกัด พ.ศ. </w:t>
      </w:r>
      <w:r w:rsidR="00EB45FB" w:rsidRPr="00DD478E">
        <w:rPr>
          <w:rFonts w:ascii="Angsana New" w:hAnsi="Angsana New"/>
          <w:sz w:val="32"/>
          <w:szCs w:val="32"/>
        </w:rPr>
        <w:t>2535</w:t>
      </w:r>
      <w:r w:rsidR="00473A39" w:rsidRPr="00DD478E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="00984128" w:rsidRPr="00DD478E">
        <w:rPr>
          <w:rFonts w:ascii="Angsana New" w:hAnsi="Angsana New"/>
          <w:sz w:val="32"/>
          <w:szCs w:val="32"/>
          <w:cs/>
        </w:rPr>
        <w:t xml:space="preserve"> </w:t>
      </w:r>
      <w:r w:rsidR="00EB45FB" w:rsidRPr="00DD478E">
        <w:rPr>
          <w:rFonts w:ascii="Angsana New" w:hAnsi="Angsana New"/>
          <w:sz w:val="32"/>
          <w:szCs w:val="32"/>
        </w:rPr>
        <w:t>5</w:t>
      </w:r>
      <w:r w:rsidR="00473A39" w:rsidRPr="00DD478E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DF3879" w:rsidRPr="00DD478E">
        <w:rPr>
          <w:rFonts w:ascii="Angsana New" w:hAnsi="Angsana New"/>
          <w:sz w:val="32"/>
          <w:szCs w:val="32"/>
        </w:rPr>
        <w:t xml:space="preserve">                   </w:t>
      </w:r>
      <w:r w:rsidR="00473A39" w:rsidRPr="00DD478E">
        <w:rPr>
          <w:rFonts w:ascii="Angsana New" w:hAnsi="Angsana New"/>
          <w:sz w:val="32"/>
          <w:szCs w:val="32"/>
          <w:cs/>
        </w:rPr>
        <w:t>ยอดขาดทุนสะสมยกมา (ถ้ามี) จนกว่าทุนสำรอง</w:t>
      </w:r>
      <w:r w:rsidR="00984128" w:rsidRPr="00DD478E">
        <w:rPr>
          <w:rFonts w:ascii="Angsana New" w:hAnsi="Angsana New"/>
          <w:sz w:val="32"/>
          <w:szCs w:val="32"/>
          <w:cs/>
        </w:rPr>
        <w:t xml:space="preserve">นี้จะมีจำนวนไม่น้อยกว่าร้อยละ </w:t>
      </w:r>
      <w:r w:rsidR="00EB45FB" w:rsidRPr="00DD478E">
        <w:rPr>
          <w:rFonts w:ascii="Angsana New" w:hAnsi="Angsana New"/>
          <w:sz w:val="32"/>
          <w:szCs w:val="32"/>
        </w:rPr>
        <w:t>10</w:t>
      </w:r>
      <w:r w:rsidR="00473A39" w:rsidRPr="00DD478E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37A29A5" w14:textId="10D70CC5" w:rsidR="00C47ABB" w:rsidRPr="00DD478E" w:rsidRDefault="00DE243B" w:rsidP="007202B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1</w:t>
      </w:r>
      <w:r w:rsidR="00823682">
        <w:rPr>
          <w:rFonts w:ascii="Angsana New" w:hAnsi="Angsana New"/>
          <w:b/>
          <w:bCs/>
          <w:sz w:val="32"/>
          <w:szCs w:val="32"/>
        </w:rPr>
        <w:t>9</w:t>
      </w:r>
      <w:r w:rsidR="00C47ABB" w:rsidRPr="00DD478E">
        <w:rPr>
          <w:rFonts w:ascii="Angsana New" w:hAnsi="Angsana New"/>
          <w:b/>
          <w:bCs/>
          <w:sz w:val="32"/>
          <w:szCs w:val="32"/>
        </w:rPr>
        <w:t>.</w:t>
      </w:r>
      <w:r w:rsidR="00C47ABB" w:rsidRPr="00DD478E">
        <w:rPr>
          <w:rFonts w:ascii="Angsana New" w:hAnsi="Angsana New"/>
          <w:b/>
          <w:bCs/>
          <w:sz w:val="32"/>
          <w:szCs w:val="32"/>
        </w:rPr>
        <w:tab/>
      </w:r>
      <w:r w:rsidR="00C47ABB" w:rsidRPr="00DD478E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89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90"/>
        <w:gridCol w:w="1590"/>
      </w:tblGrid>
      <w:tr w:rsidR="00C47ABB" w:rsidRPr="00DD478E" w14:paraId="2A294C7D" w14:textId="77777777" w:rsidTr="0027375C">
        <w:tc>
          <w:tcPr>
            <w:tcW w:w="8940" w:type="dxa"/>
            <w:gridSpan w:val="3"/>
          </w:tcPr>
          <w:p w14:paraId="209C605B" w14:textId="77777777" w:rsidR="00C47ABB" w:rsidRPr="00DD478E" w:rsidRDefault="00C47ABB" w:rsidP="00F372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24A172BD" w14:textId="77777777" w:rsidTr="00A30AEF">
        <w:tc>
          <w:tcPr>
            <w:tcW w:w="5760" w:type="dxa"/>
          </w:tcPr>
          <w:p w14:paraId="0D68318D" w14:textId="77777777" w:rsidR="00C62412" w:rsidRPr="00DD478E" w:rsidRDefault="00C62412" w:rsidP="00C6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141B567" w14:textId="12D2F82E" w:rsidR="00C62412" w:rsidRPr="00DD478E" w:rsidRDefault="00031608" w:rsidP="00C6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90" w:type="dxa"/>
          </w:tcPr>
          <w:p w14:paraId="00D91FB1" w14:textId="6822439B" w:rsidR="00C62412" w:rsidRPr="00DD478E" w:rsidRDefault="00031608" w:rsidP="00C624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4CC870DE" w14:textId="77777777" w:rsidTr="00A30AEF">
        <w:tc>
          <w:tcPr>
            <w:tcW w:w="5760" w:type="dxa"/>
          </w:tcPr>
          <w:p w14:paraId="60BB814B" w14:textId="77777777" w:rsidR="00031608" w:rsidRPr="00DD478E" w:rsidRDefault="00031608" w:rsidP="000316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590" w:type="dxa"/>
            <w:vAlign w:val="bottom"/>
          </w:tcPr>
          <w:p w14:paraId="145C0E47" w14:textId="1998E20D" w:rsidR="00031608" w:rsidRPr="002621C2" w:rsidRDefault="002621C2" w:rsidP="00144F3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3,530</w:t>
            </w:r>
          </w:p>
        </w:tc>
        <w:tc>
          <w:tcPr>
            <w:tcW w:w="1590" w:type="dxa"/>
            <w:vAlign w:val="bottom"/>
          </w:tcPr>
          <w:p w14:paraId="2A9C6481" w14:textId="52B0546D" w:rsidR="00031608" w:rsidRPr="00DD478E" w:rsidRDefault="00031608" w:rsidP="00144F3B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1,933</w:t>
            </w:r>
          </w:p>
        </w:tc>
      </w:tr>
      <w:tr w:rsidR="00031608" w:rsidRPr="00DD478E" w14:paraId="639535D4" w14:textId="77777777" w:rsidTr="00A30AEF">
        <w:tc>
          <w:tcPr>
            <w:tcW w:w="5760" w:type="dxa"/>
          </w:tcPr>
          <w:p w14:paraId="409EE3D8" w14:textId="77777777" w:rsidR="00031608" w:rsidRPr="00DD478E" w:rsidRDefault="00031608" w:rsidP="000316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590" w:type="dxa"/>
            <w:vAlign w:val="bottom"/>
          </w:tcPr>
          <w:p w14:paraId="2A979E3A" w14:textId="106420F1" w:rsidR="00031608" w:rsidRPr="00DD478E" w:rsidRDefault="002621C2" w:rsidP="00144F3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14,172</w:t>
            </w:r>
          </w:p>
        </w:tc>
        <w:tc>
          <w:tcPr>
            <w:tcW w:w="1590" w:type="dxa"/>
            <w:vAlign w:val="bottom"/>
          </w:tcPr>
          <w:p w14:paraId="159DD8DC" w14:textId="10A33BCD" w:rsidR="00031608" w:rsidRPr="00DD478E" w:rsidRDefault="00031608" w:rsidP="00144F3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11,808</w:t>
            </w:r>
          </w:p>
        </w:tc>
      </w:tr>
      <w:tr w:rsidR="00031608" w:rsidRPr="00DD478E" w14:paraId="7CA613B0" w14:textId="77777777" w:rsidTr="00A30AEF">
        <w:tc>
          <w:tcPr>
            <w:tcW w:w="5760" w:type="dxa"/>
          </w:tcPr>
          <w:p w14:paraId="6E3EF1E9" w14:textId="77777777" w:rsidR="00031608" w:rsidRPr="0062301F" w:rsidRDefault="00031608" w:rsidP="000316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230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0" w:type="dxa"/>
            <w:vAlign w:val="bottom"/>
          </w:tcPr>
          <w:p w14:paraId="7FD3670F" w14:textId="6485EA65" w:rsidR="00031608" w:rsidRPr="00DD478E" w:rsidRDefault="002621C2" w:rsidP="00144F3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17,702</w:t>
            </w:r>
          </w:p>
        </w:tc>
        <w:tc>
          <w:tcPr>
            <w:tcW w:w="1590" w:type="dxa"/>
            <w:vAlign w:val="bottom"/>
          </w:tcPr>
          <w:p w14:paraId="6C25AE8C" w14:textId="05B0B583" w:rsidR="00031608" w:rsidRPr="00DD478E" w:rsidRDefault="00031608" w:rsidP="00144F3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13,741</w:t>
            </w:r>
          </w:p>
        </w:tc>
      </w:tr>
    </w:tbl>
    <w:p w14:paraId="0A4E3742" w14:textId="1D2B22FA" w:rsidR="007D4909" w:rsidRPr="00460222" w:rsidRDefault="00823682" w:rsidP="00A30A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D4909" w:rsidRPr="00460222">
        <w:rPr>
          <w:rFonts w:ascii="Angsana New" w:hAnsi="Angsana New"/>
          <w:b/>
          <w:bCs/>
          <w:sz w:val="32"/>
          <w:szCs w:val="32"/>
        </w:rPr>
        <w:t>.</w:t>
      </w:r>
      <w:r w:rsidR="007D4909" w:rsidRPr="00460222">
        <w:rPr>
          <w:rFonts w:ascii="Angsana New" w:hAnsi="Angsana New"/>
          <w:b/>
          <w:bCs/>
          <w:sz w:val="32"/>
          <w:szCs w:val="32"/>
        </w:rPr>
        <w:tab/>
      </w:r>
      <w:r w:rsidR="007D4909" w:rsidRPr="0046022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75AA9D3D" w14:textId="77777777" w:rsidR="007D4909" w:rsidRPr="00DD478E" w:rsidRDefault="0089295F" w:rsidP="00F3729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</w:rPr>
        <w:tab/>
      </w:r>
      <w:r w:rsidR="007D4909" w:rsidRPr="00DD478E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pPr w:leftFromText="180" w:rightFromText="180" w:vertAnchor="text" w:tblpX="378" w:tblpY="1"/>
        <w:tblOverlap w:val="never"/>
        <w:tblW w:w="900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7D4909" w:rsidRPr="00DD478E" w14:paraId="657B94CE" w14:textId="77777777" w:rsidTr="00A30AEF">
        <w:tc>
          <w:tcPr>
            <w:tcW w:w="5850" w:type="dxa"/>
          </w:tcPr>
          <w:p w14:paraId="2D5F2B31" w14:textId="77777777" w:rsidR="007D4909" w:rsidRPr="00DD478E" w:rsidRDefault="007D4909" w:rsidP="00F3729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708BE5C" w14:textId="77777777" w:rsidR="007D4909" w:rsidRPr="00DD478E" w:rsidRDefault="007D4909" w:rsidP="00F3729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62412" w:rsidRPr="00DD478E" w14:paraId="3BBDC7A9" w14:textId="77777777" w:rsidTr="00A30AEF">
        <w:tc>
          <w:tcPr>
            <w:tcW w:w="5850" w:type="dxa"/>
          </w:tcPr>
          <w:p w14:paraId="51088451" w14:textId="77777777" w:rsidR="00C62412" w:rsidRPr="00DD478E" w:rsidRDefault="00C62412" w:rsidP="00C6241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EC8FD54" w14:textId="6B9006D2" w:rsidR="00C62412" w:rsidRPr="00DD478E" w:rsidRDefault="00031608" w:rsidP="00C6241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575" w:type="dxa"/>
          </w:tcPr>
          <w:p w14:paraId="0FAB5A8F" w14:textId="5DC85F5F" w:rsidR="00C62412" w:rsidRPr="00DD478E" w:rsidRDefault="00031608" w:rsidP="00C6241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11DAB0C2" w14:textId="77777777" w:rsidTr="00A30AEF">
        <w:tc>
          <w:tcPr>
            <w:tcW w:w="5850" w:type="dxa"/>
          </w:tcPr>
          <w:p w14:paraId="7AA18292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75" w:type="dxa"/>
          </w:tcPr>
          <w:p w14:paraId="211B15A0" w14:textId="0F3EFC53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179,584</w:t>
            </w:r>
          </w:p>
        </w:tc>
        <w:tc>
          <w:tcPr>
            <w:tcW w:w="1575" w:type="dxa"/>
          </w:tcPr>
          <w:p w14:paraId="271954E6" w14:textId="0AC2A85D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136,284</w:t>
            </w:r>
          </w:p>
        </w:tc>
      </w:tr>
      <w:tr w:rsidR="00031608" w:rsidRPr="00DD478E" w14:paraId="6DBCC5CA" w14:textId="77777777" w:rsidTr="00A30AEF">
        <w:tc>
          <w:tcPr>
            <w:tcW w:w="5850" w:type="dxa"/>
          </w:tcPr>
          <w:p w14:paraId="0DBBB49B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ค่าใช้จ่ายรถร่วม</w:t>
            </w:r>
          </w:p>
        </w:tc>
        <w:tc>
          <w:tcPr>
            <w:tcW w:w="1575" w:type="dxa"/>
          </w:tcPr>
          <w:p w14:paraId="750C65A3" w14:textId="20A144EA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52,881</w:t>
            </w:r>
          </w:p>
        </w:tc>
        <w:tc>
          <w:tcPr>
            <w:tcW w:w="1575" w:type="dxa"/>
          </w:tcPr>
          <w:p w14:paraId="77A41B6B" w14:textId="68C87B87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46,066</w:t>
            </w:r>
          </w:p>
        </w:tc>
      </w:tr>
      <w:tr w:rsidR="00031608" w:rsidRPr="00DD478E" w14:paraId="2698AF24" w14:textId="77777777" w:rsidTr="00A30AEF">
        <w:tc>
          <w:tcPr>
            <w:tcW w:w="5850" w:type="dxa"/>
          </w:tcPr>
          <w:p w14:paraId="7DFCC234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</w:tcPr>
          <w:p w14:paraId="64B32D6A" w14:textId="3032021F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91,380</w:t>
            </w:r>
          </w:p>
        </w:tc>
        <w:tc>
          <w:tcPr>
            <w:tcW w:w="1575" w:type="dxa"/>
          </w:tcPr>
          <w:p w14:paraId="48E22455" w14:textId="6EC9AB18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76,730</w:t>
            </w:r>
          </w:p>
        </w:tc>
      </w:tr>
      <w:tr w:rsidR="00031608" w:rsidRPr="00DD478E" w14:paraId="09B959B1" w14:textId="77777777" w:rsidTr="00A30AEF">
        <w:tc>
          <w:tcPr>
            <w:tcW w:w="5850" w:type="dxa"/>
          </w:tcPr>
          <w:p w14:paraId="4A83BEE3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ค่าเบี้ยประกันภัยและค่า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พ.ร.บ.</w:t>
            </w:r>
          </w:p>
        </w:tc>
        <w:tc>
          <w:tcPr>
            <w:tcW w:w="1575" w:type="dxa"/>
          </w:tcPr>
          <w:p w14:paraId="3B3ED6E4" w14:textId="29005368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23,906</w:t>
            </w:r>
          </w:p>
        </w:tc>
        <w:tc>
          <w:tcPr>
            <w:tcW w:w="1575" w:type="dxa"/>
          </w:tcPr>
          <w:p w14:paraId="74C6CD27" w14:textId="5B5DAA7B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22,219</w:t>
            </w:r>
          </w:p>
        </w:tc>
      </w:tr>
      <w:tr w:rsidR="00031608" w:rsidRPr="00DD478E" w14:paraId="4A12F89F" w14:textId="77777777" w:rsidTr="00A30AEF">
        <w:tc>
          <w:tcPr>
            <w:tcW w:w="5850" w:type="dxa"/>
          </w:tcPr>
          <w:p w14:paraId="26B28CFB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ค่าน้ำมัน</w:t>
            </w:r>
          </w:p>
        </w:tc>
        <w:tc>
          <w:tcPr>
            <w:tcW w:w="1575" w:type="dxa"/>
          </w:tcPr>
          <w:p w14:paraId="2AD73D12" w14:textId="0ACEF21A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163,060</w:t>
            </w:r>
          </w:p>
        </w:tc>
        <w:tc>
          <w:tcPr>
            <w:tcW w:w="1575" w:type="dxa"/>
          </w:tcPr>
          <w:p w14:paraId="1E4EA4BF" w14:textId="54349D19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108,833</w:t>
            </w:r>
          </w:p>
        </w:tc>
      </w:tr>
      <w:tr w:rsidR="00031608" w:rsidRPr="00DD478E" w14:paraId="59AD1693" w14:textId="77777777" w:rsidTr="00A30AEF">
        <w:tc>
          <w:tcPr>
            <w:tcW w:w="5850" w:type="dxa"/>
          </w:tcPr>
          <w:p w14:paraId="54D8BF4E" w14:textId="77777777" w:rsidR="00031608" w:rsidRPr="00DD478E" w:rsidRDefault="00031608" w:rsidP="00031608">
            <w:pPr>
              <w:ind w:left="132" w:right="-43" w:hanging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ค่าใช้จ่ายเกี่ยวกับรถยนต์</w:t>
            </w:r>
          </w:p>
        </w:tc>
        <w:tc>
          <w:tcPr>
            <w:tcW w:w="1575" w:type="dxa"/>
          </w:tcPr>
          <w:p w14:paraId="1A30017C" w14:textId="4F43C805" w:rsidR="00031608" w:rsidRPr="00DD478E" w:rsidRDefault="003E0BB2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40,043</w:t>
            </w:r>
          </w:p>
        </w:tc>
        <w:tc>
          <w:tcPr>
            <w:tcW w:w="1575" w:type="dxa"/>
          </w:tcPr>
          <w:p w14:paraId="3EB5A5F9" w14:textId="02B161DD" w:rsidR="00031608" w:rsidRPr="00DD478E" w:rsidRDefault="00031608" w:rsidP="00031608">
            <w:pPr>
              <w:tabs>
                <w:tab w:val="decimal" w:pos="1155"/>
              </w:tabs>
              <w:ind w:right="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29,438</w:t>
            </w:r>
          </w:p>
        </w:tc>
      </w:tr>
    </w:tbl>
    <w:p w14:paraId="14D6269E" w14:textId="77777777" w:rsidR="007202B4" w:rsidRDefault="007202B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47EC6D" w14:textId="33350A3A" w:rsidR="00A60646" w:rsidRPr="001645E2" w:rsidRDefault="00BB7F84" w:rsidP="007202B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1</w:t>
      </w:r>
      <w:r w:rsidR="007D4909" w:rsidRPr="001645E2">
        <w:rPr>
          <w:rFonts w:ascii="Angsana New" w:hAnsi="Angsana New"/>
          <w:b/>
          <w:bCs/>
          <w:sz w:val="32"/>
          <w:szCs w:val="32"/>
        </w:rPr>
        <w:t>.</w:t>
      </w:r>
      <w:r w:rsidR="007D4909" w:rsidRPr="001645E2">
        <w:rPr>
          <w:rFonts w:ascii="Angsana New" w:hAnsi="Angsana New"/>
          <w:b/>
          <w:bCs/>
          <w:sz w:val="32"/>
          <w:szCs w:val="32"/>
        </w:rPr>
        <w:tab/>
      </w:r>
      <w:r w:rsidR="007D4909" w:rsidRPr="001645E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246086F" w14:textId="6D068835" w:rsidR="007D4909" w:rsidRPr="00DD478E" w:rsidRDefault="00A60646" w:rsidP="007202B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7D4909" w:rsidRPr="00DD478E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0E772C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="007D4909" w:rsidRPr="00DD47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7D4909" w:rsidRPr="00DD478E" w14:paraId="0A8E2B80" w14:textId="77777777" w:rsidTr="007202B4">
        <w:tc>
          <w:tcPr>
            <w:tcW w:w="9090" w:type="dxa"/>
            <w:gridSpan w:val="3"/>
          </w:tcPr>
          <w:p w14:paraId="13BE6750" w14:textId="77777777" w:rsidR="007D4909" w:rsidRPr="00DD478E" w:rsidRDefault="007D4909" w:rsidP="007202B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158081F6" w14:textId="77777777" w:rsidTr="007202B4">
        <w:tc>
          <w:tcPr>
            <w:tcW w:w="5850" w:type="dxa"/>
          </w:tcPr>
          <w:p w14:paraId="0B279343" w14:textId="77777777" w:rsidR="00C62412" w:rsidRPr="00DD478E" w:rsidRDefault="00C62412" w:rsidP="007202B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84928F1" w14:textId="68F0258D" w:rsidR="00C62412" w:rsidRPr="00DD478E" w:rsidRDefault="00031608" w:rsidP="007202B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79B4507B" w14:textId="6EC15503" w:rsidR="00C62412" w:rsidRPr="00DD478E" w:rsidRDefault="00031608" w:rsidP="007202B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C62412" w:rsidRPr="00DD478E" w14:paraId="06F178E5" w14:textId="77777777" w:rsidTr="007202B4">
        <w:tc>
          <w:tcPr>
            <w:tcW w:w="5850" w:type="dxa"/>
          </w:tcPr>
          <w:p w14:paraId="7E0676D5" w14:textId="77777777" w:rsidR="00C62412" w:rsidRPr="00DD478E" w:rsidRDefault="00C62412" w:rsidP="007202B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</w:tcPr>
          <w:p w14:paraId="5909B99F" w14:textId="77777777" w:rsidR="00C62412" w:rsidRPr="00144F3B" w:rsidRDefault="00C62412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522E67F" w14:textId="77777777" w:rsidR="00C62412" w:rsidRPr="00144F3B" w:rsidRDefault="00C62412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DD478E" w14:paraId="70826CB5" w14:textId="77777777" w:rsidTr="007202B4">
        <w:tc>
          <w:tcPr>
            <w:tcW w:w="5850" w:type="dxa"/>
          </w:tcPr>
          <w:p w14:paraId="78B7AC19" w14:textId="77777777" w:rsidR="00031608" w:rsidRPr="00DD478E" w:rsidRDefault="00031608" w:rsidP="007202B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D478E"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</w:tcPr>
          <w:p w14:paraId="39524327" w14:textId="6529CB2F" w:rsidR="00031608" w:rsidRPr="00A30AEF" w:rsidRDefault="00E720CF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3E7039D" w14:textId="6088FCCA" w:rsidR="00031608" w:rsidRPr="00A30AEF" w:rsidRDefault="00031608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A30AEF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031608" w:rsidRPr="00DD478E" w14:paraId="784EF5A4" w14:textId="77777777" w:rsidTr="007202B4">
        <w:tc>
          <w:tcPr>
            <w:tcW w:w="5850" w:type="dxa"/>
          </w:tcPr>
          <w:p w14:paraId="155EA76D" w14:textId="01FF6873" w:rsidR="00031608" w:rsidRPr="00C65512" w:rsidRDefault="00031608" w:rsidP="007202B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0" w:type="dxa"/>
          </w:tcPr>
          <w:p w14:paraId="6B49C6BA" w14:textId="7BB04B5D" w:rsidR="00031608" w:rsidRPr="00C65512" w:rsidRDefault="00B5591D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859CE60" w14:textId="5665C82A" w:rsidR="00031608" w:rsidRPr="00C65512" w:rsidRDefault="00031608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65512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031608" w:rsidRPr="00DD478E" w14:paraId="77BC5C7B" w14:textId="77777777" w:rsidTr="007202B4">
        <w:tc>
          <w:tcPr>
            <w:tcW w:w="5850" w:type="dxa"/>
          </w:tcPr>
          <w:p w14:paraId="56915151" w14:textId="77777777" w:rsidR="00031608" w:rsidRPr="00DD478E" w:rsidRDefault="00031608" w:rsidP="007202B4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DD478E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1FE96A1E" w14:textId="77777777" w:rsidR="00031608" w:rsidRPr="00A30AEF" w:rsidRDefault="00031608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898C4A2" w14:textId="77777777" w:rsidR="00031608" w:rsidRPr="00A30AEF" w:rsidRDefault="00031608" w:rsidP="007202B4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1608" w:rsidRPr="00DD478E" w14:paraId="3BACFC5C" w14:textId="77777777" w:rsidTr="007202B4">
        <w:tc>
          <w:tcPr>
            <w:tcW w:w="5850" w:type="dxa"/>
          </w:tcPr>
          <w:p w14:paraId="1034CE87" w14:textId="77777777" w:rsidR="00031608" w:rsidRPr="00DD478E" w:rsidRDefault="00031608" w:rsidP="007202B4">
            <w:pPr>
              <w:ind w:left="343" w:right="-43" w:hanging="3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54E3BDA0" w14:textId="3542C96D" w:rsidR="00031608" w:rsidRPr="00BF04DB" w:rsidRDefault="00E84806" w:rsidP="007202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7,262</w:t>
            </w:r>
          </w:p>
        </w:tc>
        <w:tc>
          <w:tcPr>
            <w:tcW w:w="1620" w:type="dxa"/>
            <w:vAlign w:val="bottom"/>
          </w:tcPr>
          <w:p w14:paraId="3FEE7FE3" w14:textId="7DAA4302" w:rsidR="00031608" w:rsidRPr="00A30AEF" w:rsidRDefault="00031608" w:rsidP="007202B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F04DB">
              <w:rPr>
                <w:rFonts w:ascii="Angsana New" w:hAnsi="Angsana New"/>
                <w:sz w:val="32"/>
                <w:szCs w:val="32"/>
              </w:rPr>
              <w:t>6,827</w:t>
            </w:r>
          </w:p>
        </w:tc>
      </w:tr>
      <w:tr w:rsidR="00031608" w:rsidRPr="00DD478E" w14:paraId="5F641AF8" w14:textId="77777777" w:rsidTr="007202B4">
        <w:trPr>
          <w:trHeight w:val="288"/>
        </w:trPr>
        <w:tc>
          <w:tcPr>
            <w:tcW w:w="5850" w:type="dxa"/>
          </w:tcPr>
          <w:p w14:paraId="765A278A" w14:textId="77777777" w:rsidR="00031608" w:rsidRPr="00DD478E" w:rsidRDefault="00031608" w:rsidP="007202B4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14:paraId="7BABDC54" w14:textId="3C048243" w:rsidR="00031608" w:rsidRPr="00BF04DB" w:rsidRDefault="00E720CF" w:rsidP="007202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7,262</w:t>
            </w:r>
          </w:p>
        </w:tc>
        <w:tc>
          <w:tcPr>
            <w:tcW w:w="1620" w:type="dxa"/>
            <w:vAlign w:val="bottom"/>
          </w:tcPr>
          <w:p w14:paraId="0B3084D2" w14:textId="43B4D04F" w:rsidR="00031608" w:rsidRPr="00A30AEF" w:rsidRDefault="00031608" w:rsidP="007202B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65512">
              <w:rPr>
                <w:rFonts w:ascii="Angsana New" w:hAnsi="Angsana New"/>
                <w:sz w:val="32"/>
                <w:szCs w:val="32"/>
              </w:rPr>
              <w:t>7,072</w:t>
            </w:r>
          </w:p>
        </w:tc>
      </w:tr>
    </w:tbl>
    <w:p w14:paraId="1E6B7C27" w14:textId="07F051B9" w:rsidR="006752D1" w:rsidRPr="00DD478E" w:rsidRDefault="00670BA6" w:rsidP="007202B4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752D1" w:rsidRPr="00DD478E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0E772C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="006752D1" w:rsidRPr="00DD478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14"/>
        <w:gridCol w:w="6"/>
      </w:tblGrid>
      <w:tr w:rsidR="006752D1" w:rsidRPr="00DD478E" w14:paraId="776AED73" w14:textId="77777777" w:rsidTr="007202B4">
        <w:trPr>
          <w:gridAfter w:val="1"/>
          <w:wAfter w:w="6" w:type="dxa"/>
        </w:trPr>
        <w:tc>
          <w:tcPr>
            <w:tcW w:w="9084" w:type="dxa"/>
            <w:gridSpan w:val="3"/>
          </w:tcPr>
          <w:p w14:paraId="1C86B8C4" w14:textId="77777777" w:rsidR="006752D1" w:rsidRPr="00DD478E" w:rsidRDefault="006752D1" w:rsidP="007202B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0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034F7373" w14:textId="77777777" w:rsidTr="007202B4">
        <w:tc>
          <w:tcPr>
            <w:tcW w:w="5850" w:type="dxa"/>
          </w:tcPr>
          <w:p w14:paraId="5C244219" w14:textId="77777777" w:rsidR="00C62412" w:rsidRPr="00DD478E" w:rsidRDefault="00C62412" w:rsidP="007202B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089384" w14:textId="6F9CBD46" w:rsidR="00C62412" w:rsidRPr="00DD478E" w:rsidRDefault="00031608" w:rsidP="007202B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gridSpan w:val="2"/>
          </w:tcPr>
          <w:p w14:paraId="4210385F" w14:textId="0E440CCB" w:rsidR="00C62412" w:rsidRPr="00DD478E" w:rsidRDefault="00031608" w:rsidP="007202B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77FF49A3" w14:textId="77777777" w:rsidTr="007202B4">
        <w:tc>
          <w:tcPr>
            <w:tcW w:w="5850" w:type="dxa"/>
          </w:tcPr>
          <w:p w14:paraId="1A0CBB93" w14:textId="21E12CE6" w:rsidR="00031608" w:rsidRPr="00DD478E" w:rsidRDefault="00031608" w:rsidP="007202B4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จากประมาณการตามหลักคณิตศาสตร์ประกันภัย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7584C41A" w14:textId="4AA1976E" w:rsidR="00031608" w:rsidRPr="00DD478E" w:rsidRDefault="000E0CF8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01641827" w14:textId="08830F07" w:rsidR="00031608" w:rsidRPr="00DD478E" w:rsidRDefault="00031608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157</w:t>
            </w:r>
          </w:p>
        </w:tc>
      </w:tr>
    </w:tbl>
    <w:p w14:paraId="73B0EC15" w14:textId="0429D891" w:rsidR="007D4909" w:rsidRPr="00DD478E" w:rsidRDefault="0080149A" w:rsidP="007202B4">
      <w:pPr>
        <w:tabs>
          <w:tab w:val="left" w:pos="540"/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DF3879" w:rsidRPr="00DD478E">
        <w:rPr>
          <w:rFonts w:ascii="Angsana New" w:hAnsi="Angsana New"/>
          <w:sz w:val="32"/>
          <w:szCs w:val="32"/>
        </w:rPr>
        <w:tab/>
      </w:r>
      <w:r w:rsidR="007D4909" w:rsidRPr="00DD478E">
        <w:rPr>
          <w:rFonts w:ascii="Angsana New" w:hAnsi="Angsana New"/>
          <w:sz w:val="32"/>
          <w:szCs w:val="32"/>
          <w:cs/>
        </w:rPr>
        <w:t>รายการกระทบยอด</w:t>
      </w:r>
      <w:r w:rsidR="009A465B" w:rsidRPr="00DD478E">
        <w:rPr>
          <w:rFonts w:ascii="Angsana New" w:hAnsi="Angsana New"/>
          <w:sz w:val="32"/>
          <w:szCs w:val="32"/>
          <w:cs/>
        </w:rPr>
        <w:t>ระหว่างกำไรทางบัญชีกับค่าใช้จ่ายภาษีเงินได้มีดังนี้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14"/>
        <w:gridCol w:w="6"/>
      </w:tblGrid>
      <w:tr w:rsidR="007D4909" w:rsidRPr="00DD478E" w14:paraId="5EAD4E8A" w14:textId="77777777" w:rsidTr="007202B4">
        <w:trPr>
          <w:gridAfter w:val="1"/>
          <w:wAfter w:w="6" w:type="dxa"/>
        </w:trPr>
        <w:tc>
          <w:tcPr>
            <w:tcW w:w="9084" w:type="dxa"/>
            <w:gridSpan w:val="3"/>
          </w:tcPr>
          <w:p w14:paraId="655DE87F" w14:textId="77777777" w:rsidR="007D4909" w:rsidRPr="00DD478E" w:rsidRDefault="007D4909" w:rsidP="007202B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6671B5DE" w14:textId="77777777" w:rsidTr="007202B4">
        <w:tc>
          <w:tcPr>
            <w:tcW w:w="5850" w:type="dxa"/>
          </w:tcPr>
          <w:p w14:paraId="39AAEE62" w14:textId="77777777" w:rsidR="00C62412" w:rsidRPr="00DD478E" w:rsidRDefault="00C62412" w:rsidP="007202B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87EECE" w14:textId="4BC0C76E" w:rsidR="00C62412" w:rsidRPr="00DD478E" w:rsidRDefault="00031608" w:rsidP="007202B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  <w:gridSpan w:val="2"/>
          </w:tcPr>
          <w:p w14:paraId="12E14070" w14:textId="46FBD05A" w:rsidR="00C62412" w:rsidRPr="00DD478E" w:rsidRDefault="00031608" w:rsidP="007202B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635D27FD" w14:textId="77777777" w:rsidTr="007202B4">
        <w:tc>
          <w:tcPr>
            <w:tcW w:w="5850" w:type="dxa"/>
            <w:vAlign w:val="bottom"/>
          </w:tcPr>
          <w:p w14:paraId="335AF3CB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43478D09" w14:textId="6484E32D" w:rsidR="00031608" w:rsidRPr="00C65512" w:rsidRDefault="00B5591D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36,437</w:t>
            </w:r>
          </w:p>
        </w:tc>
        <w:tc>
          <w:tcPr>
            <w:tcW w:w="1620" w:type="dxa"/>
            <w:gridSpan w:val="2"/>
            <w:vAlign w:val="bottom"/>
          </w:tcPr>
          <w:p w14:paraId="2AFA6764" w14:textId="12FC6B03" w:rsidR="00031608" w:rsidRPr="00C65512" w:rsidRDefault="00031608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40,190</w:t>
            </w:r>
          </w:p>
        </w:tc>
      </w:tr>
      <w:tr w:rsidR="00031608" w:rsidRPr="00DD478E" w14:paraId="547423D2" w14:textId="77777777" w:rsidTr="007202B4">
        <w:tc>
          <w:tcPr>
            <w:tcW w:w="5850" w:type="dxa"/>
            <w:vAlign w:val="bottom"/>
          </w:tcPr>
          <w:p w14:paraId="07D40BC0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6CD37B5F" w14:textId="584120A9" w:rsidR="00031608" w:rsidRPr="00C65512" w:rsidRDefault="00B5591D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ร้อยละ </w:t>
            </w: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620" w:type="dxa"/>
            <w:gridSpan w:val="2"/>
            <w:vAlign w:val="bottom"/>
          </w:tcPr>
          <w:p w14:paraId="0830D550" w14:textId="7940EE6A" w:rsidR="00031608" w:rsidRPr="00C65512" w:rsidRDefault="00031608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ร้อยละ </w:t>
            </w: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</w:tr>
      <w:tr w:rsidR="00031608" w:rsidRPr="00DD478E" w14:paraId="7DB26C65" w14:textId="77777777" w:rsidTr="007202B4">
        <w:tc>
          <w:tcPr>
            <w:tcW w:w="5850" w:type="dxa"/>
            <w:vAlign w:val="bottom"/>
          </w:tcPr>
          <w:p w14:paraId="068F0D41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vAlign w:val="bottom"/>
          </w:tcPr>
          <w:p w14:paraId="38FC218C" w14:textId="7B753696" w:rsidR="00031608" w:rsidRPr="00C65512" w:rsidRDefault="00B5591D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7,287</w:t>
            </w:r>
          </w:p>
        </w:tc>
        <w:tc>
          <w:tcPr>
            <w:tcW w:w="1620" w:type="dxa"/>
            <w:gridSpan w:val="2"/>
            <w:vAlign w:val="bottom"/>
          </w:tcPr>
          <w:p w14:paraId="3B9FD4C5" w14:textId="74E0047B" w:rsidR="00031608" w:rsidRPr="00C65512" w:rsidRDefault="00031608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8,038</w:t>
            </w:r>
          </w:p>
        </w:tc>
      </w:tr>
      <w:tr w:rsidR="00031608" w:rsidRPr="00DD478E" w14:paraId="58A66A18" w14:textId="77777777" w:rsidTr="007202B4">
        <w:tc>
          <w:tcPr>
            <w:tcW w:w="5850" w:type="dxa"/>
            <w:vAlign w:val="bottom"/>
          </w:tcPr>
          <w:p w14:paraId="59B67682" w14:textId="7C83A97F" w:rsidR="00031608" w:rsidRPr="00063155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65512">
              <w:rPr>
                <w:rFonts w:ascii="Angsana New" w:hAnsi="Angsana New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620" w:type="dxa"/>
            <w:vAlign w:val="bottom"/>
          </w:tcPr>
          <w:p w14:paraId="47ED2DAC" w14:textId="5ABC1060" w:rsidR="00031608" w:rsidRPr="00E720CF" w:rsidRDefault="00B5591D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70FDEE28" w14:textId="4124230A" w:rsidR="00031608" w:rsidRPr="00C65512" w:rsidRDefault="00031608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41</w:t>
            </w:r>
          </w:p>
        </w:tc>
      </w:tr>
      <w:tr w:rsidR="00031608" w:rsidRPr="00DD478E" w14:paraId="5DE816AA" w14:textId="77777777" w:rsidTr="007202B4">
        <w:trPr>
          <w:trHeight w:val="189"/>
        </w:trPr>
        <w:tc>
          <w:tcPr>
            <w:tcW w:w="5850" w:type="dxa"/>
            <w:vAlign w:val="bottom"/>
          </w:tcPr>
          <w:p w14:paraId="40F54EEF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DD478E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1DE20490" w14:textId="77777777" w:rsidR="00031608" w:rsidRPr="00E720CF" w:rsidRDefault="00031608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2D5C4B5" w14:textId="77777777" w:rsidR="00031608" w:rsidRPr="00DD478E" w:rsidRDefault="00031608" w:rsidP="007202B4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1608" w:rsidRPr="00DD478E" w14:paraId="46693D50" w14:textId="77777777" w:rsidTr="007202B4">
        <w:tc>
          <w:tcPr>
            <w:tcW w:w="5850" w:type="dxa"/>
            <w:vAlign w:val="bottom"/>
          </w:tcPr>
          <w:p w14:paraId="2BBA5978" w14:textId="77777777" w:rsidR="00031608" w:rsidRPr="00DD478E" w:rsidRDefault="00031608" w:rsidP="007202B4">
            <w:pPr>
              <w:ind w:left="342" w:right="-43" w:hanging="9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620" w:type="dxa"/>
            <w:vAlign w:val="bottom"/>
          </w:tcPr>
          <w:p w14:paraId="270715AE" w14:textId="427D0434" w:rsidR="00031608" w:rsidRPr="00E720CF" w:rsidRDefault="00E720CF" w:rsidP="007202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250</w:t>
            </w:r>
          </w:p>
        </w:tc>
        <w:tc>
          <w:tcPr>
            <w:tcW w:w="1620" w:type="dxa"/>
            <w:gridSpan w:val="2"/>
            <w:vAlign w:val="bottom"/>
          </w:tcPr>
          <w:p w14:paraId="55D779D1" w14:textId="0057686B" w:rsidR="00031608" w:rsidRPr="00DD478E" w:rsidRDefault="00031608" w:rsidP="007202B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169</w:t>
            </w:r>
          </w:p>
        </w:tc>
      </w:tr>
      <w:tr w:rsidR="00031608" w:rsidRPr="00DD478E" w14:paraId="433BE60C" w14:textId="77777777" w:rsidTr="007202B4">
        <w:tc>
          <w:tcPr>
            <w:tcW w:w="5850" w:type="dxa"/>
            <w:vAlign w:val="bottom"/>
          </w:tcPr>
          <w:p w14:paraId="2E7BA038" w14:textId="37E31836" w:rsidR="00031608" w:rsidRPr="00E720CF" w:rsidRDefault="00031608" w:rsidP="007202B4">
            <w:pPr>
              <w:ind w:left="342" w:right="-43" w:hanging="94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620" w:type="dxa"/>
            <w:vAlign w:val="bottom"/>
          </w:tcPr>
          <w:p w14:paraId="57BE48C1" w14:textId="21D984AB" w:rsidR="00031608" w:rsidRPr="00E720CF" w:rsidRDefault="00725792" w:rsidP="007202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(275)</w:t>
            </w:r>
          </w:p>
        </w:tc>
        <w:tc>
          <w:tcPr>
            <w:tcW w:w="1620" w:type="dxa"/>
            <w:gridSpan w:val="2"/>
            <w:vAlign w:val="bottom"/>
          </w:tcPr>
          <w:p w14:paraId="39F9E7BC" w14:textId="1CA47E77" w:rsidR="00031608" w:rsidRPr="00DD478E" w:rsidRDefault="00031608" w:rsidP="007202B4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(936)</w:t>
            </w:r>
          </w:p>
        </w:tc>
      </w:tr>
      <w:tr w:rsidR="00031608" w:rsidRPr="00DD478E" w14:paraId="2037724E" w14:textId="77777777" w:rsidTr="007202B4">
        <w:tc>
          <w:tcPr>
            <w:tcW w:w="5850" w:type="dxa"/>
            <w:vAlign w:val="bottom"/>
          </w:tcPr>
          <w:p w14:paraId="4E61FF9A" w14:textId="0F639DBF" w:rsidR="00031608" w:rsidRPr="00DD478E" w:rsidRDefault="00031608" w:rsidP="007202B4">
            <w:pPr>
              <w:ind w:left="342" w:right="-43" w:hanging="9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รายได้ที่ได้รับการยกเว้น</w:t>
            </w:r>
          </w:p>
        </w:tc>
        <w:tc>
          <w:tcPr>
            <w:tcW w:w="1620" w:type="dxa"/>
            <w:vAlign w:val="bottom"/>
          </w:tcPr>
          <w:p w14:paraId="2097931C" w14:textId="30C34E0B" w:rsidR="00031608" w:rsidRPr="00E720CF" w:rsidRDefault="00725792" w:rsidP="007202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  <w:vAlign w:val="bottom"/>
          </w:tcPr>
          <w:p w14:paraId="71F35CAE" w14:textId="6FEF4CA7" w:rsidR="00031608" w:rsidRPr="00DD478E" w:rsidRDefault="00031608" w:rsidP="007202B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82"/>
              </w:tabs>
              <w:ind w:left="72" w:right="7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(240)</w:t>
            </w:r>
          </w:p>
        </w:tc>
      </w:tr>
      <w:tr w:rsidR="00031608" w:rsidRPr="00DD478E" w14:paraId="4C33C0AA" w14:textId="77777777" w:rsidTr="007202B4">
        <w:tc>
          <w:tcPr>
            <w:tcW w:w="5850" w:type="dxa"/>
            <w:vAlign w:val="bottom"/>
          </w:tcPr>
          <w:p w14:paraId="0A28CDD1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A6C763C" w14:textId="79A347E1" w:rsidR="00031608" w:rsidRPr="00E720CF" w:rsidRDefault="00725792" w:rsidP="007202B4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(2</w:t>
            </w:r>
            <w:r w:rsidR="00E720CF" w:rsidRPr="00E720CF">
              <w:rPr>
                <w:rFonts w:ascii="Angsana New" w:hAnsi="Angsana New"/>
                <w:spacing w:val="-4"/>
                <w:sz w:val="32"/>
                <w:szCs w:val="32"/>
              </w:rPr>
              <w:t>5</w:t>
            </w:r>
            <w:r w:rsidRPr="00E720C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14:paraId="0E00B531" w14:textId="762A1673" w:rsidR="00031608" w:rsidRPr="00DD478E" w:rsidRDefault="00031608" w:rsidP="007202B4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(1,007)</w:t>
            </w:r>
          </w:p>
        </w:tc>
      </w:tr>
      <w:tr w:rsidR="00031608" w:rsidRPr="00DD478E" w14:paraId="7ED1FF48" w14:textId="77777777" w:rsidTr="007202B4">
        <w:tc>
          <w:tcPr>
            <w:tcW w:w="5850" w:type="dxa"/>
            <w:vAlign w:val="bottom"/>
          </w:tcPr>
          <w:p w14:paraId="78730582" w14:textId="77777777" w:rsidR="00031608" w:rsidRPr="00DD478E" w:rsidRDefault="00031608" w:rsidP="007202B4">
            <w:pPr>
              <w:ind w:left="312" w:right="-43" w:hanging="3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vAlign w:val="bottom"/>
          </w:tcPr>
          <w:p w14:paraId="6FA73E91" w14:textId="788C210D" w:rsidR="00031608" w:rsidRPr="00C65512" w:rsidRDefault="00E720CF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7,262</w:t>
            </w:r>
          </w:p>
        </w:tc>
        <w:tc>
          <w:tcPr>
            <w:tcW w:w="1620" w:type="dxa"/>
            <w:gridSpan w:val="2"/>
            <w:vAlign w:val="bottom"/>
          </w:tcPr>
          <w:p w14:paraId="7E1821B4" w14:textId="366136B0" w:rsidR="00031608" w:rsidRPr="00DD478E" w:rsidRDefault="00031608" w:rsidP="007202B4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65512">
              <w:rPr>
                <w:rFonts w:ascii="Angsana New" w:hAnsi="Angsana New"/>
                <w:spacing w:val="-4"/>
                <w:sz w:val="32"/>
                <w:szCs w:val="32"/>
              </w:rPr>
              <w:t>7,072</w:t>
            </w:r>
          </w:p>
        </w:tc>
      </w:tr>
    </w:tbl>
    <w:p w14:paraId="57103D7B" w14:textId="79D80453" w:rsidR="007D4909" w:rsidRPr="00DD478E" w:rsidRDefault="0022118E" w:rsidP="00EC7660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7D4909" w:rsidRPr="00DD478E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9A465B" w:rsidRPr="00DD478E">
        <w:rPr>
          <w:rFonts w:ascii="Angsana New" w:hAnsi="Angsana New"/>
          <w:sz w:val="32"/>
          <w:szCs w:val="32"/>
          <w:cs/>
        </w:rPr>
        <w:t>และหนี้สินภาษีเงินได้รอ</w:t>
      </w:r>
      <w:r w:rsidR="001B06A1" w:rsidRPr="00DD478E">
        <w:rPr>
          <w:rFonts w:ascii="Angsana New" w:hAnsi="Angsana New"/>
          <w:sz w:val="32"/>
          <w:szCs w:val="32"/>
          <w:cs/>
        </w:rPr>
        <w:t>การ</w:t>
      </w:r>
      <w:r w:rsidR="009A465B" w:rsidRPr="00DD478E">
        <w:rPr>
          <w:rFonts w:ascii="Angsana New" w:hAnsi="Angsana New"/>
          <w:sz w:val="32"/>
          <w:szCs w:val="32"/>
          <w:cs/>
        </w:rPr>
        <w:t>ตัดบัญชี</w:t>
      </w:r>
      <w:r w:rsidR="007D4909" w:rsidRPr="00DD478E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6A59B9" w:rsidRPr="00DD478E" w14:paraId="02685872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5136DDA" w14:textId="77777777" w:rsidR="006A59B9" w:rsidRPr="00DD478E" w:rsidRDefault="006A59B9" w:rsidP="00EC76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A19B0" w14:textId="77777777" w:rsidR="006A59B9" w:rsidRPr="00DD478E" w:rsidRDefault="006A59B9" w:rsidP="00EC7660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2" w:rsidRPr="00DD478E" w14:paraId="4E108F01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15C947" w14:textId="77777777" w:rsidR="00C62412" w:rsidRPr="00DD478E" w:rsidRDefault="00C62412" w:rsidP="00EC76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6D7AE04" w14:textId="143D3B38" w:rsidR="00C62412" w:rsidRPr="00DD478E" w:rsidRDefault="00031608" w:rsidP="00EC7660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620" w:type="dxa"/>
          </w:tcPr>
          <w:p w14:paraId="4B3BBEB9" w14:textId="2E13A618" w:rsidR="00C62412" w:rsidRPr="00DD478E" w:rsidRDefault="00031608" w:rsidP="00EC7660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C62412" w:rsidRPr="00DD478E" w14:paraId="58C739EB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C4B045C" w14:textId="77777777" w:rsidR="00C62412" w:rsidRPr="00DD478E" w:rsidRDefault="00C62412" w:rsidP="00EC766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47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14:paraId="14F325F3" w14:textId="77777777" w:rsidR="00C62412" w:rsidRPr="00DD478E" w:rsidRDefault="00C62412" w:rsidP="00EC7660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F039DBD" w14:textId="77777777" w:rsidR="00C62412" w:rsidRPr="00DD478E" w:rsidRDefault="00C62412" w:rsidP="00EC7660">
            <w:pPr>
              <w:tabs>
                <w:tab w:val="decimal" w:pos="1242"/>
              </w:tabs>
              <w:ind w:left="-18"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1608" w:rsidRPr="00DD478E" w14:paraId="388F1F0B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B3659D7" w14:textId="77777777" w:rsidR="00031608" w:rsidRPr="003179B2" w:rsidRDefault="00031608" w:rsidP="00EC76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  <w:p w14:paraId="6E05D98A" w14:textId="71B84897" w:rsidR="005F2190" w:rsidRPr="003179B2" w:rsidRDefault="005F2190" w:rsidP="00EC76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4F8598C8" w14:textId="77777777" w:rsidR="00031608" w:rsidRPr="003179B2" w:rsidRDefault="005F2190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79B2">
              <w:rPr>
                <w:rFonts w:ascii="Angsana New" w:hAnsi="Angsana New"/>
                <w:spacing w:val="-4"/>
                <w:sz w:val="32"/>
                <w:szCs w:val="32"/>
              </w:rPr>
              <w:t>2,738</w:t>
            </w:r>
          </w:p>
          <w:p w14:paraId="717775EC" w14:textId="3ACDF9C4" w:rsidR="005F2190" w:rsidRPr="003179B2" w:rsidRDefault="005F2190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79B2">
              <w:rPr>
                <w:rFonts w:ascii="Angsana New" w:hAnsi="Angsana New"/>
                <w:spacing w:val="-4"/>
                <w:sz w:val="32"/>
                <w:szCs w:val="32"/>
              </w:rPr>
              <w:t>622</w:t>
            </w:r>
          </w:p>
        </w:tc>
        <w:tc>
          <w:tcPr>
            <w:tcW w:w="1620" w:type="dxa"/>
          </w:tcPr>
          <w:p w14:paraId="3B7CCBF1" w14:textId="77777777" w:rsidR="00031608" w:rsidRDefault="00031608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2,277</w:t>
            </w:r>
          </w:p>
          <w:p w14:paraId="0EF3C311" w14:textId="12E7149D" w:rsidR="005F2190" w:rsidRPr="00DD478E" w:rsidRDefault="005F2190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632</w:t>
            </w:r>
          </w:p>
        </w:tc>
      </w:tr>
      <w:tr w:rsidR="00031608" w:rsidRPr="00DD478E" w14:paraId="1601375E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A6C7DA" w14:textId="71FDD2CA" w:rsidR="00031608" w:rsidRPr="003179B2" w:rsidRDefault="005F2190" w:rsidP="00EC7660">
            <w:pPr>
              <w:ind w:left="162"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620" w:type="dxa"/>
          </w:tcPr>
          <w:p w14:paraId="4A4DF4C0" w14:textId="72B178B3" w:rsidR="00031608" w:rsidRPr="003179B2" w:rsidRDefault="005F2190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79B2">
              <w:rPr>
                <w:rFonts w:ascii="Angsana New" w:hAnsi="Angsana New"/>
                <w:spacing w:val="-4"/>
                <w:sz w:val="32"/>
                <w:szCs w:val="32"/>
              </w:rPr>
              <w:t>1,979</w:t>
            </w:r>
          </w:p>
        </w:tc>
        <w:tc>
          <w:tcPr>
            <w:tcW w:w="1620" w:type="dxa"/>
          </w:tcPr>
          <w:p w14:paraId="2BB33B93" w14:textId="1B37061E" w:rsidR="00031608" w:rsidRPr="00DD478E" w:rsidRDefault="005F2190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31608" w:rsidRPr="00DD478E" w14:paraId="7CD874CE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B5D722" w14:textId="77777777" w:rsidR="00031608" w:rsidRPr="003179B2" w:rsidRDefault="00031608" w:rsidP="00EC766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79B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260AFFDB" w14:textId="580E0134" w:rsidR="00031608" w:rsidRPr="003179B2" w:rsidRDefault="005F2190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179B2">
              <w:rPr>
                <w:rFonts w:ascii="Angsana New" w:hAnsi="Angsana New"/>
                <w:spacing w:val="-4"/>
                <w:sz w:val="32"/>
                <w:szCs w:val="32"/>
              </w:rPr>
              <w:t>5,339</w:t>
            </w:r>
          </w:p>
        </w:tc>
        <w:tc>
          <w:tcPr>
            <w:tcW w:w="1620" w:type="dxa"/>
          </w:tcPr>
          <w:p w14:paraId="0F06397F" w14:textId="60DE2EFC" w:rsidR="00031608" w:rsidRPr="00D21081" w:rsidRDefault="00031608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2,909</w:t>
            </w:r>
          </w:p>
        </w:tc>
      </w:tr>
      <w:tr w:rsidR="00031608" w:rsidRPr="00DD478E" w14:paraId="0C335A52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060178" w14:textId="77777777" w:rsidR="00031608" w:rsidRPr="00D21081" w:rsidRDefault="00031608" w:rsidP="00EC766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10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14:paraId="5C730B2B" w14:textId="77777777" w:rsidR="00031608" w:rsidRPr="00D21081" w:rsidRDefault="00031608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48061C3" w14:textId="77777777" w:rsidR="00031608" w:rsidRPr="00D21081" w:rsidRDefault="00031608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31608" w:rsidRPr="00DD478E" w14:paraId="053ED427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1CC585" w14:textId="77777777" w:rsidR="00031608" w:rsidRPr="00D21081" w:rsidRDefault="00031608" w:rsidP="00EC76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108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ยานพาหนะสำหรับขนส่ง</w:t>
            </w:r>
          </w:p>
        </w:tc>
        <w:tc>
          <w:tcPr>
            <w:tcW w:w="1620" w:type="dxa"/>
          </w:tcPr>
          <w:p w14:paraId="4FD24EF7" w14:textId="68574714" w:rsidR="00031608" w:rsidRPr="00D21081" w:rsidRDefault="005F2190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37,897</w:t>
            </w:r>
          </w:p>
        </w:tc>
        <w:tc>
          <w:tcPr>
            <w:tcW w:w="1620" w:type="dxa"/>
          </w:tcPr>
          <w:p w14:paraId="522C36CA" w14:textId="6CA9FB4B" w:rsidR="00031608" w:rsidRPr="00D21081" w:rsidRDefault="00031608" w:rsidP="00EC7660">
            <w:pP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34,248</w:t>
            </w:r>
          </w:p>
        </w:tc>
      </w:tr>
      <w:tr w:rsidR="00031608" w:rsidRPr="00DD478E" w14:paraId="2E902826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5D9DCE" w14:textId="7D5043A2" w:rsidR="00031608" w:rsidRPr="00D21081" w:rsidRDefault="00031608" w:rsidP="00EC7660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045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20" w:type="dxa"/>
          </w:tcPr>
          <w:p w14:paraId="607BC62B" w14:textId="636B1436" w:rsidR="00031608" w:rsidRPr="00D21081" w:rsidRDefault="005F2190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15,635</w:t>
            </w:r>
          </w:p>
        </w:tc>
        <w:tc>
          <w:tcPr>
            <w:tcW w:w="1620" w:type="dxa"/>
          </w:tcPr>
          <w:p w14:paraId="076E53C4" w14:textId="1CF6952F" w:rsidR="00031608" w:rsidRPr="00D21081" w:rsidRDefault="00031608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9,592</w:t>
            </w:r>
          </w:p>
        </w:tc>
      </w:tr>
      <w:tr w:rsidR="00031608" w:rsidRPr="00DD478E" w14:paraId="79066B47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B60F825" w14:textId="77777777" w:rsidR="00031608" w:rsidRPr="00D21081" w:rsidRDefault="00031608" w:rsidP="00EC766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10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021C8214" w14:textId="5EE569F2" w:rsidR="00031608" w:rsidRPr="00D21081" w:rsidRDefault="005F2190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53,532</w:t>
            </w:r>
          </w:p>
        </w:tc>
        <w:tc>
          <w:tcPr>
            <w:tcW w:w="1620" w:type="dxa"/>
          </w:tcPr>
          <w:p w14:paraId="1AB6FCA1" w14:textId="574B714B" w:rsidR="00031608" w:rsidRPr="00D21081" w:rsidRDefault="00031608" w:rsidP="00EC7660">
            <w:pPr>
              <w:pBdr>
                <w:bottom w:val="sing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43,840</w:t>
            </w:r>
          </w:p>
        </w:tc>
      </w:tr>
      <w:tr w:rsidR="00031608" w:rsidRPr="00DD478E" w14:paraId="7EE83F50" w14:textId="77777777" w:rsidTr="00144F3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4E7BE2" w14:textId="77777777" w:rsidR="00031608" w:rsidRPr="001B3DE2" w:rsidRDefault="00031608" w:rsidP="00EC7660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B3DE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หนี้สินภาษีเงินได้รอการตัดบัญชี </w:t>
            </w:r>
            <w:r w:rsidRPr="001B3DE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B3DE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BF32E99" w14:textId="6C3A18B2" w:rsidR="00031608" w:rsidRPr="00DD478E" w:rsidRDefault="005F2190" w:rsidP="00EC7660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48,193</w:t>
            </w:r>
          </w:p>
        </w:tc>
        <w:tc>
          <w:tcPr>
            <w:tcW w:w="1620" w:type="dxa"/>
          </w:tcPr>
          <w:p w14:paraId="0B4F5E7B" w14:textId="15446ABD" w:rsidR="00031608" w:rsidRPr="00DD478E" w:rsidRDefault="00031608" w:rsidP="00EC7660">
            <w:pPr>
              <w:pBdr>
                <w:bottom w:val="double" w:sz="4" w:space="1" w:color="auto"/>
              </w:pBdr>
              <w:tabs>
                <w:tab w:val="decimal" w:pos="118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40,931</w:t>
            </w:r>
          </w:p>
        </w:tc>
      </w:tr>
    </w:tbl>
    <w:p w14:paraId="38DFD206" w14:textId="0D0F83B5" w:rsidR="007D4909" w:rsidRPr="0018743D" w:rsidRDefault="0030609B" w:rsidP="00EC7660">
      <w:pPr>
        <w:tabs>
          <w:tab w:val="left" w:pos="63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743D"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2</w:t>
      </w:r>
      <w:r w:rsidR="007D4909" w:rsidRPr="0018743D">
        <w:rPr>
          <w:rFonts w:ascii="Angsana New" w:hAnsi="Angsana New"/>
          <w:b/>
          <w:bCs/>
          <w:sz w:val="32"/>
          <w:szCs w:val="32"/>
          <w:cs/>
        </w:rPr>
        <w:t>.</w:t>
      </w:r>
      <w:r w:rsidR="007D4909" w:rsidRPr="0018743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7D890AD7" w14:textId="77777777" w:rsidR="00125C95" w:rsidRPr="00DD478E" w:rsidRDefault="007D4909" w:rsidP="00EC766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125C95" w:rsidRPr="00DD478E">
        <w:rPr>
          <w:rFonts w:ascii="Angsana New" w:hAnsi="Angsana New"/>
          <w:sz w:val="32"/>
          <w:szCs w:val="32"/>
          <w:cs/>
        </w:rPr>
        <w:t>กำไรต่อหุ้นขั้</w:t>
      </w:r>
      <w:r w:rsidR="000B0A57" w:rsidRPr="00DD478E">
        <w:rPr>
          <w:rFonts w:ascii="Angsana New" w:hAnsi="Angsana New"/>
          <w:sz w:val="32"/>
          <w:szCs w:val="32"/>
          <w:cs/>
        </w:rPr>
        <w:t>นพื้นฐานคำนวณโดยหารกำไรสำหรับปี</w:t>
      </w:r>
      <w:r w:rsidR="00125C95" w:rsidRPr="00DD478E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1223BB" w:rsidRPr="00DD478E">
        <w:rPr>
          <w:rFonts w:ascii="Angsana New" w:hAnsi="Angsana New"/>
          <w:sz w:val="32"/>
          <w:szCs w:val="32"/>
        </w:rPr>
        <w:t xml:space="preserve">                 </w:t>
      </w:r>
      <w:r w:rsidR="00125C95" w:rsidRPr="00DD478E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6410C6" w:rsidRPr="00DD478E">
        <w:rPr>
          <w:rFonts w:ascii="Angsana New" w:hAnsi="Angsana New"/>
          <w:sz w:val="32"/>
          <w:szCs w:val="32"/>
          <w:cs/>
        </w:rPr>
        <w:t>ปี</w:t>
      </w:r>
      <w:r w:rsidR="00125C95" w:rsidRPr="00DD478E">
        <w:rPr>
          <w:rFonts w:ascii="Angsana New" w:hAnsi="Angsana New"/>
          <w:sz w:val="32"/>
          <w:szCs w:val="32"/>
        </w:rPr>
        <w:t xml:space="preserve"> </w:t>
      </w:r>
    </w:p>
    <w:p w14:paraId="6294A8AC" w14:textId="49BCFF06" w:rsidR="00125C95" w:rsidRDefault="00125C95" w:rsidP="00EC766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  <w:lang w:val="th-TH"/>
        </w:rPr>
        <w:t>กำไรต่อหุ้นขั้นพื้นฐาน แสดงการคำนวณได้ดังนี้</w:t>
      </w: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90"/>
        <w:gridCol w:w="1190"/>
        <w:gridCol w:w="1190"/>
        <w:gridCol w:w="1190"/>
        <w:gridCol w:w="1190"/>
        <w:gridCol w:w="1190"/>
      </w:tblGrid>
      <w:tr w:rsidR="00B34E8D" w:rsidRPr="003E5F1C" w14:paraId="33A2C890" w14:textId="77777777" w:rsidTr="006310D5">
        <w:tc>
          <w:tcPr>
            <w:tcW w:w="1980" w:type="dxa"/>
          </w:tcPr>
          <w:p w14:paraId="6CAB46FB" w14:textId="77777777" w:rsidR="00B34E8D" w:rsidRPr="000B7D88" w:rsidRDefault="00B34E8D" w:rsidP="00EC7660">
            <w:pPr>
              <w:ind w:right="-10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380" w:type="dxa"/>
            <w:gridSpan w:val="2"/>
            <w:vAlign w:val="bottom"/>
          </w:tcPr>
          <w:p w14:paraId="01CEF1EA" w14:textId="1196B424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กำไรสำหรับปี</w:t>
            </w:r>
          </w:p>
        </w:tc>
        <w:tc>
          <w:tcPr>
            <w:tcW w:w="2380" w:type="dxa"/>
            <w:gridSpan w:val="2"/>
            <w:vAlign w:val="bottom"/>
          </w:tcPr>
          <w:p w14:paraId="7B2352AE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2380" w:type="dxa"/>
            <w:gridSpan w:val="2"/>
            <w:vAlign w:val="bottom"/>
          </w:tcPr>
          <w:p w14:paraId="1527D1A8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กำไรต่อหุ้น</w:t>
            </w:r>
          </w:p>
        </w:tc>
      </w:tr>
      <w:tr w:rsidR="00B34E8D" w:rsidRPr="003E5F1C" w14:paraId="2196A2C7" w14:textId="77777777" w:rsidTr="006310D5">
        <w:tc>
          <w:tcPr>
            <w:tcW w:w="1980" w:type="dxa"/>
          </w:tcPr>
          <w:p w14:paraId="06F50E70" w14:textId="77777777" w:rsidR="00B34E8D" w:rsidRPr="000B7D88" w:rsidRDefault="00B34E8D" w:rsidP="00EC7660">
            <w:pPr>
              <w:ind w:right="-108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90" w:type="dxa"/>
          </w:tcPr>
          <w:p w14:paraId="0237952A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190" w:type="dxa"/>
            <w:hideMark/>
          </w:tcPr>
          <w:p w14:paraId="296221C2" w14:textId="731C4A3F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="Angsana New" w:hAnsi="Angsana New"/>
                <w:sz w:val="31"/>
                <w:szCs w:val="31"/>
              </w:rPr>
              <w:t>2564</w:t>
            </w:r>
          </w:p>
        </w:tc>
        <w:tc>
          <w:tcPr>
            <w:tcW w:w="1190" w:type="dxa"/>
          </w:tcPr>
          <w:p w14:paraId="34B5DD7B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190" w:type="dxa"/>
            <w:hideMark/>
          </w:tcPr>
          <w:p w14:paraId="3FFE8589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="Angsana New" w:hAnsi="Angsana New"/>
                <w:sz w:val="31"/>
                <w:szCs w:val="31"/>
              </w:rPr>
              <w:t>2564</w:t>
            </w:r>
          </w:p>
        </w:tc>
        <w:tc>
          <w:tcPr>
            <w:tcW w:w="1190" w:type="dxa"/>
          </w:tcPr>
          <w:p w14:paraId="2255A80C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190" w:type="dxa"/>
            <w:hideMark/>
          </w:tcPr>
          <w:p w14:paraId="4B1C8E94" w14:textId="77777777" w:rsidR="00B34E8D" w:rsidRPr="000B7D88" w:rsidRDefault="00B34E8D" w:rsidP="00EC76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="Angsana New" w:hAnsi="Angsana New"/>
                <w:sz w:val="31"/>
                <w:szCs w:val="31"/>
              </w:rPr>
              <w:t>2564</w:t>
            </w:r>
          </w:p>
        </w:tc>
      </w:tr>
      <w:tr w:rsidR="00B34E8D" w:rsidRPr="003E5F1C" w14:paraId="31F204D9" w14:textId="77777777" w:rsidTr="006310D5">
        <w:tc>
          <w:tcPr>
            <w:tcW w:w="1980" w:type="dxa"/>
          </w:tcPr>
          <w:p w14:paraId="2AEF6C0F" w14:textId="77777777" w:rsidR="00B34E8D" w:rsidRPr="000B7D88" w:rsidRDefault="00B34E8D" w:rsidP="00EC7660">
            <w:pPr>
              <w:ind w:right="-108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90" w:type="dxa"/>
            <w:hideMark/>
          </w:tcPr>
          <w:p w14:paraId="3E114507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90" w:type="dxa"/>
            <w:hideMark/>
          </w:tcPr>
          <w:p w14:paraId="3792059F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90" w:type="dxa"/>
            <w:hideMark/>
          </w:tcPr>
          <w:p w14:paraId="77EE63B3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พันหุ้น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90" w:type="dxa"/>
            <w:hideMark/>
          </w:tcPr>
          <w:p w14:paraId="0F73BA0C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พันหุ้น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90" w:type="dxa"/>
            <w:hideMark/>
          </w:tcPr>
          <w:p w14:paraId="65B5271D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บาท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1190" w:type="dxa"/>
            <w:hideMark/>
          </w:tcPr>
          <w:p w14:paraId="71AA6BAF" w14:textId="77777777" w:rsidR="00B34E8D" w:rsidRPr="000B7D88" w:rsidRDefault="00B34E8D" w:rsidP="00EC7660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บาท</w:t>
            </w:r>
            <w:r w:rsidRPr="000B7D88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B34E8D" w:rsidRPr="003E5F1C" w14:paraId="4CEC2847" w14:textId="77777777" w:rsidTr="00B34E8D">
        <w:trPr>
          <w:trHeight w:val="270"/>
        </w:trPr>
        <w:tc>
          <w:tcPr>
            <w:tcW w:w="1980" w:type="dxa"/>
            <w:hideMark/>
          </w:tcPr>
          <w:p w14:paraId="2CB0BE71" w14:textId="77777777" w:rsidR="00B34E8D" w:rsidRPr="000B7D88" w:rsidRDefault="00B34E8D" w:rsidP="00EC7660">
            <w:pPr>
              <w:ind w:right="-108"/>
              <w:jc w:val="both"/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  <w:cs/>
              </w:rPr>
              <w:t>กำไรต่อหุ้นขั้นพื้นฐาน</w:t>
            </w:r>
          </w:p>
        </w:tc>
        <w:tc>
          <w:tcPr>
            <w:tcW w:w="1190" w:type="dxa"/>
            <w:vAlign w:val="bottom"/>
          </w:tcPr>
          <w:p w14:paraId="1386C514" w14:textId="6E895694" w:rsidR="00B34E8D" w:rsidRPr="000B7D88" w:rsidRDefault="00480763" w:rsidP="00EC7660">
            <w:pPr>
              <w:tabs>
                <w:tab w:val="decimal" w:pos="88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29,175</w:t>
            </w:r>
          </w:p>
        </w:tc>
        <w:tc>
          <w:tcPr>
            <w:tcW w:w="1190" w:type="dxa"/>
            <w:vAlign w:val="bottom"/>
          </w:tcPr>
          <w:p w14:paraId="34434371" w14:textId="780E5E73" w:rsidR="00B34E8D" w:rsidRPr="000B7D88" w:rsidRDefault="007848D6" w:rsidP="00EC7660">
            <w:pPr>
              <w:tabs>
                <w:tab w:val="decimal" w:pos="88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33,118</w:t>
            </w:r>
          </w:p>
        </w:tc>
        <w:tc>
          <w:tcPr>
            <w:tcW w:w="1190" w:type="dxa"/>
            <w:vAlign w:val="bottom"/>
          </w:tcPr>
          <w:p w14:paraId="137F2237" w14:textId="77FD72DE" w:rsidR="00B34E8D" w:rsidRPr="000B7D88" w:rsidRDefault="002A3C33" w:rsidP="00EC7660">
            <w:pPr>
              <w:tabs>
                <w:tab w:val="decimal" w:pos="88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682,310</w:t>
            </w:r>
          </w:p>
        </w:tc>
        <w:tc>
          <w:tcPr>
            <w:tcW w:w="1190" w:type="dxa"/>
            <w:vAlign w:val="bottom"/>
          </w:tcPr>
          <w:p w14:paraId="0F505B7F" w14:textId="64EF3A83" w:rsidR="00B34E8D" w:rsidRPr="000B7D88" w:rsidRDefault="007848D6" w:rsidP="00EC7660">
            <w:pPr>
              <w:tabs>
                <w:tab w:val="decimal" w:pos="885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670,556</w:t>
            </w:r>
          </w:p>
        </w:tc>
        <w:tc>
          <w:tcPr>
            <w:tcW w:w="1190" w:type="dxa"/>
            <w:vAlign w:val="bottom"/>
          </w:tcPr>
          <w:p w14:paraId="18D2BD81" w14:textId="0350F071" w:rsidR="00B34E8D" w:rsidRPr="000B7D88" w:rsidRDefault="002A3C33" w:rsidP="00EC7660">
            <w:pPr>
              <w:tabs>
                <w:tab w:val="decimal" w:pos="420"/>
              </w:tabs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0.04</w:t>
            </w:r>
            <w:r w:rsidR="00480763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1190" w:type="dxa"/>
            <w:vAlign w:val="bottom"/>
          </w:tcPr>
          <w:p w14:paraId="67BCB156" w14:textId="2F654DD8" w:rsidR="00B34E8D" w:rsidRPr="000B7D88" w:rsidRDefault="007848D6" w:rsidP="00EC7660">
            <w:pPr>
              <w:tabs>
                <w:tab w:val="decimal" w:pos="420"/>
              </w:tabs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0B7D88">
              <w:rPr>
                <w:rFonts w:asciiTheme="majorBidi" w:hAnsiTheme="majorBidi" w:cstheme="majorBidi"/>
                <w:sz w:val="31"/>
                <w:szCs w:val="31"/>
              </w:rPr>
              <w:t>0.049</w:t>
            </w:r>
          </w:p>
        </w:tc>
      </w:tr>
    </w:tbl>
    <w:p w14:paraId="66CDFFB1" w14:textId="77777777" w:rsidR="00EC7660" w:rsidRDefault="00EC7660" w:rsidP="00A30AEF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3157A68" w14:textId="77777777" w:rsidR="00EC7660" w:rsidRDefault="00EC76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CE8284" w14:textId="07D720E4" w:rsidR="00421232" w:rsidRPr="00DD478E" w:rsidRDefault="000A79B0" w:rsidP="00EC7660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F84"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3</w:t>
      </w:r>
      <w:r w:rsidR="00D4754C" w:rsidRPr="00BB7F84">
        <w:rPr>
          <w:rFonts w:ascii="Angsana New" w:hAnsi="Angsana New"/>
          <w:b/>
          <w:bCs/>
          <w:sz w:val="32"/>
          <w:szCs w:val="32"/>
          <w:cs/>
        </w:rPr>
        <w:t>.</w:t>
      </w:r>
      <w:r w:rsidR="00D4754C" w:rsidRPr="00BB7F84">
        <w:rPr>
          <w:rFonts w:ascii="Angsana New" w:hAnsi="Angsana New"/>
          <w:b/>
          <w:bCs/>
          <w:sz w:val="32"/>
          <w:szCs w:val="32"/>
          <w:cs/>
        </w:rPr>
        <w:tab/>
      </w:r>
      <w:r w:rsidR="00E12FB8" w:rsidRPr="00BB7F8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</w:t>
      </w:r>
      <w:r w:rsidR="00421232" w:rsidRPr="00BB7F84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1771BFB2" w14:textId="77777777" w:rsidR="006752D1" w:rsidRPr="00DD478E" w:rsidRDefault="009352C7" w:rsidP="00EC7660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ab/>
      </w:r>
      <w:r w:rsidR="002F2AB5" w:rsidRPr="00BB7F8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</w:t>
      </w:r>
      <w:r w:rsidR="00070EC9" w:rsidRPr="00BB7F84">
        <w:rPr>
          <w:rFonts w:ascii="Angsana New" w:hAnsi="Angsana New"/>
          <w:sz w:val="32"/>
          <w:szCs w:val="32"/>
          <w:cs/>
        </w:rPr>
        <w:t xml:space="preserve">          </w:t>
      </w:r>
      <w:r w:rsidR="002F2AB5" w:rsidRPr="00BB7F84">
        <w:rPr>
          <w:rFonts w:ascii="Angsana New" w:hAnsi="Angsana New"/>
          <w:sz w:val="32"/>
          <w:szCs w:val="32"/>
          <w:cs/>
        </w:rPr>
        <w:t>ของบริษัท</w:t>
      </w:r>
      <w:r w:rsidR="00A201BB" w:rsidRPr="00BB7F84">
        <w:rPr>
          <w:rFonts w:ascii="Angsana New" w:hAnsi="Angsana New"/>
          <w:sz w:val="32"/>
          <w:szCs w:val="32"/>
          <w:cs/>
        </w:rPr>
        <w:t>ฯ</w:t>
      </w:r>
      <w:r w:rsidR="002F2AB5" w:rsidRPr="00BB7F84">
        <w:rPr>
          <w:rFonts w:ascii="Angsana New" w:hAnsi="Angsana New"/>
          <w:sz w:val="32"/>
          <w:szCs w:val="32"/>
          <w:cs/>
        </w:rPr>
        <w:t>คือ กรรมการผู้จัดการของบริษัทฯ</w:t>
      </w:r>
    </w:p>
    <w:p w14:paraId="37CEE143" w14:textId="0DCF89D0" w:rsidR="002F2AB5" w:rsidRPr="00DD478E" w:rsidRDefault="002F2AB5" w:rsidP="00EC766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125C95" w:rsidRPr="0062301F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บริษัทฯดำเนินธุรกิจหลักในส่วนงานดำเนินงานที่รายงานเพียงส่วนงานเดียวคือ ให้บริการรถรับส่</w:t>
      </w:r>
      <w:r w:rsidR="0022118E" w:rsidRPr="0062301F">
        <w:rPr>
          <w:rFonts w:ascii="Angsana New" w:hAnsi="Angsana New"/>
          <w:sz w:val="32"/>
          <w:szCs w:val="32"/>
          <w:cs/>
        </w:rPr>
        <w:t>ง</w:t>
      </w:r>
      <w:r w:rsidR="00125C95" w:rsidRPr="0062301F">
        <w:rPr>
          <w:rFonts w:ascii="Angsana New" w:hAnsi="Angsana New"/>
          <w:sz w:val="32"/>
          <w:szCs w:val="32"/>
          <w:cs/>
        </w:rPr>
        <w:t>พนักงาน และบริษัทฯดำเนินธุรกิจในเขตภูมิศาสตร์เดียวคือ ประเทศไทย บริษัทฯประเมินผล</w:t>
      </w:r>
      <w:r w:rsidR="0022118E" w:rsidRPr="0062301F">
        <w:rPr>
          <w:rFonts w:ascii="Angsana New" w:hAnsi="Angsana New"/>
          <w:sz w:val="32"/>
          <w:szCs w:val="32"/>
          <w:cs/>
        </w:rPr>
        <w:t xml:space="preserve">                      </w:t>
      </w:r>
      <w:r w:rsidR="00125C95" w:rsidRPr="0062301F">
        <w:rPr>
          <w:rFonts w:ascii="Angsana New" w:hAnsi="Angsana New"/>
          <w:sz w:val="32"/>
          <w:szCs w:val="32"/>
          <w:cs/>
        </w:rPr>
        <w:t>การปฏิบัติงาน</w:t>
      </w:r>
      <w:r w:rsidR="00125C95" w:rsidRPr="00DD478E">
        <w:rPr>
          <w:rFonts w:ascii="Angsana New" w:hAnsi="Angsana New"/>
          <w:sz w:val="32"/>
          <w:szCs w:val="32"/>
          <w:cs/>
        </w:rPr>
        <w:t>ของส่วนงานโดยพิจารณาจากกำไรหรือขาดทุนจากการดำเนินงานซึ่งวัดมูลค่าโดยใช้     เกณฑ์เดียวกับที่ใช้ในการวัดกำไรหรือขาดทุนจากการดำเนินงานและสินทรัพย์รวมในงบการเงิ</w:t>
      </w:r>
      <w:r w:rsidR="00757DC5">
        <w:rPr>
          <w:rFonts w:ascii="Angsana New" w:hAnsi="Angsana New"/>
          <w:sz w:val="32"/>
          <w:szCs w:val="32"/>
          <w:cs/>
        </w:rPr>
        <w:t xml:space="preserve">น             </w:t>
      </w:r>
      <w:r w:rsidR="00125C95" w:rsidRPr="00DD478E">
        <w:rPr>
          <w:rFonts w:ascii="Angsana New" w:hAnsi="Angsana New"/>
          <w:sz w:val="32"/>
          <w:szCs w:val="32"/>
          <w:cs/>
        </w:rPr>
        <w:t>ดังนั้น</w:t>
      </w:r>
      <w:r w:rsidR="0022118E" w:rsidRPr="00DD478E">
        <w:rPr>
          <w:rFonts w:ascii="Angsana New" w:hAnsi="Angsana New"/>
          <w:sz w:val="32"/>
          <w:szCs w:val="32"/>
          <w:cs/>
        </w:rPr>
        <w:t xml:space="preserve"> </w:t>
      </w:r>
      <w:r w:rsidR="00125C95" w:rsidRPr="00DD478E">
        <w:rPr>
          <w:rFonts w:ascii="Angsana New" w:hAnsi="Angsana New"/>
          <w:sz w:val="32"/>
          <w:szCs w:val="32"/>
          <w:cs/>
        </w:rPr>
        <w:t>รายได้ กำไรจากการดำเนินงาน และสินทรัพย์ที่แสดงอยู่ในงบการเงิน จึงถือเป็นการรายงาน</w:t>
      </w:r>
      <w:r w:rsidR="0022118E" w:rsidRPr="00DD478E">
        <w:rPr>
          <w:rFonts w:ascii="Angsana New" w:hAnsi="Angsana New"/>
          <w:sz w:val="32"/>
          <w:szCs w:val="32"/>
          <w:cs/>
        </w:rPr>
        <w:t xml:space="preserve">                </w:t>
      </w:r>
      <w:r w:rsidR="00125C95" w:rsidRPr="00DD478E">
        <w:rPr>
          <w:rFonts w:ascii="Angsana New" w:hAnsi="Angsana New"/>
          <w:sz w:val="32"/>
          <w:szCs w:val="32"/>
          <w:cs/>
        </w:rPr>
        <w:t>ตามส่วนงา</w:t>
      </w:r>
      <w:r w:rsidR="00C70355" w:rsidRPr="00DD478E">
        <w:rPr>
          <w:rFonts w:ascii="Angsana New" w:hAnsi="Angsana New"/>
          <w:sz w:val="32"/>
          <w:szCs w:val="32"/>
          <w:cs/>
        </w:rPr>
        <w:t>นดำเนินงานและเขตภูมิศาสตร์แล้ว</w:t>
      </w:r>
    </w:p>
    <w:p w14:paraId="14613721" w14:textId="36DB90B8" w:rsidR="009C5688" w:rsidRPr="00E51D16" w:rsidRDefault="00D63710" w:rsidP="00EC76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63710">
        <w:rPr>
          <w:rFonts w:ascii="Angsana New" w:hAnsi="Angsana New"/>
          <w:sz w:val="32"/>
          <w:szCs w:val="32"/>
          <w:cs/>
        </w:rPr>
        <w:t>ในปี</w:t>
      </w:r>
      <w:r w:rsidRPr="00D63710">
        <w:rPr>
          <w:rFonts w:ascii="Angsana New" w:hAnsi="Angsana New"/>
          <w:sz w:val="32"/>
          <w:szCs w:val="32"/>
        </w:rPr>
        <w:t xml:space="preserve"> 2565 </w:t>
      </w:r>
      <w:r w:rsidRPr="00D63710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กลุ่มบริษัทมีรายได้จากลูกค้ารายใหญ่จำนวนหนึ่งราย เป็นจำนวนเงินประมาณ </w:t>
      </w:r>
      <w:r w:rsidRPr="00D63710">
        <w:rPr>
          <w:rFonts w:ascii="Angsana New" w:hAnsi="Angsana New"/>
          <w:sz w:val="32"/>
          <w:szCs w:val="32"/>
        </w:rPr>
        <w:t>66</w:t>
      </w:r>
      <w:r w:rsidRPr="00D637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144F3B">
        <w:rPr>
          <w:rFonts w:ascii="Angsana New" w:hAnsi="Angsana New"/>
          <w:sz w:val="32"/>
          <w:szCs w:val="32"/>
        </w:rPr>
        <w:t xml:space="preserve">              </w:t>
      </w:r>
      <w:r w:rsidRPr="00D63710">
        <w:rPr>
          <w:rFonts w:ascii="Angsana New" w:hAnsi="Angsana New"/>
          <w:sz w:val="32"/>
          <w:szCs w:val="32"/>
          <w:cs/>
        </w:rPr>
        <w:t xml:space="preserve"> ซึ่งมาจากส่วนงานการให้บริการรถรับส่งพนักงาน </w:t>
      </w:r>
      <w:r w:rsidRPr="00D63710">
        <w:rPr>
          <w:rFonts w:ascii="Angsana New" w:hAnsi="Angsana New"/>
          <w:sz w:val="32"/>
          <w:szCs w:val="32"/>
        </w:rPr>
        <w:t>(2564</w:t>
      </w:r>
      <w:r w:rsidR="00837CA1">
        <w:rPr>
          <w:rFonts w:ascii="Angsana New" w:hAnsi="Angsana New"/>
          <w:sz w:val="32"/>
          <w:szCs w:val="32"/>
        </w:rPr>
        <w:t>:</w:t>
      </w:r>
      <w:r w:rsidRPr="00D63710">
        <w:rPr>
          <w:rFonts w:ascii="Angsana New" w:hAnsi="Angsana New"/>
          <w:sz w:val="32"/>
          <w:szCs w:val="32"/>
          <w:cs/>
        </w:rPr>
        <w:t xml:space="preserve"> ไม่มีรายได้จากลูกค้ารายใดที่มีมูลค่าเท่ากับหรือมากกว่าร้อยละ</w:t>
      </w:r>
      <w:r w:rsidRPr="00D63710">
        <w:rPr>
          <w:rFonts w:ascii="Angsana New" w:hAnsi="Angsana New"/>
          <w:sz w:val="32"/>
          <w:szCs w:val="32"/>
        </w:rPr>
        <w:t> </w:t>
      </w:r>
      <w:r w:rsidR="00144F3B" w:rsidRPr="00144F3B">
        <w:rPr>
          <w:rFonts w:ascii="Angsana New" w:hAnsi="Angsana New"/>
          <w:sz w:val="32"/>
          <w:szCs w:val="32"/>
        </w:rPr>
        <w:t>10</w:t>
      </w:r>
      <w:r w:rsidRPr="00D63710">
        <w:rPr>
          <w:rFonts w:ascii="Angsana New" w:hAnsi="Angsana New"/>
          <w:sz w:val="32"/>
          <w:szCs w:val="32"/>
          <w:cs/>
        </w:rPr>
        <w:t xml:space="preserve"> ของรายได้ของกิจการ)</w:t>
      </w:r>
    </w:p>
    <w:p w14:paraId="44FC080F" w14:textId="16E0E6B8" w:rsidR="007221D4" w:rsidRPr="00DD478E" w:rsidRDefault="00DE243B" w:rsidP="00EC7660">
      <w:pPr>
        <w:pStyle w:val="BodyTextIndent2"/>
        <w:tabs>
          <w:tab w:val="clear" w:pos="900"/>
          <w:tab w:val="clear" w:pos="2160"/>
        </w:tabs>
        <w:ind w:left="547" w:hanging="547"/>
        <w:jc w:val="left"/>
        <w:rPr>
          <w:b/>
          <w:bCs/>
          <w:cs/>
        </w:rPr>
      </w:pPr>
      <w:r w:rsidRPr="00DD478E">
        <w:rPr>
          <w:b/>
          <w:bCs/>
        </w:rPr>
        <w:t>2</w:t>
      </w:r>
      <w:r w:rsidR="00823682">
        <w:rPr>
          <w:b/>
          <w:bCs/>
        </w:rPr>
        <w:t>4</w:t>
      </w:r>
      <w:r w:rsidR="007221D4" w:rsidRPr="00DD478E">
        <w:rPr>
          <w:b/>
          <w:bCs/>
        </w:rPr>
        <w:t>.</w:t>
      </w:r>
      <w:r w:rsidR="007221D4" w:rsidRPr="00DD478E">
        <w:rPr>
          <w:b/>
          <w:bCs/>
        </w:rPr>
        <w:tab/>
      </w:r>
      <w:r w:rsidR="007221D4" w:rsidRPr="00DD478E">
        <w:rPr>
          <w:b/>
          <w:bCs/>
          <w:cs/>
        </w:rPr>
        <w:t>กองทุนสำรองเลี้ยงชีพ</w:t>
      </w:r>
    </w:p>
    <w:p w14:paraId="592228DD" w14:textId="44E6921F" w:rsidR="00D63710" w:rsidRDefault="007221D4" w:rsidP="00EC7660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D478E">
        <w:rPr>
          <w:rFonts w:ascii="Angsana New" w:hAnsi="Angsana New"/>
          <w:sz w:val="32"/>
          <w:szCs w:val="32"/>
        </w:rPr>
        <w:t xml:space="preserve">2530 </w:t>
      </w:r>
      <w:r w:rsidRPr="00DD478E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9C5688">
        <w:rPr>
          <w:rFonts w:ascii="Angsana New" w:hAnsi="Angsana New"/>
          <w:sz w:val="32"/>
          <w:szCs w:val="32"/>
        </w:rPr>
        <w:t>4</w:t>
      </w:r>
      <w:r w:rsidR="00AD3994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ของเงินเดือน</w:t>
      </w:r>
      <w:r w:rsidR="009C5688">
        <w:rPr>
          <w:rFonts w:ascii="Angsana New" w:hAnsi="Angsana New"/>
          <w:sz w:val="32"/>
          <w:szCs w:val="32"/>
        </w:rPr>
        <w:t xml:space="preserve"> </w:t>
      </w:r>
      <w:r w:rsidR="009C5688">
        <w:rPr>
          <w:rFonts w:ascii="Angsana New" w:hAnsi="Angsana New"/>
          <w:sz w:val="32"/>
          <w:szCs w:val="32"/>
          <w:cs/>
        </w:rPr>
        <w:t>(</w:t>
      </w:r>
      <w:r w:rsidR="009C5688">
        <w:rPr>
          <w:rFonts w:ascii="Angsana New" w:hAnsi="Angsana New"/>
          <w:sz w:val="32"/>
          <w:szCs w:val="32"/>
        </w:rPr>
        <w:t>2564</w:t>
      </w:r>
      <w:r w:rsidR="009C5688">
        <w:rPr>
          <w:rFonts w:ascii="Angsana New" w:hAnsi="Angsana New"/>
          <w:sz w:val="32"/>
          <w:szCs w:val="32"/>
          <w:cs/>
        </w:rPr>
        <w:t>:</w:t>
      </w:r>
      <w:r w:rsidR="009C5688" w:rsidRPr="00DD478E">
        <w:rPr>
          <w:rFonts w:ascii="Angsana New" w:hAnsi="Angsana New"/>
          <w:sz w:val="32"/>
          <w:szCs w:val="32"/>
        </w:rPr>
        <w:t xml:space="preserve"> </w:t>
      </w:r>
      <w:r w:rsidR="009C5688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9C5688">
        <w:rPr>
          <w:rFonts w:ascii="Angsana New" w:hAnsi="Angsana New"/>
          <w:sz w:val="32"/>
          <w:szCs w:val="32"/>
        </w:rPr>
        <w:t xml:space="preserve">3 </w:t>
      </w:r>
      <w:r w:rsidR="009C5688">
        <w:rPr>
          <w:rFonts w:ascii="Angsana New" w:hAnsi="Angsana New"/>
          <w:sz w:val="32"/>
          <w:szCs w:val="32"/>
          <w:cs/>
        </w:rPr>
        <w:t>ของเงินเดือน</w:t>
      </w:r>
      <w:r w:rsidR="009C5688" w:rsidRPr="00DD478E">
        <w:rPr>
          <w:rFonts w:ascii="Angsana New" w:hAnsi="Angsana New"/>
          <w:sz w:val="32"/>
          <w:szCs w:val="32"/>
        </w:rPr>
        <w:t>)</w:t>
      </w:r>
      <w:r w:rsidRPr="00DD478E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</w:t>
      </w:r>
      <w:r w:rsidR="00B56C35" w:rsidRPr="00DD478E">
        <w:rPr>
          <w:rFonts w:ascii="Angsana New" w:hAnsi="Angsana New"/>
          <w:sz w:val="32"/>
          <w:szCs w:val="32"/>
          <w:cs/>
        </w:rPr>
        <w:t xml:space="preserve">กองทุนสำรองเลี้ยงชีพ </w:t>
      </w:r>
      <w:r w:rsidR="00144F3B">
        <w:rPr>
          <w:rFonts w:ascii="Angsana New" w:hAnsi="Angsana New"/>
          <w:sz w:val="32"/>
          <w:szCs w:val="32"/>
        </w:rPr>
        <w:t xml:space="preserve">                    </w:t>
      </w:r>
      <w:r w:rsidR="00B56C35" w:rsidRPr="00DD478E">
        <w:rPr>
          <w:rFonts w:ascii="Angsana New" w:hAnsi="Angsana New"/>
          <w:sz w:val="32"/>
          <w:szCs w:val="32"/>
          <w:cs/>
        </w:rPr>
        <w:t>เค มาสเตอร์พูลฟันด์</w:t>
      </w:r>
      <w:r w:rsidR="00286994" w:rsidRPr="00DD478E">
        <w:rPr>
          <w:rFonts w:ascii="Angsana New" w:hAnsi="Angsana New"/>
          <w:sz w:val="32"/>
          <w:szCs w:val="32"/>
          <w:cs/>
        </w:rPr>
        <w:t xml:space="preserve"> </w:t>
      </w:r>
      <w:r w:rsidR="00B56C35" w:rsidRPr="00DD478E">
        <w:rPr>
          <w:rFonts w:ascii="Angsana New" w:hAnsi="Angsana New"/>
          <w:sz w:val="32"/>
          <w:szCs w:val="32"/>
          <w:cs/>
        </w:rPr>
        <w:t>ซึ่งจ</w:t>
      </w:r>
      <w:r w:rsidR="00260D7D" w:rsidRPr="00DD478E">
        <w:rPr>
          <w:rFonts w:ascii="Angsana New" w:hAnsi="Angsana New"/>
          <w:sz w:val="32"/>
          <w:szCs w:val="32"/>
          <w:cs/>
        </w:rPr>
        <w:t>ด</w:t>
      </w:r>
      <w:r w:rsidR="00B56C35" w:rsidRPr="00DD478E">
        <w:rPr>
          <w:rFonts w:ascii="Angsana New" w:hAnsi="Angsana New"/>
          <w:sz w:val="32"/>
          <w:szCs w:val="32"/>
          <w:cs/>
        </w:rPr>
        <w:t>ทะเบียนแล้ว</w:t>
      </w:r>
      <w:r w:rsidRPr="00DD478E">
        <w:rPr>
          <w:rFonts w:ascii="Angsana New" w:hAnsi="Angsana New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และจะจ่ายให้แก่พนักงานเมื่อพนักงานนั้นออกจากงานตามระเบียบว่าด้วยกองทุนของบริษัทฯในปี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="00BB7F5C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B56C35" w:rsidRPr="00DD478E">
        <w:rPr>
          <w:rFonts w:ascii="Angsana New" w:hAnsi="Angsana New"/>
          <w:sz w:val="32"/>
          <w:szCs w:val="32"/>
        </w:rPr>
        <w:t xml:space="preserve"> </w:t>
      </w:r>
      <w:r w:rsidR="00AD3994">
        <w:rPr>
          <w:rFonts w:ascii="Angsana New" w:hAnsi="Angsana New"/>
          <w:sz w:val="32"/>
          <w:szCs w:val="32"/>
        </w:rPr>
        <w:t xml:space="preserve">1.7 </w:t>
      </w:r>
      <w:r w:rsidRPr="00DD478E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72C">
        <w:rPr>
          <w:rFonts w:ascii="Angsana New" w:hAnsi="Angsana New"/>
          <w:sz w:val="32"/>
          <w:szCs w:val="32"/>
          <w:cs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  <w:cs/>
        </w:rPr>
        <w:t>: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1.2</w:t>
      </w:r>
      <w:r w:rsidR="00031608"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ล้านบาท</w:t>
      </w:r>
      <w:r w:rsidRPr="00DD478E">
        <w:rPr>
          <w:rFonts w:ascii="Angsana New" w:hAnsi="Angsana New"/>
          <w:sz w:val="32"/>
          <w:szCs w:val="32"/>
        </w:rPr>
        <w:t>)</w:t>
      </w:r>
    </w:p>
    <w:p w14:paraId="6008F195" w14:textId="0E4A5669" w:rsidR="00311A4C" w:rsidRPr="00D63710" w:rsidRDefault="00B82C45" w:rsidP="00EC7660">
      <w:pPr>
        <w:pStyle w:val="BodyTextIndent2"/>
        <w:tabs>
          <w:tab w:val="clear" w:pos="2160"/>
        </w:tabs>
        <w:ind w:left="547" w:hanging="547"/>
        <w:jc w:val="left"/>
        <w:rPr>
          <w:b/>
          <w:bCs/>
        </w:rPr>
      </w:pPr>
      <w:r w:rsidRPr="009C5688">
        <w:rPr>
          <w:b/>
          <w:bCs/>
        </w:rPr>
        <w:t>2</w:t>
      </w:r>
      <w:r w:rsidR="00823682">
        <w:rPr>
          <w:b/>
          <w:bCs/>
        </w:rPr>
        <w:t>5</w:t>
      </w:r>
      <w:r w:rsidR="005F04D1" w:rsidRPr="009C5688">
        <w:rPr>
          <w:b/>
          <w:bCs/>
          <w:cs/>
        </w:rPr>
        <w:t>.</w:t>
      </w:r>
      <w:r w:rsidR="00311A4C" w:rsidRPr="009C5688">
        <w:rPr>
          <w:b/>
          <w:bCs/>
        </w:rPr>
        <w:tab/>
      </w:r>
      <w:r w:rsidR="00311A4C" w:rsidRPr="009C5688">
        <w:rPr>
          <w:b/>
          <w:bCs/>
          <w:cs/>
        </w:rPr>
        <w:t>เงินปันผล</w:t>
      </w:r>
    </w:p>
    <w:p w14:paraId="71ABCE41" w14:textId="77777777" w:rsidR="009A33FC" w:rsidRPr="000B7D88" w:rsidRDefault="009A33FC" w:rsidP="00EC7660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B7D88">
        <w:rPr>
          <w:rFonts w:asciiTheme="majorBidi" w:hAnsiTheme="majorBidi" w:cstheme="majorBidi"/>
          <w:sz w:val="32"/>
          <w:szCs w:val="32"/>
          <w:cs/>
        </w:rPr>
        <w:t xml:space="preserve">เงินปันผลที่ประกาศจ่ายในปี </w:t>
      </w:r>
      <w:r w:rsidRPr="000B7D88">
        <w:rPr>
          <w:rFonts w:asciiTheme="majorBidi" w:hAnsiTheme="majorBidi" w:cstheme="majorBidi"/>
          <w:sz w:val="32"/>
          <w:szCs w:val="32"/>
        </w:rPr>
        <w:t>2565</w:t>
      </w:r>
      <w:r w:rsidRPr="000B7D8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B7D88">
        <w:rPr>
          <w:rFonts w:asciiTheme="majorBidi" w:hAnsiTheme="majorBidi" w:cstheme="majorBidi"/>
          <w:sz w:val="32"/>
          <w:szCs w:val="32"/>
        </w:rPr>
        <w:t>2564</w:t>
      </w:r>
      <w:r w:rsidRPr="000B7D8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12" w:type="dxa"/>
        <w:tblInd w:w="450" w:type="dxa"/>
        <w:tblLook w:val="01E0" w:firstRow="1" w:lastRow="1" w:firstColumn="1" w:lastColumn="1" w:noHBand="0" w:noVBand="0"/>
      </w:tblPr>
      <w:tblGrid>
        <w:gridCol w:w="2610"/>
        <w:gridCol w:w="2622"/>
        <w:gridCol w:w="1890"/>
        <w:gridCol w:w="1890"/>
      </w:tblGrid>
      <w:tr w:rsidR="00E2571D" w:rsidRPr="000B7D88" w14:paraId="0C040F4F" w14:textId="77777777" w:rsidTr="004069DB">
        <w:tc>
          <w:tcPr>
            <w:tcW w:w="2610" w:type="dxa"/>
          </w:tcPr>
          <w:p w14:paraId="430FF254" w14:textId="77777777" w:rsidR="00E2571D" w:rsidRPr="000B7D88" w:rsidRDefault="00E2571D" w:rsidP="006310D5">
            <w:pPr>
              <w:pBdr>
                <w:bottom w:val="single" w:sz="4" w:space="1" w:color="auto"/>
              </w:pBdr>
              <w:tabs>
                <w:tab w:val="left" w:pos="900"/>
              </w:tabs>
              <w:ind w:hanging="20"/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2" w:type="dxa"/>
          </w:tcPr>
          <w:p w14:paraId="55D06332" w14:textId="77777777" w:rsidR="00E2571D" w:rsidRPr="000B7D88" w:rsidRDefault="00E2571D" w:rsidP="006310D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</w:tcPr>
          <w:p w14:paraId="367A5779" w14:textId="77777777" w:rsidR="00E2571D" w:rsidRPr="000B7D88" w:rsidRDefault="00E2571D" w:rsidP="006310D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</w:tcPr>
          <w:p w14:paraId="0E7A7C6D" w14:textId="77777777" w:rsidR="00E2571D" w:rsidRPr="000B7D88" w:rsidRDefault="00E2571D" w:rsidP="006310D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2571D" w:rsidRPr="000B7D88" w14:paraId="5BC54BCC" w14:textId="77777777" w:rsidTr="004069DB">
        <w:tc>
          <w:tcPr>
            <w:tcW w:w="2610" w:type="dxa"/>
          </w:tcPr>
          <w:p w14:paraId="12CBF589" w14:textId="77777777" w:rsidR="00E2571D" w:rsidRPr="000B7D88" w:rsidRDefault="00E2571D" w:rsidP="006310D5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622" w:type="dxa"/>
          </w:tcPr>
          <w:p w14:paraId="35974636" w14:textId="77777777" w:rsidR="00E2571D" w:rsidRPr="000B7D88" w:rsidRDefault="00E2571D" w:rsidP="006310D5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6D5D5D" w14:textId="77777777" w:rsidR="00E2571D" w:rsidRPr="000B7D88" w:rsidRDefault="00E2571D" w:rsidP="006310D5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90" w:type="dxa"/>
          </w:tcPr>
          <w:p w14:paraId="09A360CD" w14:textId="77777777" w:rsidR="00E2571D" w:rsidRPr="000B7D88" w:rsidRDefault="00E2571D" w:rsidP="006310D5">
            <w:pPr>
              <w:tabs>
                <w:tab w:val="left" w:pos="900"/>
              </w:tabs>
              <w:jc w:val="center"/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E2571D" w:rsidRPr="000B7D88" w14:paraId="12E262AC" w14:textId="77777777" w:rsidTr="004069DB">
        <w:tc>
          <w:tcPr>
            <w:tcW w:w="2610" w:type="dxa"/>
          </w:tcPr>
          <w:p w14:paraId="3AF9BB35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2564</w:t>
            </w:r>
          </w:p>
        </w:tc>
        <w:tc>
          <w:tcPr>
            <w:tcW w:w="2622" w:type="dxa"/>
          </w:tcPr>
          <w:p w14:paraId="198FC1E3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  <w:r w:rsidRPr="000B7D88">
              <w:rPr>
                <w:rFonts w:asciiTheme="majorBidi" w:eastAsia="MS Mincho" w:hAnsiTheme="majorBidi"/>
                <w:spacing w:val="-3"/>
                <w:sz w:val="30"/>
                <w:szCs w:val="30"/>
                <w:cs/>
              </w:rPr>
              <w:t xml:space="preserve"> </w:t>
            </w:r>
          </w:p>
          <w:p w14:paraId="3B0DEEF1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เมื่อวันที่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1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0946659" w14:textId="77777777" w:rsidR="00E2571D" w:rsidRPr="000B7D88" w:rsidRDefault="00E2571D" w:rsidP="006310D5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20.5</w:t>
            </w:r>
          </w:p>
        </w:tc>
        <w:tc>
          <w:tcPr>
            <w:tcW w:w="1890" w:type="dxa"/>
            <w:vAlign w:val="bottom"/>
          </w:tcPr>
          <w:p w14:paraId="78273327" w14:textId="77777777" w:rsidR="00E2571D" w:rsidRPr="000B7D88" w:rsidRDefault="00E2571D" w:rsidP="006310D5">
            <w:pPr>
              <w:pBdr>
                <w:bottom w:val="double" w:sz="4" w:space="1" w:color="auto"/>
              </w:pBdr>
              <w:tabs>
                <w:tab w:val="decimal" w:pos="1139"/>
              </w:tabs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0.03</w:t>
            </w:r>
          </w:p>
        </w:tc>
      </w:tr>
      <w:tr w:rsidR="00E2571D" w:rsidRPr="003B1DCC" w14:paraId="21BDD23A" w14:textId="77777777" w:rsidTr="004069DB">
        <w:tc>
          <w:tcPr>
            <w:tcW w:w="2610" w:type="dxa"/>
          </w:tcPr>
          <w:p w14:paraId="11F00B92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เงินปันผลประจำปี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2563</w:t>
            </w:r>
          </w:p>
        </w:tc>
        <w:tc>
          <w:tcPr>
            <w:tcW w:w="2622" w:type="dxa"/>
          </w:tcPr>
          <w:p w14:paraId="40F8A486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1DCC8345" w14:textId="77777777" w:rsidR="00E2571D" w:rsidRPr="000B7D88" w:rsidRDefault="00E2571D" w:rsidP="006310D5">
            <w:pPr>
              <w:tabs>
                <w:tab w:val="left" w:pos="900"/>
              </w:tabs>
              <w:ind w:right="-108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 เมื่อวันที่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 xml:space="preserve">1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</w:tcPr>
          <w:p w14:paraId="49D4B8B2" w14:textId="77777777" w:rsidR="00E2571D" w:rsidRPr="000B7D88" w:rsidRDefault="00E2571D" w:rsidP="006310D5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34"/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20.5</w:t>
            </w:r>
          </w:p>
        </w:tc>
        <w:tc>
          <w:tcPr>
            <w:tcW w:w="1890" w:type="dxa"/>
            <w:vAlign w:val="bottom"/>
          </w:tcPr>
          <w:p w14:paraId="00BE5B36" w14:textId="77777777" w:rsidR="00E2571D" w:rsidRPr="003B1DCC" w:rsidRDefault="00E2571D" w:rsidP="006310D5">
            <w:pPr>
              <w:pBdr>
                <w:bottom w:val="double" w:sz="4" w:space="1" w:color="auto"/>
              </w:pBdr>
              <w:tabs>
                <w:tab w:val="decimal" w:pos="1139"/>
              </w:tabs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</w:pPr>
            <w:r w:rsidRPr="000B7D88">
              <w:rPr>
                <w:rFonts w:asciiTheme="majorBidi" w:eastAsia="MS Mincho" w:hAnsiTheme="majorBidi" w:cstheme="majorBidi"/>
                <w:spacing w:val="-3"/>
                <w:sz w:val="30"/>
                <w:szCs w:val="30"/>
              </w:rPr>
              <w:t>0.03</w:t>
            </w:r>
          </w:p>
        </w:tc>
      </w:tr>
    </w:tbl>
    <w:p w14:paraId="7BCFF13E" w14:textId="77777777" w:rsidR="00EC7660" w:rsidRDefault="00EC766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760D28E0" w14:textId="4A88C3E4" w:rsidR="00D4754C" w:rsidRPr="00F5763D" w:rsidRDefault="00B82C45" w:rsidP="00EA4AE5">
      <w:pPr>
        <w:pStyle w:val="BodyTextIndent2"/>
        <w:tabs>
          <w:tab w:val="clear" w:pos="2160"/>
        </w:tabs>
        <w:ind w:left="547" w:hanging="547"/>
        <w:jc w:val="left"/>
        <w:rPr>
          <w:b/>
          <w:bCs/>
        </w:rPr>
      </w:pPr>
      <w:r w:rsidRPr="00F5763D">
        <w:rPr>
          <w:b/>
          <w:bCs/>
        </w:rPr>
        <w:t>2</w:t>
      </w:r>
      <w:r w:rsidR="00823682">
        <w:rPr>
          <w:b/>
          <w:bCs/>
        </w:rPr>
        <w:t>6</w:t>
      </w:r>
      <w:r w:rsidR="00951945" w:rsidRPr="00F5763D">
        <w:rPr>
          <w:b/>
          <w:bCs/>
        </w:rPr>
        <w:t>.</w:t>
      </w:r>
      <w:r w:rsidR="00951945" w:rsidRPr="00F5763D">
        <w:rPr>
          <w:b/>
          <w:bCs/>
          <w:cs/>
        </w:rPr>
        <w:tab/>
      </w:r>
      <w:r w:rsidR="00D4754C" w:rsidRPr="00F5763D">
        <w:rPr>
          <w:b/>
          <w:bCs/>
          <w:cs/>
        </w:rPr>
        <w:t>หนังสือค้ำประกันธนาคาร</w:t>
      </w:r>
    </w:p>
    <w:p w14:paraId="71E60126" w14:textId="5FC84538" w:rsidR="00CC3FB9" w:rsidRPr="00DD478E" w:rsidRDefault="00BF3012" w:rsidP="00EA4AE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</w:t>
      </w:r>
      <w:r w:rsidR="00686027" w:rsidRPr="00DD478E">
        <w:rPr>
          <w:rFonts w:ascii="Angsana New" w:hAnsi="Angsana New"/>
          <w:sz w:val="32"/>
          <w:szCs w:val="32"/>
          <w:cs/>
        </w:rPr>
        <w:t>บริษัทฯเหลืออยู่เป็นจำนวนเงิน</w:t>
      </w:r>
      <w:r w:rsidR="00C61F9E" w:rsidRPr="00DD478E">
        <w:rPr>
          <w:rFonts w:ascii="Angsana New" w:hAnsi="Angsana New"/>
          <w:sz w:val="32"/>
          <w:szCs w:val="32"/>
        </w:rPr>
        <w:t xml:space="preserve"> </w:t>
      </w:r>
      <w:r w:rsidR="002A3C33">
        <w:rPr>
          <w:rFonts w:ascii="Angsana New" w:hAnsi="Angsana New"/>
          <w:sz w:val="32"/>
          <w:szCs w:val="32"/>
        </w:rPr>
        <w:t xml:space="preserve">24 </w:t>
      </w:r>
      <w:r w:rsidRPr="00DD478E">
        <w:rPr>
          <w:rFonts w:ascii="Angsana New" w:hAnsi="Angsana New"/>
          <w:sz w:val="32"/>
          <w:szCs w:val="32"/>
          <w:cs/>
        </w:rPr>
        <w:t>ล้านบาท</w:t>
      </w:r>
      <w:r w:rsidR="004E6369" w:rsidRPr="00DD478E">
        <w:rPr>
          <w:rFonts w:ascii="Angsana New" w:hAnsi="Angsana New"/>
          <w:sz w:val="32"/>
          <w:szCs w:val="32"/>
          <w:cs/>
        </w:rPr>
        <w:t xml:space="preserve"> </w:t>
      </w:r>
      <w:r w:rsidR="000E772C">
        <w:rPr>
          <w:rFonts w:ascii="Angsana New" w:hAnsi="Angsana New"/>
          <w:sz w:val="32"/>
          <w:szCs w:val="32"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</w:rPr>
        <w:t>:</w:t>
      </w:r>
      <w:r w:rsidR="004E6369" w:rsidRPr="00DD478E">
        <w:rPr>
          <w:rFonts w:ascii="Angsana New" w:hAnsi="Angsana New"/>
          <w:sz w:val="32"/>
          <w:szCs w:val="32"/>
          <w:cs/>
        </w:rPr>
        <w:t xml:space="preserve"> </w:t>
      </w:r>
      <w:r w:rsidR="00031608">
        <w:rPr>
          <w:rFonts w:ascii="Angsana New" w:hAnsi="Angsana New"/>
          <w:sz w:val="32"/>
          <w:szCs w:val="32"/>
        </w:rPr>
        <w:t>12.5</w:t>
      </w:r>
      <w:r w:rsidR="002853A4" w:rsidRPr="00DD478E">
        <w:rPr>
          <w:rFonts w:ascii="Angsana New" w:hAnsi="Angsana New"/>
          <w:sz w:val="32"/>
          <w:szCs w:val="32"/>
          <w:cs/>
        </w:rPr>
        <w:t xml:space="preserve"> </w:t>
      </w:r>
      <w:r w:rsidR="00F30157" w:rsidRPr="00DD478E">
        <w:rPr>
          <w:rFonts w:ascii="Angsana New" w:hAnsi="Angsana New"/>
          <w:sz w:val="32"/>
          <w:szCs w:val="32"/>
          <w:cs/>
        </w:rPr>
        <w:t>ล้านบาท)</w:t>
      </w:r>
      <w:r w:rsidR="004E6369" w:rsidRPr="00DD478E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1FC6FEAD" w14:textId="73D20871" w:rsidR="00D4754C" w:rsidRPr="002B6C9D" w:rsidRDefault="00B82C45" w:rsidP="00EA4AE5">
      <w:pPr>
        <w:pStyle w:val="BodyTextIndent2"/>
        <w:tabs>
          <w:tab w:val="clear" w:pos="2160"/>
        </w:tabs>
        <w:ind w:left="547" w:hanging="547"/>
        <w:jc w:val="left"/>
        <w:rPr>
          <w:b/>
          <w:bCs/>
        </w:rPr>
      </w:pPr>
      <w:r w:rsidRPr="002B6C9D">
        <w:rPr>
          <w:b/>
          <w:bCs/>
        </w:rPr>
        <w:t>2</w:t>
      </w:r>
      <w:r w:rsidR="00823682">
        <w:rPr>
          <w:b/>
          <w:bCs/>
        </w:rPr>
        <w:t>7</w:t>
      </w:r>
      <w:r w:rsidR="00D4754C" w:rsidRPr="002B6C9D">
        <w:rPr>
          <w:b/>
          <w:bCs/>
        </w:rPr>
        <w:t>.</w:t>
      </w:r>
      <w:r w:rsidR="00D4754C" w:rsidRPr="002B6C9D">
        <w:rPr>
          <w:b/>
          <w:bCs/>
        </w:rPr>
        <w:tab/>
      </w:r>
      <w:r w:rsidR="00D4754C" w:rsidRPr="002B6C9D">
        <w:rPr>
          <w:b/>
          <w:bCs/>
          <w:cs/>
        </w:rPr>
        <w:t>เครื่องมือทางการเงิน</w:t>
      </w:r>
    </w:p>
    <w:p w14:paraId="3024EDAB" w14:textId="5D0198A4" w:rsidR="00D4754C" w:rsidRPr="00DD478E" w:rsidRDefault="00EF7D67" w:rsidP="00EA4AE5">
      <w:pPr>
        <w:pStyle w:val="BodyTextIndent2"/>
        <w:tabs>
          <w:tab w:val="clear" w:pos="2160"/>
        </w:tabs>
        <w:ind w:left="547" w:hanging="547"/>
        <w:jc w:val="left"/>
        <w:rPr>
          <w:b/>
          <w:bCs/>
        </w:rPr>
      </w:pPr>
      <w:r w:rsidRPr="00DD478E">
        <w:rPr>
          <w:b/>
          <w:bCs/>
        </w:rPr>
        <w:t>2</w:t>
      </w:r>
      <w:r w:rsidR="00823682">
        <w:rPr>
          <w:b/>
          <w:bCs/>
        </w:rPr>
        <w:t>7</w:t>
      </w:r>
      <w:r w:rsidR="00D4754C" w:rsidRPr="00DD478E">
        <w:rPr>
          <w:b/>
          <w:bCs/>
        </w:rPr>
        <w:t>.</w:t>
      </w:r>
      <w:r w:rsidR="00EB45FB" w:rsidRPr="00DD478E">
        <w:rPr>
          <w:b/>
          <w:bCs/>
        </w:rPr>
        <w:t>1</w:t>
      </w:r>
      <w:r w:rsidR="00D4754C" w:rsidRPr="00DD478E">
        <w:rPr>
          <w:b/>
          <w:bCs/>
        </w:rPr>
        <w:tab/>
      </w:r>
      <w:r w:rsidR="00912767" w:rsidRPr="00DD478E">
        <w:rPr>
          <w:b/>
          <w:bCs/>
          <w:cs/>
        </w:rPr>
        <w:t>วัตถุประสงค์และนโยบายการบริหารความเสี่ยงทางการเงิน</w:t>
      </w:r>
    </w:p>
    <w:p w14:paraId="13BE8327" w14:textId="5653FC92" w:rsidR="00D4754C" w:rsidRPr="00DD478E" w:rsidRDefault="000B60EC" w:rsidP="00EA4AE5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เครื่องมือทางการเงินที่</w:t>
      </w:r>
      <w:r w:rsidR="00D4754C" w:rsidRPr="000B7D88">
        <w:rPr>
          <w:rFonts w:ascii="Angsana New" w:hAnsi="Angsana New"/>
          <w:sz w:val="32"/>
          <w:szCs w:val="32"/>
          <w:cs/>
        </w:rPr>
        <w:t xml:space="preserve">สำคัญของบริษัทฯ ประกอบด้วย </w:t>
      </w:r>
      <w:r w:rsidR="00974A54" w:rsidRPr="000B7D8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C83F42" w:rsidRPr="000B7D88">
        <w:rPr>
          <w:rFonts w:ascii="Angsana New" w:hAnsi="Angsana New"/>
          <w:sz w:val="32"/>
          <w:szCs w:val="32"/>
          <w:cs/>
        </w:rPr>
        <w:t xml:space="preserve"> </w:t>
      </w:r>
      <w:r w:rsidR="00D4754C" w:rsidRPr="000B7D88">
        <w:rPr>
          <w:rFonts w:ascii="Angsana New" w:hAnsi="Angsana New"/>
          <w:sz w:val="32"/>
          <w:szCs w:val="32"/>
          <w:cs/>
        </w:rPr>
        <w:t>ลูกหนี้การค้า</w:t>
      </w:r>
      <w:r w:rsidR="00EB52D5" w:rsidRPr="000B7D88">
        <w:rPr>
          <w:rFonts w:ascii="Angsana New" w:hAnsi="Angsana New"/>
          <w:sz w:val="32"/>
          <w:szCs w:val="32"/>
          <w:cs/>
        </w:rPr>
        <w:t>และลูกหนี้อื่น</w:t>
      </w:r>
      <w:r w:rsidR="0033475F" w:rsidRPr="000B7D88">
        <w:rPr>
          <w:rFonts w:ascii="Angsana New" w:hAnsi="Angsana New"/>
          <w:sz w:val="32"/>
          <w:szCs w:val="32"/>
          <w:cs/>
        </w:rPr>
        <w:t xml:space="preserve"> เงินเบิกเกินบัญชีธนาคาร</w:t>
      </w:r>
      <w:r w:rsidR="00EB7A7C" w:rsidRPr="000B7D88">
        <w:rPr>
          <w:rFonts w:ascii="Angsana New" w:hAnsi="Angsana New"/>
          <w:sz w:val="32"/>
          <w:szCs w:val="32"/>
          <w:cs/>
        </w:rPr>
        <w:t>และเงินกู้ยืมระยะสั้นจากสถาบันการเงิน</w:t>
      </w:r>
      <w:r w:rsidR="001223BB" w:rsidRPr="000B7D88">
        <w:rPr>
          <w:rFonts w:ascii="Angsana New" w:hAnsi="Angsana New"/>
          <w:sz w:val="32"/>
          <w:szCs w:val="32"/>
        </w:rPr>
        <w:t xml:space="preserve"> </w:t>
      </w:r>
      <w:r w:rsidR="00CD3762" w:rsidRPr="000B7D88">
        <w:rPr>
          <w:rFonts w:ascii="Angsana New" w:hAnsi="Angsana New"/>
          <w:sz w:val="32"/>
          <w:szCs w:val="32"/>
          <w:cs/>
        </w:rPr>
        <w:t>เจ้าหนี้การค้า</w:t>
      </w:r>
      <w:r w:rsidR="00EB52D5" w:rsidRPr="000B7D88">
        <w:rPr>
          <w:rFonts w:ascii="Angsana New" w:hAnsi="Angsana New"/>
          <w:sz w:val="32"/>
          <w:szCs w:val="32"/>
          <w:cs/>
        </w:rPr>
        <w:t>และ</w:t>
      </w:r>
      <w:r w:rsidR="00EF1ED3" w:rsidRPr="000B7D88">
        <w:rPr>
          <w:rFonts w:ascii="Angsana New" w:hAnsi="Angsana New"/>
          <w:sz w:val="32"/>
          <w:szCs w:val="32"/>
          <w:cs/>
        </w:rPr>
        <w:t>เจ้าหนี้</w:t>
      </w:r>
      <w:r w:rsidR="004713F2" w:rsidRPr="000B7D88">
        <w:rPr>
          <w:rFonts w:ascii="Angsana New" w:hAnsi="Angsana New"/>
          <w:sz w:val="32"/>
          <w:szCs w:val="32"/>
          <w:cs/>
        </w:rPr>
        <w:t>อื่น</w:t>
      </w:r>
      <w:r w:rsidR="009A33FC" w:rsidRPr="000B7D88">
        <w:rPr>
          <w:rFonts w:ascii="Angsana New" w:hAnsi="Angsana New"/>
          <w:sz w:val="32"/>
          <w:szCs w:val="32"/>
        </w:rPr>
        <w:t xml:space="preserve"> </w:t>
      </w:r>
      <w:r w:rsidR="00CD1CAF" w:rsidRPr="000B7D88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361BEB" w:rsidRPr="000B7D88">
        <w:rPr>
          <w:rFonts w:ascii="Angsana New" w:hAnsi="Angsana New"/>
          <w:sz w:val="32"/>
          <w:szCs w:val="32"/>
          <w:cs/>
        </w:rPr>
        <w:t>และ</w:t>
      </w:r>
      <w:r w:rsidR="00C47A6D" w:rsidRPr="000B7D88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D4754C" w:rsidRPr="000B7D88">
        <w:rPr>
          <w:rFonts w:ascii="Angsana New" w:hAnsi="Angsana New"/>
          <w:sz w:val="32"/>
          <w:szCs w:val="32"/>
          <w:cs/>
        </w:rPr>
        <w:t xml:space="preserve"> 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0EBA3455" w14:textId="77777777" w:rsidR="00857C05" w:rsidRPr="00DD478E" w:rsidRDefault="00857C05" w:rsidP="00EA4AE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18764718" w14:textId="77777777" w:rsidR="00857C05" w:rsidRPr="00DD478E" w:rsidRDefault="00C356B3" w:rsidP="00EA4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มีความเสี่ยงด้านเครดิตที่เกี่ยวเนื่องกับลูกหนี้การค้า</w:t>
      </w:r>
      <w:r w:rsidR="00923AA1" w:rsidRPr="00DD478E">
        <w:rPr>
          <w:rFonts w:ascii="Angsana New" w:hAnsi="Angsana New"/>
          <w:sz w:val="32"/>
          <w:szCs w:val="32"/>
          <w:cs/>
        </w:rPr>
        <w:t>และ</w:t>
      </w:r>
      <w:r w:rsidR="00857C05" w:rsidRPr="00DD478E">
        <w:rPr>
          <w:rFonts w:ascii="Angsana New" w:hAnsi="Angsana New"/>
          <w:sz w:val="32"/>
          <w:szCs w:val="32"/>
          <w:cs/>
        </w:rPr>
        <w:t xml:space="preserve">เงินฝากธนาคาร </w:t>
      </w:r>
      <w:r w:rsidR="00801901" w:rsidRPr="00DD478E">
        <w:rPr>
          <w:rFonts w:ascii="Angsana New" w:hAnsi="Angsana New"/>
          <w:sz w:val="32"/>
          <w:szCs w:val="32"/>
          <w:cs/>
        </w:rPr>
        <w:t>โดย</w:t>
      </w:r>
      <w:r w:rsidR="00857C05" w:rsidRPr="00DD478E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</w:t>
      </w:r>
      <w:r w:rsidR="00923AA1" w:rsidRPr="00DD478E">
        <w:rPr>
          <w:rFonts w:ascii="Angsana New" w:hAnsi="Angsana New"/>
          <w:sz w:val="32"/>
          <w:szCs w:val="32"/>
          <w:cs/>
        </w:rPr>
        <w:t xml:space="preserve"> </w:t>
      </w:r>
      <w:r w:rsidR="00857C05" w:rsidRPr="00DD478E">
        <w:rPr>
          <w:rFonts w:ascii="Angsana New" w:hAnsi="Angsana New"/>
          <w:sz w:val="32"/>
          <w:szCs w:val="32"/>
          <w:cs/>
        </w:rPr>
        <w:t>มูลค่าตามบัญชีที่แสดงอยู่ในงบแสดงฐานะการเงิน</w:t>
      </w:r>
    </w:p>
    <w:p w14:paraId="0C922FA0" w14:textId="77777777" w:rsidR="00857C05" w:rsidRPr="00DD478E" w:rsidRDefault="00857C05" w:rsidP="00EA4AE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D478E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5F39C0AD" w14:textId="230527D3" w:rsidR="00A30AEF" w:rsidRDefault="00C356B3" w:rsidP="00EA4AE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</w:t>
      </w:r>
      <w:r w:rsidR="00DF3879" w:rsidRPr="00DD478E">
        <w:rPr>
          <w:rFonts w:ascii="Angsana New" w:hAnsi="Angsana New"/>
          <w:sz w:val="32"/>
          <w:szCs w:val="32"/>
          <w:cs/>
        </w:rPr>
        <w:t>รวมถึง</w:t>
      </w: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>มีการติดตามยอดคงค้างของลูกหนี้การค้าอย่างสม่ำเสมอ</w:t>
      </w:r>
      <w:r w:rsidR="00DF3879" w:rsidRPr="00DD478E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</w:t>
      </w:r>
      <w:r w:rsidR="00260D7D" w:rsidRPr="00DD478E">
        <w:rPr>
          <w:rFonts w:ascii="Angsana New" w:hAnsi="Angsana New"/>
          <w:sz w:val="32"/>
          <w:szCs w:val="32"/>
          <w:cs/>
        </w:rPr>
        <w:t xml:space="preserve">              </w:t>
      </w:r>
      <w:r w:rsidR="00DF3879" w:rsidRPr="00DD478E">
        <w:rPr>
          <w:rFonts w:ascii="Angsana New" w:hAnsi="Angsana New"/>
          <w:sz w:val="32"/>
          <w:szCs w:val="32"/>
          <w:cs/>
        </w:rPr>
        <w:t>ที่มีสาระสำคัญ และ</w:t>
      </w:r>
      <w:r w:rsidR="00857C05" w:rsidRPr="00DD478E">
        <w:rPr>
          <w:rFonts w:ascii="Angsana New" w:hAnsi="Angsana New"/>
          <w:sz w:val="32"/>
          <w:szCs w:val="32"/>
          <w:cs/>
        </w:rPr>
        <w:t>การให้สินเชื่อของ</w:t>
      </w: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>เป็นการให้สินเชื่อแบบไม่กระจุกตัวสูง เนื่องจาก</w:t>
      </w: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260D7D" w:rsidRPr="00DD478E">
        <w:rPr>
          <w:rFonts w:ascii="Angsana New" w:hAnsi="Angsana New"/>
          <w:sz w:val="32"/>
          <w:szCs w:val="32"/>
          <w:cs/>
        </w:rPr>
        <w:t xml:space="preserve">            </w:t>
      </w:r>
      <w:r w:rsidR="00857C05" w:rsidRPr="00DD478E">
        <w:rPr>
          <w:rFonts w:ascii="Angsana New" w:hAnsi="Angsana New"/>
          <w:sz w:val="32"/>
          <w:szCs w:val="32"/>
          <w:cs/>
        </w:rPr>
        <w:t>มีฐานลูกค้าจำนวนมากและอยู่หลากหลายกลุ่มอุตสาหกรรม</w:t>
      </w:r>
      <w:bookmarkStart w:id="4" w:name="_Hlk59433075"/>
    </w:p>
    <w:bookmarkEnd w:id="4"/>
    <w:p w14:paraId="45A1857D" w14:textId="6E4114AA" w:rsidR="00923AA1" w:rsidRPr="00A30AEF" w:rsidRDefault="006D78EA" w:rsidP="00EA4AE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ทุกวันสิ้นรอบระยะเวลารายงานบริษัทฯพิจารณาผลขาดทุนด้านเครดิตที่คาดว่าจะเกิดขึ้น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</w:p>
    <w:p w14:paraId="608AE1AD" w14:textId="77777777" w:rsidR="00974A54" w:rsidRPr="00DD478E" w:rsidRDefault="00974A54" w:rsidP="00EA4AE5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DD478E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</w:p>
    <w:p w14:paraId="4B009ECF" w14:textId="77777777" w:rsidR="00974A54" w:rsidRPr="00DD478E" w:rsidRDefault="00974A54" w:rsidP="00EA4AE5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D478E">
        <w:rPr>
          <w:rFonts w:ascii="Angsana New" w:eastAsia="Arial" w:hAnsi="Angsana New"/>
          <w:sz w:val="32"/>
          <w:szCs w:val="32"/>
          <w:cs/>
        </w:rPr>
        <w:t>บริษัท</w:t>
      </w:r>
      <w:r w:rsidR="00957842" w:rsidRPr="00DD478E">
        <w:rPr>
          <w:rFonts w:ascii="Angsana New" w:eastAsia="Arial" w:hAnsi="Angsana New"/>
          <w:sz w:val="32"/>
          <w:szCs w:val="32"/>
          <w:cs/>
        </w:rPr>
        <w:t>ฯ</w:t>
      </w:r>
      <w:r w:rsidRPr="00DD478E">
        <w:rPr>
          <w:rFonts w:ascii="Angsana New" w:eastAsia="Arial" w:hAnsi="Angsana New"/>
          <w:sz w:val="32"/>
          <w:szCs w:val="32"/>
          <w:cs/>
        </w:rPr>
        <w:t>มีความเสี่ยงด้านเครดิตของเงินฝากธนาคารอยู่ในระดับต่ำเนื่องจากบริษัท</w:t>
      </w:r>
      <w:r w:rsidR="00957842" w:rsidRPr="00DD478E">
        <w:rPr>
          <w:rFonts w:ascii="Angsana New" w:eastAsia="Arial" w:hAnsi="Angsana New"/>
          <w:sz w:val="32"/>
          <w:szCs w:val="32"/>
          <w:cs/>
        </w:rPr>
        <w:t>ฯ</w:t>
      </w:r>
      <w:r w:rsidRPr="00DD478E">
        <w:rPr>
          <w:rFonts w:ascii="Angsana New" w:eastAsia="Arial" w:hAnsi="Angsana New"/>
          <w:sz w:val="32"/>
          <w:szCs w:val="32"/>
          <w:cs/>
        </w:rPr>
        <w:t>มีนโยบาย</w:t>
      </w:r>
      <w:r w:rsidR="00BA41CA" w:rsidRPr="00DD478E">
        <w:rPr>
          <w:rFonts w:ascii="Angsana New" w:eastAsia="Arial" w:hAnsi="Angsana New"/>
          <w:sz w:val="32"/>
          <w:szCs w:val="32"/>
        </w:rPr>
        <w:t xml:space="preserve">                         </w:t>
      </w:r>
      <w:r w:rsidRPr="00DD478E">
        <w:rPr>
          <w:rFonts w:ascii="Angsana New" w:eastAsia="Arial" w:hAnsi="Angsana New"/>
          <w:sz w:val="32"/>
          <w:szCs w:val="32"/>
          <w:cs/>
        </w:rPr>
        <w:t>ในการพิจารณาและอนุมัติวงเงินสินเชื่อสำหรับธนาคารแต่ละรายโดยคณะกรรมการของบริษัท</w:t>
      </w:r>
      <w:r w:rsidR="00957842" w:rsidRPr="00DD478E">
        <w:rPr>
          <w:rFonts w:ascii="Angsana New" w:eastAsia="Arial" w:hAnsi="Angsana New"/>
          <w:sz w:val="32"/>
          <w:szCs w:val="32"/>
          <w:cs/>
        </w:rPr>
        <w:t>ฯ</w:t>
      </w:r>
      <w:r w:rsidRPr="00DD478E">
        <w:rPr>
          <w:rFonts w:ascii="Angsana New" w:eastAsia="Arial" w:hAnsi="Angsana New"/>
          <w:sz w:val="32"/>
          <w:szCs w:val="32"/>
          <w:cs/>
        </w:rPr>
        <w:t xml:space="preserve"> </w:t>
      </w:r>
      <w:r w:rsidR="00BA41CA" w:rsidRPr="00DD478E">
        <w:rPr>
          <w:rFonts w:ascii="Angsana New" w:eastAsia="Arial" w:hAnsi="Angsana New"/>
          <w:sz w:val="32"/>
          <w:szCs w:val="32"/>
        </w:rPr>
        <w:t xml:space="preserve">                         </w:t>
      </w:r>
      <w:r w:rsidRPr="00DD478E">
        <w:rPr>
          <w:rFonts w:ascii="Angsana New" w:eastAsia="Arial" w:hAnsi="Angsana New"/>
          <w:sz w:val="32"/>
          <w:szCs w:val="32"/>
          <w:cs/>
        </w:rPr>
        <w:t>และธนาคารคู่สัญญาของบริษัท</w:t>
      </w:r>
      <w:r w:rsidR="00152478" w:rsidRPr="00DD478E">
        <w:rPr>
          <w:rFonts w:ascii="Angsana New" w:eastAsia="Arial" w:hAnsi="Angsana New"/>
          <w:sz w:val="32"/>
          <w:szCs w:val="32"/>
          <w:cs/>
        </w:rPr>
        <w:t>ฯ</w:t>
      </w:r>
      <w:r w:rsidRPr="00DD478E">
        <w:rPr>
          <w:rFonts w:ascii="Angsana New" w:eastAsia="Arial" w:hAnsi="Angsana New"/>
          <w:sz w:val="32"/>
          <w:szCs w:val="32"/>
          <w:cs/>
        </w:rPr>
        <w:t>เป็นธนาคารที่มีอันดับความน่าเชื่อถือด้านเครดิตจากการประเมินโดยสถาบันจัดอันดับความน่าเชื่อถือด้านเครดิตระหว่างประเทศในระดับสูง</w:t>
      </w:r>
    </w:p>
    <w:p w14:paraId="23EC4031" w14:textId="77777777" w:rsidR="00EA4AE5" w:rsidRDefault="00EA4AE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1D959CA" w14:textId="188E3DF9" w:rsidR="00857C05" w:rsidRPr="00DD478E" w:rsidRDefault="00857C05" w:rsidP="00EA4AE5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A569E7B" w14:textId="77777777" w:rsidR="00857C05" w:rsidRPr="00DD478E" w:rsidRDefault="00857C05" w:rsidP="00EA4AE5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D478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32A6EE6" w14:textId="5B49F349" w:rsidR="001221EC" w:rsidRPr="00DD478E" w:rsidRDefault="00C356B3" w:rsidP="00A30AE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บริษัทฯ</w:t>
      </w:r>
      <w:r w:rsidR="00857C05" w:rsidRPr="00DD478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857C05" w:rsidRPr="000B7D88">
        <w:rPr>
          <w:rFonts w:ascii="Angsana New" w:hAnsi="Angsana New"/>
          <w:sz w:val="32"/>
          <w:szCs w:val="32"/>
          <w:cs/>
        </w:rPr>
        <w:t>เงินกู้ยืม</w:t>
      </w:r>
      <w:r w:rsidR="006907CF" w:rsidRPr="000B7D88">
        <w:rPr>
          <w:rFonts w:ascii="Angsana New" w:hAnsi="Angsana New"/>
          <w:sz w:val="32"/>
          <w:szCs w:val="32"/>
          <w:cs/>
        </w:rPr>
        <w:t>จากธนาคาร</w:t>
      </w:r>
      <w:r w:rsidR="007F4DCC" w:rsidRPr="000B7D88">
        <w:rPr>
          <w:rFonts w:ascii="Angsana New" w:hAnsi="Angsana New"/>
          <w:sz w:val="32"/>
          <w:szCs w:val="32"/>
          <w:cs/>
        </w:rPr>
        <w:t xml:space="preserve">และสัญญาเช่า             </w:t>
      </w:r>
      <w:r w:rsidR="00857C05" w:rsidRPr="000B7D8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</w:t>
      </w:r>
      <w:r w:rsidR="001E361C" w:rsidRPr="000B7D8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</w:t>
      </w:r>
      <w:r w:rsidR="00857C05" w:rsidRPr="000B7D88">
        <w:rPr>
          <w:rFonts w:ascii="Angsana New" w:hAnsi="Angsana New"/>
          <w:sz w:val="32"/>
          <w:szCs w:val="32"/>
          <w:cs/>
        </w:rPr>
        <w:t>อัตราดอกเบี้ยคงที่ซึ่งใกล้เคียงกับอัตราตลาดในปัจจุบัน</w:t>
      </w:r>
    </w:p>
    <w:p w14:paraId="22F2EC8D" w14:textId="01DCA8F0" w:rsidR="006907CF" w:rsidRPr="00FA43AD" w:rsidRDefault="006907CF" w:rsidP="00A30AEF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ผลกระทบต่อกำไรก่อนภาษีสำหรับปีของบริษัทฯจากการเปลี่ยนแปลงที่อาจเกิดขึ้นอย่างสมเหตุสมผลของอัตราดอกเบี้ยของเงินกู้ยืมจากธนาคารที่มีอัตราดอกเบี้ยที่ปรับขึ้นลงตามอัตราตลาดโดยใช้สมมติฐานว่าจำนวนเงินต้น ณ วันที่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="0067465A">
        <w:rPr>
          <w:rFonts w:ascii="Angsana New" w:hAnsi="Angsana New"/>
          <w:sz w:val="32"/>
          <w:szCs w:val="32"/>
        </w:rPr>
        <w:t xml:space="preserve"> </w:t>
      </w:r>
      <w:r w:rsidR="00FA43AD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Pr="00DD478E">
        <w:rPr>
          <w:rFonts w:ascii="Angsana New" w:hAnsi="Angsana New"/>
          <w:sz w:val="32"/>
          <w:szCs w:val="32"/>
          <w:cs/>
        </w:rPr>
        <w:t xml:space="preserve"> และตัวแปรอื่นคงที่ตลอด </w:t>
      </w:r>
      <w:r w:rsidRPr="00DD478E">
        <w:rPr>
          <w:rFonts w:ascii="Angsana New" w:hAnsi="Angsana New"/>
          <w:sz w:val="32"/>
          <w:szCs w:val="32"/>
        </w:rPr>
        <w:t xml:space="preserve">1 </w:t>
      </w:r>
      <w:r w:rsidRPr="00DD478E">
        <w:rPr>
          <w:rFonts w:ascii="Angsana New" w:hAnsi="Angsana New"/>
          <w:sz w:val="32"/>
          <w:szCs w:val="32"/>
          <w:cs/>
        </w:rPr>
        <w:t>ปี</w:t>
      </w:r>
      <w:r w:rsidRPr="00FA43AD">
        <w:rPr>
          <w:rFonts w:ascii="Angsana New" w:hAnsi="Angsana New"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63" w:type="pct"/>
        <w:tblInd w:w="450" w:type="dxa"/>
        <w:tblLook w:val="04A0" w:firstRow="1" w:lastRow="0" w:firstColumn="1" w:lastColumn="0" w:noHBand="0" w:noVBand="1"/>
      </w:tblPr>
      <w:tblGrid>
        <w:gridCol w:w="3868"/>
        <w:gridCol w:w="1293"/>
        <w:gridCol w:w="868"/>
        <w:gridCol w:w="425"/>
        <w:gridCol w:w="1293"/>
        <w:gridCol w:w="1293"/>
      </w:tblGrid>
      <w:tr w:rsidR="00FA43AD" w:rsidRPr="00DD478E" w14:paraId="680305DD" w14:textId="2A5B2819" w:rsidTr="004069DB">
        <w:trPr>
          <w:trHeight w:val="64"/>
        </w:trPr>
        <w:tc>
          <w:tcPr>
            <w:tcW w:w="2140" w:type="pct"/>
            <w:vAlign w:val="bottom"/>
          </w:tcPr>
          <w:p w14:paraId="5C69A860" w14:textId="77777777" w:rsidR="00FA43AD" w:rsidRPr="00DD478E" w:rsidRDefault="00FA43AD" w:rsidP="00A30AE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5" w:type="pct"/>
            <w:gridSpan w:val="2"/>
            <w:vAlign w:val="bottom"/>
          </w:tcPr>
          <w:p w14:paraId="0BA5DF16" w14:textId="77777777" w:rsidR="00FA43AD" w:rsidRPr="00DD478E" w:rsidRDefault="00FA43AD" w:rsidP="00A30AE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pct"/>
            <w:gridSpan w:val="3"/>
            <w:vAlign w:val="bottom"/>
          </w:tcPr>
          <w:p w14:paraId="061E05BA" w14:textId="714DBB8E" w:rsidR="00FA43AD" w:rsidRPr="00DD478E" w:rsidRDefault="00FA43AD" w:rsidP="00A30AE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A43AD" w:rsidRPr="00DD478E" w14:paraId="1C3EF528" w14:textId="03CA869C" w:rsidTr="004069DB">
        <w:trPr>
          <w:trHeight w:val="64"/>
        </w:trPr>
        <w:tc>
          <w:tcPr>
            <w:tcW w:w="2140" w:type="pct"/>
            <w:vAlign w:val="bottom"/>
          </w:tcPr>
          <w:p w14:paraId="5704E72B" w14:textId="77777777" w:rsidR="00FA43AD" w:rsidRPr="00DD478E" w:rsidRDefault="00FA43AD" w:rsidP="00A30AEF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0" w:type="pct"/>
            <w:gridSpan w:val="5"/>
            <w:vAlign w:val="bottom"/>
          </w:tcPr>
          <w:p w14:paraId="0B9AC06E" w14:textId="711563A5" w:rsidR="00FA43AD" w:rsidRPr="00DD478E" w:rsidRDefault="00FA43AD" w:rsidP="00A30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อัตราดอกเบี้ยของเงินกู้ยืมจากธนาคาร</w:t>
            </w:r>
          </w:p>
        </w:tc>
      </w:tr>
      <w:tr w:rsidR="00FA43AD" w:rsidRPr="00DD478E" w14:paraId="5E6E4AB6" w14:textId="795781AD" w:rsidTr="004069DB">
        <w:trPr>
          <w:trHeight w:val="306"/>
        </w:trPr>
        <w:tc>
          <w:tcPr>
            <w:tcW w:w="2140" w:type="pct"/>
            <w:vAlign w:val="bottom"/>
            <w:hideMark/>
          </w:tcPr>
          <w:p w14:paraId="364FCAAF" w14:textId="77777777" w:rsidR="00FA43AD" w:rsidRPr="00DD478E" w:rsidRDefault="00FA43AD" w:rsidP="00A30AEF">
            <w:pPr>
              <w:ind w:left="48"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29" w:type="pct"/>
            <w:gridSpan w:val="3"/>
            <w:vAlign w:val="bottom"/>
          </w:tcPr>
          <w:p w14:paraId="2E1F7C88" w14:textId="2FC736D4" w:rsidR="00FA43AD" w:rsidRPr="00DD478E" w:rsidRDefault="00FA43AD" w:rsidP="00A30A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1430" w:type="pct"/>
            <w:gridSpan w:val="2"/>
            <w:vAlign w:val="bottom"/>
            <w:hideMark/>
          </w:tcPr>
          <w:p w14:paraId="2D16C03C" w14:textId="405DB69E" w:rsidR="00FA43AD" w:rsidRPr="00DD478E" w:rsidRDefault="00FA43AD" w:rsidP="00A30A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D478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A43AD" w:rsidRPr="00DD478E" w14:paraId="341FD489" w14:textId="77777777" w:rsidTr="004069DB">
        <w:trPr>
          <w:trHeight w:val="306"/>
        </w:trPr>
        <w:tc>
          <w:tcPr>
            <w:tcW w:w="2140" w:type="pct"/>
            <w:vAlign w:val="bottom"/>
          </w:tcPr>
          <w:p w14:paraId="11D87D12" w14:textId="77777777" w:rsidR="00FA43AD" w:rsidRPr="00DD478E" w:rsidRDefault="00FA43AD" w:rsidP="00A30AEF">
            <w:pPr>
              <w:ind w:left="48"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15" w:type="pct"/>
            <w:vAlign w:val="bottom"/>
          </w:tcPr>
          <w:p w14:paraId="3942CE1E" w14:textId="059A335F" w:rsidR="00FA43AD" w:rsidRPr="00144F3B" w:rsidRDefault="00031608" w:rsidP="00144F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4F3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715" w:type="pct"/>
            <w:gridSpan w:val="2"/>
            <w:vAlign w:val="bottom"/>
          </w:tcPr>
          <w:p w14:paraId="52EA1FAD" w14:textId="6C6BE904" w:rsidR="00FA43AD" w:rsidRPr="00144F3B" w:rsidRDefault="00031608" w:rsidP="00144F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4F3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715" w:type="pct"/>
            <w:vAlign w:val="bottom"/>
          </w:tcPr>
          <w:p w14:paraId="7ACE1453" w14:textId="3B76F8E1" w:rsidR="00FA43AD" w:rsidRPr="00144F3B" w:rsidRDefault="00031608" w:rsidP="00144F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4F3B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716" w:type="pct"/>
            <w:vAlign w:val="bottom"/>
          </w:tcPr>
          <w:p w14:paraId="4EEEA43F" w14:textId="1260B8D3" w:rsidR="00FA43AD" w:rsidRPr="00144F3B" w:rsidRDefault="00031608" w:rsidP="00144F3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4F3B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031608" w:rsidRPr="00DD478E" w14:paraId="6110EE45" w14:textId="63EE5884" w:rsidTr="004069DB">
        <w:trPr>
          <w:trHeight w:val="275"/>
        </w:trPr>
        <w:tc>
          <w:tcPr>
            <w:tcW w:w="2140" w:type="pct"/>
            <w:vAlign w:val="bottom"/>
            <w:hideMark/>
          </w:tcPr>
          <w:p w14:paraId="483519EF" w14:textId="77777777" w:rsidR="00031608" w:rsidRPr="00DD478E" w:rsidRDefault="00031608" w:rsidP="00031608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sz w:val="32"/>
                <w:szCs w:val="32"/>
                <w:cs/>
              </w:rPr>
              <w:t>กำไรก่อนภาษี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715" w:type="pct"/>
            <w:vAlign w:val="bottom"/>
          </w:tcPr>
          <w:p w14:paraId="36BCF59A" w14:textId="53193047" w:rsidR="00031608" w:rsidRPr="00DD478E" w:rsidRDefault="00D63710" w:rsidP="0003160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(335)</w:t>
            </w:r>
          </w:p>
        </w:tc>
        <w:tc>
          <w:tcPr>
            <w:tcW w:w="715" w:type="pct"/>
            <w:gridSpan w:val="2"/>
            <w:vAlign w:val="bottom"/>
          </w:tcPr>
          <w:p w14:paraId="3830BC4B" w14:textId="32CF10A7" w:rsidR="00031608" w:rsidRPr="00DD478E" w:rsidRDefault="00031608" w:rsidP="0003160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(288)</w:t>
            </w:r>
          </w:p>
        </w:tc>
        <w:tc>
          <w:tcPr>
            <w:tcW w:w="715" w:type="pct"/>
            <w:vAlign w:val="bottom"/>
          </w:tcPr>
          <w:p w14:paraId="40B45440" w14:textId="029CDCCF" w:rsidR="00031608" w:rsidRPr="00DD478E" w:rsidRDefault="00D63710" w:rsidP="0003160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335</w:t>
            </w:r>
          </w:p>
        </w:tc>
        <w:tc>
          <w:tcPr>
            <w:tcW w:w="716" w:type="pct"/>
            <w:vAlign w:val="bottom"/>
          </w:tcPr>
          <w:p w14:paraId="49C69ED0" w14:textId="5BD76920" w:rsidR="00031608" w:rsidRPr="00DD478E" w:rsidRDefault="00031608" w:rsidP="00031608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288</w:t>
            </w:r>
          </w:p>
        </w:tc>
      </w:tr>
    </w:tbl>
    <w:p w14:paraId="6191B0CB" w14:textId="77777777" w:rsidR="00857C05" w:rsidRPr="00DD478E" w:rsidRDefault="00857C05" w:rsidP="00A30A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D3852E2" w14:textId="78A52C5D" w:rsidR="00974A54" w:rsidRDefault="00974A54" w:rsidP="00A30AE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บริษัท</w:t>
      </w:r>
      <w:r w:rsidR="00957842" w:rsidRPr="00DD478E">
        <w:rPr>
          <w:rFonts w:ascii="Angsana New" w:hAnsi="Angsana New"/>
          <w:sz w:val="32"/>
          <w:szCs w:val="32"/>
          <w:cs/>
        </w:rPr>
        <w:t>ฯ</w:t>
      </w:r>
      <w:r w:rsidRPr="00DD478E">
        <w:rPr>
          <w:rFonts w:ascii="Angsana New" w:hAnsi="Angsana New"/>
          <w:sz w:val="32"/>
          <w:szCs w:val="32"/>
          <w:cs/>
        </w:rPr>
        <w:t>มีการบริหารความเสี่ยง</w:t>
      </w:r>
      <w:r w:rsidR="00B566F6" w:rsidRPr="00390F72">
        <w:rPr>
          <w:rFonts w:ascii="Angsana New" w:hAnsi="Angsana New"/>
          <w:sz w:val="32"/>
          <w:szCs w:val="32"/>
          <w:cs/>
        </w:rPr>
        <w:t>ด้าน</w:t>
      </w:r>
      <w:r w:rsidRPr="00390F72">
        <w:rPr>
          <w:rFonts w:ascii="Angsana New" w:hAnsi="Angsana New"/>
          <w:sz w:val="32"/>
          <w:szCs w:val="32"/>
          <w:cs/>
        </w:rPr>
        <w:t>สภาพคล่องโดย</w:t>
      </w:r>
      <w:r w:rsidRPr="00DD478E">
        <w:rPr>
          <w:rFonts w:ascii="Angsana New" w:hAnsi="Angsana New"/>
          <w:sz w:val="32"/>
          <w:szCs w:val="32"/>
          <w:cs/>
        </w:rPr>
        <w:t>การใช้เงินเบิกเกินบัญชีธนาคาร</w:t>
      </w:r>
      <w:r w:rsidRPr="00DD478E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เงินกู้ยืม</w:t>
      </w:r>
      <w:r w:rsidR="00B21641" w:rsidRPr="00DD478E">
        <w:rPr>
          <w:rFonts w:ascii="Angsana New" w:hAnsi="Angsana New"/>
          <w:sz w:val="32"/>
          <w:szCs w:val="32"/>
          <w:cs/>
        </w:rPr>
        <w:t>จาก</w:t>
      </w:r>
      <w:r w:rsidRPr="00DD478E">
        <w:rPr>
          <w:rFonts w:ascii="Angsana New" w:hAnsi="Angsana New"/>
          <w:sz w:val="32"/>
          <w:szCs w:val="32"/>
          <w:cs/>
        </w:rPr>
        <w:t>ธนาคารและสัญญาเช่า โดยฝ่ายบริหารประเมินว่าความเสี่ยงที่เกี่ยวข้องกับความสามารถในการชำระคืนหนี้สินของบริษัท</w:t>
      </w:r>
      <w:r w:rsidR="00957842" w:rsidRPr="00DD478E">
        <w:rPr>
          <w:rFonts w:ascii="Angsana New" w:hAnsi="Angsana New"/>
          <w:sz w:val="32"/>
          <w:szCs w:val="32"/>
          <w:cs/>
        </w:rPr>
        <w:t>ฯ</w:t>
      </w:r>
      <w:r w:rsidRPr="00DD478E">
        <w:rPr>
          <w:rFonts w:ascii="Angsana New" w:hAnsi="Angsana New"/>
          <w:sz w:val="32"/>
          <w:szCs w:val="32"/>
          <w:cs/>
        </w:rPr>
        <w:t>อยู่ในระดับต่ำ เนื่องจากบริษัท</w:t>
      </w:r>
      <w:r w:rsidR="00957842" w:rsidRPr="00DD478E">
        <w:rPr>
          <w:rFonts w:ascii="Angsana New" w:hAnsi="Angsana New"/>
          <w:sz w:val="32"/>
          <w:szCs w:val="32"/>
          <w:cs/>
        </w:rPr>
        <w:t>ฯ</w:t>
      </w:r>
      <w:r w:rsidRPr="00DD478E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มีความสามารถในการเข้าถึงแหล่งเงินทุนที่หลา</w:t>
      </w:r>
      <w:r w:rsidR="00B21641" w:rsidRPr="00DD478E">
        <w:rPr>
          <w:rFonts w:ascii="Angsana New" w:hAnsi="Angsana New"/>
          <w:sz w:val="32"/>
          <w:szCs w:val="32"/>
          <w:cs/>
        </w:rPr>
        <w:t>ก</w:t>
      </w:r>
      <w:r w:rsidRPr="00DD478E">
        <w:rPr>
          <w:rFonts w:ascii="Angsana New" w:hAnsi="Angsana New"/>
          <w:sz w:val="32"/>
          <w:szCs w:val="32"/>
          <w:cs/>
        </w:rPr>
        <w:t xml:space="preserve">หลายอย่างเพียงพอ 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และมีความสามารถในการขอขยายระยะเวลาของการจ่ายชำระคืนหนี้สินที่จะครบกำหนดภายใน </w:t>
      </w:r>
      <w:r w:rsidR="00C62412" w:rsidRPr="00C62412">
        <w:rPr>
          <w:rFonts w:ascii="Angsana New" w:hAnsi="Angsana New"/>
          <w:sz w:val="32"/>
          <w:szCs w:val="32"/>
        </w:rPr>
        <w:t>12</w:t>
      </w:r>
      <w:r w:rsidRPr="00DD478E">
        <w:rPr>
          <w:rFonts w:ascii="Angsana New" w:hAnsi="Angsana New"/>
          <w:sz w:val="32"/>
          <w:szCs w:val="32"/>
          <w:cs/>
        </w:rPr>
        <w:t xml:space="preserve"> เดือนออกไป</w:t>
      </w:r>
    </w:p>
    <w:p w14:paraId="64D07A98" w14:textId="2CFD72B5" w:rsidR="00857C05" w:rsidRPr="00DD478E" w:rsidRDefault="00857C05" w:rsidP="004069D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รายละเอียดการครบกำหนดชำระของหนี้สินทางการเงินของ</w:t>
      </w:r>
      <w:r w:rsidR="00C356B3" w:rsidRPr="00DD478E">
        <w:rPr>
          <w:rFonts w:ascii="Angsana New" w:hAnsi="Angsana New"/>
          <w:sz w:val="32"/>
          <w:szCs w:val="32"/>
          <w:cs/>
        </w:rPr>
        <w:t>บริษัทฯ</w:t>
      </w:r>
      <w:r w:rsidRPr="00DD478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  <w:cs/>
        </w:rPr>
        <w:t xml:space="preserve"> </w:t>
      </w:r>
      <w:r w:rsidR="00D132D9" w:rsidRPr="00D132D9">
        <w:rPr>
          <w:rFonts w:ascii="Angsana New" w:hAnsi="Angsana New"/>
          <w:sz w:val="32"/>
          <w:szCs w:val="32"/>
          <w:cs/>
        </w:rPr>
        <w:t xml:space="preserve">และ </w:t>
      </w:r>
      <w:r w:rsidR="00031608">
        <w:rPr>
          <w:rFonts w:ascii="Angsana New" w:hAnsi="Angsana New"/>
          <w:sz w:val="32"/>
          <w:szCs w:val="32"/>
        </w:rPr>
        <w:t>2564</w:t>
      </w:r>
      <w:r w:rsidRPr="00DD478E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20"/>
        <w:gridCol w:w="1320"/>
        <w:gridCol w:w="1320"/>
      </w:tblGrid>
      <w:tr w:rsidR="00B21641" w:rsidRPr="00DD478E" w14:paraId="5E53F6CF" w14:textId="77777777" w:rsidTr="00282D37">
        <w:trPr>
          <w:trHeight w:val="64"/>
          <w:tblHeader/>
        </w:trPr>
        <w:tc>
          <w:tcPr>
            <w:tcW w:w="9000" w:type="dxa"/>
            <w:gridSpan w:val="4"/>
            <w:shd w:val="clear" w:color="auto" w:fill="auto"/>
            <w:noWrap/>
            <w:vAlign w:val="center"/>
            <w:hideMark/>
          </w:tcPr>
          <w:p w14:paraId="2CFC18E6" w14:textId="77777777" w:rsidR="00B21641" w:rsidRPr="00DD478E" w:rsidRDefault="00B21641" w:rsidP="004069DB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32D9" w:rsidRPr="00DD478E" w14:paraId="7564961A" w14:textId="77777777" w:rsidTr="00D132D9">
        <w:trPr>
          <w:trHeight w:val="64"/>
          <w:tblHeader/>
        </w:trPr>
        <w:tc>
          <w:tcPr>
            <w:tcW w:w="5040" w:type="dxa"/>
            <w:shd w:val="clear" w:color="auto" w:fill="auto"/>
            <w:noWrap/>
            <w:vAlign w:val="center"/>
          </w:tcPr>
          <w:p w14:paraId="139B7E0F" w14:textId="77777777" w:rsidR="00D132D9" w:rsidRPr="00DD478E" w:rsidRDefault="00D132D9" w:rsidP="004069DB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center"/>
          </w:tcPr>
          <w:p w14:paraId="69C994F6" w14:textId="7C53A9F1" w:rsidR="00D132D9" w:rsidRPr="00DD478E" w:rsidRDefault="00CE1334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E133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E133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133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3160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B21641" w:rsidRPr="00DD478E" w14:paraId="4CA402B6" w14:textId="77777777" w:rsidTr="00A30AEF">
        <w:trPr>
          <w:trHeight w:val="64"/>
          <w:tblHeader/>
        </w:trPr>
        <w:tc>
          <w:tcPr>
            <w:tcW w:w="5040" w:type="dxa"/>
            <w:shd w:val="clear" w:color="auto" w:fill="auto"/>
            <w:noWrap/>
            <w:vAlign w:val="center"/>
            <w:hideMark/>
          </w:tcPr>
          <w:p w14:paraId="5630596F" w14:textId="77777777" w:rsidR="00B21641" w:rsidRPr="00DD478E" w:rsidRDefault="00B21641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7E3E94B" w14:textId="77777777" w:rsidR="00B21641" w:rsidRPr="00DD478E" w:rsidRDefault="00B21641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D79A04A" w14:textId="77777777" w:rsidR="00B21641" w:rsidRPr="00DD478E" w:rsidRDefault="00B21641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5E06F9A4" w14:textId="77777777" w:rsidR="00B21641" w:rsidRPr="00DD478E" w:rsidRDefault="00B21641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A4159" w:rsidRPr="00DD478E" w14:paraId="707B9A97" w14:textId="77777777" w:rsidTr="00A30AEF">
        <w:trPr>
          <w:trHeight w:val="64"/>
          <w:tblHeader/>
        </w:trPr>
        <w:tc>
          <w:tcPr>
            <w:tcW w:w="5040" w:type="dxa"/>
            <w:shd w:val="clear" w:color="auto" w:fill="auto"/>
            <w:noWrap/>
            <w:vAlign w:val="center"/>
          </w:tcPr>
          <w:p w14:paraId="74078E10" w14:textId="405564EF" w:rsidR="002A4159" w:rsidRPr="00DD478E" w:rsidRDefault="002A4159" w:rsidP="004069DB">
            <w:pPr>
              <w:ind w:left="166" w:hanging="16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</w:t>
            </w:r>
            <w:r w:rsidRPr="000B7D8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เบิกเกินบัญชีธนาคาร</w:t>
            </w:r>
            <w:r w:rsidR="00EB7A7C" w:rsidRPr="000B7D88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และเงินกู้ยืม</w:t>
            </w:r>
            <w:r w:rsidR="00EB7A7C" w:rsidRPr="000B7D88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</w:t>
            </w:r>
            <w:r w:rsidR="00EB7A7C" w:rsidRPr="000B7D8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ระยะสั้นจากสถาบันการเงิน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0E1E9F5" w14:textId="4A3F48B8" w:rsidR="002A4159" w:rsidRPr="00D43447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66,780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5D93671" w14:textId="0D686FDD" w:rsidR="002A4159" w:rsidRPr="00DD478E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90A701C" w14:textId="29761CBB" w:rsidR="002A4159" w:rsidRPr="00DD478E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66,780</w:t>
            </w:r>
          </w:p>
        </w:tc>
      </w:tr>
      <w:tr w:rsidR="00B21641" w:rsidRPr="00DD478E" w14:paraId="1F3FCABE" w14:textId="77777777" w:rsidTr="00A30AEF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</w:tcPr>
          <w:p w14:paraId="4B08DCCE" w14:textId="77777777" w:rsidR="00B21641" w:rsidRPr="00DD478E" w:rsidRDefault="00B21641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E0B98C3" w14:textId="11C908BD" w:rsidR="00B21641" w:rsidRPr="00DD478E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46,516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DF04716" w14:textId="7A9821D6" w:rsidR="00B21641" w:rsidRPr="00DD478E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5E3CD17" w14:textId="6268BAA6" w:rsidR="00B21641" w:rsidRPr="00DD478E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46,516</w:t>
            </w:r>
          </w:p>
        </w:tc>
      </w:tr>
      <w:tr w:rsidR="00B21641" w:rsidRPr="00DD478E" w14:paraId="360ADD22" w14:textId="77777777" w:rsidTr="00A30AEF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</w:tcPr>
          <w:p w14:paraId="6D519743" w14:textId="77777777" w:rsidR="00B21641" w:rsidRPr="00DD478E" w:rsidRDefault="00B21641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E24E70A" w14:textId="42F19475" w:rsidR="00B21641" w:rsidRPr="0016013A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10,918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8C054A9" w14:textId="1077291A" w:rsidR="00B21641" w:rsidRPr="0016013A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24,038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57C8BC5" w14:textId="70755BC3" w:rsidR="00B21641" w:rsidRPr="0016013A" w:rsidRDefault="00D43447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34,956</w:t>
            </w:r>
          </w:p>
        </w:tc>
      </w:tr>
      <w:tr w:rsidR="00B21641" w:rsidRPr="00DD478E" w14:paraId="24A8A9C0" w14:textId="77777777" w:rsidTr="00A30AEF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  <w:hideMark/>
          </w:tcPr>
          <w:p w14:paraId="59D22FA6" w14:textId="77777777" w:rsidR="00B21641" w:rsidRPr="00DD478E" w:rsidRDefault="00B21641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F7AEC63" w14:textId="4432134C" w:rsidR="00B21641" w:rsidRPr="00DD478E" w:rsidRDefault="00D43447" w:rsidP="004069DB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142,98</w:t>
            </w:r>
            <w:r w:rsidR="0048076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9CB802F" w14:textId="3013067E" w:rsidR="00B21641" w:rsidRPr="00DD478E" w:rsidRDefault="00D43447" w:rsidP="004069DB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347,094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F016C67" w14:textId="6F8693B2" w:rsidR="00B21641" w:rsidRPr="00DD478E" w:rsidRDefault="00D43447" w:rsidP="004069DB">
            <w:pPr>
              <w:pBdr>
                <w:bottom w:val="sing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490,074</w:t>
            </w:r>
          </w:p>
        </w:tc>
      </w:tr>
      <w:tr w:rsidR="00B21641" w:rsidRPr="00DD478E" w14:paraId="086F9511" w14:textId="77777777" w:rsidTr="00A30AEF">
        <w:trPr>
          <w:trHeight w:val="54"/>
        </w:trPr>
        <w:tc>
          <w:tcPr>
            <w:tcW w:w="5040" w:type="dxa"/>
            <w:shd w:val="clear" w:color="auto" w:fill="auto"/>
            <w:vAlign w:val="center"/>
          </w:tcPr>
          <w:p w14:paraId="7584E7D0" w14:textId="77777777" w:rsidR="00B21641" w:rsidRPr="00DD478E" w:rsidRDefault="00B21641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6BE1831" w14:textId="3E350BB9" w:rsidR="00B21641" w:rsidRPr="0016013A" w:rsidRDefault="00D43447" w:rsidP="004069DB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highlight w:val="yellow"/>
                <w:cs/>
              </w:rPr>
            </w:pPr>
            <w:r w:rsidRPr="00D43447">
              <w:rPr>
                <w:rFonts w:ascii="Angsana New" w:hAnsi="Angsana New"/>
                <w:color w:val="000000"/>
                <w:sz w:val="32"/>
                <w:szCs w:val="32"/>
              </w:rPr>
              <w:t>267,19</w:t>
            </w:r>
            <w:r w:rsidR="0048076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5B2CC91" w14:textId="0BD42074" w:rsidR="00B21641" w:rsidRPr="000041BC" w:rsidRDefault="00D43447" w:rsidP="004069DB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371,132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75EBC6D" w14:textId="7B707619" w:rsidR="00B21641" w:rsidRPr="001D1C7D" w:rsidRDefault="00D43447" w:rsidP="004069DB">
            <w:pPr>
              <w:pBdr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80763">
              <w:rPr>
                <w:rFonts w:ascii="Angsana New" w:hAnsi="Angsana New"/>
                <w:color w:val="000000"/>
                <w:sz w:val="32"/>
                <w:szCs w:val="32"/>
              </w:rPr>
              <w:t>638,326</w:t>
            </w:r>
          </w:p>
        </w:tc>
      </w:tr>
    </w:tbl>
    <w:p w14:paraId="36CFB0FB" w14:textId="427DDF51" w:rsidR="00A30AEF" w:rsidRDefault="00A30AEF" w:rsidP="004069DB"/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320"/>
        <w:gridCol w:w="1320"/>
        <w:gridCol w:w="1320"/>
      </w:tblGrid>
      <w:tr w:rsidR="001C2F82" w:rsidRPr="00DD478E" w14:paraId="7BA5CF6E" w14:textId="77777777" w:rsidTr="00A30AEF">
        <w:trPr>
          <w:trHeight w:val="64"/>
          <w:tblHeader/>
        </w:trPr>
        <w:tc>
          <w:tcPr>
            <w:tcW w:w="9000" w:type="dxa"/>
            <w:gridSpan w:val="4"/>
            <w:shd w:val="clear" w:color="auto" w:fill="auto"/>
            <w:noWrap/>
            <w:vAlign w:val="bottom"/>
            <w:hideMark/>
          </w:tcPr>
          <w:p w14:paraId="456CD7F6" w14:textId="03964487" w:rsidR="001C2F82" w:rsidRPr="00DD478E" w:rsidRDefault="001C2F82" w:rsidP="004069DB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D478E">
              <w:rPr>
                <w:rFonts w:ascii="Angsana New" w:hAnsi="Angsana New"/>
                <w:sz w:val="32"/>
                <w:szCs w:val="32"/>
              </w:rPr>
              <w:t>(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D47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D47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D47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C2F82" w:rsidRPr="00DD478E" w14:paraId="19CBC222" w14:textId="77777777" w:rsidTr="00A30AEF">
        <w:trPr>
          <w:trHeight w:val="64"/>
          <w:tblHeader/>
        </w:trPr>
        <w:tc>
          <w:tcPr>
            <w:tcW w:w="5040" w:type="dxa"/>
            <w:shd w:val="clear" w:color="auto" w:fill="auto"/>
            <w:noWrap/>
            <w:vAlign w:val="bottom"/>
          </w:tcPr>
          <w:p w14:paraId="4D4D2F57" w14:textId="77777777" w:rsidR="001C2F82" w:rsidRPr="00DD478E" w:rsidRDefault="001C2F82" w:rsidP="004069DB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3"/>
            <w:shd w:val="clear" w:color="auto" w:fill="auto"/>
            <w:vAlign w:val="bottom"/>
          </w:tcPr>
          <w:p w14:paraId="1102217F" w14:textId="62CAF24A" w:rsidR="001C2F82" w:rsidRPr="00DD478E" w:rsidRDefault="001C2F82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F8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C2F8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2F8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03160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C2F82" w:rsidRPr="00DD478E" w14:paraId="7DC920BB" w14:textId="77777777" w:rsidTr="00A30AEF">
        <w:trPr>
          <w:trHeight w:val="64"/>
          <w:tblHeader/>
        </w:trPr>
        <w:tc>
          <w:tcPr>
            <w:tcW w:w="5040" w:type="dxa"/>
            <w:shd w:val="clear" w:color="auto" w:fill="auto"/>
            <w:noWrap/>
            <w:vAlign w:val="bottom"/>
            <w:hideMark/>
          </w:tcPr>
          <w:p w14:paraId="2313B1B7" w14:textId="77777777" w:rsidR="001C2F82" w:rsidRPr="00DD478E" w:rsidRDefault="001C2F82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45956B9C" w14:textId="77777777" w:rsidR="001C2F82" w:rsidRPr="00DD478E" w:rsidRDefault="001C2F82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04E0702" w14:textId="77777777" w:rsidR="001C2F82" w:rsidRPr="00DD478E" w:rsidRDefault="001C2F82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14:paraId="1C6F8835" w14:textId="77777777" w:rsidR="001C2F82" w:rsidRPr="00DD478E" w:rsidRDefault="001C2F82" w:rsidP="004069D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031608" w:rsidRPr="00DD478E" w14:paraId="1DE42A5A" w14:textId="77777777" w:rsidTr="00922F31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</w:tcPr>
          <w:p w14:paraId="27F9B114" w14:textId="7CE4E87B" w:rsidR="00031608" w:rsidRPr="00DD478E" w:rsidRDefault="00031608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310B0B95" w14:textId="486F096E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15,783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FC81944" w14:textId="617DA289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A7DF9C8" w14:textId="190A71C1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15,783</w:t>
            </w:r>
          </w:p>
        </w:tc>
      </w:tr>
      <w:tr w:rsidR="00031608" w:rsidRPr="00DD478E" w14:paraId="0221BEFA" w14:textId="77777777" w:rsidTr="00922F31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</w:tcPr>
          <w:p w14:paraId="5539771E" w14:textId="45074A32" w:rsidR="00031608" w:rsidRPr="00DD478E" w:rsidRDefault="00031608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189B8B20" w14:textId="571C9044" w:rsidR="00031608" w:rsidRPr="0016013A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44,202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2234FA35" w14:textId="48DEE1FF" w:rsidR="00031608" w:rsidRPr="0016013A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656F83D7" w14:textId="340D88A6" w:rsidR="00031608" w:rsidRPr="0016013A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44,202</w:t>
            </w:r>
          </w:p>
        </w:tc>
      </w:tr>
      <w:tr w:rsidR="00031608" w:rsidRPr="00DD478E" w14:paraId="38F4E7F9" w14:textId="77777777" w:rsidTr="00922F31">
        <w:trPr>
          <w:trHeight w:val="64"/>
        </w:trPr>
        <w:tc>
          <w:tcPr>
            <w:tcW w:w="5040" w:type="dxa"/>
            <w:shd w:val="clear" w:color="auto" w:fill="auto"/>
            <w:noWrap/>
            <w:vAlign w:val="center"/>
            <w:hideMark/>
          </w:tcPr>
          <w:p w14:paraId="63A83790" w14:textId="435A2D53" w:rsidR="00031608" w:rsidRPr="00DD478E" w:rsidRDefault="00031608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76878BD" w14:textId="61EF9F34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14,186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DECCAF2" w14:textId="7230AF76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30,965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032690D" w14:textId="2E1FB857" w:rsidR="00031608" w:rsidRPr="00DD478E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45,151</w:t>
            </w:r>
          </w:p>
        </w:tc>
      </w:tr>
      <w:tr w:rsidR="00031608" w:rsidRPr="00DD478E" w14:paraId="0643E34D" w14:textId="77777777" w:rsidTr="00922F31">
        <w:trPr>
          <w:trHeight w:val="54"/>
        </w:trPr>
        <w:tc>
          <w:tcPr>
            <w:tcW w:w="5040" w:type="dxa"/>
            <w:shd w:val="clear" w:color="auto" w:fill="auto"/>
            <w:vAlign w:val="center"/>
          </w:tcPr>
          <w:p w14:paraId="2674038A" w14:textId="3D0DB2A2" w:rsidR="00031608" w:rsidRPr="00DD478E" w:rsidRDefault="00031608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4BB894EE" w14:textId="3087692C" w:rsidR="00031608" w:rsidRPr="00A30AEF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156,968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3365976" w14:textId="3A8334BC" w:rsidR="00031608" w:rsidRPr="00A30AEF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314,766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712C607" w14:textId="29A6F980" w:rsidR="00031608" w:rsidRPr="00A30AEF" w:rsidRDefault="00031608" w:rsidP="004069DB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471,734</w:t>
            </w:r>
          </w:p>
        </w:tc>
      </w:tr>
      <w:tr w:rsidR="00031608" w:rsidRPr="00DD478E" w14:paraId="5C350D55" w14:textId="77777777" w:rsidTr="00922F31">
        <w:trPr>
          <w:trHeight w:val="54"/>
        </w:trPr>
        <w:tc>
          <w:tcPr>
            <w:tcW w:w="5040" w:type="dxa"/>
            <w:shd w:val="clear" w:color="auto" w:fill="auto"/>
            <w:vAlign w:val="center"/>
          </w:tcPr>
          <w:p w14:paraId="145A0D2C" w14:textId="518AD495" w:rsidR="00031608" w:rsidRPr="00DD478E" w:rsidRDefault="00031608" w:rsidP="004069DB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D47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5DB808A8" w14:textId="7A4D6991" w:rsidR="00031608" w:rsidRDefault="00031608" w:rsidP="004069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C7D">
              <w:rPr>
                <w:rFonts w:ascii="Angsana New" w:hAnsi="Angsana New"/>
                <w:color w:val="000000"/>
                <w:sz w:val="32"/>
                <w:szCs w:val="32"/>
              </w:rPr>
              <w:t>231,139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7830ED4B" w14:textId="06D7CAE7" w:rsidR="00031608" w:rsidRDefault="00031608" w:rsidP="004069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041BC">
              <w:rPr>
                <w:rFonts w:ascii="Angsana New" w:hAnsi="Angsana New"/>
                <w:color w:val="000000"/>
                <w:sz w:val="32"/>
                <w:szCs w:val="32"/>
              </w:rPr>
              <w:t>345,731</w:t>
            </w:r>
          </w:p>
        </w:tc>
        <w:tc>
          <w:tcPr>
            <w:tcW w:w="1320" w:type="dxa"/>
            <w:shd w:val="clear" w:color="auto" w:fill="auto"/>
            <w:noWrap/>
            <w:vAlign w:val="bottom"/>
          </w:tcPr>
          <w:p w14:paraId="080C5567" w14:textId="1F8FB0B3" w:rsidR="00031608" w:rsidRDefault="00031608" w:rsidP="004069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1C7D">
              <w:rPr>
                <w:rFonts w:ascii="Angsana New" w:hAnsi="Angsana New"/>
                <w:color w:val="000000"/>
                <w:sz w:val="32"/>
                <w:szCs w:val="32"/>
              </w:rPr>
              <w:t>576,870</w:t>
            </w:r>
          </w:p>
        </w:tc>
      </w:tr>
    </w:tbl>
    <w:p w14:paraId="3BB65D35" w14:textId="20DA715D" w:rsidR="006942F1" w:rsidRPr="00DD478E" w:rsidRDefault="00B82C45" w:rsidP="004069D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7</w:t>
      </w:r>
      <w:r w:rsidR="006942F1" w:rsidRPr="00DD478E">
        <w:rPr>
          <w:rFonts w:ascii="Angsana New" w:hAnsi="Angsana New"/>
          <w:b/>
          <w:bCs/>
          <w:sz w:val="32"/>
          <w:szCs w:val="32"/>
        </w:rPr>
        <w:t>.</w:t>
      </w:r>
      <w:r w:rsidR="00EB45FB" w:rsidRPr="00DD478E">
        <w:rPr>
          <w:rFonts w:ascii="Angsana New" w:hAnsi="Angsana New"/>
          <w:b/>
          <w:bCs/>
          <w:sz w:val="32"/>
          <w:szCs w:val="32"/>
        </w:rPr>
        <w:t>2</w:t>
      </w:r>
      <w:r w:rsidR="006942F1" w:rsidRPr="00DD478E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E227E4A" w14:textId="77777777" w:rsidR="006942F1" w:rsidRPr="00DD478E" w:rsidRDefault="006942F1" w:rsidP="004069D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4608A0" w:rsidRPr="00DD478E">
        <w:rPr>
          <w:rFonts w:ascii="Angsana New" w:hAnsi="Angsana New"/>
          <w:sz w:val="32"/>
          <w:szCs w:val="32"/>
          <w:cs/>
        </w:rPr>
        <w:t>หรือ</w:t>
      </w:r>
      <w:r w:rsidRPr="00DD478E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C53B406" w14:textId="4C9FF591" w:rsidR="006942F1" w:rsidRPr="00DD478E" w:rsidRDefault="00B82C45" w:rsidP="004069D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D478E"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8</w:t>
      </w:r>
      <w:r w:rsidR="006942F1" w:rsidRPr="00DD478E">
        <w:rPr>
          <w:rFonts w:ascii="Angsana New" w:hAnsi="Angsana New"/>
          <w:b/>
          <w:bCs/>
          <w:sz w:val="32"/>
          <w:szCs w:val="32"/>
        </w:rPr>
        <w:t>.</w:t>
      </w:r>
      <w:r w:rsidR="006942F1" w:rsidRPr="00DD478E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52A9035" w14:textId="7E325E4D" w:rsidR="002164EA" w:rsidRDefault="006942F1" w:rsidP="004069DB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478E">
        <w:rPr>
          <w:rFonts w:ascii="Angsana New" w:hAnsi="Angsana New"/>
          <w:sz w:val="32"/>
          <w:szCs w:val="32"/>
        </w:rPr>
        <w:tab/>
      </w:r>
      <w:r w:rsidRPr="00DD478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คือ</w:t>
      </w:r>
      <w:r w:rsidR="00912767"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</w:t>
      </w:r>
      <w:r w:rsidR="003C0350" w:rsidRPr="00DD478E">
        <w:rPr>
          <w:rFonts w:ascii="Angsana New" w:hAnsi="Angsana New"/>
          <w:sz w:val="32"/>
          <w:szCs w:val="32"/>
          <w:cs/>
        </w:rPr>
        <w:t xml:space="preserve"> </w:t>
      </w:r>
      <w:r w:rsidR="00CC3FB9" w:rsidRPr="00DD478E">
        <w:rPr>
          <w:rFonts w:ascii="Angsana New" w:hAnsi="Angsana New"/>
          <w:sz w:val="32"/>
          <w:szCs w:val="32"/>
        </w:rPr>
        <w:t xml:space="preserve">                      </w:t>
      </w:r>
      <w:r w:rsidR="003C0350" w:rsidRPr="00DD478E">
        <w:rPr>
          <w:rFonts w:ascii="Angsana New" w:hAnsi="Angsana New"/>
          <w:sz w:val="32"/>
          <w:szCs w:val="32"/>
          <w:cs/>
        </w:rPr>
        <w:t xml:space="preserve">   </w:t>
      </w:r>
      <w:r w:rsidRPr="00DD478E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 xml:space="preserve">      </w:t>
      </w:r>
      <w:r w:rsidR="00CC3FB9" w:rsidRPr="00DD478E">
        <w:rPr>
          <w:rFonts w:ascii="Angsana New" w:hAnsi="Angsana New"/>
          <w:sz w:val="32"/>
          <w:szCs w:val="32"/>
        </w:rPr>
        <w:t xml:space="preserve">               </w:t>
      </w:r>
      <w:r w:rsidRPr="00DD478E">
        <w:rPr>
          <w:rFonts w:ascii="Angsana New" w:hAnsi="Angsana New"/>
          <w:sz w:val="32"/>
          <w:szCs w:val="32"/>
          <w:cs/>
        </w:rPr>
        <w:t xml:space="preserve">     </w:t>
      </w:r>
      <w:r w:rsidR="000E772C">
        <w:rPr>
          <w:rFonts w:ascii="Angsana New" w:hAnsi="Angsana New"/>
          <w:sz w:val="32"/>
          <w:szCs w:val="32"/>
        </w:rPr>
        <w:t xml:space="preserve">31 </w:t>
      </w:r>
      <w:r w:rsidR="000E77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1608">
        <w:rPr>
          <w:rFonts w:ascii="Angsana New" w:hAnsi="Angsana New"/>
          <w:sz w:val="32"/>
          <w:szCs w:val="32"/>
        </w:rPr>
        <w:t>2565</w:t>
      </w:r>
      <w:r w:rsidRPr="00DD478E">
        <w:rPr>
          <w:rFonts w:ascii="Angsana New" w:hAnsi="Angsana New"/>
          <w:sz w:val="32"/>
          <w:szCs w:val="32"/>
        </w:rPr>
        <w:t xml:space="preserve"> </w:t>
      </w:r>
      <w:r w:rsidRPr="00DD478E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บริษัทฯมีอัตราส่วนหนี้สินต่อทุนเท่ากับ</w:t>
      </w:r>
      <w:r w:rsidR="00C21726">
        <w:rPr>
          <w:rFonts w:ascii="Angsana New" w:hAnsi="Angsana New"/>
          <w:sz w:val="32"/>
          <w:szCs w:val="32"/>
          <w:cs/>
        </w:rPr>
        <w:t xml:space="preserve"> </w:t>
      </w:r>
      <w:r w:rsidR="00C21726">
        <w:rPr>
          <w:rFonts w:ascii="Angsana New" w:hAnsi="Angsana New"/>
          <w:sz w:val="32"/>
          <w:szCs w:val="32"/>
        </w:rPr>
        <w:t>1.33</w:t>
      </w:r>
      <w:r w:rsidR="00CD2508">
        <w:rPr>
          <w:rFonts w:ascii="Angsana New" w:hAnsi="Angsana New"/>
          <w:sz w:val="32"/>
          <w:szCs w:val="32"/>
        </w:rPr>
        <w:t>:1</w:t>
      </w:r>
      <w:r w:rsidR="00D6522D" w:rsidRPr="00DD478E">
        <w:rPr>
          <w:rFonts w:ascii="Angsana New" w:hAnsi="Angsana New"/>
          <w:sz w:val="32"/>
          <w:szCs w:val="32"/>
        </w:rPr>
        <w:t xml:space="preserve"> </w:t>
      </w:r>
      <w:r w:rsidR="000E772C">
        <w:rPr>
          <w:rFonts w:ascii="Angsana New" w:hAnsi="Angsana New"/>
          <w:sz w:val="32"/>
          <w:szCs w:val="32"/>
        </w:rPr>
        <w:t>(</w:t>
      </w:r>
      <w:r w:rsidR="00031608">
        <w:rPr>
          <w:rFonts w:ascii="Angsana New" w:hAnsi="Angsana New"/>
          <w:sz w:val="32"/>
          <w:szCs w:val="32"/>
        </w:rPr>
        <w:t>2564</w:t>
      </w:r>
      <w:r w:rsidR="000E772C">
        <w:rPr>
          <w:rFonts w:ascii="Angsana New" w:hAnsi="Angsana New"/>
          <w:sz w:val="32"/>
          <w:szCs w:val="32"/>
        </w:rPr>
        <w:t>:</w:t>
      </w:r>
      <w:r w:rsidR="00C839EF" w:rsidRPr="00DD478E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1.22</w:t>
      </w:r>
      <w:r w:rsidR="00C839EF" w:rsidRPr="00DD478E">
        <w:rPr>
          <w:rFonts w:ascii="Angsana New" w:hAnsi="Angsana New"/>
          <w:sz w:val="32"/>
          <w:szCs w:val="32"/>
        </w:rPr>
        <w:t>:1</w:t>
      </w:r>
      <w:r w:rsidRPr="00DD478E">
        <w:rPr>
          <w:rFonts w:ascii="Angsana New" w:hAnsi="Angsana New"/>
          <w:sz w:val="32"/>
          <w:szCs w:val="32"/>
        </w:rPr>
        <w:t>)</w:t>
      </w:r>
    </w:p>
    <w:p w14:paraId="03CB7182" w14:textId="23C7CA25" w:rsidR="005723C9" w:rsidRPr="005C79FD" w:rsidRDefault="00C71459" w:rsidP="005723C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9FD">
        <w:rPr>
          <w:rFonts w:ascii="Angsana New" w:hAnsi="Angsana New"/>
          <w:b/>
          <w:bCs/>
          <w:sz w:val="32"/>
          <w:szCs w:val="32"/>
        </w:rPr>
        <w:t>2</w:t>
      </w:r>
      <w:r w:rsidR="00823682">
        <w:rPr>
          <w:rFonts w:ascii="Angsana New" w:hAnsi="Angsana New"/>
          <w:b/>
          <w:bCs/>
          <w:sz w:val="32"/>
          <w:szCs w:val="32"/>
        </w:rPr>
        <w:t>9</w:t>
      </w:r>
      <w:r w:rsidR="00EA3537" w:rsidRPr="005C79FD">
        <w:rPr>
          <w:rFonts w:ascii="Angsana New" w:hAnsi="Angsana New"/>
          <w:b/>
          <w:bCs/>
          <w:sz w:val="32"/>
          <w:szCs w:val="32"/>
        </w:rPr>
        <w:t>.</w:t>
      </w:r>
      <w:r w:rsidR="00EA3537" w:rsidRPr="005C79FD">
        <w:rPr>
          <w:rFonts w:ascii="Angsana New" w:hAnsi="Angsana New"/>
          <w:b/>
          <w:bCs/>
          <w:sz w:val="32"/>
          <w:szCs w:val="32"/>
        </w:rPr>
        <w:tab/>
      </w:r>
      <w:r w:rsidR="00EA3537" w:rsidRPr="005C79F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249762A" w14:textId="2964B1C2" w:rsidR="0016013A" w:rsidRPr="005C79FD" w:rsidRDefault="0016013A" w:rsidP="005723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79FD">
        <w:rPr>
          <w:rFonts w:ascii="Angsana New" w:hAnsi="Angsana New"/>
          <w:sz w:val="32"/>
          <w:szCs w:val="32"/>
          <w:cs/>
        </w:rPr>
        <w:t>เมื่อวันที่</w:t>
      </w:r>
      <w:r w:rsidR="00AD3994">
        <w:rPr>
          <w:rFonts w:ascii="Angsana New" w:hAnsi="Angsana New"/>
          <w:sz w:val="32"/>
          <w:szCs w:val="32"/>
          <w:cs/>
        </w:rPr>
        <w:t xml:space="preserve"> </w:t>
      </w:r>
      <w:r w:rsidR="00AD3994">
        <w:rPr>
          <w:rFonts w:ascii="Angsana New" w:hAnsi="Angsana New"/>
          <w:sz w:val="32"/>
          <w:szCs w:val="32"/>
          <w:lang w:val="en-GB"/>
        </w:rPr>
        <w:t xml:space="preserve">21 </w:t>
      </w:r>
      <w:r w:rsidR="00AD3994">
        <w:rPr>
          <w:rFonts w:ascii="Angsana New" w:hAnsi="Angsana New"/>
          <w:sz w:val="32"/>
          <w:szCs w:val="32"/>
          <w:cs/>
        </w:rPr>
        <w:t>กุมภาพันธ์</w:t>
      </w:r>
      <w:r w:rsidR="00DE60A1">
        <w:rPr>
          <w:rFonts w:ascii="Angsana New" w:hAnsi="Angsana New"/>
          <w:sz w:val="32"/>
          <w:szCs w:val="32"/>
        </w:rPr>
        <w:t xml:space="preserve"> 2566</w:t>
      </w:r>
      <w:r w:rsidR="0075734D">
        <w:rPr>
          <w:rFonts w:ascii="Angsana New" w:hAnsi="Angsana New"/>
          <w:sz w:val="32"/>
          <w:szCs w:val="32"/>
        </w:rPr>
        <w:t xml:space="preserve"> </w:t>
      </w:r>
      <w:r w:rsidRPr="005C79FD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ที่ประชุมคณะกรรมการของบริษัทฯได้มีมติเห็นชอบให้เสนอต่อที่ประชุม</w:t>
      </w:r>
      <w:r w:rsidR="00144F3B">
        <w:rPr>
          <w:rFonts w:ascii="Angsana New" w:hAnsi="Angsana New"/>
          <w:sz w:val="32"/>
          <w:szCs w:val="32"/>
          <w:cs/>
        </w:rPr>
        <w:t xml:space="preserve">               </w:t>
      </w:r>
      <w:r w:rsidRPr="005C79FD">
        <w:rPr>
          <w:rFonts w:ascii="Angsana New" w:hAnsi="Angsana New"/>
          <w:sz w:val="32"/>
          <w:szCs w:val="32"/>
          <w:cs/>
        </w:rPr>
        <w:t>ผู้ถือหุ้น</w:t>
      </w:r>
      <w:r w:rsidR="00CC6DF7" w:rsidRPr="005C79FD">
        <w:rPr>
          <w:rFonts w:ascii="Angsana New" w:hAnsi="Angsana New"/>
          <w:sz w:val="32"/>
          <w:szCs w:val="32"/>
          <w:cs/>
        </w:rPr>
        <w:t xml:space="preserve">ประจำปี </w:t>
      </w:r>
      <w:r w:rsidRPr="005C79FD">
        <w:rPr>
          <w:rFonts w:ascii="Angsana New" w:hAnsi="Angsana New"/>
          <w:sz w:val="32"/>
          <w:szCs w:val="32"/>
          <w:cs/>
        </w:rPr>
        <w:t>ดังต่อไปนี้</w:t>
      </w:r>
    </w:p>
    <w:p w14:paraId="2746F65C" w14:textId="119EB474" w:rsidR="00CC6DF7" w:rsidRPr="005C79FD" w:rsidRDefault="00CC6DF7" w:rsidP="00A30AE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79FD">
        <w:rPr>
          <w:rFonts w:ascii="Angsana New" w:hAnsi="Angsana New"/>
          <w:spacing w:val="-4"/>
          <w:sz w:val="32"/>
          <w:szCs w:val="32"/>
          <w:cs/>
        </w:rPr>
        <w:t xml:space="preserve">จัดสรรกำไรสุทธิประจำปี </w:t>
      </w:r>
      <w:r w:rsidR="00031608">
        <w:rPr>
          <w:rFonts w:ascii="Angsana New" w:hAnsi="Angsana New"/>
          <w:spacing w:val="-4"/>
          <w:sz w:val="32"/>
          <w:szCs w:val="32"/>
        </w:rPr>
        <w:t>2565</w:t>
      </w:r>
      <w:r w:rsidRPr="005C79FD">
        <w:rPr>
          <w:rFonts w:ascii="Angsana New" w:hAnsi="Angsana New"/>
          <w:spacing w:val="-4"/>
          <w:sz w:val="32"/>
          <w:szCs w:val="32"/>
          <w:cs/>
        </w:rPr>
        <w:t xml:space="preserve"> จำนวนประมาณ </w:t>
      </w:r>
      <w:r w:rsidR="00823682">
        <w:rPr>
          <w:rFonts w:ascii="Angsana New" w:hAnsi="Angsana New"/>
          <w:spacing w:val="-4"/>
          <w:sz w:val="32"/>
          <w:szCs w:val="32"/>
        </w:rPr>
        <w:t>1.5</w:t>
      </w:r>
      <w:r w:rsidR="00DE60A1">
        <w:rPr>
          <w:rFonts w:ascii="Angsana New" w:hAnsi="Angsana New"/>
          <w:spacing w:val="-4"/>
          <w:sz w:val="32"/>
          <w:szCs w:val="32"/>
        </w:rPr>
        <w:t xml:space="preserve"> </w:t>
      </w:r>
      <w:r w:rsidRPr="005C79FD">
        <w:rPr>
          <w:rFonts w:ascii="Angsana New" w:hAnsi="Angsana New"/>
          <w:spacing w:val="-4"/>
          <w:sz w:val="32"/>
          <w:szCs w:val="32"/>
          <w:cs/>
        </w:rPr>
        <w:t>ล้านบาท เป็นทุนสำรองตามกฎหมายของบริษัท</w:t>
      </w:r>
      <w:r w:rsidRPr="005C79FD">
        <w:rPr>
          <w:rFonts w:ascii="Angsana New" w:hAnsi="Angsana New"/>
          <w:sz w:val="32"/>
          <w:szCs w:val="32"/>
          <w:cs/>
        </w:rPr>
        <w:t>ฯ</w:t>
      </w:r>
    </w:p>
    <w:p w14:paraId="6865FDBD" w14:textId="209FD637" w:rsidR="0016013A" w:rsidRPr="005C79FD" w:rsidRDefault="00CC6DF7" w:rsidP="00A30AEF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C79FD">
        <w:rPr>
          <w:rFonts w:ascii="Angsana New" w:hAnsi="Angsana New"/>
          <w:sz w:val="32"/>
          <w:szCs w:val="32"/>
          <w:cs/>
        </w:rPr>
        <w:t>จ่ายเงินปันผลให้แก่ผู้ถือหุ้นจากกำไรของปี</w:t>
      </w:r>
      <w:r w:rsidRPr="005C79FD">
        <w:rPr>
          <w:rFonts w:ascii="Angsana New" w:hAnsi="Angsana New"/>
          <w:sz w:val="32"/>
          <w:szCs w:val="32"/>
        </w:rPr>
        <w:t xml:space="preserve"> </w:t>
      </w:r>
      <w:r w:rsidR="00031608">
        <w:rPr>
          <w:rFonts w:ascii="Angsana New" w:hAnsi="Angsana New"/>
          <w:sz w:val="32"/>
          <w:szCs w:val="32"/>
        </w:rPr>
        <w:t>2565</w:t>
      </w:r>
      <w:r w:rsidRPr="005C79FD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 w:rsidR="00AD3994">
        <w:rPr>
          <w:rFonts w:ascii="Angsana New" w:hAnsi="Angsana New"/>
          <w:sz w:val="32"/>
          <w:szCs w:val="32"/>
          <w:cs/>
        </w:rPr>
        <w:t xml:space="preserve"> </w:t>
      </w:r>
      <w:r w:rsidR="00E06E05">
        <w:rPr>
          <w:rFonts w:ascii="Angsana New" w:hAnsi="Angsana New"/>
          <w:sz w:val="32"/>
          <w:szCs w:val="32"/>
        </w:rPr>
        <w:t>0.03</w:t>
      </w:r>
      <w:r w:rsidR="003179B2">
        <w:rPr>
          <w:rFonts w:ascii="Angsana New" w:hAnsi="Angsana New"/>
          <w:sz w:val="32"/>
          <w:szCs w:val="32"/>
        </w:rPr>
        <w:t xml:space="preserve"> </w:t>
      </w:r>
      <w:r w:rsidRPr="005C79FD">
        <w:rPr>
          <w:rFonts w:ascii="Angsana New" w:hAnsi="Angsana New"/>
          <w:sz w:val="32"/>
          <w:szCs w:val="32"/>
          <w:cs/>
        </w:rPr>
        <w:t xml:space="preserve">บาท รวมเป็นเงินประมาณ                          </w:t>
      </w:r>
      <w:r w:rsidR="00E06E05">
        <w:rPr>
          <w:rFonts w:ascii="Angsana New" w:hAnsi="Angsana New"/>
          <w:sz w:val="32"/>
          <w:szCs w:val="32"/>
        </w:rPr>
        <w:t>20.5</w:t>
      </w:r>
      <w:r w:rsidR="003179B2">
        <w:rPr>
          <w:rFonts w:ascii="Angsana New" w:hAnsi="Angsana New"/>
          <w:sz w:val="32"/>
          <w:szCs w:val="32"/>
        </w:rPr>
        <w:t xml:space="preserve"> </w:t>
      </w:r>
      <w:r w:rsidRPr="005C79FD">
        <w:rPr>
          <w:rFonts w:ascii="Angsana New" w:hAnsi="Angsana New"/>
          <w:sz w:val="32"/>
          <w:szCs w:val="32"/>
          <w:cs/>
        </w:rPr>
        <w:t>ล้านบาท</w:t>
      </w:r>
    </w:p>
    <w:p w14:paraId="2BC41F17" w14:textId="22E7F383" w:rsidR="00D4754C" w:rsidRPr="00DD478E" w:rsidRDefault="00823682" w:rsidP="00C6241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FE11C8" w:rsidRPr="00DD478E">
        <w:rPr>
          <w:rFonts w:ascii="Angsana New" w:hAnsi="Angsana New"/>
          <w:b/>
          <w:bCs/>
          <w:sz w:val="32"/>
          <w:szCs w:val="32"/>
          <w:cs/>
        </w:rPr>
        <w:t>.</w:t>
      </w:r>
      <w:r w:rsidR="00FE11C8" w:rsidRPr="00DD478E">
        <w:rPr>
          <w:rFonts w:ascii="Angsana New" w:hAnsi="Angsana New"/>
          <w:b/>
          <w:bCs/>
          <w:sz w:val="32"/>
          <w:szCs w:val="32"/>
          <w:cs/>
        </w:rPr>
        <w:tab/>
      </w:r>
      <w:r w:rsidR="00D4754C" w:rsidRPr="00DD478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8C17AF" w:rsidRPr="00DD478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9909F" w14:textId="3BCD9CAF" w:rsidR="00F81C17" w:rsidRPr="00F5372C" w:rsidRDefault="000B60EC" w:rsidP="00C62412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478E">
        <w:rPr>
          <w:rFonts w:ascii="Angsana New" w:hAnsi="Angsana New"/>
          <w:sz w:val="32"/>
          <w:szCs w:val="32"/>
        </w:rPr>
        <w:tab/>
      </w:r>
      <w:r w:rsidR="00D4754C" w:rsidRPr="00DD478E">
        <w:rPr>
          <w:rFonts w:ascii="Angsana New" w:hAnsi="Angsana New"/>
          <w:sz w:val="32"/>
          <w:szCs w:val="32"/>
          <w:cs/>
        </w:rPr>
        <w:t>งบการเงินนี้ได้รับการอนุมัติให้ออกโดยคณะกรรมการบริษัทฯ เมื่อ</w:t>
      </w:r>
      <w:r w:rsidR="00D4754C" w:rsidRPr="000B7D88">
        <w:rPr>
          <w:rFonts w:ascii="Angsana New" w:hAnsi="Angsana New"/>
          <w:sz w:val="32"/>
          <w:szCs w:val="32"/>
          <w:cs/>
        </w:rPr>
        <w:t>วันที</w:t>
      </w:r>
      <w:r w:rsidR="00FD5D36" w:rsidRPr="000B7D88">
        <w:rPr>
          <w:rFonts w:ascii="Angsana New" w:hAnsi="Angsana New"/>
          <w:sz w:val="32"/>
          <w:szCs w:val="32"/>
          <w:cs/>
        </w:rPr>
        <w:t xml:space="preserve">่ </w:t>
      </w:r>
      <w:r w:rsidR="0075734D" w:rsidRPr="000B7D88">
        <w:rPr>
          <w:rFonts w:ascii="Angsana New" w:hAnsi="Angsana New"/>
          <w:sz w:val="32"/>
          <w:szCs w:val="32"/>
        </w:rPr>
        <w:t>2</w:t>
      </w:r>
      <w:r w:rsidR="00AD3994">
        <w:rPr>
          <w:rFonts w:ascii="Angsana New" w:hAnsi="Angsana New"/>
          <w:sz w:val="32"/>
          <w:szCs w:val="32"/>
        </w:rPr>
        <w:t>1</w:t>
      </w:r>
      <w:r w:rsidR="0075734D" w:rsidRPr="000B7D88">
        <w:rPr>
          <w:rFonts w:ascii="Angsana New" w:hAnsi="Angsana New"/>
          <w:sz w:val="32"/>
          <w:szCs w:val="32"/>
        </w:rPr>
        <w:t xml:space="preserve"> </w:t>
      </w:r>
      <w:r w:rsidR="0075734D" w:rsidRPr="000B7D88">
        <w:rPr>
          <w:rFonts w:ascii="Angsana New" w:hAnsi="Angsana New"/>
          <w:sz w:val="32"/>
          <w:szCs w:val="32"/>
          <w:cs/>
        </w:rPr>
        <w:t>กุมภาพันธ์</w:t>
      </w:r>
      <w:r w:rsidR="00636118" w:rsidRPr="000B7D88">
        <w:rPr>
          <w:rFonts w:ascii="Angsana New" w:hAnsi="Angsana New"/>
          <w:sz w:val="32"/>
          <w:szCs w:val="32"/>
          <w:cs/>
        </w:rPr>
        <w:t xml:space="preserve"> </w:t>
      </w:r>
      <w:r w:rsidR="00647035" w:rsidRPr="000B7D88">
        <w:rPr>
          <w:rFonts w:ascii="Angsana New" w:hAnsi="Angsana New"/>
          <w:sz w:val="32"/>
          <w:szCs w:val="32"/>
        </w:rPr>
        <w:t>256</w:t>
      </w:r>
      <w:r w:rsidR="00031608" w:rsidRPr="000B7D88">
        <w:rPr>
          <w:rFonts w:ascii="Angsana New" w:hAnsi="Angsana New"/>
          <w:sz w:val="32"/>
          <w:szCs w:val="32"/>
        </w:rPr>
        <w:t>6</w:t>
      </w:r>
    </w:p>
    <w:sectPr w:rsidR="00F81C17" w:rsidRPr="00F5372C" w:rsidSect="00E7493B">
      <w:pgSz w:w="11909" w:h="16834" w:code="9"/>
      <w:pgMar w:top="1296" w:right="1080" w:bottom="1080" w:left="1339" w:header="706" w:footer="4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B84DE" w14:textId="77777777" w:rsidR="008E193B" w:rsidRDefault="008E193B" w:rsidP="00D84348">
      <w:r>
        <w:separator/>
      </w:r>
    </w:p>
  </w:endnote>
  <w:endnote w:type="continuationSeparator" w:id="0">
    <w:p w14:paraId="21DC62D6" w14:textId="77777777" w:rsidR="008E193B" w:rsidRDefault="008E193B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D615" w14:textId="77777777" w:rsidR="009F7E06" w:rsidRDefault="009F7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7046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F8A6931" w14:textId="77777777" w:rsidR="009F7E06" w:rsidRPr="006A59B9" w:rsidRDefault="009F7E0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A59B9">
          <w:rPr>
            <w:rFonts w:ascii="Angsana New" w:hAnsi="Angsana New"/>
            <w:sz w:val="32"/>
            <w:szCs w:val="32"/>
          </w:rPr>
          <w:fldChar w:fldCharType="begin"/>
        </w:r>
        <w:r w:rsidRPr="006A59B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A59B9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33</w:t>
        </w:r>
        <w:r w:rsidRPr="006A59B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DD5BA" w14:textId="77777777" w:rsidR="009F7E06" w:rsidRDefault="009F7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04A22" w14:textId="77777777" w:rsidR="008E193B" w:rsidRDefault="008E193B" w:rsidP="00D84348">
      <w:r>
        <w:separator/>
      </w:r>
    </w:p>
  </w:footnote>
  <w:footnote w:type="continuationSeparator" w:id="0">
    <w:p w14:paraId="2047443C" w14:textId="77777777" w:rsidR="008E193B" w:rsidRDefault="008E193B" w:rsidP="00D8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0340B" w14:textId="77777777" w:rsidR="009F7E06" w:rsidRDefault="009F7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DE7E" w14:textId="77777777" w:rsidR="009F7E06" w:rsidRDefault="009F7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AF2C" w14:textId="77777777" w:rsidR="009F7E06" w:rsidRDefault="009F7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3A16E61"/>
    <w:multiLevelType w:val="hybridMultilevel"/>
    <w:tmpl w:val="2102C7B8"/>
    <w:lvl w:ilvl="0" w:tplc="04090011">
      <w:start w:val="1"/>
      <w:numFmt w:val="decimal"/>
      <w:lvlText w:val="%1)"/>
      <w:lvlJc w:val="left"/>
      <w:pPr>
        <w:ind w:left="1613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2333" w:hanging="360"/>
      </w:pPr>
    </w:lvl>
    <w:lvl w:ilvl="2" w:tplc="0409001B">
      <w:start w:val="1"/>
      <w:numFmt w:val="lowerRoman"/>
      <w:lvlText w:val="%3."/>
      <w:lvlJc w:val="right"/>
      <w:pPr>
        <w:ind w:left="3053" w:hanging="180"/>
      </w:pPr>
    </w:lvl>
    <w:lvl w:ilvl="3" w:tplc="0409000F">
      <w:start w:val="1"/>
      <w:numFmt w:val="decimal"/>
      <w:lvlText w:val="%4."/>
      <w:lvlJc w:val="left"/>
      <w:pPr>
        <w:ind w:left="3773" w:hanging="360"/>
      </w:pPr>
    </w:lvl>
    <w:lvl w:ilvl="4" w:tplc="04090019">
      <w:start w:val="1"/>
      <w:numFmt w:val="lowerLetter"/>
      <w:lvlText w:val="%5."/>
      <w:lvlJc w:val="left"/>
      <w:pPr>
        <w:ind w:left="4493" w:hanging="360"/>
      </w:pPr>
    </w:lvl>
    <w:lvl w:ilvl="5" w:tplc="0409001B">
      <w:start w:val="1"/>
      <w:numFmt w:val="lowerRoman"/>
      <w:lvlText w:val="%6."/>
      <w:lvlJc w:val="right"/>
      <w:pPr>
        <w:ind w:left="5213" w:hanging="180"/>
      </w:pPr>
    </w:lvl>
    <w:lvl w:ilvl="6" w:tplc="0409000F">
      <w:start w:val="1"/>
      <w:numFmt w:val="decimal"/>
      <w:lvlText w:val="%7."/>
      <w:lvlJc w:val="left"/>
      <w:pPr>
        <w:ind w:left="5933" w:hanging="360"/>
      </w:pPr>
    </w:lvl>
    <w:lvl w:ilvl="7" w:tplc="04090019">
      <w:start w:val="1"/>
      <w:numFmt w:val="lowerLetter"/>
      <w:lvlText w:val="%8."/>
      <w:lvlJc w:val="left"/>
      <w:pPr>
        <w:ind w:left="6653" w:hanging="360"/>
      </w:pPr>
    </w:lvl>
    <w:lvl w:ilvl="8" w:tplc="0409001B">
      <w:start w:val="1"/>
      <w:numFmt w:val="lowerRoman"/>
      <w:lvlText w:val="%9."/>
      <w:lvlJc w:val="right"/>
      <w:pPr>
        <w:ind w:left="7373" w:hanging="180"/>
      </w:pPr>
    </w:lvl>
  </w:abstractNum>
  <w:abstractNum w:abstractNumId="2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071A2"/>
    <w:multiLevelType w:val="hybridMultilevel"/>
    <w:tmpl w:val="E0E692F4"/>
    <w:lvl w:ilvl="0" w:tplc="8F2E853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6AE4FAA"/>
    <w:multiLevelType w:val="hybridMultilevel"/>
    <w:tmpl w:val="A74475EE"/>
    <w:lvl w:ilvl="0" w:tplc="7DA247C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463045"/>
    <w:multiLevelType w:val="hybridMultilevel"/>
    <w:tmpl w:val="2C4A8CAA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8F0B3F"/>
    <w:multiLevelType w:val="hybridMultilevel"/>
    <w:tmpl w:val="8A488FDE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8" w15:restartNumberingAfterBreak="0">
    <w:nsid w:val="1EFF4B37"/>
    <w:multiLevelType w:val="hybridMultilevel"/>
    <w:tmpl w:val="5D9462FE"/>
    <w:lvl w:ilvl="0" w:tplc="4272A26C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D24972"/>
    <w:multiLevelType w:val="hybridMultilevel"/>
    <w:tmpl w:val="F9DE7326"/>
    <w:lvl w:ilvl="0" w:tplc="7E923CE2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2B40314"/>
    <w:multiLevelType w:val="hybridMultilevel"/>
    <w:tmpl w:val="A6D48DD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27232E"/>
    <w:multiLevelType w:val="hybridMultilevel"/>
    <w:tmpl w:val="B0E01A6C"/>
    <w:lvl w:ilvl="0" w:tplc="CA689E4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2C85325D"/>
    <w:multiLevelType w:val="hybridMultilevel"/>
    <w:tmpl w:val="6D3C10D0"/>
    <w:lvl w:ilvl="0" w:tplc="158879C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6479C"/>
    <w:multiLevelType w:val="hybridMultilevel"/>
    <w:tmpl w:val="35F0B62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78A6150"/>
    <w:multiLevelType w:val="hybridMultilevel"/>
    <w:tmpl w:val="2D5EFA1C"/>
    <w:lvl w:ilvl="0" w:tplc="D03C3B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BA7D8E"/>
    <w:multiLevelType w:val="hybridMultilevel"/>
    <w:tmpl w:val="A6D48DD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E1B0B"/>
    <w:multiLevelType w:val="hybridMultilevel"/>
    <w:tmpl w:val="DE3668B0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9B6615"/>
    <w:multiLevelType w:val="hybridMultilevel"/>
    <w:tmpl w:val="58287A96"/>
    <w:lvl w:ilvl="0" w:tplc="D236EF5C">
      <w:start w:val="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BE1988"/>
    <w:multiLevelType w:val="multilevel"/>
    <w:tmpl w:val="826E28A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E100B49"/>
    <w:multiLevelType w:val="hybridMultilevel"/>
    <w:tmpl w:val="8A488FDE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2F0EE3"/>
    <w:multiLevelType w:val="hybridMultilevel"/>
    <w:tmpl w:val="D12CFC2E"/>
    <w:lvl w:ilvl="0" w:tplc="03DC7704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4" w:hanging="360"/>
      </w:pPr>
    </w:lvl>
    <w:lvl w:ilvl="2" w:tplc="0409001B" w:tentative="1">
      <w:start w:val="1"/>
      <w:numFmt w:val="lowerRoman"/>
      <w:lvlText w:val="%3."/>
      <w:lvlJc w:val="right"/>
      <w:pPr>
        <w:ind w:left="2974" w:hanging="180"/>
      </w:pPr>
    </w:lvl>
    <w:lvl w:ilvl="3" w:tplc="0409000F" w:tentative="1">
      <w:start w:val="1"/>
      <w:numFmt w:val="decimal"/>
      <w:lvlText w:val="%4."/>
      <w:lvlJc w:val="left"/>
      <w:pPr>
        <w:ind w:left="3694" w:hanging="360"/>
      </w:pPr>
    </w:lvl>
    <w:lvl w:ilvl="4" w:tplc="04090019" w:tentative="1">
      <w:start w:val="1"/>
      <w:numFmt w:val="lowerLetter"/>
      <w:lvlText w:val="%5."/>
      <w:lvlJc w:val="left"/>
      <w:pPr>
        <w:ind w:left="4414" w:hanging="360"/>
      </w:pPr>
    </w:lvl>
    <w:lvl w:ilvl="5" w:tplc="0409001B" w:tentative="1">
      <w:start w:val="1"/>
      <w:numFmt w:val="lowerRoman"/>
      <w:lvlText w:val="%6."/>
      <w:lvlJc w:val="right"/>
      <w:pPr>
        <w:ind w:left="5134" w:hanging="180"/>
      </w:pPr>
    </w:lvl>
    <w:lvl w:ilvl="6" w:tplc="0409000F" w:tentative="1">
      <w:start w:val="1"/>
      <w:numFmt w:val="decimal"/>
      <w:lvlText w:val="%7."/>
      <w:lvlJc w:val="left"/>
      <w:pPr>
        <w:ind w:left="5854" w:hanging="360"/>
      </w:pPr>
    </w:lvl>
    <w:lvl w:ilvl="7" w:tplc="04090019" w:tentative="1">
      <w:start w:val="1"/>
      <w:numFmt w:val="lowerLetter"/>
      <w:lvlText w:val="%8."/>
      <w:lvlJc w:val="left"/>
      <w:pPr>
        <w:ind w:left="6574" w:hanging="360"/>
      </w:pPr>
    </w:lvl>
    <w:lvl w:ilvl="8" w:tplc="0409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23" w15:restartNumberingAfterBreak="0">
    <w:nsid w:val="58A02C02"/>
    <w:multiLevelType w:val="hybridMultilevel"/>
    <w:tmpl w:val="A6D48DD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4E342D"/>
    <w:multiLevelType w:val="hybridMultilevel"/>
    <w:tmpl w:val="56DCB874"/>
    <w:lvl w:ilvl="0" w:tplc="75583D3A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B446504"/>
    <w:multiLevelType w:val="hybridMultilevel"/>
    <w:tmpl w:val="D3EA576E"/>
    <w:lvl w:ilvl="0" w:tplc="34D2BA26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8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26767891">
    <w:abstractNumId w:val="0"/>
  </w:num>
  <w:num w:numId="2" w16cid:durableId="1529756191">
    <w:abstractNumId w:val="28"/>
  </w:num>
  <w:num w:numId="3" w16cid:durableId="591940571">
    <w:abstractNumId w:val="30"/>
  </w:num>
  <w:num w:numId="4" w16cid:durableId="537157643">
    <w:abstractNumId w:val="2"/>
  </w:num>
  <w:num w:numId="5" w16cid:durableId="302396010">
    <w:abstractNumId w:val="29"/>
  </w:num>
  <w:num w:numId="6" w16cid:durableId="255215929">
    <w:abstractNumId w:val="7"/>
  </w:num>
  <w:num w:numId="7" w16cid:durableId="941257936">
    <w:abstractNumId w:val="16"/>
  </w:num>
  <w:num w:numId="8" w16cid:durableId="1513497404">
    <w:abstractNumId w:val="9"/>
  </w:num>
  <w:num w:numId="9" w16cid:durableId="2139058727">
    <w:abstractNumId w:val="19"/>
  </w:num>
  <w:num w:numId="10" w16cid:durableId="1714379028">
    <w:abstractNumId w:val="20"/>
  </w:num>
  <w:num w:numId="11" w16cid:durableId="1975405362">
    <w:abstractNumId w:val="17"/>
  </w:num>
  <w:num w:numId="12" w16cid:durableId="742722499">
    <w:abstractNumId w:val="6"/>
  </w:num>
  <w:num w:numId="13" w16cid:durableId="1882280288">
    <w:abstractNumId w:val="13"/>
  </w:num>
  <w:num w:numId="14" w16cid:durableId="1425107482">
    <w:abstractNumId w:val="14"/>
  </w:num>
  <w:num w:numId="15" w16cid:durableId="426459762">
    <w:abstractNumId w:val="22"/>
  </w:num>
  <w:num w:numId="16" w16cid:durableId="2016152571">
    <w:abstractNumId w:val="11"/>
  </w:num>
  <w:num w:numId="17" w16cid:durableId="1787236626">
    <w:abstractNumId w:val="5"/>
  </w:num>
  <w:num w:numId="18" w16cid:durableId="46611321">
    <w:abstractNumId w:val="18"/>
  </w:num>
  <w:num w:numId="19" w16cid:durableId="285892318">
    <w:abstractNumId w:val="27"/>
  </w:num>
  <w:num w:numId="20" w16cid:durableId="577792674">
    <w:abstractNumId w:val="12"/>
  </w:num>
  <w:num w:numId="21" w16cid:durableId="1069645488">
    <w:abstractNumId w:val="1"/>
  </w:num>
  <w:num w:numId="22" w16cid:durableId="478226575">
    <w:abstractNumId w:val="1"/>
  </w:num>
  <w:num w:numId="23" w16cid:durableId="579288057">
    <w:abstractNumId w:val="26"/>
  </w:num>
  <w:num w:numId="24" w16cid:durableId="595864195">
    <w:abstractNumId w:val="24"/>
  </w:num>
  <w:num w:numId="25" w16cid:durableId="413013090">
    <w:abstractNumId w:val="21"/>
  </w:num>
  <w:num w:numId="26" w16cid:durableId="970595274">
    <w:abstractNumId w:val="4"/>
  </w:num>
  <w:num w:numId="27" w16cid:durableId="740320">
    <w:abstractNumId w:val="10"/>
  </w:num>
  <w:num w:numId="28" w16cid:durableId="1895316581">
    <w:abstractNumId w:val="25"/>
  </w:num>
  <w:num w:numId="29" w16cid:durableId="457531312">
    <w:abstractNumId w:val="23"/>
  </w:num>
  <w:num w:numId="30" w16cid:durableId="151915939">
    <w:abstractNumId w:val="8"/>
  </w:num>
  <w:num w:numId="31" w16cid:durableId="1217935098">
    <w:abstractNumId w:val="3"/>
  </w:num>
  <w:num w:numId="32" w16cid:durableId="8563140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2D21"/>
    <w:rsid w:val="00003053"/>
    <w:rsid w:val="0000397E"/>
    <w:rsid w:val="00004057"/>
    <w:rsid w:val="000041BC"/>
    <w:rsid w:val="000047C1"/>
    <w:rsid w:val="00004A74"/>
    <w:rsid w:val="00004AE6"/>
    <w:rsid w:val="00004F9D"/>
    <w:rsid w:val="0000551E"/>
    <w:rsid w:val="00005B60"/>
    <w:rsid w:val="00006CF8"/>
    <w:rsid w:val="000073B4"/>
    <w:rsid w:val="00011ADD"/>
    <w:rsid w:val="00012630"/>
    <w:rsid w:val="000144BB"/>
    <w:rsid w:val="000155F1"/>
    <w:rsid w:val="00015A09"/>
    <w:rsid w:val="00015C27"/>
    <w:rsid w:val="0001659E"/>
    <w:rsid w:val="00020355"/>
    <w:rsid w:val="0002168D"/>
    <w:rsid w:val="000251AF"/>
    <w:rsid w:val="00025C35"/>
    <w:rsid w:val="00026E2D"/>
    <w:rsid w:val="00030294"/>
    <w:rsid w:val="00030881"/>
    <w:rsid w:val="00031608"/>
    <w:rsid w:val="00031CB6"/>
    <w:rsid w:val="0003230A"/>
    <w:rsid w:val="00032BBB"/>
    <w:rsid w:val="00033D24"/>
    <w:rsid w:val="00033F04"/>
    <w:rsid w:val="0003543A"/>
    <w:rsid w:val="00035AC4"/>
    <w:rsid w:val="000405E6"/>
    <w:rsid w:val="0004080A"/>
    <w:rsid w:val="00041847"/>
    <w:rsid w:val="00041991"/>
    <w:rsid w:val="00043492"/>
    <w:rsid w:val="00046A52"/>
    <w:rsid w:val="00047436"/>
    <w:rsid w:val="000474F2"/>
    <w:rsid w:val="00051B12"/>
    <w:rsid w:val="000520C7"/>
    <w:rsid w:val="00052519"/>
    <w:rsid w:val="000534AB"/>
    <w:rsid w:val="00053C2D"/>
    <w:rsid w:val="000548BD"/>
    <w:rsid w:val="00054EB3"/>
    <w:rsid w:val="00057907"/>
    <w:rsid w:val="000604D8"/>
    <w:rsid w:val="00060A0C"/>
    <w:rsid w:val="00061CA9"/>
    <w:rsid w:val="00062C17"/>
    <w:rsid w:val="00062D39"/>
    <w:rsid w:val="00063155"/>
    <w:rsid w:val="00064075"/>
    <w:rsid w:val="00067A2A"/>
    <w:rsid w:val="00070EC9"/>
    <w:rsid w:val="000729F3"/>
    <w:rsid w:val="0007397D"/>
    <w:rsid w:val="0007492E"/>
    <w:rsid w:val="0007686B"/>
    <w:rsid w:val="00077D23"/>
    <w:rsid w:val="00077E70"/>
    <w:rsid w:val="000803F6"/>
    <w:rsid w:val="000839C0"/>
    <w:rsid w:val="000844A7"/>
    <w:rsid w:val="00085415"/>
    <w:rsid w:val="0008694C"/>
    <w:rsid w:val="000904BB"/>
    <w:rsid w:val="00091154"/>
    <w:rsid w:val="00094139"/>
    <w:rsid w:val="0009533A"/>
    <w:rsid w:val="00095C1F"/>
    <w:rsid w:val="000968F0"/>
    <w:rsid w:val="000A0C30"/>
    <w:rsid w:val="000A198A"/>
    <w:rsid w:val="000A2BE4"/>
    <w:rsid w:val="000A4C8C"/>
    <w:rsid w:val="000A5374"/>
    <w:rsid w:val="000A73C8"/>
    <w:rsid w:val="000A79B0"/>
    <w:rsid w:val="000B0A57"/>
    <w:rsid w:val="000B195A"/>
    <w:rsid w:val="000B3A43"/>
    <w:rsid w:val="000B3F22"/>
    <w:rsid w:val="000B4FA1"/>
    <w:rsid w:val="000B5E54"/>
    <w:rsid w:val="000B60EC"/>
    <w:rsid w:val="000B7051"/>
    <w:rsid w:val="000B7D88"/>
    <w:rsid w:val="000C1FC8"/>
    <w:rsid w:val="000C2A1C"/>
    <w:rsid w:val="000C2B46"/>
    <w:rsid w:val="000C5D07"/>
    <w:rsid w:val="000C7026"/>
    <w:rsid w:val="000C77D7"/>
    <w:rsid w:val="000C7C9D"/>
    <w:rsid w:val="000D00E9"/>
    <w:rsid w:val="000D058E"/>
    <w:rsid w:val="000D10DC"/>
    <w:rsid w:val="000D2044"/>
    <w:rsid w:val="000D210F"/>
    <w:rsid w:val="000D30ED"/>
    <w:rsid w:val="000D4B3C"/>
    <w:rsid w:val="000D525C"/>
    <w:rsid w:val="000D5A1F"/>
    <w:rsid w:val="000D6335"/>
    <w:rsid w:val="000E0CF8"/>
    <w:rsid w:val="000E0E16"/>
    <w:rsid w:val="000E10E1"/>
    <w:rsid w:val="000E1901"/>
    <w:rsid w:val="000E2582"/>
    <w:rsid w:val="000E2641"/>
    <w:rsid w:val="000E2BEF"/>
    <w:rsid w:val="000E35D2"/>
    <w:rsid w:val="000E4480"/>
    <w:rsid w:val="000E4586"/>
    <w:rsid w:val="000E545A"/>
    <w:rsid w:val="000E625B"/>
    <w:rsid w:val="000E6803"/>
    <w:rsid w:val="000E772C"/>
    <w:rsid w:val="000F015A"/>
    <w:rsid w:val="000F1D1B"/>
    <w:rsid w:val="000F347F"/>
    <w:rsid w:val="000F3959"/>
    <w:rsid w:val="000F53D4"/>
    <w:rsid w:val="000F5915"/>
    <w:rsid w:val="000F78DF"/>
    <w:rsid w:val="000F7ACE"/>
    <w:rsid w:val="00102A21"/>
    <w:rsid w:val="00103CE2"/>
    <w:rsid w:val="00105154"/>
    <w:rsid w:val="00105D67"/>
    <w:rsid w:val="00106133"/>
    <w:rsid w:val="00106882"/>
    <w:rsid w:val="00106D07"/>
    <w:rsid w:val="00110FA2"/>
    <w:rsid w:val="00111573"/>
    <w:rsid w:val="001126C9"/>
    <w:rsid w:val="001127D9"/>
    <w:rsid w:val="0011293E"/>
    <w:rsid w:val="001136D6"/>
    <w:rsid w:val="00113715"/>
    <w:rsid w:val="001139A2"/>
    <w:rsid w:val="0011426B"/>
    <w:rsid w:val="00116CB8"/>
    <w:rsid w:val="00116CE2"/>
    <w:rsid w:val="0011766A"/>
    <w:rsid w:val="00120DBC"/>
    <w:rsid w:val="00121554"/>
    <w:rsid w:val="001221EC"/>
    <w:rsid w:val="001223BB"/>
    <w:rsid w:val="00122F42"/>
    <w:rsid w:val="00123A67"/>
    <w:rsid w:val="00124241"/>
    <w:rsid w:val="00125941"/>
    <w:rsid w:val="00125C95"/>
    <w:rsid w:val="00130B9C"/>
    <w:rsid w:val="001331A8"/>
    <w:rsid w:val="00133E6E"/>
    <w:rsid w:val="0013441B"/>
    <w:rsid w:val="00134CC3"/>
    <w:rsid w:val="001353BA"/>
    <w:rsid w:val="001354FF"/>
    <w:rsid w:val="001359B2"/>
    <w:rsid w:val="0013634F"/>
    <w:rsid w:val="00137204"/>
    <w:rsid w:val="001373EE"/>
    <w:rsid w:val="0013796B"/>
    <w:rsid w:val="001404CA"/>
    <w:rsid w:val="00141546"/>
    <w:rsid w:val="0014241D"/>
    <w:rsid w:val="00142910"/>
    <w:rsid w:val="00143FBA"/>
    <w:rsid w:val="001445AC"/>
    <w:rsid w:val="00144697"/>
    <w:rsid w:val="001447C7"/>
    <w:rsid w:val="00144F3B"/>
    <w:rsid w:val="001462D6"/>
    <w:rsid w:val="0015144B"/>
    <w:rsid w:val="00152478"/>
    <w:rsid w:val="00152A8C"/>
    <w:rsid w:val="00152B63"/>
    <w:rsid w:val="00155EBC"/>
    <w:rsid w:val="0016013A"/>
    <w:rsid w:val="00160A24"/>
    <w:rsid w:val="00160BF3"/>
    <w:rsid w:val="00161EEE"/>
    <w:rsid w:val="001620E3"/>
    <w:rsid w:val="001626B1"/>
    <w:rsid w:val="00162E62"/>
    <w:rsid w:val="00163663"/>
    <w:rsid w:val="00164582"/>
    <w:rsid w:val="001645E2"/>
    <w:rsid w:val="001648E4"/>
    <w:rsid w:val="0016591B"/>
    <w:rsid w:val="00166369"/>
    <w:rsid w:val="00167622"/>
    <w:rsid w:val="00167E06"/>
    <w:rsid w:val="001709C3"/>
    <w:rsid w:val="00171127"/>
    <w:rsid w:val="001718E7"/>
    <w:rsid w:val="001730AE"/>
    <w:rsid w:val="00174461"/>
    <w:rsid w:val="00174D04"/>
    <w:rsid w:val="0017551B"/>
    <w:rsid w:val="00177121"/>
    <w:rsid w:val="001779F7"/>
    <w:rsid w:val="00181C40"/>
    <w:rsid w:val="001844F6"/>
    <w:rsid w:val="00184C59"/>
    <w:rsid w:val="00185620"/>
    <w:rsid w:val="001859D6"/>
    <w:rsid w:val="00185BDC"/>
    <w:rsid w:val="00185CF5"/>
    <w:rsid w:val="0018743D"/>
    <w:rsid w:val="00187AD9"/>
    <w:rsid w:val="00187BF9"/>
    <w:rsid w:val="00190F3E"/>
    <w:rsid w:val="001910F6"/>
    <w:rsid w:val="0019198A"/>
    <w:rsid w:val="00192A6B"/>
    <w:rsid w:val="00192B89"/>
    <w:rsid w:val="001939A0"/>
    <w:rsid w:val="00193F67"/>
    <w:rsid w:val="0019491D"/>
    <w:rsid w:val="00195260"/>
    <w:rsid w:val="00195BA8"/>
    <w:rsid w:val="00196C10"/>
    <w:rsid w:val="001978EA"/>
    <w:rsid w:val="001A12CD"/>
    <w:rsid w:val="001A14E4"/>
    <w:rsid w:val="001A32D3"/>
    <w:rsid w:val="001A4AE3"/>
    <w:rsid w:val="001A4B2C"/>
    <w:rsid w:val="001A4B90"/>
    <w:rsid w:val="001A70EE"/>
    <w:rsid w:val="001B056B"/>
    <w:rsid w:val="001B06A1"/>
    <w:rsid w:val="001B1358"/>
    <w:rsid w:val="001B25D7"/>
    <w:rsid w:val="001B2E55"/>
    <w:rsid w:val="001B3559"/>
    <w:rsid w:val="001B3A5B"/>
    <w:rsid w:val="001B3DE2"/>
    <w:rsid w:val="001B3FD8"/>
    <w:rsid w:val="001B40EE"/>
    <w:rsid w:val="001B52AB"/>
    <w:rsid w:val="001B7902"/>
    <w:rsid w:val="001C0A84"/>
    <w:rsid w:val="001C124B"/>
    <w:rsid w:val="001C239D"/>
    <w:rsid w:val="001C25CB"/>
    <w:rsid w:val="001C2F82"/>
    <w:rsid w:val="001C369A"/>
    <w:rsid w:val="001C3C3D"/>
    <w:rsid w:val="001C44C5"/>
    <w:rsid w:val="001C4719"/>
    <w:rsid w:val="001C4D03"/>
    <w:rsid w:val="001C64EF"/>
    <w:rsid w:val="001D0E62"/>
    <w:rsid w:val="001D1C7D"/>
    <w:rsid w:val="001D36F9"/>
    <w:rsid w:val="001D4737"/>
    <w:rsid w:val="001D585A"/>
    <w:rsid w:val="001D67B2"/>
    <w:rsid w:val="001D74B3"/>
    <w:rsid w:val="001D78AA"/>
    <w:rsid w:val="001D7A2D"/>
    <w:rsid w:val="001E0645"/>
    <w:rsid w:val="001E1FBE"/>
    <w:rsid w:val="001E30B5"/>
    <w:rsid w:val="001E361C"/>
    <w:rsid w:val="001E37B8"/>
    <w:rsid w:val="001E57CC"/>
    <w:rsid w:val="001E703E"/>
    <w:rsid w:val="001F46C2"/>
    <w:rsid w:val="001F5051"/>
    <w:rsid w:val="001F5668"/>
    <w:rsid w:val="001F5A7D"/>
    <w:rsid w:val="001F5AAF"/>
    <w:rsid w:val="001F5C10"/>
    <w:rsid w:val="001F5F3C"/>
    <w:rsid w:val="001F6972"/>
    <w:rsid w:val="001F7098"/>
    <w:rsid w:val="001F7408"/>
    <w:rsid w:val="001F7681"/>
    <w:rsid w:val="001F7BD4"/>
    <w:rsid w:val="001F7CBC"/>
    <w:rsid w:val="00200081"/>
    <w:rsid w:val="00201313"/>
    <w:rsid w:val="0020140B"/>
    <w:rsid w:val="002021B3"/>
    <w:rsid w:val="00202203"/>
    <w:rsid w:val="00203024"/>
    <w:rsid w:val="00204F2F"/>
    <w:rsid w:val="00207068"/>
    <w:rsid w:val="00207240"/>
    <w:rsid w:val="00207B66"/>
    <w:rsid w:val="00207BAB"/>
    <w:rsid w:val="00210576"/>
    <w:rsid w:val="00211136"/>
    <w:rsid w:val="00212B7C"/>
    <w:rsid w:val="00213651"/>
    <w:rsid w:val="00213CDA"/>
    <w:rsid w:val="00215C2D"/>
    <w:rsid w:val="002164EA"/>
    <w:rsid w:val="0021764D"/>
    <w:rsid w:val="002200D4"/>
    <w:rsid w:val="002209A9"/>
    <w:rsid w:val="0022118E"/>
    <w:rsid w:val="00222CFD"/>
    <w:rsid w:val="0022357D"/>
    <w:rsid w:val="00225469"/>
    <w:rsid w:val="00226888"/>
    <w:rsid w:val="00227CB7"/>
    <w:rsid w:val="00230095"/>
    <w:rsid w:val="002301DF"/>
    <w:rsid w:val="00231832"/>
    <w:rsid w:val="00231BB2"/>
    <w:rsid w:val="002333D4"/>
    <w:rsid w:val="00233E48"/>
    <w:rsid w:val="002343BB"/>
    <w:rsid w:val="0023590E"/>
    <w:rsid w:val="002365C1"/>
    <w:rsid w:val="002370F7"/>
    <w:rsid w:val="00237322"/>
    <w:rsid w:val="00241183"/>
    <w:rsid w:val="002446F1"/>
    <w:rsid w:val="00245A8B"/>
    <w:rsid w:val="00246125"/>
    <w:rsid w:val="0025144D"/>
    <w:rsid w:val="002563C6"/>
    <w:rsid w:val="00256992"/>
    <w:rsid w:val="0025766B"/>
    <w:rsid w:val="00257FC9"/>
    <w:rsid w:val="002609B8"/>
    <w:rsid w:val="00260D7D"/>
    <w:rsid w:val="002621C2"/>
    <w:rsid w:val="002625F2"/>
    <w:rsid w:val="002639B4"/>
    <w:rsid w:val="002643C7"/>
    <w:rsid w:val="0026578E"/>
    <w:rsid w:val="0026691A"/>
    <w:rsid w:val="00266EA2"/>
    <w:rsid w:val="00267538"/>
    <w:rsid w:val="00270B47"/>
    <w:rsid w:val="00271AC0"/>
    <w:rsid w:val="00271AD8"/>
    <w:rsid w:val="00271DF3"/>
    <w:rsid w:val="002725B4"/>
    <w:rsid w:val="0027375C"/>
    <w:rsid w:val="002745CB"/>
    <w:rsid w:val="00274C2A"/>
    <w:rsid w:val="002763D0"/>
    <w:rsid w:val="00276D18"/>
    <w:rsid w:val="00277217"/>
    <w:rsid w:val="00281374"/>
    <w:rsid w:val="00281397"/>
    <w:rsid w:val="00281A18"/>
    <w:rsid w:val="00282D37"/>
    <w:rsid w:val="00282DBC"/>
    <w:rsid w:val="00283338"/>
    <w:rsid w:val="002843E3"/>
    <w:rsid w:val="00284843"/>
    <w:rsid w:val="00284A1D"/>
    <w:rsid w:val="002853A4"/>
    <w:rsid w:val="00285586"/>
    <w:rsid w:val="00285EED"/>
    <w:rsid w:val="00286994"/>
    <w:rsid w:val="00287F02"/>
    <w:rsid w:val="00290403"/>
    <w:rsid w:val="00290930"/>
    <w:rsid w:val="00291355"/>
    <w:rsid w:val="00292673"/>
    <w:rsid w:val="00293D75"/>
    <w:rsid w:val="00294E6F"/>
    <w:rsid w:val="00296F93"/>
    <w:rsid w:val="00297833"/>
    <w:rsid w:val="002979E2"/>
    <w:rsid w:val="002A0F8B"/>
    <w:rsid w:val="002A151F"/>
    <w:rsid w:val="002A3BA0"/>
    <w:rsid w:val="002A3C33"/>
    <w:rsid w:val="002A4159"/>
    <w:rsid w:val="002A446E"/>
    <w:rsid w:val="002A453A"/>
    <w:rsid w:val="002A5CE8"/>
    <w:rsid w:val="002A5F80"/>
    <w:rsid w:val="002A6284"/>
    <w:rsid w:val="002A62E2"/>
    <w:rsid w:val="002A6A8C"/>
    <w:rsid w:val="002A7D03"/>
    <w:rsid w:val="002B02E1"/>
    <w:rsid w:val="002B0704"/>
    <w:rsid w:val="002B206D"/>
    <w:rsid w:val="002B2909"/>
    <w:rsid w:val="002B6142"/>
    <w:rsid w:val="002B6C52"/>
    <w:rsid w:val="002B6C9D"/>
    <w:rsid w:val="002C0362"/>
    <w:rsid w:val="002C19EE"/>
    <w:rsid w:val="002C1B97"/>
    <w:rsid w:val="002C1BC5"/>
    <w:rsid w:val="002C209A"/>
    <w:rsid w:val="002C4847"/>
    <w:rsid w:val="002C5056"/>
    <w:rsid w:val="002C5FF9"/>
    <w:rsid w:val="002C7AAA"/>
    <w:rsid w:val="002D1D29"/>
    <w:rsid w:val="002D2648"/>
    <w:rsid w:val="002D38B8"/>
    <w:rsid w:val="002D3C94"/>
    <w:rsid w:val="002D5184"/>
    <w:rsid w:val="002D642B"/>
    <w:rsid w:val="002D6C58"/>
    <w:rsid w:val="002D7BC3"/>
    <w:rsid w:val="002E10B2"/>
    <w:rsid w:val="002E1138"/>
    <w:rsid w:val="002E2A22"/>
    <w:rsid w:val="002E47B0"/>
    <w:rsid w:val="002E4930"/>
    <w:rsid w:val="002E4E93"/>
    <w:rsid w:val="002E5F09"/>
    <w:rsid w:val="002F0955"/>
    <w:rsid w:val="002F1DA1"/>
    <w:rsid w:val="002F2AB5"/>
    <w:rsid w:val="002F369F"/>
    <w:rsid w:val="002F3B6E"/>
    <w:rsid w:val="002F5838"/>
    <w:rsid w:val="002F5E69"/>
    <w:rsid w:val="002F6A6F"/>
    <w:rsid w:val="00301D7D"/>
    <w:rsid w:val="00305ED7"/>
    <w:rsid w:val="0030609B"/>
    <w:rsid w:val="003072E6"/>
    <w:rsid w:val="00310D7E"/>
    <w:rsid w:val="0031167C"/>
    <w:rsid w:val="0031169E"/>
    <w:rsid w:val="00311A4C"/>
    <w:rsid w:val="00311D1F"/>
    <w:rsid w:val="003131D1"/>
    <w:rsid w:val="00313804"/>
    <w:rsid w:val="00314254"/>
    <w:rsid w:val="003145B9"/>
    <w:rsid w:val="003159D0"/>
    <w:rsid w:val="00316CA7"/>
    <w:rsid w:val="00316F14"/>
    <w:rsid w:val="00316F70"/>
    <w:rsid w:val="003179B2"/>
    <w:rsid w:val="00320828"/>
    <w:rsid w:val="00321A46"/>
    <w:rsid w:val="00321C36"/>
    <w:rsid w:val="00321C6A"/>
    <w:rsid w:val="0032367F"/>
    <w:rsid w:val="003248C0"/>
    <w:rsid w:val="00325810"/>
    <w:rsid w:val="00326178"/>
    <w:rsid w:val="00326A6A"/>
    <w:rsid w:val="00330FBE"/>
    <w:rsid w:val="00331E72"/>
    <w:rsid w:val="00332872"/>
    <w:rsid w:val="00332984"/>
    <w:rsid w:val="00332A70"/>
    <w:rsid w:val="00332E91"/>
    <w:rsid w:val="00333A20"/>
    <w:rsid w:val="00333C14"/>
    <w:rsid w:val="0033475F"/>
    <w:rsid w:val="00335811"/>
    <w:rsid w:val="00335D0C"/>
    <w:rsid w:val="00335DF0"/>
    <w:rsid w:val="0033616B"/>
    <w:rsid w:val="0033649B"/>
    <w:rsid w:val="003369CA"/>
    <w:rsid w:val="00337295"/>
    <w:rsid w:val="0033747D"/>
    <w:rsid w:val="00337F71"/>
    <w:rsid w:val="00340C2F"/>
    <w:rsid w:val="003462F2"/>
    <w:rsid w:val="00346669"/>
    <w:rsid w:val="00346D13"/>
    <w:rsid w:val="00346FAD"/>
    <w:rsid w:val="00347212"/>
    <w:rsid w:val="003475E0"/>
    <w:rsid w:val="003476FC"/>
    <w:rsid w:val="00347CD2"/>
    <w:rsid w:val="00350883"/>
    <w:rsid w:val="003510E1"/>
    <w:rsid w:val="00352149"/>
    <w:rsid w:val="00353A93"/>
    <w:rsid w:val="00354638"/>
    <w:rsid w:val="003548DB"/>
    <w:rsid w:val="00354968"/>
    <w:rsid w:val="00355FC3"/>
    <w:rsid w:val="00360D9D"/>
    <w:rsid w:val="00361BEB"/>
    <w:rsid w:val="00361DA5"/>
    <w:rsid w:val="003634D7"/>
    <w:rsid w:val="00364A2B"/>
    <w:rsid w:val="003659E0"/>
    <w:rsid w:val="003668FF"/>
    <w:rsid w:val="00370103"/>
    <w:rsid w:val="0037034E"/>
    <w:rsid w:val="003713C8"/>
    <w:rsid w:val="00372C75"/>
    <w:rsid w:val="00374B64"/>
    <w:rsid w:val="00375C68"/>
    <w:rsid w:val="003763CB"/>
    <w:rsid w:val="003769D7"/>
    <w:rsid w:val="0038041B"/>
    <w:rsid w:val="00380A28"/>
    <w:rsid w:val="00381C1C"/>
    <w:rsid w:val="0038252E"/>
    <w:rsid w:val="0038449F"/>
    <w:rsid w:val="003852D6"/>
    <w:rsid w:val="00385300"/>
    <w:rsid w:val="00385C7F"/>
    <w:rsid w:val="003862D1"/>
    <w:rsid w:val="00386C61"/>
    <w:rsid w:val="0038760D"/>
    <w:rsid w:val="00390514"/>
    <w:rsid w:val="003906FF"/>
    <w:rsid w:val="00390F72"/>
    <w:rsid w:val="0039108A"/>
    <w:rsid w:val="003912D8"/>
    <w:rsid w:val="003920B5"/>
    <w:rsid w:val="0039315E"/>
    <w:rsid w:val="003932F1"/>
    <w:rsid w:val="0039501A"/>
    <w:rsid w:val="003966A1"/>
    <w:rsid w:val="00397C80"/>
    <w:rsid w:val="003A00B7"/>
    <w:rsid w:val="003A0C2C"/>
    <w:rsid w:val="003A1F74"/>
    <w:rsid w:val="003A2645"/>
    <w:rsid w:val="003A2ACD"/>
    <w:rsid w:val="003A3C64"/>
    <w:rsid w:val="003A4182"/>
    <w:rsid w:val="003A4D25"/>
    <w:rsid w:val="003A5CBC"/>
    <w:rsid w:val="003A65E1"/>
    <w:rsid w:val="003A6EE9"/>
    <w:rsid w:val="003B346D"/>
    <w:rsid w:val="003B41AD"/>
    <w:rsid w:val="003B51A1"/>
    <w:rsid w:val="003B5DB6"/>
    <w:rsid w:val="003B5E62"/>
    <w:rsid w:val="003B6C18"/>
    <w:rsid w:val="003C0350"/>
    <w:rsid w:val="003C0A02"/>
    <w:rsid w:val="003C18FB"/>
    <w:rsid w:val="003C2818"/>
    <w:rsid w:val="003C341A"/>
    <w:rsid w:val="003C41BC"/>
    <w:rsid w:val="003C4E8F"/>
    <w:rsid w:val="003D0B80"/>
    <w:rsid w:val="003D1652"/>
    <w:rsid w:val="003D2314"/>
    <w:rsid w:val="003D37D7"/>
    <w:rsid w:val="003D3A4A"/>
    <w:rsid w:val="003D3D66"/>
    <w:rsid w:val="003D4329"/>
    <w:rsid w:val="003D4AE5"/>
    <w:rsid w:val="003D4F3F"/>
    <w:rsid w:val="003D739A"/>
    <w:rsid w:val="003D73B6"/>
    <w:rsid w:val="003D7AF2"/>
    <w:rsid w:val="003D7BBE"/>
    <w:rsid w:val="003D7C03"/>
    <w:rsid w:val="003D7CAB"/>
    <w:rsid w:val="003E07B9"/>
    <w:rsid w:val="003E0BB2"/>
    <w:rsid w:val="003E0F1F"/>
    <w:rsid w:val="003E2535"/>
    <w:rsid w:val="003E2D17"/>
    <w:rsid w:val="003E30DC"/>
    <w:rsid w:val="003E3D2C"/>
    <w:rsid w:val="003E64A5"/>
    <w:rsid w:val="003E78D9"/>
    <w:rsid w:val="003E78DE"/>
    <w:rsid w:val="003F012D"/>
    <w:rsid w:val="003F0399"/>
    <w:rsid w:val="003F049E"/>
    <w:rsid w:val="003F206C"/>
    <w:rsid w:val="003F2381"/>
    <w:rsid w:val="003F24C3"/>
    <w:rsid w:val="003F2711"/>
    <w:rsid w:val="003F34D2"/>
    <w:rsid w:val="003F453E"/>
    <w:rsid w:val="003F55C2"/>
    <w:rsid w:val="003F695E"/>
    <w:rsid w:val="003F6D0F"/>
    <w:rsid w:val="003F72FD"/>
    <w:rsid w:val="003F7306"/>
    <w:rsid w:val="003F7461"/>
    <w:rsid w:val="003F77A4"/>
    <w:rsid w:val="003F7919"/>
    <w:rsid w:val="003F7C4E"/>
    <w:rsid w:val="004006F7"/>
    <w:rsid w:val="004008C1"/>
    <w:rsid w:val="00400F57"/>
    <w:rsid w:val="00401C4B"/>
    <w:rsid w:val="004025B7"/>
    <w:rsid w:val="00403342"/>
    <w:rsid w:val="0040393C"/>
    <w:rsid w:val="00403969"/>
    <w:rsid w:val="004057D9"/>
    <w:rsid w:val="00405A9F"/>
    <w:rsid w:val="004069DB"/>
    <w:rsid w:val="00411488"/>
    <w:rsid w:val="0041190B"/>
    <w:rsid w:val="00412E71"/>
    <w:rsid w:val="00412EBA"/>
    <w:rsid w:val="00413976"/>
    <w:rsid w:val="00414B7A"/>
    <w:rsid w:val="00421232"/>
    <w:rsid w:val="004212D3"/>
    <w:rsid w:val="00422245"/>
    <w:rsid w:val="004227C2"/>
    <w:rsid w:val="00425312"/>
    <w:rsid w:val="00425D49"/>
    <w:rsid w:val="00426A64"/>
    <w:rsid w:val="00426C90"/>
    <w:rsid w:val="00426DDB"/>
    <w:rsid w:val="004270F2"/>
    <w:rsid w:val="004277E6"/>
    <w:rsid w:val="00427EB9"/>
    <w:rsid w:val="00431D48"/>
    <w:rsid w:val="00431D76"/>
    <w:rsid w:val="00431F98"/>
    <w:rsid w:val="00432494"/>
    <w:rsid w:val="004327C8"/>
    <w:rsid w:val="004332CE"/>
    <w:rsid w:val="0043444E"/>
    <w:rsid w:val="00435806"/>
    <w:rsid w:val="00435838"/>
    <w:rsid w:val="0043599C"/>
    <w:rsid w:val="00435B4C"/>
    <w:rsid w:val="004366B4"/>
    <w:rsid w:val="00436D93"/>
    <w:rsid w:val="00441A59"/>
    <w:rsid w:val="00441F1E"/>
    <w:rsid w:val="004425BF"/>
    <w:rsid w:val="004425F7"/>
    <w:rsid w:val="0044453D"/>
    <w:rsid w:val="004461BE"/>
    <w:rsid w:val="004464DB"/>
    <w:rsid w:val="004476D5"/>
    <w:rsid w:val="00450F77"/>
    <w:rsid w:val="00451880"/>
    <w:rsid w:val="00453CDE"/>
    <w:rsid w:val="00454244"/>
    <w:rsid w:val="00455BF8"/>
    <w:rsid w:val="004566BA"/>
    <w:rsid w:val="004567D9"/>
    <w:rsid w:val="00456A51"/>
    <w:rsid w:val="00456CDD"/>
    <w:rsid w:val="004575ED"/>
    <w:rsid w:val="00457CB8"/>
    <w:rsid w:val="00460222"/>
    <w:rsid w:val="004608A0"/>
    <w:rsid w:val="00460D0F"/>
    <w:rsid w:val="00470794"/>
    <w:rsid w:val="004713F2"/>
    <w:rsid w:val="004729AB"/>
    <w:rsid w:val="00473A39"/>
    <w:rsid w:val="00473F15"/>
    <w:rsid w:val="004748BD"/>
    <w:rsid w:val="00476F42"/>
    <w:rsid w:val="004770EC"/>
    <w:rsid w:val="00477D22"/>
    <w:rsid w:val="00480763"/>
    <w:rsid w:val="00480892"/>
    <w:rsid w:val="004825E3"/>
    <w:rsid w:val="00482B74"/>
    <w:rsid w:val="00483E13"/>
    <w:rsid w:val="00484DC1"/>
    <w:rsid w:val="0048507C"/>
    <w:rsid w:val="00486A05"/>
    <w:rsid w:val="00487A6B"/>
    <w:rsid w:val="004909E1"/>
    <w:rsid w:val="00491D0D"/>
    <w:rsid w:val="00493B49"/>
    <w:rsid w:val="00494C32"/>
    <w:rsid w:val="00495F01"/>
    <w:rsid w:val="00496650"/>
    <w:rsid w:val="004966F5"/>
    <w:rsid w:val="00496AA0"/>
    <w:rsid w:val="004A03FB"/>
    <w:rsid w:val="004A0EE7"/>
    <w:rsid w:val="004A1F38"/>
    <w:rsid w:val="004A1F73"/>
    <w:rsid w:val="004A246A"/>
    <w:rsid w:val="004A31E2"/>
    <w:rsid w:val="004A346E"/>
    <w:rsid w:val="004A4860"/>
    <w:rsid w:val="004A5222"/>
    <w:rsid w:val="004A53DF"/>
    <w:rsid w:val="004A5A6A"/>
    <w:rsid w:val="004A779D"/>
    <w:rsid w:val="004A7BF4"/>
    <w:rsid w:val="004B0394"/>
    <w:rsid w:val="004B04C3"/>
    <w:rsid w:val="004B0D01"/>
    <w:rsid w:val="004B270F"/>
    <w:rsid w:val="004B371E"/>
    <w:rsid w:val="004B4BBF"/>
    <w:rsid w:val="004B4CB1"/>
    <w:rsid w:val="004B5996"/>
    <w:rsid w:val="004C071B"/>
    <w:rsid w:val="004C0BE1"/>
    <w:rsid w:val="004C1401"/>
    <w:rsid w:val="004C2E79"/>
    <w:rsid w:val="004C2F07"/>
    <w:rsid w:val="004C42E1"/>
    <w:rsid w:val="004C55A6"/>
    <w:rsid w:val="004C5E93"/>
    <w:rsid w:val="004C6C2E"/>
    <w:rsid w:val="004C7454"/>
    <w:rsid w:val="004D0BAB"/>
    <w:rsid w:val="004D17F7"/>
    <w:rsid w:val="004D1A7D"/>
    <w:rsid w:val="004D2540"/>
    <w:rsid w:val="004D25CA"/>
    <w:rsid w:val="004D3786"/>
    <w:rsid w:val="004D3C32"/>
    <w:rsid w:val="004D3D65"/>
    <w:rsid w:val="004D4C51"/>
    <w:rsid w:val="004D54B7"/>
    <w:rsid w:val="004D5F32"/>
    <w:rsid w:val="004D688C"/>
    <w:rsid w:val="004D6E7B"/>
    <w:rsid w:val="004D7194"/>
    <w:rsid w:val="004D7847"/>
    <w:rsid w:val="004E0B0B"/>
    <w:rsid w:val="004E1511"/>
    <w:rsid w:val="004E2377"/>
    <w:rsid w:val="004E28A5"/>
    <w:rsid w:val="004E40C8"/>
    <w:rsid w:val="004E4C02"/>
    <w:rsid w:val="004E5054"/>
    <w:rsid w:val="004E5C4C"/>
    <w:rsid w:val="004E5DCA"/>
    <w:rsid w:val="004E6369"/>
    <w:rsid w:val="004E745C"/>
    <w:rsid w:val="004E7498"/>
    <w:rsid w:val="004E7C09"/>
    <w:rsid w:val="004F07CF"/>
    <w:rsid w:val="004F3D60"/>
    <w:rsid w:val="004F55A1"/>
    <w:rsid w:val="004F66B2"/>
    <w:rsid w:val="004F679A"/>
    <w:rsid w:val="004F7B7F"/>
    <w:rsid w:val="004F7FFC"/>
    <w:rsid w:val="00503083"/>
    <w:rsid w:val="00503E8F"/>
    <w:rsid w:val="00503F1C"/>
    <w:rsid w:val="005040FA"/>
    <w:rsid w:val="005061E4"/>
    <w:rsid w:val="0050626B"/>
    <w:rsid w:val="00507FB9"/>
    <w:rsid w:val="005110E7"/>
    <w:rsid w:val="00511EFB"/>
    <w:rsid w:val="00515656"/>
    <w:rsid w:val="0051572D"/>
    <w:rsid w:val="005158D1"/>
    <w:rsid w:val="00517993"/>
    <w:rsid w:val="005200C5"/>
    <w:rsid w:val="005209F4"/>
    <w:rsid w:val="00520BD6"/>
    <w:rsid w:val="00521B80"/>
    <w:rsid w:val="00525A53"/>
    <w:rsid w:val="00525AAB"/>
    <w:rsid w:val="00531573"/>
    <w:rsid w:val="00531C3B"/>
    <w:rsid w:val="0053355F"/>
    <w:rsid w:val="005374CA"/>
    <w:rsid w:val="005375CC"/>
    <w:rsid w:val="005434F8"/>
    <w:rsid w:val="005454B9"/>
    <w:rsid w:val="00546E18"/>
    <w:rsid w:val="0054769D"/>
    <w:rsid w:val="00550A8B"/>
    <w:rsid w:val="00553EE4"/>
    <w:rsid w:val="005547BA"/>
    <w:rsid w:val="00554961"/>
    <w:rsid w:val="005557A5"/>
    <w:rsid w:val="00555DCA"/>
    <w:rsid w:val="00556083"/>
    <w:rsid w:val="00556656"/>
    <w:rsid w:val="00557C00"/>
    <w:rsid w:val="0056006F"/>
    <w:rsid w:val="005610E7"/>
    <w:rsid w:val="00561B89"/>
    <w:rsid w:val="00561EA1"/>
    <w:rsid w:val="005641EF"/>
    <w:rsid w:val="005643BB"/>
    <w:rsid w:val="00564830"/>
    <w:rsid w:val="00565090"/>
    <w:rsid w:val="00565538"/>
    <w:rsid w:val="00565A03"/>
    <w:rsid w:val="005679AA"/>
    <w:rsid w:val="00567F38"/>
    <w:rsid w:val="00567FB4"/>
    <w:rsid w:val="0057014E"/>
    <w:rsid w:val="005723C9"/>
    <w:rsid w:val="005728C6"/>
    <w:rsid w:val="005729FC"/>
    <w:rsid w:val="00572FB0"/>
    <w:rsid w:val="005731AF"/>
    <w:rsid w:val="005733C7"/>
    <w:rsid w:val="00574906"/>
    <w:rsid w:val="00576FDB"/>
    <w:rsid w:val="00580E07"/>
    <w:rsid w:val="00582387"/>
    <w:rsid w:val="005827F3"/>
    <w:rsid w:val="00583078"/>
    <w:rsid w:val="005838ED"/>
    <w:rsid w:val="00583B4C"/>
    <w:rsid w:val="00583F9F"/>
    <w:rsid w:val="005841C7"/>
    <w:rsid w:val="00585257"/>
    <w:rsid w:val="00587D6D"/>
    <w:rsid w:val="0059095C"/>
    <w:rsid w:val="0059095E"/>
    <w:rsid w:val="005919CC"/>
    <w:rsid w:val="00592495"/>
    <w:rsid w:val="00592E83"/>
    <w:rsid w:val="00592F56"/>
    <w:rsid w:val="00594196"/>
    <w:rsid w:val="00596A51"/>
    <w:rsid w:val="00597B94"/>
    <w:rsid w:val="005A20EA"/>
    <w:rsid w:val="005A2AB7"/>
    <w:rsid w:val="005A3084"/>
    <w:rsid w:val="005A338D"/>
    <w:rsid w:val="005A48BA"/>
    <w:rsid w:val="005A6244"/>
    <w:rsid w:val="005A62F9"/>
    <w:rsid w:val="005A749E"/>
    <w:rsid w:val="005A7D02"/>
    <w:rsid w:val="005A7D64"/>
    <w:rsid w:val="005B11AB"/>
    <w:rsid w:val="005B1686"/>
    <w:rsid w:val="005B3075"/>
    <w:rsid w:val="005B3357"/>
    <w:rsid w:val="005B4DD7"/>
    <w:rsid w:val="005B588F"/>
    <w:rsid w:val="005B6EA8"/>
    <w:rsid w:val="005C27B3"/>
    <w:rsid w:val="005C2CBC"/>
    <w:rsid w:val="005C310A"/>
    <w:rsid w:val="005C311A"/>
    <w:rsid w:val="005C366A"/>
    <w:rsid w:val="005C6BCA"/>
    <w:rsid w:val="005C6F59"/>
    <w:rsid w:val="005C758B"/>
    <w:rsid w:val="005C79FD"/>
    <w:rsid w:val="005D1516"/>
    <w:rsid w:val="005D4A88"/>
    <w:rsid w:val="005D4D93"/>
    <w:rsid w:val="005D7A8D"/>
    <w:rsid w:val="005E0B77"/>
    <w:rsid w:val="005E1595"/>
    <w:rsid w:val="005E1AE5"/>
    <w:rsid w:val="005E320E"/>
    <w:rsid w:val="005E34D8"/>
    <w:rsid w:val="005E565F"/>
    <w:rsid w:val="005E5673"/>
    <w:rsid w:val="005E5C18"/>
    <w:rsid w:val="005E6B99"/>
    <w:rsid w:val="005E6DEB"/>
    <w:rsid w:val="005E70C7"/>
    <w:rsid w:val="005F010D"/>
    <w:rsid w:val="005F04D1"/>
    <w:rsid w:val="005F0B31"/>
    <w:rsid w:val="005F0BE7"/>
    <w:rsid w:val="005F2190"/>
    <w:rsid w:val="005F2D70"/>
    <w:rsid w:val="005F47D2"/>
    <w:rsid w:val="005F4E98"/>
    <w:rsid w:val="005F5789"/>
    <w:rsid w:val="005F67CB"/>
    <w:rsid w:val="005F709A"/>
    <w:rsid w:val="005F760B"/>
    <w:rsid w:val="005F7961"/>
    <w:rsid w:val="006007A3"/>
    <w:rsid w:val="00601385"/>
    <w:rsid w:val="00601B29"/>
    <w:rsid w:val="00602113"/>
    <w:rsid w:val="00602F7F"/>
    <w:rsid w:val="0060391F"/>
    <w:rsid w:val="00605CE4"/>
    <w:rsid w:val="00606849"/>
    <w:rsid w:val="006141D7"/>
    <w:rsid w:val="0061469A"/>
    <w:rsid w:val="0061553E"/>
    <w:rsid w:val="006163EF"/>
    <w:rsid w:val="00621732"/>
    <w:rsid w:val="006227F7"/>
    <w:rsid w:val="006228B7"/>
    <w:rsid w:val="0062301F"/>
    <w:rsid w:val="00623127"/>
    <w:rsid w:val="0062315D"/>
    <w:rsid w:val="0062375B"/>
    <w:rsid w:val="00623B5D"/>
    <w:rsid w:val="00625218"/>
    <w:rsid w:val="006332E8"/>
    <w:rsid w:val="0063355E"/>
    <w:rsid w:val="006345BE"/>
    <w:rsid w:val="00634E1A"/>
    <w:rsid w:val="00634FCA"/>
    <w:rsid w:val="0063522E"/>
    <w:rsid w:val="00635302"/>
    <w:rsid w:val="00636118"/>
    <w:rsid w:val="006374F5"/>
    <w:rsid w:val="006400A6"/>
    <w:rsid w:val="006410C6"/>
    <w:rsid w:val="00641461"/>
    <w:rsid w:val="006415F0"/>
    <w:rsid w:val="00642B39"/>
    <w:rsid w:val="006431AE"/>
    <w:rsid w:val="00643623"/>
    <w:rsid w:val="006437AA"/>
    <w:rsid w:val="00644D0A"/>
    <w:rsid w:val="00646707"/>
    <w:rsid w:val="00647035"/>
    <w:rsid w:val="00650636"/>
    <w:rsid w:val="00651549"/>
    <w:rsid w:val="00651719"/>
    <w:rsid w:val="00652DA1"/>
    <w:rsid w:val="0065307D"/>
    <w:rsid w:val="006559E3"/>
    <w:rsid w:val="006561A6"/>
    <w:rsid w:val="00656815"/>
    <w:rsid w:val="0065715E"/>
    <w:rsid w:val="006571CA"/>
    <w:rsid w:val="00657C7A"/>
    <w:rsid w:val="00660A48"/>
    <w:rsid w:val="00660B62"/>
    <w:rsid w:val="00661417"/>
    <w:rsid w:val="006614F3"/>
    <w:rsid w:val="006621A5"/>
    <w:rsid w:val="00662562"/>
    <w:rsid w:val="00662911"/>
    <w:rsid w:val="00663C3E"/>
    <w:rsid w:val="006645CD"/>
    <w:rsid w:val="0066513F"/>
    <w:rsid w:val="00665ACF"/>
    <w:rsid w:val="00665FB3"/>
    <w:rsid w:val="006665C6"/>
    <w:rsid w:val="00667167"/>
    <w:rsid w:val="0067048A"/>
    <w:rsid w:val="00670BA6"/>
    <w:rsid w:val="006714D6"/>
    <w:rsid w:val="00673245"/>
    <w:rsid w:val="00673AEE"/>
    <w:rsid w:val="0067465A"/>
    <w:rsid w:val="006752D1"/>
    <w:rsid w:val="006753DA"/>
    <w:rsid w:val="00676044"/>
    <w:rsid w:val="0067660F"/>
    <w:rsid w:val="00676691"/>
    <w:rsid w:val="0067671F"/>
    <w:rsid w:val="006767F7"/>
    <w:rsid w:val="006771DB"/>
    <w:rsid w:val="00682316"/>
    <w:rsid w:val="006830FB"/>
    <w:rsid w:val="006834A8"/>
    <w:rsid w:val="00684084"/>
    <w:rsid w:val="00684138"/>
    <w:rsid w:val="00684294"/>
    <w:rsid w:val="00686027"/>
    <w:rsid w:val="0068660C"/>
    <w:rsid w:val="00686A95"/>
    <w:rsid w:val="00690429"/>
    <w:rsid w:val="006907CF"/>
    <w:rsid w:val="006936E3"/>
    <w:rsid w:val="00693FA2"/>
    <w:rsid w:val="006942F1"/>
    <w:rsid w:val="00694838"/>
    <w:rsid w:val="006950DF"/>
    <w:rsid w:val="006977C5"/>
    <w:rsid w:val="006A2839"/>
    <w:rsid w:val="006A2AD6"/>
    <w:rsid w:val="006A3B5B"/>
    <w:rsid w:val="006A59B9"/>
    <w:rsid w:val="006A5AB4"/>
    <w:rsid w:val="006A63CB"/>
    <w:rsid w:val="006A70B0"/>
    <w:rsid w:val="006B06DE"/>
    <w:rsid w:val="006B08E2"/>
    <w:rsid w:val="006B0EAF"/>
    <w:rsid w:val="006B3047"/>
    <w:rsid w:val="006B36F3"/>
    <w:rsid w:val="006B4CC6"/>
    <w:rsid w:val="006B4EDC"/>
    <w:rsid w:val="006B6EE6"/>
    <w:rsid w:val="006B74D7"/>
    <w:rsid w:val="006C01B9"/>
    <w:rsid w:val="006C15BF"/>
    <w:rsid w:val="006C16FF"/>
    <w:rsid w:val="006C1A3A"/>
    <w:rsid w:val="006C1C74"/>
    <w:rsid w:val="006C37BC"/>
    <w:rsid w:val="006C3E4F"/>
    <w:rsid w:val="006C5DA0"/>
    <w:rsid w:val="006C6069"/>
    <w:rsid w:val="006C607E"/>
    <w:rsid w:val="006C75C9"/>
    <w:rsid w:val="006C7FB2"/>
    <w:rsid w:val="006D00B3"/>
    <w:rsid w:val="006D0B7B"/>
    <w:rsid w:val="006D17AD"/>
    <w:rsid w:val="006D1FCE"/>
    <w:rsid w:val="006D3D14"/>
    <w:rsid w:val="006D4400"/>
    <w:rsid w:val="006D5678"/>
    <w:rsid w:val="006D648B"/>
    <w:rsid w:val="006D7729"/>
    <w:rsid w:val="006D78EA"/>
    <w:rsid w:val="006E1F49"/>
    <w:rsid w:val="006E4294"/>
    <w:rsid w:val="006E50B2"/>
    <w:rsid w:val="006E5181"/>
    <w:rsid w:val="006E6EE8"/>
    <w:rsid w:val="006E7176"/>
    <w:rsid w:val="006E768F"/>
    <w:rsid w:val="006F07B3"/>
    <w:rsid w:val="006F09CA"/>
    <w:rsid w:val="006F0D4C"/>
    <w:rsid w:val="006F30BC"/>
    <w:rsid w:val="006F341A"/>
    <w:rsid w:val="006F5325"/>
    <w:rsid w:val="006F5CDB"/>
    <w:rsid w:val="006F5E64"/>
    <w:rsid w:val="006F6755"/>
    <w:rsid w:val="006F6899"/>
    <w:rsid w:val="006F7E0F"/>
    <w:rsid w:val="0070001E"/>
    <w:rsid w:val="00702624"/>
    <w:rsid w:val="0070420C"/>
    <w:rsid w:val="0070469C"/>
    <w:rsid w:val="007069BC"/>
    <w:rsid w:val="007074B2"/>
    <w:rsid w:val="00707F10"/>
    <w:rsid w:val="00710EC7"/>
    <w:rsid w:val="00714923"/>
    <w:rsid w:val="00714D77"/>
    <w:rsid w:val="00715BC7"/>
    <w:rsid w:val="007169F9"/>
    <w:rsid w:val="007202B4"/>
    <w:rsid w:val="007221D4"/>
    <w:rsid w:val="0072283E"/>
    <w:rsid w:val="00723E6C"/>
    <w:rsid w:val="00725792"/>
    <w:rsid w:val="00726817"/>
    <w:rsid w:val="00726F9C"/>
    <w:rsid w:val="0073315F"/>
    <w:rsid w:val="0073372C"/>
    <w:rsid w:val="0073493A"/>
    <w:rsid w:val="00734A03"/>
    <w:rsid w:val="00735F9E"/>
    <w:rsid w:val="00736CCF"/>
    <w:rsid w:val="0074067A"/>
    <w:rsid w:val="007412DE"/>
    <w:rsid w:val="0074158C"/>
    <w:rsid w:val="00741828"/>
    <w:rsid w:val="007427B3"/>
    <w:rsid w:val="00743575"/>
    <w:rsid w:val="00746419"/>
    <w:rsid w:val="007464EF"/>
    <w:rsid w:val="0074666E"/>
    <w:rsid w:val="00755B46"/>
    <w:rsid w:val="0075734D"/>
    <w:rsid w:val="00757DC5"/>
    <w:rsid w:val="00760BFE"/>
    <w:rsid w:val="00761FB7"/>
    <w:rsid w:val="00763333"/>
    <w:rsid w:val="0076392B"/>
    <w:rsid w:val="00763BF0"/>
    <w:rsid w:val="00764640"/>
    <w:rsid w:val="0076569E"/>
    <w:rsid w:val="00765B34"/>
    <w:rsid w:val="00767104"/>
    <w:rsid w:val="007675D5"/>
    <w:rsid w:val="00767866"/>
    <w:rsid w:val="00770A62"/>
    <w:rsid w:val="00770C61"/>
    <w:rsid w:val="0077135D"/>
    <w:rsid w:val="00771360"/>
    <w:rsid w:val="00771717"/>
    <w:rsid w:val="00771EC5"/>
    <w:rsid w:val="00772AD3"/>
    <w:rsid w:val="00772C67"/>
    <w:rsid w:val="00774F6D"/>
    <w:rsid w:val="00775326"/>
    <w:rsid w:val="0077582B"/>
    <w:rsid w:val="0077638B"/>
    <w:rsid w:val="00780879"/>
    <w:rsid w:val="00780C14"/>
    <w:rsid w:val="007825C4"/>
    <w:rsid w:val="007825C9"/>
    <w:rsid w:val="00782C3C"/>
    <w:rsid w:val="0078315E"/>
    <w:rsid w:val="007848D6"/>
    <w:rsid w:val="007864BD"/>
    <w:rsid w:val="00786FA0"/>
    <w:rsid w:val="007875CB"/>
    <w:rsid w:val="0078768A"/>
    <w:rsid w:val="00791D4A"/>
    <w:rsid w:val="00793762"/>
    <w:rsid w:val="00793CBE"/>
    <w:rsid w:val="00795DD0"/>
    <w:rsid w:val="00797003"/>
    <w:rsid w:val="007974E7"/>
    <w:rsid w:val="00797E5C"/>
    <w:rsid w:val="00797EF1"/>
    <w:rsid w:val="007A137C"/>
    <w:rsid w:val="007A2C98"/>
    <w:rsid w:val="007A33B4"/>
    <w:rsid w:val="007A3AAE"/>
    <w:rsid w:val="007A40F8"/>
    <w:rsid w:val="007B0116"/>
    <w:rsid w:val="007B02FF"/>
    <w:rsid w:val="007B0418"/>
    <w:rsid w:val="007B10C2"/>
    <w:rsid w:val="007B13DC"/>
    <w:rsid w:val="007B158E"/>
    <w:rsid w:val="007B15F5"/>
    <w:rsid w:val="007B169F"/>
    <w:rsid w:val="007B1DC8"/>
    <w:rsid w:val="007B253D"/>
    <w:rsid w:val="007B25F3"/>
    <w:rsid w:val="007B2918"/>
    <w:rsid w:val="007B3485"/>
    <w:rsid w:val="007B6B61"/>
    <w:rsid w:val="007B726B"/>
    <w:rsid w:val="007C0AC0"/>
    <w:rsid w:val="007C1287"/>
    <w:rsid w:val="007C1477"/>
    <w:rsid w:val="007C18B1"/>
    <w:rsid w:val="007C4007"/>
    <w:rsid w:val="007C5D42"/>
    <w:rsid w:val="007D0446"/>
    <w:rsid w:val="007D3C9F"/>
    <w:rsid w:val="007D4626"/>
    <w:rsid w:val="007D4909"/>
    <w:rsid w:val="007E2F54"/>
    <w:rsid w:val="007E2FDB"/>
    <w:rsid w:val="007E4496"/>
    <w:rsid w:val="007E58D5"/>
    <w:rsid w:val="007E78D0"/>
    <w:rsid w:val="007F0363"/>
    <w:rsid w:val="007F153B"/>
    <w:rsid w:val="007F38EF"/>
    <w:rsid w:val="007F3A53"/>
    <w:rsid w:val="007F3DA3"/>
    <w:rsid w:val="007F4086"/>
    <w:rsid w:val="007F4CFC"/>
    <w:rsid w:val="007F4DCC"/>
    <w:rsid w:val="007F505A"/>
    <w:rsid w:val="007F5B5F"/>
    <w:rsid w:val="007F601B"/>
    <w:rsid w:val="007F6F8C"/>
    <w:rsid w:val="007F71A3"/>
    <w:rsid w:val="007F7943"/>
    <w:rsid w:val="007F7F4C"/>
    <w:rsid w:val="0080149A"/>
    <w:rsid w:val="00801901"/>
    <w:rsid w:val="00801CC6"/>
    <w:rsid w:val="00802714"/>
    <w:rsid w:val="008035B2"/>
    <w:rsid w:val="00803FA2"/>
    <w:rsid w:val="0080427C"/>
    <w:rsid w:val="00805A47"/>
    <w:rsid w:val="00806CB6"/>
    <w:rsid w:val="00806F6F"/>
    <w:rsid w:val="0080707E"/>
    <w:rsid w:val="00807E94"/>
    <w:rsid w:val="00807FDB"/>
    <w:rsid w:val="00810FA9"/>
    <w:rsid w:val="00811192"/>
    <w:rsid w:val="00811A1A"/>
    <w:rsid w:val="00812428"/>
    <w:rsid w:val="0081309A"/>
    <w:rsid w:val="0081415B"/>
    <w:rsid w:val="0081532B"/>
    <w:rsid w:val="00816E08"/>
    <w:rsid w:val="00817A60"/>
    <w:rsid w:val="0082034B"/>
    <w:rsid w:val="00820590"/>
    <w:rsid w:val="00821E6A"/>
    <w:rsid w:val="008220D3"/>
    <w:rsid w:val="0082364C"/>
    <w:rsid w:val="00823682"/>
    <w:rsid w:val="00823C68"/>
    <w:rsid w:val="00825057"/>
    <w:rsid w:val="00826C07"/>
    <w:rsid w:val="00827B9C"/>
    <w:rsid w:val="00830953"/>
    <w:rsid w:val="008309E3"/>
    <w:rsid w:val="00831C1A"/>
    <w:rsid w:val="00831FCB"/>
    <w:rsid w:val="008335DD"/>
    <w:rsid w:val="00833EB3"/>
    <w:rsid w:val="00835638"/>
    <w:rsid w:val="00835B98"/>
    <w:rsid w:val="0083669C"/>
    <w:rsid w:val="00837A71"/>
    <w:rsid w:val="00837CA1"/>
    <w:rsid w:val="00841F32"/>
    <w:rsid w:val="00842169"/>
    <w:rsid w:val="00842B5D"/>
    <w:rsid w:val="00842B75"/>
    <w:rsid w:val="00842FF5"/>
    <w:rsid w:val="008436B5"/>
    <w:rsid w:val="00843DD0"/>
    <w:rsid w:val="00844125"/>
    <w:rsid w:val="008446D9"/>
    <w:rsid w:val="00845138"/>
    <w:rsid w:val="00845403"/>
    <w:rsid w:val="008457CD"/>
    <w:rsid w:val="00851E95"/>
    <w:rsid w:val="0085303B"/>
    <w:rsid w:val="00853AB9"/>
    <w:rsid w:val="00854506"/>
    <w:rsid w:val="008545DE"/>
    <w:rsid w:val="00854E24"/>
    <w:rsid w:val="00855DAE"/>
    <w:rsid w:val="00857C05"/>
    <w:rsid w:val="00857CBA"/>
    <w:rsid w:val="00860126"/>
    <w:rsid w:val="0086019C"/>
    <w:rsid w:val="00862A81"/>
    <w:rsid w:val="00863E3C"/>
    <w:rsid w:val="008663DE"/>
    <w:rsid w:val="00867274"/>
    <w:rsid w:val="008703A4"/>
    <w:rsid w:val="008704EF"/>
    <w:rsid w:val="00870C12"/>
    <w:rsid w:val="00871145"/>
    <w:rsid w:val="00872048"/>
    <w:rsid w:val="00872479"/>
    <w:rsid w:val="00873A78"/>
    <w:rsid w:val="008753AD"/>
    <w:rsid w:val="00876E42"/>
    <w:rsid w:val="00880260"/>
    <w:rsid w:val="00880DE1"/>
    <w:rsid w:val="00881740"/>
    <w:rsid w:val="008823DA"/>
    <w:rsid w:val="00882CD9"/>
    <w:rsid w:val="008838FB"/>
    <w:rsid w:val="00885DA2"/>
    <w:rsid w:val="00885F70"/>
    <w:rsid w:val="00886FA1"/>
    <w:rsid w:val="008902BA"/>
    <w:rsid w:val="00891F0E"/>
    <w:rsid w:val="00891FCD"/>
    <w:rsid w:val="0089295F"/>
    <w:rsid w:val="00892B37"/>
    <w:rsid w:val="008938C3"/>
    <w:rsid w:val="00894FBE"/>
    <w:rsid w:val="0089586D"/>
    <w:rsid w:val="008965D8"/>
    <w:rsid w:val="0089723A"/>
    <w:rsid w:val="008A0236"/>
    <w:rsid w:val="008A0337"/>
    <w:rsid w:val="008A10EF"/>
    <w:rsid w:val="008A113B"/>
    <w:rsid w:val="008A1B75"/>
    <w:rsid w:val="008A27EA"/>
    <w:rsid w:val="008A2FA0"/>
    <w:rsid w:val="008A49F6"/>
    <w:rsid w:val="008A55F4"/>
    <w:rsid w:val="008A5EAC"/>
    <w:rsid w:val="008A69C3"/>
    <w:rsid w:val="008A74C6"/>
    <w:rsid w:val="008B126B"/>
    <w:rsid w:val="008B26FB"/>
    <w:rsid w:val="008B3AF4"/>
    <w:rsid w:val="008B433E"/>
    <w:rsid w:val="008B5187"/>
    <w:rsid w:val="008B751D"/>
    <w:rsid w:val="008B75F2"/>
    <w:rsid w:val="008C1199"/>
    <w:rsid w:val="008C170D"/>
    <w:rsid w:val="008C17AF"/>
    <w:rsid w:val="008C20B3"/>
    <w:rsid w:val="008C605F"/>
    <w:rsid w:val="008D2C5F"/>
    <w:rsid w:val="008D3134"/>
    <w:rsid w:val="008D3B77"/>
    <w:rsid w:val="008D5592"/>
    <w:rsid w:val="008D569A"/>
    <w:rsid w:val="008D5DC8"/>
    <w:rsid w:val="008D6C16"/>
    <w:rsid w:val="008D7FBD"/>
    <w:rsid w:val="008E193B"/>
    <w:rsid w:val="008E2012"/>
    <w:rsid w:val="008E3CA8"/>
    <w:rsid w:val="008E4729"/>
    <w:rsid w:val="008E4807"/>
    <w:rsid w:val="008E4CD9"/>
    <w:rsid w:val="008E50F3"/>
    <w:rsid w:val="008E61A9"/>
    <w:rsid w:val="008E65A4"/>
    <w:rsid w:val="008E73A9"/>
    <w:rsid w:val="008F1B1F"/>
    <w:rsid w:val="008F210E"/>
    <w:rsid w:val="008F26B9"/>
    <w:rsid w:val="008F2AE1"/>
    <w:rsid w:val="008F2B4F"/>
    <w:rsid w:val="0090021C"/>
    <w:rsid w:val="009003CA"/>
    <w:rsid w:val="00900AB0"/>
    <w:rsid w:val="00900F22"/>
    <w:rsid w:val="009028F9"/>
    <w:rsid w:val="00902B53"/>
    <w:rsid w:val="00904503"/>
    <w:rsid w:val="009049E8"/>
    <w:rsid w:val="00905468"/>
    <w:rsid w:val="0090606C"/>
    <w:rsid w:val="0090674C"/>
    <w:rsid w:val="00906771"/>
    <w:rsid w:val="00906C85"/>
    <w:rsid w:val="009072AD"/>
    <w:rsid w:val="0091132D"/>
    <w:rsid w:val="009113FC"/>
    <w:rsid w:val="00911623"/>
    <w:rsid w:val="00911E7B"/>
    <w:rsid w:val="00912767"/>
    <w:rsid w:val="009127A0"/>
    <w:rsid w:val="00913AD4"/>
    <w:rsid w:val="0091460F"/>
    <w:rsid w:val="009147D7"/>
    <w:rsid w:val="00914805"/>
    <w:rsid w:val="00915810"/>
    <w:rsid w:val="00915BA7"/>
    <w:rsid w:val="0091601C"/>
    <w:rsid w:val="00916633"/>
    <w:rsid w:val="009174A5"/>
    <w:rsid w:val="00917D6A"/>
    <w:rsid w:val="00920546"/>
    <w:rsid w:val="009206EC"/>
    <w:rsid w:val="00921ECA"/>
    <w:rsid w:val="009221FE"/>
    <w:rsid w:val="00922620"/>
    <w:rsid w:val="0092397F"/>
    <w:rsid w:val="00923AA1"/>
    <w:rsid w:val="009240F2"/>
    <w:rsid w:val="009245D9"/>
    <w:rsid w:val="0092578A"/>
    <w:rsid w:val="00930EDA"/>
    <w:rsid w:val="009316FF"/>
    <w:rsid w:val="0093176A"/>
    <w:rsid w:val="00932A24"/>
    <w:rsid w:val="00932A98"/>
    <w:rsid w:val="00934F67"/>
    <w:rsid w:val="009352C7"/>
    <w:rsid w:val="00935B19"/>
    <w:rsid w:val="009362B7"/>
    <w:rsid w:val="00937E9A"/>
    <w:rsid w:val="00940160"/>
    <w:rsid w:val="009404F0"/>
    <w:rsid w:val="00941FF4"/>
    <w:rsid w:val="0094508B"/>
    <w:rsid w:val="009461CC"/>
    <w:rsid w:val="00947094"/>
    <w:rsid w:val="009477E1"/>
    <w:rsid w:val="00950645"/>
    <w:rsid w:val="00951945"/>
    <w:rsid w:val="00951BEE"/>
    <w:rsid w:val="00952477"/>
    <w:rsid w:val="0095253E"/>
    <w:rsid w:val="009533C6"/>
    <w:rsid w:val="0095355A"/>
    <w:rsid w:val="00954510"/>
    <w:rsid w:val="00956BE5"/>
    <w:rsid w:val="009572E4"/>
    <w:rsid w:val="00957842"/>
    <w:rsid w:val="009606A5"/>
    <w:rsid w:val="0096082F"/>
    <w:rsid w:val="00961159"/>
    <w:rsid w:val="009612B0"/>
    <w:rsid w:val="009654ED"/>
    <w:rsid w:val="009658E4"/>
    <w:rsid w:val="00965CE2"/>
    <w:rsid w:val="009674CD"/>
    <w:rsid w:val="00967CB4"/>
    <w:rsid w:val="00970FA6"/>
    <w:rsid w:val="00973028"/>
    <w:rsid w:val="00974687"/>
    <w:rsid w:val="00974A54"/>
    <w:rsid w:val="0097666E"/>
    <w:rsid w:val="009774DD"/>
    <w:rsid w:val="0098360E"/>
    <w:rsid w:val="00984128"/>
    <w:rsid w:val="009841F8"/>
    <w:rsid w:val="00985597"/>
    <w:rsid w:val="0098701C"/>
    <w:rsid w:val="009872D1"/>
    <w:rsid w:val="009873AD"/>
    <w:rsid w:val="00987C59"/>
    <w:rsid w:val="00987EE4"/>
    <w:rsid w:val="009941C6"/>
    <w:rsid w:val="0099694E"/>
    <w:rsid w:val="00997929"/>
    <w:rsid w:val="009A0C17"/>
    <w:rsid w:val="009A33FC"/>
    <w:rsid w:val="009A3EF0"/>
    <w:rsid w:val="009A465B"/>
    <w:rsid w:val="009A6841"/>
    <w:rsid w:val="009B1AD5"/>
    <w:rsid w:val="009B1D5D"/>
    <w:rsid w:val="009B246C"/>
    <w:rsid w:val="009B4139"/>
    <w:rsid w:val="009B494A"/>
    <w:rsid w:val="009B5708"/>
    <w:rsid w:val="009B582E"/>
    <w:rsid w:val="009B5D31"/>
    <w:rsid w:val="009B786E"/>
    <w:rsid w:val="009C2FF1"/>
    <w:rsid w:val="009C486D"/>
    <w:rsid w:val="009C4D7D"/>
    <w:rsid w:val="009C5053"/>
    <w:rsid w:val="009C510D"/>
    <w:rsid w:val="009C5688"/>
    <w:rsid w:val="009C5BE7"/>
    <w:rsid w:val="009C5BFC"/>
    <w:rsid w:val="009C7CFA"/>
    <w:rsid w:val="009D0246"/>
    <w:rsid w:val="009D0444"/>
    <w:rsid w:val="009D1673"/>
    <w:rsid w:val="009D4596"/>
    <w:rsid w:val="009D4899"/>
    <w:rsid w:val="009D4A5F"/>
    <w:rsid w:val="009D5D5B"/>
    <w:rsid w:val="009D6678"/>
    <w:rsid w:val="009D66C0"/>
    <w:rsid w:val="009D6DD0"/>
    <w:rsid w:val="009D7F28"/>
    <w:rsid w:val="009E04AC"/>
    <w:rsid w:val="009E0EDD"/>
    <w:rsid w:val="009E22AD"/>
    <w:rsid w:val="009E340D"/>
    <w:rsid w:val="009E389A"/>
    <w:rsid w:val="009E38AD"/>
    <w:rsid w:val="009E38CC"/>
    <w:rsid w:val="009E5AEC"/>
    <w:rsid w:val="009E7724"/>
    <w:rsid w:val="009E7AC8"/>
    <w:rsid w:val="009F15DB"/>
    <w:rsid w:val="009F2B25"/>
    <w:rsid w:val="009F328E"/>
    <w:rsid w:val="009F373A"/>
    <w:rsid w:val="009F3F4E"/>
    <w:rsid w:val="009F3FF1"/>
    <w:rsid w:val="009F4302"/>
    <w:rsid w:val="009F47F9"/>
    <w:rsid w:val="009F49A9"/>
    <w:rsid w:val="009F7E06"/>
    <w:rsid w:val="009F7E67"/>
    <w:rsid w:val="00A00EC9"/>
    <w:rsid w:val="00A011B1"/>
    <w:rsid w:val="00A043B4"/>
    <w:rsid w:val="00A04E77"/>
    <w:rsid w:val="00A06747"/>
    <w:rsid w:val="00A06AD0"/>
    <w:rsid w:val="00A06F07"/>
    <w:rsid w:val="00A07ECB"/>
    <w:rsid w:val="00A117A7"/>
    <w:rsid w:val="00A12105"/>
    <w:rsid w:val="00A14D42"/>
    <w:rsid w:val="00A152AE"/>
    <w:rsid w:val="00A159EF"/>
    <w:rsid w:val="00A16846"/>
    <w:rsid w:val="00A201BB"/>
    <w:rsid w:val="00A206F2"/>
    <w:rsid w:val="00A209AF"/>
    <w:rsid w:val="00A21721"/>
    <w:rsid w:val="00A21DB0"/>
    <w:rsid w:val="00A220D3"/>
    <w:rsid w:val="00A2276E"/>
    <w:rsid w:val="00A23112"/>
    <w:rsid w:val="00A24189"/>
    <w:rsid w:val="00A244E5"/>
    <w:rsid w:val="00A24968"/>
    <w:rsid w:val="00A24C38"/>
    <w:rsid w:val="00A24EF5"/>
    <w:rsid w:val="00A25212"/>
    <w:rsid w:val="00A2564F"/>
    <w:rsid w:val="00A26266"/>
    <w:rsid w:val="00A2682E"/>
    <w:rsid w:val="00A30295"/>
    <w:rsid w:val="00A30AEF"/>
    <w:rsid w:val="00A311ED"/>
    <w:rsid w:val="00A338C0"/>
    <w:rsid w:val="00A338C1"/>
    <w:rsid w:val="00A40BC2"/>
    <w:rsid w:val="00A41C39"/>
    <w:rsid w:val="00A43DED"/>
    <w:rsid w:val="00A45FEC"/>
    <w:rsid w:val="00A5016B"/>
    <w:rsid w:val="00A51F82"/>
    <w:rsid w:val="00A53A67"/>
    <w:rsid w:val="00A54861"/>
    <w:rsid w:val="00A54999"/>
    <w:rsid w:val="00A56D77"/>
    <w:rsid w:val="00A57C74"/>
    <w:rsid w:val="00A60646"/>
    <w:rsid w:val="00A608D6"/>
    <w:rsid w:val="00A61A7D"/>
    <w:rsid w:val="00A623B9"/>
    <w:rsid w:val="00A632F7"/>
    <w:rsid w:val="00A633EE"/>
    <w:rsid w:val="00A638D1"/>
    <w:rsid w:val="00A63C5C"/>
    <w:rsid w:val="00A63D1C"/>
    <w:rsid w:val="00A64D23"/>
    <w:rsid w:val="00A65DD7"/>
    <w:rsid w:val="00A65FFF"/>
    <w:rsid w:val="00A71206"/>
    <w:rsid w:val="00A71256"/>
    <w:rsid w:val="00A712EA"/>
    <w:rsid w:val="00A71BD6"/>
    <w:rsid w:val="00A71C7A"/>
    <w:rsid w:val="00A71CAE"/>
    <w:rsid w:val="00A71E7D"/>
    <w:rsid w:val="00A72407"/>
    <w:rsid w:val="00A72907"/>
    <w:rsid w:val="00A72A6E"/>
    <w:rsid w:val="00A735D5"/>
    <w:rsid w:val="00A741D2"/>
    <w:rsid w:val="00A74CFD"/>
    <w:rsid w:val="00A803C2"/>
    <w:rsid w:val="00A80B20"/>
    <w:rsid w:val="00A80DD1"/>
    <w:rsid w:val="00A8193E"/>
    <w:rsid w:val="00A835DB"/>
    <w:rsid w:val="00A8373F"/>
    <w:rsid w:val="00A83E0D"/>
    <w:rsid w:val="00A849FB"/>
    <w:rsid w:val="00A84A0F"/>
    <w:rsid w:val="00A86C55"/>
    <w:rsid w:val="00A90054"/>
    <w:rsid w:val="00A902FB"/>
    <w:rsid w:val="00A912CB"/>
    <w:rsid w:val="00A91B6E"/>
    <w:rsid w:val="00A920DC"/>
    <w:rsid w:val="00A93246"/>
    <w:rsid w:val="00A93A77"/>
    <w:rsid w:val="00A93D2A"/>
    <w:rsid w:val="00A93FD6"/>
    <w:rsid w:val="00A94178"/>
    <w:rsid w:val="00A946B4"/>
    <w:rsid w:val="00A94DB4"/>
    <w:rsid w:val="00A95176"/>
    <w:rsid w:val="00AA29ED"/>
    <w:rsid w:val="00AA39C8"/>
    <w:rsid w:val="00AA5041"/>
    <w:rsid w:val="00AA55A9"/>
    <w:rsid w:val="00AA682B"/>
    <w:rsid w:val="00AB1E41"/>
    <w:rsid w:val="00AB3EFC"/>
    <w:rsid w:val="00AB4E46"/>
    <w:rsid w:val="00AB5ACE"/>
    <w:rsid w:val="00AB6B8E"/>
    <w:rsid w:val="00AC2E6C"/>
    <w:rsid w:val="00AC444F"/>
    <w:rsid w:val="00AC5C34"/>
    <w:rsid w:val="00AC6136"/>
    <w:rsid w:val="00AC6D5D"/>
    <w:rsid w:val="00AC7409"/>
    <w:rsid w:val="00AC7413"/>
    <w:rsid w:val="00AC7937"/>
    <w:rsid w:val="00AD0C5F"/>
    <w:rsid w:val="00AD0D76"/>
    <w:rsid w:val="00AD0DD2"/>
    <w:rsid w:val="00AD0DEA"/>
    <w:rsid w:val="00AD25E5"/>
    <w:rsid w:val="00AD3994"/>
    <w:rsid w:val="00AD4306"/>
    <w:rsid w:val="00AD5215"/>
    <w:rsid w:val="00AD527F"/>
    <w:rsid w:val="00AD6CB2"/>
    <w:rsid w:val="00AD75A6"/>
    <w:rsid w:val="00AE040D"/>
    <w:rsid w:val="00AE26F8"/>
    <w:rsid w:val="00AE3913"/>
    <w:rsid w:val="00AE420C"/>
    <w:rsid w:val="00AE5BBD"/>
    <w:rsid w:val="00AE7E65"/>
    <w:rsid w:val="00AF389A"/>
    <w:rsid w:val="00AF4466"/>
    <w:rsid w:val="00AF4D48"/>
    <w:rsid w:val="00AF60B4"/>
    <w:rsid w:val="00AF6E85"/>
    <w:rsid w:val="00B00BE4"/>
    <w:rsid w:val="00B011F2"/>
    <w:rsid w:val="00B034AA"/>
    <w:rsid w:val="00B035F5"/>
    <w:rsid w:val="00B04968"/>
    <w:rsid w:val="00B049B4"/>
    <w:rsid w:val="00B0570F"/>
    <w:rsid w:val="00B05ED1"/>
    <w:rsid w:val="00B075C1"/>
    <w:rsid w:val="00B075D1"/>
    <w:rsid w:val="00B104F5"/>
    <w:rsid w:val="00B11DB0"/>
    <w:rsid w:val="00B12757"/>
    <w:rsid w:val="00B147D4"/>
    <w:rsid w:val="00B1536D"/>
    <w:rsid w:val="00B15564"/>
    <w:rsid w:val="00B163CA"/>
    <w:rsid w:val="00B2088A"/>
    <w:rsid w:val="00B21641"/>
    <w:rsid w:val="00B21EBF"/>
    <w:rsid w:val="00B21F29"/>
    <w:rsid w:val="00B222A8"/>
    <w:rsid w:val="00B22A1F"/>
    <w:rsid w:val="00B246D4"/>
    <w:rsid w:val="00B25C14"/>
    <w:rsid w:val="00B26CE2"/>
    <w:rsid w:val="00B305A1"/>
    <w:rsid w:val="00B307F8"/>
    <w:rsid w:val="00B329CC"/>
    <w:rsid w:val="00B33988"/>
    <w:rsid w:val="00B342B7"/>
    <w:rsid w:val="00B34386"/>
    <w:rsid w:val="00B34E8D"/>
    <w:rsid w:val="00B350F3"/>
    <w:rsid w:val="00B369FA"/>
    <w:rsid w:val="00B372EC"/>
    <w:rsid w:val="00B403DF"/>
    <w:rsid w:val="00B405C3"/>
    <w:rsid w:val="00B41E6E"/>
    <w:rsid w:val="00B45597"/>
    <w:rsid w:val="00B4636A"/>
    <w:rsid w:val="00B4669A"/>
    <w:rsid w:val="00B466C0"/>
    <w:rsid w:val="00B509A6"/>
    <w:rsid w:val="00B50EFB"/>
    <w:rsid w:val="00B527BE"/>
    <w:rsid w:val="00B54542"/>
    <w:rsid w:val="00B55066"/>
    <w:rsid w:val="00B557DB"/>
    <w:rsid w:val="00B5591D"/>
    <w:rsid w:val="00B566F6"/>
    <w:rsid w:val="00B56C35"/>
    <w:rsid w:val="00B621E8"/>
    <w:rsid w:val="00B62842"/>
    <w:rsid w:val="00B629A2"/>
    <w:rsid w:val="00B63608"/>
    <w:rsid w:val="00B63962"/>
    <w:rsid w:val="00B64663"/>
    <w:rsid w:val="00B65D79"/>
    <w:rsid w:val="00B702A0"/>
    <w:rsid w:val="00B70768"/>
    <w:rsid w:val="00B70BFD"/>
    <w:rsid w:val="00B722B7"/>
    <w:rsid w:val="00B72822"/>
    <w:rsid w:val="00B735C4"/>
    <w:rsid w:val="00B73B26"/>
    <w:rsid w:val="00B73E3B"/>
    <w:rsid w:val="00B74620"/>
    <w:rsid w:val="00B74EDD"/>
    <w:rsid w:val="00B75EBA"/>
    <w:rsid w:val="00B772A6"/>
    <w:rsid w:val="00B82797"/>
    <w:rsid w:val="00B82C45"/>
    <w:rsid w:val="00B84DC2"/>
    <w:rsid w:val="00B84DE1"/>
    <w:rsid w:val="00B8582A"/>
    <w:rsid w:val="00B85C88"/>
    <w:rsid w:val="00B87370"/>
    <w:rsid w:val="00B875C2"/>
    <w:rsid w:val="00B87CCD"/>
    <w:rsid w:val="00B92F9D"/>
    <w:rsid w:val="00B94182"/>
    <w:rsid w:val="00B946CB"/>
    <w:rsid w:val="00B954A6"/>
    <w:rsid w:val="00B97F6F"/>
    <w:rsid w:val="00B97FD0"/>
    <w:rsid w:val="00BA074E"/>
    <w:rsid w:val="00BA0F06"/>
    <w:rsid w:val="00BA1140"/>
    <w:rsid w:val="00BA161A"/>
    <w:rsid w:val="00BA22C9"/>
    <w:rsid w:val="00BA41CA"/>
    <w:rsid w:val="00BA4330"/>
    <w:rsid w:val="00BA49EF"/>
    <w:rsid w:val="00BA5C8E"/>
    <w:rsid w:val="00BA62A7"/>
    <w:rsid w:val="00BA69E5"/>
    <w:rsid w:val="00BA6C49"/>
    <w:rsid w:val="00BB0627"/>
    <w:rsid w:val="00BB4BD7"/>
    <w:rsid w:val="00BB5B7C"/>
    <w:rsid w:val="00BB5C86"/>
    <w:rsid w:val="00BB7F5C"/>
    <w:rsid w:val="00BB7F84"/>
    <w:rsid w:val="00BC0C0E"/>
    <w:rsid w:val="00BC1613"/>
    <w:rsid w:val="00BC18B1"/>
    <w:rsid w:val="00BC1CF8"/>
    <w:rsid w:val="00BC2B0E"/>
    <w:rsid w:val="00BC3C1A"/>
    <w:rsid w:val="00BC3EA1"/>
    <w:rsid w:val="00BC3F50"/>
    <w:rsid w:val="00BC7B8E"/>
    <w:rsid w:val="00BD0B48"/>
    <w:rsid w:val="00BD156C"/>
    <w:rsid w:val="00BD15DE"/>
    <w:rsid w:val="00BD24FC"/>
    <w:rsid w:val="00BD4982"/>
    <w:rsid w:val="00BD4D91"/>
    <w:rsid w:val="00BD60F8"/>
    <w:rsid w:val="00BD6AAC"/>
    <w:rsid w:val="00BD7C57"/>
    <w:rsid w:val="00BE12F4"/>
    <w:rsid w:val="00BE19F7"/>
    <w:rsid w:val="00BE2412"/>
    <w:rsid w:val="00BE333B"/>
    <w:rsid w:val="00BE375C"/>
    <w:rsid w:val="00BE3B08"/>
    <w:rsid w:val="00BE3B6B"/>
    <w:rsid w:val="00BE455F"/>
    <w:rsid w:val="00BE4D73"/>
    <w:rsid w:val="00BE530D"/>
    <w:rsid w:val="00BE57CA"/>
    <w:rsid w:val="00BE6657"/>
    <w:rsid w:val="00BE6DB9"/>
    <w:rsid w:val="00BE7163"/>
    <w:rsid w:val="00BF0085"/>
    <w:rsid w:val="00BF0377"/>
    <w:rsid w:val="00BF04DB"/>
    <w:rsid w:val="00BF3012"/>
    <w:rsid w:val="00BF4716"/>
    <w:rsid w:val="00BF4E25"/>
    <w:rsid w:val="00BF517F"/>
    <w:rsid w:val="00BF5FC6"/>
    <w:rsid w:val="00BF6391"/>
    <w:rsid w:val="00BF6993"/>
    <w:rsid w:val="00BF6F6A"/>
    <w:rsid w:val="00C00E9C"/>
    <w:rsid w:val="00C01271"/>
    <w:rsid w:val="00C01A53"/>
    <w:rsid w:val="00C01B96"/>
    <w:rsid w:val="00C028DE"/>
    <w:rsid w:val="00C0307D"/>
    <w:rsid w:val="00C044CD"/>
    <w:rsid w:val="00C06019"/>
    <w:rsid w:val="00C068F5"/>
    <w:rsid w:val="00C07FB1"/>
    <w:rsid w:val="00C10E1E"/>
    <w:rsid w:val="00C11559"/>
    <w:rsid w:val="00C12B31"/>
    <w:rsid w:val="00C132FF"/>
    <w:rsid w:val="00C14B2B"/>
    <w:rsid w:val="00C20879"/>
    <w:rsid w:val="00C21726"/>
    <w:rsid w:val="00C21B5E"/>
    <w:rsid w:val="00C22024"/>
    <w:rsid w:val="00C246BA"/>
    <w:rsid w:val="00C25C41"/>
    <w:rsid w:val="00C26D9B"/>
    <w:rsid w:val="00C27654"/>
    <w:rsid w:val="00C2786B"/>
    <w:rsid w:val="00C30821"/>
    <w:rsid w:val="00C31843"/>
    <w:rsid w:val="00C31C90"/>
    <w:rsid w:val="00C34973"/>
    <w:rsid w:val="00C356B3"/>
    <w:rsid w:val="00C37162"/>
    <w:rsid w:val="00C37564"/>
    <w:rsid w:val="00C41067"/>
    <w:rsid w:val="00C4123A"/>
    <w:rsid w:val="00C41D75"/>
    <w:rsid w:val="00C429C9"/>
    <w:rsid w:val="00C42F3D"/>
    <w:rsid w:val="00C43003"/>
    <w:rsid w:val="00C44CED"/>
    <w:rsid w:val="00C450D3"/>
    <w:rsid w:val="00C451D3"/>
    <w:rsid w:val="00C45E1F"/>
    <w:rsid w:val="00C475A9"/>
    <w:rsid w:val="00C47A6D"/>
    <w:rsid w:val="00C47ABB"/>
    <w:rsid w:val="00C50DFA"/>
    <w:rsid w:val="00C52D48"/>
    <w:rsid w:val="00C560D0"/>
    <w:rsid w:val="00C56761"/>
    <w:rsid w:val="00C573E2"/>
    <w:rsid w:val="00C57ABB"/>
    <w:rsid w:val="00C57E50"/>
    <w:rsid w:val="00C61F9E"/>
    <w:rsid w:val="00C62412"/>
    <w:rsid w:val="00C6369F"/>
    <w:rsid w:val="00C65512"/>
    <w:rsid w:val="00C663D8"/>
    <w:rsid w:val="00C66C55"/>
    <w:rsid w:val="00C67246"/>
    <w:rsid w:val="00C676F9"/>
    <w:rsid w:val="00C67CDD"/>
    <w:rsid w:val="00C70355"/>
    <w:rsid w:val="00C71459"/>
    <w:rsid w:val="00C72CB2"/>
    <w:rsid w:val="00C73767"/>
    <w:rsid w:val="00C73DDE"/>
    <w:rsid w:val="00C74828"/>
    <w:rsid w:val="00C758E5"/>
    <w:rsid w:val="00C8061E"/>
    <w:rsid w:val="00C81F96"/>
    <w:rsid w:val="00C82CDD"/>
    <w:rsid w:val="00C839EF"/>
    <w:rsid w:val="00C83F42"/>
    <w:rsid w:val="00C84C4D"/>
    <w:rsid w:val="00C86364"/>
    <w:rsid w:val="00C86786"/>
    <w:rsid w:val="00C877C4"/>
    <w:rsid w:val="00C87AD1"/>
    <w:rsid w:val="00C9051B"/>
    <w:rsid w:val="00C9151A"/>
    <w:rsid w:val="00C9271B"/>
    <w:rsid w:val="00C92D4A"/>
    <w:rsid w:val="00C93BFA"/>
    <w:rsid w:val="00C94746"/>
    <w:rsid w:val="00CA07B1"/>
    <w:rsid w:val="00CA23F3"/>
    <w:rsid w:val="00CA3C44"/>
    <w:rsid w:val="00CA5329"/>
    <w:rsid w:val="00CA5789"/>
    <w:rsid w:val="00CA584C"/>
    <w:rsid w:val="00CA5D51"/>
    <w:rsid w:val="00CA7DBD"/>
    <w:rsid w:val="00CB2876"/>
    <w:rsid w:val="00CB2B26"/>
    <w:rsid w:val="00CB2D55"/>
    <w:rsid w:val="00CB4894"/>
    <w:rsid w:val="00CB596E"/>
    <w:rsid w:val="00CB5C58"/>
    <w:rsid w:val="00CC0A34"/>
    <w:rsid w:val="00CC2D6C"/>
    <w:rsid w:val="00CC3FB9"/>
    <w:rsid w:val="00CC6DF7"/>
    <w:rsid w:val="00CD0EFD"/>
    <w:rsid w:val="00CD1CAF"/>
    <w:rsid w:val="00CD20F1"/>
    <w:rsid w:val="00CD2508"/>
    <w:rsid w:val="00CD3762"/>
    <w:rsid w:val="00CD3873"/>
    <w:rsid w:val="00CD3D4B"/>
    <w:rsid w:val="00CD475D"/>
    <w:rsid w:val="00CD6027"/>
    <w:rsid w:val="00CD6A12"/>
    <w:rsid w:val="00CD7407"/>
    <w:rsid w:val="00CE0B00"/>
    <w:rsid w:val="00CE10AE"/>
    <w:rsid w:val="00CE1334"/>
    <w:rsid w:val="00CE198D"/>
    <w:rsid w:val="00CE3263"/>
    <w:rsid w:val="00CE66EF"/>
    <w:rsid w:val="00CE7CD8"/>
    <w:rsid w:val="00CF0D91"/>
    <w:rsid w:val="00CF1CB0"/>
    <w:rsid w:val="00CF2255"/>
    <w:rsid w:val="00CF32E2"/>
    <w:rsid w:val="00CF39C7"/>
    <w:rsid w:val="00CF4708"/>
    <w:rsid w:val="00CF667D"/>
    <w:rsid w:val="00CF75BC"/>
    <w:rsid w:val="00CF79F0"/>
    <w:rsid w:val="00D01AA5"/>
    <w:rsid w:val="00D02B77"/>
    <w:rsid w:val="00D0659A"/>
    <w:rsid w:val="00D07031"/>
    <w:rsid w:val="00D07701"/>
    <w:rsid w:val="00D12D7A"/>
    <w:rsid w:val="00D12EB3"/>
    <w:rsid w:val="00D132D9"/>
    <w:rsid w:val="00D15128"/>
    <w:rsid w:val="00D15909"/>
    <w:rsid w:val="00D206BD"/>
    <w:rsid w:val="00D21081"/>
    <w:rsid w:val="00D2177C"/>
    <w:rsid w:val="00D224FA"/>
    <w:rsid w:val="00D2257F"/>
    <w:rsid w:val="00D2265A"/>
    <w:rsid w:val="00D226E5"/>
    <w:rsid w:val="00D227D1"/>
    <w:rsid w:val="00D23147"/>
    <w:rsid w:val="00D23BC8"/>
    <w:rsid w:val="00D25568"/>
    <w:rsid w:val="00D26578"/>
    <w:rsid w:val="00D27427"/>
    <w:rsid w:val="00D32FA3"/>
    <w:rsid w:val="00D3301D"/>
    <w:rsid w:val="00D33182"/>
    <w:rsid w:val="00D3449B"/>
    <w:rsid w:val="00D3453A"/>
    <w:rsid w:val="00D349C7"/>
    <w:rsid w:val="00D37685"/>
    <w:rsid w:val="00D40251"/>
    <w:rsid w:val="00D429DC"/>
    <w:rsid w:val="00D43447"/>
    <w:rsid w:val="00D44BF1"/>
    <w:rsid w:val="00D44F27"/>
    <w:rsid w:val="00D45B69"/>
    <w:rsid w:val="00D4754C"/>
    <w:rsid w:val="00D505BB"/>
    <w:rsid w:val="00D50DEF"/>
    <w:rsid w:val="00D512A4"/>
    <w:rsid w:val="00D52293"/>
    <w:rsid w:val="00D52310"/>
    <w:rsid w:val="00D52485"/>
    <w:rsid w:val="00D529AD"/>
    <w:rsid w:val="00D52C63"/>
    <w:rsid w:val="00D53982"/>
    <w:rsid w:val="00D53B51"/>
    <w:rsid w:val="00D548A7"/>
    <w:rsid w:val="00D554DF"/>
    <w:rsid w:val="00D604B0"/>
    <w:rsid w:val="00D60863"/>
    <w:rsid w:val="00D61010"/>
    <w:rsid w:val="00D61205"/>
    <w:rsid w:val="00D61458"/>
    <w:rsid w:val="00D62A0F"/>
    <w:rsid w:val="00D63665"/>
    <w:rsid w:val="00D63710"/>
    <w:rsid w:val="00D637D6"/>
    <w:rsid w:val="00D64C55"/>
    <w:rsid w:val="00D64F7A"/>
    <w:rsid w:val="00D6522D"/>
    <w:rsid w:val="00D659EA"/>
    <w:rsid w:val="00D668A9"/>
    <w:rsid w:val="00D66B45"/>
    <w:rsid w:val="00D67750"/>
    <w:rsid w:val="00D70DBD"/>
    <w:rsid w:val="00D713E5"/>
    <w:rsid w:val="00D73B7B"/>
    <w:rsid w:val="00D74673"/>
    <w:rsid w:val="00D746C0"/>
    <w:rsid w:val="00D74EE2"/>
    <w:rsid w:val="00D75F57"/>
    <w:rsid w:val="00D76348"/>
    <w:rsid w:val="00D76A64"/>
    <w:rsid w:val="00D76F89"/>
    <w:rsid w:val="00D7710B"/>
    <w:rsid w:val="00D77CE0"/>
    <w:rsid w:val="00D80ACD"/>
    <w:rsid w:val="00D81B22"/>
    <w:rsid w:val="00D83812"/>
    <w:rsid w:val="00D839B3"/>
    <w:rsid w:val="00D84348"/>
    <w:rsid w:val="00D869AF"/>
    <w:rsid w:val="00D87010"/>
    <w:rsid w:val="00D90125"/>
    <w:rsid w:val="00D903F0"/>
    <w:rsid w:val="00D90566"/>
    <w:rsid w:val="00D908E2"/>
    <w:rsid w:val="00D91029"/>
    <w:rsid w:val="00D913B6"/>
    <w:rsid w:val="00D91F19"/>
    <w:rsid w:val="00D93357"/>
    <w:rsid w:val="00D95040"/>
    <w:rsid w:val="00D96699"/>
    <w:rsid w:val="00D96F6F"/>
    <w:rsid w:val="00DA025B"/>
    <w:rsid w:val="00DA03AD"/>
    <w:rsid w:val="00DA1DDD"/>
    <w:rsid w:val="00DA29EB"/>
    <w:rsid w:val="00DA307D"/>
    <w:rsid w:val="00DA37E1"/>
    <w:rsid w:val="00DA3D44"/>
    <w:rsid w:val="00DA4BDC"/>
    <w:rsid w:val="00DA5079"/>
    <w:rsid w:val="00DA5530"/>
    <w:rsid w:val="00DA6299"/>
    <w:rsid w:val="00DA6F0B"/>
    <w:rsid w:val="00DA72A2"/>
    <w:rsid w:val="00DA736A"/>
    <w:rsid w:val="00DA754D"/>
    <w:rsid w:val="00DA7EA1"/>
    <w:rsid w:val="00DB1CF8"/>
    <w:rsid w:val="00DB2FAC"/>
    <w:rsid w:val="00DB3288"/>
    <w:rsid w:val="00DB3D27"/>
    <w:rsid w:val="00DB6D64"/>
    <w:rsid w:val="00DB70E4"/>
    <w:rsid w:val="00DB7DB1"/>
    <w:rsid w:val="00DC012E"/>
    <w:rsid w:val="00DC06C2"/>
    <w:rsid w:val="00DC1314"/>
    <w:rsid w:val="00DC18EB"/>
    <w:rsid w:val="00DC196A"/>
    <w:rsid w:val="00DC3714"/>
    <w:rsid w:val="00DC3795"/>
    <w:rsid w:val="00DC3B05"/>
    <w:rsid w:val="00DC4028"/>
    <w:rsid w:val="00DC4872"/>
    <w:rsid w:val="00DC4D39"/>
    <w:rsid w:val="00DC4F92"/>
    <w:rsid w:val="00DC58F5"/>
    <w:rsid w:val="00DC5E93"/>
    <w:rsid w:val="00DC63AD"/>
    <w:rsid w:val="00DD0759"/>
    <w:rsid w:val="00DD478E"/>
    <w:rsid w:val="00DE0254"/>
    <w:rsid w:val="00DE097A"/>
    <w:rsid w:val="00DE1565"/>
    <w:rsid w:val="00DE243B"/>
    <w:rsid w:val="00DE2460"/>
    <w:rsid w:val="00DE34CE"/>
    <w:rsid w:val="00DE34F7"/>
    <w:rsid w:val="00DE434E"/>
    <w:rsid w:val="00DE4514"/>
    <w:rsid w:val="00DE4F20"/>
    <w:rsid w:val="00DE60A1"/>
    <w:rsid w:val="00DE639E"/>
    <w:rsid w:val="00DE758B"/>
    <w:rsid w:val="00DF016F"/>
    <w:rsid w:val="00DF0570"/>
    <w:rsid w:val="00DF137C"/>
    <w:rsid w:val="00DF23DF"/>
    <w:rsid w:val="00DF379F"/>
    <w:rsid w:val="00DF3879"/>
    <w:rsid w:val="00DF49EE"/>
    <w:rsid w:val="00DF5E29"/>
    <w:rsid w:val="00DF699D"/>
    <w:rsid w:val="00DF69C2"/>
    <w:rsid w:val="00DF6FC5"/>
    <w:rsid w:val="00E02EB6"/>
    <w:rsid w:val="00E04542"/>
    <w:rsid w:val="00E04A70"/>
    <w:rsid w:val="00E04AF1"/>
    <w:rsid w:val="00E06504"/>
    <w:rsid w:val="00E06E05"/>
    <w:rsid w:val="00E07E6F"/>
    <w:rsid w:val="00E126EB"/>
    <w:rsid w:val="00E12BE4"/>
    <w:rsid w:val="00E12FB8"/>
    <w:rsid w:val="00E132DB"/>
    <w:rsid w:val="00E155AE"/>
    <w:rsid w:val="00E16927"/>
    <w:rsid w:val="00E16C51"/>
    <w:rsid w:val="00E17720"/>
    <w:rsid w:val="00E204FA"/>
    <w:rsid w:val="00E2050F"/>
    <w:rsid w:val="00E210B7"/>
    <w:rsid w:val="00E21E3A"/>
    <w:rsid w:val="00E2320D"/>
    <w:rsid w:val="00E241C3"/>
    <w:rsid w:val="00E25476"/>
    <w:rsid w:val="00E2571D"/>
    <w:rsid w:val="00E301B7"/>
    <w:rsid w:val="00E30A41"/>
    <w:rsid w:val="00E31776"/>
    <w:rsid w:val="00E32B71"/>
    <w:rsid w:val="00E337B8"/>
    <w:rsid w:val="00E34030"/>
    <w:rsid w:val="00E364B9"/>
    <w:rsid w:val="00E37E0C"/>
    <w:rsid w:val="00E4016B"/>
    <w:rsid w:val="00E404ED"/>
    <w:rsid w:val="00E40762"/>
    <w:rsid w:val="00E43C99"/>
    <w:rsid w:val="00E449CB"/>
    <w:rsid w:val="00E465BC"/>
    <w:rsid w:val="00E46AD4"/>
    <w:rsid w:val="00E5015B"/>
    <w:rsid w:val="00E50373"/>
    <w:rsid w:val="00E50F30"/>
    <w:rsid w:val="00E50FDA"/>
    <w:rsid w:val="00E5136C"/>
    <w:rsid w:val="00E51C2C"/>
    <w:rsid w:val="00E5368E"/>
    <w:rsid w:val="00E54F1C"/>
    <w:rsid w:val="00E5561D"/>
    <w:rsid w:val="00E61E7D"/>
    <w:rsid w:val="00E62284"/>
    <w:rsid w:val="00E62664"/>
    <w:rsid w:val="00E62BA2"/>
    <w:rsid w:val="00E63597"/>
    <w:rsid w:val="00E648A8"/>
    <w:rsid w:val="00E656E7"/>
    <w:rsid w:val="00E65ACA"/>
    <w:rsid w:val="00E65B89"/>
    <w:rsid w:val="00E65EE1"/>
    <w:rsid w:val="00E66B31"/>
    <w:rsid w:val="00E6715B"/>
    <w:rsid w:val="00E67F72"/>
    <w:rsid w:val="00E700FE"/>
    <w:rsid w:val="00E7030B"/>
    <w:rsid w:val="00E70A95"/>
    <w:rsid w:val="00E70BAC"/>
    <w:rsid w:val="00E70CFD"/>
    <w:rsid w:val="00E71806"/>
    <w:rsid w:val="00E71B78"/>
    <w:rsid w:val="00E71F7E"/>
    <w:rsid w:val="00E720CF"/>
    <w:rsid w:val="00E720DE"/>
    <w:rsid w:val="00E72129"/>
    <w:rsid w:val="00E72A05"/>
    <w:rsid w:val="00E72B91"/>
    <w:rsid w:val="00E72D1C"/>
    <w:rsid w:val="00E7493B"/>
    <w:rsid w:val="00E755CA"/>
    <w:rsid w:val="00E763DC"/>
    <w:rsid w:val="00E77D8C"/>
    <w:rsid w:val="00E80375"/>
    <w:rsid w:val="00E807D8"/>
    <w:rsid w:val="00E8081E"/>
    <w:rsid w:val="00E81A93"/>
    <w:rsid w:val="00E81E45"/>
    <w:rsid w:val="00E82912"/>
    <w:rsid w:val="00E83091"/>
    <w:rsid w:val="00E84806"/>
    <w:rsid w:val="00E8656C"/>
    <w:rsid w:val="00E86CA2"/>
    <w:rsid w:val="00E86D46"/>
    <w:rsid w:val="00E87AB7"/>
    <w:rsid w:val="00E9088D"/>
    <w:rsid w:val="00E90AEF"/>
    <w:rsid w:val="00E90C2A"/>
    <w:rsid w:val="00E91C53"/>
    <w:rsid w:val="00E91F77"/>
    <w:rsid w:val="00E935B5"/>
    <w:rsid w:val="00E9384C"/>
    <w:rsid w:val="00E93CD1"/>
    <w:rsid w:val="00E94160"/>
    <w:rsid w:val="00E941CB"/>
    <w:rsid w:val="00E9461A"/>
    <w:rsid w:val="00E9474D"/>
    <w:rsid w:val="00E95C7C"/>
    <w:rsid w:val="00E95FB8"/>
    <w:rsid w:val="00E961BE"/>
    <w:rsid w:val="00E9634D"/>
    <w:rsid w:val="00E96D03"/>
    <w:rsid w:val="00EA3537"/>
    <w:rsid w:val="00EA479A"/>
    <w:rsid w:val="00EA4AE5"/>
    <w:rsid w:val="00EB044D"/>
    <w:rsid w:val="00EB0491"/>
    <w:rsid w:val="00EB06A9"/>
    <w:rsid w:val="00EB40BF"/>
    <w:rsid w:val="00EB45FB"/>
    <w:rsid w:val="00EB4D53"/>
    <w:rsid w:val="00EB52D5"/>
    <w:rsid w:val="00EB5922"/>
    <w:rsid w:val="00EB6FE0"/>
    <w:rsid w:val="00EB7244"/>
    <w:rsid w:val="00EB7A7C"/>
    <w:rsid w:val="00EC2E2C"/>
    <w:rsid w:val="00EC4D41"/>
    <w:rsid w:val="00EC4DF0"/>
    <w:rsid w:val="00EC5399"/>
    <w:rsid w:val="00EC7660"/>
    <w:rsid w:val="00ED1858"/>
    <w:rsid w:val="00ED1BA8"/>
    <w:rsid w:val="00ED3F35"/>
    <w:rsid w:val="00ED4953"/>
    <w:rsid w:val="00ED5902"/>
    <w:rsid w:val="00ED5B09"/>
    <w:rsid w:val="00ED65BD"/>
    <w:rsid w:val="00EE0554"/>
    <w:rsid w:val="00EE1A71"/>
    <w:rsid w:val="00EE1B3A"/>
    <w:rsid w:val="00EE1CE3"/>
    <w:rsid w:val="00EE5A9D"/>
    <w:rsid w:val="00EE6600"/>
    <w:rsid w:val="00EE6D02"/>
    <w:rsid w:val="00EE72A5"/>
    <w:rsid w:val="00EF1A84"/>
    <w:rsid w:val="00EF1ED3"/>
    <w:rsid w:val="00EF2076"/>
    <w:rsid w:val="00EF28A5"/>
    <w:rsid w:val="00EF2B46"/>
    <w:rsid w:val="00EF2CC6"/>
    <w:rsid w:val="00EF3ED1"/>
    <w:rsid w:val="00EF4EED"/>
    <w:rsid w:val="00EF5680"/>
    <w:rsid w:val="00EF67C2"/>
    <w:rsid w:val="00EF7434"/>
    <w:rsid w:val="00EF7D67"/>
    <w:rsid w:val="00F05B00"/>
    <w:rsid w:val="00F07CC6"/>
    <w:rsid w:val="00F1182C"/>
    <w:rsid w:val="00F120E5"/>
    <w:rsid w:val="00F1218E"/>
    <w:rsid w:val="00F12E08"/>
    <w:rsid w:val="00F14638"/>
    <w:rsid w:val="00F15DAC"/>
    <w:rsid w:val="00F17F0A"/>
    <w:rsid w:val="00F20855"/>
    <w:rsid w:val="00F20D82"/>
    <w:rsid w:val="00F21722"/>
    <w:rsid w:val="00F23F7E"/>
    <w:rsid w:val="00F241F3"/>
    <w:rsid w:val="00F24876"/>
    <w:rsid w:val="00F25416"/>
    <w:rsid w:val="00F254C9"/>
    <w:rsid w:val="00F258D7"/>
    <w:rsid w:val="00F26336"/>
    <w:rsid w:val="00F26925"/>
    <w:rsid w:val="00F30157"/>
    <w:rsid w:val="00F31651"/>
    <w:rsid w:val="00F31E03"/>
    <w:rsid w:val="00F31EF1"/>
    <w:rsid w:val="00F3248E"/>
    <w:rsid w:val="00F33603"/>
    <w:rsid w:val="00F34B05"/>
    <w:rsid w:val="00F34DAB"/>
    <w:rsid w:val="00F367D9"/>
    <w:rsid w:val="00F368A0"/>
    <w:rsid w:val="00F37290"/>
    <w:rsid w:val="00F40451"/>
    <w:rsid w:val="00F4102F"/>
    <w:rsid w:val="00F420E2"/>
    <w:rsid w:val="00F42CF6"/>
    <w:rsid w:val="00F4491E"/>
    <w:rsid w:val="00F45A71"/>
    <w:rsid w:val="00F45C45"/>
    <w:rsid w:val="00F47356"/>
    <w:rsid w:val="00F51C52"/>
    <w:rsid w:val="00F51D6D"/>
    <w:rsid w:val="00F52BED"/>
    <w:rsid w:val="00F52FCD"/>
    <w:rsid w:val="00F530EC"/>
    <w:rsid w:val="00F5372C"/>
    <w:rsid w:val="00F5431D"/>
    <w:rsid w:val="00F552E6"/>
    <w:rsid w:val="00F55DC5"/>
    <w:rsid w:val="00F56481"/>
    <w:rsid w:val="00F57412"/>
    <w:rsid w:val="00F5763D"/>
    <w:rsid w:val="00F60DEA"/>
    <w:rsid w:val="00F611A9"/>
    <w:rsid w:val="00F61939"/>
    <w:rsid w:val="00F6208F"/>
    <w:rsid w:val="00F6209C"/>
    <w:rsid w:val="00F621A0"/>
    <w:rsid w:val="00F63218"/>
    <w:rsid w:val="00F643AB"/>
    <w:rsid w:val="00F643B0"/>
    <w:rsid w:val="00F64521"/>
    <w:rsid w:val="00F661CC"/>
    <w:rsid w:val="00F66666"/>
    <w:rsid w:val="00F70213"/>
    <w:rsid w:val="00F70378"/>
    <w:rsid w:val="00F70E1F"/>
    <w:rsid w:val="00F714BF"/>
    <w:rsid w:val="00F7161F"/>
    <w:rsid w:val="00F73A3A"/>
    <w:rsid w:val="00F73B12"/>
    <w:rsid w:val="00F74D50"/>
    <w:rsid w:val="00F75200"/>
    <w:rsid w:val="00F75F58"/>
    <w:rsid w:val="00F76669"/>
    <w:rsid w:val="00F76D22"/>
    <w:rsid w:val="00F76F34"/>
    <w:rsid w:val="00F7720A"/>
    <w:rsid w:val="00F80A36"/>
    <w:rsid w:val="00F81C17"/>
    <w:rsid w:val="00F82708"/>
    <w:rsid w:val="00F8345F"/>
    <w:rsid w:val="00F84EF9"/>
    <w:rsid w:val="00F85498"/>
    <w:rsid w:val="00F85A93"/>
    <w:rsid w:val="00F86183"/>
    <w:rsid w:val="00F8628F"/>
    <w:rsid w:val="00F87D61"/>
    <w:rsid w:val="00F90689"/>
    <w:rsid w:val="00F91269"/>
    <w:rsid w:val="00F9149B"/>
    <w:rsid w:val="00F91AC7"/>
    <w:rsid w:val="00F91FFC"/>
    <w:rsid w:val="00F9258D"/>
    <w:rsid w:val="00F9266D"/>
    <w:rsid w:val="00F93172"/>
    <w:rsid w:val="00F933FA"/>
    <w:rsid w:val="00F94977"/>
    <w:rsid w:val="00F94D41"/>
    <w:rsid w:val="00F952F0"/>
    <w:rsid w:val="00F95888"/>
    <w:rsid w:val="00F97A33"/>
    <w:rsid w:val="00FA1862"/>
    <w:rsid w:val="00FA2233"/>
    <w:rsid w:val="00FA3335"/>
    <w:rsid w:val="00FA3F8D"/>
    <w:rsid w:val="00FA43AD"/>
    <w:rsid w:val="00FA4A08"/>
    <w:rsid w:val="00FA4A7B"/>
    <w:rsid w:val="00FA54E0"/>
    <w:rsid w:val="00FA703F"/>
    <w:rsid w:val="00FB0DC7"/>
    <w:rsid w:val="00FB1775"/>
    <w:rsid w:val="00FB25D2"/>
    <w:rsid w:val="00FB3248"/>
    <w:rsid w:val="00FB6BCA"/>
    <w:rsid w:val="00FB6CDA"/>
    <w:rsid w:val="00FB7773"/>
    <w:rsid w:val="00FC1236"/>
    <w:rsid w:val="00FC13C8"/>
    <w:rsid w:val="00FC16C5"/>
    <w:rsid w:val="00FC1E1D"/>
    <w:rsid w:val="00FC275A"/>
    <w:rsid w:val="00FC2C0B"/>
    <w:rsid w:val="00FC45C5"/>
    <w:rsid w:val="00FC6093"/>
    <w:rsid w:val="00FD0FD5"/>
    <w:rsid w:val="00FD275A"/>
    <w:rsid w:val="00FD3F78"/>
    <w:rsid w:val="00FD4302"/>
    <w:rsid w:val="00FD52D5"/>
    <w:rsid w:val="00FD5D36"/>
    <w:rsid w:val="00FE11C8"/>
    <w:rsid w:val="00FE1751"/>
    <w:rsid w:val="00FE1C4A"/>
    <w:rsid w:val="00FE221F"/>
    <w:rsid w:val="00FE2260"/>
    <w:rsid w:val="00FE2D7E"/>
    <w:rsid w:val="00FE39A4"/>
    <w:rsid w:val="00FE4037"/>
    <w:rsid w:val="00FE41C9"/>
    <w:rsid w:val="00FE4401"/>
    <w:rsid w:val="00FE462C"/>
    <w:rsid w:val="00FE4693"/>
    <w:rsid w:val="00FE4DFE"/>
    <w:rsid w:val="00FE551B"/>
    <w:rsid w:val="00FE5527"/>
    <w:rsid w:val="00FE5A76"/>
    <w:rsid w:val="00FF0A80"/>
    <w:rsid w:val="00FF47C8"/>
    <w:rsid w:val="00FF4E03"/>
    <w:rsid w:val="00FF4EF0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37D74"/>
  <w15:docId w15:val="{1D9DAB2A-A0A5-4752-A927-C896BCA0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21D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0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06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E4E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E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E93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E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E9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C371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371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57C05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57C05"/>
    <w:rPr>
      <w:rFonts w:ascii="Times New Roman" w:eastAsia="Times New Roman" w:hAnsi="Tms Rm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7221D4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3ADD3-D2D0-452A-9F48-62283815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5760</Words>
  <Characters>32837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EY</dc:creator>
  <cp:keywords/>
  <dc:description/>
  <cp:lastModifiedBy>Chotiga weerasilp</cp:lastModifiedBy>
  <cp:revision>3</cp:revision>
  <cp:lastPrinted>2023-02-13T07:06:00Z</cp:lastPrinted>
  <dcterms:created xsi:type="dcterms:W3CDTF">2023-02-21T13:57:00Z</dcterms:created>
  <dcterms:modified xsi:type="dcterms:W3CDTF">2023-02-21T13:57:00Z</dcterms:modified>
</cp:coreProperties>
</file>