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14:paraId="4A566E56" w14:textId="77777777" w:rsidTr="003A17DA">
        <w:trPr>
          <w:trHeight w:val="2865"/>
        </w:trPr>
        <w:tc>
          <w:tcPr>
            <w:tcW w:w="2628" w:type="dxa"/>
          </w:tcPr>
          <w:p w14:paraId="06519A91" w14:textId="77777777"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3A36FAA" w14:textId="77777777"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2FFF8F12" w14:textId="77777777"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A2075DC" w14:textId="3E73622D"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4F70E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5</w:t>
            </w:r>
          </w:p>
        </w:tc>
      </w:tr>
    </w:tbl>
    <w:p w14:paraId="70D3A4FE" w14:textId="77777777"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6E39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6D969E" w14:textId="77777777"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37E611" w14:textId="77777777"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81FCA3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C5B741" w14:textId="24A31ADE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F3B4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F70E9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 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</w:p>
    <w:p w14:paraId="351421BD" w14:textId="66C126A6"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F70E9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05F236E" w14:textId="77777777"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F0FA6" w14:textId="11BDCD29" w:rsidR="00CE5449" w:rsidRPr="00CE5449" w:rsidRDefault="0080042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0042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68213B" w14:textId="77777777"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FAAAD" w14:textId="77777777"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F278DB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14:paraId="04C54950" w14:textId="77777777"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F9A3E02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B499230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7A35DF" w14:textId="77777777"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717E5B" w14:textId="77777777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14:paraId="4C095ACD" w14:textId="7DD5DF30" w:rsidR="006F12EC" w:rsidRPr="00AC2A97" w:rsidRDefault="006F12EC" w:rsidP="00CF68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การเงินรวมข้อ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4210B4">
        <w:rPr>
          <w:rFonts w:ascii="Angsana New" w:eastAsiaTheme="minorHAnsi" w:hAnsi="Angsana New" w:cs="Angsana New"/>
          <w:sz w:val="32"/>
          <w:szCs w:val="32"/>
        </w:rPr>
        <w:t>4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14:paraId="1DED3A20" w14:textId="7777777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14:paraId="30DB9453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14:paraId="72D5FE8E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14:paraId="16937597" w14:textId="77777777" w:rsidR="006F12EC" w:rsidRPr="00E8621A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14:paraId="0CAAE5C4" w14:textId="77777777" w:rsidR="00A038E3" w:rsidRDefault="00A038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212D9D4" w14:textId="57B66E1B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183B67CB" w14:textId="74B2846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4210B4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4210B4">
        <w:rPr>
          <w:rFonts w:ascii="Angsana New" w:hAnsi="Angsana New" w:cs="Angsana New"/>
          <w:sz w:val="32"/>
          <w:szCs w:val="32"/>
        </w:rPr>
        <w:t>9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14:paraId="3A099F0D" w14:textId="77777777"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14:paraId="1E279A6E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14:paraId="705C263B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1A338F16" w14:textId="77777777"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14:paraId="4704F6F7" w14:textId="77777777"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4832F82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7C25688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</w:t>
      </w:r>
      <w:r w:rsidR="002A64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E0E75">
        <w:rPr>
          <w:rFonts w:asciiTheme="majorBidi" w:hAnsiTheme="majorBidi" w:cs="Angsana New"/>
          <w:sz w:val="32"/>
          <w:szCs w:val="32"/>
          <w:cs/>
        </w:rPr>
        <w:t>ต่อข้อมูลอื่นนั้น</w:t>
      </w:r>
    </w:p>
    <w:p w14:paraId="557E841C" w14:textId="77777777"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9F04CE" w14:textId="77777777"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7C883C7B" w14:textId="77777777"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853F62" w14:textId="77777777"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FDD6074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CA116B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0AF018" w14:textId="52AF3478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6761B4">
        <w:rPr>
          <w:rFonts w:asciiTheme="majorBidi" w:hAnsiTheme="majorBidi" w:hint="cs"/>
          <w:sz w:val="32"/>
          <w:szCs w:val="32"/>
          <w:cs/>
        </w:rPr>
        <w:t>กำกับ</w:t>
      </w:r>
      <w:r w:rsidRPr="002A6433">
        <w:rPr>
          <w:rFonts w:asciiTheme="majorBidi" w:hAnsiTheme="majorBidi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2FA9815E" w14:textId="77777777"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4B2EA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E08496" w14:textId="77777777"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64B5691" w14:textId="74083219"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</w:t>
      </w:r>
      <w:r w:rsidR="00800429">
        <w:rPr>
          <w:rFonts w:asciiTheme="majorBidi" w:hAnsiTheme="majorBidi" w:hint="cs"/>
          <w:sz w:val="32"/>
          <w:szCs w:val="32"/>
          <w:cs/>
        </w:rPr>
        <w:t>จาก</w:t>
      </w:r>
      <w:r w:rsidRPr="002A6433">
        <w:rPr>
          <w:rFonts w:asciiTheme="majorBidi" w:hAnsi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44DDFA" w14:textId="77777777"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04AFD7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2DA93CA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6646733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4D7FFEC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14:paraId="5D81C5E4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691AEC4" w14:textId="71BF9D96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761B4">
        <w:rPr>
          <w:rFonts w:asciiTheme="majorBidi" w:hAnsiTheme="majorBidi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2DEA8778" w14:textId="77777777"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95BE083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74C0B3DD" w14:textId="77777777"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FC120EB" w14:textId="77777777" w:rsidR="00CE5449" w:rsidRPr="00CE5449" w:rsidRDefault="005A23B5" w:rsidP="0077208E">
      <w:pPr>
        <w:tabs>
          <w:tab w:val="left" w:pos="720"/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กิ่งกาญจน์ อัศวรังสฤษฎ์</w:t>
      </w:r>
    </w:p>
    <w:p w14:paraId="4F18A61F" w14:textId="77777777"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A23B5">
        <w:rPr>
          <w:rFonts w:asciiTheme="majorBidi" w:hAnsiTheme="majorBidi" w:cstheme="majorBidi"/>
          <w:sz w:val="32"/>
          <w:szCs w:val="32"/>
        </w:rPr>
        <w:t>4496</w:t>
      </w:r>
    </w:p>
    <w:p w14:paraId="7FA9C96D" w14:textId="77777777"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FA15675" w14:textId="10D13960"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0429">
        <w:rPr>
          <w:rFonts w:asciiTheme="majorBidi" w:hAnsiTheme="majorBidi" w:cstheme="majorBidi"/>
          <w:sz w:val="32"/>
          <w:szCs w:val="32"/>
        </w:rPr>
        <w:t>21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4F70E9">
        <w:rPr>
          <w:rFonts w:asciiTheme="majorBidi" w:hAnsiTheme="majorBidi" w:cstheme="majorBidi"/>
          <w:sz w:val="32"/>
          <w:szCs w:val="32"/>
        </w:rPr>
        <w:t>6</w:t>
      </w:r>
    </w:p>
    <w:p w14:paraId="5B7E83B8" w14:textId="77777777"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5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9EE70" w14:textId="77777777" w:rsidR="004E73B4" w:rsidRDefault="004E73B4">
      <w:r>
        <w:separator/>
      </w:r>
    </w:p>
  </w:endnote>
  <w:endnote w:type="continuationSeparator" w:id="0">
    <w:p w14:paraId="096890C3" w14:textId="77777777" w:rsidR="004E73B4" w:rsidRDefault="004E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047D9" w14:textId="77777777"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99146E5" w14:textId="77777777"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B9248" w14:textId="77777777"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D979B09" w14:textId="77777777"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3A99" w14:textId="77777777" w:rsidR="005E4889" w:rsidRDefault="005E48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BC6D4" w14:textId="77777777"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14:paraId="64D77626" w14:textId="77777777" w:rsidR="0039187A" w:rsidRDefault="0039187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F1D7EF3" w14:textId="77777777"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99C2671" w14:textId="77777777"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43C5" w14:textId="77777777" w:rsidR="004E73B4" w:rsidRDefault="004E73B4">
      <w:r>
        <w:separator/>
      </w:r>
    </w:p>
  </w:footnote>
  <w:footnote w:type="continuationSeparator" w:id="0">
    <w:p w14:paraId="52F99813" w14:textId="77777777" w:rsidR="004E73B4" w:rsidRDefault="004E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82021" w14:textId="77777777" w:rsidR="005E4889" w:rsidRDefault="005E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B91B" w14:textId="77777777" w:rsidR="005E4889" w:rsidRDefault="005E4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338D" w14:textId="77777777" w:rsidR="005E4889" w:rsidRDefault="005E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31D6A"/>
    <w:rsid w:val="001341B8"/>
    <w:rsid w:val="0014222A"/>
    <w:rsid w:val="00145833"/>
    <w:rsid w:val="0015181D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68C9"/>
    <w:rsid w:val="002F6F88"/>
    <w:rsid w:val="00310E10"/>
    <w:rsid w:val="00315122"/>
    <w:rsid w:val="0031522E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B1CA7"/>
    <w:rsid w:val="003B3BFF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10B4"/>
    <w:rsid w:val="00426D54"/>
    <w:rsid w:val="00427A7C"/>
    <w:rsid w:val="00431F99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36F3"/>
    <w:rsid w:val="004C03EE"/>
    <w:rsid w:val="004C4E30"/>
    <w:rsid w:val="004D2164"/>
    <w:rsid w:val="004D4B8E"/>
    <w:rsid w:val="004E1370"/>
    <w:rsid w:val="004E68C7"/>
    <w:rsid w:val="004E73B4"/>
    <w:rsid w:val="004F70E9"/>
    <w:rsid w:val="0050074B"/>
    <w:rsid w:val="005036AF"/>
    <w:rsid w:val="0051223C"/>
    <w:rsid w:val="0051382E"/>
    <w:rsid w:val="005262B3"/>
    <w:rsid w:val="00533035"/>
    <w:rsid w:val="00543475"/>
    <w:rsid w:val="0054401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4889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5382"/>
    <w:rsid w:val="006260B1"/>
    <w:rsid w:val="00633A33"/>
    <w:rsid w:val="00633AF6"/>
    <w:rsid w:val="00644BF8"/>
    <w:rsid w:val="006459C7"/>
    <w:rsid w:val="00646D7F"/>
    <w:rsid w:val="00646FA3"/>
    <w:rsid w:val="00652DCA"/>
    <w:rsid w:val="0065622F"/>
    <w:rsid w:val="00672336"/>
    <w:rsid w:val="00674B02"/>
    <w:rsid w:val="006761B4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A4337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0429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A00999"/>
    <w:rsid w:val="00A00C76"/>
    <w:rsid w:val="00A0374D"/>
    <w:rsid w:val="00A038E3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18D6"/>
    <w:rsid w:val="00AC2A97"/>
    <w:rsid w:val="00AD0DCF"/>
    <w:rsid w:val="00AD1720"/>
    <w:rsid w:val="00AE3960"/>
    <w:rsid w:val="00AE4E75"/>
    <w:rsid w:val="00AE632E"/>
    <w:rsid w:val="00AE6692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B5EBD"/>
    <w:rsid w:val="00BC26D3"/>
    <w:rsid w:val="00BC31EA"/>
    <w:rsid w:val="00BC36D5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092"/>
    <w:rsid w:val="00C651C2"/>
    <w:rsid w:val="00C74D44"/>
    <w:rsid w:val="00C776C1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5449"/>
    <w:rsid w:val="00CF4259"/>
    <w:rsid w:val="00CF5846"/>
    <w:rsid w:val="00CF68F8"/>
    <w:rsid w:val="00CF692E"/>
    <w:rsid w:val="00D00EF6"/>
    <w:rsid w:val="00D036F5"/>
    <w:rsid w:val="00D06E68"/>
    <w:rsid w:val="00D1245E"/>
    <w:rsid w:val="00D14DFA"/>
    <w:rsid w:val="00D246D3"/>
    <w:rsid w:val="00D27D3A"/>
    <w:rsid w:val="00D31976"/>
    <w:rsid w:val="00D32C5F"/>
    <w:rsid w:val="00D34EA0"/>
    <w:rsid w:val="00D44383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652A"/>
    <w:rsid w:val="00DA0681"/>
    <w:rsid w:val="00DA124A"/>
    <w:rsid w:val="00DA39F9"/>
    <w:rsid w:val="00DA62E7"/>
    <w:rsid w:val="00DA7609"/>
    <w:rsid w:val="00DA7A8D"/>
    <w:rsid w:val="00DB6CDA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34B2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60D"/>
    <w:rsid w:val="00E52256"/>
    <w:rsid w:val="00E539D7"/>
    <w:rsid w:val="00E6072E"/>
    <w:rsid w:val="00E61AE9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729E"/>
    <w:rsid w:val="00FD5B6B"/>
    <w:rsid w:val="00FE0077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F4DF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6CC0-5B69-48BE-BEAB-A64B86BB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Warintorn Tangjitkorbboon</cp:lastModifiedBy>
  <cp:revision>2</cp:revision>
  <cp:lastPrinted>2023-02-13T10:10:00Z</cp:lastPrinted>
  <dcterms:created xsi:type="dcterms:W3CDTF">2023-02-21T07:53:00Z</dcterms:created>
  <dcterms:modified xsi:type="dcterms:W3CDTF">2023-02-21T07:53:00Z</dcterms:modified>
</cp:coreProperties>
</file>