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028FA" w14:textId="77777777" w:rsidR="00D924FF" w:rsidRPr="00235797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bookmarkStart w:id="0" w:name="_GoBack"/>
      <w:bookmarkEnd w:id="0"/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โฮม โปรดักส์ เซ็นเตอร์ จำกัด (มหาชน)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และบริษัทย่อย</w:t>
      </w:r>
    </w:p>
    <w:p w14:paraId="7EE0B883" w14:textId="77777777" w:rsidR="00D924FF" w:rsidRPr="00235797" w:rsidRDefault="00D924FF" w:rsidP="00D924FF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</w:p>
    <w:p w14:paraId="0E13748D" w14:textId="2D902FCE" w:rsidR="00D924FF" w:rsidRPr="00235797" w:rsidRDefault="00D924FF" w:rsidP="00CF08D4">
      <w:pPr>
        <w:tabs>
          <w:tab w:val="left" w:pos="720"/>
        </w:tabs>
        <w:spacing w:after="36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6C4938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A73E91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B6AFB8C" w14:textId="77777777" w:rsidR="00D924FF" w:rsidRPr="00235797" w:rsidRDefault="00D924FF" w:rsidP="00AE54D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416EB043" w14:textId="24278CCB" w:rsidR="000701B6" w:rsidRPr="00235797" w:rsidRDefault="006D3817" w:rsidP="00AE54D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0701B6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โฮม โปรดักส์ เซ็นเตอร์ จำกัด (มหาชน) (“บริษัทฯ”) เป็นบริษัทมหาชนซึ่งจัดตั้งและมีภูมิลำเนาในประเทศไทย โดยมีบริษัท แลนด์แอนด์เฮ้าส์ จำกัด (มหาชน) และบริษัท ควอลิตี้ เฮ้าส์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 การจำหน่ายสินค้าและให้บริการที่เกี่ยวข้องกับการตกแต่ง ก่อสร้าง ต่อเติมและซ่อมแซมอาคาร บ้านและที่อยู่อาศัยแบบครบวงจรและให้บริการที่เกี่ยวเนื่องกับธุรกิจค้าปลีก รวมถึงการให้เช่าพื้นที่ และให้บริการที่เกี่ยวข้อง ที่อยู่ตามที่จดทะเบียนของบริษัทฯอยู่ที่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="000701B6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ถนนประชาชื่นนนทบุรี ตำบลบางเขน อำเภอเมือง จังหวัดนนทบุรี </w:t>
      </w:r>
    </w:p>
    <w:p w14:paraId="4E6CD6E0" w14:textId="44F9BC3B" w:rsidR="000701B6" w:rsidRPr="00235797" w:rsidRDefault="000701B6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F04B6A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กลุ่มบริษัทมีสาขารว</w:t>
      </w:r>
      <w:r w:rsidR="00EB02F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</w:t>
      </w:r>
      <w:r w:rsidR="00EB02FB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A6EFB">
        <w:rPr>
          <w:rFonts w:ascii="Angsana New" w:hAnsi="Angsana New"/>
          <w:color w:val="000000" w:themeColor="text1"/>
          <w:sz w:val="32"/>
          <w:szCs w:val="32"/>
        </w:rPr>
        <w:t>11</w:t>
      </w:r>
      <w:r w:rsidR="00381AEA">
        <w:rPr>
          <w:rFonts w:ascii="Angsana New" w:hAnsi="Angsana New"/>
          <w:color w:val="000000" w:themeColor="text1"/>
          <w:sz w:val="32"/>
          <w:szCs w:val="32"/>
        </w:rPr>
        <w:t>6</w:t>
      </w:r>
      <w:r w:rsidR="00CA6E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สาขา (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F04B6A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F04B6A">
        <w:rPr>
          <w:rFonts w:ascii="Angsana New" w:hAnsi="Angsana New"/>
          <w:color w:val="000000" w:themeColor="text1"/>
          <w:sz w:val="32"/>
          <w:szCs w:val="32"/>
        </w:rPr>
        <w:t>114</w:t>
      </w:r>
      <w:r w:rsidR="004B309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สาขา) (เฉพาะบริษัทฯ:</w:t>
      </w:r>
      <w:r w:rsidR="00EB02F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A6EFB">
        <w:rPr>
          <w:rFonts w:ascii="Angsana New" w:hAnsi="Angsana New"/>
          <w:color w:val="000000" w:themeColor="text1"/>
          <w:sz w:val="32"/>
          <w:szCs w:val="32"/>
        </w:rPr>
        <w:t>1</w:t>
      </w:r>
      <w:r w:rsidR="00381AEA">
        <w:rPr>
          <w:rFonts w:ascii="Angsana New" w:hAnsi="Angsana New"/>
          <w:color w:val="000000" w:themeColor="text1"/>
          <w:sz w:val="32"/>
          <w:szCs w:val="32"/>
        </w:rPr>
        <w:t>09</w:t>
      </w:r>
      <w:r w:rsidR="00B1042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สาขา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F04B6A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9</w:t>
      </w:r>
      <w:r w:rsidR="00F04B6A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สาขา)</w:t>
      </w:r>
    </w:p>
    <w:p w14:paraId="64B697CC" w14:textId="77777777" w:rsidR="00D924FF" w:rsidRPr="00235797" w:rsidRDefault="00D924FF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</w:t>
      </w:r>
    </w:p>
    <w:p w14:paraId="660306BA" w14:textId="6CD60CBD" w:rsidR="00CD1D7E" w:rsidRPr="00235797" w:rsidRDefault="00D924FF" w:rsidP="00AE54D3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>2.1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งบการเงินนี้จัดทำขึ้นตาม</w:t>
      </w:r>
      <w:r w:rsidR="00FE3F81" w:rsidRPr="00235797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7368AF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พ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2547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</w:t>
      </w:r>
      <w:r w:rsidR="00FE3F8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กตามความในพระราชบัญญัติการบัญชี</w:t>
      </w:r>
      <w:r w:rsidR="00FE3F81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พ.ศ.</w:t>
      </w:r>
      <w:r w:rsidR="00A1684E" w:rsidRPr="00235797">
        <w:rPr>
          <w:rFonts w:ascii="Angsana New" w:hAnsi="Angsana New"/>
          <w:color w:val="000000" w:themeColor="text1"/>
          <w:sz w:val="32"/>
          <w:szCs w:val="32"/>
        </w:rPr>
        <w:t xml:space="preserve"> 2543</w:t>
      </w:r>
    </w:p>
    <w:p w14:paraId="77939438" w14:textId="77777777" w:rsidR="00D924FF" w:rsidRPr="00235797" w:rsidRDefault="00D924FF" w:rsidP="00AE54D3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823A2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งบการเงินฉบับภาษาอังกฤษแปล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จากงบการเงินฉบับภาษาไทยนี้</w:t>
      </w:r>
    </w:p>
    <w:p w14:paraId="412DADDA" w14:textId="77777777" w:rsidR="00CD1D7E" w:rsidRPr="00235797" w:rsidRDefault="00D924FF" w:rsidP="00AE54D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18C187C" w14:textId="3D354F3D" w:rsidR="00D924FF" w:rsidRPr="00235797" w:rsidRDefault="00D924FF" w:rsidP="00AE54D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>2.2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56943605" w14:textId="74848B0F" w:rsidR="00D924FF" w:rsidRDefault="00D924FF" w:rsidP="00AE54D3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งบการเงินรวมนี้จัดทำขึ้นโดยรวมงบการเงินของ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 โฮม โปรดักส์ เซ็น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เตอร์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056CD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จำกัด (มหาชน) </w:t>
      </w:r>
      <w:r w:rsidR="003056CD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3056CD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B1A6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(รวมเรียกว่า                     “กลุ่มบริษัท”</w:t>
      </w:r>
      <w:r w:rsidR="0063192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CB1A6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056CD"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p w14:paraId="0F349F5E" w14:textId="77777777" w:rsidR="00AE54D3" w:rsidRDefault="00AE54D3">
      <w:r>
        <w:br w:type="page"/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610"/>
        <w:gridCol w:w="1170"/>
        <w:gridCol w:w="1080"/>
        <w:gridCol w:w="990"/>
      </w:tblGrid>
      <w:tr w:rsidR="00AD7DB6" w:rsidRPr="00235797" w14:paraId="030D7443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E94A04" w14:textId="0A8AF062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C93A05" w14:textId="77777777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C39EFF" w14:textId="77777777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7538F" w14:textId="77777777" w:rsidR="00AD7DB6" w:rsidRPr="00235797" w:rsidRDefault="00AD7DB6" w:rsidP="00AD7DB6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อัตราร้อยละ</w:t>
            </w:r>
          </w:p>
        </w:tc>
      </w:tr>
      <w:tr w:rsidR="00AD7DB6" w:rsidRPr="00235797" w14:paraId="090DEE9F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31E39D" w14:textId="77777777" w:rsidR="00AD7DB6" w:rsidRPr="0023579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F5DD7F" w14:textId="77777777" w:rsidR="00AD7DB6" w:rsidRPr="0023579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F2B5A" w14:textId="77777777" w:rsidR="00AD7DB6" w:rsidRPr="0023579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E9D9" w14:textId="77777777" w:rsidR="00AD7DB6" w:rsidRPr="0023579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ของการถือหุ้น</w:t>
            </w:r>
          </w:p>
        </w:tc>
      </w:tr>
      <w:tr w:rsidR="00AD7DB6" w:rsidRPr="00235797" w14:paraId="4FC7F861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87F37E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952FA5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1A4FB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31B6E" w14:textId="404948A4" w:rsidR="00AD7DB6" w:rsidRPr="00235797" w:rsidRDefault="00C336AC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 w:rsidR="00A73E91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B03AAE" w14:textId="5EF5CEE3" w:rsidR="00AD7DB6" w:rsidRPr="00235797" w:rsidRDefault="00F27380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 w:rsidR="00A73E91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AD7DB6" w:rsidRPr="00235797" w14:paraId="091FB2C6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9092E8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6096D0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7CCF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EE379" w14:textId="77777777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95D5F" w14:textId="77777777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</w:tr>
      <w:tr w:rsidR="002A6594" w:rsidRPr="00235797" w14:paraId="25F05C2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19FE51" w14:textId="77777777" w:rsidR="002A6594" w:rsidRPr="00235797" w:rsidRDefault="002A6594" w:rsidP="002A6594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มาร์เก็ต วิลเลจ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3E3F98" w14:textId="77777777" w:rsidR="002A6594" w:rsidRPr="00235797" w:rsidRDefault="002A6594" w:rsidP="002A6594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บริหารพื้นที่ให้เช่าและให้บริการด้า</w:t>
            </w: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น</w:t>
            </w: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A7FB7" w14:textId="77777777" w:rsidR="002A6594" w:rsidRPr="00235797" w:rsidRDefault="002A6594" w:rsidP="002A659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24CA0" w14:textId="638E2BF5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251FF" w14:textId="62459EB7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</w:tr>
      <w:tr w:rsidR="002A6594" w:rsidRPr="00235797" w14:paraId="29D8CE5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0B5C8C" w14:textId="77777777" w:rsidR="002A6594" w:rsidRPr="00235797" w:rsidRDefault="002A6594" w:rsidP="002A6594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Home Product Center (Malaysia)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proofErr w:type="spellStart"/>
            <w:r w:rsidRPr="00235797">
              <w:rPr>
                <w:rFonts w:ascii="Angsana New" w:hAnsi="Angsana New"/>
                <w:color w:val="000000" w:themeColor="text1"/>
              </w:rPr>
              <w:t>Sdn</w:t>
            </w:r>
            <w:proofErr w:type="spellEnd"/>
            <w:r w:rsidRPr="00235797">
              <w:rPr>
                <w:rFonts w:ascii="Angsana New" w:hAnsi="Angsana New"/>
                <w:color w:val="000000" w:themeColor="text1"/>
              </w:rPr>
              <w:t>. Bhd.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EA1251" w14:textId="77777777" w:rsidR="002A6594" w:rsidRPr="00235797" w:rsidRDefault="002A6594" w:rsidP="002A6594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ค้าปลีกสินค้าเกี่ยวกับบ้านและ</w:t>
            </w: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               </w:t>
            </w: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ให้บริการที่เกี่ยวข้องแบบครบวงจร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D94C0" w14:textId="77777777" w:rsidR="002A6594" w:rsidRPr="00235797" w:rsidRDefault="002A6594" w:rsidP="002A659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D0762C" w14:textId="60394738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24975" w14:textId="6589FF25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</w:tr>
      <w:tr w:rsidR="002A6594" w:rsidRPr="00235797" w14:paraId="33195304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6FD7D6" w14:textId="77777777" w:rsidR="002A6594" w:rsidRPr="00235797" w:rsidRDefault="002A6594" w:rsidP="002A6594">
            <w:pPr>
              <w:spacing w:line="300" w:lineRule="exact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เมกา โฮม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B8187D" w14:textId="77777777" w:rsidR="002A6594" w:rsidRPr="00235797" w:rsidRDefault="002A6594" w:rsidP="002A6594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ค้าปลีก</w:t>
            </w: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ค้าส่ง</w:t>
            </w: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วัสดุก่อสร้างและสินค้าเกี่ยวกับบ้าน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90550B" w14:textId="77777777" w:rsidR="002A6594" w:rsidRPr="00235797" w:rsidRDefault="002A6594" w:rsidP="002A659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B5478" w14:textId="106E1ACB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78C0" w14:textId="0BEF8F53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99.99</w:t>
            </w:r>
          </w:p>
        </w:tc>
      </w:tr>
      <w:tr w:rsidR="002A6594" w:rsidRPr="00235797" w14:paraId="1E93E58C" w14:textId="77777777" w:rsidTr="00D47A3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9E932" w14:textId="77777777" w:rsidR="002A6594" w:rsidRPr="00235797" w:rsidRDefault="002A6594" w:rsidP="002A6594">
            <w:pPr>
              <w:spacing w:line="300" w:lineRule="exact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43F343" w14:textId="77777777" w:rsidR="002A6594" w:rsidRPr="00235797" w:rsidRDefault="002A6594" w:rsidP="002A6594">
            <w:pPr>
              <w:spacing w:line="300" w:lineRule="exact"/>
              <w:ind w:left="72" w:right="-18" w:hanging="7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บริหารจัดกา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ร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คลังสินค้า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และขนส่งสินค้า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831D8" w14:textId="77777777" w:rsidR="002A6594" w:rsidRPr="00235797" w:rsidRDefault="002A6594" w:rsidP="002A659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FD29E0" w14:textId="6B06A35A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C3A43" w14:textId="1D4AD755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99.99</w:t>
            </w:r>
          </w:p>
        </w:tc>
      </w:tr>
      <w:tr w:rsidR="002A6594" w:rsidRPr="00235797" w14:paraId="56DE2EBA" w14:textId="77777777" w:rsidTr="00D47A3D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927E31" w14:textId="2804BCE0" w:rsidR="002A6594" w:rsidRPr="00235797" w:rsidRDefault="002A6594" w:rsidP="002A6594">
            <w:pPr>
              <w:spacing w:line="300" w:lineRule="exact"/>
              <w:ind w:left="69" w:hanging="69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Home Product Center Viet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Nam Company Limited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00116B" w14:textId="1D097631" w:rsidR="002A6594" w:rsidRPr="00235797" w:rsidRDefault="002A6594" w:rsidP="002A6594">
            <w:pPr>
              <w:spacing w:line="300" w:lineRule="exact"/>
              <w:ind w:left="72" w:right="-18" w:hanging="7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ค้าปลีก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ค้าส่ง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วัสดุก่อสร้างและสินค้าเกี่ยวกับบ้าน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8F3D7" w14:textId="6840F626" w:rsidR="002A6594" w:rsidRPr="00235797" w:rsidRDefault="002A6594" w:rsidP="002A659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9F3AE6" w14:textId="78B5AA14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A36172" w14:textId="658CAA0F" w:rsidR="002A6594" w:rsidRPr="00235797" w:rsidRDefault="002A6594" w:rsidP="002A6594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</w:tr>
    </w:tbl>
    <w:p w14:paraId="24B36705" w14:textId="77777777" w:rsidR="0013102C" w:rsidRPr="00235797" w:rsidRDefault="0013102C" w:rsidP="00AE54D3">
      <w:pPr>
        <w:spacing w:before="24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ข)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7368AF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</w:p>
    <w:p w14:paraId="1183EF4E" w14:textId="77777777" w:rsidR="0013102C" w:rsidRPr="00235797" w:rsidRDefault="0013102C" w:rsidP="00AE54D3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ค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</w:p>
    <w:p w14:paraId="0D803790" w14:textId="3EADB253" w:rsidR="00D924FF" w:rsidRPr="00235797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ง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AE059F2" w14:textId="77777777" w:rsidR="00FC44AD" w:rsidRPr="00235797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)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ab/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“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”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ในงบแสดงการเปลี่ยนแปลงส่วนของ</w:t>
      </w:r>
      <w:r w:rsidR="007368AF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ผู้ถือหุ้น </w:t>
      </w:r>
    </w:p>
    <w:p w14:paraId="5BE74917" w14:textId="77777777" w:rsidR="00D924FF" w:rsidRPr="00235797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ฉ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)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ยอดคงค้างระหว่าง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กลุ่มบริษัท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ถูก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14:paraId="52EBEFB1" w14:textId="5E55106C" w:rsidR="00D924FF" w:rsidRPr="00235797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ช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ส่วนของ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ผู้มีส่วนได้เสียที่ไม่มีอำนาจควบคุม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>คือ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กำไรหรือขาดทุนและสินทรัพย์สุทธิของ</w:t>
      </w:r>
      <w:r w:rsidR="00CB1A6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บริษัทย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อยส่วนที่ไม่ได้เป็นของบริษัทฯ 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A1684E" w:rsidRPr="00235797">
        <w:rPr>
          <w:rFonts w:ascii="Angsana New" w:hAnsi="Angsana New"/>
          <w:color w:val="000000" w:themeColor="text1"/>
          <w:sz w:val="32"/>
          <w:szCs w:val="32"/>
          <w:cs/>
        </w:rPr>
        <w:t>แสดงเป็นรายการแยกต่างหากใน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ส่วนของกำไร</w:t>
      </w:r>
      <w:r w:rsidR="0059399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ขาดทุนรวม</w:t>
      </w:r>
      <w:r w:rsidR="0088517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ส่วนของผู้ถือหุ้นใน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งบแสดงฐานะการเงินรวม</w:t>
      </w:r>
    </w:p>
    <w:p w14:paraId="40572833" w14:textId="1F42E649" w:rsidR="00D924FF" w:rsidRDefault="00D924FF" w:rsidP="00AE54D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>2.3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13102C"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2A6594" w:rsidRPr="002A6594">
        <w:rPr>
          <w:sz w:val="32"/>
          <w:szCs w:val="32"/>
          <w:cs/>
        </w:rPr>
        <w:t>และบริษัทร่วมตาม</w:t>
      </w:r>
      <w:r w:rsidR="0013102C" w:rsidRPr="00235797">
        <w:rPr>
          <w:rFonts w:ascii="Angsana New" w:hAnsi="Angsana New"/>
          <w:color w:val="000000" w:themeColor="text1"/>
          <w:sz w:val="32"/>
          <w:szCs w:val="32"/>
          <w:cs/>
        </w:rPr>
        <w:t>ตามวิธีราคาทุน</w:t>
      </w:r>
    </w:p>
    <w:p w14:paraId="01D00332" w14:textId="77777777" w:rsidR="00AE54D3" w:rsidRDefault="00AE54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2C0E41B" w14:textId="56AE8FD0" w:rsidR="00D0506D" w:rsidRPr="00235797" w:rsidRDefault="00D0506D" w:rsidP="00804D4B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bookmarkStart w:id="1" w:name="Note3_new_acc"/>
      <w:bookmarkEnd w:id="1"/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มาตรฐานการรายงานทางการเงินใหม่</w:t>
      </w:r>
    </w:p>
    <w:p w14:paraId="676DF00B" w14:textId="77777777" w:rsidR="00D47A3D" w:rsidRPr="00235797" w:rsidRDefault="00D47A3D" w:rsidP="00804D4B">
      <w:pPr>
        <w:pStyle w:val="Heading2"/>
        <w:spacing w:before="80" w:after="80"/>
        <w:ind w:left="540" w:hanging="540"/>
        <w:rPr>
          <w:i w:val="0"/>
          <w:iCs w:val="0"/>
          <w:sz w:val="32"/>
          <w:szCs w:val="32"/>
        </w:rPr>
      </w:pPr>
      <w:r w:rsidRPr="00235797">
        <w:rPr>
          <w:rFonts w:hint="cs"/>
          <w:i w:val="0"/>
          <w:iCs w:val="0"/>
          <w:sz w:val="32"/>
          <w:szCs w:val="32"/>
          <w:cs/>
        </w:rPr>
        <w:t>3.1</w:t>
      </w:r>
      <w:r w:rsidRPr="00235797">
        <w:rPr>
          <w:i w:val="0"/>
          <w:iCs w:val="0"/>
          <w:sz w:val="32"/>
          <w:szCs w:val="32"/>
        </w:rPr>
        <w:tab/>
      </w:r>
      <w:r w:rsidRPr="00235797">
        <w:rPr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235797">
        <w:rPr>
          <w:rFonts w:hint="cs"/>
          <w:i w:val="0"/>
          <w:iCs w:val="0"/>
          <w:sz w:val="32"/>
          <w:szCs w:val="32"/>
          <w:cs/>
        </w:rPr>
        <w:t>ปี</w:t>
      </w:r>
      <w:r w:rsidRPr="00235797">
        <w:rPr>
          <w:i w:val="0"/>
          <w:iCs w:val="0"/>
          <w:sz w:val="32"/>
          <w:szCs w:val="32"/>
          <w:cs/>
        </w:rPr>
        <w:t>ปัจจุบัน</w:t>
      </w:r>
      <w:r w:rsidRPr="00235797">
        <w:rPr>
          <w:i w:val="0"/>
          <w:iCs w:val="0"/>
          <w:sz w:val="32"/>
          <w:szCs w:val="32"/>
        </w:rPr>
        <w:t xml:space="preserve"> </w:t>
      </w:r>
    </w:p>
    <w:p w14:paraId="787714DF" w14:textId="77777777" w:rsidR="002A6594" w:rsidRPr="00F3476A" w:rsidRDefault="002A6594" w:rsidP="00804D4B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47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85E5837" w14:textId="0B68A660" w:rsidR="00681416" w:rsidRPr="00235797" w:rsidRDefault="002A6594" w:rsidP="00804D4B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3476A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F3476A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6A21E683" w14:textId="7F50DE0A" w:rsidR="00681416" w:rsidRPr="00235797" w:rsidRDefault="00681416" w:rsidP="00804D4B">
      <w:pPr>
        <w:pStyle w:val="Heading2"/>
        <w:spacing w:before="80" w:after="8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235797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bookmarkStart w:id="2" w:name="_Hlk54204386"/>
      <w:r w:rsidRPr="00235797">
        <w:rPr>
          <w:rFonts w:ascii="Angsana New" w:hAnsi="Angsana New"/>
          <w:i w:val="0"/>
          <w:iCs w:val="0"/>
          <w:sz w:val="32"/>
          <w:szCs w:val="32"/>
        </w:rPr>
        <w:tab/>
      </w:r>
      <w:r w:rsidRPr="00235797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35797">
        <w:rPr>
          <w:rFonts w:ascii="Angsana New" w:hAnsi="Angsana New"/>
          <w:i w:val="0"/>
          <w:iCs w:val="0"/>
          <w:sz w:val="32"/>
          <w:szCs w:val="32"/>
        </w:rPr>
        <w:t>1</w:t>
      </w:r>
      <w:r w:rsidRPr="00235797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235797">
        <w:rPr>
          <w:rFonts w:ascii="Angsana New" w:hAnsi="Angsana New"/>
          <w:i w:val="0"/>
          <w:iCs w:val="0"/>
          <w:sz w:val="32"/>
          <w:szCs w:val="32"/>
        </w:rPr>
        <w:t>256</w:t>
      </w:r>
      <w:r w:rsidR="00381AEA">
        <w:rPr>
          <w:rFonts w:ascii="Angsana New" w:hAnsi="Angsana New"/>
          <w:i w:val="0"/>
          <w:iCs w:val="0"/>
          <w:sz w:val="32"/>
          <w:szCs w:val="32"/>
        </w:rPr>
        <w:t>6</w:t>
      </w:r>
    </w:p>
    <w:bookmarkEnd w:id="2"/>
    <w:p w14:paraId="31953078" w14:textId="12141ECC" w:rsidR="00681416" w:rsidRPr="00235797" w:rsidRDefault="00681416" w:rsidP="00804D4B">
      <w:pPr>
        <w:spacing w:before="80" w:after="80"/>
        <w:ind w:left="540"/>
        <w:jc w:val="thaiDistribute"/>
        <w:rPr>
          <w:sz w:val="32"/>
          <w:szCs w:val="32"/>
        </w:rPr>
      </w:pPr>
      <w:r w:rsidRPr="00235797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35797">
        <w:rPr>
          <w:sz w:val="32"/>
          <w:szCs w:val="32"/>
        </w:rPr>
        <w:t xml:space="preserve"> </w:t>
      </w:r>
      <w:r w:rsidRPr="00235797">
        <w:rPr>
          <w:rFonts w:asciiTheme="majorBidi" w:hAnsiTheme="majorBidi" w:cstheme="majorBidi"/>
          <w:sz w:val="32"/>
          <w:szCs w:val="32"/>
        </w:rPr>
        <w:t xml:space="preserve">1 </w:t>
      </w:r>
      <w:r w:rsidRPr="00235797">
        <w:rPr>
          <w:sz w:val="32"/>
          <w:szCs w:val="32"/>
          <w:cs/>
        </w:rPr>
        <w:t>มกราคม</w:t>
      </w:r>
      <w:r w:rsidRPr="00235797">
        <w:rPr>
          <w:sz w:val="32"/>
          <w:szCs w:val="32"/>
        </w:rPr>
        <w:t xml:space="preserve"> </w:t>
      </w:r>
      <w:r w:rsidRPr="00235797">
        <w:rPr>
          <w:rFonts w:asciiTheme="majorBidi" w:hAnsiTheme="majorBidi" w:cstheme="majorBidi"/>
          <w:sz w:val="32"/>
          <w:szCs w:val="32"/>
        </w:rPr>
        <w:t>256</w:t>
      </w:r>
      <w:r w:rsidR="002A6594">
        <w:rPr>
          <w:rFonts w:asciiTheme="majorBidi" w:hAnsiTheme="majorBidi" w:cstheme="majorBidi"/>
          <w:sz w:val="32"/>
          <w:szCs w:val="32"/>
        </w:rPr>
        <w:t>6</w:t>
      </w:r>
      <w:r w:rsidRPr="00235797">
        <w:rPr>
          <w:sz w:val="32"/>
          <w:szCs w:val="32"/>
        </w:rPr>
        <w:t xml:space="preserve"> </w:t>
      </w:r>
      <w:r w:rsidRPr="00235797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2A6594" w:rsidRPr="00F3476A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="002A6594" w:rsidRPr="006B50F9">
        <w:rPr>
          <w:sz w:val="32"/>
          <w:szCs w:val="32"/>
          <w:cs/>
        </w:rPr>
        <w:t>มาตรฐาน</w:t>
      </w:r>
    </w:p>
    <w:p w14:paraId="57837CBD" w14:textId="11CA7E45" w:rsidR="00681416" w:rsidRPr="00235797" w:rsidRDefault="00681416" w:rsidP="00804D4B">
      <w:pPr>
        <w:spacing w:before="80" w:after="80"/>
        <w:ind w:left="540"/>
        <w:jc w:val="thaiDistribute"/>
        <w:rPr>
          <w:sz w:val="32"/>
          <w:szCs w:val="32"/>
        </w:rPr>
      </w:pPr>
      <w:r w:rsidRPr="00235797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235797">
        <w:rPr>
          <w:sz w:val="32"/>
          <w:szCs w:val="32"/>
          <w:cs/>
        </w:rPr>
        <w:t>ไม่มีผลกระทบอย่างเป็นสาระสำคัญต่อ</w:t>
      </w:r>
      <w:r w:rsidR="009C0405">
        <w:rPr>
          <w:rFonts w:hint="cs"/>
          <w:sz w:val="32"/>
          <w:szCs w:val="32"/>
          <w:cs/>
        </w:rPr>
        <w:t xml:space="preserve">                    </w:t>
      </w:r>
      <w:r w:rsidRPr="00235797">
        <w:rPr>
          <w:sz w:val="32"/>
          <w:szCs w:val="32"/>
          <w:cs/>
        </w:rPr>
        <w:t>งบการเงินของกลุ่มบริษัท</w:t>
      </w:r>
    </w:p>
    <w:p w14:paraId="5F5ACC37" w14:textId="10043A90" w:rsidR="00D924FF" w:rsidRPr="00235797" w:rsidRDefault="000D4D79" w:rsidP="00804D4B">
      <w:pPr>
        <w:spacing w:before="80" w:after="80"/>
        <w:ind w:left="544" w:hanging="544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นโยบายการบัญชีที่สำคัญ </w:t>
      </w:r>
    </w:p>
    <w:p w14:paraId="395938B1" w14:textId="0585E979" w:rsidR="00927326" w:rsidRPr="00235797" w:rsidRDefault="000D4D79" w:rsidP="00804D4B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333E45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  <w:t>การรับรู้รายได้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th-TH"/>
        </w:rPr>
        <w:t>และค่าใช้จ่าย</w:t>
      </w:r>
    </w:p>
    <w:p w14:paraId="2EE0A88E" w14:textId="77777777" w:rsidR="00FD75F5" w:rsidRPr="00235797" w:rsidRDefault="00FD75F5" w:rsidP="00804D4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รายได้จากการขายสินค้า</w:t>
      </w:r>
    </w:p>
    <w:p w14:paraId="7BAF29A5" w14:textId="77777777" w:rsidR="00A62641" w:rsidRPr="00235797" w:rsidRDefault="00FD75F5" w:rsidP="00804D4B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FD077B"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D077B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กล่าวคือ </w:t>
      </w:r>
      <w:r w:rsidR="003915FA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</w:t>
      </w:r>
      <w:r w:rsidR="00FD077B"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D077B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ได้รับหรือ</w:t>
      </w:r>
      <w:r w:rsidR="00FD077B"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9DDABE3" w14:textId="77777777" w:rsidR="00925DBB" w:rsidRPr="00235797" w:rsidRDefault="00925DBB" w:rsidP="00804D4B">
      <w:pPr>
        <w:spacing w:before="80" w:after="8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รายได้จากการขายสินค้า - โปรแกรมสิทธิพิเศษแก่ลูกค้า</w:t>
      </w:r>
    </w:p>
    <w:p w14:paraId="1817CA35" w14:textId="4D6468E2" w:rsidR="00925DBB" w:rsidRPr="00235797" w:rsidRDefault="00925DBB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โดยจะให้คะแนนสะสมแก่ลูกค้าที่ซื้อสินค้าจาก</w:t>
      </w:r>
      <w:r w:rsidR="003915FA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AD42A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ซึ่งสามารถนำไปใช้เป็นส่วนลดใน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การซื้อ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สินค้าในอนาคต</w:t>
      </w:r>
      <w:r w:rsidR="00C228D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ปันส่วนมูลค่าจากรายการขายให้กับคะแนนสะสมด้วยมูลค่ายุติธรรมของคะแนนสะสมดังกล่าว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 w:rsidR="00FD077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ได้ปฏิบัติตามสัญญาภาระผูกพันนั้น</w:t>
      </w:r>
    </w:p>
    <w:p w14:paraId="63B50335" w14:textId="72A3A038" w:rsidR="006B5DF3" w:rsidRPr="00235797" w:rsidRDefault="006B5DF3" w:rsidP="00AE54D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>รายได้จากคู่ค้า</w:t>
      </w:r>
    </w:p>
    <w:p w14:paraId="3248EBAF" w14:textId="28861417" w:rsidR="006B5DF3" w:rsidRPr="00235797" w:rsidRDefault="006B5DF3" w:rsidP="00AE54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ข้อตกลงทางการค้ากับคู่ค้าซึ่งเป็นข้อตกลงทางธุรกิจทั่วไปที่เกี่ยวข้องกับผลตอบแทนจากปริมาณการสั่งซื้อสินค้า และค่าสนับสนุนทางการตลาด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รับรู้รายได้จากคู่ค้าเมื่อเข้าเงื่อนไขตามสัญญาและสามารถวัดมูลค่าได้อย่างน่าเชื่อถือ รายได้จากคู่ค้าบางส่วนรับรู้เป็นส่วนหักจากต้นทุนสินค้าที่ขายและสินค้าคงเหลือ ส่วนที่ยังไม่ได้รับชำระแสดงเป็น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“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ลูกหนี้อื่น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”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หรือแสดงเป็นยอดสุทธิหักจาก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“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”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ในงบแสดงฐานะการเงิน ขึ้นอยู่กับเงื่อนไขในข้อตกลงกับคู่ค้า  </w:t>
      </w:r>
    </w:p>
    <w:p w14:paraId="60383B85" w14:textId="1AC99E6E" w:rsidR="00F07DB0" w:rsidRPr="00235797" w:rsidRDefault="00FD75F5" w:rsidP="00AE54D3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</w:t>
      </w:r>
      <w:r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บริการ</w:t>
      </w:r>
    </w:p>
    <w:p w14:paraId="6850593F" w14:textId="77777777" w:rsidR="00EF7D34" w:rsidRPr="00235797" w:rsidRDefault="00FD75F5" w:rsidP="00AE54D3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รายได้ค่าบริการรับรู้เมื่อ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ได้ให้บริการแล้ว</w:t>
      </w:r>
      <w:r w:rsidR="0078709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D7CB05B" w14:textId="1E384547" w:rsidR="00FD75F5" w:rsidRPr="00235797" w:rsidRDefault="00787090" w:rsidP="00AE54D3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รายได้ค่าบริการรับรู้ตามจำนวนเงินซึ่งกลุ่มบริษัทมีสิทธิออกใบแจ้งหนี้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เนื่องจากจำนวนดังกล่าวสอดคล้องโดยตรงกับมูลค่าที่ให้กับลูกค้า</w:t>
      </w:r>
    </w:p>
    <w:p w14:paraId="75A51774" w14:textId="77777777" w:rsidR="00681416" w:rsidRPr="00235797" w:rsidRDefault="00681416" w:rsidP="00AE54D3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เงินปันผลรับ</w:t>
      </w:r>
    </w:p>
    <w:p w14:paraId="5981A9DC" w14:textId="77777777" w:rsidR="00681416" w:rsidRPr="00235797" w:rsidRDefault="00681416" w:rsidP="00AE54D3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08589797" w14:textId="470AE5E3" w:rsidR="0086353B" w:rsidRPr="00235797" w:rsidRDefault="0086353B" w:rsidP="00AE54D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รายได้</w:t>
      </w:r>
      <w:r w:rsidRPr="00235797">
        <w:rPr>
          <w:rFonts w:asciiTheme="majorBidi" w:hAnsiTheme="majorBidi" w:cstheme="majorBidi" w:hint="cs"/>
          <w:i/>
          <w:iCs/>
          <w:color w:val="000000" w:themeColor="text1"/>
          <w:sz w:val="32"/>
          <w:szCs w:val="32"/>
          <w:cs/>
        </w:rPr>
        <w:t>ทางการเงิน</w:t>
      </w:r>
      <w:r w:rsidRPr="00235797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 xml:space="preserve"> </w:t>
      </w:r>
    </w:p>
    <w:p w14:paraId="49BC3DDE" w14:textId="71E68FE8" w:rsidR="0086353B" w:rsidRPr="00235797" w:rsidRDefault="0086353B" w:rsidP="00AE54D3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รายได้ทางการเงินเป็น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รายได้ดอกเบี้ยจาก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ตราสารหนี้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ที่วัดมูลค่าด้วยราคาทุนตัดจำหน่าย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ซึ่ง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เกณฑ์คงค้าง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ด้วย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วิธีดอกเบี้ยที่แท้จริง 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โดยจะนำ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มาคูณกับอัตราดอกเบี้ยที่แท้จริง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ที่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นำ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มาคูณกับ                 อัตราดอกเบี้ยที่แท้จริง</w:t>
      </w:r>
    </w:p>
    <w:p w14:paraId="5A0AE87B" w14:textId="60366A36" w:rsidR="00DA4B1F" w:rsidRPr="00235797" w:rsidRDefault="00722EE5" w:rsidP="00AE54D3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bookmarkStart w:id="3" w:name="_Hlk60906830"/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CB1A68"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ต้นทุน</w:t>
      </w: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ทางการเงิน</w:t>
      </w:r>
      <w:r w:rsidR="00DA4B1F" w:rsidRPr="00235797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192CA8BF" w14:textId="22D3D06A" w:rsidR="00DA4B1F" w:rsidRPr="00235797" w:rsidRDefault="00DA4B1F" w:rsidP="00AE54D3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722EE5" w:rsidRPr="00235797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</w:t>
      </w:r>
      <w:r w:rsidR="003468F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</w:p>
    <w:bookmarkEnd w:id="3"/>
    <w:p w14:paraId="5222716E" w14:textId="122C109B" w:rsidR="00D924FF" w:rsidRPr="00235797" w:rsidRDefault="000D4D79" w:rsidP="00AE54D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33E4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924FF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0E6663B4" w14:textId="4DB104F1" w:rsidR="00D924FF" w:rsidRPr="00235797" w:rsidRDefault="00D924FF" w:rsidP="00AE54D3">
      <w:pPr>
        <w:tabs>
          <w:tab w:val="left" w:pos="1440"/>
          <w:tab w:val="left" w:pos="228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หมายถึง เงินสดและเงินฝากธนาคาร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และเงินลงทุนระยะสั้นที่มี</w:t>
      </w:r>
      <w:r w:rsidR="007368AF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สภาพคล่องสูง ซึ่ง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จากวันที่ได้มาและไม่มีข้อจำกัดในการเบิกใช้</w:t>
      </w:r>
    </w:p>
    <w:p w14:paraId="0FCB764F" w14:textId="77777777" w:rsidR="00804D4B" w:rsidRDefault="00804D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1813492" w14:textId="3F007669" w:rsidR="00771226" w:rsidRPr="00235797" w:rsidRDefault="000D4D79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34CAAD7E" w14:textId="3EA7C72D" w:rsidR="00771226" w:rsidRPr="00235797" w:rsidRDefault="00771226" w:rsidP="00AE54D3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สินค้า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คงเหลือ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แสดงมูลค่าตามราคาทุน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7F44E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วิธีถัวเฉลี่ยถ่วงน้ำหนัก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5E6E81A7" w14:textId="76FA28DE" w:rsidR="00771226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ลดรับจากปริมาณการซื้อซึ่งกลุ่มบริษัทได้รับจากผู้ขายจะบันทึกลดมูลค่าของสินค้าที่เกี่ยวข้องและรับรู้ในส่วนของกำไรหรือขาดทุนเมื่อสินค้านั้นขายได้</w:t>
      </w:r>
    </w:p>
    <w:p w14:paraId="7DE0EBBC" w14:textId="615D5833" w:rsidR="00771226" w:rsidRDefault="000D4D79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ในบริษัทย่อย</w:t>
      </w:r>
      <w:r w:rsidR="002A659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2A659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และบริษัทร่วม</w:t>
      </w:r>
    </w:p>
    <w:p w14:paraId="550D8D98" w14:textId="7B789719" w:rsidR="002A6594" w:rsidRPr="00235797" w:rsidRDefault="002A6594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6F7081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8C09863" w14:textId="6BDED720" w:rsidR="00771226" w:rsidRPr="00235797" w:rsidRDefault="00771226" w:rsidP="00AE54D3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</w:t>
      </w:r>
      <w:r w:rsidR="002A659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และบริษัทร่วม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ที่แสดงอยู่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ในงบการเงินเฉพาะ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แสดงมูลค่าตามวิธี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ราคาทุนสุทธิจากค่าเผื่อการด้อยค่า (ถ้ามี)</w:t>
      </w:r>
    </w:p>
    <w:p w14:paraId="2964692E" w14:textId="48FA683C" w:rsidR="00771226" w:rsidRPr="00235797" w:rsidRDefault="000D4D79" w:rsidP="00AE54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0C23D3D2" w14:textId="77777777" w:rsidR="00771226" w:rsidRPr="00235797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ค่าเผื่อการด้อยค่า (ถ้ามี)</w:t>
      </w:r>
    </w:p>
    <w:p w14:paraId="5581C50D" w14:textId="5B213E71" w:rsidR="00771226" w:rsidRPr="00235797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เชิงเศรษฐกิจโดยประมาณ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3 - </w:t>
      </w:r>
      <w:r w:rsidR="00CB1A68" w:rsidRPr="00235797">
        <w:rPr>
          <w:rFonts w:ascii="Angsana New" w:hAnsi="Angsana New"/>
          <w:color w:val="000000" w:themeColor="text1"/>
          <w:sz w:val="32"/>
          <w:szCs w:val="32"/>
        </w:rPr>
        <w:t>48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 โดยไม่มีการคิดค่าเสื่อมราคาสำหรับที่ดินและสินทรัพย์ระหว่างติดตั้งและก่อสร้าง ค่าเสื่อมราคาของอสังหาริมทรัพย์เพื่อการลงทุนรวมอยู่ในการคำนวณ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ผลการดำเนินงาน</w:t>
      </w:r>
    </w:p>
    <w:p w14:paraId="6E71728A" w14:textId="1112F6E5" w:rsidR="00771226" w:rsidRPr="00235797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CB1A6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A5E2478" w14:textId="6EBA8F3A" w:rsidR="00771226" w:rsidRPr="00235797" w:rsidRDefault="000D4D79" w:rsidP="00AE54D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 และค่าเสื่อมราคา</w:t>
      </w:r>
    </w:p>
    <w:p w14:paraId="08AA07EF" w14:textId="77777777" w:rsidR="00771226" w:rsidRPr="00235797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ที่ดินแสดงมูลค่าตามราคาทุน อาคารและ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7DFF0482" w14:textId="55263C62" w:rsidR="00771226" w:rsidRPr="00235797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ให้ประโยชน์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โดยประมาณดังนี้</w:t>
      </w:r>
    </w:p>
    <w:p w14:paraId="3B5CE145" w14:textId="77777777" w:rsidR="00771226" w:rsidRPr="00235797" w:rsidRDefault="00771226" w:rsidP="00771226">
      <w:pPr>
        <w:tabs>
          <w:tab w:val="left" w:pos="1440"/>
        </w:tabs>
        <w:spacing w:before="120"/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อาคาร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 xml:space="preserve">20 - 30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753AD939" w14:textId="77777777" w:rsidR="00771226" w:rsidRPr="00235797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อาคารบนที่ดินเช่าและส่วนปรับปรุงอาคาร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 xml:space="preserve"> 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6DAC52A5" w14:textId="77777777" w:rsidR="00771226" w:rsidRPr="00235797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อุปกรณ์และเครื่องจักร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1 - 10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 ปี</w:t>
      </w:r>
    </w:p>
    <w:p w14:paraId="06EB765C" w14:textId="77777777" w:rsidR="00771226" w:rsidRPr="00235797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เครื่องตกแต่งและเครื่องใช้สำนักงาน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3 - 10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 ปี</w:t>
      </w:r>
    </w:p>
    <w:p w14:paraId="122868FD" w14:textId="77777777" w:rsidR="00771226" w:rsidRPr="00235797" w:rsidRDefault="00771226" w:rsidP="00771226">
      <w:pPr>
        <w:tabs>
          <w:tab w:val="left" w:pos="1440"/>
        </w:tabs>
        <w:spacing w:after="120"/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 ปี</w:t>
      </w:r>
    </w:p>
    <w:p w14:paraId="335062EA" w14:textId="77777777" w:rsidR="00771226" w:rsidRPr="00235797" w:rsidRDefault="00771226" w:rsidP="00804D4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ค่าเสื่อมราคารวมอยู่ในการคำนวณผลการดำเนินงาน</w:t>
      </w:r>
    </w:p>
    <w:p w14:paraId="2DEF7CE8" w14:textId="77777777" w:rsidR="00771226" w:rsidRPr="00235797" w:rsidRDefault="00771226" w:rsidP="00804D4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และสินทรัพย์ระหว่างติดตั้งและก่อสร้าง</w:t>
      </w:r>
    </w:p>
    <w:p w14:paraId="57979836" w14:textId="65F47792" w:rsidR="00771226" w:rsidRPr="00235797" w:rsidRDefault="00771226" w:rsidP="00804D4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เชิงเศรษฐกิจในอนาคตจากการใช้</w:t>
      </w:r>
      <w:r w:rsidR="00CB1A68"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หรือการจำหน่ายสินทรัพย์</w:t>
      </w:r>
      <w:r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8EABFED" w14:textId="37350DE9" w:rsidR="00771226" w:rsidRPr="00235797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ต้นทุนการกู้ยืม</w:t>
      </w:r>
    </w:p>
    <w:p w14:paraId="10D1E79A" w14:textId="77777777" w:rsidR="00771226" w:rsidRPr="00235797" w:rsidRDefault="00771226" w:rsidP="00804D4B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FAEC620" w14:textId="498F872F" w:rsidR="00771226" w:rsidRPr="00235797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สินทรัพย์ไม่มีตัวตน</w:t>
      </w:r>
    </w:p>
    <w:p w14:paraId="4EF3A8E5" w14:textId="47D4E7D7" w:rsidR="00771226" w:rsidRPr="00235797" w:rsidRDefault="00771226" w:rsidP="00804D4B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กลุ่มบริษัทบันทึกต้นทุนเริ่มแรกของ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สินทรัพย์ไม่มีตัวตนตามราคาทุน ภายหลังการรับรู้รายการเริ่มแรก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14:paraId="74A328EA" w14:textId="50042745" w:rsidR="00771226" w:rsidRPr="00235797" w:rsidRDefault="00771226" w:rsidP="00804D4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กลุ่มบริษัทตัดจำหน่ายสินทรัพย์ไม่มีตัวตน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(คอมพิวเตอร์ซอฟท์แวร์) ที่มีอายุการให้ประโยชน์จำกัด</w:t>
      </w:r>
      <w:r w:rsidR="00FB1D55" w:rsidRPr="00235797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อายุการให้ประโยชน์เชิงเศรษฐกิจของสินทรัพย์นั้น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(10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ปี)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F3D6EDB" w14:textId="0599D6A2" w:rsidR="00CE35D2" w:rsidRPr="00235797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CE35D2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E35D2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="00CE35D2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CE35D2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02D29770" w14:textId="243D7644" w:rsidR="00CE35D2" w:rsidRPr="00235797" w:rsidRDefault="00CE35D2" w:rsidP="00804D4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ณ วันเริ่มต้น</w:t>
      </w:r>
      <w:r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</w:t>
      </w:r>
      <w:r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เช่า</w:t>
      </w:r>
      <w:r w:rsidRPr="002357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CB1A68"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ก็ต่อเมื่อ</w:t>
      </w:r>
      <w:r w:rsidRPr="002357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40848ED" w14:textId="2C9197FF" w:rsidR="00CE35D2" w:rsidRPr="00235797" w:rsidRDefault="00CE35D2" w:rsidP="00804D4B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>กลุ่มบริษัทในฐานะผู้เช่า</w:t>
      </w:r>
    </w:p>
    <w:p w14:paraId="2CE29081" w14:textId="19DBF3E1" w:rsidR="00CE35D2" w:rsidRPr="00235797" w:rsidRDefault="00CE35D2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เว้นแต่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สัญญาเช่าระยะสั้นและสัญญาเช่าที่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สินทรัพย์อ้างอิงมีมูลค่าต่ำ</w:t>
      </w:r>
      <w:r w:rsidR="0040068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006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4006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ตามการจ่ายชำระตามสัญญาเช่า</w:t>
      </w:r>
    </w:p>
    <w:p w14:paraId="254C4247" w14:textId="77777777" w:rsidR="00804D4B" w:rsidRDefault="00804D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0ACE7EA2" w14:textId="1DC83955" w:rsidR="00CE35D2" w:rsidRPr="00235797" w:rsidRDefault="00CE35D2" w:rsidP="00804D4B">
      <w:pPr>
        <w:tabs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>สินทรัพย์สิทธิการใช้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2EDCB131" w14:textId="59C9EAA1" w:rsidR="00CE35D2" w:rsidRPr="00235797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</w:t>
      </w:r>
      <w:r w:rsidR="00D9085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วัด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D9085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</w:t>
      </w:r>
      <w:r w:rsidR="004006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86824F" w14:textId="26DFDCB3" w:rsidR="00CE35D2" w:rsidRPr="00C1452F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</w:t>
      </w:r>
      <w:r w:rsidRPr="00C1452F">
        <w:rPr>
          <w:rFonts w:ascii="Angsana New" w:hAnsi="Angsana New"/>
          <w:color w:val="000000" w:themeColor="text1"/>
          <w:sz w:val="32"/>
          <w:szCs w:val="32"/>
          <w:cs/>
        </w:rPr>
        <w:t>แล้วแต่ระยะเวลาใดจะสั้นกว่า ดังนี้</w:t>
      </w:r>
    </w:p>
    <w:p w14:paraId="3A4204EA" w14:textId="2FAF78B5" w:rsidR="00CE35D2" w:rsidRPr="00C1452F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  <w:t>ที่ดินและส่วนปรับปรุง</w:t>
      </w:r>
      <w:r w:rsidR="00E63E4B" w:rsidRPr="00C1452F">
        <w:rPr>
          <w:rFonts w:ascii="Angsana New" w:hAnsi="Angsana New"/>
          <w:color w:val="000000" w:themeColor="text1"/>
          <w:sz w:val="32"/>
          <w:szCs w:val="32"/>
        </w:rPr>
        <w:tab/>
      </w:r>
      <w:r w:rsidR="00757130" w:rsidRPr="00C1452F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757130"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63E4B" w:rsidRPr="00C1452F">
        <w:rPr>
          <w:rFonts w:ascii="Angsana New" w:hAnsi="Angsana New"/>
          <w:color w:val="000000" w:themeColor="text1"/>
          <w:sz w:val="32"/>
          <w:szCs w:val="32"/>
        </w:rPr>
        <w:t>2</w:t>
      </w:r>
      <w:r w:rsidRPr="00C1452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A4D60">
        <w:rPr>
          <w:rFonts w:ascii="Angsana New" w:hAnsi="Angsana New"/>
          <w:color w:val="000000" w:themeColor="text1"/>
          <w:sz w:val="32"/>
          <w:szCs w:val="32"/>
        </w:rPr>
        <w:t>-</w:t>
      </w:r>
      <w:r w:rsidRPr="00C1452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3E4B" w:rsidRPr="00C1452F">
        <w:rPr>
          <w:rFonts w:ascii="Angsana New" w:hAnsi="Angsana New"/>
          <w:color w:val="000000" w:themeColor="text1"/>
          <w:sz w:val="32"/>
          <w:szCs w:val="32"/>
        </w:rPr>
        <w:t>3</w:t>
      </w:r>
      <w:r w:rsidR="002B6CE9" w:rsidRPr="00C1452F">
        <w:rPr>
          <w:rFonts w:ascii="Angsana New" w:hAnsi="Angsana New"/>
          <w:color w:val="000000" w:themeColor="text1"/>
          <w:sz w:val="32"/>
          <w:szCs w:val="32"/>
        </w:rPr>
        <w:t>2</w:t>
      </w:r>
      <w:r w:rsidR="00E63E4B" w:rsidRPr="00C1452F">
        <w:rPr>
          <w:rFonts w:ascii="Angsana New" w:hAnsi="Angsana New"/>
          <w:color w:val="000000" w:themeColor="text1"/>
          <w:sz w:val="32"/>
          <w:szCs w:val="32"/>
        </w:rPr>
        <w:tab/>
      </w:r>
      <w:r w:rsidRPr="00C1452F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11C35449" w14:textId="21D98473" w:rsidR="00CE35D2" w:rsidRPr="00C1452F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  <w:t>อาคาร</w:t>
      </w:r>
      <w:r w:rsidR="00E63E4B" w:rsidRPr="00C1452F">
        <w:rPr>
          <w:rFonts w:ascii="Angsana New" w:hAnsi="Angsana New"/>
          <w:color w:val="000000" w:themeColor="text1"/>
          <w:sz w:val="32"/>
          <w:szCs w:val="32"/>
        </w:rPr>
        <w:tab/>
      </w:r>
      <w:r w:rsidR="00757130" w:rsidRPr="00C1452F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757130"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C7B44" w:rsidRPr="00C1452F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Pr="00C1452F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0F4CE6" w:rsidRPr="00C1452F">
        <w:rPr>
          <w:rFonts w:ascii="Angsana New" w:hAnsi="Angsana New"/>
          <w:color w:val="000000" w:themeColor="text1"/>
          <w:sz w:val="32"/>
          <w:szCs w:val="32"/>
        </w:rPr>
        <w:t>30</w:t>
      </w:r>
      <w:r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0D852EBE" w14:textId="15389472" w:rsidR="00CE35D2" w:rsidRPr="00235797" w:rsidRDefault="00CE35D2" w:rsidP="00757130">
      <w:pPr>
        <w:tabs>
          <w:tab w:val="left" w:pos="1440"/>
          <w:tab w:val="left" w:pos="4500"/>
          <w:tab w:val="left" w:pos="5040"/>
        </w:tabs>
        <w:ind w:left="99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  <w:t>ยานพาหนะ</w:t>
      </w:r>
      <w:r w:rsidR="00757130"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57130" w:rsidRPr="00C1452F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757130" w:rsidRPr="00C1452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452F">
        <w:rPr>
          <w:rFonts w:ascii="Angsana New" w:hAnsi="Angsana New"/>
          <w:color w:val="000000" w:themeColor="text1"/>
          <w:sz w:val="32"/>
          <w:szCs w:val="32"/>
        </w:rPr>
        <w:t>2 - 5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495EE7AB" w14:textId="1439D69C" w:rsidR="00CE35D2" w:rsidRPr="00235797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EA713F" w14:textId="645164FA" w:rsidR="00CE35D2" w:rsidRPr="00235797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รวมเป็นส่วนหนึ่งของ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อสังหาริมทรัพย์เพื่อการลงทุนในงบแสดงฐานะทางการเงิน</w:t>
      </w:r>
    </w:p>
    <w:p w14:paraId="790D4616" w14:textId="189ED25A" w:rsidR="00CE35D2" w:rsidRPr="00235797" w:rsidRDefault="00CE35D2" w:rsidP="00804D4B">
      <w:pPr>
        <w:tabs>
          <w:tab w:val="left" w:pos="1080"/>
          <w:tab w:val="left" w:pos="1440"/>
        </w:tabs>
        <w:spacing w:before="120" w:after="120"/>
        <w:ind w:left="1454" w:hanging="90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หนี้สินตามสัญญาเช่า</w:t>
      </w:r>
    </w:p>
    <w:p w14:paraId="2083BA87" w14:textId="477B7EFC" w:rsidR="00CE35D2" w:rsidRPr="00235797" w:rsidRDefault="00CE35D2" w:rsidP="00804D4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ตลอดอายุสัญญาเช่า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428A6CF" w14:textId="57EAE7AD" w:rsidR="00CE35D2" w:rsidRPr="00235797" w:rsidRDefault="00CE35D2" w:rsidP="00804D4B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การประเมินสิทธิเลือกซื้อสินทรัพย์อ้างอิง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</w:r>
    </w:p>
    <w:p w14:paraId="21D7DDC1" w14:textId="1BC6C05F" w:rsidR="00CE35D2" w:rsidRPr="00235797" w:rsidRDefault="00CE35D2" w:rsidP="00804D4B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162E6B7" w14:textId="160CADAE" w:rsidR="00CE35D2" w:rsidRDefault="00CE35D2" w:rsidP="00804D4B">
      <w:pPr>
        <w:tabs>
          <w:tab w:val="left" w:pos="540"/>
          <w:tab w:val="left" w:pos="108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04C6947" w14:textId="77777777" w:rsidR="00400680" w:rsidRPr="00235797" w:rsidRDefault="00400680" w:rsidP="00804D4B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>กลุ่มบริษัทในฐานะผู้ให้เช่า</w:t>
      </w:r>
    </w:p>
    <w:p w14:paraId="4004F659" w14:textId="6F622EDF" w:rsidR="00CD1D7E" w:rsidRPr="00235797" w:rsidRDefault="00400680" w:rsidP="00804D4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E1FA362" w14:textId="752B1F81" w:rsidR="001775D6" w:rsidRPr="00235797" w:rsidRDefault="00FB1D55" w:rsidP="00804D4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0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ECBBFFD" w14:textId="77777777" w:rsidR="001775D6" w:rsidRPr="00235797" w:rsidRDefault="001775D6" w:rsidP="00804D4B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91417F" w14:textId="1AA9C0B5" w:rsidR="001775D6" w:rsidRPr="00235797" w:rsidRDefault="001775D6" w:rsidP="00804D4B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หรือกิจการ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4C46625" w14:textId="4ED005A6" w:rsidR="001775D6" w:rsidRPr="00235797" w:rsidRDefault="00FB1D55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เงินตราต่างประเทศ</w:t>
      </w:r>
    </w:p>
    <w:p w14:paraId="5D8F8EDA" w14:textId="77777777" w:rsidR="001775D6" w:rsidRPr="0023579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6768333C" w14:textId="7AD6B957" w:rsidR="001775D6" w:rsidRPr="0023579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ตัวเงินซึ่งอยู่ในสกุล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แปลงค่าเป็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เงินบาทโดยใช้อัตราแลกเปลี่ยน</w:t>
      </w:r>
      <w:r w:rsidR="00BB49E4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ณ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วันสิ้นรอบระยะเวลารายงาน </w:t>
      </w:r>
    </w:p>
    <w:p w14:paraId="2382702C" w14:textId="77777777" w:rsidR="001775D6" w:rsidRPr="0023579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รวมอยู่ในการคำนวณผลการดำเนินงาน</w:t>
      </w:r>
    </w:p>
    <w:p w14:paraId="2F960E5A" w14:textId="77777777" w:rsidR="0079288E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7A83021" w14:textId="25FB2A64" w:rsidR="001775D6" w:rsidRPr="00235797" w:rsidRDefault="00FB1D55" w:rsidP="00804D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</w:t>
      </w:r>
      <w:bookmarkStart w:id="4" w:name="_Hlk60931170"/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ไม่ใช่สินทรัพย์ทางการเงิน</w:t>
      </w:r>
      <w:bookmarkEnd w:id="4"/>
    </w:p>
    <w:p w14:paraId="49CC0CC9" w14:textId="25656A64" w:rsidR="003517C6" w:rsidRPr="0023579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สินทรัพย์ไม่มีตัวตนอื่น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หากมี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ข้อบ่งชี้ว่าสินทรัพย์ดังกล่าวอาจด้อยค่า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เป็นรายปี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มูลค่ายุติธรรมหักต้นทุนในการขายของสินทรัพย์หรือมูลค่า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ากการใช้สินทรัพย์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แล้วแต่ราคาใดจะ</w:t>
      </w:r>
      <w:r w:rsidR="00C228D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สูง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กว่า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517C6"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 จะได้มาจากการจำหน่ายสินทรัพย์หักด้วยต้นทุนในการจำหน่าย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จำหน่ายนั้นผ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ู้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ซื้อกับผู้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าย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          ความ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รอบรู้และเต็มใจในการแลกเปลี่ย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ละสามารถต่อรองราคากันได้ อย่างเป็นอิสระในลักษณะของ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ผู้ที่ไม่มีความเกี่ยวข้องกัน</w:t>
      </w:r>
    </w:p>
    <w:p w14:paraId="439C21AE" w14:textId="64AB9FC3" w:rsidR="001775D6" w:rsidRPr="00235797" w:rsidRDefault="001775D6" w:rsidP="00804D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กลุ่มบริษัทจะรับรู้รายการ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>ผล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7D5298FF" w14:textId="1757E767" w:rsidR="001775D6" w:rsidRPr="00235797" w:rsidRDefault="001775D6" w:rsidP="00804D4B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2F787E4" w14:textId="1CA2C706" w:rsidR="001775D6" w:rsidRPr="00235797" w:rsidRDefault="00C25E76" w:rsidP="00804D4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3150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ผลประโยชน์ของพนักงาน</w:t>
      </w:r>
    </w:p>
    <w:p w14:paraId="5D250ED7" w14:textId="77777777" w:rsidR="001775D6" w:rsidRPr="00235797" w:rsidRDefault="001775D6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71B74636" w14:textId="77777777" w:rsidR="001775D6" w:rsidRPr="00235797" w:rsidRDefault="001775D6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F0D8C57" w14:textId="77777777" w:rsidR="001775D6" w:rsidRPr="0023579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  <w:t>โครงการสะสมหุ้นสำหรับพนักงาน (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 xml:space="preserve">Employee Joint Investment Program 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หรือ 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>EJIP)</w:t>
      </w:r>
    </w:p>
    <w:p w14:paraId="65CDAFDC" w14:textId="7C2C4775" w:rsidR="001775D6" w:rsidRPr="0023579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A3763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ได้จัดตั้ง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โครงการสะสมหุ้นสำหรับพนักงาน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EJIP)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ซึ่งประกอบด้วยเงินที่พนักงาน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ที่เข้าร่วมโครงการ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จ่ายสะสมและเงินที่</w:t>
      </w:r>
      <w:r w:rsidR="00A3763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บริษัทจ่ายสมทบให้พนักงาน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ที่เข้าร่วมโครงการ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เป็นรายเดือน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โดยมีรายละเอียดโครงการตามที่กล่าวไว้ในหมายเหตุ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="00A3763D">
        <w:rPr>
          <w:rFonts w:ascii="Angsana New" w:hAnsi="Angsana New"/>
          <w:color w:val="000000" w:themeColor="text1"/>
          <w:sz w:val="32"/>
          <w:szCs w:val="32"/>
        </w:rPr>
        <w:t>2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3763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บริษัทจะบันทึกเงินสมทบ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โครงการ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เป็นค่าใช้จ่าย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เมื่อเกิดรายการ</w:t>
      </w:r>
    </w:p>
    <w:p w14:paraId="1EE064FD" w14:textId="26F729C9" w:rsidR="001775D6" w:rsidRPr="00235797" w:rsidRDefault="0028429E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ab/>
      </w:r>
      <w:r w:rsidR="001775D6"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ผลประโยชน์</w:t>
      </w:r>
      <w:r w:rsidR="001775D6"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หลังออกจากงานของ</w:t>
      </w:r>
      <w:r w:rsidR="001775D6"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พนักงา</w:t>
      </w:r>
      <w:r w:rsidR="001775D6"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น </w:t>
      </w:r>
    </w:p>
    <w:p w14:paraId="218EFE20" w14:textId="77777777" w:rsidR="001775D6" w:rsidRPr="009C0405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9C04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โครงการสมทบเงิน</w:t>
      </w:r>
    </w:p>
    <w:p w14:paraId="05B7DEA8" w14:textId="2169F0D0" w:rsidR="001775D6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กลุ่มบริษัทและพนักงาน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ได้ร่วมกันจัดตั้ง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ทุน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สำรอง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ซึ่งประกอบด้วยเงินที่พนักงานจ่ายสะสมและเงินที่กลุ่มบริษัทจ่ายสมทบให้เป็นรายเดือน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9E57C04" w14:textId="77777777" w:rsidR="001775D6" w:rsidRPr="009C0405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9C040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โครงการผลประ</w:t>
      </w:r>
      <w:r w:rsidRPr="009C04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โยชน์หลังออกจากงาน </w:t>
      </w:r>
    </w:p>
    <w:p w14:paraId="73D38D00" w14:textId="77777777" w:rsidR="001775D6" w:rsidRPr="0023579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ซึ่ง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5D53A67" w14:textId="77777777" w:rsidR="001775D6" w:rsidRPr="00235797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โดยใช้วิธีคิดลดแต่ละหน่วยที่ประมาณการไว้ (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Projected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Unit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Credit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Method)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ผู้เชี่ยวชาญอิสระได้ทำการประเมิน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ภาระผูกพัน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ตามหลักคณิตศาสตร์ประกันภัย </w:t>
      </w:r>
    </w:p>
    <w:p w14:paraId="7BAF58D2" w14:textId="70145859" w:rsidR="001775D6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กำไรขาดทุนเบ็ดเสร็จอื่น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578E34C2" w14:textId="475B4651" w:rsidR="002613A2" w:rsidRPr="00235797" w:rsidRDefault="002613A2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ต้นทุนบริการในอดีตจะรับรู้ทั้งจำนวนในกำไรหรือขาดทุนทันทีที่มีการแก้ไขโครงการหรือลดขนาดโครงการ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แล้วแต่เหตุการ</w:t>
      </w:r>
      <w:r w:rsidR="00AE7023">
        <w:rPr>
          <w:rFonts w:ascii="Angsana New" w:hAnsi="Angsana New" w:hint="cs"/>
          <w:color w:val="000000" w:themeColor="text1"/>
          <w:sz w:val="32"/>
          <w:szCs w:val="32"/>
          <w:cs/>
        </w:rPr>
        <w:t>ณ์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>ใดจะเกิดขึ้นก่อน</w:t>
      </w:r>
    </w:p>
    <w:p w14:paraId="4B45B455" w14:textId="18547260" w:rsidR="001775D6" w:rsidRPr="00235797" w:rsidRDefault="00C25E76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3150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4C23FFE3" w14:textId="10610E91" w:rsidR="001775D6" w:rsidRPr="00235797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1C1C8D98" w14:textId="426D7058" w:rsidR="001775D6" w:rsidRPr="00235797" w:rsidRDefault="00C25E76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3150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0E70C9CD" w14:textId="77777777" w:rsidR="001775D6" w:rsidRPr="00235797" w:rsidRDefault="001775D6" w:rsidP="00804D4B">
      <w:pPr>
        <w:spacing w:before="120" w:after="120"/>
        <w:ind w:left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7FA7F30" w14:textId="77777777" w:rsidR="001775D6" w:rsidRPr="00235797" w:rsidRDefault="001775D6" w:rsidP="00804D4B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14:paraId="7FEE1360" w14:textId="77777777" w:rsidR="001775D6" w:rsidRPr="00235797" w:rsidRDefault="001775D6" w:rsidP="00804D4B">
      <w:pPr>
        <w:spacing w:before="120" w:after="120"/>
        <w:ind w:left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B6A39E4" w14:textId="77777777" w:rsidR="001775D6" w:rsidRPr="00235797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653BCEF2" w14:textId="77777777" w:rsidR="001775D6" w:rsidRPr="00235797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7F0224" w14:textId="77777777" w:rsidR="001775D6" w:rsidRPr="00235797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D81EBF5" w14:textId="77777777" w:rsidR="001775D6" w:rsidRPr="00235797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45D76B" w14:textId="77777777" w:rsidR="001775D6" w:rsidRPr="00235797" w:rsidRDefault="001775D6" w:rsidP="00804D4B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90BA299" w14:textId="22731AF7" w:rsidR="00D258C0" w:rsidRPr="00235797" w:rsidRDefault="00C25E76" w:rsidP="00804D4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258C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3184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33150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="009158A8" w:rsidRPr="00235797">
        <w:rPr>
          <w:rFonts w:ascii="Arial" w:eastAsia="Arial Unicode MS" w:hAnsi="Arial" w:cs="Arial"/>
          <w:b/>
          <w:bCs/>
          <w:color w:val="000000" w:themeColor="text1"/>
          <w:sz w:val="22"/>
          <w:szCs w:val="22"/>
        </w:rPr>
        <w:tab/>
      </w:r>
      <w:r w:rsidR="00D258C0" w:rsidRPr="002357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8B2FD18" w14:textId="3CF3F9E5" w:rsidR="00331506" w:rsidRPr="00235797" w:rsidRDefault="00331506" w:rsidP="00804D4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กลุ่มบริษัทรับรู้รายการเมื่อเริ่มแรกของ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ด้วยมูลค่ายุติธรรม 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บวกด้วยต้นทุนการทำรายการ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เฉพาะในกรณีที่เป็นสินทรัพย์ทางการเงิน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ไม่ได้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อย่างไรก็ตาม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ด้วยราคา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E696F85" w14:textId="57E28BF6" w:rsidR="00D258C0" w:rsidRPr="00235797" w:rsidRDefault="00A56204" w:rsidP="00804D4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tab/>
      </w:r>
      <w:r w:rsidR="00F12F8A" w:rsidRPr="00235797"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DE81409" w14:textId="7EE552B7" w:rsidR="00D258C0" w:rsidRPr="00235797" w:rsidRDefault="00223E82" w:rsidP="00804D4B">
      <w:pPr>
        <w:spacing w:before="120" w:after="120"/>
        <w:ind w:left="547" w:right="7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การเงิน และลักษณะของกระแสเงินสดตามสัญญาของสินทรัพย์ทางการเงิน</w:t>
      </w:r>
    </w:p>
    <w:p w14:paraId="05E5125C" w14:textId="55CD5DC6" w:rsidR="00331506" w:rsidRPr="00235797" w:rsidRDefault="00331506" w:rsidP="00804D4B">
      <w:pPr>
        <w:spacing w:before="120" w:after="120"/>
        <w:ind w:left="547" w:right="72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 xml:space="preserve"> </w:t>
      </w:r>
    </w:p>
    <w:p w14:paraId="3FFDFF8E" w14:textId="77777777" w:rsidR="00331506" w:rsidRPr="00235797" w:rsidRDefault="00331506" w:rsidP="00804D4B">
      <w:pPr>
        <w:spacing w:before="120" w:after="120"/>
        <w:ind w:left="547" w:right="7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ถือครอง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เพื่อรับกระแสเงินสดตามสัญญา 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เงื่อนไขตาม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สัญญาของสินทรัพย์ทางการเงิน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ก่อให้เกิด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เป็นการรับชำระเพียงเงินต้นและดอกเบี้ยจาก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ยอดคงเหลือของ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เงินต้น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ในวันที่ระบุไว้เท่านั้น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0E41C3E7" w14:textId="77777777" w:rsidR="00331506" w:rsidRPr="00235797" w:rsidRDefault="00331506" w:rsidP="00804D4B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มีการประเมิน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การด้อยค่า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ผลกำไรและขาดทุนที่เกิดขึ้นจาก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การตัดรายการ การเปลี่ยนแปลง หรือการด้อยค่า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ของสินทรัพย์ดังกล่าว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จะรับรู้ใน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กำไรหรือขาดทุน   </w:t>
      </w:r>
    </w:p>
    <w:p w14:paraId="2C4E5AFE" w14:textId="730AB971" w:rsidR="001A1CC0" w:rsidRPr="00235797" w:rsidRDefault="00A56204" w:rsidP="00804D4B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tab/>
      </w:r>
      <w:r w:rsidR="001A1CC0" w:rsidRPr="00235797"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0589AE" w14:textId="77777777" w:rsidR="001A1CC0" w:rsidRPr="00235797" w:rsidRDefault="001A1CC0" w:rsidP="00804D4B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จะแสดง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ในงบแสดงฐานะการเงิน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มูลค่ายุติธรรม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โดยรับรู้การ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เปลี่ยนแปลงสุทธิ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</w:p>
    <w:p w14:paraId="507FB605" w14:textId="4ECC51DC" w:rsidR="001A1CC0" w:rsidRPr="00235797" w:rsidRDefault="001A1CC0" w:rsidP="00804D4B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lastRenderedPageBreak/>
        <w:t xml:space="preserve">ทั้งนี้ </w:t>
      </w:r>
      <w:r w:rsidRPr="002357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สินทรัพย์ทางการเงิน</w:t>
      </w: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ดังกล่าว หมาย</w:t>
      </w:r>
      <w:r w:rsidR="003F4EC2"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ความ</w:t>
      </w: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รวมถึง ตราสารอนุพันธ์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และสินทรัพย์ทางการเงินที่มีกระแส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เงินสดที่ไม่ได้รับชำระเพียงเงินต้นและดอกเบี้ย</w:t>
      </w:r>
    </w:p>
    <w:p w14:paraId="021A988D" w14:textId="3F157AF1" w:rsidR="001A1CC0" w:rsidRPr="00235797" w:rsidRDefault="001A1CC0" w:rsidP="00804D4B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80A1414" w14:textId="483B381D" w:rsidR="009272C3" w:rsidRPr="00235797" w:rsidRDefault="001A1CC0" w:rsidP="00804D4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ยกเว้นหนี้สินตราสารอนุพันธ์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หัก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ต้นทุนการทำรายการ</w:t>
      </w:r>
      <w:r w:rsidRPr="002357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ผล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กำไรและขาดทุนที่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เกิดขึ้นจากการตัดรายการ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วิธีดอกเบี้ยที่แท้จริงจะรับรู้ใน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กำไรหรือขาดทุน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การคำนวณมูลค่าราคาทุน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ตัดจำหน่าย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คำนึงถึง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ส่วนลดหรือส่วนเกินมูลค่า รวมถึง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ทั้งนี้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วิธีดอกเบี้ยที่แท้จริงแสดง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เป็นส่วนหนึ่งของ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ต้นทุนทางการเงินใน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</w:p>
    <w:p w14:paraId="17EDDA06" w14:textId="678476E6" w:rsidR="001A1CC0" w:rsidRPr="00235797" w:rsidRDefault="001A1CC0" w:rsidP="00804D4B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ของเครื่องมือ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ทางการเงิน</w:t>
      </w:r>
    </w:p>
    <w:p w14:paraId="1AD1CBE2" w14:textId="538F6E78" w:rsidR="001A1CC0" w:rsidRPr="00235797" w:rsidRDefault="001A1CC0" w:rsidP="00804D4B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สินทรัพย์ทางการเงินจะถูกตัดรายการ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ออกจากบัญชี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นั้นได้สิ้นสุด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ของสินทรัพย์นั้น รวมถึงได้มี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7D875D50" w14:textId="77777777" w:rsidR="001A1CC0" w:rsidRPr="00235797" w:rsidRDefault="001A1CC0" w:rsidP="00804D4B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กลุ่มบริษัทตัดรายการ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ก็ต่อ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ได้มีการปฏิบัติตาม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ภาระผูกพันของหนี้สินนั้นแล้ว มีการยกเลิก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ภาระผูกพันนั้น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หรือ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สิ้นสุด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ลงของภาระผูกพันนั้น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ในกรณีที่มีการเปลี่ยน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แตกต่าง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กันอย่างมาก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หรือ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แก้ไข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กำหนด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ของหนี้สินที่มีอยู่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อย่างเป็นสาระสำคัญ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ถือว่า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เป็นการตัดรายการ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หนี้สินเดิมและรับรู้หนี้สินใหม่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โดยรับรู้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ผลแตกต่าง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ขาดทุน </w:t>
      </w:r>
    </w:p>
    <w:p w14:paraId="4D13B974" w14:textId="289F23BF" w:rsidR="001A1CC0" w:rsidRPr="00235797" w:rsidRDefault="001A1CC0" w:rsidP="00804D4B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56EBCE59" w14:textId="1C2D348B" w:rsidR="00577588" w:rsidRPr="00235797" w:rsidRDefault="001A1CC0" w:rsidP="00804D4B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ที่จะครบกำหนดชำระ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ชำระ 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คิดลดด้วยอัตราดอกเบี้ยที่แท้จริง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โดยประมาณ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ณ วันที่ได้มา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โดยกระแสเงินสดที่คาดว่าจะได้รับ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รวมถึง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กระแสเงินสดที่ได้มาจาก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ขายหลักประกันที่ถือไว้ 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ส่วนปรับปรุงด้านเครดิตอื่น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2F581D53" w14:textId="1B79C1B0" w:rsidR="00577588" w:rsidRPr="00235797" w:rsidRDefault="00577588" w:rsidP="00804D4B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86353B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12 </w:t>
      </w: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269CFB1" w14:textId="5FBBA66E" w:rsidR="00577588" w:rsidRPr="00235797" w:rsidRDefault="00577588" w:rsidP="00804D4B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86353B" w:rsidRPr="00235797">
        <w:rPr>
          <w:rFonts w:asciiTheme="majorBidi" w:hAnsiTheme="majorBidi"/>
          <w:color w:val="000000" w:themeColor="text1"/>
          <w:sz w:val="32"/>
          <w:szCs w:val="32"/>
        </w:rPr>
        <w:t>30</w:t>
      </w: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F4EC2" w:rsidRPr="00235797">
        <w:rPr>
          <w:rFonts w:ascii="Angsana New" w:hAnsi="Angsana New"/>
          <w:sz w:val="32"/>
          <w:szCs w:val="32"/>
          <w:cs/>
        </w:rPr>
        <w:t>มี</w:t>
      </w:r>
      <w:r w:rsidR="003F4EC2" w:rsidRPr="00235797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86353B" w:rsidRPr="00235797">
        <w:rPr>
          <w:rFonts w:asciiTheme="majorBidi" w:hAnsiTheme="majorBidi"/>
          <w:color w:val="000000" w:themeColor="text1"/>
          <w:sz w:val="32"/>
          <w:szCs w:val="32"/>
        </w:rPr>
        <w:t>90</w:t>
      </w: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41D9C38" w14:textId="77777777" w:rsidR="003F4EC2" w:rsidRPr="00235797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</w:p>
    <w:p w14:paraId="1051B1A4" w14:textId="507E644D" w:rsidR="00577588" w:rsidRPr="00235797" w:rsidRDefault="003F4EC2" w:rsidP="00804D4B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sz w:val="32"/>
          <w:szCs w:val="32"/>
          <w:cs/>
        </w:rPr>
        <w:t>การคำนวณผล</w:t>
      </w:r>
      <w:r w:rsidRPr="00235797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235797">
        <w:rPr>
          <w:rFonts w:ascii="Angsana New" w:hAnsi="Angsana New" w:hint="cs"/>
          <w:sz w:val="32"/>
          <w:szCs w:val="32"/>
          <w:cs/>
        </w:rPr>
        <w:t>ข้างต้น</w:t>
      </w:r>
      <w:r w:rsidR="00577588"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AE94A5F" w14:textId="2918891E" w:rsidR="00D258C0" w:rsidRPr="00235797" w:rsidRDefault="00577588" w:rsidP="00804D4B">
      <w:pPr>
        <w:spacing w:before="120" w:after="120"/>
        <w:ind w:left="547"/>
        <w:jc w:val="thaiDistribute"/>
        <w:rPr>
          <w:rFonts w:ascii="Arial" w:eastAsia="Arial" w:hAnsi="Arial" w:cs="Cordia New"/>
          <w:color w:val="000000" w:themeColor="text1"/>
          <w:sz w:val="22"/>
          <w:szCs w:val="2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1E98E61" w14:textId="34F75ADB" w:rsidR="00577588" w:rsidRPr="00235797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5" w:name="_Hlk60907240"/>
      <w:r w:rsidRPr="0023579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31D580A6" w14:textId="573E76BF" w:rsidR="00577588" w:rsidRPr="00235797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59FEC7F" w14:textId="023B66CF" w:rsidR="00633C25" w:rsidRPr="00235797" w:rsidRDefault="009B5620" w:rsidP="00804D4B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6" w:name="_Hlk60908111"/>
      <w:bookmarkEnd w:id="5"/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633C25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3184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17</w:t>
      </w:r>
      <w:r w:rsidR="00633C25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33C2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ตราสารอนุพันธ์</w:t>
      </w:r>
    </w:p>
    <w:bookmarkEnd w:id="6"/>
    <w:p w14:paraId="6E5460B6" w14:textId="5AD9CB62" w:rsidR="00B6677B" w:rsidRPr="00235797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60F0EB8" w14:textId="5665E440" w:rsidR="00B6677B" w:rsidRPr="00235797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39066AB" w14:textId="66B20102" w:rsidR="00B6677B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12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เดือนและยังไม่ถึงกำหนดชำระภายใน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12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5DD8F07" w14:textId="2FC4EF90" w:rsidR="00281A31" w:rsidRDefault="00281A31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31272FFF" w14:textId="47690475" w:rsidR="00281A31" w:rsidRDefault="00281A31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22DCC689" w14:textId="0AB93AEF" w:rsidR="00281A31" w:rsidRDefault="00281A31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4A622E6C" w14:textId="693D544F" w:rsidR="00A17029" w:rsidRPr="00235797" w:rsidRDefault="009B5620" w:rsidP="00804D4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4</w:t>
      </w:r>
      <w:r w:rsidR="00A17029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333E4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43184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="00A1702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17029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339BAFF0" w14:textId="7FCF77BA" w:rsidR="00A17029" w:rsidRPr="00235797" w:rsidRDefault="00A17029" w:rsidP="00804D4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6353B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(ผู้ร่วมในตลาด) ณ วันที่วัดมูลค่า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ราคาเสนอ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ในตลาด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ยกเว้นในกรณีที่ไม่มีตลาดที่มีสภาพคล่อง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หรับสินทรัพย์หรือหนี้สินที่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มีลักษณะ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เดียวกัน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6353B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จะประมาณ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เทคนิคการประเมินมูลค่า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6B967B2" w14:textId="53B04520" w:rsidR="00A17029" w:rsidRPr="00235797" w:rsidRDefault="00A17029" w:rsidP="00804D4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09B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แบ่ง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1CC0BE1" w14:textId="77777777" w:rsidR="00A17029" w:rsidRPr="00235797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ระดับ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ใช้ข้อมูล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ราคาเสนอ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4BF08616" w14:textId="77777777" w:rsidR="00A17029" w:rsidRPr="00235797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ระดับ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ข้อมูล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554E18B" w14:textId="77777777" w:rsidR="00A17029" w:rsidRPr="00235797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ระดับ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ข้อมูลที่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ไม่สามารถสังเกตได้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45D6C63" w14:textId="198C4410" w:rsidR="00A17029" w:rsidRPr="00235797" w:rsidRDefault="00A17029" w:rsidP="00804D4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color w:val="000000" w:themeColor="text1"/>
          <w:sz w:val="32"/>
          <w:szCs w:val="32"/>
        </w:rPr>
      </w:pPr>
      <w:r w:rsidRPr="00235797">
        <w:rPr>
          <w:rFonts w:hint="cs"/>
          <w:color w:val="000000" w:themeColor="text1"/>
          <w:sz w:val="32"/>
          <w:szCs w:val="32"/>
          <w:cs/>
        </w:rPr>
        <w:tab/>
        <w:t>ทุก</w:t>
      </w:r>
      <w:r w:rsidRPr="00235797">
        <w:rPr>
          <w:color w:val="000000" w:themeColor="text1"/>
          <w:sz w:val="32"/>
          <w:szCs w:val="32"/>
          <w:cs/>
        </w:rPr>
        <w:t>วันสิ้นรอบระยะเวลารายงาน</w:t>
      </w:r>
      <w:r w:rsidRPr="00235797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hint="cs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235797">
        <w:rPr>
          <w:color w:val="000000" w:themeColor="text1"/>
          <w:sz w:val="32"/>
          <w:szCs w:val="32"/>
          <w:cs/>
        </w:rPr>
        <w:t>สินทรัพย์และหนี้สินที่ถืออยู่</w:t>
      </w:r>
      <w:r w:rsidRPr="00235797">
        <w:rPr>
          <w:color w:val="000000" w:themeColor="text1"/>
          <w:sz w:val="32"/>
          <w:szCs w:val="32"/>
        </w:rPr>
        <w:t xml:space="preserve"> </w:t>
      </w:r>
      <w:r w:rsidRPr="00235797">
        <w:rPr>
          <w:color w:val="000000" w:themeColor="text1"/>
          <w:sz w:val="32"/>
          <w:szCs w:val="32"/>
          <w:cs/>
        </w:rPr>
        <w:t>ณ</w:t>
      </w:r>
      <w:r w:rsidRPr="00235797">
        <w:rPr>
          <w:color w:val="000000" w:themeColor="text1"/>
          <w:sz w:val="32"/>
          <w:szCs w:val="32"/>
        </w:rPr>
        <w:t xml:space="preserve"> </w:t>
      </w:r>
      <w:r w:rsidRPr="00235797">
        <w:rPr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235797">
        <w:rPr>
          <w:rFonts w:hint="cs"/>
          <w:color w:val="000000" w:themeColor="text1"/>
          <w:sz w:val="32"/>
          <w:szCs w:val="32"/>
          <w:cs/>
        </w:rPr>
        <w:t>ำ</w:t>
      </w:r>
    </w:p>
    <w:p w14:paraId="0F13D21B" w14:textId="2CE205AB" w:rsidR="00927326" w:rsidRPr="00235797" w:rsidRDefault="009B5620" w:rsidP="00804D4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</w:t>
      </w:r>
      <w:r w:rsidR="009273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ดุลยพินิจและ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ประมาณการทางบัญชี</w:t>
      </w:r>
      <w:r w:rsidR="009273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ที่สำคัญ</w:t>
      </w:r>
    </w:p>
    <w:p w14:paraId="06701BDF" w14:textId="77777777" w:rsidR="00927326" w:rsidRPr="00235797" w:rsidRDefault="00927326" w:rsidP="00804D4B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ใช้ดุลยพินิจและ</w:t>
      </w:r>
      <w:r w:rsidR="00055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ในเรื่องที่มีความ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ไม่แน่นอน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ผลกระทบต่อจำนวนเงินที่แสดงในงบการเงินและ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ข้อมูล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ที่แสดง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ในหมายเหตุประกอบงบการเงิน ผลที่เกิดขึ้นจริงอาจแ</w:t>
      </w:r>
      <w:r w:rsidR="00823A27" w:rsidRPr="00235797">
        <w:rPr>
          <w:rFonts w:ascii="Angsana New" w:hAnsi="Angsana New"/>
          <w:color w:val="000000" w:themeColor="text1"/>
          <w:sz w:val="32"/>
          <w:szCs w:val="32"/>
          <w:cs/>
        </w:rPr>
        <w:t>ตกต่างไปจากจำนวนที่ประมาณการไว้</w:t>
      </w:r>
      <w:r w:rsidR="003B4D11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ดุลยพินิจและการประมาณการ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ที่สำคัญมีดังนี้</w:t>
      </w:r>
    </w:p>
    <w:p w14:paraId="42B72450" w14:textId="5496D919" w:rsidR="001A6291" w:rsidRPr="00235797" w:rsidRDefault="00B02118" w:rsidP="00804D4B">
      <w:pPr>
        <w:tabs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A6291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06F8E5CF" w14:textId="5F729053" w:rsidR="001A6291" w:rsidRDefault="001A6291" w:rsidP="00804D4B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อันเนื่องมาจากการสูญหาย เสื่อมสภาพ หรือล้าสมัย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จำเป็นต้องใ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ช้ดุลยพินิจในการประมาณการผลขาดทุนที่คาดว่าจะเกิดขึ้นจากสินค้าคงเหลือนั้น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ซึ่งพิจารณาจาก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การวิเคราะห์ในรายละเอียดเกี่ยวกับวงจรอายุของสินค้า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สภาพของสินค้าและระยะเวลาในการเก็บสินค้า ตลอดจน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การแข่งขันทางการตลาด สภาพเศรฐกิจและอุตสาหกรรม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4917A501" w14:textId="2B2203F0" w:rsidR="00281A31" w:rsidRDefault="00281A31" w:rsidP="00804D4B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2FDC93B" w14:textId="6D1DBB5E" w:rsidR="00281A31" w:rsidRDefault="00281A31" w:rsidP="00804D4B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594FA63" w14:textId="397669CD" w:rsidR="00145D0D" w:rsidRPr="00235797" w:rsidRDefault="00145D0D" w:rsidP="00804D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41982A86" w14:textId="7BC33E49" w:rsidR="00E85242" w:rsidRPr="00235797" w:rsidRDefault="00E85242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BB49E4"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>-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กลุ่มบริษัท             ในฐานะผู้เช่า</w:t>
      </w:r>
    </w:p>
    <w:p w14:paraId="05A43F95" w14:textId="0D99FDC0" w:rsidR="00E85242" w:rsidRPr="00235797" w:rsidRDefault="00E85242" w:rsidP="00804D4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BB49E4" w:rsidRPr="00235797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การใช้หรือไม่ใช้สิทธิเลือกนั้น</w:t>
      </w:r>
    </w:p>
    <w:p w14:paraId="2675BE13" w14:textId="77777777" w:rsidR="00E80A37" w:rsidRPr="00235797" w:rsidRDefault="00E80A37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การกำหนด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อัตราดอกเบี้ย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กู้ยืมส่วนเพิ่ม 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- 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กลุ่มบริษัทในฐานะผู้เช่า</w:t>
      </w:r>
    </w:p>
    <w:p w14:paraId="0E09A929" w14:textId="32C494B7" w:rsidR="00E80A37" w:rsidRPr="00235797" w:rsidRDefault="00E80A37" w:rsidP="00804D4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อัตราดอกเบี้ย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ดอกเบี้ยการ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3AB3D99" w14:textId="0314061F" w:rsidR="00E80A37" w:rsidRPr="00235797" w:rsidRDefault="00E80A37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การจัดประเภทของสัญญาเช่า - </w:t>
      </w:r>
      <w:r w:rsidRPr="00235797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492EF64E" w14:textId="6425778B" w:rsidR="00145D0D" w:rsidRPr="00235797" w:rsidRDefault="00E80A37" w:rsidP="00804D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ทุน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บริษัทได้โอนความเสี่ยงและผล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ตอบแทนของความเป็นเจ้าของ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ในสินทรัพย์ที่เช่าดังกล่าวแล้วหรือไม่</w:t>
      </w:r>
    </w:p>
    <w:p w14:paraId="66E8A074" w14:textId="261D945D" w:rsidR="00E80A37" w:rsidRPr="00235797" w:rsidRDefault="00E80A37" w:rsidP="00804D4B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0D46852" w14:textId="056069B2" w:rsidR="008911D7" w:rsidRPr="00235797" w:rsidRDefault="00E80A37" w:rsidP="00804D4B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9ABD73E" w14:textId="752EE6F2" w:rsidR="001A6291" w:rsidRPr="00235797" w:rsidRDefault="008911D7" w:rsidP="00804D4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A6291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BB5BA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4484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333E4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และอุปกรณ์</w:t>
      </w:r>
      <w:r w:rsidR="00085B6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และสินทรัพย์สิทธิการใช้</w:t>
      </w:r>
      <w:r w:rsidR="00333E4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</w:t>
      </w:r>
      <w:r w:rsidR="001A6291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ค่าเสื่อมราคา</w:t>
      </w:r>
      <w:r w:rsidR="006A51E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/การด้อยค่า</w:t>
      </w:r>
    </w:p>
    <w:p w14:paraId="406D353F" w14:textId="34C7922D" w:rsidR="001A6291" w:rsidRPr="00235797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</w:t>
      </w:r>
      <w:r w:rsidR="00BB5BA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48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="0080661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48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8A095EB" w14:textId="2FF65ED0" w:rsidR="001A6291" w:rsidRPr="00235797" w:rsidRDefault="00333E45" w:rsidP="00804D4B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1A6291" w:rsidRPr="00235797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="0081718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6291" w:rsidRPr="0023579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ฝ่ายบริหารจำเป็นต้องสอบทานการด้อยค่าของอสังหาริมทรัพย์เพื่อการลงทุน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48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ที่ดิน อาคาร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="001A6291" w:rsidRPr="00235797">
        <w:rPr>
          <w:rFonts w:ascii="Angsana New" w:hAnsi="Angsana New"/>
          <w:color w:val="000000" w:themeColor="text1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1A6291" w:rsidRPr="00235797">
        <w:rPr>
          <w:rFonts w:ascii="Angsana New" w:hAnsi="Angsana New"/>
          <w:color w:val="000000" w:themeColor="text1"/>
          <w:sz w:val="32"/>
          <w:szCs w:val="32"/>
          <w:cs/>
        </w:rPr>
        <w:t>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3A41EA8" w14:textId="333C839E" w:rsidR="001A6291" w:rsidRPr="00235797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ตัดบัญชี</w:t>
      </w:r>
    </w:p>
    <w:p w14:paraId="7E7F68F2" w14:textId="058ABD0B" w:rsidR="0006523C" w:rsidRPr="00235797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รับรู้สินทรัพย์ภาษีเงินได้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มีความเป็นไปได้ค่อนข้างแน่ว่า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ผลแตกต่างชั่วคราวและขาดทุนนั้น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ในการนี้ฝ่ายบริหารจำเป็นต้องประมาณการว่า</w:t>
      </w:r>
      <w:r w:rsidR="0086296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ทางภาษีที่คาดว่าจะเกิด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ในแต่ละช่วงเวลา</w:t>
      </w:r>
    </w:p>
    <w:p w14:paraId="7E94F621" w14:textId="45655024" w:rsidR="00E80A37" w:rsidRPr="00235797" w:rsidRDefault="00E80A37" w:rsidP="00804D4B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ค่าเผื่อการด้อยค่าของ</w:t>
      </w:r>
      <w:r w:rsidR="00E4241E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  <w:r w:rsidR="00281A3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และบริษัทร่วม</w:t>
      </w:r>
    </w:p>
    <w:p w14:paraId="3B45C4A0" w14:textId="1F9793EC" w:rsidR="00E80A37" w:rsidRPr="00235797" w:rsidRDefault="00E80A37" w:rsidP="00804D4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ในการประเมินค่าเผื่อการด้อยค่าของเงิน</w:t>
      </w:r>
      <w:r w:rsidR="00E4241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ลงทุนในบริษัทย่อย</w:t>
      </w:r>
      <w:r w:rsidR="00281A3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และบริษัทร่วม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E4241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241E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28429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="004551D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อัตราคิดลดที่ใช้ในแบบจำลองดังกล่าว</w:t>
      </w:r>
      <w:r w:rsidR="0028429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ตลอดจน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ที่ใช้</w:t>
      </w:r>
      <w:r w:rsidR="0086353B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="0028429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เพื่อการคาดการณ์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151E1D0" w14:textId="295EB79C" w:rsidR="001A6291" w:rsidRPr="00235797" w:rsidRDefault="001A6291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3D50A1BC" w14:textId="56C30A2F" w:rsidR="002941B9" w:rsidRPr="00235797" w:rsidRDefault="001A6291" w:rsidP="00804D4B">
      <w:pPr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88F7AA6" w14:textId="72637233" w:rsidR="00E261B9" w:rsidRPr="00235797" w:rsidRDefault="00E261B9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71066B6C" w14:textId="13611E94" w:rsidR="00E261B9" w:rsidRPr="00235797" w:rsidRDefault="00E261B9" w:rsidP="00804D4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739215F5" w14:textId="77777777" w:rsidR="0079288E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268CF741" w14:textId="2AB16C3C" w:rsidR="000E00EF" w:rsidRPr="00235797" w:rsidRDefault="009B5620" w:rsidP="00804D4B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6</w:t>
      </w:r>
      <w:r w:rsidR="000E00E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E00E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F62EF1" w14:textId="77777777" w:rsidR="000E00EF" w:rsidRPr="00235797" w:rsidRDefault="000E00EF" w:rsidP="00804D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ญกับบุคคลหรือกิจการที่เกี่ยวข้องกัน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BB4CF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เหล่านั้น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00"/>
        <w:gridCol w:w="900"/>
        <w:gridCol w:w="2790"/>
      </w:tblGrid>
      <w:tr w:rsidR="001A6291" w:rsidRPr="00235797" w14:paraId="10B78C5D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46DDC7" w14:textId="77777777" w:rsidR="001A6291" w:rsidRPr="00235797" w:rsidRDefault="001A6291" w:rsidP="00E6633D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6F7C1" w14:textId="57502579" w:rsidR="001A6291" w:rsidRPr="00235797" w:rsidRDefault="001A6291" w:rsidP="00E6633D">
            <w:pP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B8680" w14:textId="3B3765FB" w:rsidR="001A6291" w:rsidRPr="00235797" w:rsidRDefault="001A6291" w:rsidP="00E6633D">
            <w:pP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398BD" w14:textId="1E447027" w:rsidR="001A6291" w:rsidRPr="00235797" w:rsidRDefault="00E4241E" w:rsidP="00E6633D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พัน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E4241E" w:rsidRPr="00235797" w14:paraId="40DEDC17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9A69B7" w14:textId="77777777" w:rsidR="00E4241E" w:rsidRPr="00235797" w:rsidRDefault="00E4241E" w:rsidP="00E6633D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6852" w14:textId="0D79B73B" w:rsidR="00E4241E" w:rsidRPr="00235797" w:rsidRDefault="00E4241E" w:rsidP="00E6633D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CFFA3" w14:textId="1176FBDF" w:rsidR="00E4241E" w:rsidRPr="00235797" w:rsidRDefault="00E4241E" w:rsidP="00E6633D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งบการเงินเฉพาะ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97CEA2" w14:textId="1CA95EA6" w:rsidR="00E4241E" w:rsidRPr="00235797" w:rsidRDefault="00E4241E" w:rsidP="00E6633D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นโยบายการกำหนดราคา</w:t>
            </w:r>
          </w:p>
        </w:tc>
      </w:tr>
      <w:tr w:rsidR="00A73E91" w:rsidRPr="00235797" w14:paraId="3521341B" w14:textId="77777777" w:rsidTr="008F3A43">
        <w:trPr>
          <w:trHeight w:val="351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908F71" w14:textId="77777777" w:rsidR="00A73E91" w:rsidRPr="00235797" w:rsidRDefault="00A73E91" w:rsidP="00A73E9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BE315" w14:textId="33D4F497" w:rsidR="00A73E91" w:rsidRPr="00235797" w:rsidRDefault="00A73E91" w:rsidP="00A73E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A34804" w14:textId="2D7C3282" w:rsidR="00A73E91" w:rsidRPr="00235797" w:rsidRDefault="00A73E91" w:rsidP="00A73E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E7B73" w14:textId="3DAD7277" w:rsidR="00A73E91" w:rsidRPr="00235797" w:rsidRDefault="00A73E91" w:rsidP="00A73E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A2C062" w14:textId="0A54070D" w:rsidR="00A73E91" w:rsidRPr="00235797" w:rsidRDefault="00A73E91" w:rsidP="00A73E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BB4A61" w14:textId="77777777" w:rsidR="00A73E91" w:rsidRPr="00235797" w:rsidRDefault="00A73E91" w:rsidP="00A73E91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73E91" w:rsidRPr="00235797" w14:paraId="11EDF0A7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D8CF3B" w14:textId="77777777" w:rsidR="00A73E91" w:rsidRPr="00235797" w:rsidRDefault="00A73E91" w:rsidP="00A73E91">
            <w:pPr>
              <w:spacing w:line="28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2DD57" w14:textId="77777777" w:rsidR="00A73E91" w:rsidRPr="00235797" w:rsidRDefault="00A73E91" w:rsidP="00A73E91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423F1B" w14:textId="77777777" w:rsidR="00A73E91" w:rsidRPr="00235797" w:rsidRDefault="00A73E91" w:rsidP="00A73E91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BA2E3" w14:textId="77777777" w:rsidR="00A73E91" w:rsidRPr="00235797" w:rsidRDefault="00A73E91" w:rsidP="00A73E91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49B29" w14:textId="77777777" w:rsidR="00A73E91" w:rsidRPr="00235797" w:rsidRDefault="00A73E91" w:rsidP="00A73E91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612C52" w14:textId="77777777" w:rsidR="00A73E91" w:rsidRPr="00235797" w:rsidRDefault="00A73E91" w:rsidP="00A73E91">
            <w:pPr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A73E91" w:rsidRPr="00235797" w14:paraId="1D989C91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35E63F" w14:textId="77777777" w:rsidR="00A73E91" w:rsidRPr="00235797" w:rsidRDefault="00A73E91" w:rsidP="00A73E91">
            <w:pPr>
              <w:pStyle w:val="a"/>
              <w:tabs>
                <w:tab w:val="clear" w:pos="1080"/>
              </w:tabs>
              <w:spacing w:line="280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EE5D6" w14:textId="77777777" w:rsidR="00A73E91" w:rsidRPr="00235797" w:rsidRDefault="00A73E91" w:rsidP="00A73E91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5432C3" w14:textId="77777777" w:rsidR="00A73E91" w:rsidRPr="00235797" w:rsidRDefault="00A73E91" w:rsidP="00A73E91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C2B85" w14:textId="77777777" w:rsidR="00A73E91" w:rsidRPr="00235797" w:rsidRDefault="00A73E91" w:rsidP="00A73E91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E6E80" w14:textId="77777777" w:rsidR="00A73E91" w:rsidRPr="00235797" w:rsidRDefault="00A73E91" w:rsidP="00A73E91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31EE88" w14:textId="77777777" w:rsidR="00A73E91" w:rsidRPr="00235797" w:rsidRDefault="00A73E91" w:rsidP="00A73E91">
            <w:pPr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CA6EFB" w:rsidRPr="00235797" w14:paraId="2446E80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BB3342" w14:textId="77777777" w:rsidR="00CA6EFB" w:rsidRPr="00235797" w:rsidRDefault="00CA6EFB" w:rsidP="00CA6EF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AA1084" w14:textId="4AC39974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4871DF" w14:textId="5355A126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5414B" w14:textId="589166B9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251,197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6A673" w14:textId="41749FE6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309,956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8C5933" w14:textId="77777777" w:rsidR="00CA6EFB" w:rsidRPr="00235797" w:rsidRDefault="00CA6EFB" w:rsidP="00CA6EFB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ต้นทุนบวกกำไรส่วนเพิ่ม</w:t>
            </w:r>
          </w:p>
        </w:tc>
      </w:tr>
      <w:tr w:rsidR="00CA6EFB" w:rsidRPr="00235797" w14:paraId="53F4B50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40EB33" w14:textId="77777777" w:rsidR="00CA6EFB" w:rsidRPr="00235797" w:rsidRDefault="00CA6EFB" w:rsidP="00CA6EF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BF160" w14:textId="4CE2E5E2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7AE49" w14:textId="77EFA45A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A6327C" w14:textId="065382EE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46,211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EBA494" w14:textId="229C1D77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45,149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1579F5" w14:textId="5CCEBD32" w:rsidR="00CA6EFB" w:rsidRPr="00235797" w:rsidRDefault="00CA6EFB" w:rsidP="00CA6EFB">
            <w:pPr>
              <w:spacing w:line="280" w:lineRule="exact"/>
              <w:ind w:left="102" w:right="-108" w:hanging="102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เดือนละ </w:t>
            </w:r>
            <w:r>
              <w:rPr>
                <w:rFonts w:ascii="Angsana New" w:hAnsi="Angsana New"/>
                <w:color w:val="000000" w:themeColor="text1"/>
              </w:rPr>
              <w:t>3.8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                          </w:t>
            </w: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 xml:space="preserve">2564: </w:t>
            </w:r>
            <w:r>
              <w:rPr>
                <w:rFonts w:ascii="Angsana New" w:hAnsi="Angsana New" w:hint="cs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3.7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CA6EFB" w:rsidRPr="00235797" w14:paraId="4681F19E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D26FBD" w14:textId="77777777" w:rsidR="00CA6EFB" w:rsidRPr="00235797" w:rsidRDefault="00CA6EFB" w:rsidP="00CA6EF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รายได้</w:t>
            </w: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ค่าบริหารจัดการ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159275" w14:textId="3799FAC6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A06273" w14:textId="517E46D3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EDCEB6" w14:textId="6AD48A1F" w:rsidR="00CA6EFB" w:rsidRPr="00235797" w:rsidRDefault="003A3AFD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19,769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1FFC8D" w14:textId="121FB3C0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35,339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87E4B" w14:textId="4CDA0FE9" w:rsidR="00CA6EFB" w:rsidRPr="00235797" w:rsidRDefault="00CA6EFB" w:rsidP="00CA6EFB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ตามต้นทุนที่เกิดขึ้นจริง และตามอัตรา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         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ที่ระบุไว้ในสัญญา</w:t>
            </w:r>
          </w:p>
        </w:tc>
      </w:tr>
      <w:tr w:rsidR="00CA6EFB" w:rsidRPr="00235797" w14:paraId="03AF177D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1F033C" w14:textId="77777777" w:rsidR="00CA6EFB" w:rsidRPr="00235797" w:rsidRDefault="00CA6EFB" w:rsidP="00CA6EF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ค่าบริการ</w:t>
            </w: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CBB730" w14:textId="29365872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F9496" w14:textId="03D0629D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3441D7" w14:textId="5676DAFD" w:rsidR="00CA6EFB" w:rsidRPr="00235797" w:rsidRDefault="003A3AFD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74,69</w:t>
            </w:r>
            <w:r w:rsidR="003D2CF1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EBEFA" w14:textId="53405F0C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144,090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816FE9" w14:textId="023CFE16" w:rsidR="00CA6EFB" w:rsidRPr="00235797" w:rsidRDefault="00CA6EFB" w:rsidP="00CA6EFB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ตามต้นทุนที่เกิดขึ้นจริง</w:t>
            </w:r>
            <w:r w:rsidR="00A3763D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และตามอัตรา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          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ที่ระบุไว้ในสัญญา</w:t>
            </w:r>
          </w:p>
        </w:tc>
      </w:tr>
      <w:tr w:rsidR="00CA6EFB" w:rsidRPr="00235797" w14:paraId="5D77AE70" w14:textId="77777777" w:rsidTr="00DB740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D2AE50" w14:textId="77777777" w:rsidR="00CA6EFB" w:rsidRPr="00235797" w:rsidRDefault="00CA6EFB" w:rsidP="00CA6EF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75FA05" w14:textId="24EBD114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056C2E" w14:textId="77777777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3FCCC" w14:textId="0C5D1EB7" w:rsidR="00CA6EFB" w:rsidRPr="00235797" w:rsidRDefault="003A3AFD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407,999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D60104" w14:textId="77777777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F1C74D" w14:textId="77777777" w:rsidR="00CA6EFB" w:rsidRPr="00235797" w:rsidRDefault="00CA6EFB" w:rsidP="00CA6EFB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ตามที่ประกาศจ่าย</w:t>
            </w:r>
          </w:p>
        </w:tc>
      </w:tr>
      <w:tr w:rsidR="00CA6EFB" w:rsidRPr="00235797" w14:paraId="5379862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24C1B7" w14:textId="77777777" w:rsidR="00CA6EFB" w:rsidRPr="00235797" w:rsidRDefault="00CA6EFB" w:rsidP="00CA6EF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28893B" w14:textId="05C0A092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259118" w14:textId="4C9D3A1B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3C3EE0" w14:textId="1CB965CB" w:rsidR="00CA6EFB" w:rsidRPr="00235797" w:rsidRDefault="003A3AFD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18,079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50C90" w14:textId="62AC84B2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46,558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FFCD73" w14:textId="77777777" w:rsidR="00CA6EFB" w:rsidRPr="00235797" w:rsidRDefault="00CA6EFB" w:rsidP="00CA6EFB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3.00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ต่อปี</w:t>
            </w:r>
          </w:p>
        </w:tc>
      </w:tr>
      <w:tr w:rsidR="00CA6EFB" w:rsidRPr="00235797" w14:paraId="11EB574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AC9535" w14:textId="352DB526" w:rsidR="00CA6EFB" w:rsidRPr="00235797" w:rsidRDefault="00CA6EFB" w:rsidP="00CA6EF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เช่าและค่า</w:t>
            </w: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บริการจ่าย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E518AC" w14:textId="49DCAC46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F07997" w14:textId="442296BC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758067" w14:textId="05DECBE7" w:rsidR="00CA6EFB" w:rsidRPr="00235797" w:rsidRDefault="003A3AFD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</w:t>
            </w:r>
            <w:r w:rsidR="00317A84">
              <w:rPr>
                <w:rFonts w:ascii="Angsana New" w:hAnsi="Angsana New" w:hint="cs"/>
                <w:color w:val="000000" w:themeColor="text1"/>
                <w:cs/>
              </w:rPr>
              <w:t>74</w:t>
            </w:r>
            <w:r w:rsidR="003D2CF1">
              <w:rPr>
                <w:rFonts w:ascii="Angsana New" w:hAnsi="Angsana New"/>
                <w:color w:val="000000" w:themeColor="text1"/>
              </w:rPr>
              <w:t>,4</w:t>
            </w:r>
            <w:r w:rsidR="00317A84">
              <w:rPr>
                <w:rFonts w:ascii="Angsana New" w:hAnsi="Angsana New" w:hint="cs"/>
                <w:color w:val="000000" w:themeColor="text1"/>
                <w:cs/>
              </w:rPr>
              <w:t>2</w:t>
            </w:r>
            <w:r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CBD47F" w14:textId="1338D436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392,632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A3E741" w14:textId="18565025" w:rsidR="00CA6EFB" w:rsidRPr="00235797" w:rsidRDefault="00CA6EFB" w:rsidP="00CA6EFB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ตามต้นทุนที่เกิดขึ้นจริง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และตามอัตรา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          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ที่ระบุไว้ในสัญญา</w:t>
            </w:r>
          </w:p>
        </w:tc>
      </w:tr>
      <w:tr w:rsidR="00CA6EFB" w:rsidRPr="00235797" w14:paraId="6A3EB037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0B84F" w14:textId="77777777" w:rsidR="00CA6EFB" w:rsidRPr="00235797" w:rsidRDefault="00CA6EFB" w:rsidP="00CA6EF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2B5CEE" w14:textId="31C9CBDA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98F313" w14:textId="036261AA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B1E6DD" w14:textId="5DD1F4CB" w:rsidR="00CA6EFB" w:rsidRPr="00235797" w:rsidRDefault="003A3AFD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</w:t>
            </w:r>
            <w:r w:rsidR="00317A84">
              <w:rPr>
                <w:rFonts w:ascii="Angsana New" w:hAnsi="Angsana New" w:hint="cs"/>
                <w:color w:val="000000" w:themeColor="text1"/>
                <w:cs/>
              </w:rPr>
              <w:t>9</w:t>
            </w:r>
            <w:r>
              <w:rPr>
                <w:rFonts w:ascii="Angsana New" w:hAnsi="Angsana New"/>
                <w:color w:val="000000" w:themeColor="text1"/>
              </w:rPr>
              <w:t>,</w:t>
            </w:r>
            <w:r w:rsidR="00317A84">
              <w:rPr>
                <w:rFonts w:ascii="Angsana New" w:hAnsi="Angsana New" w:hint="cs"/>
                <w:color w:val="000000" w:themeColor="text1"/>
                <w:cs/>
              </w:rPr>
              <w:t>505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F2604A" w14:textId="435DB54D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17,923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64AC9D" w14:textId="77777777" w:rsidR="00CA6EFB" w:rsidRPr="00235797" w:rsidRDefault="00CA6EFB" w:rsidP="00CA6EFB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ตามต้นทุนที่เกิดขึ้นจริง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                </w:t>
            </w:r>
          </w:p>
        </w:tc>
      </w:tr>
      <w:tr w:rsidR="00CA6EFB" w:rsidRPr="00235797" w14:paraId="2374E7C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6BF413" w14:textId="77777777" w:rsidR="00CA6EFB" w:rsidRPr="00235797" w:rsidRDefault="00CA6EFB" w:rsidP="00CA6EF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F5F22" w14:textId="259E3C8B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717A49" w14:textId="4DA538A3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D21AE" w14:textId="45CC75C7" w:rsidR="00CA6EFB" w:rsidRPr="00235797" w:rsidRDefault="003A3AFD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2,217,123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1DDE9" w14:textId="2E2225EE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329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9B1B58" w14:textId="7B8D042E" w:rsidR="00CA6EFB" w:rsidRPr="00235797" w:rsidRDefault="00CA6EFB" w:rsidP="00CA6EFB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มูลค่าสุทธิตามบัญชีบวกกำไรส่วนเพิ่ม</w:t>
            </w:r>
          </w:p>
        </w:tc>
      </w:tr>
      <w:tr w:rsidR="00CA6EFB" w:rsidRPr="00235797" w14:paraId="042CF01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ED3501" w14:textId="2396A96E" w:rsidR="00CA6EFB" w:rsidRPr="00235797" w:rsidRDefault="00CA6EFB" w:rsidP="00CA6EFB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75488" w14:textId="77777777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12D832" w14:textId="77777777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CDA7F" w14:textId="6675CE6E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56F5ED" w14:textId="77777777" w:rsidR="00CA6EFB" w:rsidRPr="00235797" w:rsidRDefault="00CA6EFB" w:rsidP="00CA6EFB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25835A" w14:textId="77777777" w:rsidR="00CA6EFB" w:rsidRPr="00235797" w:rsidRDefault="00CA6EFB" w:rsidP="00CA6EFB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4238EB" w:rsidRPr="00235797" w14:paraId="3C81E808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032E0B" w14:textId="77777777" w:rsidR="004238EB" w:rsidRPr="00235797" w:rsidRDefault="004238EB" w:rsidP="004238E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0A42B9" w14:textId="07D41B6A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53,713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AE8E2C" w14:textId="3B511572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>
              <w:rPr>
                <w:rFonts w:ascii="Angsana New" w:hAnsi="Angsana New" w:hint="cs"/>
                <w:color w:val="000000" w:themeColor="text1"/>
                <w:cs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 w:hint="cs"/>
                <w:color w:val="000000" w:themeColor="text1"/>
                <w:cs/>
              </w:rPr>
              <w:t>382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90F517" w14:textId="273D3848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53,020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5BA9" w14:textId="33B912F6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>
              <w:rPr>
                <w:rFonts w:ascii="Angsana New" w:hAnsi="Angsana New" w:hint="cs"/>
                <w:color w:val="000000" w:themeColor="text1"/>
                <w:cs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 w:hint="cs"/>
                <w:color w:val="000000" w:themeColor="text1"/>
                <w:cs/>
              </w:rPr>
              <w:t>177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240FE1" w14:textId="77777777" w:rsidR="004238EB" w:rsidRPr="00235797" w:rsidRDefault="004238EB" w:rsidP="004238EB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ราคาตลาด</w:t>
            </w:r>
          </w:p>
        </w:tc>
      </w:tr>
      <w:tr w:rsidR="004238EB" w:rsidRPr="00235797" w14:paraId="6AB4C880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5ADAD" w14:textId="77777777" w:rsidR="004238EB" w:rsidRPr="00235797" w:rsidRDefault="004238EB" w:rsidP="004238E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64926D" w14:textId="6F2C63B5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522B80" w14:textId="7F6A2CFD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</w:t>
            </w:r>
            <w:r>
              <w:rPr>
                <w:rFonts w:ascii="Angsana New" w:hAnsi="Angsana New" w:hint="cs"/>
                <w:color w:val="000000" w:themeColor="text1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 w:hint="cs"/>
                <w:color w:val="000000" w:themeColor="text1"/>
                <w:cs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5BA769" w14:textId="463AFC92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8,762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26626" w14:textId="0A8858B0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11,</w:t>
            </w:r>
            <w:r>
              <w:rPr>
                <w:rFonts w:ascii="Angsana New" w:hAnsi="Angsana New" w:hint="cs"/>
                <w:color w:val="000000" w:themeColor="text1"/>
                <w:cs/>
              </w:rPr>
              <w:t>616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859513" w14:textId="77777777" w:rsidR="004238EB" w:rsidRPr="00235797" w:rsidRDefault="004238EB" w:rsidP="004238EB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4238EB" w:rsidRPr="00235797" w14:paraId="201D31AE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849554" w14:textId="4798CC7F" w:rsidR="004238EB" w:rsidRPr="00235797" w:rsidRDefault="004238EB" w:rsidP="004238E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18D03" w14:textId="3AE5525B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49,543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6B693B" w14:textId="4E4C9F73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60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 w:hint="cs"/>
                <w:color w:val="000000" w:themeColor="text1"/>
                <w:cs/>
              </w:rPr>
              <w:t>039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0DEAA" w14:textId="7BE21E4D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48,434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AFE9F" w14:textId="5AFD74FD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56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 w:hint="cs"/>
                <w:color w:val="000000" w:themeColor="text1"/>
                <w:cs/>
              </w:rPr>
              <w:t>817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E6CB97" w14:textId="5AC9E90E" w:rsidR="004238EB" w:rsidRPr="00235797" w:rsidRDefault="004238EB" w:rsidP="004238EB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4238EB" w:rsidRPr="00235797" w14:paraId="2817460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C0F3F4" w14:textId="77777777" w:rsidR="004238EB" w:rsidRPr="00235797" w:rsidRDefault="004238EB" w:rsidP="004238E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5B7F34" w14:textId="520F3611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</w:t>
            </w:r>
            <w:r w:rsidR="00F628BF">
              <w:rPr>
                <w:rFonts w:ascii="Angsana New" w:hAnsi="Angsana New" w:hint="cs"/>
                <w:color w:val="000000" w:themeColor="text1"/>
                <w:cs/>
              </w:rPr>
              <w:t>430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BC421" w14:textId="1BDDF2FE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5,820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1028D0" w14:textId="752F6F77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</w:t>
            </w:r>
            <w:r w:rsidR="00F628BF">
              <w:rPr>
                <w:rFonts w:ascii="Angsana New" w:hAnsi="Angsana New" w:hint="cs"/>
                <w:color w:val="000000" w:themeColor="text1"/>
                <w:cs/>
              </w:rPr>
              <w:t>421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A9319" w14:textId="2404E1D5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5,747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E9F043" w14:textId="17BC6585" w:rsidR="004238EB" w:rsidRPr="00235797" w:rsidRDefault="004238EB" w:rsidP="004238EB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</w:rPr>
              <w:t>0.15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381AEA"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</w:rPr>
              <w:t>0.</w:t>
            </w:r>
            <w:r w:rsidR="009F4ECB">
              <w:rPr>
                <w:rFonts w:ascii="Angsana New" w:hAnsi="Angsana New"/>
                <w:color w:val="000000" w:themeColor="text1"/>
              </w:rPr>
              <w:t>65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ต่อปี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</w:p>
          <w:p w14:paraId="18B30D70" w14:textId="0F1A8657" w:rsidR="004238EB" w:rsidRPr="00235797" w:rsidRDefault="004238EB" w:rsidP="004238EB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: ร้อยละ </w:t>
            </w:r>
            <w:r w:rsidRPr="00235797">
              <w:rPr>
                <w:rFonts w:ascii="Angsana New" w:hAnsi="Angsana New"/>
                <w:color w:val="000000" w:themeColor="text1"/>
              </w:rPr>
              <w:t>0.15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0.40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ต่อปี)</w:t>
            </w:r>
          </w:p>
        </w:tc>
      </w:tr>
      <w:tr w:rsidR="004238EB" w:rsidRPr="00235797" w14:paraId="5314E4F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B2D266" w14:textId="77777777" w:rsidR="004238EB" w:rsidRPr="00235797" w:rsidRDefault="004238EB" w:rsidP="004238E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3E6121" w14:textId="78F652D7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39,214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21132C" w14:textId="50962F21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38,629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E92CEA" w14:textId="56A70CC2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36,065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6CF41C" w14:textId="600FB572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35,950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DDB928" w14:textId="6ADBA640" w:rsidR="004238EB" w:rsidRPr="00235797" w:rsidRDefault="004238EB" w:rsidP="004238EB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ร้อยละของ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รายได้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แต่ไม่น้อยกว่า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  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อัตราขั้นต่ำ</w:t>
            </w:r>
          </w:p>
        </w:tc>
      </w:tr>
      <w:tr w:rsidR="004238EB" w:rsidRPr="00235797" w14:paraId="064981A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A16CE3" w14:textId="77777777" w:rsidR="004238EB" w:rsidRPr="00235797" w:rsidRDefault="004238EB" w:rsidP="004238EB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DB3C65" w14:textId="55612B55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384,834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A8D929" w14:textId="4BE4C261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354,735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9FFE5E" w14:textId="24018384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368,020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EE3B63" w14:textId="79465E2D" w:rsidR="004238EB" w:rsidRPr="00235797" w:rsidRDefault="004238EB" w:rsidP="004238EB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305,759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68F345" w14:textId="548052D3" w:rsidR="004238EB" w:rsidRPr="00235797" w:rsidRDefault="004238EB" w:rsidP="004238EB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90E43B7" w14:textId="603448CE" w:rsidR="001A0AC4" w:rsidRDefault="0086296C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A0AC4">
        <w:rPr>
          <w:rFonts w:ascii="Angsana New" w:hAnsi="Angsana New" w:hint="cs"/>
          <w:sz w:val="32"/>
          <w:szCs w:val="32"/>
          <w:cs/>
        </w:rPr>
        <w:t>ทั้งนี้ รายได้ค่าเช่า ค่าบริหารจัดการ ค่าบริการรับ</w:t>
      </w:r>
      <w:r w:rsidR="001A0AC4">
        <w:rPr>
          <w:rFonts w:ascii="Angsana New" w:hAnsi="Angsana New"/>
          <w:sz w:val="32"/>
          <w:szCs w:val="32"/>
        </w:rPr>
        <w:t xml:space="preserve"> </w:t>
      </w:r>
      <w:r w:rsidR="001A0AC4">
        <w:rPr>
          <w:rFonts w:ascii="Angsana New" w:hAnsi="Angsana New" w:hint="cs"/>
          <w:sz w:val="32"/>
          <w:szCs w:val="32"/>
          <w:cs/>
        </w:rPr>
        <w:t xml:space="preserve">ค่าเช่าจ่ายและค่าบริการจ่ายกับบริษัทย่อยเป็นไปตามหมายเหตุข้อ </w:t>
      </w:r>
      <w:r w:rsidR="001A0AC4">
        <w:rPr>
          <w:rFonts w:ascii="Angsana New" w:hAnsi="Angsana New"/>
          <w:sz w:val="32"/>
          <w:szCs w:val="32"/>
        </w:rPr>
        <w:t>32.3</w:t>
      </w:r>
    </w:p>
    <w:p w14:paraId="1C29218B" w14:textId="77777777" w:rsidR="0079288E" w:rsidRDefault="001A0AC4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0A1D6A1B" w14:textId="77777777" w:rsidR="0079288E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7EDB8E11" w14:textId="257C4149" w:rsidR="000E00EF" w:rsidRPr="00235797" w:rsidRDefault="0079288E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B47E11">
        <w:rPr>
          <w:rFonts w:ascii="Angsana New" w:hAnsi="Angsana New"/>
          <w:color w:val="000000" w:themeColor="text1"/>
          <w:sz w:val="32"/>
          <w:szCs w:val="32"/>
        </w:rPr>
        <w:t>5</w:t>
      </w:r>
      <w:r w:rsidR="004350C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0368" w:rsidRPr="00235797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="009A0368" w:rsidRPr="00235797">
        <w:rPr>
          <w:rFonts w:ascii="Angsana New" w:hAnsi="Angsana New"/>
          <w:color w:val="000000" w:themeColor="text1"/>
          <w:sz w:val="32"/>
          <w:szCs w:val="32"/>
        </w:rPr>
        <w:t>6</w:t>
      </w:r>
      <w:r w:rsidR="00B47E11">
        <w:rPr>
          <w:rFonts w:ascii="Angsana New" w:hAnsi="Angsana New"/>
          <w:color w:val="000000" w:themeColor="text1"/>
          <w:sz w:val="32"/>
          <w:szCs w:val="32"/>
        </w:rPr>
        <w:t>4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0E00EF" w:rsidRPr="00235797">
        <w:rPr>
          <w:rFonts w:ascii="Angsana New" w:hAnsi="Angsana New"/>
          <w:color w:val="000000" w:themeColor="text1"/>
          <w:sz w:val="32"/>
          <w:szCs w:val="32"/>
          <w:cs/>
        </w:rPr>
        <w:t>มียอดคงค้างกับกิจการที่เกี่ยวข้องกัน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E00EF" w:rsidRPr="00235797">
        <w:rPr>
          <w:rFonts w:ascii="Angsana New" w:hAnsi="Angsana New"/>
          <w:color w:val="000000" w:themeColor="text1"/>
          <w:sz w:val="32"/>
          <w:szCs w:val="32"/>
          <w:cs/>
        </w:rPr>
        <w:t>ซึ่ง</w:t>
      </w:r>
      <w:r w:rsidR="008F447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แสดงใน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390C3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รวมอยู่ในรายการดังนี้</w:t>
      </w:r>
    </w:p>
    <w:p w14:paraId="47E62E37" w14:textId="77777777" w:rsidR="008D368A" w:rsidRPr="00235797" w:rsidRDefault="008D368A" w:rsidP="008D368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235797">
        <w:rPr>
          <w:rFonts w:ascii="Angsana New" w:hAnsi="Angsana New"/>
          <w:color w:val="000000" w:themeColor="text1"/>
          <w:sz w:val="28"/>
          <w:szCs w:val="28"/>
        </w:rPr>
        <w:tab/>
        <w:t>(</w:t>
      </w:r>
      <w:r w:rsidRPr="0023579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235797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55"/>
        <w:gridCol w:w="1349"/>
        <w:gridCol w:w="1349"/>
        <w:gridCol w:w="1349"/>
        <w:gridCol w:w="6"/>
      </w:tblGrid>
      <w:tr w:rsidR="008D368A" w:rsidRPr="00235797" w14:paraId="1A3CA365" w14:textId="77777777" w:rsidTr="00B47E11">
        <w:trPr>
          <w:gridAfter w:val="1"/>
          <w:wAfter w:w="6" w:type="dxa"/>
          <w:cantSplit/>
          <w:tblHeader/>
        </w:trPr>
        <w:tc>
          <w:tcPr>
            <w:tcW w:w="3688" w:type="dxa"/>
          </w:tcPr>
          <w:p w14:paraId="6487E08D" w14:textId="77777777" w:rsidR="008D368A" w:rsidRPr="00235797" w:rsidRDefault="008D368A" w:rsidP="008048C2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4BBE62A1" w14:textId="77777777" w:rsidR="008D368A" w:rsidRPr="00235797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</w:tcPr>
          <w:p w14:paraId="61DA996C" w14:textId="77777777" w:rsidR="008D368A" w:rsidRPr="00235797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E11" w:rsidRPr="00235797" w14:paraId="62CE3311" w14:textId="77777777" w:rsidTr="00B47E11">
        <w:trPr>
          <w:gridAfter w:val="1"/>
          <w:wAfter w:w="6" w:type="dxa"/>
          <w:trHeight w:val="306"/>
          <w:tblHeader/>
        </w:trPr>
        <w:tc>
          <w:tcPr>
            <w:tcW w:w="3688" w:type="dxa"/>
          </w:tcPr>
          <w:p w14:paraId="23552765" w14:textId="77777777" w:rsidR="00B47E11" w:rsidRPr="00235797" w:rsidRDefault="00B47E11" w:rsidP="00B47E11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4D50F08" w14:textId="37D7EDE1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49" w:type="dxa"/>
          </w:tcPr>
          <w:p w14:paraId="4CAE685E" w14:textId="791E8C8E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49" w:type="dxa"/>
          </w:tcPr>
          <w:p w14:paraId="59E6BC68" w14:textId="308E785C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49" w:type="dxa"/>
          </w:tcPr>
          <w:p w14:paraId="03D6CEF5" w14:textId="3A065D94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B47E11" w:rsidRPr="00235797" w14:paraId="3CC132A0" w14:textId="77777777" w:rsidTr="00B47E11">
        <w:tc>
          <w:tcPr>
            <w:tcW w:w="5043" w:type="dxa"/>
            <w:gridSpan w:val="2"/>
          </w:tcPr>
          <w:p w14:paraId="1B89F782" w14:textId="77777777" w:rsidR="00B47E11" w:rsidRPr="00235797" w:rsidRDefault="00B47E11" w:rsidP="00B47E1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49" w:type="dxa"/>
          </w:tcPr>
          <w:p w14:paraId="16E8F206" w14:textId="77777777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19981B6" w14:textId="77777777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7911D910" w14:textId="77777777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47E11" w:rsidRPr="00235797" w14:paraId="11090F38" w14:textId="77777777" w:rsidTr="0086296C">
        <w:tc>
          <w:tcPr>
            <w:tcW w:w="9096" w:type="dxa"/>
            <w:gridSpan w:val="6"/>
          </w:tcPr>
          <w:p w14:paraId="5ABFF439" w14:textId="77777777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(แสดงรวมในเงินสดและรายการเทียบเท่าเงินสด)</w:t>
            </w:r>
          </w:p>
        </w:tc>
      </w:tr>
      <w:tr w:rsidR="00B47E11" w:rsidRPr="00235797" w14:paraId="77996BBC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23998906" w14:textId="5F59B83B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542A6F10" w14:textId="305AA810" w:rsidR="00B47E11" w:rsidRPr="00235797" w:rsidRDefault="00381AEA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572,280</w:t>
            </w:r>
          </w:p>
        </w:tc>
        <w:tc>
          <w:tcPr>
            <w:tcW w:w="1349" w:type="dxa"/>
          </w:tcPr>
          <w:p w14:paraId="7AF3A861" w14:textId="4B0C5AE7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3,921,159</w:t>
            </w:r>
          </w:p>
        </w:tc>
        <w:tc>
          <w:tcPr>
            <w:tcW w:w="1349" w:type="dxa"/>
            <w:shd w:val="clear" w:color="auto" w:fill="auto"/>
          </w:tcPr>
          <w:p w14:paraId="708F7CD5" w14:textId="31059D5C" w:rsidR="00B47E11" w:rsidRPr="00235797" w:rsidRDefault="00751D87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550,</w:t>
            </w:r>
            <w:r w:rsidR="009F4E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910</w:t>
            </w:r>
          </w:p>
        </w:tc>
        <w:tc>
          <w:tcPr>
            <w:tcW w:w="1349" w:type="dxa"/>
          </w:tcPr>
          <w:p w14:paraId="4BB4F149" w14:textId="64E9C226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3,889,563</w:t>
            </w:r>
          </w:p>
        </w:tc>
      </w:tr>
      <w:tr w:rsidR="00B47E11" w:rsidRPr="00235797" w14:paraId="76E128F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3C712EB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5" w:type="dxa"/>
          </w:tcPr>
          <w:p w14:paraId="172D9285" w14:textId="77777777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A5AC74A" w14:textId="1DE12B58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79C4CF5" w14:textId="77777777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411C22" w14:textId="4AB85D54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47E11" w:rsidRPr="00235797" w14:paraId="34B99003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36EDFCDA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5" w:type="dxa"/>
          </w:tcPr>
          <w:p w14:paraId="6309FEC0" w14:textId="3EE4ACF2" w:rsidR="00B47E11" w:rsidRPr="00235797" w:rsidRDefault="00FC4AE0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17EF780" w14:textId="3989F9E3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EE9A49E" w14:textId="2B3F852C" w:rsidR="00B47E11" w:rsidRPr="00235797" w:rsidRDefault="00FC4AE0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130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202</w:t>
            </w:r>
          </w:p>
        </w:tc>
        <w:tc>
          <w:tcPr>
            <w:tcW w:w="1349" w:type="dxa"/>
          </w:tcPr>
          <w:p w14:paraId="745D274C" w14:textId="42103C8A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151,706</w:t>
            </w:r>
          </w:p>
        </w:tc>
      </w:tr>
      <w:tr w:rsidR="00FC4AE0" w:rsidRPr="00235797" w14:paraId="01BD3FF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DD6913D" w14:textId="77777777" w:rsidR="00FC4AE0" w:rsidRPr="00235797" w:rsidRDefault="00FC4AE0" w:rsidP="00FC4A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5" w:type="dxa"/>
          </w:tcPr>
          <w:p w14:paraId="3B8EBC4F" w14:textId="09330CB1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2,615</w:t>
            </w:r>
          </w:p>
        </w:tc>
        <w:tc>
          <w:tcPr>
            <w:tcW w:w="1349" w:type="dxa"/>
          </w:tcPr>
          <w:p w14:paraId="6DDAF2CC" w14:textId="43089451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726</w:t>
            </w:r>
          </w:p>
        </w:tc>
        <w:tc>
          <w:tcPr>
            <w:tcW w:w="1349" w:type="dxa"/>
          </w:tcPr>
          <w:p w14:paraId="03A15C9F" w14:textId="144AD352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2,615</w:t>
            </w:r>
          </w:p>
        </w:tc>
        <w:tc>
          <w:tcPr>
            <w:tcW w:w="1349" w:type="dxa"/>
          </w:tcPr>
          <w:p w14:paraId="606AF170" w14:textId="117AB1DA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726</w:t>
            </w:r>
          </w:p>
        </w:tc>
      </w:tr>
      <w:tr w:rsidR="00FC4AE0" w:rsidRPr="00235797" w14:paraId="1254CC6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44AA364" w14:textId="77777777" w:rsidR="00FC4AE0" w:rsidRPr="00235797" w:rsidRDefault="00FC4AE0" w:rsidP="00FC4A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4E6B1EED" w14:textId="067AAA29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3,230</w:t>
            </w:r>
          </w:p>
        </w:tc>
        <w:tc>
          <w:tcPr>
            <w:tcW w:w="1349" w:type="dxa"/>
          </w:tcPr>
          <w:p w14:paraId="7E8E54A4" w14:textId="0A99AC50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643</w:t>
            </w:r>
          </w:p>
        </w:tc>
        <w:tc>
          <w:tcPr>
            <w:tcW w:w="1349" w:type="dxa"/>
          </w:tcPr>
          <w:p w14:paraId="35522305" w14:textId="3760B69F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3,230</w:t>
            </w:r>
          </w:p>
        </w:tc>
        <w:tc>
          <w:tcPr>
            <w:tcW w:w="1349" w:type="dxa"/>
          </w:tcPr>
          <w:p w14:paraId="2B165201" w14:textId="1757CBF7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720</w:t>
            </w:r>
          </w:p>
        </w:tc>
      </w:tr>
      <w:tr w:rsidR="00FC4AE0" w:rsidRPr="00235797" w14:paraId="162F256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C3AA6E0" w14:textId="55CAB272" w:rsidR="00FC4AE0" w:rsidRPr="00235797" w:rsidRDefault="00FC4AE0" w:rsidP="00FC4A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7120D7DB" w14:textId="2ADEA1CA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435</w:t>
            </w:r>
          </w:p>
        </w:tc>
        <w:tc>
          <w:tcPr>
            <w:tcW w:w="1349" w:type="dxa"/>
          </w:tcPr>
          <w:p w14:paraId="1405EFC3" w14:textId="3650CDA7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1,366</w:t>
            </w:r>
          </w:p>
        </w:tc>
        <w:tc>
          <w:tcPr>
            <w:tcW w:w="1349" w:type="dxa"/>
          </w:tcPr>
          <w:p w14:paraId="42CBC16A" w14:textId="2AEE6E82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435</w:t>
            </w:r>
          </w:p>
        </w:tc>
        <w:tc>
          <w:tcPr>
            <w:tcW w:w="1349" w:type="dxa"/>
          </w:tcPr>
          <w:p w14:paraId="1DC7D47B" w14:textId="77BC99AE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806</w:t>
            </w:r>
          </w:p>
        </w:tc>
      </w:tr>
      <w:tr w:rsidR="00FC4AE0" w:rsidRPr="00235797" w14:paraId="48C2CBCE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A315AD0" w14:textId="1E520531" w:rsidR="00FC4AE0" w:rsidRPr="00235797" w:rsidRDefault="00FC4AE0" w:rsidP="00FC4A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5" w:type="dxa"/>
          </w:tcPr>
          <w:p w14:paraId="3275B288" w14:textId="243D187C" w:rsidR="00FC4AE0" w:rsidRPr="00235797" w:rsidRDefault="00FC4AE0" w:rsidP="00FC4A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8,1</w:t>
            </w:r>
            <w:r w:rsidR="002532D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49" w:type="dxa"/>
          </w:tcPr>
          <w:p w14:paraId="684EE47E" w14:textId="55D8AE50" w:rsidR="00FC4AE0" w:rsidRPr="00235797" w:rsidRDefault="00FC4AE0" w:rsidP="00FC4A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13,045</w:t>
            </w:r>
          </w:p>
        </w:tc>
        <w:tc>
          <w:tcPr>
            <w:tcW w:w="1349" w:type="dxa"/>
          </w:tcPr>
          <w:p w14:paraId="35A0B4DA" w14:textId="69B0DC75" w:rsidR="00FC4AE0" w:rsidRPr="00235797" w:rsidRDefault="00FC4AE0" w:rsidP="00FC4A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8,1</w:t>
            </w:r>
            <w:r w:rsidR="002532D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49" w:type="dxa"/>
          </w:tcPr>
          <w:p w14:paraId="7146EB6E" w14:textId="2C017E11" w:rsidR="00FC4AE0" w:rsidRPr="00235797" w:rsidRDefault="00FC4AE0" w:rsidP="00FC4A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12,686</w:t>
            </w:r>
          </w:p>
        </w:tc>
      </w:tr>
      <w:tr w:rsidR="00FC4AE0" w:rsidRPr="00235797" w14:paraId="7585D5E6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4116697" w14:textId="77777777" w:rsidR="00FC4AE0" w:rsidRPr="00235797" w:rsidRDefault="00FC4AE0" w:rsidP="00FC4A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5A999701" w14:textId="1150E12F" w:rsidR="00FC4AE0" w:rsidRPr="00235797" w:rsidRDefault="00FC4AE0" w:rsidP="00FC4A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14,4</w:t>
            </w:r>
            <w:r w:rsidR="002532D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49" w:type="dxa"/>
          </w:tcPr>
          <w:p w14:paraId="5142EDC9" w14:textId="564A77AC" w:rsidR="00FC4AE0" w:rsidRPr="00235797" w:rsidRDefault="00FC4AE0" w:rsidP="00FC4A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22,78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49" w:type="dxa"/>
          </w:tcPr>
          <w:p w14:paraId="0FA90B7E" w14:textId="2EAFA153" w:rsidR="00FC4AE0" w:rsidRPr="00235797" w:rsidRDefault="00FC4AE0" w:rsidP="00FC4A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144,6</w:t>
            </w:r>
            <w:r w:rsidR="002532D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49" w:type="dxa"/>
          </w:tcPr>
          <w:p w14:paraId="632AA196" w14:textId="601B5CB9" w:rsidR="00FC4AE0" w:rsidRPr="00235797" w:rsidRDefault="00FC4AE0" w:rsidP="00FC4A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173,6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</w:tr>
      <w:tr w:rsidR="00FC4AE0" w:rsidRPr="00235797" w14:paraId="10696E45" w14:textId="77777777" w:rsidTr="00B47E11">
        <w:tc>
          <w:tcPr>
            <w:tcW w:w="5043" w:type="dxa"/>
            <w:gridSpan w:val="2"/>
          </w:tcPr>
          <w:p w14:paraId="2A6BD3AA" w14:textId="77777777" w:rsidR="00FC4AE0" w:rsidRPr="00235797" w:rsidRDefault="00FC4AE0" w:rsidP="00FC4AE0">
            <w:pPr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ให้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กู้ยืมระยะสั้น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แก่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05A3E505" w14:textId="77777777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B95B67F" w14:textId="77777777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3987237E" w14:textId="77777777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C4AE0" w:rsidRPr="00235797" w14:paraId="381C409F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37B80A35" w14:textId="77777777" w:rsidR="00FC4AE0" w:rsidRPr="00235797" w:rsidRDefault="00FC4AE0" w:rsidP="00FC4A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5" w:type="dxa"/>
          </w:tcPr>
          <w:p w14:paraId="2A6C757D" w14:textId="0BF07B88" w:rsidR="00FC4AE0" w:rsidRPr="00235797" w:rsidRDefault="00FC4AE0" w:rsidP="00FC4A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DE3F4E9" w14:textId="7286CCA0" w:rsidR="00FC4AE0" w:rsidRPr="00235797" w:rsidRDefault="00FC4AE0" w:rsidP="00FC4A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D374079" w14:textId="03AFD7A5" w:rsidR="00FC4AE0" w:rsidRPr="00235797" w:rsidRDefault="00FC4AE0" w:rsidP="00FC4A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BB133C7" w14:textId="3F536113" w:rsidR="00FC4AE0" w:rsidRPr="00235797" w:rsidRDefault="00FC4AE0" w:rsidP="00FC4A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1,234,000</w:t>
            </w:r>
          </w:p>
        </w:tc>
      </w:tr>
      <w:tr w:rsidR="00FC4AE0" w:rsidRPr="00235797" w14:paraId="4360C25E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2EE7D9BF" w14:textId="77777777" w:rsidR="00FC4AE0" w:rsidRPr="00235797" w:rsidRDefault="00FC4AE0" w:rsidP="00FC4A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เงินประกันการเช่า</w:t>
            </w:r>
          </w:p>
        </w:tc>
        <w:tc>
          <w:tcPr>
            <w:tcW w:w="1355" w:type="dxa"/>
          </w:tcPr>
          <w:p w14:paraId="0F9940E4" w14:textId="77777777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55B2FC4" w14:textId="77777777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64429E1" w14:textId="77777777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0074EA4" w14:textId="77777777" w:rsidR="00FC4AE0" w:rsidRPr="00235797" w:rsidRDefault="00FC4AE0" w:rsidP="00FC4AE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E27E7" w:rsidRPr="00235797" w14:paraId="511C0F8B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11AF4CF" w14:textId="00ED65BB" w:rsidR="00AE27E7" w:rsidRPr="00235797" w:rsidRDefault="00AE27E7" w:rsidP="00AE2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422E9060" w14:textId="72F214C0" w:rsidR="00AE27E7" w:rsidRPr="00235797" w:rsidRDefault="00AE27E7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0F65914A" w14:textId="18EB4821" w:rsidR="00AE27E7" w:rsidRPr="00235797" w:rsidRDefault="00AE27E7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46837243" w14:textId="461FB710" w:rsidR="00AE27E7" w:rsidRPr="00235797" w:rsidRDefault="00AE27E7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3BC35EE3" w14:textId="69D8E3A4" w:rsidR="00AE27E7" w:rsidRPr="00235797" w:rsidRDefault="00AE27E7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5,921</w:t>
            </w:r>
          </w:p>
        </w:tc>
      </w:tr>
      <w:tr w:rsidR="00AE27E7" w:rsidRPr="00235797" w14:paraId="71CDDBBC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20D735A" w14:textId="5DC04AE7" w:rsidR="00AE27E7" w:rsidRPr="00235797" w:rsidRDefault="00AE27E7" w:rsidP="00AE2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55" w:type="dxa"/>
          </w:tcPr>
          <w:p w14:paraId="090F306C" w14:textId="4C130C6D" w:rsidR="00AE27E7" w:rsidRPr="00235797" w:rsidRDefault="00AE27E7" w:rsidP="00AE27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26C141EE" w14:textId="0F5B9834" w:rsidR="00AE27E7" w:rsidRPr="00235797" w:rsidRDefault="00AE27E7" w:rsidP="00AE27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1,425</w:t>
            </w:r>
          </w:p>
        </w:tc>
        <w:tc>
          <w:tcPr>
            <w:tcW w:w="1349" w:type="dxa"/>
          </w:tcPr>
          <w:p w14:paraId="5F0AFEC2" w14:textId="7E7ABFDF" w:rsidR="00AE27E7" w:rsidRPr="00235797" w:rsidRDefault="00AE27E7" w:rsidP="00AE27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43DC3444" w14:textId="231CF0FC" w:rsidR="00AE27E7" w:rsidRPr="00235797" w:rsidRDefault="00AE27E7" w:rsidP="00AE27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1,425</w:t>
            </w:r>
          </w:p>
        </w:tc>
      </w:tr>
      <w:tr w:rsidR="00AE27E7" w:rsidRPr="00235797" w14:paraId="15ED59F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F8CEECD" w14:textId="0F331616" w:rsidR="00AE27E7" w:rsidRPr="00235797" w:rsidRDefault="00AE27E7" w:rsidP="00AE2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3CB22862" w14:textId="11D0830C" w:rsidR="00AE27E7" w:rsidRDefault="00AE27E7" w:rsidP="00AE27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19C3FF63" w14:textId="1271652D" w:rsidR="00AE27E7" w:rsidRDefault="00AE27E7" w:rsidP="00AE27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7,346</w:t>
            </w:r>
          </w:p>
        </w:tc>
        <w:tc>
          <w:tcPr>
            <w:tcW w:w="1349" w:type="dxa"/>
          </w:tcPr>
          <w:p w14:paraId="0F292CE5" w14:textId="6E732E91" w:rsidR="00AE27E7" w:rsidRDefault="00AE27E7" w:rsidP="00AE27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39ABFBF3" w14:textId="7DE06A34" w:rsidR="00AE27E7" w:rsidRDefault="00AE27E7" w:rsidP="00AE27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7,346</w:t>
            </w:r>
          </w:p>
        </w:tc>
      </w:tr>
      <w:tr w:rsidR="00AE27E7" w:rsidRPr="00235797" w14:paraId="6A6A6296" w14:textId="77777777" w:rsidTr="00B47E11">
        <w:tc>
          <w:tcPr>
            <w:tcW w:w="5043" w:type="dxa"/>
            <w:gridSpan w:val="2"/>
          </w:tcPr>
          <w:p w14:paraId="01739CA2" w14:textId="5046BFCC" w:rsidR="00AE27E7" w:rsidRPr="00235797" w:rsidRDefault="00AE27E7" w:rsidP="00AE27E7">
            <w:pPr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9" w:type="dxa"/>
          </w:tcPr>
          <w:p w14:paraId="4B4CA487" w14:textId="77777777" w:rsidR="00AE27E7" w:rsidRPr="00235797" w:rsidRDefault="00AE27E7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650B94B" w14:textId="77777777" w:rsidR="00AE27E7" w:rsidRPr="00235797" w:rsidRDefault="00AE27E7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71E146EA" w14:textId="77777777" w:rsidR="00AE27E7" w:rsidRPr="00235797" w:rsidRDefault="00AE27E7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E27E7" w:rsidRPr="00235797" w14:paraId="445951D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0E54FDC5" w14:textId="77777777" w:rsidR="00AE27E7" w:rsidRPr="00235797" w:rsidRDefault="00AE27E7" w:rsidP="00AE2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5" w:type="dxa"/>
          </w:tcPr>
          <w:p w14:paraId="6D9829E8" w14:textId="0DBB830B" w:rsidR="00AE27E7" w:rsidRPr="00235797" w:rsidRDefault="0052497C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18CA418" w14:textId="3DB4A087" w:rsidR="00AE27E7" w:rsidRPr="00235797" w:rsidRDefault="00AE27E7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B7FD51C" w14:textId="603EA21D" w:rsidR="00AE27E7" w:rsidRPr="00235797" w:rsidRDefault="0052497C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28,</w:t>
            </w:r>
            <w:r w:rsidR="00775AB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662</w:t>
            </w:r>
          </w:p>
        </w:tc>
        <w:tc>
          <w:tcPr>
            <w:tcW w:w="1349" w:type="dxa"/>
          </w:tcPr>
          <w:p w14:paraId="421F42FA" w14:textId="5B22035D" w:rsidR="00AE27E7" w:rsidRPr="00235797" w:rsidRDefault="00AE27E7" w:rsidP="00AE27E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40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784</w:t>
            </w:r>
          </w:p>
        </w:tc>
      </w:tr>
      <w:tr w:rsidR="0052497C" w:rsidRPr="00235797" w14:paraId="697272F3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31A48AC1" w14:textId="0E5B30A5" w:rsidR="0052497C" w:rsidRPr="00235797" w:rsidRDefault="0052497C" w:rsidP="005249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106BE110" w14:textId="1686E451" w:rsidR="0052497C" w:rsidRPr="00235797" w:rsidRDefault="0052497C" w:rsidP="005249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2,152</w:t>
            </w:r>
          </w:p>
        </w:tc>
        <w:tc>
          <w:tcPr>
            <w:tcW w:w="1349" w:type="dxa"/>
          </w:tcPr>
          <w:p w14:paraId="15A5D937" w14:textId="0D4D4611" w:rsidR="0052497C" w:rsidRPr="00235797" w:rsidRDefault="0052497C" w:rsidP="005249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5,067</w:t>
            </w:r>
          </w:p>
        </w:tc>
        <w:tc>
          <w:tcPr>
            <w:tcW w:w="1349" w:type="dxa"/>
          </w:tcPr>
          <w:p w14:paraId="168AC184" w14:textId="38016B84" w:rsidR="0052497C" w:rsidRPr="00235797" w:rsidRDefault="0052497C" w:rsidP="005249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2,152</w:t>
            </w:r>
          </w:p>
        </w:tc>
        <w:tc>
          <w:tcPr>
            <w:tcW w:w="1349" w:type="dxa"/>
          </w:tcPr>
          <w:p w14:paraId="642E90B6" w14:textId="53EC13F2" w:rsidR="0052497C" w:rsidRPr="00235797" w:rsidRDefault="0052497C" w:rsidP="005249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5,067</w:t>
            </w:r>
          </w:p>
        </w:tc>
      </w:tr>
      <w:tr w:rsidR="0052497C" w:rsidRPr="00235797" w14:paraId="147E0D5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66B0D680" w14:textId="77777777" w:rsidR="0052497C" w:rsidRPr="00235797" w:rsidRDefault="0052497C" w:rsidP="005249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2921E0DE" w14:textId="4FF1A8A7" w:rsidR="0052497C" w:rsidRPr="00235797" w:rsidRDefault="0052497C" w:rsidP="005249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3BC5B80" w14:textId="6ED90981" w:rsidR="0052497C" w:rsidRPr="00235797" w:rsidRDefault="0052497C" w:rsidP="005249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167</w:t>
            </w:r>
          </w:p>
        </w:tc>
        <w:tc>
          <w:tcPr>
            <w:tcW w:w="1349" w:type="dxa"/>
          </w:tcPr>
          <w:p w14:paraId="3C0EEF7A" w14:textId="2942556B" w:rsidR="0052497C" w:rsidRPr="00235797" w:rsidRDefault="0052497C" w:rsidP="005249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2405FB15" w14:textId="2049E1F4" w:rsidR="0052497C" w:rsidRPr="00235797" w:rsidRDefault="0052497C" w:rsidP="0052497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167</w:t>
            </w:r>
          </w:p>
        </w:tc>
      </w:tr>
      <w:tr w:rsidR="0052497C" w:rsidRPr="00235797" w14:paraId="746B4DB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2D2FC6E" w14:textId="77777777" w:rsidR="0052497C" w:rsidRPr="00235797" w:rsidRDefault="0052497C" w:rsidP="005249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5" w:type="dxa"/>
          </w:tcPr>
          <w:p w14:paraId="332ACD6C" w14:textId="04DFF579" w:rsidR="0052497C" w:rsidRPr="00235797" w:rsidRDefault="0052497C" w:rsidP="0052497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48,884</w:t>
            </w:r>
          </w:p>
        </w:tc>
        <w:tc>
          <w:tcPr>
            <w:tcW w:w="1349" w:type="dxa"/>
          </w:tcPr>
          <w:p w14:paraId="0C176A53" w14:textId="3CE99664" w:rsidR="0052497C" w:rsidRPr="00235797" w:rsidRDefault="0052497C" w:rsidP="0052497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793</w:t>
            </w:r>
          </w:p>
        </w:tc>
        <w:tc>
          <w:tcPr>
            <w:tcW w:w="1349" w:type="dxa"/>
          </w:tcPr>
          <w:p w14:paraId="7956AD91" w14:textId="5BAA86C7" w:rsidR="0052497C" w:rsidRPr="00235797" w:rsidRDefault="0052497C" w:rsidP="0052497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48,884</w:t>
            </w:r>
          </w:p>
        </w:tc>
        <w:tc>
          <w:tcPr>
            <w:tcW w:w="1349" w:type="dxa"/>
          </w:tcPr>
          <w:p w14:paraId="0D4D9574" w14:textId="1291F207" w:rsidR="0052497C" w:rsidRPr="00235797" w:rsidRDefault="0052497C" w:rsidP="0052497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699</w:t>
            </w:r>
          </w:p>
        </w:tc>
      </w:tr>
      <w:tr w:rsidR="0052497C" w:rsidRPr="00235797" w14:paraId="10FA9BFD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390753D" w14:textId="77777777" w:rsidR="0052497C" w:rsidRPr="00235797" w:rsidRDefault="0052497C" w:rsidP="005249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67EE7B67" w14:textId="24E203E1" w:rsidR="0052497C" w:rsidRPr="00235797" w:rsidRDefault="0052497C" w:rsidP="0052497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51,036</w:t>
            </w:r>
          </w:p>
        </w:tc>
        <w:tc>
          <w:tcPr>
            <w:tcW w:w="1349" w:type="dxa"/>
          </w:tcPr>
          <w:p w14:paraId="4300FAE1" w14:textId="447545AF" w:rsidR="0052497C" w:rsidRPr="00235797" w:rsidRDefault="0052497C" w:rsidP="0052497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027</w:t>
            </w:r>
          </w:p>
        </w:tc>
        <w:tc>
          <w:tcPr>
            <w:tcW w:w="1349" w:type="dxa"/>
          </w:tcPr>
          <w:p w14:paraId="17A56920" w14:textId="25ABBD72" w:rsidR="0052497C" w:rsidRPr="00235797" w:rsidRDefault="0052497C" w:rsidP="0052497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79,</w:t>
            </w:r>
            <w:r w:rsidR="00775AB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698</w:t>
            </w:r>
          </w:p>
        </w:tc>
        <w:tc>
          <w:tcPr>
            <w:tcW w:w="1349" w:type="dxa"/>
          </w:tcPr>
          <w:p w14:paraId="3FBEACDE" w14:textId="5C6B6C60" w:rsidR="0052497C" w:rsidRPr="00235797" w:rsidRDefault="0052497C" w:rsidP="0052497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717</w:t>
            </w:r>
          </w:p>
        </w:tc>
      </w:tr>
    </w:tbl>
    <w:p w14:paraId="793EFC7E" w14:textId="77777777" w:rsidR="007C58AB" w:rsidRPr="00235797" w:rsidRDefault="007C58AB" w:rsidP="007C58AB">
      <w:pPr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cs/>
        </w:rPr>
        <w:t>ลักษณะความสัมพันธ์กับบริษัทที่เกี่ยวข้องกัน</w:t>
      </w:r>
    </w:p>
    <w:p w14:paraId="57C9A1EC" w14:textId="2A71A530" w:rsidR="00EC78DB" w:rsidRPr="00235797" w:rsidRDefault="00EC78DB" w:rsidP="00F07D48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(</w:t>
      </w:r>
      <w:r w:rsidRPr="00235797">
        <w:rPr>
          <w:rFonts w:ascii="Angsana New" w:hAnsi="Angsana New" w:hint="cs"/>
          <w:color w:val="000000" w:themeColor="text1"/>
          <w:sz w:val="22"/>
          <w:szCs w:val="22"/>
          <w:vertAlign w:val="superscript"/>
          <w:cs/>
        </w:rPr>
        <w:t>1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)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ab/>
      </w:r>
      <w:r w:rsidRPr="00235797">
        <w:rPr>
          <w:rFonts w:ascii="Angsana New" w:hAnsi="Angsana New"/>
          <w:color w:val="000000" w:themeColor="text1"/>
          <w:sz w:val="22"/>
          <w:szCs w:val="22"/>
          <w:cs/>
        </w:rPr>
        <w:t>เป็นผู้ถือหุ้นรายใหญ่</w:t>
      </w:r>
    </w:p>
    <w:p w14:paraId="006967D6" w14:textId="099A28C9" w:rsidR="007C58AB" w:rsidRPr="00235797" w:rsidRDefault="007C58AB" w:rsidP="00EC78D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(</w:t>
      </w:r>
      <w:r w:rsidR="00EC78DB" w:rsidRPr="00235797">
        <w:rPr>
          <w:rFonts w:ascii="Angsana New" w:hAnsi="Angsana New" w:hint="cs"/>
          <w:color w:val="000000" w:themeColor="text1"/>
          <w:sz w:val="22"/>
          <w:szCs w:val="22"/>
          <w:vertAlign w:val="superscript"/>
          <w:cs/>
        </w:rPr>
        <w:t>2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)</w:t>
      </w:r>
      <w:r w:rsidRPr="00235797">
        <w:rPr>
          <w:rFonts w:ascii="Angsana New" w:hAnsi="Angsana New"/>
          <w:color w:val="000000" w:themeColor="text1"/>
          <w:sz w:val="22"/>
          <w:szCs w:val="22"/>
        </w:rPr>
        <w:tab/>
      </w:r>
      <w:r w:rsidRPr="00235797">
        <w:rPr>
          <w:rFonts w:ascii="Angsana New" w:hAnsi="Angsana New"/>
          <w:color w:val="000000" w:themeColor="text1"/>
          <w:sz w:val="22"/>
          <w:szCs w:val="22"/>
          <w:cs/>
        </w:rPr>
        <w:t>มีผู้ถือหุ้นรายใหญ่ร่วมกัน</w:t>
      </w:r>
    </w:p>
    <w:p w14:paraId="1BC86D01" w14:textId="0B3F859D" w:rsidR="007C58AB" w:rsidRPr="00235797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(3)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ab/>
      </w:r>
      <w:r w:rsidRPr="00235797">
        <w:rPr>
          <w:rFonts w:ascii="Angsana New" w:hAnsi="Angsana New" w:hint="cs"/>
          <w:color w:val="000000" w:themeColor="text1"/>
          <w:sz w:val="22"/>
          <w:szCs w:val="22"/>
          <w:cs/>
        </w:rPr>
        <w:t>มีผู้ถือหุ้นร่วมกัน</w:t>
      </w:r>
    </w:p>
    <w:p w14:paraId="730A7921" w14:textId="316D4C98" w:rsidR="007C58AB" w:rsidRPr="00235797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(4)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ab/>
      </w:r>
      <w:r w:rsidRPr="00235797">
        <w:rPr>
          <w:rFonts w:ascii="Angsana New" w:hAnsi="Angsana New" w:hint="cs"/>
          <w:color w:val="000000" w:themeColor="text1"/>
          <w:sz w:val="22"/>
          <w:szCs w:val="22"/>
          <w:cs/>
        </w:rPr>
        <w:t>มี</w:t>
      </w:r>
      <w:r w:rsidR="002847DF">
        <w:rPr>
          <w:rFonts w:ascii="Angsana New" w:hAnsi="Angsana New" w:hint="cs"/>
          <w:color w:val="000000" w:themeColor="text1"/>
          <w:sz w:val="22"/>
          <w:szCs w:val="22"/>
          <w:cs/>
        </w:rPr>
        <w:t>ผู้ถือหุ้นเป็น</w:t>
      </w:r>
      <w:r w:rsidRPr="00235797">
        <w:rPr>
          <w:rFonts w:ascii="Angsana New" w:hAnsi="Angsana New" w:hint="cs"/>
          <w:color w:val="000000" w:themeColor="text1"/>
          <w:sz w:val="22"/>
          <w:szCs w:val="22"/>
          <w:cs/>
        </w:rPr>
        <w:t>บุคคลที่เกี่ยวข้องกับกรรมการ</w:t>
      </w:r>
    </w:p>
    <w:p w14:paraId="60EDB85F" w14:textId="77777777" w:rsidR="0079288E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>
        <w:rPr>
          <w:rFonts w:ascii="Angsana New" w:hAnsi="Angsana New"/>
          <w:color w:val="000000" w:themeColor="text1"/>
          <w:sz w:val="32"/>
          <w:szCs w:val="32"/>
          <w:u w:val="single"/>
          <w:cs/>
        </w:rPr>
        <w:br w:type="page"/>
      </w:r>
    </w:p>
    <w:p w14:paraId="73D5E8E9" w14:textId="39F40196" w:rsidR="00FB2094" w:rsidRPr="00235797" w:rsidRDefault="00FB2094" w:rsidP="0086296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ให้</w:t>
      </w:r>
      <w:r w:rsidRPr="0023579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กู้ยืมระยะสั้น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แก่</w:t>
      </w:r>
      <w:r w:rsidRPr="0023579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กิจการที่เกี่ยวข้องกัน</w:t>
      </w:r>
    </w:p>
    <w:p w14:paraId="705531A5" w14:textId="1437EE0B" w:rsidR="00FB2094" w:rsidRPr="00235797" w:rsidRDefault="00C4744D" w:rsidP="0086296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2C1E36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="00FB209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กู้ยืมเงินแบบไม่มีหลักทรัพย์ค้ำประกัน</w:t>
      </w:r>
      <w:r w:rsidR="00FB209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แก่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124BF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381AEA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ชำระดอกเบี้ยเป็นรายเดือนในอัตราดอกเบี้ย</w:t>
      </w:r>
      <w:r w:rsidR="005D06A2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9A0368" w:rsidRPr="00235797">
        <w:rPr>
          <w:rFonts w:ascii="Angsana New" w:hAnsi="Angsana New"/>
          <w:color w:val="000000" w:themeColor="text1"/>
          <w:sz w:val="32"/>
          <w:szCs w:val="32"/>
        </w:rPr>
        <w:t xml:space="preserve">3.00 </w:t>
      </w:r>
      <w:r w:rsidR="005D06A2" w:rsidRPr="00235797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FB2094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ครบกำหนดชำระคืนเงินต้นเมื่อทวงถาม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81AEA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โดยมีรายการเคลื่อนไหวในระหว่าง</w:t>
      </w:r>
      <w:r w:rsidR="001B14B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p w14:paraId="0F5E82A7" w14:textId="77777777" w:rsidR="00FB2094" w:rsidRPr="00235797" w:rsidRDefault="00FB2094" w:rsidP="0086296C">
      <w:pPr>
        <w:spacing w:after="120"/>
        <w:ind w:left="360" w:firstLine="547"/>
        <w:jc w:val="right"/>
        <w:rPr>
          <w:rFonts w:ascii="Angsana New" w:hAnsi="Angsana New"/>
          <w:color w:val="000000" w:themeColor="text1"/>
        </w:rPr>
      </w:pPr>
      <w:r w:rsidRPr="00235797">
        <w:rPr>
          <w:rFonts w:ascii="Angsana New" w:hAnsi="Angsana New"/>
          <w:color w:val="000000" w:themeColor="text1"/>
          <w:cs/>
        </w:rPr>
        <w:t>(หน่วย</w:t>
      </w:r>
      <w:r w:rsidRPr="00235797">
        <w:rPr>
          <w:rFonts w:ascii="Angsana New" w:hAnsi="Angsana New"/>
          <w:color w:val="000000" w:themeColor="text1"/>
        </w:rPr>
        <w:t>:</w:t>
      </w:r>
      <w:r w:rsidRPr="00235797">
        <w:rPr>
          <w:rFonts w:ascii="Angsana New" w:hAnsi="Angsana New"/>
          <w:color w:val="000000" w:themeColor="text1"/>
          <w:cs/>
        </w:rPr>
        <w:t xml:space="preserve"> พันบาท)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350"/>
        <w:gridCol w:w="1535"/>
      </w:tblGrid>
      <w:tr w:rsidR="00FB2094" w:rsidRPr="00235797" w14:paraId="447D650C" w14:textId="77777777" w:rsidTr="000550EF">
        <w:tc>
          <w:tcPr>
            <w:tcW w:w="3330" w:type="dxa"/>
          </w:tcPr>
          <w:p w14:paraId="37C6EFF3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5" w:type="dxa"/>
            <w:gridSpan w:val="4"/>
          </w:tcPr>
          <w:p w14:paraId="65F0085A" w14:textId="77777777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B2094" w:rsidRPr="00235797" w14:paraId="67B44303" w14:textId="77777777" w:rsidTr="000550EF">
        <w:tc>
          <w:tcPr>
            <w:tcW w:w="3330" w:type="dxa"/>
          </w:tcPr>
          <w:p w14:paraId="199A5CF8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</w:tcPr>
          <w:p w14:paraId="51ED673E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1B9E8480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14:paraId="2B4DE736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35" w:type="dxa"/>
          </w:tcPr>
          <w:p w14:paraId="66ABCBBF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</w:tc>
      </w:tr>
      <w:tr w:rsidR="00FB2094" w:rsidRPr="00235797" w14:paraId="63703D3A" w14:textId="77777777" w:rsidTr="000550EF">
        <w:tc>
          <w:tcPr>
            <w:tcW w:w="3330" w:type="dxa"/>
          </w:tcPr>
          <w:p w14:paraId="097BC81F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</w:tcPr>
          <w:p w14:paraId="6CB914AA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14:paraId="135AC1EF" w14:textId="77777777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ในระหว่าง</w:t>
            </w:r>
            <w:r w:rsidR="001B14B7" w:rsidRPr="00235797"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  <w:tc>
          <w:tcPr>
            <w:tcW w:w="1535" w:type="dxa"/>
          </w:tcPr>
          <w:p w14:paraId="1BCEB130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ณ วันที่</w:t>
            </w:r>
          </w:p>
        </w:tc>
      </w:tr>
      <w:tr w:rsidR="00FB2094" w:rsidRPr="00235797" w14:paraId="0A2B1F3D" w14:textId="77777777" w:rsidTr="000550EF">
        <w:tc>
          <w:tcPr>
            <w:tcW w:w="3330" w:type="dxa"/>
          </w:tcPr>
          <w:p w14:paraId="63E9BC26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</w:tcPr>
          <w:p w14:paraId="18E3F518" w14:textId="4C5667C2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1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มกราคม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="009A0368" w:rsidRPr="00235797">
              <w:rPr>
                <w:rFonts w:ascii="Angsana New" w:hAnsi="Angsana New"/>
                <w:color w:val="000000" w:themeColor="text1"/>
              </w:rPr>
              <w:t>256</w:t>
            </w:r>
            <w:r w:rsidR="00B47E11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1440" w:type="dxa"/>
          </w:tcPr>
          <w:p w14:paraId="7C3E53C9" w14:textId="77777777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E213D74" w14:textId="77777777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ลดลง</w:t>
            </w:r>
          </w:p>
        </w:tc>
        <w:tc>
          <w:tcPr>
            <w:tcW w:w="1535" w:type="dxa"/>
          </w:tcPr>
          <w:p w14:paraId="5C3F79A9" w14:textId="4845AD2E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9A0368" w:rsidRPr="00235797">
              <w:rPr>
                <w:rFonts w:ascii="Angsana New" w:hAnsi="Angsana New"/>
                <w:color w:val="000000" w:themeColor="text1"/>
              </w:rPr>
              <w:t>256</w:t>
            </w:r>
            <w:r w:rsidR="00B47E11">
              <w:rPr>
                <w:rFonts w:ascii="Angsana New" w:hAnsi="Angsana New"/>
                <w:color w:val="000000" w:themeColor="text1"/>
              </w:rPr>
              <w:t>5</w:t>
            </w:r>
          </w:p>
        </w:tc>
      </w:tr>
      <w:tr w:rsidR="00FB2094" w:rsidRPr="00235797" w14:paraId="25BC2E5C" w14:textId="77777777" w:rsidTr="000550EF">
        <w:tc>
          <w:tcPr>
            <w:tcW w:w="9095" w:type="dxa"/>
            <w:gridSpan w:val="5"/>
          </w:tcPr>
          <w:p w14:paraId="335A2EA5" w14:textId="77777777" w:rsidR="00FB2094" w:rsidRPr="00235797" w:rsidRDefault="00FB2094" w:rsidP="00333E4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เงิน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ให้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กู้ยืมระยะสั้น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แก่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</w:tr>
      <w:tr w:rsidR="00B47E11" w:rsidRPr="00235797" w14:paraId="14660440" w14:textId="77777777" w:rsidTr="000550EF">
        <w:tc>
          <w:tcPr>
            <w:tcW w:w="3330" w:type="dxa"/>
          </w:tcPr>
          <w:p w14:paraId="3F4B3EA9" w14:textId="77777777" w:rsidR="00B47E11" w:rsidRPr="00235797" w:rsidRDefault="00B47E11" w:rsidP="00B47E11">
            <w:pPr>
              <w:tabs>
                <w:tab w:val="left" w:pos="143"/>
              </w:tabs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บริษัท เมกา โฮม เซ็นเตอร์ จำกัด</w:t>
            </w:r>
          </w:p>
        </w:tc>
        <w:tc>
          <w:tcPr>
            <w:tcW w:w="1440" w:type="dxa"/>
          </w:tcPr>
          <w:p w14:paraId="44AFBEEC" w14:textId="46042B81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1,234,000</w:t>
            </w:r>
          </w:p>
        </w:tc>
        <w:tc>
          <w:tcPr>
            <w:tcW w:w="1440" w:type="dxa"/>
          </w:tcPr>
          <w:p w14:paraId="253C424C" w14:textId="713187B8" w:rsidR="00B47E11" w:rsidRPr="00235797" w:rsidRDefault="008132B9" w:rsidP="00B47E1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2,190,000</w:t>
            </w:r>
          </w:p>
        </w:tc>
        <w:tc>
          <w:tcPr>
            <w:tcW w:w="1350" w:type="dxa"/>
          </w:tcPr>
          <w:p w14:paraId="13C819EE" w14:textId="2001ED84" w:rsidR="00B47E11" w:rsidRPr="00235797" w:rsidRDefault="008132B9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(3,424,000)</w:t>
            </w:r>
          </w:p>
        </w:tc>
        <w:tc>
          <w:tcPr>
            <w:tcW w:w="1535" w:type="dxa"/>
          </w:tcPr>
          <w:p w14:paraId="7E977B66" w14:textId="050193D5" w:rsidR="00B47E11" w:rsidRPr="00235797" w:rsidRDefault="008132B9" w:rsidP="00B47E1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</w:tbl>
    <w:p w14:paraId="28BDB908" w14:textId="0BAA10D3" w:rsidR="00D65208" w:rsidRPr="003945B8" w:rsidRDefault="00D65208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3945B8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1704113" w14:textId="4074DDF3" w:rsidR="00D65208" w:rsidRPr="003945B8" w:rsidRDefault="00D65208" w:rsidP="007E06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945B8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3945B8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3945B8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FB2094" w:rsidRPr="003945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3E45" w:rsidRPr="003945B8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3945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3945B8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B47E11" w:rsidRPr="003945B8">
        <w:rPr>
          <w:rFonts w:ascii="Angsana New" w:hAnsi="Angsana New"/>
          <w:color w:val="000000" w:themeColor="text1"/>
          <w:sz w:val="32"/>
          <w:szCs w:val="32"/>
        </w:rPr>
        <w:t>5</w:t>
      </w:r>
      <w:r w:rsidRPr="003945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945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3945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0368" w:rsidRPr="003945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47E11" w:rsidRPr="003945B8">
        <w:rPr>
          <w:rFonts w:ascii="Angsana New" w:hAnsi="Angsana New"/>
          <w:color w:val="000000" w:themeColor="text1"/>
          <w:sz w:val="32"/>
          <w:szCs w:val="32"/>
        </w:rPr>
        <w:t>4</w:t>
      </w:r>
      <w:r w:rsidRPr="003945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DEE" w:rsidRPr="003945B8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3945B8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A7D2F3A" w14:textId="77777777" w:rsidR="001B14B7" w:rsidRPr="003945B8" w:rsidRDefault="001B14B7" w:rsidP="0086296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945B8">
        <w:rPr>
          <w:rFonts w:asciiTheme="majorBidi" w:hAnsiTheme="majorBidi" w:cstheme="majorBidi"/>
          <w:color w:val="000000" w:themeColor="text1"/>
          <w:sz w:val="30"/>
          <w:szCs w:val="30"/>
        </w:rPr>
        <w:tab/>
        <w:t>(</w:t>
      </w:r>
      <w:r w:rsidRPr="003945B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หน่วย</w:t>
      </w:r>
      <w:r w:rsidRPr="003945B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: </w:t>
      </w:r>
      <w:r w:rsidRPr="003945B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พันบาท</w:t>
      </w:r>
      <w:r w:rsidRPr="003945B8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B14B7" w:rsidRPr="003945B8" w14:paraId="15CABCAC" w14:textId="77777777" w:rsidTr="00BF16D8">
        <w:trPr>
          <w:cantSplit/>
        </w:trPr>
        <w:tc>
          <w:tcPr>
            <w:tcW w:w="3690" w:type="dxa"/>
          </w:tcPr>
          <w:p w14:paraId="4F8975D2" w14:textId="77777777" w:rsidR="001B14B7" w:rsidRPr="003945B8" w:rsidRDefault="001B14B7" w:rsidP="00AF6FA2">
            <w:pPr>
              <w:ind w:left="-18" w:right="-43" w:firstLine="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779EA81" w14:textId="77777777" w:rsidR="001B14B7" w:rsidRPr="003945B8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B26424F" w14:textId="77777777" w:rsidR="001B14B7" w:rsidRPr="003945B8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E11" w:rsidRPr="003945B8" w14:paraId="627D7519" w14:textId="77777777" w:rsidTr="00BF16D8">
        <w:tc>
          <w:tcPr>
            <w:tcW w:w="3690" w:type="dxa"/>
          </w:tcPr>
          <w:p w14:paraId="1DB4E283" w14:textId="77777777" w:rsidR="00B47E11" w:rsidRPr="003945B8" w:rsidRDefault="00B47E11" w:rsidP="00B47E1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626EC4" w14:textId="0F9B04DC" w:rsidR="00B47E11" w:rsidRPr="003945B8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E40315E" w14:textId="74825266" w:rsidR="00B47E11" w:rsidRPr="003945B8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FB2A6A9" w14:textId="14E3577D" w:rsidR="00B47E11" w:rsidRPr="003945B8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3B06E1F" w14:textId="473214EE" w:rsidR="00B47E11" w:rsidRPr="003945B8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B47E11" w:rsidRPr="003945B8" w14:paraId="062BAB3A" w14:textId="77777777" w:rsidTr="00BF16D8">
        <w:tc>
          <w:tcPr>
            <w:tcW w:w="3690" w:type="dxa"/>
          </w:tcPr>
          <w:p w14:paraId="0202381F" w14:textId="77777777" w:rsidR="00B47E11" w:rsidRPr="003945B8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FB04A" w14:textId="54C058D2" w:rsidR="00B47E11" w:rsidRPr="003945B8" w:rsidRDefault="003945B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225,549</w:t>
            </w:r>
          </w:p>
        </w:tc>
        <w:tc>
          <w:tcPr>
            <w:tcW w:w="1350" w:type="dxa"/>
          </w:tcPr>
          <w:p w14:paraId="028AD51D" w14:textId="12DFC4AD" w:rsidR="00B47E11" w:rsidRPr="003945B8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208,911</w:t>
            </w:r>
          </w:p>
        </w:tc>
        <w:tc>
          <w:tcPr>
            <w:tcW w:w="1350" w:type="dxa"/>
          </w:tcPr>
          <w:p w14:paraId="231E75EE" w14:textId="4A8D5F5F" w:rsidR="00B47E11" w:rsidRPr="003945B8" w:rsidRDefault="003945B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204,135</w:t>
            </w:r>
          </w:p>
        </w:tc>
        <w:tc>
          <w:tcPr>
            <w:tcW w:w="1350" w:type="dxa"/>
          </w:tcPr>
          <w:p w14:paraId="629EEE5F" w14:textId="2B40E9A0" w:rsidR="00B47E11" w:rsidRPr="003945B8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189,522</w:t>
            </w:r>
          </w:p>
        </w:tc>
      </w:tr>
      <w:tr w:rsidR="00B47E11" w:rsidRPr="003945B8" w14:paraId="60441CAC" w14:textId="77777777" w:rsidTr="00BF16D8">
        <w:tc>
          <w:tcPr>
            <w:tcW w:w="3690" w:type="dxa"/>
          </w:tcPr>
          <w:p w14:paraId="54547515" w14:textId="77777777" w:rsidR="00B47E11" w:rsidRPr="003945B8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71C9C7E" w14:textId="39EAFBB8" w:rsidR="00B47E11" w:rsidRPr="003945B8" w:rsidRDefault="00F93A32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5,512</w:t>
            </w:r>
          </w:p>
        </w:tc>
        <w:tc>
          <w:tcPr>
            <w:tcW w:w="1350" w:type="dxa"/>
          </w:tcPr>
          <w:p w14:paraId="2FAC5CE6" w14:textId="766898C2" w:rsidR="00B47E11" w:rsidRPr="003945B8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4,893</w:t>
            </w:r>
          </w:p>
        </w:tc>
        <w:tc>
          <w:tcPr>
            <w:tcW w:w="1350" w:type="dxa"/>
          </w:tcPr>
          <w:p w14:paraId="0274B634" w14:textId="194E8E90" w:rsidR="00B47E11" w:rsidRPr="003945B8" w:rsidRDefault="00F93A32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45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3945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88</w:t>
            </w:r>
            <w:r w:rsidR="003945B8"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527EA9C7" w14:textId="22B628E5" w:rsidR="00B47E11" w:rsidRPr="003945B8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4,213</w:t>
            </w:r>
          </w:p>
        </w:tc>
      </w:tr>
      <w:tr w:rsidR="00B47E11" w:rsidRPr="00235797" w14:paraId="2A729286" w14:textId="77777777" w:rsidTr="00BF16D8">
        <w:tc>
          <w:tcPr>
            <w:tcW w:w="3690" w:type="dxa"/>
          </w:tcPr>
          <w:p w14:paraId="300CDA1D" w14:textId="77777777" w:rsidR="00B47E11" w:rsidRPr="003945B8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8184606" w14:textId="4E02B40D" w:rsidR="00B47E11" w:rsidRPr="003945B8" w:rsidRDefault="003945B8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231,061</w:t>
            </w:r>
          </w:p>
        </w:tc>
        <w:tc>
          <w:tcPr>
            <w:tcW w:w="1350" w:type="dxa"/>
          </w:tcPr>
          <w:p w14:paraId="56435CEC" w14:textId="513EDDDA" w:rsidR="00B47E11" w:rsidRPr="003945B8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213,804</w:t>
            </w:r>
          </w:p>
        </w:tc>
        <w:tc>
          <w:tcPr>
            <w:tcW w:w="1350" w:type="dxa"/>
          </w:tcPr>
          <w:p w14:paraId="7150B69A" w14:textId="3E8CA9D8" w:rsidR="00B47E11" w:rsidRPr="003945B8" w:rsidRDefault="003945B8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209,022</w:t>
            </w:r>
          </w:p>
        </w:tc>
        <w:tc>
          <w:tcPr>
            <w:tcW w:w="1350" w:type="dxa"/>
          </w:tcPr>
          <w:p w14:paraId="407A2F3A" w14:textId="0CB632E6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45B8">
              <w:rPr>
                <w:rFonts w:ascii="Angsana New" w:hAnsi="Angsana New"/>
                <w:color w:val="000000" w:themeColor="text1"/>
                <w:sz w:val="30"/>
                <w:szCs w:val="30"/>
              </w:rPr>
              <w:t>193,735</w:t>
            </w:r>
          </w:p>
        </w:tc>
      </w:tr>
    </w:tbl>
    <w:p w14:paraId="086BD8FA" w14:textId="39E0CE3B" w:rsidR="00DA06A0" w:rsidRPr="00235797" w:rsidRDefault="007E06AB" w:rsidP="00333E45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A06A0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2C6FAE70" w14:textId="77777777" w:rsidR="00DA06A0" w:rsidRPr="00235797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235797" w14:paraId="130CACAD" w14:textId="77777777" w:rsidTr="00BF16D8">
        <w:trPr>
          <w:cantSplit/>
        </w:trPr>
        <w:tc>
          <w:tcPr>
            <w:tcW w:w="3690" w:type="dxa"/>
          </w:tcPr>
          <w:p w14:paraId="5383BA54" w14:textId="77777777" w:rsidR="00DA06A0" w:rsidRPr="00235797" w:rsidRDefault="00DA06A0" w:rsidP="00587F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9018D4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61587EF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E11" w:rsidRPr="00235797" w14:paraId="0342D351" w14:textId="77777777" w:rsidTr="00BF16D8">
        <w:tc>
          <w:tcPr>
            <w:tcW w:w="3690" w:type="dxa"/>
          </w:tcPr>
          <w:p w14:paraId="68491BF2" w14:textId="77777777" w:rsidR="00B47E11" w:rsidRPr="00235797" w:rsidRDefault="00B47E11" w:rsidP="00B47E1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C20E78" w14:textId="36F83B0F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AB1FF97" w14:textId="1CE7E5C4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9A71036" w14:textId="7CC01388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9259E9E" w14:textId="55783D56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B47E11" w:rsidRPr="00235797" w14:paraId="438DA5E7" w14:textId="77777777" w:rsidTr="00BF16D8">
        <w:tc>
          <w:tcPr>
            <w:tcW w:w="3690" w:type="dxa"/>
          </w:tcPr>
          <w:p w14:paraId="35B17B94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14:paraId="74DEBC99" w14:textId="76C3615F" w:rsidR="00B47E11" w:rsidRPr="00235797" w:rsidRDefault="006947D5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96,992</w:t>
            </w:r>
          </w:p>
        </w:tc>
        <w:tc>
          <w:tcPr>
            <w:tcW w:w="1350" w:type="dxa"/>
          </w:tcPr>
          <w:p w14:paraId="1FF636A4" w14:textId="06124B11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114,264</w:t>
            </w:r>
          </w:p>
        </w:tc>
        <w:tc>
          <w:tcPr>
            <w:tcW w:w="1350" w:type="dxa"/>
          </w:tcPr>
          <w:p w14:paraId="439AEB33" w14:textId="00F04770" w:rsidR="00B47E11" w:rsidRPr="00235797" w:rsidRDefault="006947D5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92,188</w:t>
            </w:r>
          </w:p>
        </w:tc>
        <w:tc>
          <w:tcPr>
            <w:tcW w:w="1350" w:type="dxa"/>
          </w:tcPr>
          <w:p w14:paraId="293DD128" w14:textId="04D59621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91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</w:tr>
      <w:tr w:rsidR="00B47E11" w:rsidRPr="00235797" w14:paraId="45583DA7" w14:textId="77777777" w:rsidTr="00BF16D8">
        <w:tc>
          <w:tcPr>
            <w:tcW w:w="3690" w:type="dxa"/>
          </w:tcPr>
          <w:p w14:paraId="2C225581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C36ED63" w14:textId="407B65C9" w:rsidR="00B47E11" w:rsidRPr="00235797" w:rsidRDefault="006947D5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4,813,306</w:t>
            </w:r>
          </w:p>
        </w:tc>
        <w:tc>
          <w:tcPr>
            <w:tcW w:w="1350" w:type="dxa"/>
          </w:tcPr>
          <w:p w14:paraId="223DB94C" w14:textId="6D91E0AA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530,055</w:t>
            </w:r>
          </w:p>
        </w:tc>
        <w:tc>
          <w:tcPr>
            <w:tcW w:w="1350" w:type="dxa"/>
          </w:tcPr>
          <w:p w14:paraId="34FA5347" w14:textId="3045D923" w:rsidR="00B47E11" w:rsidRPr="00235797" w:rsidRDefault="006947D5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4,502,210</w:t>
            </w:r>
          </w:p>
        </w:tc>
        <w:tc>
          <w:tcPr>
            <w:tcW w:w="1350" w:type="dxa"/>
          </w:tcPr>
          <w:p w14:paraId="0259AD41" w14:textId="7417822B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254,479</w:t>
            </w:r>
          </w:p>
        </w:tc>
      </w:tr>
      <w:tr w:rsidR="00B47E11" w:rsidRPr="00235797" w14:paraId="2305A123" w14:textId="77777777" w:rsidTr="00BF16D8">
        <w:tc>
          <w:tcPr>
            <w:tcW w:w="3690" w:type="dxa"/>
          </w:tcPr>
          <w:p w14:paraId="6541FB7F" w14:textId="02869729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2F5A2116" w14:textId="3E9E1A3C" w:rsidR="00B47E11" w:rsidRPr="00235797" w:rsidRDefault="006947D5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510,000</w:t>
            </w:r>
          </w:p>
        </w:tc>
        <w:tc>
          <w:tcPr>
            <w:tcW w:w="1350" w:type="dxa"/>
          </w:tcPr>
          <w:p w14:paraId="2FB41CB0" w14:textId="0797894A" w:rsidR="00B47E11" w:rsidRPr="00235797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3,901,647</w:t>
            </w:r>
          </w:p>
        </w:tc>
        <w:tc>
          <w:tcPr>
            <w:tcW w:w="1350" w:type="dxa"/>
          </w:tcPr>
          <w:p w14:paraId="2BBD61A8" w14:textId="56471A44" w:rsidR="00B47E11" w:rsidRPr="00235797" w:rsidRDefault="006947D5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510,000</w:t>
            </w:r>
          </w:p>
        </w:tc>
        <w:tc>
          <w:tcPr>
            <w:tcW w:w="1350" w:type="dxa"/>
          </w:tcPr>
          <w:p w14:paraId="1B583C15" w14:textId="50C28E3B" w:rsidR="00B47E11" w:rsidRPr="00235797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3,875,000</w:t>
            </w:r>
          </w:p>
        </w:tc>
      </w:tr>
      <w:tr w:rsidR="00B47E11" w:rsidRPr="00235797" w14:paraId="7D414FB1" w14:textId="77777777" w:rsidTr="00BF16D8">
        <w:tc>
          <w:tcPr>
            <w:tcW w:w="3690" w:type="dxa"/>
          </w:tcPr>
          <w:p w14:paraId="2A037556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1B931DE" w14:textId="62CBF4A5" w:rsidR="00B47E11" w:rsidRPr="00235797" w:rsidRDefault="006947D5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5,420,298</w:t>
            </w:r>
          </w:p>
        </w:tc>
        <w:tc>
          <w:tcPr>
            <w:tcW w:w="1350" w:type="dxa"/>
          </w:tcPr>
          <w:p w14:paraId="18BAF262" w14:textId="0A898F30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4,545,966</w:t>
            </w:r>
          </w:p>
        </w:tc>
        <w:tc>
          <w:tcPr>
            <w:tcW w:w="1350" w:type="dxa"/>
          </w:tcPr>
          <w:p w14:paraId="56F1602F" w14:textId="27FE6564" w:rsidR="00B47E11" w:rsidRPr="00235797" w:rsidRDefault="006947D5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5,104,398</w:t>
            </w:r>
          </w:p>
        </w:tc>
        <w:tc>
          <w:tcPr>
            <w:tcW w:w="1350" w:type="dxa"/>
          </w:tcPr>
          <w:p w14:paraId="0503C8F7" w14:textId="2BA48E43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4,216,397</w:t>
            </w:r>
          </w:p>
        </w:tc>
      </w:tr>
    </w:tbl>
    <w:p w14:paraId="4D9B40B2" w14:textId="2AC8905A" w:rsidR="00D924FF" w:rsidRPr="00235797" w:rsidRDefault="0079288E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B47E11">
        <w:rPr>
          <w:rFonts w:ascii="Angsana New" w:hAnsi="Angsana New"/>
          <w:color w:val="000000" w:themeColor="text1"/>
          <w:sz w:val="32"/>
          <w:szCs w:val="32"/>
        </w:rPr>
        <w:t>5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เงินฝากออมทรัพย์และ</w:t>
      </w:r>
      <w:r w:rsidR="00043A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ฝากประจำ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มีอัตราดอกเบี้ยระหว่างร้อยละ</w:t>
      </w:r>
      <w:r w:rsidR="00CE4A4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947D5">
        <w:rPr>
          <w:rFonts w:ascii="Angsana New" w:hAnsi="Angsana New"/>
          <w:color w:val="000000" w:themeColor="text1"/>
          <w:sz w:val="32"/>
          <w:szCs w:val="32"/>
        </w:rPr>
        <w:t>0.</w:t>
      </w:r>
      <w:r w:rsidR="71177885">
        <w:rPr>
          <w:rFonts w:ascii="Angsana New" w:hAnsi="Angsana New"/>
          <w:color w:val="000000" w:themeColor="text1"/>
          <w:sz w:val="32"/>
          <w:szCs w:val="32"/>
        </w:rPr>
        <w:t>1</w:t>
      </w:r>
      <w:r w:rsidR="006947D5">
        <w:rPr>
          <w:rFonts w:ascii="Angsana New" w:hAnsi="Angsana New"/>
          <w:color w:val="000000" w:themeColor="text1"/>
          <w:sz w:val="32"/>
          <w:szCs w:val="32"/>
        </w:rPr>
        <w:t>5</w:t>
      </w:r>
      <w:r w:rsidR="006F3D2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81AEA">
        <w:rPr>
          <w:rFonts w:ascii="Angsana New" w:hAnsi="Angsana New"/>
          <w:color w:val="000000" w:themeColor="text1"/>
          <w:sz w:val="32"/>
          <w:szCs w:val="32"/>
        </w:rPr>
        <w:t>-</w:t>
      </w:r>
      <w:r w:rsidR="006F3D2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947D5">
        <w:rPr>
          <w:rFonts w:ascii="Angsana New" w:hAnsi="Angsana New"/>
          <w:color w:val="000000" w:themeColor="text1"/>
          <w:sz w:val="32"/>
          <w:szCs w:val="32"/>
        </w:rPr>
        <w:t>0.65</w:t>
      </w:r>
      <w:r w:rsidR="00B708A2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ต่อปี (</w:t>
      </w:r>
      <w:r w:rsidR="00F27380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B47E11">
        <w:rPr>
          <w:rFonts w:ascii="Angsana New" w:hAnsi="Angsana New"/>
          <w:color w:val="000000" w:themeColor="text1"/>
          <w:sz w:val="32"/>
          <w:szCs w:val="32"/>
        </w:rPr>
        <w:t>4</w:t>
      </w:r>
      <w:r w:rsidR="00D924FF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622FD2">
        <w:rPr>
          <w:rFonts w:ascii="Angsana New" w:hAnsi="Angsana New"/>
          <w:color w:val="000000" w:themeColor="text1"/>
          <w:sz w:val="32"/>
          <w:szCs w:val="32"/>
        </w:rPr>
        <w:t>0.05</w:t>
      </w:r>
      <w:r w:rsidR="00B47E11" w:rsidRPr="00235797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B47E1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0.</w:t>
      </w:r>
      <w:r w:rsidR="00381AEA">
        <w:rPr>
          <w:rFonts w:ascii="Angsana New" w:hAnsi="Angsana New"/>
          <w:color w:val="000000" w:themeColor="text1"/>
          <w:sz w:val="32"/>
          <w:szCs w:val="32"/>
        </w:rPr>
        <w:t>40</w:t>
      </w:r>
      <w:r w:rsidR="00B47E11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48708D52" w14:textId="77777777" w:rsidR="0079288E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4D28589" w14:textId="61A66B55" w:rsidR="00DA06A0" w:rsidRPr="00235797" w:rsidRDefault="007E06AB" w:rsidP="00333E45">
      <w:pPr>
        <w:spacing w:before="12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p w14:paraId="3B59A07A" w14:textId="77777777" w:rsidR="00DA06A0" w:rsidRPr="00235797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235797" w14:paraId="28E32CA2" w14:textId="77777777" w:rsidTr="00BF16D8">
        <w:trPr>
          <w:cantSplit/>
        </w:trPr>
        <w:tc>
          <w:tcPr>
            <w:tcW w:w="3690" w:type="dxa"/>
          </w:tcPr>
          <w:p w14:paraId="786E3BA3" w14:textId="77777777" w:rsidR="00DA06A0" w:rsidRPr="00235797" w:rsidRDefault="00DA06A0" w:rsidP="00587F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7F2DBD2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E7C7A6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E11" w:rsidRPr="00235797" w14:paraId="36E9B012" w14:textId="77777777" w:rsidTr="00BF16D8">
        <w:tc>
          <w:tcPr>
            <w:tcW w:w="3690" w:type="dxa"/>
          </w:tcPr>
          <w:p w14:paraId="2E340A1C" w14:textId="77777777" w:rsidR="00B47E11" w:rsidRPr="00235797" w:rsidRDefault="00B47E11" w:rsidP="00B47E1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4A40C" w14:textId="7CFE002D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EC62BF7" w14:textId="09EA0DCC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339160C6" w14:textId="3370EC7D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6B3A4EB0" w14:textId="7B705778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B47E11" w:rsidRPr="00235797" w14:paraId="5C92CB10" w14:textId="77777777" w:rsidTr="00BF16D8">
        <w:tc>
          <w:tcPr>
            <w:tcW w:w="3690" w:type="dxa"/>
          </w:tcPr>
          <w:p w14:paraId="3E147F60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36761BD" w14:textId="677B1739" w:rsidR="00B47E11" w:rsidRPr="00235797" w:rsidRDefault="008138D6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374,</w:t>
            </w:r>
            <w:r w:rsidR="00A3321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201D5DAA" w14:textId="062393B0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219EF99C" w14:textId="34360C4D" w:rsidR="00B47E11" w:rsidRPr="00235797" w:rsidRDefault="008138D6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489,</w:t>
            </w:r>
            <w:r w:rsidR="00662E36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A3321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  <w:tc>
          <w:tcPr>
            <w:tcW w:w="1350" w:type="dxa"/>
          </w:tcPr>
          <w:p w14:paraId="6ADA87A6" w14:textId="72FD1ED8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268,249</w:t>
            </w:r>
          </w:p>
        </w:tc>
      </w:tr>
      <w:tr w:rsidR="00B47E11" w:rsidRPr="00235797" w14:paraId="6AC32AE0" w14:textId="77777777" w:rsidTr="00BF16D8">
        <w:tc>
          <w:tcPr>
            <w:tcW w:w="3690" w:type="dxa"/>
          </w:tcPr>
          <w:p w14:paraId="0685040D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7F91507" w14:textId="2CDA1781" w:rsidR="00B47E11" w:rsidRPr="00235797" w:rsidRDefault="008138D6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1,68</w:t>
            </w:r>
            <w:r w:rsidR="00487B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487B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748</w:t>
            </w:r>
          </w:p>
        </w:tc>
        <w:tc>
          <w:tcPr>
            <w:tcW w:w="1350" w:type="dxa"/>
          </w:tcPr>
          <w:p w14:paraId="69A8911F" w14:textId="07A185AB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502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422</w:t>
            </w:r>
          </w:p>
        </w:tc>
        <w:tc>
          <w:tcPr>
            <w:tcW w:w="1350" w:type="dxa"/>
          </w:tcPr>
          <w:p w14:paraId="02D43B77" w14:textId="55EF0B1A" w:rsidR="00B47E11" w:rsidRPr="00235797" w:rsidRDefault="008138D6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1,65</w:t>
            </w:r>
            <w:r w:rsidR="002D6655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487B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514</w:t>
            </w:r>
          </w:p>
        </w:tc>
        <w:tc>
          <w:tcPr>
            <w:tcW w:w="1350" w:type="dxa"/>
          </w:tcPr>
          <w:p w14:paraId="22F9F89C" w14:textId="402D8F98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1,402,47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</w:tr>
      <w:tr w:rsidR="00B47E11" w:rsidRPr="00235797" w14:paraId="0AC0B19D" w14:textId="77777777" w:rsidTr="00BF16D8">
        <w:tc>
          <w:tcPr>
            <w:tcW w:w="3690" w:type="dxa"/>
          </w:tcPr>
          <w:p w14:paraId="5C50B8AD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1FC9B4DE" w14:textId="72F99D07" w:rsidR="00B47E11" w:rsidRPr="00235797" w:rsidRDefault="0080602F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  <w:r w:rsidR="008138D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653</w:t>
            </w:r>
          </w:p>
        </w:tc>
        <w:tc>
          <w:tcPr>
            <w:tcW w:w="1350" w:type="dxa"/>
          </w:tcPr>
          <w:p w14:paraId="182C7155" w14:textId="1DDAB07C" w:rsidR="00B47E11" w:rsidRPr="00235797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5,602</w:t>
            </w:r>
          </w:p>
        </w:tc>
        <w:tc>
          <w:tcPr>
            <w:tcW w:w="1350" w:type="dxa"/>
          </w:tcPr>
          <w:p w14:paraId="7C0484B2" w14:textId="69E4C892" w:rsidR="00B47E11" w:rsidRPr="00235797" w:rsidRDefault="008138D6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</w:t>
            </w:r>
            <w:r w:rsidR="00A3321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399</w:t>
            </w:r>
          </w:p>
        </w:tc>
        <w:tc>
          <w:tcPr>
            <w:tcW w:w="1350" w:type="dxa"/>
          </w:tcPr>
          <w:p w14:paraId="5463910E" w14:textId="780B1772" w:rsidR="00B47E11" w:rsidRPr="00235797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5,59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</w:tr>
      <w:tr w:rsidR="00B47E11" w:rsidRPr="00235797" w14:paraId="23D83AB7" w14:textId="77777777" w:rsidTr="00BF16D8">
        <w:tc>
          <w:tcPr>
            <w:tcW w:w="3690" w:type="dxa"/>
          </w:tcPr>
          <w:p w14:paraId="1D6A7A40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18E0B528" w14:textId="059BDEF0" w:rsidR="00B47E11" w:rsidRPr="00235797" w:rsidRDefault="008138D6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</w:t>
            </w:r>
            <w:r w:rsidR="0080602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</w:t>
            </w:r>
            <w:r w:rsidR="00487B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487B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894</w:t>
            </w:r>
          </w:p>
        </w:tc>
        <w:tc>
          <w:tcPr>
            <w:tcW w:w="1350" w:type="dxa"/>
          </w:tcPr>
          <w:p w14:paraId="7F927314" w14:textId="50592CC3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1,67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873</w:t>
            </w:r>
          </w:p>
        </w:tc>
        <w:tc>
          <w:tcPr>
            <w:tcW w:w="1350" w:type="dxa"/>
          </w:tcPr>
          <w:p w14:paraId="3055C545" w14:textId="0872EB28" w:rsidR="00B47E11" w:rsidRPr="00235797" w:rsidRDefault="008138D6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2,15</w:t>
            </w:r>
            <w:r w:rsidR="00487B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487B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314</w:t>
            </w:r>
          </w:p>
        </w:tc>
        <w:tc>
          <w:tcPr>
            <w:tcW w:w="1350" w:type="dxa"/>
          </w:tcPr>
          <w:p w14:paraId="657DBD68" w14:textId="056D3452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1,676,318</w:t>
            </w:r>
          </w:p>
        </w:tc>
      </w:tr>
    </w:tbl>
    <w:p w14:paraId="39514297" w14:textId="6AB97F19" w:rsidR="00DA06A0" w:rsidRPr="00235797" w:rsidRDefault="001A6291" w:rsidP="00333E45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7D7478F6" w14:textId="77777777" w:rsidR="00DA06A0" w:rsidRPr="00235797" w:rsidRDefault="00DA06A0" w:rsidP="0086296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235797" w14:paraId="6EB46FCF" w14:textId="77777777" w:rsidTr="00BF16D8">
        <w:trPr>
          <w:cantSplit/>
        </w:trPr>
        <w:tc>
          <w:tcPr>
            <w:tcW w:w="3690" w:type="dxa"/>
          </w:tcPr>
          <w:p w14:paraId="78517AF6" w14:textId="77777777" w:rsidR="00DA06A0" w:rsidRPr="00235797" w:rsidRDefault="00DA06A0" w:rsidP="00587F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8E72A79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7554E95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E11" w:rsidRPr="00235797" w14:paraId="085B3929" w14:textId="77777777" w:rsidTr="00BF16D8">
        <w:tc>
          <w:tcPr>
            <w:tcW w:w="3690" w:type="dxa"/>
          </w:tcPr>
          <w:p w14:paraId="1B32558F" w14:textId="77777777" w:rsidR="00B47E11" w:rsidRPr="00235797" w:rsidRDefault="00B47E11" w:rsidP="00B47E1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8FE14" w14:textId="1316E79A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750828C4" w14:textId="0455149C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5510EFCC" w14:textId="74FB785F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5CC440C" w14:textId="049A294A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B47E11" w:rsidRPr="00235797" w14:paraId="2FCE02EE" w14:textId="77777777" w:rsidTr="00BF16D8">
        <w:tc>
          <w:tcPr>
            <w:tcW w:w="3690" w:type="dxa"/>
          </w:tcPr>
          <w:p w14:paraId="2EAC813C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AE69C23" w14:textId="477DA83F" w:rsidR="00B47E11" w:rsidRPr="00235797" w:rsidRDefault="008138D6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</w:t>
            </w:r>
            <w:r w:rsidR="0050643F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BF55A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111</w:t>
            </w:r>
          </w:p>
        </w:tc>
        <w:tc>
          <w:tcPr>
            <w:tcW w:w="1350" w:type="dxa"/>
          </w:tcPr>
          <w:p w14:paraId="6C00AD2D" w14:textId="287F29EB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78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843</w:t>
            </w:r>
          </w:p>
        </w:tc>
        <w:tc>
          <w:tcPr>
            <w:tcW w:w="1350" w:type="dxa"/>
          </w:tcPr>
          <w:p w14:paraId="7100759B" w14:textId="446CB94A" w:rsidR="00B47E11" w:rsidRPr="00235797" w:rsidRDefault="008138D6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411,</w:t>
            </w:r>
            <w:r w:rsidR="00BF55A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550</w:t>
            </w:r>
          </w:p>
        </w:tc>
        <w:tc>
          <w:tcPr>
            <w:tcW w:w="1350" w:type="dxa"/>
          </w:tcPr>
          <w:p w14:paraId="39ACA8A1" w14:textId="051C9FAB" w:rsidR="00B47E11" w:rsidRPr="00235797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185,213</w:t>
            </w:r>
          </w:p>
        </w:tc>
      </w:tr>
      <w:tr w:rsidR="00B47E11" w:rsidRPr="00235797" w14:paraId="371F83AF" w14:textId="77777777" w:rsidTr="00BF16D8">
        <w:tc>
          <w:tcPr>
            <w:tcW w:w="3690" w:type="dxa"/>
          </w:tcPr>
          <w:p w14:paraId="0D532128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492BB3F4" w14:textId="6FC76D30" w:rsidR="00B47E11" w:rsidRPr="00235797" w:rsidRDefault="008138D6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86,382</w:t>
            </w:r>
          </w:p>
        </w:tc>
        <w:tc>
          <w:tcPr>
            <w:tcW w:w="1350" w:type="dxa"/>
          </w:tcPr>
          <w:p w14:paraId="2CA368DD" w14:textId="5F30A9B0" w:rsidR="00B47E11" w:rsidRPr="00235797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88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006</w:t>
            </w:r>
          </w:p>
        </w:tc>
        <w:tc>
          <w:tcPr>
            <w:tcW w:w="1350" w:type="dxa"/>
          </w:tcPr>
          <w:p w14:paraId="13FABC3B" w14:textId="33026C9D" w:rsidR="00B47E11" w:rsidRPr="00235797" w:rsidRDefault="008138D6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77</w:t>
            </w:r>
            <w:r w:rsidR="00662E3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851</w:t>
            </w:r>
          </w:p>
        </w:tc>
        <w:tc>
          <w:tcPr>
            <w:tcW w:w="1350" w:type="dxa"/>
          </w:tcPr>
          <w:p w14:paraId="1513E406" w14:textId="6BBF99F6" w:rsidR="00B47E11" w:rsidRPr="00235797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83,036</w:t>
            </w:r>
          </w:p>
        </w:tc>
      </w:tr>
      <w:tr w:rsidR="00B47E11" w:rsidRPr="00235797" w14:paraId="491A0211" w14:textId="77777777" w:rsidTr="00BF16D8">
        <w:tc>
          <w:tcPr>
            <w:tcW w:w="3690" w:type="dxa"/>
          </w:tcPr>
          <w:p w14:paraId="4F0BB1AE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</w:tcPr>
          <w:p w14:paraId="0EAC49A3" w14:textId="60E232DC" w:rsidR="00B47E11" w:rsidRPr="00235797" w:rsidRDefault="008138D6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374,</w:t>
            </w:r>
            <w:r w:rsidR="00BF55A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0291BB80" w14:textId="0F15E4B9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2BD2C357" w14:textId="59006EC4" w:rsidR="00B47E11" w:rsidRPr="00235797" w:rsidRDefault="008138D6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489,</w:t>
            </w:r>
            <w:r w:rsidR="00662E36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BF55A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  <w:tc>
          <w:tcPr>
            <w:tcW w:w="1350" w:type="dxa"/>
          </w:tcPr>
          <w:p w14:paraId="4F9CB008" w14:textId="1680A7A7" w:rsidR="00B47E11" w:rsidRPr="00235797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268,249</w:t>
            </w:r>
          </w:p>
        </w:tc>
      </w:tr>
    </w:tbl>
    <w:p w14:paraId="05CE13E1" w14:textId="48922165" w:rsidR="00DA06A0" w:rsidRPr="00235797" w:rsidRDefault="00DA06A0" w:rsidP="0036327F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ยอดคงค้างของลูกหนี้การค้า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47E11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47E11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แยกตามอายุหนี้ที่คงค้างได้ดังนี้</w:t>
      </w:r>
    </w:p>
    <w:p w14:paraId="4DDD6013" w14:textId="77777777" w:rsidR="00FB2094" w:rsidRPr="00235797" w:rsidRDefault="00FB2094" w:rsidP="0086296C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B2094" w:rsidRPr="00235797" w14:paraId="12B431F1" w14:textId="77777777" w:rsidTr="00BF16D8">
        <w:trPr>
          <w:cantSplit/>
        </w:trPr>
        <w:tc>
          <w:tcPr>
            <w:tcW w:w="3690" w:type="dxa"/>
          </w:tcPr>
          <w:p w14:paraId="40BBA1BA" w14:textId="77777777" w:rsidR="00FB2094" w:rsidRPr="00235797" w:rsidRDefault="00FB2094" w:rsidP="00BB49E4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9383AD4" w14:textId="77777777" w:rsidR="00FB2094" w:rsidRPr="00235797" w:rsidRDefault="00FB2094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D35C42F" w14:textId="77777777" w:rsidR="00FB2094" w:rsidRPr="00235797" w:rsidRDefault="00FB2094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E11" w:rsidRPr="00235797" w14:paraId="1AB28D98" w14:textId="77777777" w:rsidTr="00BF16D8">
        <w:tc>
          <w:tcPr>
            <w:tcW w:w="3690" w:type="dxa"/>
          </w:tcPr>
          <w:p w14:paraId="25ECAF90" w14:textId="77777777" w:rsidR="00B47E11" w:rsidRPr="00235797" w:rsidRDefault="00B47E11" w:rsidP="00B47E1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17E5F5" w14:textId="0DB0C2D0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3DD95CA" w14:textId="7C708B67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6C81930" w14:textId="2AE3F30C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57AFFC2" w14:textId="5ED081B1" w:rsidR="00B47E11" w:rsidRPr="00235797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490A02" w:rsidRPr="00235797" w14:paraId="2EC81C25" w14:textId="77777777" w:rsidTr="00BF16D8">
        <w:tc>
          <w:tcPr>
            <w:tcW w:w="5040" w:type="dxa"/>
            <w:gridSpan w:val="2"/>
          </w:tcPr>
          <w:p w14:paraId="4EEECB12" w14:textId="77777777" w:rsidR="00490A02" w:rsidRPr="00235797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9F15CFD" w14:textId="77777777" w:rsidR="00490A02" w:rsidRPr="00235797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91B84" w14:textId="77777777" w:rsidR="00490A02" w:rsidRPr="00235797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F18D57" w14:textId="77777777" w:rsidR="00490A02" w:rsidRPr="00235797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B47E11" w:rsidRPr="00235797" w14:paraId="07616EC4" w14:textId="77777777" w:rsidTr="00BF16D8">
        <w:tc>
          <w:tcPr>
            <w:tcW w:w="3690" w:type="dxa"/>
          </w:tcPr>
          <w:p w14:paraId="4DEC939A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7E764D3" w14:textId="05E1A291" w:rsidR="00B47E11" w:rsidRPr="00915C32" w:rsidRDefault="00915C32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275,</w:t>
            </w:r>
            <w:r w:rsidR="008B18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643</w:t>
            </w:r>
          </w:p>
        </w:tc>
        <w:tc>
          <w:tcPr>
            <w:tcW w:w="1350" w:type="dxa"/>
          </w:tcPr>
          <w:p w14:paraId="53139904" w14:textId="15ADDDAB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14</w:t>
            </w:r>
            <w:r w:rsidRPr="00915C3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15C3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753</w:t>
            </w:r>
          </w:p>
        </w:tc>
        <w:tc>
          <w:tcPr>
            <w:tcW w:w="1350" w:type="dxa"/>
          </w:tcPr>
          <w:p w14:paraId="31E2084B" w14:textId="13290FC0" w:rsidR="00B47E11" w:rsidRPr="00915C32" w:rsidRDefault="007B212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272,</w:t>
            </w:r>
            <w:r w:rsidR="00ED5C7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492</w:t>
            </w:r>
          </w:p>
        </w:tc>
        <w:tc>
          <w:tcPr>
            <w:tcW w:w="1350" w:type="dxa"/>
          </w:tcPr>
          <w:p w14:paraId="4764F6EB" w14:textId="0C769F24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144,067</w:t>
            </w:r>
          </w:p>
        </w:tc>
      </w:tr>
      <w:tr w:rsidR="00B47E11" w:rsidRPr="00235797" w14:paraId="7EB6BBE3" w14:textId="77777777" w:rsidTr="00BF16D8">
        <w:tc>
          <w:tcPr>
            <w:tcW w:w="3690" w:type="dxa"/>
          </w:tcPr>
          <w:p w14:paraId="3FE2FD11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21340EF" w14:textId="77777777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EB670" w14:textId="77777777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9C792" w14:textId="77777777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8A178F" w14:textId="77777777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47E11" w:rsidRPr="00235797" w14:paraId="11AA38F5" w14:textId="77777777" w:rsidTr="00BF16D8">
        <w:tc>
          <w:tcPr>
            <w:tcW w:w="3690" w:type="dxa"/>
          </w:tcPr>
          <w:p w14:paraId="4352E5BB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E4410EC" w14:textId="6CB40BEC" w:rsidR="00B47E11" w:rsidRPr="00915C32" w:rsidRDefault="00915C32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82,922</w:t>
            </w:r>
          </w:p>
        </w:tc>
        <w:tc>
          <w:tcPr>
            <w:tcW w:w="1350" w:type="dxa"/>
          </w:tcPr>
          <w:p w14:paraId="744A0D57" w14:textId="6BCB79BC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21,402</w:t>
            </w:r>
          </w:p>
        </w:tc>
        <w:tc>
          <w:tcPr>
            <w:tcW w:w="1350" w:type="dxa"/>
          </w:tcPr>
          <w:p w14:paraId="57EEBA1D" w14:textId="08E2FF07" w:rsidR="00B47E11" w:rsidRPr="00915C32" w:rsidRDefault="007B212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118,654</w:t>
            </w:r>
          </w:p>
        </w:tc>
        <w:tc>
          <w:tcPr>
            <w:tcW w:w="1350" w:type="dxa"/>
          </w:tcPr>
          <w:p w14:paraId="7C66DFF2" w14:textId="1C4F3955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55,059</w:t>
            </w:r>
          </w:p>
        </w:tc>
      </w:tr>
      <w:tr w:rsidR="00B47E11" w:rsidRPr="00235797" w14:paraId="4C4D02DF" w14:textId="77777777" w:rsidTr="00BF16D8">
        <w:tc>
          <w:tcPr>
            <w:tcW w:w="3690" w:type="dxa"/>
          </w:tcPr>
          <w:p w14:paraId="4A57D42A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6731BD6" w14:textId="61806164" w:rsidR="00B47E11" w:rsidRPr="00915C32" w:rsidRDefault="00915C32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14,653</w:t>
            </w:r>
          </w:p>
        </w:tc>
        <w:tc>
          <w:tcPr>
            <w:tcW w:w="1350" w:type="dxa"/>
          </w:tcPr>
          <w:p w14:paraId="28FFACA5" w14:textId="37D0BBF4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924</w:t>
            </w:r>
          </w:p>
        </w:tc>
        <w:tc>
          <w:tcPr>
            <w:tcW w:w="1350" w:type="dxa"/>
          </w:tcPr>
          <w:p w14:paraId="738F0FDA" w14:textId="4392E781" w:rsidR="00B47E11" w:rsidRPr="00915C32" w:rsidRDefault="007B212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49,158</w:t>
            </w:r>
          </w:p>
        </w:tc>
        <w:tc>
          <w:tcPr>
            <w:tcW w:w="1350" w:type="dxa"/>
          </w:tcPr>
          <w:p w14:paraId="52601D33" w14:textId="79381A9B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5,984</w:t>
            </w:r>
          </w:p>
        </w:tc>
      </w:tr>
      <w:tr w:rsidR="00B47E11" w:rsidRPr="00235797" w14:paraId="184E1729" w14:textId="77777777" w:rsidTr="00BF16D8">
        <w:tc>
          <w:tcPr>
            <w:tcW w:w="3690" w:type="dxa"/>
          </w:tcPr>
          <w:p w14:paraId="4173FA94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6 - 12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960EA3E" w14:textId="23E72F20" w:rsidR="00B47E11" w:rsidRPr="00915C32" w:rsidRDefault="00915C32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55</w:t>
            </w:r>
            <w:r w:rsidR="008B18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36070445" w14:textId="44504EE4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463BAA4D" w14:textId="4FC23FDA" w:rsidR="00B47E11" w:rsidRPr="00915C32" w:rsidRDefault="007B212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47,338</w:t>
            </w:r>
          </w:p>
        </w:tc>
        <w:tc>
          <w:tcPr>
            <w:tcW w:w="1350" w:type="dxa"/>
          </w:tcPr>
          <w:p w14:paraId="7A0120A3" w14:textId="54B3FFE4" w:rsidR="00B47E11" w:rsidRPr="00915C32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50,702</w:t>
            </w:r>
          </w:p>
        </w:tc>
      </w:tr>
      <w:tr w:rsidR="00B47E11" w:rsidRPr="00235797" w14:paraId="7BE5DE6B" w14:textId="77777777" w:rsidTr="00BF16D8">
        <w:tc>
          <w:tcPr>
            <w:tcW w:w="3690" w:type="dxa"/>
          </w:tcPr>
          <w:p w14:paraId="06DB42CF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49EBA8B" w14:textId="43336420" w:rsidR="00B47E11" w:rsidRPr="00915C32" w:rsidRDefault="00915C32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721</w:t>
            </w:r>
          </w:p>
        </w:tc>
        <w:tc>
          <w:tcPr>
            <w:tcW w:w="1350" w:type="dxa"/>
          </w:tcPr>
          <w:p w14:paraId="78673AF0" w14:textId="1242BD25" w:rsidR="00B47E11" w:rsidRPr="00915C32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731</w:t>
            </w:r>
          </w:p>
        </w:tc>
        <w:tc>
          <w:tcPr>
            <w:tcW w:w="1350" w:type="dxa"/>
          </w:tcPr>
          <w:p w14:paraId="2B4CFE3A" w14:textId="5CDAAA96" w:rsidR="00B47E11" w:rsidRPr="00915C32" w:rsidRDefault="007B2128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1,759</w:t>
            </w:r>
          </w:p>
        </w:tc>
        <w:tc>
          <w:tcPr>
            <w:tcW w:w="1350" w:type="dxa"/>
          </w:tcPr>
          <w:p w14:paraId="43C1C66B" w14:textId="1AF621F8" w:rsidR="00B47E11" w:rsidRPr="00915C32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12,437</w:t>
            </w:r>
          </w:p>
        </w:tc>
      </w:tr>
      <w:tr w:rsidR="00B47E11" w:rsidRPr="00235797" w14:paraId="77DC7DCD" w14:textId="77777777" w:rsidTr="00BF16D8">
        <w:tc>
          <w:tcPr>
            <w:tcW w:w="3690" w:type="dxa"/>
          </w:tcPr>
          <w:p w14:paraId="3C92B01F" w14:textId="77777777" w:rsidR="00B47E11" w:rsidRPr="00235797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</w:tcPr>
          <w:p w14:paraId="627B7BD6" w14:textId="68E694BD" w:rsidR="00B47E11" w:rsidRPr="00915C32" w:rsidRDefault="00C25998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374,</w:t>
            </w:r>
            <w:r w:rsidR="00AC2DA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364AB422" w14:textId="45333133" w:rsidR="00B47E11" w:rsidRPr="00915C32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915C3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66</w:t>
            </w: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15C3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6AED4BB3" w14:textId="4ACB8470" w:rsidR="00B47E11" w:rsidRPr="00915C32" w:rsidRDefault="00C25998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489,4</w:t>
            </w:r>
            <w:r w:rsidR="00AC2DA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  <w:tc>
          <w:tcPr>
            <w:tcW w:w="1350" w:type="dxa"/>
          </w:tcPr>
          <w:p w14:paraId="2C7DF994" w14:textId="654E91D4" w:rsidR="00B47E11" w:rsidRPr="00915C32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5C32">
              <w:rPr>
                <w:rFonts w:ascii="Angsana New" w:hAnsi="Angsana New"/>
                <w:color w:val="000000" w:themeColor="text1"/>
                <w:sz w:val="30"/>
                <w:szCs w:val="30"/>
              </w:rPr>
              <w:t>268,249</w:t>
            </w:r>
          </w:p>
        </w:tc>
      </w:tr>
    </w:tbl>
    <w:p w14:paraId="462C8B67" w14:textId="05DEE5BD" w:rsidR="007E06AB" w:rsidRPr="00235797" w:rsidRDefault="007E06AB" w:rsidP="0079288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</w:t>
      </w:r>
      <w:r w:rsidR="00A618EC"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หนี้การ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ค้า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4F593D"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30 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284EF2" w:rsidRPr="00235797">
        <w:rPr>
          <w:rFonts w:ascii="Angsana New" w:eastAsia="Arial" w:hAnsi="Angsana New"/>
          <w:color w:val="000000" w:themeColor="text1"/>
          <w:sz w:val="32"/>
          <w:szCs w:val="32"/>
        </w:rPr>
        <w:t>90</w:t>
      </w:r>
      <w:r w:rsidRPr="00235797">
        <w:rPr>
          <w:rFonts w:ascii="Angsana New" w:eastAsia="Arial" w:hAnsi="Angsana New"/>
          <w:color w:val="0070C0"/>
          <w:sz w:val="32"/>
          <w:szCs w:val="32"/>
        </w:rPr>
        <w:t xml:space="preserve"> 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14:paraId="599477F1" w14:textId="77777777" w:rsidR="0079288E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60D315E9" w14:textId="54D063E0" w:rsidR="00DA06A0" w:rsidRPr="00235797" w:rsidRDefault="00DA06A0" w:rsidP="008911D7">
      <w:pPr>
        <w:spacing w:before="120" w:after="120"/>
        <w:ind w:left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ลูกหนี้อื่น</w:t>
      </w:r>
    </w:p>
    <w:p w14:paraId="1CFC6FFA" w14:textId="77777777" w:rsidR="00DA06A0" w:rsidRPr="00235797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7" w:name="_Hlk60738195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1B60859E" w14:textId="3A18C4CF" w:rsidR="00DA06A0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ยอดคงเหลือของลูกหนี้อื่น ณ วันที่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47E11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47E11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แยกตามอายุหนี้ที่คงค้างได้ดังนี้</w:t>
      </w:r>
    </w:p>
    <w:p w14:paraId="60F2AFED" w14:textId="77777777" w:rsidR="00DA06A0" w:rsidRPr="00381AEA" w:rsidRDefault="00DA06A0" w:rsidP="008911D7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381AEA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381AEA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381AEA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381AEA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381AEA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5"/>
        <w:gridCol w:w="1350"/>
        <w:gridCol w:w="1350"/>
        <w:gridCol w:w="1350"/>
      </w:tblGrid>
      <w:tr w:rsidR="00DA06A0" w:rsidRPr="00381AEA" w14:paraId="6BB2C6FA" w14:textId="77777777" w:rsidTr="00AA4D60">
        <w:trPr>
          <w:cantSplit/>
        </w:trPr>
        <w:tc>
          <w:tcPr>
            <w:tcW w:w="3690" w:type="dxa"/>
          </w:tcPr>
          <w:p w14:paraId="5953F368" w14:textId="77777777" w:rsidR="00DA06A0" w:rsidRPr="00381AEA" w:rsidRDefault="00DA06A0" w:rsidP="00E6633D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04ADD498" w14:textId="77777777" w:rsidR="00DA06A0" w:rsidRPr="00381AEA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BC18FB5" w14:textId="77777777" w:rsidR="00DA06A0" w:rsidRPr="00381AEA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7E11" w:rsidRPr="00381AEA" w14:paraId="40CED58D" w14:textId="77777777" w:rsidTr="00AA4D60">
        <w:tc>
          <w:tcPr>
            <w:tcW w:w="3690" w:type="dxa"/>
          </w:tcPr>
          <w:p w14:paraId="448855D0" w14:textId="77777777" w:rsidR="00B47E11" w:rsidRPr="00381AEA" w:rsidRDefault="00B47E11" w:rsidP="00B47E11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D50E31B" w14:textId="58BC824A" w:rsidR="00B47E11" w:rsidRPr="00381AEA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32554C7" w14:textId="5631CFFB" w:rsidR="00B47E11" w:rsidRPr="00381AEA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A324B8F" w14:textId="4C2B7B2D" w:rsidR="00B47E11" w:rsidRPr="00381AEA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6896AB0" w14:textId="0A104772" w:rsidR="00B47E11" w:rsidRPr="00381AEA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015417" w:rsidRPr="00381AEA" w14:paraId="2051D80E" w14:textId="77777777" w:rsidTr="00AA4D60">
        <w:tc>
          <w:tcPr>
            <w:tcW w:w="5045" w:type="dxa"/>
            <w:gridSpan w:val="2"/>
          </w:tcPr>
          <w:p w14:paraId="59E3667A" w14:textId="77777777" w:rsidR="00015417" w:rsidRPr="00381AEA" w:rsidRDefault="00015417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3DF3183" w14:textId="77777777" w:rsidR="00015417" w:rsidRPr="00381AEA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7B243E" w14:textId="77777777" w:rsidR="00015417" w:rsidRPr="00381AEA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32A1419" w14:textId="77777777" w:rsidR="00015417" w:rsidRPr="00381AEA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B47E11" w:rsidRPr="00381AEA" w14:paraId="6DA89153" w14:textId="77777777" w:rsidTr="00AA4D60">
        <w:tc>
          <w:tcPr>
            <w:tcW w:w="3690" w:type="dxa"/>
          </w:tcPr>
          <w:p w14:paraId="7EDA43CF" w14:textId="7777777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6685B48" w14:textId="1BAE5E97" w:rsidR="00B47E11" w:rsidRPr="00381AEA" w:rsidRDefault="00915C32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</w:t>
            </w:r>
            <w:r w:rsidR="002048DC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30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2048DC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350" w:type="dxa"/>
          </w:tcPr>
          <w:p w14:paraId="3C828F08" w14:textId="6AF77CD3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78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212</w:t>
            </w:r>
          </w:p>
        </w:tc>
        <w:tc>
          <w:tcPr>
            <w:tcW w:w="1350" w:type="dxa"/>
          </w:tcPr>
          <w:p w14:paraId="77B5F062" w14:textId="28C69E11" w:rsidR="00B47E11" w:rsidRPr="00381AEA" w:rsidRDefault="007B212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91</w:t>
            </w:r>
            <w:r w:rsidR="002048DC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2048DC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042</w:t>
            </w:r>
          </w:p>
        </w:tc>
        <w:tc>
          <w:tcPr>
            <w:tcW w:w="1350" w:type="dxa"/>
          </w:tcPr>
          <w:p w14:paraId="19D3CE93" w14:textId="568DBC5F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740,911</w:t>
            </w:r>
          </w:p>
        </w:tc>
      </w:tr>
      <w:tr w:rsidR="00B47E11" w:rsidRPr="00381AEA" w14:paraId="3BF4393D" w14:textId="77777777" w:rsidTr="00AA4D60">
        <w:tc>
          <w:tcPr>
            <w:tcW w:w="3690" w:type="dxa"/>
          </w:tcPr>
          <w:p w14:paraId="76DC18A2" w14:textId="7777777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4" w:type="dxa"/>
          </w:tcPr>
          <w:p w14:paraId="74A9E5E0" w14:textId="77777777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E4B94A" w14:textId="77777777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5A5098C" w14:textId="77777777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76C2C81" w14:textId="77777777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B47E11" w:rsidRPr="00381AEA" w14:paraId="4E9B11CA" w14:textId="77777777" w:rsidTr="00AA4D60">
        <w:tc>
          <w:tcPr>
            <w:tcW w:w="3690" w:type="dxa"/>
          </w:tcPr>
          <w:p w14:paraId="2344B3FA" w14:textId="7777777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1DB936FE" w14:textId="630845B9" w:rsidR="00B47E11" w:rsidRPr="00381AEA" w:rsidRDefault="00915C32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</w:t>
            </w:r>
            <w:r w:rsidR="009313A2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,7</w:t>
            </w:r>
            <w:r w:rsidR="009313A2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1350" w:type="dxa"/>
          </w:tcPr>
          <w:p w14:paraId="657F7873" w14:textId="4EE49A33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683,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821</w:t>
            </w:r>
          </w:p>
        </w:tc>
        <w:tc>
          <w:tcPr>
            <w:tcW w:w="1350" w:type="dxa"/>
          </w:tcPr>
          <w:p w14:paraId="663CCD3C" w14:textId="58AAFDEA" w:rsidR="00B47E11" w:rsidRPr="00381AEA" w:rsidRDefault="007B212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711,352</w:t>
            </w:r>
          </w:p>
        </w:tc>
        <w:tc>
          <w:tcPr>
            <w:tcW w:w="1350" w:type="dxa"/>
          </w:tcPr>
          <w:p w14:paraId="459A617F" w14:textId="59DBFF3E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635,152</w:t>
            </w:r>
          </w:p>
        </w:tc>
      </w:tr>
      <w:tr w:rsidR="00B47E11" w:rsidRPr="00381AEA" w14:paraId="13C213A1" w14:textId="77777777" w:rsidTr="00AA4D60">
        <w:tc>
          <w:tcPr>
            <w:tcW w:w="3690" w:type="dxa"/>
          </w:tcPr>
          <w:p w14:paraId="2E064541" w14:textId="7777777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19BA468" w14:textId="2BE17A93" w:rsidR="00B47E11" w:rsidRPr="00381AEA" w:rsidRDefault="00915C32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13,295</w:t>
            </w:r>
          </w:p>
        </w:tc>
        <w:tc>
          <w:tcPr>
            <w:tcW w:w="1350" w:type="dxa"/>
          </w:tcPr>
          <w:p w14:paraId="0AFF02CD" w14:textId="1D270D04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15,305</w:t>
            </w:r>
          </w:p>
        </w:tc>
        <w:tc>
          <w:tcPr>
            <w:tcW w:w="1350" w:type="dxa"/>
          </w:tcPr>
          <w:p w14:paraId="741B1DDA" w14:textId="661F451B" w:rsidR="00B47E11" w:rsidRPr="00381AEA" w:rsidRDefault="007B212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12,930</w:t>
            </w:r>
          </w:p>
        </w:tc>
        <w:tc>
          <w:tcPr>
            <w:tcW w:w="1350" w:type="dxa"/>
          </w:tcPr>
          <w:p w14:paraId="4F553AEA" w14:textId="747F17D6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14,508</w:t>
            </w:r>
          </w:p>
        </w:tc>
      </w:tr>
      <w:tr w:rsidR="00B47E11" w:rsidRPr="00381AEA" w14:paraId="28963865" w14:textId="77777777" w:rsidTr="00AA4D60">
        <w:tc>
          <w:tcPr>
            <w:tcW w:w="3690" w:type="dxa"/>
          </w:tcPr>
          <w:p w14:paraId="1777BB31" w14:textId="7777777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6 - 12 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354" w:type="dxa"/>
          </w:tcPr>
          <w:p w14:paraId="67550703" w14:textId="5D7E354E" w:rsidR="00B47E11" w:rsidRPr="00381AEA" w:rsidRDefault="00915C32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20,30</w:t>
            </w:r>
            <w:r w:rsidR="00C50C9A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43FAF17B" w14:textId="560A908D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22,428</w:t>
            </w:r>
          </w:p>
        </w:tc>
        <w:tc>
          <w:tcPr>
            <w:tcW w:w="1350" w:type="dxa"/>
          </w:tcPr>
          <w:p w14:paraId="0D0ECB09" w14:textId="74F22082" w:rsidR="00B47E11" w:rsidRPr="00381AEA" w:rsidRDefault="007B212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19,667</w:t>
            </w:r>
          </w:p>
        </w:tc>
        <w:tc>
          <w:tcPr>
            <w:tcW w:w="1350" w:type="dxa"/>
          </w:tcPr>
          <w:p w14:paraId="0B8FD976" w14:textId="1CA436A7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21,152</w:t>
            </w:r>
          </w:p>
        </w:tc>
      </w:tr>
      <w:tr w:rsidR="00B47E11" w:rsidRPr="00381AEA" w14:paraId="4B507200" w14:textId="77777777" w:rsidTr="00AA4D60">
        <w:tc>
          <w:tcPr>
            <w:tcW w:w="3690" w:type="dxa"/>
          </w:tcPr>
          <w:p w14:paraId="25FE3AD5" w14:textId="7777777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2523C370" w14:textId="6293B8DC" w:rsidR="00B47E11" w:rsidRPr="00381AEA" w:rsidRDefault="009313A2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</w:t>
            </w:r>
            <w:r w:rsidR="00915C32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856</w:t>
            </w:r>
          </w:p>
        </w:tc>
        <w:tc>
          <w:tcPr>
            <w:tcW w:w="1350" w:type="dxa"/>
          </w:tcPr>
          <w:p w14:paraId="680D7328" w14:textId="4DB465EE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6,806</w:t>
            </w:r>
          </w:p>
        </w:tc>
        <w:tc>
          <w:tcPr>
            <w:tcW w:w="1350" w:type="dxa"/>
          </w:tcPr>
          <w:p w14:paraId="6707ACB5" w14:textId="0C101F53" w:rsidR="00B47E11" w:rsidRPr="00381AEA" w:rsidRDefault="0027269E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</w:t>
            </w:r>
            <w:r w:rsidR="007B2128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262</w:t>
            </w:r>
          </w:p>
        </w:tc>
        <w:tc>
          <w:tcPr>
            <w:tcW w:w="1350" w:type="dxa"/>
          </w:tcPr>
          <w:p w14:paraId="2C797A2A" w14:textId="13913C3B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3,539</w:t>
            </w:r>
          </w:p>
        </w:tc>
      </w:tr>
      <w:tr w:rsidR="00B47E11" w:rsidRPr="00381AEA" w14:paraId="01ECEF31" w14:textId="77777777" w:rsidTr="00AA4D60">
        <w:tc>
          <w:tcPr>
            <w:tcW w:w="3690" w:type="dxa"/>
          </w:tcPr>
          <w:p w14:paraId="6832548C" w14:textId="7777777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4" w:type="dxa"/>
          </w:tcPr>
          <w:p w14:paraId="6DE263EF" w14:textId="10C14D33" w:rsidR="00B47E11" w:rsidRPr="00381AEA" w:rsidRDefault="006A00E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1,69</w:t>
            </w:r>
            <w:r w:rsidR="00705C0D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705C0D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595</w:t>
            </w:r>
          </w:p>
        </w:tc>
        <w:tc>
          <w:tcPr>
            <w:tcW w:w="1350" w:type="dxa"/>
          </w:tcPr>
          <w:p w14:paraId="2120C94D" w14:textId="3CE90C9C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1,51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572</w:t>
            </w:r>
          </w:p>
        </w:tc>
        <w:tc>
          <w:tcPr>
            <w:tcW w:w="1350" w:type="dxa"/>
          </w:tcPr>
          <w:p w14:paraId="01D76405" w14:textId="4F9C0A89" w:rsidR="00B47E11" w:rsidRPr="00381AEA" w:rsidRDefault="006A00E8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1,6</w:t>
            </w:r>
            <w:r w:rsidR="0027269E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  <w:r w:rsidR="002048DC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2048DC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253</w:t>
            </w:r>
          </w:p>
        </w:tc>
        <w:tc>
          <w:tcPr>
            <w:tcW w:w="1350" w:type="dxa"/>
          </w:tcPr>
          <w:p w14:paraId="3F24CD83" w14:textId="7E3AA12B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1,415,262</w:t>
            </w:r>
          </w:p>
        </w:tc>
      </w:tr>
      <w:tr w:rsidR="00B47E11" w:rsidRPr="00381AEA" w14:paraId="6D8FE1CA" w14:textId="77777777" w:rsidTr="00AA4D60">
        <w:tc>
          <w:tcPr>
            <w:tcW w:w="3690" w:type="dxa"/>
          </w:tcPr>
          <w:p w14:paraId="79A0D1AF" w14:textId="14783C9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3" w:right="-246" w:hanging="43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หัก: ค่าเผื่อผลขาดทุนด้านเครดิตที่คาดว่า</w:t>
            </w:r>
            <w:r w:rsidR="00AA4D60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                        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จะเกิดขึ้น </w:t>
            </w:r>
          </w:p>
        </w:tc>
        <w:tc>
          <w:tcPr>
            <w:tcW w:w="1354" w:type="dxa"/>
          </w:tcPr>
          <w:p w14:paraId="5F71E815" w14:textId="77777777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5011710" w14:textId="57041CB8" w:rsidR="00B47E11" w:rsidRPr="00381AEA" w:rsidRDefault="006A00E8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</w:t>
            </w:r>
            <w:r w:rsidR="009313A2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0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C50C9A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847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AD34740" w14:textId="77777777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0DA26800" w14:textId="06611F52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(15,150)</w:t>
            </w:r>
          </w:p>
        </w:tc>
        <w:tc>
          <w:tcPr>
            <w:tcW w:w="1350" w:type="dxa"/>
          </w:tcPr>
          <w:p w14:paraId="70519A55" w14:textId="77777777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03EA70E3" w14:textId="284F25D8" w:rsidR="00B47E11" w:rsidRPr="00381AEA" w:rsidRDefault="006A00E8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</w:t>
            </w:r>
            <w:r w:rsidR="0027269E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27269E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739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6135B67" w14:textId="77777777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F71D89E" w14:textId="3FA66B5D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(12,785)</w:t>
            </w:r>
          </w:p>
        </w:tc>
      </w:tr>
      <w:tr w:rsidR="00B47E11" w:rsidRPr="00381AEA" w14:paraId="2A749C06" w14:textId="77777777" w:rsidTr="00AA4D60">
        <w:tc>
          <w:tcPr>
            <w:tcW w:w="3690" w:type="dxa"/>
          </w:tcPr>
          <w:p w14:paraId="43D5EBA8" w14:textId="7777777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รวมลูกหนี้อื่น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 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354" w:type="dxa"/>
          </w:tcPr>
          <w:p w14:paraId="00BE6DD1" w14:textId="29C478A0" w:rsidR="00B47E11" w:rsidRPr="00381AEA" w:rsidRDefault="00C25998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1,68</w:t>
            </w:r>
            <w:r w:rsidR="004D42F8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4D42F8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748</w:t>
            </w:r>
          </w:p>
        </w:tc>
        <w:tc>
          <w:tcPr>
            <w:tcW w:w="1350" w:type="dxa"/>
          </w:tcPr>
          <w:p w14:paraId="24879FFA" w14:textId="0013DFEC" w:rsidR="00B47E11" w:rsidRPr="00381AEA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502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422</w:t>
            </w:r>
          </w:p>
        </w:tc>
        <w:tc>
          <w:tcPr>
            <w:tcW w:w="1350" w:type="dxa"/>
          </w:tcPr>
          <w:p w14:paraId="02110461" w14:textId="4D05A04F" w:rsidR="00B47E11" w:rsidRPr="00381AEA" w:rsidRDefault="00C25998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1,65</w:t>
            </w:r>
            <w:r w:rsidR="004D42F8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4D42F8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514</w:t>
            </w:r>
          </w:p>
        </w:tc>
        <w:tc>
          <w:tcPr>
            <w:tcW w:w="1350" w:type="dxa"/>
          </w:tcPr>
          <w:p w14:paraId="61E1B1F3" w14:textId="19FA0CD1" w:rsidR="00B47E11" w:rsidRPr="00381AEA" w:rsidRDefault="00B47E11" w:rsidP="00B47E1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1,402,477</w:t>
            </w:r>
          </w:p>
        </w:tc>
      </w:tr>
    </w:tbl>
    <w:bookmarkEnd w:id="7"/>
    <w:p w14:paraId="4048CC1B" w14:textId="1AC3676A" w:rsidR="00A618EC" w:rsidRPr="00235797" w:rsidRDefault="00A618EC" w:rsidP="0079288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หนี้อื่นโดยปกติ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284EF2" w:rsidRPr="00235797">
        <w:rPr>
          <w:rFonts w:ascii="Angsana New" w:eastAsia="Arial" w:hAnsi="Angsana New"/>
          <w:color w:val="000000" w:themeColor="text1"/>
          <w:sz w:val="32"/>
          <w:szCs w:val="32"/>
        </w:rPr>
        <w:t>30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284EF2" w:rsidRPr="00235797">
        <w:rPr>
          <w:rFonts w:ascii="Angsana New" w:eastAsia="Arial" w:hAnsi="Angsana New"/>
          <w:color w:val="000000" w:themeColor="text1"/>
          <w:sz w:val="32"/>
          <w:szCs w:val="32"/>
        </w:rPr>
        <w:t>60</w:t>
      </w:r>
      <w:r w:rsidRPr="00235797">
        <w:rPr>
          <w:rFonts w:ascii="Angsana New" w:eastAsia="Arial" w:hAnsi="Angsana New"/>
          <w:color w:val="0070C0"/>
          <w:sz w:val="32"/>
          <w:szCs w:val="32"/>
        </w:rPr>
        <w:t xml:space="preserve"> 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14:paraId="4DA74FB2" w14:textId="7E1A7025" w:rsidR="00A618EC" w:rsidRPr="00235797" w:rsidRDefault="00A618EC" w:rsidP="00A618EC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อื่นมีรายละเอียด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p w14:paraId="4FA8F97C" w14:textId="77777777" w:rsidR="00A618EC" w:rsidRPr="00381AEA" w:rsidRDefault="00A618EC" w:rsidP="00A618EC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381AEA">
        <w:rPr>
          <w:rFonts w:ascii="Angsana New" w:hAnsi="Angsana New"/>
          <w:color w:val="000000" w:themeColor="text1"/>
          <w:sz w:val="32"/>
          <w:szCs w:val="32"/>
        </w:rPr>
        <w:t>(</w:t>
      </w:r>
      <w:r w:rsidRPr="00381AEA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381AEA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381AEA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381AEA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A618EC" w:rsidRPr="00381AEA" w14:paraId="75E3590C" w14:textId="77777777" w:rsidTr="007C1603">
        <w:trPr>
          <w:cantSplit/>
        </w:trPr>
        <w:tc>
          <w:tcPr>
            <w:tcW w:w="3690" w:type="dxa"/>
          </w:tcPr>
          <w:p w14:paraId="709B88B7" w14:textId="77777777" w:rsidR="00A618EC" w:rsidRPr="00381AEA" w:rsidRDefault="00A618EC" w:rsidP="00381AEA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19D8B524" w14:textId="77777777" w:rsidR="00A618EC" w:rsidRPr="00381AEA" w:rsidRDefault="00A618EC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9A9E5D8" w14:textId="77777777" w:rsidR="00A618EC" w:rsidRPr="00381AEA" w:rsidRDefault="00A618EC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7E11" w:rsidRPr="00381AEA" w14:paraId="50AD8DD1" w14:textId="77777777" w:rsidTr="007C1603">
        <w:tc>
          <w:tcPr>
            <w:tcW w:w="3690" w:type="dxa"/>
          </w:tcPr>
          <w:p w14:paraId="2DDC0970" w14:textId="77777777" w:rsidR="00B47E11" w:rsidRPr="00381AEA" w:rsidRDefault="00B47E11" w:rsidP="00381AEA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D62CCB3" w14:textId="5E20B0B1" w:rsidR="00B47E11" w:rsidRPr="00381AEA" w:rsidRDefault="00B47E11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253E604" w14:textId="2D8A409A" w:rsidR="00B47E11" w:rsidRPr="00381AEA" w:rsidRDefault="00B47E11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7ABEC03" w14:textId="5B2A581E" w:rsidR="00B47E11" w:rsidRPr="00381AEA" w:rsidRDefault="00B47E11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98A10A6" w14:textId="05EAAFBD" w:rsidR="00B47E11" w:rsidRPr="00381AEA" w:rsidRDefault="00B47E11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B47E11" w:rsidRPr="00381AEA" w14:paraId="43510A3F" w14:textId="77777777" w:rsidTr="007C1603">
        <w:tc>
          <w:tcPr>
            <w:tcW w:w="3690" w:type="dxa"/>
          </w:tcPr>
          <w:p w14:paraId="5D355D6D" w14:textId="78E857B9" w:rsidR="00B47E11" w:rsidRPr="00381AEA" w:rsidRDefault="00B47E11" w:rsidP="00381A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4" w:type="dxa"/>
          </w:tcPr>
          <w:p w14:paraId="634E06AC" w14:textId="1B44293F" w:rsidR="00B47E11" w:rsidRPr="00381AEA" w:rsidRDefault="006B4787" w:rsidP="00381A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15,150</w:t>
            </w:r>
          </w:p>
        </w:tc>
        <w:tc>
          <w:tcPr>
            <w:tcW w:w="1350" w:type="dxa"/>
          </w:tcPr>
          <w:p w14:paraId="4362D9CA" w14:textId="3A739ABE" w:rsidR="00B47E11" w:rsidRPr="00381AEA" w:rsidRDefault="00B47E11" w:rsidP="00381A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15,157</w:t>
            </w:r>
          </w:p>
        </w:tc>
        <w:tc>
          <w:tcPr>
            <w:tcW w:w="1350" w:type="dxa"/>
          </w:tcPr>
          <w:p w14:paraId="4249E40A" w14:textId="1D4E1D50" w:rsidR="00B47E11" w:rsidRPr="00381AEA" w:rsidRDefault="006B4787" w:rsidP="00381A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12,785</w:t>
            </w:r>
          </w:p>
        </w:tc>
        <w:tc>
          <w:tcPr>
            <w:tcW w:w="1350" w:type="dxa"/>
          </w:tcPr>
          <w:p w14:paraId="27BE1C51" w14:textId="6974AE78" w:rsidR="00B47E11" w:rsidRPr="00381AEA" w:rsidRDefault="00B47E11" w:rsidP="00381A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12,792</w:t>
            </w:r>
          </w:p>
        </w:tc>
      </w:tr>
      <w:tr w:rsidR="00280BA2" w:rsidRPr="00381AEA" w14:paraId="7CE776E0" w14:textId="77777777" w:rsidTr="007C1603">
        <w:tc>
          <w:tcPr>
            <w:tcW w:w="3690" w:type="dxa"/>
          </w:tcPr>
          <w:p w14:paraId="4B791ECA" w14:textId="1B4F728F" w:rsidR="00280BA2" w:rsidRPr="00381AEA" w:rsidRDefault="00280BA2" w:rsidP="00280B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4" w:type="dxa"/>
          </w:tcPr>
          <w:p w14:paraId="009F05FA" w14:textId="22392ECC" w:rsidR="00280BA2" w:rsidRPr="00381AEA" w:rsidRDefault="00280BA2" w:rsidP="00280B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7E3293">
              <w:rPr>
                <w:rFonts w:ascii="Angsana New" w:hAnsi="Angsana New"/>
                <w:color w:val="000000" w:themeColor="text1"/>
                <w:sz w:val="32"/>
                <w:szCs w:val="32"/>
              </w:rPr>
              <w:t>3,734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FB4EC15" w14:textId="2EEADB26" w:rsidR="00280BA2" w:rsidRPr="00381AEA" w:rsidRDefault="00280BA2" w:rsidP="00280B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(7)</w:t>
            </w:r>
          </w:p>
        </w:tc>
        <w:tc>
          <w:tcPr>
            <w:tcW w:w="1350" w:type="dxa"/>
          </w:tcPr>
          <w:p w14:paraId="0AD1DE8A" w14:textId="02E6110F" w:rsidR="00280BA2" w:rsidRPr="00381AEA" w:rsidRDefault="00280BA2" w:rsidP="00280B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(2,046)</w:t>
            </w:r>
          </w:p>
        </w:tc>
        <w:tc>
          <w:tcPr>
            <w:tcW w:w="1350" w:type="dxa"/>
          </w:tcPr>
          <w:p w14:paraId="30530B5B" w14:textId="4F290E2B" w:rsidR="00280BA2" w:rsidRPr="00381AEA" w:rsidRDefault="00280BA2" w:rsidP="00280BA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(7)</w:t>
            </w:r>
          </w:p>
        </w:tc>
      </w:tr>
      <w:tr w:rsidR="00280BA2" w:rsidRPr="00381AEA" w14:paraId="78A455E9" w14:textId="77777777" w:rsidTr="007C1603">
        <w:tc>
          <w:tcPr>
            <w:tcW w:w="3690" w:type="dxa"/>
          </w:tcPr>
          <w:p w14:paraId="328934E1" w14:textId="0E090BF0" w:rsidR="00280BA2" w:rsidRPr="00381AEA" w:rsidRDefault="00280BA2" w:rsidP="00280B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กลับรายการ</w:t>
            </w:r>
          </w:p>
        </w:tc>
        <w:tc>
          <w:tcPr>
            <w:tcW w:w="1354" w:type="dxa"/>
          </w:tcPr>
          <w:p w14:paraId="54BE6A7D" w14:textId="68523A80" w:rsidR="00280BA2" w:rsidRPr="00381AEA" w:rsidRDefault="00280BA2" w:rsidP="00280B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7E3293">
              <w:rPr>
                <w:rFonts w:ascii="Angsana New" w:hAnsi="Angsana New"/>
                <w:color w:val="000000" w:themeColor="text1"/>
                <w:sz w:val="32"/>
                <w:szCs w:val="32"/>
              </w:rPr>
              <w:t>569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8081394" w14:textId="410E5AAA" w:rsidR="00280BA2" w:rsidRPr="00381AEA" w:rsidRDefault="00280BA2" w:rsidP="00280B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8E3EA42" w14:textId="5EB90718" w:rsidR="00280BA2" w:rsidRPr="00381AEA" w:rsidRDefault="00280BA2" w:rsidP="00280B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A9EC97B" w14:textId="7B520DAA" w:rsidR="00280BA2" w:rsidRPr="00381AEA" w:rsidRDefault="00280BA2" w:rsidP="00280B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280BA2" w:rsidRPr="00381AEA" w14:paraId="4F69F772" w14:textId="77777777" w:rsidTr="007C1603">
        <w:tc>
          <w:tcPr>
            <w:tcW w:w="3690" w:type="dxa"/>
          </w:tcPr>
          <w:p w14:paraId="1CB73CF0" w14:textId="579CD105" w:rsidR="00280BA2" w:rsidRPr="00381AEA" w:rsidRDefault="00280BA2" w:rsidP="00280B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4" w:type="dxa"/>
          </w:tcPr>
          <w:p w14:paraId="3CA97EFB" w14:textId="03E424DD" w:rsidR="00280BA2" w:rsidRPr="00381AEA" w:rsidRDefault="00280BA2" w:rsidP="00280B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10,847</w:t>
            </w:r>
          </w:p>
        </w:tc>
        <w:tc>
          <w:tcPr>
            <w:tcW w:w="1350" w:type="dxa"/>
          </w:tcPr>
          <w:p w14:paraId="4D793B13" w14:textId="3C399866" w:rsidR="00280BA2" w:rsidRPr="00381AEA" w:rsidRDefault="00280BA2" w:rsidP="00280B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15,150</w:t>
            </w:r>
          </w:p>
        </w:tc>
        <w:tc>
          <w:tcPr>
            <w:tcW w:w="1350" w:type="dxa"/>
          </w:tcPr>
          <w:p w14:paraId="3EDC2437" w14:textId="4729E131" w:rsidR="00280BA2" w:rsidRPr="00381AEA" w:rsidRDefault="00280BA2" w:rsidP="00280B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10,739</w:t>
            </w:r>
          </w:p>
        </w:tc>
        <w:tc>
          <w:tcPr>
            <w:tcW w:w="1350" w:type="dxa"/>
          </w:tcPr>
          <w:p w14:paraId="1E66236E" w14:textId="057B271D" w:rsidR="00280BA2" w:rsidRPr="00381AEA" w:rsidRDefault="00280BA2" w:rsidP="00280B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12,785</w:t>
            </w:r>
          </w:p>
        </w:tc>
      </w:tr>
    </w:tbl>
    <w:p w14:paraId="61B9A063" w14:textId="77777777" w:rsidR="0079288E" w:rsidRDefault="0079288E" w:rsidP="001A0AC4">
      <w:pPr>
        <w:spacing w:before="24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5DC45F7" w14:textId="77777777" w:rsidR="0079288E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69251B8" w14:textId="294ACE62" w:rsidR="0010668D" w:rsidRPr="00235797" w:rsidRDefault="007E06AB" w:rsidP="001A0AC4">
      <w:pPr>
        <w:spacing w:before="24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4655DAE2" w14:textId="77777777" w:rsidR="008A231B" w:rsidRPr="00381AEA" w:rsidRDefault="008A231B" w:rsidP="001A0AC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381AEA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381AEA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381AEA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381AEA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381AEA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46"/>
      </w:tblGrid>
      <w:tr w:rsidR="008A231B" w:rsidRPr="00381AEA" w14:paraId="766DE578" w14:textId="77777777" w:rsidTr="00BF16D8">
        <w:trPr>
          <w:cantSplit/>
        </w:trPr>
        <w:tc>
          <w:tcPr>
            <w:tcW w:w="3690" w:type="dxa"/>
          </w:tcPr>
          <w:p w14:paraId="66BADE2D" w14:textId="77777777" w:rsidR="008A231B" w:rsidRPr="00381AEA" w:rsidRDefault="008A231B" w:rsidP="00812201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bookmarkStart w:id="8" w:name="_Hlk1031118"/>
          </w:p>
        </w:tc>
        <w:tc>
          <w:tcPr>
            <w:tcW w:w="2700" w:type="dxa"/>
            <w:gridSpan w:val="2"/>
          </w:tcPr>
          <w:p w14:paraId="29EA4887" w14:textId="77777777" w:rsidR="008A231B" w:rsidRPr="00381AEA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1BED3744" w14:textId="77777777" w:rsidR="008A231B" w:rsidRPr="00381AEA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7E11" w:rsidRPr="00381AEA" w14:paraId="10263FA8" w14:textId="77777777" w:rsidTr="00BF16D8">
        <w:tc>
          <w:tcPr>
            <w:tcW w:w="3690" w:type="dxa"/>
          </w:tcPr>
          <w:p w14:paraId="71092E84" w14:textId="77777777" w:rsidR="00B47E11" w:rsidRPr="00381AEA" w:rsidRDefault="00B47E11" w:rsidP="00B47E11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4A7CF6" w14:textId="27BA8E1F" w:rsidR="00B47E11" w:rsidRPr="00381AEA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CA89859" w14:textId="675EBA93" w:rsidR="00B47E11" w:rsidRPr="00381AEA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AE963E6" w14:textId="03050142" w:rsidR="00B47E11" w:rsidRPr="00381AEA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46" w:type="dxa"/>
          </w:tcPr>
          <w:p w14:paraId="46AA5907" w14:textId="1E929EDB" w:rsidR="00B47E11" w:rsidRPr="00381AEA" w:rsidRDefault="00B47E11" w:rsidP="00B47E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B47E11" w:rsidRPr="00381AEA" w14:paraId="29573DB2" w14:textId="77777777" w:rsidTr="00BF16D8">
        <w:tc>
          <w:tcPr>
            <w:tcW w:w="3690" w:type="dxa"/>
          </w:tcPr>
          <w:p w14:paraId="2664C8E7" w14:textId="7777777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37C1A97" w14:textId="2BE375D8" w:rsidR="00B47E11" w:rsidRPr="00381AEA" w:rsidRDefault="008000AC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249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354</w:t>
            </w:r>
          </w:p>
        </w:tc>
        <w:tc>
          <w:tcPr>
            <w:tcW w:w="1350" w:type="dxa"/>
          </w:tcPr>
          <w:p w14:paraId="4B14D012" w14:textId="28440EF9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15,197,877</w:t>
            </w:r>
          </w:p>
        </w:tc>
        <w:tc>
          <w:tcPr>
            <w:tcW w:w="1350" w:type="dxa"/>
          </w:tcPr>
          <w:p w14:paraId="787F2BBC" w14:textId="0E872E5B" w:rsidR="00B47E11" w:rsidRPr="00381AEA" w:rsidRDefault="008000AC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759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775</w:t>
            </w:r>
          </w:p>
        </w:tc>
        <w:tc>
          <w:tcPr>
            <w:tcW w:w="1346" w:type="dxa"/>
          </w:tcPr>
          <w:p w14:paraId="41BDCC66" w14:textId="41CB3C99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12,496,477</w:t>
            </w:r>
          </w:p>
        </w:tc>
      </w:tr>
      <w:tr w:rsidR="00B47E11" w:rsidRPr="00381AEA" w14:paraId="101F3A24" w14:textId="77777777" w:rsidTr="00BF16D8">
        <w:tc>
          <w:tcPr>
            <w:tcW w:w="3690" w:type="dxa"/>
          </w:tcPr>
          <w:p w14:paraId="12E6AAEF" w14:textId="77777777" w:rsidR="00B47E11" w:rsidRPr="00381AEA" w:rsidRDefault="00B47E11" w:rsidP="00B47E1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638616D" w14:textId="77777777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BFE5AD5" w14:textId="77777777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7EF54C0" w14:textId="77777777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6" w:type="dxa"/>
          </w:tcPr>
          <w:p w14:paraId="13932C82" w14:textId="77777777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47E11" w:rsidRPr="00381AEA" w14:paraId="3BC713A4" w14:textId="77777777" w:rsidTr="00BF16D8">
        <w:tc>
          <w:tcPr>
            <w:tcW w:w="3690" w:type="dxa"/>
          </w:tcPr>
          <w:p w14:paraId="1906326D" w14:textId="662346EC" w:rsidR="00B47E11" w:rsidRPr="00381AEA" w:rsidRDefault="00B47E11" w:rsidP="00B47E11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ให้เป็นมูลค่าสุทธิที่จะได้รับ</w:t>
            </w:r>
            <w:r w:rsidR="00AA4D60"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DC92DAE" w14:textId="45284E3E" w:rsidR="00B47E11" w:rsidRPr="00381AEA" w:rsidRDefault="008000AC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(594,390)</w:t>
            </w:r>
          </w:p>
        </w:tc>
        <w:tc>
          <w:tcPr>
            <w:tcW w:w="1350" w:type="dxa"/>
          </w:tcPr>
          <w:p w14:paraId="49EA3AE3" w14:textId="37CEE945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(654,216)</w:t>
            </w:r>
          </w:p>
        </w:tc>
        <w:tc>
          <w:tcPr>
            <w:tcW w:w="1350" w:type="dxa"/>
          </w:tcPr>
          <w:p w14:paraId="39E1E5AA" w14:textId="2CA9B3EC" w:rsidR="00B47E11" w:rsidRPr="00381AEA" w:rsidRDefault="008000AC" w:rsidP="00381AE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(576,906)</w:t>
            </w:r>
          </w:p>
        </w:tc>
        <w:tc>
          <w:tcPr>
            <w:tcW w:w="1346" w:type="dxa"/>
          </w:tcPr>
          <w:p w14:paraId="2A348460" w14:textId="40E2EC9E" w:rsidR="00B47E11" w:rsidRPr="00381AEA" w:rsidRDefault="00B47E11" w:rsidP="00B47E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(601,761)</w:t>
            </w:r>
          </w:p>
        </w:tc>
      </w:tr>
      <w:tr w:rsidR="00B47E11" w:rsidRPr="00381AEA" w14:paraId="717B3E2F" w14:textId="77777777" w:rsidTr="00BF16D8">
        <w:tc>
          <w:tcPr>
            <w:tcW w:w="3690" w:type="dxa"/>
          </w:tcPr>
          <w:p w14:paraId="5F496054" w14:textId="311DFA97" w:rsidR="00B47E11" w:rsidRPr="00381AEA" w:rsidRDefault="00B47E11" w:rsidP="00B47E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D0169FC" w14:textId="02CD14FE" w:rsidR="00B47E11" w:rsidRPr="00381AEA" w:rsidRDefault="008000AC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654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964</w:t>
            </w:r>
          </w:p>
        </w:tc>
        <w:tc>
          <w:tcPr>
            <w:tcW w:w="1350" w:type="dxa"/>
          </w:tcPr>
          <w:p w14:paraId="5A4B9880" w14:textId="4F32EB92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14,543,661</w:t>
            </w:r>
          </w:p>
        </w:tc>
        <w:tc>
          <w:tcPr>
            <w:tcW w:w="1350" w:type="dxa"/>
          </w:tcPr>
          <w:p w14:paraId="212649EF" w14:textId="18E6492A" w:rsidR="00B47E11" w:rsidRPr="00381AEA" w:rsidRDefault="008000AC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182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5F21F9"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869</w:t>
            </w:r>
          </w:p>
        </w:tc>
        <w:tc>
          <w:tcPr>
            <w:tcW w:w="1346" w:type="dxa"/>
          </w:tcPr>
          <w:p w14:paraId="54EF0AB9" w14:textId="73A6977E" w:rsidR="00B47E11" w:rsidRPr="00381AEA" w:rsidRDefault="00B47E11" w:rsidP="00B47E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11,894,716</w:t>
            </w:r>
          </w:p>
        </w:tc>
      </w:tr>
      <w:tr w:rsidR="00AA4D60" w:rsidRPr="00381AEA" w14:paraId="23148943" w14:textId="77777777" w:rsidTr="00BF16D8">
        <w:tc>
          <w:tcPr>
            <w:tcW w:w="3690" w:type="dxa"/>
          </w:tcPr>
          <w:p w14:paraId="200D8F41" w14:textId="3FC867E4" w:rsidR="00AA4D60" w:rsidRPr="00381AEA" w:rsidRDefault="00AA4D60" w:rsidP="00AA4D60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33D85F5" w14:textId="5E6DF764" w:rsidR="00AA4D60" w:rsidRPr="00381AEA" w:rsidRDefault="00AA4D60" w:rsidP="00AA4D6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(1,418,703)</w:t>
            </w:r>
          </w:p>
        </w:tc>
        <w:tc>
          <w:tcPr>
            <w:tcW w:w="1350" w:type="dxa"/>
          </w:tcPr>
          <w:p w14:paraId="2A48DD93" w14:textId="3BB8AB8B" w:rsidR="00AA4D60" w:rsidRPr="00381AEA" w:rsidRDefault="00AA4D60" w:rsidP="00AA4D6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(1,401,525)</w:t>
            </w:r>
          </w:p>
        </w:tc>
        <w:tc>
          <w:tcPr>
            <w:tcW w:w="1350" w:type="dxa"/>
          </w:tcPr>
          <w:p w14:paraId="48691483" w14:textId="3699C2C5" w:rsidR="00AA4D60" w:rsidRPr="00381AEA" w:rsidRDefault="00AA4D60" w:rsidP="00AA4D6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(1,418,641)</w:t>
            </w:r>
          </w:p>
        </w:tc>
        <w:tc>
          <w:tcPr>
            <w:tcW w:w="1346" w:type="dxa"/>
          </w:tcPr>
          <w:p w14:paraId="0244C3B4" w14:textId="43D1E026" w:rsidR="00AA4D60" w:rsidRPr="00381AEA" w:rsidRDefault="00AA4D60" w:rsidP="00AA4D6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(1,159,527)</w:t>
            </w:r>
          </w:p>
        </w:tc>
      </w:tr>
      <w:tr w:rsidR="00AA4D60" w:rsidRPr="00381AEA" w14:paraId="46EF6D70" w14:textId="77777777" w:rsidTr="00BF16D8">
        <w:tc>
          <w:tcPr>
            <w:tcW w:w="3690" w:type="dxa"/>
          </w:tcPr>
          <w:p w14:paraId="7B5B5F5B" w14:textId="77777777" w:rsidR="00AA4D60" w:rsidRPr="00381AEA" w:rsidRDefault="00AA4D60" w:rsidP="00AA4D60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7B6613E6" w14:textId="3EDB8816" w:rsidR="00AA4D60" w:rsidRPr="00381AEA" w:rsidRDefault="00AA4D60" w:rsidP="00AA4D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(606,182)</w:t>
            </w:r>
          </w:p>
        </w:tc>
        <w:tc>
          <w:tcPr>
            <w:tcW w:w="1350" w:type="dxa"/>
          </w:tcPr>
          <w:p w14:paraId="161669D9" w14:textId="201A5C8E" w:rsidR="00AA4D60" w:rsidRPr="00381AEA" w:rsidRDefault="00AA4D60" w:rsidP="00AA4D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(569,934)</w:t>
            </w:r>
          </w:p>
        </w:tc>
        <w:tc>
          <w:tcPr>
            <w:tcW w:w="1350" w:type="dxa"/>
          </w:tcPr>
          <w:p w14:paraId="74E77715" w14:textId="69F138B7" w:rsidR="00AA4D60" w:rsidRPr="00381AEA" w:rsidRDefault="00AA4D60" w:rsidP="00AA4D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(606,182)</w:t>
            </w:r>
          </w:p>
        </w:tc>
        <w:tc>
          <w:tcPr>
            <w:tcW w:w="1346" w:type="dxa"/>
          </w:tcPr>
          <w:p w14:paraId="6ED044E1" w14:textId="1252F3D3" w:rsidR="00AA4D60" w:rsidRPr="00381AEA" w:rsidRDefault="00AA4D60" w:rsidP="00AA4D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(485,336)</w:t>
            </w:r>
          </w:p>
        </w:tc>
      </w:tr>
      <w:tr w:rsidR="00AA4D60" w:rsidRPr="00381AEA" w14:paraId="2722A8DA" w14:textId="77777777" w:rsidTr="00BF16D8">
        <w:tc>
          <w:tcPr>
            <w:tcW w:w="3690" w:type="dxa"/>
          </w:tcPr>
          <w:p w14:paraId="6A464BB5" w14:textId="77777777" w:rsidR="00AA4D60" w:rsidRPr="00381AEA" w:rsidRDefault="00AA4D60" w:rsidP="00AA4D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สินค้าคงเหลือ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 </w:t>
            </w: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25D35FC8" w14:textId="5374F93C" w:rsidR="00AA4D60" w:rsidRPr="00381AEA" w:rsidRDefault="00AA4D60" w:rsidP="00AA4D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13,630,079</w:t>
            </w:r>
          </w:p>
        </w:tc>
        <w:tc>
          <w:tcPr>
            <w:tcW w:w="1350" w:type="dxa"/>
          </w:tcPr>
          <w:p w14:paraId="390E4D41" w14:textId="530AC2AB" w:rsidR="00AA4D60" w:rsidRPr="00381AEA" w:rsidRDefault="00AA4D60" w:rsidP="00AA4D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12,572,202</w:t>
            </w:r>
          </w:p>
        </w:tc>
        <w:tc>
          <w:tcPr>
            <w:tcW w:w="1350" w:type="dxa"/>
          </w:tcPr>
          <w:p w14:paraId="74B68908" w14:textId="311B647F" w:rsidR="00AA4D60" w:rsidRPr="00381AEA" w:rsidRDefault="00AA4D60" w:rsidP="00AA4D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13,158,046</w:t>
            </w:r>
          </w:p>
        </w:tc>
        <w:tc>
          <w:tcPr>
            <w:tcW w:w="1346" w:type="dxa"/>
          </w:tcPr>
          <w:p w14:paraId="19B3F09E" w14:textId="7D5DA775" w:rsidR="00AA4D60" w:rsidRPr="00381AEA" w:rsidRDefault="00AA4D60" w:rsidP="00AA4D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81A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10,249,853</w:t>
            </w:r>
          </w:p>
        </w:tc>
      </w:tr>
    </w:tbl>
    <w:bookmarkEnd w:id="8"/>
    <w:p w14:paraId="77B489A9" w14:textId="78050DFF" w:rsidR="00812E30" w:rsidRPr="00235797" w:rsidRDefault="00333E45" w:rsidP="0079288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12E30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ในระหว่างปีปัจจุบัน </w:t>
      </w:r>
      <w:r w:rsidR="00025DEE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812E30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บันทึกการปรับลดราคาทุนของสินค้าคงเหล</w:t>
      </w:r>
      <w:r w:rsidR="003F4955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ือให้เป็นมูลค่าสุทธิที่จะได้รับ</w:t>
      </w:r>
      <w:r w:rsidR="00812E30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</w:t>
      </w:r>
      <w:r w:rsidR="00E6144C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FC62E8" w:rsidRPr="00C72C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024A" w:rsidRPr="00C72CE0">
        <w:rPr>
          <w:rFonts w:ascii="Angsana New" w:hAnsi="Angsana New"/>
          <w:color w:val="000000" w:themeColor="text1"/>
          <w:sz w:val="32"/>
          <w:szCs w:val="32"/>
        </w:rPr>
        <w:t>41</w:t>
      </w:r>
      <w:r w:rsidR="00E6144C" w:rsidRPr="00C72C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252F56" w:rsidRPr="00C72CE0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C72CE0">
        <w:rPr>
          <w:rFonts w:ascii="Angsana New" w:hAnsi="Angsana New"/>
          <w:color w:val="000000" w:themeColor="text1"/>
          <w:sz w:val="32"/>
          <w:szCs w:val="32"/>
        </w:rPr>
        <w:t>256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>4</w:t>
      </w:r>
      <w:r w:rsidR="00252F56" w:rsidRPr="00C72CE0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 xml:space="preserve">106 </w:t>
      </w:r>
      <w:r w:rsidR="00E65849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252F56" w:rsidRPr="00C72CE0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812E30" w:rsidRPr="00C72CE0">
        <w:rPr>
          <w:rFonts w:ascii="Angsana New" w:hAnsi="Angsana New"/>
          <w:color w:val="000000" w:themeColor="text1"/>
          <w:sz w:val="32"/>
          <w:szCs w:val="32"/>
          <w:cs/>
        </w:rPr>
        <w:t>(เฉพาะบริษัทฯ</w:t>
      </w:r>
      <w:r w:rsidR="00812E30" w:rsidRPr="00C72CE0">
        <w:rPr>
          <w:rFonts w:ascii="Angsana New" w:hAnsi="Angsana New"/>
          <w:color w:val="000000" w:themeColor="text1"/>
          <w:sz w:val="32"/>
          <w:szCs w:val="32"/>
        </w:rPr>
        <w:t>:</w:t>
      </w:r>
      <w:r w:rsidR="00FC62E8" w:rsidRPr="00C72C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024A" w:rsidRPr="00C72CE0">
        <w:rPr>
          <w:rFonts w:ascii="Angsana New" w:hAnsi="Angsana New"/>
          <w:color w:val="000000" w:themeColor="text1"/>
          <w:sz w:val="32"/>
          <w:szCs w:val="32"/>
        </w:rPr>
        <w:t xml:space="preserve">70 </w:t>
      </w:r>
      <w:r w:rsidR="00812E30" w:rsidRPr="00C72CE0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65849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C72CE0">
        <w:rPr>
          <w:rFonts w:ascii="Angsana New" w:hAnsi="Angsana New"/>
          <w:color w:val="000000" w:themeColor="text1"/>
          <w:sz w:val="32"/>
          <w:szCs w:val="32"/>
        </w:rPr>
        <w:t>256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>4</w:t>
      </w:r>
      <w:r w:rsidR="00E65849" w:rsidRPr="00C72CE0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>84</w:t>
      </w:r>
      <w:r w:rsidR="008B67F0" w:rsidRPr="00C72C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5849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12E30" w:rsidRPr="00C72CE0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812E30" w:rsidRPr="00C72CE0">
        <w:rPr>
          <w:rFonts w:ascii="Angsana New" w:hAnsi="Angsana New"/>
          <w:color w:val="000000" w:themeColor="text1"/>
          <w:sz w:val="32"/>
          <w:szCs w:val="32"/>
          <w:cs/>
        </w:rPr>
        <w:t>โดยแสดงเป็นส่วนหนึ่งของ</w:t>
      </w:r>
      <w:r w:rsidR="009B031B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ค่าใช้จ่ายในการ</w:t>
      </w:r>
      <w:r w:rsidR="004047F7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</w:t>
      </w:r>
      <w:r w:rsidR="00812E30" w:rsidRPr="00C72CE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12E30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และมีการกลับรายการปรั</w:t>
      </w:r>
      <w:r w:rsidR="00E6144C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บลดมูลค่าสินค้าคงเหลือเป็นจำนวน</w:t>
      </w:r>
      <w:r w:rsidR="00FC62E8" w:rsidRPr="00C72C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43A4A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C16062">
        <w:rPr>
          <w:rFonts w:ascii="Angsana New" w:hAnsi="Angsana New"/>
          <w:color w:val="000000" w:themeColor="text1"/>
          <w:sz w:val="32"/>
          <w:szCs w:val="32"/>
        </w:rPr>
        <w:t>101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086137" w:rsidRPr="00C72CE0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C72CE0">
        <w:rPr>
          <w:rFonts w:ascii="Angsana New" w:hAnsi="Angsana New"/>
          <w:color w:val="000000" w:themeColor="text1"/>
          <w:sz w:val="32"/>
          <w:szCs w:val="32"/>
        </w:rPr>
        <w:t>256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>4</w:t>
      </w:r>
      <w:r w:rsidR="00086137" w:rsidRPr="00C72CE0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 xml:space="preserve">46 </w:t>
      </w:r>
      <w:r w:rsidR="00E65849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086137" w:rsidRPr="00C72CE0">
        <w:rPr>
          <w:rFonts w:ascii="Angsana New" w:hAnsi="Angsana New"/>
          <w:color w:val="000000" w:themeColor="text1"/>
          <w:sz w:val="32"/>
          <w:szCs w:val="32"/>
        </w:rPr>
        <w:t>)</w:t>
      </w:r>
      <w:r w:rsidR="00E65849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12E30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823A27" w:rsidRPr="00C72CE0">
        <w:rPr>
          <w:rFonts w:ascii="Angsana New" w:hAnsi="Angsana New"/>
          <w:color w:val="000000" w:themeColor="text1"/>
          <w:sz w:val="32"/>
          <w:szCs w:val="32"/>
        </w:rPr>
        <w:t>:</w:t>
      </w:r>
      <w:r w:rsidR="00B708A2" w:rsidRPr="00C72C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6062">
        <w:rPr>
          <w:rFonts w:ascii="Angsana New" w:hAnsi="Angsana New"/>
          <w:color w:val="000000" w:themeColor="text1"/>
          <w:sz w:val="32"/>
          <w:szCs w:val="32"/>
        </w:rPr>
        <w:t>9</w:t>
      </w:r>
      <w:r w:rsidR="00721488" w:rsidRPr="00C72CE0">
        <w:rPr>
          <w:rFonts w:ascii="Angsana New" w:hAnsi="Angsana New"/>
          <w:color w:val="000000" w:themeColor="text1"/>
          <w:sz w:val="32"/>
          <w:szCs w:val="32"/>
        </w:rPr>
        <w:t>5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E65849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C72CE0">
        <w:rPr>
          <w:rFonts w:ascii="Angsana New" w:hAnsi="Angsana New"/>
          <w:color w:val="000000" w:themeColor="text1"/>
          <w:sz w:val="32"/>
          <w:szCs w:val="32"/>
        </w:rPr>
        <w:t>256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>4</w:t>
      </w:r>
      <w:r w:rsidR="00E65849" w:rsidRPr="00C72CE0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47E11" w:rsidRPr="00C72CE0">
        <w:rPr>
          <w:rFonts w:ascii="Angsana New" w:hAnsi="Angsana New"/>
          <w:color w:val="000000" w:themeColor="text1"/>
          <w:sz w:val="32"/>
          <w:szCs w:val="32"/>
        </w:rPr>
        <w:t>35</w:t>
      </w:r>
      <w:r w:rsidR="00BF16D8" w:rsidRPr="00C72C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5849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12E30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) โดยนำไปหักจากมูลค่าของสินค้าคงเหลือที่รับรู้เป็นค่าใช้จ่ายใน</w:t>
      </w:r>
      <w:r w:rsidR="00B57FE4" w:rsidRPr="00C72CE0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ระหว่างปี</w:t>
      </w:r>
    </w:p>
    <w:p w14:paraId="50E6CB85" w14:textId="64D8CC8C" w:rsidR="00245765" w:rsidRPr="00235797" w:rsidRDefault="003755AC" w:rsidP="00333E45">
      <w:pPr>
        <w:spacing w:before="12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7E06AB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45765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 </w:t>
      </w:r>
      <w:r w:rsidR="0024576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245765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411AA055" w14:textId="77777777" w:rsidR="00245765" w:rsidRPr="00235797" w:rsidRDefault="00245765" w:rsidP="00ED624F">
      <w:pPr>
        <w:spacing w:after="120"/>
        <w:ind w:left="90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1"/>
        <w:gridCol w:w="1351"/>
        <w:gridCol w:w="1351"/>
        <w:gridCol w:w="1347"/>
      </w:tblGrid>
      <w:tr w:rsidR="00245765" w:rsidRPr="00235797" w14:paraId="5F786A56" w14:textId="77777777" w:rsidTr="00DF073E">
        <w:trPr>
          <w:cantSplit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AFC0" w14:textId="77777777" w:rsidR="00245765" w:rsidRPr="00235797" w:rsidRDefault="00245765" w:rsidP="00245765">
            <w:pPr>
              <w:ind w:left="-18" w:right="-43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2E8A" w14:textId="77777777" w:rsidR="00245765" w:rsidRPr="00235797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6382" w14:textId="77777777" w:rsidR="00245765" w:rsidRPr="00235797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52F" w:rsidRPr="00235797" w14:paraId="525AC736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45AD" w14:textId="77777777" w:rsidR="0071452F" w:rsidRPr="00235797" w:rsidRDefault="0071452F" w:rsidP="0071452F">
            <w:pPr>
              <w:ind w:left="-18" w:right="-43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1CEEC" w14:textId="7434AC0F" w:rsidR="0071452F" w:rsidRPr="00235797" w:rsidRDefault="0071452F" w:rsidP="007145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BFBBD" w14:textId="7F96D9E3" w:rsidR="0071452F" w:rsidRPr="00235797" w:rsidRDefault="0071452F" w:rsidP="007145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70DB" w14:textId="3991FCC4" w:rsidR="0071452F" w:rsidRPr="00235797" w:rsidRDefault="0071452F" w:rsidP="007145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74A50" w14:textId="38B4B4A4" w:rsidR="0071452F" w:rsidRPr="00235797" w:rsidRDefault="0071452F" w:rsidP="007145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71452F" w:rsidRPr="00235797" w14:paraId="65693B4C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94EE3" w14:textId="77777777" w:rsidR="0071452F" w:rsidRPr="00235797" w:rsidRDefault="0071452F" w:rsidP="0071452F">
            <w:pPr>
              <w:ind w:left="9"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4465D" w14:textId="1528E9DE" w:rsidR="0071452F" w:rsidRPr="00235797" w:rsidRDefault="008000AC" w:rsidP="0071452F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75,1</w:t>
            </w:r>
            <w:r w:rsidR="002E43BC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68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26D8" w14:textId="7752972D" w:rsidR="0071452F" w:rsidRPr="00235797" w:rsidRDefault="0071452F" w:rsidP="0071452F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96,437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E3C5" w14:textId="55BF42D1" w:rsidR="0071452F" w:rsidRPr="00235797" w:rsidRDefault="008000AC" w:rsidP="0071452F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54,0</w:t>
            </w:r>
            <w:r w:rsidR="002E43BC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79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B1FF" w14:textId="52514D22" w:rsidR="0071452F" w:rsidRPr="00235797" w:rsidRDefault="0071452F" w:rsidP="0071452F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69,069</w:t>
            </w:r>
          </w:p>
        </w:tc>
      </w:tr>
      <w:tr w:rsidR="0071452F" w:rsidRPr="00235797" w14:paraId="17769EC2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C1FE" w14:textId="77777777" w:rsidR="0071452F" w:rsidRPr="00235797" w:rsidRDefault="0071452F" w:rsidP="0079288E">
            <w:pPr>
              <w:ind w:right="-130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ภาษีซื้อรอใบกำกับ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ภาษี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F44E" w14:textId="0FA0B8DD" w:rsidR="0071452F" w:rsidRPr="00235797" w:rsidRDefault="008000AC" w:rsidP="0071452F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74,554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35AB" w14:textId="2F6FD38B" w:rsidR="0071452F" w:rsidRPr="00235797" w:rsidRDefault="0071452F" w:rsidP="0071452F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26,229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B917" w14:textId="39693A9B" w:rsidR="0071452F" w:rsidRPr="00235797" w:rsidRDefault="008000AC" w:rsidP="0071452F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73,861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6446" w14:textId="3810877F" w:rsidR="0071452F" w:rsidRPr="00235797" w:rsidRDefault="0071452F" w:rsidP="0071452F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21,640</w:t>
            </w:r>
          </w:p>
        </w:tc>
      </w:tr>
      <w:tr w:rsidR="0071452F" w:rsidRPr="00235797" w14:paraId="0DE17831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3D56" w14:textId="77777777" w:rsidR="0071452F" w:rsidRPr="00235797" w:rsidRDefault="0071452F" w:rsidP="0071452F">
            <w:pPr>
              <w:ind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E350" w14:textId="0F537448" w:rsidR="0071452F" w:rsidRPr="00235797" w:rsidRDefault="008000AC" w:rsidP="007145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25,768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2A16" w14:textId="30D1B503" w:rsidR="0071452F" w:rsidRPr="00235797" w:rsidRDefault="0071452F" w:rsidP="007145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4,155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6669" w14:textId="176283DC" w:rsidR="0071452F" w:rsidRPr="00235797" w:rsidRDefault="008000AC" w:rsidP="007145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25,359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8A81" w14:textId="207EFF44" w:rsidR="0071452F" w:rsidRPr="00235797" w:rsidRDefault="0071452F" w:rsidP="007145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2,156</w:t>
            </w:r>
          </w:p>
        </w:tc>
      </w:tr>
      <w:tr w:rsidR="0071452F" w:rsidRPr="00235797" w14:paraId="666E4109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B70F" w14:textId="77777777" w:rsidR="0071452F" w:rsidRPr="00235797" w:rsidRDefault="0071452F" w:rsidP="0071452F">
            <w:pPr>
              <w:ind w:left="9"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8A52" w14:textId="49C2164C" w:rsidR="0071452F" w:rsidRPr="00235797" w:rsidRDefault="008000AC" w:rsidP="007145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175,4</w:t>
            </w:r>
            <w:r w:rsidR="002E43BC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90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5DC1" w14:textId="16342793" w:rsidR="0071452F" w:rsidRPr="00235797" w:rsidRDefault="0071452F" w:rsidP="007145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126,821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9985" w14:textId="1ADC04F7" w:rsidR="0071452F" w:rsidRPr="00235797" w:rsidRDefault="008000AC" w:rsidP="007145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153,2</w:t>
            </w:r>
            <w:r w:rsidR="002E43BC">
              <w:rPr>
                <w:rFonts w:ascii="Angsana New" w:eastAsiaTheme="minorHAnsi" w:hAnsi="Angsana New" w:hint="cs"/>
                <w:color w:val="000000" w:themeColor="text1"/>
                <w:sz w:val="32"/>
                <w:szCs w:val="32"/>
                <w:cs/>
              </w:rPr>
              <w:t>99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4614" w14:textId="60833261" w:rsidR="0071452F" w:rsidRPr="00235797" w:rsidRDefault="0071452F" w:rsidP="007145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92,865</w:t>
            </w:r>
          </w:p>
        </w:tc>
      </w:tr>
    </w:tbl>
    <w:p w14:paraId="471C46C5" w14:textId="77777777" w:rsidR="0079288E" w:rsidRDefault="0079288E" w:rsidP="00333E45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9" w:name="_Hlk95522167"/>
    </w:p>
    <w:p w14:paraId="34A6A77F" w14:textId="77777777" w:rsidR="0079288E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EC1D2F5" w14:textId="22D3DBDE" w:rsidR="0010668D" w:rsidRPr="00235797" w:rsidRDefault="00333E45" w:rsidP="00333E45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931B2E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24576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245765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bookmarkEnd w:id="9"/>
    <w:p w14:paraId="5CC6CEEE" w14:textId="18C67666" w:rsidR="0010668D" w:rsidRPr="00235797" w:rsidRDefault="00333E45" w:rsidP="002A7488">
      <w:pPr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0668D"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51FD56B4" w14:textId="77777777" w:rsidR="0010668D" w:rsidRPr="00A57E52" w:rsidRDefault="0010668D" w:rsidP="002A748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A57E52">
        <w:rPr>
          <w:rFonts w:ascii="Angsana New" w:hAnsi="Angsana New"/>
          <w:color w:val="000000" w:themeColor="text1"/>
          <w:sz w:val="20"/>
          <w:szCs w:val="20"/>
          <w:cs/>
        </w:rPr>
        <w:t>(หน่วย</w:t>
      </w:r>
      <w:r w:rsidRPr="00A57E52">
        <w:rPr>
          <w:rFonts w:ascii="Angsana New" w:hAnsi="Angsana New"/>
          <w:color w:val="000000" w:themeColor="text1"/>
          <w:sz w:val="20"/>
          <w:szCs w:val="20"/>
        </w:rPr>
        <w:t>:</w:t>
      </w:r>
      <w:r w:rsidRPr="00A57E52">
        <w:rPr>
          <w:rFonts w:ascii="Angsana New" w:hAnsi="Angsana New"/>
          <w:color w:val="000000" w:themeColor="text1"/>
          <w:sz w:val="20"/>
          <w:szCs w:val="20"/>
          <w:cs/>
        </w:rPr>
        <w:t xml:space="preserve"> พันบาท)</w:t>
      </w:r>
    </w:p>
    <w:tbl>
      <w:tblPr>
        <w:tblW w:w="90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5"/>
        <w:gridCol w:w="796"/>
        <w:gridCol w:w="802"/>
        <w:gridCol w:w="799"/>
        <w:gridCol w:w="799"/>
        <w:gridCol w:w="798"/>
        <w:gridCol w:w="799"/>
        <w:gridCol w:w="799"/>
        <w:gridCol w:w="799"/>
      </w:tblGrid>
      <w:tr w:rsidR="0010668D" w:rsidRPr="00A57E52" w14:paraId="2A9F1C72" w14:textId="77777777" w:rsidTr="00A3763D">
        <w:tc>
          <w:tcPr>
            <w:tcW w:w="2695" w:type="dxa"/>
          </w:tcPr>
          <w:p w14:paraId="7EF413D9" w14:textId="77777777" w:rsidR="0010668D" w:rsidRPr="00A57E52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bookmarkStart w:id="10" w:name="_Hlk95522139"/>
          </w:p>
        </w:tc>
        <w:tc>
          <w:tcPr>
            <w:tcW w:w="1598" w:type="dxa"/>
            <w:gridSpan w:val="2"/>
          </w:tcPr>
          <w:p w14:paraId="74AA7193" w14:textId="77777777" w:rsidR="0010668D" w:rsidRPr="00A57E52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49D41D72" w14:textId="5FE98F5B" w:rsidR="0010668D" w:rsidRPr="00A57E52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97" w:type="dxa"/>
            <w:gridSpan w:val="2"/>
          </w:tcPr>
          <w:p w14:paraId="697A80CB" w14:textId="77777777" w:rsidR="0010668D" w:rsidRPr="00A57E52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1BABD88B" w14:textId="77777777" w:rsidR="0010668D" w:rsidRPr="00A57E52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10668D" w:rsidRPr="00A57E52" w14:paraId="20817221" w14:textId="77777777" w:rsidTr="00A3763D">
        <w:tc>
          <w:tcPr>
            <w:tcW w:w="2695" w:type="dxa"/>
          </w:tcPr>
          <w:p w14:paraId="351313FC" w14:textId="579E85FC" w:rsidR="0010668D" w:rsidRPr="00A57E52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37F28AD5" w14:textId="77777777" w:rsidR="0010668D" w:rsidRPr="00A57E52" w:rsidRDefault="0010668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98" w:type="dxa"/>
            <w:gridSpan w:val="2"/>
          </w:tcPr>
          <w:p w14:paraId="6EC4D083" w14:textId="1E2D6D47" w:rsidR="0010668D" w:rsidRPr="00A57E52" w:rsidRDefault="00817181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สัดส่วน</w:t>
            </w:r>
            <w:r w:rsidR="0010668D"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597" w:type="dxa"/>
            <w:gridSpan w:val="2"/>
          </w:tcPr>
          <w:p w14:paraId="0F802834" w14:textId="77777777" w:rsidR="0010668D" w:rsidRPr="00A57E52" w:rsidRDefault="0010668D" w:rsidP="002A7488">
            <w:pPr>
              <w:pBdr>
                <w:bottom w:val="single" w:sz="4" w:space="1" w:color="auto"/>
              </w:pBdr>
              <w:spacing w:line="24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8" w:type="dxa"/>
            <w:gridSpan w:val="2"/>
          </w:tcPr>
          <w:p w14:paraId="42931B0C" w14:textId="77777777" w:rsidR="0010668D" w:rsidRPr="00A57E52" w:rsidRDefault="0010668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รับระหว่าง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</w:tr>
      <w:tr w:rsidR="00A3763D" w:rsidRPr="00A57E52" w14:paraId="580A8480" w14:textId="77777777" w:rsidTr="00425B2E">
        <w:tc>
          <w:tcPr>
            <w:tcW w:w="2695" w:type="dxa"/>
          </w:tcPr>
          <w:p w14:paraId="21041C81" w14:textId="0D8B481E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96" w:type="dxa"/>
            <w:shd w:val="clear" w:color="auto" w:fill="auto"/>
          </w:tcPr>
          <w:p w14:paraId="35C64367" w14:textId="78A92704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802" w:type="dxa"/>
            <w:shd w:val="clear" w:color="auto" w:fill="auto"/>
          </w:tcPr>
          <w:p w14:paraId="12148549" w14:textId="2B5033D0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799" w:type="dxa"/>
            <w:shd w:val="clear" w:color="auto" w:fill="auto"/>
          </w:tcPr>
          <w:p w14:paraId="384A0435" w14:textId="13B0E5F9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799" w:type="dxa"/>
            <w:shd w:val="clear" w:color="auto" w:fill="auto"/>
          </w:tcPr>
          <w:p w14:paraId="0A90320F" w14:textId="557A2733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14:paraId="58DD23E4" w14:textId="60E8CD56" w:rsidR="00A3763D" w:rsidRPr="00A57E52" w:rsidRDefault="00A3763D" w:rsidP="002A7488">
            <w:pPr>
              <w:pBdr>
                <w:bottom w:val="single" w:sz="4" w:space="1" w:color="auto"/>
              </w:pBdr>
              <w:spacing w:line="24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799" w:type="dxa"/>
            <w:shd w:val="clear" w:color="auto" w:fill="auto"/>
          </w:tcPr>
          <w:p w14:paraId="36B6D5BE" w14:textId="3100B9A0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decimal" w:pos="521"/>
              </w:tabs>
              <w:spacing w:line="240" w:lineRule="exact"/>
              <w:ind w:left="-19"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799" w:type="dxa"/>
          </w:tcPr>
          <w:p w14:paraId="1F32B3CA" w14:textId="780ABD66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799" w:type="dxa"/>
          </w:tcPr>
          <w:p w14:paraId="77281715" w14:textId="58196080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</w:tr>
      <w:tr w:rsidR="00A3763D" w:rsidRPr="00A57E52" w14:paraId="3A2931DF" w14:textId="77777777" w:rsidTr="00381AEA">
        <w:tc>
          <w:tcPr>
            <w:tcW w:w="2695" w:type="dxa"/>
          </w:tcPr>
          <w:p w14:paraId="268A16B7" w14:textId="77777777" w:rsidR="00A3763D" w:rsidRPr="00A57E52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1A9639C2" w14:textId="77777777" w:rsidR="00A3763D" w:rsidRPr="00A57E52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103281B3" w14:textId="77777777" w:rsidR="00A3763D" w:rsidRPr="00A57E52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7CA668AB" w14:textId="77777777" w:rsidR="00A3763D" w:rsidRPr="00A57E52" w:rsidRDefault="00A3763D" w:rsidP="002A7488">
            <w:pPr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9" w:type="dxa"/>
            <w:shd w:val="clear" w:color="auto" w:fill="auto"/>
          </w:tcPr>
          <w:p w14:paraId="170A749D" w14:textId="77777777" w:rsidR="00A3763D" w:rsidRPr="00A57E52" w:rsidRDefault="00A3763D" w:rsidP="002A7488">
            <w:pPr>
              <w:spacing w:line="2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8" w:type="dxa"/>
            <w:shd w:val="clear" w:color="auto" w:fill="auto"/>
          </w:tcPr>
          <w:p w14:paraId="072874B2" w14:textId="77777777" w:rsidR="00A3763D" w:rsidRPr="00A57E52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61172FB" w14:textId="77777777" w:rsidR="00A3763D" w:rsidRPr="00A57E52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</w:tcPr>
          <w:p w14:paraId="5674E85D" w14:textId="77777777" w:rsidR="00A3763D" w:rsidRPr="00A57E52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</w:tcPr>
          <w:p w14:paraId="5E03282D" w14:textId="77777777" w:rsidR="00A3763D" w:rsidRPr="00A57E52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A3763D" w:rsidRPr="00A57E52" w14:paraId="194B5EE2" w14:textId="77777777" w:rsidTr="00381AEA">
        <w:tc>
          <w:tcPr>
            <w:tcW w:w="2695" w:type="dxa"/>
          </w:tcPr>
          <w:p w14:paraId="596B0496" w14:textId="77777777" w:rsidR="00A3763D" w:rsidRPr="00A57E52" w:rsidRDefault="00A3763D" w:rsidP="002A7488">
            <w:pPr>
              <w:spacing w:line="240" w:lineRule="exact"/>
              <w:ind w:left="72" w:right="-108" w:hanging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มาร์เก็ต วิลเลจ จำกัด</w:t>
            </w:r>
          </w:p>
        </w:tc>
        <w:tc>
          <w:tcPr>
            <w:tcW w:w="796" w:type="dxa"/>
            <w:shd w:val="clear" w:color="auto" w:fill="auto"/>
          </w:tcPr>
          <w:p w14:paraId="799BE0C1" w14:textId="6E39D34F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5,000</w:t>
            </w:r>
          </w:p>
        </w:tc>
        <w:tc>
          <w:tcPr>
            <w:tcW w:w="802" w:type="dxa"/>
            <w:shd w:val="clear" w:color="auto" w:fill="auto"/>
          </w:tcPr>
          <w:p w14:paraId="6C0A4C63" w14:textId="5EA20A88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5,000</w:t>
            </w:r>
          </w:p>
        </w:tc>
        <w:tc>
          <w:tcPr>
            <w:tcW w:w="799" w:type="dxa"/>
            <w:shd w:val="clear" w:color="auto" w:fill="auto"/>
          </w:tcPr>
          <w:p w14:paraId="622170F7" w14:textId="28766833" w:rsidR="00A3763D" w:rsidRPr="00A57E52" w:rsidRDefault="00A3763D" w:rsidP="002A7488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99" w:type="dxa"/>
            <w:shd w:val="clear" w:color="auto" w:fill="auto"/>
          </w:tcPr>
          <w:p w14:paraId="37F7AF70" w14:textId="1A71ADD9" w:rsidR="00A3763D" w:rsidRPr="00A57E52" w:rsidRDefault="00A3763D" w:rsidP="002A7488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98" w:type="dxa"/>
            <w:shd w:val="clear" w:color="auto" w:fill="auto"/>
          </w:tcPr>
          <w:p w14:paraId="34123142" w14:textId="754B4F48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5,000</w:t>
            </w:r>
          </w:p>
        </w:tc>
        <w:tc>
          <w:tcPr>
            <w:tcW w:w="799" w:type="dxa"/>
            <w:shd w:val="clear" w:color="auto" w:fill="auto"/>
          </w:tcPr>
          <w:p w14:paraId="38F87516" w14:textId="5A1CD72C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5,000</w:t>
            </w:r>
          </w:p>
        </w:tc>
        <w:tc>
          <w:tcPr>
            <w:tcW w:w="799" w:type="dxa"/>
          </w:tcPr>
          <w:p w14:paraId="2EB0AB1A" w14:textId="03760BEC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8,000</w:t>
            </w:r>
          </w:p>
        </w:tc>
        <w:tc>
          <w:tcPr>
            <w:tcW w:w="799" w:type="dxa"/>
          </w:tcPr>
          <w:p w14:paraId="4AA0E3AE" w14:textId="3BA4BE3A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3763D" w:rsidRPr="00A57E52" w14:paraId="6E68ADBE" w14:textId="77777777" w:rsidTr="00381AEA">
        <w:tc>
          <w:tcPr>
            <w:tcW w:w="2695" w:type="dxa"/>
          </w:tcPr>
          <w:p w14:paraId="7B83C151" w14:textId="77777777" w:rsidR="00A3763D" w:rsidRPr="00A57E52" w:rsidRDefault="00A3763D" w:rsidP="002A7488">
            <w:pPr>
              <w:spacing w:line="240" w:lineRule="exact"/>
              <w:ind w:left="72" w:right="-108" w:hanging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Home Product Center (Malaysia)</w:t>
            </w: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Sdn</w:t>
            </w:r>
            <w:proofErr w:type="spellEnd"/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. Bhd.</w:t>
            </w:r>
          </w:p>
        </w:tc>
        <w:tc>
          <w:tcPr>
            <w:tcW w:w="796" w:type="dxa"/>
            <w:shd w:val="clear" w:color="auto" w:fill="auto"/>
          </w:tcPr>
          <w:p w14:paraId="089C29A1" w14:textId="4EE50272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="004A0A04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8,448</w:t>
            </w:r>
          </w:p>
        </w:tc>
        <w:tc>
          <w:tcPr>
            <w:tcW w:w="802" w:type="dxa"/>
            <w:shd w:val="clear" w:color="auto" w:fill="auto"/>
          </w:tcPr>
          <w:p w14:paraId="69F5B9DC" w14:textId="4D1E622C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538,448</w:t>
            </w:r>
          </w:p>
        </w:tc>
        <w:tc>
          <w:tcPr>
            <w:tcW w:w="799" w:type="dxa"/>
            <w:shd w:val="clear" w:color="auto" w:fill="auto"/>
          </w:tcPr>
          <w:p w14:paraId="12E82BDA" w14:textId="61884637" w:rsidR="00A3763D" w:rsidRPr="00A57E52" w:rsidRDefault="00A3763D" w:rsidP="002A7488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99" w:type="dxa"/>
            <w:shd w:val="clear" w:color="auto" w:fill="auto"/>
          </w:tcPr>
          <w:p w14:paraId="6FE7187E" w14:textId="751A667F" w:rsidR="00A3763D" w:rsidRPr="00A57E52" w:rsidRDefault="00A3763D" w:rsidP="002A7488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98" w:type="dxa"/>
            <w:shd w:val="clear" w:color="auto" w:fill="auto"/>
          </w:tcPr>
          <w:p w14:paraId="0FA392DC" w14:textId="652D7D0F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538,448</w:t>
            </w:r>
          </w:p>
        </w:tc>
        <w:tc>
          <w:tcPr>
            <w:tcW w:w="799" w:type="dxa"/>
            <w:shd w:val="clear" w:color="auto" w:fill="auto"/>
          </w:tcPr>
          <w:p w14:paraId="1145C9C8" w14:textId="4B000E31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538,448</w:t>
            </w:r>
          </w:p>
        </w:tc>
        <w:tc>
          <w:tcPr>
            <w:tcW w:w="799" w:type="dxa"/>
          </w:tcPr>
          <w:p w14:paraId="3D5AB88D" w14:textId="62B404AB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14:paraId="5C66CA38" w14:textId="57DC71D2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3763D" w:rsidRPr="00A57E52" w14:paraId="7D78BF39" w14:textId="77777777" w:rsidTr="00381AEA">
        <w:tc>
          <w:tcPr>
            <w:tcW w:w="2695" w:type="dxa"/>
          </w:tcPr>
          <w:p w14:paraId="40DE4557" w14:textId="77777777" w:rsidR="00A3763D" w:rsidRPr="00A57E52" w:rsidRDefault="00A3763D" w:rsidP="002A7488">
            <w:pPr>
              <w:spacing w:line="240" w:lineRule="exact"/>
              <w:ind w:left="72" w:right="-108" w:hanging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เมกา โฮม เซ็นเตอร์ จำกัด</w:t>
            </w:r>
          </w:p>
        </w:tc>
        <w:tc>
          <w:tcPr>
            <w:tcW w:w="796" w:type="dxa"/>
            <w:shd w:val="clear" w:color="auto" w:fill="auto"/>
          </w:tcPr>
          <w:p w14:paraId="2A16E310" w14:textId="06A4CF84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1,500,000</w:t>
            </w:r>
          </w:p>
        </w:tc>
        <w:tc>
          <w:tcPr>
            <w:tcW w:w="802" w:type="dxa"/>
            <w:shd w:val="clear" w:color="auto" w:fill="auto"/>
          </w:tcPr>
          <w:p w14:paraId="4B11A917" w14:textId="70BE06B7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1,500,000</w:t>
            </w:r>
          </w:p>
        </w:tc>
        <w:tc>
          <w:tcPr>
            <w:tcW w:w="799" w:type="dxa"/>
            <w:shd w:val="clear" w:color="auto" w:fill="auto"/>
          </w:tcPr>
          <w:p w14:paraId="7F90ADBF" w14:textId="43FA9614" w:rsidR="00A3763D" w:rsidRPr="00A57E52" w:rsidRDefault="00A3763D" w:rsidP="002A7488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99.99</w:t>
            </w:r>
          </w:p>
        </w:tc>
        <w:tc>
          <w:tcPr>
            <w:tcW w:w="799" w:type="dxa"/>
            <w:shd w:val="clear" w:color="auto" w:fill="auto"/>
          </w:tcPr>
          <w:p w14:paraId="6C6662C8" w14:textId="3DDB5176" w:rsidR="00A3763D" w:rsidRPr="00A57E52" w:rsidRDefault="00A3763D" w:rsidP="002A7488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99.99</w:t>
            </w:r>
          </w:p>
        </w:tc>
        <w:tc>
          <w:tcPr>
            <w:tcW w:w="798" w:type="dxa"/>
            <w:shd w:val="clear" w:color="auto" w:fill="auto"/>
          </w:tcPr>
          <w:p w14:paraId="2EE8902A" w14:textId="1D2384B0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1,500,000</w:t>
            </w:r>
          </w:p>
        </w:tc>
        <w:tc>
          <w:tcPr>
            <w:tcW w:w="799" w:type="dxa"/>
            <w:shd w:val="clear" w:color="auto" w:fill="auto"/>
          </w:tcPr>
          <w:p w14:paraId="2AEF5853" w14:textId="4FE5D2F7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1,500,000</w:t>
            </w:r>
          </w:p>
        </w:tc>
        <w:tc>
          <w:tcPr>
            <w:tcW w:w="799" w:type="dxa"/>
          </w:tcPr>
          <w:p w14:paraId="3B1C436A" w14:textId="18434DD5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300,000</w:t>
            </w:r>
          </w:p>
        </w:tc>
        <w:tc>
          <w:tcPr>
            <w:tcW w:w="799" w:type="dxa"/>
          </w:tcPr>
          <w:p w14:paraId="46531C7D" w14:textId="19A83D5A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3763D" w:rsidRPr="00A57E52" w14:paraId="4319A480" w14:textId="77777777" w:rsidTr="00381AEA">
        <w:tc>
          <w:tcPr>
            <w:tcW w:w="2695" w:type="dxa"/>
          </w:tcPr>
          <w:p w14:paraId="1C4CE96B" w14:textId="77777777" w:rsidR="00A3763D" w:rsidRPr="00A57E52" w:rsidRDefault="00A3763D" w:rsidP="002A7488">
            <w:pPr>
              <w:spacing w:line="240" w:lineRule="exact"/>
              <w:ind w:left="72" w:right="-108" w:hanging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796" w:type="dxa"/>
            <w:shd w:val="clear" w:color="auto" w:fill="auto"/>
          </w:tcPr>
          <w:p w14:paraId="4DA35D26" w14:textId="4FFAC15F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2,500</w:t>
            </w:r>
          </w:p>
        </w:tc>
        <w:tc>
          <w:tcPr>
            <w:tcW w:w="802" w:type="dxa"/>
            <w:shd w:val="clear" w:color="auto" w:fill="auto"/>
          </w:tcPr>
          <w:p w14:paraId="0F396C40" w14:textId="3E3AAE77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2,500</w:t>
            </w:r>
          </w:p>
        </w:tc>
        <w:tc>
          <w:tcPr>
            <w:tcW w:w="799" w:type="dxa"/>
            <w:shd w:val="clear" w:color="auto" w:fill="auto"/>
          </w:tcPr>
          <w:p w14:paraId="28FA86E1" w14:textId="7F5C5EE5" w:rsidR="00A3763D" w:rsidRPr="00A57E52" w:rsidRDefault="00A3763D" w:rsidP="002A7488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99.99</w:t>
            </w:r>
          </w:p>
        </w:tc>
        <w:tc>
          <w:tcPr>
            <w:tcW w:w="799" w:type="dxa"/>
            <w:shd w:val="clear" w:color="auto" w:fill="auto"/>
          </w:tcPr>
          <w:p w14:paraId="2E151EFC" w14:textId="68DF0D61" w:rsidR="00A3763D" w:rsidRPr="00A57E52" w:rsidRDefault="00A3763D" w:rsidP="002A7488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99.99</w:t>
            </w:r>
          </w:p>
        </w:tc>
        <w:tc>
          <w:tcPr>
            <w:tcW w:w="798" w:type="dxa"/>
            <w:shd w:val="clear" w:color="auto" w:fill="auto"/>
          </w:tcPr>
          <w:p w14:paraId="7B527AB1" w14:textId="76A61E6A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2,500</w:t>
            </w:r>
          </w:p>
        </w:tc>
        <w:tc>
          <w:tcPr>
            <w:tcW w:w="799" w:type="dxa"/>
            <w:shd w:val="clear" w:color="auto" w:fill="auto"/>
          </w:tcPr>
          <w:p w14:paraId="2639CDA4" w14:textId="79F12D8B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2,500</w:t>
            </w:r>
          </w:p>
        </w:tc>
        <w:tc>
          <w:tcPr>
            <w:tcW w:w="799" w:type="dxa"/>
          </w:tcPr>
          <w:p w14:paraId="1292D171" w14:textId="25E20EAA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99,999</w:t>
            </w:r>
          </w:p>
        </w:tc>
        <w:tc>
          <w:tcPr>
            <w:tcW w:w="799" w:type="dxa"/>
          </w:tcPr>
          <w:p w14:paraId="25798CC2" w14:textId="354D6DD8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3763D" w:rsidRPr="00A57E52" w14:paraId="1D5673DD" w14:textId="77777777" w:rsidTr="00381AEA">
        <w:tc>
          <w:tcPr>
            <w:tcW w:w="2695" w:type="dxa"/>
          </w:tcPr>
          <w:p w14:paraId="1BED2D23" w14:textId="0C697F77" w:rsidR="00A3763D" w:rsidRPr="00A57E52" w:rsidRDefault="00A3763D" w:rsidP="002A7488">
            <w:pPr>
              <w:spacing w:line="240" w:lineRule="exact"/>
              <w:ind w:left="72" w:right="-108" w:hanging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Home Product Center Viet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Nam Company Limited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74E96497" w14:textId="288184EC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32,340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8C4DCA2" w14:textId="03A955DD" w:rsidR="00A3763D" w:rsidRPr="00A57E52" w:rsidRDefault="00A3763D" w:rsidP="002A7488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32,340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350FC5A" w14:textId="15B16B09" w:rsidR="00A3763D" w:rsidRPr="00A57E52" w:rsidRDefault="00A3763D" w:rsidP="002A7488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4EE102B" w14:textId="4006A80B" w:rsidR="00A3763D" w:rsidRPr="00A57E52" w:rsidRDefault="00A3763D" w:rsidP="002A7488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BEF04AF" w14:textId="5DE9B77A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32,340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B9376DA" w14:textId="58F83AF2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32,340</w:t>
            </w:r>
          </w:p>
        </w:tc>
        <w:tc>
          <w:tcPr>
            <w:tcW w:w="799" w:type="dxa"/>
            <w:vAlign w:val="bottom"/>
          </w:tcPr>
          <w:p w14:paraId="43437BC3" w14:textId="7FA41EC3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9" w:type="dxa"/>
            <w:vAlign w:val="bottom"/>
          </w:tcPr>
          <w:p w14:paraId="0EEFB744" w14:textId="073C13D3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3763D" w:rsidRPr="00A57E52" w14:paraId="7225E037" w14:textId="77777777" w:rsidTr="00381AEA">
        <w:trPr>
          <w:trHeight w:val="189"/>
        </w:trPr>
        <w:tc>
          <w:tcPr>
            <w:tcW w:w="2695" w:type="dxa"/>
          </w:tcPr>
          <w:p w14:paraId="49C89AEA" w14:textId="77777777" w:rsidR="00A3763D" w:rsidRPr="00A57E52" w:rsidRDefault="00A3763D" w:rsidP="002A7488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96" w:type="dxa"/>
            <w:shd w:val="clear" w:color="auto" w:fill="auto"/>
          </w:tcPr>
          <w:p w14:paraId="2FEBE9BC" w14:textId="77777777" w:rsidR="00A3763D" w:rsidRPr="00A57E52" w:rsidRDefault="00A3763D" w:rsidP="002A7488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0872AC43" w14:textId="77777777" w:rsidR="00A3763D" w:rsidRPr="00A57E52" w:rsidRDefault="00A3763D" w:rsidP="002A7488">
            <w:pPr>
              <w:tabs>
                <w:tab w:val="decimal" w:pos="594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2474D73" w14:textId="77777777" w:rsidR="00A3763D" w:rsidRPr="00A57E52" w:rsidRDefault="00A3763D" w:rsidP="002A7488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7472F6B6" w14:textId="77777777" w:rsidR="00A3763D" w:rsidRPr="00A57E52" w:rsidRDefault="00A3763D" w:rsidP="002A7488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14:paraId="796F9E52" w14:textId="6A309D9B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2,078,288</w:t>
            </w:r>
          </w:p>
        </w:tc>
        <w:tc>
          <w:tcPr>
            <w:tcW w:w="799" w:type="dxa"/>
            <w:shd w:val="clear" w:color="auto" w:fill="auto"/>
          </w:tcPr>
          <w:p w14:paraId="4A19B9E2" w14:textId="2D064E42" w:rsidR="00A3763D" w:rsidRPr="00A57E52" w:rsidRDefault="00A3763D" w:rsidP="002A7488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2,078,288</w:t>
            </w:r>
          </w:p>
        </w:tc>
        <w:tc>
          <w:tcPr>
            <w:tcW w:w="799" w:type="dxa"/>
          </w:tcPr>
          <w:p w14:paraId="57FCE3F3" w14:textId="21129F0E" w:rsidR="00A3763D" w:rsidRPr="00A57E52" w:rsidRDefault="00A3763D" w:rsidP="002A7488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407,999</w:t>
            </w:r>
          </w:p>
        </w:tc>
        <w:tc>
          <w:tcPr>
            <w:tcW w:w="799" w:type="dxa"/>
          </w:tcPr>
          <w:p w14:paraId="1BC1BABF" w14:textId="41D48C51" w:rsidR="00A3763D" w:rsidRPr="00A57E52" w:rsidRDefault="00A3763D" w:rsidP="002A7488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3763D" w:rsidRPr="00A57E52" w14:paraId="6E49AB5F" w14:textId="77777777" w:rsidTr="00381AEA">
        <w:tc>
          <w:tcPr>
            <w:tcW w:w="2695" w:type="dxa"/>
          </w:tcPr>
          <w:p w14:paraId="32178BFA" w14:textId="77777777" w:rsidR="00A3763D" w:rsidRPr="00A57E52" w:rsidRDefault="00A3763D" w:rsidP="002A7488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หัก</w:t>
            </w: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: 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796" w:type="dxa"/>
            <w:shd w:val="clear" w:color="auto" w:fill="auto"/>
          </w:tcPr>
          <w:p w14:paraId="4C61C22C" w14:textId="77777777" w:rsidR="00A3763D" w:rsidRPr="00A57E52" w:rsidRDefault="00A3763D" w:rsidP="002A7488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D62EF58" w14:textId="77777777" w:rsidR="00A3763D" w:rsidRPr="00A57E52" w:rsidRDefault="00A3763D" w:rsidP="002A7488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784E93F" w14:textId="77777777" w:rsidR="00A3763D" w:rsidRPr="00A57E52" w:rsidRDefault="00A3763D" w:rsidP="002A7488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00F4ED68" w14:textId="77777777" w:rsidR="00A3763D" w:rsidRPr="00A57E52" w:rsidRDefault="00A3763D" w:rsidP="002A7488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14:paraId="4F446840" w14:textId="661B3ECA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(50,199)</w:t>
            </w:r>
          </w:p>
        </w:tc>
        <w:tc>
          <w:tcPr>
            <w:tcW w:w="799" w:type="dxa"/>
            <w:shd w:val="clear" w:color="auto" w:fill="auto"/>
          </w:tcPr>
          <w:p w14:paraId="0E60454F" w14:textId="02099883" w:rsidR="00A3763D" w:rsidRPr="00A57E52" w:rsidRDefault="00A3763D" w:rsidP="002A7488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(50,199)</w:t>
            </w:r>
          </w:p>
        </w:tc>
        <w:tc>
          <w:tcPr>
            <w:tcW w:w="799" w:type="dxa"/>
          </w:tcPr>
          <w:p w14:paraId="1E4F8F6A" w14:textId="77777777" w:rsidR="00A3763D" w:rsidRPr="00A57E52" w:rsidRDefault="00A3763D" w:rsidP="002A7488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</w:tcPr>
          <w:p w14:paraId="6D3D9352" w14:textId="77777777" w:rsidR="00A3763D" w:rsidRPr="00A57E52" w:rsidRDefault="00A3763D" w:rsidP="002A7488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A3763D" w:rsidRPr="00A57E52" w14:paraId="50FFCF5A" w14:textId="77777777" w:rsidTr="00381AEA">
        <w:tc>
          <w:tcPr>
            <w:tcW w:w="2695" w:type="dxa"/>
          </w:tcPr>
          <w:p w14:paraId="1B403BA6" w14:textId="575CA6CB" w:rsidR="00A3763D" w:rsidRPr="00A57E52" w:rsidRDefault="00A3763D" w:rsidP="002A7488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เงินลงทุนในบริษัทย่อย </w:t>
            </w: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  <w:r w:rsidRPr="00A57E5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96" w:type="dxa"/>
            <w:shd w:val="clear" w:color="auto" w:fill="auto"/>
          </w:tcPr>
          <w:p w14:paraId="0A3D0495" w14:textId="77777777" w:rsidR="00A3763D" w:rsidRPr="00A57E52" w:rsidRDefault="00A3763D" w:rsidP="002A7488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61E58139" w14:textId="77777777" w:rsidR="00A3763D" w:rsidRPr="00A57E52" w:rsidRDefault="00A3763D" w:rsidP="002A7488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C9B5148" w14:textId="77777777" w:rsidR="00A3763D" w:rsidRPr="00A57E52" w:rsidRDefault="00A3763D" w:rsidP="002A7488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2D8A0E60" w14:textId="77777777" w:rsidR="00A3763D" w:rsidRPr="00A57E52" w:rsidRDefault="00A3763D" w:rsidP="002A7488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14:paraId="24563CD6" w14:textId="3E44B269" w:rsidR="00A3763D" w:rsidRPr="00A57E52" w:rsidRDefault="00A3763D" w:rsidP="002A7488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2,028,089</w:t>
            </w:r>
          </w:p>
        </w:tc>
        <w:tc>
          <w:tcPr>
            <w:tcW w:w="799" w:type="dxa"/>
            <w:shd w:val="clear" w:color="auto" w:fill="auto"/>
          </w:tcPr>
          <w:p w14:paraId="1B68ADEB" w14:textId="59E1AEB4" w:rsidR="00A3763D" w:rsidRPr="00A57E52" w:rsidRDefault="00A3763D" w:rsidP="002A7488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57E52">
              <w:rPr>
                <w:rFonts w:ascii="Angsana New" w:hAnsi="Angsana New"/>
                <w:color w:val="000000" w:themeColor="text1"/>
                <w:sz w:val="20"/>
                <w:szCs w:val="20"/>
              </w:rPr>
              <w:t>2,028,089</w:t>
            </w:r>
          </w:p>
        </w:tc>
        <w:tc>
          <w:tcPr>
            <w:tcW w:w="799" w:type="dxa"/>
          </w:tcPr>
          <w:p w14:paraId="19E4D17D" w14:textId="77777777" w:rsidR="00A3763D" w:rsidRPr="00A57E52" w:rsidRDefault="00A3763D" w:rsidP="002A7488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9" w:type="dxa"/>
          </w:tcPr>
          <w:p w14:paraId="7A4555F7" w14:textId="77777777" w:rsidR="00A3763D" w:rsidRPr="00A57E52" w:rsidRDefault="00A3763D" w:rsidP="002A7488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4C4E2B66" w14:textId="4D8CDAA4" w:rsidR="002A7488" w:rsidRPr="002A7488" w:rsidRDefault="002A7488" w:rsidP="002A7488">
      <w:pPr>
        <w:spacing w:before="24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11" w:name="_Hlk370308"/>
      <w:bookmarkStart w:id="12" w:name="_Hlk60738240"/>
      <w:bookmarkEnd w:id="10"/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17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color w:val="000000" w:themeColor="text1"/>
          <w:sz w:val="32"/>
          <w:szCs w:val="32"/>
        </w:rPr>
        <w:t>2565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ที่ประชุมคณะกรรมการบริษัท เมกา โฮม เซ็นเตอร์ </w:t>
      </w:r>
      <w:r w:rsidR="00322B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จำกัด 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>มีมติอนุมัติ</w:t>
      </w:r>
      <w:r w:rsidR="00322B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จ่าย             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เงินปันผลระหว่างกาลจำนวน </w:t>
      </w:r>
      <w:r w:rsidR="0034173A">
        <w:rPr>
          <w:rFonts w:ascii="Angsana New" w:hAnsi="Angsana New"/>
          <w:color w:val="000000" w:themeColor="text1"/>
          <w:sz w:val="32"/>
          <w:szCs w:val="32"/>
        </w:rPr>
        <w:t>300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และ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มีมติอนุมัติการจัดสรรเงินกำไรสะสมจำนวน </w:t>
      </w:r>
      <w:r>
        <w:rPr>
          <w:rFonts w:ascii="Angsana New" w:hAnsi="Angsana New"/>
          <w:color w:val="000000" w:themeColor="text1"/>
          <w:sz w:val="32"/>
          <w:szCs w:val="32"/>
        </w:rPr>
        <w:t>150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ล้านบาทเป็นสำรองตามกฎหมาย บริษัทย่อยดังกล่าวจัดสรรสำรองตามกฎหมายครบถ้วนแล้ว</w:t>
      </w:r>
    </w:p>
    <w:p w14:paraId="57032B4A" w14:textId="7A8E9DF1" w:rsidR="002C1E36" w:rsidRPr="002C1E36" w:rsidRDefault="002C1E36" w:rsidP="002A7488">
      <w:pPr>
        <w:spacing w:before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C1E3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808A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Pr="002C1E3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2C1E3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C1E3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เงินลงทุนในบริษัทร่วม </w:t>
      </w:r>
    </w:p>
    <w:p w14:paraId="2FA08921" w14:textId="1EBCCC58" w:rsidR="002C1E36" w:rsidRPr="002C1E36" w:rsidRDefault="002C1E36" w:rsidP="0006134F">
      <w:pPr>
        <w:spacing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C1E3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808A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Pr="002C1E3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2C1E3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C1E3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รายละเอียดของบริษัทร่วม</w:t>
      </w:r>
    </w:p>
    <w:tbl>
      <w:tblPr>
        <w:tblW w:w="100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2"/>
        <w:gridCol w:w="2160"/>
        <w:gridCol w:w="990"/>
        <w:gridCol w:w="720"/>
        <w:gridCol w:w="720"/>
        <w:gridCol w:w="882"/>
        <w:gridCol w:w="882"/>
        <w:gridCol w:w="882"/>
        <w:gridCol w:w="884"/>
      </w:tblGrid>
      <w:tr w:rsidR="002C1E36" w:rsidRPr="00A57E52" w14:paraId="2423DF82" w14:textId="77777777" w:rsidTr="00A57E52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8943" w14:textId="77777777" w:rsidR="002C1E36" w:rsidRPr="00A57E52" w:rsidRDefault="002C1E36" w:rsidP="00DB740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93C0" w14:textId="77777777" w:rsidR="002C1E36" w:rsidRPr="00A57E52" w:rsidRDefault="002C1E36" w:rsidP="00DB740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005F" w14:textId="77777777" w:rsidR="002C1E36" w:rsidRPr="00A57E52" w:rsidRDefault="002C1E36" w:rsidP="00DB740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30B44" w14:textId="77777777" w:rsidR="002C1E36" w:rsidRPr="00A57E52" w:rsidRDefault="002C1E36" w:rsidP="00DB740F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A57E52">
              <w:rPr>
                <w:rFonts w:ascii="Angsana New" w:hAnsi="Angsana New"/>
                <w:cs/>
              </w:rPr>
              <w:t>(หน่วย</w:t>
            </w:r>
            <w:r w:rsidRPr="00A57E52">
              <w:rPr>
                <w:rFonts w:ascii="Angsana New" w:hAnsi="Angsana New"/>
              </w:rPr>
              <w:t xml:space="preserve">: </w:t>
            </w:r>
            <w:r w:rsidRPr="00A57E52">
              <w:rPr>
                <w:rFonts w:ascii="Angsana New" w:hAnsi="Angsana New"/>
                <w:cs/>
              </w:rPr>
              <w:t>พันบาท)</w:t>
            </w:r>
          </w:p>
        </w:tc>
      </w:tr>
      <w:tr w:rsidR="002C1E36" w:rsidRPr="00A57E52" w14:paraId="2362A71C" w14:textId="77777777" w:rsidTr="00A57E52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53B9" w14:textId="77777777" w:rsidR="002C1E36" w:rsidRPr="00A57E52" w:rsidRDefault="002C1E36" w:rsidP="00DB740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A8D9" w14:textId="77777777" w:rsidR="002C1E36" w:rsidRPr="00A57E52" w:rsidRDefault="002C1E36" w:rsidP="00DB740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7DB6" w14:textId="77777777" w:rsidR="002C1E36" w:rsidRPr="00A57E52" w:rsidRDefault="002C1E36" w:rsidP="00DB740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8E80" w14:textId="77777777" w:rsidR="002C1E36" w:rsidRPr="00A57E52" w:rsidRDefault="002C1E36" w:rsidP="00DB74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A57E5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C1E36" w:rsidRPr="00A57E52" w14:paraId="54BAC0C7" w14:textId="77777777" w:rsidTr="00A57E52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9226" w14:textId="77777777" w:rsidR="002C1E36" w:rsidRPr="00A57E52" w:rsidRDefault="002C1E36" w:rsidP="00DB74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A57E5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7F64" w14:textId="77777777" w:rsidR="002C1E36" w:rsidRPr="00A57E52" w:rsidRDefault="002C1E36" w:rsidP="00DB74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A57E5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F306" w14:textId="77777777" w:rsidR="002C1E36" w:rsidRPr="00A57E52" w:rsidRDefault="002C1E36" w:rsidP="00DB74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A57E52">
              <w:rPr>
                <w:rFonts w:ascii="Angsana New" w:hAnsi="Angsana New"/>
                <w:cs/>
              </w:rPr>
              <w:t>จัดตั้งขึ้น</w:t>
            </w:r>
          </w:p>
          <w:p w14:paraId="576F02E6" w14:textId="77FAD06A" w:rsidR="002C1E36" w:rsidRPr="00A57E52" w:rsidRDefault="002C1E36" w:rsidP="00DB74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A57E5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039A" w14:textId="49F80C98" w:rsidR="002C1E36" w:rsidRPr="00A57E52" w:rsidRDefault="002C1E36" w:rsidP="00DB74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A57E5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00D1" w14:textId="77777777" w:rsidR="002C1E36" w:rsidRPr="00A57E52" w:rsidRDefault="002C1E36" w:rsidP="00DB74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A57E5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8E0B8C" w14:textId="77777777" w:rsidR="002C1E36" w:rsidRPr="00A57E52" w:rsidRDefault="002C1E36" w:rsidP="00DB74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A57E52">
              <w:rPr>
                <w:rFonts w:ascii="Angsana New" w:hAnsi="Angsana New"/>
                <w:cs/>
              </w:rPr>
              <w:t>มูลค่าตามบัญชี</w:t>
            </w:r>
          </w:p>
          <w:p w14:paraId="1C5DC77D" w14:textId="77777777" w:rsidR="002C1E36" w:rsidRPr="00A57E52" w:rsidRDefault="002C1E36" w:rsidP="00DB74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A57E52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2C1E36" w:rsidRPr="00A57E52" w14:paraId="19344EB6" w14:textId="77777777" w:rsidTr="00A57E52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1B827F3E" w14:textId="77777777" w:rsidR="002C1E36" w:rsidRPr="00A57E52" w:rsidRDefault="002C1E36" w:rsidP="00DB740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858250B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207B0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CBF8" w14:textId="1BF58A7A" w:rsidR="002C1E36" w:rsidRPr="00A57E52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A57E52">
              <w:rPr>
                <w:rFonts w:ascii="Angsana New" w:hAnsi="Angsana New"/>
                <w:u w:val="single"/>
              </w:rPr>
              <w:t>25</w:t>
            </w:r>
            <w:r w:rsidR="0006134F" w:rsidRPr="00A57E52">
              <w:rPr>
                <w:rFonts w:ascii="Angsana New" w:hAnsi="Angsana New"/>
                <w:u w:val="single"/>
              </w:rPr>
              <w:t>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CB8C" w14:textId="464059A2" w:rsidR="002C1E36" w:rsidRPr="00A57E52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A57E52">
              <w:rPr>
                <w:rFonts w:ascii="Angsana New" w:hAnsi="Angsana New"/>
                <w:u w:val="single"/>
              </w:rPr>
              <w:t>25</w:t>
            </w:r>
            <w:r w:rsidR="0006134F" w:rsidRPr="00A57E52">
              <w:rPr>
                <w:rFonts w:ascii="Angsana New" w:hAnsi="Angsana New"/>
                <w:u w:val="single"/>
              </w:rPr>
              <w:t>64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AD9F" w14:textId="119AEEB0" w:rsidR="002C1E36" w:rsidRPr="00A57E52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A57E52">
              <w:rPr>
                <w:rFonts w:ascii="Angsana New" w:hAnsi="Angsana New"/>
                <w:u w:val="single"/>
              </w:rPr>
              <w:t>25</w:t>
            </w:r>
            <w:r w:rsidR="0006134F" w:rsidRPr="00A57E52">
              <w:rPr>
                <w:rFonts w:ascii="Angsana New" w:hAnsi="Angsana New"/>
                <w:u w:val="single"/>
              </w:rPr>
              <w:t>65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9F07" w14:textId="401FA65A" w:rsidR="002C1E36" w:rsidRPr="00A57E52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A57E52">
              <w:rPr>
                <w:rFonts w:ascii="Angsana New" w:hAnsi="Angsana New"/>
                <w:u w:val="single"/>
              </w:rPr>
              <w:t>25</w:t>
            </w:r>
            <w:r w:rsidR="0006134F" w:rsidRPr="00A57E52">
              <w:rPr>
                <w:rFonts w:ascii="Angsana New" w:hAnsi="Angsana New"/>
                <w:u w:val="single"/>
              </w:rPr>
              <w:t>64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2A1A976" w14:textId="11303415" w:rsidR="002C1E36" w:rsidRPr="00A57E52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A57E52">
              <w:rPr>
                <w:rFonts w:ascii="Angsana New" w:hAnsi="Angsana New"/>
                <w:u w:val="single"/>
              </w:rPr>
              <w:t>25</w:t>
            </w:r>
            <w:r w:rsidR="0006134F" w:rsidRPr="00A57E52">
              <w:rPr>
                <w:rFonts w:ascii="Angsana New" w:hAnsi="Angsana New"/>
                <w:u w:val="single"/>
              </w:rPr>
              <w:t>65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EEEC625" w14:textId="235E1203" w:rsidR="002C1E36" w:rsidRPr="00A57E52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A57E52">
              <w:rPr>
                <w:rFonts w:ascii="Angsana New" w:hAnsi="Angsana New"/>
                <w:u w:val="single"/>
              </w:rPr>
              <w:t>25</w:t>
            </w:r>
            <w:r w:rsidR="0006134F" w:rsidRPr="00A57E52">
              <w:rPr>
                <w:rFonts w:ascii="Angsana New" w:hAnsi="Angsana New"/>
                <w:u w:val="single"/>
              </w:rPr>
              <w:t>64</w:t>
            </w:r>
          </w:p>
        </w:tc>
      </w:tr>
      <w:tr w:rsidR="002C1E36" w:rsidRPr="00A57E52" w14:paraId="65A4C6F4" w14:textId="77777777" w:rsidTr="00A57E52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06BC6AB9" w14:textId="77777777" w:rsidR="002C1E36" w:rsidRPr="00A57E52" w:rsidRDefault="002C1E36" w:rsidP="00DB740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56DD14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6BFFA3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3AF2F8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57E5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87FD85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A57E5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15A0AB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6C1B9A8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0FC2D7C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569C484" w14:textId="77777777" w:rsidR="002C1E36" w:rsidRPr="00A57E52" w:rsidRDefault="002C1E36" w:rsidP="00DB740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57E52" w:rsidRPr="00A57E52" w14:paraId="6C70BDDF" w14:textId="77777777" w:rsidTr="00A57E52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031D3039" w14:textId="71CAC7A3" w:rsidR="00A57E52" w:rsidRPr="00A57E52" w:rsidRDefault="00A57E52" w:rsidP="00A57E52">
            <w:pPr>
              <w:spacing w:line="360" w:lineRule="exact"/>
              <w:ind w:left="147" w:hanging="147"/>
              <w:rPr>
                <w:rFonts w:ascii="Angsana New" w:hAnsi="Angsana New"/>
              </w:rPr>
            </w:pPr>
            <w:r w:rsidRPr="00A57E52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CFB17C" w14:textId="140472FF" w:rsidR="00A57E52" w:rsidRPr="00A57E52" w:rsidRDefault="00A57E52" w:rsidP="00A57E52">
            <w:pPr>
              <w:spacing w:line="360" w:lineRule="exact"/>
              <w:rPr>
                <w:rFonts w:ascii="Angsana New" w:hAnsi="Angsana New"/>
                <w:b/>
                <w:bCs/>
              </w:rPr>
            </w:pPr>
            <w:r w:rsidRPr="00A57E52">
              <w:rPr>
                <w:rFonts w:ascii="Angsana New" w:hAnsi="Angsana New" w:hint="cs"/>
                <w:cs/>
              </w:rPr>
              <w:t>ขายสินค้าหรือบริการโดยผ่านระบบเครือข่าย</w:t>
            </w:r>
            <w:r w:rsidRPr="009D488B">
              <w:rPr>
                <w:rFonts w:ascii="Angsana New" w:hAnsi="Angsana New" w:hint="cs"/>
                <w:cs/>
              </w:rPr>
              <w:t>อินเตอร์เน็ต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D8E0F" w14:textId="77777777" w:rsidR="00A57E52" w:rsidRDefault="00A57E52" w:rsidP="00A57E5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  <w:p w14:paraId="67D88D0E" w14:textId="65A9876F" w:rsidR="00A57E52" w:rsidRPr="00A57E52" w:rsidRDefault="00A57E52" w:rsidP="00A57E5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A57E5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4CF7" w14:textId="14E358EB" w:rsidR="00A57E52" w:rsidRPr="00AA4D60" w:rsidRDefault="00AA4D60" w:rsidP="00A57E5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AA4D60">
              <w:rPr>
                <w:rFonts w:ascii="Angsana New" w:hAnsi="Angsana New"/>
              </w:rPr>
              <w:t>30.00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D9BBD" w14:textId="5CB7F114" w:rsidR="00A57E52" w:rsidRPr="00A57E52" w:rsidRDefault="00A57E52" w:rsidP="00A57E52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6CD0" w14:textId="0833BBEA" w:rsidR="00A57E52" w:rsidRPr="00A57E52" w:rsidRDefault="00A371E1" w:rsidP="00381AE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4886" w14:textId="4050D3BB" w:rsidR="00A57E52" w:rsidRPr="00A57E52" w:rsidRDefault="00A57E52" w:rsidP="00381AE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</w:rPr>
            </w:pPr>
            <w:r w:rsidRPr="00A57E52"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1C5F1CE" w14:textId="19603B9B" w:rsidR="00A57E52" w:rsidRPr="00A57E52" w:rsidRDefault="008B11A1" w:rsidP="00381AE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310030">
              <w:rPr>
                <w:rFonts w:ascii="Angsana New" w:hAnsi="Angsana New"/>
              </w:rPr>
              <w:t>6,756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1DA3D5C" w14:textId="77D77995" w:rsidR="00A57E52" w:rsidRPr="00A57E52" w:rsidRDefault="00A57E52" w:rsidP="00381AE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</w:rPr>
            </w:pPr>
            <w:r w:rsidRPr="00A57E52">
              <w:rPr>
                <w:rFonts w:ascii="Angsana New" w:hAnsi="Angsana New"/>
              </w:rPr>
              <w:t>-</w:t>
            </w:r>
          </w:p>
        </w:tc>
      </w:tr>
    </w:tbl>
    <w:p w14:paraId="3C3110D8" w14:textId="77777777" w:rsidR="002C1E36" w:rsidRPr="00A57E52" w:rsidRDefault="002C1E36" w:rsidP="002C1E36">
      <w:pPr>
        <w:rPr>
          <w:rFonts w:ascii="Angsana New" w:hAnsi="Angsana New"/>
          <w:sz w:val="12"/>
          <w:szCs w:val="12"/>
        </w:rPr>
      </w:pPr>
    </w:p>
    <w:tbl>
      <w:tblPr>
        <w:tblW w:w="100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7"/>
        <w:gridCol w:w="992"/>
        <w:gridCol w:w="1043"/>
        <w:gridCol w:w="844"/>
        <w:gridCol w:w="845"/>
        <w:gridCol w:w="844"/>
        <w:gridCol w:w="845"/>
        <w:gridCol w:w="845"/>
        <w:gridCol w:w="844"/>
        <w:gridCol w:w="845"/>
        <w:gridCol w:w="845"/>
      </w:tblGrid>
      <w:tr w:rsidR="002C1E36" w:rsidRPr="0006134F" w14:paraId="294DFBDF" w14:textId="77777777" w:rsidTr="0079288E">
        <w:tc>
          <w:tcPr>
            <w:tcW w:w="1277" w:type="dxa"/>
          </w:tcPr>
          <w:p w14:paraId="415FF99F" w14:textId="77777777" w:rsidR="002C1E36" w:rsidRPr="0006134F" w:rsidRDefault="002C1E36" w:rsidP="00DB74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</w:tcPr>
          <w:p w14:paraId="19F829B9" w14:textId="77777777" w:rsidR="002C1E36" w:rsidRPr="0006134F" w:rsidRDefault="002C1E36" w:rsidP="00DB74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3" w:type="dxa"/>
          </w:tcPr>
          <w:p w14:paraId="60655354" w14:textId="77777777" w:rsidR="002C1E36" w:rsidRPr="0006134F" w:rsidRDefault="002C1E36" w:rsidP="00DB74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7" w:type="dxa"/>
            <w:gridSpan w:val="8"/>
          </w:tcPr>
          <w:p w14:paraId="2A3AB567" w14:textId="77777777" w:rsidR="002C1E36" w:rsidRPr="0006134F" w:rsidRDefault="002C1E36" w:rsidP="00DB740F">
            <w:pPr>
              <w:jc w:val="right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>(หน่วย</w:t>
            </w:r>
            <w:r w:rsidRPr="0006134F">
              <w:rPr>
                <w:rFonts w:ascii="Angsana New" w:hAnsi="Angsana New"/>
              </w:rPr>
              <w:t xml:space="preserve">: </w:t>
            </w:r>
            <w:r w:rsidRPr="0006134F">
              <w:rPr>
                <w:rFonts w:ascii="Angsana New" w:hAnsi="Angsana New"/>
                <w:cs/>
              </w:rPr>
              <w:t>พันบาท)</w:t>
            </w:r>
          </w:p>
        </w:tc>
      </w:tr>
      <w:tr w:rsidR="002C1E36" w:rsidRPr="0006134F" w14:paraId="584DBE12" w14:textId="77777777" w:rsidTr="0079288E">
        <w:tc>
          <w:tcPr>
            <w:tcW w:w="1277" w:type="dxa"/>
          </w:tcPr>
          <w:p w14:paraId="2FC4707B" w14:textId="77777777" w:rsidR="002C1E36" w:rsidRPr="0006134F" w:rsidRDefault="002C1E36" w:rsidP="00DB74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</w:tcPr>
          <w:p w14:paraId="1E1BE9B0" w14:textId="77777777" w:rsidR="002C1E36" w:rsidRPr="0006134F" w:rsidRDefault="002C1E36" w:rsidP="00DB74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3" w:type="dxa"/>
          </w:tcPr>
          <w:p w14:paraId="2FE0D7F6" w14:textId="77777777" w:rsidR="002C1E36" w:rsidRPr="0006134F" w:rsidRDefault="002C1E36" w:rsidP="00DB74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7" w:type="dxa"/>
            <w:gridSpan w:val="8"/>
          </w:tcPr>
          <w:p w14:paraId="5FC9B5BB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C1E36" w:rsidRPr="0006134F" w14:paraId="5E51C80E" w14:textId="77777777" w:rsidTr="0079288E">
        <w:tc>
          <w:tcPr>
            <w:tcW w:w="1277" w:type="dxa"/>
          </w:tcPr>
          <w:p w14:paraId="39BFB196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A0C8EC1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992" w:type="dxa"/>
          </w:tcPr>
          <w:p w14:paraId="400F64BA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43" w:type="dxa"/>
          </w:tcPr>
          <w:p w14:paraId="4ADC9495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34F">
              <w:rPr>
                <w:rFonts w:ascii="Angsana New" w:hAnsi="Angsana New"/>
                <w:cs/>
              </w:rPr>
              <w:t>จัดตั้งขึ้น</w:t>
            </w:r>
          </w:p>
          <w:p w14:paraId="0B3CEBE7" w14:textId="4C08120A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689" w:type="dxa"/>
            <w:gridSpan w:val="2"/>
          </w:tcPr>
          <w:p w14:paraId="3AF96022" w14:textId="77777777" w:rsidR="0006134F" w:rsidRPr="0006134F" w:rsidRDefault="0006134F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23131F73" w14:textId="2423220A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89" w:type="dxa"/>
            <w:gridSpan w:val="2"/>
          </w:tcPr>
          <w:p w14:paraId="348C7D47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CAEEC2E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89" w:type="dxa"/>
            <w:gridSpan w:val="2"/>
          </w:tcPr>
          <w:p w14:paraId="08A5D7FB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690" w:type="dxa"/>
            <w:gridSpan w:val="2"/>
          </w:tcPr>
          <w:p w14:paraId="5D5B7BC4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34F">
              <w:rPr>
                <w:rFonts w:ascii="Angsana New" w:hAnsi="Angsana New"/>
                <w:cs/>
              </w:rPr>
              <w:t>มูลค่าตามบัญชี</w:t>
            </w:r>
          </w:p>
          <w:p w14:paraId="19A80844" w14:textId="77777777" w:rsidR="002C1E36" w:rsidRPr="0006134F" w:rsidRDefault="002C1E36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 xml:space="preserve">ตามวิธีราคาทุน </w:t>
            </w:r>
            <w:r w:rsidRPr="0006134F">
              <w:rPr>
                <w:rFonts w:ascii="Angsana New" w:hAnsi="Angsana New"/>
              </w:rPr>
              <w:t>-</w:t>
            </w:r>
            <w:r w:rsidRPr="0006134F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2C1E36" w:rsidRPr="0006134F" w14:paraId="17772BFC" w14:textId="77777777" w:rsidTr="0079288E">
        <w:tc>
          <w:tcPr>
            <w:tcW w:w="1277" w:type="dxa"/>
          </w:tcPr>
          <w:p w14:paraId="0274B980" w14:textId="77777777" w:rsidR="002C1E36" w:rsidRPr="0006134F" w:rsidRDefault="002C1E36" w:rsidP="00DB74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</w:tcPr>
          <w:p w14:paraId="52FD1301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43" w:type="dxa"/>
          </w:tcPr>
          <w:p w14:paraId="51CEED59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4" w:type="dxa"/>
            <w:vAlign w:val="bottom"/>
          </w:tcPr>
          <w:p w14:paraId="0A7453F7" w14:textId="37BBC32F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6134F">
              <w:rPr>
                <w:rFonts w:ascii="Angsana New" w:hAnsi="Angsana New"/>
                <w:u w:val="single"/>
              </w:rPr>
              <w:t>25</w:t>
            </w:r>
            <w:r w:rsidR="0006134F" w:rsidRPr="0006134F">
              <w:rPr>
                <w:rFonts w:ascii="Angsana New" w:hAnsi="Angsana New"/>
                <w:u w:val="single"/>
              </w:rPr>
              <w:t>65</w:t>
            </w:r>
          </w:p>
        </w:tc>
        <w:tc>
          <w:tcPr>
            <w:tcW w:w="845" w:type="dxa"/>
            <w:vAlign w:val="bottom"/>
          </w:tcPr>
          <w:p w14:paraId="2BC5DC09" w14:textId="316F1AD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6134F">
              <w:rPr>
                <w:rFonts w:ascii="Angsana New" w:hAnsi="Angsana New"/>
                <w:u w:val="single"/>
              </w:rPr>
              <w:t>25</w:t>
            </w:r>
            <w:r w:rsidR="0006134F" w:rsidRPr="0006134F">
              <w:rPr>
                <w:rFonts w:ascii="Angsana New" w:hAnsi="Angsana New"/>
                <w:u w:val="single"/>
              </w:rPr>
              <w:t>64</w:t>
            </w:r>
          </w:p>
        </w:tc>
        <w:tc>
          <w:tcPr>
            <w:tcW w:w="844" w:type="dxa"/>
            <w:vAlign w:val="bottom"/>
          </w:tcPr>
          <w:p w14:paraId="60970CAD" w14:textId="61455114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6134F">
              <w:rPr>
                <w:rFonts w:ascii="Angsana New" w:hAnsi="Angsana New"/>
                <w:u w:val="single"/>
              </w:rPr>
              <w:t>25</w:t>
            </w:r>
            <w:r w:rsidR="0006134F" w:rsidRPr="0006134F">
              <w:rPr>
                <w:rFonts w:ascii="Angsana New" w:hAnsi="Angsana New"/>
                <w:u w:val="single"/>
              </w:rPr>
              <w:t>65</w:t>
            </w:r>
          </w:p>
        </w:tc>
        <w:tc>
          <w:tcPr>
            <w:tcW w:w="845" w:type="dxa"/>
            <w:vAlign w:val="bottom"/>
          </w:tcPr>
          <w:p w14:paraId="1DCE26A9" w14:textId="0F32800D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6134F">
              <w:rPr>
                <w:rFonts w:ascii="Angsana New" w:hAnsi="Angsana New"/>
                <w:u w:val="single"/>
              </w:rPr>
              <w:t>25</w:t>
            </w:r>
            <w:r w:rsidR="0006134F" w:rsidRPr="0006134F">
              <w:rPr>
                <w:rFonts w:ascii="Angsana New" w:hAnsi="Angsana New"/>
                <w:u w:val="single"/>
              </w:rPr>
              <w:t>64</w:t>
            </w:r>
          </w:p>
        </w:tc>
        <w:tc>
          <w:tcPr>
            <w:tcW w:w="845" w:type="dxa"/>
            <w:vAlign w:val="bottom"/>
          </w:tcPr>
          <w:p w14:paraId="08ADE4C2" w14:textId="2D53CB3E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6134F">
              <w:rPr>
                <w:rFonts w:ascii="Angsana New" w:hAnsi="Angsana New"/>
                <w:u w:val="single"/>
              </w:rPr>
              <w:t>25</w:t>
            </w:r>
            <w:r w:rsidR="0006134F" w:rsidRPr="0006134F">
              <w:rPr>
                <w:rFonts w:ascii="Angsana New" w:hAnsi="Angsana New"/>
                <w:u w:val="single"/>
              </w:rPr>
              <w:t>65</w:t>
            </w:r>
          </w:p>
        </w:tc>
        <w:tc>
          <w:tcPr>
            <w:tcW w:w="844" w:type="dxa"/>
            <w:vAlign w:val="bottom"/>
          </w:tcPr>
          <w:p w14:paraId="122DA545" w14:textId="0C1E2BFC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6134F">
              <w:rPr>
                <w:rFonts w:ascii="Angsana New" w:hAnsi="Angsana New"/>
                <w:u w:val="single"/>
              </w:rPr>
              <w:t>25</w:t>
            </w:r>
            <w:r w:rsidR="0006134F" w:rsidRPr="0006134F">
              <w:rPr>
                <w:rFonts w:ascii="Angsana New" w:hAnsi="Angsana New"/>
                <w:u w:val="single"/>
              </w:rPr>
              <w:t>64</w:t>
            </w:r>
          </w:p>
        </w:tc>
        <w:tc>
          <w:tcPr>
            <w:tcW w:w="845" w:type="dxa"/>
            <w:vAlign w:val="bottom"/>
          </w:tcPr>
          <w:p w14:paraId="7C2A03C8" w14:textId="1EA4EF70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6134F">
              <w:rPr>
                <w:rFonts w:ascii="Angsana New" w:hAnsi="Angsana New"/>
                <w:u w:val="single"/>
              </w:rPr>
              <w:t>25</w:t>
            </w:r>
            <w:r w:rsidR="0006134F" w:rsidRPr="0006134F">
              <w:rPr>
                <w:rFonts w:ascii="Angsana New" w:hAnsi="Angsana New"/>
                <w:u w:val="single"/>
              </w:rPr>
              <w:t>65</w:t>
            </w:r>
          </w:p>
        </w:tc>
        <w:tc>
          <w:tcPr>
            <w:tcW w:w="845" w:type="dxa"/>
            <w:vAlign w:val="bottom"/>
          </w:tcPr>
          <w:p w14:paraId="72E006F0" w14:textId="01C22308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6134F">
              <w:rPr>
                <w:rFonts w:ascii="Angsana New" w:hAnsi="Angsana New"/>
                <w:u w:val="single"/>
              </w:rPr>
              <w:t>25</w:t>
            </w:r>
            <w:r w:rsidR="0006134F" w:rsidRPr="0006134F">
              <w:rPr>
                <w:rFonts w:ascii="Angsana New" w:hAnsi="Angsana New"/>
                <w:u w:val="single"/>
              </w:rPr>
              <w:t>64</w:t>
            </w:r>
          </w:p>
        </w:tc>
      </w:tr>
      <w:tr w:rsidR="002C1E36" w:rsidRPr="0006134F" w14:paraId="36E910FC" w14:textId="77777777" w:rsidTr="0079288E">
        <w:tc>
          <w:tcPr>
            <w:tcW w:w="1277" w:type="dxa"/>
          </w:tcPr>
          <w:p w14:paraId="51DF33B2" w14:textId="77777777" w:rsidR="002C1E36" w:rsidRPr="0006134F" w:rsidRDefault="002C1E36" w:rsidP="00DB74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</w:tcPr>
          <w:p w14:paraId="7ACF02A3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43" w:type="dxa"/>
          </w:tcPr>
          <w:p w14:paraId="72A51249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</w:tcPr>
          <w:p w14:paraId="41BB6A17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0613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5" w:type="dxa"/>
          </w:tcPr>
          <w:p w14:paraId="4DE1B9AA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0613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4" w:type="dxa"/>
          </w:tcPr>
          <w:p w14:paraId="679C8945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14:paraId="7B4B0616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14:paraId="08357B06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</w:tcPr>
          <w:p w14:paraId="06BD4091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14:paraId="2562B4AC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14:paraId="56B9F496" w14:textId="77777777" w:rsidR="002C1E36" w:rsidRPr="0006134F" w:rsidRDefault="002C1E36" w:rsidP="00DB740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C1E36" w:rsidRPr="0006134F" w14:paraId="47C79AE4" w14:textId="77777777" w:rsidTr="0079288E">
        <w:tc>
          <w:tcPr>
            <w:tcW w:w="1277" w:type="dxa"/>
          </w:tcPr>
          <w:p w14:paraId="1512DFC2" w14:textId="42C6B4C2" w:rsidR="002C1E36" w:rsidRPr="0006134F" w:rsidRDefault="0006134F" w:rsidP="00DB740F">
            <w:pPr>
              <w:jc w:val="center"/>
              <w:rPr>
                <w:rFonts w:ascii="Angsana New" w:hAnsi="Angsana New"/>
              </w:rPr>
            </w:pPr>
            <w:r w:rsidRPr="0006134F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992" w:type="dxa"/>
          </w:tcPr>
          <w:p w14:paraId="101ED4DF" w14:textId="36974871" w:rsidR="002C1E36" w:rsidRPr="0006134F" w:rsidRDefault="00A57E52" w:rsidP="00DB740F">
            <w:pPr>
              <w:rPr>
                <w:rFonts w:ascii="Angsana New" w:hAnsi="Angsana New"/>
                <w:b/>
                <w:bCs/>
              </w:rPr>
            </w:pPr>
            <w:r w:rsidRPr="00A57E52">
              <w:rPr>
                <w:rFonts w:ascii="Angsana New" w:hAnsi="Angsana New" w:hint="cs"/>
                <w:cs/>
              </w:rPr>
              <w:t>ขายสินค้าหรือบริการโดยผ่านระบบเครือข่ายอินเตอร์เน็ต</w:t>
            </w:r>
          </w:p>
        </w:tc>
        <w:tc>
          <w:tcPr>
            <w:tcW w:w="1043" w:type="dxa"/>
          </w:tcPr>
          <w:p w14:paraId="33C37B93" w14:textId="77777777" w:rsidR="002C1E36" w:rsidRDefault="002C1E36" w:rsidP="00DB740F">
            <w:pPr>
              <w:rPr>
                <w:rFonts w:ascii="Angsana New" w:hAnsi="Angsana New"/>
                <w:b/>
                <w:bCs/>
              </w:rPr>
            </w:pPr>
          </w:p>
          <w:p w14:paraId="2E11BCCB" w14:textId="77777777" w:rsidR="00A57E52" w:rsidRDefault="00A57E52" w:rsidP="00A57E52">
            <w:pPr>
              <w:jc w:val="center"/>
              <w:rPr>
                <w:rFonts w:ascii="Angsana New" w:hAnsi="Angsana New"/>
              </w:rPr>
            </w:pPr>
          </w:p>
          <w:p w14:paraId="6B7EF3EF" w14:textId="77777777" w:rsidR="00A57E52" w:rsidRDefault="00A57E52" w:rsidP="00A57E52">
            <w:pPr>
              <w:jc w:val="center"/>
              <w:rPr>
                <w:rFonts w:ascii="Angsana New" w:hAnsi="Angsana New"/>
              </w:rPr>
            </w:pPr>
          </w:p>
          <w:p w14:paraId="23714981" w14:textId="77777777" w:rsidR="00A57E52" w:rsidRDefault="00A57E52" w:rsidP="00A57E52">
            <w:pPr>
              <w:jc w:val="center"/>
              <w:rPr>
                <w:rFonts w:ascii="Angsana New" w:hAnsi="Angsana New"/>
              </w:rPr>
            </w:pPr>
          </w:p>
          <w:p w14:paraId="28D793B8" w14:textId="77777777" w:rsidR="00A57E52" w:rsidRDefault="00A57E52" w:rsidP="00A57E52">
            <w:pPr>
              <w:jc w:val="center"/>
              <w:rPr>
                <w:rFonts w:ascii="Angsana New" w:hAnsi="Angsana New"/>
              </w:rPr>
            </w:pPr>
          </w:p>
          <w:p w14:paraId="09D915C1" w14:textId="4C1DA88A" w:rsidR="00A57E52" w:rsidRPr="00A57E52" w:rsidRDefault="00A57E52" w:rsidP="00A57E52">
            <w:pPr>
              <w:jc w:val="center"/>
              <w:rPr>
                <w:rFonts w:ascii="Angsana New" w:hAnsi="Angsana New"/>
              </w:rPr>
            </w:pPr>
            <w:r w:rsidRPr="00A57E5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68243D11" w14:textId="71214AF5" w:rsidR="002C1E36" w:rsidRPr="00AA4D60" w:rsidRDefault="00AA4D60" w:rsidP="0006134F">
            <w:pPr>
              <w:jc w:val="center"/>
              <w:rPr>
                <w:rFonts w:ascii="Angsana New" w:hAnsi="Angsana New"/>
              </w:rPr>
            </w:pPr>
            <w:r w:rsidRPr="00AA4D60">
              <w:rPr>
                <w:rFonts w:ascii="Angsana New" w:hAnsi="Angsana New"/>
              </w:rPr>
              <w:t>30.00</w:t>
            </w:r>
          </w:p>
        </w:tc>
        <w:tc>
          <w:tcPr>
            <w:tcW w:w="845" w:type="dxa"/>
            <w:vAlign w:val="bottom"/>
          </w:tcPr>
          <w:p w14:paraId="5147989B" w14:textId="705CC2A5" w:rsidR="002C1E36" w:rsidRPr="0006134F" w:rsidRDefault="00A57E52" w:rsidP="0006134F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844" w:type="dxa"/>
            <w:vAlign w:val="bottom"/>
          </w:tcPr>
          <w:p w14:paraId="42B64D92" w14:textId="7E208CBA" w:rsidR="002C1E36" w:rsidRPr="0006134F" w:rsidRDefault="00A371E1" w:rsidP="00381AEA">
            <w:pPr>
              <w:pBdr>
                <w:bottom w:val="double" w:sz="4" w:space="1" w:color="auto"/>
              </w:pBdr>
              <w:tabs>
                <w:tab w:val="decimal" w:pos="575"/>
              </w:tabs>
              <w:spacing w:line="3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845" w:type="dxa"/>
            <w:vAlign w:val="bottom"/>
          </w:tcPr>
          <w:p w14:paraId="66CABD04" w14:textId="0151F9B6" w:rsidR="002C1E36" w:rsidRPr="0006134F" w:rsidRDefault="00A57E52" w:rsidP="00381AEA">
            <w:pPr>
              <w:pBdr>
                <w:bottom w:val="double" w:sz="4" w:space="1" w:color="auto"/>
              </w:pBdr>
              <w:tabs>
                <w:tab w:val="decimal" w:pos="575"/>
              </w:tabs>
              <w:spacing w:line="36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45" w:type="dxa"/>
            <w:vAlign w:val="bottom"/>
          </w:tcPr>
          <w:p w14:paraId="0AC240A3" w14:textId="43BCB236" w:rsidR="002C1E36" w:rsidRPr="0006134F" w:rsidRDefault="00A371E1" w:rsidP="00381AEA">
            <w:pPr>
              <w:pBdr>
                <w:bottom w:val="double" w:sz="4" w:space="1" w:color="auto"/>
              </w:pBdr>
              <w:tabs>
                <w:tab w:val="decimal" w:pos="575"/>
              </w:tabs>
              <w:spacing w:line="3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59365C32" w14:textId="3AD3C5C8" w:rsidR="002C1E36" w:rsidRPr="0006134F" w:rsidRDefault="00A57E52" w:rsidP="00381AEA">
            <w:pPr>
              <w:pBdr>
                <w:bottom w:val="double" w:sz="4" w:space="1" w:color="auto"/>
              </w:pBdr>
              <w:tabs>
                <w:tab w:val="decimal" w:pos="575"/>
              </w:tabs>
              <w:spacing w:line="36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45" w:type="dxa"/>
            <w:vAlign w:val="bottom"/>
          </w:tcPr>
          <w:p w14:paraId="157BBFBC" w14:textId="623B3076" w:rsidR="002C1E36" w:rsidRPr="0006134F" w:rsidRDefault="00381AEA" w:rsidP="00381AEA">
            <w:pPr>
              <w:pBdr>
                <w:bottom w:val="double" w:sz="4" w:space="1" w:color="auto"/>
              </w:pBdr>
              <w:tabs>
                <w:tab w:val="decimal" w:pos="575"/>
              </w:tabs>
              <w:spacing w:line="3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845" w:type="dxa"/>
            <w:vAlign w:val="bottom"/>
          </w:tcPr>
          <w:p w14:paraId="47775368" w14:textId="5A4B7CE4" w:rsidR="002C1E36" w:rsidRPr="0006134F" w:rsidRDefault="00A57E52" w:rsidP="00381AEA">
            <w:pPr>
              <w:pBdr>
                <w:bottom w:val="double" w:sz="4" w:space="1" w:color="auto"/>
              </w:pBdr>
              <w:tabs>
                <w:tab w:val="decimal" w:pos="575"/>
              </w:tabs>
              <w:spacing w:line="36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6C7617FC" w14:textId="714ACEA9" w:rsidR="00D808A4" w:rsidRDefault="00D808A4" w:rsidP="007928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ในเดือนกุมภาพันธ์</w:t>
      </w:r>
      <w:r>
        <w:rPr>
          <w:rFonts w:ascii="Angsana New" w:hAnsi="Angsana New" w:hint="cs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บริษัทฯได้เข้าทำสัญญาซื้อขายหุ้นและจองซื้อหุ้นของบริษัท วันสต็อกโฮม จำกัดกับผู้ถือหุ้นเดิมของบริษัทดังกล่าว โดยบริษัทฯได้จ่ายชำระค่าหุ้นบุริมสิทธิรวมจำนวน </w:t>
      </w:r>
      <w:r>
        <w:rPr>
          <w:rFonts w:ascii="Angsana New" w:hAnsi="Angsana New" w:hint="cs"/>
          <w:sz w:val="32"/>
          <w:szCs w:val="32"/>
        </w:rPr>
        <w:t xml:space="preserve">37,792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 w:hint="cs"/>
          <w:sz w:val="32"/>
          <w:szCs w:val="32"/>
        </w:rPr>
        <w:t xml:space="preserve">1,818 </w:t>
      </w:r>
      <w:r>
        <w:rPr>
          <w:rFonts w:ascii="Angsana New" w:hAnsi="Angsana New" w:hint="cs"/>
          <w:sz w:val="32"/>
          <w:szCs w:val="32"/>
          <w:cs/>
        </w:rPr>
        <w:t xml:space="preserve">บาท (มูลค่าที่ตราไว้หุ้นละ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บาท) คิดเป็นมูลค่า </w:t>
      </w:r>
      <w:r>
        <w:rPr>
          <w:rFonts w:ascii="Angsana New" w:hAnsi="Angsana New" w:hint="cs"/>
          <w:sz w:val="32"/>
          <w:szCs w:val="32"/>
        </w:rPr>
        <w:t xml:space="preserve">68.7 </w:t>
      </w:r>
      <w:r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>
        <w:rPr>
          <w:rFonts w:ascii="Angsana New" w:hAnsi="Angsana New" w:hint="cs"/>
          <w:sz w:val="32"/>
          <w:szCs w:val="32"/>
        </w:rPr>
        <w:t xml:space="preserve"> 8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2565 </w:t>
      </w:r>
    </w:p>
    <w:p w14:paraId="5B778EF1" w14:textId="4F2D8CB1" w:rsidR="00E6633D" w:rsidRDefault="00D808A4" w:rsidP="0079288E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 หุ้นบุริมสิทธิของบริษัทดังกล่าวมีสิทธิได้รับเงินปันผลเท่ากับหุ้นสามัญ อย่างไรก็ตาม เมื่อเกิดเหตุแห่งการชำระบัญชี ผู้ถือหุ้นบุริมสิทธิจะได้รับการชำระเงินไม่ว่าจากบุคคลที่ระบุหรือจากเงินทุนหรือทรัพย์สินของบริษัทดังกล่าวเป็นลำดับที่หนึ่งซึ่งเป็นไปตามข้อบังคับของบริษัทดังกล่าว</w:t>
      </w:r>
    </w:p>
    <w:p w14:paraId="14A051D8" w14:textId="3C89FC34" w:rsidR="00467CFA" w:rsidRPr="00547DED" w:rsidRDefault="00467CFA" w:rsidP="0079288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47DE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808A4" w:rsidRPr="00547D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Pr="00547D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547D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47D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</w:t>
      </w:r>
      <w:r w:rsidRPr="00547D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</w:t>
      </w:r>
    </w:p>
    <w:p w14:paraId="65708948" w14:textId="56D6BA1E" w:rsidR="00467CFA" w:rsidRPr="00547DED" w:rsidRDefault="00467CFA" w:rsidP="007928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47DED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547DE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47D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47DED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 w:rsidRPr="00547DED">
        <w:rPr>
          <w:rFonts w:ascii="Angsana New" w:hAnsi="Angsana New"/>
          <w:color w:val="000000" w:themeColor="text1"/>
          <w:sz w:val="32"/>
          <w:szCs w:val="32"/>
        </w:rPr>
        <w:t>5</w:t>
      </w:r>
      <w:r w:rsidRPr="00547DE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47D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47DED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 w:rsidRPr="00547DED">
        <w:rPr>
          <w:rFonts w:ascii="Angsana New" w:hAnsi="Angsana New"/>
          <w:color w:val="000000" w:themeColor="text1"/>
          <w:sz w:val="32"/>
          <w:szCs w:val="32"/>
        </w:rPr>
        <w:t>4</w:t>
      </w:r>
      <w:r w:rsidRPr="00547DE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47DED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467CFA" w:rsidRPr="00547DED" w14:paraId="7526024E" w14:textId="77777777" w:rsidTr="003402E5">
        <w:tc>
          <w:tcPr>
            <w:tcW w:w="2430" w:type="dxa"/>
          </w:tcPr>
          <w:p w14:paraId="294F89BE" w14:textId="77777777" w:rsidR="00467CFA" w:rsidRPr="00547DED" w:rsidRDefault="00467CFA" w:rsidP="003402E5">
            <w:pPr>
              <w:ind w:left="151" w:hanging="151"/>
              <w:jc w:val="thaiDistribute"/>
              <w:outlineLvl w:val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6B63F7CA" w14:textId="77777777" w:rsidR="00467CFA" w:rsidRPr="00547DED" w:rsidRDefault="00467CFA" w:rsidP="003402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467CFA" w:rsidRPr="00547DED" w14:paraId="7C6D56D8" w14:textId="77777777" w:rsidTr="003402E5">
        <w:tc>
          <w:tcPr>
            <w:tcW w:w="2430" w:type="dxa"/>
          </w:tcPr>
          <w:p w14:paraId="4E336957" w14:textId="77777777" w:rsidR="00467CFA" w:rsidRPr="00547DED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750" w:type="dxa"/>
            <w:gridSpan w:val="5"/>
          </w:tcPr>
          <w:p w14:paraId="255D03F3" w14:textId="77777777" w:rsidR="00467CFA" w:rsidRPr="00547DED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467CFA" w:rsidRPr="00547DED" w14:paraId="4318B210" w14:textId="77777777" w:rsidTr="003402E5">
        <w:tc>
          <w:tcPr>
            <w:tcW w:w="2430" w:type="dxa"/>
          </w:tcPr>
          <w:p w14:paraId="09A986F2" w14:textId="77777777" w:rsidR="00467CFA" w:rsidRPr="00547DED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47AAA9BC" w14:textId="77777777" w:rsidR="00467CFA" w:rsidRPr="00547DED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14:paraId="793E777F" w14:textId="77777777" w:rsidR="00467CFA" w:rsidRPr="00547DED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6C7B3A0C" w14:textId="77777777" w:rsidR="00467CFA" w:rsidRPr="00547DED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สินทรัพย์สิทธิการใช้ที่ดินให้เช่า</w:t>
            </w:r>
          </w:p>
        </w:tc>
        <w:tc>
          <w:tcPr>
            <w:tcW w:w="1350" w:type="dxa"/>
            <w:vAlign w:val="bottom"/>
          </w:tcPr>
          <w:p w14:paraId="4E6EC263" w14:textId="4D31109E" w:rsidR="00467CFA" w:rsidRPr="00547DED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color w:val="000000" w:themeColor="text1"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  <w:r w:rsidR="00AA4D60">
              <w:rPr>
                <w:rFonts w:ascii="Angsana New" w:hAnsi="Angsana New"/>
                <w:color w:val="000000" w:themeColor="text1"/>
              </w:rPr>
              <w:t xml:space="preserve">           </w:t>
            </w:r>
            <w:r w:rsidRPr="00547DED">
              <w:rPr>
                <w:rFonts w:ascii="Angsana New" w:hAnsi="Angsana New" w:hint="cs"/>
                <w:color w:val="000000" w:themeColor="text1"/>
                <w:cs/>
              </w:rPr>
              <w:t>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0A243CB0" w14:textId="77777777" w:rsidR="00467CFA" w:rsidRPr="00547DED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2B38F4EB" w14:textId="77777777" w:rsidR="00467CFA" w:rsidRPr="00547DED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467CFA" w:rsidRPr="00547DED" w14:paraId="71E8F678" w14:textId="77777777" w:rsidTr="003402E5">
        <w:tc>
          <w:tcPr>
            <w:tcW w:w="2430" w:type="dxa"/>
          </w:tcPr>
          <w:p w14:paraId="2573EFB9" w14:textId="7F8A052A" w:rsidR="00467CFA" w:rsidRPr="00547DED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547DED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47DED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547DED">
              <w:rPr>
                <w:rFonts w:ascii="Angsana New" w:hAnsi="Angsana New"/>
                <w:color w:val="000000" w:themeColor="text1"/>
              </w:rPr>
              <w:t>256</w:t>
            </w:r>
            <w:r w:rsidR="00CB601C" w:rsidRPr="00547DED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1350" w:type="dxa"/>
          </w:tcPr>
          <w:p w14:paraId="6BC052DD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4C37CD23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13C5A470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204225AB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24ABE7D1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467CFA" w:rsidRPr="00547DED" w14:paraId="4F17A888" w14:textId="77777777" w:rsidTr="003402E5">
        <w:tc>
          <w:tcPr>
            <w:tcW w:w="2430" w:type="dxa"/>
          </w:tcPr>
          <w:p w14:paraId="1144469E" w14:textId="77777777" w:rsidR="00467CFA" w:rsidRPr="00547DED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350" w:type="dxa"/>
          </w:tcPr>
          <w:p w14:paraId="0355D9F8" w14:textId="675B190E" w:rsidR="00467CFA" w:rsidRPr="00547DED" w:rsidRDefault="004C2D81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>974</w:t>
            </w:r>
            <w:r w:rsidRPr="00547DED">
              <w:rPr>
                <w:rFonts w:ascii="Angsana New" w:hAnsi="Angsana New"/>
                <w:color w:val="000000" w:themeColor="text1"/>
              </w:rPr>
              <w:t>,6</w:t>
            </w:r>
            <w:r w:rsidRPr="00547DED">
              <w:rPr>
                <w:rFonts w:ascii="Angsana New" w:hAnsi="Angsana New" w:hint="cs"/>
                <w:color w:val="000000" w:themeColor="text1"/>
                <w:cs/>
              </w:rPr>
              <w:t>8</w:t>
            </w:r>
            <w:r w:rsidRPr="00547DED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350" w:type="dxa"/>
          </w:tcPr>
          <w:p w14:paraId="0F97A5E9" w14:textId="5D8A30EE" w:rsidR="00467CFA" w:rsidRPr="00547DED" w:rsidRDefault="00AA4D60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5,107,549</w:t>
            </w:r>
          </w:p>
        </w:tc>
        <w:tc>
          <w:tcPr>
            <w:tcW w:w="1350" w:type="dxa"/>
          </w:tcPr>
          <w:p w14:paraId="47C49291" w14:textId="524A0AF8" w:rsidR="00467CFA" w:rsidRPr="00547DED" w:rsidRDefault="004C2D81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886,991</w:t>
            </w:r>
          </w:p>
        </w:tc>
        <w:tc>
          <w:tcPr>
            <w:tcW w:w="1350" w:type="dxa"/>
          </w:tcPr>
          <w:p w14:paraId="5B37A3FC" w14:textId="355656C7" w:rsidR="00467CFA" w:rsidRPr="00547DED" w:rsidRDefault="00AA4D60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1,470</w:t>
            </w:r>
          </w:p>
        </w:tc>
        <w:tc>
          <w:tcPr>
            <w:tcW w:w="1350" w:type="dxa"/>
          </w:tcPr>
          <w:p w14:paraId="009AD630" w14:textId="06BB5EBF" w:rsidR="00467CFA" w:rsidRPr="00547DED" w:rsidRDefault="004C2D81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6,970,696</w:t>
            </w:r>
          </w:p>
        </w:tc>
      </w:tr>
      <w:tr w:rsidR="00467CFA" w:rsidRPr="00547DED" w14:paraId="53DC6685" w14:textId="77777777" w:rsidTr="003402E5">
        <w:tc>
          <w:tcPr>
            <w:tcW w:w="2430" w:type="dxa"/>
          </w:tcPr>
          <w:p w14:paraId="59A952FB" w14:textId="77777777" w:rsidR="00467CFA" w:rsidRPr="00547DED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หั</w:t>
            </w:r>
            <w:r w:rsidRPr="00547DED">
              <w:rPr>
                <w:rFonts w:ascii="Angsana New" w:hAnsi="Angsana New" w:hint="cs"/>
                <w:color w:val="000000" w:themeColor="text1"/>
                <w:cs/>
              </w:rPr>
              <w:t>ก</w:t>
            </w:r>
            <w:r w:rsidRPr="00547DED">
              <w:rPr>
                <w:rFonts w:ascii="Angsana New" w:hAnsi="Angsana New"/>
                <w:color w:val="000000" w:themeColor="text1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4FE149DD" w14:textId="3E17319F" w:rsidR="00467CFA" w:rsidRPr="00547DED" w:rsidRDefault="004C2D81" w:rsidP="00594CA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50" w:type="dxa"/>
          </w:tcPr>
          <w:p w14:paraId="10DB8598" w14:textId="58CEA51F" w:rsidR="00467CFA" w:rsidRPr="00547DED" w:rsidRDefault="004C2D81" w:rsidP="00594CA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(2,518,998)</w:t>
            </w:r>
          </w:p>
        </w:tc>
        <w:tc>
          <w:tcPr>
            <w:tcW w:w="1350" w:type="dxa"/>
          </w:tcPr>
          <w:p w14:paraId="50A0D7AF" w14:textId="102444CF" w:rsidR="00467CFA" w:rsidRPr="00547DED" w:rsidRDefault="004C2D81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(189,138)</w:t>
            </w:r>
          </w:p>
        </w:tc>
        <w:tc>
          <w:tcPr>
            <w:tcW w:w="1350" w:type="dxa"/>
          </w:tcPr>
          <w:p w14:paraId="457F28A5" w14:textId="38538FEF" w:rsidR="00467CFA" w:rsidRPr="00547DED" w:rsidRDefault="004C2D81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50" w:type="dxa"/>
          </w:tcPr>
          <w:p w14:paraId="3A471423" w14:textId="3BAFFE88" w:rsidR="00467CFA" w:rsidRPr="00547DED" w:rsidRDefault="004C2D81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(2,708,136)</w:t>
            </w:r>
          </w:p>
        </w:tc>
      </w:tr>
      <w:tr w:rsidR="00467CFA" w:rsidRPr="00547DED" w14:paraId="4304BE08" w14:textId="77777777" w:rsidTr="003402E5">
        <w:tc>
          <w:tcPr>
            <w:tcW w:w="2430" w:type="dxa"/>
          </w:tcPr>
          <w:p w14:paraId="4955D40F" w14:textId="77777777" w:rsidR="00467CFA" w:rsidRPr="00547DED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>มูลค่า</w:t>
            </w:r>
            <w:r w:rsidRPr="00547DED">
              <w:rPr>
                <w:rFonts w:ascii="Angsana New" w:hAnsi="Angsana New"/>
                <w:color w:val="000000" w:themeColor="text1"/>
                <w:cs/>
              </w:rPr>
              <w:t>สุทธิตามบัญชี</w:t>
            </w:r>
            <w:r w:rsidRPr="00547DED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</w:p>
        </w:tc>
        <w:tc>
          <w:tcPr>
            <w:tcW w:w="1350" w:type="dxa"/>
          </w:tcPr>
          <w:p w14:paraId="7CB511D2" w14:textId="62A51446" w:rsidR="00467CFA" w:rsidRPr="00547DED" w:rsidRDefault="004C2D81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974,686</w:t>
            </w:r>
          </w:p>
        </w:tc>
        <w:tc>
          <w:tcPr>
            <w:tcW w:w="1350" w:type="dxa"/>
          </w:tcPr>
          <w:p w14:paraId="4979A557" w14:textId="6C06D097" w:rsidR="00467CFA" w:rsidRPr="00547DED" w:rsidRDefault="00AA4D60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2,588,551</w:t>
            </w:r>
          </w:p>
        </w:tc>
        <w:tc>
          <w:tcPr>
            <w:tcW w:w="1350" w:type="dxa"/>
          </w:tcPr>
          <w:p w14:paraId="5AC8E4C7" w14:textId="702E1EF8" w:rsidR="00467CFA" w:rsidRPr="00547DED" w:rsidRDefault="004C2D81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697,853</w:t>
            </w:r>
          </w:p>
        </w:tc>
        <w:tc>
          <w:tcPr>
            <w:tcW w:w="1350" w:type="dxa"/>
          </w:tcPr>
          <w:p w14:paraId="67FD8EE4" w14:textId="330FC7F2" w:rsidR="00467CFA" w:rsidRPr="00547DED" w:rsidRDefault="00AA4D60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1,470</w:t>
            </w:r>
          </w:p>
        </w:tc>
        <w:tc>
          <w:tcPr>
            <w:tcW w:w="1350" w:type="dxa"/>
          </w:tcPr>
          <w:p w14:paraId="055FB08D" w14:textId="40EE498D" w:rsidR="00467CFA" w:rsidRPr="00547DED" w:rsidRDefault="004C2D81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4,262,560</w:t>
            </w:r>
          </w:p>
        </w:tc>
      </w:tr>
      <w:tr w:rsidR="00467CFA" w:rsidRPr="00547DED" w14:paraId="3E146EEF" w14:textId="77777777" w:rsidTr="003402E5">
        <w:tc>
          <w:tcPr>
            <w:tcW w:w="2430" w:type="dxa"/>
          </w:tcPr>
          <w:p w14:paraId="27FB0436" w14:textId="12714B45" w:rsidR="00467CFA" w:rsidRPr="00547DED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547DED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47DED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547DED">
              <w:rPr>
                <w:rFonts w:ascii="Angsana New" w:hAnsi="Angsana New"/>
                <w:color w:val="000000" w:themeColor="text1"/>
              </w:rPr>
              <w:t>256</w:t>
            </w:r>
            <w:r w:rsidR="00CB601C" w:rsidRPr="00547DED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350" w:type="dxa"/>
          </w:tcPr>
          <w:p w14:paraId="63DD5425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3CF2090D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2C5209FF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6256400B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21E3DFFB" w14:textId="77777777" w:rsidR="00467CFA" w:rsidRPr="00547DED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CB601C" w:rsidRPr="00547DED" w14:paraId="457C7B52" w14:textId="77777777" w:rsidTr="003402E5">
        <w:tc>
          <w:tcPr>
            <w:tcW w:w="2430" w:type="dxa"/>
          </w:tcPr>
          <w:p w14:paraId="30F09CFE" w14:textId="77777777" w:rsidR="00CB601C" w:rsidRPr="00547DED" w:rsidRDefault="00CB601C" w:rsidP="00CB601C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350" w:type="dxa"/>
          </w:tcPr>
          <w:p w14:paraId="19C391C5" w14:textId="58D5DD97" w:rsidR="00CB601C" w:rsidRPr="00547DED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150,000</w:t>
            </w:r>
          </w:p>
        </w:tc>
        <w:tc>
          <w:tcPr>
            <w:tcW w:w="1350" w:type="dxa"/>
          </w:tcPr>
          <w:p w14:paraId="7EBBEFB4" w14:textId="451FF3F8" w:rsidR="00CB601C" w:rsidRPr="00547DED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5,099,326</w:t>
            </w:r>
          </w:p>
        </w:tc>
        <w:tc>
          <w:tcPr>
            <w:tcW w:w="1350" w:type="dxa"/>
          </w:tcPr>
          <w:p w14:paraId="0AE7D4FD" w14:textId="13DCF265" w:rsidR="00CB601C" w:rsidRPr="00547DED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886,991</w:t>
            </w:r>
          </w:p>
        </w:tc>
        <w:tc>
          <w:tcPr>
            <w:tcW w:w="1350" w:type="dxa"/>
          </w:tcPr>
          <w:p w14:paraId="7AE2A67A" w14:textId="5AD30665" w:rsidR="00CB601C" w:rsidRPr="00547DED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1,225</w:t>
            </w:r>
          </w:p>
        </w:tc>
        <w:tc>
          <w:tcPr>
            <w:tcW w:w="1350" w:type="dxa"/>
          </w:tcPr>
          <w:p w14:paraId="64199BD7" w14:textId="34130F93" w:rsidR="00CB601C" w:rsidRPr="00547DED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6,137,542</w:t>
            </w:r>
          </w:p>
        </w:tc>
      </w:tr>
      <w:tr w:rsidR="00CB601C" w:rsidRPr="00547DED" w14:paraId="5F9C9443" w14:textId="77777777" w:rsidTr="003402E5">
        <w:tc>
          <w:tcPr>
            <w:tcW w:w="2430" w:type="dxa"/>
          </w:tcPr>
          <w:p w14:paraId="5393C810" w14:textId="77777777" w:rsidR="00CB601C" w:rsidRPr="00547DED" w:rsidRDefault="00CB601C" w:rsidP="00CB601C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หั</w:t>
            </w:r>
            <w:r w:rsidRPr="00547DED">
              <w:rPr>
                <w:rFonts w:ascii="Angsana New" w:hAnsi="Angsana New" w:hint="cs"/>
                <w:color w:val="000000" w:themeColor="text1"/>
                <w:cs/>
              </w:rPr>
              <w:t>ก</w:t>
            </w:r>
            <w:r w:rsidRPr="00547DED">
              <w:rPr>
                <w:rFonts w:ascii="Angsana New" w:hAnsi="Angsana New"/>
                <w:color w:val="000000" w:themeColor="text1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676EEE65" w14:textId="49402B0F" w:rsidR="00CB601C" w:rsidRPr="00547DED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</w:tcPr>
          <w:p w14:paraId="25BC77B4" w14:textId="257BFFC8" w:rsidR="00CB601C" w:rsidRPr="00547DED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547DED">
              <w:rPr>
                <w:rFonts w:ascii="Angsana New" w:hAnsi="Angsana New"/>
                <w:color w:val="000000" w:themeColor="text1"/>
              </w:rPr>
              <w:t>2,300,287</w:t>
            </w:r>
            <w:r w:rsidRPr="00547DED">
              <w:rPr>
                <w:rFonts w:ascii="Angsana New" w:hAnsi="Angsan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</w:tcPr>
          <w:p w14:paraId="4A48F428" w14:textId="0BB28644" w:rsidR="00CB601C" w:rsidRPr="00547DED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547DED">
              <w:rPr>
                <w:rFonts w:ascii="Angsana New" w:hAnsi="Angsana New"/>
                <w:color w:val="000000" w:themeColor="text1"/>
              </w:rPr>
              <w:t>162,551</w:t>
            </w:r>
            <w:r w:rsidRPr="00547DED">
              <w:rPr>
                <w:rFonts w:ascii="Angsana New" w:hAnsi="Angsan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</w:tcPr>
          <w:p w14:paraId="6BCB6C1C" w14:textId="4ECE7AF3" w:rsidR="00CB601C" w:rsidRPr="00547DED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</w:tcPr>
          <w:p w14:paraId="75FF563F" w14:textId="24FC2F04" w:rsidR="00CB601C" w:rsidRPr="00547DED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547DED">
              <w:rPr>
                <w:rFonts w:ascii="Angsana New" w:hAnsi="Angsana New"/>
                <w:color w:val="000000" w:themeColor="text1"/>
              </w:rPr>
              <w:t>2,462,838</w:t>
            </w:r>
            <w:r w:rsidRPr="00547DED">
              <w:rPr>
                <w:rFonts w:ascii="Angsana New" w:hAnsi="Angsana New"/>
                <w:color w:val="000000" w:themeColor="text1"/>
                <w:cs/>
              </w:rPr>
              <w:t>)</w:t>
            </w:r>
          </w:p>
        </w:tc>
      </w:tr>
      <w:tr w:rsidR="00CB601C" w:rsidRPr="004C2D81" w14:paraId="4CC7E12E" w14:textId="77777777" w:rsidTr="003402E5">
        <w:tc>
          <w:tcPr>
            <w:tcW w:w="2430" w:type="dxa"/>
          </w:tcPr>
          <w:p w14:paraId="14F0C567" w14:textId="77777777" w:rsidR="00CB601C" w:rsidRPr="00547DED" w:rsidRDefault="00CB601C" w:rsidP="00CB601C">
            <w:pPr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 w:hint="cs"/>
                <w:color w:val="000000" w:themeColor="text1"/>
                <w:cs/>
              </w:rPr>
              <w:t>มูลค่า</w:t>
            </w:r>
            <w:r w:rsidRPr="00547DED">
              <w:rPr>
                <w:rFonts w:ascii="Angsana New" w:hAnsi="Angsana New"/>
                <w:color w:val="000000" w:themeColor="text1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73D1CBF1" w14:textId="36790BA9" w:rsidR="00CB601C" w:rsidRPr="00547DED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150,000</w:t>
            </w:r>
          </w:p>
        </w:tc>
        <w:tc>
          <w:tcPr>
            <w:tcW w:w="1350" w:type="dxa"/>
          </w:tcPr>
          <w:p w14:paraId="5289E059" w14:textId="7B23BBF2" w:rsidR="00CB601C" w:rsidRPr="00547DED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2,799,039</w:t>
            </w:r>
          </w:p>
        </w:tc>
        <w:tc>
          <w:tcPr>
            <w:tcW w:w="1350" w:type="dxa"/>
          </w:tcPr>
          <w:p w14:paraId="0E70A3A8" w14:textId="61BB912D" w:rsidR="00CB601C" w:rsidRPr="00547DED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724,440</w:t>
            </w:r>
          </w:p>
        </w:tc>
        <w:tc>
          <w:tcPr>
            <w:tcW w:w="1350" w:type="dxa"/>
          </w:tcPr>
          <w:p w14:paraId="12431809" w14:textId="43ABBF37" w:rsidR="00CB601C" w:rsidRPr="00547DED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1,225</w:t>
            </w:r>
          </w:p>
        </w:tc>
        <w:tc>
          <w:tcPr>
            <w:tcW w:w="1350" w:type="dxa"/>
          </w:tcPr>
          <w:p w14:paraId="32FDC6FF" w14:textId="026C1858" w:rsidR="00CB601C" w:rsidRPr="004C2D81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547DED">
              <w:rPr>
                <w:rFonts w:ascii="Angsana New" w:hAnsi="Angsana New"/>
                <w:color w:val="000000" w:themeColor="text1"/>
              </w:rPr>
              <w:t>3,674,704</w:t>
            </w:r>
          </w:p>
        </w:tc>
      </w:tr>
    </w:tbl>
    <w:p w14:paraId="2B16728F" w14:textId="04BD8F8A" w:rsidR="00467CFA" w:rsidRPr="004C2D81" w:rsidRDefault="00467CFA" w:rsidP="00467CFA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467CFA" w:rsidRPr="004C2D81" w14:paraId="23953506" w14:textId="77777777" w:rsidTr="003402E5">
        <w:trPr>
          <w:trHeight w:val="398"/>
        </w:trPr>
        <w:tc>
          <w:tcPr>
            <w:tcW w:w="2430" w:type="dxa"/>
          </w:tcPr>
          <w:p w14:paraId="1735B16B" w14:textId="77777777" w:rsidR="00467CFA" w:rsidRPr="004C2D81" w:rsidRDefault="00467CFA" w:rsidP="003402E5">
            <w:pPr>
              <w:ind w:left="151" w:hanging="151"/>
              <w:jc w:val="thaiDistribute"/>
              <w:outlineLvl w:val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01E404B5" w14:textId="77777777" w:rsidR="00467CFA" w:rsidRPr="004C2D81" w:rsidRDefault="00467CFA" w:rsidP="003402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467CFA" w:rsidRPr="004C2D81" w14:paraId="03610EC8" w14:textId="77777777" w:rsidTr="003402E5">
        <w:trPr>
          <w:trHeight w:val="435"/>
        </w:trPr>
        <w:tc>
          <w:tcPr>
            <w:tcW w:w="2430" w:type="dxa"/>
          </w:tcPr>
          <w:p w14:paraId="2E1FF389" w14:textId="77777777" w:rsidR="00467CFA" w:rsidRPr="004C2D81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750" w:type="dxa"/>
            <w:gridSpan w:val="5"/>
          </w:tcPr>
          <w:p w14:paraId="1ACE9CC6" w14:textId="77777777" w:rsidR="00467CFA" w:rsidRPr="004C2D81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467CFA" w:rsidRPr="004C2D81" w14:paraId="77ADE80D" w14:textId="77777777" w:rsidTr="006E2534">
        <w:trPr>
          <w:trHeight w:val="513"/>
        </w:trPr>
        <w:tc>
          <w:tcPr>
            <w:tcW w:w="2430" w:type="dxa"/>
          </w:tcPr>
          <w:p w14:paraId="3D80C0A2" w14:textId="77777777" w:rsidR="00467CFA" w:rsidRPr="004C2D81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05ECCEF4" w14:textId="77777777" w:rsidR="00AA4D60" w:rsidRDefault="00AA4D60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0F6AE69D" w14:textId="4C1CBF89" w:rsidR="00467CFA" w:rsidRPr="004C2D81" w:rsidRDefault="00467CFA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</w:tcPr>
          <w:p w14:paraId="326AF3EE" w14:textId="77777777" w:rsidR="00AA4D60" w:rsidRDefault="00AA4D60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131DCDC2" w14:textId="64EEA634" w:rsidR="00467CFA" w:rsidRPr="004C2D81" w:rsidRDefault="00467CFA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>อาคารและอุปกรณ์</w:t>
            </w:r>
          </w:p>
        </w:tc>
        <w:tc>
          <w:tcPr>
            <w:tcW w:w="1350" w:type="dxa"/>
          </w:tcPr>
          <w:p w14:paraId="12BC82B2" w14:textId="77777777" w:rsidR="00AA4D60" w:rsidRDefault="00AA4D60" w:rsidP="003402E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796B5235" w14:textId="5D2C7623" w:rsidR="00467CFA" w:rsidRPr="004C2D81" w:rsidRDefault="00467CFA" w:rsidP="003402E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</w:t>
            </w:r>
            <w:r w:rsidR="00381AEA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4C2D81">
              <w:rPr>
                <w:rFonts w:ascii="Angsana New" w:hAnsi="Angsana New" w:hint="cs"/>
                <w:color w:val="000000" w:themeColor="text1"/>
                <w:cs/>
              </w:rPr>
              <w:t>การใช้ที่ดินให้เช่า</w:t>
            </w:r>
          </w:p>
        </w:tc>
        <w:tc>
          <w:tcPr>
            <w:tcW w:w="1350" w:type="dxa"/>
          </w:tcPr>
          <w:p w14:paraId="253DA714" w14:textId="295C79BC" w:rsidR="00467CFA" w:rsidRPr="004C2D81" w:rsidRDefault="00467CFA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000000" w:themeColor="text1"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  <w:r w:rsidR="00AA4D60">
              <w:rPr>
                <w:rFonts w:ascii="Angsana New" w:hAnsi="Angsana New"/>
                <w:color w:val="000000" w:themeColor="text1"/>
              </w:rPr>
              <w:t xml:space="preserve">               </w:t>
            </w:r>
            <w:r w:rsidRPr="004C2D81">
              <w:rPr>
                <w:rFonts w:ascii="Angsana New" w:hAnsi="Angsana New" w:hint="cs"/>
                <w:color w:val="000000" w:themeColor="text1"/>
                <w:cs/>
              </w:rPr>
              <w:t>ระหว่างติดตั้ง</w:t>
            </w:r>
            <w:r w:rsidR="00AA4D60">
              <w:rPr>
                <w:rFonts w:ascii="Angsana New" w:hAnsi="Angsana New"/>
                <w:color w:val="000000" w:themeColor="text1"/>
              </w:rPr>
              <w:t xml:space="preserve">        </w:t>
            </w:r>
            <w:r w:rsidRPr="004C2D81">
              <w:rPr>
                <w:rFonts w:ascii="Angsana New" w:hAnsi="Angsana New" w:hint="cs"/>
                <w:color w:val="000000" w:themeColor="text1"/>
                <w:cs/>
              </w:rPr>
              <w:t>และก่อสร้าง</w:t>
            </w:r>
          </w:p>
        </w:tc>
        <w:tc>
          <w:tcPr>
            <w:tcW w:w="1350" w:type="dxa"/>
          </w:tcPr>
          <w:p w14:paraId="212F7A5A" w14:textId="77777777" w:rsidR="00467CFA" w:rsidRPr="004C2D81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783B2C44" w14:textId="77777777" w:rsidR="00AA4D60" w:rsidRDefault="00AA4D60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</w:p>
          <w:p w14:paraId="35757FA0" w14:textId="68CC147F" w:rsidR="00467CFA" w:rsidRPr="004C2D81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467CFA" w:rsidRPr="004C2D81" w14:paraId="54227FE0" w14:textId="77777777" w:rsidTr="003402E5">
        <w:trPr>
          <w:trHeight w:val="407"/>
        </w:trPr>
        <w:tc>
          <w:tcPr>
            <w:tcW w:w="2430" w:type="dxa"/>
          </w:tcPr>
          <w:p w14:paraId="65AC2D23" w14:textId="67B17761" w:rsidR="00467CFA" w:rsidRPr="004C2D81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4C2D81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4C2D81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4C2D81">
              <w:rPr>
                <w:rFonts w:ascii="Angsana New" w:hAnsi="Angsana New"/>
                <w:color w:val="000000" w:themeColor="text1"/>
              </w:rPr>
              <w:t>256</w:t>
            </w:r>
            <w:r w:rsidR="00CB601C" w:rsidRPr="004C2D81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1350" w:type="dxa"/>
          </w:tcPr>
          <w:p w14:paraId="194C7FA5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26C98DF2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1D574ED0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3977497F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304B4F00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467CFA" w:rsidRPr="004C2D81" w14:paraId="0B271838" w14:textId="77777777" w:rsidTr="003402E5">
        <w:trPr>
          <w:trHeight w:val="398"/>
        </w:trPr>
        <w:tc>
          <w:tcPr>
            <w:tcW w:w="2430" w:type="dxa"/>
          </w:tcPr>
          <w:p w14:paraId="4A909C26" w14:textId="77777777" w:rsidR="00467CFA" w:rsidRPr="004C2D81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350" w:type="dxa"/>
          </w:tcPr>
          <w:p w14:paraId="28C34D99" w14:textId="6919C471" w:rsidR="00467CFA" w:rsidRPr="004C2D81" w:rsidRDefault="004C2D81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1,817,666</w:t>
            </w:r>
          </w:p>
        </w:tc>
        <w:tc>
          <w:tcPr>
            <w:tcW w:w="1350" w:type="dxa"/>
          </w:tcPr>
          <w:p w14:paraId="6784C0B8" w14:textId="670466A6" w:rsidR="00467CFA" w:rsidRPr="004C2D81" w:rsidRDefault="004C2D81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5,10</w:t>
            </w:r>
            <w:r w:rsidR="00D87B12">
              <w:rPr>
                <w:rFonts w:ascii="Angsana New" w:hAnsi="Angsana New"/>
                <w:color w:val="000000" w:themeColor="text1"/>
              </w:rPr>
              <w:t>7</w:t>
            </w:r>
            <w:r w:rsidRPr="004C2D81">
              <w:rPr>
                <w:rFonts w:ascii="Angsana New" w:hAnsi="Angsana New"/>
                <w:color w:val="000000" w:themeColor="text1"/>
              </w:rPr>
              <w:t>,</w:t>
            </w:r>
            <w:r w:rsidR="00D87B12">
              <w:rPr>
                <w:rFonts w:ascii="Angsana New" w:hAnsi="Angsana New"/>
                <w:color w:val="000000" w:themeColor="text1"/>
              </w:rPr>
              <w:t>549</w:t>
            </w:r>
          </w:p>
        </w:tc>
        <w:tc>
          <w:tcPr>
            <w:tcW w:w="1350" w:type="dxa"/>
          </w:tcPr>
          <w:p w14:paraId="6AE24063" w14:textId="261DB542" w:rsidR="00467CFA" w:rsidRPr="004C2D81" w:rsidRDefault="004C2D81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1,165,684</w:t>
            </w:r>
          </w:p>
        </w:tc>
        <w:tc>
          <w:tcPr>
            <w:tcW w:w="1350" w:type="dxa"/>
          </w:tcPr>
          <w:p w14:paraId="04CD053D" w14:textId="45B998FC" w:rsidR="00467CFA" w:rsidRPr="004C2D81" w:rsidRDefault="00D87B12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  <w:r w:rsidR="004C2D81" w:rsidRPr="004C2D81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/>
                <w:color w:val="000000" w:themeColor="text1"/>
              </w:rPr>
              <w:t>470</w:t>
            </w:r>
          </w:p>
        </w:tc>
        <w:tc>
          <w:tcPr>
            <w:tcW w:w="1350" w:type="dxa"/>
          </w:tcPr>
          <w:p w14:paraId="484E9E98" w14:textId="46107874" w:rsidR="00467CFA" w:rsidRPr="004C2D81" w:rsidRDefault="004C2D81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8,092,369</w:t>
            </w:r>
          </w:p>
        </w:tc>
      </w:tr>
      <w:tr w:rsidR="00467CFA" w:rsidRPr="004C2D81" w14:paraId="7018C0C3" w14:textId="77777777" w:rsidTr="003402E5">
        <w:trPr>
          <w:trHeight w:val="435"/>
        </w:trPr>
        <w:tc>
          <w:tcPr>
            <w:tcW w:w="2430" w:type="dxa"/>
          </w:tcPr>
          <w:p w14:paraId="75D8DE81" w14:textId="77777777" w:rsidR="00467CFA" w:rsidRPr="004C2D81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หั</w:t>
            </w:r>
            <w:r w:rsidRPr="004C2D81">
              <w:rPr>
                <w:rFonts w:ascii="Angsana New" w:hAnsi="Angsana New" w:hint="cs"/>
                <w:color w:val="000000" w:themeColor="text1"/>
                <w:cs/>
              </w:rPr>
              <w:t>ก</w:t>
            </w:r>
            <w:r w:rsidRPr="004C2D81">
              <w:rPr>
                <w:rFonts w:ascii="Angsana New" w:hAnsi="Angsana New"/>
                <w:color w:val="000000" w:themeColor="text1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1BDCE39E" w14:textId="1C920F1A" w:rsidR="00467CFA" w:rsidRPr="004C2D81" w:rsidRDefault="004C2D81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50" w:type="dxa"/>
          </w:tcPr>
          <w:p w14:paraId="0414D57B" w14:textId="011C2AA1" w:rsidR="00467CFA" w:rsidRPr="004C2D81" w:rsidRDefault="004C2D81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(2,518,998)</w:t>
            </w:r>
          </w:p>
        </w:tc>
        <w:tc>
          <w:tcPr>
            <w:tcW w:w="1350" w:type="dxa"/>
          </w:tcPr>
          <w:p w14:paraId="2E4E8230" w14:textId="1BF38971" w:rsidR="00467CFA" w:rsidRPr="004C2D81" w:rsidRDefault="004C2D81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(257,881)</w:t>
            </w:r>
          </w:p>
        </w:tc>
        <w:tc>
          <w:tcPr>
            <w:tcW w:w="1350" w:type="dxa"/>
          </w:tcPr>
          <w:p w14:paraId="14E52F40" w14:textId="6D7B09F5" w:rsidR="00467CFA" w:rsidRPr="004C2D81" w:rsidRDefault="004C2D81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50" w:type="dxa"/>
          </w:tcPr>
          <w:p w14:paraId="37526C7D" w14:textId="3B090E3B" w:rsidR="00467CFA" w:rsidRPr="004C2D81" w:rsidRDefault="004C2D81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(2,776,879)</w:t>
            </w:r>
          </w:p>
        </w:tc>
      </w:tr>
      <w:tr w:rsidR="00467CFA" w:rsidRPr="004C2D81" w14:paraId="1C7BF169" w14:textId="77777777" w:rsidTr="003402E5">
        <w:trPr>
          <w:trHeight w:val="445"/>
        </w:trPr>
        <w:tc>
          <w:tcPr>
            <w:tcW w:w="2430" w:type="dxa"/>
          </w:tcPr>
          <w:p w14:paraId="00A7F261" w14:textId="77777777" w:rsidR="00467CFA" w:rsidRPr="004C2D81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>มูลค่า</w:t>
            </w:r>
            <w:r w:rsidRPr="004C2D81">
              <w:rPr>
                <w:rFonts w:ascii="Angsana New" w:hAnsi="Angsana New"/>
                <w:color w:val="000000" w:themeColor="text1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460A1854" w14:textId="2600277A" w:rsidR="00467CFA" w:rsidRPr="004C2D81" w:rsidRDefault="004C2D81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1,817,666</w:t>
            </w:r>
          </w:p>
        </w:tc>
        <w:tc>
          <w:tcPr>
            <w:tcW w:w="1350" w:type="dxa"/>
          </w:tcPr>
          <w:p w14:paraId="0C5424FD" w14:textId="6A5B6F64" w:rsidR="00467CFA" w:rsidRPr="004C2D81" w:rsidRDefault="00AA4D60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2,588,551</w:t>
            </w:r>
          </w:p>
        </w:tc>
        <w:tc>
          <w:tcPr>
            <w:tcW w:w="1350" w:type="dxa"/>
          </w:tcPr>
          <w:p w14:paraId="131BAE04" w14:textId="396849FC" w:rsidR="00467CFA" w:rsidRPr="004C2D81" w:rsidRDefault="004C2D81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907,803</w:t>
            </w:r>
          </w:p>
        </w:tc>
        <w:tc>
          <w:tcPr>
            <w:tcW w:w="1350" w:type="dxa"/>
          </w:tcPr>
          <w:p w14:paraId="27EF9A75" w14:textId="65075746" w:rsidR="00467CFA" w:rsidRPr="004C2D81" w:rsidRDefault="00AA4D60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1,470</w:t>
            </w:r>
          </w:p>
        </w:tc>
        <w:tc>
          <w:tcPr>
            <w:tcW w:w="1350" w:type="dxa"/>
          </w:tcPr>
          <w:p w14:paraId="2E054D87" w14:textId="7D5D9204" w:rsidR="00467CFA" w:rsidRPr="004C2D81" w:rsidRDefault="004C2D81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5,315,490</w:t>
            </w:r>
          </w:p>
        </w:tc>
      </w:tr>
      <w:tr w:rsidR="00467CFA" w:rsidRPr="004C2D81" w14:paraId="1E67CA0F" w14:textId="77777777" w:rsidTr="003402E5">
        <w:trPr>
          <w:trHeight w:val="407"/>
        </w:trPr>
        <w:tc>
          <w:tcPr>
            <w:tcW w:w="2430" w:type="dxa"/>
          </w:tcPr>
          <w:p w14:paraId="59E919EA" w14:textId="40B44F16" w:rsidR="00467CFA" w:rsidRPr="004C2D81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4C2D81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4C2D81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4C2D81">
              <w:rPr>
                <w:rFonts w:ascii="Angsana New" w:hAnsi="Angsana New"/>
                <w:color w:val="000000" w:themeColor="text1"/>
              </w:rPr>
              <w:t>256</w:t>
            </w:r>
            <w:r w:rsidR="00CB601C" w:rsidRPr="004C2D81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350" w:type="dxa"/>
          </w:tcPr>
          <w:p w14:paraId="5E941EDE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737103F6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51B1E1FD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303776DC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14:paraId="5AD7A87E" w14:textId="77777777" w:rsidR="00467CFA" w:rsidRPr="004C2D81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CB601C" w:rsidRPr="004C2D81" w14:paraId="0894C3AD" w14:textId="77777777" w:rsidTr="003402E5">
        <w:trPr>
          <w:trHeight w:val="398"/>
        </w:trPr>
        <w:tc>
          <w:tcPr>
            <w:tcW w:w="2430" w:type="dxa"/>
          </w:tcPr>
          <w:p w14:paraId="0EBF6497" w14:textId="77777777" w:rsidR="00CB601C" w:rsidRPr="004C2D81" w:rsidRDefault="00CB601C" w:rsidP="00CB601C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350" w:type="dxa"/>
          </w:tcPr>
          <w:p w14:paraId="5F829EBD" w14:textId="6B2F9364" w:rsidR="00CB601C" w:rsidRPr="004C2D81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992,980</w:t>
            </w:r>
          </w:p>
        </w:tc>
        <w:tc>
          <w:tcPr>
            <w:tcW w:w="1350" w:type="dxa"/>
          </w:tcPr>
          <w:p w14:paraId="3110A71B" w14:textId="0BE95FF5" w:rsidR="00CB601C" w:rsidRPr="004C2D81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5,099,326</w:t>
            </w:r>
          </w:p>
        </w:tc>
        <w:tc>
          <w:tcPr>
            <w:tcW w:w="1350" w:type="dxa"/>
          </w:tcPr>
          <w:p w14:paraId="66E7869B" w14:textId="575B82CC" w:rsidR="00CB601C" w:rsidRPr="004C2D81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1,165,684</w:t>
            </w:r>
          </w:p>
        </w:tc>
        <w:tc>
          <w:tcPr>
            <w:tcW w:w="1350" w:type="dxa"/>
          </w:tcPr>
          <w:p w14:paraId="5B23D34E" w14:textId="0EB21834" w:rsidR="00CB601C" w:rsidRPr="004C2D81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1,225</w:t>
            </w:r>
          </w:p>
        </w:tc>
        <w:tc>
          <w:tcPr>
            <w:tcW w:w="1350" w:type="dxa"/>
          </w:tcPr>
          <w:p w14:paraId="086E3FDD" w14:textId="6BBBEF93" w:rsidR="00CB601C" w:rsidRPr="004C2D81" w:rsidRDefault="00CB601C" w:rsidP="00CB601C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7,259,215</w:t>
            </w:r>
          </w:p>
        </w:tc>
      </w:tr>
      <w:tr w:rsidR="00CB601C" w:rsidRPr="004C2D81" w14:paraId="679A9A19" w14:textId="77777777" w:rsidTr="003402E5">
        <w:trPr>
          <w:trHeight w:val="435"/>
        </w:trPr>
        <w:tc>
          <w:tcPr>
            <w:tcW w:w="2430" w:type="dxa"/>
          </w:tcPr>
          <w:p w14:paraId="4E2374C6" w14:textId="77777777" w:rsidR="00CB601C" w:rsidRPr="004C2D81" w:rsidRDefault="00CB601C" w:rsidP="00CB601C">
            <w:pPr>
              <w:ind w:left="151" w:right="-72" w:hanging="151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หั</w:t>
            </w:r>
            <w:r w:rsidRPr="004C2D81">
              <w:rPr>
                <w:rFonts w:ascii="Angsana New" w:hAnsi="Angsana New" w:hint="cs"/>
                <w:color w:val="000000" w:themeColor="text1"/>
                <w:cs/>
              </w:rPr>
              <w:t>ก</w:t>
            </w:r>
            <w:r w:rsidRPr="004C2D81">
              <w:rPr>
                <w:rFonts w:ascii="Angsana New" w:hAnsi="Angsana New"/>
                <w:color w:val="000000" w:themeColor="text1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4143C139" w14:textId="4E1A9E63" w:rsidR="00CB601C" w:rsidRPr="004C2D81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</w:tcPr>
          <w:p w14:paraId="5F5873C2" w14:textId="6BE5AFD3" w:rsidR="00CB601C" w:rsidRPr="004C2D81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4C2D81">
              <w:rPr>
                <w:rFonts w:ascii="Angsana New" w:hAnsi="Angsana New"/>
                <w:color w:val="000000" w:themeColor="text1"/>
              </w:rPr>
              <w:t>2,300,287</w:t>
            </w:r>
            <w:r w:rsidRPr="004C2D81">
              <w:rPr>
                <w:rFonts w:ascii="Angsana New" w:hAnsi="Angsan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</w:tcPr>
          <w:p w14:paraId="5F5DC153" w14:textId="720A8B34" w:rsidR="00CB601C" w:rsidRPr="004C2D81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4C2D81">
              <w:rPr>
                <w:rFonts w:ascii="Angsana New" w:hAnsi="Angsana New"/>
                <w:color w:val="000000" w:themeColor="text1"/>
              </w:rPr>
              <w:t>221,447</w:t>
            </w:r>
            <w:r w:rsidRPr="004C2D81">
              <w:rPr>
                <w:rFonts w:ascii="Angsana New" w:hAnsi="Angsan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</w:tcPr>
          <w:p w14:paraId="2ACE83EA" w14:textId="0CDA8CBF" w:rsidR="00CB601C" w:rsidRPr="004C2D81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</w:tcPr>
          <w:p w14:paraId="4FA77E06" w14:textId="00E33F5E" w:rsidR="00CB601C" w:rsidRPr="004C2D81" w:rsidRDefault="00CB601C" w:rsidP="00CB601C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4C2D81">
              <w:rPr>
                <w:rFonts w:ascii="Angsana New" w:hAnsi="Angsana New"/>
                <w:color w:val="000000" w:themeColor="text1"/>
              </w:rPr>
              <w:t>2,521,734</w:t>
            </w:r>
            <w:r w:rsidRPr="004C2D81">
              <w:rPr>
                <w:rFonts w:ascii="Angsana New" w:hAnsi="Angsana New"/>
                <w:color w:val="000000" w:themeColor="text1"/>
                <w:cs/>
              </w:rPr>
              <w:t>)</w:t>
            </w:r>
          </w:p>
        </w:tc>
      </w:tr>
      <w:tr w:rsidR="00CB601C" w:rsidRPr="001D6B01" w14:paraId="6CE1BE35" w14:textId="77777777" w:rsidTr="003402E5">
        <w:trPr>
          <w:trHeight w:val="445"/>
        </w:trPr>
        <w:tc>
          <w:tcPr>
            <w:tcW w:w="2430" w:type="dxa"/>
          </w:tcPr>
          <w:p w14:paraId="31169CD5" w14:textId="77777777" w:rsidR="00CB601C" w:rsidRPr="004C2D81" w:rsidRDefault="00CB601C" w:rsidP="00CB601C">
            <w:pPr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>มูลค่า</w:t>
            </w:r>
            <w:r w:rsidRPr="004C2D81">
              <w:rPr>
                <w:rFonts w:ascii="Angsana New" w:hAnsi="Angsana New"/>
                <w:color w:val="000000" w:themeColor="text1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4B8B527F" w14:textId="63D3C842" w:rsidR="00CB601C" w:rsidRPr="004C2D81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992,980</w:t>
            </w:r>
          </w:p>
        </w:tc>
        <w:tc>
          <w:tcPr>
            <w:tcW w:w="1350" w:type="dxa"/>
          </w:tcPr>
          <w:p w14:paraId="3AE8B80A" w14:textId="47DE33F1" w:rsidR="00CB601C" w:rsidRPr="004C2D81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2,799,039</w:t>
            </w:r>
          </w:p>
        </w:tc>
        <w:tc>
          <w:tcPr>
            <w:tcW w:w="1350" w:type="dxa"/>
          </w:tcPr>
          <w:p w14:paraId="0CE932AD" w14:textId="47368DCB" w:rsidR="00CB601C" w:rsidRPr="004C2D81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 w:hint="cs"/>
                <w:color w:val="000000" w:themeColor="text1"/>
                <w:cs/>
              </w:rPr>
              <w:t>94</w:t>
            </w:r>
            <w:r w:rsidRPr="004C2D81">
              <w:rPr>
                <w:rFonts w:ascii="Angsana New" w:hAnsi="Angsana New"/>
                <w:color w:val="000000" w:themeColor="text1"/>
              </w:rPr>
              <w:t>4,237</w:t>
            </w:r>
          </w:p>
        </w:tc>
        <w:tc>
          <w:tcPr>
            <w:tcW w:w="1350" w:type="dxa"/>
          </w:tcPr>
          <w:p w14:paraId="6949BE8F" w14:textId="480FDD49" w:rsidR="00CB601C" w:rsidRPr="004C2D81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1,225</w:t>
            </w:r>
          </w:p>
        </w:tc>
        <w:tc>
          <w:tcPr>
            <w:tcW w:w="1350" w:type="dxa"/>
          </w:tcPr>
          <w:p w14:paraId="4D205821" w14:textId="29A5F318" w:rsidR="00CB601C" w:rsidRPr="004C2D81" w:rsidRDefault="00CB601C" w:rsidP="00CB601C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4C2D81">
              <w:rPr>
                <w:rFonts w:ascii="Angsana New" w:hAnsi="Angsana New"/>
                <w:color w:val="000000" w:themeColor="text1"/>
              </w:rPr>
              <w:t>4,737,481</w:t>
            </w:r>
          </w:p>
        </w:tc>
      </w:tr>
    </w:tbl>
    <w:p w14:paraId="2E9871AE" w14:textId="33CEFD28" w:rsidR="00467CFA" w:rsidRPr="006F1653" w:rsidRDefault="0079288E" w:rsidP="00381AE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467CFA" w:rsidRPr="006F165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467CFA" w:rsidRPr="006F1653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 w:rsidRPr="006F1653">
        <w:rPr>
          <w:rFonts w:ascii="Angsana New" w:hAnsi="Angsana New"/>
          <w:color w:val="000000" w:themeColor="text1"/>
          <w:sz w:val="32"/>
          <w:szCs w:val="32"/>
        </w:rPr>
        <w:t>5</w:t>
      </w:r>
      <w:r w:rsidR="00467CFA" w:rsidRPr="006F165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67CFA" w:rsidRPr="006F165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67CFA" w:rsidRPr="006F1653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 w:rsidRPr="006F1653">
        <w:rPr>
          <w:rFonts w:ascii="Angsana New" w:hAnsi="Angsana New"/>
          <w:color w:val="000000" w:themeColor="text1"/>
          <w:sz w:val="32"/>
          <w:szCs w:val="32"/>
        </w:rPr>
        <w:t>4</w:t>
      </w:r>
      <w:r w:rsidR="00467CFA" w:rsidRPr="006F165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67CFA" w:rsidRPr="006F1653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p w14:paraId="294DFE2C" w14:textId="77777777" w:rsidR="00467CFA" w:rsidRPr="008C6216" w:rsidRDefault="00467CFA" w:rsidP="00467CFA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right="-43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8C6216">
        <w:rPr>
          <w:rFonts w:ascii="Angsana New" w:hAnsi="Angsana New"/>
          <w:color w:val="000000" w:themeColor="text1"/>
          <w:sz w:val="30"/>
          <w:szCs w:val="30"/>
          <w:cs/>
        </w:rPr>
        <w:t>(หน่วย: 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467CFA" w:rsidRPr="008C6216" w14:paraId="2546F39C" w14:textId="77777777" w:rsidTr="003402E5">
        <w:trPr>
          <w:cantSplit/>
        </w:trPr>
        <w:tc>
          <w:tcPr>
            <w:tcW w:w="3690" w:type="dxa"/>
          </w:tcPr>
          <w:p w14:paraId="301CAF48" w14:textId="77777777" w:rsidR="00467CFA" w:rsidRPr="008C6216" w:rsidRDefault="00467CFA" w:rsidP="00E6633D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77D3A11" w14:textId="77777777" w:rsidR="00467CFA" w:rsidRPr="008C6216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298101" w14:textId="77777777" w:rsidR="00467CFA" w:rsidRPr="008C6216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01C" w:rsidRPr="008C6216" w14:paraId="1185D666" w14:textId="77777777" w:rsidTr="003402E5">
        <w:tc>
          <w:tcPr>
            <w:tcW w:w="3690" w:type="dxa"/>
          </w:tcPr>
          <w:p w14:paraId="2DFC5F0C" w14:textId="77777777" w:rsidR="00CB601C" w:rsidRPr="008C6216" w:rsidRDefault="00CB601C" w:rsidP="00CB601C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5D70BC0" w14:textId="60E842C6" w:rsidR="00CB601C" w:rsidRPr="008C6216" w:rsidRDefault="00CB601C" w:rsidP="00CB60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5EAAE06" w14:textId="1750B027" w:rsidR="00CB601C" w:rsidRPr="008C6216" w:rsidRDefault="00CB601C" w:rsidP="00CB60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722FDE2" w14:textId="438F810D" w:rsidR="00CB601C" w:rsidRPr="008C6216" w:rsidRDefault="00CB601C" w:rsidP="00CB60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472C1E9" w14:textId="5E9FABE3" w:rsidR="00CB601C" w:rsidRPr="008C6216" w:rsidRDefault="00CB601C" w:rsidP="00CB60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CB601C" w:rsidRPr="008C6216" w14:paraId="7687B67E" w14:textId="77777777" w:rsidTr="003402E5">
        <w:tc>
          <w:tcPr>
            <w:tcW w:w="3690" w:type="dxa"/>
          </w:tcPr>
          <w:p w14:paraId="567EB6DC" w14:textId="77777777" w:rsidR="00CB601C" w:rsidRPr="008C6216" w:rsidRDefault="00CB601C" w:rsidP="00CB6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</w:t>
            </w:r>
            <w:r w:rsidRPr="008C62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ตามบัญชีต้นปี</w:t>
            </w:r>
          </w:p>
        </w:tc>
        <w:tc>
          <w:tcPr>
            <w:tcW w:w="1354" w:type="dxa"/>
          </w:tcPr>
          <w:p w14:paraId="5639EB6A" w14:textId="14F726A0" w:rsidR="00CB601C" w:rsidRPr="002B5229" w:rsidRDefault="008C6216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B5229">
              <w:rPr>
                <w:rFonts w:ascii="Angsana New" w:hAnsi="Angsana New"/>
                <w:color w:val="000000" w:themeColor="text1"/>
                <w:sz w:val="30"/>
                <w:szCs w:val="30"/>
              </w:rPr>
              <w:t>3,674,704</w:t>
            </w:r>
          </w:p>
        </w:tc>
        <w:tc>
          <w:tcPr>
            <w:tcW w:w="1350" w:type="dxa"/>
          </w:tcPr>
          <w:p w14:paraId="07092504" w14:textId="2CA190DA" w:rsidR="00CB601C" w:rsidRPr="008C6216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3,880,053</w:t>
            </w:r>
          </w:p>
        </w:tc>
        <w:tc>
          <w:tcPr>
            <w:tcW w:w="1350" w:type="dxa"/>
          </w:tcPr>
          <w:p w14:paraId="04DDC653" w14:textId="4DBFBAD9" w:rsidR="00CB601C" w:rsidRPr="008C6216" w:rsidRDefault="006F1653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8C6216"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737</w:t>
            </w:r>
            <w:r w:rsidR="008C6216"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481</w:t>
            </w:r>
          </w:p>
        </w:tc>
        <w:tc>
          <w:tcPr>
            <w:tcW w:w="1350" w:type="dxa"/>
          </w:tcPr>
          <w:p w14:paraId="4B0E16A6" w14:textId="6E94B672" w:rsidR="00CB601C" w:rsidRPr="008C6216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4,952,678</w:t>
            </w:r>
          </w:p>
        </w:tc>
      </w:tr>
      <w:tr w:rsidR="00CB601C" w:rsidRPr="008C6216" w14:paraId="684CA182" w14:textId="77777777" w:rsidTr="003402E5">
        <w:tc>
          <w:tcPr>
            <w:tcW w:w="3690" w:type="dxa"/>
          </w:tcPr>
          <w:p w14:paraId="1671FB35" w14:textId="77777777" w:rsidR="00CB601C" w:rsidRPr="008C6216" w:rsidRDefault="00CB601C" w:rsidP="00CB6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354" w:type="dxa"/>
          </w:tcPr>
          <w:p w14:paraId="2DBEEA49" w14:textId="1A972073" w:rsidR="00CB601C" w:rsidRPr="002B5229" w:rsidRDefault="008C6216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B5229">
              <w:rPr>
                <w:rFonts w:ascii="Angsana New" w:hAnsi="Angsana New"/>
                <w:color w:val="000000" w:themeColor="text1"/>
                <w:sz w:val="30"/>
                <w:szCs w:val="30"/>
              </w:rPr>
              <w:t>8,</w:t>
            </w:r>
            <w:r w:rsidR="00381AEA">
              <w:rPr>
                <w:rFonts w:ascii="Angsana New" w:hAnsi="Angsana New"/>
                <w:color w:val="000000" w:themeColor="text1"/>
                <w:sz w:val="30"/>
                <w:szCs w:val="30"/>
              </w:rPr>
              <w:t>508</w:t>
            </w:r>
          </w:p>
        </w:tc>
        <w:tc>
          <w:tcPr>
            <w:tcW w:w="1350" w:type="dxa"/>
          </w:tcPr>
          <w:p w14:paraId="102EB7AE" w14:textId="7ADC35D7" w:rsidR="00CB601C" w:rsidRPr="008C6216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57,662</w:t>
            </w:r>
          </w:p>
        </w:tc>
        <w:tc>
          <w:tcPr>
            <w:tcW w:w="1350" w:type="dxa"/>
          </w:tcPr>
          <w:p w14:paraId="6B495AC9" w14:textId="4B134E7E" w:rsidR="00CB601C" w:rsidRPr="008C6216" w:rsidRDefault="006F1653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8C6216"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381AEA">
              <w:rPr>
                <w:rFonts w:ascii="Angsana New" w:hAnsi="Angsana New"/>
                <w:color w:val="000000" w:themeColor="text1"/>
                <w:sz w:val="30"/>
                <w:szCs w:val="30"/>
              </w:rPr>
              <w:t>508</w:t>
            </w:r>
          </w:p>
        </w:tc>
        <w:tc>
          <w:tcPr>
            <w:tcW w:w="1350" w:type="dxa"/>
          </w:tcPr>
          <w:p w14:paraId="782CC348" w14:textId="527F2FA9" w:rsidR="00CB601C" w:rsidRPr="008C6216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57,662</w:t>
            </w:r>
          </w:p>
        </w:tc>
      </w:tr>
      <w:tr w:rsidR="00D808A4" w:rsidRPr="008C6216" w14:paraId="0B8944D2" w14:textId="77777777" w:rsidTr="003402E5">
        <w:tc>
          <w:tcPr>
            <w:tcW w:w="3690" w:type="dxa"/>
          </w:tcPr>
          <w:p w14:paraId="1B5475D7" w14:textId="64E6C452" w:rsidR="00D808A4" w:rsidRPr="008C6216" w:rsidRDefault="00D808A4" w:rsidP="00CB6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รับโอนมาจากที่ดิน อาคารและอุปกรณ์ - มูลค่าสุทธิตามบัญชี</w:t>
            </w:r>
          </w:p>
        </w:tc>
        <w:tc>
          <w:tcPr>
            <w:tcW w:w="1354" w:type="dxa"/>
          </w:tcPr>
          <w:p w14:paraId="00484E4D" w14:textId="77777777" w:rsidR="00D808A4" w:rsidRPr="002B5229" w:rsidRDefault="00D808A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2396CE2" w14:textId="711CC0A8" w:rsidR="008C6216" w:rsidRPr="002B5229" w:rsidRDefault="008C6216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B5229">
              <w:rPr>
                <w:rFonts w:ascii="Angsana New" w:hAnsi="Angsana New"/>
                <w:color w:val="000000" w:themeColor="text1"/>
                <w:sz w:val="30"/>
                <w:szCs w:val="30"/>
              </w:rPr>
              <w:t>824,</w:t>
            </w:r>
            <w:r w:rsidR="00381AEA">
              <w:rPr>
                <w:rFonts w:ascii="Angsana New" w:hAnsi="Angsana New"/>
                <w:color w:val="000000" w:themeColor="text1"/>
                <w:sz w:val="30"/>
                <w:szCs w:val="30"/>
              </w:rPr>
              <w:t>686</w:t>
            </w:r>
          </w:p>
        </w:tc>
        <w:tc>
          <w:tcPr>
            <w:tcW w:w="1350" w:type="dxa"/>
          </w:tcPr>
          <w:p w14:paraId="1F1D8929" w14:textId="77777777" w:rsidR="00D808A4" w:rsidRPr="008C6216" w:rsidRDefault="00D808A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012E149" w14:textId="4B23A743" w:rsidR="00D808A4" w:rsidRPr="008C6216" w:rsidRDefault="00D808A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14A19B6" w14:textId="77777777" w:rsidR="00D808A4" w:rsidRPr="008C6216" w:rsidRDefault="00D808A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F59766D" w14:textId="46A91ADD" w:rsidR="006F1653" w:rsidRPr="008C6216" w:rsidRDefault="006F1653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824</w:t>
            </w:r>
            <w:r w:rsidR="008C6216"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381AEA">
              <w:rPr>
                <w:rFonts w:ascii="Angsana New" w:hAnsi="Angsana New"/>
                <w:color w:val="000000" w:themeColor="text1"/>
                <w:sz w:val="30"/>
                <w:szCs w:val="30"/>
              </w:rPr>
              <w:t>686</w:t>
            </w:r>
          </w:p>
        </w:tc>
        <w:tc>
          <w:tcPr>
            <w:tcW w:w="1350" w:type="dxa"/>
          </w:tcPr>
          <w:p w14:paraId="4129D908" w14:textId="77777777" w:rsidR="00D808A4" w:rsidRPr="008C6216" w:rsidRDefault="00D808A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6210353" w14:textId="7D77E138" w:rsidR="00D808A4" w:rsidRPr="008C6216" w:rsidRDefault="00D808A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CB601C" w:rsidRPr="008C6216" w14:paraId="4A019706" w14:textId="77777777" w:rsidTr="003402E5">
        <w:tc>
          <w:tcPr>
            <w:tcW w:w="3690" w:type="dxa"/>
          </w:tcPr>
          <w:p w14:paraId="5EDCD7E9" w14:textId="77777777" w:rsidR="00CB601C" w:rsidRPr="008C6216" w:rsidRDefault="00CB601C" w:rsidP="00CB6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จำหน่ายและตัดจำหน่าย - มูลค่าสุทธิ</w:t>
            </w:r>
          </w:p>
          <w:p w14:paraId="5953DDC2" w14:textId="77777777" w:rsidR="00CB601C" w:rsidRPr="008C6216" w:rsidRDefault="00CB601C" w:rsidP="00CB6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  ตามบัญชี</w:t>
            </w:r>
          </w:p>
        </w:tc>
        <w:tc>
          <w:tcPr>
            <w:tcW w:w="1354" w:type="dxa"/>
          </w:tcPr>
          <w:p w14:paraId="05B5B967" w14:textId="77777777" w:rsidR="00CB601C" w:rsidRPr="002B5229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5DE0DC0" w14:textId="3B3A8ADF" w:rsidR="008C6216" w:rsidRPr="002B5229" w:rsidRDefault="008C6216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B5229">
              <w:rPr>
                <w:rFonts w:ascii="Angsana New" w:hAnsi="Angsana New"/>
                <w:color w:val="000000" w:themeColor="text1"/>
                <w:sz w:val="30"/>
                <w:szCs w:val="30"/>
              </w:rPr>
              <w:t>(17)</w:t>
            </w:r>
          </w:p>
        </w:tc>
        <w:tc>
          <w:tcPr>
            <w:tcW w:w="1350" w:type="dxa"/>
          </w:tcPr>
          <w:p w14:paraId="44ABEB28" w14:textId="77777777" w:rsidR="00CB601C" w:rsidRPr="008C6216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1C558F3" w14:textId="12692671" w:rsidR="00CB601C" w:rsidRPr="008C6216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230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42B4F4F" w14:textId="77777777" w:rsidR="00CB601C" w:rsidRPr="008C6216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65E6617" w14:textId="7E2CA19F" w:rsidR="006F1653" w:rsidRPr="008C6216" w:rsidRDefault="006F1653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(17)</w:t>
            </w:r>
          </w:p>
        </w:tc>
        <w:tc>
          <w:tcPr>
            <w:tcW w:w="1350" w:type="dxa"/>
          </w:tcPr>
          <w:p w14:paraId="604DA2AA" w14:textId="77777777" w:rsidR="00CB601C" w:rsidRPr="008C6216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15B636A" w14:textId="1D663B3C" w:rsidR="00CB601C" w:rsidRPr="008C6216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230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CB601C" w:rsidRPr="008C6216" w14:paraId="00DBF556" w14:textId="77777777" w:rsidTr="005B03A8">
        <w:tc>
          <w:tcPr>
            <w:tcW w:w="3690" w:type="dxa"/>
          </w:tcPr>
          <w:p w14:paraId="3A0B9FE4" w14:textId="174CCB8D" w:rsidR="00CB601C" w:rsidRPr="008C6216" w:rsidRDefault="00CB601C" w:rsidP="00CB6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Pr="008C62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4" w:type="dxa"/>
            <w:vAlign w:val="bottom"/>
          </w:tcPr>
          <w:p w14:paraId="6B01B814" w14:textId="50493E54" w:rsidR="00CB601C" w:rsidRPr="002B5229" w:rsidRDefault="008C6216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B5229">
              <w:rPr>
                <w:rFonts w:ascii="Angsana New" w:hAnsi="Angsana New"/>
                <w:color w:val="000000" w:themeColor="text1"/>
                <w:sz w:val="30"/>
                <w:szCs w:val="30"/>
              </w:rPr>
              <w:t>(245,321)</w:t>
            </w:r>
          </w:p>
        </w:tc>
        <w:tc>
          <w:tcPr>
            <w:tcW w:w="1350" w:type="dxa"/>
            <w:vAlign w:val="bottom"/>
          </w:tcPr>
          <w:p w14:paraId="3BFFD7B1" w14:textId="4909AE2C" w:rsidR="00CB601C" w:rsidRPr="008C6216" w:rsidRDefault="00CB601C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262,781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1028807" w14:textId="2F01DE12" w:rsidR="00CB601C" w:rsidRPr="008C6216" w:rsidRDefault="006F1653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(255</w:t>
            </w:r>
            <w:r w:rsidR="008C6216"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168)</w:t>
            </w:r>
          </w:p>
        </w:tc>
        <w:tc>
          <w:tcPr>
            <w:tcW w:w="1350" w:type="dxa"/>
            <w:vAlign w:val="bottom"/>
          </w:tcPr>
          <w:p w14:paraId="39294F82" w14:textId="42EE971B" w:rsidR="00CB601C" w:rsidRPr="008C6216" w:rsidRDefault="00CB601C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272,629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CB601C" w:rsidRPr="008C6216" w14:paraId="4CB56239" w14:textId="77777777" w:rsidTr="003402E5">
        <w:tc>
          <w:tcPr>
            <w:tcW w:w="3690" w:type="dxa"/>
          </w:tcPr>
          <w:p w14:paraId="115FA62F" w14:textId="77777777" w:rsidR="00CB601C" w:rsidRPr="008C6216" w:rsidRDefault="00CB601C" w:rsidP="00CB6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24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</w:t>
            </w:r>
            <w:r w:rsidRPr="008C621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่าสุทธิ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ตามบัญชีปลายปี</w:t>
            </w:r>
          </w:p>
        </w:tc>
        <w:tc>
          <w:tcPr>
            <w:tcW w:w="1354" w:type="dxa"/>
          </w:tcPr>
          <w:p w14:paraId="1D77068F" w14:textId="5AD205EC" w:rsidR="00CB601C" w:rsidRPr="008C6216" w:rsidRDefault="008C6216" w:rsidP="00CB60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4,</w:t>
            </w:r>
            <w:r w:rsidR="002B5229">
              <w:rPr>
                <w:rFonts w:ascii="Angsana New" w:hAnsi="Angsana New"/>
                <w:color w:val="000000" w:themeColor="text1"/>
                <w:sz w:val="30"/>
                <w:szCs w:val="30"/>
              </w:rPr>
              <w:t>262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B5229">
              <w:rPr>
                <w:rFonts w:ascii="Angsana New" w:hAnsi="Angsana New"/>
                <w:color w:val="000000" w:themeColor="text1"/>
                <w:sz w:val="30"/>
                <w:szCs w:val="30"/>
              </w:rPr>
              <w:t>560</w:t>
            </w:r>
          </w:p>
        </w:tc>
        <w:tc>
          <w:tcPr>
            <w:tcW w:w="1350" w:type="dxa"/>
          </w:tcPr>
          <w:p w14:paraId="7A4364BD" w14:textId="26E39ADE" w:rsidR="00CB601C" w:rsidRPr="008C6216" w:rsidRDefault="00CB601C" w:rsidP="00CB60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3,674,704</w:t>
            </w:r>
          </w:p>
        </w:tc>
        <w:tc>
          <w:tcPr>
            <w:tcW w:w="1350" w:type="dxa"/>
          </w:tcPr>
          <w:p w14:paraId="067CA57B" w14:textId="5C6BCF70" w:rsidR="00CB601C" w:rsidRPr="008C6216" w:rsidRDefault="006F1653" w:rsidP="00CB60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8C6216"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315</w:t>
            </w:r>
            <w:r w:rsidR="008C6216"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490</w:t>
            </w:r>
          </w:p>
        </w:tc>
        <w:tc>
          <w:tcPr>
            <w:tcW w:w="1350" w:type="dxa"/>
          </w:tcPr>
          <w:p w14:paraId="76E51075" w14:textId="4B1414A3" w:rsidR="00CB601C" w:rsidRPr="008C6216" w:rsidRDefault="00CB601C" w:rsidP="00CB60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C6216">
              <w:rPr>
                <w:rFonts w:ascii="Angsana New" w:hAnsi="Angsana New"/>
                <w:color w:val="000000" w:themeColor="text1"/>
                <w:sz w:val="30"/>
                <w:szCs w:val="30"/>
              </w:rPr>
              <w:t>4,737,481</w:t>
            </w:r>
          </w:p>
        </w:tc>
      </w:tr>
    </w:tbl>
    <w:p w14:paraId="77C7F16A" w14:textId="150F52AD" w:rsidR="006A1E05" w:rsidRPr="008C6216" w:rsidRDefault="0014774D" w:rsidP="0079288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C6216">
        <w:rPr>
          <w:rFonts w:ascii="Angsana New" w:hAnsi="Angsana New"/>
          <w:color w:val="000000" w:themeColor="text1"/>
          <w:sz w:val="32"/>
          <w:szCs w:val="32"/>
        </w:rPr>
        <w:tab/>
      </w:r>
      <w:r w:rsidR="006A1E05" w:rsidRPr="008C6216">
        <w:rPr>
          <w:rFonts w:ascii="Angsana New" w:hAnsi="Angsana New" w:hint="cs"/>
          <w:sz w:val="32"/>
          <w:szCs w:val="32"/>
          <w:cs/>
        </w:rPr>
        <w:t>ในระหว่า</w:t>
      </w:r>
      <w:r w:rsidR="008711ED">
        <w:rPr>
          <w:rFonts w:ascii="Angsana New" w:hAnsi="Angsana New" w:hint="cs"/>
          <w:sz w:val="32"/>
          <w:szCs w:val="32"/>
          <w:cs/>
        </w:rPr>
        <w:t>ง</w:t>
      </w:r>
      <w:r w:rsidR="00BB08B3">
        <w:rPr>
          <w:rFonts w:ascii="Angsana New" w:hAnsi="Angsana New" w:hint="cs"/>
          <w:sz w:val="32"/>
          <w:szCs w:val="32"/>
          <w:cs/>
        </w:rPr>
        <w:t>ปี</w:t>
      </w:r>
      <w:r w:rsidR="006A1E05" w:rsidRPr="008C6216">
        <w:rPr>
          <w:rFonts w:ascii="Angsana New" w:hAnsi="Angsana New" w:hint="cs"/>
          <w:sz w:val="32"/>
          <w:szCs w:val="32"/>
          <w:cs/>
        </w:rPr>
        <w:t xml:space="preserve"> บริษัทฯมีการรับโอนที่ดินและส่วนปรับปรุงที่ดินซึ่งเป็นส่วนหนึ่งของที่ดิน อาคาร และอุปกรณ์มาเป็นอสังหาริมทรัพย์เพื่อการลงทุนตามการเปลี่ยนแปลงวัตถุประสงค์การใช้งาน</w:t>
      </w:r>
    </w:p>
    <w:p w14:paraId="1A55A30D" w14:textId="4C855E7A" w:rsidR="0014774D" w:rsidRPr="008C6216" w:rsidRDefault="006A1E05" w:rsidP="0079288E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C6216">
        <w:rPr>
          <w:rFonts w:ascii="Angsana New" w:hAnsi="Angsana New"/>
          <w:color w:val="000000" w:themeColor="text1"/>
          <w:sz w:val="32"/>
          <w:szCs w:val="32"/>
        </w:rPr>
        <w:tab/>
      </w:r>
      <w:r w:rsidR="0014774D" w:rsidRPr="008C62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="0014774D" w:rsidRPr="008C621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4774D" w:rsidRPr="008C6216">
        <w:rPr>
          <w:rFonts w:ascii="Angsana New" w:hAnsi="Angsana New"/>
          <w:color w:val="000000" w:themeColor="text1"/>
          <w:sz w:val="32"/>
          <w:szCs w:val="32"/>
        </w:rPr>
        <w:t>31</w:t>
      </w:r>
      <w:r w:rsidR="0014774D" w:rsidRPr="008C621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14774D" w:rsidRPr="008C6216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 w:rsidRPr="008C6216">
        <w:rPr>
          <w:rFonts w:ascii="Angsana New" w:hAnsi="Angsana New"/>
          <w:color w:val="000000" w:themeColor="text1"/>
          <w:sz w:val="32"/>
          <w:szCs w:val="32"/>
        </w:rPr>
        <w:t>5</w:t>
      </w:r>
      <w:r w:rsidR="0014774D" w:rsidRPr="008C6216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14774D" w:rsidRPr="008C6216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 w:rsidRPr="008C6216">
        <w:rPr>
          <w:rFonts w:ascii="Angsana New" w:hAnsi="Angsana New"/>
          <w:color w:val="000000" w:themeColor="text1"/>
          <w:sz w:val="32"/>
          <w:szCs w:val="32"/>
        </w:rPr>
        <w:t>4</w:t>
      </w:r>
      <w:r w:rsidR="0014774D" w:rsidRPr="008C6216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 </w:t>
      </w:r>
    </w:p>
    <w:p w14:paraId="625CDA0D" w14:textId="77777777" w:rsidR="0014774D" w:rsidRPr="005A3494" w:rsidRDefault="0014774D" w:rsidP="0014774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-43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A3494">
        <w:rPr>
          <w:rFonts w:ascii="Angsana New" w:hAnsi="Angsana New"/>
          <w:color w:val="000000" w:themeColor="text1"/>
          <w:sz w:val="32"/>
          <w:szCs w:val="32"/>
        </w:rPr>
        <w:t>(</w:t>
      </w:r>
      <w:r w:rsidRPr="005A3494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A349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A349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5A3494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14774D" w:rsidRPr="005A3494" w14:paraId="3CA114D6" w14:textId="77777777" w:rsidTr="003402E5">
        <w:trPr>
          <w:cantSplit/>
        </w:trPr>
        <w:tc>
          <w:tcPr>
            <w:tcW w:w="3690" w:type="dxa"/>
          </w:tcPr>
          <w:p w14:paraId="1F2604A2" w14:textId="77777777" w:rsidR="0014774D" w:rsidRPr="005A3494" w:rsidRDefault="0014774D" w:rsidP="003402E5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108C8183" w14:textId="77777777" w:rsidR="0014774D" w:rsidRPr="005A3494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49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9513D14" w14:textId="77777777" w:rsidR="0014774D" w:rsidRPr="005A3494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49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601C" w:rsidRPr="005A3494" w14:paraId="7FF8D624" w14:textId="77777777" w:rsidTr="003402E5">
        <w:tc>
          <w:tcPr>
            <w:tcW w:w="3690" w:type="dxa"/>
          </w:tcPr>
          <w:p w14:paraId="0AA9373A" w14:textId="77777777" w:rsidR="00CB601C" w:rsidRPr="005A3494" w:rsidRDefault="00CB601C" w:rsidP="00CB601C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8B86B9D" w14:textId="5AC00220" w:rsidR="00CB601C" w:rsidRPr="005A3494" w:rsidRDefault="00CB601C" w:rsidP="00CB60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494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6051AB5" w14:textId="136E79CC" w:rsidR="00CB601C" w:rsidRPr="005A3494" w:rsidRDefault="00CB601C" w:rsidP="00CB60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494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CDE8631" w14:textId="7E539C5A" w:rsidR="00CB601C" w:rsidRPr="005A3494" w:rsidRDefault="00CB601C" w:rsidP="00CB60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494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FCEEA21" w14:textId="2D10F372" w:rsidR="00CB601C" w:rsidRPr="005A3494" w:rsidRDefault="00CB601C" w:rsidP="00CB60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494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CB601C" w:rsidRPr="001D6B01" w14:paraId="161F8A77" w14:textId="77777777" w:rsidTr="003402E5">
        <w:tc>
          <w:tcPr>
            <w:tcW w:w="3690" w:type="dxa"/>
          </w:tcPr>
          <w:p w14:paraId="083C2156" w14:textId="77777777" w:rsidR="00CB601C" w:rsidRPr="005A3494" w:rsidRDefault="00CB601C" w:rsidP="00CB60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49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54" w:type="dxa"/>
            <w:vAlign w:val="bottom"/>
          </w:tcPr>
          <w:p w14:paraId="05D79645" w14:textId="36CFEC15" w:rsidR="00CB601C" w:rsidRPr="005A3494" w:rsidRDefault="005A349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494">
              <w:rPr>
                <w:rFonts w:ascii="Angsana New" w:hAnsi="Angsana New"/>
                <w:color w:val="000000" w:themeColor="text1"/>
                <w:sz w:val="32"/>
                <w:szCs w:val="32"/>
              </w:rPr>
              <w:t>8,252</w:t>
            </w:r>
          </w:p>
        </w:tc>
        <w:tc>
          <w:tcPr>
            <w:tcW w:w="1350" w:type="dxa"/>
            <w:vAlign w:val="bottom"/>
          </w:tcPr>
          <w:p w14:paraId="3AAC871F" w14:textId="380EE5E1" w:rsidR="00CB601C" w:rsidRPr="005A3494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494">
              <w:rPr>
                <w:rFonts w:ascii="Angsana New" w:hAnsi="Angsana New"/>
                <w:color w:val="000000" w:themeColor="text1"/>
                <w:sz w:val="32"/>
                <w:szCs w:val="32"/>
              </w:rPr>
              <w:t>6,121</w:t>
            </w:r>
          </w:p>
        </w:tc>
        <w:tc>
          <w:tcPr>
            <w:tcW w:w="1350" w:type="dxa"/>
            <w:vAlign w:val="bottom"/>
          </w:tcPr>
          <w:p w14:paraId="07C870A1" w14:textId="661C7E7F" w:rsidR="00CB601C" w:rsidRPr="005A3494" w:rsidRDefault="005A349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D015E">
              <w:rPr>
                <w:rFonts w:ascii="Angsana New" w:hAnsi="Angsana New"/>
                <w:color w:val="000000" w:themeColor="text1"/>
                <w:sz w:val="32"/>
                <w:szCs w:val="32"/>
              </w:rPr>
              <w:t>9,</w:t>
            </w:r>
            <w:r w:rsidR="008B7CA6">
              <w:rPr>
                <w:rFonts w:ascii="Angsana New" w:hAnsi="Angsana New"/>
                <w:color w:val="000000" w:themeColor="text1"/>
                <w:sz w:val="32"/>
                <w:szCs w:val="32"/>
              </w:rPr>
              <w:t>469</w:t>
            </w:r>
          </w:p>
        </w:tc>
        <w:tc>
          <w:tcPr>
            <w:tcW w:w="1350" w:type="dxa"/>
            <w:vAlign w:val="bottom"/>
          </w:tcPr>
          <w:p w14:paraId="2F958517" w14:textId="4EF928E8" w:rsidR="00CB601C" w:rsidRPr="005A3494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494">
              <w:rPr>
                <w:rFonts w:ascii="Angsana New" w:hAnsi="Angsana New"/>
                <w:color w:val="000000" w:themeColor="text1"/>
                <w:sz w:val="32"/>
                <w:szCs w:val="32"/>
              </w:rPr>
              <w:t>6,738</w:t>
            </w:r>
          </w:p>
        </w:tc>
      </w:tr>
    </w:tbl>
    <w:p w14:paraId="530FB92B" w14:textId="79C53AD7" w:rsidR="0014774D" w:rsidRPr="008C6216" w:rsidRDefault="0014774D" w:rsidP="00E663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C6216">
        <w:rPr>
          <w:rFonts w:ascii="Angsana New" w:hAnsi="Angsana New"/>
          <w:color w:val="000000" w:themeColor="text1"/>
          <w:sz w:val="32"/>
          <w:szCs w:val="32"/>
        </w:rPr>
        <w:tab/>
      </w:r>
      <w:r w:rsidRPr="008C621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C6216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Pr="008C6216">
        <w:rPr>
          <w:rFonts w:ascii="Angsana New" w:hAnsi="Angsana New"/>
          <w:color w:val="000000" w:themeColor="text1"/>
          <w:sz w:val="32"/>
          <w:szCs w:val="32"/>
          <w:cs/>
        </w:rPr>
        <w:t>ประเมินโดยผู้ประเมินราคาอิสระโดยใช้เกณฑ์</w:t>
      </w:r>
      <w:r w:rsidR="00D808A4" w:rsidRPr="008C6216">
        <w:rPr>
          <w:rFonts w:ascii="Angsana New" w:hAnsi="Angsana New"/>
          <w:sz w:val="32"/>
          <w:szCs w:val="32"/>
          <w:cs/>
        </w:rPr>
        <w:t>ราคาตลาดสำหรับที่ดินและใช้เกณฑ์</w:t>
      </w:r>
      <w:r w:rsidRPr="008C6216">
        <w:rPr>
          <w:rFonts w:ascii="Angsana New" w:hAnsi="Angsana New"/>
          <w:color w:val="000000" w:themeColor="text1"/>
          <w:sz w:val="32"/>
          <w:szCs w:val="32"/>
          <w:cs/>
        </w:rPr>
        <w:t>วิธีพิจารณาจากรายได้</w:t>
      </w:r>
      <w:r w:rsidRPr="008C62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C6216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8C6216">
        <w:rPr>
          <w:rFonts w:ascii="Angsana New" w:hAnsi="Angsana New"/>
          <w:color w:val="000000" w:themeColor="text1"/>
          <w:sz w:val="32"/>
          <w:szCs w:val="32"/>
        </w:rPr>
        <w:t xml:space="preserve">Income Approach) </w:t>
      </w:r>
      <w:r w:rsidRPr="008C6216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สำหรับอาคารและสินทรัพย์สิทธิการใช้</w:t>
      </w:r>
      <w:r w:rsidR="00D2175F" w:rsidRPr="008C6216">
        <w:rPr>
          <w:rFonts w:ascii="Angsana New" w:hAnsi="Angsana New" w:hint="cs"/>
          <w:color w:val="000000" w:themeColor="text1"/>
          <w:sz w:val="32"/>
          <w:szCs w:val="32"/>
          <w:cs/>
        </w:rPr>
        <w:t>ให้เช่า</w:t>
      </w:r>
      <w:r w:rsidR="00B30D88" w:rsidRPr="008C62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C6216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8B7CA6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อาคารและสินทรัพย์สิทธิการใช้ให้เช่า</w:t>
      </w:r>
      <w:r w:rsidRPr="008C6216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7231AE7F" w14:textId="59DF4680" w:rsidR="00817181" w:rsidRPr="001D6B01" w:rsidRDefault="0014774D" w:rsidP="006E253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</w:rPr>
      </w:pPr>
      <w:r w:rsidRPr="008C6216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817181" w:rsidRPr="001D6B01"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</w:rPr>
        <w:br w:type="page"/>
      </w:r>
    </w:p>
    <w:p w14:paraId="1D2B2A8B" w14:textId="75BCB73B" w:rsidR="00467CFA" w:rsidRPr="00A356D8" w:rsidRDefault="00467CFA" w:rsidP="006A1E05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702CB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312E1" w:rsidRPr="00702CB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Pr="00702CB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702CB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702CB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ที่ดิน </w:t>
      </w:r>
      <w:r w:rsidRPr="00702CB1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อาคารและอุปกรณ์</w:t>
      </w: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993"/>
        <w:gridCol w:w="999"/>
        <w:gridCol w:w="992"/>
        <w:gridCol w:w="995"/>
        <w:gridCol w:w="990"/>
        <w:gridCol w:w="992"/>
        <w:gridCol w:w="990"/>
      </w:tblGrid>
      <w:tr w:rsidR="00467CFA" w:rsidRPr="00702CB1" w14:paraId="0DF6889D" w14:textId="77777777" w:rsidTr="0079288E">
        <w:tc>
          <w:tcPr>
            <w:tcW w:w="9199" w:type="dxa"/>
            <w:gridSpan w:val="8"/>
          </w:tcPr>
          <w:p w14:paraId="1C0BDBA8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4" w:right="-4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(หน่วย: พันบาท)</w:t>
            </w:r>
          </w:p>
        </w:tc>
      </w:tr>
      <w:tr w:rsidR="00467CFA" w:rsidRPr="00702CB1" w14:paraId="741DED10" w14:textId="77777777" w:rsidTr="0079288E">
        <w:tc>
          <w:tcPr>
            <w:tcW w:w="2248" w:type="dxa"/>
            <w:vAlign w:val="bottom"/>
          </w:tcPr>
          <w:p w14:paraId="45E39493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951" w:type="dxa"/>
            <w:gridSpan w:val="7"/>
            <w:vAlign w:val="bottom"/>
          </w:tcPr>
          <w:p w14:paraId="46C7A551" w14:textId="77777777" w:rsidR="00467CFA" w:rsidRPr="00702CB1" w:rsidRDefault="00467CFA" w:rsidP="00A376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67CFA" w:rsidRPr="00702CB1" w14:paraId="12829E20" w14:textId="77777777" w:rsidTr="0079288E">
        <w:tc>
          <w:tcPr>
            <w:tcW w:w="2248" w:type="dxa"/>
          </w:tcPr>
          <w:p w14:paraId="3B1C7A72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4E92362A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9" w:type="dxa"/>
          </w:tcPr>
          <w:p w14:paraId="5A34BF6D" w14:textId="7AF55377" w:rsidR="00467CFA" w:rsidRPr="00702CB1" w:rsidRDefault="004350E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992" w:type="dxa"/>
          </w:tcPr>
          <w:p w14:paraId="34A08E18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5" w:type="dxa"/>
          </w:tcPr>
          <w:p w14:paraId="0E77EBDD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9A03928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BD6C08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37E620BC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67CFA" w:rsidRPr="00702CB1" w14:paraId="7C1EC2B8" w14:textId="77777777" w:rsidTr="0079288E">
        <w:tc>
          <w:tcPr>
            <w:tcW w:w="2248" w:type="dxa"/>
          </w:tcPr>
          <w:p w14:paraId="37F8E33A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62320B59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9" w:type="dxa"/>
          </w:tcPr>
          <w:p w14:paraId="26730E9E" w14:textId="29128A68" w:rsidR="191B3D25" w:rsidRPr="191B3D25" w:rsidRDefault="004350EA" w:rsidP="00A3763D">
            <w:pPr>
              <w:spacing w:line="256" w:lineRule="exac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cs"/>
                <w:color w:val="000000" w:themeColor="text1"/>
                <w:sz w:val="22"/>
                <w:szCs w:val="22"/>
                <w:cs/>
              </w:rPr>
              <w:t>และ</w:t>
            </w:r>
          </w:p>
        </w:tc>
        <w:tc>
          <w:tcPr>
            <w:tcW w:w="992" w:type="dxa"/>
          </w:tcPr>
          <w:p w14:paraId="1B00300B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</w:tc>
        <w:tc>
          <w:tcPr>
            <w:tcW w:w="995" w:type="dxa"/>
          </w:tcPr>
          <w:p w14:paraId="713FC6B2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0" w:type="dxa"/>
          </w:tcPr>
          <w:p w14:paraId="36B69D6A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C1C400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2288FB55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67CFA" w:rsidRPr="00702CB1" w14:paraId="4B3F4617" w14:textId="77777777" w:rsidTr="0079288E">
        <w:tc>
          <w:tcPr>
            <w:tcW w:w="2248" w:type="dxa"/>
          </w:tcPr>
          <w:p w14:paraId="4320FAB0" w14:textId="77777777" w:rsidR="00467CFA" w:rsidRPr="00702CB1" w:rsidRDefault="00467CFA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633E16DD" w14:textId="77777777" w:rsidR="00467CFA" w:rsidRPr="00702CB1" w:rsidRDefault="00467CFA" w:rsidP="00A376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99" w:type="dxa"/>
          </w:tcPr>
          <w:p w14:paraId="60000FD3" w14:textId="77777777" w:rsidR="00467CFA" w:rsidRPr="00702CB1" w:rsidRDefault="00467CFA" w:rsidP="00A376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2" w:type="dxa"/>
          </w:tcPr>
          <w:p w14:paraId="7D6BEEEF" w14:textId="77777777" w:rsidR="00467CFA" w:rsidRPr="00702CB1" w:rsidRDefault="00467CFA" w:rsidP="00A376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5" w:type="dxa"/>
          </w:tcPr>
          <w:p w14:paraId="30BA4C7F" w14:textId="77777777" w:rsidR="00467CFA" w:rsidRPr="00702CB1" w:rsidRDefault="00467CFA" w:rsidP="00A376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0" w:type="dxa"/>
          </w:tcPr>
          <w:p w14:paraId="76157FC5" w14:textId="77777777" w:rsidR="00467CFA" w:rsidRPr="00702CB1" w:rsidRDefault="00467CFA" w:rsidP="00A376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1D3AE64" w14:textId="77777777" w:rsidR="00467CFA" w:rsidRPr="00702CB1" w:rsidRDefault="00467CFA" w:rsidP="00A376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20D5F5B1" w14:textId="77777777" w:rsidR="00467CFA" w:rsidRPr="00702CB1" w:rsidRDefault="00467CFA" w:rsidP="00A3763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6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00FB6" w:rsidRPr="00702CB1" w14:paraId="15987A5F" w14:textId="77777777" w:rsidTr="0079288E">
        <w:tc>
          <w:tcPr>
            <w:tcW w:w="2248" w:type="dxa"/>
          </w:tcPr>
          <w:p w14:paraId="5570C270" w14:textId="485BFC5D" w:rsidR="00D00FB6" w:rsidRPr="00702CB1" w:rsidRDefault="00D00FB6" w:rsidP="00A3763D">
            <w:pPr>
              <w:tabs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993" w:type="dxa"/>
          </w:tcPr>
          <w:p w14:paraId="61E0139C" w14:textId="77777777" w:rsidR="00D00FB6" w:rsidRPr="00702CB1" w:rsidRDefault="00D00FB6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</w:tcPr>
          <w:p w14:paraId="6C5D281A" w14:textId="77777777" w:rsidR="00D00FB6" w:rsidRPr="00702CB1" w:rsidRDefault="00D00FB6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D864E1" w14:textId="77777777" w:rsidR="00D00FB6" w:rsidRPr="00702CB1" w:rsidRDefault="00D00FB6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24A2FA42" w14:textId="77777777" w:rsidR="00D00FB6" w:rsidRPr="00702CB1" w:rsidRDefault="00D00FB6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678CBF" w14:textId="77777777" w:rsidR="00D00FB6" w:rsidRPr="00702CB1" w:rsidRDefault="00D00FB6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8F3BE6" w14:textId="77777777" w:rsidR="00D00FB6" w:rsidRPr="00702CB1" w:rsidRDefault="00D00FB6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9CF75" w14:textId="77777777" w:rsidR="00D00FB6" w:rsidRPr="00702CB1" w:rsidRDefault="00D00FB6" w:rsidP="00A3763D">
            <w:pPr>
              <w:tabs>
                <w:tab w:val="center" w:pos="8010"/>
              </w:tabs>
              <w:spacing w:line="256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CB601C" w:rsidRPr="00702CB1" w14:paraId="7C603CDF" w14:textId="77777777" w:rsidTr="0052018F">
        <w:tc>
          <w:tcPr>
            <w:tcW w:w="2248" w:type="dxa"/>
          </w:tcPr>
          <w:p w14:paraId="159B5133" w14:textId="5C727CF8" w:rsidR="00CB601C" w:rsidRPr="00702CB1" w:rsidRDefault="00CB601C" w:rsidP="00A3763D">
            <w:pPr>
              <w:tabs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93" w:type="dxa"/>
          </w:tcPr>
          <w:p w14:paraId="0286DE55" w14:textId="1195F37A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9,055,646</w:t>
            </w:r>
          </w:p>
        </w:tc>
        <w:tc>
          <w:tcPr>
            <w:tcW w:w="999" w:type="dxa"/>
          </w:tcPr>
          <w:p w14:paraId="0B0C1D54" w14:textId="610D640B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31,869,318</w:t>
            </w:r>
          </w:p>
        </w:tc>
        <w:tc>
          <w:tcPr>
            <w:tcW w:w="992" w:type="dxa"/>
          </w:tcPr>
          <w:p w14:paraId="6ACDC6B4" w14:textId="4C2641EF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1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594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97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5" w:type="dxa"/>
          </w:tcPr>
          <w:p w14:paraId="734CD825" w14:textId="3E2F9E3F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8,538,048</w:t>
            </w:r>
          </w:p>
        </w:tc>
        <w:tc>
          <w:tcPr>
            <w:tcW w:w="990" w:type="dxa"/>
          </w:tcPr>
          <w:p w14:paraId="660D0298" w14:textId="1DB6E7B6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6,663</w:t>
            </w:r>
          </w:p>
        </w:tc>
        <w:tc>
          <w:tcPr>
            <w:tcW w:w="992" w:type="dxa"/>
          </w:tcPr>
          <w:p w14:paraId="1C296480" w14:textId="1FD65519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49,924</w:t>
            </w:r>
          </w:p>
        </w:tc>
        <w:tc>
          <w:tcPr>
            <w:tcW w:w="990" w:type="dxa"/>
          </w:tcPr>
          <w:p w14:paraId="7B014FD3" w14:textId="095917E2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51,114,575</w:t>
            </w:r>
          </w:p>
        </w:tc>
      </w:tr>
      <w:tr w:rsidR="00CB601C" w:rsidRPr="00702CB1" w14:paraId="706E424A" w14:textId="77777777" w:rsidTr="0052018F">
        <w:tc>
          <w:tcPr>
            <w:tcW w:w="2248" w:type="dxa"/>
          </w:tcPr>
          <w:p w14:paraId="130C3485" w14:textId="2C92DB80" w:rsidR="00CB601C" w:rsidRPr="00702CB1" w:rsidRDefault="00CB601C" w:rsidP="00A3763D">
            <w:pPr>
              <w:tabs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3" w:type="dxa"/>
          </w:tcPr>
          <w:p w14:paraId="56478F62" w14:textId="29064C83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12547DDE" w14:textId="53711FBA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110,743</w:t>
            </w:r>
          </w:p>
        </w:tc>
        <w:tc>
          <w:tcPr>
            <w:tcW w:w="992" w:type="dxa"/>
          </w:tcPr>
          <w:p w14:paraId="4E6D6A44" w14:textId="2BA22A5F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76,731</w:t>
            </w:r>
          </w:p>
        </w:tc>
        <w:tc>
          <w:tcPr>
            <w:tcW w:w="995" w:type="dxa"/>
          </w:tcPr>
          <w:p w14:paraId="56928A85" w14:textId="490917B2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237,075</w:t>
            </w:r>
          </w:p>
        </w:tc>
        <w:tc>
          <w:tcPr>
            <w:tcW w:w="990" w:type="dxa"/>
          </w:tcPr>
          <w:p w14:paraId="4ED8E5A9" w14:textId="0FB14A31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71EF59F6" w14:textId="567A929A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828,649</w:t>
            </w:r>
          </w:p>
        </w:tc>
        <w:tc>
          <w:tcPr>
            <w:tcW w:w="990" w:type="dxa"/>
          </w:tcPr>
          <w:p w14:paraId="065B1CD8" w14:textId="20DF4F80" w:rsidR="00CB601C" w:rsidRPr="00702CB1" w:rsidRDefault="00CB601C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1,253,198</w:t>
            </w:r>
          </w:p>
        </w:tc>
      </w:tr>
      <w:tr w:rsidR="006A1E05" w:rsidRPr="00702CB1" w14:paraId="3A391D3A" w14:textId="77777777" w:rsidTr="0052018F">
        <w:tc>
          <w:tcPr>
            <w:tcW w:w="2248" w:type="dxa"/>
            <w:shd w:val="clear" w:color="auto" w:fill="auto"/>
          </w:tcPr>
          <w:p w14:paraId="50F1F716" w14:textId="5A519A31" w:rsidR="006A1E05" w:rsidRPr="00702CB1" w:rsidRDefault="006A1E05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993" w:type="dxa"/>
            <w:shd w:val="clear" w:color="auto" w:fill="auto"/>
          </w:tcPr>
          <w:p w14:paraId="6DA0D78A" w14:textId="090A284E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E79AD16" w14:textId="65B8E18B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F20AD2" w14:textId="00B18DF5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5C95EE5B" w14:textId="369F982B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EE6119D" w14:textId="239D6AE3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</w:p>
        </w:tc>
        <w:tc>
          <w:tcPr>
            <w:tcW w:w="992" w:type="dxa"/>
            <w:shd w:val="clear" w:color="auto" w:fill="auto"/>
          </w:tcPr>
          <w:p w14:paraId="5B3EBE34" w14:textId="691A4D6B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13A8A3" w14:textId="31190299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</w:p>
        </w:tc>
      </w:tr>
      <w:tr w:rsidR="006A1E05" w:rsidRPr="00702CB1" w14:paraId="0BC5FC1A" w14:textId="77777777" w:rsidTr="0052018F">
        <w:tc>
          <w:tcPr>
            <w:tcW w:w="2248" w:type="dxa"/>
          </w:tcPr>
          <w:p w14:paraId="41329C12" w14:textId="43554F43" w:rsidR="006A1E05" w:rsidRPr="00702CB1" w:rsidRDefault="006A1E05" w:rsidP="00A3763D">
            <w:pPr>
              <w:tabs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</w:t>
            </w: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น่าย</w:t>
            </w:r>
          </w:p>
        </w:tc>
        <w:tc>
          <w:tcPr>
            <w:tcW w:w="993" w:type="dxa"/>
          </w:tcPr>
          <w:p w14:paraId="4D9A28CB" w14:textId="3AA31FF4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2E1BCDD0" w14:textId="6C0FAA7B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69,234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7BB364C6" w14:textId="5CA2BE52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60,653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</w:tcPr>
          <w:p w14:paraId="2C2DF352" w14:textId="52F5F21E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121,423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79DC6023" w14:textId="47230BA7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16610645" w14:textId="0612EC69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319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233A39BE" w14:textId="7E8B9E9C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258,838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6A1E05" w:rsidRPr="00702CB1" w14:paraId="793A4D25" w14:textId="77777777" w:rsidTr="0052018F">
        <w:tc>
          <w:tcPr>
            <w:tcW w:w="2248" w:type="dxa"/>
          </w:tcPr>
          <w:p w14:paraId="45652F43" w14:textId="6894D971" w:rsidR="006A1E05" w:rsidRPr="00702CB1" w:rsidRDefault="006A1E05" w:rsidP="00A3763D">
            <w:pPr>
              <w:tabs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3" w:type="dxa"/>
          </w:tcPr>
          <w:p w14:paraId="55D2F18F" w14:textId="2FCD66FB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1889DB16" w14:textId="3FD9B1C6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599,025</w:t>
            </w:r>
          </w:p>
        </w:tc>
        <w:tc>
          <w:tcPr>
            <w:tcW w:w="992" w:type="dxa"/>
          </w:tcPr>
          <w:p w14:paraId="7BA69030" w14:textId="3443C699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65,295</w:t>
            </w:r>
          </w:p>
        </w:tc>
        <w:tc>
          <w:tcPr>
            <w:tcW w:w="995" w:type="dxa"/>
          </w:tcPr>
          <w:p w14:paraId="3FF6804B" w14:textId="123BCB39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75,677</w:t>
            </w:r>
          </w:p>
        </w:tc>
        <w:tc>
          <w:tcPr>
            <w:tcW w:w="990" w:type="dxa"/>
          </w:tcPr>
          <w:p w14:paraId="6EA484A6" w14:textId="0238981D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881D87B" w14:textId="681268BA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739,997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85AAA0B" w14:textId="6B233919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6A1E05" w:rsidRPr="00702CB1" w14:paraId="49AFAA3F" w14:textId="77777777" w:rsidTr="0052018F">
        <w:tc>
          <w:tcPr>
            <w:tcW w:w="2248" w:type="dxa"/>
            <w:shd w:val="clear" w:color="auto" w:fill="auto"/>
          </w:tcPr>
          <w:p w14:paraId="4CAE8CE3" w14:textId="257DADC8" w:rsidR="006A1E05" w:rsidRPr="00702CB1" w:rsidRDefault="006A1E05" w:rsidP="00A3763D">
            <w:pPr>
              <w:tabs>
                <w:tab w:val="left" w:pos="0"/>
                <w:tab w:val="center" w:pos="8010"/>
              </w:tabs>
              <w:spacing w:line="256" w:lineRule="exact"/>
              <w:ind w:left="165" w:right="-204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5FB176" w14:textId="0F13B695" w:rsidR="006A1E05" w:rsidRPr="00702CB1" w:rsidRDefault="006A1E05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527E344" w14:textId="5A29812D" w:rsidR="006A1E05" w:rsidRPr="00702CB1" w:rsidRDefault="006A1E05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23,897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469B05" w14:textId="06F7823B" w:rsidR="006A1E05" w:rsidRPr="00702CB1" w:rsidRDefault="006A1E05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1,693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DB5D746" w14:textId="53D9C6D1" w:rsidR="006A1E05" w:rsidRPr="00702CB1" w:rsidRDefault="006A1E05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21,904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1064B5" w14:textId="63AA98DE" w:rsidR="006A1E05" w:rsidRPr="00702CB1" w:rsidRDefault="006A1E05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F44A25" w14:textId="71F8E2FD" w:rsidR="006A1E05" w:rsidRPr="00702CB1" w:rsidRDefault="006A1E05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CD57D6" w14:textId="62C3B2F9" w:rsidR="006A1E05" w:rsidRPr="00702CB1" w:rsidRDefault="006A1E05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47,554</w:t>
            </w:r>
          </w:p>
        </w:tc>
      </w:tr>
      <w:tr w:rsidR="006A1E05" w:rsidRPr="00E841F4" w14:paraId="01191BD6" w14:textId="77777777" w:rsidTr="0052018F">
        <w:tc>
          <w:tcPr>
            <w:tcW w:w="2248" w:type="dxa"/>
            <w:shd w:val="clear" w:color="auto" w:fill="auto"/>
          </w:tcPr>
          <w:p w14:paraId="73231650" w14:textId="6120A9A0" w:rsidR="006A1E05" w:rsidRPr="00702CB1" w:rsidRDefault="006A1E05" w:rsidP="00A3763D">
            <w:pPr>
              <w:tabs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93" w:type="dxa"/>
            <w:shd w:val="clear" w:color="auto" w:fill="auto"/>
          </w:tcPr>
          <w:p w14:paraId="241BFCB1" w14:textId="08B5E216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9,055,646</w:t>
            </w:r>
          </w:p>
        </w:tc>
        <w:tc>
          <w:tcPr>
            <w:tcW w:w="999" w:type="dxa"/>
            <w:shd w:val="clear" w:color="auto" w:fill="auto"/>
          </w:tcPr>
          <w:p w14:paraId="60B9CF11" w14:textId="44AF217C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32,533,749</w:t>
            </w:r>
          </w:p>
        </w:tc>
        <w:tc>
          <w:tcPr>
            <w:tcW w:w="992" w:type="dxa"/>
            <w:shd w:val="clear" w:color="auto" w:fill="auto"/>
          </w:tcPr>
          <w:p w14:paraId="5349A4ED" w14:textId="0DA4746E" w:rsidR="006A1E05" w:rsidRPr="006340A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1,678,042</w:t>
            </w:r>
          </w:p>
        </w:tc>
        <w:tc>
          <w:tcPr>
            <w:tcW w:w="995" w:type="dxa"/>
            <w:shd w:val="clear" w:color="auto" w:fill="auto"/>
          </w:tcPr>
          <w:p w14:paraId="4B490B90" w14:textId="79136664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8,751,281</w:t>
            </w:r>
          </w:p>
        </w:tc>
        <w:tc>
          <w:tcPr>
            <w:tcW w:w="990" w:type="dxa"/>
            <w:shd w:val="clear" w:color="auto" w:fill="auto"/>
          </w:tcPr>
          <w:p w14:paraId="4C4D69A1" w14:textId="784C00A3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6,663</w:t>
            </w:r>
          </w:p>
        </w:tc>
        <w:tc>
          <w:tcPr>
            <w:tcW w:w="992" w:type="dxa"/>
            <w:shd w:val="clear" w:color="auto" w:fill="auto"/>
          </w:tcPr>
          <w:p w14:paraId="50DA28EB" w14:textId="16C1663A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138,317</w:t>
            </w:r>
          </w:p>
        </w:tc>
        <w:tc>
          <w:tcPr>
            <w:tcW w:w="990" w:type="dxa"/>
            <w:shd w:val="clear" w:color="auto" w:fill="auto"/>
          </w:tcPr>
          <w:p w14:paraId="5C609AA2" w14:textId="147B8009" w:rsidR="006A1E05" w:rsidRPr="00702CB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52,163,698</w:t>
            </w:r>
          </w:p>
        </w:tc>
      </w:tr>
      <w:tr w:rsidR="006A1E05" w:rsidRPr="00E841F4" w14:paraId="7BF6D6BB" w14:textId="77777777" w:rsidTr="0052018F">
        <w:tc>
          <w:tcPr>
            <w:tcW w:w="2248" w:type="dxa"/>
            <w:shd w:val="clear" w:color="auto" w:fill="auto"/>
          </w:tcPr>
          <w:p w14:paraId="3B4D9232" w14:textId="6E31E879" w:rsidR="006A1E05" w:rsidRPr="009062F4" w:rsidRDefault="006A1E05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62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3" w:type="dxa"/>
            <w:shd w:val="clear" w:color="auto" w:fill="auto"/>
          </w:tcPr>
          <w:p w14:paraId="29EE5D83" w14:textId="5865AE46" w:rsidR="006A1E05" w:rsidRPr="009062F4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589,56</w:t>
            </w:r>
            <w:r w:rsidR="00D032CE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9" w:type="dxa"/>
            <w:shd w:val="clear" w:color="auto" w:fill="auto"/>
          </w:tcPr>
          <w:p w14:paraId="38862542" w14:textId="6E9F6350" w:rsidR="006A1E05" w:rsidRPr="009062F4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151,81</w:t>
            </w:r>
            <w:r w:rsidR="006340A1"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0D503770" w14:textId="3000957D" w:rsidR="006A1E05" w:rsidRPr="009062F4" w:rsidRDefault="00355472" w:rsidP="00A3763D">
            <w:pPr>
              <w:tabs>
                <w:tab w:val="decimal" w:pos="776"/>
              </w:tabs>
              <w:spacing w:line="256" w:lineRule="exact"/>
              <w:ind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85,88</w:t>
            </w:r>
            <w:r w:rsidR="005F786E"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5" w:type="dxa"/>
            <w:shd w:val="clear" w:color="auto" w:fill="auto"/>
          </w:tcPr>
          <w:p w14:paraId="596B6AB9" w14:textId="439A8EE5" w:rsidR="006A1E05" w:rsidRPr="009062F4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349,134</w:t>
            </w:r>
          </w:p>
        </w:tc>
        <w:tc>
          <w:tcPr>
            <w:tcW w:w="990" w:type="dxa"/>
            <w:shd w:val="clear" w:color="auto" w:fill="auto"/>
          </w:tcPr>
          <w:p w14:paraId="08EA2D67" w14:textId="6CD4E80E" w:rsidR="006A1E05" w:rsidRPr="009062F4" w:rsidRDefault="009669C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785</w:t>
            </w:r>
          </w:p>
        </w:tc>
        <w:tc>
          <w:tcPr>
            <w:tcW w:w="992" w:type="dxa"/>
            <w:shd w:val="clear" w:color="auto" w:fill="auto"/>
          </w:tcPr>
          <w:p w14:paraId="1ADC7501" w14:textId="0EC85BAE" w:rsidR="006A1E05" w:rsidRPr="009062F4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3,9</w:t>
            </w:r>
            <w:r w:rsidR="008A4839"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  <w:r w:rsidR="00182D26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  <w:r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182D26">
              <w:rPr>
                <w:rFonts w:ascii="Angsana New" w:hAnsi="Angsana New"/>
                <w:color w:val="000000" w:themeColor="text1"/>
                <w:sz w:val="22"/>
                <w:szCs w:val="22"/>
              </w:rPr>
              <w:t>724</w:t>
            </w:r>
          </w:p>
        </w:tc>
        <w:tc>
          <w:tcPr>
            <w:tcW w:w="990" w:type="dxa"/>
            <w:shd w:val="clear" w:color="auto" w:fill="auto"/>
          </w:tcPr>
          <w:p w14:paraId="16815DC4" w14:textId="5C05A591" w:rsidR="006A1E05" w:rsidRPr="009062F4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5,</w:t>
            </w:r>
            <w:r w:rsidR="00923A9D"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  <w:r w:rsidR="00763C71">
              <w:rPr>
                <w:rFonts w:ascii="Angsana New" w:hAnsi="Angsana New"/>
                <w:color w:val="000000" w:themeColor="text1"/>
                <w:sz w:val="22"/>
                <w:szCs w:val="22"/>
              </w:rPr>
              <w:t>77</w:t>
            </w:r>
            <w:r w:rsidRPr="009062F4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8B7CA6">
              <w:rPr>
                <w:rFonts w:ascii="Angsana New" w:hAnsi="Angsana New"/>
                <w:color w:val="000000" w:themeColor="text1"/>
                <w:sz w:val="22"/>
                <w:szCs w:val="22"/>
              </w:rPr>
              <w:t>918</w:t>
            </w:r>
          </w:p>
        </w:tc>
      </w:tr>
      <w:tr w:rsidR="006A1E05" w:rsidRPr="00E841F4" w14:paraId="278BD6DB" w14:textId="77777777" w:rsidTr="0052018F">
        <w:tc>
          <w:tcPr>
            <w:tcW w:w="2248" w:type="dxa"/>
            <w:shd w:val="clear" w:color="auto" w:fill="auto"/>
          </w:tcPr>
          <w:p w14:paraId="34E82691" w14:textId="77777777" w:rsidR="006A1E05" w:rsidRPr="00587D39" w:rsidRDefault="006A1E05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87D3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โอนไปเป็นอสังหาริมทรัพย์</w:t>
            </w:r>
          </w:p>
        </w:tc>
        <w:tc>
          <w:tcPr>
            <w:tcW w:w="993" w:type="dxa"/>
            <w:shd w:val="clear" w:color="auto" w:fill="auto"/>
          </w:tcPr>
          <w:p w14:paraId="491C69B5" w14:textId="1FE7155E" w:rsidR="00941C74" w:rsidRPr="006340A1" w:rsidRDefault="00941C74" w:rsidP="00A3763D">
            <w:pPr>
              <w:tabs>
                <w:tab w:val="decimal" w:pos="776"/>
              </w:tabs>
              <w:spacing w:line="256" w:lineRule="exact"/>
              <w:ind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62102735" w14:textId="77777777" w:rsidR="006A1E05" w:rsidRPr="006340A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0BD1005" w14:textId="77777777" w:rsidR="006A1E05" w:rsidRPr="006340A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101C5BA6" w14:textId="77777777" w:rsidR="006A1E05" w:rsidRPr="006340A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AF49BE3" w14:textId="77777777" w:rsidR="006A1E05" w:rsidRPr="006340A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50D303B" w14:textId="77777777" w:rsidR="006A1E05" w:rsidRPr="006340A1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5FFF5F6" w14:textId="77777777" w:rsidR="006A1E05" w:rsidRPr="00355472" w:rsidRDefault="006A1E05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6A1E05" w:rsidRPr="00E841F4" w14:paraId="1BE76D00" w14:textId="77777777" w:rsidTr="0052018F">
        <w:tc>
          <w:tcPr>
            <w:tcW w:w="2248" w:type="dxa"/>
            <w:shd w:val="clear" w:color="auto" w:fill="auto"/>
          </w:tcPr>
          <w:p w14:paraId="3ABE4608" w14:textId="77777777" w:rsidR="006A1E05" w:rsidRPr="00587D39" w:rsidRDefault="006A1E05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87D3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587D3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993" w:type="dxa"/>
            <w:shd w:val="clear" w:color="auto" w:fill="auto"/>
          </w:tcPr>
          <w:p w14:paraId="30917CC5" w14:textId="0FF6286D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(824,686)</w:t>
            </w:r>
          </w:p>
        </w:tc>
        <w:tc>
          <w:tcPr>
            <w:tcW w:w="999" w:type="dxa"/>
            <w:shd w:val="clear" w:color="auto" w:fill="auto"/>
          </w:tcPr>
          <w:p w14:paraId="586C5F91" w14:textId="08D67B5B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9B1AE3" w14:textId="16B33819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69634ECE" w14:textId="30DE49A4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1D31499" w14:textId="00607DD0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C9EA4E" w14:textId="723B156C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2E7912" w14:textId="5F4389FE" w:rsidR="006A1E05" w:rsidRPr="00355472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(824,686)</w:t>
            </w:r>
          </w:p>
        </w:tc>
      </w:tr>
      <w:tr w:rsidR="006A1E05" w:rsidRPr="00E841F4" w14:paraId="7959C021" w14:textId="77777777" w:rsidTr="0052018F">
        <w:tc>
          <w:tcPr>
            <w:tcW w:w="2248" w:type="dxa"/>
            <w:shd w:val="clear" w:color="auto" w:fill="auto"/>
          </w:tcPr>
          <w:p w14:paraId="709C7F1D" w14:textId="06084F65" w:rsidR="006A1E05" w:rsidRPr="00587D39" w:rsidRDefault="006A1E05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87D3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993" w:type="dxa"/>
            <w:shd w:val="clear" w:color="auto" w:fill="auto"/>
          </w:tcPr>
          <w:p w14:paraId="3EC5603D" w14:textId="747AA573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509E2CC" w14:textId="202A10E2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74E6F65" w14:textId="747BCCF4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771453E0" w14:textId="6172D2FD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1E29E93" w14:textId="407C6690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9,423</w:t>
            </w:r>
          </w:p>
        </w:tc>
        <w:tc>
          <w:tcPr>
            <w:tcW w:w="992" w:type="dxa"/>
            <w:shd w:val="clear" w:color="auto" w:fill="auto"/>
          </w:tcPr>
          <w:p w14:paraId="4DEA6450" w14:textId="40F2A8C0" w:rsidR="006A1E05" w:rsidRPr="006340A1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4173505" w14:textId="7E94F857" w:rsidR="006A1E05" w:rsidRPr="00355472" w:rsidRDefault="00355472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9,423</w:t>
            </w:r>
          </w:p>
        </w:tc>
      </w:tr>
      <w:tr w:rsidR="005D783E" w:rsidRPr="00E841F4" w14:paraId="07FBA6C2" w14:textId="77777777" w:rsidTr="0052018F">
        <w:tc>
          <w:tcPr>
            <w:tcW w:w="2248" w:type="dxa"/>
            <w:shd w:val="clear" w:color="auto" w:fill="auto"/>
          </w:tcPr>
          <w:p w14:paraId="03A5047D" w14:textId="5F135725" w:rsidR="005D783E" w:rsidRPr="00E87C5D" w:rsidRDefault="005D783E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  <w:cs/>
              </w:rPr>
            </w:pPr>
            <w:r w:rsidRPr="00587D3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</w:tcPr>
          <w:p w14:paraId="6CA9D180" w14:textId="4E03AFD6" w:rsidR="005D783E" w:rsidRPr="008B7CA6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B7CA6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9D70E24" w14:textId="3320332A" w:rsidR="005D783E" w:rsidRPr="00E87C5D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(81,826)</w:t>
            </w:r>
          </w:p>
        </w:tc>
        <w:tc>
          <w:tcPr>
            <w:tcW w:w="992" w:type="dxa"/>
            <w:shd w:val="clear" w:color="auto" w:fill="auto"/>
          </w:tcPr>
          <w:p w14:paraId="5A46519E" w14:textId="3FAE6A0A" w:rsidR="005D783E" w:rsidRPr="00E87C5D" w:rsidRDefault="005D783E" w:rsidP="00A3763D">
            <w:pPr>
              <w:tabs>
                <w:tab w:val="decimal" w:pos="776"/>
              </w:tabs>
              <w:spacing w:line="256" w:lineRule="exact"/>
              <w:ind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(42,809)</w:t>
            </w:r>
          </w:p>
        </w:tc>
        <w:tc>
          <w:tcPr>
            <w:tcW w:w="995" w:type="dxa"/>
            <w:shd w:val="clear" w:color="auto" w:fill="auto"/>
          </w:tcPr>
          <w:p w14:paraId="56B612BB" w14:textId="69379437" w:rsidR="005D783E" w:rsidRPr="00E87C5D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  <w:cs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(366,495)</w:t>
            </w:r>
          </w:p>
        </w:tc>
        <w:tc>
          <w:tcPr>
            <w:tcW w:w="990" w:type="dxa"/>
            <w:shd w:val="clear" w:color="auto" w:fill="auto"/>
          </w:tcPr>
          <w:p w14:paraId="21F98533" w14:textId="27967164" w:rsidR="005D783E" w:rsidRPr="00E87C5D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(9,486)</w:t>
            </w:r>
          </w:p>
        </w:tc>
        <w:tc>
          <w:tcPr>
            <w:tcW w:w="992" w:type="dxa"/>
            <w:shd w:val="clear" w:color="auto" w:fill="auto"/>
          </w:tcPr>
          <w:p w14:paraId="7C77B344" w14:textId="066C74C1" w:rsidR="005D783E" w:rsidRPr="00E87C5D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252B52" w14:textId="4D06A7CA" w:rsidR="005D783E" w:rsidRPr="00E87C5D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(500,616)</w:t>
            </w:r>
          </w:p>
        </w:tc>
      </w:tr>
      <w:tr w:rsidR="005D783E" w:rsidRPr="00E841F4" w14:paraId="13CFECFC" w14:textId="77777777" w:rsidTr="0052018F">
        <w:tc>
          <w:tcPr>
            <w:tcW w:w="2248" w:type="dxa"/>
            <w:shd w:val="clear" w:color="auto" w:fill="auto"/>
          </w:tcPr>
          <w:p w14:paraId="23EA2601" w14:textId="5D95B61A" w:rsidR="005D783E" w:rsidRPr="00587D39" w:rsidRDefault="005D783E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87D3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3" w:type="dxa"/>
            <w:shd w:val="clear" w:color="auto" w:fill="auto"/>
          </w:tcPr>
          <w:p w14:paraId="68C0B45A" w14:textId="5377E1A1" w:rsidR="005D783E" w:rsidRPr="006340A1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110,062</w:t>
            </w:r>
          </w:p>
        </w:tc>
        <w:tc>
          <w:tcPr>
            <w:tcW w:w="999" w:type="dxa"/>
            <w:shd w:val="clear" w:color="auto" w:fill="auto"/>
          </w:tcPr>
          <w:p w14:paraId="43D3BF2E" w14:textId="5FBB2DD9" w:rsidR="005D783E" w:rsidRPr="006340A1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1,692,80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D5A236D" w14:textId="254921B3" w:rsidR="005D783E" w:rsidRPr="006340A1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59,534</w:t>
            </w:r>
          </w:p>
        </w:tc>
        <w:tc>
          <w:tcPr>
            <w:tcW w:w="995" w:type="dxa"/>
            <w:shd w:val="clear" w:color="auto" w:fill="auto"/>
          </w:tcPr>
          <w:p w14:paraId="760DCCA9" w14:textId="3BF37D55" w:rsidR="005D783E" w:rsidRPr="006340A1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211,42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0A7154DA" w14:textId="598FA312" w:rsidR="005D783E" w:rsidRPr="006340A1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D0E093" w14:textId="3BE8CC68" w:rsidR="005D783E" w:rsidRPr="006340A1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(2,073,829)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4435C7" w14:textId="4865AF4C" w:rsidR="005D783E" w:rsidRPr="00355472" w:rsidRDefault="005D783E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63C71" w:rsidRPr="00E841F4" w14:paraId="03608257" w14:textId="77777777" w:rsidTr="0052018F">
        <w:tc>
          <w:tcPr>
            <w:tcW w:w="2248" w:type="dxa"/>
            <w:shd w:val="clear" w:color="auto" w:fill="auto"/>
          </w:tcPr>
          <w:p w14:paraId="26CC21C5" w14:textId="23BFE2FF" w:rsidR="00763C71" w:rsidRPr="00587D39" w:rsidRDefault="00763C71" w:rsidP="00A3763D">
            <w:pPr>
              <w:tabs>
                <w:tab w:val="left" w:pos="0"/>
                <w:tab w:val="center" w:pos="8010"/>
              </w:tabs>
              <w:spacing w:line="256" w:lineRule="exact"/>
              <w:ind w:left="165" w:right="-204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87D3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385CA2" w14:textId="7E7D8C97" w:rsidR="00763C71" w:rsidRPr="008B7CA6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B7CA6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D467312" w14:textId="13740A69" w:rsidR="00763C71" w:rsidRPr="006340A1" w:rsidRDefault="00763C71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(6,639)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B92034" w14:textId="65C01357" w:rsidR="00763C71" w:rsidRPr="006340A1" w:rsidRDefault="00763C71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(481)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315489D" w14:textId="14B2EF76" w:rsidR="00763C71" w:rsidRPr="006340A1" w:rsidRDefault="00763C71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(6,17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8FA8DF" w14:textId="2F994933" w:rsidR="00763C71" w:rsidRPr="006340A1" w:rsidRDefault="00763C71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E33FA" w14:textId="269A005F" w:rsidR="00763C71" w:rsidRPr="006340A1" w:rsidRDefault="00763C71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40A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CC3CE" w14:textId="7D0D03FD" w:rsidR="00763C71" w:rsidRPr="00355472" w:rsidRDefault="00763C71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(13,29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763C71" w:rsidRPr="00E841F4" w14:paraId="5F88B65E" w14:textId="77777777" w:rsidTr="0052018F">
        <w:tc>
          <w:tcPr>
            <w:tcW w:w="2248" w:type="dxa"/>
            <w:shd w:val="clear" w:color="auto" w:fill="auto"/>
          </w:tcPr>
          <w:p w14:paraId="1C2DC752" w14:textId="6400BD5A" w:rsidR="00763C71" w:rsidRPr="00702CB1" w:rsidRDefault="00763C71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87D3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587D3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587D3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587D3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</w:tcPr>
          <w:p w14:paraId="234447E4" w14:textId="387BF710" w:rsidR="00763C71" w:rsidRPr="00355472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8,930,59</w:t>
            </w:r>
            <w:r w:rsidR="00D032CE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9" w:type="dxa"/>
            <w:shd w:val="clear" w:color="auto" w:fill="auto"/>
          </w:tcPr>
          <w:p w14:paraId="0D86CB06" w14:textId="44D0FAD0" w:rsidR="00763C71" w:rsidRPr="00355472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34,</w:t>
            </w:r>
            <w:r w:rsidR="00D032CE">
              <w:rPr>
                <w:rFonts w:ascii="Angsana New" w:hAnsi="Angsana New"/>
                <w:color w:val="000000" w:themeColor="text1"/>
                <w:sz w:val="22"/>
                <w:szCs w:val="22"/>
              </w:rPr>
              <w:t>289,908</w:t>
            </w:r>
          </w:p>
        </w:tc>
        <w:tc>
          <w:tcPr>
            <w:tcW w:w="992" w:type="dxa"/>
            <w:shd w:val="clear" w:color="auto" w:fill="auto"/>
          </w:tcPr>
          <w:p w14:paraId="07276CD1" w14:textId="1E7A8B09" w:rsidR="00763C71" w:rsidRPr="00355472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1,780,17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5" w:type="dxa"/>
            <w:shd w:val="clear" w:color="auto" w:fill="auto"/>
          </w:tcPr>
          <w:p w14:paraId="0E8633EB" w14:textId="5E34A1EC" w:rsidR="00763C71" w:rsidRPr="00355472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8,939,17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4D82755E" w14:textId="79836EDD" w:rsidR="00763C71" w:rsidRPr="00355472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7,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 w:rsidR="00D032C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0DD7D6E" w14:textId="182DB87A" w:rsidR="00763C71" w:rsidRPr="00355472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965</w:t>
            </w: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212</w:t>
            </w:r>
          </w:p>
        </w:tc>
        <w:tc>
          <w:tcPr>
            <w:tcW w:w="990" w:type="dxa"/>
            <w:shd w:val="clear" w:color="auto" w:fill="auto"/>
          </w:tcPr>
          <w:p w14:paraId="6C21961D" w14:textId="5BE19339" w:rsidR="00763C71" w:rsidRPr="00355472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55,9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355472">
              <w:rPr>
                <w:rFonts w:ascii="Angsana New" w:hAnsi="Angsana New"/>
                <w:color w:val="000000" w:themeColor="text1"/>
                <w:sz w:val="22"/>
                <w:szCs w:val="22"/>
              </w:rPr>
              <w:t>2,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  <w:r w:rsidR="00D032C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6</w:t>
            </w:r>
          </w:p>
        </w:tc>
      </w:tr>
      <w:tr w:rsidR="00763C71" w:rsidRPr="00E841F4" w14:paraId="2DEE0787" w14:textId="77777777" w:rsidTr="0052018F">
        <w:tc>
          <w:tcPr>
            <w:tcW w:w="2248" w:type="dxa"/>
            <w:shd w:val="clear" w:color="auto" w:fill="auto"/>
          </w:tcPr>
          <w:p w14:paraId="2875088B" w14:textId="0C4D1098" w:rsidR="00763C71" w:rsidRPr="00587D39" w:rsidRDefault="00763C71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3" w:type="dxa"/>
            <w:shd w:val="clear" w:color="auto" w:fill="auto"/>
          </w:tcPr>
          <w:p w14:paraId="2CD5742B" w14:textId="03826154" w:rsidR="00763C71" w:rsidRPr="00355472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13D66DE4" w14:textId="3BDC7948" w:rsidR="00763C71" w:rsidRPr="00355472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4427642" w14:textId="1425879D" w:rsidR="00763C71" w:rsidRPr="00355472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24BF7ED2" w14:textId="7ED05E4F" w:rsidR="00763C71" w:rsidRPr="00355472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17104A5" w14:textId="1ABEF975" w:rsidR="00763C71" w:rsidRPr="00355472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7CC1D49" w14:textId="2B74C19E" w:rsidR="00763C71" w:rsidRPr="00355472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C8C5035" w14:textId="39348225" w:rsidR="00763C71" w:rsidRPr="00355472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63C71" w:rsidRPr="00E841F4" w14:paraId="7988152E" w14:textId="77777777" w:rsidTr="0052018F">
        <w:tc>
          <w:tcPr>
            <w:tcW w:w="2248" w:type="dxa"/>
            <w:shd w:val="clear" w:color="auto" w:fill="auto"/>
          </w:tcPr>
          <w:p w14:paraId="1FA38CB4" w14:textId="58C75584" w:rsidR="00763C71" w:rsidRPr="00702CB1" w:rsidRDefault="00763C71" w:rsidP="00A3763D">
            <w:pPr>
              <w:tabs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93" w:type="dxa"/>
            <w:shd w:val="clear" w:color="auto" w:fill="auto"/>
          </w:tcPr>
          <w:p w14:paraId="605993E1" w14:textId="72288C88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78B0B4F" w14:textId="18A4269C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14,100,252</w:t>
            </w:r>
          </w:p>
        </w:tc>
        <w:tc>
          <w:tcPr>
            <w:tcW w:w="992" w:type="dxa"/>
            <w:shd w:val="clear" w:color="auto" w:fill="auto"/>
          </w:tcPr>
          <w:p w14:paraId="5C3DB71B" w14:textId="6C69E30B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839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759</w:t>
            </w:r>
          </w:p>
        </w:tc>
        <w:tc>
          <w:tcPr>
            <w:tcW w:w="995" w:type="dxa"/>
            <w:shd w:val="clear" w:color="auto" w:fill="auto"/>
          </w:tcPr>
          <w:p w14:paraId="46A665BE" w14:textId="35381BED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7,362,288</w:t>
            </w:r>
          </w:p>
        </w:tc>
        <w:tc>
          <w:tcPr>
            <w:tcW w:w="990" w:type="dxa"/>
            <w:shd w:val="clear" w:color="auto" w:fill="auto"/>
          </w:tcPr>
          <w:p w14:paraId="789A092E" w14:textId="4494218C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5,521</w:t>
            </w:r>
          </w:p>
        </w:tc>
        <w:tc>
          <w:tcPr>
            <w:tcW w:w="992" w:type="dxa"/>
            <w:shd w:val="clear" w:color="auto" w:fill="auto"/>
          </w:tcPr>
          <w:p w14:paraId="485F1DC6" w14:textId="01D7D885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061CB6" w14:textId="509A25EE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22,307,820</w:t>
            </w:r>
          </w:p>
        </w:tc>
      </w:tr>
      <w:tr w:rsidR="00763C71" w:rsidRPr="00E841F4" w14:paraId="64F5B3C3" w14:textId="77777777" w:rsidTr="0052018F">
        <w:tc>
          <w:tcPr>
            <w:tcW w:w="2248" w:type="dxa"/>
            <w:shd w:val="clear" w:color="auto" w:fill="auto"/>
          </w:tcPr>
          <w:p w14:paraId="74A18636" w14:textId="61E1C58D" w:rsidR="00763C71" w:rsidRPr="00702CB1" w:rsidRDefault="00763C71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shd w:val="clear" w:color="auto" w:fill="auto"/>
          </w:tcPr>
          <w:p w14:paraId="73A6B33C" w14:textId="781ACF74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D36FB1B" w14:textId="404F5C60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1,735,705</w:t>
            </w:r>
          </w:p>
        </w:tc>
        <w:tc>
          <w:tcPr>
            <w:tcW w:w="992" w:type="dxa"/>
            <w:shd w:val="clear" w:color="auto" w:fill="auto"/>
          </w:tcPr>
          <w:p w14:paraId="214C33D2" w14:textId="35FCDF80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192,341</w:t>
            </w:r>
          </w:p>
        </w:tc>
        <w:tc>
          <w:tcPr>
            <w:tcW w:w="995" w:type="dxa"/>
            <w:shd w:val="clear" w:color="auto" w:fill="auto"/>
          </w:tcPr>
          <w:p w14:paraId="036CC02E" w14:textId="2C5A176F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488,284</w:t>
            </w:r>
          </w:p>
        </w:tc>
        <w:tc>
          <w:tcPr>
            <w:tcW w:w="990" w:type="dxa"/>
            <w:shd w:val="clear" w:color="auto" w:fill="auto"/>
          </w:tcPr>
          <w:p w14:paraId="7E1563B9" w14:textId="51C050C2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462</w:t>
            </w:r>
          </w:p>
        </w:tc>
        <w:tc>
          <w:tcPr>
            <w:tcW w:w="992" w:type="dxa"/>
            <w:shd w:val="clear" w:color="auto" w:fill="auto"/>
          </w:tcPr>
          <w:p w14:paraId="159FA732" w14:textId="60974B97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8DDEDBA" w14:textId="5B2CD0D9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2,416,792</w:t>
            </w:r>
          </w:p>
        </w:tc>
      </w:tr>
      <w:tr w:rsidR="00763C71" w:rsidRPr="00E841F4" w14:paraId="2E34D5C8" w14:textId="77777777" w:rsidTr="0052018F">
        <w:tc>
          <w:tcPr>
            <w:tcW w:w="2248" w:type="dxa"/>
            <w:shd w:val="clear" w:color="auto" w:fill="auto"/>
          </w:tcPr>
          <w:p w14:paraId="40FE2CB6" w14:textId="16FB189E" w:rsidR="00763C71" w:rsidRPr="00702CB1" w:rsidRDefault="00763C71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061908" w14:textId="2CE23B87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EFB3CB8" w14:textId="528B6D81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553F94" w14:textId="50E87BAE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C74D76C" w14:textId="2E25AB7B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792F17" w14:textId="39766E90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3,877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04B91" w14:textId="5DAFFAF0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2FB4B8" w14:textId="1A483F0A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3,877</w:t>
            </w:r>
          </w:p>
        </w:tc>
      </w:tr>
      <w:tr w:rsidR="00763C71" w:rsidRPr="00E841F4" w14:paraId="003DDC59" w14:textId="77777777" w:rsidTr="0052018F">
        <w:tc>
          <w:tcPr>
            <w:tcW w:w="2248" w:type="dxa"/>
            <w:shd w:val="clear" w:color="auto" w:fill="auto"/>
          </w:tcPr>
          <w:p w14:paraId="3BFA1274" w14:textId="04390B29" w:rsidR="00763C71" w:rsidRPr="00702CB1" w:rsidRDefault="00763C71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3" w:type="dxa"/>
            <w:shd w:val="clear" w:color="auto" w:fill="auto"/>
          </w:tcPr>
          <w:p w14:paraId="03A2B9D8" w14:textId="1B6DCCBC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14C054CF" w14:textId="5E53FB8C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1824BA9" w14:textId="56E60CFD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6E9D70A7" w14:textId="528D2BA9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F7A3D7" w14:textId="0CD0E5DD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F553B9C" w14:textId="450EFF3D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3DC949B" w14:textId="6B62AA96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63C71" w:rsidRPr="00E841F4" w14:paraId="086E4784" w14:textId="77777777" w:rsidTr="0052018F">
        <w:tc>
          <w:tcPr>
            <w:tcW w:w="2248" w:type="dxa"/>
            <w:shd w:val="clear" w:color="auto" w:fill="auto"/>
          </w:tcPr>
          <w:p w14:paraId="603AF43C" w14:textId="3956E808" w:rsidR="00763C71" w:rsidRPr="00702CB1" w:rsidRDefault="00763C71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43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</w:tcPr>
          <w:p w14:paraId="50B87A96" w14:textId="56103A4B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043BE15" w14:textId="479942B6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45,553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1E0138E" w14:textId="5DA1166F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60,580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shd w:val="clear" w:color="auto" w:fill="auto"/>
          </w:tcPr>
          <w:p w14:paraId="1C5B05F4" w14:textId="07E683C2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106,134)</w:t>
            </w:r>
          </w:p>
        </w:tc>
        <w:tc>
          <w:tcPr>
            <w:tcW w:w="990" w:type="dxa"/>
            <w:shd w:val="clear" w:color="auto" w:fill="auto"/>
          </w:tcPr>
          <w:p w14:paraId="6B003389" w14:textId="31595E61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3,877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1C5FD11" w14:textId="4C866BDB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8A370A" w14:textId="5BE48860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216,144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763C71" w:rsidRPr="00E841F4" w14:paraId="2C3AD63F" w14:textId="77777777" w:rsidTr="0052018F">
        <w:tc>
          <w:tcPr>
            <w:tcW w:w="2248" w:type="dxa"/>
            <w:shd w:val="clear" w:color="auto" w:fill="auto"/>
          </w:tcPr>
          <w:p w14:paraId="3EE3CA4A" w14:textId="609FBC82" w:rsidR="00763C71" w:rsidRPr="00702CB1" w:rsidRDefault="00763C71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20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43D455DE" w14:textId="6B0FA03E" w:rsidR="00763C71" w:rsidRPr="00702CB1" w:rsidRDefault="00763C71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3EF0F73" w14:textId="51835346" w:rsidR="00763C71" w:rsidRPr="00702CB1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7,406</w:t>
            </w:r>
          </w:p>
        </w:tc>
        <w:tc>
          <w:tcPr>
            <w:tcW w:w="992" w:type="dxa"/>
            <w:shd w:val="clear" w:color="auto" w:fill="auto"/>
          </w:tcPr>
          <w:p w14:paraId="45307489" w14:textId="361E7BDF" w:rsidR="00763C71" w:rsidRPr="00702CB1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1,593</w:t>
            </w:r>
          </w:p>
        </w:tc>
        <w:tc>
          <w:tcPr>
            <w:tcW w:w="995" w:type="dxa"/>
            <w:shd w:val="clear" w:color="auto" w:fill="auto"/>
          </w:tcPr>
          <w:p w14:paraId="6EF389BA" w14:textId="4A82F2E0" w:rsidR="00763C71" w:rsidRPr="00702CB1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17,934</w:t>
            </w:r>
          </w:p>
        </w:tc>
        <w:tc>
          <w:tcPr>
            <w:tcW w:w="990" w:type="dxa"/>
            <w:shd w:val="clear" w:color="auto" w:fill="auto"/>
          </w:tcPr>
          <w:p w14:paraId="0FF79C3C" w14:textId="1CAC658D" w:rsidR="00763C71" w:rsidRPr="00702CB1" w:rsidRDefault="00763C71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931606C" w14:textId="1CC09476" w:rsidR="00763C71" w:rsidRPr="00702CB1" w:rsidRDefault="00763C71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4CD2AB" w14:textId="230C3C39" w:rsidR="00763C71" w:rsidRPr="00702CB1" w:rsidRDefault="00763C71" w:rsidP="00A3763D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26,933</w:t>
            </w:r>
          </w:p>
        </w:tc>
      </w:tr>
      <w:tr w:rsidR="00763C71" w:rsidRPr="00E841F4" w14:paraId="2E09CE11" w14:textId="77777777" w:rsidTr="0052018F">
        <w:tc>
          <w:tcPr>
            <w:tcW w:w="2248" w:type="dxa"/>
            <w:shd w:val="clear" w:color="auto" w:fill="auto"/>
          </w:tcPr>
          <w:p w14:paraId="569F68A3" w14:textId="4F949F47" w:rsidR="00763C71" w:rsidRPr="00702CB1" w:rsidRDefault="00763C71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20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93" w:type="dxa"/>
            <w:shd w:val="clear" w:color="auto" w:fill="auto"/>
          </w:tcPr>
          <w:p w14:paraId="3C7E1FFD" w14:textId="63C1033A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D9E0088" w14:textId="18C97757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15,797,810</w:t>
            </w:r>
          </w:p>
        </w:tc>
        <w:tc>
          <w:tcPr>
            <w:tcW w:w="992" w:type="dxa"/>
            <w:shd w:val="clear" w:color="auto" w:fill="auto"/>
          </w:tcPr>
          <w:p w14:paraId="41873028" w14:textId="41A0ADE1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973,113</w:t>
            </w:r>
          </w:p>
        </w:tc>
        <w:tc>
          <w:tcPr>
            <w:tcW w:w="995" w:type="dxa"/>
            <w:shd w:val="clear" w:color="auto" w:fill="auto"/>
          </w:tcPr>
          <w:p w14:paraId="7A4F44B2" w14:textId="1D57EE3E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7,762,372</w:t>
            </w:r>
          </w:p>
        </w:tc>
        <w:tc>
          <w:tcPr>
            <w:tcW w:w="990" w:type="dxa"/>
            <w:shd w:val="clear" w:color="auto" w:fill="auto"/>
          </w:tcPr>
          <w:p w14:paraId="4E0B5C85" w14:textId="4012EC6B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5,983</w:t>
            </w:r>
          </w:p>
        </w:tc>
        <w:tc>
          <w:tcPr>
            <w:tcW w:w="992" w:type="dxa"/>
            <w:shd w:val="clear" w:color="auto" w:fill="auto"/>
          </w:tcPr>
          <w:p w14:paraId="24E93DE6" w14:textId="286EECD8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2F86365" w14:textId="67A3B828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24,539,278</w:t>
            </w:r>
          </w:p>
        </w:tc>
      </w:tr>
      <w:tr w:rsidR="00763C71" w:rsidRPr="00E841F4" w14:paraId="5B660A44" w14:textId="77777777" w:rsidTr="0052018F">
        <w:tc>
          <w:tcPr>
            <w:tcW w:w="2248" w:type="dxa"/>
            <w:shd w:val="clear" w:color="auto" w:fill="auto"/>
          </w:tcPr>
          <w:p w14:paraId="49333ABE" w14:textId="47C52BE0" w:rsidR="00763C71" w:rsidRPr="00702CB1" w:rsidRDefault="00763C71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shd w:val="clear" w:color="auto" w:fill="auto"/>
          </w:tcPr>
          <w:p w14:paraId="4D615953" w14:textId="6A7A13B4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AAC97E0" w14:textId="34298B6E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1,731,779</w:t>
            </w:r>
          </w:p>
        </w:tc>
        <w:tc>
          <w:tcPr>
            <w:tcW w:w="992" w:type="dxa"/>
            <w:shd w:val="clear" w:color="auto" w:fill="auto"/>
          </w:tcPr>
          <w:p w14:paraId="3A4B343B" w14:textId="2516097E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184,502</w:t>
            </w:r>
          </w:p>
        </w:tc>
        <w:tc>
          <w:tcPr>
            <w:tcW w:w="995" w:type="dxa"/>
            <w:shd w:val="clear" w:color="auto" w:fill="auto"/>
          </w:tcPr>
          <w:p w14:paraId="721F9CB0" w14:textId="0687116C" w:rsidR="00763C71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449,061</w:t>
            </w:r>
          </w:p>
        </w:tc>
        <w:tc>
          <w:tcPr>
            <w:tcW w:w="990" w:type="dxa"/>
            <w:shd w:val="clear" w:color="auto" w:fill="auto"/>
          </w:tcPr>
          <w:p w14:paraId="41CB034C" w14:textId="1F3CEB6D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331</w:t>
            </w:r>
          </w:p>
        </w:tc>
        <w:tc>
          <w:tcPr>
            <w:tcW w:w="992" w:type="dxa"/>
            <w:shd w:val="clear" w:color="auto" w:fill="auto"/>
          </w:tcPr>
          <w:p w14:paraId="244A6216" w14:textId="35F52F09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A1B9E9" w14:textId="5DB6B34E" w:rsidR="00763C71" w:rsidRPr="00702CB1" w:rsidRDefault="00763C71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2,365,</w:t>
            </w:r>
            <w:r w:rsidR="008B7CA6">
              <w:rPr>
                <w:rFonts w:ascii="Angsana New" w:hAnsi="Angsana New"/>
                <w:color w:val="000000" w:themeColor="text1"/>
                <w:sz w:val="22"/>
                <w:szCs w:val="22"/>
              </w:rPr>
              <w:t>673</w:t>
            </w:r>
          </w:p>
        </w:tc>
      </w:tr>
      <w:tr w:rsidR="008B7CA6" w:rsidRPr="00E841F4" w14:paraId="56B9B27F" w14:textId="77777777" w:rsidTr="0052018F">
        <w:tc>
          <w:tcPr>
            <w:tcW w:w="2248" w:type="dxa"/>
            <w:shd w:val="clear" w:color="auto" w:fill="auto"/>
          </w:tcPr>
          <w:p w14:paraId="752DD135" w14:textId="32C813F7" w:rsidR="008B7CA6" w:rsidRPr="001124A2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124A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993" w:type="dxa"/>
            <w:shd w:val="clear" w:color="auto" w:fill="auto"/>
          </w:tcPr>
          <w:p w14:paraId="79BFE4BF" w14:textId="683F813F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1B77563" w14:textId="7BA8A9BA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61F3681" w14:textId="10843677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767A96AD" w14:textId="1947F539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7F3644E" w14:textId="259FC1B8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5,3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2F5BEF1C" w14:textId="1E53C735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F0D8CA" w14:textId="589CD9DE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5,327</w:t>
            </w:r>
          </w:p>
        </w:tc>
      </w:tr>
      <w:tr w:rsidR="008B7CA6" w:rsidRPr="00E841F4" w14:paraId="01CF7A09" w14:textId="77777777" w:rsidTr="00846E69">
        <w:tc>
          <w:tcPr>
            <w:tcW w:w="2248" w:type="dxa"/>
            <w:shd w:val="clear" w:color="auto" w:fill="auto"/>
          </w:tcPr>
          <w:p w14:paraId="1B648FC4" w14:textId="6840826D" w:rsidR="008B7CA6" w:rsidRPr="001124A2" w:rsidRDefault="00A3763D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  <w:r w:rsidR="008B7CA6" w:rsidRPr="001124A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EC0813" w14:textId="674E3C8E" w:rsidR="008B7CA6" w:rsidRPr="001124A2" w:rsidRDefault="008B7CA6" w:rsidP="00846E69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FEB1BF" w14:textId="0983B6C6" w:rsidR="008B7CA6" w:rsidRPr="001124A2" w:rsidRDefault="008B7CA6" w:rsidP="00846E69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(75,460)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F5B524" w14:textId="4415086F" w:rsidR="008B7CA6" w:rsidRPr="001124A2" w:rsidRDefault="008B7CA6" w:rsidP="00846E69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(42,723)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6330E3A" w14:textId="4A7F5B34" w:rsidR="008B7CA6" w:rsidRPr="001124A2" w:rsidRDefault="008B7CA6" w:rsidP="00846E69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(362,424)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B5B357" w14:textId="6ADD6239" w:rsidR="008B7CA6" w:rsidRPr="001124A2" w:rsidRDefault="008B7CA6" w:rsidP="00846E69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(5,365)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ADFC82" w14:textId="51BEDA3D" w:rsidR="008B7CA6" w:rsidRPr="001124A2" w:rsidRDefault="008B7CA6" w:rsidP="00846E69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BCA9EC" w14:textId="1502C5A4" w:rsidR="008B7CA6" w:rsidRPr="001124A2" w:rsidRDefault="008B7CA6" w:rsidP="00846E69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(485,972)</w:t>
            </w:r>
          </w:p>
        </w:tc>
      </w:tr>
      <w:tr w:rsidR="008B7CA6" w:rsidRPr="00E841F4" w14:paraId="73CBC847" w14:textId="77777777" w:rsidTr="0052018F">
        <w:trPr>
          <w:trHeight w:val="180"/>
        </w:trPr>
        <w:tc>
          <w:tcPr>
            <w:tcW w:w="2248" w:type="dxa"/>
            <w:shd w:val="clear" w:color="auto" w:fill="auto"/>
          </w:tcPr>
          <w:p w14:paraId="186897BE" w14:textId="0C399123" w:rsidR="008B7CA6" w:rsidRPr="001124A2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11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7F92179B" w14:textId="62A26E06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2A08F5E" w14:textId="69E2DD1F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(2,549)</w:t>
            </w:r>
          </w:p>
        </w:tc>
        <w:tc>
          <w:tcPr>
            <w:tcW w:w="992" w:type="dxa"/>
            <w:shd w:val="clear" w:color="auto" w:fill="auto"/>
          </w:tcPr>
          <w:p w14:paraId="04A8DEF2" w14:textId="10C72E7E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(445)</w:t>
            </w:r>
          </w:p>
        </w:tc>
        <w:tc>
          <w:tcPr>
            <w:tcW w:w="995" w:type="dxa"/>
            <w:shd w:val="clear" w:color="auto" w:fill="auto"/>
          </w:tcPr>
          <w:p w14:paraId="5D7D9C90" w14:textId="34764059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(5,577)</w:t>
            </w:r>
          </w:p>
        </w:tc>
        <w:tc>
          <w:tcPr>
            <w:tcW w:w="990" w:type="dxa"/>
            <w:shd w:val="clear" w:color="auto" w:fill="auto"/>
          </w:tcPr>
          <w:p w14:paraId="36EC386C" w14:textId="157B91E6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F3D6798" w14:textId="45C398A0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BBFC53" w14:textId="0566CC21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(8,571)</w:t>
            </w:r>
          </w:p>
        </w:tc>
      </w:tr>
      <w:tr w:rsidR="008B7CA6" w:rsidRPr="00E841F4" w14:paraId="679D6C00" w14:textId="77777777" w:rsidTr="0052018F">
        <w:tc>
          <w:tcPr>
            <w:tcW w:w="2248" w:type="dxa"/>
          </w:tcPr>
          <w:p w14:paraId="3EEE94D5" w14:textId="5FBA7F26" w:rsidR="008B7CA6" w:rsidRPr="001124A2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</w:tcPr>
          <w:p w14:paraId="61D0920F" w14:textId="10ACB3E4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19802BC2" w14:textId="76A2D4F7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17,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451,580</w:t>
            </w:r>
          </w:p>
        </w:tc>
        <w:tc>
          <w:tcPr>
            <w:tcW w:w="992" w:type="dxa"/>
          </w:tcPr>
          <w:p w14:paraId="651B70F0" w14:textId="17B571C6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1,114,447</w:t>
            </w:r>
          </w:p>
        </w:tc>
        <w:tc>
          <w:tcPr>
            <w:tcW w:w="995" w:type="dxa"/>
          </w:tcPr>
          <w:p w14:paraId="68C8A19E" w14:textId="26DA7B05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7,843,432</w:t>
            </w:r>
          </w:p>
        </w:tc>
        <w:tc>
          <w:tcPr>
            <w:tcW w:w="990" w:type="dxa"/>
          </w:tcPr>
          <w:p w14:paraId="73ED22F5" w14:textId="26AE2A3D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6,276</w:t>
            </w:r>
          </w:p>
        </w:tc>
        <w:tc>
          <w:tcPr>
            <w:tcW w:w="992" w:type="dxa"/>
          </w:tcPr>
          <w:p w14:paraId="6B62F4CE" w14:textId="02971B37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E5680F1" w14:textId="79FBB12B" w:rsidR="008B7CA6" w:rsidRPr="001124A2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color w:val="000000" w:themeColor="text1"/>
                <w:sz w:val="22"/>
                <w:szCs w:val="22"/>
              </w:rPr>
              <w:t>26,415,735</w:t>
            </w:r>
          </w:p>
        </w:tc>
      </w:tr>
      <w:tr w:rsidR="008B7CA6" w:rsidRPr="00E841F4" w14:paraId="257033FB" w14:textId="77777777" w:rsidTr="0052018F">
        <w:tc>
          <w:tcPr>
            <w:tcW w:w="2248" w:type="dxa"/>
          </w:tcPr>
          <w:p w14:paraId="6BCF3A9C" w14:textId="2C5C70C4" w:rsidR="008B7CA6" w:rsidRPr="001124A2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124A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3" w:type="dxa"/>
          </w:tcPr>
          <w:p w14:paraId="08086564" w14:textId="715ED0EA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</w:tcPr>
          <w:p w14:paraId="45266467" w14:textId="5D819D50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E68A4C" w14:textId="507CED17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63547F5E" w14:textId="63A05BD4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A7196F" w14:textId="19EFB101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877A77" w14:textId="1B6636CD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71D11E" w14:textId="3B511C3B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B7CA6" w:rsidRPr="00E841F4" w14:paraId="4EBE2D29" w14:textId="77777777" w:rsidTr="0052018F">
        <w:tc>
          <w:tcPr>
            <w:tcW w:w="2248" w:type="dxa"/>
          </w:tcPr>
          <w:p w14:paraId="5C86F3FB" w14:textId="0337B0FE" w:rsidR="008B7CA6" w:rsidRPr="001124A2" w:rsidRDefault="008B7CA6" w:rsidP="00A3763D">
            <w:pPr>
              <w:tabs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93" w:type="dxa"/>
          </w:tcPr>
          <w:p w14:paraId="404ACF2E" w14:textId="0A8DB6D3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9" w:type="dxa"/>
          </w:tcPr>
          <w:p w14:paraId="10FB003D" w14:textId="79AB791E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37,198</w:t>
            </w:r>
          </w:p>
        </w:tc>
        <w:tc>
          <w:tcPr>
            <w:tcW w:w="992" w:type="dxa"/>
          </w:tcPr>
          <w:p w14:paraId="0844E68D" w14:textId="42527B23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564D6026" w14:textId="714AB305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0" w:type="dxa"/>
          </w:tcPr>
          <w:p w14:paraId="716E8318" w14:textId="59C2C7B1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37A82223" w14:textId="2073BB54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8325A47" w14:textId="12E639D2" w:rsidR="008B7CA6" w:rsidRPr="001124A2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65,598</w:t>
            </w:r>
          </w:p>
        </w:tc>
      </w:tr>
      <w:tr w:rsidR="008B7CA6" w:rsidRPr="00E841F4" w14:paraId="45646B17" w14:textId="77777777" w:rsidTr="0052018F">
        <w:tc>
          <w:tcPr>
            <w:tcW w:w="2248" w:type="dxa"/>
          </w:tcPr>
          <w:p w14:paraId="70D74FCA" w14:textId="5D335F19" w:rsidR="008B7CA6" w:rsidRPr="00702CB1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93" w:type="dxa"/>
          </w:tcPr>
          <w:p w14:paraId="0F1CE6AE" w14:textId="66E0491F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62CA6312" w14:textId="60773ABF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3,186</w:t>
            </w:r>
          </w:p>
        </w:tc>
        <w:tc>
          <w:tcPr>
            <w:tcW w:w="992" w:type="dxa"/>
          </w:tcPr>
          <w:p w14:paraId="09479CC8" w14:textId="03C13D19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1B566612" w14:textId="3D2E9816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C9689F8" w14:textId="4E8E0E5F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1637C93C" w14:textId="7739FFB4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52FC9FA" w14:textId="0E7805C5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3,186</w:t>
            </w:r>
          </w:p>
        </w:tc>
      </w:tr>
      <w:tr w:rsidR="008B7CA6" w:rsidRPr="00E841F4" w14:paraId="5C332629" w14:textId="77777777" w:rsidTr="0052018F">
        <w:tc>
          <w:tcPr>
            <w:tcW w:w="2248" w:type="dxa"/>
          </w:tcPr>
          <w:p w14:paraId="386D2128" w14:textId="7299C4B7" w:rsidR="008B7CA6" w:rsidRPr="00702CB1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93" w:type="dxa"/>
          </w:tcPr>
          <w:p w14:paraId="4D9DC02A" w14:textId="185BFCC4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37E1F3C9" w14:textId="5B9615EC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2522867" w14:textId="05DEA22F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54E4F512" w14:textId="3278E938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3,410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6E9AA4E7" w14:textId="5E9BCBAE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3DB52B4D" w14:textId="03781602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A4B0CB3" w14:textId="4D38B1A6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3,410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B7CA6" w:rsidRPr="00E841F4" w14:paraId="3B0CC6F6" w14:textId="77777777" w:rsidTr="0052018F">
        <w:tc>
          <w:tcPr>
            <w:tcW w:w="2248" w:type="dxa"/>
          </w:tcPr>
          <w:p w14:paraId="314BEBC1" w14:textId="1EB7EF6A" w:rsidR="008B7CA6" w:rsidRPr="00702CB1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3" w:type="dxa"/>
          </w:tcPr>
          <w:p w14:paraId="48A0246D" w14:textId="0D1AABB0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42A25738" w14:textId="31C7A98A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12,700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68F8CF37" w14:textId="5E65626F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2C3262F3" w14:textId="10EA0749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14,500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240AC252" w14:textId="374AEFC5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4BCD868D" w14:textId="4D3D5B7C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6AFA2FF" w14:textId="162BE623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27,200</w:t>
            </w: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B7CA6" w:rsidRPr="00E841F4" w14:paraId="5455FC1F" w14:textId="77777777" w:rsidTr="0052018F">
        <w:tc>
          <w:tcPr>
            <w:tcW w:w="2248" w:type="dxa"/>
          </w:tcPr>
          <w:p w14:paraId="6D36B422" w14:textId="7C8DED8C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</w:tcPr>
          <w:p w14:paraId="66A96061" w14:textId="6BDF0646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0AE355F6" w14:textId="6600935A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2,074</w:t>
            </w:r>
          </w:p>
        </w:tc>
        <w:tc>
          <w:tcPr>
            <w:tcW w:w="992" w:type="dxa"/>
          </w:tcPr>
          <w:p w14:paraId="4E658759" w14:textId="3F21E180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28063807" w14:textId="11D4C45E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A01E17" w14:textId="2A7E0DF6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46AF1F03" w14:textId="40EA589B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7459AF1" w14:textId="7955FBA9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</w:rPr>
              <w:t>2,074</w:t>
            </w:r>
          </w:p>
        </w:tc>
      </w:tr>
      <w:tr w:rsidR="008B7CA6" w:rsidRPr="00E841F4" w14:paraId="6AC117CB" w14:textId="77777777" w:rsidTr="0052018F">
        <w:tc>
          <w:tcPr>
            <w:tcW w:w="2248" w:type="dxa"/>
          </w:tcPr>
          <w:p w14:paraId="7439994A" w14:textId="3488E757" w:rsidR="008B7CA6" w:rsidRPr="00702CB1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93" w:type="dxa"/>
          </w:tcPr>
          <w:p w14:paraId="60BAA87D" w14:textId="73545EB5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9" w:type="dxa"/>
          </w:tcPr>
          <w:p w14:paraId="73DE9FF2" w14:textId="6589F61C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29,758</w:t>
            </w:r>
          </w:p>
        </w:tc>
        <w:tc>
          <w:tcPr>
            <w:tcW w:w="992" w:type="dxa"/>
          </w:tcPr>
          <w:p w14:paraId="3EAAED44" w14:textId="45662DB5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3E5D2857" w14:textId="1E3AD0E8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1,090</w:t>
            </w:r>
          </w:p>
        </w:tc>
        <w:tc>
          <w:tcPr>
            <w:tcW w:w="990" w:type="dxa"/>
          </w:tcPr>
          <w:p w14:paraId="16E154E5" w14:textId="5C5A38F9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5D828D03" w14:textId="57565147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468924A" w14:textId="14046152" w:rsidR="008B7CA6" w:rsidRPr="00702CB1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40,248</w:t>
            </w:r>
          </w:p>
        </w:tc>
      </w:tr>
      <w:tr w:rsidR="008B7CA6" w:rsidRPr="00E841F4" w14:paraId="11CA10DC" w14:textId="77777777" w:rsidTr="0052018F">
        <w:tc>
          <w:tcPr>
            <w:tcW w:w="2248" w:type="dxa"/>
            <w:shd w:val="clear" w:color="auto" w:fill="auto"/>
          </w:tcPr>
          <w:p w14:paraId="41C971A3" w14:textId="3B1AF904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93" w:type="dxa"/>
            <w:shd w:val="clear" w:color="auto" w:fill="auto"/>
          </w:tcPr>
          <w:p w14:paraId="68194045" w14:textId="08262A61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(9,400)</w:t>
            </w:r>
          </w:p>
        </w:tc>
        <w:tc>
          <w:tcPr>
            <w:tcW w:w="999" w:type="dxa"/>
            <w:shd w:val="clear" w:color="auto" w:fill="auto"/>
          </w:tcPr>
          <w:p w14:paraId="2BC390E7" w14:textId="6572C0BB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(948)</w:t>
            </w:r>
          </w:p>
        </w:tc>
        <w:tc>
          <w:tcPr>
            <w:tcW w:w="992" w:type="dxa"/>
            <w:shd w:val="clear" w:color="auto" w:fill="auto"/>
          </w:tcPr>
          <w:p w14:paraId="089AAEBC" w14:textId="2D2C0D4C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312E1A58" w14:textId="4D9F290D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B576B6" w14:textId="6285FBE6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C980EAA" w14:textId="39D26C65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7774D6" w14:textId="5094829B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(10,348)</w:t>
            </w:r>
          </w:p>
        </w:tc>
      </w:tr>
      <w:tr w:rsidR="008B7CA6" w:rsidRPr="00E841F4" w14:paraId="1D54D04C" w14:textId="77777777" w:rsidTr="0052018F">
        <w:tc>
          <w:tcPr>
            <w:tcW w:w="2248" w:type="dxa"/>
            <w:shd w:val="clear" w:color="auto" w:fill="auto"/>
          </w:tcPr>
          <w:p w14:paraId="0FF5769B" w14:textId="3A85C4C9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3" w:type="dxa"/>
            <w:shd w:val="clear" w:color="auto" w:fill="auto"/>
          </w:tcPr>
          <w:p w14:paraId="56D3D201" w14:textId="4A355287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72C44F6" w14:textId="2D05A79F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(800)</w:t>
            </w:r>
          </w:p>
        </w:tc>
        <w:tc>
          <w:tcPr>
            <w:tcW w:w="992" w:type="dxa"/>
            <w:shd w:val="clear" w:color="auto" w:fill="auto"/>
          </w:tcPr>
          <w:p w14:paraId="185E479E" w14:textId="0E06F554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73EE3F5A" w14:textId="7EA33324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(400)</w:t>
            </w:r>
          </w:p>
        </w:tc>
        <w:tc>
          <w:tcPr>
            <w:tcW w:w="990" w:type="dxa"/>
            <w:shd w:val="clear" w:color="auto" w:fill="auto"/>
          </w:tcPr>
          <w:p w14:paraId="1601606D" w14:textId="491D9FB7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DCEB78" w14:textId="58953D66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F424B70" w14:textId="3A43319A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(1,200)</w:t>
            </w:r>
          </w:p>
        </w:tc>
      </w:tr>
      <w:tr w:rsidR="008B7CA6" w:rsidRPr="00E841F4" w14:paraId="28C823E1" w14:textId="77777777" w:rsidTr="0052018F">
        <w:tc>
          <w:tcPr>
            <w:tcW w:w="2248" w:type="dxa"/>
            <w:shd w:val="clear" w:color="auto" w:fill="auto"/>
          </w:tcPr>
          <w:p w14:paraId="5CCB34A4" w14:textId="547D8B07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11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7AAF53A9" w14:textId="6F4B5BF0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32983AA" w14:textId="39130292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(553)</w:t>
            </w:r>
          </w:p>
        </w:tc>
        <w:tc>
          <w:tcPr>
            <w:tcW w:w="992" w:type="dxa"/>
            <w:shd w:val="clear" w:color="auto" w:fill="auto"/>
          </w:tcPr>
          <w:p w14:paraId="5AACE19B" w14:textId="29566299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3557D0C6" w14:textId="72114CF7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F11121" w14:textId="1CC28137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F2AC042" w14:textId="6CE3DA98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61E7055" w14:textId="7C45DB39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(553)</w:t>
            </w:r>
          </w:p>
        </w:tc>
      </w:tr>
      <w:tr w:rsidR="008B7CA6" w:rsidRPr="00E841F4" w14:paraId="397EAA29" w14:textId="77777777" w:rsidTr="0052018F">
        <w:tc>
          <w:tcPr>
            <w:tcW w:w="2248" w:type="dxa"/>
            <w:shd w:val="clear" w:color="auto" w:fill="auto"/>
          </w:tcPr>
          <w:p w14:paraId="6FF33BB3" w14:textId="38CAC246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11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</w:tcPr>
          <w:p w14:paraId="6146320B" w14:textId="6E736009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CFABF1D" w14:textId="1FB04D6B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27,457</w:t>
            </w:r>
          </w:p>
        </w:tc>
        <w:tc>
          <w:tcPr>
            <w:tcW w:w="992" w:type="dxa"/>
            <w:shd w:val="clear" w:color="auto" w:fill="auto"/>
          </w:tcPr>
          <w:p w14:paraId="1A82A3B0" w14:textId="25EBBFCF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20CE5CD9" w14:textId="3BF12F8E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690</w:t>
            </w:r>
          </w:p>
        </w:tc>
        <w:tc>
          <w:tcPr>
            <w:tcW w:w="990" w:type="dxa"/>
            <w:shd w:val="clear" w:color="auto" w:fill="auto"/>
          </w:tcPr>
          <w:p w14:paraId="27CCB65E" w14:textId="591CD378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7CFD33" w14:textId="63133A8C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0A918E" w14:textId="043C3B98" w:rsidR="008B7CA6" w:rsidRPr="00376623" w:rsidRDefault="008B7CA6" w:rsidP="00A3763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28,147</w:t>
            </w:r>
          </w:p>
        </w:tc>
      </w:tr>
      <w:tr w:rsidR="008B7CA6" w:rsidRPr="00E841F4" w14:paraId="357A41E0" w14:textId="77777777" w:rsidTr="0052018F">
        <w:tc>
          <w:tcPr>
            <w:tcW w:w="2248" w:type="dxa"/>
            <w:shd w:val="clear" w:color="auto" w:fill="auto"/>
          </w:tcPr>
          <w:p w14:paraId="4B52BBDD" w14:textId="0D6A2789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3" w:type="dxa"/>
            <w:shd w:val="clear" w:color="auto" w:fill="auto"/>
          </w:tcPr>
          <w:p w14:paraId="3FFDE660" w14:textId="3C7B6220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0A7BC998" w14:textId="647037AB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9F18218" w14:textId="4014975A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51189D32" w14:textId="70FF37AD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8537622" w14:textId="0A07DBD7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4E7D090" w14:textId="6A898179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C3918D3" w14:textId="3838EBE7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B7CA6" w:rsidRPr="00E841F4" w14:paraId="2992D17C" w14:textId="77777777" w:rsidTr="0052018F">
        <w:tc>
          <w:tcPr>
            <w:tcW w:w="2248" w:type="dxa"/>
            <w:shd w:val="clear" w:color="auto" w:fill="auto"/>
          </w:tcPr>
          <w:p w14:paraId="4DA4857E" w14:textId="022830FC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93" w:type="dxa"/>
            <w:shd w:val="clear" w:color="auto" w:fill="auto"/>
          </w:tcPr>
          <w:p w14:paraId="3BA1FFF3" w14:textId="5AEBF170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9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,046,246</w:t>
            </w:r>
          </w:p>
        </w:tc>
        <w:tc>
          <w:tcPr>
            <w:tcW w:w="999" w:type="dxa"/>
            <w:shd w:val="clear" w:color="auto" w:fill="auto"/>
          </w:tcPr>
          <w:p w14:paraId="50E4EA90" w14:textId="289A30E1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16,706,181</w:t>
            </w:r>
          </w:p>
        </w:tc>
        <w:tc>
          <w:tcPr>
            <w:tcW w:w="992" w:type="dxa"/>
            <w:shd w:val="clear" w:color="auto" w:fill="auto"/>
          </w:tcPr>
          <w:p w14:paraId="7907759E" w14:textId="3E51F464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704,929</w:t>
            </w:r>
          </w:p>
        </w:tc>
        <w:tc>
          <w:tcPr>
            <w:tcW w:w="995" w:type="dxa"/>
            <w:shd w:val="clear" w:color="auto" w:fill="auto"/>
          </w:tcPr>
          <w:p w14:paraId="2E383067" w14:textId="69197332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987,819</w:t>
            </w:r>
          </w:p>
        </w:tc>
        <w:tc>
          <w:tcPr>
            <w:tcW w:w="990" w:type="dxa"/>
            <w:shd w:val="clear" w:color="auto" w:fill="auto"/>
          </w:tcPr>
          <w:p w14:paraId="3CA59897" w14:textId="10654153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680</w:t>
            </w:r>
          </w:p>
        </w:tc>
        <w:tc>
          <w:tcPr>
            <w:tcW w:w="992" w:type="dxa"/>
            <w:shd w:val="clear" w:color="auto" w:fill="auto"/>
          </w:tcPr>
          <w:p w14:paraId="37DBA309" w14:textId="1787BFCF" w:rsidR="008B7CA6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138,317</w:t>
            </w:r>
          </w:p>
        </w:tc>
        <w:tc>
          <w:tcPr>
            <w:tcW w:w="990" w:type="dxa"/>
            <w:shd w:val="clear" w:color="auto" w:fill="auto"/>
          </w:tcPr>
          <w:p w14:paraId="000A635F" w14:textId="4DD61395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27,584,172</w:t>
            </w:r>
          </w:p>
        </w:tc>
      </w:tr>
      <w:tr w:rsidR="008B7CA6" w:rsidRPr="00E841F4" w14:paraId="124ACE91" w14:textId="77777777" w:rsidTr="0052018F">
        <w:tc>
          <w:tcPr>
            <w:tcW w:w="2248" w:type="dxa"/>
            <w:shd w:val="clear" w:color="auto" w:fill="auto"/>
          </w:tcPr>
          <w:p w14:paraId="4EFD3E6A" w14:textId="50C84CBD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</w:tcPr>
          <w:p w14:paraId="64505A52" w14:textId="581348DC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8,930,59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9" w:type="dxa"/>
            <w:shd w:val="clear" w:color="auto" w:fill="auto"/>
          </w:tcPr>
          <w:p w14:paraId="79A5F89E" w14:textId="1CB1EBC8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16,810,871</w:t>
            </w:r>
          </w:p>
        </w:tc>
        <w:tc>
          <w:tcPr>
            <w:tcW w:w="992" w:type="dxa"/>
            <w:shd w:val="clear" w:color="auto" w:fill="auto"/>
          </w:tcPr>
          <w:p w14:paraId="6F3FB6C3" w14:textId="715B0B4B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665,72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7</w:t>
            </w:r>
          </w:p>
        </w:tc>
        <w:tc>
          <w:tcPr>
            <w:tcW w:w="995" w:type="dxa"/>
            <w:shd w:val="clear" w:color="auto" w:fill="auto"/>
          </w:tcPr>
          <w:p w14:paraId="7A53504C" w14:textId="78E0C97E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1,095,055</w:t>
            </w:r>
          </w:p>
        </w:tc>
        <w:tc>
          <w:tcPr>
            <w:tcW w:w="990" w:type="dxa"/>
            <w:shd w:val="clear" w:color="auto" w:fill="auto"/>
          </w:tcPr>
          <w:p w14:paraId="693C5E61" w14:textId="1804D4B3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1,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4BFDA94C" w14:textId="139535E4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965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,2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90" w:type="dxa"/>
            <w:shd w:val="clear" w:color="auto" w:fill="auto"/>
          </w:tcPr>
          <w:p w14:paraId="5D549E53" w14:textId="6D0B5223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29,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468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564</w:t>
            </w:r>
          </w:p>
        </w:tc>
      </w:tr>
      <w:tr w:rsidR="008B7CA6" w:rsidRPr="00E841F4" w14:paraId="3E659613" w14:textId="77777777" w:rsidTr="0052018F">
        <w:tc>
          <w:tcPr>
            <w:tcW w:w="2248" w:type="dxa"/>
          </w:tcPr>
          <w:p w14:paraId="5AE3402E" w14:textId="744A32DA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993" w:type="dxa"/>
          </w:tcPr>
          <w:p w14:paraId="5B2204B1" w14:textId="5D8DD7CB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</w:tcPr>
          <w:p w14:paraId="431AEE4A" w14:textId="259C77AA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B346D9D" w14:textId="7EA78454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255E0CFC" w14:textId="7B8C86F8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2424D738" w14:textId="5922CD0E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3461579C" w14:textId="272180C2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56AD477" w14:textId="4B5550D1" w:rsidR="008B7CA6" w:rsidRPr="00376623" w:rsidRDefault="008B7CA6" w:rsidP="00A3763D">
            <w:pPr>
              <w:tabs>
                <w:tab w:val="decimal" w:pos="776"/>
              </w:tabs>
              <w:spacing w:line="256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B7CA6" w:rsidRPr="00E841F4" w14:paraId="05305E7F" w14:textId="77777777" w:rsidTr="0052018F">
        <w:tc>
          <w:tcPr>
            <w:tcW w:w="8209" w:type="dxa"/>
            <w:gridSpan w:val="7"/>
          </w:tcPr>
          <w:p w14:paraId="2A132DC5" w14:textId="424FF5C1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43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(จำนวน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2,325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ล้านบาท รวมอยู่ในค่าใช้จ่ายในการขาย </w:t>
            </w:r>
            <w:r w:rsidRPr="003766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จัดจำหน่ายและบริการ 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tcBorders>
              <w:left w:val="nil"/>
            </w:tcBorders>
          </w:tcPr>
          <w:p w14:paraId="3CCFA66C" w14:textId="2351CB0C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2,416,792</w:t>
            </w:r>
          </w:p>
        </w:tc>
      </w:tr>
      <w:tr w:rsidR="008B7CA6" w:rsidRPr="00E841F4" w14:paraId="6B6445D7" w14:textId="77777777" w:rsidTr="0052018F">
        <w:tc>
          <w:tcPr>
            <w:tcW w:w="8209" w:type="dxa"/>
            <w:gridSpan w:val="7"/>
          </w:tcPr>
          <w:p w14:paraId="15EA2EFD" w14:textId="3C70CD54" w:rsidR="008B7CA6" w:rsidRPr="00376623" w:rsidRDefault="008B7CA6" w:rsidP="00A3763D">
            <w:pPr>
              <w:tabs>
                <w:tab w:val="left" w:pos="132"/>
                <w:tab w:val="center" w:pos="8010"/>
              </w:tabs>
              <w:spacing w:line="256" w:lineRule="exact"/>
              <w:ind w:left="165" w:right="-43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1B1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จำนวน </w:t>
            </w:r>
            <w:r w:rsidRPr="001B1A7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2,258 </w:t>
            </w:r>
            <w:r w:rsidRPr="001B1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รวมอยู่ในค่าใช้จ่ายในการขาย </w:t>
            </w:r>
            <w:r w:rsidRPr="003766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จัดจำหน่ายและบริการ </w:t>
            </w: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tcBorders>
              <w:left w:val="nil"/>
            </w:tcBorders>
          </w:tcPr>
          <w:p w14:paraId="5419587B" w14:textId="5D01E05F" w:rsidR="008B7CA6" w:rsidRPr="00376623" w:rsidRDefault="008B7CA6" w:rsidP="00A3763D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6" w:lineRule="exact"/>
              <w:ind w:left="-15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6623">
              <w:rPr>
                <w:rFonts w:ascii="Angsana New" w:hAnsi="Angsana New"/>
                <w:color w:val="000000" w:themeColor="text1"/>
                <w:sz w:val="22"/>
                <w:szCs w:val="22"/>
              </w:rPr>
              <w:t>2,36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5,673</w:t>
            </w:r>
          </w:p>
        </w:tc>
      </w:tr>
    </w:tbl>
    <w:p w14:paraId="01E4C634" w14:textId="40946134" w:rsidR="0052018F" w:rsidRDefault="0052018F" w:rsidP="0052018F">
      <w:pPr>
        <w:jc w:val="right"/>
      </w:pPr>
      <w:r w:rsidRPr="00702CB1">
        <w:rPr>
          <w:rFonts w:ascii="Angsana New" w:hAnsi="Angsana New"/>
          <w:color w:val="000000" w:themeColor="text1"/>
          <w:sz w:val="22"/>
          <w:szCs w:val="22"/>
          <w:cs/>
        </w:rPr>
        <w:lastRenderedPageBreak/>
        <w:t>(หน่วย: พันบาท)</w:t>
      </w:r>
    </w:p>
    <w:tbl>
      <w:tblPr>
        <w:tblW w:w="10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987"/>
        <w:gridCol w:w="6"/>
        <w:gridCol w:w="985"/>
        <w:gridCol w:w="14"/>
        <w:gridCol w:w="978"/>
        <w:gridCol w:w="14"/>
        <w:gridCol w:w="981"/>
        <w:gridCol w:w="14"/>
        <w:gridCol w:w="980"/>
        <w:gridCol w:w="10"/>
        <w:gridCol w:w="982"/>
        <w:gridCol w:w="10"/>
        <w:gridCol w:w="980"/>
        <w:gridCol w:w="10"/>
        <w:gridCol w:w="1149"/>
      </w:tblGrid>
      <w:tr w:rsidR="0052018F" w:rsidRPr="00E841F4" w14:paraId="63010C10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424BE547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941" w:type="dxa"/>
            <w:gridSpan w:val="13"/>
          </w:tcPr>
          <w:p w14:paraId="048E5289" w14:textId="584E1BB7" w:rsidR="008B7CA6" w:rsidRPr="00196D16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="008B7CA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เฉพาะกิจการ</w:t>
            </w:r>
          </w:p>
        </w:tc>
      </w:tr>
      <w:tr w:rsidR="0052018F" w:rsidRPr="00E841F4" w14:paraId="773D27AE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4FD3DD73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</w:tcPr>
          <w:p w14:paraId="0DE3704E" w14:textId="7651B0DA" w:rsidR="0052018F" w:rsidRPr="00702CB1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1" w:type="dxa"/>
            <w:gridSpan w:val="2"/>
          </w:tcPr>
          <w:p w14:paraId="6958068C" w14:textId="36FA97F4" w:rsidR="0052018F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992" w:type="dxa"/>
            <w:gridSpan w:val="2"/>
          </w:tcPr>
          <w:p w14:paraId="71001B1F" w14:textId="46A42FC0" w:rsidR="0052018F" w:rsidRPr="00702CB1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5" w:type="dxa"/>
            <w:gridSpan w:val="2"/>
          </w:tcPr>
          <w:p w14:paraId="2C1D748A" w14:textId="23C8B6DD" w:rsidR="0052018F" w:rsidRPr="00702CB1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4" w:type="dxa"/>
            <w:gridSpan w:val="2"/>
          </w:tcPr>
          <w:p w14:paraId="010CAAC7" w14:textId="77777777" w:rsidR="0052018F" w:rsidRPr="00702CB1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</w:tcPr>
          <w:p w14:paraId="5E004332" w14:textId="661BF527" w:rsidR="0052018F" w:rsidRPr="00702CB1" w:rsidRDefault="0052018F" w:rsidP="00DE31E1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gridSpan w:val="2"/>
          </w:tcPr>
          <w:p w14:paraId="4B1ECA21" w14:textId="77777777" w:rsidR="0052018F" w:rsidRPr="00702CB1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52018F" w:rsidRPr="00E841F4" w14:paraId="1F307EB1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5502E325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</w:tcPr>
          <w:p w14:paraId="6AD0F1B5" w14:textId="57118C1B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1" w:type="dxa"/>
            <w:gridSpan w:val="2"/>
          </w:tcPr>
          <w:p w14:paraId="6CD5A2D7" w14:textId="39B714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hint="cs"/>
                <w:color w:val="000000" w:themeColor="text1"/>
                <w:sz w:val="22"/>
                <w:szCs w:val="22"/>
                <w:cs/>
              </w:rPr>
              <w:t>และ</w:t>
            </w:r>
          </w:p>
        </w:tc>
        <w:tc>
          <w:tcPr>
            <w:tcW w:w="992" w:type="dxa"/>
            <w:gridSpan w:val="2"/>
          </w:tcPr>
          <w:p w14:paraId="5AD4F622" w14:textId="6980ED68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</w:tc>
        <w:tc>
          <w:tcPr>
            <w:tcW w:w="995" w:type="dxa"/>
            <w:gridSpan w:val="2"/>
          </w:tcPr>
          <w:p w14:paraId="36F36313" w14:textId="09D4B782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4" w:type="dxa"/>
            <w:gridSpan w:val="2"/>
          </w:tcPr>
          <w:p w14:paraId="322C98E2" w14:textId="4090B11F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3F1ECCA" w14:textId="1B3AA261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90" w:type="dxa"/>
            <w:gridSpan w:val="2"/>
          </w:tcPr>
          <w:p w14:paraId="231607A8" w14:textId="33743031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2018F" w:rsidRPr="00E841F4" w14:paraId="367A7CEF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22790ACB" w14:textId="319FF05B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</w:tcPr>
          <w:p w14:paraId="189FD3F5" w14:textId="6BCD2061" w:rsidR="0052018F" w:rsidRPr="00196D16" w:rsidRDefault="0052018F" w:rsidP="00DE31E1">
            <w:pPr>
              <w:pBdr>
                <w:bottom w:val="single" w:sz="4" w:space="1" w:color="auto"/>
              </w:pBdr>
              <w:spacing w:line="260" w:lineRule="exact"/>
              <w:ind w:left="-63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91" w:type="dxa"/>
            <w:gridSpan w:val="2"/>
          </w:tcPr>
          <w:p w14:paraId="4693190C" w14:textId="7F3C848E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2" w:type="dxa"/>
            <w:gridSpan w:val="2"/>
          </w:tcPr>
          <w:p w14:paraId="1434C04C" w14:textId="4FB63C9D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02C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5" w:type="dxa"/>
            <w:gridSpan w:val="2"/>
          </w:tcPr>
          <w:p w14:paraId="46C1DC68" w14:textId="1D4024C9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4" w:type="dxa"/>
            <w:gridSpan w:val="2"/>
          </w:tcPr>
          <w:p w14:paraId="16314F7C" w14:textId="40CFED04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  <w:gridSpan w:val="2"/>
          </w:tcPr>
          <w:p w14:paraId="7CC30962" w14:textId="03C47C90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90" w:type="dxa"/>
            <w:gridSpan w:val="2"/>
          </w:tcPr>
          <w:p w14:paraId="614BDD6D" w14:textId="23EB4614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02C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52018F" w:rsidRPr="00E841F4" w14:paraId="4C1A21BA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01D1C575" w14:textId="5FD4979E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7" w:type="dxa"/>
          </w:tcPr>
          <w:p w14:paraId="6790BCF1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36AD6689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5435F5A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74ADC168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48E19816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1944DA6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173A1FD" w14:textId="7777777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2018F" w:rsidRPr="00E841F4" w14:paraId="3B3DA598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64092FFB" w14:textId="55A6CE6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87" w:type="dxa"/>
          </w:tcPr>
          <w:p w14:paraId="4F829509" w14:textId="7B4931D6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8,063,166</w:t>
            </w:r>
          </w:p>
        </w:tc>
        <w:tc>
          <w:tcPr>
            <w:tcW w:w="991" w:type="dxa"/>
            <w:gridSpan w:val="2"/>
          </w:tcPr>
          <w:p w14:paraId="5F9C66D7" w14:textId="4209D893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27,050,503</w:t>
            </w:r>
          </w:p>
        </w:tc>
        <w:tc>
          <w:tcPr>
            <w:tcW w:w="992" w:type="dxa"/>
            <w:gridSpan w:val="2"/>
          </w:tcPr>
          <w:p w14:paraId="0E222784" w14:textId="0EC666BB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1,528,922</w:t>
            </w:r>
          </w:p>
        </w:tc>
        <w:tc>
          <w:tcPr>
            <w:tcW w:w="995" w:type="dxa"/>
            <w:gridSpan w:val="2"/>
          </w:tcPr>
          <w:p w14:paraId="4F52AB86" w14:textId="6C5FD9E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7,345,400</w:t>
            </w:r>
          </w:p>
        </w:tc>
        <w:tc>
          <w:tcPr>
            <w:tcW w:w="994" w:type="dxa"/>
            <w:gridSpan w:val="2"/>
          </w:tcPr>
          <w:p w14:paraId="318B12D7" w14:textId="3437D8E0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5,585</w:t>
            </w:r>
          </w:p>
        </w:tc>
        <w:tc>
          <w:tcPr>
            <w:tcW w:w="992" w:type="dxa"/>
            <w:gridSpan w:val="2"/>
          </w:tcPr>
          <w:p w14:paraId="3F5E8FCE" w14:textId="5D87CE6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41,858</w:t>
            </w:r>
          </w:p>
        </w:tc>
        <w:tc>
          <w:tcPr>
            <w:tcW w:w="990" w:type="dxa"/>
            <w:gridSpan w:val="2"/>
          </w:tcPr>
          <w:p w14:paraId="29BFB98A" w14:textId="3E056A9B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44,035,</w:t>
            </w: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434</w:t>
            </w:r>
          </w:p>
        </w:tc>
      </w:tr>
      <w:tr w:rsidR="0052018F" w:rsidRPr="00E841F4" w14:paraId="484FA7D2" w14:textId="77777777" w:rsidTr="0052018F">
        <w:trPr>
          <w:gridAfter w:val="2"/>
          <w:wAfter w:w="1159" w:type="dxa"/>
          <w:trHeight w:val="171"/>
        </w:trPr>
        <w:tc>
          <w:tcPr>
            <w:tcW w:w="2248" w:type="dxa"/>
          </w:tcPr>
          <w:p w14:paraId="4706967A" w14:textId="18CD8B4F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7" w:type="dxa"/>
          </w:tcPr>
          <w:p w14:paraId="62C7B37D" w14:textId="0660CAAD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223DB534" w14:textId="6346A1B3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76,891</w:t>
            </w:r>
          </w:p>
        </w:tc>
        <w:tc>
          <w:tcPr>
            <w:tcW w:w="992" w:type="dxa"/>
            <w:gridSpan w:val="2"/>
          </w:tcPr>
          <w:p w14:paraId="345D49DB" w14:textId="141A682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73,395</w:t>
            </w:r>
          </w:p>
        </w:tc>
        <w:tc>
          <w:tcPr>
            <w:tcW w:w="995" w:type="dxa"/>
            <w:gridSpan w:val="2"/>
          </w:tcPr>
          <w:p w14:paraId="79E738B6" w14:textId="3F89DAF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168,344</w:t>
            </w:r>
          </w:p>
        </w:tc>
        <w:tc>
          <w:tcPr>
            <w:tcW w:w="994" w:type="dxa"/>
            <w:gridSpan w:val="2"/>
          </w:tcPr>
          <w:p w14:paraId="36779C5F" w14:textId="15C26DA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25B6C4E6" w14:textId="34DD173D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803,997</w:t>
            </w:r>
          </w:p>
        </w:tc>
        <w:tc>
          <w:tcPr>
            <w:tcW w:w="990" w:type="dxa"/>
            <w:gridSpan w:val="2"/>
          </w:tcPr>
          <w:p w14:paraId="6FAC83F8" w14:textId="1708CC70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1,122,627</w:t>
            </w:r>
          </w:p>
        </w:tc>
      </w:tr>
      <w:tr w:rsidR="0052018F" w:rsidRPr="00E841F4" w14:paraId="6016FEB9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32E5FE54" w14:textId="1FC07D65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</w:t>
            </w:r>
          </w:p>
        </w:tc>
        <w:tc>
          <w:tcPr>
            <w:tcW w:w="987" w:type="dxa"/>
          </w:tcPr>
          <w:p w14:paraId="3C5AAA97" w14:textId="36974FF4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7D4F4708" w14:textId="65E3095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564F87D" w14:textId="51E98C25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6D9DB38A" w14:textId="07B23CDD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55FDB70F" w14:textId="5BD5A075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1649318" w14:textId="2D798EDB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A6BAEA1" w14:textId="2B6A460B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2018F" w:rsidRPr="00E841F4" w14:paraId="1F17C1B1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6D36F94D" w14:textId="5CB1D92E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87" w:type="dxa"/>
          </w:tcPr>
          <w:p w14:paraId="7106EB51" w14:textId="2DE59F2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317E7571" w14:textId="5D17E5D9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5B6C42FF" w14:textId="78D99CA1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63530D65" w14:textId="4F5AD4C8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2"/>
          </w:tcPr>
          <w:p w14:paraId="0435D6F4" w14:textId="6AA1E614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</w:p>
        </w:tc>
        <w:tc>
          <w:tcPr>
            <w:tcW w:w="992" w:type="dxa"/>
            <w:gridSpan w:val="2"/>
          </w:tcPr>
          <w:p w14:paraId="2083FA67" w14:textId="60047CE8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229F7E5" w14:textId="2738C2D9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</w:p>
        </w:tc>
      </w:tr>
      <w:tr w:rsidR="0052018F" w:rsidRPr="00E841F4" w14:paraId="4D2D238E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6D6E714D" w14:textId="25D08222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</w:t>
            </w: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น่าย</w:t>
            </w:r>
          </w:p>
        </w:tc>
        <w:tc>
          <w:tcPr>
            <w:tcW w:w="987" w:type="dxa"/>
          </w:tcPr>
          <w:p w14:paraId="40FD8B30" w14:textId="6E92DC6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59D17FC9" w14:textId="496F883E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40,257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55202992" w14:textId="35BF2334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54,169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gridSpan w:val="2"/>
          </w:tcPr>
          <w:p w14:paraId="4DE7A0ED" w14:textId="6FF53A93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119,817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2"/>
          </w:tcPr>
          <w:p w14:paraId="4A158A99" w14:textId="63414CA6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3772FC01" w14:textId="69283696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320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513A85D5" w14:textId="4127C96B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221,772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2018F" w:rsidRPr="00E841F4" w14:paraId="757CA2E6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0CEDA42F" w14:textId="72C73136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87" w:type="dxa"/>
          </w:tcPr>
          <w:p w14:paraId="13C06237" w14:textId="5EB7E438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568481DD" w14:textId="4FBB1F12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579,584</w:t>
            </w:r>
          </w:p>
        </w:tc>
        <w:tc>
          <w:tcPr>
            <w:tcW w:w="992" w:type="dxa"/>
            <w:gridSpan w:val="2"/>
          </w:tcPr>
          <w:p w14:paraId="3476E9BB" w14:textId="58A3D080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65,295</w:t>
            </w:r>
          </w:p>
        </w:tc>
        <w:tc>
          <w:tcPr>
            <w:tcW w:w="995" w:type="dxa"/>
            <w:gridSpan w:val="2"/>
          </w:tcPr>
          <w:p w14:paraId="50F17ABB" w14:textId="1F82ABF9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70,123</w:t>
            </w:r>
          </w:p>
        </w:tc>
        <w:tc>
          <w:tcPr>
            <w:tcW w:w="994" w:type="dxa"/>
            <w:gridSpan w:val="2"/>
          </w:tcPr>
          <w:p w14:paraId="5AFE42EE" w14:textId="730C3164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675A8CFC" w14:textId="35CFC38A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715,002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17DF884D" w14:textId="7E8D427F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52018F" w:rsidRPr="00E841F4" w14:paraId="7E7C58D6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4B2C72E6" w14:textId="5BC23FF4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87" w:type="dxa"/>
          </w:tcPr>
          <w:p w14:paraId="0340BBEC" w14:textId="4B30872D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8,063,166</w:t>
            </w:r>
          </w:p>
        </w:tc>
        <w:tc>
          <w:tcPr>
            <w:tcW w:w="991" w:type="dxa"/>
            <w:gridSpan w:val="2"/>
          </w:tcPr>
          <w:p w14:paraId="65760275" w14:textId="714D65AC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27,666,721</w:t>
            </w:r>
          </w:p>
        </w:tc>
        <w:tc>
          <w:tcPr>
            <w:tcW w:w="992" w:type="dxa"/>
            <w:gridSpan w:val="2"/>
          </w:tcPr>
          <w:p w14:paraId="7B492569" w14:textId="2E0D6BA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1,613,443</w:t>
            </w:r>
          </w:p>
        </w:tc>
        <w:tc>
          <w:tcPr>
            <w:tcW w:w="995" w:type="dxa"/>
            <w:gridSpan w:val="2"/>
          </w:tcPr>
          <w:p w14:paraId="402D14FF" w14:textId="78B3FD8C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7,464,050</w:t>
            </w:r>
          </w:p>
        </w:tc>
        <w:tc>
          <w:tcPr>
            <w:tcW w:w="994" w:type="dxa"/>
            <w:gridSpan w:val="2"/>
          </w:tcPr>
          <w:p w14:paraId="1C8B4B30" w14:textId="6B3CF18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5,585</w:t>
            </w:r>
          </w:p>
        </w:tc>
        <w:tc>
          <w:tcPr>
            <w:tcW w:w="992" w:type="dxa"/>
            <w:gridSpan w:val="2"/>
          </w:tcPr>
          <w:p w14:paraId="26D02E08" w14:textId="12E57689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130,533</w:t>
            </w:r>
          </w:p>
        </w:tc>
        <w:tc>
          <w:tcPr>
            <w:tcW w:w="990" w:type="dxa"/>
            <w:gridSpan w:val="2"/>
          </w:tcPr>
          <w:p w14:paraId="1B82A839" w14:textId="2EFB62F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44,943,498</w:t>
            </w:r>
          </w:p>
        </w:tc>
      </w:tr>
      <w:tr w:rsidR="0052018F" w:rsidRPr="00E841F4" w14:paraId="156396BE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03690A8C" w14:textId="293EC212" w:rsidR="0052018F" w:rsidRPr="00A2246F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224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7" w:type="dxa"/>
          </w:tcPr>
          <w:p w14:paraId="6FC659A0" w14:textId="2C99C4AC" w:rsidR="0052018F" w:rsidRPr="00A2246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2246F">
              <w:rPr>
                <w:rFonts w:ascii="Angsana New" w:hAnsi="Angsana New"/>
                <w:color w:val="000000" w:themeColor="text1"/>
                <w:sz w:val="22"/>
                <w:szCs w:val="22"/>
              </w:rPr>
              <w:t>589,56</w:t>
            </w:r>
            <w:r w:rsidR="008B7CA6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1" w:type="dxa"/>
            <w:gridSpan w:val="2"/>
          </w:tcPr>
          <w:p w14:paraId="276934E1" w14:textId="315A678D" w:rsidR="0052018F" w:rsidRPr="00A2246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2246F">
              <w:rPr>
                <w:rFonts w:ascii="Angsana New" w:hAnsi="Angsana New"/>
                <w:color w:val="000000" w:themeColor="text1"/>
                <w:sz w:val="22"/>
                <w:szCs w:val="22"/>
              </w:rPr>
              <w:t>172,575</w:t>
            </w:r>
          </w:p>
        </w:tc>
        <w:tc>
          <w:tcPr>
            <w:tcW w:w="992" w:type="dxa"/>
            <w:gridSpan w:val="2"/>
          </w:tcPr>
          <w:p w14:paraId="0A1E68FE" w14:textId="578452EF" w:rsidR="0052018F" w:rsidRPr="00A2246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2246F">
              <w:rPr>
                <w:rFonts w:ascii="Angsana New" w:hAnsi="Angsana New"/>
                <w:color w:val="000000" w:themeColor="text1"/>
                <w:sz w:val="22"/>
                <w:szCs w:val="22"/>
              </w:rPr>
              <w:t>86,892</w:t>
            </w:r>
          </w:p>
        </w:tc>
        <w:tc>
          <w:tcPr>
            <w:tcW w:w="995" w:type="dxa"/>
            <w:gridSpan w:val="2"/>
          </w:tcPr>
          <w:p w14:paraId="4BAE962A" w14:textId="0387A4E5" w:rsidR="0052018F" w:rsidRPr="00A2246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2246F">
              <w:rPr>
                <w:rFonts w:ascii="Angsana New" w:hAnsi="Angsana New"/>
                <w:color w:val="000000" w:themeColor="text1"/>
                <w:sz w:val="22"/>
                <w:szCs w:val="22"/>
              </w:rPr>
              <w:t>397,</w:t>
            </w:r>
            <w:r w:rsidR="008B7CA6">
              <w:rPr>
                <w:rFonts w:ascii="Angsana New" w:hAnsi="Angsana New"/>
                <w:color w:val="000000" w:themeColor="text1"/>
                <w:sz w:val="22"/>
                <w:szCs w:val="22"/>
              </w:rPr>
              <w:t>716</w:t>
            </w:r>
          </w:p>
        </w:tc>
        <w:tc>
          <w:tcPr>
            <w:tcW w:w="994" w:type="dxa"/>
            <w:gridSpan w:val="2"/>
          </w:tcPr>
          <w:p w14:paraId="03C3A473" w14:textId="0AA2A3F5" w:rsidR="0052018F" w:rsidRPr="00A2246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2246F">
              <w:rPr>
                <w:rFonts w:ascii="Angsana New" w:hAnsi="Angsana New"/>
                <w:color w:val="000000" w:themeColor="text1"/>
                <w:sz w:val="22"/>
                <w:szCs w:val="22"/>
              </w:rPr>
              <w:t>984</w:t>
            </w:r>
          </w:p>
        </w:tc>
        <w:tc>
          <w:tcPr>
            <w:tcW w:w="992" w:type="dxa"/>
            <w:gridSpan w:val="2"/>
          </w:tcPr>
          <w:p w14:paraId="0388856E" w14:textId="38EB6660" w:rsidR="0052018F" w:rsidRPr="00A2246F" w:rsidRDefault="00D032CE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3,890,74</w:t>
            </w:r>
            <w:r w:rsidR="008B7CA6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0" w:type="dxa"/>
            <w:gridSpan w:val="2"/>
          </w:tcPr>
          <w:p w14:paraId="27738289" w14:textId="2E6015C8" w:rsidR="0052018F" w:rsidRPr="00A2246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2246F">
              <w:rPr>
                <w:rFonts w:ascii="Angsana New" w:hAnsi="Angsana New"/>
                <w:color w:val="000000" w:themeColor="text1"/>
                <w:sz w:val="22"/>
                <w:szCs w:val="22"/>
              </w:rPr>
              <w:t>5,138,</w:t>
            </w:r>
            <w:r w:rsidR="00DE31E1">
              <w:rPr>
                <w:rFonts w:ascii="Angsana New" w:hAnsi="Angsana New"/>
                <w:color w:val="000000" w:themeColor="text1"/>
                <w:sz w:val="22"/>
                <w:szCs w:val="22"/>
              </w:rPr>
              <w:t>480</w:t>
            </w:r>
          </w:p>
        </w:tc>
      </w:tr>
      <w:tr w:rsidR="0052018F" w:rsidRPr="00E841F4" w14:paraId="4A0B04F2" w14:textId="77777777" w:rsidTr="0052018F">
        <w:trPr>
          <w:gridAfter w:val="2"/>
          <w:wAfter w:w="1159" w:type="dxa"/>
        </w:trPr>
        <w:tc>
          <w:tcPr>
            <w:tcW w:w="2248" w:type="dxa"/>
            <w:shd w:val="clear" w:color="auto" w:fill="auto"/>
          </w:tcPr>
          <w:p w14:paraId="289AA9C0" w14:textId="7C3F53B1" w:rsidR="0052018F" w:rsidRPr="00E31CBF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โอนไปเป็นอสังหาริมทรัพย์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06F0377" w14:textId="247A96F4" w:rsidR="0052018F" w:rsidRPr="00E31CB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DE4C877" w14:textId="0DFDC69E" w:rsidR="0052018F" w:rsidRPr="00E31CB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CEB6E12" w14:textId="5BB942CF" w:rsidR="0052018F" w:rsidRPr="00E31CB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4EEA9782" w14:textId="6D44EDDE" w:rsidR="0052018F" w:rsidRPr="00E31CB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8C33071" w14:textId="0866425B" w:rsidR="0052018F" w:rsidRPr="00E31CB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3262D34" w14:textId="560C5554" w:rsidR="0052018F" w:rsidRPr="00E31CB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AA0E8AD" w14:textId="3232612A" w:rsidR="0052018F" w:rsidRPr="00E31CB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52018F" w:rsidRPr="00E841F4" w14:paraId="16AC5E9A" w14:textId="77777777" w:rsidTr="0052018F">
        <w:trPr>
          <w:gridAfter w:val="1"/>
          <w:wAfter w:w="1149" w:type="dxa"/>
        </w:trPr>
        <w:tc>
          <w:tcPr>
            <w:tcW w:w="2248" w:type="dxa"/>
            <w:shd w:val="clear" w:color="auto" w:fill="auto"/>
          </w:tcPr>
          <w:p w14:paraId="1DCCE067" w14:textId="4354E341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7C994F3" w14:textId="2A9F052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(824,686)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6B641DB2" w14:textId="3195D9D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AD41352" w14:textId="5CD33F8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34F63317" w14:textId="2F384AB9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412CE66" w14:textId="1D9775A6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84FF1D" w14:textId="56891DF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93BD021" w14:textId="65509E6B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(824,686)</w:t>
            </w:r>
          </w:p>
        </w:tc>
      </w:tr>
      <w:tr w:rsidR="0052018F" w:rsidRPr="00E841F4" w14:paraId="747594B3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23C9986C" w14:textId="10A0B640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</w:t>
            </w:r>
            <w:r w:rsidR="008B11A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มา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จากสินทรัพย์</w:t>
            </w:r>
            <w:r w:rsidR="00A3763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87" w:type="dxa"/>
          </w:tcPr>
          <w:p w14:paraId="07E93F47" w14:textId="3730542D" w:rsidR="0052018F" w:rsidRPr="00196D16" w:rsidRDefault="00DE31E1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1A2D4AAE" w14:textId="541A16DE" w:rsidR="0052018F" w:rsidRPr="00196D16" w:rsidRDefault="00DE31E1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5696BE6A" w14:textId="07EC184C" w:rsidR="0052018F" w:rsidRPr="00196D16" w:rsidRDefault="00DE31E1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</w:tcPr>
          <w:p w14:paraId="7013D41A" w14:textId="076CC054" w:rsidR="0052018F" w:rsidRPr="00196D16" w:rsidRDefault="00DE31E1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43BCE35B" w14:textId="1D83934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423</w:t>
            </w:r>
          </w:p>
        </w:tc>
        <w:tc>
          <w:tcPr>
            <w:tcW w:w="992" w:type="dxa"/>
            <w:gridSpan w:val="2"/>
          </w:tcPr>
          <w:p w14:paraId="406AE1EA" w14:textId="721B0A23" w:rsidR="0052018F" w:rsidRPr="00196D16" w:rsidRDefault="00DE31E1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F69AF43" w14:textId="656618E4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9,423</w:t>
            </w:r>
          </w:p>
        </w:tc>
      </w:tr>
      <w:tr w:rsidR="0052018F" w:rsidRPr="00E841F4" w14:paraId="1B28BC33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583E4D7A" w14:textId="6B0B4E66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87" w:type="dxa"/>
          </w:tcPr>
          <w:p w14:paraId="692F2448" w14:textId="5D376A8A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508FBDD7" w14:textId="4EB4B634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(69,166)</w:t>
            </w:r>
          </w:p>
        </w:tc>
        <w:tc>
          <w:tcPr>
            <w:tcW w:w="992" w:type="dxa"/>
            <w:gridSpan w:val="2"/>
          </w:tcPr>
          <w:p w14:paraId="3572B939" w14:textId="02FC2934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(41,785)</w:t>
            </w:r>
          </w:p>
        </w:tc>
        <w:tc>
          <w:tcPr>
            <w:tcW w:w="995" w:type="dxa"/>
            <w:gridSpan w:val="2"/>
          </w:tcPr>
          <w:p w14:paraId="0D388A90" w14:textId="158A7E70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(291,569)</w:t>
            </w:r>
          </w:p>
        </w:tc>
        <w:tc>
          <w:tcPr>
            <w:tcW w:w="994" w:type="dxa"/>
            <w:gridSpan w:val="2"/>
          </w:tcPr>
          <w:p w14:paraId="4D287B65" w14:textId="017B0558" w:rsidR="0052018F" w:rsidRPr="00A676C2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(9,486)</w:t>
            </w:r>
          </w:p>
        </w:tc>
        <w:tc>
          <w:tcPr>
            <w:tcW w:w="992" w:type="dxa"/>
            <w:gridSpan w:val="2"/>
          </w:tcPr>
          <w:p w14:paraId="2512BDAA" w14:textId="04B2B1BE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B02F2C8" w14:textId="42ED05C8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(412,006)</w:t>
            </w:r>
          </w:p>
        </w:tc>
      </w:tr>
      <w:tr w:rsidR="0052018F" w:rsidRPr="00E841F4" w14:paraId="32AC60AB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03A826EC" w14:textId="1685E5EA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87" w:type="dxa"/>
          </w:tcPr>
          <w:p w14:paraId="64E9DCCF" w14:textId="29D20A51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110,062</w:t>
            </w:r>
          </w:p>
        </w:tc>
        <w:tc>
          <w:tcPr>
            <w:tcW w:w="991" w:type="dxa"/>
            <w:gridSpan w:val="2"/>
          </w:tcPr>
          <w:p w14:paraId="7AC8F06D" w14:textId="79E283C3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1,679,004</w:t>
            </w:r>
          </w:p>
        </w:tc>
        <w:tc>
          <w:tcPr>
            <w:tcW w:w="992" w:type="dxa"/>
            <w:gridSpan w:val="2"/>
          </w:tcPr>
          <w:p w14:paraId="09BC6FC6" w14:textId="01E5D4D7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59,534</w:t>
            </w:r>
          </w:p>
        </w:tc>
        <w:tc>
          <w:tcPr>
            <w:tcW w:w="995" w:type="dxa"/>
            <w:gridSpan w:val="2"/>
          </w:tcPr>
          <w:p w14:paraId="1D18C13E" w14:textId="6922FF77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207,466</w:t>
            </w:r>
          </w:p>
        </w:tc>
        <w:tc>
          <w:tcPr>
            <w:tcW w:w="994" w:type="dxa"/>
            <w:gridSpan w:val="2"/>
          </w:tcPr>
          <w:p w14:paraId="59BA37D8" w14:textId="7EAF5D62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57FD4EE1" w14:textId="289E71B0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(2,056,066)</w:t>
            </w:r>
          </w:p>
        </w:tc>
        <w:tc>
          <w:tcPr>
            <w:tcW w:w="990" w:type="dxa"/>
            <w:gridSpan w:val="2"/>
          </w:tcPr>
          <w:p w14:paraId="2BC7FFC8" w14:textId="617C34CB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2018F" w:rsidRPr="00E841F4" w14:paraId="636DA36F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315639B5" w14:textId="231F2458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87" w:type="dxa"/>
          </w:tcPr>
          <w:p w14:paraId="53F0ABF8" w14:textId="2A7EBF16" w:rsidR="0052018F" w:rsidRPr="00196D16" w:rsidRDefault="0052018F" w:rsidP="00DE31E1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7,938,11</w:t>
            </w:r>
            <w:r w:rsidR="00DE31E1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2"/>
          </w:tcPr>
          <w:p w14:paraId="5302336B" w14:textId="3AE7E370" w:rsidR="0052018F" w:rsidRPr="00196D16" w:rsidRDefault="0052018F" w:rsidP="00DE31E1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29,449,134</w:t>
            </w:r>
          </w:p>
        </w:tc>
        <w:tc>
          <w:tcPr>
            <w:tcW w:w="992" w:type="dxa"/>
            <w:gridSpan w:val="2"/>
          </w:tcPr>
          <w:p w14:paraId="167B600C" w14:textId="6D0D078B" w:rsidR="0052018F" w:rsidRPr="00196D16" w:rsidRDefault="0052018F" w:rsidP="00DE31E1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1,718,084</w:t>
            </w:r>
          </w:p>
        </w:tc>
        <w:tc>
          <w:tcPr>
            <w:tcW w:w="995" w:type="dxa"/>
            <w:gridSpan w:val="2"/>
          </w:tcPr>
          <w:p w14:paraId="16206D7A" w14:textId="27E740C1" w:rsidR="0052018F" w:rsidRPr="00196D16" w:rsidRDefault="0052018F" w:rsidP="00DE31E1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7,777,663</w:t>
            </w:r>
          </w:p>
        </w:tc>
        <w:tc>
          <w:tcPr>
            <w:tcW w:w="994" w:type="dxa"/>
            <w:gridSpan w:val="2"/>
          </w:tcPr>
          <w:p w14:paraId="75148EE0" w14:textId="6DABFD42" w:rsidR="0052018F" w:rsidRPr="00196D16" w:rsidRDefault="0052018F" w:rsidP="00DE31E1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6,506</w:t>
            </w:r>
          </w:p>
        </w:tc>
        <w:tc>
          <w:tcPr>
            <w:tcW w:w="992" w:type="dxa"/>
            <w:gridSpan w:val="2"/>
          </w:tcPr>
          <w:p w14:paraId="30BA1200" w14:textId="456E57CE" w:rsidR="0052018F" w:rsidRPr="00196D16" w:rsidRDefault="0052018F" w:rsidP="00DE31E1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1,965,21</w:t>
            </w:r>
            <w:r w:rsidR="00DE31E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0" w:type="dxa"/>
            <w:gridSpan w:val="2"/>
          </w:tcPr>
          <w:p w14:paraId="6D514FC1" w14:textId="2F6E6249" w:rsidR="0052018F" w:rsidRPr="00196D16" w:rsidRDefault="0052018F" w:rsidP="00DE31E1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48,854,709</w:t>
            </w:r>
          </w:p>
        </w:tc>
      </w:tr>
      <w:tr w:rsidR="0052018F" w:rsidRPr="00E841F4" w14:paraId="17199DFE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05D87874" w14:textId="3CF0931C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7" w:type="dxa"/>
          </w:tcPr>
          <w:p w14:paraId="5C91BF86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</w:tcPr>
          <w:p w14:paraId="5E6D5929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4025FCD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0A21F027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5306AFE1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2962EEB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1692C198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2018F" w:rsidRPr="00E841F4" w14:paraId="541C0F86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1A053EC4" w14:textId="1C674B63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 วันที่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87" w:type="dxa"/>
          </w:tcPr>
          <w:p w14:paraId="564592FC" w14:textId="41C3D69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4624A6B6" w14:textId="110CB049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12,580,164</w:t>
            </w:r>
          </w:p>
        </w:tc>
        <w:tc>
          <w:tcPr>
            <w:tcW w:w="992" w:type="dxa"/>
            <w:gridSpan w:val="2"/>
          </w:tcPr>
          <w:p w14:paraId="071C73CE" w14:textId="2ED387E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779,995</w:t>
            </w:r>
          </w:p>
        </w:tc>
        <w:tc>
          <w:tcPr>
            <w:tcW w:w="995" w:type="dxa"/>
            <w:gridSpan w:val="2"/>
          </w:tcPr>
          <w:p w14:paraId="69935796" w14:textId="0412A42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6,282,854</w:t>
            </w:r>
          </w:p>
        </w:tc>
        <w:tc>
          <w:tcPr>
            <w:tcW w:w="994" w:type="dxa"/>
            <w:gridSpan w:val="2"/>
          </w:tcPr>
          <w:p w14:paraId="549406B5" w14:textId="5A2F6AB1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4,742</w:t>
            </w:r>
          </w:p>
        </w:tc>
        <w:tc>
          <w:tcPr>
            <w:tcW w:w="992" w:type="dxa"/>
            <w:gridSpan w:val="2"/>
          </w:tcPr>
          <w:p w14:paraId="4DD23933" w14:textId="681CE6E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4E94581" w14:textId="37D44879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19,647,755</w:t>
            </w:r>
          </w:p>
        </w:tc>
      </w:tr>
      <w:tr w:rsidR="0052018F" w:rsidRPr="00E841F4" w14:paraId="0C65B9E2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538C6138" w14:textId="5629D347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7" w:type="dxa"/>
          </w:tcPr>
          <w:p w14:paraId="4B7A7D81" w14:textId="751C04FE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352DA7BD" w14:textId="6803116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1,471,193</w:t>
            </w:r>
          </w:p>
        </w:tc>
        <w:tc>
          <w:tcPr>
            <w:tcW w:w="992" w:type="dxa"/>
            <w:gridSpan w:val="2"/>
          </w:tcPr>
          <w:p w14:paraId="3388CA63" w14:textId="77FD3EAD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186,947</w:t>
            </w:r>
          </w:p>
        </w:tc>
        <w:tc>
          <w:tcPr>
            <w:tcW w:w="995" w:type="dxa"/>
            <w:gridSpan w:val="2"/>
          </w:tcPr>
          <w:p w14:paraId="21C911CE" w14:textId="2EBA42EF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401,848</w:t>
            </w:r>
          </w:p>
        </w:tc>
        <w:tc>
          <w:tcPr>
            <w:tcW w:w="994" w:type="dxa"/>
            <w:gridSpan w:val="2"/>
          </w:tcPr>
          <w:p w14:paraId="39BCDD82" w14:textId="267DBA21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402</w:t>
            </w:r>
          </w:p>
        </w:tc>
        <w:tc>
          <w:tcPr>
            <w:tcW w:w="992" w:type="dxa"/>
            <w:gridSpan w:val="2"/>
          </w:tcPr>
          <w:p w14:paraId="1D8A9D9E" w14:textId="53DDE37E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9CD849F" w14:textId="387BF58D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2,060,390</w:t>
            </w:r>
          </w:p>
        </w:tc>
      </w:tr>
      <w:tr w:rsidR="0052018F" w:rsidRPr="00E841F4" w14:paraId="6B97174F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3598B8B7" w14:textId="2AF1B712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987" w:type="dxa"/>
            <w:vAlign w:val="bottom"/>
          </w:tcPr>
          <w:p w14:paraId="3EF3255D" w14:textId="381487B1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10ED354F" w14:textId="4F9526E9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vAlign w:val="bottom"/>
          </w:tcPr>
          <w:p w14:paraId="7722C6FA" w14:textId="06080D3B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0C385644" w14:textId="05EB6D80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2"/>
            <w:vAlign w:val="bottom"/>
          </w:tcPr>
          <w:p w14:paraId="6852227A" w14:textId="7A649025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3,877</w:t>
            </w:r>
          </w:p>
        </w:tc>
        <w:tc>
          <w:tcPr>
            <w:tcW w:w="992" w:type="dxa"/>
            <w:gridSpan w:val="2"/>
            <w:vAlign w:val="bottom"/>
          </w:tcPr>
          <w:p w14:paraId="32018FDE" w14:textId="2DBE8A98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0F9008F" w14:textId="018B98CE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3,877</w:t>
            </w:r>
          </w:p>
        </w:tc>
      </w:tr>
      <w:tr w:rsidR="0052018F" w:rsidRPr="00E841F4" w14:paraId="64D7958F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12A3ED4A" w14:textId="1D49A05D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87" w:type="dxa"/>
          </w:tcPr>
          <w:p w14:paraId="35D2DB1E" w14:textId="2C99DF83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752CE051" w14:textId="2620624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55A67C22" w14:textId="4366444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6EF5162A" w14:textId="4555805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4B604617" w14:textId="7C29D781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76DAB82" w14:textId="6C3D75C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5597B2F" w14:textId="0CDB8419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2018F" w:rsidRPr="00E841F4" w14:paraId="56D0ADB9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260B5CCF" w14:textId="5C6766DB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87" w:type="dxa"/>
          </w:tcPr>
          <w:p w14:paraId="1CF43310" w14:textId="05E1CD1C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5F57B9B0" w14:textId="42864DB7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24,461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437B7CB7" w14:textId="35603535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54,096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gridSpan w:val="2"/>
          </w:tcPr>
          <w:p w14:paraId="736C41E8" w14:textId="46E5EFEB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104,561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2"/>
          </w:tcPr>
          <w:p w14:paraId="1B2961C9" w14:textId="7E31F703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3,877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1D992347" w14:textId="5DDE3CD4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6EB2AAB" w14:textId="31D06BE8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186,995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2018F" w:rsidRPr="00E841F4" w14:paraId="3DC5AD14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3A06E1C3" w14:textId="524D6D55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87" w:type="dxa"/>
          </w:tcPr>
          <w:p w14:paraId="350FD201" w14:textId="7F684478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3AF833E0" w14:textId="5E17B3B1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14,026,896</w:t>
            </w:r>
          </w:p>
        </w:tc>
        <w:tc>
          <w:tcPr>
            <w:tcW w:w="992" w:type="dxa"/>
            <w:gridSpan w:val="2"/>
          </w:tcPr>
          <w:p w14:paraId="5EEAE51A" w14:textId="4E557021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912,846</w:t>
            </w:r>
          </w:p>
        </w:tc>
        <w:tc>
          <w:tcPr>
            <w:tcW w:w="995" w:type="dxa"/>
            <w:gridSpan w:val="2"/>
          </w:tcPr>
          <w:p w14:paraId="7463F048" w14:textId="3EBB923B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6,580,141</w:t>
            </w:r>
          </w:p>
        </w:tc>
        <w:tc>
          <w:tcPr>
            <w:tcW w:w="994" w:type="dxa"/>
            <w:gridSpan w:val="2"/>
          </w:tcPr>
          <w:p w14:paraId="3905F231" w14:textId="3CE5BF05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5,144</w:t>
            </w:r>
          </w:p>
        </w:tc>
        <w:tc>
          <w:tcPr>
            <w:tcW w:w="992" w:type="dxa"/>
            <w:gridSpan w:val="2"/>
          </w:tcPr>
          <w:p w14:paraId="34291B57" w14:textId="54DDF7A2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80AB4C5" w14:textId="6271F35E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21,525,027</w:t>
            </w:r>
          </w:p>
        </w:tc>
      </w:tr>
      <w:tr w:rsidR="0052018F" w:rsidRPr="00E841F4" w14:paraId="2F968818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51CFB9F3" w14:textId="5A85FF7C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7" w:type="dxa"/>
          </w:tcPr>
          <w:p w14:paraId="291D6F27" w14:textId="6A7D214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693DF6C5" w14:textId="2EFC352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1,479,804</w:t>
            </w:r>
          </w:p>
        </w:tc>
        <w:tc>
          <w:tcPr>
            <w:tcW w:w="992" w:type="dxa"/>
            <w:gridSpan w:val="2"/>
          </w:tcPr>
          <w:p w14:paraId="0930C7F9" w14:textId="68FD5205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182,719</w:t>
            </w:r>
          </w:p>
        </w:tc>
        <w:tc>
          <w:tcPr>
            <w:tcW w:w="995" w:type="dxa"/>
            <w:gridSpan w:val="2"/>
          </w:tcPr>
          <w:p w14:paraId="2F745E38" w14:textId="6D8228C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412,</w:t>
            </w:r>
            <w:r w:rsidR="00DE31E1">
              <w:rPr>
                <w:rFonts w:ascii="Angsana New" w:hAnsi="Angsana New"/>
                <w:color w:val="000000" w:themeColor="text1"/>
                <w:sz w:val="22"/>
                <w:szCs w:val="22"/>
              </w:rPr>
              <w:t>672</w:t>
            </w:r>
          </w:p>
        </w:tc>
        <w:tc>
          <w:tcPr>
            <w:tcW w:w="994" w:type="dxa"/>
            <w:gridSpan w:val="2"/>
          </w:tcPr>
          <w:p w14:paraId="1E4F5E1E" w14:textId="747DE516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291</w:t>
            </w:r>
          </w:p>
        </w:tc>
        <w:tc>
          <w:tcPr>
            <w:tcW w:w="992" w:type="dxa"/>
            <w:gridSpan w:val="2"/>
          </w:tcPr>
          <w:p w14:paraId="65DA5B38" w14:textId="23C7FD9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04EA67A3" w14:textId="00ACCA23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2,075,</w:t>
            </w:r>
            <w:r w:rsidR="00DE31E1">
              <w:rPr>
                <w:rFonts w:ascii="Angsana New" w:hAnsi="Angsana New"/>
                <w:color w:val="000000" w:themeColor="text1"/>
                <w:sz w:val="22"/>
                <w:szCs w:val="22"/>
              </w:rPr>
              <w:t>486</w:t>
            </w:r>
          </w:p>
        </w:tc>
      </w:tr>
      <w:tr w:rsidR="0052018F" w:rsidRPr="00E841F4" w14:paraId="05D1C045" w14:textId="77777777" w:rsidTr="0052018F">
        <w:trPr>
          <w:gridAfter w:val="1"/>
          <w:wAfter w:w="1149" w:type="dxa"/>
        </w:trPr>
        <w:tc>
          <w:tcPr>
            <w:tcW w:w="2248" w:type="dxa"/>
          </w:tcPr>
          <w:p w14:paraId="154B7839" w14:textId="41F87BF8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993" w:type="dxa"/>
            <w:gridSpan w:val="2"/>
            <w:vAlign w:val="bottom"/>
          </w:tcPr>
          <w:p w14:paraId="0B4FE5C5" w14:textId="165E5B6B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vAlign w:val="bottom"/>
          </w:tcPr>
          <w:p w14:paraId="132E7FD9" w14:textId="3CE5D264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bottom"/>
          </w:tcPr>
          <w:p w14:paraId="79EB7408" w14:textId="57C51AD9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58CF4CB1" w14:textId="125D7DE8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3BE10D2" w14:textId="3BF8B62F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5,327</w:t>
            </w:r>
          </w:p>
        </w:tc>
        <w:tc>
          <w:tcPr>
            <w:tcW w:w="992" w:type="dxa"/>
            <w:gridSpan w:val="2"/>
            <w:vAlign w:val="bottom"/>
          </w:tcPr>
          <w:p w14:paraId="4D981F0E" w14:textId="2B6F360C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FEC42F6" w14:textId="48F1BA80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5,327</w:t>
            </w:r>
          </w:p>
        </w:tc>
      </w:tr>
      <w:tr w:rsidR="0052018F" w:rsidRPr="00E841F4" w14:paraId="657B842F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55AF96B9" w14:textId="4BF3FBD4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87" w:type="dxa"/>
          </w:tcPr>
          <w:p w14:paraId="4C3616F7" w14:textId="6A10CC81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521BE0D0" w14:textId="21825E8F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28C78A9" w14:textId="21726ACB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31FDB0DB" w14:textId="3D77B53A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6C7683A5" w14:textId="347056DA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9A532BA" w14:textId="54C0A86F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197BEB1" w14:textId="7E0A8FD9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2018F" w:rsidRPr="00E841F4" w14:paraId="2DDBDEE5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4E8AF0E4" w14:textId="763D7CC0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87" w:type="dxa"/>
          </w:tcPr>
          <w:p w14:paraId="4348314C" w14:textId="2FE7DAF2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4397FB9D" w14:textId="6CC73FDE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(67,231)</w:t>
            </w:r>
          </w:p>
        </w:tc>
        <w:tc>
          <w:tcPr>
            <w:tcW w:w="992" w:type="dxa"/>
            <w:gridSpan w:val="2"/>
          </w:tcPr>
          <w:p w14:paraId="389C890E" w14:textId="32EA0C34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(41,699)</w:t>
            </w:r>
          </w:p>
        </w:tc>
        <w:tc>
          <w:tcPr>
            <w:tcW w:w="995" w:type="dxa"/>
            <w:gridSpan w:val="2"/>
          </w:tcPr>
          <w:p w14:paraId="6842C1D0" w14:textId="57E2F7BD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(287,774)</w:t>
            </w:r>
          </w:p>
        </w:tc>
        <w:tc>
          <w:tcPr>
            <w:tcW w:w="994" w:type="dxa"/>
            <w:gridSpan w:val="2"/>
          </w:tcPr>
          <w:p w14:paraId="64123FB2" w14:textId="3946E720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(5,365)</w:t>
            </w:r>
          </w:p>
        </w:tc>
        <w:tc>
          <w:tcPr>
            <w:tcW w:w="992" w:type="dxa"/>
            <w:gridSpan w:val="2"/>
          </w:tcPr>
          <w:p w14:paraId="2B228886" w14:textId="701D8BD1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66DC55FE" w14:textId="3889BEEC" w:rsidR="0052018F" w:rsidRPr="007C0DBC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(402,069)</w:t>
            </w:r>
          </w:p>
        </w:tc>
      </w:tr>
      <w:tr w:rsidR="0052018F" w:rsidRPr="00E841F4" w14:paraId="77B76CB0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3FB2DA91" w14:textId="50A2FB8E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87" w:type="dxa"/>
          </w:tcPr>
          <w:p w14:paraId="4B77B774" w14:textId="17995F90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4AC5C19E" w14:textId="71F3DD25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15,439,469</w:t>
            </w:r>
          </w:p>
        </w:tc>
        <w:tc>
          <w:tcPr>
            <w:tcW w:w="992" w:type="dxa"/>
            <w:gridSpan w:val="2"/>
          </w:tcPr>
          <w:p w14:paraId="1FA1BA7E" w14:textId="3377B95F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1,053,866</w:t>
            </w:r>
          </w:p>
        </w:tc>
        <w:tc>
          <w:tcPr>
            <w:tcW w:w="995" w:type="dxa"/>
            <w:gridSpan w:val="2"/>
          </w:tcPr>
          <w:p w14:paraId="1A7C436D" w14:textId="130F3EC4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6,705,039</w:t>
            </w:r>
          </w:p>
        </w:tc>
        <w:tc>
          <w:tcPr>
            <w:tcW w:w="994" w:type="dxa"/>
            <w:gridSpan w:val="2"/>
          </w:tcPr>
          <w:p w14:paraId="2C33634C" w14:textId="4AE7A318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5,397</w:t>
            </w:r>
          </w:p>
        </w:tc>
        <w:tc>
          <w:tcPr>
            <w:tcW w:w="992" w:type="dxa"/>
            <w:gridSpan w:val="2"/>
          </w:tcPr>
          <w:p w14:paraId="4A752503" w14:textId="3368AAE8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0B19CC18" w14:textId="5171624B" w:rsidR="0052018F" w:rsidRPr="00196D16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0DBC">
              <w:rPr>
                <w:rFonts w:ascii="Angsana New" w:hAnsi="Angsana New"/>
                <w:color w:val="000000" w:themeColor="text1"/>
                <w:sz w:val="22"/>
                <w:szCs w:val="22"/>
              </w:rPr>
              <w:t>23,203,771</w:t>
            </w:r>
          </w:p>
        </w:tc>
      </w:tr>
      <w:tr w:rsidR="0052018F" w:rsidRPr="00E841F4" w14:paraId="0D9F6CBC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3502B844" w14:textId="7547E07B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87" w:type="dxa"/>
          </w:tcPr>
          <w:p w14:paraId="4463DDBF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63EC872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19C9201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5" w:type="dxa"/>
            <w:gridSpan w:val="2"/>
          </w:tcPr>
          <w:p w14:paraId="1E9A3357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1CB05791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</w:tcPr>
          <w:p w14:paraId="341C09AD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32AC0DF0" w14:textId="77777777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2018F" w:rsidRPr="00E841F4" w14:paraId="194C37C1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6702C710" w14:textId="5961F2A6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87" w:type="dxa"/>
          </w:tcPr>
          <w:p w14:paraId="709BA2C7" w14:textId="1DA69DA1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1" w:type="dxa"/>
            <w:gridSpan w:val="2"/>
          </w:tcPr>
          <w:p w14:paraId="1DC090B3" w14:textId="1BF9DC5E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16,000</w:t>
            </w:r>
          </w:p>
        </w:tc>
        <w:tc>
          <w:tcPr>
            <w:tcW w:w="992" w:type="dxa"/>
            <w:gridSpan w:val="2"/>
          </w:tcPr>
          <w:p w14:paraId="7F7BE5C9" w14:textId="5B87C270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4F2B4A27" w14:textId="023B16B0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4" w:type="dxa"/>
            <w:gridSpan w:val="2"/>
          </w:tcPr>
          <w:p w14:paraId="4AC89701" w14:textId="2FE202CE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0C55DD3B" w14:textId="0C925A67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514C812" w14:textId="65A2E96C" w:rsidR="0052018F" w:rsidRPr="007C0DBC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44,400</w:t>
            </w:r>
          </w:p>
        </w:tc>
      </w:tr>
      <w:tr w:rsidR="0052018F" w:rsidRPr="00E841F4" w14:paraId="3A47C1A3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1C039918" w14:textId="31131BB8" w:rsidR="0052018F" w:rsidRPr="00196D16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87" w:type="dxa"/>
          </w:tcPr>
          <w:p w14:paraId="5114E71D" w14:textId="3D32C3C3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29F3229F" w14:textId="38E28CEE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2,350</w:t>
            </w:r>
          </w:p>
        </w:tc>
        <w:tc>
          <w:tcPr>
            <w:tcW w:w="992" w:type="dxa"/>
            <w:gridSpan w:val="2"/>
          </w:tcPr>
          <w:p w14:paraId="6F83F47E" w14:textId="66CFFC2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34477199" w14:textId="2C6F3F7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2"/>
          </w:tcPr>
          <w:p w14:paraId="33DDBCBF" w14:textId="6A9ACD63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5C9EADC6" w14:textId="4FC62C7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E7D5C38" w14:textId="7607AE63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2,350</w:t>
            </w:r>
          </w:p>
        </w:tc>
      </w:tr>
      <w:tr w:rsidR="0052018F" w:rsidRPr="00E841F4" w14:paraId="52253920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6DDC5644" w14:textId="3EA2A8AE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87" w:type="dxa"/>
          </w:tcPr>
          <w:p w14:paraId="38E6568E" w14:textId="25159E59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77935621" w14:textId="37A0DE6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6A5C3A4E" w14:textId="389C8B83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6F35A829" w14:textId="54F4E8B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3,410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2"/>
          </w:tcPr>
          <w:p w14:paraId="78812753" w14:textId="2D9DC6DE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0DCE93DD" w14:textId="54A01FEA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90B50BD" w14:textId="116A0DBB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3,410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2018F" w:rsidRPr="00E841F4" w14:paraId="02A007A0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3C833027" w14:textId="601364FC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7" w:type="dxa"/>
          </w:tcPr>
          <w:p w14:paraId="0FDB2322" w14:textId="6315F1AF" w:rsidR="0052018F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64DF9675" w14:textId="5BE5B41E" w:rsidR="0052018F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12,700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709BEECD" w14:textId="163BD22B" w:rsidR="0052018F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292528AF" w14:textId="0FFA8B59" w:rsidR="0052018F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14,500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2"/>
          </w:tcPr>
          <w:p w14:paraId="11967EF2" w14:textId="19C09300" w:rsidR="0052018F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5590B453" w14:textId="0BD42D49" w:rsidR="0052018F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B62A6A6" w14:textId="65DA0B88" w:rsidR="0052018F" w:rsidRDefault="0052018F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27,200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2018F" w:rsidRPr="00E841F4" w14:paraId="53348828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0A83352D" w14:textId="78F93B37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87" w:type="dxa"/>
          </w:tcPr>
          <w:p w14:paraId="669BA808" w14:textId="0C61B2E1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1" w:type="dxa"/>
            <w:gridSpan w:val="2"/>
          </w:tcPr>
          <w:p w14:paraId="7C8A2CF2" w14:textId="1B182BFF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5,650</w:t>
            </w:r>
          </w:p>
        </w:tc>
        <w:tc>
          <w:tcPr>
            <w:tcW w:w="992" w:type="dxa"/>
            <w:gridSpan w:val="2"/>
          </w:tcPr>
          <w:p w14:paraId="5BEB2B49" w14:textId="095C8957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67E87498" w14:textId="3E0D8ED2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1,090</w:t>
            </w:r>
          </w:p>
        </w:tc>
        <w:tc>
          <w:tcPr>
            <w:tcW w:w="994" w:type="dxa"/>
            <w:gridSpan w:val="2"/>
          </w:tcPr>
          <w:p w14:paraId="5BCDECB2" w14:textId="292CDB51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05FE3DB6" w14:textId="38E681C7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59228D1" w14:textId="7E0D707A" w:rsidR="0052018F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16,140</w:t>
            </w:r>
          </w:p>
        </w:tc>
      </w:tr>
      <w:tr w:rsidR="0052018F" w:rsidRPr="00E841F4" w14:paraId="38E72E2C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0ECC05A6" w14:textId="1B40B3F4" w:rsidR="0052018F" w:rsidRPr="00196D16" w:rsidRDefault="0052018F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87" w:type="dxa"/>
          </w:tcPr>
          <w:p w14:paraId="44015A97" w14:textId="0569B3E6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(9,400)</w:t>
            </w:r>
          </w:p>
        </w:tc>
        <w:tc>
          <w:tcPr>
            <w:tcW w:w="991" w:type="dxa"/>
            <w:gridSpan w:val="2"/>
          </w:tcPr>
          <w:p w14:paraId="02FD2FEC" w14:textId="51B72E94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(900)</w:t>
            </w:r>
          </w:p>
        </w:tc>
        <w:tc>
          <w:tcPr>
            <w:tcW w:w="992" w:type="dxa"/>
            <w:gridSpan w:val="2"/>
          </w:tcPr>
          <w:p w14:paraId="462414C6" w14:textId="2DF07C80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</w:tcPr>
          <w:p w14:paraId="713DD7EE" w14:textId="7723BF5D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6C91BACC" w14:textId="57448B0B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2DB80F55" w14:textId="7B971C34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09310706" w14:textId="234B2682" w:rsidR="0052018F" w:rsidRPr="00196D16" w:rsidRDefault="0052018F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(10,300)</w:t>
            </w:r>
          </w:p>
        </w:tc>
      </w:tr>
      <w:tr w:rsidR="00942A30" w:rsidRPr="00E841F4" w14:paraId="151CFFF8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56001494" w14:textId="4E71F6BA" w:rsidR="00942A30" w:rsidRPr="00196D16" w:rsidRDefault="00942A30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7" w:type="dxa"/>
          </w:tcPr>
          <w:p w14:paraId="5C2249CE" w14:textId="05131D08" w:rsidR="00942A30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2A764E16" w14:textId="494D7F1E" w:rsidR="00942A30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(800)</w:t>
            </w:r>
          </w:p>
        </w:tc>
        <w:tc>
          <w:tcPr>
            <w:tcW w:w="992" w:type="dxa"/>
            <w:gridSpan w:val="2"/>
          </w:tcPr>
          <w:p w14:paraId="179E6B33" w14:textId="3D12791E" w:rsidR="00942A30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</w:tcPr>
          <w:p w14:paraId="338348C3" w14:textId="08BD37DD" w:rsidR="00942A30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(400)</w:t>
            </w:r>
          </w:p>
        </w:tc>
        <w:tc>
          <w:tcPr>
            <w:tcW w:w="994" w:type="dxa"/>
            <w:gridSpan w:val="2"/>
          </w:tcPr>
          <w:p w14:paraId="4E8B3462" w14:textId="5E14C318" w:rsidR="00942A30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4D6581BF" w14:textId="5D8D5731" w:rsidR="00942A30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4A2F56AD" w14:textId="1256ED16" w:rsidR="00942A30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(1,200)</w:t>
            </w:r>
          </w:p>
        </w:tc>
      </w:tr>
      <w:tr w:rsidR="00942A30" w:rsidRPr="00E841F4" w14:paraId="715DDDD5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36ECFB13" w14:textId="0FB640A1" w:rsidR="00942A30" w:rsidRPr="00196D16" w:rsidRDefault="00942A30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87" w:type="dxa"/>
          </w:tcPr>
          <w:p w14:paraId="3C68D827" w14:textId="5DDA2AE4" w:rsidR="00942A30" w:rsidRPr="00196D16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1D391840" w14:textId="15AC54D5" w:rsidR="00942A30" w:rsidRPr="00196D16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3,950</w:t>
            </w:r>
          </w:p>
        </w:tc>
        <w:tc>
          <w:tcPr>
            <w:tcW w:w="992" w:type="dxa"/>
            <w:gridSpan w:val="2"/>
          </w:tcPr>
          <w:p w14:paraId="32641F0D" w14:textId="0F3F275B" w:rsidR="00942A30" w:rsidRPr="00196D16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</w:tcPr>
          <w:p w14:paraId="4607FA5B" w14:textId="04D5757A" w:rsidR="00942A30" w:rsidRPr="00196D16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690</w:t>
            </w:r>
          </w:p>
        </w:tc>
        <w:tc>
          <w:tcPr>
            <w:tcW w:w="994" w:type="dxa"/>
            <w:gridSpan w:val="2"/>
          </w:tcPr>
          <w:p w14:paraId="3B1C5D96" w14:textId="0C086B44" w:rsidR="00942A30" w:rsidRPr="00196D16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4A3F05E1" w14:textId="3A07CE0B" w:rsidR="00942A30" w:rsidRPr="00196D16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6ED16007" w14:textId="58785AA1" w:rsidR="00942A30" w:rsidRPr="00196D16" w:rsidRDefault="00942A30" w:rsidP="00DE31E1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4,640</w:t>
            </w:r>
          </w:p>
        </w:tc>
      </w:tr>
      <w:tr w:rsidR="00942A30" w:rsidRPr="00E841F4" w14:paraId="37E73742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2CD96C32" w14:textId="1C39BC24" w:rsidR="00942A30" w:rsidRPr="00196D16" w:rsidRDefault="00942A30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87" w:type="dxa"/>
          </w:tcPr>
          <w:p w14:paraId="2C18962D" w14:textId="77777777" w:rsidR="00942A30" w:rsidRPr="00196D16" w:rsidRDefault="00942A30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6461849" w14:textId="77777777" w:rsidR="00942A30" w:rsidRPr="00196D16" w:rsidRDefault="00942A30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A1E7D7E" w14:textId="77777777" w:rsidR="00942A30" w:rsidRPr="00196D16" w:rsidRDefault="00942A30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4EC0FD80" w14:textId="77777777" w:rsidR="00942A30" w:rsidRPr="00196D16" w:rsidRDefault="00942A30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5CC9F037" w14:textId="77777777" w:rsidR="00942A30" w:rsidRPr="00196D16" w:rsidRDefault="00942A30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A114A38" w14:textId="77777777" w:rsidR="00942A30" w:rsidRPr="00196D16" w:rsidRDefault="00942A30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45910D3" w14:textId="77777777" w:rsidR="00942A30" w:rsidRPr="00196D16" w:rsidRDefault="00942A30" w:rsidP="00DE31E1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42A30" w:rsidRPr="00E841F4" w14:paraId="14C4698D" w14:textId="77777777" w:rsidTr="0052018F">
        <w:trPr>
          <w:gridAfter w:val="2"/>
          <w:wAfter w:w="1159" w:type="dxa"/>
        </w:trPr>
        <w:tc>
          <w:tcPr>
            <w:tcW w:w="2248" w:type="dxa"/>
          </w:tcPr>
          <w:p w14:paraId="024A0E4C" w14:textId="71FF3950" w:rsidR="00942A30" w:rsidRPr="00196D16" w:rsidRDefault="00942A30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87" w:type="dxa"/>
          </w:tcPr>
          <w:p w14:paraId="6E13249E" w14:textId="6746938B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8,053,766</w:t>
            </w:r>
          </w:p>
        </w:tc>
        <w:tc>
          <w:tcPr>
            <w:tcW w:w="991" w:type="dxa"/>
            <w:gridSpan w:val="2"/>
          </w:tcPr>
          <w:p w14:paraId="6F70A547" w14:textId="1997217A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13,634,175</w:t>
            </w:r>
          </w:p>
        </w:tc>
        <w:tc>
          <w:tcPr>
            <w:tcW w:w="992" w:type="dxa"/>
            <w:gridSpan w:val="2"/>
          </w:tcPr>
          <w:p w14:paraId="4F818A81" w14:textId="55EC00F6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700,597</w:t>
            </w:r>
          </w:p>
        </w:tc>
        <w:tc>
          <w:tcPr>
            <w:tcW w:w="995" w:type="dxa"/>
            <w:gridSpan w:val="2"/>
          </w:tcPr>
          <w:p w14:paraId="37AB5E7D" w14:textId="59EDCDAF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882,819</w:t>
            </w:r>
          </w:p>
        </w:tc>
        <w:tc>
          <w:tcPr>
            <w:tcW w:w="994" w:type="dxa"/>
            <w:gridSpan w:val="2"/>
          </w:tcPr>
          <w:p w14:paraId="4454C344" w14:textId="12F89722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441</w:t>
            </w:r>
          </w:p>
        </w:tc>
        <w:tc>
          <w:tcPr>
            <w:tcW w:w="992" w:type="dxa"/>
            <w:gridSpan w:val="2"/>
          </w:tcPr>
          <w:p w14:paraId="02D3EA17" w14:textId="65CA9DAF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130,533</w:t>
            </w:r>
          </w:p>
        </w:tc>
        <w:tc>
          <w:tcPr>
            <w:tcW w:w="990" w:type="dxa"/>
            <w:gridSpan w:val="2"/>
          </w:tcPr>
          <w:p w14:paraId="16C8146D" w14:textId="29103478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23,402,331</w:t>
            </w:r>
          </w:p>
        </w:tc>
      </w:tr>
      <w:tr w:rsidR="00942A30" w:rsidRPr="00E841F4" w14:paraId="0B9D1257" w14:textId="77777777" w:rsidTr="00942A30">
        <w:trPr>
          <w:gridAfter w:val="2"/>
          <w:wAfter w:w="1159" w:type="dxa"/>
        </w:trPr>
        <w:tc>
          <w:tcPr>
            <w:tcW w:w="2248" w:type="dxa"/>
          </w:tcPr>
          <w:p w14:paraId="5B43770A" w14:textId="6DB996AA" w:rsidR="00942A30" w:rsidRPr="00196D16" w:rsidRDefault="00942A30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87" w:type="dxa"/>
          </w:tcPr>
          <w:p w14:paraId="463AA029" w14:textId="68015C9A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7,938,11</w:t>
            </w:r>
            <w:r w:rsidR="00DE31E1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2"/>
          </w:tcPr>
          <w:p w14:paraId="521F2374" w14:textId="3FBF2AE9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14,005,715</w:t>
            </w:r>
          </w:p>
        </w:tc>
        <w:tc>
          <w:tcPr>
            <w:tcW w:w="992" w:type="dxa"/>
            <w:gridSpan w:val="2"/>
          </w:tcPr>
          <w:p w14:paraId="0F9FFBD3" w14:textId="0C90EE8D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664,21</w:t>
            </w:r>
            <w:r w:rsidR="00D032CE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5" w:type="dxa"/>
            <w:gridSpan w:val="2"/>
          </w:tcPr>
          <w:p w14:paraId="078C8999" w14:textId="6EBA808C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1,071,93</w:t>
            </w:r>
            <w:r w:rsidR="00D032CE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4" w:type="dxa"/>
            <w:gridSpan w:val="2"/>
          </w:tcPr>
          <w:p w14:paraId="3587720C" w14:textId="5C2B8095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1,109</w:t>
            </w:r>
          </w:p>
        </w:tc>
        <w:tc>
          <w:tcPr>
            <w:tcW w:w="992" w:type="dxa"/>
            <w:gridSpan w:val="2"/>
          </w:tcPr>
          <w:p w14:paraId="282F0A6E" w14:textId="1F540CCA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1,965,21</w:t>
            </w:r>
            <w:r w:rsidR="00DE31E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0" w:type="dxa"/>
            <w:gridSpan w:val="2"/>
          </w:tcPr>
          <w:p w14:paraId="2FAFF029" w14:textId="67E9AA1E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25,646,</w:t>
            </w:r>
            <w:r w:rsidR="00D032CE">
              <w:rPr>
                <w:rFonts w:ascii="Angsana New" w:hAnsi="Angsana New"/>
                <w:color w:val="000000" w:themeColor="text1"/>
                <w:sz w:val="22"/>
                <w:szCs w:val="22"/>
              </w:rPr>
              <w:t>298</w:t>
            </w:r>
          </w:p>
        </w:tc>
      </w:tr>
      <w:tr w:rsidR="00942A30" w:rsidRPr="00E841F4" w14:paraId="4BEFF78B" w14:textId="77777777" w:rsidTr="00942A30">
        <w:tc>
          <w:tcPr>
            <w:tcW w:w="7207" w:type="dxa"/>
            <w:gridSpan w:val="10"/>
          </w:tcPr>
          <w:p w14:paraId="59B5925F" w14:textId="4FC9EBA2" w:rsidR="00942A30" w:rsidRPr="00196D16" w:rsidRDefault="00942A30" w:rsidP="00DE31E1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96D16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gridSpan w:val="2"/>
          </w:tcPr>
          <w:p w14:paraId="25BD199D" w14:textId="6924DD37" w:rsidR="00942A30" w:rsidRPr="00196D16" w:rsidRDefault="00942A30" w:rsidP="00DE31E1">
            <w:pPr>
              <w:spacing w:line="26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8C5102" w14:textId="77777777" w:rsidR="00942A30" w:rsidRPr="00196D16" w:rsidRDefault="00942A30" w:rsidP="00DE31E1">
            <w:pPr>
              <w:tabs>
                <w:tab w:val="decimal" w:pos="70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left w:val="nil"/>
            </w:tcBorders>
          </w:tcPr>
          <w:p w14:paraId="3C0CA3AD" w14:textId="77777777" w:rsidR="00942A30" w:rsidRPr="00E841F4" w:rsidRDefault="00942A30" w:rsidP="00DE31E1">
            <w:pPr>
              <w:tabs>
                <w:tab w:val="decimal" w:pos="706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942A30" w:rsidRPr="00E841F4" w14:paraId="1CCF3F21" w14:textId="77777777" w:rsidTr="00942A30">
        <w:trPr>
          <w:gridAfter w:val="2"/>
          <w:wAfter w:w="1159" w:type="dxa"/>
          <w:trHeight w:val="74"/>
        </w:trPr>
        <w:tc>
          <w:tcPr>
            <w:tcW w:w="8199" w:type="dxa"/>
            <w:gridSpan w:val="12"/>
          </w:tcPr>
          <w:p w14:paraId="074FC108" w14:textId="202340A9" w:rsidR="00942A30" w:rsidRPr="00196D16" w:rsidRDefault="00942A30" w:rsidP="00DE31E1">
            <w:pPr>
              <w:spacing w:line="260" w:lineRule="exact"/>
              <w:ind w:left="12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จำนวน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1,970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ล้านบาท รวมอยู่ในค่าใช้จ่ายในการขาย </w:t>
            </w:r>
            <w:r w:rsidRPr="00196D1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จัดจำหน่ายและบริการ </w:t>
            </w: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gridSpan w:val="2"/>
          </w:tcPr>
          <w:p w14:paraId="19ACFF6A" w14:textId="0733CC6D" w:rsidR="00942A30" w:rsidRPr="00196D16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6D16">
              <w:rPr>
                <w:rFonts w:ascii="Angsana New" w:hAnsi="Angsana New"/>
                <w:color w:val="000000" w:themeColor="text1"/>
                <w:sz w:val="22"/>
                <w:szCs w:val="22"/>
              </w:rPr>
              <w:t>2,060,390</w:t>
            </w:r>
          </w:p>
        </w:tc>
      </w:tr>
      <w:tr w:rsidR="00942A30" w:rsidRPr="00AB0FA9" w14:paraId="627434B0" w14:textId="77777777" w:rsidTr="00942A30">
        <w:trPr>
          <w:gridAfter w:val="2"/>
          <w:wAfter w:w="1159" w:type="dxa"/>
        </w:trPr>
        <w:tc>
          <w:tcPr>
            <w:tcW w:w="8199" w:type="dxa"/>
            <w:gridSpan w:val="12"/>
          </w:tcPr>
          <w:p w14:paraId="342C41C5" w14:textId="5D2D903C" w:rsidR="00942A30" w:rsidRPr="00AB0FA9" w:rsidRDefault="00942A30" w:rsidP="00DE31E1">
            <w:pPr>
              <w:spacing w:line="260" w:lineRule="exact"/>
              <w:ind w:left="12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B0FA9"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  <w:r w:rsidRPr="00AB0FA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AB0FA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จำนวน</w:t>
            </w:r>
            <w:r w:rsidRPr="00AB0FA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1,969 </w:t>
            </w:r>
            <w:r w:rsidRPr="00AB0FA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Pr="00AB0FA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จัดจำหน่ายและบริการ </w:t>
            </w:r>
            <w:r w:rsidRPr="00AB0FA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gridSpan w:val="2"/>
          </w:tcPr>
          <w:p w14:paraId="20E3E927" w14:textId="382340B5" w:rsidR="00942A30" w:rsidRPr="00AB0FA9" w:rsidRDefault="00942A30" w:rsidP="00DE31E1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B0FA9">
              <w:rPr>
                <w:rFonts w:ascii="Angsana New" w:hAnsi="Angsana New"/>
                <w:color w:val="000000" w:themeColor="text1"/>
                <w:sz w:val="22"/>
                <w:szCs w:val="22"/>
              </w:rPr>
              <w:t>2,</w:t>
            </w:r>
            <w:r w:rsidR="00D032CE">
              <w:rPr>
                <w:rFonts w:ascii="Angsana New" w:hAnsi="Angsana New"/>
                <w:color w:val="000000" w:themeColor="text1"/>
                <w:sz w:val="22"/>
                <w:szCs w:val="22"/>
              </w:rPr>
              <w:t>075,</w:t>
            </w:r>
            <w:r w:rsidR="00DE31E1">
              <w:rPr>
                <w:rFonts w:ascii="Angsana New" w:hAnsi="Angsana New"/>
                <w:color w:val="000000" w:themeColor="text1"/>
                <w:sz w:val="22"/>
                <w:szCs w:val="22"/>
              </w:rPr>
              <w:t>486</w:t>
            </w:r>
          </w:p>
        </w:tc>
      </w:tr>
    </w:tbl>
    <w:p w14:paraId="089DDC9C" w14:textId="77777777" w:rsidR="00DE31E1" w:rsidRDefault="00DE31E1" w:rsidP="004C431E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469A56EF" w14:textId="77777777" w:rsidR="00DE31E1" w:rsidRDefault="00DE31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8AD7CE4" w14:textId="294C5A1C" w:rsidR="0014774D" w:rsidRPr="00AB0FA9" w:rsidRDefault="00467CFA" w:rsidP="004C431E">
      <w:pPr>
        <w:spacing w:before="240" w:after="120"/>
        <w:ind w:left="547"/>
        <w:jc w:val="thaiDistribute"/>
        <w:rPr>
          <w:color w:val="000000" w:themeColor="text1"/>
        </w:rPr>
      </w:pPr>
      <w:r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AB0FA9">
        <w:rPr>
          <w:rFonts w:ascii="Angsana New" w:hAnsi="Angsana New"/>
          <w:color w:val="000000" w:themeColor="text1"/>
          <w:sz w:val="32"/>
          <w:szCs w:val="32"/>
        </w:rPr>
        <w:t>31</w:t>
      </w:r>
      <w:r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AB0FA9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 w:rsidRPr="00AB0FA9">
        <w:rPr>
          <w:rFonts w:ascii="Angsana New" w:hAnsi="Angsana New"/>
          <w:color w:val="000000" w:themeColor="text1"/>
          <w:sz w:val="32"/>
          <w:szCs w:val="32"/>
        </w:rPr>
        <w:t>5</w:t>
      </w:r>
      <w:r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817181"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และค่าเผื่อ</w:t>
      </w:r>
      <w:r w:rsidR="00A82279"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817181"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>ด้อยค่า</w:t>
      </w:r>
      <w:r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58306A">
        <w:rPr>
          <w:rFonts w:ascii="Angsana New" w:hAnsi="Angsana New"/>
          <w:color w:val="000000" w:themeColor="text1"/>
          <w:sz w:val="32"/>
          <w:szCs w:val="32"/>
        </w:rPr>
        <w:t>10,79</w:t>
      </w:r>
      <w:r w:rsidR="00DE31E1">
        <w:rPr>
          <w:rFonts w:ascii="Angsana New" w:hAnsi="Angsana New"/>
          <w:color w:val="000000" w:themeColor="text1"/>
          <w:sz w:val="32"/>
          <w:szCs w:val="32"/>
        </w:rPr>
        <w:t>3</w:t>
      </w:r>
      <w:r w:rsidR="00CB601C" w:rsidRPr="00AB0FA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AB0FA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AB0FA9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 w:rsidRPr="00AB0FA9">
        <w:rPr>
          <w:rFonts w:ascii="Angsana New" w:hAnsi="Angsana New"/>
          <w:color w:val="000000" w:themeColor="text1"/>
          <w:sz w:val="32"/>
          <w:szCs w:val="32"/>
        </w:rPr>
        <w:t>4</w:t>
      </w:r>
      <w:r w:rsidRPr="00AB0FA9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CB601C" w:rsidRPr="00AB0FA9">
        <w:rPr>
          <w:rFonts w:ascii="Angsana New" w:hAnsi="Angsana New"/>
          <w:color w:val="000000" w:themeColor="text1"/>
          <w:sz w:val="32"/>
          <w:szCs w:val="32"/>
        </w:rPr>
        <w:t xml:space="preserve">10,807 </w:t>
      </w:r>
      <w:r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(เฉพาะบริษัทฯ</w:t>
      </w:r>
      <w:r w:rsidRPr="00AB0FA9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58306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A724F">
        <w:rPr>
          <w:rFonts w:ascii="Angsana New" w:hAnsi="Angsana New"/>
          <w:color w:val="000000" w:themeColor="text1"/>
          <w:sz w:val="32"/>
          <w:szCs w:val="32"/>
        </w:rPr>
        <w:t>10,536</w:t>
      </w:r>
      <w:r w:rsidR="00CB601C" w:rsidRPr="00AB0FA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AE7023"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B0FA9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 w:rsidRPr="00AB0FA9">
        <w:rPr>
          <w:rFonts w:ascii="Angsana New" w:hAnsi="Angsana New"/>
          <w:color w:val="000000" w:themeColor="text1"/>
          <w:sz w:val="32"/>
          <w:szCs w:val="32"/>
        </w:rPr>
        <w:t>4</w:t>
      </w:r>
      <w:r w:rsidRPr="00AB0FA9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CB601C" w:rsidRPr="00AB0FA9">
        <w:rPr>
          <w:rFonts w:ascii="Angsana New" w:hAnsi="Angsana New"/>
          <w:color w:val="000000" w:themeColor="text1"/>
          <w:sz w:val="32"/>
          <w:szCs w:val="32"/>
        </w:rPr>
        <w:t>9,682</w:t>
      </w:r>
      <w:r w:rsidRPr="00AB0FA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B0FA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7C19FE5F" w14:textId="7DB523FD" w:rsidR="0014774D" w:rsidRPr="00E608BF" w:rsidRDefault="0014774D" w:rsidP="004C431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608B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312E1" w:rsidRPr="00E608B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Pr="00E608B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E608B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608B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คอมพิวเตอร์ซอฟแวร์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170"/>
        <w:gridCol w:w="1350"/>
        <w:gridCol w:w="1350"/>
      </w:tblGrid>
      <w:tr w:rsidR="0014774D" w:rsidRPr="00E608BF" w14:paraId="56A1B6CF" w14:textId="77777777" w:rsidTr="003402E5">
        <w:tc>
          <w:tcPr>
            <w:tcW w:w="3780" w:type="dxa"/>
          </w:tcPr>
          <w:p w14:paraId="0C40784D" w14:textId="77777777" w:rsidR="0014774D" w:rsidRPr="00E608BF" w:rsidRDefault="0014774D" w:rsidP="003402E5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053EA22" w14:textId="77777777" w:rsidR="0014774D" w:rsidRPr="00E608BF" w:rsidRDefault="0014774D" w:rsidP="003402E5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49CAC1" w14:textId="77777777" w:rsidR="0014774D" w:rsidRPr="00E608BF" w:rsidRDefault="0014774D" w:rsidP="003402E5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F434FC" w14:textId="77777777" w:rsidR="0014774D" w:rsidRPr="00E608BF" w:rsidRDefault="0014774D" w:rsidP="003402E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907" w:hanging="54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14774D" w:rsidRPr="00E608BF" w14:paraId="6748D591" w14:textId="77777777" w:rsidTr="003402E5">
        <w:tc>
          <w:tcPr>
            <w:tcW w:w="3780" w:type="dxa"/>
          </w:tcPr>
          <w:p w14:paraId="14EF086E" w14:textId="77777777" w:rsidR="0014774D" w:rsidRPr="00E608BF" w:rsidRDefault="0014774D" w:rsidP="003402E5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12326A6" w14:textId="77777777" w:rsidR="0014774D" w:rsidRPr="00E608BF" w:rsidRDefault="0014774D" w:rsidP="003402E5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E7B1C" w14:textId="77777777" w:rsidR="0014774D" w:rsidRPr="00E608BF" w:rsidRDefault="0014774D" w:rsidP="003402E5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159B9D" w14:textId="77777777" w:rsidR="0014774D" w:rsidRPr="00E608BF" w:rsidRDefault="0014774D" w:rsidP="003402E5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4FFC9F3" w14:textId="77777777" w:rsidR="0014774D" w:rsidRPr="00E608BF" w:rsidRDefault="0014774D" w:rsidP="003402E5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43F3491E" w14:textId="77777777" w:rsidR="0014774D" w:rsidRPr="00E608BF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เฉพาะ</w:t>
            </w: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467CFA" w:rsidRPr="00E608BF" w14:paraId="3FACADC7" w14:textId="77777777" w:rsidTr="003402E5">
        <w:tc>
          <w:tcPr>
            <w:tcW w:w="6304" w:type="dxa"/>
            <w:gridSpan w:val="3"/>
          </w:tcPr>
          <w:p w14:paraId="70361B6D" w14:textId="1ABF3E9F" w:rsidR="00467CFA" w:rsidRPr="00E608BF" w:rsidRDefault="00467CFA" w:rsidP="00467CFA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66C7192F" w14:textId="77777777" w:rsidR="00467CFA" w:rsidRPr="00E608BF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1E1230" w14:textId="77777777" w:rsidR="00467CFA" w:rsidRPr="00E608BF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CB601C" w:rsidRPr="00E608BF" w14:paraId="7EB578BA" w14:textId="77777777" w:rsidTr="003402E5">
        <w:tc>
          <w:tcPr>
            <w:tcW w:w="6304" w:type="dxa"/>
            <w:gridSpan w:val="3"/>
          </w:tcPr>
          <w:p w14:paraId="5E938C53" w14:textId="43B44095" w:rsidR="00CB601C" w:rsidRPr="00E608BF" w:rsidRDefault="00CB601C" w:rsidP="00CB601C">
            <w:pPr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5D7B2E9B" w14:textId="40C306DC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1,020,618</w:t>
            </w:r>
          </w:p>
        </w:tc>
        <w:tc>
          <w:tcPr>
            <w:tcW w:w="1350" w:type="dxa"/>
          </w:tcPr>
          <w:p w14:paraId="59B7E412" w14:textId="15E15356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968,863</w:t>
            </w:r>
          </w:p>
        </w:tc>
      </w:tr>
      <w:tr w:rsidR="00CB601C" w:rsidRPr="00E608BF" w14:paraId="3946D9B4" w14:textId="77777777" w:rsidTr="003402E5">
        <w:tc>
          <w:tcPr>
            <w:tcW w:w="6304" w:type="dxa"/>
            <w:gridSpan w:val="3"/>
          </w:tcPr>
          <w:p w14:paraId="12E570E2" w14:textId="4A263095" w:rsidR="00CB601C" w:rsidRPr="00E608BF" w:rsidRDefault="00CB601C" w:rsidP="00CB601C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ซื้อเพิ่มระหว่าง</w:t>
            </w: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07284494" w14:textId="33E37949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109,089</w:t>
            </w:r>
          </w:p>
        </w:tc>
        <w:tc>
          <w:tcPr>
            <w:tcW w:w="1350" w:type="dxa"/>
          </w:tcPr>
          <w:p w14:paraId="2EDB9744" w14:textId="6E4E3C20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107,601</w:t>
            </w:r>
          </w:p>
        </w:tc>
      </w:tr>
      <w:tr w:rsidR="00CB601C" w:rsidRPr="00E608BF" w14:paraId="7941232C" w14:textId="77777777" w:rsidTr="003402E5">
        <w:tc>
          <w:tcPr>
            <w:tcW w:w="6304" w:type="dxa"/>
            <w:gridSpan w:val="3"/>
          </w:tcPr>
          <w:p w14:paraId="4B2A8E67" w14:textId="47CD8BCD" w:rsidR="00CB601C" w:rsidRPr="00E608BF" w:rsidRDefault="00CB601C" w:rsidP="00CB601C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3AA5D764" w14:textId="4A659282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(35,618)</w:t>
            </w:r>
          </w:p>
        </w:tc>
        <w:tc>
          <w:tcPr>
            <w:tcW w:w="1350" w:type="dxa"/>
          </w:tcPr>
          <w:p w14:paraId="0744E63B" w14:textId="35B25ADF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(35,618)</w:t>
            </w:r>
          </w:p>
        </w:tc>
      </w:tr>
      <w:tr w:rsidR="00CB601C" w:rsidRPr="00E608BF" w14:paraId="512E95BF" w14:textId="77777777" w:rsidTr="003402E5">
        <w:tc>
          <w:tcPr>
            <w:tcW w:w="6304" w:type="dxa"/>
            <w:gridSpan w:val="3"/>
          </w:tcPr>
          <w:p w14:paraId="6E1AAB99" w14:textId="5C19EB4B" w:rsidR="00CB601C" w:rsidRPr="00E608BF" w:rsidRDefault="00CB601C" w:rsidP="00CB601C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10360B4A" w14:textId="52589458" w:rsidR="00CB601C" w:rsidRPr="00E608BF" w:rsidRDefault="00CB601C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193</w:t>
            </w:r>
          </w:p>
        </w:tc>
        <w:tc>
          <w:tcPr>
            <w:tcW w:w="1350" w:type="dxa"/>
          </w:tcPr>
          <w:p w14:paraId="045BCF5B" w14:textId="4AA4A5EA" w:rsidR="00CB601C" w:rsidRPr="00E608BF" w:rsidRDefault="00CB601C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CB601C" w:rsidRPr="00E608BF" w14:paraId="26B1EEB2" w14:textId="77777777" w:rsidTr="003402E5">
        <w:tc>
          <w:tcPr>
            <w:tcW w:w="6304" w:type="dxa"/>
            <w:gridSpan w:val="3"/>
          </w:tcPr>
          <w:p w14:paraId="0333A95E" w14:textId="2D929C11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FF51A9E" w14:textId="297DD0FC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1,094,282</w:t>
            </w:r>
          </w:p>
        </w:tc>
        <w:tc>
          <w:tcPr>
            <w:tcW w:w="1350" w:type="dxa"/>
          </w:tcPr>
          <w:p w14:paraId="290B0455" w14:textId="3CC5473C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1,040,846</w:t>
            </w:r>
          </w:p>
        </w:tc>
      </w:tr>
      <w:tr w:rsidR="00CB601C" w:rsidRPr="00E608BF" w14:paraId="1E0472EA" w14:textId="77777777" w:rsidTr="0052018F">
        <w:tc>
          <w:tcPr>
            <w:tcW w:w="6304" w:type="dxa"/>
            <w:gridSpan w:val="3"/>
            <w:shd w:val="clear" w:color="auto" w:fill="auto"/>
          </w:tcPr>
          <w:p w14:paraId="131EF6E3" w14:textId="1CD38CF5" w:rsidR="00CB601C" w:rsidRPr="0052018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01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ซื้อเพิ่มระหว่าง</w:t>
            </w:r>
            <w:r w:rsidRPr="005201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5F21C3D" w14:textId="2B2F64CD" w:rsidR="00CB601C" w:rsidRPr="0052018F" w:rsidRDefault="0052018F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2018F">
              <w:rPr>
                <w:rFonts w:ascii="Angsana New" w:hAnsi="Angsana New"/>
                <w:color w:val="000000" w:themeColor="text1"/>
                <w:sz w:val="30"/>
                <w:szCs w:val="30"/>
              </w:rPr>
              <w:t>53</w:t>
            </w:r>
            <w:r w:rsidR="00941C74" w:rsidRPr="005201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2018F">
              <w:rPr>
                <w:rFonts w:ascii="Angsana New" w:hAnsi="Angsana New"/>
                <w:color w:val="000000" w:themeColor="text1"/>
                <w:sz w:val="30"/>
                <w:szCs w:val="30"/>
              </w:rPr>
              <w:t>505</w:t>
            </w:r>
          </w:p>
        </w:tc>
        <w:tc>
          <w:tcPr>
            <w:tcW w:w="1350" w:type="dxa"/>
            <w:shd w:val="clear" w:color="auto" w:fill="auto"/>
          </w:tcPr>
          <w:p w14:paraId="5432055C" w14:textId="2DD3BE33" w:rsidR="00CB601C" w:rsidRPr="0052018F" w:rsidRDefault="00941C7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01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52018F" w:rsidRPr="0052018F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Pr="005201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52018F" w:rsidRPr="0052018F">
              <w:rPr>
                <w:rFonts w:ascii="Angsana New" w:hAnsi="Angsana New"/>
                <w:color w:val="000000" w:themeColor="text1"/>
                <w:sz w:val="30"/>
                <w:szCs w:val="30"/>
              </w:rPr>
              <w:t>443</w:t>
            </w:r>
          </w:p>
        </w:tc>
      </w:tr>
      <w:tr w:rsidR="00CB601C" w:rsidRPr="00E608BF" w14:paraId="705D8324" w14:textId="77777777" w:rsidTr="003402E5">
        <w:tc>
          <w:tcPr>
            <w:tcW w:w="6304" w:type="dxa"/>
            <w:gridSpan w:val="3"/>
          </w:tcPr>
          <w:p w14:paraId="078518F7" w14:textId="4F22D042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181B6EC2" w14:textId="3531E363" w:rsidR="00CB601C" w:rsidRPr="00E608BF" w:rsidRDefault="00941C7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E608BF"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401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6F74D6B3" w14:textId="3F99B2D2" w:rsidR="00CB601C" w:rsidRPr="00E608BF" w:rsidRDefault="00941C7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(401)</w:t>
            </w:r>
          </w:p>
        </w:tc>
      </w:tr>
      <w:tr w:rsidR="00CB601C" w:rsidRPr="00E608BF" w14:paraId="674F09E7" w14:textId="77777777" w:rsidTr="003402E5">
        <w:tc>
          <w:tcPr>
            <w:tcW w:w="6304" w:type="dxa"/>
            <w:gridSpan w:val="3"/>
          </w:tcPr>
          <w:p w14:paraId="2BB94257" w14:textId="407F9C9B" w:rsidR="00CB601C" w:rsidRPr="00E608BF" w:rsidRDefault="00CB601C" w:rsidP="00CB601C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D32DA72" w14:textId="02DCFDC3" w:rsidR="00CB601C" w:rsidRPr="00E608BF" w:rsidRDefault="00E608BF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(32)</w:t>
            </w:r>
          </w:p>
        </w:tc>
        <w:tc>
          <w:tcPr>
            <w:tcW w:w="1350" w:type="dxa"/>
          </w:tcPr>
          <w:p w14:paraId="22F33543" w14:textId="066DE7D4" w:rsidR="00CB601C" w:rsidRPr="00E608BF" w:rsidRDefault="00941C74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CB601C" w:rsidRPr="00E608BF" w14:paraId="6FF4F0EF" w14:textId="77777777" w:rsidTr="003402E5">
        <w:tc>
          <w:tcPr>
            <w:tcW w:w="6304" w:type="dxa"/>
            <w:gridSpan w:val="3"/>
          </w:tcPr>
          <w:p w14:paraId="5E3BD675" w14:textId="1F09D80C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89F23CA" w14:textId="58AAB880" w:rsidR="00CB601C" w:rsidRPr="00E608BF" w:rsidRDefault="00E608BF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1,147,354</w:t>
            </w:r>
          </w:p>
        </w:tc>
        <w:tc>
          <w:tcPr>
            <w:tcW w:w="1350" w:type="dxa"/>
          </w:tcPr>
          <w:p w14:paraId="4C2CDBB1" w14:textId="710393F3" w:rsidR="00CB601C" w:rsidRPr="00E608BF" w:rsidRDefault="00941C74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1,099,888</w:t>
            </w:r>
          </w:p>
        </w:tc>
      </w:tr>
      <w:tr w:rsidR="00CB601C" w:rsidRPr="00E608BF" w14:paraId="65A40BB9" w14:textId="77777777" w:rsidTr="003402E5">
        <w:tc>
          <w:tcPr>
            <w:tcW w:w="6304" w:type="dxa"/>
            <w:gridSpan w:val="3"/>
          </w:tcPr>
          <w:p w14:paraId="22CC06A6" w14:textId="556E82A3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</w:t>
            </w:r>
            <w:r w:rsidRPr="00E608B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ตัดจำหน่าย</w:t>
            </w:r>
            <w:r w:rsidRPr="00E608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</w:tcPr>
          <w:p w14:paraId="0827D1AB" w14:textId="77777777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A34BE8" w14:textId="77777777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CB601C" w:rsidRPr="00E608BF" w14:paraId="428AE5BA" w14:textId="77777777" w:rsidTr="003402E5">
        <w:tc>
          <w:tcPr>
            <w:tcW w:w="6304" w:type="dxa"/>
            <w:gridSpan w:val="3"/>
          </w:tcPr>
          <w:p w14:paraId="6162AF91" w14:textId="61721EEE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21F63514" w14:textId="6D41D1B3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531,748</w:t>
            </w:r>
          </w:p>
        </w:tc>
        <w:tc>
          <w:tcPr>
            <w:tcW w:w="1350" w:type="dxa"/>
          </w:tcPr>
          <w:p w14:paraId="7D5F0D37" w14:textId="2F8BF82F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494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</w:p>
        </w:tc>
      </w:tr>
      <w:tr w:rsidR="00CB601C" w:rsidRPr="00E608BF" w14:paraId="40D0A080" w14:textId="77777777" w:rsidTr="003402E5">
        <w:tc>
          <w:tcPr>
            <w:tcW w:w="6304" w:type="dxa"/>
            <w:gridSpan w:val="3"/>
          </w:tcPr>
          <w:p w14:paraId="659BD607" w14:textId="1D0F45A2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ค่าตัดจำหน่ายระหว่างปี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66EB2FF" w14:textId="16202720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92,922</w:t>
            </w:r>
          </w:p>
        </w:tc>
        <w:tc>
          <w:tcPr>
            <w:tcW w:w="1350" w:type="dxa"/>
          </w:tcPr>
          <w:p w14:paraId="7FD59C0D" w14:textId="3FFBC5D9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87,699</w:t>
            </w:r>
          </w:p>
        </w:tc>
      </w:tr>
      <w:tr w:rsidR="00CB601C" w:rsidRPr="00E608BF" w14:paraId="40BBE43C" w14:textId="77777777" w:rsidTr="003402E5">
        <w:tc>
          <w:tcPr>
            <w:tcW w:w="6304" w:type="dxa"/>
            <w:gridSpan w:val="3"/>
          </w:tcPr>
          <w:p w14:paraId="2777BBED" w14:textId="72AB6480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350" w:type="dxa"/>
          </w:tcPr>
          <w:p w14:paraId="37713243" w14:textId="38E1EEFF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(35,618)</w:t>
            </w:r>
          </w:p>
        </w:tc>
        <w:tc>
          <w:tcPr>
            <w:tcW w:w="1350" w:type="dxa"/>
          </w:tcPr>
          <w:p w14:paraId="0CA212E7" w14:textId="4E9A8C52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(35,618)</w:t>
            </w:r>
          </w:p>
        </w:tc>
      </w:tr>
      <w:tr w:rsidR="00CB601C" w:rsidRPr="00E608BF" w14:paraId="11E91403" w14:textId="77777777" w:rsidTr="003402E5">
        <w:tc>
          <w:tcPr>
            <w:tcW w:w="6304" w:type="dxa"/>
            <w:gridSpan w:val="3"/>
          </w:tcPr>
          <w:p w14:paraId="1EAA190E" w14:textId="0883BFE6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E8FFDA8" w14:textId="72EA7822" w:rsidR="00CB601C" w:rsidRPr="00E608BF" w:rsidRDefault="00CB601C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71</w:t>
            </w:r>
          </w:p>
        </w:tc>
        <w:tc>
          <w:tcPr>
            <w:tcW w:w="1350" w:type="dxa"/>
          </w:tcPr>
          <w:p w14:paraId="7503127C" w14:textId="79D8CD3A" w:rsidR="00CB601C" w:rsidRPr="00E608BF" w:rsidRDefault="00CB601C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CB601C" w:rsidRPr="00E608BF" w14:paraId="3447B0E1" w14:textId="77777777" w:rsidTr="003402E5">
        <w:tc>
          <w:tcPr>
            <w:tcW w:w="6304" w:type="dxa"/>
            <w:gridSpan w:val="3"/>
          </w:tcPr>
          <w:p w14:paraId="35B17F66" w14:textId="567701F8" w:rsidR="00CB601C" w:rsidRPr="00E608BF" w:rsidRDefault="00CB601C" w:rsidP="00CB601C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5712A64" w14:textId="0D462E66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589,123</w:t>
            </w:r>
          </w:p>
        </w:tc>
        <w:tc>
          <w:tcPr>
            <w:tcW w:w="1350" w:type="dxa"/>
          </w:tcPr>
          <w:p w14:paraId="11744354" w14:textId="586EAA23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546,132</w:t>
            </w:r>
          </w:p>
        </w:tc>
      </w:tr>
      <w:tr w:rsidR="00CB601C" w:rsidRPr="00E608BF" w14:paraId="0C874A4C" w14:textId="77777777" w:rsidTr="0047399C">
        <w:tc>
          <w:tcPr>
            <w:tcW w:w="6304" w:type="dxa"/>
            <w:gridSpan w:val="3"/>
          </w:tcPr>
          <w:p w14:paraId="3D596687" w14:textId="09C2C276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ค่าตัดจำหน่ายระหว่างปี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9BF2B20" w14:textId="6AA66799" w:rsidR="00CB601C" w:rsidRPr="00E608BF" w:rsidRDefault="00E608BF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87,740</w:t>
            </w:r>
          </w:p>
        </w:tc>
        <w:tc>
          <w:tcPr>
            <w:tcW w:w="1350" w:type="dxa"/>
          </w:tcPr>
          <w:p w14:paraId="25E63B8D" w14:textId="22D3EEF4" w:rsidR="00CB601C" w:rsidRPr="00E608BF" w:rsidRDefault="00941C7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84,999</w:t>
            </w:r>
          </w:p>
        </w:tc>
      </w:tr>
      <w:tr w:rsidR="00CB601C" w:rsidRPr="00E608BF" w14:paraId="25E651C4" w14:textId="77777777" w:rsidTr="003402E5">
        <w:tc>
          <w:tcPr>
            <w:tcW w:w="6304" w:type="dxa"/>
            <w:gridSpan w:val="3"/>
          </w:tcPr>
          <w:p w14:paraId="627B2D96" w14:textId="788985A4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350" w:type="dxa"/>
          </w:tcPr>
          <w:p w14:paraId="2A90C1CA" w14:textId="23C512FE" w:rsidR="00CB601C" w:rsidRPr="00E608BF" w:rsidRDefault="00E608BF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(401)</w:t>
            </w:r>
          </w:p>
        </w:tc>
        <w:tc>
          <w:tcPr>
            <w:tcW w:w="1350" w:type="dxa"/>
          </w:tcPr>
          <w:p w14:paraId="0E672440" w14:textId="363DE31C" w:rsidR="00CB601C" w:rsidRPr="00E608BF" w:rsidRDefault="00941C74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(401)</w:t>
            </w:r>
          </w:p>
        </w:tc>
      </w:tr>
      <w:tr w:rsidR="00CB601C" w:rsidRPr="00E608BF" w14:paraId="2629A14F" w14:textId="77777777" w:rsidTr="003402E5">
        <w:tc>
          <w:tcPr>
            <w:tcW w:w="6304" w:type="dxa"/>
            <w:gridSpan w:val="3"/>
          </w:tcPr>
          <w:p w14:paraId="3D39F052" w14:textId="6A13F56D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2C541CB" w14:textId="55761249" w:rsidR="00CB601C" w:rsidRPr="00E608BF" w:rsidRDefault="00E608BF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(24)</w:t>
            </w:r>
          </w:p>
        </w:tc>
        <w:tc>
          <w:tcPr>
            <w:tcW w:w="1350" w:type="dxa"/>
          </w:tcPr>
          <w:p w14:paraId="1479F7F1" w14:textId="7F3E89FA" w:rsidR="00CB601C" w:rsidRPr="00E608BF" w:rsidRDefault="00941C74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CB601C" w:rsidRPr="00E608BF" w14:paraId="06655E36" w14:textId="77777777" w:rsidTr="003402E5">
        <w:tc>
          <w:tcPr>
            <w:tcW w:w="6304" w:type="dxa"/>
            <w:gridSpan w:val="3"/>
          </w:tcPr>
          <w:p w14:paraId="261E157D" w14:textId="66FA827E" w:rsidR="00CB601C" w:rsidRPr="00E608BF" w:rsidRDefault="00CB601C" w:rsidP="00CB601C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B2B2251" w14:textId="22D75C8E" w:rsidR="00CB601C" w:rsidRPr="00E608BF" w:rsidRDefault="00E608BF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676,438</w:t>
            </w:r>
          </w:p>
        </w:tc>
        <w:tc>
          <w:tcPr>
            <w:tcW w:w="1350" w:type="dxa"/>
          </w:tcPr>
          <w:p w14:paraId="70D06952" w14:textId="0554D74A" w:rsidR="00CB601C" w:rsidRPr="00E608BF" w:rsidRDefault="00941C74" w:rsidP="00CB60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630,730</w:t>
            </w:r>
          </w:p>
        </w:tc>
      </w:tr>
      <w:tr w:rsidR="00CB601C" w:rsidRPr="00E608BF" w14:paraId="0E21BB5C" w14:textId="77777777" w:rsidTr="003402E5">
        <w:tc>
          <w:tcPr>
            <w:tcW w:w="6304" w:type="dxa"/>
            <w:gridSpan w:val="3"/>
          </w:tcPr>
          <w:p w14:paraId="79DBF4FC" w14:textId="7818273B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65270AB" w14:textId="77777777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B9132F" w14:textId="77777777" w:rsidR="00CB601C" w:rsidRPr="00E608BF" w:rsidRDefault="00CB601C" w:rsidP="00CB601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B601C" w:rsidRPr="00E608BF" w14:paraId="6C5D0230" w14:textId="77777777" w:rsidTr="003402E5">
        <w:tc>
          <w:tcPr>
            <w:tcW w:w="6304" w:type="dxa"/>
            <w:gridSpan w:val="3"/>
          </w:tcPr>
          <w:p w14:paraId="3F1D5E43" w14:textId="7BC5D844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4B5FFC3" w14:textId="274FACCF" w:rsidR="00CB601C" w:rsidRPr="00E608BF" w:rsidRDefault="00CB601C" w:rsidP="00CB60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505,159</w:t>
            </w:r>
          </w:p>
        </w:tc>
        <w:tc>
          <w:tcPr>
            <w:tcW w:w="1350" w:type="dxa"/>
          </w:tcPr>
          <w:p w14:paraId="3521CA5C" w14:textId="7D13294C" w:rsidR="00CB601C" w:rsidRPr="00E608BF" w:rsidRDefault="00CB601C" w:rsidP="00CB60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494,714</w:t>
            </w:r>
          </w:p>
        </w:tc>
      </w:tr>
      <w:tr w:rsidR="00CB601C" w:rsidRPr="00235797" w14:paraId="75C77B28" w14:textId="77777777" w:rsidTr="003402E5">
        <w:tc>
          <w:tcPr>
            <w:tcW w:w="6304" w:type="dxa"/>
            <w:gridSpan w:val="3"/>
          </w:tcPr>
          <w:p w14:paraId="4729D250" w14:textId="486E3657" w:rsidR="00CB601C" w:rsidRPr="00E608BF" w:rsidRDefault="00CB601C" w:rsidP="00CB601C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A76300A" w14:textId="6CEC7A16" w:rsidR="00CB601C" w:rsidRPr="00E608BF" w:rsidRDefault="0057577C" w:rsidP="00CB60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470,916</w:t>
            </w:r>
          </w:p>
        </w:tc>
        <w:tc>
          <w:tcPr>
            <w:tcW w:w="1350" w:type="dxa"/>
          </w:tcPr>
          <w:p w14:paraId="131DB578" w14:textId="45592C84" w:rsidR="00CB601C" w:rsidRPr="00235797" w:rsidRDefault="00941C74" w:rsidP="00CB60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469,15</w:t>
            </w:r>
            <w:r w:rsidR="00E608BF" w:rsidRPr="00E608BF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</w:tr>
      <w:bookmarkEnd w:id="11"/>
      <w:bookmarkEnd w:id="12"/>
    </w:tbl>
    <w:p w14:paraId="092D4E8A" w14:textId="77777777" w:rsidR="004C431E" w:rsidRDefault="004C431E" w:rsidP="008F3A43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D33C781" w14:textId="2A2AC3D3" w:rsidR="00E15EA0" w:rsidRPr="00235797" w:rsidRDefault="00E15EA0" w:rsidP="008F3A43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312E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เงินกู้ยืมระยะสั้นจากสถาบันการเงิน</w:t>
      </w:r>
    </w:p>
    <w:p w14:paraId="1679671F" w14:textId="77777777" w:rsidR="00817C87" w:rsidRPr="00235797" w:rsidRDefault="00817C87" w:rsidP="00EB2E80">
      <w:pPr>
        <w:tabs>
          <w:tab w:val="left" w:pos="1440"/>
          <w:tab w:val="right" w:pos="6480"/>
          <w:tab w:val="right" w:pos="8640"/>
        </w:tabs>
        <w:spacing w:before="120" w:after="120"/>
        <w:ind w:right="-274"/>
        <w:jc w:val="right"/>
        <w:rPr>
          <w:rFonts w:ascii="Angsana New" w:hAnsi="Angsana New"/>
          <w:color w:val="000000" w:themeColor="text1"/>
          <w:sz w:val="27"/>
          <w:szCs w:val="27"/>
        </w:rPr>
      </w:pPr>
      <w:r w:rsidRPr="00235797">
        <w:rPr>
          <w:rFonts w:ascii="Angsana New" w:hAnsi="Angsana New"/>
          <w:color w:val="000000" w:themeColor="text1"/>
          <w:sz w:val="27"/>
          <w:szCs w:val="27"/>
        </w:rPr>
        <w:t>(</w:t>
      </w:r>
      <w:r w:rsidRPr="00235797">
        <w:rPr>
          <w:rFonts w:ascii="Angsana New" w:hAnsi="Angsana New"/>
          <w:color w:val="000000" w:themeColor="text1"/>
          <w:sz w:val="27"/>
          <w:szCs w:val="27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27"/>
          <w:szCs w:val="27"/>
        </w:rPr>
        <w:t xml:space="preserve">: </w:t>
      </w:r>
      <w:r w:rsidRPr="00235797">
        <w:rPr>
          <w:rFonts w:ascii="Angsana New" w:hAnsi="Angsana New"/>
          <w:color w:val="000000" w:themeColor="text1"/>
          <w:sz w:val="27"/>
          <w:szCs w:val="27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27"/>
          <w:szCs w:val="27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15"/>
        <w:gridCol w:w="1215"/>
        <w:gridCol w:w="1080"/>
        <w:gridCol w:w="1080"/>
        <w:gridCol w:w="1080"/>
        <w:gridCol w:w="1080"/>
      </w:tblGrid>
      <w:tr w:rsidR="00817C87" w:rsidRPr="00235797" w14:paraId="2A78FFD9" w14:textId="77777777" w:rsidTr="00F66484">
        <w:tc>
          <w:tcPr>
            <w:tcW w:w="2610" w:type="dxa"/>
          </w:tcPr>
          <w:p w14:paraId="4A75E023" w14:textId="77777777" w:rsidR="00817C87" w:rsidRPr="00235797" w:rsidRDefault="00817C87" w:rsidP="00EB2E80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246A52" w14:textId="77777777" w:rsidR="00817C87" w:rsidRPr="00235797" w:rsidRDefault="00817C87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3B0F89D5" w14:textId="77777777" w:rsidR="00817C87" w:rsidRPr="00235797" w:rsidRDefault="00817C87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E277323" w14:textId="77777777" w:rsidR="00817C87" w:rsidRPr="00235797" w:rsidRDefault="00817C87" w:rsidP="00EB2E80">
            <w:pPr>
              <w:pBdr>
                <w:bottom w:val="single" w:sz="4" w:space="1" w:color="auto"/>
              </w:pBdr>
              <w:ind w:left="-14"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B601C" w:rsidRPr="00235797" w14:paraId="0F740F99" w14:textId="77777777" w:rsidTr="00F66484">
        <w:tc>
          <w:tcPr>
            <w:tcW w:w="2610" w:type="dxa"/>
          </w:tcPr>
          <w:p w14:paraId="7EFC0484" w14:textId="77777777" w:rsidR="00CB601C" w:rsidRPr="00235797" w:rsidRDefault="00CB601C" w:rsidP="00CB601C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546303E" w14:textId="7B05A16F" w:rsidR="00CB601C" w:rsidRPr="00235797" w:rsidRDefault="00CB601C" w:rsidP="00CB60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10B590C5" w14:textId="38E5F39E" w:rsidR="00CB601C" w:rsidRPr="00235797" w:rsidRDefault="00CB601C" w:rsidP="00CB60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080" w:type="dxa"/>
            <w:vAlign w:val="bottom"/>
          </w:tcPr>
          <w:p w14:paraId="207F8BAB" w14:textId="258E9DEC" w:rsidR="00CB601C" w:rsidRPr="00CB601C" w:rsidRDefault="00CB601C" w:rsidP="00CB60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080" w:type="dxa"/>
            <w:vAlign w:val="bottom"/>
          </w:tcPr>
          <w:p w14:paraId="581DD824" w14:textId="0C03EC7A" w:rsidR="00CB601C" w:rsidRPr="00CB601C" w:rsidRDefault="00CB601C" w:rsidP="00CB60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080" w:type="dxa"/>
            <w:vAlign w:val="bottom"/>
          </w:tcPr>
          <w:p w14:paraId="0BF9BFB0" w14:textId="7794580E" w:rsidR="00CB601C" w:rsidRPr="00CB601C" w:rsidRDefault="00CB601C" w:rsidP="00CB60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080" w:type="dxa"/>
            <w:vAlign w:val="bottom"/>
          </w:tcPr>
          <w:p w14:paraId="073B77EA" w14:textId="3A4B7D34" w:rsidR="00CB601C" w:rsidRPr="00CB601C" w:rsidRDefault="00CB601C" w:rsidP="00CB60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</w:p>
        </w:tc>
      </w:tr>
      <w:tr w:rsidR="00CB601C" w:rsidRPr="00235797" w14:paraId="28621161" w14:textId="77777777" w:rsidTr="00F66484">
        <w:tc>
          <w:tcPr>
            <w:tcW w:w="2610" w:type="dxa"/>
          </w:tcPr>
          <w:p w14:paraId="22C65F85" w14:textId="7F8421F5" w:rsidR="00CB601C" w:rsidRPr="00235797" w:rsidRDefault="00CB601C" w:rsidP="00CB601C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ตั๋วแลกเงิน </w:t>
            </w: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- </w:t>
            </w: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215" w:type="dxa"/>
          </w:tcPr>
          <w:p w14:paraId="2F4B34C1" w14:textId="1F0E33A6" w:rsidR="00CB601C" w:rsidRPr="00235797" w:rsidRDefault="00A371E1" w:rsidP="00CB601C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0.76</w:t>
            </w:r>
          </w:p>
        </w:tc>
        <w:tc>
          <w:tcPr>
            <w:tcW w:w="1215" w:type="dxa"/>
          </w:tcPr>
          <w:p w14:paraId="733395DE" w14:textId="198AA890" w:rsidR="00CB601C" w:rsidRPr="00235797" w:rsidRDefault="00CB601C" w:rsidP="00CB601C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0.58</w:t>
            </w:r>
          </w:p>
        </w:tc>
        <w:tc>
          <w:tcPr>
            <w:tcW w:w="1080" w:type="dxa"/>
          </w:tcPr>
          <w:p w14:paraId="1D0969F9" w14:textId="76144077" w:rsidR="00CB601C" w:rsidRPr="00235797" w:rsidRDefault="00A371E1" w:rsidP="00CB601C">
            <w:pPr>
              <w:tabs>
                <w:tab w:val="decimal" w:pos="864"/>
              </w:tabs>
              <w:ind w:left="-14" w:right="-43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</w:tcPr>
          <w:p w14:paraId="0D3346E8" w14:textId="595D71B9" w:rsidR="00CB601C" w:rsidRPr="00235797" w:rsidRDefault="00CB601C" w:rsidP="00CB601C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</w:tcPr>
          <w:p w14:paraId="0333F6C5" w14:textId="0B1902ED" w:rsidR="00CB601C" w:rsidRPr="00235797" w:rsidRDefault="00A371E1" w:rsidP="00CB601C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</w:tcPr>
          <w:p w14:paraId="7B8E97CA" w14:textId="2696DDFD" w:rsidR="00CB601C" w:rsidRPr="00235797" w:rsidRDefault="00CB601C" w:rsidP="00CB601C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</w:tr>
      <w:tr w:rsidR="00CB601C" w:rsidRPr="00235797" w14:paraId="5848B059" w14:textId="77777777" w:rsidTr="00F66484">
        <w:tc>
          <w:tcPr>
            <w:tcW w:w="2610" w:type="dxa"/>
          </w:tcPr>
          <w:p w14:paraId="72870DE9" w14:textId="77777777" w:rsidR="00CB601C" w:rsidRPr="00235797" w:rsidRDefault="00CB601C" w:rsidP="00CB601C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ตั๋วแลกเงิน </w:t>
            </w: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215" w:type="dxa"/>
          </w:tcPr>
          <w:p w14:paraId="422D9FBA" w14:textId="77777777" w:rsidR="00CB601C" w:rsidRPr="00235797" w:rsidRDefault="00CB601C" w:rsidP="00CB601C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B55749D" w14:textId="77777777" w:rsidR="00CB601C" w:rsidRPr="00235797" w:rsidRDefault="00CB601C" w:rsidP="00CB601C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867A744" w14:textId="77777777" w:rsidR="00CB601C" w:rsidRPr="00235797" w:rsidRDefault="00CB601C" w:rsidP="00CB601C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88BBD6" w14:textId="77777777" w:rsidR="00CB601C" w:rsidRPr="00235797" w:rsidRDefault="00CB601C" w:rsidP="00CB601C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79ADC4E" w14:textId="77777777" w:rsidR="00CB601C" w:rsidRPr="00235797" w:rsidRDefault="00CB601C" w:rsidP="00CB601C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B0274D3" w14:textId="77777777" w:rsidR="00CB601C" w:rsidRPr="00235797" w:rsidRDefault="00CB601C" w:rsidP="00CB601C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B601C" w:rsidRPr="00235797" w14:paraId="2A83E5FB" w14:textId="77777777" w:rsidTr="00F66484">
        <w:tc>
          <w:tcPr>
            <w:tcW w:w="2610" w:type="dxa"/>
          </w:tcPr>
          <w:p w14:paraId="77A21D2C" w14:textId="77777777" w:rsidR="00CB601C" w:rsidRPr="00235797" w:rsidRDefault="00CB601C" w:rsidP="00CB601C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215" w:type="dxa"/>
          </w:tcPr>
          <w:p w14:paraId="21460ED5" w14:textId="38A132D8" w:rsidR="00CB601C" w:rsidRPr="00235797" w:rsidRDefault="00A371E1" w:rsidP="00CB601C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4.12</w:t>
            </w:r>
          </w:p>
        </w:tc>
        <w:tc>
          <w:tcPr>
            <w:tcW w:w="1215" w:type="dxa"/>
          </w:tcPr>
          <w:p w14:paraId="17B3BFF2" w14:textId="546D2342" w:rsidR="00CB601C" w:rsidRPr="00235797" w:rsidRDefault="00CB601C" w:rsidP="00CB601C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3.01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3.44</w:t>
            </w:r>
          </w:p>
        </w:tc>
        <w:tc>
          <w:tcPr>
            <w:tcW w:w="1080" w:type="dxa"/>
          </w:tcPr>
          <w:p w14:paraId="65D77417" w14:textId="0547D0C6" w:rsidR="00CB601C" w:rsidRPr="00235797" w:rsidRDefault="00A371E1" w:rsidP="00CB601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74,200</w:t>
            </w:r>
          </w:p>
        </w:tc>
        <w:tc>
          <w:tcPr>
            <w:tcW w:w="1080" w:type="dxa"/>
          </w:tcPr>
          <w:p w14:paraId="158D73A5" w14:textId="76098B47" w:rsidR="00CB601C" w:rsidRPr="00235797" w:rsidRDefault="00CB601C" w:rsidP="00CB601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231,829</w:t>
            </w:r>
          </w:p>
        </w:tc>
        <w:tc>
          <w:tcPr>
            <w:tcW w:w="1080" w:type="dxa"/>
          </w:tcPr>
          <w:p w14:paraId="6E9A39E2" w14:textId="5991E403" w:rsidR="00CB601C" w:rsidRPr="00235797" w:rsidRDefault="00A371E1" w:rsidP="00CB601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DAB951B" w14:textId="11018EC9" w:rsidR="00CB601C" w:rsidRPr="00235797" w:rsidRDefault="00CB601C" w:rsidP="00CB601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CB601C" w:rsidRPr="00235797" w14:paraId="7F79F32B" w14:textId="77777777" w:rsidTr="00F66484">
        <w:tc>
          <w:tcPr>
            <w:tcW w:w="5040" w:type="dxa"/>
            <w:gridSpan w:val="3"/>
          </w:tcPr>
          <w:p w14:paraId="211A985D" w14:textId="77777777" w:rsidR="00CB601C" w:rsidRPr="00235797" w:rsidRDefault="00CB601C" w:rsidP="00CB601C">
            <w:pPr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453FAE2" w14:textId="65CBBD40" w:rsidR="00CB601C" w:rsidRPr="00235797" w:rsidRDefault="00A371E1" w:rsidP="00CB601C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1,074,200</w:t>
            </w:r>
          </w:p>
        </w:tc>
        <w:tc>
          <w:tcPr>
            <w:tcW w:w="1080" w:type="dxa"/>
            <w:vAlign w:val="bottom"/>
          </w:tcPr>
          <w:p w14:paraId="74CC746F" w14:textId="0B1CEF40" w:rsidR="00CB601C" w:rsidRPr="00235797" w:rsidRDefault="00CB601C" w:rsidP="00CB601C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1,231,829</w:t>
            </w:r>
          </w:p>
        </w:tc>
        <w:tc>
          <w:tcPr>
            <w:tcW w:w="1080" w:type="dxa"/>
            <w:vAlign w:val="bottom"/>
          </w:tcPr>
          <w:p w14:paraId="629BB956" w14:textId="4CE51D7B" w:rsidR="00CB601C" w:rsidRPr="00235797" w:rsidRDefault="00A371E1" w:rsidP="00CB601C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  <w:vAlign w:val="bottom"/>
          </w:tcPr>
          <w:p w14:paraId="0B22118E" w14:textId="3DA53FFB" w:rsidR="00CB601C" w:rsidRPr="00235797" w:rsidRDefault="00CB601C" w:rsidP="00CB601C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</w:tr>
    </w:tbl>
    <w:p w14:paraId="0472BBD3" w14:textId="436341B6" w:rsidR="00E15EA0" w:rsidRPr="00235797" w:rsidRDefault="00E15EA0" w:rsidP="0082298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1"/>
          <w:szCs w:val="31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05E5A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มีวงเงินเบิกเกินบัญชีธนาคารหลายแห่ง ที่ย</w:t>
      </w:r>
      <w:r w:rsidR="00BE4E9A" w:rsidRPr="00235797">
        <w:rPr>
          <w:rFonts w:ascii="Angsana New" w:hAnsi="Angsana New"/>
          <w:color w:val="000000" w:themeColor="text1"/>
          <w:sz w:val="32"/>
          <w:szCs w:val="32"/>
          <w:cs/>
        </w:rPr>
        <w:t>ังมิได้เบิกใช้เป็นจำนวนทั้งสิ้น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D344E">
        <w:rPr>
          <w:rFonts w:ascii="Angsana New" w:hAnsi="Angsana New"/>
          <w:color w:val="000000" w:themeColor="text1"/>
          <w:sz w:val="32"/>
          <w:szCs w:val="32"/>
        </w:rPr>
        <w:t>370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9255A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5041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D344E">
        <w:rPr>
          <w:rFonts w:ascii="Angsana New" w:hAnsi="Angsana New"/>
          <w:color w:val="000000" w:themeColor="text1"/>
          <w:sz w:val="32"/>
          <w:szCs w:val="32"/>
        </w:rPr>
        <w:t>2.5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9607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CB601C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B601C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CB601C">
        <w:rPr>
          <w:rFonts w:ascii="Angsana New" w:hAnsi="Angsana New"/>
          <w:color w:val="000000" w:themeColor="text1"/>
          <w:sz w:val="32"/>
          <w:szCs w:val="32"/>
        </w:rPr>
        <w:t>4</w:t>
      </w:r>
      <w:r w:rsidR="00CB601C" w:rsidRPr="00235797">
        <w:rPr>
          <w:rFonts w:ascii="Angsana New" w:hAnsi="Angsana New"/>
          <w:color w:val="000000" w:themeColor="text1"/>
          <w:sz w:val="32"/>
          <w:szCs w:val="32"/>
        </w:rPr>
        <w:t>0</w:t>
      </w:r>
      <w:r w:rsidR="00876023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87602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7602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CB601C">
        <w:rPr>
          <w:rFonts w:ascii="Angsana New" w:hAnsi="Angsana New"/>
          <w:color w:val="000000" w:themeColor="text1"/>
          <w:sz w:val="32"/>
          <w:szCs w:val="32"/>
        </w:rPr>
        <w:t>2</w:t>
      </w:r>
      <w:r w:rsidR="00CB601C" w:rsidRPr="00235797">
        <w:rPr>
          <w:rFonts w:ascii="Angsana New" w:hAnsi="Angsana New"/>
          <w:color w:val="000000" w:themeColor="text1"/>
          <w:sz w:val="32"/>
          <w:szCs w:val="32"/>
        </w:rPr>
        <w:t>.5</w:t>
      </w:r>
      <w:r w:rsidR="00CB60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7602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>)</w:t>
      </w:r>
      <w:r w:rsidR="00E85EE7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87602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BE4E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เฉพาะบริษัทฯ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D344E">
        <w:rPr>
          <w:rFonts w:ascii="Angsana New" w:hAnsi="Angsana New"/>
          <w:color w:val="000000" w:themeColor="text1"/>
          <w:sz w:val="32"/>
          <w:szCs w:val="32"/>
        </w:rPr>
        <w:t>340</w:t>
      </w:r>
      <w:r w:rsidR="00CB60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E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>
        <w:rPr>
          <w:rFonts w:ascii="Angsana New" w:hAnsi="Angsana New"/>
          <w:color w:val="000000" w:themeColor="text1"/>
          <w:sz w:val="32"/>
          <w:szCs w:val="32"/>
        </w:rPr>
        <w:t>4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B601C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CB601C">
        <w:rPr>
          <w:rFonts w:ascii="Angsana New" w:hAnsi="Angsana New"/>
          <w:color w:val="000000" w:themeColor="text1"/>
          <w:sz w:val="32"/>
          <w:szCs w:val="32"/>
        </w:rPr>
        <w:t>1</w:t>
      </w:r>
      <w:r w:rsidR="00CB601C" w:rsidRPr="00235797">
        <w:rPr>
          <w:rFonts w:ascii="Angsana New" w:hAnsi="Angsana New"/>
          <w:color w:val="000000" w:themeColor="text1"/>
          <w:sz w:val="32"/>
          <w:szCs w:val="32"/>
        </w:rPr>
        <w:t>0</w:t>
      </w:r>
      <w:r w:rsidR="00CB60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E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BE4E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มีวงเงินสินเชื่ออื่นๆ จำนวน</w:t>
      </w:r>
      <w:r w:rsidR="00405E5A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D344E">
        <w:rPr>
          <w:rFonts w:ascii="Angsana New" w:hAnsi="Angsana New"/>
          <w:color w:val="000000" w:themeColor="text1"/>
          <w:sz w:val="32"/>
          <w:szCs w:val="32"/>
        </w:rPr>
        <w:t>11,201</w:t>
      </w:r>
      <w:r w:rsidR="000613C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C310454" w:rsidRPr="00235797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="279B83E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5BBF672A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</w:t>
      </w:r>
      <w:r w:rsidR="02FC7B26">
        <w:rPr>
          <w:rFonts w:ascii="Angsana New" w:hAnsi="Angsana New"/>
          <w:color w:val="000000" w:themeColor="text1"/>
          <w:sz w:val="32"/>
          <w:szCs w:val="32"/>
          <w:cs/>
        </w:rPr>
        <w:t>44</w:t>
      </w:r>
      <w:r w:rsidR="1C3A66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D0797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D0797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31E1">
        <w:rPr>
          <w:rFonts w:ascii="Angsana New" w:hAnsi="Angsana New"/>
          <w:color w:val="000000" w:themeColor="text1"/>
          <w:sz w:val="32"/>
          <w:szCs w:val="32"/>
        </w:rPr>
        <w:t>91</w:t>
      </w:r>
      <w:r w:rsidR="00405E5A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6485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9607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1631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B601C">
        <w:rPr>
          <w:rFonts w:ascii="Angsana New" w:hAnsi="Angsana New"/>
          <w:color w:val="000000" w:themeColor="text1"/>
          <w:sz w:val="32"/>
          <w:szCs w:val="32"/>
        </w:rPr>
        <w:t>4</w:t>
      </w:r>
      <w:r w:rsidR="00561631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613CF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0613CF">
        <w:rPr>
          <w:rFonts w:ascii="Angsana New" w:hAnsi="Angsana New"/>
          <w:color w:val="000000" w:themeColor="text1"/>
          <w:sz w:val="32"/>
          <w:szCs w:val="32"/>
        </w:rPr>
        <w:t>1</w:t>
      </w:r>
      <w:r w:rsidR="000613CF" w:rsidRPr="00235797">
        <w:rPr>
          <w:rFonts w:ascii="Angsana New" w:hAnsi="Angsana New"/>
          <w:color w:val="000000" w:themeColor="text1"/>
          <w:sz w:val="32"/>
          <w:szCs w:val="32"/>
        </w:rPr>
        <w:t>,4</w:t>
      </w:r>
      <w:r w:rsidR="000613CF">
        <w:rPr>
          <w:rFonts w:ascii="Angsana New" w:hAnsi="Angsana New"/>
          <w:color w:val="000000" w:themeColor="text1"/>
          <w:sz w:val="32"/>
          <w:szCs w:val="32"/>
        </w:rPr>
        <w:t>37</w:t>
      </w:r>
      <w:r w:rsidR="000613CF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0613CF">
        <w:rPr>
          <w:rFonts w:ascii="Angsana New" w:hAnsi="Angsana New"/>
          <w:color w:val="000000" w:themeColor="text1"/>
          <w:sz w:val="32"/>
          <w:szCs w:val="32"/>
        </w:rPr>
        <w:t xml:space="preserve">40 </w:t>
      </w:r>
      <w:r w:rsidR="00B731F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="00AC139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255A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613CF">
        <w:rPr>
          <w:rFonts w:ascii="Angsana New" w:hAnsi="Angsana New"/>
          <w:color w:val="000000" w:themeColor="text1"/>
          <w:sz w:val="32"/>
          <w:szCs w:val="32"/>
        </w:rPr>
        <w:t xml:space="preserve">70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C6485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C64855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09C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33509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เฉพาะบริษัทฯ</w:t>
      </w:r>
      <w:r w:rsidR="0033509C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D344E">
        <w:rPr>
          <w:rFonts w:ascii="Angsana New" w:hAnsi="Angsana New"/>
          <w:color w:val="000000" w:themeColor="text1"/>
          <w:sz w:val="32"/>
          <w:szCs w:val="32"/>
        </w:rPr>
        <w:t>10,964</w:t>
      </w:r>
      <w:r w:rsidR="000613C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DE31E1">
        <w:rPr>
          <w:rFonts w:ascii="Angsana New" w:hAnsi="Angsana New"/>
          <w:color w:val="000000" w:themeColor="text1"/>
          <w:sz w:val="32"/>
          <w:szCs w:val="32"/>
        </w:rPr>
        <w:t>44</w:t>
      </w:r>
      <w:r w:rsidR="00AC139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E85E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0613CF">
        <w:rPr>
          <w:rFonts w:ascii="Angsana New" w:hAnsi="Angsana New"/>
          <w:color w:val="000000" w:themeColor="text1"/>
          <w:sz w:val="32"/>
          <w:szCs w:val="32"/>
        </w:rPr>
        <w:t>4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613CF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0613CF">
        <w:rPr>
          <w:rFonts w:ascii="Angsana New" w:hAnsi="Angsana New"/>
          <w:color w:val="000000" w:themeColor="text1"/>
          <w:sz w:val="32"/>
          <w:szCs w:val="32"/>
        </w:rPr>
        <w:t>1</w:t>
      </w:r>
      <w:r w:rsidR="000613CF" w:rsidRPr="00235797">
        <w:rPr>
          <w:rFonts w:ascii="Angsana New" w:hAnsi="Angsana New"/>
          <w:color w:val="000000" w:themeColor="text1"/>
          <w:sz w:val="32"/>
          <w:szCs w:val="32"/>
        </w:rPr>
        <w:t>,</w:t>
      </w:r>
      <w:r w:rsidR="000613CF">
        <w:rPr>
          <w:rFonts w:ascii="Angsana New" w:hAnsi="Angsana New"/>
          <w:color w:val="000000" w:themeColor="text1"/>
          <w:sz w:val="32"/>
          <w:szCs w:val="32"/>
        </w:rPr>
        <w:t>204</w:t>
      </w:r>
      <w:r w:rsidR="000613CF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0613CF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0613CF">
        <w:rPr>
          <w:rFonts w:ascii="Angsana New" w:hAnsi="Angsana New"/>
          <w:color w:val="000000" w:themeColor="text1"/>
          <w:sz w:val="32"/>
          <w:szCs w:val="32"/>
        </w:rPr>
        <w:t>0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409C433A" w14:textId="473ADDC7" w:rsidR="00A32CB3" w:rsidRPr="00235797" w:rsidRDefault="00F75D4C" w:rsidP="008F3A43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312E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A32CB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32CB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32CB3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14:paraId="45CBDD0A" w14:textId="77777777" w:rsidR="00A32CB3" w:rsidRPr="00235797" w:rsidRDefault="00A32CB3" w:rsidP="00E6633D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32CB3" w:rsidRPr="00235797" w14:paraId="7E75CDEF" w14:textId="77777777" w:rsidTr="00473AAB">
        <w:trPr>
          <w:cantSplit/>
        </w:trPr>
        <w:tc>
          <w:tcPr>
            <w:tcW w:w="3690" w:type="dxa"/>
          </w:tcPr>
          <w:p w14:paraId="38EBA1B9" w14:textId="77777777" w:rsidR="00A32CB3" w:rsidRPr="00235797" w:rsidRDefault="00A32CB3" w:rsidP="00B7651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2A80EEC" w14:textId="77777777" w:rsidR="00A32CB3" w:rsidRPr="00235797" w:rsidRDefault="00A32CB3" w:rsidP="00E6633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4514FF9" w14:textId="77777777" w:rsidR="00A32CB3" w:rsidRPr="00235797" w:rsidRDefault="00A32CB3" w:rsidP="00B76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3CF" w:rsidRPr="00235797" w14:paraId="48A25C5F" w14:textId="77777777" w:rsidTr="00473AAB">
        <w:tc>
          <w:tcPr>
            <w:tcW w:w="3690" w:type="dxa"/>
          </w:tcPr>
          <w:p w14:paraId="086A38CC" w14:textId="77777777" w:rsidR="000613CF" w:rsidRPr="00235797" w:rsidRDefault="000613CF" w:rsidP="000613CF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119E08" w14:textId="766275C0" w:rsidR="000613CF" w:rsidRPr="00235797" w:rsidRDefault="000613CF" w:rsidP="000613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4E89464" w14:textId="1AC98D36" w:rsidR="000613CF" w:rsidRPr="00235797" w:rsidRDefault="000613CF" w:rsidP="000613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599180FD" w14:textId="61E3243F" w:rsidR="000613CF" w:rsidRPr="00235797" w:rsidRDefault="000613CF" w:rsidP="000613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E0E60BF" w14:textId="2F4D5C03" w:rsidR="000613CF" w:rsidRPr="00235797" w:rsidRDefault="000613CF" w:rsidP="000613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0613CF" w:rsidRPr="00235797" w14:paraId="70B66565" w14:textId="77777777" w:rsidTr="00473AAB">
        <w:tc>
          <w:tcPr>
            <w:tcW w:w="3690" w:type="dxa"/>
          </w:tcPr>
          <w:p w14:paraId="17BE9250" w14:textId="77777777" w:rsidR="000613CF" w:rsidRPr="00235797" w:rsidRDefault="000613CF" w:rsidP="000613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04FFCCD3" w14:textId="28518E2B" w:rsidR="000613CF" w:rsidRPr="00235797" w:rsidRDefault="00D930FC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E7AA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FE7AA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189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785</w:t>
            </w:r>
          </w:p>
        </w:tc>
        <w:tc>
          <w:tcPr>
            <w:tcW w:w="1350" w:type="dxa"/>
          </w:tcPr>
          <w:p w14:paraId="6461723F" w14:textId="112EA003" w:rsidR="000613CF" w:rsidRPr="00235797" w:rsidRDefault="000613CF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12,253,47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14:paraId="0968D28D" w14:textId="5409EF03" w:rsidR="000613CF" w:rsidRPr="00235797" w:rsidRDefault="00D930FC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12,</w:t>
            </w:r>
            <w:r w:rsidR="00FE7AA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986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FE7AA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44</w:t>
            </w:r>
          </w:p>
        </w:tc>
        <w:tc>
          <w:tcPr>
            <w:tcW w:w="1350" w:type="dxa"/>
          </w:tcPr>
          <w:p w14:paraId="156221C6" w14:textId="492910DF" w:rsidR="000613CF" w:rsidRPr="00235797" w:rsidRDefault="000613CF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10,743,269</w:t>
            </w:r>
          </w:p>
        </w:tc>
      </w:tr>
      <w:tr w:rsidR="000613CF" w:rsidRPr="00235797" w14:paraId="79BA4FAC" w14:textId="77777777" w:rsidTr="00473AAB">
        <w:tc>
          <w:tcPr>
            <w:tcW w:w="3690" w:type="dxa"/>
          </w:tcPr>
          <w:p w14:paraId="205CC3F0" w14:textId="77777777" w:rsidR="000613CF" w:rsidRPr="00235797" w:rsidRDefault="000613CF" w:rsidP="000613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1D58590" w14:textId="1955D4C4" w:rsidR="000613CF" w:rsidRPr="00235797" w:rsidRDefault="00D930FC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558,26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1771A1B5" w14:textId="2EBE7E07" w:rsidR="000613CF" w:rsidRPr="00235797" w:rsidRDefault="000613CF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917</w:t>
            </w:r>
          </w:p>
        </w:tc>
        <w:tc>
          <w:tcPr>
            <w:tcW w:w="1350" w:type="dxa"/>
          </w:tcPr>
          <w:p w14:paraId="7D555FA9" w14:textId="3D9577E1" w:rsidR="000613CF" w:rsidRPr="00235797" w:rsidRDefault="00D930FC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534,372</w:t>
            </w:r>
          </w:p>
        </w:tc>
        <w:tc>
          <w:tcPr>
            <w:tcW w:w="1350" w:type="dxa"/>
          </w:tcPr>
          <w:p w14:paraId="4F43DE77" w14:textId="08FCB992" w:rsidR="000613CF" w:rsidRPr="00235797" w:rsidRDefault="000613CF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533,278</w:t>
            </w:r>
          </w:p>
        </w:tc>
      </w:tr>
      <w:tr w:rsidR="000613CF" w:rsidRPr="00235797" w14:paraId="7135EAD2" w14:textId="77777777" w:rsidTr="00473AAB">
        <w:tc>
          <w:tcPr>
            <w:tcW w:w="3690" w:type="dxa"/>
          </w:tcPr>
          <w:p w14:paraId="7B8F6E85" w14:textId="77777777" w:rsidR="000613CF" w:rsidRPr="00235797" w:rsidRDefault="000613CF" w:rsidP="000613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488FDA07" w14:textId="59928702" w:rsidR="000613CF" w:rsidRPr="00235797" w:rsidRDefault="00D930FC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896,110</w:t>
            </w:r>
          </w:p>
        </w:tc>
        <w:tc>
          <w:tcPr>
            <w:tcW w:w="1350" w:type="dxa"/>
          </w:tcPr>
          <w:p w14:paraId="51AC262B" w14:textId="54CC80D6" w:rsidR="000613CF" w:rsidRPr="00235797" w:rsidRDefault="000613CF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242,453</w:t>
            </w:r>
          </w:p>
        </w:tc>
        <w:tc>
          <w:tcPr>
            <w:tcW w:w="1350" w:type="dxa"/>
          </w:tcPr>
          <w:p w14:paraId="5441217A" w14:textId="7132A868" w:rsidR="000613CF" w:rsidRPr="00235797" w:rsidRDefault="00D930FC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895,98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61AE27B3" w14:textId="45931D21" w:rsidR="000613CF" w:rsidRPr="00235797" w:rsidRDefault="000613CF" w:rsidP="000613C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237,205</w:t>
            </w:r>
          </w:p>
        </w:tc>
      </w:tr>
      <w:tr w:rsidR="000613CF" w:rsidRPr="00235797" w14:paraId="31F23B60" w14:textId="77777777" w:rsidTr="00473AAB">
        <w:tc>
          <w:tcPr>
            <w:tcW w:w="3690" w:type="dxa"/>
          </w:tcPr>
          <w:p w14:paraId="3C7E709A" w14:textId="77777777" w:rsidR="000613CF" w:rsidRPr="00235797" w:rsidRDefault="000613CF" w:rsidP="000613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59B29697" w14:textId="7D7D6914" w:rsidR="000613CF" w:rsidRPr="00235797" w:rsidRDefault="00D930FC" w:rsidP="000613C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1,1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715</w:t>
            </w:r>
          </w:p>
        </w:tc>
        <w:tc>
          <w:tcPr>
            <w:tcW w:w="1350" w:type="dxa"/>
          </w:tcPr>
          <w:p w14:paraId="3348061C" w14:textId="377201C1" w:rsidR="000613CF" w:rsidRPr="00235797" w:rsidRDefault="000613CF" w:rsidP="000613C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872,778</w:t>
            </w:r>
          </w:p>
        </w:tc>
        <w:tc>
          <w:tcPr>
            <w:tcW w:w="1350" w:type="dxa"/>
          </w:tcPr>
          <w:p w14:paraId="6D1F1F2F" w14:textId="24D622FF" w:rsidR="000613CF" w:rsidRPr="00235797" w:rsidRDefault="00D930FC" w:rsidP="000613C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FE7AA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779</w:t>
            </w:r>
          </w:p>
        </w:tc>
        <w:tc>
          <w:tcPr>
            <w:tcW w:w="1350" w:type="dxa"/>
          </w:tcPr>
          <w:p w14:paraId="5DFC450F" w14:textId="75A46FB1" w:rsidR="000613CF" w:rsidRPr="00235797" w:rsidRDefault="000613CF" w:rsidP="000613C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796,593</w:t>
            </w:r>
          </w:p>
        </w:tc>
      </w:tr>
      <w:tr w:rsidR="000613CF" w:rsidRPr="00235797" w14:paraId="5DC26CB0" w14:textId="77777777" w:rsidTr="00473AAB">
        <w:tc>
          <w:tcPr>
            <w:tcW w:w="3690" w:type="dxa"/>
          </w:tcPr>
          <w:p w14:paraId="34DC8D12" w14:textId="77777777" w:rsidR="000613CF" w:rsidRPr="00235797" w:rsidRDefault="000613CF" w:rsidP="000613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0C1CB20D" w14:textId="1C9DC9D1" w:rsidR="000613CF" w:rsidRPr="00235797" w:rsidRDefault="00D930FC" w:rsidP="000613C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811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878</w:t>
            </w:r>
          </w:p>
        </w:tc>
        <w:tc>
          <w:tcPr>
            <w:tcW w:w="1350" w:type="dxa"/>
          </w:tcPr>
          <w:p w14:paraId="43E74D47" w14:textId="1E26A476" w:rsidR="000613CF" w:rsidRPr="00235797" w:rsidRDefault="000613CF" w:rsidP="000613C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13,972,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619</w:t>
            </w:r>
          </w:p>
        </w:tc>
        <w:tc>
          <w:tcPr>
            <w:tcW w:w="1350" w:type="dxa"/>
          </w:tcPr>
          <w:p w14:paraId="1B8C6B3F" w14:textId="2B9FC8CA" w:rsidR="000613CF" w:rsidRPr="00235797" w:rsidRDefault="00D930FC" w:rsidP="000613C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</w:t>
            </w:r>
            <w:r w:rsidR="00FE7AA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B753F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280</w:t>
            </w:r>
          </w:p>
        </w:tc>
        <w:tc>
          <w:tcPr>
            <w:tcW w:w="1350" w:type="dxa"/>
          </w:tcPr>
          <w:p w14:paraId="74FB0A2E" w14:textId="6A9C2520" w:rsidR="000613CF" w:rsidRPr="00235797" w:rsidRDefault="000613CF" w:rsidP="000613C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12,310,345</w:t>
            </w:r>
          </w:p>
        </w:tc>
      </w:tr>
    </w:tbl>
    <w:p w14:paraId="65A6FB0B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3" w:name="_Hlk60931636"/>
      <w:bookmarkStart w:id="14" w:name="_Hlk60738311"/>
    </w:p>
    <w:p w14:paraId="72EE96D3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4FD19E8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F9F9D24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539E8CB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6CA7CD6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3833193" w14:textId="77777777" w:rsidR="00E6633D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8928566" w14:textId="7C87E5E9" w:rsidR="00996E9D" w:rsidRPr="00BF258E" w:rsidRDefault="00996E9D" w:rsidP="00682DF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F258E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C7913" w:rsidRPr="00BF258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Pr="00BF258E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BF258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F258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1F4909D2" w14:textId="0B3DFD4E" w:rsidR="0014774D" w:rsidRPr="00BF258E" w:rsidRDefault="0014774D" w:rsidP="00682DF1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BF258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C7913" w:rsidRPr="00BF258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Pr="00BF25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BF258E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   </w:t>
      </w:r>
      <w:r w:rsidRPr="00BF258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กลุ่มบริษัทในฐานะผู้เช่า </w:t>
      </w:r>
    </w:p>
    <w:p w14:paraId="500A819F" w14:textId="1C8ED193" w:rsidR="0014774D" w:rsidRPr="00BF258E" w:rsidRDefault="0014774D" w:rsidP="00682DF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F258E">
        <w:rPr>
          <w:rFonts w:ascii="Angsana New" w:hAnsi="Angsana New"/>
          <w:color w:val="000000" w:themeColor="text1"/>
          <w:sz w:val="32"/>
          <w:szCs w:val="32"/>
        </w:rPr>
        <w:tab/>
      </w:r>
      <w:r w:rsidRPr="00BF258E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BF258E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BF258E">
        <w:rPr>
          <w:rFonts w:ascii="Angsana New" w:hAnsi="Angsana New"/>
          <w:color w:val="000000" w:themeColor="text1"/>
          <w:sz w:val="32"/>
          <w:szCs w:val="32"/>
          <w:cs/>
        </w:rPr>
        <w:t xml:space="preserve">มีอายุสัญญาระหว่าง </w:t>
      </w:r>
      <w:r w:rsidRPr="00BF258E">
        <w:rPr>
          <w:rFonts w:ascii="Angsana New" w:hAnsi="Angsana New"/>
          <w:color w:val="000000" w:themeColor="text1"/>
          <w:sz w:val="32"/>
          <w:szCs w:val="32"/>
        </w:rPr>
        <w:t>2</w:t>
      </w:r>
      <w:r w:rsidRPr="00BF258E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Pr="00BF258E">
        <w:rPr>
          <w:rFonts w:ascii="Angsana New" w:hAnsi="Angsana New"/>
          <w:color w:val="000000" w:themeColor="text1"/>
          <w:sz w:val="32"/>
          <w:szCs w:val="32"/>
        </w:rPr>
        <w:t>3</w:t>
      </w:r>
      <w:r w:rsidR="00DE31E1">
        <w:rPr>
          <w:rFonts w:ascii="Angsana New" w:hAnsi="Angsana New"/>
          <w:color w:val="000000" w:themeColor="text1"/>
          <w:sz w:val="32"/>
          <w:szCs w:val="32"/>
        </w:rPr>
        <w:t>2</w:t>
      </w:r>
      <w:r w:rsidRPr="00BF258E">
        <w:rPr>
          <w:rFonts w:ascii="Angsana New" w:hAnsi="Angsana New"/>
          <w:color w:val="000000" w:themeColor="text1"/>
          <w:sz w:val="32"/>
          <w:szCs w:val="32"/>
          <w:cs/>
        </w:rPr>
        <w:t xml:space="preserve"> ปี</w:t>
      </w:r>
    </w:p>
    <w:p w14:paraId="3E1BA3C7" w14:textId="77777777" w:rsidR="0014774D" w:rsidRPr="00BF258E" w:rsidRDefault="0014774D" w:rsidP="00682DF1">
      <w:pPr>
        <w:pStyle w:val="ListParagraph"/>
        <w:numPr>
          <w:ilvl w:val="0"/>
          <w:numId w:val="31"/>
        </w:numPr>
        <w:tabs>
          <w:tab w:val="left" w:pos="1620"/>
        </w:tabs>
        <w:spacing w:before="80" w:after="80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F25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p w14:paraId="4566DC2A" w14:textId="5A8DE8B6" w:rsidR="0014774D" w:rsidRPr="00BF258E" w:rsidRDefault="0014774D" w:rsidP="00682DF1">
      <w:pPr>
        <w:pStyle w:val="ListParagraph"/>
        <w:tabs>
          <w:tab w:val="left" w:pos="1620"/>
        </w:tabs>
        <w:spacing w:before="80"/>
        <w:ind w:left="907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F258E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F258E">
        <w:rPr>
          <w:rFonts w:ascii="Angsana New" w:hAnsi="Angsana New"/>
          <w:spacing w:val="-2"/>
          <w:sz w:val="32"/>
          <w:szCs w:val="32"/>
        </w:rPr>
        <w:t>31</w:t>
      </w:r>
      <w:r w:rsidRPr="00BF258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BF258E">
        <w:rPr>
          <w:rFonts w:ascii="Angsana New" w:hAnsi="Angsana New"/>
          <w:spacing w:val="-2"/>
          <w:sz w:val="32"/>
          <w:szCs w:val="32"/>
        </w:rPr>
        <w:t>256</w:t>
      </w:r>
      <w:r w:rsidR="00C312E1" w:rsidRPr="00BF258E">
        <w:rPr>
          <w:rFonts w:ascii="Angsana New" w:hAnsi="Angsana New" w:hint="cs"/>
          <w:spacing w:val="-2"/>
          <w:sz w:val="32"/>
          <w:szCs w:val="32"/>
          <w:cs/>
        </w:rPr>
        <w:t>5</w:t>
      </w:r>
      <w:r w:rsidRPr="00BF258E">
        <w:rPr>
          <w:rFonts w:ascii="Angsana New" w:hAnsi="Angsana New"/>
          <w:spacing w:val="-2"/>
          <w:sz w:val="32"/>
          <w:szCs w:val="32"/>
        </w:rPr>
        <w:t xml:space="preserve"> </w:t>
      </w:r>
      <w:r w:rsidRPr="00BF258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BF258E">
        <w:rPr>
          <w:rFonts w:ascii="Angsana New" w:hAnsi="Angsana New"/>
          <w:spacing w:val="-2"/>
          <w:sz w:val="32"/>
          <w:szCs w:val="32"/>
        </w:rPr>
        <w:t>256</w:t>
      </w:r>
      <w:r w:rsidR="00C312E1" w:rsidRPr="00BF258E">
        <w:rPr>
          <w:rFonts w:ascii="Angsana New" w:hAnsi="Angsana New" w:hint="cs"/>
          <w:spacing w:val="-2"/>
          <w:sz w:val="32"/>
          <w:szCs w:val="32"/>
          <w:cs/>
        </w:rPr>
        <w:t>4</w:t>
      </w:r>
      <w:r w:rsidRPr="00BF258E">
        <w:rPr>
          <w:rFonts w:ascii="Angsana New" w:hAnsi="Angsana New"/>
          <w:spacing w:val="-2"/>
          <w:sz w:val="32"/>
          <w:szCs w:val="32"/>
        </w:rPr>
        <w:t xml:space="preserve"> </w:t>
      </w:r>
      <w:r w:rsidRPr="00BF258E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p w14:paraId="16190D0E" w14:textId="77777777" w:rsidR="0014774D" w:rsidRPr="00BF258E" w:rsidRDefault="0014774D" w:rsidP="00682DF1">
      <w:pPr>
        <w:tabs>
          <w:tab w:val="left" w:pos="900"/>
        </w:tabs>
        <w:spacing w:after="60"/>
        <w:ind w:left="547" w:right="-187" w:hanging="547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BF258E">
        <w:rPr>
          <w:rFonts w:asciiTheme="majorBidi" w:hAnsiTheme="majorBidi"/>
          <w:color w:val="000000" w:themeColor="text1"/>
          <w:sz w:val="26"/>
          <w:szCs w:val="26"/>
          <w:cs/>
        </w:rPr>
        <w:t>(</w:t>
      </w:r>
      <w:r w:rsidRPr="00BF258E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หน่วย</w:t>
      </w:r>
      <w:r w:rsidRPr="00BF258E">
        <w:rPr>
          <w:rFonts w:asciiTheme="majorBidi" w:hAnsiTheme="majorBidi"/>
          <w:color w:val="000000" w:themeColor="text1"/>
          <w:sz w:val="26"/>
          <w:szCs w:val="26"/>
          <w:cs/>
        </w:rPr>
        <w:t xml:space="preserve">: </w:t>
      </w:r>
      <w:r w:rsidRPr="00BF258E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พันบาท</w:t>
      </w:r>
      <w:r w:rsidRPr="00BF258E">
        <w:rPr>
          <w:rFonts w:asciiTheme="majorBidi" w:hAnsiTheme="majorBidi"/>
          <w:color w:val="000000" w:themeColor="text1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530"/>
        <w:gridCol w:w="1530"/>
        <w:gridCol w:w="1530"/>
      </w:tblGrid>
      <w:tr w:rsidR="0014774D" w:rsidRPr="00BF258E" w14:paraId="6B882E23" w14:textId="77777777" w:rsidTr="004C05C0">
        <w:tc>
          <w:tcPr>
            <w:tcW w:w="2790" w:type="dxa"/>
          </w:tcPr>
          <w:p w14:paraId="5A1684BC" w14:textId="77777777" w:rsidR="0014774D" w:rsidRPr="00BF258E" w:rsidRDefault="0014774D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2CEF1869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14774D" w:rsidRPr="00BF258E" w14:paraId="53F73F98" w14:textId="77777777" w:rsidTr="004C05C0">
        <w:tc>
          <w:tcPr>
            <w:tcW w:w="2790" w:type="dxa"/>
          </w:tcPr>
          <w:p w14:paraId="625EE52E" w14:textId="77777777" w:rsidR="0014774D" w:rsidRPr="00BF258E" w:rsidRDefault="0014774D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8B0846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09C95B38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0CBD3B81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</w:tcPr>
          <w:p w14:paraId="52A07444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70993B94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18F85AA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3A07AFFD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50A74" w:rsidRPr="00BF258E" w14:paraId="572A9144" w14:textId="77777777" w:rsidTr="004C05C0">
        <w:tc>
          <w:tcPr>
            <w:tcW w:w="2790" w:type="dxa"/>
          </w:tcPr>
          <w:p w14:paraId="4F4F9D62" w14:textId="6C2360F7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530" w:type="dxa"/>
          </w:tcPr>
          <w:p w14:paraId="3C559969" w14:textId="2329491A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4,243,603</w:t>
            </w:r>
          </w:p>
        </w:tc>
        <w:tc>
          <w:tcPr>
            <w:tcW w:w="1530" w:type="dxa"/>
          </w:tcPr>
          <w:p w14:paraId="3AEB1EB2" w14:textId="794F5C44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1,855,614</w:t>
            </w:r>
          </w:p>
        </w:tc>
        <w:tc>
          <w:tcPr>
            <w:tcW w:w="1530" w:type="dxa"/>
          </w:tcPr>
          <w:p w14:paraId="69056C6D" w14:textId="5E2DF693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12,769</w:t>
            </w:r>
          </w:p>
        </w:tc>
        <w:tc>
          <w:tcPr>
            <w:tcW w:w="1530" w:type="dxa"/>
          </w:tcPr>
          <w:p w14:paraId="101D82AB" w14:textId="0E40C62F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6,111,986</w:t>
            </w:r>
          </w:p>
        </w:tc>
      </w:tr>
      <w:tr w:rsidR="00650A74" w:rsidRPr="00BF258E" w14:paraId="3BC35DA6" w14:textId="77777777" w:rsidTr="004C05C0">
        <w:tc>
          <w:tcPr>
            <w:tcW w:w="2790" w:type="dxa"/>
          </w:tcPr>
          <w:p w14:paraId="1713D1EB" w14:textId="0D515552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58" w:right="-43" w:hanging="15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E68F3A5" w14:textId="1B54FCDD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758,528 </w:t>
            </w:r>
          </w:p>
        </w:tc>
        <w:tc>
          <w:tcPr>
            <w:tcW w:w="1530" w:type="dxa"/>
          </w:tcPr>
          <w:p w14:paraId="4B57E186" w14:textId="02FEEC76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397,510 </w:t>
            </w:r>
          </w:p>
        </w:tc>
        <w:tc>
          <w:tcPr>
            <w:tcW w:w="1530" w:type="dxa"/>
          </w:tcPr>
          <w:p w14:paraId="0573B0C5" w14:textId="177805A6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9,010 </w:t>
            </w:r>
          </w:p>
        </w:tc>
        <w:tc>
          <w:tcPr>
            <w:tcW w:w="1530" w:type="dxa"/>
          </w:tcPr>
          <w:p w14:paraId="425115F0" w14:textId="527E0099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1,165,048 </w:t>
            </w:r>
          </w:p>
        </w:tc>
      </w:tr>
      <w:tr w:rsidR="00650A74" w:rsidRPr="00BF258E" w14:paraId="5A25BC74" w14:textId="77777777" w:rsidTr="00CE23D1">
        <w:tc>
          <w:tcPr>
            <w:tcW w:w="2790" w:type="dxa"/>
          </w:tcPr>
          <w:p w14:paraId="50EC6B64" w14:textId="1752CB47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โอนออกไป</w:t>
            </w:r>
            <w:r w:rsidR="00DE3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เป็น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18E0BD1D" w14:textId="1462EB94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00C3B697" w14:textId="0314D368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6F40630B" w14:textId="5D823A9A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3,332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142492F0" w14:textId="22693457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3,332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650A74" w:rsidRPr="00BF258E" w14:paraId="74582D2F" w14:textId="77777777" w:rsidTr="004C05C0">
        <w:tc>
          <w:tcPr>
            <w:tcW w:w="2790" w:type="dxa"/>
          </w:tcPr>
          <w:p w14:paraId="74BBA1FA" w14:textId="0B2A6AF3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5D41ECFA" w14:textId="447AB183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(206,696) </w:t>
            </w:r>
          </w:p>
        </w:tc>
        <w:tc>
          <w:tcPr>
            <w:tcW w:w="1530" w:type="dxa"/>
          </w:tcPr>
          <w:p w14:paraId="452D2815" w14:textId="30B50F8E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(224,906) </w:t>
            </w:r>
          </w:p>
        </w:tc>
        <w:tc>
          <w:tcPr>
            <w:tcW w:w="1530" w:type="dxa"/>
          </w:tcPr>
          <w:p w14:paraId="706791BB" w14:textId="224BCF48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(3,815) </w:t>
            </w:r>
          </w:p>
        </w:tc>
        <w:tc>
          <w:tcPr>
            <w:tcW w:w="1530" w:type="dxa"/>
          </w:tcPr>
          <w:p w14:paraId="504EA68C" w14:textId="47689371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(435,417) </w:t>
            </w:r>
          </w:p>
        </w:tc>
      </w:tr>
      <w:tr w:rsidR="00650A74" w:rsidRPr="00BF258E" w14:paraId="1DCC5A2F" w14:textId="77777777" w:rsidTr="004C05C0">
        <w:tc>
          <w:tcPr>
            <w:tcW w:w="2790" w:type="dxa"/>
          </w:tcPr>
          <w:p w14:paraId="75CA6C97" w14:textId="28A78F1E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ผลต่างจากการลดค่าเช่า</w:t>
            </w:r>
          </w:p>
        </w:tc>
        <w:tc>
          <w:tcPr>
            <w:tcW w:w="1530" w:type="dxa"/>
          </w:tcPr>
          <w:p w14:paraId="71B4DB42" w14:textId="56134FD0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530" w:type="dxa"/>
          </w:tcPr>
          <w:p w14:paraId="424C5D4D" w14:textId="4E2E0CBB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181,976) </w:t>
            </w:r>
          </w:p>
        </w:tc>
        <w:tc>
          <w:tcPr>
            <w:tcW w:w="1530" w:type="dxa"/>
          </w:tcPr>
          <w:p w14:paraId="06A4233A" w14:textId="5FF2C329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530" w:type="dxa"/>
          </w:tcPr>
          <w:p w14:paraId="61E809C9" w14:textId="502CF545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(181,976) </w:t>
            </w:r>
          </w:p>
        </w:tc>
      </w:tr>
      <w:tr w:rsidR="00650A74" w:rsidRPr="00BF258E" w14:paraId="36F78D1E" w14:textId="77777777" w:rsidTr="004C05C0">
        <w:tc>
          <w:tcPr>
            <w:tcW w:w="2790" w:type="dxa"/>
          </w:tcPr>
          <w:p w14:paraId="43AC81B5" w14:textId="11CB4E6C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4BF8E547" w14:textId="5287A759" w:rsidR="00650A74" w:rsidRPr="00BF258E" w:rsidRDefault="00650A74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0" w:type="dxa"/>
          </w:tcPr>
          <w:p w14:paraId="2680BD8B" w14:textId="6632CE3C" w:rsidR="00650A74" w:rsidRPr="00BF258E" w:rsidRDefault="00650A74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2,905 </w:t>
            </w:r>
          </w:p>
        </w:tc>
        <w:tc>
          <w:tcPr>
            <w:tcW w:w="1530" w:type="dxa"/>
          </w:tcPr>
          <w:p w14:paraId="33F454CA" w14:textId="264DA5F8" w:rsidR="00650A74" w:rsidRPr="00BF258E" w:rsidRDefault="00650A74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530" w:type="dxa"/>
          </w:tcPr>
          <w:p w14:paraId="3F659450" w14:textId="66D7E60D" w:rsidR="00650A74" w:rsidRPr="00BF258E" w:rsidRDefault="00650A74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2,905</w:t>
            </w:r>
          </w:p>
        </w:tc>
      </w:tr>
      <w:tr w:rsidR="00650A74" w:rsidRPr="00BF258E" w14:paraId="4EF89C41" w14:textId="77777777" w:rsidTr="004C05C0">
        <w:tc>
          <w:tcPr>
            <w:tcW w:w="2790" w:type="dxa"/>
          </w:tcPr>
          <w:p w14:paraId="51ED7963" w14:textId="3503AF22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530" w:type="dxa"/>
          </w:tcPr>
          <w:p w14:paraId="1E569B5E" w14:textId="03A16235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4,795,435</w:t>
            </w:r>
          </w:p>
        </w:tc>
        <w:tc>
          <w:tcPr>
            <w:tcW w:w="1530" w:type="dxa"/>
          </w:tcPr>
          <w:p w14:paraId="7B9314CD" w14:textId="61414ACB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1,849,147</w:t>
            </w:r>
          </w:p>
        </w:tc>
        <w:tc>
          <w:tcPr>
            <w:tcW w:w="1530" w:type="dxa"/>
          </w:tcPr>
          <w:p w14:paraId="5491EA64" w14:textId="20DF28C9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14,632 </w:t>
            </w:r>
          </w:p>
        </w:tc>
        <w:tc>
          <w:tcPr>
            <w:tcW w:w="1530" w:type="dxa"/>
          </w:tcPr>
          <w:p w14:paraId="7CD9EA26" w14:textId="2C2C7519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6,659,214 </w:t>
            </w:r>
          </w:p>
        </w:tc>
      </w:tr>
      <w:tr w:rsidR="00650A74" w:rsidRPr="00BF258E" w14:paraId="3982D14B" w14:textId="77777777" w:rsidTr="004C05C0">
        <w:tc>
          <w:tcPr>
            <w:tcW w:w="2790" w:type="dxa"/>
          </w:tcPr>
          <w:p w14:paraId="328F4B8C" w14:textId="70391D2F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E51FCD8" w14:textId="743C7824" w:rsidR="00650A74" w:rsidRPr="00BF258E" w:rsidRDefault="00823C0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="00310030">
              <w:rPr>
                <w:rFonts w:ascii="Angsana New" w:hAnsi="Angsana New"/>
                <w:color w:val="000000" w:themeColor="text1"/>
                <w:sz w:val="26"/>
                <w:szCs w:val="26"/>
              </w:rPr>
              <w:t>917,895</w:t>
            </w:r>
          </w:p>
        </w:tc>
        <w:tc>
          <w:tcPr>
            <w:tcW w:w="1530" w:type="dxa"/>
          </w:tcPr>
          <w:p w14:paraId="6A5DD324" w14:textId="4ED088EE" w:rsidR="00650A74" w:rsidRPr="00BF258E" w:rsidRDefault="00310030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339,942</w:t>
            </w:r>
          </w:p>
        </w:tc>
        <w:tc>
          <w:tcPr>
            <w:tcW w:w="1530" w:type="dxa"/>
          </w:tcPr>
          <w:p w14:paraId="2C7A02C4" w14:textId="43D9CE53" w:rsidR="00650A74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BF258E"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407</w:t>
            </w:r>
          </w:p>
        </w:tc>
        <w:tc>
          <w:tcPr>
            <w:tcW w:w="1530" w:type="dxa"/>
          </w:tcPr>
          <w:p w14:paraId="5FC8E840" w14:textId="7671460D" w:rsidR="00650A74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="00BF258E"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261</w:t>
            </w:r>
            <w:r w:rsidR="00BF258E"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244</w:t>
            </w:r>
          </w:p>
        </w:tc>
      </w:tr>
      <w:tr w:rsidR="00650A74" w:rsidRPr="00BF258E" w14:paraId="481B3D62" w14:textId="77777777" w:rsidTr="004C05C0">
        <w:tc>
          <w:tcPr>
            <w:tcW w:w="2790" w:type="dxa"/>
          </w:tcPr>
          <w:p w14:paraId="6AA3EF41" w14:textId="5CF870EB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โอนออกไป</w:t>
            </w:r>
            <w:r w:rsidR="00DE3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เป็น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DE31E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71A79BFA" w14:textId="77777777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E1E759E" w14:textId="4617B5FD" w:rsidR="00FC406C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951D0DB" w14:textId="77777777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193028B" w14:textId="72C62837" w:rsidR="00FC406C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6039A19" w14:textId="77777777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5FD567A9" w14:textId="746B7CF0" w:rsidR="00FC406C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(4</w:t>
            </w:r>
            <w:r w:rsidR="00BF258E"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095)</w:t>
            </w:r>
          </w:p>
        </w:tc>
        <w:tc>
          <w:tcPr>
            <w:tcW w:w="1530" w:type="dxa"/>
          </w:tcPr>
          <w:p w14:paraId="5AF7FA1B" w14:textId="77777777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18F69E15" w14:textId="72994D4A" w:rsidR="00FC406C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(4</w:t>
            </w:r>
            <w:r w:rsidR="00BF258E"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095)</w:t>
            </w:r>
          </w:p>
        </w:tc>
      </w:tr>
      <w:tr w:rsidR="00650A74" w:rsidRPr="00BF258E" w14:paraId="17EBDE55" w14:textId="77777777" w:rsidTr="004C05C0">
        <w:tc>
          <w:tcPr>
            <w:tcW w:w="2790" w:type="dxa"/>
          </w:tcPr>
          <w:p w14:paraId="580EA374" w14:textId="7CE25D10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44A18496" w14:textId="37088048" w:rsidR="00650A74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310030">
              <w:rPr>
                <w:rFonts w:ascii="Angsana New" w:hAnsi="Angsana New"/>
                <w:color w:val="000000" w:themeColor="text1"/>
                <w:sz w:val="26"/>
                <w:szCs w:val="26"/>
              </w:rPr>
              <w:t>248,694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3685A78" w14:textId="28B9AA50" w:rsidR="00650A74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310030">
              <w:rPr>
                <w:rFonts w:ascii="Angsana New" w:hAnsi="Angsana New"/>
                <w:color w:val="000000" w:themeColor="text1"/>
                <w:sz w:val="26"/>
                <w:szCs w:val="26"/>
              </w:rPr>
              <w:t>204,667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55635741" w14:textId="2296208D" w:rsidR="00650A74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(4</w:t>
            </w:r>
            <w:r w:rsidR="00BF258E"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036)</w:t>
            </w:r>
          </w:p>
        </w:tc>
        <w:tc>
          <w:tcPr>
            <w:tcW w:w="1530" w:type="dxa"/>
          </w:tcPr>
          <w:p w14:paraId="5F173227" w14:textId="7E3717B9" w:rsidR="00650A74" w:rsidRPr="00BF258E" w:rsidRDefault="00FC406C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(457</w:t>
            </w:r>
            <w:r w:rsidR="00BF258E"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397)</w:t>
            </w:r>
          </w:p>
        </w:tc>
      </w:tr>
      <w:tr w:rsidR="00DE31E1" w:rsidRPr="00BF258E" w14:paraId="52A66F7E" w14:textId="77777777" w:rsidTr="00EA3F61">
        <w:tc>
          <w:tcPr>
            <w:tcW w:w="2790" w:type="dxa"/>
          </w:tcPr>
          <w:p w14:paraId="441E3FBC" w14:textId="77777777" w:rsidR="00DE31E1" w:rsidRPr="00BF258E" w:rsidRDefault="00DE31E1" w:rsidP="00EA3F61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 - มูลค่าสุทธิตามบัญชี</w:t>
            </w:r>
          </w:p>
        </w:tc>
        <w:tc>
          <w:tcPr>
            <w:tcW w:w="1530" w:type="dxa"/>
          </w:tcPr>
          <w:p w14:paraId="577FDCFF" w14:textId="77777777" w:rsidR="00DE31E1" w:rsidRPr="00BF258E" w:rsidRDefault="00DE31E1" w:rsidP="00EA3F61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F4E0A56" w14:textId="77777777" w:rsidR="00DE31E1" w:rsidRPr="00BF258E" w:rsidRDefault="00DE31E1" w:rsidP="00EA3F61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(83)</w:t>
            </w:r>
          </w:p>
        </w:tc>
        <w:tc>
          <w:tcPr>
            <w:tcW w:w="1530" w:type="dxa"/>
          </w:tcPr>
          <w:p w14:paraId="4FEF6E11" w14:textId="77777777" w:rsidR="00DE31E1" w:rsidRPr="00BF258E" w:rsidRDefault="00DE31E1" w:rsidP="00EA3F61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F5E6070" w14:textId="77777777" w:rsidR="00DE31E1" w:rsidRPr="00BF258E" w:rsidRDefault="00DE31E1" w:rsidP="00EA3F61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(83)</w:t>
            </w:r>
          </w:p>
        </w:tc>
      </w:tr>
      <w:tr w:rsidR="00650A74" w:rsidRPr="00BF258E" w14:paraId="712A693A" w14:textId="77777777" w:rsidTr="004C05C0">
        <w:tc>
          <w:tcPr>
            <w:tcW w:w="2790" w:type="dxa"/>
          </w:tcPr>
          <w:p w14:paraId="4EBD2664" w14:textId="541A76B9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ลดลงจากการลดระยะเวลาการเช่า</w:t>
            </w:r>
          </w:p>
        </w:tc>
        <w:tc>
          <w:tcPr>
            <w:tcW w:w="1530" w:type="dxa"/>
          </w:tcPr>
          <w:p w14:paraId="4976970E" w14:textId="6CC65D65" w:rsidR="00650A74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58DCDEC" w14:textId="3239B9A3" w:rsidR="00650A74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(10,864)</w:t>
            </w:r>
          </w:p>
        </w:tc>
        <w:tc>
          <w:tcPr>
            <w:tcW w:w="1530" w:type="dxa"/>
          </w:tcPr>
          <w:p w14:paraId="0C21CEC6" w14:textId="3B5824CD" w:rsidR="00650A74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80634F6" w14:textId="5AA4FA79" w:rsidR="00650A74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(10,864)</w:t>
            </w:r>
          </w:p>
        </w:tc>
      </w:tr>
      <w:tr w:rsidR="00650A74" w:rsidRPr="00BF258E" w14:paraId="4BA16D33" w14:textId="77777777" w:rsidTr="004C05C0">
        <w:trPr>
          <w:trHeight w:val="74"/>
        </w:trPr>
        <w:tc>
          <w:tcPr>
            <w:tcW w:w="2790" w:type="dxa"/>
          </w:tcPr>
          <w:p w14:paraId="0313C831" w14:textId="1B37B7C5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8F3A57E" w14:textId="5355FED8" w:rsidR="00650A74" w:rsidRPr="00BF258E" w:rsidRDefault="00BF258E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6209444" w14:textId="108B3E2D" w:rsidR="00650A74" w:rsidRPr="00BF258E" w:rsidRDefault="00BF258E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(750)</w:t>
            </w:r>
          </w:p>
        </w:tc>
        <w:tc>
          <w:tcPr>
            <w:tcW w:w="1530" w:type="dxa"/>
          </w:tcPr>
          <w:p w14:paraId="4AE4B5BE" w14:textId="48DCF9B2" w:rsidR="00650A74" w:rsidRPr="00BF258E" w:rsidRDefault="00BF258E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31D06FA" w14:textId="2E55BFE1" w:rsidR="00650A74" w:rsidRPr="00BF258E" w:rsidRDefault="00BF258E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(750)</w:t>
            </w:r>
          </w:p>
        </w:tc>
      </w:tr>
      <w:tr w:rsidR="00650A74" w:rsidRPr="00BF258E" w14:paraId="396BD2C3" w14:textId="77777777" w:rsidTr="004C05C0">
        <w:tc>
          <w:tcPr>
            <w:tcW w:w="2790" w:type="dxa"/>
          </w:tcPr>
          <w:p w14:paraId="0AE72934" w14:textId="0115B793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1530" w:type="dxa"/>
          </w:tcPr>
          <w:p w14:paraId="6124640A" w14:textId="7C0AA113" w:rsidR="00650A74" w:rsidRPr="00BF258E" w:rsidRDefault="00823C04" w:rsidP="00065A5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</w:t>
            </w:r>
            <w:r w:rsidR="00310030">
              <w:rPr>
                <w:rFonts w:ascii="Angsana New" w:hAnsi="Angsana New"/>
                <w:color w:val="000000" w:themeColor="text1"/>
                <w:sz w:val="26"/>
                <w:szCs w:val="26"/>
              </w:rPr>
              <w:t>464,636</w:t>
            </w:r>
          </w:p>
        </w:tc>
        <w:tc>
          <w:tcPr>
            <w:tcW w:w="1530" w:type="dxa"/>
          </w:tcPr>
          <w:p w14:paraId="4C1EBDA8" w14:textId="4504E234" w:rsidR="00650A74" w:rsidRPr="00BF258E" w:rsidRDefault="00065A56" w:rsidP="00065A5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1,9</w:t>
            </w:r>
            <w:r w:rsidR="00310030">
              <w:rPr>
                <w:rFonts w:ascii="Angsana New" w:hAnsi="Angsana New"/>
                <w:color w:val="000000" w:themeColor="text1"/>
                <w:sz w:val="26"/>
                <w:szCs w:val="26"/>
              </w:rPr>
              <w:t>72,725</w:t>
            </w:r>
          </w:p>
        </w:tc>
        <w:tc>
          <w:tcPr>
            <w:tcW w:w="1530" w:type="dxa"/>
          </w:tcPr>
          <w:p w14:paraId="525EB0B2" w14:textId="618077F7" w:rsidR="00650A74" w:rsidRPr="00BF258E" w:rsidRDefault="00BF258E" w:rsidP="00065A5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9,90</w:t>
            </w:r>
            <w:r w:rsidR="001D5D33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530" w:type="dxa"/>
          </w:tcPr>
          <w:p w14:paraId="15AD6E44" w14:textId="6D320013" w:rsidR="00650A74" w:rsidRPr="00BF258E" w:rsidRDefault="00BF258E" w:rsidP="00065A5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8,447,269</w:t>
            </w:r>
          </w:p>
        </w:tc>
      </w:tr>
    </w:tbl>
    <w:p w14:paraId="0A573A43" w14:textId="2D217EF6" w:rsidR="0014774D" w:rsidRPr="00BF258E" w:rsidRDefault="0014774D" w:rsidP="00065A56">
      <w:pPr>
        <w:tabs>
          <w:tab w:val="left" w:pos="90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BF258E">
        <w:rPr>
          <w:rFonts w:asciiTheme="majorBidi" w:hAnsiTheme="majorBidi"/>
          <w:color w:val="000000" w:themeColor="text1"/>
          <w:sz w:val="26"/>
          <w:szCs w:val="26"/>
          <w:cs/>
        </w:rPr>
        <w:t>(</w:t>
      </w:r>
      <w:r w:rsidRPr="00BF258E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หน่วย</w:t>
      </w:r>
      <w:r w:rsidRPr="00BF258E">
        <w:rPr>
          <w:rFonts w:asciiTheme="majorBidi" w:hAnsiTheme="majorBidi"/>
          <w:color w:val="000000" w:themeColor="text1"/>
          <w:sz w:val="26"/>
          <w:szCs w:val="26"/>
          <w:cs/>
        </w:rPr>
        <w:t xml:space="preserve">: </w:t>
      </w:r>
      <w:r w:rsidRPr="00BF258E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พันบาท</w:t>
      </w:r>
      <w:r w:rsidRPr="00BF258E">
        <w:rPr>
          <w:rFonts w:asciiTheme="majorBidi" w:hAnsiTheme="majorBidi"/>
          <w:color w:val="000000" w:themeColor="text1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52"/>
        <w:gridCol w:w="1508"/>
        <w:gridCol w:w="1552"/>
        <w:gridCol w:w="1508"/>
      </w:tblGrid>
      <w:tr w:rsidR="0014774D" w:rsidRPr="00BF258E" w14:paraId="2A5DC3D8" w14:textId="77777777" w:rsidTr="004C05C0">
        <w:tc>
          <w:tcPr>
            <w:tcW w:w="2790" w:type="dxa"/>
          </w:tcPr>
          <w:p w14:paraId="4F62C5A0" w14:textId="77777777" w:rsidR="0014774D" w:rsidRPr="00BF258E" w:rsidRDefault="0014774D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1B446830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74D" w:rsidRPr="00BF258E" w14:paraId="10CF1C6A" w14:textId="77777777" w:rsidTr="004C05C0">
        <w:tc>
          <w:tcPr>
            <w:tcW w:w="2790" w:type="dxa"/>
          </w:tcPr>
          <w:p w14:paraId="6A2EF71B" w14:textId="77777777" w:rsidR="0014774D" w:rsidRPr="00BF258E" w:rsidRDefault="0014774D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2" w:type="dxa"/>
          </w:tcPr>
          <w:p w14:paraId="26CAA525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472E4A38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08" w:type="dxa"/>
            <w:vAlign w:val="bottom"/>
          </w:tcPr>
          <w:p w14:paraId="55E20EA6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552" w:type="dxa"/>
          </w:tcPr>
          <w:p w14:paraId="5C58DB02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57D6BA5C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8" w:type="dxa"/>
          </w:tcPr>
          <w:p w14:paraId="63B84512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F3EA1BA" w14:textId="77777777" w:rsidR="0014774D" w:rsidRPr="00BF258E" w:rsidRDefault="0014774D" w:rsidP="00065A5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50A74" w:rsidRPr="00BF258E" w14:paraId="4E49D34F" w14:textId="77777777" w:rsidTr="004C05C0">
        <w:tc>
          <w:tcPr>
            <w:tcW w:w="2790" w:type="dxa"/>
          </w:tcPr>
          <w:p w14:paraId="7481B8B1" w14:textId="2EDD34C7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552" w:type="dxa"/>
          </w:tcPr>
          <w:p w14:paraId="2F974242" w14:textId="6A1B98A8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3,270,777</w:t>
            </w:r>
          </w:p>
        </w:tc>
        <w:tc>
          <w:tcPr>
            <w:tcW w:w="1508" w:type="dxa"/>
          </w:tcPr>
          <w:p w14:paraId="58D59D71" w14:textId="39454351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1,845,625</w:t>
            </w:r>
          </w:p>
        </w:tc>
        <w:tc>
          <w:tcPr>
            <w:tcW w:w="1552" w:type="dxa"/>
          </w:tcPr>
          <w:p w14:paraId="1605CC20" w14:textId="3BD73150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12,769 </w:t>
            </w:r>
          </w:p>
        </w:tc>
        <w:tc>
          <w:tcPr>
            <w:tcW w:w="1508" w:type="dxa"/>
          </w:tcPr>
          <w:p w14:paraId="77749374" w14:textId="0B1BFD9D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5,129,171 </w:t>
            </w:r>
          </w:p>
        </w:tc>
      </w:tr>
      <w:tr w:rsidR="00650A74" w:rsidRPr="00BF258E" w14:paraId="0CE67C3E" w14:textId="77777777" w:rsidTr="004C05C0">
        <w:tc>
          <w:tcPr>
            <w:tcW w:w="2790" w:type="dxa"/>
          </w:tcPr>
          <w:p w14:paraId="013C5572" w14:textId="68A6D69A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2" w:type="dxa"/>
          </w:tcPr>
          <w:p w14:paraId="02A69E6E" w14:textId="7E492304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758,528 </w:t>
            </w:r>
          </w:p>
        </w:tc>
        <w:tc>
          <w:tcPr>
            <w:tcW w:w="1508" w:type="dxa"/>
          </w:tcPr>
          <w:p w14:paraId="4D18954A" w14:textId="36E7D097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302,952 </w:t>
            </w:r>
          </w:p>
        </w:tc>
        <w:tc>
          <w:tcPr>
            <w:tcW w:w="1552" w:type="dxa"/>
          </w:tcPr>
          <w:p w14:paraId="4324071E" w14:textId="29D915EF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9,010 </w:t>
            </w:r>
          </w:p>
        </w:tc>
        <w:tc>
          <w:tcPr>
            <w:tcW w:w="1508" w:type="dxa"/>
          </w:tcPr>
          <w:p w14:paraId="5831E336" w14:textId="7F9B0F15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1,070,490 </w:t>
            </w:r>
          </w:p>
        </w:tc>
      </w:tr>
      <w:tr w:rsidR="00650A74" w:rsidRPr="00BF258E" w14:paraId="2D277A7B" w14:textId="77777777" w:rsidTr="004C05C0">
        <w:tc>
          <w:tcPr>
            <w:tcW w:w="2790" w:type="dxa"/>
          </w:tcPr>
          <w:p w14:paraId="0139000A" w14:textId="14EB87CA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โอนออกไป</w:t>
            </w:r>
            <w:r w:rsidR="00DE3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เป็น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vAlign w:val="bottom"/>
          </w:tcPr>
          <w:p w14:paraId="02C324E0" w14:textId="30853EB2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136A636B" w14:textId="1075BA85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7374CE21" w14:textId="6C8FC5B1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3,332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6314B9C4" w14:textId="31007511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3,332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650A74" w:rsidRPr="00BF258E" w14:paraId="5D4150F5" w14:textId="77777777" w:rsidTr="004C05C0">
        <w:tc>
          <w:tcPr>
            <w:tcW w:w="2790" w:type="dxa"/>
          </w:tcPr>
          <w:p w14:paraId="5E929833" w14:textId="4F05BCCF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</w:tcPr>
          <w:p w14:paraId="38E5BC5D" w14:textId="4EFA2A80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(169,320)</w:t>
            </w:r>
          </w:p>
        </w:tc>
        <w:tc>
          <w:tcPr>
            <w:tcW w:w="1508" w:type="dxa"/>
          </w:tcPr>
          <w:p w14:paraId="6077FB79" w14:textId="4333DC6E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(184,739)</w:t>
            </w:r>
          </w:p>
        </w:tc>
        <w:tc>
          <w:tcPr>
            <w:tcW w:w="1552" w:type="dxa"/>
          </w:tcPr>
          <w:p w14:paraId="75F739EE" w14:textId="7EE03ACC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(3,815) </w:t>
            </w:r>
          </w:p>
        </w:tc>
        <w:tc>
          <w:tcPr>
            <w:tcW w:w="1508" w:type="dxa"/>
          </w:tcPr>
          <w:p w14:paraId="28764BA9" w14:textId="624A0DDB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(357,874) </w:t>
            </w:r>
          </w:p>
        </w:tc>
      </w:tr>
      <w:tr w:rsidR="00650A74" w:rsidRPr="0027027C" w14:paraId="78D22207" w14:textId="77777777" w:rsidTr="004C05C0">
        <w:tc>
          <w:tcPr>
            <w:tcW w:w="2790" w:type="dxa"/>
          </w:tcPr>
          <w:p w14:paraId="2DCBBA8B" w14:textId="2A2936BB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ผลต่างจากการลดค่าเช่า</w:t>
            </w:r>
          </w:p>
        </w:tc>
        <w:tc>
          <w:tcPr>
            <w:tcW w:w="1552" w:type="dxa"/>
          </w:tcPr>
          <w:p w14:paraId="7BC043C7" w14:textId="513EFBC5" w:rsidR="00650A74" w:rsidRPr="00BF258E" w:rsidRDefault="00650A74" w:rsidP="00065A5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08" w:type="dxa"/>
          </w:tcPr>
          <w:p w14:paraId="19F52EF8" w14:textId="562E517B" w:rsidR="00650A74" w:rsidRPr="00BF258E" w:rsidRDefault="00650A74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(181,976) </w:t>
            </w:r>
          </w:p>
        </w:tc>
        <w:tc>
          <w:tcPr>
            <w:tcW w:w="1552" w:type="dxa"/>
          </w:tcPr>
          <w:p w14:paraId="6E17955E" w14:textId="680A8850" w:rsidR="00650A74" w:rsidRPr="00BF258E" w:rsidRDefault="00650A74" w:rsidP="00065A5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508" w:type="dxa"/>
          </w:tcPr>
          <w:p w14:paraId="19CA169C" w14:textId="12D6A7E2" w:rsidR="00650A74" w:rsidRPr="00BF258E" w:rsidRDefault="00650A74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(181,976) </w:t>
            </w:r>
          </w:p>
        </w:tc>
      </w:tr>
      <w:tr w:rsidR="00650A74" w:rsidRPr="0027027C" w14:paraId="57447D70" w14:textId="77777777" w:rsidTr="004C05C0">
        <w:tc>
          <w:tcPr>
            <w:tcW w:w="2790" w:type="dxa"/>
          </w:tcPr>
          <w:p w14:paraId="30707210" w14:textId="315DF160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552" w:type="dxa"/>
          </w:tcPr>
          <w:p w14:paraId="64D48BAE" w14:textId="4FF353A8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3,859,985</w:t>
            </w:r>
          </w:p>
        </w:tc>
        <w:tc>
          <w:tcPr>
            <w:tcW w:w="1508" w:type="dxa"/>
          </w:tcPr>
          <w:p w14:paraId="48FF7112" w14:textId="44DD239B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1,781,862</w:t>
            </w:r>
          </w:p>
        </w:tc>
        <w:tc>
          <w:tcPr>
            <w:tcW w:w="1552" w:type="dxa"/>
          </w:tcPr>
          <w:p w14:paraId="0AA197BC" w14:textId="72ABC766" w:rsidR="00650A74" w:rsidRPr="00BF258E" w:rsidRDefault="00650A74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14,632 </w:t>
            </w:r>
          </w:p>
        </w:tc>
        <w:tc>
          <w:tcPr>
            <w:tcW w:w="1508" w:type="dxa"/>
          </w:tcPr>
          <w:p w14:paraId="7446B2C1" w14:textId="430D88F1" w:rsidR="00650A74" w:rsidRPr="00BF258E" w:rsidRDefault="00650A74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5,656,479 </w:t>
            </w:r>
          </w:p>
        </w:tc>
      </w:tr>
      <w:tr w:rsidR="00650A74" w:rsidRPr="0027027C" w14:paraId="3FD7F601" w14:textId="77777777" w:rsidTr="004C05C0">
        <w:tc>
          <w:tcPr>
            <w:tcW w:w="2790" w:type="dxa"/>
          </w:tcPr>
          <w:p w14:paraId="798D1E1B" w14:textId="564C40AB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2" w:type="dxa"/>
          </w:tcPr>
          <w:p w14:paraId="35C8EBA5" w14:textId="3067DE6D" w:rsidR="00650A74" w:rsidRPr="00BF258E" w:rsidRDefault="00BF258E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1,937,03</w:t>
            </w:r>
            <w:r w:rsidR="00DE31E1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508" w:type="dxa"/>
          </w:tcPr>
          <w:p w14:paraId="7804D9E7" w14:textId="4259B94F" w:rsidR="00650A74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1,595,966</w:t>
            </w:r>
          </w:p>
        </w:tc>
        <w:tc>
          <w:tcPr>
            <w:tcW w:w="1552" w:type="dxa"/>
          </w:tcPr>
          <w:p w14:paraId="6D285F43" w14:textId="196CCFE3" w:rsidR="00650A74" w:rsidRPr="00BF258E" w:rsidRDefault="00BF258E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3,407</w:t>
            </w:r>
          </w:p>
        </w:tc>
        <w:tc>
          <w:tcPr>
            <w:tcW w:w="1508" w:type="dxa"/>
          </w:tcPr>
          <w:p w14:paraId="40DB805B" w14:textId="1BE16795" w:rsidR="00650A74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3,536,40</w:t>
            </w:r>
            <w:r w:rsidR="00DE31E1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650A74" w:rsidRPr="0027027C" w14:paraId="556E8C7F" w14:textId="77777777" w:rsidTr="004C05C0">
        <w:tc>
          <w:tcPr>
            <w:tcW w:w="2790" w:type="dxa"/>
          </w:tcPr>
          <w:p w14:paraId="5B056120" w14:textId="4EAFF229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โอนออกไป</w:t>
            </w:r>
            <w:r w:rsidR="00DE3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เป็น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vAlign w:val="bottom"/>
          </w:tcPr>
          <w:p w14:paraId="786BDD84" w14:textId="5DA116C9" w:rsidR="00650A74" w:rsidRPr="00BF258E" w:rsidRDefault="00BF258E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5D1E0970" w14:textId="07F3F36A" w:rsidR="00650A74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645CEA86" w14:textId="7E6FF2F4" w:rsidR="00650A74" w:rsidRPr="00BF258E" w:rsidRDefault="00BF258E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(4,095)</w:t>
            </w:r>
          </w:p>
        </w:tc>
        <w:tc>
          <w:tcPr>
            <w:tcW w:w="1508" w:type="dxa"/>
            <w:vAlign w:val="bottom"/>
          </w:tcPr>
          <w:p w14:paraId="5B9DF28A" w14:textId="6F934426" w:rsidR="00650A74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(4,095)</w:t>
            </w:r>
          </w:p>
        </w:tc>
      </w:tr>
      <w:tr w:rsidR="00DE31E1" w:rsidRPr="0027027C" w14:paraId="3AA9D10C" w14:textId="77777777" w:rsidTr="00BF2413">
        <w:tc>
          <w:tcPr>
            <w:tcW w:w="2790" w:type="dxa"/>
          </w:tcPr>
          <w:p w14:paraId="3D767119" w14:textId="77777777" w:rsidR="00DE31E1" w:rsidRPr="00BF258E" w:rsidRDefault="00DE31E1" w:rsidP="00BF2413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</w:tcPr>
          <w:p w14:paraId="03DDAB8B" w14:textId="77777777" w:rsidR="00DE31E1" w:rsidRPr="00BF258E" w:rsidRDefault="00DE31E1" w:rsidP="00BF2413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(214,32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08" w:type="dxa"/>
          </w:tcPr>
          <w:p w14:paraId="6A0AB6B4" w14:textId="77777777" w:rsidR="00DE31E1" w:rsidRPr="00BF258E" w:rsidRDefault="00DE31E1" w:rsidP="00BF2413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(418,800)</w:t>
            </w:r>
          </w:p>
        </w:tc>
        <w:tc>
          <w:tcPr>
            <w:tcW w:w="1552" w:type="dxa"/>
          </w:tcPr>
          <w:p w14:paraId="381014F9" w14:textId="77777777" w:rsidR="00DE31E1" w:rsidRPr="00BF258E" w:rsidRDefault="00DE31E1" w:rsidP="00BF2413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(4,036)</w:t>
            </w:r>
          </w:p>
        </w:tc>
        <w:tc>
          <w:tcPr>
            <w:tcW w:w="1508" w:type="dxa"/>
          </w:tcPr>
          <w:p w14:paraId="5C01586A" w14:textId="77777777" w:rsidR="00DE31E1" w:rsidRPr="00BF258E" w:rsidRDefault="00DE31E1" w:rsidP="00BF2413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(637,16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8E" w:rsidRPr="0027027C" w14:paraId="05DB0319" w14:textId="77777777" w:rsidTr="004C05C0">
        <w:tc>
          <w:tcPr>
            <w:tcW w:w="2790" w:type="dxa"/>
          </w:tcPr>
          <w:p w14:paraId="6EC9CC45" w14:textId="7E13CBA8" w:rsidR="00BF258E" w:rsidRPr="00BF258E" w:rsidRDefault="00BF258E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  <w:r w:rsidR="00DE3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  <w:r w:rsidR="00DE31E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vAlign w:val="bottom"/>
          </w:tcPr>
          <w:p w14:paraId="4EAE6EC6" w14:textId="5AF26C21" w:rsidR="00BF258E" w:rsidRPr="00BF258E" w:rsidRDefault="00BF258E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14DC7793" w14:textId="4EB39BF4" w:rsidR="00BF258E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(83)</w:t>
            </w:r>
          </w:p>
        </w:tc>
        <w:tc>
          <w:tcPr>
            <w:tcW w:w="1552" w:type="dxa"/>
            <w:vAlign w:val="bottom"/>
          </w:tcPr>
          <w:p w14:paraId="68E40D7A" w14:textId="5B72CFBB" w:rsidR="00BF258E" w:rsidRPr="00BF258E" w:rsidRDefault="00BF258E" w:rsidP="00065A56">
            <w:pP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0FE601AD" w14:textId="171815B6" w:rsidR="00BF258E" w:rsidRPr="00BF258E" w:rsidRDefault="00BF258E" w:rsidP="00065A56">
            <w:pP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(83)</w:t>
            </w:r>
          </w:p>
        </w:tc>
      </w:tr>
      <w:tr w:rsidR="00650A74" w:rsidRPr="0027027C" w14:paraId="66F66EAF" w14:textId="77777777" w:rsidTr="004C05C0">
        <w:tc>
          <w:tcPr>
            <w:tcW w:w="2790" w:type="dxa"/>
          </w:tcPr>
          <w:p w14:paraId="089EE681" w14:textId="0A30EAAC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ลดลงจากการลดระยะเวลาการเช่า</w:t>
            </w:r>
          </w:p>
        </w:tc>
        <w:tc>
          <w:tcPr>
            <w:tcW w:w="1552" w:type="dxa"/>
          </w:tcPr>
          <w:p w14:paraId="52FD9EA8" w14:textId="1AED2D55" w:rsidR="00650A74" w:rsidRPr="00BF258E" w:rsidRDefault="00BF258E" w:rsidP="00065A5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66BC6AEC" w14:textId="52653379" w:rsidR="00650A74" w:rsidRPr="00BF258E" w:rsidRDefault="00BF258E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(10,864)</w:t>
            </w:r>
          </w:p>
        </w:tc>
        <w:tc>
          <w:tcPr>
            <w:tcW w:w="1552" w:type="dxa"/>
          </w:tcPr>
          <w:p w14:paraId="655EBC0B" w14:textId="21F0C94B" w:rsidR="00650A74" w:rsidRPr="00BF258E" w:rsidRDefault="00BF258E" w:rsidP="00065A5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7E60E9CE" w14:textId="505E513F" w:rsidR="00650A74" w:rsidRPr="00BF258E" w:rsidRDefault="00BF258E" w:rsidP="00065A5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(10,864)</w:t>
            </w:r>
          </w:p>
        </w:tc>
      </w:tr>
      <w:tr w:rsidR="00650A74" w:rsidRPr="0027027C" w14:paraId="2112A718" w14:textId="77777777" w:rsidTr="004C05C0">
        <w:tc>
          <w:tcPr>
            <w:tcW w:w="2790" w:type="dxa"/>
          </w:tcPr>
          <w:p w14:paraId="17010A51" w14:textId="6B764538" w:rsidR="00650A74" w:rsidRPr="00BF258E" w:rsidRDefault="00650A74" w:rsidP="00065A56">
            <w:pPr>
              <w:tabs>
                <w:tab w:val="center" w:pos="8010"/>
              </w:tabs>
              <w:spacing w:line="28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1552" w:type="dxa"/>
          </w:tcPr>
          <w:p w14:paraId="1DF577A1" w14:textId="1BF65DA6" w:rsidR="00650A74" w:rsidRPr="00BF258E" w:rsidRDefault="00065A56" w:rsidP="00065A56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5,582,690</w:t>
            </w:r>
          </w:p>
        </w:tc>
        <w:tc>
          <w:tcPr>
            <w:tcW w:w="1508" w:type="dxa"/>
          </w:tcPr>
          <w:p w14:paraId="6CFB29C9" w14:textId="516822A1" w:rsidR="00650A74" w:rsidRPr="00BF258E" w:rsidRDefault="00BF258E" w:rsidP="00065A5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2,948,081</w:t>
            </w:r>
          </w:p>
        </w:tc>
        <w:tc>
          <w:tcPr>
            <w:tcW w:w="1552" w:type="dxa"/>
          </w:tcPr>
          <w:p w14:paraId="7A7EFD1A" w14:textId="7CB50321" w:rsidR="00650A74" w:rsidRPr="00BF258E" w:rsidRDefault="00BF258E" w:rsidP="00065A56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9,908</w:t>
            </w:r>
          </w:p>
        </w:tc>
        <w:tc>
          <w:tcPr>
            <w:tcW w:w="1508" w:type="dxa"/>
          </w:tcPr>
          <w:p w14:paraId="74C0BCA9" w14:textId="1DC1E222" w:rsidR="00650A74" w:rsidRPr="00BF258E" w:rsidRDefault="00BF258E" w:rsidP="00065A56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F258E">
              <w:rPr>
                <w:rFonts w:ascii="Angsana New" w:hAnsi="Angsana New"/>
                <w:color w:val="000000" w:themeColor="text1"/>
                <w:sz w:val="26"/>
                <w:szCs w:val="26"/>
              </w:rPr>
              <w:t>8,540,679</w:t>
            </w:r>
          </w:p>
        </w:tc>
      </w:tr>
    </w:tbl>
    <w:p w14:paraId="55D07F87" w14:textId="1AE21407" w:rsidR="0014774D" w:rsidRPr="004D3AC5" w:rsidRDefault="0014774D" w:rsidP="004C431E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4D3AC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lastRenderedPageBreak/>
        <w:tab/>
      </w:r>
      <w:r w:rsidRPr="004D3AC5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4D3AC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รายการเปลี่ยนแปลงของบัญชีสินทรัพย์สิทธิการ</w:t>
      </w:r>
      <w:r w:rsidRPr="004D3AC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</w:t>
      </w:r>
      <w:r w:rsidRPr="004D3AC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4D3AC5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="00C312E1" w:rsidRPr="004D3AC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3</w:t>
      </w:r>
    </w:p>
    <w:p w14:paraId="33075B8F" w14:textId="21579288" w:rsidR="00EB039F" w:rsidRPr="004D3AC5" w:rsidRDefault="00EB039F" w:rsidP="004C431E">
      <w:pPr>
        <w:tabs>
          <w:tab w:val="left" w:pos="162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5" w:name="_Hlk60932297"/>
      <w:bookmarkEnd w:id="13"/>
      <w:r w:rsidRPr="004D3AC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ข)</w:t>
      </w:r>
      <w:r w:rsidRPr="004D3AC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หนี้สินตามสัญญาเช่</w:t>
      </w:r>
      <w:r w:rsidRPr="004D3AC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EB039F" w:rsidRPr="004D3AC5" w14:paraId="063FBE83" w14:textId="77777777" w:rsidTr="00AC139D">
        <w:trPr>
          <w:trHeight w:val="198"/>
        </w:trPr>
        <w:tc>
          <w:tcPr>
            <w:tcW w:w="3150" w:type="dxa"/>
          </w:tcPr>
          <w:p w14:paraId="3C505CEF" w14:textId="77777777" w:rsidR="00EB039F" w:rsidRPr="004D3AC5" w:rsidRDefault="00EB039F" w:rsidP="00DE31E1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20A0A72" w14:textId="77777777" w:rsidR="00EB039F" w:rsidRPr="004D3AC5" w:rsidRDefault="00EB039F" w:rsidP="00DE31E1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4D3AC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4D3AC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EB039F" w:rsidRPr="004D3AC5" w14:paraId="55137EEA" w14:textId="77777777" w:rsidTr="00AC139D">
        <w:trPr>
          <w:trHeight w:val="198"/>
        </w:trPr>
        <w:tc>
          <w:tcPr>
            <w:tcW w:w="3150" w:type="dxa"/>
          </w:tcPr>
          <w:p w14:paraId="567C6E3F" w14:textId="77777777" w:rsidR="00EB039F" w:rsidRPr="004D3AC5" w:rsidRDefault="00EB039F" w:rsidP="00DE31E1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E9E4BBD" w14:textId="77777777" w:rsidR="00EB039F" w:rsidRPr="004D3AC5" w:rsidRDefault="00EB039F" w:rsidP="00DE31E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3AC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CC7E3C" w14:textId="77777777" w:rsidR="00EB039F" w:rsidRPr="004D3AC5" w:rsidRDefault="00EB039F" w:rsidP="00DE31E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0A74" w:rsidRPr="004D3AC5" w14:paraId="15451DD7" w14:textId="77777777" w:rsidTr="00AC139D">
        <w:trPr>
          <w:trHeight w:val="198"/>
        </w:trPr>
        <w:tc>
          <w:tcPr>
            <w:tcW w:w="3150" w:type="dxa"/>
          </w:tcPr>
          <w:p w14:paraId="67F8BCE8" w14:textId="77777777" w:rsidR="00650A74" w:rsidRPr="004D3AC5" w:rsidRDefault="00650A74" w:rsidP="00DE31E1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7411AF" w14:textId="5DA83934" w:rsidR="00650A74" w:rsidRPr="004D3AC5" w:rsidRDefault="00650A74" w:rsidP="00DE3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BD734A7" w14:textId="45779D9B" w:rsidR="00650A74" w:rsidRPr="004D3AC5" w:rsidRDefault="00650A74" w:rsidP="00DE3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2A0BA87C" w14:textId="70B0D44D" w:rsidR="00650A74" w:rsidRPr="004D3AC5" w:rsidRDefault="00650A74" w:rsidP="00DE3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C4B7145" w14:textId="493638B8" w:rsidR="00650A74" w:rsidRPr="004D3AC5" w:rsidRDefault="00650A74" w:rsidP="00DE31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650A74" w:rsidRPr="004D3AC5" w14:paraId="482BCA17" w14:textId="77777777" w:rsidTr="00AC139D">
        <w:trPr>
          <w:trHeight w:val="198"/>
        </w:trPr>
        <w:tc>
          <w:tcPr>
            <w:tcW w:w="3150" w:type="dxa"/>
          </w:tcPr>
          <w:p w14:paraId="1796764F" w14:textId="26D17E10" w:rsidR="00650A74" w:rsidRPr="004D3AC5" w:rsidRDefault="00650A74" w:rsidP="00DE31E1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จำนวนเงินที่ต้องจ่าย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</w:tcPr>
          <w:p w14:paraId="024566D5" w14:textId="1DC9C4C4" w:rsidR="00650A74" w:rsidRPr="004D3AC5" w:rsidRDefault="00EC4A97" w:rsidP="00DE31E1">
            <w:pP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4A97">
              <w:rPr>
                <w:rFonts w:ascii="Angsana New" w:hAnsi="Angsana New"/>
                <w:color w:val="000000" w:themeColor="text1"/>
                <w:sz w:val="28"/>
                <w:szCs w:val="28"/>
              </w:rPr>
              <w:t>9,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775,289</w:t>
            </w:r>
          </w:p>
        </w:tc>
        <w:tc>
          <w:tcPr>
            <w:tcW w:w="1440" w:type="dxa"/>
          </w:tcPr>
          <w:p w14:paraId="3B869A59" w14:textId="3F20FABB" w:rsidR="00650A74" w:rsidRPr="004D3AC5" w:rsidRDefault="00650A74" w:rsidP="00DE31E1">
            <w:pP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7,464,558</w:t>
            </w:r>
          </w:p>
        </w:tc>
        <w:tc>
          <w:tcPr>
            <w:tcW w:w="1440" w:type="dxa"/>
          </w:tcPr>
          <w:p w14:paraId="35DC1F2D" w14:textId="35F98C06" w:rsidR="00650A74" w:rsidRPr="004D3AC5" w:rsidRDefault="00012FC2" w:rsidP="00DE31E1">
            <w:pP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10,192,147</w:t>
            </w:r>
          </w:p>
        </w:tc>
        <w:tc>
          <w:tcPr>
            <w:tcW w:w="1440" w:type="dxa"/>
          </w:tcPr>
          <w:p w14:paraId="58A4DFD5" w14:textId="2B93E6AA" w:rsidR="00650A74" w:rsidRPr="004D3AC5" w:rsidRDefault="00650A74" w:rsidP="00DE31E1">
            <w:pP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6,770,450</w:t>
            </w:r>
          </w:p>
        </w:tc>
      </w:tr>
      <w:tr w:rsidR="00650A74" w:rsidRPr="004D3AC5" w14:paraId="74E5D993" w14:textId="77777777" w:rsidTr="00AC139D">
        <w:tc>
          <w:tcPr>
            <w:tcW w:w="3150" w:type="dxa"/>
          </w:tcPr>
          <w:p w14:paraId="52F4BAC8" w14:textId="77777777" w:rsidR="00650A74" w:rsidRPr="004D3AC5" w:rsidRDefault="00650A74" w:rsidP="00DE31E1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11AE701D" w14:textId="1D1F2FE4" w:rsidR="00650A74" w:rsidRPr="004D3AC5" w:rsidRDefault="00012FC2" w:rsidP="00DE31E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(3,</w:t>
            </w:r>
            <w:r w:rsidR="008B11A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45,317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C0FB9C3" w14:textId="78B0B4D1" w:rsidR="00650A74" w:rsidRPr="004D3AC5" w:rsidRDefault="00650A74" w:rsidP="00DE31E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(2,351,828)</w:t>
            </w:r>
          </w:p>
        </w:tc>
        <w:tc>
          <w:tcPr>
            <w:tcW w:w="1440" w:type="dxa"/>
          </w:tcPr>
          <w:p w14:paraId="325654A5" w14:textId="010F7110" w:rsidR="00650A74" w:rsidRPr="004D3AC5" w:rsidRDefault="00012FC2" w:rsidP="00DE31E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(3,549,361)</w:t>
            </w:r>
          </w:p>
        </w:tc>
        <w:tc>
          <w:tcPr>
            <w:tcW w:w="1440" w:type="dxa"/>
          </w:tcPr>
          <w:p w14:paraId="34F9F983" w14:textId="25B4F148" w:rsidR="00650A74" w:rsidRPr="004D3AC5" w:rsidRDefault="00650A74" w:rsidP="00DE31E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(2,116,017)</w:t>
            </w:r>
          </w:p>
        </w:tc>
      </w:tr>
      <w:tr w:rsidR="00650A74" w:rsidRPr="004D3AC5" w14:paraId="5DAECB3F" w14:textId="77777777" w:rsidTr="00AC139D">
        <w:tc>
          <w:tcPr>
            <w:tcW w:w="3150" w:type="dxa"/>
          </w:tcPr>
          <w:p w14:paraId="30D8C514" w14:textId="61D92D3A" w:rsidR="00650A74" w:rsidRPr="004D3AC5" w:rsidRDefault="00650A74" w:rsidP="00DE31E1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3AC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70D60AB" w14:textId="2CF4DB20" w:rsidR="00650A74" w:rsidRPr="004D3AC5" w:rsidRDefault="00740924" w:rsidP="00DE31E1">
            <w:pP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40924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6,0</w:t>
            </w:r>
            <w:r w:rsidR="00816D8F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29,972</w:t>
            </w:r>
          </w:p>
        </w:tc>
        <w:tc>
          <w:tcPr>
            <w:tcW w:w="1440" w:type="dxa"/>
          </w:tcPr>
          <w:p w14:paraId="27422FC7" w14:textId="0EF68466" w:rsidR="00650A74" w:rsidRPr="004D3AC5" w:rsidRDefault="00650A74" w:rsidP="00DE31E1">
            <w:pP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5,112,730</w:t>
            </w:r>
          </w:p>
        </w:tc>
        <w:tc>
          <w:tcPr>
            <w:tcW w:w="1440" w:type="dxa"/>
          </w:tcPr>
          <w:p w14:paraId="312FACDA" w14:textId="408DDD50" w:rsidR="00650A74" w:rsidRPr="004D3AC5" w:rsidRDefault="00012FC2" w:rsidP="00DE31E1">
            <w:pP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6,642,786</w:t>
            </w:r>
          </w:p>
        </w:tc>
        <w:tc>
          <w:tcPr>
            <w:tcW w:w="1440" w:type="dxa"/>
          </w:tcPr>
          <w:p w14:paraId="0D06EC95" w14:textId="6F67B874" w:rsidR="00650A74" w:rsidRPr="004D3AC5" w:rsidRDefault="00650A74" w:rsidP="00DE31E1">
            <w:pP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4,654,433</w:t>
            </w:r>
          </w:p>
        </w:tc>
      </w:tr>
      <w:tr w:rsidR="00650A74" w:rsidRPr="004D3AC5" w14:paraId="7E9DAD99" w14:textId="77777777" w:rsidTr="00AC139D">
        <w:tc>
          <w:tcPr>
            <w:tcW w:w="3150" w:type="dxa"/>
          </w:tcPr>
          <w:p w14:paraId="15B815CB" w14:textId="77777777" w:rsidR="00650A74" w:rsidRPr="004D3AC5" w:rsidRDefault="00650A74" w:rsidP="00DE31E1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228C16B" w14:textId="319F1779" w:rsidR="00650A74" w:rsidRPr="004D3AC5" w:rsidRDefault="00740924" w:rsidP="00DE31E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816D8F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189,014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0911A50" w14:textId="567905CB" w:rsidR="00650A74" w:rsidRPr="004D3AC5" w:rsidRDefault="00650A74" w:rsidP="00DE31E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(247,268)</w:t>
            </w:r>
          </w:p>
        </w:tc>
        <w:tc>
          <w:tcPr>
            <w:tcW w:w="1440" w:type="dxa"/>
          </w:tcPr>
          <w:p w14:paraId="59AB2CE1" w14:textId="0BE288AA" w:rsidR="00650A74" w:rsidRPr="004D3AC5" w:rsidRDefault="00012FC2" w:rsidP="00DE31E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(665,947)</w:t>
            </w:r>
          </w:p>
        </w:tc>
        <w:tc>
          <w:tcPr>
            <w:tcW w:w="1440" w:type="dxa"/>
          </w:tcPr>
          <w:p w14:paraId="16E587F6" w14:textId="46C40415" w:rsidR="00650A74" w:rsidRPr="004D3AC5" w:rsidRDefault="00650A74" w:rsidP="00DE31E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(201,780)</w:t>
            </w:r>
          </w:p>
        </w:tc>
      </w:tr>
      <w:tr w:rsidR="00650A74" w:rsidRPr="004D3AC5" w14:paraId="533EFA1A" w14:textId="77777777" w:rsidTr="00AC139D">
        <w:tc>
          <w:tcPr>
            <w:tcW w:w="3150" w:type="dxa"/>
          </w:tcPr>
          <w:p w14:paraId="0219C07F" w14:textId="75C1CD9B" w:rsidR="00650A74" w:rsidRPr="004D3AC5" w:rsidRDefault="00650A74" w:rsidP="00DE31E1">
            <w:pPr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090D4A55" w14:textId="77777777" w:rsidR="00650A74" w:rsidRPr="004D3AC5" w:rsidRDefault="00650A74" w:rsidP="00DE31E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1B326C0" w14:textId="7011C201" w:rsidR="00650A74" w:rsidRPr="004D3AC5" w:rsidRDefault="008768FB" w:rsidP="00DE31E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768FB">
              <w:rPr>
                <w:rFonts w:ascii="Angsana New" w:hAnsi="Angsana New"/>
                <w:color w:val="000000" w:themeColor="text1"/>
                <w:sz w:val="28"/>
                <w:szCs w:val="28"/>
              </w:rPr>
              <w:t>5,</w:t>
            </w:r>
            <w:r w:rsidR="00816D8F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BB08B3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816D8F">
              <w:rPr>
                <w:rFonts w:ascii="Angsana New" w:hAnsi="Angsana New"/>
                <w:color w:val="000000" w:themeColor="text1"/>
                <w:sz w:val="28"/>
                <w:szCs w:val="28"/>
              </w:rPr>
              <w:t>0,958</w:t>
            </w:r>
          </w:p>
        </w:tc>
        <w:tc>
          <w:tcPr>
            <w:tcW w:w="1440" w:type="dxa"/>
          </w:tcPr>
          <w:p w14:paraId="603699FF" w14:textId="77777777" w:rsidR="00650A74" w:rsidRPr="004D3AC5" w:rsidRDefault="00650A74" w:rsidP="00DE31E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5F2954D" w14:textId="29BEBB0F" w:rsidR="00650A74" w:rsidRPr="004D3AC5" w:rsidRDefault="00650A74" w:rsidP="00DE31E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4,865,462</w:t>
            </w:r>
          </w:p>
        </w:tc>
        <w:tc>
          <w:tcPr>
            <w:tcW w:w="1440" w:type="dxa"/>
          </w:tcPr>
          <w:p w14:paraId="5D6A9B59" w14:textId="77777777" w:rsidR="00650A74" w:rsidRPr="004D3AC5" w:rsidRDefault="00650A74" w:rsidP="00DE31E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E63260F" w14:textId="7563C863" w:rsidR="00650A74" w:rsidRPr="004D3AC5" w:rsidRDefault="00012FC2" w:rsidP="00DE31E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5,976,839</w:t>
            </w:r>
          </w:p>
        </w:tc>
        <w:tc>
          <w:tcPr>
            <w:tcW w:w="1440" w:type="dxa"/>
          </w:tcPr>
          <w:p w14:paraId="14A33D40" w14:textId="77777777" w:rsidR="00650A74" w:rsidRPr="004D3AC5" w:rsidRDefault="00650A74" w:rsidP="00DE31E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211E305" w14:textId="55716EA1" w:rsidR="00650A74" w:rsidRPr="004D3AC5" w:rsidRDefault="00650A74" w:rsidP="00DE31E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</w:rPr>
              <w:t>4,452,653</w:t>
            </w:r>
          </w:p>
        </w:tc>
      </w:tr>
    </w:tbl>
    <w:p w14:paraId="0C308FAA" w14:textId="756CB50D" w:rsidR="00111E5F" w:rsidRPr="004D3AC5" w:rsidRDefault="00111E5F" w:rsidP="004C431E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4D3AC5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4D3AC5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4D3AC5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4D3AC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4D3AC5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4D3AC5">
        <w:rPr>
          <w:rFonts w:ascii="Angsana New" w:hAnsi="Angsana New"/>
          <w:color w:val="000000"/>
          <w:sz w:val="32"/>
          <w:szCs w:val="32"/>
        </w:rPr>
        <w:t>256</w:t>
      </w:r>
      <w:r w:rsidR="00650A74" w:rsidRPr="004D3AC5">
        <w:rPr>
          <w:rFonts w:ascii="Angsana New" w:hAnsi="Angsana New"/>
          <w:color w:val="000000"/>
          <w:sz w:val="32"/>
          <w:szCs w:val="32"/>
        </w:rPr>
        <w:t>5</w:t>
      </w:r>
      <w:r w:rsidRPr="004D3AC5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4D3AC5">
        <w:rPr>
          <w:rFonts w:ascii="Angsana New" w:hAnsi="Angsana New"/>
          <w:color w:val="000000"/>
          <w:sz w:val="32"/>
          <w:szCs w:val="32"/>
        </w:rPr>
        <w:t>256</w:t>
      </w:r>
      <w:r w:rsidR="00650A74" w:rsidRPr="004D3AC5">
        <w:rPr>
          <w:rFonts w:ascii="Angsana New" w:hAnsi="Angsana New"/>
          <w:color w:val="000000"/>
          <w:sz w:val="32"/>
          <w:szCs w:val="32"/>
        </w:rPr>
        <w:t>4</w:t>
      </w:r>
      <w:r w:rsidRPr="004D3AC5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111E5F" w:rsidRPr="004D3AC5" w14:paraId="66C990B2" w14:textId="77777777" w:rsidTr="007C1603">
        <w:trPr>
          <w:trHeight w:val="198"/>
          <w:tblHeader/>
        </w:trPr>
        <w:tc>
          <w:tcPr>
            <w:tcW w:w="3222" w:type="dxa"/>
          </w:tcPr>
          <w:p w14:paraId="186A3A79" w14:textId="77777777" w:rsidR="00111E5F" w:rsidRPr="004D3AC5" w:rsidRDefault="00111E5F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E5203C2" w14:textId="77777777" w:rsidR="00111E5F" w:rsidRPr="004D3AC5" w:rsidRDefault="00111E5F" w:rsidP="00816D8F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B66EE1C" w14:textId="77777777" w:rsidR="00111E5F" w:rsidRPr="004D3AC5" w:rsidRDefault="00111E5F" w:rsidP="00816D8F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(</w:t>
            </w:r>
            <w:r w:rsidRPr="004D3AC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D3A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3AC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1E5F" w:rsidRPr="004D3AC5" w14:paraId="3E77DCAC" w14:textId="77777777" w:rsidTr="007C1603">
        <w:trPr>
          <w:trHeight w:val="198"/>
          <w:tblHeader/>
        </w:trPr>
        <w:tc>
          <w:tcPr>
            <w:tcW w:w="3222" w:type="dxa"/>
          </w:tcPr>
          <w:p w14:paraId="5DC0E57D" w14:textId="77777777" w:rsidR="00111E5F" w:rsidRPr="004D3AC5" w:rsidRDefault="00111E5F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30CAAB" w14:textId="77777777" w:rsidR="00111E5F" w:rsidRPr="004D3AC5" w:rsidRDefault="00111E5F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DBEF4C" w14:textId="77777777" w:rsidR="00111E5F" w:rsidRPr="004D3AC5" w:rsidRDefault="00111E5F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0A74" w:rsidRPr="004D3AC5" w14:paraId="49A668BF" w14:textId="77777777" w:rsidTr="007C1603">
        <w:trPr>
          <w:trHeight w:val="198"/>
          <w:tblHeader/>
        </w:trPr>
        <w:tc>
          <w:tcPr>
            <w:tcW w:w="3222" w:type="dxa"/>
          </w:tcPr>
          <w:p w14:paraId="175996D1" w14:textId="12F82453" w:rsidR="00650A74" w:rsidRPr="004D3AC5" w:rsidRDefault="00650A74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B8BB7" w14:textId="26E158B5" w:rsidR="00650A74" w:rsidRPr="004D3AC5" w:rsidRDefault="00650A74" w:rsidP="00816D8F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72BE9BC" w14:textId="72FB579B" w:rsidR="00650A74" w:rsidRPr="004D3AC5" w:rsidRDefault="00650A74" w:rsidP="00816D8F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AB2AD9C" w14:textId="43C5D1CC" w:rsidR="00650A74" w:rsidRPr="004D3AC5" w:rsidRDefault="00650A74" w:rsidP="00816D8F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3BB0B1E" w14:textId="1DCA64B1" w:rsidR="00650A74" w:rsidRPr="004D3AC5" w:rsidRDefault="00650A74" w:rsidP="00816D8F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50A74" w:rsidRPr="004D3AC5" w14:paraId="58F28CC3" w14:textId="77777777" w:rsidTr="007C1603">
        <w:trPr>
          <w:trHeight w:val="198"/>
        </w:trPr>
        <w:tc>
          <w:tcPr>
            <w:tcW w:w="3222" w:type="dxa"/>
          </w:tcPr>
          <w:p w14:paraId="100D41FA" w14:textId="77777777" w:rsidR="00650A74" w:rsidRPr="004D3AC5" w:rsidRDefault="00650A74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4D3AC5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67A8DE72" w14:textId="1A7EDDD3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5,112,730</w:t>
            </w:r>
          </w:p>
        </w:tc>
        <w:tc>
          <w:tcPr>
            <w:tcW w:w="1440" w:type="dxa"/>
            <w:vAlign w:val="bottom"/>
          </w:tcPr>
          <w:p w14:paraId="546AB852" w14:textId="32D539A2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4,622,624</w:t>
            </w:r>
          </w:p>
        </w:tc>
        <w:tc>
          <w:tcPr>
            <w:tcW w:w="1440" w:type="dxa"/>
            <w:vAlign w:val="bottom"/>
          </w:tcPr>
          <w:p w14:paraId="1D2DF3C3" w14:textId="2FEBE536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4,654,43</w:t>
            </w:r>
            <w:r w:rsidR="00816D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6ED4EBE" w14:textId="122B7BE1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4,220,824</w:t>
            </w:r>
          </w:p>
        </w:tc>
      </w:tr>
      <w:tr w:rsidR="00650A74" w:rsidRPr="004D3AC5" w14:paraId="16BD3C64" w14:textId="77777777" w:rsidTr="007C1603">
        <w:tc>
          <w:tcPr>
            <w:tcW w:w="3222" w:type="dxa"/>
          </w:tcPr>
          <w:p w14:paraId="6C0F0874" w14:textId="77777777" w:rsidR="00650A74" w:rsidRPr="004D3AC5" w:rsidRDefault="00650A74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4D3AC5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17C42E66" w14:textId="4BF8D3DE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2,261,244</w:t>
            </w:r>
          </w:p>
        </w:tc>
        <w:tc>
          <w:tcPr>
            <w:tcW w:w="1440" w:type="dxa"/>
            <w:vAlign w:val="bottom"/>
          </w:tcPr>
          <w:p w14:paraId="5C34B407" w14:textId="545EAA6E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1,166,153</w:t>
            </w:r>
          </w:p>
        </w:tc>
        <w:tc>
          <w:tcPr>
            <w:tcW w:w="1440" w:type="dxa"/>
            <w:vAlign w:val="bottom"/>
          </w:tcPr>
          <w:p w14:paraId="6CEB5A7D" w14:textId="1CD70721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3,536,405</w:t>
            </w:r>
          </w:p>
        </w:tc>
        <w:tc>
          <w:tcPr>
            <w:tcW w:w="1440" w:type="dxa"/>
            <w:vAlign w:val="bottom"/>
          </w:tcPr>
          <w:p w14:paraId="1BFB6779" w14:textId="02F733F3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1,071,595</w:t>
            </w:r>
          </w:p>
        </w:tc>
      </w:tr>
      <w:tr w:rsidR="00650A74" w:rsidRPr="004D3AC5" w14:paraId="233F4AF3" w14:textId="77777777" w:rsidTr="007C1603">
        <w:tc>
          <w:tcPr>
            <w:tcW w:w="3222" w:type="dxa"/>
          </w:tcPr>
          <w:p w14:paraId="74C27AFA" w14:textId="54964F28" w:rsidR="00650A74" w:rsidRPr="004D3AC5" w:rsidRDefault="00650A74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เพิ่มขึ้นจากการตัดจำหน่ายดอกเบี้ยรอตัด</w:t>
            </w:r>
            <w:r w:rsidRPr="004D3AC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</w:t>
            </w: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63F4C0EE" w14:textId="0775DF0F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190,56</w:t>
            </w:r>
            <w:r w:rsidR="008768F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3F9A4AE5" w14:textId="4A1864AF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156,514</w:t>
            </w:r>
          </w:p>
        </w:tc>
        <w:tc>
          <w:tcPr>
            <w:tcW w:w="1440" w:type="dxa"/>
            <w:vAlign w:val="bottom"/>
          </w:tcPr>
          <w:p w14:paraId="1D380444" w14:textId="2D079F5F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190,01</w:t>
            </w:r>
            <w:r w:rsidR="00816D8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09086CB7" w14:textId="25C2EC2C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142,313</w:t>
            </w:r>
          </w:p>
        </w:tc>
      </w:tr>
      <w:tr w:rsidR="00650A74" w:rsidRPr="004D3AC5" w14:paraId="769CB02E" w14:textId="77777777" w:rsidTr="007C1603">
        <w:tc>
          <w:tcPr>
            <w:tcW w:w="3222" w:type="dxa"/>
          </w:tcPr>
          <w:p w14:paraId="4E2B1508" w14:textId="77777777" w:rsidR="00650A74" w:rsidRPr="004D3AC5" w:rsidRDefault="00650A74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4D3AC5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65D2BC0E" w14:textId="295D9788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(1,</w:t>
            </w:r>
            <w:r w:rsidR="008A1A2D" w:rsidRPr="008A1A2D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="00816D8F">
              <w:rPr>
                <w:rFonts w:ascii="Angsana New" w:hAnsi="Angsana New"/>
                <w:sz w:val="28"/>
                <w:szCs w:val="28"/>
                <w:lang w:val="en-GB"/>
              </w:rPr>
              <w:t>2,887)</w:t>
            </w:r>
          </w:p>
        </w:tc>
        <w:tc>
          <w:tcPr>
            <w:tcW w:w="1440" w:type="dxa"/>
            <w:vAlign w:val="bottom"/>
          </w:tcPr>
          <w:p w14:paraId="6085515B" w14:textId="10407D80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(597,962)</w:t>
            </w:r>
          </w:p>
        </w:tc>
        <w:tc>
          <w:tcPr>
            <w:tcW w:w="1440" w:type="dxa"/>
            <w:vAlign w:val="bottom"/>
          </w:tcPr>
          <w:p w14:paraId="758EFBF4" w14:textId="25A1B5BC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(1,</w:t>
            </w:r>
            <w:r w:rsidR="00CF7C3B" w:rsidRPr="00CF7C3B">
              <w:rPr>
                <w:rFonts w:ascii="Angsana New" w:hAnsi="Angsana New"/>
                <w:sz w:val="28"/>
                <w:szCs w:val="28"/>
                <w:lang w:val="en-GB"/>
              </w:rPr>
              <w:t>727,185</w:t>
            </w: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64AF10" w14:textId="736CCA4D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4D3A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46,998)</w:t>
            </w:r>
          </w:p>
        </w:tc>
      </w:tr>
      <w:tr w:rsidR="00650A74" w:rsidRPr="004D3AC5" w14:paraId="715E5B77" w14:textId="77777777" w:rsidTr="007C1603">
        <w:tc>
          <w:tcPr>
            <w:tcW w:w="3222" w:type="dxa"/>
          </w:tcPr>
          <w:p w14:paraId="40029F31" w14:textId="6CE29F36" w:rsidR="00650A74" w:rsidRPr="004D3AC5" w:rsidRDefault="00650A74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D3AC5">
              <w:rPr>
                <w:rFonts w:ascii="Angsana New" w:hAnsi="Angsana New" w:hint="cs"/>
                <w:sz w:val="28"/>
                <w:szCs w:val="28"/>
                <w:cs/>
              </w:rPr>
              <w:t>ลดลงจากการลดระยะเวลาเช่า</w:t>
            </w:r>
          </w:p>
        </w:tc>
        <w:tc>
          <w:tcPr>
            <w:tcW w:w="1440" w:type="dxa"/>
            <w:vAlign w:val="bottom"/>
          </w:tcPr>
          <w:p w14:paraId="3FA1F491" w14:textId="3D072FC0" w:rsidR="00650A74" w:rsidRPr="004D3AC5" w:rsidRDefault="00FC4C9B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C4C9B">
              <w:rPr>
                <w:rFonts w:ascii="Angsana New" w:hAnsi="Angsana New"/>
                <w:sz w:val="28"/>
                <w:szCs w:val="28"/>
                <w:lang w:val="en-GB"/>
              </w:rPr>
              <w:t>(10,884)</w:t>
            </w:r>
          </w:p>
        </w:tc>
        <w:tc>
          <w:tcPr>
            <w:tcW w:w="1440" w:type="dxa"/>
            <w:vAlign w:val="bottom"/>
          </w:tcPr>
          <w:p w14:paraId="43304062" w14:textId="567F234E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(208,196)</w:t>
            </w:r>
          </w:p>
        </w:tc>
        <w:tc>
          <w:tcPr>
            <w:tcW w:w="1440" w:type="dxa"/>
            <w:vAlign w:val="bottom"/>
          </w:tcPr>
          <w:p w14:paraId="2D22C40C" w14:textId="18D09D65" w:rsidR="00650A74" w:rsidRPr="004D3AC5" w:rsidRDefault="006A633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A6332">
              <w:rPr>
                <w:rFonts w:ascii="Angsana New" w:hAnsi="Angsana New"/>
                <w:sz w:val="28"/>
                <w:szCs w:val="28"/>
              </w:rPr>
              <w:t>(10,884)</w:t>
            </w:r>
          </w:p>
        </w:tc>
        <w:tc>
          <w:tcPr>
            <w:tcW w:w="1440" w:type="dxa"/>
            <w:vAlign w:val="bottom"/>
          </w:tcPr>
          <w:p w14:paraId="29C7CF09" w14:textId="3B77152B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(208,196)</w:t>
            </w:r>
          </w:p>
        </w:tc>
      </w:tr>
      <w:tr w:rsidR="00650A74" w:rsidRPr="004D3AC5" w14:paraId="0B88626B" w14:textId="77777777" w:rsidTr="007C1603">
        <w:tc>
          <w:tcPr>
            <w:tcW w:w="3222" w:type="dxa"/>
          </w:tcPr>
          <w:p w14:paraId="4391A2A9" w14:textId="22BC0226" w:rsidR="00650A74" w:rsidRPr="004D3AC5" w:rsidRDefault="00650A74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440" w:type="dxa"/>
            <w:vAlign w:val="bottom"/>
          </w:tcPr>
          <w:p w14:paraId="4519FFAA" w14:textId="479A952B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1720789" w14:textId="7DA9EFEB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(29,088)</w:t>
            </w:r>
          </w:p>
        </w:tc>
        <w:tc>
          <w:tcPr>
            <w:tcW w:w="1440" w:type="dxa"/>
            <w:vAlign w:val="bottom"/>
          </w:tcPr>
          <w:p w14:paraId="5E97C006" w14:textId="439FB014" w:rsidR="00650A74" w:rsidRPr="004D3AC5" w:rsidRDefault="00012FC2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EAE9B4A" w14:textId="10D683FD" w:rsidR="00650A74" w:rsidRPr="004D3AC5" w:rsidRDefault="00650A74" w:rsidP="00816D8F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(25,105)</w:t>
            </w:r>
          </w:p>
        </w:tc>
      </w:tr>
      <w:tr w:rsidR="00650A74" w:rsidRPr="004D3AC5" w14:paraId="32589EA4" w14:textId="77777777" w:rsidTr="007C1603">
        <w:tc>
          <w:tcPr>
            <w:tcW w:w="3222" w:type="dxa"/>
          </w:tcPr>
          <w:p w14:paraId="0A345228" w14:textId="021E9216" w:rsidR="00650A74" w:rsidRPr="004D3AC5" w:rsidRDefault="00650A74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D3AC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4406D40" w14:textId="2AF5E79A" w:rsidR="00650A74" w:rsidRPr="004D3AC5" w:rsidRDefault="00012FC2" w:rsidP="00816D8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(796)</w:t>
            </w:r>
          </w:p>
        </w:tc>
        <w:tc>
          <w:tcPr>
            <w:tcW w:w="1440" w:type="dxa"/>
            <w:vAlign w:val="bottom"/>
          </w:tcPr>
          <w:p w14:paraId="06ABE3E1" w14:textId="13A52741" w:rsidR="00650A74" w:rsidRPr="004D3AC5" w:rsidRDefault="00650A74" w:rsidP="00816D8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2</w:t>
            </w: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,685</w:t>
            </w:r>
          </w:p>
        </w:tc>
        <w:tc>
          <w:tcPr>
            <w:tcW w:w="1440" w:type="dxa"/>
            <w:vAlign w:val="bottom"/>
          </w:tcPr>
          <w:p w14:paraId="0B51E7FD" w14:textId="6032B4CC" w:rsidR="00650A74" w:rsidRPr="004D3AC5" w:rsidRDefault="00012FC2" w:rsidP="00816D8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3D7FB1" w14:textId="52837C0F" w:rsidR="00650A74" w:rsidRPr="004D3AC5" w:rsidRDefault="00650A74" w:rsidP="00816D8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D3A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50A74" w:rsidRPr="004D3AC5" w14:paraId="457E4F30" w14:textId="77777777" w:rsidTr="007C1603">
        <w:tc>
          <w:tcPr>
            <w:tcW w:w="3222" w:type="dxa"/>
          </w:tcPr>
          <w:p w14:paraId="0CCABE4A" w14:textId="77777777" w:rsidR="00650A74" w:rsidRPr="004D3AC5" w:rsidRDefault="00650A74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4D3AC5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58F2E603" w14:textId="5F981EF9" w:rsidR="00650A74" w:rsidRPr="004D3AC5" w:rsidRDefault="0034775C" w:rsidP="00816D8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4775C">
              <w:rPr>
                <w:rFonts w:ascii="Angsana New" w:hAnsi="Angsana New"/>
                <w:sz w:val="28"/>
                <w:szCs w:val="28"/>
              </w:rPr>
              <w:t>6,0</w:t>
            </w:r>
            <w:r w:rsidR="00816D8F">
              <w:rPr>
                <w:rFonts w:ascii="Angsana New" w:hAnsi="Angsana New"/>
                <w:sz w:val="28"/>
                <w:szCs w:val="28"/>
              </w:rPr>
              <w:t>29,972</w:t>
            </w:r>
          </w:p>
        </w:tc>
        <w:tc>
          <w:tcPr>
            <w:tcW w:w="1440" w:type="dxa"/>
            <w:vAlign w:val="bottom"/>
          </w:tcPr>
          <w:p w14:paraId="796EE5B7" w14:textId="3C6DD944" w:rsidR="00650A74" w:rsidRPr="004D3AC5" w:rsidRDefault="00650A74" w:rsidP="00816D8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5,112,730</w:t>
            </w:r>
          </w:p>
        </w:tc>
        <w:tc>
          <w:tcPr>
            <w:tcW w:w="1440" w:type="dxa"/>
            <w:vAlign w:val="bottom"/>
          </w:tcPr>
          <w:p w14:paraId="2E6F9B83" w14:textId="540E1A06" w:rsidR="00650A74" w:rsidRPr="004D3AC5" w:rsidRDefault="00012FC2" w:rsidP="00816D8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/>
                <w:sz w:val="28"/>
                <w:szCs w:val="28"/>
              </w:rPr>
              <w:t>6,642,786</w:t>
            </w:r>
          </w:p>
        </w:tc>
        <w:tc>
          <w:tcPr>
            <w:tcW w:w="1440" w:type="dxa"/>
            <w:vAlign w:val="bottom"/>
          </w:tcPr>
          <w:p w14:paraId="0AADB826" w14:textId="10B2CFC9" w:rsidR="00650A74" w:rsidRPr="004D3AC5" w:rsidRDefault="00650A74" w:rsidP="00816D8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D3AC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4D3AC5">
              <w:rPr>
                <w:rFonts w:ascii="Angsana New" w:hAnsi="Angsana New"/>
                <w:sz w:val="28"/>
                <w:szCs w:val="28"/>
              </w:rPr>
              <w:t>,654,433</w:t>
            </w:r>
          </w:p>
        </w:tc>
      </w:tr>
    </w:tbl>
    <w:p w14:paraId="087DB856" w14:textId="7FFBD962" w:rsidR="00067982" w:rsidRPr="00235797" w:rsidRDefault="00067982" w:rsidP="00C250F4">
      <w:pPr>
        <w:tabs>
          <w:tab w:val="left" w:pos="1620"/>
        </w:tabs>
        <w:spacing w:before="240" w:after="120"/>
        <w:ind w:left="907" w:hanging="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D3AC5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4D3AC5">
        <w:rPr>
          <w:rFonts w:ascii="Angsana New" w:hAnsi="Angsana New"/>
          <w:color w:val="000000" w:themeColor="text1"/>
          <w:sz w:val="32"/>
          <w:szCs w:val="32"/>
        </w:rPr>
        <w:t>3</w:t>
      </w:r>
      <w:r w:rsidR="00CC7913" w:rsidRPr="004D3AC5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Pr="004D3AC5">
        <w:rPr>
          <w:rFonts w:ascii="Angsana New" w:hAnsi="Angsana New"/>
          <w:color w:val="000000" w:themeColor="text1"/>
          <w:sz w:val="32"/>
          <w:szCs w:val="32"/>
        </w:rPr>
        <w:t xml:space="preserve">.2 </w:t>
      </w:r>
      <w:r w:rsidRPr="004D3AC5">
        <w:rPr>
          <w:rFonts w:ascii="Angsana New" w:hAnsi="Angsana New"/>
          <w:color w:val="000000" w:themeColor="text1"/>
          <w:sz w:val="32"/>
          <w:szCs w:val="32"/>
          <w:cs/>
        </w:rPr>
        <w:t>ภายใต้หัวข้อความเสี่ยงด้านสภาพคล่อง</w:t>
      </w:r>
    </w:p>
    <w:p w14:paraId="2177B19D" w14:textId="77777777" w:rsidR="0014774D" w:rsidRPr="00235797" w:rsidRDefault="0014774D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BF9B95A" w14:textId="77777777" w:rsidR="0014774D" w:rsidRPr="00235797" w:rsidRDefault="0014774D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1D420DE" w14:textId="77777777" w:rsidR="0014774D" w:rsidRPr="00235797" w:rsidRDefault="0014774D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1574DAB" w14:textId="77777777" w:rsidR="004C431E" w:rsidRDefault="004C431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379C363E" w14:textId="6EC97340" w:rsidR="00EB039F" w:rsidRPr="00DB770C" w:rsidRDefault="00EB039F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B770C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>ค)</w:t>
      </w:r>
      <w:r w:rsidRPr="00DB770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C250F4" w:rsidRPr="00DB770C" w14:paraId="1DF97F9A" w14:textId="77777777" w:rsidTr="007C1603">
        <w:trPr>
          <w:trHeight w:val="198"/>
        </w:trPr>
        <w:tc>
          <w:tcPr>
            <w:tcW w:w="3510" w:type="dxa"/>
          </w:tcPr>
          <w:p w14:paraId="21D78B54" w14:textId="77777777" w:rsidR="00C250F4" w:rsidRPr="00DB770C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bookmarkStart w:id="16" w:name="_Hlk92918094"/>
          </w:p>
        </w:tc>
        <w:tc>
          <w:tcPr>
            <w:tcW w:w="5472" w:type="dxa"/>
            <w:gridSpan w:val="4"/>
          </w:tcPr>
          <w:p w14:paraId="6508CEFC" w14:textId="77777777" w:rsidR="00C250F4" w:rsidRPr="00DB770C" w:rsidRDefault="00C250F4" w:rsidP="007C160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(</w:t>
            </w:r>
            <w:r w:rsidRPr="00DB77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B77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770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250F4" w:rsidRPr="00DB770C" w14:paraId="14B178AC" w14:textId="77777777" w:rsidTr="007C1603">
        <w:trPr>
          <w:trHeight w:val="198"/>
        </w:trPr>
        <w:tc>
          <w:tcPr>
            <w:tcW w:w="3510" w:type="dxa"/>
          </w:tcPr>
          <w:p w14:paraId="07A0F98F" w14:textId="77777777" w:rsidR="00C250F4" w:rsidRPr="00DB770C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4592A8C8" w14:textId="77777777" w:rsidR="00C250F4" w:rsidRPr="00DB770C" w:rsidRDefault="00C250F4" w:rsidP="007C16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77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661E596" w14:textId="77777777" w:rsidR="00C250F4" w:rsidRPr="00DB770C" w:rsidRDefault="00C250F4" w:rsidP="007C16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23D1" w:rsidRPr="00DB770C" w14:paraId="1C3AAD56" w14:textId="77777777" w:rsidTr="007C1603">
        <w:trPr>
          <w:trHeight w:val="198"/>
        </w:trPr>
        <w:tc>
          <w:tcPr>
            <w:tcW w:w="3510" w:type="dxa"/>
          </w:tcPr>
          <w:p w14:paraId="776F1567" w14:textId="77777777" w:rsidR="00CE23D1" w:rsidRPr="00DB770C" w:rsidRDefault="00CE23D1" w:rsidP="00CE23D1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7B951616" w14:textId="07F8246B" w:rsidR="00CE23D1" w:rsidRPr="00DB770C" w:rsidRDefault="00CE23D1" w:rsidP="00CE23D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8" w:type="dxa"/>
          </w:tcPr>
          <w:p w14:paraId="217D4BFF" w14:textId="09D7ACA0" w:rsidR="00CE23D1" w:rsidRPr="00DB770C" w:rsidRDefault="00CE23D1" w:rsidP="00CE23D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8" w:type="dxa"/>
          </w:tcPr>
          <w:p w14:paraId="5ED92ECE" w14:textId="348A672F" w:rsidR="00CE23D1" w:rsidRPr="00DB770C" w:rsidRDefault="00CE23D1" w:rsidP="00CE23D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8" w:type="dxa"/>
          </w:tcPr>
          <w:p w14:paraId="4CE58561" w14:textId="2A68332B" w:rsidR="00CE23D1" w:rsidRPr="00DB770C" w:rsidRDefault="00CE23D1" w:rsidP="00CE23D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E23D1" w:rsidRPr="00DB770C" w14:paraId="58FA302B" w14:textId="77777777" w:rsidTr="007C1603">
        <w:trPr>
          <w:trHeight w:val="198"/>
        </w:trPr>
        <w:tc>
          <w:tcPr>
            <w:tcW w:w="3510" w:type="dxa"/>
          </w:tcPr>
          <w:p w14:paraId="12188094" w14:textId="77777777" w:rsidR="00CE23D1" w:rsidRPr="00DB770C" w:rsidRDefault="00CE23D1" w:rsidP="00CE23D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51097A6B" w14:textId="14D0AC2A" w:rsidR="00CE23D1" w:rsidRPr="00DB770C" w:rsidRDefault="00DB770C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301AB">
              <w:rPr>
                <w:rFonts w:ascii="Angsana New" w:hAnsi="Angsana New"/>
                <w:sz w:val="28"/>
                <w:szCs w:val="28"/>
              </w:rPr>
              <w:t>48</w:t>
            </w:r>
            <w:r w:rsidR="006F4818" w:rsidRPr="000301AB">
              <w:rPr>
                <w:rFonts w:ascii="Angsana New" w:hAnsi="Angsana New"/>
                <w:sz w:val="28"/>
                <w:szCs w:val="28"/>
              </w:rPr>
              <w:t>3</w:t>
            </w:r>
            <w:r w:rsidR="00856F50" w:rsidRPr="000301AB">
              <w:rPr>
                <w:rFonts w:ascii="Angsana New" w:hAnsi="Angsana New"/>
                <w:sz w:val="28"/>
                <w:szCs w:val="28"/>
              </w:rPr>
              <w:t>,</w:t>
            </w:r>
            <w:r w:rsidR="00CB417C" w:rsidRPr="000301AB">
              <w:rPr>
                <w:rFonts w:ascii="Angsana New" w:hAnsi="Angsana New"/>
                <w:sz w:val="28"/>
                <w:szCs w:val="28"/>
              </w:rPr>
              <w:t>98</w:t>
            </w:r>
            <w:r w:rsidR="00816D8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8" w:type="dxa"/>
            <w:vAlign w:val="bottom"/>
          </w:tcPr>
          <w:p w14:paraId="73AA2DBD" w14:textId="418385CF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454,560</w:t>
            </w:r>
          </w:p>
        </w:tc>
        <w:tc>
          <w:tcPr>
            <w:tcW w:w="1368" w:type="dxa"/>
            <w:vAlign w:val="bottom"/>
          </w:tcPr>
          <w:p w14:paraId="62A9A7D1" w14:textId="6C714DA1" w:rsidR="00CE23D1" w:rsidRPr="00DB770C" w:rsidRDefault="00856F50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673,597</w:t>
            </w:r>
          </w:p>
        </w:tc>
        <w:tc>
          <w:tcPr>
            <w:tcW w:w="1368" w:type="dxa"/>
            <w:vAlign w:val="bottom"/>
          </w:tcPr>
          <w:p w14:paraId="2197D605" w14:textId="29E2C5F1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394,355</w:t>
            </w:r>
          </w:p>
        </w:tc>
      </w:tr>
      <w:tr w:rsidR="00CE23D1" w:rsidRPr="00DB770C" w14:paraId="4E0E8641" w14:textId="77777777" w:rsidTr="007C1603">
        <w:tc>
          <w:tcPr>
            <w:tcW w:w="3510" w:type="dxa"/>
          </w:tcPr>
          <w:p w14:paraId="1116BDDC" w14:textId="77777777" w:rsidR="00CE23D1" w:rsidRPr="00DB770C" w:rsidRDefault="00CE23D1" w:rsidP="00CE23D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B770C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307E6B67" w14:textId="0259AE01" w:rsidR="00CE23D1" w:rsidRPr="00DB770C" w:rsidRDefault="00DB770C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190</w:t>
            </w:r>
            <w:r w:rsidR="00856F50" w:rsidRPr="00DB770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56</w:t>
            </w:r>
            <w:r w:rsidR="00DE5FC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7CEB1705" w14:textId="3E8D43D6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156,514</w:t>
            </w:r>
          </w:p>
        </w:tc>
        <w:tc>
          <w:tcPr>
            <w:tcW w:w="1368" w:type="dxa"/>
            <w:vAlign w:val="bottom"/>
          </w:tcPr>
          <w:p w14:paraId="61DF1B64" w14:textId="7F457C91" w:rsidR="00CE23D1" w:rsidRPr="00DB770C" w:rsidRDefault="00856F50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190,01</w:t>
            </w:r>
            <w:r w:rsidR="00816D8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472ABFD7" w14:textId="0558CC31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142,313</w:t>
            </w:r>
          </w:p>
        </w:tc>
      </w:tr>
      <w:tr w:rsidR="00CE23D1" w:rsidRPr="00DB770C" w14:paraId="33B477A2" w14:textId="77777777" w:rsidTr="007C1603">
        <w:tc>
          <w:tcPr>
            <w:tcW w:w="3510" w:type="dxa"/>
          </w:tcPr>
          <w:p w14:paraId="1E413BB7" w14:textId="77777777" w:rsidR="00CE23D1" w:rsidRPr="00DB770C" w:rsidRDefault="00CE23D1" w:rsidP="00CE23D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B770C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479C95A0" w14:textId="211CEEE5" w:rsidR="00CE23D1" w:rsidRPr="00DB770C" w:rsidRDefault="00DC3CBE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="00DB770C" w:rsidRPr="00DB770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5D24F32A" w14:textId="07D43588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41,816</w:t>
            </w:r>
          </w:p>
        </w:tc>
        <w:tc>
          <w:tcPr>
            <w:tcW w:w="1368" w:type="dxa"/>
            <w:vAlign w:val="bottom"/>
          </w:tcPr>
          <w:p w14:paraId="6D917C81" w14:textId="7BE3AF5A" w:rsidR="00CE23D1" w:rsidRPr="00DB770C" w:rsidRDefault="00DB770C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28,237</w:t>
            </w:r>
          </w:p>
        </w:tc>
        <w:tc>
          <w:tcPr>
            <w:tcW w:w="1368" w:type="dxa"/>
            <w:vAlign w:val="bottom"/>
          </w:tcPr>
          <w:p w14:paraId="01625070" w14:textId="6055A077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40,975</w:t>
            </w:r>
          </w:p>
        </w:tc>
      </w:tr>
      <w:tr w:rsidR="00CE23D1" w:rsidRPr="00DB770C" w14:paraId="7165C119" w14:textId="77777777" w:rsidTr="007C1603">
        <w:tc>
          <w:tcPr>
            <w:tcW w:w="3510" w:type="dxa"/>
          </w:tcPr>
          <w:p w14:paraId="2D5E5C5E" w14:textId="77777777" w:rsidR="00CE23D1" w:rsidRPr="00DB770C" w:rsidRDefault="00CE23D1" w:rsidP="00CE23D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B770C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DB770C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DB770C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180A5150" w14:textId="3ECF7CC1" w:rsidR="00CE23D1" w:rsidRPr="00DB770C" w:rsidRDefault="00DB770C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26,</w:t>
            </w:r>
            <w:r w:rsidR="00DC3CBE">
              <w:rPr>
                <w:rFonts w:ascii="Angsana New" w:hAnsi="Angsan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368" w:type="dxa"/>
            <w:vAlign w:val="bottom"/>
          </w:tcPr>
          <w:p w14:paraId="5EDE2D02" w14:textId="3B1D4E72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23,606</w:t>
            </w:r>
          </w:p>
        </w:tc>
        <w:tc>
          <w:tcPr>
            <w:tcW w:w="1368" w:type="dxa"/>
            <w:vAlign w:val="bottom"/>
          </w:tcPr>
          <w:p w14:paraId="0C719E1A" w14:textId="0DD33D4F" w:rsidR="00CE23D1" w:rsidRPr="00DB770C" w:rsidRDefault="00DB770C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23,128</w:t>
            </w:r>
          </w:p>
        </w:tc>
        <w:tc>
          <w:tcPr>
            <w:tcW w:w="1368" w:type="dxa"/>
            <w:vAlign w:val="bottom"/>
          </w:tcPr>
          <w:p w14:paraId="7DCB0AAE" w14:textId="3D7877FD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770C">
              <w:rPr>
                <w:rFonts w:ascii="Angsana New" w:hAnsi="Angsana New"/>
                <w:sz w:val="28"/>
                <w:szCs w:val="28"/>
                <w:lang w:val="en-GB"/>
              </w:rPr>
              <w:t>20,195</w:t>
            </w:r>
          </w:p>
        </w:tc>
      </w:tr>
      <w:tr w:rsidR="00CE23D1" w:rsidRPr="00DB770C" w14:paraId="69E8F1E9" w14:textId="77777777" w:rsidTr="007C1603">
        <w:tc>
          <w:tcPr>
            <w:tcW w:w="3510" w:type="dxa"/>
          </w:tcPr>
          <w:p w14:paraId="67ADE114" w14:textId="77777777" w:rsidR="00CE23D1" w:rsidRPr="00DB770C" w:rsidRDefault="00CE23D1" w:rsidP="00CE23D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B770C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</w:t>
            </w:r>
            <w:r w:rsidRPr="00DB770C">
              <w:rPr>
                <w:rFonts w:ascii="Angsana New" w:eastAsia="Calibri" w:hAnsi="Angsana New" w:hint="cs"/>
                <w:sz w:val="28"/>
                <w:szCs w:val="28"/>
                <w:cs/>
              </w:rPr>
              <w:t>การจ่ายชำระค่า</w:t>
            </w:r>
            <w:r w:rsidRPr="00DB770C">
              <w:rPr>
                <w:rFonts w:ascii="Angsana New" w:eastAsia="Calibri" w:hAnsi="Angsana New"/>
                <w:sz w:val="28"/>
                <w:szCs w:val="28"/>
                <w:cs/>
              </w:rPr>
              <w:t>เช่าผันแปร</w:t>
            </w:r>
            <w:r w:rsidRPr="00DB770C">
              <w:rPr>
                <w:rFonts w:ascii="Angsana New" w:eastAsia="Calibri" w:hAnsi="Angsana New" w:hint="cs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368" w:type="dxa"/>
            <w:vAlign w:val="bottom"/>
          </w:tcPr>
          <w:p w14:paraId="14A0A5FE" w14:textId="5C5CFE93" w:rsidR="00CE23D1" w:rsidRPr="00DB770C" w:rsidRDefault="0004761E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1</w:t>
            </w:r>
            <w:r w:rsidR="00DB770C" w:rsidRPr="00DB770C">
              <w:rPr>
                <w:rFonts w:ascii="Angsana New" w:hAnsi="Angsana New"/>
                <w:sz w:val="28"/>
                <w:szCs w:val="28"/>
              </w:rPr>
              <w:t>60</w:t>
            </w:r>
            <w:r w:rsidRPr="00DB770C">
              <w:rPr>
                <w:rFonts w:ascii="Angsana New" w:hAnsi="Angsana New"/>
                <w:sz w:val="28"/>
                <w:szCs w:val="28"/>
              </w:rPr>
              <w:t>,</w:t>
            </w:r>
            <w:r w:rsidR="00DB770C" w:rsidRPr="00DB770C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368" w:type="dxa"/>
            <w:vAlign w:val="bottom"/>
          </w:tcPr>
          <w:p w14:paraId="720CC010" w14:textId="25591CAA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67,392</w:t>
            </w:r>
          </w:p>
        </w:tc>
        <w:tc>
          <w:tcPr>
            <w:tcW w:w="1368" w:type="dxa"/>
            <w:vAlign w:val="bottom"/>
          </w:tcPr>
          <w:p w14:paraId="6E3107E4" w14:textId="13D28209" w:rsidR="00CE23D1" w:rsidRPr="00DB770C" w:rsidRDefault="00856F50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1</w:t>
            </w:r>
            <w:r w:rsidR="00DB770C" w:rsidRPr="00DB770C">
              <w:rPr>
                <w:rFonts w:ascii="Angsana New" w:hAnsi="Angsana New"/>
                <w:sz w:val="28"/>
                <w:szCs w:val="28"/>
              </w:rPr>
              <w:t>39,772</w:t>
            </w:r>
          </w:p>
        </w:tc>
        <w:tc>
          <w:tcPr>
            <w:tcW w:w="1368" w:type="dxa"/>
            <w:vAlign w:val="bottom"/>
          </w:tcPr>
          <w:p w14:paraId="6A08AD30" w14:textId="7FE075BB" w:rsidR="00CE23D1" w:rsidRPr="00DB770C" w:rsidRDefault="00CE23D1" w:rsidP="00CE23D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B770C">
              <w:rPr>
                <w:rFonts w:ascii="Angsana New" w:hAnsi="Angsana New"/>
                <w:sz w:val="28"/>
                <w:szCs w:val="28"/>
              </w:rPr>
              <w:t>67,392</w:t>
            </w:r>
          </w:p>
        </w:tc>
      </w:tr>
    </w:tbl>
    <w:bookmarkEnd w:id="16"/>
    <w:p w14:paraId="756C93DA" w14:textId="07CA3D9F" w:rsidR="00EB039F" w:rsidRPr="00DB770C" w:rsidRDefault="00EB039F" w:rsidP="00EB039F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B770C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DB770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กลุ่มบริษัทเข้าทำสัญญาเช่าพื้นที่</w:t>
      </w:r>
      <w:r w:rsidR="00C250F4" w:rsidRPr="00DB770C">
        <w:rPr>
          <w:rFonts w:ascii="Angsana New" w:hAnsi="Angsana New" w:hint="cs"/>
          <w:color w:val="000000" w:themeColor="text1"/>
          <w:sz w:val="32"/>
          <w:szCs w:val="32"/>
          <w:cs/>
        </w:rPr>
        <w:t>ในอาคาร</w:t>
      </w:r>
      <w:r w:rsidRPr="00DB770C">
        <w:rPr>
          <w:rFonts w:ascii="Angsana New" w:hAnsi="Angsana New" w:hint="cs"/>
          <w:color w:val="000000" w:themeColor="text1"/>
          <w:sz w:val="32"/>
          <w:szCs w:val="32"/>
          <w:cs/>
        </w:rPr>
        <w:t>มีการจ่ายชำระค่าเช่าที่ผันแปรตามยอดขาย</w:t>
      </w:r>
      <w:r w:rsidRPr="00DB770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B770C">
        <w:rPr>
          <w:rFonts w:ascii="Angsana New" w:hAnsi="Angsana New" w:hint="cs"/>
          <w:color w:val="000000" w:themeColor="text1"/>
          <w:sz w:val="32"/>
          <w:szCs w:val="32"/>
          <w:cs/>
        </w:rPr>
        <w:t>อายุสัญญาเช่ามีระยะเวลา</w:t>
      </w:r>
      <w:r w:rsidR="00C250F4" w:rsidRPr="00DB770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B0013" w:rsidRPr="00DB770C">
        <w:rPr>
          <w:rFonts w:ascii="Angsana New" w:hAnsi="Angsana New"/>
          <w:color w:val="000000" w:themeColor="text1"/>
          <w:sz w:val="32"/>
          <w:szCs w:val="32"/>
        </w:rPr>
        <w:t xml:space="preserve">1 - </w:t>
      </w:r>
      <w:r w:rsidR="00856F50" w:rsidRPr="00DB770C">
        <w:rPr>
          <w:rFonts w:ascii="Angsana New" w:hAnsi="Angsana New"/>
          <w:color w:val="000000" w:themeColor="text1"/>
          <w:sz w:val="32"/>
          <w:szCs w:val="32"/>
        </w:rPr>
        <w:t>30</w:t>
      </w:r>
      <w:r w:rsidRPr="00DB770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B770C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61710E80" w14:textId="77777777" w:rsidR="00EB039F" w:rsidRPr="00856F50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56F5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ง)</w:t>
      </w:r>
      <w:r w:rsidRPr="00856F5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56F5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  <w:r w:rsidRPr="00856F50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ๆ </w:t>
      </w:r>
    </w:p>
    <w:p w14:paraId="49462B87" w14:textId="2C47752E" w:rsidR="00EB039F" w:rsidRPr="00235797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56F5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กลุ่มบริษัทมีกระแสเงินสดจ่ายทั้งหมดของสัญญาเช่า</w:t>
      </w:r>
      <w:r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Pr="00856F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856F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856F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856F5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C7913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="00BC7663" w:rsidRPr="00856F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56F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856F50" w:rsidRPr="00856F50">
        <w:rPr>
          <w:rFonts w:asciiTheme="majorBidi" w:hAnsiTheme="majorBidi" w:cstheme="majorBidi"/>
          <w:color w:val="000000" w:themeColor="text1"/>
          <w:sz w:val="32"/>
          <w:szCs w:val="32"/>
        </w:rPr>
        <w:t>1,</w:t>
      </w:r>
      <w:r w:rsidR="00A3763D">
        <w:rPr>
          <w:rFonts w:asciiTheme="majorBidi" w:hAnsiTheme="majorBidi" w:cstheme="majorBidi"/>
          <w:color w:val="000000" w:themeColor="text1"/>
          <w:sz w:val="32"/>
          <w:szCs w:val="32"/>
        </w:rPr>
        <w:t>740</w:t>
      </w:r>
      <w:r w:rsidR="00CC7913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56F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0C7B44" w:rsidRPr="00856F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250F4" w:rsidRPr="00856F50">
        <w:rPr>
          <w:rFonts w:ascii="Angsana New" w:hAnsi="Angsana New"/>
          <w:sz w:val="32"/>
          <w:szCs w:val="32"/>
        </w:rPr>
        <w:t>(</w:t>
      </w:r>
      <w:r w:rsidR="00D2175F" w:rsidRPr="00856F50">
        <w:rPr>
          <w:rFonts w:ascii="Angsana New" w:hAnsi="Angsana New"/>
          <w:sz w:val="32"/>
          <w:szCs w:val="32"/>
        </w:rPr>
        <w:t>256</w:t>
      </w:r>
      <w:r w:rsidR="00CC7913" w:rsidRPr="00856F50">
        <w:rPr>
          <w:rFonts w:ascii="Angsana New" w:hAnsi="Angsana New" w:hint="cs"/>
          <w:sz w:val="32"/>
          <w:szCs w:val="32"/>
          <w:cs/>
        </w:rPr>
        <w:t>4</w:t>
      </w:r>
      <w:r w:rsidR="00C250F4" w:rsidRPr="00856F50">
        <w:rPr>
          <w:rFonts w:ascii="Angsana New" w:hAnsi="Angsana New"/>
          <w:sz w:val="32"/>
          <w:szCs w:val="32"/>
        </w:rPr>
        <w:t xml:space="preserve">: </w:t>
      </w:r>
      <w:r w:rsidR="00CC7913" w:rsidRPr="00856F5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CC7913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31</w:t>
      </w:r>
      <w:r w:rsidR="00CC7913" w:rsidRPr="00856F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250F4" w:rsidRPr="00856F50">
        <w:rPr>
          <w:rFonts w:ascii="Angsana New" w:hAnsi="Angsana New" w:hint="cs"/>
          <w:sz w:val="32"/>
          <w:szCs w:val="32"/>
          <w:cs/>
        </w:rPr>
        <w:t>ล้านบาท)</w:t>
      </w:r>
      <w:r w:rsidR="00C250F4" w:rsidRPr="00856F50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C250F4" w:rsidRPr="00856F50">
        <w:rPr>
          <w:rFonts w:ascii="Angsana New" w:hAnsi="Angsana New"/>
          <w:sz w:val="32"/>
          <w:szCs w:val="32"/>
        </w:rPr>
        <w:t xml:space="preserve">: </w:t>
      </w:r>
      <w:r w:rsidR="00856F50" w:rsidRPr="00856F50">
        <w:rPr>
          <w:rFonts w:ascii="Angsana New" w:hAnsi="Angsana New"/>
          <w:sz w:val="32"/>
          <w:szCs w:val="32"/>
        </w:rPr>
        <w:t>1,</w:t>
      </w:r>
      <w:r w:rsidR="00A3763D">
        <w:rPr>
          <w:rFonts w:ascii="Angsana New" w:hAnsi="Angsana New"/>
          <w:sz w:val="32"/>
          <w:szCs w:val="32"/>
        </w:rPr>
        <w:t>918</w:t>
      </w:r>
      <w:r w:rsidR="00CC7913" w:rsidRPr="00856F50">
        <w:rPr>
          <w:rFonts w:ascii="Angsana New" w:hAnsi="Angsana New" w:hint="cs"/>
          <w:sz w:val="32"/>
          <w:szCs w:val="32"/>
          <w:cs/>
        </w:rPr>
        <w:t xml:space="preserve"> </w:t>
      </w:r>
      <w:r w:rsidR="00C250F4" w:rsidRPr="00856F5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250F4" w:rsidRPr="00856F50">
        <w:rPr>
          <w:rFonts w:ascii="Angsana New" w:hAnsi="Angsana New"/>
          <w:sz w:val="32"/>
          <w:szCs w:val="32"/>
        </w:rPr>
        <w:t>256</w:t>
      </w:r>
      <w:r w:rsidR="00CC7913" w:rsidRPr="00856F50">
        <w:rPr>
          <w:rFonts w:ascii="Angsana New" w:hAnsi="Angsana New" w:hint="cs"/>
          <w:sz w:val="32"/>
          <w:szCs w:val="32"/>
          <w:cs/>
        </w:rPr>
        <w:t>4</w:t>
      </w:r>
      <w:r w:rsidR="00C250F4" w:rsidRPr="00856F50">
        <w:rPr>
          <w:rFonts w:ascii="Angsana New" w:hAnsi="Angsana New"/>
          <w:sz w:val="32"/>
          <w:szCs w:val="32"/>
        </w:rPr>
        <w:t xml:space="preserve">: </w:t>
      </w:r>
      <w:r w:rsidR="00CC7913" w:rsidRPr="00856F50">
        <w:rPr>
          <w:rFonts w:ascii="Angsana New" w:hAnsi="Angsana New"/>
          <w:sz w:val="32"/>
          <w:szCs w:val="32"/>
        </w:rPr>
        <w:t>676</w:t>
      </w:r>
      <w:r w:rsidR="00CC7913" w:rsidRPr="00856F50">
        <w:rPr>
          <w:rFonts w:ascii="Angsana New" w:hAnsi="Angsana New" w:hint="cs"/>
          <w:sz w:val="32"/>
          <w:szCs w:val="32"/>
          <w:cs/>
        </w:rPr>
        <w:t xml:space="preserve"> </w:t>
      </w:r>
      <w:r w:rsidR="00C250F4" w:rsidRPr="00856F50">
        <w:rPr>
          <w:rFonts w:ascii="Angsana New" w:hAnsi="Angsana New"/>
          <w:sz w:val="32"/>
          <w:szCs w:val="32"/>
          <w:cs/>
        </w:rPr>
        <w:t>ล้านบาท)</w:t>
      </w:r>
      <w:r w:rsidR="00C250F4" w:rsidRPr="00856F50">
        <w:rPr>
          <w:rFonts w:ascii="Angsana New" w:hAnsi="Angsana New"/>
          <w:sz w:val="32"/>
          <w:szCs w:val="32"/>
        </w:rPr>
        <w:t xml:space="preserve"> </w:t>
      </w:r>
      <w:r w:rsidR="00326A14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ซึ่งรวมถึงกร</w:t>
      </w:r>
      <w:r w:rsidR="000D764F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="00326A14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แสเงินสดจ่ายขอ</w:t>
      </w:r>
      <w:r w:rsidR="000D764F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</w:t>
      </w:r>
      <w:r w:rsidR="00326A14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สัญญาเช่าระยะส</w:t>
      </w:r>
      <w:r w:rsidR="000D764F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ั้</w:t>
      </w:r>
      <w:r w:rsidR="00326A14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 สัญญาเช่าซึ่งสินทรัพย์อ้างอิงมีมู</w:t>
      </w:r>
      <w:r w:rsidR="000D764F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ลค่าต่ำและค่าเช่าผันแปรที่ไม่ขึ้นอยู่กับดัชนีหรื</w:t>
      </w:r>
      <w:r w:rsidR="000C7B44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</w:t>
      </w:r>
      <w:r w:rsidR="000D764F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 </w:t>
      </w:r>
      <w:r w:rsidR="000F55D1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ทั้งนี้ กระแสเงินสดจ่ายในอนาคตเกี่ยวกับสัญญาเช่า</w:t>
      </w:r>
      <w:r w:rsidR="00BC7663" w:rsidRPr="00856F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55D1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ซึ่งยังไม่เริ่มมีผลได้เปิดเผยไว้ใ</w:t>
      </w:r>
      <w:r w:rsidR="005302D4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="000F55D1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หมายเหตุ </w:t>
      </w:r>
      <w:r w:rsidR="000F55D1" w:rsidRPr="00856F50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7913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2</w:t>
      </w:r>
      <w:r w:rsidR="000F55D1" w:rsidRPr="00856F50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DC31F8" w:rsidRPr="00856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2</w:t>
      </w:r>
    </w:p>
    <w:p w14:paraId="2400AA85" w14:textId="6CD271DC" w:rsidR="00EB039F" w:rsidRPr="00235797" w:rsidRDefault="00EB039F" w:rsidP="00EB039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C791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กลุ่มบริษัทในฐานะผู้ให้เช่า</w:t>
      </w:r>
    </w:p>
    <w:p w14:paraId="489A66F0" w14:textId="20BB1662" w:rsidR="00EB039F" w:rsidRPr="00235797" w:rsidRDefault="00EB039F" w:rsidP="00EB03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163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163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และสินทรัพย์สิทธิการใช้ที่ดิน</w:t>
      </w:r>
      <w:r w:rsidR="00CA34E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ให้เช่า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(ดูหมายเหตุ </w:t>
      </w:r>
      <w:r w:rsidR="000D273B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CA0CE4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มีอายุสัญญาระหว่าง </w:t>
      </w:r>
      <w:r w:rsidR="000D764F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-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1523" w:rsidRPr="00235797">
        <w:rPr>
          <w:rFonts w:ascii="Angsana New" w:hAnsi="Angsana New"/>
          <w:color w:val="000000" w:themeColor="text1"/>
          <w:sz w:val="32"/>
          <w:szCs w:val="32"/>
        </w:rPr>
        <w:t>30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</w:p>
    <w:p w14:paraId="666BEEFC" w14:textId="65CFE5FA" w:rsidR="00EB039F" w:rsidRPr="00235797" w:rsidRDefault="00EB039F" w:rsidP="00EB03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กลุ่มบริษัทมีจำนวนเงินขั้นต่ำที่คาดว่าจะได้รับในอนาคตจากการให้เช่า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พื้นที่ในอสังหาริมทรัพย์                เพื่อการลงทุน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ภายใต้สัญญาเช่าดำเนินงานที่ยกเลิกไม่ได้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23D1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571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5713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23D1">
        <w:rPr>
          <w:rFonts w:ascii="Angsana New" w:hAnsi="Angsana New"/>
          <w:color w:val="000000" w:themeColor="text1"/>
          <w:sz w:val="32"/>
          <w:szCs w:val="32"/>
        </w:rPr>
        <w:t>4</w:t>
      </w:r>
      <w:r w:rsidR="0075713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5E02C92" w14:textId="507AC4EB" w:rsidR="000C7B44" w:rsidRPr="00235797" w:rsidRDefault="000C7B44" w:rsidP="000C7B44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พันบาท)</w:t>
      </w: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440"/>
        <w:gridCol w:w="1440"/>
        <w:gridCol w:w="1440"/>
        <w:gridCol w:w="1440"/>
      </w:tblGrid>
      <w:tr w:rsidR="000C7B44" w:rsidRPr="00235797" w14:paraId="2499FAE7" w14:textId="6A9243CE" w:rsidTr="00745BF0">
        <w:trPr>
          <w:trHeight w:val="198"/>
        </w:trPr>
        <w:tc>
          <w:tcPr>
            <w:tcW w:w="3384" w:type="dxa"/>
          </w:tcPr>
          <w:p w14:paraId="35546602" w14:textId="77777777" w:rsidR="000C7B44" w:rsidRPr="00235797" w:rsidRDefault="000C7B44" w:rsidP="00816D8F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C7877D5" w14:textId="6B0E6EFA" w:rsidR="000C7B44" w:rsidRPr="00235797" w:rsidRDefault="000C7B44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8401FA3" w14:textId="2E28E071" w:rsidR="000C7B44" w:rsidRPr="00235797" w:rsidRDefault="000C7B44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3D1" w:rsidRPr="00235797" w14:paraId="6537D9DB" w14:textId="77777777" w:rsidTr="00745BF0">
        <w:trPr>
          <w:trHeight w:val="198"/>
        </w:trPr>
        <w:tc>
          <w:tcPr>
            <w:tcW w:w="3384" w:type="dxa"/>
          </w:tcPr>
          <w:p w14:paraId="10592A98" w14:textId="77777777" w:rsidR="00CE23D1" w:rsidRPr="00235797" w:rsidRDefault="00CE23D1" w:rsidP="00816D8F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7C3C35D" w14:textId="1D641F3A" w:rsidR="00CE23D1" w:rsidRPr="00235797" w:rsidRDefault="00CE23D1" w:rsidP="00816D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E23D1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C2A9ED4" w14:textId="41CACEAA" w:rsidR="00CE23D1" w:rsidRPr="00235797" w:rsidRDefault="00CE23D1" w:rsidP="00816D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E23D1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A1BEEE6" w14:textId="3CF2E169" w:rsidR="00CE23D1" w:rsidRPr="00235797" w:rsidRDefault="00CE23D1" w:rsidP="00816D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E23D1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CA8DD20" w14:textId="3A5A780D" w:rsidR="00CE23D1" w:rsidRPr="00235797" w:rsidRDefault="00CE23D1" w:rsidP="00816D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E23D1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CE23D1" w:rsidRPr="00235797" w14:paraId="790D7777" w14:textId="1F0A75FA" w:rsidTr="00745BF0">
        <w:tc>
          <w:tcPr>
            <w:tcW w:w="3384" w:type="dxa"/>
          </w:tcPr>
          <w:p w14:paraId="423B3633" w14:textId="77777777" w:rsidR="00CE23D1" w:rsidRPr="00235797" w:rsidRDefault="00CE23D1" w:rsidP="00816D8F">
            <w:pPr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49B2AE6" w14:textId="21BF6738" w:rsidR="00CE23D1" w:rsidRPr="00235797" w:rsidRDefault="007C3292" w:rsidP="00816D8F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19,134</w:t>
            </w:r>
          </w:p>
        </w:tc>
        <w:tc>
          <w:tcPr>
            <w:tcW w:w="1440" w:type="dxa"/>
          </w:tcPr>
          <w:p w14:paraId="7FC9BABA" w14:textId="10676D15" w:rsidR="00CE23D1" w:rsidRPr="00235797" w:rsidRDefault="00CE23D1" w:rsidP="00816D8F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19,748</w:t>
            </w:r>
          </w:p>
        </w:tc>
        <w:tc>
          <w:tcPr>
            <w:tcW w:w="1440" w:type="dxa"/>
          </w:tcPr>
          <w:p w14:paraId="750A0E6B" w14:textId="5A3FB3DB" w:rsidR="00CE23D1" w:rsidRPr="00235797" w:rsidRDefault="007C3292" w:rsidP="00816D8F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67,418</w:t>
            </w:r>
          </w:p>
        </w:tc>
        <w:tc>
          <w:tcPr>
            <w:tcW w:w="1440" w:type="dxa"/>
          </w:tcPr>
          <w:p w14:paraId="6F5CAF6A" w14:textId="791721EC" w:rsidR="00CE23D1" w:rsidRPr="00235797" w:rsidRDefault="00CE23D1" w:rsidP="00816D8F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62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539</w:t>
            </w:r>
          </w:p>
        </w:tc>
      </w:tr>
      <w:tr w:rsidR="00CE23D1" w:rsidRPr="00235797" w14:paraId="7227857B" w14:textId="51C26D2B" w:rsidTr="00745BF0">
        <w:tc>
          <w:tcPr>
            <w:tcW w:w="3384" w:type="dxa"/>
          </w:tcPr>
          <w:p w14:paraId="14AD00DA" w14:textId="77777777" w:rsidR="00CE23D1" w:rsidRPr="00235797" w:rsidRDefault="00CE23D1" w:rsidP="00816D8F">
            <w:pPr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C065EF8" w14:textId="0FD60D0D" w:rsidR="00CE23D1" w:rsidRPr="00235797" w:rsidRDefault="007C3292" w:rsidP="00816D8F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76,537</w:t>
            </w:r>
          </w:p>
        </w:tc>
        <w:tc>
          <w:tcPr>
            <w:tcW w:w="1440" w:type="dxa"/>
          </w:tcPr>
          <w:p w14:paraId="2B763DA4" w14:textId="5B5434DB" w:rsidR="00CE23D1" w:rsidRPr="00235797" w:rsidRDefault="00CE23D1" w:rsidP="00816D8F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78,992</w:t>
            </w:r>
          </w:p>
        </w:tc>
        <w:tc>
          <w:tcPr>
            <w:tcW w:w="1440" w:type="dxa"/>
          </w:tcPr>
          <w:p w14:paraId="05F0BBE1" w14:textId="2EE9CBE4" w:rsidR="00CE23D1" w:rsidRPr="00235797" w:rsidRDefault="007C3292" w:rsidP="00816D8F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118,898</w:t>
            </w:r>
          </w:p>
        </w:tc>
        <w:tc>
          <w:tcPr>
            <w:tcW w:w="1440" w:type="dxa"/>
          </w:tcPr>
          <w:p w14:paraId="2AE2E79C" w14:textId="6D982C35" w:rsidR="00CE23D1" w:rsidRPr="00235797" w:rsidRDefault="00CE23D1" w:rsidP="00816D8F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103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696</w:t>
            </w:r>
          </w:p>
        </w:tc>
      </w:tr>
      <w:tr w:rsidR="00CE23D1" w:rsidRPr="00235797" w14:paraId="710FE787" w14:textId="5DDC0F1B" w:rsidTr="00745BF0">
        <w:tc>
          <w:tcPr>
            <w:tcW w:w="3384" w:type="dxa"/>
          </w:tcPr>
          <w:p w14:paraId="7138B5C5" w14:textId="77777777" w:rsidR="00CE23D1" w:rsidRPr="00235797" w:rsidRDefault="00CE23D1" w:rsidP="00816D8F">
            <w:pPr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7A22A99" w14:textId="51BB0C5C" w:rsidR="00CE23D1" w:rsidRPr="00235797" w:rsidRDefault="007C3292" w:rsidP="00816D8F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137,379</w:t>
            </w:r>
          </w:p>
        </w:tc>
        <w:tc>
          <w:tcPr>
            <w:tcW w:w="1440" w:type="dxa"/>
          </w:tcPr>
          <w:p w14:paraId="1348F5F1" w14:textId="70986B11" w:rsidR="00CE23D1" w:rsidRPr="00235797" w:rsidRDefault="00CE23D1" w:rsidP="00816D8F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281,564</w:t>
            </w:r>
          </w:p>
        </w:tc>
        <w:tc>
          <w:tcPr>
            <w:tcW w:w="1440" w:type="dxa"/>
          </w:tcPr>
          <w:p w14:paraId="47D1A28F" w14:textId="311FE03A" w:rsidR="00CE23D1" w:rsidRPr="00235797" w:rsidRDefault="007C3292" w:rsidP="00816D8F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137,379</w:t>
            </w:r>
          </w:p>
        </w:tc>
        <w:tc>
          <w:tcPr>
            <w:tcW w:w="1440" w:type="dxa"/>
          </w:tcPr>
          <w:p w14:paraId="5E3C6AEE" w14:textId="4462AB40" w:rsidR="00CE23D1" w:rsidRPr="00235797" w:rsidRDefault="00CE23D1" w:rsidP="00816D8F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281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564</w:t>
            </w:r>
          </w:p>
        </w:tc>
      </w:tr>
      <w:tr w:rsidR="00CE23D1" w:rsidRPr="00235797" w14:paraId="14B77435" w14:textId="4EDF0A6C" w:rsidTr="00745BF0">
        <w:tc>
          <w:tcPr>
            <w:tcW w:w="3384" w:type="dxa"/>
          </w:tcPr>
          <w:p w14:paraId="0A32231A" w14:textId="77777777" w:rsidR="00CE23D1" w:rsidRPr="00235797" w:rsidRDefault="00CE23D1" w:rsidP="00816D8F">
            <w:pPr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0795611" w14:textId="586233C5" w:rsidR="00CE23D1" w:rsidRPr="00235797" w:rsidRDefault="007C3292" w:rsidP="00816D8F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233,050</w:t>
            </w:r>
          </w:p>
        </w:tc>
        <w:tc>
          <w:tcPr>
            <w:tcW w:w="1440" w:type="dxa"/>
          </w:tcPr>
          <w:p w14:paraId="09E797CE" w14:textId="7D99AF01" w:rsidR="00CE23D1" w:rsidRPr="00235797" w:rsidRDefault="00CE23D1" w:rsidP="00816D8F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380,304</w:t>
            </w:r>
          </w:p>
        </w:tc>
        <w:tc>
          <w:tcPr>
            <w:tcW w:w="1440" w:type="dxa"/>
          </w:tcPr>
          <w:p w14:paraId="11DFA521" w14:textId="492178CF" w:rsidR="00CE23D1" w:rsidRPr="00235797" w:rsidRDefault="007C3292" w:rsidP="00816D8F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323,695</w:t>
            </w:r>
          </w:p>
        </w:tc>
        <w:tc>
          <w:tcPr>
            <w:tcW w:w="1440" w:type="dxa"/>
          </w:tcPr>
          <w:p w14:paraId="5D9FA288" w14:textId="66FF3C28" w:rsidR="00CE23D1" w:rsidRPr="00235797" w:rsidRDefault="00CE23D1" w:rsidP="00816D8F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447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799</w:t>
            </w:r>
          </w:p>
        </w:tc>
      </w:tr>
    </w:tbl>
    <w:p w14:paraId="5CF1DBD6" w14:textId="5E343F11" w:rsidR="00EB039F" w:rsidRDefault="00EB039F" w:rsidP="00EB039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23D1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7C3292">
        <w:rPr>
          <w:rFonts w:ascii="Angsana New" w:hAnsi="Angsana New"/>
          <w:color w:val="000000" w:themeColor="text1"/>
          <w:sz w:val="32"/>
          <w:szCs w:val="32"/>
        </w:rPr>
        <w:t>2</w:t>
      </w:r>
      <w:r w:rsidR="00BE34C0">
        <w:rPr>
          <w:rFonts w:ascii="Angsana New" w:hAnsi="Angsana New"/>
          <w:color w:val="000000" w:themeColor="text1"/>
          <w:sz w:val="32"/>
          <w:szCs w:val="32"/>
        </w:rPr>
        <w:t>2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 xml:space="preserve"> (256</w:t>
      </w:r>
      <w:r w:rsidR="00CE23D1">
        <w:rPr>
          <w:rFonts w:ascii="Angsana New" w:hAnsi="Angsana New"/>
          <w:color w:val="000000" w:themeColor="text1"/>
          <w:sz w:val="32"/>
          <w:szCs w:val="32"/>
        </w:rPr>
        <w:t>4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E23D1" w:rsidRPr="00235797">
        <w:rPr>
          <w:rFonts w:ascii="Angsana New" w:hAnsi="Angsana New"/>
          <w:color w:val="000000" w:themeColor="text1"/>
          <w:sz w:val="32"/>
          <w:szCs w:val="32"/>
        </w:rPr>
        <w:t>34</w:t>
      </w:r>
      <w:r w:rsidR="00CE23D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3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>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เฉพาะบริษัทฯ</w:t>
      </w:r>
      <w:r w:rsidR="000D764F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C3292">
        <w:rPr>
          <w:rFonts w:ascii="Angsana New" w:hAnsi="Angsana New"/>
          <w:color w:val="000000" w:themeColor="text1"/>
          <w:sz w:val="32"/>
          <w:szCs w:val="32"/>
        </w:rPr>
        <w:t>6</w:t>
      </w:r>
      <w:r w:rsidR="00D53C3A">
        <w:rPr>
          <w:rFonts w:ascii="Angsana New" w:hAnsi="Angsana New"/>
          <w:color w:val="000000" w:themeColor="text1"/>
          <w:sz w:val="32"/>
          <w:szCs w:val="32"/>
        </w:rPr>
        <w:t>4</w:t>
      </w:r>
      <w:r w:rsidR="00CE23D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CE23D1">
        <w:rPr>
          <w:rFonts w:ascii="Angsana New" w:hAnsi="Angsana New"/>
          <w:color w:val="000000" w:themeColor="text1"/>
          <w:sz w:val="32"/>
          <w:szCs w:val="32"/>
        </w:rPr>
        <w:t>4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E23D1" w:rsidRPr="00235797">
        <w:rPr>
          <w:rFonts w:ascii="Angsana New" w:hAnsi="Angsana New"/>
          <w:color w:val="000000" w:themeColor="text1"/>
          <w:sz w:val="32"/>
          <w:szCs w:val="32"/>
        </w:rPr>
        <w:t xml:space="preserve">76 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3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</w:p>
    <w:p w14:paraId="0E176FFD" w14:textId="77777777" w:rsidR="001726F8" w:rsidRPr="00235797" w:rsidRDefault="001726F8" w:rsidP="001726F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กับบริษัทอื่น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/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18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572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สัญญาครบกำหนดระหว่างปี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-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2582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342FF5EE" w14:textId="77777777" w:rsidR="001726F8" w:rsidRPr="00235797" w:rsidRDefault="001726F8" w:rsidP="001726F8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D79BB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7D79BB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7D79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7D79BB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7D79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7D79BB">
        <w:rPr>
          <w:rFonts w:ascii="Angsana New" w:hAnsi="Angsana New"/>
          <w:color w:val="000000" w:themeColor="text1"/>
          <w:sz w:val="32"/>
          <w:szCs w:val="32"/>
        </w:rPr>
        <w:t xml:space="preserve"> 233 </w:t>
      </w:r>
      <w:r w:rsidRPr="007D79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7D79BB">
        <w:rPr>
          <w:rFonts w:ascii="Angsana New" w:hAnsi="Angsana New"/>
          <w:color w:val="000000" w:themeColor="text1"/>
          <w:sz w:val="32"/>
          <w:szCs w:val="32"/>
        </w:rPr>
        <w:t xml:space="preserve">(2564: 259 </w:t>
      </w:r>
      <w:r w:rsidRPr="007D79B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bookmarkEnd w:id="14"/>
    <w:bookmarkEnd w:id="15"/>
    <w:p w14:paraId="599F31D5" w14:textId="26C38B52" w:rsidR="009E5D88" w:rsidRDefault="00DC31F8" w:rsidP="004C431E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C791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="009E5D88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E5D88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E5D88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440"/>
        <w:gridCol w:w="3600"/>
        <w:gridCol w:w="1440"/>
        <w:gridCol w:w="1440"/>
      </w:tblGrid>
      <w:tr w:rsidR="00CC7913" w:rsidRPr="001F3137" w14:paraId="2C8DE6DD" w14:textId="77777777" w:rsidTr="00DB740F">
        <w:tc>
          <w:tcPr>
            <w:tcW w:w="900" w:type="dxa"/>
          </w:tcPr>
          <w:p w14:paraId="3FAE7AA0" w14:textId="77777777" w:rsidR="00CC7913" w:rsidRPr="001F3137" w:rsidRDefault="00CC7913" w:rsidP="00DB740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3A31C27" w14:textId="77777777" w:rsidR="00CC7913" w:rsidRPr="001F3137" w:rsidRDefault="00CC7913" w:rsidP="00DB740F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</w:tcPr>
          <w:p w14:paraId="437BB758" w14:textId="77777777" w:rsidR="00CC7913" w:rsidRPr="001F3137" w:rsidRDefault="00CC7913" w:rsidP="00DB74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C358721" w14:textId="77777777" w:rsidR="00CC7913" w:rsidRPr="001F3137" w:rsidRDefault="00CC7913" w:rsidP="00DB740F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C7913" w:rsidRPr="001F3137" w14:paraId="2AA44C9F" w14:textId="77777777" w:rsidTr="00DB740F">
        <w:tc>
          <w:tcPr>
            <w:tcW w:w="900" w:type="dxa"/>
          </w:tcPr>
          <w:p w14:paraId="5ADE7916" w14:textId="77777777" w:rsidR="00CC7913" w:rsidRPr="001F3137" w:rsidRDefault="00CC7913" w:rsidP="00DB74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3D821CD" w14:textId="18CEA5A5" w:rsidR="00CC7913" w:rsidRPr="001F3137" w:rsidRDefault="00CC7913" w:rsidP="008B275C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600" w:type="dxa"/>
          </w:tcPr>
          <w:p w14:paraId="35958306" w14:textId="77777777" w:rsidR="00CC7913" w:rsidRPr="001F3137" w:rsidRDefault="00CC7913" w:rsidP="00DB74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3D056F2" w14:textId="77777777" w:rsidR="00CC7913" w:rsidRPr="001F3137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C7913" w:rsidRPr="001F3137" w14:paraId="2B4891AE" w14:textId="77777777" w:rsidTr="00DB740F">
        <w:tc>
          <w:tcPr>
            <w:tcW w:w="900" w:type="dxa"/>
          </w:tcPr>
          <w:p w14:paraId="5F0D867E" w14:textId="77777777" w:rsidR="00CC7913" w:rsidRPr="001F3137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4726CD99" w14:textId="5A70EDB7" w:rsidR="00CC7913" w:rsidRPr="001F3137" w:rsidRDefault="00CC7913" w:rsidP="00DB740F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600" w:type="dxa"/>
          </w:tcPr>
          <w:p w14:paraId="3C9E7F19" w14:textId="77777777" w:rsidR="00CC7913" w:rsidRPr="001F3137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40" w:type="dxa"/>
          </w:tcPr>
          <w:p w14:paraId="277EA824" w14:textId="72780592" w:rsidR="00CC7913" w:rsidRPr="001F3137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18A220A" w14:textId="77777777" w:rsidR="00CC7913" w:rsidRPr="001F3137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CC7913" w:rsidRPr="001F3137" w14:paraId="656F2F74" w14:textId="77777777" w:rsidTr="00DB740F">
        <w:tc>
          <w:tcPr>
            <w:tcW w:w="900" w:type="dxa"/>
          </w:tcPr>
          <w:p w14:paraId="1A0994F5" w14:textId="77777777" w:rsidR="00CC7913" w:rsidRPr="001F3137" w:rsidRDefault="00CC7913" w:rsidP="00DB740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7CA44AB0" w14:textId="77777777" w:rsidR="00CC7913" w:rsidRPr="001F3137" w:rsidRDefault="00CC7913" w:rsidP="00DB74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F31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*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600" w:type="dxa"/>
          </w:tcPr>
          <w:p w14:paraId="45D235AA" w14:textId="77777777" w:rsidR="00CC7913" w:rsidRPr="001F3137" w:rsidRDefault="00CC7913" w:rsidP="00DB740F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C619666" w14:textId="736DFE11" w:rsidR="00CC7913" w:rsidRPr="00B50E93" w:rsidRDefault="00F05533" w:rsidP="00DB740F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030</w:t>
            </w:r>
          </w:p>
        </w:tc>
        <w:tc>
          <w:tcPr>
            <w:tcW w:w="1440" w:type="dxa"/>
          </w:tcPr>
          <w:p w14:paraId="36D38027" w14:textId="77777777" w:rsidR="00CC7913" w:rsidRPr="00B50E93" w:rsidRDefault="00CC7913" w:rsidP="00DB740F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AE81B60" w14:textId="77777777" w:rsidR="00CC7913" w:rsidRPr="00B50E93" w:rsidRDefault="00CC7913" w:rsidP="00DB740F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</w:t>
            </w:r>
            <w:r w:rsidRPr="00B50E93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B50E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608</w:t>
            </w:r>
          </w:p>
        </w:tc>
      </w:tr>
      <w:tr w:rsidR="00CC7913" w:rsidRPr="001F3137" w14:paraId="61303321" w14:textId="77777777" w:rsidTr="00DB740F">
        <w:tc>
          <w:tcPr>
            <w:tcW w:w="900" w:type="dxa"/>
          </w:tcPr>
          <w:p w14:paraId="757C5F76" w14:textId="77777777" w:rsidR="00CC7913" w:rsidRPr="001F3137" w:rsidRDefault="00CC7913" w:rsidP="00DB740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3F672867" w14:textId="77777777" w:rsidR="00CC7913" w:rsidRPr="001F3137" w:rsidRDefault="00CC7913" w:rsidP="00DB74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F31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*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+ 0.80</w:t>
            </w:r>
          </w:p>
        </w:tc>
        <w:tc>
          <w:tcPr>
            <w:tcW w:w="3600" w:type="dxa"/>
          </w:tcPr>
          <w:p w14:paraId="7385DF0A" w14:textId="77777777" w:rsidR="00CC7913" w:rsidRPr="001F3137" w:rsidRDefault="00CC7913" w:rsidP="00DB740F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6B544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544F">
              <w:rPr>
                <w:rFonts w:ascii="Angsana New" w:hAnsi="Angsana New"/>
                <w:sz w:val="28"/>
                <w:szCs w:val="28"/>
              </w:rPr>
              <w:t>7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ถึงมีนาคม </w:t>
            </w:r>
            <w:r w:rsidRPr="006B544F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6B54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1CA8ADA" w14:textId="64AEC570" w:rsidR="00CC7913" w:rsidRPr="00B50E93" w:rsidRDefault="00CC7913" w:rsidP="00DB74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F0553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05533"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440" w:type="dxa"/>
          </w:tcPr>
          <w:p w14:paraId="023DAFBB" w14:textId="77777777" w:rsidR="00CC7913" w:rsidRPr="00B50E93" w:rsidRDefault="00CC7913" w:rsidP="00DB74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38B4704" w14:textId="77777777" w:rsidR="00CC7913" w:rsidRPr="00B50E93" w:rsidRDefault="00CC7913" w:rsidP="00DB74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CC7913" w:rsidRPr="001F3137" w14:paraId="718E2B32" w14:textId="77777777" w:rsidTr="00DB740F">
        <w:tc>
          <w:tcPr>
            <w:tcW w:w="5937" w:type="dxa"/>
            <w:gridSpan w:val="3"/>
          </w:tcPr>
          <w:p w14:paraId="11265F32" w14:textId="77777777" w:rsidR="00CC7913" w:rsidRPr="001F3137" w:rsidRDefault="00CC7913" w:rsidP="00DB74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รวมเงินกู้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81EAB5A" w14:textId="0E1CFB4D" w:rsidR="00CC7913" w:rsidRPr="00B50E93" w:rsidRDefault="00CC7913" w:rsidP="00DB740F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05533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05533">
              <w:rPr>
                <w:rFonts w:ascii="Angsana New" w:hAnsi="Angsana New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1440" w:type="dxa"/>
          </w:tcPr>
          <w:p w14:paraId="1BA0594A" w14:textId="77777777" w:rsidR="00CC7913" w:rsidRPr="00B50E93" w:rsidRDefault="00CC7913" w:rsidP="00DB740F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28"/>
                <w:szCs w:val="28"/>
              </w:rPr>
              <w:t>61,608</w:t>
            </w:r>
          </w:p>
        </w:tc>
      </w:tr>
      <w:tr w:rsidR="00CC7913" w:rsidRPr="001F3137" w14:paraId="54C1B8FA" w14:textId="77777777" w:rsidTr="00DB740F">
        <w:tc>
          <w:tcPr>
            <w:tcW w:w="5937" w:type="dxa"/>
            <w:gridSpan w:val="3"/>
          </w:tcPr>
          <w:p w14:paraId="761C09A8" w14:textId="77777777" w:rsidR="00CC7913" w:rsidRPr="001F3137" w:rsidRDefault="00CC7913" w:rsidP="00DB740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CAB72D6" w14:textId="7560A92B" w:rsidR="00CC7913" w:rsidRPr="00B50E93" w:rsidRDefault="00CC7913" w:rsidP="00DB74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05533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05533">
              <w:rPr>
                <w:rFonts w:ascii="Angsana New" w:hAnsi="Angsana New"/>
                <w:color w:val="000000"/>
                <w:sz w:val="28"/>
                <w:szCs w:val="28"/>
              </w:rPr>
              <w:t>030</w:t>
            </w: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8613882" w14:textId="77777777" w:rsidR="00CC7913" w:rsidRPr="00B50E93" w:rsidRDefault="00CC7913" w:rsidP="00DB74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28"/>
                <w:szCs w:val="28"/>
              </w:rPr>
              <w:t>(61,608)</w:t>
            </w:r>
          </w:p>
        </w:tc>
      </w:tr>
      <w:tr w:rsidR="00CC7913" w:rsidRPr="001F3137" w14:paraId="1F9A3440" w14:textId="77777777" w:rsidTr="00DB740F">
        <w:trPr>
          <w:trHeight w:val="423"/>
        </w:trPr>
        <w:tc>
          <w:tcPr>
            <w:tcW w:w="5937" w:type="dxa"/>
            <w:gridSpan w:val="3"/>
          </w:tcPr>
          <w:p w14:paraId="26E24249" w14:textId="77777777" w:rsidR="00CC7913" w:rsidRPr="001F3137" w:rsidRDefault="00CC7913" w:rsidP="00DB74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115C0D6" w14:textId="64D1A6EA" w:rsidR="00CC7913" w:rsidRPr="00B50E93" w:rsidRDefault="00CC7913" w:rsidP="00DB740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F0553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05533"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440" w:type="dxa"/>
            <w:vAlign w:val="bottom"/>
          </w:tcPr>
          <w:p w14:paraId="4A93B52C" w14:textId="77777777" w:rsidR="00CC7913" w:rsidRPr="00B50E93" w:rsidRDefault="00CC7913" w:rsidP="00DB740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76E8BDAC" w14:textId="2EFA8E11" w:rsidR="00066005" w:rsidRPr="00235797" w:rsidRDefault="00066005" w:rsidP="00066005">
      <w:pPr>
        <w:pStyle w:val="ListParagraph"/>
        <w:spacing w:after="120"/>
        <w:ind w:left="540"/>
        <w:jc w:val="thaiDistribute"/>
        <w:rPr>
          <w:rFonts w:ascii="Angsana New" w:hAnsi="Angsana New"/>
          <w:color w:val="000000" w:themeColor="text1"/>
          <w:szCs w:val="24"/>
        </w:rPr>
      </w:pPr>
      <w:r w:rsidRPr="00235797">
        <w:rPr>
          <w:rFonts w:ascii="Angsana New" w:hAnsi="Angsana New"/>
          <w:color w:val="000000" w:themeColor="text1"/>
          <w:szCs w:val="24"/>
        </w:rPr>
        <w:t xml:space="preserve">*  </w:t>
      </w:r>
      <w:r w:rsidRPr="00235797">
        <w:rPr>
          <w:rFonts w:ascii="Angsana New" w:hAnsi="Angsana New"/>
          <w:color w:val="000000" w:themeColor="text1"/>
          <w:szCs w:val="24"/>
          <w:cs/>
        </w:rPr>
        <w:t>อัตราร้อยละ</w:t>
      </w:r>
      <w:r w:rsidRPr="00235797">
        <w:rPr>
          <w:rFonts w:ascii="Angsana New" w:hAnsi="Angsana New"/>
          <w:color w:val="000000" w:themeColor="text1"/>
          <w:szCs w:val="24"/>
        </w:rPr>
        <w:t xml:space="preserve"> the Bank’s Cost of Fund (“COF”) </w:t>
      </w:r>
      <w:r w:rsidRPr="00235797">
        <w:rPr>
          <w:rFonts w:ascii="Angsana New" w:hAnsi="Angsana New"/>
          <w:color w:val="000000" w:themeColor="text1"/>
          <w:szCs w:val="24"/>
          <w:cs/>
        </w:rPr>
        <w:t>ของธนาคารผู้ให้กู้</w:t>
      </w:r>
    </w:p>
    <w:p w14:paraId="16040649" w14:textId="05CDEF19" w:rsidR="00601928" w:rsidRPr="00235797" w:rsidRDefault="00601928" w:rsidP="00822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23D1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44E8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44E8E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23D1">
        <w:rPr>
          <w:rFonts w:ascii="Angsana New" w:hAnsi="Angsana New"/>
          <w:color w:val="000000" w:themeColor="text1"/>
          <w:sz w:val="32"/>
          <w:szCs w:val="32"/>
        </w:rPr>
        <w:t>4</w:t>
      </w:r>
      <w:r w:rsidR="00944E8E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C31F8" w:rsidRPr="003C17F6" w14:paraId="3B61F246" w14:textId="77777777" w:rsidTr="00DC31F8">
        <w:tc>
          <w:tcPr>
            <w:tcW w:w="5760" w:type="dxa"/>
            <w:shd w:val="clear" w:color="auto" w:fill="FFFFFF" w:themeFill="background1"/>
          </w:tcPr>
          <w:p w14:paraId="3371CBB4" w14:textId="77777777" w:rsidR="00DC31F8" w:rsidRPr="00235797" w:rsidRDefault="00DC31F8" w:rsidP="00D84374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bookmarkStart w:id="17" w:name="_Hlk92918431"/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710" w:type="dxa"/>
            <w:shd w:val="clear" w:color="auto" w:fill="FFFFFF" w:themeFill="background1"/>
          </w:tcPr>
          <w:p w14:paraId="0E3C0429" w14:textId="77777777" w:rsidR="00DC31F8" w:rsidRPr="003C17F6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2FA0802C" w14:textId="0ED14B22" w:rsidR="00DC31F8" w:rsidRPr="003C17F6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</w:t>
            </w: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DC31F8" w:rsidRPr="003C17F6" w14:paraId="4CB6ADF0" w14:textId="77777777" w:rsidTr="007C1603">
        <w:trPr>
          <w:trHeight w:hRule="exact" w:val="468"/>
        </w:trPr>
        <w:tc>
          <w:tcPr>
            <w:tcW w:w="5760" w:type="dxa"/>
            <w:shd w:val="clear" w:color="auto" w:fill="FFFFFF" w:themeFill="background1"/>
          </w:tcPr>
          <w:p w14:paraId="37983C8D" w14:textId="77777777" w:rsidR="00DC31F8" w:rsidRPr="00235797" w:rsidRDefault="00DC31F8" w:rsidP="00D8437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FFFFFF" w:themeFill="background1"/>
          </w:tcPr>
          <w:p w14:paraId="6657ADE2" w14:textId="3D032FB2" w:rsidR="00DC31F8" w:rsidRPr="003C17F6" w:rsidRDefault="00DC31F8" w:rsidP="00D843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DC31F8" w:rsidRPr="003C17F6" w14:paraId="35FA96C7" w14:textId="77777777" w:rsidTr="00DC31F8">
        <w:tc>
          <w:tcPr>
            <w:tcW w:w="5760" w:type="dxa"/>
            <w:shd w:val="clear" w:color="auto" w:fill="FFFFFF" w:themeFill="background1"/>
          </w:tcPr>
          <w:p w14:paraId="173BAD2D" w14:textId="447EB024" w:rsidR="00DC31F8" w:rsidRPr="00235797" w:rsidRDefault="00DC31F8" w:rsidP="00D84374">
            <w:pPr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02588FC0" w14:textId="4773AFEB" w:rsidR="00DC31F8" w:rsidRPr="003C17F6" w:rsidRDefault="00DC31F8" w:rsidP="00DC31F8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E23D1"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76F5AC8" w14:textId="31017E53" w:rsidR="00DC31F8" w:rsidRPr="003C17F6" w:rsidRDefault="00DC31F8" w:rsidP="00DC31F8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E23D1"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CE23D1" w:rsidRPr="003C17F6" w14:paraId="1312F491" w14:textId="77777777" w:rsidTr="00CE23D1">
        <w:tc>
          <w:tcPr>
            <w:tcW w:w="5760" w:type="dxa"/>
            <w:shd w:val="clear" w:color="auto" w:fill="FFFFFF" w:themeFill="background1"/>
          </w:tcPr>
          <w:p w14:paraId="32FA6E51" w14:textId="66CF502A" w:rsidR="00CE23D1" w:rsidRPr="00235797" w:rsidRDefault="00CE23D1" w:rsidP="00CE23D1">
            <w:pPr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4C66D598" w14:textId="0139CA7D" w:rsidR="00CE23D1" w:rsidRPr="003C17F6" w:rsidRDefault="006F6836" w:rsidP="00CE23D1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61,608</w:t>
            </w:r>
          </w:p>
        </w:tc>
        <w:tc>
          <w:tcPr>
            <w:tcW w:w="1710" w:type="dxa"/>
            <w:shd w:val="clear" w:color="auto" w:fill="FFFFFF" w:themeFill="background1"/>
          </w:tcPr>
          <w:p w14:paraId="201CFC97" w14:textId="36780E1B" w:rsidR="00CE23D1" w:rsidRPr="003C17F6" w:rsidRDefault="00CE23D1" w:rsidP="00CE23D1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75,167</w:t>
            </w:r>
          </w:p>
        </w:tc>
      </w:tr>
      <w:tr w:rsidR="00CC7913" w:rsidRPr="003C17F6" w14:paraId="470D5A3A" w14:textId="77777777" w:rsidTr="00CE23D1">
        <w:tc>
          <w:tcPr>
            <w:tcW w:w="5760" w:type="dxa"/>
            <w:shd w:val="clear" w:color="auto" w:fill="FFFFFF" w:themeFill="background1"/>
          </w:tcPr>
          <w:p w14:paraId="79FFFE4E" w14:textId="70D997E4" w:rsidR="00CC7913" w:rsidRPr="00235797" w:rsidRDefault="00CC7913" w:rsidP="00CE23D1">
            <w:pPr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10" w:type="dxa"/>
            <w:shd w:val="clear" w:color="auto" w:fill="FFFFFF" w:themeFill="background1"/>
          </w:tcPr>
          <w:p w14:paraId="6CCBEAD9" w14:textId="3240E440" w:rsidR="00CC7913" w:rsidRPr="003C17F6" w:rsidRDefault="006F6836" w:rsidP="00CE23D1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122,273</w:t>
            </w:r>
          </w:p>
        </w:tc>
        <w:tc>
          <w:tcPr>
            <w:tcW w:w="1710" w:type="dxa"/>
            <w:shd w:val="clear" w:color="auto" w:fill="FFFFFF" w:themeFill="background1"/>
          </w:tcPr>
          <w:p w14:paraId="65FD720D" w14:textId="1CAD9FC9" w:rsidR="00CC7913" w:rsidRPr="003C17F6" w:rsidRDefault="00CC7913" w:rsidP="00CE23D1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CE23D1" w:rsidRPr="003C17F6" w14:paraId="4AA8CB65" w14:textId="77777777" w:rsidTr="00CE23D1">
        <w:tc>
          <w:tcPr>
            <w:tcW w:w="5760" w:type="dxa"/>
            <w:shd w:val="clear" w:color="auto" w:fill="FFFFFF" w:themeFill="background1"/>
          </w:tcPr>
          <w:p w14:paraId="47C75313" w14:textId="5B07E954" w:rsidR="00CE23D1" w:rsidRPr="00235797" w:rsidRDefault="00CE23D1" w:rsidP="00CE23D1">
            <w:pPr>
              <w:tabs>
                <w:tab w:val="left" w:pos="36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shd w:val="clear" w:color="auto" w:fill="FFFFFF" w:themeFill="background1"/>
          </w:tcPr>
          <w:p w14:paraId="44CAD565" w14:textId="1B27678B" w:rsidR="00CE23D1" w:rsidRPr="003C17F6" w:rsidRDefault="006F6836" w:rsidP="00CE23D1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3C17F6"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14,443</w:t>
            </w: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FFFFFF" w:themeFill="background1"/>
          </w:tcPr>
          <w:p w14:paraId="34696732" w14:textId="46D22FAA" w:rsidR="00CE23D1" w:rsidRPr="003C17F6" w:rsidRDefault="00CE23D1" w:rsidP="00CE23D1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C17F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(17</w:t>
            </w: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3C17F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480)</w:t>
            </w:r>
          </w:p>
        </w:tc>
      </w:tr>
      <w:tr w:rsidR="00CE23D1" w:rsidRPr="003C17F6" w14:paraId="56B34E56" w14:textId="77777777" w:rsidTr="00CE23D1">
        <w:tc>
          <w:tcPr>
            <w:tcW w:w="5760" w:type="dxa"/>
            <w:shd w:val="clear" w:color="auto" w:fill="FFFFFF" w:themeFill="background1"/>
          </w:tcPr>
          <w:p w14:paraId="05D6D96C" w14:textId="77777777" w:rsidR="00CE23D1" w:rsidRPr="00235797" w:rsidRDefault="00CE23D1" w:rsidP="00CE23D1">
            <w:pPr>
              <w:tabs>
                <w:tab w:val="left" w:pos="36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FFFFFF" w:themeFill="background1"/>
          </w:tcPr>
          <w:p w14:paraId="057B531C" w14:textId="321020DF" w:rsidR="00CE23D1" w:rsidRPr="003C17F6" w:rsidRDefault="003C17F6" w:rsidP="00CE23D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(783)</w:t>
            </w:r>
          </w:p>
        </w:tc>
        <w:tc>
          <w:tcPr>
            <w:tcW w:w="1710" w:type="dxa"/>
            <w:shd w:val="clear" w:color="auto" w:fill="FFFFFF" w:themeFill="background1"/>
          </w:tcPr>
          <w:p w14:paraId="1E5FA7C1" w14:textId="7FC5BCA4" w:rsidR="00CE23D1" w:rsidRPr="003C17F6" w:rsidRDefault="00CE23D1" w:rsidP="00CE23D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3,921</w:t>
            </w:r>
          </w:p>
        </w:tc>
      </w:tr>
      <w:tr w:rsidR="00CE23D1" w:rsidRPr="003C17F6" w14:paraId="4D5052B0" w14:textId="77777777" w:rsidTr="00CE23D1">
        <w:tc>
          <w:tcPr>
            <w:tcW w:w="5760" w:type="dxa"/>
            <w:shd w:val="clear" w:color="auto" w:fill="FFFFFF" w:themeFill="background1"/>
          </w:tcPr>
          <w:p w14:paraId="37D10E10" w14:textId="1FBF0A61" w:rsidR="00CE23D1" w:rsidRPr="00235797" w:rsidRDefault="00CE23D1" w:rsidP="00CE23D1">
            <w:pPr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2411C35" w14:textId="26484D77" w:rsidR="00CE23D1" w:rsidRPr="003C17F6" w:rsidRDefault="003C17F6" w:rsidP="00CE23D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168,655</w:t>
            </w:r>
          </w:p>
        </w:tc>
        <w:tc>
          <w:tcPr>
            <w:tcW w:w="1710" w:type="dxa"/>
            <w:shd w:val="clear" w:color="auto" w:fill="FFFFFF" w:themeFill="background1"/>
          </w:tcPr>
          <w:p w14:paraId="6A1546F7" w14:textId="1C5F7C9D" w:rsidR="00CE23D1" w:rsidRPr="003C17F6" w:rsidRDefault="00CE23D1" w:rsidP="00CE23D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C17F6">
              <w:rPr>
                <w:rFonts w:ascii="Angsana New" w:hAnsi="Angsana New"/>
                <w:color w:val="000000" w:themeColor="text1"/>
                <w:sz w:val="32"/>
                <w:szCs w:val="32"/>
              </w:rPr>
              <w:t>61,608</w:t>
            </w:r>
          </w:p>
        </w:tc>
      </w:tr>
    </w:tbl>
    <w:bookmarkEnd w:id="17"/>
    <w:p w14:paraId="488B471A" w14:textId="72FF8BCF" w:rsidR="00CC7913" w:rsidRDefault="00CC7913" w:rsidP="00CC791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107FFB">
        <w:rPr>
          <w:rFonts w:ascii="Angsana New" w:hAnsi="Angsana New"/>
          <w:color w:val="000000"/>
          <w:sz w:val="32"/>
          <w:szCs w:val="32"/>
          <w:cs/>
        </w:rPr>
        <w:lastRenderedPageBreak/>
        <w:t>เงินกู้ยืมระยะยาวเป็นเงินกู้ยืมสกุลเงินมาเลเซียริงกิตของ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 Home Product Center (Malaysia) </w:t>
      </w:r>
      <w:proofErr w:type="spellStart"/>
      <w:r w:rsidRPr="00107FFB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Pr="00107FFB">
        <w:rPr>
          <w:rFonts w:ascii="Angsana New" w:hAnsi="Angsana New"/>
          <w:color w:val="000000"/>
          <w:sz w:val="32"/>
          <w:szCs w:val="32"/>
        </w:rPr>
        <w:t>. Bhd.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Pr="00107FFB">
        <w:rPr>
          <w:rFonts w:ascii="Angsana New" w:hAnsi="Angsana New"/>
          <w:color w:val="000000"/>
          <w:sz w:val="32"/>
          <w:szCs w:val="32"/>
        </w:rPr>
        <w:t>100 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สองแห่ง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เงินกู้ยืมดังกล่าวค้ำประกันทั้งจำนวนโดยบริษัทฯ นอกจากนี้ภายใต้สัญญาเงินกู้ 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ของบริษัทย่อย และ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บริษัทฯต้องถือหุ้นในบริษัทย่อยดังกล่าวโดยทางตรงหรือทางอ้อมไม่น้อยกว่าร้อยละ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51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และดำรงอัตราส่วนหนี้สินต่อส่วนของผู้ถือหุ้นของงบการเงินรวมของบริษัทฯ</w:t>
      </w:r>
      <w:r w:rsidR="007C6B6C">
        <w:rPr>
          <w:rFonts w:ascii="Angsana New" w:hAnsi="Angsana New" w:hint="cs"/>
          <w:color w:val="000000"/>
          <w:sz w:val="32"/>
          <w:szCs w:val="32"/>
          <w:cs/>
        </w:rPr>
        <w:t>และ             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23D36124" w14:textId="507D0F46" w:rsidR="00CC7913" w:rsidRPr="00107FFB" w:rsidRDefault="00CC7913" w:rsidP="00CC791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3C17F6">
        <w:rPr>
          <w:rFonts w:ascii="Angsana New" w:hAnsi="Angsana New"/>
          <w:color w:val="000000"/>
          <w:sz w:val="32"/>
          <w:szCs w:val="32"/>
        </w:rPr>
        <w:t>3</w:t>
      </w:r>
      <w:r w:rsidR="00CA0CE4" w:rsidRPr="003C17F6">
        <w:rPr>
          <w:rFonts w:ascii="Angsana New" w:hAnsi="Angsana New"/>
          <w:color w:val="000000"/>
          <w:sz w:val="32"/>
          <w:szCs w:val="32"/>
        </w:rPr>
        <w:t>1</w:t>
      </w:r>
      <w:r w:rsidRPr="003C17F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A0CE4" w:rsidRPr="003C17F6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3C17F6">
        <w:rPr>
          <w:rFonts w:ascii="Angsana New" w:hAnsi="Angsana New" w:hint="cs"/>
          <w:sz w:val="32"/>
          <w:szCs w:val="32"/>
          <w:cs/>
        </w:rPr>
        <w:t xml:space="preserve"> </w:t>
      </w:r>
      <w:r w:rsidRPr="003C17F6">
        <w:rPr>
          <w:rFonts w:ascii="Angsana New" w:hAnsi="Angsana New"/>
          <w:color w:val="000000"/>
          <w:sz w:val="32"/>
          <w:szCs w:val="32"/>
        </w:rPr>
        <w:t>2565 </w:t>
      </w:r>
      <w:r w:rsidRPr="003C17F6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Pr="003C17F6">
        <w:rPr>
          <w:rFonts w:ascii="Angsana New" w:hAnsi="Angsana New" w:hint="cs"/>
          <w:color w:val="000000"/>
          <w:sz w:val="32"/>
          <w:szCs w:val="32"/>
          <w:cs/>
        </w:rPr>
        <w:t xml:space="preserve">วงเงินกู้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1 </w:t>
      </w:r>
      <w:r w:rsidRPr="003C17F6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 </w:t>
      </w:r>
      <w:r w:rsidR="003C17F6" w:rsidRPr="003C17F6">
        <w:rPr>
          <w:rFonts w:ascii="Angsana New" w:hAnsi="Angsana New"/>
          <w:color w:val="000000"/>
          <w:sz w:val="32"/>
          <w:szCs w:val="32"/>
        </w:rPr>
        <w:t>46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 </w:t>
      </w:r>
      <w:r w:rsidRPr="003C17F6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2564: 62 </w:t>
      </w:r>
      <w:r w:rsidRPr="003C17F6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3C17F6">
        <w:rPr>
          <w:rFonts w:ascii="Angsana New" w:hAnsi="Angsana New"/>
          <w:color w:val="000000"/>
          <w:sz w:val="32"/>
          <w:szCs w:val="32"/>
        </w:rPr>
        <w:t> 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22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ถึงตุลาคม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6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เดือน ต่อมาเมื่อวันที่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14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ได้รับหนังสือยินยอมให้ชะลอการชำระคืนเงินต้นตั้งแต่เดือนพฤศจิกายน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ถึงเมษายน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3C17F6">
        <w:rPr>
          <w:rFonts w:ascii="Angsana New" w:hAnsi="Angsana New"/>
          <w:color w:val="000000"/>
          <w:sz w:val="32"/>
          <w:szCs w:val="32"/>
        </w:rPr>
        <w:t xml:space="preserve">6 </w:t>
      </w:r>
      <w:r w:rsidRPr="003C17F6">
        <w:rPr>
          <w:rFonts w:ascii="Angsana New" w:hAnsi="Angsana New"/>
          <w:color w:val="000000"/>
          <w:sz w:val="32"/>
          <w:szCs w:val="32"/>
          <w:cs/>
        </w:rPr>
        <w:t xml:space="preserve">เดือน </w:t>
      </w:r>
      <w:r w:rsidR="001726F8">
        <w:rPr>
          <w:rFonts w:ascii="Angsana New" w:hAnsi="Angsana New" w:hint="cs"/>
          <w:color w:val="000000"/>
          <w:sz w:val="32"/>
          <w:szCs w:val="32"/>
          <w:cs/>
        </w:rPr>
        <w:t>ทั้งนี้</w:t>
      </w:r>
      <w:r w:rsidRPr="003C17F6">
        <w:rPr>
          <w:rFonts w:ascii="Angsana New" w:hAnsi="Angsana New"/>
          <w:color w:val="000000"/>
          <w:sz w:val="32"/>
          <w:szCs w:val="32"/>
          <w:cs/>
        </w:rPr>
        <w:t>อัตราส่วนหนี้สินต่อส่วนของผู้ถือหุ้นของบริษัทย่อยสำหรับเงินกู้ยืมดังกล่าวไม่เป็นไปตามเงื่อนไขที่ระบุในสัญญา โดยกลุ่มบริษัทได้แสดงยอดเงินกู้ยืมนี้เป็นหนี้สินหมุนเวียนในงบการเงินรวม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79B9F81E" w14:textId="0824C2B5" w:rsidR="00907A5F" w:rsidRPr="00235797" w:rsidRDefault="008B275C" w:rsidP="00871AB1">
      <w:pPr>
        <w:tabs>
          <w:tab w:val="left" w:pos="540"/>
        </w:tabs>
        <w:spacing w:before="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20</w:t>
      </w:r>
      <w:r w:rsidR="00907A5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07A5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หุ้นกู้</w:t>
      </w:r>
      <w:r w:rsidR="00641BE1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69"/>
        <w:gridCol w:w="1262"/>
        <w:gridCol w:w="893"/>
        <w:gridCol w:w="6"/>
        <w:gridCol w:w="1162"/>
        <w:gridCol w:w="8"/>
        <w:gridCol w:w="1160"/>
        <w:gridCol w:w="10"/>
        <w:gridCol w:w="900"/>
        <w:gridCol w:w="890"/>
        <w:gridCol w:w="10"/>
        <w:gridCol w:w="900"/>
        <w:gridCol w:w="890"/>
        <w:gridCol w:w="13"/>
      </w:tblGrid>
      <w:tr w:rsidR="00907A5F" w:rsidRPr="00235797" w14:paraId="3562D73A" w14:textId="77777777" w:rsidTr="004C431E">
        <w:trPr>
          <w:gridAfter w:val="1"/>
          <w:wAfter w:w="13" w:type="dxa"/>
        </w:trPr>
        <w:tc>
          <w:tcPr>
            <w:tcW w:w="5660" w:type="dxa"/>
            <w:gridSpan w:val="7"/>
          </w:tcPr>
          <w:p w14:paraId="6E7088B6" w14:textId="77777777" w:rsidR="00907A5F" w:rsidRPr="00235797" w:rsidRDefault="00907A5F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14:paraId="6E39AB05" w14:textId="77777777" w:rsidR="00907A5F" w:rsidRPr="00235797" w:rsidRDefault="00907A5F" w:rsidP="00907A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82279" w:rsidRPr="00235797" w14:paraId="2ADC36AF" w14:textId="77777777" w:rsidTr="004C431E">
        <w:trPr>
          <w:gridAfter w:val="1"/>
          <w:wAfter w:w="13" w:type="dxa"/>
        </w:trPr>
        <w:tc>
          <w:tcPr>
            <w:tcW w:w="1169" w:type="dxa"/>
          </w:tcPr>
          <w:p w14:paraId="2CFF6BFA" w14:textId="77777777" w:rsidR="00A82279" w:rsidRPr="00235797" w:rsidRDefault="00A82279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DDE1B6D" w14:textId="6704807E" w:rsidR="00A82279" w:rsidRPr="00235797" w:rsidRDefault="00A82279" w:rsidP="00A82279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/</w:t>
            </w:r>
          </w:p>
        </w:tc>
        <w:tc>
          <w:tcPr>
            <w:tcW w:w="893" w:type="dxa"/>
          </w:tcPr>
          <w:p w14:paraId="2CCF1AFC" w14:textId="77777777" w:rsidR="00A82279" w:rsidRPr="00235797" w:rsidRDefault="00A82279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204B0F17" w14:textId="77777777" w:rsidR="00A82279" w:rsidRPr="00235797" w:rsidRDefault="00A82279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2BE7A204" w14:textId="41B08C34" w:rsidR="00A82279" w:rsidRPr="00235797" w:rsidRDefault="00A82279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703F340A" w14:textId="4A8C4442" w:rsidR="00A82279" w:rsidRPr="00235797" w:rsidRDefault="00A82279" w:rsidP="00907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จำนวนห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น่วย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(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  <w:gridSpan w:val="3"/>
          </w:tcPr>
          <w:p w14:paraId="43BC5380" w14:textId="77777777" w:rsidR="00A82279" w:rsidRPr="00235797" w:rsidRDefault="00A82279" w:rsidP="00907A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CE23D1" w:rsidRPr="00235797" w14:paraId="40325D1F" w14:textId="77777777" w:rsidTr="004C431E">
        <w:tc>
          <w:tcPr>
            <w:tcW w:w="1169" w:type="dxa"/>
            <w:vAlign w:val="bottom"/>
          </w:tcPr>
          <w:p w14:paraId="5D2AA19A" w14:textId="77777777" w:rsidR="00CE23D1" w:rsidRPr="00235797" w:rsidRDefault="00CE23D1" w:rsidP="00CE23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2" w:type="dxa"/>
            <w:vAlign w:val="bottom"/>
          </w:tcPr>
          <w:p w14:paraId="47867C78" w14:textId="047C406B" w:rsidR="00CE23D1" w:rsidRPr="00235797" w:rsidRDefault="00CE23D1" w:rsidP="00CE23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อัตราส่วนลดต่อปี</w:t>
            </w:r>
          </w:p>
        </w:tc>
        <w:tc>
          <w:tcPr>
            <w:tcW w:w="899" w:type="dxa"/>
            <w:gridSpan w:val="2"/>
            <w:vAlign w:val="bottom"/>
          </w:tcPr>
          <w:p w14:paraId="0D61D42D" w14:textId="77777777" w:rsidR="00CE23D1" w:rsidRPr="00235797" w:rsidRDefault="00CE23D1" w:rsidP="00CE23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gridSpan w:val="2"/>
            <w:vAlign w:val="bottom"/>
          </w:tcPr>
          <w:p w14:paraId="7D1567E2" w14:textId="77777777" w:rsidR="00CE23D1" w:rsidRPr="00235797" w:rsidRDefault="00CE23D1" w:rsidP="00CE23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gridSpan w:val="2"/>
            <w:vAlign w:val="bottom"/>
          </w:tcPr>
          <w:p w14:paraId="393F4961" w14:textId="77777777" w:rsidR="00CE23D1" w:rsidRPr="00235797" w:rsidRDefault="00CE23D1" w:rsidP="00CE23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4BEEE6E1" w14:textId="4E9AB91E" w:rsidR="00CE23D1" w:rsidRPr="00235797" w:rsidRDefault="00CE23D1" w:rsidP="00CE23D1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</w:tcPr>
          <w:p w14:paraId="271C1B02" w14:textId="0DB9DE8D" w:rsidR="00CE23D1" w:rsidRPr="00235797" w:rsidRDefault="00CE23D1" w:rsidP="00CE23D1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C44EA53" w14:textId="4753E5A9" w:rsidR="00CE23D1" w:rsidRPr="00235797" w:rsidRDefault="00CE23D1" w:rsidP="00CE23D1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3" w:type="dxa"/>
            <w:gridSpan w:val="2"/>
          </w:tcPr>
          <w:p w14:paraId="7ADE60BE" w14:textId="7001E4EA" w:rsidR="00CE23D1" w:rsidRPr="00235797" w:rsidRDefault="00CE23D1" w:rsidP="00CE23D1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4C431E" w:rsidRPr="00235797" w14:paraId="77AEC483" w14:textId="77777777" w:rsidTr="004C431E">
        <w:tc>
          <w:tcPr>
            <w:tcW w:w="3330" w:type="dxa"/>
            <w:gridSpan w:val="4"/>
          </w:tcPr>
          <w:p w14:paraId="03D2CF9A" w14:textId="0BC340FB" w:rsidR="004C431E" w:rsidRPr="00235797" w:rsidRDefault="004C431E" w:rsidP="00CE23D1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170" w:type="dxa"/>
            <w:gridSpan w:val="2"/>
          </w:tcPr>
          <w:p w14:paraId="4972FE2B" w14:textId="77777777" w:rsidR="004C431E" w:rsidRPr="00235797" w:rsidRDefault="004C431E" w:rsidP="00CE23D1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B8D8C70" w14:textId="77777777" w:rsidR="004C431E" w:rsidRPr="00235797" w:rsidRDefault="004C431E" w:rsidP="00CE23D1">
            <w:pPr>
              <w:tabs>
                <w:tab w:val="decimal" w:pos="1062"/>
              </w:tabs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519634" w14:textId="77777777" w:rsidR="004C431E" w:rsidRPr="00235797" w:rsidRDefault="004C431E" w:rsidP="00CE23D1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4FC29D9" w14:textId="77777777" w:rsidR="004C431E" w:rsidRPr="00235797" w:rsidRDefault="004C431E" w:rsidP="00CE23D1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DE4552" w14:textId="77777777" w:rsidR="004C431E" w:rsidRPr="00235797" w:rsidRDefault="004C431E" w:rsidP="00CE23D1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gridSpan w:val="2"/>
          </w:tcPr>
          <w:p w14:paraId="12162C50" w14:textId="77777777" w:rsidR="004C431E" w:rsidRPr="00235797" w:rsidRDefault="004C431E" w:rsidP="00CE23D1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B275C" w:rsidRPr="00235797" w14:paraId="4DC47385" w14:textId="77777777" w:rsidTr="004C431E">
        <w:trPr>
          <w:trHeight w:val="261"/>
        </w:trPr>
        <w:tc>
          <w:tcPr>
            <w:tcW w:w="1169" w:type="dxa"/>
          </w:tcPr>
          <w:p w14:paraId="08F76649" w14:textId="77777777" w:rsidR="008B275C" w:rsidRPr="00235797" w:rsidRDefault="008B275C" w:rsidP="008B275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1/2562</w:t>
            </w:r>
          </w:p>
        </w:tc>
        <w:tc>
          <w:tcPr>
            <w:tcW w:w="1262" w:type="dxa"/>
          </w:tcPr>
          <w:p w14:paraId="161BC268" w14:textId="77777777" w:rsidR="008B275C" w:rsidRPr="00235797" w:rsidRDefault="008B275C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1.85</w:t>
            </w:r>
          </w:p>
        </w:tc>
        <w:tc>
          <w:tcPr>
            <w:tcW w:w="899" w:type="dxa"/>
            <w:gridSpan w:val="2"/>
          </w:tcPr>
          <w:p w14:paraId="41FDD8FD" w14:textId="77777777" w:rsidR="008B275C" w:rsidRPr="00235797" w:rsidRDefault="008B275C" w:rsidP="008B275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427A2725" w14:textId="77777777" w:rsidR="008B275C" w:rsidRPr="00235797" w:rsidRDefault="008B275C" w:rsidP="008B275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33C89FC" w14:textId="77777777" w:rsidR="008B275C" w:rsidRPr="00235797" w:rsidRDefault="008B275C" w:rsidP="008B275C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14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248676B2" w14:textId="6BD868D8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5843E97" w14:textId="027AAC6C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</w:tcPr>
          <w:p w14:paraId="4D61FBF9" w14:textId="3E5BDC45" w:rsidR="008B275C" w:rsidRPr="00235797" w:rsidRDefault="008B275C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</w:tcPr>
          <w:p w14:paraId="430C667C" w14:textId="50EFAC0C" w:rsidR="008B275C" w:rsidRPr="00235797" w:rsidRDefault="008B275C" w:rsidP="008B275C">
            <w:pPr>
              <w:tabs>
                <w:tab w:val="decimal" w:pos="666"/>
              </w:tabs>
              <w:ind w:left="-18" w:right="-11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3,170,000*</w:t>
            </w:r>
          </w:p>
        </w:tc>
      </w:tr>
      <w:tr w:rsidR="008B275C" w:rsidRPr="00235797" w14:paraId="03B3EB31" w14:textId="77777777" w:rsidTr="004C431E">
        <w:trPr>
          <w:trHeight w:val="261"/>
        </w:trPr>
        <w:tc>
          <w:tcPr>
            <w:tcW w:w="1169" w:type="dxa"/>
          </w:tcPr>
          <w:p w14:paraId="6ADD99EB" w14:textId="646D59B5" w:rsidR="008B275C" w:rsidRPr="00235797" w:rsidRDefault="008B275C" w:rsidP="008B275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1/2563</w:t>
            </w:r>
          </w:p>
        </w:tc>
        <w:tc>
          <w:tcPr>
            <w:tcW w:w="1262" w:type="dxa"/>
          </w:tcPr>
          <w:p w14:paraId="5266B5A5" w14:textId="52176A04" w:rsidR="008B275C" w:rsidRPr="00235797" w:rsidRDefault="008B275C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1.65</w:t>
            </w:r>
          </w:p>
        </w:tc>
        <w:tc>
          <w:tcPr>
            <w:tcW w:w="899" w:type="dxa"/>
            <w:gridSpan w:val="2"/>
          </w:tcPr>
          <w:p w14:paraId="49535CB9" w14:textId="674AFF8E" w:rsidR="008B275C" w:rsidRPr="00235797" w:rsidRDefault="008B275C" w:rsidP="008B275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1E19009F" w14:textId="433ADE33" w:rsidR="008B275C" w:rsidRPr="00235797" w:rsidRDefault="008B275C" w:rsidP="008B275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40399E51" w14:textId="446B2EC8" w:rsidR="008B275C" w:rsidRPr="00235797" w:rsidRDefault="008B275C" w:rsidP="008B275C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D7B58FF" w14:textId="2BA58E9A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  <w:gridSpan w:val="2"/>
          </w:tcPr>
          <w:p w14:paraId="00122B19" w14:textId="127A0095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</w:tcPr>
          <w:p w14:paraId="540C0651" w14:textId="5605983A" w:rsidR="008B275C" w:rsidRPr="00235797" w:rsidRDefault="008B275C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3" w:type="dxa"/>
            <w:gridSpan w:val="2"/>
          </w:tcPr>
          <w:p w14:paraId="6C5B4005" w14:textId="71766AB1" w:rsidR="008B275C" w:rsidRPr="00235797" w:rsidRDefault="008B275C" w:rsidP="008B275C">
            <w:pPr>
              <w:tabs>
                <w:tab w:val="decimal" w:pos="666"/>
              </w:tabs>
              <w:ind w:left="-18" w:right="-11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3,150,000*</w:t>
            </w:r>
          </w:p>
        </w:tc>
      </w:tr>
      <w:tr w:rsidR="008B275C" w:rsidRPr="00235797" w14:paraId="393CF3F3" w14:textId="77777777" w:rsidTr="004C431E">
        <w:trPr>
          <w:trHeight w:val="261"/>
        </w:trPr>
        <w:tc>
          <w:tcPr>
            <w:tcW w:w="1169" w:type="dxa"/>
          </w:tcPr>
          <w:p w14:paraId="65C5B33B" w14:textId="7D733B67" w:rsidR="008B275C" w:rsidRPr="00235797" w:rsidRDefault="008B275C" w:rsidP="008B275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/2563</w:t>
            </w:r>
          </w:p>
        </w:tc>
        <w:tc>
          <w:tcPr>
            <w:tcW w:w="1262" w:type="dxa"/>
          </w:tcPr>
          <w:p w14:paraId="6C79BF3D" w14:textId="4A111E88" w:rsidR="008B275C" w:rsidRPr="00235797" w:rsidRDefault="008B275C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99" w:type="dxa"/>
            <w:gridSpan w:val="2"/>
          </w:tcPr>
          <w:p w14:paraId="15AA7B14" w14:textId="442813DC" w:rsidR="008B275C" w:rsidRPr="00235797" w:rsidRDefault="008B275C" w:rsidP="008B275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  <w:gridSpan w:val="2"/>
          </w:tcPr>
          <w:p w14:paraId="484061BE" w14:textId="0561522E" w:rsidR="008B275C" w:rsidRPr="00235797" w:rsidRDefault="008B275C" w:rsidP="008B275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8F287B1" w14:textId="0C7169C9" w:rsidR="008B275C" w:rsidRPr="00235797" w:rsidRDefault="008B275C" w:rsidP="008B275C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B4C910E" w14:textId="095C85E3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3659451" w14:textId="407A76E8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6AF78CD0" w14:textId="2FADD38B" w:rsidR="008B275C" w:rsidRPr="00235797" w:rsidRDefault="008B275C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3" w:type="dxa"/>
            <w:gridSpan w:val="2"/>
          </w:tcPr>
          <w:p w14:paraId="35E1F9E7" w14:textId="6DA99979" w:rsidR="008B275C" w:rsidRPr="00235797" w:rsidRDefault="008B275C" w:rsidP="008B275C">
            <w:pPr>
              <w:tabs>
                <w:tab w:val="decimal" w:pos="666"/>
              </w:tabs>
              <w:ind w:right="-11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</w:tr>
      <w:tr w:rsidR="008B275C" w:rsidRPr="00235797" w14:paraId="0C7B872E" w14:textId="77777777" w:rsidTr="004C431E">
        <w:trPr>
          <w:trHeight w:val="261"/>
        </w:trPr>
        <w:tc>
          <w:tcPr>
            <w:tcW w:w="1169" w:type="dxa"/>
          </w:tcPr>
          <w:p w14:paraId="0490924E" w14:textId="14D0F38B" w:rsidR="008B275C" w:rsidRPr="00235797" w:rsidRDefault="008B275C" w:rsidP="008B275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3/2563</w:t>
            </w:r>
          </w:p>
        </w:tc>
        <w:tc>
          <w:tcPr>
            <w:tcW w:w="1262" w:type="dxa"/>
          </w:tcPr>
          <w:p w14:paraId="39497DC6" w14:textId="16F4BCE7" w:rsidR="008B275C" w:rsidRPr="00235797" w:rsidRDefault="00A3763D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คงที่</w:t>
            </w:r>
            <w:r w:rsidR="008B275C"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="008B275C"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="008B275C"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="008B275C"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99" w:type="dxa"/>
            <w:gridSpan w:val="2"/>
          </w:tcPr>
          <w:p w14:paraId="536ADAB0" w14:textId="70A1CE54" w:rsidR="008B275C" w:rsidRPr="00235797" w:rsidRDefault="008B275C" w:rsidP="008B275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</w:p>
        </w:tc>
        <w:tc>
          <w:tcPr>
            <w:tcW w:w="1170" w:type="dxa"/>
            <w:gridSpan w:val="2"/>
          </w:tcPr>
          <w:p w14:paraId="45546FE6" w14:textId="424BF48F" w:rsidR="008B275C" w:rsidRPr="00235797" w:rsidRDefault="008B275C" w:rsidP="008B275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53559BDA" w14:textId="64A552B1" w:rsidR="008B275C" w:rsidRPr="00235797" w:rsidRDefault="008B275C" w:rsidP="008B275C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648D71C" w14:textId="3D890412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37109A5" w14:textId="221BEBA8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228BA276" w14:textId="3A99599B" w:rsidR="008B275C" w:rsidRPr="00235797" w:rsidRDefault="008B275C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3" w:type="dxa"/>
            <w:gridSpan w:val="2"/>
          </w:tcPr>
          <w:p w14:paraId="61E44016" w14:textId="06E94722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</w:tr>
      <w:tr w:rsidR="008B275C" w:rsidRPr="00235797" w14:paraId="4B2D76EB" w14:textId="77777777" w:rsidTr="004C431E">
        <w:trPr>
          <w:trHeight w:val="261"/>
        </w:trPr>
        <w:tc>
          <w:tcPr>
            <w:tcW w:w="1169" w:type="dxa"/>
          </w:tcPr>
          <w:p w14:paraId="0AA46FC1" w14:textId="77777777" w:rsidR="008B275C" w:rsidRPr="00235797" w:rsidRDefault="008B275C" w:rsidP="008B275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2" w:type="dxa"/>
          </w:tcPr>
          <w:p w14:paraId="615FF4FC" w14:textId="77777777" w:rsidR="008B275C" w:rsidRPr="00235797" w:rsidRDefault="008B275C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2"/>
          </w:tcPr>
          <w:p w14:paraId="39465864" w14:textId="0A7558A4" w:rsidR="008B275C" w:rsidRPr="00235797" w:rsidRDefault="008B275C" w:rsidP="008B275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  <w:gridSpan w:val="2"/>
          </w:tcPr>
          <w:p w14:paraId="5AB9BCEF" w14:textId="77777777" w:rsidR="008B275C" w:rsidRPr="00235797" w:rsidRDefault="008B275C" w:rsidP="008B275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2291F70A" w14:textId="77777777" w:rsidR="008B275C" w:rsidRPr="00235797" w:rsidRDefault="008B275C" w:rsidP="008B275C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BF08C8" w14:textId="77777777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FC0CBCE" w14:textId="77777777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576DEF" w14:textId="77777777" w:rsidR="008B275C" w:rsidRPr="00235797" w:rsidRDefault="008B275C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gridSpan w:val="2"/>
          </w:tcPr>
          <w:p w14:paraId="4F214A55" w14:textId="77777777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B275C" w:rsidRPr="00235797" w14:paraId="1F31D5B0" w14:textId="77777777" w:rsidTr="004C431E">
        <w:trPr>
          <w:trHeight w:val="261"/>
        </w:trPr>
        <w:tc>
          <w:tcPr>
            <w:tcW w:w="1169" w:type="dxa"/>
          </w:tcPr>
          <w:p w14:paraId="23993143" w14:textId="196F604D" w:rsidR="008B275C" w:rsidRPr="00235797" w:rsidRDefault="008B275C" w:rsidP="008B275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1/2564</w:t>
            </w:r>
          </w:p>
        </w:tc>
        <w:tc>
          <w:tcPr>
            <w:tcW w:w="1262" w:type="dxa"/>
          </w:tcPr>
          <w:p w14:paraId="4703A7F6" w14:textId="1E867925" w:rsidR="008B275C" w:rsidRPr="00235797" w:rsidRDefault="008B275C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1.50</w:t>
            </w:r>
          </w:p>
        </w:tc>
        <w:tc>
          <w:tcPr>
            <w:tcW w:w="899" w:type="dxa"/>
            <w:gridSpan w:val="2"/>
          </w:tcPr>
          <w:p w14:paraId="724F734A" w14:textId="3DE75307" w:rsidR="008B275C" w:rsidRPr="00235797" w:rsidRDefault="008B275C" w:rsidP="008B275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70" w:type="dxa"/>
            <w:gridSpan w:val="2"/>
          </w:tcPr>
          <w:p w14:paraId="6D06BF70" w14:textId="77777777" w:rsidR="008B275C" w:rsidRPr="00235797" w:rsidRDefault="008B275C" w:rsidP="008B275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36EB18B6" w14:textId="7FD52CC4" w:rsidR="008B275C" w:rsidRPr="00235797" w:rsidRDefault="008B275C" w:rsidP="008B275C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41FBCAE" w14:textId="4C6DFFA1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09652C1" w14:textId="544D44B4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21F16D30" w14:textId="280F6E8B" w:rsidR="008B275C" w:rsidRPr="00235797" w:rsidRDefault="008B275C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3" w:type="dxa"/>
            <w:gridSpan w:val="2"/>
          </w:tcPr>
          <w:p w14:paraId="45F69152" w14:textId="32B84771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</w:tr>
      <w:tr w:rsidR="008B275C" w:rsidRPr="00235797" w14:paraId="05D40E7D" w14:textId="77777777" w:rsidTr="004C431E">
        <w:trPr>
          <w:trHeight w:val="261"/>
        </w:trPr>
        <w:tc>
          <w:tcPr>
            <w:tcW w:w="1169" w:type="dxa"/>
          </w:tcPr>
          <w:p w14:paraId="55DF8978" w14:textId="418D2515" w:rsidR="008B275C" w:rsidRPr="00235797" w:rsidRDefault="008B275C" w:rsidP="008B275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2/2564</w:t>
            </w:r>
          </w:p>
        </w:tc>
        <w:tc>
          <w:tcPr>
            <w:tcW w:w="1262" w:type="dxa"/>
          </w:tcPr>
          <w:p w14:paraId="7BA993D6" w14:textId="27E235CB" w:rsidR="008B275C" w:rsidRPr="00235797" w:rsidRDefault="008B275C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1.40</w:t>
            </w:r>
          </w:p>
        </w:tc>
        <w:tc>
          <w:tcPr>
            <w:tcW w:w="899" w:type="dxa"/>
            <w:gridSpan w:val="2"/>
          </w:tcPr>
          <w:p w14:paraId="33997161" w14:textId="6912D9C9" w:rsidR="008B275C" w:rsidRPr="00235797" w:rsidRDefault="008B275C" w:rsidP="008B275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209F5ACD" w14:textId="77777777" w:rsidR="008B275C" w:rsidRPr="00235797" w:rsidRDefault="008B275C" w:rsidP="008B275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1C6B25AB" w14:textId="57511848" w:rsidR="008B275C" w:rsidRPr="00235797" w:rsidRDefault="008B275C" w:rsidP="008B275C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9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กุมภาพันธ์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590D7A1" w14:textId="32F49C34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30AD1268" w14:textId="5A5EACDD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7AA7EE3A" w14:textId="73109F2A" w:rsidR="008B275C" w:rsidRPr="00235797" w:rsidRDefault="008B275C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3" w:type="dxa"/>
            <w:gridSpan w:val="2"/>
          </w:tcPr>
          <w:p w14:paraId="176B2E18" w14:textId="364A6057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</w:tr>
      <w:tr w:rsidR="008B275C" w:rsidRPr="00235797" w14:paraId="0E728634" w14:textId="77777777" w:rsidTr="004C431E">
        <w:trPr>
          <w:trHeight w:val="261"/>
        </w:trPr>
        <w:tc>
          <w:tcPr>
            <w:tcW w:w="1169" w:type="dxa"/>
          </w:tcPr>
          <w:p w14:paraId="780070DD" w14:textId="0BD11FEE" w:rsidR="008B275C" w:rsidRPr="00235797" w:rsidRDefault="008B275C" w:rsidP="008B275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3/2564</w:t>
            </w:r>
          </w:p>
        </w:tc>
        <w:tc>
          <w:tcPr>
            <w:tcW w:w="1262" w:type="dxa"/>
          </w:tcPr>
          <w:p w14:paraId="43F6CD97" w14:textId="2C366CD0" w:rsidR="008B275C" w:rsidRPr="00235797" w:rsidRDefault="008B275C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1.07</w:t>
            </w:r>
          </w:p>
        </w:tc>
        <w:tc>
          <w:tcPr>
            <w:tcW w:w="899" w:type="dxa"/>
            <w:gridSpan w:val="2"/>
          </w:tcPr>
          <w:p w14:paraId="6E39E4B5" w14:textId="2F4FD7EB" w:rsidR="008B275C" w:rsidRPr="00235797" w:rsidRDefault="008B275C" w:rsidP="008B275C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3E07DF34" w14:textId="77777777" w:rsidR="008B275C" w:rsidRPr="00235797" w:rsidRDefault="008B275C" w:rsidP="008B275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4F0A93A6" w14:textId="65E74D21" w:rsidR="008B275C" w:rsidRPr="00235797" w:rsidRDefault="008B275C" w:rsidP="008B275C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63CF2543" w14:textId="6D195320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1CD57301" w14:textId="7ABD831B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43A9A3E9" w14:textId="5FB6F1D6" w:rsidR="008B275C" w:rsidRPr="00235797" w:rsidRDefault="008B275C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3" w:type="dxa"/>
            <w:gridSpan w:val="2"/>
          </w:tcPr>
          <w:p w14:paraId="5E020479" w14:textId="742961D5" w:rsidR="008B275C" w:rsidRPr="00235797" w:rsidRDefault="008B275C" w:rsidP="008B275C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2,000,000*</w:t>
            </w:r>
          </w:p>
        </w:tc>
      </w:tr>
      <w:tr w:rsidR="006F6836" w:rsidRPr="00235797" w14:paraId="19BE7CD8" w14:textId="77777777" w:rsidTr="004C431E">
        <w:trPr>
          <w:trHeight w:val="261"/>
        </w:trPr>
        <w:tc>
          <w:tcPr>
            <w:tcW w:w="1169" w:type="dxa"/>
          </w:tcPr>
          <w:p w14:paraId="6A78CFE0" w14:textId="1347BCC1" w:rsidR="006F6836" w:rsidRPr="00235797" w:rsidRDefault="006F6836" w:rsidP="006F683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62" w:type="dxa"/>
          </w:tcPr>
          <w:p w14:paraId="37CBA436" w14:textId="090067A1" w:rsidR="006F6836" w:rsidRPr="00235797" w:rsidRDefault="00A3763D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คงที่</w:t>
            </w:r>
            <w:r w:rsidR="006F6836"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="006F6836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="006F6836"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.</w:t>
            </w:r>
            <w:r w:rsidR="006F6836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899" w:type="dxa"/>
            <w:gridSpan w:val="2"/>
          </w:tcPr>
          <w:p w14:paraId="1A676B4F" w14:textId="05D53332" w:rsidR="006F6836" w:rsidRPr="00235797" w:rsidRDefault="006F6836" w:rsidP="006F683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70" w:type="dxa"/>
            <w:gridSpan w:val="2"/>
          </w:tcPr>
          <w:p w14:paraId="0C8C7850" w14:textId="5F19B9B0" w:rsidR="006F6836" w:rsidRPr="00235797" w:rsidRDefault="006F6836" w:rsidP="006F683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03F05AE6" w14:textId="78F57B70" w:rsidR="006F6836" w:rsidRPr="00235797" w:rsidRDefault="006F6836" w:rsidP="006F683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กรกฎ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</w:p>
        </w:tc>
        <w:tc>
          <w:tcPr>
            <w:tcW w:w="900" w:type="dxa"/>
          </w:tcPr>
          <w:p w14:paraId="36DBE81F" w14:textId="7C8D641B" w:rsidR="006F6836" w:rsidRPr="00235797" w:rsidRDefault="006F6836" w:rsidP="006F6836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3,000,000</w:t>
            </w:r>
          </w:p>
        </w:tc>
        <w:tc>
          <w:tcPr>
            <w:tcW w:w="900" w:type="dxa"/>
            <w:gridSpan w:val="2"/>
          </w:tcPr>
          <w:p w14:paraId="2D64BA70" w14:textId="574659B7" w:rsidR="006F6836" w:rsidRPr="00235797" w:rsidRDefault="006F6836" w:rsidP="006F6836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C5137FA" w14:textId="40ECAFB3" w:rsidR="006F6836" w:rsidRPr="00235797" w:rsidRDefault="006F6836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3,000,000</w:t>
            </w:r>
          </w:p>
        </w:tc>
        <w:tc>
          <w:tcPr>
            <w:tcW w:w="903" w:type="dxa"/>
            <w:gridSpan w:val="2"/>
          </w:tcPr>
          <w:p w14:paraId="22DD2AC5" w14:textId="531D4749" w:rsidR="006F6836" w:rsidRPr="00235797" w:rsidRDefault="006F6836" w:rsidP="006F6836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6F6836" w:rsidRPr="00235797" w14:paraId="18E472FF" w14:textId="77777777" w:rsidTr="004C431E">
        <w:trPr>
          <w:trHeight w:val="261"/>
        </w:trPr>
        <w:tc>
          <w:tcPr>
            <w:tcW w:w="1169" w:type="dxa"/>
          </w:tcPr>
          <w:p w14:paraId="5732196D" w14:textId="51CF8B5A" w:rsidR="006F6836" w:rsidRPr="00235797" w:rsidRDefault="006F6836" w:rsidP="006F683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/256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62" w:type="dxa"/>
          </w:tcPr>
          <w:p w14:paraId="38063FF1" w14:textId="6F9436B8" w:rsidR="006F6836" w:rsidRPr="00235797" w:rsidRDefault="00A3763D" w:rsidP="00040C49">
            <w:pPr>
              <w:ind w:right="72" w:hanging="1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คงที่</w:t>
            </w:r>
            <w:r w:rsidR="006F6836"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</w:t>
            </w:r>
            <w:r w:rsidR="00C9713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2.75</w:t>
            </w:r>
            <w:r w:rsidR="006F6836"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99" w:type="dxa"/>
            <w:gridSpan w:val="2"/>
          </w:tcPr>
          <w:p w14:paraId="62CFD61E" w14:textId="541B3096" w:rsidR="006F6836" w:rsidRPr="00235797" w:rsidRDefault="00C9713B" w:rsidP="006F683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6F6836"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70" w:type="dxa"/>
            <w:gridSpan w:val="2"/>
          </w:tcPr>
          <w:p w14:paraId="5A56275F" w14:textId="77777777" w:rsidR="006F6836" w:rsidRPr="00235797" w:rsidRDefault="006F6836" w:rsidP="006F683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3631459F" w14:textId="3E06D0C4" w:rsidR="006F6836" w:rsidRPr="00235797" w:rsidRDefault="00C9713B" w:rsidP="006F683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18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="006F6836"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6F683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</w:p>
        </w:tc>
        <w:tc>
          <w:tcPr>
            <w:tcW w:w="900" w:type="dxa"/>
          </w:tcPr>
          <w:p w14:paraId="1B48C400" w14:textId="45766E48" w:rsidR="006F6836" w:rsidRPr="00235797" w:rsidRDefault="006F6836" w:rsidP="006F6836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5193E24E" w14:textId="6B8351BE" w:rsidR="006F6836" w:rsidRPr="00235797" w:rsidRDefault="006F6836" w:rsidP="006F6836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5DADEB" w14:textId="5EF9831C" w:rsidR="006F6836" w:rsidRPr="00235797" w:rsidRDefault="006F6836" w:rsidP="001726F8">
            <w:pPr>
              <w:pBdr>
                <w:bottom w:val="sing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3" w:type="dxa"/>
            <w:gridSpan w:val="2"/>
          </w:tcPr>
          <w:p w14:paraId="71E5D334" w14:textId="6CCA9367" w:rsidR="006F6836" w:rsidRPr="00235797" w:rsidRDefault="006F6836" w:rsidP="006F6836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6F6836" w:rsidRPr="00235797" w14:paraId="10C24FC9" w14:textId="77777777" w:rsidTr="004C431E">
        <w:tc>
          <w:tcPr>
            <w:tcW w:w="1169" w:type="dxa"/>
          </w:tcPr>
          <w:p w14:paraId="79FD947F" w14:textId="77777777" w:rsidR="006F6836" w:rsidRPr="00235797" w:rsidRDefault="006F6836" w:rsidP="006F683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262" w:type="dxa"/>
          </w:tcPr>
          <w:p w14:paraId="1036D376" w14:textId="77777777" w:rsidR="006F6836" w:rsidRPr="00235797" w:rsidRDefault="006F6836" w:rsidP="00040C49">
            <w:pPr>
              <w:ind w:right="72" w:hanging="1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14:paraId="225B0B25" w14:textId="77777777" w:rsidR="006F6836" w:rsidRPr="00235797" w:rsidRDefault="006F6836" w:rsidP="006F6836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19C7438A" w14:textId="77777777" w:rsidR="006F6836" w:rsidRPr="00235797" w:rsidRDefault="006F6836" w:rsidP="006F6836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C76C859" w14:textId="77777777" w:rsidR="006F6836" w:rsidRPr="00235797" w:rsidRDefault="006F6836" w:rsidP="006F6836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0AF2F" w14:textId="7D64BD61" w:rsidR="006F6836" w:rsidRPr="00235797" w:rsidRDefault="006F6836" w:rsidP="006F6836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14,150,000</w:t>
            </w:r>
          </w:p>
        </w:tc>
        <w:tc>
          <w:tcPr>
            <w:tcW w:w="900" w:type="dxa"/>
            <w:gridSpan w:val="2"/>
          </w:tcPr>
          <w:p w14:paraId="037D8867" w14:textId="7A9E1D75" w:rsidR="006F6836" w:rsidRPr="00235797" w:rsidRDefault="006F6836" w:rsidP="006F6836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</w:tcPr>
          <w:p w14:paraId="01E6813B" w14:textId="77F680BC" w:rsidR="006F6836" w:rsidRPr="00235797" w:rsidRDefault="006F6836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14,150,000</w:t>
            </w:r>
          </w:p>
        </w:tc>
        <w:tc>
          <w:tcPr>
            <w:tcW w:w="903" w:type="dxa"/>
            <w:gridSpan w:val="2"/>
          </w:tcPr>
          <w:p w14:paraId="02F8758D" w14:textId="460906F2" w:rsidR="006F6836" w:rsidRPr="00235797" w:rsidRDefault="006F6836" w:rsidP="006F6836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</w:tr>
      <w:tr w:rsidR="006F6836" w:rsidRPr="00235797" w14:paraId="114642BA" w14:textId="77777777" w:rsidTr="004C431E">
        <w:tc>
          <w:tcPr>
            <w:tcW w:w="3330" w:type="dxa"/>
            <w:gridSpan w:val="4"/>
          </w:tcPr>
          <w:p w14:paraId="097B86EB" w14:textId="77777777" w:rsidR="006F6836" w:rsidRPr="00235797" w:rsidRDefault="006F6836" w:rsidP="006F6836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  <w:gridSpan w:val="2"/>
          </w:tcPr>
          <w:p w14:paraId="62F39A5D" w14:textId="77777777" w:rsidR="006F6836" w:rsidRPr="00235797" w:rsidRDefault="006F6836" w:rsidP="006F6836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675C3E3" w14:textId="77777777" w:rsidR="006F6836" w:rsidRPr="00235797" w:rsidRDefault="006F6836" w:rsidP="006F6836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E8A485" w14:textId="77777777" w:rsidR="006F6836" w:rsidRPr="00235797" w:rsidRDefault="006F6836" w:rsidP="006F683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DFC5FFB" w14:textId="77777777" w:rsidR="006F6836" w:rsidRPr="00235797" w:rsidRDefault="006F6836" w:rsidP="006F683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FAD59B" w14:textId="229294F5" w:rsidR="006F6836" w:rsidRPr="00235797" w:rsidRDefault="006F6836" w:rsidP="001726F8">
            <w:pPr>
              <w:pBdr>
                <w:bottom w:val="sing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(89,202)</w:t>
            </w:r>
          </w:p>
        </w:tc>
        <w:tc>
          <w:tcPr>
            <w:tcW w:w="903" w:type="dxa"/>
            <w:gridSpan w:val="2"/>
          </w:tcPr>
          <w:p w14:paraId="32E188B4" w14:textId="7D7BE4ED" w:rsidR="006F6836" w:rsidRPr="00235797" w:rsidRDefault="006F6836" w:rsidP="006F6836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(25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,735)</w:t>
            </w:r>
          </w:p>
        </w:tc>
      </w:tr>
      <w:tr w:rsidR="006F6836" w:rsidRPr="00235797" w14:paraId="4DFF702F" w14:textId="77777777" w:rsidTr="004C431E">
        <w:tc>
          <w:tcPr>
            <w:tcW w:w="3330" w:type="dxa"/>
            <w:gridSpan w:val="4"/>
          </w:tcPr>
          <w:p w14:paraId="4F7A8B2C" w14:textId="77777777" w:rsidR="006F6836" w:rsidRPr="00235797" w:rsidRDefault="006F6836" w:rsidP="006F6836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  <w:gridSpan w:val="2"/>
          </w:tcPr>
          <w:p w14:paraId="2B39FA44" w14:textId="77777777" w:rsidR="006F6836" w:rsidRPr="00235797" w:rsidRDefault="006F6836" w:rsidP="006F6836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A42D007" w14:textId="77777777" w:rsidR="006F6836" w:rsidRPr="00235797" w:rsidRDefault="006F6836" w:rsidP="006F6836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3387C5" w14:textId="77777777" w:rsidR="006F6836" w:rsidRPr="00235797" w:rsidRDefault="006F6836" w:rsidP="006F683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3EC4144" w14:textId="77777777" w:rsidR="006F6836" w:rsidRPr="00235797" w:rsidRDefault="006F6836" w:rsidP="006F683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90D074" w14:textId="69831527" w:rsidR="006F6836" w:rsidRPr="00235797" w:rsidRDefault="006F6836" w:rsidP="001726F8">
            <w:pP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14,060,798</w:t>
            </w:r>
          </w:p>
        </w:tc>
        <w:tc>
          <w:tcPr>
            <w:tcW w:w="903" w:type="dxa"/>
            <w:gridSpan w:val="2"/>
          </w:tcPr>
          <w:p w14:paraId="5399CAA1" w14:textId="45CB37AC" w:rsidR="006F6836" w:rsidRPr="00235797" w:rsidRDefault="006F6836" w:rsidP="006F6836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12,06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,265</w:t>
            </w:r>
          </w:p>
        </w:tc>
      </w:tr>
      <w:tr w:rsidR="006F6836" w:rsidRPr="00235797" w14:paraId="5D2EFF91" w14:textId="77777777" w:rsidTr="004C431E">
        <w:tc>
          <w:tcPr>
            <w:tcW w:w="3330" w:type="dxa"/>
            <w:gridSpan w:val="4"/>
          </w:tcPr>
          <w:p w14:paraId="5B7F91EA" w14:textId="77777777" w:rsidR="006F6836" w:rsidRPr="00235797" w:rsidRDefault="006F6836" w:rsidP="006F6836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: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หนึ่ง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480DABDA" w14:textId="77777777" w:rsidR="006F6836" w:rsidRPr="00235797" w:rsidRDefault="006F6836" w:rsidP="006F6836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4F86AEF9" w14:textId="77777777" w:rsidR="006F6836" w:rsidRPr="00235797" w:rsidRDefault="006F6836" w:rsidP="006F6836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F36C0E" w14:textId="77777777" w:rsidR="006F6836" w:rsidRPr="00235797" w:rsidRDefault="006F6836" w:rsidP="006F683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18560FB" w14:textId="77777777" w:rsidR="006F6836" w:rsidRPr="00235797" w:rsidRDefault="006F6836" w:rsidP="006F683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E63575" w14:textId="3F510DCB" w:rsidR="006F6836" w:rsidRPr="00235797" w:rsidRDefault="006F6836" w:rsidP="001726F8">
            <w:pPr>
              <w:pBdr>
                <w:bottom w:val="sing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(5,127,658)</w:t>
            </w:r>
          </w:p>
        </w:tc>
        <w:tc>
          <w:tcPr>
            <w:tcW w:w="903" w:type="dxa"/>
            <w:gridSpan w:val="2"/>
          </w:tcPr>
          <w:p w14:paraId="5E9D8CCA" w14:textId="113B6EA1" w:rsidR="006F6836" w:rsidRPr="00235797" w:rsidRDefault="006F6836" w:rsidP="006F6836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3,120,897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6F6836" w:rsidRPr="00572AC7" w14:paraId="76D70281" w14:textId="77777777" w:rsidTr="004C431E">
        <w:tc>
          <w:tcPr>
            <w:tcW w:w="7470" w:type="dxa"/>
            <w:gridSpan w:val="11"/>
          </w:tcPr>
          <w:p w14:paraId="6F0F43E0" w14:textId="77777777" w:rsidR="006F6836" w:rsidRPr="00235797" w:rsidRDefault="006F6836" w:rsidP="006F6836">
            <w:pPr>
              <w:ind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37ABDF49" w14:textId="253355C5" w:rsidR="006F6836" w:rsidRPr="00235797" w:rsidRDefault="006F6836" w:rsidP="001726F8">
            <w:pPr>
              <w:pBdr>
                <w:bottom w:val="double" w:sz="4" w:space="1" w:color="auto"/>
              </w:pBdr>
              <w:tabs>
                <w:tab w:val="decimal" w:pos="637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8,933,140</w:t>
            </w:r>
          </w:p>
        </w:tc>
        <w:tc>
          <w:tcPr>
            <w:tcW w:w="903" w:type="dxa"/>
            <w:gridSpan w:val="2"/>
          </w:tcPr>
          <w:p w14:paraId="57A1D78C" w14:textId="7382BFAC" w:rsidR="006F6836" w:rsidRPr="00235797" w:rsidRDefault="006F6836" w:rsidP="006F6836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8,943,368</w:t>
            </w:r>
          </w:p>
        </w:tc>
      </w:tr>
    </w:tbl>
    <w:p w14:paraId="3187F73D" w14:textId="77777777" w:rsidR="00871AB1" w:rsidRPr="00235797" w:rsidRDefault="00907A5F" w:rsidP="00871AB1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20"/>
          <w:szCs w:val="20"/>
          <w:cs/>
        </w:rPr>
      </w:pPr>
      <w:r w:rsidRPr="00235797">
        <w:rPr>
          <w:rFonts w:ascii="Angsana New" w:eastAsia="Calibri" w:hAnsi="Angsana New"/>
          <w:color w:val="000000" w:themeColor="text1"/>
          <w:sz w:val="20"/>
          <w:szCs w:val="20"/>
          <w:cs/>
        </w:rPr>
        <w:tab/>
      </w:r>
      <w:r w:rsidR="00120E6A" w:rsidRPr="00235797">
        <w:rPr>
          <w:rFonts w:ascii="Angsana New" w:eastAsia="Calibri" w:hAnsi="Angsana New"/>
          <w:color w:val="000000" w:themeColor="text1"/>
          <w:sz w:val="20"/>
          <w:szCs w:val="20"/>
        </w:rPr>
        <w:t>*</w:t>
      </w:r>
      <w:r w:rsidR="00120E6A" w:rsidRPr="00235797">
        <w:rPr>
          <w:rFonts w:ascii="Angsana New" w:eastAsia="Calibri" w:hAnsi="Angsana New" w:hint="cs"/>
          <w:color w:val="000000" w:themeColor="text1"/>
          <w:sz w:val="20"/>
          <w:szCs w:val="20"/>
          <w:cs/>
        </w:rPr>
        <w:t xml:space="preserve">หุ้นกู้ชนิด </w:t>
      </w:r>
      <w:r w:rsidR="00120E6A" w:rsidRPr="00235797">
        <w:rPr>
          <w:rFonts w:ascii="Angsana New" w:eastAsia="Calibri" w:hAnsi="Angsana New"/>
          <w:color w:val="000000" w:themeColor="text1"/>
          <w:sz w:val="20"/>
          <w:szCs w:val="20"/>
        </w:rPr>
        <w:t>Zero Coupon Bond</w:t>
      </w:r>
    </w:p>
    <w:p w14:paraId="7E668274" w14:textId="77777777" w:rsidR="001726F8" w:rsidRDefault="00A539CA" w:rsidP="004C431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235797">
        <w:rPr>
          <w:rFonts w:ascii="Angsana New" w:eastAsia="Calibri" w:hAnsi="Angsana New"/>
          <w:color w:val="000000" w:themeColor="text1"/>
          <w:sz w:val="32"/>
          <w:szCs w:val="32"/>
        </w:rPr>
        <w:tab/>
      </w:r>
    </w:p>
    <w:p w14:paraId="60E0DC67" w14:textId="77777777" w:rsidR="001726F8" w:rsidRDefault="001726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color w:val="000000" w:themeColor="text1"/>
          <w:sz w:val="32"/>
          <w:szCs w:val="32"/>
        </w:rPr>
      </w:pPr>
      <w:r>
        <w:rPr>
          <w:rFonts w:ascii="Angsana New" w:eastAsia="Calibri" w:hAnsi="Angsana New"/>
          <w:color w:val="000000" w:themeColor="text1"/>
          <w:sz w:val="32"/>
          <w:szCs w:val="32"/>
        </w:rPr>
        <w:br w:type="page"/>
      </w:r>
    </w:p>
    <w:p w14:paraId="26189858" w14:textId="2D744811" w:rsidR="00907A5F" w:rsidRPr="00235797" w:rsidRDefault="001726F8" w:rsidP="004C431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>
        <w:rPr>
          <w:rFonts w:ascii="Angsana New" w:eastAsia="Calibri" w:hAnsi="Angsana New"/>
          <w:color w:val="000000" w:themeColor="text1"/>
          <w:sz w:val="32"/>
          <w:szCs w:val="32"/>
          <w:cs/>
        </w:rPr>
        <w:lastRenderedPageBreak/>
        <w:tab/>
      </w:r>
      <w:r w:rsidR="00907A5F"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907A5F" w:rsidRPr="00235797">
        <w:rPr>
          <w:rFonts w:ascii="Angsana New" w:eastAsia="Calibri" w:hAnsi="Angsana New"/>
          <w:color w:val="000000" w:themeColor="text1"/>
          <w:sz w:val="32"/>
          <w:szCs w:val="32"/>
        </w:rPr>
        <w:t xml:space="preserve">31 </w:t>
      </w:r>
      <w:r w:rsidR="00907A5F"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907A5F" w:rsidRPr="00235797">
        <w:rPr>
          <w:rFonts w:ascii="Angsana New" w:eastAsia="Calibri" w:hAnsi="Angsana New"/>
          <w:color w:val="000000" w:themeColor="text1"/>
          <w:sz w:val="32"/>
          <w:szCs w:val="32"/>
        </w:rPr>
        <w:t>256</w:t>
      </w:r>
      <w:r w:rsidR="00D45D70">
        <w:rPr>
          <w:rFonts w:ascii="Angsana New" w:eastAsia="Calibri" w:hAnsi="Angsana New"/>
          <w:color w:val="000000" w:themeColor="text1"/>
          <w:sz w:val="32"/>
          <w:szCs w:val="32"/>
        </w:rPr>
        <w:t>5</w:t>
      </w:r>
      <w:r w:rsidR="00907A5F" w:rsidRPr="00235797">
        <w:rPr>
          <w:rFonts w:ascii="Angsana New" w:eastAsia="Calibri" w:hAnsi="Angsana New"/>
          <w:color w:val="000000" w:themeColor="text1"/>
          <w:sz w:val="32"/>
          <w:szCs w:val="32"/>
        </w:rPr>
        <w:t xml:space="preserve"> </w:t>
      </w:r>
      <w:r w:rsidR="008B275C" w:rsidRPr="0023579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8B275C" w:rsidRPr="00235797">
        <w:rPr>
          <w:rFonts w:ascii="Angsana New" w:hAnsi="Angsana New"/>
          <w:color w:val="000000"/>
          <w:sz w:val="32"/>
          <w:szCs w:val="32"/>
        </w:rPr>
        <w:t>256</w:t>
      </w:r>
      <w:r w:rsidR="008B275C">
        <w:rPr>
          <w:rFonts w:ascii="Angsana New" w:hAnsi="Angsana New"/>
          <w:color w:val="000000"/>
          <w:sz w:val="32"/>
          <w:szCs w:val="32"/>
        </w:rPr>
        <w:t>4</w:t>
      </w:r>
      <w:r w:rsidR="008B275C" w:rsidRPr="0023579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07A5F"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มีรายละเอียด ดังนี้</w:t>
      </w:r>
      <w:r w:rsidR="00907A5F" w:rsidRPr="00235797">
        <w:rPr>
          <w:rFonts w:ascii="Angsana New" w:eastAsia="Calibri" w:hAnsi="Angsana New"/>
          <w:color w:val="000000" w:themeColor="text1"/>
          <w:sz w:val="32"/>
          <w:szCs w:val="32"/>
        </w:rPr>
        <w:tab/>
      </w:r>
    </w:p>
    <w:p w14:paraId="18993B71" w14:textId="77777777" w:rsidR="00907A5F" w:rsidRPr="008B275C" w:rsidRDefault="00907A5F" w:rsidP="00907A5F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-9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B275C">
        <w:rPr>
          <w:rFonts w:ascii="Angsana New" w:hAnsi="Angsana New"/>
          <w:color w:val="000000" w:themeColor="text1"/>
          <w:sz w:val="28"/>
          <w:szCs w:val="28"/>
        </w:rPr>
        <w:t>(</w:t>
      </w:r>
      <w:r w:rsidRPr="008B275C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8B275C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8B275C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8B275C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8B275C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FD7E53" w:rsidRPr="008B275C" w14:paraId="65DB9B68" w14:textId="77777777" w:rsidTr="004C431E">
        <w:tc>
          <w:tcPr>
            <w:tcW w:w="5400" w:type="dxa"/>
          </w:tcPr>
          <w:p w14:paraId="498A1EDD" w14:textId="77777777" w:rsidR="00FD7E53" w:rsidRPr="008B275C" w:rsidRDefault="00FD7E53" w:rsidP="00E6633D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52CEE2B2" w14:textId="7CA7320D" w:rsidR="00FD7E53" w:rsidRPr="008B275C" w:rsidRDefault="00FD7E53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B27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FD7E53" w:rsidRPr="008B275C" w14:paraId="5EE9D854" w14:textId="77777777" w:rsidTr="004C431E">
        <w:tc>
          <w:tcPr>
            <w:tcW w:w="5400" w:type="dxa"/>
          </w:tcPr>
          <w:p w14:paraId="34E5CF55" w14:textId="0A85F2CD" w:rsidR="00FD7E53" w:rsidRPr="008B275C" w:rsidRDefault="00FD7E53" w:rsidP="00E6633D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BD64B6" w14:textId="2702EE1D" w:rsidR="00FD7E53" w:rsidRPr="008B275C" w:rsidRDefault="00FD7E53" w:rsidP="001726F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D45D70"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6F4FAE97" w14:textId="5A9E1E7C" w:rsidR="00FD7E53" w:rsidRPr="008B275C" w:rsidRDefault="00FD7E53" w:rsidP="001726F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D45D70"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D45D70" w:rsidRPr="008B275C" w14:paraId="381115FD" w14:textId="77777777" w:rsidTr="004C431E">
        <w:tc>
          <w:tcPr>
            <w:tcW w:w="5400" w:type="dxa"/>
          </w:tcPr>
          <w:p w14:paraId="21A099BE" w14:textId="59AFE1F4" w:rsidR="00D45D70" w:rsidRPr="008B275C" w:rsidRDefault="00D45D70" w:rsidP="00D45D70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B27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3B40AA88" w14:textId="31282655" w:rsidR="00D45D70" w:rsidRPr="008B275C" w:rsidRDefault="00534A20" w:rsidP="004C431E">
            <w:pPr>
              <w:tabs>
                <w:tab w:val="decimal" w:pos="159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12,320,000</w:t>
            </w:r>
          </w:p>
        </w:tc>
        <w:tc>
          <w:tcPr>
            <w:tcW w:w="1890" w:type="dxa"/>
          </w:tcPr>
          <w:p w14:paraId="2936D834" w14:textId="5D5B3A01" w:rsidR="00D45D70" w:rsidRPr="008B275C" w:rsidRDefault="00D45D70" w:rsidP="004C431E">
            <w:pPr>
              <w:tabs>
                <w:tab w:val="decimal" w:pos="159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>12,320,000</w:t>
            </w:r>
          </w:p>
        </w:tc>
      </w:tr>
      <w:tr w:rsidR="00D45D70" w:rsidRPr="008B275C" w14:paraId="0E307A58" w14:textId="77777777" w:rsidTr="004C431E">
        <w:tc>
          <w:tcPr>
            <w:tcW w:w="5400" w:type="dxa"/>
          </w:tcPr>
          <w:p w14:paraId="4C1D09EC" w14:textId="4990F4A0" w:rsidR="00D45D70" w:rsidRPr="008B275C" w:rsidRDefault="00D45D70" w:rsidP="00D45D70">
            <w:pPr>
              <w:ind w:left="525" w:hanging="52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B27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บวก</w:t>
            </w:r>
            <w:r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8B27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890" w:type="dxa"/>
          </w:tcPr>
          <w:p w14:paraId="17C5FBAD" w14:textId="2C154379" w:rsidR="00D45D70" w:rsidRPr="008B275C" w:rsidRDefault="00534A20" w:rsidP="004C431E">
            <w:pPr>
              <w:tabs>
                <w:tab w:val="decimal" w:pos="159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5,000,000</w:t>
            </w:r>
          </w:p>
        </w:tc>
        <w:tc>
          <w:tcPr>
            <w:tcW w:w="1890" w:type="dxa"/>
          </w:tcPr>
          <w:p w14:paraId="111282CC" w14:textId="4B17915A" w:rsidR="00D45D70" w:rsidRPr="008B275C" w:rsidRDefault="00D45D70" w:rsidP="004C431E">
            <w:pPr>
              <w:tabs>
                <w:tab w:val="decimal" w:pos="159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>4,000,000</w:t>
            </w:r>
          </w:p>
        </w:tc>
      </w:tr>
      <w:tr w:rsidR="00D45D70" w:rsidRPr="008B275C" w14:paraId="4A90FB69" w14:textId="77777777" w:rsidTr="004C431E">
        <w:tc>
          <w:tcPr>
            <w:tcW w:w="5400" w:type="dxa"/>
          </w:tcPr>
          <w:p w14:paraId="74D23837" w14:textId="0931D302" w:rsidR="00D45D70" w:rsidRPr="008B275C" w:rsidRDefault="00D45D70" w:rsidP="00D45D70">
            <w:pPr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B27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8B27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1890" w:type="dxa"/>
          </w:tcPr>
          <w:p w14:paraId="25A7417F" w14:textId="2BB903CB" w:rsidR="00D45D70" w:rsidRPr="008B275C" w:rsidRDefault="00534A20" w:rsidP="004C431E">
            <w:pPr>
              <w:pBdr>
                <w:bottom w:val="single" w:sz="4" w:space="1" w:color="auto"/>
              </w:pBdr>
              <w:tabs>
                <w:tab w:val="decimal" w:pos="159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(3,170,000)</w:t>
            </w:r>
          </w:p>
        </w:tc>
        <w:tc>
          <w:tcPr>
            <w:tcW w:w="1890" w:type="dxa"/>
          </w:tcPr>
          <w:p w14:paraId="3FC3834D" w14:textId="692697DE" w:rsidR="00D45D70" w:rsidRPr="008B275C" w:rsidRDefault="00D45D70" w:rsidP="004C431E">
            <w:pPr>
              <w:pBdr>
                <w:bottom w:val="single" w:sz="4" w:space="1" w:color="auto"/>
              </w:pBdr>
              <w:tabs>
                <w:tab w:val="decimal" w:pos="159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>(4,000,000)</w:t>
            </w:r>
          </w:p>
        </w:tc>
      </w:tr>
      <w:tr w:rsidR="00D45D70" w:rsidRPr="008B275C" w14:paraId="22C72349" w14:textId="77777777" w:rsidTr="004C431E">
        <w:tc>
          <w:tcPr>
            <w:tcW w:w="5400" w:type="dxa"/>
          </w:tcPr>
          <w:p w14:paraId="3709CE33" w14:textId="70D7237F" w:rsidR="00D45D70" w:rsidRPr="008B275C" w:rsidRDefault="00D45D70" w:rsidP="00D45D70">
            <w:pPr>
              <w:ind w:right="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B27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7640F087" w14:textId="4B1CAA96" w:rsidR="00D45D70" w:rsidRPr="008B275C" w:rsidRDefault="00534A20" w:rsidP="004C431E">
            <w:pPr>
              <w:pBdr>
                <w:bottom w:val="double" w:sz="4" w:space="1" w:color="auto"/>
              </w:pBdr>
              <w:tabs>
                <w:tab w:val="decimal" w:pos="159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14,150,000</w:t>
            </w:r>
          </w:p>
        </w:tc>
        <w:tc>
          <w:tcPr>
            <w:tcW w:w="1890" w:type="dxa"/>
          </w:tcPr>
          <w:p w14:paraId="0E385951" w14:textId="0C6EDBCE" w:rsidR="00D45D70" w:rsidRPr="008B275C" w:rsidRDefault="00D45D70" w:rsidP="004C431E">
            <w:pPr>
              <w:pBdr>
                <w:bottom w:val="double" w:sz="4" w:space="1" w:color="auto"/>
              </w:pBdr>
              <w:tabs>
                <w:tab w:val="decimal" w:pos="159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B275C">
              <w:rPr>
                <w:rFonts w:ascii="Angsana New" w:hAnsi="Angsana New"/>
                <w:color w:val="000000" w:themeColor="text1"/>
                <w:sz w:val="28"/>
                <w:szCs w:val="28"/>
              </w:rPr>
              <w:t>12,320,000</w:t>
            </w:r>
          </w:p>
        </w:tc>
      </w:tr>
    </w:tbl>
    <w:p w14:paraId="4CA17D76" w14:textId="77777777" w:rsidR="00907A5F" w:rsidRPr="00235797" w:rsidRDefault="00907A5F" w:rsidP="007B2BB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235797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eastAsia="Calibri" w:hAnsi="Angsana New"/>
          <w:color w:val="000000" w:themeColor="text1"/>
          <w:sz w:val="32"/>
          <w:szCs w:val="32"/>
          <w:cs/>
        </w:rPr>
        <w:t>หุ้นกู้</w:t>
      </w:r>
      <w:r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ข้างต้น</w:t>
      </w:r>
      <w:r w:rsidRPr="00235797">
        <w:rPr>
          <w:rFonts w:ascii="Angsana New" w:eastAsia="Calibri" w:hAnsi="Angsana New"/>
          <w:color w:val="000000" w:themeColor="text1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 เป็นต้น</w:t>
      </w:r>
    </w:p>
    <w:p w14:paraId="6A56FED1" w14:textId="106665DF" w:rsidR="00DE40DA" w:rsidRPr="00487678" w:rsidRDefault="00907A5F" w:rsidP="007B2BBF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48767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1372E1" w:rsidRPr="0048767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E40DA" w:rsidRPr="0048767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E40DA" w:rsidRPr="0048767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E40DA" w:rsidRPr="0048767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สำรองผลประโยชน์</w:t>
      </w:r>
      <w:r w:rsidR="00DE40DA" w:rsidRPr="0048767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ระยะยาวของ</w:t>
      </w:r>
      <w:r w:rsidR="00DE40DA" w:rsidRPr="0048767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267A87CC" w14:textId="77777777" w:rsidR="00DE40DA" w:rsidRPr="00487678" w:rsidRDefault="00DE40DA" w:rsidP="007B2B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87678">
        <w:rPr>
          <w:rFonts w:ascii="Angsana New" w:hAnsi="Angsana New"/>
          <w:color w:val="000000" w:themeColor="text1"/>
          <w:sz w:val="32"/>
          <w:szCs w:val="32"/>
        </w:rPr>
        <w:tab/>
      </w:r>
      <w:r w:rsidRPr="0048767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45B857DA" w14:textId="77777777" w:rsidR="00DE40DA" w:rsidRPr="00487678" w:rsidRDefault="00F80143" w:rsidP="00F80143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48767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DE40DA" w:rsidRPr="00487678">
        <w:rPr>
          <w:rFonts w:ascii="Angsana New" w:hAnsi="Angsana New"/>
          <w:color w:val="000000" w:themeColor="text1"/>
          <w:sz w:val="30"/>
          <w:szCs w:val="30"/>
        </w:rPr>
        <w:t>(</w:t>
      </w:r>
      <w:r w:rsidR="00DE40DA" w:rsidRPr="00487678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="00DE40DA" w:rsidRPr="00487678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="00DE40DA" w:rsidRPr="00487678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="00DE40DA" w:rsidRPr="00487678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DE40DA" w:rsidRPr="00487678" w14:paraId="24EC0E07" w14:textId="77777777" w:rsidTr="00265AA2">
        <w:trPr>
          <w:cantSplit/>
        </w:trPr>
        <w:tc>
          <w:tcPr>
            <w:tcW w:w="4050" w:type="dxa"/>
          </w:tcPr>
          <w:p w14:paraId="4C0F2F9E" w14:textId="77777777" w:rsidR="00DE40DA" w:rsidRPr="00487678" w:rsidRDefault="00DE40DA" w:rsidP="00F80143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2" w:type="dxa"/>
            <w:gridSpan w:val="2"/>
          </w:tcPr>
          <w:p w14:paraId="7DA2B00A" w14:textId="77777777" w:rsidR="00DE40DA" w:rsidRPr="00487678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2"/>
          </w:tcPr>
          <w:p w14:paraId="65486232" w14:textId="77777777" w:rsidR="00DE40DA" w:rsidRPr="00487678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D70" w:rsidRPr="00487678" w14:paraId="5254341C" w14:textId="77777777" w:rsidTr="00265AA2">
        <w:tc>
          <w:tcPr>
            <w:tcW w:w="4050" w:type="dxa"/>
          </w:tcPr>
          <w:p w14:paraId="0EE2F1AC" w14:textId="77777777" w:rsidR="00D45D70" w:rsidRPr="00487678" w:rsidRDefault="00D45D70" w:rsidP="00D45D70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5DFFC5" w14:textId="726B7F0F" w:rsidR="00D45D70" w:rsidRPr="00487678" w:rsidRDefault="00D45D70" w:rsidP="00D45D7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61" w:type="dxa"/>
          </w:tcPr>
          <w:p w14:paraId="3829E975" w14:textId="241A161C" w:rsidR="00D45D70" w:rsidRPr="00487678" w:rsidRDefault="00D45D70" w:rsidP="00D45D7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1" w:type="dxa"/>
          </w:tcPr>
          <w:p w14:paraId="3AEDEC85" w14:textId="53FC0821" w:rsidR="00D45D70" w:rsidRPr="00487678" w:rsidRDefault="00D45D70" w:rsidP="00D45D7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61" w:type="dxa"/>
          </w:tcPr>
          <w:p w14:paraId="54977AF0" w14:textId="1183C730" w:rsidR="00D45D70" w:rsidRPr="00487678" w:rsidRDefault="00D45D70" w:rsidP="00D45D7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D45D70" w:rsidRPr="00487678" w14:paraId="779E4724" w14:textId="77777777" w:rsidTr="00265AA2">
        <w:tc>
          <w:tcPr>
            <w:tcW w:w="4050" w:type="dxa"/>
          </w:tcPr>
          <w:p w14:paraId="035FF7BC" w14:textId="77777777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98" w:hanging="19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1" w:type="dxa"/>
            <w:vAlign w:val="bottom"/>
          </w:tcPr>
          <w:p w14:paraId="13AF8772" w14:textId="2F4A9116" w:rsidR="00D45D70" w:rsidRPr="00487678" w:rsidRDefault="00487678" w:rsidP="00D45D70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545,894</w:t>
            </w:r>
          </w:p>
        </w:tc>
        <w:tc>
          <w:tcPr>
            <w:tcW w:w="1261" w:type="dxa"/>
            <w:vAlign w:val="bottom"/>
          </w:tcPr>
          <w:p w14:paraId="4FEBD0F8" w14:textId="33B750B9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574,052</w:t>
            </w:r>
          </w:p>
        </w:tc>
        <w:tc>
          <w:tcPr>
            <w:tcW w:w="1261" w:type="dxa"/>
            <w:vAlign w:val="bottom"/>
          </w:tcPr>
          <w:p w14:paraId="24BC888C" w14:textId="5083D3FB" w:rsidR="00D45D70" w:rsidRPr="00487678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495,219</w:t>
            </w:r>
          </w:p>
        </w:tc>
        <w:tc>
          <w:tcPr>
            <w:tcW w:w="1261" w:type="dxa"/>
            <w:vAlign w:val="bottom"/>
          </w:tcPr>
          <w:p w14:paraId="6FCF1D27" w14:textId="0CE8783A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521,757</w:t>
            </w:r>
          </w:p>
        </w:tc>
      </w:tr>
      <w:tr w:rsidR="00D45D70" w:rsidRPr="00487678" w14:paraId="5C6B1EBD" w14:textId="77777777" w:rsidTr="00265AA2">
        <w:tc>
          <w:tcPr>
            <w:tcW w:w="4050" w:type="dxa"/>
          </w:tcPr>
          <w:p w14:paraId="0E1C3887" w14:textId="77777777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26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ส่วนที่รับรู้ในกำไร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หรือ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ขาดทุน:</w:t>
            </w:r>
          </w:p>
        </w:tc>
        <w:tc>
          <w:tcPr>
            <w:tcW w:w="1261" w:type="dxa"/>
          </w:tcPr>
          <w:p w14:paraId="6BB13DAD" w14:textId="77777777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97FD41" w14:textId="77777777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DB4D34" w14:textId="77777777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2D8C45" w14:textId="77777777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45D70" w:rsidRPr="00487678" w14:paraId="2E966FAA" w14:textId="77777777" w:rsidTr="00D45D40">
        <w:tc>
          <w:tcPr>
            <w:tcW w:w="4050" w:type="dxa"/>
          </w:tcPr>
          <w:p w14:paraId="1487132D" w14:textId="77777777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261" w:type="dxa"/>
          </w:tcPr>
          <w:p w14:paraId="1CF76903" w14:textId="401AFF75" w:rsidR="00D45D70" w:rsidRPr="00487678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41,286</w:t>
            </w:r>
          </w:p>
        </w:tc>
        <w:tc>
          <w:tcPr>
            <w:tcW w:w="1261" w:type="dxa"/>
            <w:shd w:val="clear" w:color="auto" w:fill="auto"/>
          </w:tcPr>
          <w:p w14:paraId="5A844C63" w14:textId="1BD3209E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54,562</w:t>
            </w:r>
          </w:p>
        </w:tc>
        <w:tc>
          <w:tcPr>
            <w:tcW w:w="1261" w:type="dxa"/>
            <w:shd w:val="clear" w:color="auto" w:fill="auto"/>
          </w:tcPr>
          <w:p w14:paraId="207369ED" w14:textId="0982D46A" w:rsidR="00D45D70" w:rsidRPr="00D45D40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36,133</w:t>
            </w:r>
          </w:p>
        </w:tc>
        <w:tc>
          <w:tcPr>
            <w:tcW w:w="1261" w:type="dxa"/>
            <w:shd w:val="clear" w:color="auto" w:fill="auto"/>
          </w:tcPr>
          <w:p w14:paraId="06B37B86" w14:textId="67EC0EE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47,779</w:t>
            </w:r>
          </w:p>
        </w:tc>
      </w:tr>
      <w:tr w:rsidR="00D45D70" w:rsidRPr="00487678" w14:paraId="2D021BB5" w14:textId="77777777" w:rsidTr="00D45D40">
        <w:tc>
          <w:tcPr>
            <w:tcW w:w="4050" w:type="dxa"/>
          </w:tcPr>
          <w:p w14:paraId="5C469822" w14:textId="77777777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1" w:type="dxa"/>
          </w:tcPr>
          <w:p w14:paraId="1B474637" w14:textId="32F8F36A" w:rsidR="00D45D70" w:rsidRPr="00487678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8,332</w:t>
            </w:r>
          </w:p>
        </w:tc>
        <w:tc>
          <w:tcPr>
            <w:tcW w:w="1261" w:type="dxa"/>
            <w:shd w:val="clear" w:color="auto" w:fill="auto"/>
          </w:tcPr>
          <w:p w14:paraId="185D7B1C" w14:textId="76203680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8,421</w:t>
            </w:r>
          </w:p>
        </w:tc>
        <w:tc>
          <w:tcPr>
            <w:tcW w:w="1261" w:type="dxa"/>
            <w:shd w:val="clear" w:color="auto" w:fill="auto"/>
          </w:tcPr>
          <w:p w14:paraId="55488D74" w14:textId="7B0C2E25" w:rsidR="00D45D70" w:rsidRPr="00D45D40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7,509</w:t>
            </w:r>
          </w:p>
        </w:tc>
        <w:tc>
          <w:tcPr>
            <w:tcW w:w="1261" w:type="dxa"/>
            <w:shd w:val="clear" w:color="auto" w:fill="auto"/>
          </w:tcPr>
          <w:p w14:paraId="5B678264" w14:textId="5B095741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7,657</w:t>
            </w:r>
          </w:p>
        </w:tc>
      </w:tr>
      <w:tr w:rsidR="00D45D70" w:rsidRPr="00487678" w14:paraId="517F3157" w14:textId="77777777" w:rsidTr="00D45D40">
        <w:tc>
          <w:tcPr>
            <w:tcW w:w="4050" w:type="dxa"/>
          </w:tcPr>
          <w:p w14:paraId="549F6C7F" w14:textId="77777777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26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1" w:type="dxa"/>
          </w:tcPr>
          <w:p w14:paraId="03123A14" w14:textId="77777777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D4AC0FE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7DAC529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ECAB499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45D70" w:rsidRPr="00487678" w14:paraId="0F0951FF" w14:textId="77777777" w:rsidTr="00D45D40">
        <w:tc>
          <w:tcPr>
            <w:tcW w:w="4050" w:type="dxa"/>
          </w:tcPr>
          <w:p w14:paraId="1794B5B1" w14:textId="1AD6F8C9" w:rsidR="00D45D70" w:rsidRPr="00487678" w:rsidRDefault="00D45D70" w:rsidP="00D45D70">
            <w:pPr>
              <w:tabs>
                <w:tab w:val="left" w:pos="148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8" w:right="-126" w:hanging="38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61" w:type="dxa"/>
          </w:tcPr>
          <w:p w14:paraId="3F0B0E09" w14:textId="222486C9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62634BB" w14:textId="028E24C0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2C1AC06" w14:textId="5F029EAC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AF11D98" w14:textId="00B5F19C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45D70" w:rsidRPr="00487678" w14:paraId="765DC66D" w14:textId="77777777" w:rsidTr="00D45D40">
        <w:tc>
          <w:tcPr>
            <w:tcW w:w="4050" w:type="dxa"/>
          </w:tcPr>
          <w:p w14:paraId="351BC056" w14:textId="01D6B84B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               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ข้อสมมติ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ฐานด้านประชากรศาสตร์</w:t>
            </w:r>
          </w:p>
        </w:tc>
        <w:tc>
          <w:tcPr>
            <w:tcW w:w="1261" w:type="dxa"/>
          </w:tcPr>
          <w:p w14:paraId="539E5E0B" w14:textId="77777777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4AE694E" w14:textId="7D8A9CFD" w:rsidR="00487678" w:rsidRPr="00487678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B59A3CC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20A8272" w14:textId="08ED801C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(29,334)</w:t>
            </w:r>
          </w:p>
        </w:tc>
        <w:tc>
          <w:tcPr>
            <w:tcW w:w="1261" w:type="dxa"/>
            <w:shd w:val="clear" w:color="auto" w:fill="auto"/>
          </w:tcPr>
          <w:p w14:paraId="1DF049EE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83B103A" w14:textId="2C743B57" w:rsidR="00487678" w:rsidRPr="00D45D40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18415BCD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CEA5F7A" w14:textId="1E6B9733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(26,560)</w:t>
            </w:r>
          </w:p>
        </w:tc>
      </w:tr>
      <w:tr w:rsidR="00D45D70" w:rsidRPr="00487678" w14:paraId="58B8EEEA" w14:textId="77777777" w:rsidTr="00D45D40">
        <w:tc>
          <w:tcPr>
            <w:tcW w:w="4050" w:type="dxa"/>
          </w:tcPr>
          <w:p w14:paraId="739B6E30" w14:textId="77777777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               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1" w:type="dxa"/>
          </w:tcPr>
          <w:p w14:paraId="5854F0CC" w14:textId="77777777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CDF1D60" w14:textId="4DA6B0DA" w:rsidR="00487678" w:rsidRPr="00487678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E1D8D82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501D55D" w14:textId="5ECA940F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(29,513)</w:t>
            </w:r>
          </w:p>
        </w:tc>
        <w:tc>
          <w:tcPr>
            <w:tcW w:w="1261" w:type="dxa"/>
            <w:shd w:val="clear" w:color="auto" w:fill="auto"/>
          </w:tcPr>
          <w:p w14:paraId="0522E6F2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26309CF" w14:textId="27028ADD" w:rsidR="00487678" w:rsidRPr="00D45D40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1FC6D72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D0FF864" w14:textId="7BFF96C9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(26,867)</w:t>
            </w:r>
          </w:p>
        </w:tc>
      </w:tr>
      <w:tr w:rsidR="00D45D70" w:rsidRPr="00487678" w14:paraId="3C2D1FA6" w14:textId="77777777" w:rsidTr="00D45D40">
        <w:tc>
          <w:tcPr>
            <w:tcW w:w="4050" w:type="dxa"/>
          </w:tcPr>
          <w:p w14:paraId="49B27800" w14:textId="77777777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ส่วนที่เกิดจากการปรับปรุง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           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1261" w:type="dxa"/>
          </w:tcPr>
          <w:p w14:paraId="16D1CD2A" w14:textId="77777777" w:rsidR="00D45D70" w:rsidRPr="00487678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EB26E8A" w14:textId="09B887EC" w:rsidR="00487678" w:rsidRPr="00487678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1770BC7A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C4A767F" w14:textId="5AFB5A2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(22,776)</w:t>
            </w:r>
          </w:p>
        </w:tc>
        <w:tc>
          <w:tcPr>
            <w:tcW w:w="1261" w:type="dxa"/>
            <w:shd w:val="clear" w:color="auto" w:fill="auto"/>
          </w:tcPr>
          <w:p w14:paraId="426C6ABB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FB0A3F3" w14:textId="54476089" w:rsidR="00487678" w:rsidRPr="00D45D40" w:rsidRDefault="00487678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7ECA3A4" w14:textId="77777777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7FE270F" w14:textId="2C4EBDF8" w:rsidR="00D45D70" w:rsidRPr="00D45D40" w:rsidRDefault="00D45D70" w:rsidP="00D45D70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45D40">
              <w:rPr>
                <w:rFonts w:ascii="Angsana New" w:hAnsi="Angsana New"/>
                <w:color w:val="000000" w:themeColor="text1"/>
                <w:sz w:val="30"/>
                <w:szCs w:val="30"/>
              </w:rPr>
              <w:t>(20,646)</w:t>
            </w:r>
          </w:p>
        </w:tc>
      </w:tr>
      <w:tr w:rsidR="00D45D70" w:rsidRPr="00487678" w14:paraId="2B89C805" w14:textId="77777777" w:rsidTr="00265AA2">
        <w:tc>
          <w:tcPr>
            <w:tcW w:w="4050" w:type="dxa"/>
          </w:tcPr>
          <w:p w14:paraId="2A23FBCC" w14:textId="77777777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246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61" w:type="dxa"/>
          </w:tcPr>
          <w:p w14:paraId="417F8871" w14:textId="5085551C" w:rsidR="00D45D70" w:rsidRPr="00487678" w:rsidRDefault="00487678" w:rsidP="00D45D7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(6,054)</w:t>
            </w:r>
          </w:p>
        </w:tc>
        <w:tc>
          <w:tcPr>
            <w:tcW w:w="1261" w:type="dxa"/>
          </w:tcPr>
          <w:p w14:paraId="54A22DE4" w14:textId="5FB8DF42" w:rsidR="00D45D70" w:rsidRPr="00487678" w:rsidRDefault="00D45D70" w:rsidP="00D45D7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(9,518)</w:t>
            </w:r>
          </w:p>
        </w:tc>
        <w:tc>
          <w:tcPr>
            <w:tcW w:w="1261" w:type="dxa"/>
          </w:tcPr>
          <w:p w14:paraId="6CC771AC" w14:textId="0AFF077F" w:rsidR="00D45D70" w:rsidRPr="00487678" w:rsidRDefault="00487678" w:rsidP="00D45D7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(5,411)</w:t>
            </w:r>
          </w:p>
        </w:tc>
        <w:tc>
          <w:tcPr>
            <w:tcW w:w="1261" w:type="dxa"/>
          </w:tcPr>
          <w:p w14:paraId="3A60B843" w14:textId="5596B09A" w:rsidR="00D45D70" w:rsidRPr="00487678" w:rsidRDefault="00D45D70" w:rsidP="00D45D7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(7,901)</w:t>
            </w:r>
          </w:p>
        </w:tc>
      </w:tr>
      <w:tr w:rsidR="00D45D70" w:rsidRPr="00B115F1" w14:paraId="44C212AD" w14:textId="77777777" w:rsidTr="00265AA2">
        <w:tc>
          <w:tcPr>
            <w:tcW w:w="4050" w:type="dxa"/>
          </w:tcPr>
          <w:p w14:paraId="5FCB2DF3" w14:textId="6CA4DA28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08" w:hanging="19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1" w:type="dxa"/>
          </w:tcPr>
          <w:p w14:paraId="15E5588A" w14:textId="4B994F7C" w:rsidR="00D45D70" w:rsidRPr="00487678" w:rsidRDefault="00487678" w:rsidP="00D45D7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589,458</w:t>
            </w:r>
          </w:p>
        </w:tc>
        <w:tc>
          <w:tcPr>
            <w:tcW w:w="1261" w:type="dxa"/>
          </w:tcPr>
          <w:p w14:paraId="16723ED0" w14:textId="58D0DD64" w:rsidR="00D45D70" w:rsidRPr="00487678" w:rsidRDefault="00D45D70" w:rsidP="00D45D7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545,894</w:t>
            </w:r>
          </w:p>
        </w:tc>
        <w:tc>
          <w:tcPr>
            <w:tcW w:w="1261" w:type="dxa"/>
          </w:tcPr>
          <w:p w14:paraId="35FB8908" w14:textId="229F22F6" w:rsidR="00D45D70" w:rsidRPr="00487678" w:rsidRDefault="00487678" w:rsidP="00D45D7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533,450</w:t>
            </w:r>
          </w:p>
        </w:tc>
        <w:tc>
          <w:tcPr>
            <w:tcW w:w="1261" w:type="dxa"/>
          </w:tcPr>
          <w:p w14:paraId="503CBA40" w14:textId="0FCE77E2" w:rsidR="00D45D70" w:rsidRPr="00487678" w:rsidRDefault="00D45D70" w:rsidP="00D45D7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95,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219</w:t>
            </w:r>
          </w:p>
        </w:tc>
      </w:tr>
    </w:tbl>
    <w:p w14:paraId="0E576D3A" w14:textId="2B7FE0E6" w:rsidR="00DE40DA" w:rsidRPr="00BE6613" w:rsidRDefault="00F57294" w:rsidP="00580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BE661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580F99" w:rsidRPr="00BE661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80F99" w:rsidRPr="00BE661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80F99" w:rsidRPr="00BE661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23D1C" w:rsidRPr="00BE6613">
        <w:rPr>
          <w:rFonts w:ascii="Angsana New" w:hAnsi="Angsana New"/>
          <w:color w:val="000000" w:themeColor="text1"/>
          <w:sz w:val="32"/>
          <w:szCs w:val="32"/>
        </w:rPr>
        <w:t>256</w:t>
      </w:r>
      <w:r w:rsidR="00D45D70" w:rsidRPr="00BE6613">
        <w:rPr>
          <w:rFonts w:ascii="Angsana New" w:hAnsi="Angsana New"/>
          <w:color w:val="000000" w:themeColor="text1"/>
          <w:sz w:val="32"/>
          <w:szCs w:val="32"/>
        </w:rPr>
        <w:t>5</w:t>
      </w:r>
      <w:r w:rsidR="00580F99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BE6613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DE40DA" w:rsidRPr="00BE6613">
        <w:rPr>
          <w:rFonts w:ascii="Angsana New" w:hAnsi="Angsana New"/>
          <w:color w:val="000000" w:themeColor="text1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33E45" w:rsidRPr="00BE6613">
        <w:rPr>
          <w:rFonts w:ascii="Angsana New" w:hAnsi="Angsana New"/>
          <w:color w:val="000000" w:themeColor="text1"/>
          <w:sz w:val="32"/>
          <w:szCs w:val="32"/>
        </w:rPr>
        <w:t>1</w:t>
      </w:r>
      <w:r w:rsidR="00DE40DA" w:rsidRPr="00BE6613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ปีข้างหน้าเป็นจำนวนประมาณ</w:t>
      </w:r>
      <w:r w:rsidR="00A73DAF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6613" w:rsidRPr="00BE6613">
        <w:rPr>
          <w:rFonts w:ascii="Angsana New" w:hAnsi="Angsana New"/>
          <w:color w:val="000000" w:themeColor="text1"/>
          <w:sz w:val="32"/>
          <w:szCs w:val="32"/>
        </w:rPr>
        <w:t>78</w:t>
      </w:r>
      <w:r w:rsidR="005B2976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40DA" w:rsidRPr="00BE6613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F27380" w:rsidRPr="00BE6613">
        <w:rPr>
          <w:rFonts w:ascii="Angsana New" w:hAnsi="Angsana New"/>
          <w:color w:val="000000" w:themeColor="text1"/>
          <w:sz w:val="32"/>
          <w:szCs w:val="32"/>
        </w:rPr>
        <w:t>256</w:t>
      </w:r>
      <w:r w:rsidR="00D45D70" w:rsidRPr="00BE6613">
        <w:rPr>
          <w:rFonts w:ascii="Angsana New" w:hAnsi="Angsana New"/>
          <w:color w:val="000000" w:themeColor="text1"/>
          <w:sz w:val="32"/>
          <w:szCs w:val="32"/>
        </w:rPr>
        <w:t>4</w:t>
      </w:r>
      <w:r w:rsidR="00DE40DA" w:rsidRPr="00BE6613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D45D70" w:rsidRPr="00BE6613">
        <w:rPr>
          <w:rFonts w:ascii="Angsana New" w:hAnsi="Angsana New"/>
          <w:color w:val="000000" w:themeColor="text1"/>
          <w:sz w:val="32"/>
          <w:szCs w:val="32"/>
        </w:rPr>
        <w:t>56</w:t>
      </w:r>
      <w:r w:rsidR="005B2976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40DA" w:rsidRPr="00BE6613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80F99" w:rsidRPr="00941C74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545AD4" w:rsidRPr="00941C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80F99" w:rsidRPr="00941C74">
        <w:rPr>
          <w:rFonts w:ascii="Angsana New" w:hAnsi="Angsana New"/>
          <w:color w:val="000000" w:themeColor="text1"/>
          <w:sz w:val="32"/>
          <w:szCs w:val="32"/>
          <w:cs/>
        </w:rPr>
        <w:t>(เฉพา</w:t>
      </w:r>
      <w:r w:rsidRPr="00941C74"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="00580F99" w:rsidRPr="00941C74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580F99" w:rsidRPr="00941C74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A73DAF" w:rsidRPr="00941C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1C74" w:rsidRPr="00941C74">
        <w:rPr>
          <w:rFonts w:ascii="Angsana New" w:hAnsi="Angsana New"/>
          <w:color w:val="000000" w:themeColor="text1"/>
          <w:sz w:val="32"/>
          <w:szCs w:val="32"/>
        </w:rPr>
        <w:t>72</w:t>
      </w:r>
      <w:r w:rsidR="00D45D70" w:rsidRPr="00941C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80F99" w:rsidRPr="00941C7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80F99" w:rsidRPr="00941C7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941C74">
        <w:rPr>
          <w:rFonts w:ascii="Angsana New" w:hAnsi="Angsana New"/>
          <w:color w:val="000000" w:themeColor="text1"/>
          <w:sz w:val="32"/>
          <w:szCs w:val="32"/>
        </w:rPr>
        <w:t>256</w:t>
      </w:r>
      <w:r w:rsidR="00D45D70" w:rsidRPr="00941C74">
        <w:rPr>
          <w:rFonts w:ascii="Angsana New" w:hAnsi="Angsana New"/>
          <w:color w:val="000000" w:themeColor="text1"/>
          <w:sz w:val="32"/>
          <w:szCs w:val="32"/>
        </w:rPr>
        <w:t>4</w:t>
      </w:r>
      <w:r w:rsidR="00580F99" w:rsidRPr="00941C74">
        <w:rPr>
          <w:rFonts w:ascii="Angsana New" w:hAnsi="Angsana New"/>
          <w:color w:val="000000" w:themeColor="text1"/>
          <w:sz w:val="32"/>
          <w:szCs w:val="32"/>
        </w:rPr>
        <w:t>:</w:t>
      </w:r>
      <w:r w:rsidR="000D764F" w:rsidRPr="00941C7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580F99" w:rsidRPr="00941C7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45D70" w:rsidRPr="00941C74">
        <w:rPr>
          <w:rFonts w:ascii="Angsana New" w:hAnsi="Angsana New"/>
          <w:color w:val="000000" w:themeColor="text1"/>
          <w:sz w:val="32"/>
          <w:szCs w:val="32"/>
        </w:rPr>
        <w:t>54</w:t>
      </w:r>
      <w:r w:rsidR="00043F5D" w:rsidRPr="00941C7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40DA" w:rsidRPr="00941C74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4B06123A" w14:textId="3C5413FA" w:rsidR="00DE40DA" w:rsidRPr="00BE6613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E6613">
        <w:rPr>
          <w:rFonts w:ascii="Angsana New" w:hAnsi="Angsana New"/>
          <w:color w:val="000000" w:themeColor="text1"/>
          <w:sz w:val="32"/>
          <w:szCs w:val="32"/>
        </w:rPr>
        <w:tab/>
      </w:r>
      <w:r w:rsidRPr="00BE661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BE661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BE661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23D1C" w:rsidRPr="00BE6613">
        <w:rPr>
          <w:rFonts w:ascii="Angsana New" w:hAnsi="Angsana New"/>
          <w:color w:val="000000" w:themeColor="text1"/>
          <w:sz w:val="32"/>
          <w:szCs w:val="32"/>
        </w:rPr>
        <w:t>25</w:t>
      </w:r>
      <w:r w:rsidR="002C3FEC" w:rsidRPr="00BE6613">
        <w:rPr>
          <w:rFonts w:ascii="Angsana New" w:hAnsi="Angsana New"/>
          <w:color w:val="000000" w:themeColor="text1"/>
          <w:sz w:val="32"/>
          <w:szCs w:val="32"/>
        </w:rPr>
        <w:t>6</w:t>
      </w:r>
      <w:r w:rsidR="00D45D70" w:rsidRPr="00BE6613">
        <w:rPr>
          <w:rFonts w:ascii="Angsana New" w:hAnsi="Angsana New"/>
          <w:color w:val="000000" w:themeColor="text1"/>
          <w:sz w:val="32"/>
          <w:szCs w:val="32"/>
        </w:rPr>
        <w:t>5</w:t>
      </w:r>
      <w:r w:rsidR="00545AD4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E6613">
        <w:rPr>
          <w:rFonts w:ascii="Angsana New" w:hAnsi="Angsana New"/>
          <w:color w:val="000000" w:themeColor="text1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025DEE" w:rsidRPr="00BE6613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BE6613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A73DAF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6613" w:rsidRPr="00BE6613">
        <w:rPr>
          <w:rFonts w:ascii="Angsana New" w:hAnsi="Angsana New"/>
          <w:color w:val="000000" w:themeColor="text1"/>
          <w:sz w:val="32"/>
          <w:szCs w:val="32"/>
        </w:rPr>
        <w:t>7</w:t>
      </w:r>
      <w:r w:rsidR="00A23D1C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E6613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  <w:r w:rsidR="001E7037" w:rsidRPr="00BE6613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BE6613">
        <w:rPr>
          <w:rFonts w:ascii="Angsana New" w:hAnsi="Angsana New"/>
          <w:color w:val="000000" w:themeColor="text1"/>
          <w:sz w:val="32"/>
          <w:szCs w:val="32"/>
        </w:rPr>
        <w:t>256</w:t>
      </w:r>
      <w:r w:rsidR="00D45D70" w:rsidRPr="00BE6613">
        <w:rPr>
          <w:rFonts w:ascii="Angsana New" w:hAnsi="Angsana New"/>
          <w:color w:val="000000" w:themeColor="text1"/>
          <w:sz w:val="32"/>
          <w:szCs w:val="32"/>
        </w:rPr>
        <w:t>4</w:t>
      </w:r>
      <w:r w:rsidR="00A23D1C" w:rsidRPr="00BE661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45D70" w:rsidRPr="00BE6613">
        <w:rPr>
          <w:rFonts w:ascii="Angsana New" w:hAnsi="Angsana New"/>
          <w:color w:val="000000" w:themeColor="text1"/>
          <w:sz w:val="32"/>
          <w:szCs w:val="32"/>
        </w:rPr>
        <w:t>7</w:t>
      </w:r>
      <w:r w:rsidR="005B2976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037" w:rsidRPr="00BE6613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1E7037" w:rsidRPr="00BE6613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580F99" w:rsidRPr="00BE6613">
        <w:rPr>
          <w:rFonts w:ascii="Angsana New" w:hAnsi="Angsana New"/>
          <w:color w:val="000000" w:themeColor="text1"/>
          <w:sz w:val="32"/>
          <w:szCs w:val="32"/>
        </w:rPr>
        <w:t>(</w:t>
      </w:r>
      <w:r w:rsidR="009A0FBD" w:rsidRPr="00BE6613">
        <w:rPr>
          <w:rFonts w:ascii="Angsana New" w:hAnsi="Angsana New"/>
          <w:color w:val="000000" w:themeColor="text1"/>
          <w:sz w:val="32"/>
          <w:szCs w:val="32"/>
          <w:cs/>
        </w:rPr>
        <w:t>เฉพาะ</w:t>
      </w:r>
      <w:r w:rsidR="009A0FBD" w:rsidRPr="00BE661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BE6613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A73DAF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6613" w:rsidRPr="00BE6613">
        <w:rPr>
          <w:rFonts w:ascii="Angsana New" w:hAnsi="Angsana New"/>
          <w:color w:val="000000" w:themeColor="text1"/>
          <w:sz w:val="32"/>
          <w:szCs w:val="32"/>
        </w:rPr>
        <w:t>7</w:t>
      </w:r>
      <w:r w:rsidR="00D45D70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E6613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FD077B" w:rsidRPr="00BE661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BE6613">
        <w:rPr>
          <w:rFonts w:ascii="Angsana New" w:hAnsi="Angsana New"/>
          <w:color w:val="000000" w:themeColor="text1"/>
          <w:sz w:val="32"/>
          <w:szCs w:val="32"/>
        </w:rPr>
        <w:t>256</w:t>
      </w:r>
      <w:r w:rsidR="00D45D70" w:rsidRPr="00BE6613">
        <w:rPr>
          <w:rFonts w:ascii="Angsana New" w:hAnsi="Angsana New"/>
          <w:color w:val="000000" w:themeColor="text1"/>
          <w:sz w:val="32"/>
          <w:szCs w:val="32"/>
        </w:rPr>
        <w:t>4</w:t>
      </w:r>
      <w:r w:rsidR="001F3C5B" w:rsidRPr="00BE6613">
        <w:rPr>
          <w:rFonts w:ascii="Angsana New" w:hAnsi="Angsana New"/>
          <w:color w:val="000000" w:themeColor="text1"/>
          <w:sz w:val="32"/>
          <w:szCs w:val="32"/>
        </w:rPr>
        <w:t>:</w:t>
      </w:r>
      <w:r w:rsidR="009608F3" w:rsidRPr="00BE661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5D70" w:rsidRPr="00BE6613">
        <w:rPr>
          <w:rFonts w:ascii="Angsana New" w:hAnsi="Angsana New"/>
          <w:color w:val="000000" w:themeColor="text1"/>
          <w:sz w:val="32"/>
          <w:szCs w:val="32"/>
        </w:rPr>
        <w:t>7</w:t>
      </w:r>
      <w:r w:rsidR="005B2976" w:rsidRPr="00BE661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037" w:rsidRPr="00BE6613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BE6613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42F611D6" w14:textId="14B97C58" w:rsidR="00DE40DA" w:rsidRPr="00487678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87678">
        <w:rPr>
          <w:rFonts w:ascii="Angsana New" w:hAnsi="Angsana New"/>
          <w:color w:val="000000" w:themeColor="text1"/>
          <w:sz w:val="32"/>
          <w:szCs w:val="32"/>
        </w:rPr>
        <w:tab/>
      </w:r>
      <w:r w:rsidRPr="00487678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517259E" w14:textId="77777777" w:rsidR="00DE40DA" w:rsidRPr="00487678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487678">
        <w:rPr>
          <w:rFonts w:ascii="Angsana New" w:hAnsi="Angsana New"/>
          <w:color w:val="000000" w:themeColor="text1"/>
          <w:sz w:val="30"/>
          <w:szCs w:val="30"/>
        </w:rPr>
        <w:t>(</w:t>
      </w:r>
      <w:r w:rsidRPr="00487678">
        <w:rPr>
          <w:rFonts w:ascii="Angsana New" w:hAnsi="Angsana New"/>
          <w:color w:val="000000" w:themeColor="text1"/>
          <w:sz w:val="30"/>
          <w:szCs w:val="30"/>
          <w:cs/>
        </w:rPr>
        <w:t>หน่วย: ร้อยละต่อปี</w:t>
      </w:r>
      <w:r w:rsidRPr="00487678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487678" w14:paraId="5985B58C" w14:textId="77777777" w:rsidTr="007B2BBF">
        <w:trPr>
          <w:cantSplit/>
        </w:trPr>
        <w:tc>
          <w:tcPr>
            <w:tcW w:w="4050" w:type="dxa"/>
          </w:tcPr>
          <w:p w14:paraId="140B074D" w14:textId="77777777" w:rsidR="00DE40DA" w:rsidRPr="00487678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623D3D7" w14:textId="77777777" w:rsidR="00DE40DA" w:rsidRPr="00487678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2782A1CB" w14:textId="77777777" w:rsidR="00DE40DA" w:rsidRPr="00487678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D70" w:rsidRPr="00487678" w14:paraId="131C9E39" w14:textId="77777777" w:rsidTr="007B2BBF">
        <w:tc>
          <w:tcPr>
            <w:tcW w:w="4050" w:type="dxa"/>
          </w:tcPr>
          <w:p w14:paraId="79929CAA" w14:textId="77777777" w:rsidR="00D45D70" w:rsidRPr="00487678" w:rsidRDefault="00D45D70" w:rsidP="00D45D70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89119AD" w14:textId="5EEB2D11" w:rsidR="00D45D70" w:rsidRPr="00487678" w:rsidRDefault="00D45D70" w:rsidP="00D45D70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192B553" w14:textId="747A792C" w:rsidR="00D45D70" w:rsidRPr="00487678" w:rsidRDefault="00D45D70" w:rsidP="00D45D70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344302D3" w14:textId="683BF45C" w:rsidR="00D45D70" w:rsidRPr="00487678" w:rsidRDefault="00D45D70" w:rsidP="00D45D70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9D0320C" w14:textId="0EED3E5A" w:rsidR="00D45D70" w:rsidRPr="00487678" w:rsidRDefault="00D45D70" w:rsidP="00D45D70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D45D70" w:rsidRPr="00487678" w14:paraId="123B2648" w14:textId="77777777" w:rsidTr="007B2BBF">
        <w:tc>
          <w:tcPr>
            <w:tcW w:w="4050" w:type="dxa"/>
          </w:tcPr>
          <w:p w14:paraId="4BEEBC76" w14:textId="77777777" w:rsidR="00D45D70" w:rsidRPr="00487678" w:rsidRDefault="00D45D70" w:rsidP="00D45D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20C0C6D9" w14:textId="3725F835" w:rsidR="00D45D70" w:rsidRPr="00487678" w:rsidRDefault="00487678" w:rsidP="00D45D7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1.7%</w:t>
            </w:r>
          </w:p>
        </w:tc>
        <w:tc>
          <w:tcPr>
            <w:tcW w:w="1260" w:type="dxa"/>
          </w:tcPr>
          <w:p w14:paraId="1E992D5A" w14:textId="4186D2F1" w:rsidR="00D45D70" w:rsidRPr="00487678" w:rsidRDefault="00D45D70" w:rsidP="00D45D7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1.7%</w:t>
            </w:r>
          </w:p>
        </w:tc>
        <w:tc>
          <w:tcPr>
            <w:tcW w:w="1260" w:type="dxa"/>
          </w:tcPr>
          <w:p w14:paraId="756DAA36" w14:textId="3E191847" w:rsidR="00D45D70" w:rsidRPr="00487678" w:rsidRDefault="00487678" w:rsidP="00D45D7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1.7%</w:t>
            </w:r>
          </w:p>
        </w:tc>
        <w:tc>
          <w:tcPr>
            <w:tcW w:w="1260" w:type="dxa"/>
          </w:tcPr>
          <w:p w14:paraId="0B27D5A1" w14:textId="600C34B9" w:rsidR="00D45D70" w:rsidRPr="00487678" w:rsidRDefault="00D45D70" w:rsidP="00D45D70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1.7%</w:t>
            </w:r>
          </w:p>
        </w:tc>
      </w:tr>
      <w:tr w:rsidR="00487678" w:rsidRPr="00487678" w14:paraId="6984C286" w14:textId="77777777" w:rsidTr="007B2BBF">
        <w:tc>
          <w:tcPr>
            <w:tcW w:w="4050" w:type="dxa"/>
          </w:tcPr>
          <w:p w14:paraId="023852C1" w14:textId="78FF8258" w:rsidR="00487678" w:rsidRPr="00487678" w:rsidRDefault="00487678" w:rsidP="004876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45CB6B3D" w14:textId="71CFA735" w:rsidR="00487678" w:rsidRPr="00487678" w:rsidRDefault="00487678" w:rsidP="00487678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27DDD4B0" w14:textId="6A7D0A9C" w:rsidR="00487678" w:rsidRPr="00487678" w:rsidRDefault="00487678" w:rsidP="00487678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04352009" w14:textId="6D450DD6" w:rsidR="00487678" w:rsidRPr="00487678" w:rsidRDefault="00487678" w:rsidP="00487678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051AA050" w14:textId="37600FFB" w:rsidR="00487678" w:rsidRPr="00487678" w:rsidRDefault="00487678" w:rsidP="00487678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>5.5% - 6.0%</w:t>
            </w:r>
          </w:p>
        </w:tc>
      </w:tr>
      <w:tr w:rsidR="00487678" w:rsidRPr="00487678" w14:paraId="390B92BB" w14:textId="77777777" w:rsidTr="007B2BBF">
        <w:tc>
          <w:tcPr>
            <w:tcW w:w="4050" w:type="dxa"/>
          </w:tcPr>
          <w:p w14:paraId="252787FE" w14:textId="323F01BB" w:rsidR="00487678" w:rsidRPr="00487678" w:rsidRDefault="00487678" w:rsidP="00487678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157" w:right="-198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(ขึ้นกับช่วงอายุ)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64" w:type="dxa"/>
            <w:vAlign w:val="bottom"/>
          </w:tcPr>
          <w:p w14:paraId="7898D1AB" w14:textId="464E8AA0" w:rsidR="00487678" w:rsidRPr="00487678" w:rsidRDefault="00487678" w:rsidP="00487678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14:paraId="19B08861" w14:textId="3E4B7308" w:rsidR="00487678" w:rsidRPr="00487678" w:rsidRDefault="00487678" w:rsidP="00487678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14:paraId="246CC370" w14:textId="0D30C69A" w:rsidR="00487678" w:rsidRPr="00487678" w:rsidRDefault="00487678" w:rsidP="00487678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35%</w:t>
            </w:r>
          </w:p>
        </w:tc>
        <w:tc>
          <w:tcPr>
            <w:tcW w:w="1260" w:type="dxa"/>
            <w:vAlign w:val="bottom"/>
          </w:tcPr>
          <w:p w14:paraId="7B925D20" w14:textId="0D7DDD08" w:rsidR="00487678" w:rsidRPr="00487678" w:rsidRDefault="00487678" w:rsidP="00487678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48767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48767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35%</w:t>
            </w:r>
          </w:p>
        </w:tc>
      </w:tr>
    </w:tbl>
    <w:p w14:paraId="0C08DE63" w14:textId="60138E69" w:rsidR="00DE40DA" w:rsidRPr="00A36925" w:rsidRDefault="00DE40DA" w:rsidP="007C72C0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87678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A36925">
        <w:rPr>
          <w:rFonts w:ascii="Angsana New" w:hAnsi="Angsana New"/>
          <w:color w:val="000000" w:themeColor="text1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33E45" w:rsidRPr="00A36925">
        <w:rPr>
          <w:rFonts w:ascii="Angsana New" w:hAnsi="Angsana New"/>
          <w:color w:val="000000" w:themeColor="text1"/>
          <w:sz w:val="32"/>
          <w:szCs w:val="32"/>
        </w:rPr>
        <w:t>31</w:t>
      </w:r>
      <w:r w:rsidRPr="00A3692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76DA3" w:rsidRPr="00A36925">
        <w:rPr>
          <w:rFonts w:ascii="Angsana New" w:hAnsi="Angsana New"/>
          <w:color w:val="000000" w:themeColor="text1"/>
          <w:sz w:val="32"/>
          <w:szCs w:val="32"/>
        </w:rPr>
        <w:t>256</w:t>
      </w:r>
      <w:r w:rsidR="00D45D70" w:rsidRPr="00A36925">
        <w:rPr>
          <w:rFonts w:ascii="Angsana New" w:hAnsi="Angsana New"/>
          <w:color w:val="000000" w:themeColor="text1"/>
          <w:sz w:val="32"/>
          <w:szCs w:val="32"/>
        </w:rPr>
        <w:t>5</w:t>
      </w:r>
      <w:r w:rsidRPr="00A369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17C87" w:rsidRPr="00A369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27380" w:rsidRPr="00A36925">
        <w:rPr>
          <w:rFonts w:ascii="Angsana New" w:hAnsi="Angsana New"/>
          <w:color w:val="000000" w:themeColor="text1"/>
          <w:sz w:val="32"/>
          <w:szCs w:val="32"/>
        </w:rPr>
        <w:t>256</w:t>
      </w:r>
      <w:r w:rsidR="00D45D70" w:rsidRPr="00A36925">
        <w:rPr>
          <w:rFonts w:ascii="Angsana New" w:hAnsi="Angsana New"/>
          <w:color w:val="000000" w:themeColor="text1"/>
          <w:sz w:val="32"/>
          <w:szCs w:val="32"/>
        </w:rPr>
        <w:t>4</w:t>
      </w:r>
      <w:r w:rsidR="00817C87" w:rsidRPr="00A369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36925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4B483642" w14:textId="77777777" w:rsidR="00DE40DA" w:rsidRPr="00A36925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A36925">
        <w:rPr>
          <w:rFonts w:ascii="Angsana New" w:hAnsi="Angsana New"/>
          <w:color w:val="000000" w:themeColor="text1"/>
          <w:sz w:val="30"/>
          <w:szCs w:val="30"/>
        </w:rPr>
        <w:t>(</w:t>
      </w:r>
      <w:r w:rsidRPr="00A36925">
        <w:rPr>
          <w:rFonts w:ascii="Angsana New" w:hAnsi="Angsana New"/>
          <w:color w:val="000000" w:themeColor="text1"/>
          <w:sz w:val="30"/>
          <w:szCs w:val="30"/>
          <w:cs/>
        </w:rPr>
        <w:t xml:space="preserve">หน่วย: </w:t>
      </w:r>
      <w:r w:rsidRPr="00A36925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A36925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A3692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A36925" w14:paraId="3B260F88" w14:textId="77777777" w:rsidTr="005B2976">
        <w:trPr>
          <w:cantSplit/>
        </w:trPr>
        <w:tc>
          <w:tcPr>
            <w:tcW w:w="4050" w:type="dxa"/>
          </w:tcPr>
          <w:p w14:paraId="2C5667F5" w14:textId="77777777" w:rsidR="00DE40DA" w:rsidRPr="00A36925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9DEDDA7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5E9F342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A36925" w14:paraId="239FA6BF" w14:textId="77777777" w:rsidTr="005B2976">
        <w:tc>
          <w:tcPr>
            <w:tcW w:w="4050" w:type="dxa"/>
          </w:tcPr>
          <w:p w14:paraId="3E2EA51B" w14:textId="77777777" w:rsidR="00DE40DA" w:rsidRPr="00A36925" w:rsidRDefault="00817C87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1E80C857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4D9268AD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04C6A219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5345461D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</w:tr>
      <w:tr w:rsidR="001372E1" w:rsidRPr="00A36925" w14:paraId="60960C35" w14:textId="77777777" w:rsidTr="00DB740F">
        <w:tc>
          <w:tcPr>
            <w:tcW w:w="4050" w:type="dxa"/>
          </w:tcPr>
          <w:p w14:paraId="5A7B25CB" w14:textId="790546F1" w:rsidR="001372E1" w:rsidRPr="00A36925" w:rsidRDefault="001372E1" w:rsidP="00DB74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264" w:type="dxa"/>
          </w:tcPr>
          <w:p w14:paraId="4165CA24" w14:textId="4D6DC71A" w:rsidR="001372E1" w:rsidRPr="00A36925" w:rsidRDefault="001726F8" w:rsidP="00DB740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(18)</w:t>
            </w:r>
          </w:p>
        </w:tc>
        <w:tc>
          <w:tcPr>
            <w:tcW w:w="1260" w:type="dxa"/>
          </w:tcPr>
          <w:p w14:paraId="7908A868" w14:textId="23BE82CC" w:rsidR="001372E1" w:rsidRPr="00A36925" w:rsidRDefault="001726F8" w:rsidP="00DB740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5C319C1C" w14:textId="2AFD6022" w:rsidR="001372E1" w:rsidRPr="00A36925" w:rsidRDefault="001726F8" w:rsidP="00DB740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(14)</w:t>
            </w:r>
          </w:p>
        </w:tc>
        <w:tc>
          <w:tcPr>
            <w:tcW w:w="1260" w:type="dxa"/>
          </w:tcPr>
          <w:p w14:paraId="763EC199" w14:textId="0861757D" w:rsidR="001372E1" w:rsidRPr="00A36925" w:rsidRDefault="001726F8" w:rsidP="00DB740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B62B5E"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</w:tr>
      <w:tr w:rsidR="001372E1" w:rsidRPr="00A36925" w14:paraId="0399CF1B" w14:textId="77777777" w:rsidTr="00DB740F">
        <w:tc>
          <w:tcPr>
            <w:tcW w:w="4050" w:type="dxa"/>
          </w:tcPr>
          <w:p w14:paraId="775F3062" w14:textId="681BD423" w:rsidR="001372E1" w:rsidRPr="00A36925" w:rsidRDefault="001372E1" w:rsidP="001372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264" w:type="dxa"/>
          </w:tcPr>
          <w:p w14:paraId="19D0055B" w14:textId="1B4B6C43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(19)</w:t>
            </w:r>
          </w:p>
        </w:tc>
        <w:tc>
          <w:tcPr>
            <w:tcW w:w="1260" w:type="dxa"/>
          </w:tcPr>
          <w:p w14:paraId="5C6A414F" w14:textId="3785073B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735857F3" w14:textId="05732174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(17)</w:t>
            </w:r>
          </w:p>
        </w:tc>
        <w:tc>
          <w:tcPr>
            <w:tcW w:w="1260" w:type="dxa"/>
          </w:tcPr>
          <w:p w14:paraId="1F3306D5" w14:textId="2CD70967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</w:p>
        </w:tc>
      </w:tr>
    </w:tbl>
    <w:p w14:paraId="2927E875" w14:textId="0FABB9F7" w:rsidR="00DE40DA" w:rsidRPr="00A36925" w:rsidRDefault="001372E1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A36925">
        <w:rPr>
          <w:rFonts w:ascii="Angsana New" w:hAnsi="Angsana New"/>
          <w:color w:val="000000" w:themeColor="text1"/>
          <w:sz w:val="30"/>
          <w:szCs w:val="30"/>
        </w:rPr>
        <w:t>(</w:t>
      </w:r>
      <w:r w:rsidRPr="00A36925">
        <w:rPr>
          <w:rFonts w:ascii="Angsana New" w:hAnsi="Angsana New"/>
          <w:color w:val="000000" w:themeColor="text1"/>
          <w:sz w:val="30"/>
          <w:szCs w:val="30"/>
          <w:cs/>
        </w:rPr>
        <w:t>หน่ว</w:t>
      </w:r>
      <w:r w:rsidR="00DE40DA" w:rsidRPr="00A36925">
        <w:rPr>
          <w:rFonts w:ascii="Angsana New" w:hAnsi="Angsana New"/>
          <w:color w:val="000000" w:themeColor="text1"/>
          <w:sz w:val="30"/>
          <w:szCs w:val="30"/>
          <w:cs/>
        </w:rPr>
        <w:t xml:space="preserve">ย: </w:t>
      </w:r>
      <w:r w:rsidR="00DE40DA" w:rsidRPr="00A36925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="00DE40DA" w:rsidRPr="00A36925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="00DE40DA" w:rsidRPr="00A3692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A36925" w14:paraId="2C9CEB60" w14:textId="77777777" w:rsidTr="005B2976">
        <w:trPr>
          <w:cantSplit/>
        </w:trPr>
        <w:tc>
          <w:tcPr>
            <w:tcW w:w="4050" w:type="dxa"/>
          </w:tcPr>
          <w:p w14:paraId="7B0D9D27" w14:textId="77777777" w:rsidR="00DE40DA" w:rsidRPr="00A36925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5452DA67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0991775D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A36925" w14:paraId="7BB987D1" w14:textId="77777777" w:rsidTr="005B2976">
        <w:tc>
          <w:tcPr>
            <w:tcW w:w="4050" w:type="dxa"/>
          </w:tcPr>
          <w:p w14:paraId="1AFE8B62" w14:textId="7D385689" w:rsidR="00DE40DA" w:rsidRPr="00A36925" w:rsidRDefault="00E30312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64" w:type="dxa"/>
          </w:tcPr>
          <w:p w14:paraId="3235E959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5945BE64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63A5F1F8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7040A9A8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</w:tr>
      <w:tr w:rsidR="00857C3F" w:rsidRPr="00A36925" w14:paraId="034B9202" w14:textId="77777777" w:rsidTr="005B2976">
        <w:tc>
          <w:tcPr>
            <w:tcW w:w="4050" w:type="dxa"/>
          </w:tcPr>
          <w:p w14:paraId="179C4B73" w14:textId="188AC3C4" w:rsidR="00857C3F" w:rsidRPr="00A36925" w:rsidRDefault="00857C3F" w:rsidP="001E70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276DA3"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1372E1"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264" w:type="dxa"/>
          </w:tcPr>
          <w:p w14:paraId="62072B41" w14:textId="38E15DA8" w:rsidR="00857C3F" w:rsidRPr="00A36925" w:rsidRDefault="001726F8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260" w:type="dxa"/>
          </w:tcPr>
          <w:p w14:paraId="48134A75" w14:textId="50C6FD91" w:rsidR="00857C3F" w:rsidRPr="00A36925" w:rsidRDefault="001726F8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(44)</w:t>
            </w:r>
          </w:p>
        </w:tc>
        <w:tc>
          <w:tcPr>
            <w:tcW w:w="1260" w:type="dxa"/>
          </w:tcPr>
          <w:p w14:paraId="271C4F49" w14:textId="78B1EBC5" w:rsidR="00857C3F" w:rsidRPr="00A36925" w:rsidRDefault="001726F8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260" w:type="dxa"/>
          </w:tcPr>
          <w:p w14:paraId="041A62C3" w14:textId="687008C3" w:rsidR="00857C3F" w:rsidRPr="00A36925" w:rsidRDefault="001726F8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(37)</w:t>
            </w:r>
          </w:p>
        </w:tc>
      </w:tr>
      <w:tr w:rsidR="001372E1" w:rsidRPr="00A36925" w14:paraId="61F6CF84" w14:textId="77777777" w:rsidTr="005B2976">
        <w:tc>
          <w:tcPr>
            <w:tcW w:w="4050" w:type="dxa"/>
          </w:tcPr>
          <w:p w14:paraId="052D0EED" w14:textId="6CF9DEE3" w:rsidR="001372E1" w:rsidRPr="00A36925" w:rsidRDefault="001372E1" w:rsidP="001372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264" w:type="dxa"/>
          </w:tcPr>
          <w:p w14:paraId="2CA2566B" w14:textId="47326C1C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260" w:type="dxa"/>
          </w:tcPr>
          <w:p w14:paraId="6ADA19CE" w14:textId="746A3C8B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(39)</w:t>
            </w:r>
          </w:p>
        </w:tc>
        <w:tc>
          <w:tcPr>
            <w:tcW w:w="1260" w:type="dxa"/>
          </w:tcPr>
          <w:p w14:paraId="4C1CE7B6" w14:textId="2AA1A08D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260" w:type="dxa"/>
          </w:tcPr>
          <w:p w14:paraId="0BF21AB2" w14:textId="15990509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(35)</w:t>
            </w:r>
          </w:p>
        </w:tc>
      </w:tr>
    </w:tbl>
    <w:p w14:paraId="5483E547" w14:textId="77777777" w:rsidR="00DE40DA" w:rsidRPr="00A36925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A36925">
        <w:rPr>
          <w:rFonts w:ascii="Angsana New" w:hAnsi="Angsana New"/>
          <w:color w:val="000000" w:themeColor="text1"/>
          <w:sz w:val="30"/>
          <w:szCs w:val="30"/>
        </w:rPr>
        <w:t>(</w:t>
      </w:r>
      <w:r w:rsidRPr="00A36925">
        <w:rPr>
          <w:rFonts w:ascii="Angsana New" w:hAnsi="Angsana New"/>
          <w:color w:val="000000" w:themeColor="text1"/>
          <w:sz w:val="30"/>
          <w:szCs w:val="30"/>
          <w:cs/>
        </w:rPr>
        <w:t xml:space="preserve">หน่วย: </w:t>
      </w:r>
      <w:r w:rsidRPr="00A36925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A36925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A3692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A36925" w14:paraId="63ABCA9B" w14:textId="77777777" w:rsidTr="005B2976">
        <w:trPr>
          <w:cantSplit/>
        </w:trPr>
        <w:tc>
          <w:tcPr>
            <w:tcW w:w="4050" w:type="dxa"/>
          </w:tcPr>
          <w:p w14:paraId="62FFA4F7" w14:textId="77777777" w:rsidR="00DE40DA" w:rsidRPr="00A36925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4687F36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E4E82D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A36925" w14:paraId="4F5AC073" w14:textId="77777777" w:rsidTr="005B2976">
        <w:tc>
          <w:tcPr>
            <w:tcW w:w="4050" w:type="dxa"/>
          </w:tcPr>
          <w:p w14:paraId="5088885B" w14:textId="77777777" w:rsidR="00DE40DA" w:rsidRPr="00A36925" w:rsidRDefault="00E30312" w:rsidP="001E7037">
            <w:pPr>
              <w:spacing w:line="380" w:lineRule="exact"/>
              <w:ind w:left="144" w:right="-43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B2976"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(ขึ้นกับช่วงอายุ)</w:t>
            </w:r>
          </w:p>
        </w:tc>
        <w:tc>
          <w:tcPr>
            <w:tcW w:w="1264" w:type="dxa"/>
          </w:tcPr>
          <w:p w14:paraId="20E3E20D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6163E224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4FE75B9D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79B27C62" w14:textId="77777777" w:rsidR="00DE40DA" w:rsidRPr="00A3692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</w:tr>
      <w:tr w:rsidR="00857C3F" w:rsidRPr="00A36925" w14:paraId="6402D59B" w14:textId="77777777" w:rsidTr="005B2976">
        <w:tc>
          <w:tcPr>
            <w:tcW w:w="4050" w:type="dxa"/>
          </w:tcPr>
          <w:p w14:paraId="6795D790" w14:textId="20165D63" w:rsidR="00857C3F" w:rsidRPr="00A36925" w:rsidRDefault="00857C3F" w:rsidP="001E7037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  <w:t>31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276DA3"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1372E1"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264" w:type="dxa"/>
            <w:vAlign w:val="bottom"/>
          </w:tcPr>
          <w:p w14:paraId="7A7B9CB4" w14:textId="1C527226" w:rsidR="00857C3F" w:rsidRPr="00A36925" w:rsidRDefault="001726F8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7337AD15" w14:textId="58082807" w:rsidR="00857C3F" w:rsidRPr="00A36925" w:rsidRDefault="001726F8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260" w:type="dxa"/>
            <w:vAlign w:val="bottom"/>
          </w:tcPr>
          <w:p w14:paraId="39F7FD09" w14:textId="613822AB" w:rsidR="00857C3F" w:rsidRPr="00A36925" w:rsidRDefault="001726F8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(30)</w:t>
            </w:r>
          </w:p>
        </w:tc>
        <w:tc>
          <w:tcPr>
            <w:tcW w:w="1260" w:type="dxa"/>
            <w:vAlign w:val="bottom"/>
          </w:tcPr>
          <w:p w14:paraId="79B3063A" w14:textId="52627522" w:rsidR="00857C3F" w:rsidRPr="00A36925" w:rsidRDefault="001726F8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40</w:t>
            </w:r>
          </w:p>
        </w:tc>
      </w:tr>
      <w:tr w:rsidR="001372E1" w:rsidRPr="00235797" w14:paraId="183967F9" w14:textId="77777777" w:rsidTr="005B2976">
        <w:tc>
          <w:tcPr>
            <w:tcW w:w="4050" w:type="dxa"/>
          </w:tcPr>
          <w:p w14:paraId="5BC982EF" w14:textId="22C91DEC" w:rsidR="001372E1" w:rsidRPr="00A36925" w:rsidRDefault="001372E1" w:rsidP="001372E1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  <w:t>31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A369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264" w:type="dxa"/>
            <w:vAlign w:val="bottom"/>
          </w:tcPr>
          <w:p w14:paraId="5CB0ECAE" w14:textId="74980975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(33)</w:t>
            </w:r>
          </w:p>
        </w:tc>
        <w:tc>
          <w:tcPr>
            <w:tcW w:w="1260" w:type="dxa"/>
            <w:vAlign w:val="bottom"/>
          </w:tcPr>
          <w:p w14:paraId="0A74B198" w14:textId="07AFD055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38</w:t>
            </w:r>
          </w:p>
        </w:tc>
        <w:tc>
          <w:tcPr>
            <w:tcW w:w="1260" w:type="dxa"/>
            <w:vAlign w:val="bottom"/>
          </w:tcPr>
          <w:p w14:paraId="39CDDAA7" w14:textId="7ED8060C" w:rsidR="001372E1" w:rsidRPr="00A36925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(29)</w:t>
            </w:r>
          </w:p>
        </w:tc>
        <w:tc>
          <w:tcPr>
            <w:tcW w:w="1260" w:type="dxa"/>
            <w:vAlign w:val="bottom"/>
          </w:tcPr>
          <w:p w14:paraId="294A089E" w14:textId="406CEAE7" w:rsidR="001372E1" w:rsidRPr="00235797" w:rsidRDefault="001372E1" w:rsidP="001372E1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6925">
              <w:rPr>
                <w:rFonts w:ascii="Angsana New" w:hAnsi="Angsana New"/>
                <w:color w:val="000000" w:themeColor="text1"/>
                <w:sz w:val="30"/>
                <w:szCs w:val="30"/>
              </w:rPr>
              <w:t>33</w:t>
            </w:r>
          </w:p>
        </w:tc>
      </w:tr>
    </w:tbl>
    <w:p w14:paraId="28E1CD60" w14:textId="4F36591A" w:rsidR="00ED4FE2" w:rsidRPr="00235797" w:rsidRDefault="007E2B5A" w:rsidP="00EB2E8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1372E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="00ED4FE2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D4FE2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D4FE2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โครงการ</w:t>
      </w:r>
      <w:r w:rsidR="00ED4FE2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สะสมหุ้นสำหรับพนักงาน</w:t>
      </w:r>
    </w:p>
    <w:p w14:paraId="7990AC1F" w14:textId="77777777" w:rsidR="00ED4FE2" w:rsidRPr="00235797" w:rsidRDefault="009608F3" w:rsidP="00EB2E8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D4FE2" w:rsidRPr="00235797">
        <w:rPr>
          <w:rFonts w:ascii="Angsana New" w:hAnsi="Angsana New"/>
          <w:color w:val="000000" w:themeColor="text1"/>
          <w:sz w:val="32"/>
          <w:szCs w:val="32"/>
          <w:cs/>
        </w:rPr>
        <w:t>มีโครงการ</w:t>
      </w:r>
      <w:r w:rsidR="00ED4FE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สะสมหุ้นสำหรับพนักงาน</w:t>
      </w:r>
      <w:r w:rsidR="00ED4FE2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ED4FE2" w:rsidRPr="00235797">
        <w:rPr>
          <w:rFonts w:ascii="Angsana New" w:hAnsi="Angsana New"/>
          <w:color w:val="000000" w:themeColor="text1"/>
          <w:sz w:val="32"/>
          <w:szCs w:val="32"/>
        </w:rPr>
        <w:t xml:space="preserve">Employee Joint Investment Program </w:t>
      </w:r>
      <w:r w:rsidR="00ED4FE2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 </w:t>
      </w:r>
      <w:r w:rsidR="00ED4FE2" w:rsidRPr="00235797">
        <w:rPr>
          <w:rFonts w:ascii="Angsana New" w:hAnsi="Angsana New"/>
          <w:color w:val="000000" w:themeColor="text1"/>
          <w:sz w:val="32"/>
          <w:szCs w:val="32"/>
        </w:rPr>
        <w:t xml:space="preserve">EJIP) </w:t>
      </w:r>
      <w:r w:rsidR="00ED4FE2"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โดยมี</w:t>
      </w:r>
      <w:r w:rsidR="00ED4FE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รายละเอียดที่สำคัญดังนี้</w:t>
      </w:r>
    </w:p>
    <w:tbl>
      <w:tblPr>
        <w:tblW w:w="9000" w:type="dxa"/>
        <w:tblInd w:w="535" w:type="dxa"/>
        <w:tblLook w:val="04A0" w:firstRow="1" w:lastRow="0" w:firstColumn="1" w:lastColumn="0" w:noHBand="0" w:noVBand="1"/>
      </w:tblPr>
      <w:tblGrid>
        <w:gridCol w:w="2880"/>
        <w:gridCol w:w="6120"/>
      </w:tblGrid>
      <w:tr w:rsidR="00907A5F" w:rsidRPr="00235797" w14:paraId="77AA65F5" w14:textId="77777777" w:rsidTr="005B2976">
        <w:trPr>
          <w:trHeight w:val="20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280FB5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EF62B4" w14:textId="0C477076" w:rsidR="00907A5F" w:rsidRPr="00235797" w:rsidRDefault="00907A5F" w:rsidP="004835A9">
            <w:pPr>
              <w:ind w:right="-11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  <w:r w:rsidR="00757130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757130"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และบริษัท ดีซี เ</w:t>
            </w:r>
            <w:r w:rsidR="004835A9"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</w:t>
            </w:r>
            <w:r w:rsidR="00757130"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อร์วิส เซ็นเตอร์ จำกัด</w:t>
            </w:r>
          </w:p>
        </w:tc>
      </w:tr>
      <w:tr w:rsidR="00907A5F" w:rsidRPr="00235797" w14:paraId="5D90F1F4" w14:textId="77777777" w:rsidTr="005B2976">
        <w:trPr>
          <w:trHeight w:val="216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166EA6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9FBFE0" w14:textId="7B591AB9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ตั้งแต่วันที่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กรกฎาคม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2561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30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="000D764F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2566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รวมระยะเวลา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5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907A5F" w:rsidRPr="00235797" w14:paraId="7BA2AB64" w14:textId="77777777" w:rsidTr="005B2976">
        <w:trPr>
          <w:trHeight w:val="216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9F07F7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015EE8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907A5F" w:rsidRPr="00235797" w14:paraId="42C0E54B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96159D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C7EC4B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ทั้งนี้ไม่รวมกรรมการบริษัทฯ และที่ปรึกษาบริษัทฯ</w:t>
            </w:r>
          </w:p>
        </w:tc>
      </w:tr>
      <w:tr w:rsidR="00907A5F" w:rsidRPr="00235797" w14:paraId="6D6CAC4D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9453C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520A94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อัตราไม่เกินร้อยละ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907A5F" w:rsidRPr="00235797" w14:paraId="634FAABE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1AEC52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E90ACA" w14:textId="77777777" w:rsidR="00907A5F" w:rsidRPr="00235797" w:rsidRDefault="00907A5F" w:rsidP="00CB67EF">
            <w:pPr>
              <w:ind w:left="196" w:hanging="1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อัตราร้อยละ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100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ของเงินที่พนักงานจ่ายเข้าโครงการ</w:t>
            </w:r>
          </w:p>
        </w:tc>
      </w:tr>
      <w:tr w:rsidR="00907A5F" w:rsidRPr="00235797" w14:paraId="263D8CE3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56202E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1D406E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ทุกเดือน</w:t>
            </w:r>
          </w:p>
        </w:tc>
      </w:tr>
      <w:tr w:rsidR="00907A5F" w:rsidRPr="00235797" w14:paraId="7C5804E8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52B18A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71C323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907A5F" w:rsidRPr="00235797" w14:paraId="3D0E0308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C12766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115C48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25%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07A5F" w:rsidRPr="00235797" w14:paraId="6C8D9080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9731AE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59D002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50%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07A5F" w:rsidRPr="00235797" w14:paraId="65ACAD2B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ED6C0C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56D16A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สามารถขายหุ้นได้ทั้งจำนวน</w:t>
            </w:r>
          </w:p>
        </w:tc>
      </w:tr>
      <w:tr w:rsidR="00907A5F" w:rsidRPr="00235797" w14:paraId="1F690CAF" w14:textId="77777777" w:rsidTr="005B2976">
        <w:trPr>
          <w:trHeight w:val="99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C2669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512E" w14:textId="755CCD9D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บริษัทหลักทรัพย์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ฟิลลิป (ประเทศไทย) จำกัด (มหาชน)</w:t>
            </w:r>
          </w:p>
        </w:tc>
      </w:tr>
    </w:tbl>
    <w:p w14:paraId="1C18472E" w14:textId="77777777" w:rsidR="00907A5F" w:rsidRPr="00235797" w:rsidRDefault="00907A5F" w:rsidP="002A7488">
      <w:pPr>
        <w:spacing w:before="240" w:after="120"/>
        <w:ind w:left="590" w:hanging="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ครงการสะสมหุ้นสำหรับพนักงานนี้ได้รับความเห็นชอบจากสำนักงานคณะกรรมการกำกับหลักทรัพย์และตลาดหลักทรัพย์เมื่อวัน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03C80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="00403C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CC0C69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</w:rPr>
        <w:t>2561</w:t>
      </w:r>
    </w:p>
    <w:p w14:paraId="6A6F6CA0" w14:textId="41BDE717" w:rsidR="00ED4FE2" w:rsidRPr="00235797" w:rsidRDefault="00ED4FE2" w:rsidP="002A748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ในระหว่างปี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F3087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45D70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บริษัทได้จ่ายเงินสมทบโครงการเป็นจำนวนเงิน</w:t>
      </w:r>
      <w:r w:rsidR="009915F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115F1">
        <w:rPr>
          <w:rFonts w:ascii="Angsana New" w:hAnsi="Angsana New"/>
          <w:color w:val="000000" w:themeColor="text1"/>
          <w:sz w:val="32"/>
          <w:szCs w:val="32"/>
        </w:rPr>
        <w:t>40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D852C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9608F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F2AD7" w:rsidRPr="00235797">
        <w:rPr>
          <w:rFonts w:ascii="Angsana New" w:hAnsi="Angsana New"/>
          <w:color w:val="000000" w:themeColor="text1"/>
          <w:sz w:val="32"/>
          <w:szCs w:val="32"/>
        </w:rPr>
        <w:t>38</w:t>
      </w:r>
      <w:r w:rsidR="006F2FDE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EB65B2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115F1">
        <w:rPr>
          <w:rFonts w:ascii="Angsana New" w:hAnsi="Angsana New"/>
          <w:color w:val="000000" w:themeColor="text1"/>
          <w:sz w:val="32"/>
          <w:szCs w:val="32"/>
        </w:rPr>
        <w:t>39</w:t>
      </w:r>
      <w:r w:rsidR="00D45D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EB65B2" w:rsidRPr="00235797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CF2AD7">
        <w:rPr>
          <w:rFonts w:ascii="Angsana New" w:hAnsi="Angsana New"/>
          <w:color w:val="000000" w:themeColor="text1"/>
          <w:sz w:val="32"/>
          <w:szCs w:val="32"/>
        </w:rPr>
        <w:t>4</w:t>
      </w:r>
      <w:r w:rsidR="00EB65B2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F2AD7" w:rsidRPr="00235797">
        <w:rPr>
          <w:rFonts w:ascii="Angsana New" w:hAnsi="Angsana New"/>
          <w:color w:val="000000" w:themeColor="text1"/>
          <w:sz w:val="32"/>
          <w:szCs w:val="32"/>
        </w:rPr>
        <w:t>36</w:t>
      </w:r>
      <w:r w:rsidR="00EB65B2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4FA729D0" w14:textId="1A5AE488" w:rsidR="00D924FF" w:rsidRPr="00235797" w:rsidRDefault="007E2B5A" w:rsidP="002A74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1372E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924FF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5AFBFBC9" w14:textId="4A198A78" w:rsidR="00D924FF" w:rsidRPr="00235797" w:rsidRDefault="00D924FF" w:rsidP="002A748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ภายใต้บทบัญญัติของ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กำไรสุทธิประจำปี</w:t>
      </w:r>
      <w:r w:rsidR="00FA1E0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หักด้วย</w:t>
      </w:r>
      <w:r w:rsidR="005B2976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="00FA1E0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ยอดขาดทุนสะสมยกมา (ถ้ามี)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FF72517" w14:textId="43A38C79" w:rsidR="00BE30B6" w:rsidRDefault="00BE30B6" w:rsidP="002A748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B080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03F5F448" w14:textId="77777777" w:rsidR="00D9722D" w:rsidRDefault="00D972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046F6A7" w14:textId="25388292" w:rsidR="00FD077B" w:rsidRPr="00235797" w:rsidRDefault="00FD077B" w:rsidP="007C1603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1372E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</w:p>
    <w:p w14:paraId="6D714B64" w14:textId="24559717" w:rsidR="00FD077B" w:rsidRPr="00235797" w:rsidRDefault="00FD077B" w:rsidP="007C160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D4ED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</w:t>
      </w:r>
      <w:r w:rsidR="001372E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4</w:t>
      </w:r>
      <w:r w:rsidR="008F28E8" w:rsidRPr="006D4E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D4E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</w:t>
      </w:r>
      <w:r w:rsidRPr="006D4E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D4ED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การจำแนกรายได้</w:t>
      </w:r>
      <w:r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66"/>
        <w:gridCol w:w="1350"/>
        <w:gridCol w:w="1350"/>
        <w:gridCol w:w="1355"/>
      </w:tblGrid>
      <w:tr w:rsidR="00FD077B" w:rsidRPr="00235797" w14:paraId="2334A016" w14:textId="77777777" w:rsidTr="007C1603">
        <w:trPr>
          <w:tblHeader/>
        </w:trPr>
        <w:tc>
          <w:tcPr>
            <w:tcW w:w="9021" w:type="dxa"/>
            <w:gridSpan w:val="5"/>
          </w:tcPr>
          <w:p w14:paraId="2E663CBB" w14:textId="77777777" w:rsidR="00FD077B" w:rsidRPr="00235797" w:rsidRDefault="00FD077B" w:rsidP="004C2ABA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D077B" w:rsidRPr="00235797" w14:paraId="712DF7C8" w14:textId="77777777" w:rsidTr="007C1603">
        <w:trPr>
          <w:trHeight w:val="378"/>
          <w:tblHeader/>
        </w:trPr>
        <w:tc>
          <w:tcPr>
            <w:tcW w:w="3600" w:type="dxa"/>
          </w:tcPr>
          <w:p w14:paraId="34EE30C7" w14:textId="77777777" w:rsidR="00FD077B" w:rsidRPr="00235797" w:rsidRDefault="00FD077B" w:rsidP="004C2ABA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0D21264" w14:textId="77777777" w:rsidR="00FD077B" w:rsidRPr="00235797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5" w:type="dxa"/>
            <w:gridSpan w:val="2"/>
            <w:vAlign w:val="bottom"/>
          </w:tcPr>
          <w:p w14:paraId="061866D7" w14:textId="77777777" w:rsidR="00FD077B" w:rsidRPr="00235797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2AD7" w:rsidRPr="00235797" w14:paraId="5A5EF69B" w14:textId="77777777" w:rsidTr="007C1603">
        <w:trPr>
          <w:trHeight w:val="378"/>
          <w:tblHeader/>
        </w:trPr>
        <w:tc>
          <w:tcPr>
            <w:tcW w:w="3600" w:type="dxa"/>
          </w:tcPr>
          <w:p w14:paraId="0B879DE8" w14:textId="77777777" w:rsidR="00CF2AD7" w:rsidRPr="00235797" w:rsidRDefault="00CF2AD7" w:rsidP="004C2ABA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6CC196A2" w14:textId="548F4B79" w:rsidR="00CF2AD7" w:rsidRPr="00235797" w:rsidRDefault="00CF2AD7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59BCBE62" w14:textId="184F43F1" w:rsidR="00CF2AD7" w:rsidRPr="00235797" w:rsidRDefault="00CF2AD7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38E0A76B" w14:textId="2F351903" w:rsidR="00CF2AD7" w:rsidRPr="00235797" w:rsidRDefault="00CF2AD7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5" w:type="dxa"/>
            <w:vAlign w:val="bottom"/>
          </w:tcPr>
          <w:p w14:paraId="1D838A57" w14:textId="52AC620E" w:rsidR="00CF2AD7" w:rsidRPr="00235797" w:rsidRDefault="00CF2AD7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CF2AD7" w:rsidRPr="00235797" w14:paraId="0A416595" w14:textId="77777777" w:rsidTr="007C1603">
        <w:tc>
          <w:tcPr>
            <w:tcW w:w="3600" w:type="dxa"/>
          </w:tcPr>
          <w:p w14:paraId="082791B2" w14:textId="77777777" w:rsidR="00CF2AD7" w:rsidRPr="00235797" w:rsidRDefault="00CF2AD7" w:rsidP="004C2ABA">
            <w:pPr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710D1707" w14:textId="77777777" w:rsidR="00CF2AD7" w:rsidRPr="00235797" w:rsidRDefault="00CF2AD7" w:rsidP="004C2ABA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395EAE" w14:textId="77777777" w:rsidR="00CF2AD7" w:rsidRPr="00235797" w:rsidRDefault="00CF2AD7" w:rsidP="004C2ABA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F20BDC" w14:textId="77777777" w:rsidR="00CF2AD7" w:rsidRPr="00235797" w:rsidRDefault="00CF2AD7" w:rsidP="004C2ABA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BDB7CF" w14:textId="77777777" w:rsidR="00CF2AD7" w:rsidRPr="00235797" w:rsidRDefault="00CF2AD7" w:rsidP="004C2ABA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F2AD7" w:rsidRPr="00235797" w14:paraId="5770CDEA" w14:textId="77777777" w:rsidTr="007C1603">
        <w:tc>
          <w:tcPr>
            <w:tcW w:w="3600" w:type="dxa"/>
          </w:tcPr>
          <w:p w14:paraId="09E2AF78" w14:textId="77777777" w:rsidR="00CF2AD7" w:rsidRPr="00235797" w:rsidRDefault="00CF2AD7" w:rsidP="004C2ABA">
            <w:pPr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587233C2" w14:textId="445930B1" w:rsidR="00CF2AD7" w:rsidRPr="00235797" w:rsidRDefault="00333456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64,381,576</w:t>
            </w:r>
          </w:p>
        </w:tc>
        <w:tc>
          <w:tcPr>
            <w:tcW w:w="1350" w:type="dxa"/>
          </w:tcPr>
          <w:p w14:paraId="303876EA" w14:textId="3DE27E17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59,969,66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0136B5E5" w14:textId="7C0E2D55" w:rsidR="00CF2AD7" w:rsidRPr="00235797" w:rsidRDefault="00333456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59,351,967</w:t>
            </w:r>
          </w:p>
        </w:tc>
        <w:tc>
          <w:tcPr>
            <w:tcW w:w="1355" w:type="dxa"/>
          </w:tcPr>
          <w:p w14:paraId="2AECBF3A" w14:textId="5DB0B5E2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52,253,457</w:t>
            </w:r>
          </w:p>
        </w:tc>
      </w:tr>
      <w:tr w:rsidR="00CF2AD7" w:rsidRPr="00235797" w14:paraId="4C8005C2" w14:textId="77777777" w:rsidTr="007C1603">
        <w:tc>
          <w:tcPr>
            <w:tcW w:w="3600" w:type="dxa"/>
          </w:tcPr>
          <w:p w14:paraId="1D98780B" w14:textId="261A4885" w:rsidR="00CF2AD7" w:rsidRPr="00235797" w:rsidRDefault="00CF2AD7" w:rsidP="004C2ABA">
            <w:pPr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7D41FAAF" w14:textId="058C8C54" w:rsidR="00CF2AD7" w:rsidRPr="00235797" w:rsidRDefault="00333456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305,686</w:t>
            </w:r>
          </w:p>
        </w:tc>
        <w:tc>
          <w:tcPr>
            <w:tcW w:w="1350" w:type="dxa"/>
          </w:tcPr>
          <w:p w14:paraId="673B10B8" w14:textId="2BD808B1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277,100</w:t>
            </w:r>
          </w:p>
        </w:tc>
        <w:tc>
          <w:tcPr>
            <w:tcW w:w="1350" w:type="dxa"/>
          </w:tcPr>
          <w:p w14:paraId="5FFD5A81" w14:textId="174EA9AD" w:rsidR="00CF2AD7" w:rsidRPr="00235797" w:rsidRDefault="00333456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304,659</w:t>
            </w:r>
          </w:p>
        </w:tc>
        <w:tc>
          <w:tcPr>
            <w:tcW w:w="1355" w:type="dxa"/>
          </w:tcPr>
          <w:p w14:paraId="1585E3C7" w14:textId="7C1F96CB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277,100</w:t>
            </w:r>
          </w:p>
        </w:tc>
      </w:tr>
      <w:tr w:rsidR="00CF2AD7" w:rsidRPr="00235797" w14:paraId="21C8B9E4" w14:textId="77777777" w:rsidTr="007C1603">
        <w:tc>
          <w:tcPr>
            <w:tcW w:w="3600" w:type="dxa"/>
          </w:tcPr>
          <w:p w14:paraId="6669D3B8" w14:textId="24631FA6" w:rsidR="00CF2AD7" w:rsidRPr="00235797" w:rsidRDefault="00CF2AD7" w:rsidP="004C2ABA">
            <w:pPr>
              <w:ind w:left="342" w:right="-124" w:hanging="1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บริการติดตั้ง บำรุงรักษา และอื่น ๆ</w:t>
            </w:r>
          </w:p>
        </w:tc>
        <w:tc>
          <w:tcPr>
            <w:tcW w:w="1366" w:type="dxa"/>
            <w:vAlign w:val="bottom"/>
          </w:tcPr>
          <w:p w14:paraId="04EC176F" w14:textId="1D73FBB8" w:rsidR="00CF2AD7" w:rsidRPr="00235797" w:rsidRDefault="00333456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403,622</w:t>
            </w:r>
          </w:p>
        </w:tc>
        <w:tc>
          <w:tcPr>
            <w:tcW w:w="1350" w:type="dxa"/>
            <w:vAlign w:val="bottom"/>
          </w:tcPr>
          <w:p w14:paraId="704BABC7" w14:textId="330F5FC9" w:rsidR="00CF2AD7" w:rsidRPr="00235797" w:rsidRDefault="00CF2AD7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321,145</w:t>
            </w:r>
          </w:p>
        </w:tc>
        <w:tc>
          <w:tcPr>
            <w:tcW w:w="1350" w:type="dxa"/>
            <w:vAlign w:val="bottom"/>
          </w:tcPr>
          <w:p w14:paraId="2209E2D0" w14:textId="1E1F5726" w:rsidR="00CF2AD7" w:rsidRPr="00235797" w:rsidRDefault="00333456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385,807</w:t>
            </w:r>
          </w:p>
        </w:tc>
        <w:tc>
          <w:tcPr>
            <w:tcW w:w="1355" w:type="dxa"/>
            <w:vAlign w:val="bottom"/>
          </w:tcPr>
          <w:p w14:paraId="704F003B" w14:textId="1E60AA10" w:rsidR="00CF2AD7" w:rsidRPr="00235797" w:rsidRDefault="00CF2AD7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298,713</w:t>
            </w:r>
          </w:p>
        </w:tc>
      </w:tr>
      <w:tr w:rsidR="00CF2AD7" w:rsidRPr="00235797" w14:paraId="44F20FA8" w14:textId="77777777" w:rsidTr="007C1603">
        <w:tc>
          <w:tcPr>
            <w:tcW w:w="3600" w:type="dxa"/>
          </w:tcPr>
          <w:p w14:paraId="2C902D61" w14:textId="77777777" w:rsidR="00CF2AD7" w:rsidRPr="00235797" w:rsidRDefault="00CF2AD7" w:rsidP="004C2ABA">
            <w:pPr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229BC01" w14:textId="5EF94FB7" w:rsidR="00CF2AD7" w:rsidRPr="00235797" w:rsidRDefault="00333456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65,090,884</w:t>
            </w:r>
          </w:p>
        </w:tc>
        <w:tc>
          <w:tcPr>
            <w:tcW w:w="1350" w:type="dxa"/>
            <w:vAlign w:val="bottom"/>
          </w:tcPr>
          <w:p w14:paraId="061E3D12" w14:textId="2AEE42AF" w:rsidR="00CF2AD7" w:rsidRPr="00235797" w:rsidRDefault="00CF2AD7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60,567,91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511992B0" w14:textId="6717B533" w:rsidR="00CF2AD7" w:rsidRPr="00235797" w:rsidRDefault="00333456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60,042,433</w:t>
            </w:r>
          </w:p>
        </w:tc>
        <w:tc>
          <w:tcPr>
            <w:tcW w:w="1355" w:type="dxa"/>
            <w:vAlign w:val="bottom"/>
          </w:tcPr>
          <w:p w14:paraId="5D1D37C9" w14:textId="3A8C193D" w:rsidR="00CF2AD7" w:rsidRPr="00235797" w:rsidRDefault="00CF2AD7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52,829,270</w:t>
            </w:r>
          </w:p>
        </w:tc>
      </w:tr>
      <w:tr w:rsidR="00CF2AD7" w:rsidRPr="00235797" w14:paraId="5DF51208" w14:textId="77777777" w:rsidTr="007C1603">
        <w:tc>
          <w:tcPr>
            <w:tcW w:w="3600" w:type="dxa"/>
          </w:tcPr>
          <w:p w14:paraId="154F809E" w14:textId="77777777" w:rsidR="00CF2AD7" w:rsidRPr="00235797" w:rsidRDefault="00CF2AD7" w:rsidP="004C2ABA">
            <w:pPr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2605E60C" w14:textId="77777777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571A1F" w14:textId="77777777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920734" w14:textId="77777777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2B3DF7" w14:textId="77777777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F2AD7" w:rsidRPr="00235797" w14:paraId="3F582423" w14:textId="77777777" w:rsidTr="007C1603">
        <w:tc>
          <w:tcPr>
            <w:tcW w:w="3600" w:type="dxa"/>
          </w:tcPr>
          <w:p w14:paraId="1DC1ACED" w14:textId="77777777" w:rsidR="00CF2AD7" w:rsidRPr="00235797" w:rsidRDefault="00CF2AD7" w:rsidP="004C2ABA">
            <w:pPr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A13C8C8" w14:textId="20BE7669" w:rsidR="00CF2AD7" w:rsidRPr="00235797" w:rsidRDefault="00333456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64,785,198</w:t>
            </w:r>
          </w:p>
        </w:tc>
        <w:tc>
          <w:tcPr>
            <w:tcW w:w="1350" w:type="dxa"/>
          </w:tcPr>
          <w:p w14:paraId="540A5B79" w14:textId="1B491715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60,290,81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2C64215A" w14:textId="734E2D1B" w:rsidR="00CF2AD7" w:rsidRPr="00235797" w:rsidRDefault="00333456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59,737,774</w:t>
            </w:r>
          </w:p>
        </w:tc>
        <w:tc>
          <w:tcPr>
            <w:tcW w:w="1355" w:type="dxa"/>
          </w:tcPr>
          <w:p w14:paraId="18603EDB" w14:textId="3FAC2148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52,552,170</w:t>
            </w:r>
          </w:p>
        </w:tc>
      </w:tr>
      <w:tr w:rsidR="00CF2AD7" w:rsidRPr="00235797" w14:paraId="5C37DFDE" w14:textId="77777777" w:rsidTr="007C1603">
        <w:tc>
          <w:tcPr>
            <w:tcW w:w="3600" w:type="dxa"/>
          </w:tcPr>
          <w:p w14:paraId="336F1E9E" w14:textId="77777777" w:rsidR="00CF2AD7" w:rsidRPr="00235797" w:rsidRDefault="00CF2AD7" w:rsidP="004C2ABA">
            <w:pPr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48F66D50" w14:textId="0536F4AE" w:rsidR="00CF2AD7" w:rsidRPr="00235797" w:rsidRDefault="00333456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305,686</w:t>
            </w:r>
          </w:p>
        </w:tc>
        <w:tc>
          <w:tcPr>
            <w:tcW w:w="1350" w:type="dxa"/>
            <w:vAlign w:val="bottom"/>
          </w:tcPr>
          <w:p w14:paraId="30CC6EB4" w14:textId="59F5CCF9" w:rsidR="00CF2AD7" w:rsidRPr="00235797" w:rsidRDefault="00CF2AD7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277,100</w:t>
            </w:r>
          </w:p>
        </w:tc>
        <w:tc>
          <w:tcPr>
            <w:tcW w:w="1350" w:type="dxa"/>
            <w:vAlign w:val="bottom"/>
          </w:tcPr>
          <w:p w14:paraId="2DBFC4A9" w14:textId="6B6DD662" w:rsidR="00CF2AD7" w:rsidRPr="00235797" w:rsidRDefault="00333456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304,659</w:t>
            </w:r>
          </w:p>
        </w:tc>
        <w:tc>
          <w:tcPr>
            <w:tcW w:w="1355" w:type="dxa"/>
            <w:vAlign w:val="bottom"/>
          </w:tcPr>
          <w:p w14:paraId="30E855FF" w14:textId="24E03AEF" w:rsidR="00CF2AD7" w:rsidRPr="00235797" w:rsidRDefault="00CF2AD7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277,100</w:t>
            </w:r>
          </w:p>
        </w:tc>
      </w:tr>
      <w:tr w:rsidR="00CF2AD7" w:rsidRPr="00235797" w14:paraId="51D258DD" w14:textId="77777777" w:rsidTr="007C1603">
        <w:tc>
          <w:tcPr>
            <w:tcW w:w="3600" w:type="dxa"/>
          </w:tcPr>
          <w:p w14:paraId="66942562" w14:textId="77777777" w:rsidR="00CF2AD7" w:rsidRPr="00235797" w:rsidRDefault="00CF2AD7" w:rsidP="004C2ABA">
            <w:pPr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6B035B" w14:textId="591BF1D4" w:rsidR="00CF2AD7" w:rsidRPr="00235797" w:rsidRDefault="00333456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65,090,884</w:t>
            </w:r>
          </w:p>
        </w:tc>
        <w:tc>
          <w:tcPr>
            <w:tcW w:w="1350" w:type="dxa"/>
            <w:vAlign w:val="bottom"/>
          </w:tcPr>
          <w:p w14:paraId="106CA356" w14:textId="3E4E8A73" w:rsidR="00CF2AD7" w:rsidRPr="00235797" w:rsidRDefault="00CF2AD7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60,567,91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32C2D596" w14:textId="21565AED" w:rsidR="00CF2AD7" w:rsidRPr="00235797" w:rsidRDefault="00333456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60,042,433</w:t>
            </w:r>
          </w:p>
        </w:tc>
        <w:tc>
          <w:tcPr>
            <w:tcW w:w="1355" w:type="dxa"/>
            <w:vAlign w:val="bottom"/>
          </w:tcPr>
          <w:p w14:paraId="7788AFEF" w14:textId="76D07B61" w:rsidR="00CF2AD7" w:rsidRPr="00235797" w:rsidRDefault="00CF2AD7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52,829,270</w:t>
            </w:r>
          </w:p>
        </w:tc>
      </w:tr>
    </w:tbl>
    <w:p w14:paraId="0DA7E5A3" w14:textId="77777777" w:rsidR="00FD077B" w:rsidRPr="00235797" w:rsidRDefault="00FD077B" w:rsidP="007C1603">
      <w:pPr>
        <w:spacing w:before="24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ทางการเงิน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จำแนกตาม</w:t>
      </w:r>
      <w:r w:rsidR="00DB34A7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แหล่งที่มาของรายได้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50"/>
        <w:gridCol w:w="1352"/>
        <w:gridCol w:w="1350"/>
        <w:gridCol w:w="1339"/>
        <w:gridCol w:w="12"/>
      </w:tblGrid>
      <w:tr w:rsidR="00FD077B" w:rsidRPr="00235797" w14:paraId="0455CD4F" w14:textId="77777777" w:rsidTr="007C1603">
        <w:trPr>
          <w:gridAfter w:val="1"/>
          <w:wAfter w:w="12" w:type="dxa"/>
          <w:tblHeader/>
        </w:trPr>
        <w:tc>
          <w:tcPr>
            <w:tcW w:w="8991" w:type="dxa"/>
            <w:gridSpan w:val="5"/>
          </w:tcPr>
          <w:p w14:paraId="7D215F66" w14:textId="77777777" w:rsidR="00FD077B" w:rsidRPr="00235797" w:rsidRDefault="00FD077B" w:rsidP="004C2ABA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D077B" w:rsidRPr="00235797" w14:paraId="68E6B5F2" w14:textId="77777777" w:rsidTr="007C1603">
        <w:trPr>
          <w:trHeight w:val="378"/>
          <w:tblHeader/>
        </w:trPr>
        <w:tc>
          <w:tcPr>
            <w:tcW w:w="3600" w:type="dxa"/>
          </w:tcPr>
          <w:p w14:paraId="6AB20FE9" w14:textId="77777777" w:rsidR="00FD077B" w:rsidRPr="00235797" w:rsidRDefault="00FD077B" w:rsidP="004C2ABA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C195109" w14:textId="77777777" w:rsidR="00FD077B" w:rsidRPr="00235797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0246959F" w14:textId="77777777" w:rsidR="00FD077B" w:rsidRPr="00235797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2AD7" w:rsidRPr="00235797" w14:paraId="48C5B8C5" w14:textId="77777777" w:rsidTr="007C1603">
        <w:trPr>
          <w:trHeight w:val="378"/>
          <w:tblHeader/>
        </w:trPr>
        <w:tc>
          <w:tcPr>
            <w:tcW w:w="3600" w:type="dxa"/>
          </w:tcPr>
          <w:p w14:paraId="75DF062A" w14:textId="77777777" w:rsidR="00CF2AD7" w:rsidRPr="00235797" w:rsidRDefault="00CF2AD7" w:rsidP="004C2ABA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FC76C4" w14:textId="586C8768" w:rsidR="00CF2AD7" w:rsidRPr="00235797" w:rsidRDefault="00CF2AD7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2" w:type="dxa"/>
            <w:vAlign w:val="bottom"/>
          </w:tcPr>
          <w:p w14:paraId="7B64FA44" w14:textId="756ED96D" w:rsidR="00CF2AD7" w:rsidRPr="00235797" w:rsidRDefault="00CF2AD7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BE20454" w14:textId="411087D3" w:rsidR="00CF2AD7" w:rsidRPr="00235797" w:rsidRDefault="00CF2AD7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1" w:type="dxa"/>
            <w:gridSpan w:val="2"/>
            <w:vAlign w:val="bottom"/>
          </w:tcPr>
          <w:p w14:paraId="58CCEDA5" w14:textId="13F64A64" w:rsidR="00CF2AD7" w:rsidRPr="00235797" w:rsidRDefault="00CF2AD7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CF2AD7" w:rsidRPr="00235797" w14:paraId="746380A3" w14:textId="77777777" w:rsidTr="007C1603">
        <w:tc>
          <w:tcPr>
            <w:tcW w:w="3600" w:type="dxa"/>
          </w:tcPr>
          <w:p w14:paraId="644E31A2" w14:textId="77777777" w:rsidR="00CF2AD7" w:rsidRPr="00235797" w:rsidRDefault="00CF2AD7" w:rsidP="004C2ABA">
            <w:pPr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6D30C6A" w14:textId="25FADEB2" w:rsidR="00CF2AD7" w:rsidRPr="00235797" w:rsidRDefault="006242CA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65,037,</w:t>
            </w:r>
            <w:r w:rsidR="391147D7" w:rsidRPr="6E85E25B">
              <w:rPr>
                <w:rFonts w:ascii="Angsana New" w:hAnsi="Angsana New"/>
                <w:color w:val="000000" w:themeColor="text1"/>
                <w:sz w:val="26"/>
                <w:szCs w:val="26"/>
              </w:rPr>
              <w:t>17</w:t>
            </w:r>
            <w:r w:rsidR="01423E8C" w:rsidRPr="6E85E25B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2" w:type="dxa"/>
          </w:tcPr>
          <w:p w14:paraId="098FFBF4" w14:textId="462B4A16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60,512,5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350" w:type="dxa"/>
          </w:tcPr>
          <w:p w14:paraId="73C17104" w14:textId="234C0D62" w:rsidR="00CF2AD7" w:rsidRPr="006D4ED1" w:rsidRDefault="00B53D9F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59,738,</w:t>
            </w:r>
            <w:r w:rsidR="0749ABC5" w:rsidRPr="401F134E">
              <w:rPr>
                <w:rFonts w:ascii="Angsana New" w:hAnsi="Angsana New"/>
                <w:color w:val="000000" w:themeColor="text1"/>
                <w:sz w:val="26"/>
                <w:szCs w:val="26"/>
              </w:rPr>
              <w:t>21</w:t>
            </w:r>
            <w:r w:rsidR="008B11A1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51" w:type="dxa"/>
            <w:gridSpan w:val="2"/>
          </w:tcPr>
          <w:p w14:paraId="5F199B31" w14:textId="4F04699D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D4ED1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6D4ED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  <w:r w:rsidRPr="006D4ED1">
              <w:rPr>
                <w:rFonts w:ascii="Angsana New" w:hAnsi="Angsana New"/>
                <w:color w:val="000000" w:themeColor="text1"/>
                <w:sz w:val="26"/>
                <w:szCs w:val="26"/>
              </w:rPr>
              <w:t>,465,137</w:t>
            </w:r>
          </w:p>
        </w:tc>
      </w:tr>
      <w:tr w:rsidR="00CF2AD7" w:rsidRPr="00235797" w14:paraId="748586FF" w14:textId="77777777" w:rsidTr="007C1603">
        <w:tc>
          <w:tcPr>
            <w:tcW w:w="3600" w:type="dxa"/>
          </w:tcPr>
          <w:p w14:paraId="284AE540" w14:textId="77777777" w:rsidR="00CF2AD7" w:rsidRPr="00235797" w:rsidRDefault="00CF2AD7" w:rsidP="004C2ABA">
            <w:pPr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C49A1CA" w14:textId="04C01BAB" w:rsidR="00CF2AD7" w:rsidRPr="00235797" w:rsidRDefault="0034173A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194,890</w:t>
            </w:r>
          </w:p>
        </w:tc>
        <w:tc>
          <w:tcPr>
            <w:tcW w:w="1352" w:type="dxa"/>
          </w:tcPr>
          <w:p w14:paraId="0FD09E8C" w14:textId="17D13771" w:rsidR="00CF2AD7" w:rsidRPr="00235797" w:rsidRDefault="00CF2AD7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243</w:t>
            </w:r>
          </w:p>
        </w:tc>
        <w:tc>
          <w:tcPr>
            <w:tcW w:w="1350" w:type="dxa"/>
          </w:tcPr>
          <w:p w14:paraId="515F245E" w14:textId="2300C755" w:rsidR="00CF2AD7" w:rsidRPr="006D4ED1" w:rsidRDefault="00B53D9F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304,217</w:t>
            </w:r>
          </w:p>
        </w:tc>
        <w:tc>
          <w:tcPr>
            <w:tcW w:w="1351" w:type="dxa"/>
            <w:gridSpan w:val="2"/>
          </w:tcPr>
          <w:p w14:paraId="4A031D3D" w14:textId="00CEB1FB" w:rsidR="00CF2AD7" w:rsidRPr="00235797" w:rsidRDefault="00CF2AD7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D4ED1">
              <w:rPr>
                <w:rFonts w:ascii="Angsana New" w:hAnsi="Angsana New"/>
                <w:color w:val="000000" w:themeColor="text1"/>
                <w:sz w:val="26"/>
                <w:szCs w:val="26"/>
              </w:rPr>
              <w:t>364,133</w:t>
            </w:r>
          </w:p>
        </w:tc>
      </w:tr>
      <w:tr w:rsidR="00CF2AD7" w:rsidRPr="00235797" w14:paraId="3ACEE5FC" w14:textId="77777777" w:rsidTr="007C1603">
        <w:tc>
          <w:tcPr>
            <w:tcW w:w="3600" w:type="dxa"/>
          </w:tcPr>
          <w:p w14:paraId="4198DCAC" w14:textId="77777777" w:rsidR="00CF2AD7" w:rsidRPr="00235797" w:rsidRDefault="00CF2AD7" w:rsidP="004C2ABA">
            <w:pPr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568C07" w14:textId="48BAFDE8" w:rsidR="00CF2AD7" w:rsidRPr="00235797" w:rsidRDefault="0034173A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65,232,061</w:t>
            </w:r>
          </w:p>
        </w:tc>
        <w:tc>
          <w:tcPr>
            <w:tcW w:w="1352" w:type="dxa"/>
          </w:tcPr>
          <w:p w14:paraId="33469E58" w14:textId="113F82A2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60,895,77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3735597B" w14:textId="177C34FB" w:rsidR="00CF2AD7" w:rsidRPr="00235797" w:rsidRDefault="00B53D9F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60,042,43</w:t>
            </w:r>
            <w:r w:rsidR="008B11A1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51" w:type="dxa"/>
            <w:gridSpan w:val="2"/>
          </w:tcPr>
          <w:p w14:paraId="14B6906A" w14:textId="3FD59BF6" w:rsidR="00CF2AD7" w:rsidRPr="00235797" w:rsidRDefault="00CF2AD7" w:rsidP="004C2AB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52,829,270</w:t>
            </w:r>
          </w:p>
        </w:tc>
      </w:tr>
      <w:tr w:rsidR="00CF2AD7" w:rsidRPr="00235797" w14:paraId="50D31DBA" w14:textId="77777777" w:rsidTr="007C1603">
        <w:tc>
          <w:tcPr>
            <w:tcW w:w="3600" w:type="dxa"/>
          </w:tcPr>
          <w:p w14:paraId="2E59C638" w14:textId="686368E0" w:rsidR="00CF2AD7" w:rsidRPr="00235797" w:rsidRDefault="00CF2AD7" w:rsidP="004C2ABA">
            <w:pPr>
              <w:ind w:left="157" w:right="-124" w:hanging="1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5162BBC" w14:textId="230302EC" w:rsidR="00CF2AD7" w:rsidRPr="00235797" w:rsidRDefault="0034173A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(141,177)</w:t>
            </w:r>
          </w:p>
        </w:tc>
        <w:tc>
          <w:tcPr>
            <w:tcW w:w="1352" w:type="dxa"/>
            <w:vAlign w:val="bottom"/>
          </w:tcPr>
          <w:p w14:paraId="7E989985" w14:textId="63AE8754" w:rsidR="00CF2AD7" w:rsidRPr="00235797" w:rsidRDefault="00CF2AD7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(327,861)</w:t>
            </w:r>
          </w:p>
        </w:tc>
        <w:tc>
          <w:tcPr>
            <w:tcW w:w="1350" w:type="dxa"/>
            <w:vAlign w:val="bottom"/>
          </w:tcPr>
          <w:p w14:paraId="3F46756F" w14:textId="7B00FBED" w:rsidR="00CF2AD7" w:rsidRPr="00235797" w:rsidRDefault="00B53D9F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D13EF61" w14:textId="55E27079" w:rsidR="00CF2AD7" w:rsidRPr="00235797" w:rsidRDefault="00CF2AD7" w:rsidP="004C2AB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F2AD7" w:rsidRPr="00235797" w14:paraId="61B607E4" w14:textId="77777777" w:rsidTr="007C1603">
        <w:tc>
          <w:tcPr>
            <w:tcW w:w="3600" w:type="dxa"/>
          </w:tcPr>
          <w:p w14:paraId="4E2838F8" w14:textId="77777777" w:rsidR="00CF2AD7" w:rsidRPr="00235797" w:rsidRDefault="00CF2AD7" w:rsidP="004C2ABA">
            <w:pPr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81E581C" w14:textId="0CF0E36E" w:rsidR="00CF2AD7" w:rsidRPr="00235797" w:rsidRDefault="00B53D9F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65,090,88</w:t>
            </w:r>
            <w:r w:rsidR="004C2ABA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52" w:type="dxa"/>
            <w:vAlign w:val="bottom"/>
          </w:tcPr>
          <w:p w14:paraId="3F271818" w14:textId="12D02B08" w:rsidR="00CF2AD7" w:rsidRPr="00235797" w:rsidRDefault="00CF2AD7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60,567,91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59D4162D" w14:textId="620836A5" w:rsidR="00CF2AD7" w:rsidRPr="00235797" w:rsidRDefault="00B53D9F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60,042,43</w:t>
            </w:r>
            <w:r w:rsidR="008B11A1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51" w:type="dxa"/>
            <w:gridSpan w:val="2"/>
            <w:vAlign w:val="bottom"/>
          </w:tcPr>
          <w:p w14:paraId="3863A4CC" w14:textId="3C5BF4E6" w:rsidR="00CF2AD7" w:rsidRPr="00235797" w:rsidRDefault="00CF2AD7" w:rsidP="004C2AB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52,829,270</w:t>
            </w:r>
          </w:p>
        </w:tc>
      </w:tr>
    </w:tbl>
    <w:p w14:paraId="1F59913E" w14:textId="0375378B" w:rsidR="004C6CA5" w:rsidRPr="00D12D29" w:rsidRDefault="00BC1C45" w:rsidP="007C1603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12D2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073085" w:rsidRPr="00D12D2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4</w:t>
      </w:r>
      <w:r w:rsidRPr="00D12D2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.2</w:t>
      </w:r>
      <w:r w:rsidRPr="00D12D2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12D2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4A25C214" w14:textId="35C681CD" w:rsidR="00FB4CB6" w:rsidRPr="00235797" w:rsidRDefault="004C6CA5" w:rsidP="007C1603">
      <w:pPr>
        <w:spacing w:before="120" w:after="120"/>
        <w:ind w:left="540" w:hanging="54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12D29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D12D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ในระหว่างปีปัจจุบัน</w:t>
      </w:r>
      <w:r w:rsidR="00FB4CB6" w:rsidRPr="00D12D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B4CB6" w:rsidRPr="00D12D29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กลุ่มบริษัทมีรายได้ที่รับรู้ที่เคยรวมอยู่ในยอดยกมาของเงินรับล่วงหน้าจากลูกค้าจำนวน</w:t>
      </w:r>
      <w:r w:rsidR="001C4B2B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4C2ABA" w:rsidRPr="00D12D29">
        <w:rPr>
          <w:rFonts w:asciiTheme="majorBidi" w:hAnsiTheme="majorBidi"/>
          <w:color w:val="000000" w:themeColor="text1"/>
          <w:sz w:val="32"/>
          <w:szCs w:val="32"/>
        </w:rPr>
        <w:t>960</w:t>
      </w:r>
      <w:r w:rsidR="00CF2AD7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FB4CB6" w:rsidRPr="00D12D29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0D764F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 (256</w:t>
      </w:r>
      <w:r w:rsidR="00CF2AD7" w:rsidRPr="00D12D29">
        <w:rPr>
          <w:rFonts w:asciiTheme="majorBidi" w:hAnsiTheme="majorBidi"/>
          <w:color w:val="000000" w:themeColor="text1"/>
          <w:sz w:val="32"/>
          <w:szCs w:val="32"/>
        </w:rPr>
        <w:t>4</w:t>
      </w:r>
      <w:r w:rsidR="000D764F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: </w:t>
      </w:r>
      <w:r w:rsidR="00CF2AD7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963 </w:t>
      </w:r>
      <w:r w:rsidR="000D764F" w:rsidRPr="00D12D29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0D764F" w:rsidRPr="00D12D29">
        <w:rPr>
          <w:rFonts w:asciiTheme="majorBidi" w:hAnsiTheme="majorBidi"/>
          <w:color w:val="000000" w:themeColor="text1"/>
          <w:sz w:val="32"/>
          <w:szCs w:val="32"/>
        </w:rPr>
        <w:t>)</w:t>
      </w:r>
      <w:r w:rsidR="00632FDD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FB4CB6" w:rsidRPr="00D12D29">
        <w:rPr>
          <w:rFonts w:asciiTheme="majorBidi" w:hAnsiTheme="majorBidi"/>
          <w:color w:val="000000" w:themeColor="text1"/>
          <w:sz w:val="32"/>
          <w:szCs w:val="32"/>
          <w:cs/>
        </w:rPr>
        <w:t>(</w:t>
      </w:r>
      <w:r w:rsidR="00793994" w:rsidRPr="00D12D29">
        <w:rPr>
          <w:rFonts w:asciiTheme="majorBidi" w:hAnsiTheme="majorBidi" w:hint="cs"/>
          <w:color w:val="000000" w:themeColor="text1"/>
          <w:sz w:val="32"/>
          <w:szCs w:val="32"/>
          <w:cs/>
        </w:rPr>
        <w:t>เ</w:t>
      </w:r>
      <w:r w:rsidR="00FB4CB6" w:rsidRPr="00D12D29">
        <w:rPr>
          <w:rFonts w:asciiTheme="majorBidi" w:hAnsiTheme="majorBidi"/>
          <w:color w:val="000000" w:themeColor="text1"/>
          <w:sz w:val="32"/>
          <w:szCs w:val="32"/>
          <w:cs/>
        </w:rPr>
        <w:t>ฉพาะ</w:t>
      </w:r>
      <w:r w:rsidRPr="00D12D29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บริษัทฯ</w:t>
      </w:r>
      <w:r w:rsidR="00FB4CB6" w:rsidRPr="00D12D29">
        <w:rPr>
          <w:rFonts w:asciiTheme="majorBidi" w:hAnsiTheme="majorBidi"/>
          <w:color w:val="000000" w:themeColor="text1"/>
          <w:sz w:val="32"/>
          <w:szCs w:val="32"/>
          <w:cs/>
        </w:rPr>
        <w:t xml:space="preserve">: จำนวน </w:t>
      </w:r>
      <w:r w:rsidR="004C2ABA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903 </w:t>
      </w:r>
      <w:r w:rsidR="00FB4CB6" w:rsidRPr="00D12D29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0D764F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 256</w:t>
      </w:r>
      <w:r w:rsidR="00CF2AD7" w:rsidRPr="00D12D29">
        <w:rPr>
          <w:rFonts w:asciiTheme="majorBidi" w:hAnsiTheme="majorBidi"/>
          <w:color w:val="000000" w:themeColor="text1"/>
          <w:sz w:val="32"/>
          <w:szCs w:val="32"/>
        </w:rPr>
        <w:t>4</w:t>
      </w:r>
      <w:r w:rsidR="000D764F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: </w:t>
      </w:r>
      <w:r w:rsidR="00CF2AD7" w:rsidRPr="00D12D29">
        <w:rPr>
          <w:rFonts w:asciiTheme="majorBidi" w:hAnsiTheme="majorBidi"/>
          <w:color w:val="000000" w:themeColor="text1"/>
          <w:sz w:val="32"/>
          <w:szCs w:val="32"/>
        </w:rPr>
        <w:t xml:space="preserve">902 </w:t>
      </w:r>
      <w:r w:rsidR="000D764F" w:rsidRPr="00D12D29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FB4CB6" w:rsidRPr="00D12D29">
        <w:rPr>
          <w:rFonts w:asciiTheme="majorBidi" w:hAnsiTheme="majorBidi"/>
          <w:color w:val="000000" w:themeColor="text1"/>
          <w:sz w:val="32"/>
          <w:szCs w:val="32"/>
          <w:cs/>
        </w:rPr>
        <w:t>)</w:t>
      </w:r>
    </w:p>
    <w:p w14:paraId="2E679F69" w14:textId="77777777" w:rsidR="00D9722D" w:rsidRDefault="00D972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E5E3633" w14:textId="0DA92E73" w:rsidR="006268A1" w:rsidRPr="00E9706B" w:rsidRDefault="00265AA2" w:rsidP="004C2AB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9706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073085" w:rsidRPr="00E9706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6268A1" w:rsidRPr="00E9706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E9706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268A1" w:rsidRPr="00E9706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14:paraId="1F52110E" w14:textId="77777777" w:rsidR="006268A1" w:rsidRPr="00E9706B" w:rsidRDefault="006268A1" w:rsidP="00D9722D">
      <w:pPr>
        <w:tabs>
          <w:tab w:val="left" w:pos="720"/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9706B">
        <w:rPr>
          <w:rFonts w:ascii="Angsana New" w:hAnsi="Angsana New"/>
          <w:color w:val="000000" w:themeColor="text1"/>
          <w:sz w:val="32"/>
          <w:szCs w:val="32"/>
        </w:rPr>
        <w:tab/>
      </w:r>
      <w:r w:rsidRPr="00E9706B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A65075A" w14:textId="77777777" w:rsidR="006268A1" w:rsidRPr="004C2ABA" w:rsidRDefault="006268A1" w:rsidP="00D9722D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4C2ABA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4C2ABA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4C2ABA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4C2AB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4C2ABA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6268A1" w:rsidRPr="004C2ABA" w14:paraId="1AC7D4B2" w14:textId="77777777" w:rsidTr="7406B194">
        <w:trPr>
          <w:cantSplit/>
        </w:trPr>
        <w:tc>
          <w:tcPr>
            <w:tcW w:w="4050" w:type="dxa"/>
          </w:tcPr>
          <w:p w14:paraId="00D7C331" w14:textId="77777777" w:rsidR="006268A1" w:rsidRPr="004C2ABA" w:rsidRDefault="006268A1" w:rsidP="004C2ABA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14:paraId="7067EAD1" w14:textId="77777777" w:rsidR="006268A1" w:rsidRPr="004C2ABA" w:rsidRDefault="006268A1" w:rsidP="004C2A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5DA840B9" w14:textId="77777777" w:rsidR="006268A1" w:rsidRPr="004C2ABA" w:rsidRDefault="006268A1" w:rsidP="004C2A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AD7" w:rsidRPr="004C2ABA" w14:paraId="71213817" w14:textId="77777777" w:rsidTr="004C2ABA">
        <w:trPr>
          <w:trHeight w:val="198"/>
        </w:trPr>
        <w:tc>
          <w:tcPr>
            <w:tcW w:w="4050" w:type="dxa"/>
          </w:tcPr>
          <w:p w14:paraId="7F37822F" w14:textId="77777777" w:rsidR="00CF2AD7" w:rsidRPr="004C2ABA" w:rsidRDefault="00CF2AD7" w:rsidP="004C2ABA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14:paraId="0F8A36E5" w14:textId="6D4FAE24" w:rsidR="00CF2AD7" w:rsidRPr="004C2ABA" w:rsidRDefault="00CF2AD7" w:rsidP="004C2A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4689F5F" w14:textId="1FF022C6" w:rsidR="00CF2AD7" w:rsidRPr="004C2ABA" w:rsidRDefault="00CF2AD7" w:rsidP="004C2A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7CB6D17B" w14:textId="7B2AF73E" w:rsidR="00CF2AD7" w:rsidRPr="004C2ABA" w:rsidRDefault="00CF2AD7" w:rsidP="004C2A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0C8F50F3" w14:textId="7654ADE6" w:rsidR="00CF2AD7" w:rsidRPr="004C2ABA" w:rsidRDefault="00CF2AD7" w:rsidP="004C2A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862F8E" w:rsidRPr="004C2ABA" w14:paraId="196B0A8E" w14:textId="77777777" w:rsidTr="7406B194">
        <w:tc>
          <w:tcPr>
            <w:tcW w:w="4050" w:type="dxa"/>
          </w:tcPr>
          <w:p w14:paraId="2271C4F1" w14:textId="77777777" w:rsidR="00862F8E" w:rsidRPr="004C2ABA" w:rsidRDefault="00862F8E" w:rsidP="004C2ABA">
            <w:pPr>
              <w:ind w:right="-20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264" w:type="dxa"/>
          </w:tcPr>
          <w:p w14:paraId="019D0B53" w14:textId="77777777" w:rsidR="00862F8E" w:rsidRPr="004C2ABA" w:rsidRDefault="00862F8E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C8245B" w14:textId="77777777" w:rsidR="00862F8E" w:rsidRPr="004C2ABA" w:rsidRDefault="00862F8E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276931" w14:textId="77777777" w:rsidR="00862F8E" w:rsidRPr="004C2ABA" w:rsidRDefault="00862F8E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7FB2945" w14:textId="77777777" w:rsidR="00862F8E" w:rsidRPr="004C2ABA" w:rsidRDefault="00862F8E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CF2AD7" w:rsidRPr="004C2ABA" w14:paraId="2EBBA055" w14:textId="77777777" w:rsidTr="7406B194">
        <w:tc>
          <w:tcPr>
            <w:tcW w:w="4050" w:type="dxa"/>
          </w:tcPr>
          <w:p w14:paraId="3A80BA8C" w14:textId="77777777" w:rsidR="00CF2AD7" w:rsidRPr="004C2ABA" w:rsidRDefault="00CF2AD7" w:rsidP="004C2ABA">
            <w:pPr>
              <w:ind w:left="151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4" w:type="dxa"/>
          </w:tcPr>
          <w:p w14:paraId="77815D97" w14:textId="68E9FEA1" w:rsidR="00CF2AD7" w:rsidRPr="004C2ABA" w:rsidRDefault="00E9706B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</w:t>
            </w:r>
            <w:r w:rsidR="4E378E13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</w:t>
            </w:r>
            <w:r w:rsidR="2C6EF651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260" w:type="dxa"/>
          </w:tcPr>
          <w:p w14:paraId="38F07260" w14:textId="51E283D6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4,63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14:paraId="7B60A4EA" w14:textId="48C3461C" w:rsidR="00CF2AD7" w:rsidRPr="004C2ABA" w:rsidRDefault="00E9706B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687D75A9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673</w:t>
            </w:r>
          </w:p>
        </w:tc>
        <w:tc>
          <w:tcPr>
            <w:tcW w:w="1260" w:type="dxa"/>
          </w:tcPr>
          <w:p w14:paraId="45A38F42" w14:textId="298A65B6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4,16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</w:tr>
      <w:tr w:rsidR="00CF2AD7" w:rsidRPr="004C2ABA" w14:paraId="61DD4AE0" w14:textId="77777777" w:rsidTr="7406B194">
        <w:tc>
          <w:tcPr>
            <w:tcW w:w="4050" w:type="dxa"/>
          </w:tcPr>
          <w:p w14:paraId="6F02B00C" w14:textId="77777777" w:rsidR="00CF2AD7" w:rsidRPr="004C2ABA" w:rsidRDefault="00CF2AD7" w:rsidP="004C2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264" w:type="dxa"/>
          </w:tcPr>
          <w:p w14:paraId="5528AE06" w14:textId="0347BC39" w:rsidR="00CF2AD7" w:rsidRPr="004C2ABA" w:rsidRDefault="00E9706B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1,46</w:t>
            </w:r>
            <w:r w:rsidR="00310030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14A90B27" w14:textId="688FF82B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1,142</w:t>
            </w:r>
          </w:p>
        </w:tc>
        <w:tc>
          <w:tcPr>
            <w:tcW w:w="1260" w:type="dxa"/>
          </w:tcPr>
          <w:p w14:paraId="341D8B05" w14:textId="6817E7FC" w:rsidR="00CF2AD7" w:rsidRPr="004C2ABA" w:rsidRDefault="00E9706B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1,3</w:t>
            </w:r>
            <w:r w:rsidR="34099F60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</w:t>
            </w:r>
            <w:r w:rsidR="00310030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C6B0CF7" w14:textId="1020B521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1,002</w:t>
            </w:r>
          </w:p>
        </w:tc>
      </w:tr>
      <w:tr w:rsidR="00CF2AD7" w:rsidRPr="004C2ABA" w14:paraId="42A97A44" w14:textId="77777777" w:rsidTr="7406B194">
        <w:tc>
          <w:tcPr>
            <w:tcW w:w="4050" w:type="dxa"/>
          </w:tcPr>
          <w:p w14:paraId="018E69FE" w14:textId="77777777" w:rsidR="00CF2AD7" w:rsidRPr="004C2ABA" w:rsidRDefault="00CF2AD7" w:rsidP="004C2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64" w:type="dxa"/>
          </w:tcPr>
          <w:p w14:paraId="4F84D6FE" w14:textId="5F7D659C" w:rsidR="00CF2AD7" w:rsidRPr="004C2ABA" w:rsidRDefault="31F3D27C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="00E9706B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52398E90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1C238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  <w:r w:rsidR="008B11A1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6389E13" w14:textId="3D248C58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3,208</w:t>
            </w:r>
          </w:p>
        </w:tc>
        <w:tc>
          <w:tcPr>
            <w:tcW w:w="1260" w:type="dxa"/>
          </w:tcPr>
          <w:p w14:paraId="35150F00" w14:textId="6A0CC42C" w:rsidR="00CF2AD7" w:rsidRPr="004C2ABA" w:rsidRDefault="0FF5AD63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="00E9706B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11DA7A08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0</w:t>
            </w:r>
            <w:r w:rsidR="004C2ABA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53</w:t>
            </w:r>
          </w:p>
        </w:tc>
        <w:tc>
          <w:tcPr>
            <w:tcW w:w="1260" w:type="dxa"/>
          </w:tcPr>
          <w:p w14:paraId="03ED5383" w14:textId="6CE6CBC6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2,779</w:t>
            </w:r>
          </w:p>
        </w:tc>
      </w:tr>
      <w:tr w:rsidR="00CF2AD7" w:rsidRPr="004C2ABA" w14:paraId="5D5D4266" w14:textId="77777777" w:rsidTr="7406B194">
        <w:tc>
          <w:tcPr>
            <w:tcW w:w="4050" w:type="dxa"/>
          </w:tcPr>
          <w:p w14:paraId="7AC46CF3" w14:textId="77777777" w:rsidR="00CF2AD7" w:rsidRPr="004C2ABA" w:rsidRDefault="00CF2AD7" w:rsidP="004C2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ค่าสนับสนุนการขายและการดำเนินงาน</w:t>
            </w:r>
          </w:p>
        </w:tc>
        <w:tc>
          <w:tcPr>
            <w:tcW w:w="1264" w:type="dxa"/>
          </w:tcPr>
          <w:p w14:paraId="5C9495D8" w14:textId="7751E188" w:rsidR="00CF2AD7" w:rsidRPr="004C2ABA" w:rsidRDefault="2CC52191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2,803</w:t>
            </w:r>
          </w:p>
        </w:tc>
        <w:tc>
          <w:tcPr>
            <w:tcW w:w="1260" w:type="dxa"/>
          </w:tcPr>
          <w:p w14:paraId="4B456B24" w14:textId="42A600A1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2,258</w:t>
            </w:r>
          </w:p>
        </w:tc>
        <w:tc>
          <w:tcPr>
            <w:tcW w:w="1260" w:type="dxa"/>
          </w:tcPr>
          <w:p w14:paraId="412C1E97" w14:textId="444B4CA4" w:rsidR="00CF2AD7" w:rsidRPr="004C2ABA" w:rsidRDefault="6531E226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2,6</w:t>
            </w:r>
            <w:r w:rsidR="001C238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 w:rsidR="004C2ABA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49E70E1" w14:textId="2831D47B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2,112</w:t>
            </w:r>
          </w:p>
        </w:tc>
      </w:tr>
      <w:tr w:rsidR="00CF2AD7" w:rsidRPr="004C2ABA" w14:paraId="31435F35" w14:textId="77777777" w:rsidTr="7406B194">
        <w:tc>
          <w:tcPr>
            <w:tcW w:w="4050" w:type="dxa"/>
          </w:tcPr>
          <w:p w14:paraId="017FA8B4" w14:textId="77777777" w:rsidR="00CF2AD7" w:rsidRPr="004C2ABA" w:rsidRDefault="00CF2AD7" w:rsidP="004C2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ค่าใช้จ่ายทางภาษีและค่าธรรมเนียม</w:t>
            </w:r>
          </w:p>
        </w:tc>
        <w:tc>
          <w:tcPr>
            <w:tcW w:w="1264" w:type="dxa"/>
          </w:tcPr>
          <w:p w14:paraId="1977C248" w14:textId="77777777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65032D" w14:textId="5E4DA464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378B1D" w14:textId="77777777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E08462" w14:textId="77777777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F2AD7" w:rsidRPr="004C2ABA" w14:paraId="290EB82D" w14:textId="77777777" w:rsidTr="7406B194">
        <w:tc>
          <w:tcPr>
            <w:tcW w:w="4050" w:type="dxa"/>
          </w:tcPr>
          <w:p w14:paraId="00A84DE9" w14:textId="77777777" w:rsidR="00CF2AD7" w:rsidRPr="004C2ABA" w:rsidRDefault="00CF2AD7" w:rsidP="004C2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ราชการ</w:t>
            </w:r>
          </w:p>
        </w:tc>
        <w:tc>
          <w:tcPr>
            <w:tcW w:w="1264" w:type="dxa"/>
          </w:tcPr>
          <w:p w14:paraId="53C190B7" w14:textId="279ABDA8" w:rsidR="00CF2AD7" w:rsidRPr="004C2ABA" w:rsidRDefault="00E9706B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5081EDB0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,58</w:t>
            </w:r>
            <w:r w:rsidR="004C2ABA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43D98CFE" w14:textId="0A0D5C68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0C02C511" w14:textId="0465A137" w:rsidR="00CF2AD7" w:rsidRPr="004C2ABA" w:rsidRDefault="00E9706B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6A185FA3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,44</w:t>
            </w:r>
            <w:r w:rsidR="004C2ABA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14EDA04" w14:textId="40A24349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1,1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</w:p>
        </w:tc>
      </w:tr>
      <w:tr w:rsidR="00CF2AD7" w:rsidRPr="004C2ABA" w14:paraId="60F2437E" w14:textId="77777777" w:rsidTr="7406B194">
        <w:tc>
          <w:tcPr>
            <w:tcW w:w="4050" w:type="dxa"/>
          </w:tcPr>
          <w:p w14:paraId="34BC5F54" w14:textId="77777777" w:rsidR="00CF2AD7" w:rsidRPr="004C2ABA" w:rsidRDefault="00CF2AD7" w:rsidP="004C2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4" w:type="dxa"/>
          </w:tcPr>
          <w:p w14:paraId="39A1F035" w14:textId="5A9F4BF4" w:rsidR="00CF2AD7" w:rsidRPr="004C2ABA" w:rsidRDefault="005A2B9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(998)</w:t>
            </w:r>
          </w:p>
        </w:tc>
        <w:tc>
          <w:tcPr>
            <w:tcW w:w="1260" w:type="dxa"/>
          </w:tcPr>
          <w:p w14:paraId="1489012A" w14:textId="0C23BC15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(2,288)</w:t>
            </w:r>
          </w:p>
        </w:tc>
        <w:tc>
          <w:tcPr>
            <w:tcW w:w="1260" w:type="dxa"/>
          </w:tcPr>
          <w:p w14:paraId="66FE6EEA" w14:textId="63A88703" w:rsidR="00CF2AD7" w:rsidRPr="004C2ABA" w:rsidRDefault="005A2B9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(2,883)</w:t>
            </w:r>
          </w:p>
        </w:tc>
        <w:tc>
          <w:tcPr>
            <w:tcW w:w="1260" w:type="dxa"/>
          </w:tcPr>
          <w:p w14:paraId="49F1EBDC" w14:textId="04140707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(1,935)</w:t>
            </w:r>
          </w:p>
        </w:tc>
      </w:tr>
    </w:tbl>
    <w:p w14:paraId="51E51ECD" w14:textId="6EEAE779" w:rsidR="008C65F5" w:rsidRPr="005663BE" w:rsidRDefault="008C65F5" w:rsidP="008C65F5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napToGrid w:val="0"/>
          <w:color w:val="000000" w:themeColor="text1"/>
          <w:sz w:val="32"/>
          <w:szCs w:val="32"/>
          <w:lang w:eastAsia="th-TH"/>
        </w:rPr>
      </w:pPr>
      <w:bookmarkStart w:id="18" w:name="_Hlk60738692"/>
      <w:r w:rsidRPr="005663BE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73085" w:rsidRPr="005663B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Pr="005663BE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663B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D764F" w:rsidRPr="005663BE">
        <w:rPr>
          <w:rFonts w:ascii="Angsana New" w:hAnsi="Angsana New" w:hint="cs"/>
          <w:b/>
          <w:bCs/>
          <w:snapToGrid w:val="0"/>
          <w:color w:val="000000" w:themeColor="text1"/>
          <w:sz w:val="32"/>
          <w:szCs w:val="32"/>
          <w:cs/>
          <w:lang w:eastAsia="th-TH"/>
        </w:rPr>
        <w:t>ต้นทุน</w:t>
      </w:r>
      <w:r w:rsidRPr="005663BE">
        <w:rPr>
          <w:rFonts w:ascii="Angsana New" w:hAnsi="Angsana New" w:hint="cs"/>
          <w:b/>
          <w:bCs/>
          <w:snapToGrid w:val="0"/>
          <w:color w:val="000000" w:themeColor="text1"/>
          <w:sz w:val="32"/>
          <w:szCs w:val="32"/>
          <w:cs/>
          <w:lang w:eastAsia="th-TH"/>
        </w:rPr>
        <w:t>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C65F5" w:rsidRPr="004C2ABA" w14:paraId="67492155" w14:textId="77777777" w:rsidTr="00EE5518">
        <w:tc>
          <w:tcPr>
            <w:tcW w:w="9090" w:type="dxa"/>
            <w:gridSpan w:val="5"/>
            <w:hideMark/>
          </w:tcPr>
          <w:p w14:paraId="388BD3CD" w14:textId="04A7A056" w:rsidR="008C65F5" w:rsidRPr="004C2ABA" w:rsidRDefault="0074426E" w:rsidP="004C2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8C65F5" w:rsidRPr="004C2ABA" w14:paraId="7220F2E0" w14:textId="77777777" w:rsidTr="00EE5518">
        <w:tc>
          <w:tcPr>
            <w:tcW w:w="4050" w:type="dxa"/>
            <w:vAlign w:val="bottom"/>
          </w:tcPr>
          <w:p w14:paraId="7B90AD1E" w14:textId="77777777" w:rsidR="008C65F5" w:rsidRPr="004C2ABA" w:rsidRDefault="008C65F5" w:rsidP="004C2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84E3FAC" w14:textId="3E6A100A" w:rsidR="008C65F5" w:rsidRPr="004C2ABA" w:rsidRDefault="0074426E" w:rsidP="004C2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CED995A" w14:textId="244A8AE4" w:rsidR="008C65F5" w:rsidRPr="004C2ABA" w:rsidRDefault="0074426E" w:rsidP="004C2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AD7" w:rsidRPr="004C2ABA" w14:paraId="0ADB523E" w14:textId="77777777" w:rsidTr="00EE5518">
        <w:tc>
          <w:tcPr>
            <w:tcW w:w="4050" w:type="dxa"/>
          </w:tcPr>
          <w:p w14:paraId="75126BD7" w14:textId="77777777" w:rsidR="00CF2AD7" w:rsidRPr="004C2ABA" w:rsidRDefault="00CF2AD7" w:rsidP="004C2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  <w:hideMark/>
          </w:tcPr>
          <w:p w14:paraId="5EC009AB" w14:textId="61FF77CD" w:rsidR="00CF2AD7" w:rsidRPr="004C2ABA" w:rsidRDefault="00CF2AD7" w:rsidP="004C2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083FDAFD" w14:textId="4952AD5A" w:rsidR="00CF2AD7" w:rsidRPr="004C2ABA" w:rsidRDefault="00CF2AD7" w:rsidP="004C2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14C0C4AD" w14:textId="0B86A788" w:rsidR="00CF2AD7" w:rsidRPr="004C2ABA" w:rsidRDefault="00CF2AD7" w:rsidP="004C2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245CD21" w14:textId="6DA518FB" w:rsidR="00CF2AD7" w:rsidRPr="004C2ABA" w:rsidRDefault="00CF2AD7" w:rsidP="004C2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CF2AD7" w:rsidRPr="004C2ABA" w14:paraId="24CF5C99" w14:textId="77777777" w:rsidTr="00EE5518">
        <w:tc>
          <w:tcPr>
            <w:tcW w:w="4050" w:type="dxa"/>
            <w:hideMark/>
          </w:tcPr>
          <w:p w14:paraId="1AEED38A" w14:textId="082E9289" w:rsidR="00CF2AD7" w:rsidRPr="004C2ABA" w:rsidRDefault="00CF2AD7" w:rsidP="004C2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ค่าใช้จ่ายดอกเบี้ยของเงินกู้ยืมและหุ้นกู้</w:t>
            </w:r>
          </w:p>
        </w:tc>
        <w:tc>
          <w:tcPr>
            <w:tcW w:w="1260" w:type="dxa"/>
          </w:tcPr>
          <w:p w14:paraId="573625C1" w14:textId="275F193B" w:rsidR="00CF2AD7" w:rsidRPr="004C2ABA" w:rsidRDefault="0041620D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254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01</w:t>
            </w:r>
            <w:r w:rsidR="004C2ABA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53534809" w14:textId="7018E185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259,098</w:t>
            </w:r>
          </w:p>
        </w:tc>
        <w:tc>
          <w:tcPr>
            <w:tcW w:w="1260" w:type="dxa"/>
          </w:tcPr>
          <w:p w14:paraId="3CFF62D4" w14:textId="446C8CE9" w:rsidR="00CF2AD7" w:rsidRPr="004C2ABA" w:rsidRDefault="005663BE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244,232</w:t>
            </w:r>
          </w:p>
        </w:tc>
        <w:tc>
          <w:tcPr>
            <w:tcW w:w="1260" w:type="dxa"/>
          </w:tcPr>
          <w:p w14:paraId="2C7F2586" w14:textId="3B538A71" w:rsidR="00CF2AD7" w:rsidRPr="004C2ABA" w:rsidRDefault="00CF2AD7" w:rsidP="004C2ABA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248,712</w:t>
            </w:r>
          </w:p>
        </w:tc>
      </w:tr>
      <w:tr w:rsidR="00CF2AD7" w:rsidRPr="004C2ABA" w14:paraId="7186B565" w14:textId="77777777" w:rsidTr="00EE5518">
        <w:tc>
          <w:tcPr>
            <w:tcW w:w="4050" w:type="dxa"/>
            <w:hideMark/>
          </w:tcPr>
          <w:p w14:paraId="06987161" w14:textId="3E673D5C" w:rsidR="00CF2AD7" w:rsidRPr="004C2ABA" w:rsidRDefault="00CF2AD7" w:rsidP="004C2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</w:tcPr>
          <w:p w14:paraId="21425BD9" w14:textId="6D89DDB0" w:rsidR="00CF2AD7" w:rsidRPr="004C2ABA" w:rsidRDefault="00933B69" w:rsidP="004C2AB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190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56</w:t>
            </w:r>
            <w:r w:rsidR="004C2ABA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9CA63DC" w14:textId="168A47AD" w:rsidR="00CF2AD7" w:rsidRPr="004C2ABA" w:rsidRDefault="00CF2AD7" w:rsidP="004C2AB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156,514</w:t>
            </w:r>
          </w:p>
        </w:tc>
        <w:tc>
          <w:tcPr>
            <w:tcW w:w="1260" w:type="dxa"/>
          </w:tcPr>
          <w:p w14:paraId="3465A219" w14:textId="626F8EFE" w:rsidR="00CF2AD7" w:rsidRPr="004C2ABA" w:rsidRDefault="005663BE" w:rsidP="004C2AB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190,018</w:t>
            </w:r>
          </w:p>
        </w:tc>
        <w:tc>
          <w:tcPr>
            <w:tcW w:w="1260" w:type="dxa"/>
          </w:tcPr>
          <w:p w14:paraId="3A08753F" w14:textId="14FC831A" w:rsidR="00CF2AD7" w:rsidRPr="004C2ABA" w:rsidRDefault="00CF2AD7" w:rsidP="004C2AB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142,313</w:t>
            </w:r>
          </w:p>
        </w:tc>
      </w:tr>
      <w:tr w:rsidR="00CF2AD7" w:rsidRPr="004C2ABA" w14:paraId="10FE5F62" w14:textId="77777777" w:rsidTr="00EE5518">
        <w:tc>
          <w:tcPr>
            <w:tcW w:w="4050" w:type="dxa"/>
            <w:hideMark/>
          </w:tcPr>
          <w:p w14:paraId="57E9D6C8" w14:textId="1A3A94A9" w:rsidR="00CF2AD7" w:rsidRPr="004C2ABA" w:rsidRDefault="00CF2AD7" w:rsidP="004C2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0E1907F" w14:textId="0B2E6606" w:rsidR="00CF2AD7" w:rsidRPr="004C2ABA" w:rsidRDefault="005663BE" w:rsidP="004C2ABA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444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579</w:t>
            </w:r>
          </w:p>
        </w:tc>
        <w:tc>
          <w:tcPr>
            <w:tcW w:w="1260" w:type="dxa"/>
          </w:tcPr>
          <w:p w14:paraId="287129CF" w14:textId="754B876B" w:rsidR="00CF2AD7" w:rsidRPr="004C2ABA" w:rsidRDefault="00CF2AD7" w:rsidP="004C2ABA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415,612</w:t>
            </w:r>
          </w:p>
        </w:tc>
        <w:tc>
          <w:tcPr>
            <w:tcW w:w="1260" w:type="dxa"/>
          </w:tcPr>
          <w:p w14:paraId="185DC397" w14:textId="6CCDA13A" w:rsidR="00CF2AD7" w:rsidRPr="004C2ABA" w:rsidRDefault="005663BE" w:rsidP="004C2ABA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434,250</w:t>
            </w:r>
          </w:p>
        </w:tc>
        <w:tc>
          <w:tcPr>
            <w:tcW w:w="1260" w:type="dxa"/>
          </w:tcPr>
          <w:p w14:paraId="60254614" w14:textId="0CFD48AC" w:rsidR="00CF2AD7" w:rsidRPr="004C2ABA" w:rsidRDefault="00CF2AD7" w:rsidP="004C2ABA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391,025</w:t>
            </w:r>
          </w:p>
        </w:tc>
      </w:tr>
    </w:tbl>
    <w:p w14:paraId="2CA6DDB5" w14:textId="77777777" w:rsidR="004C2ABA" w:rsidRDefault="004C2ABA" w:rsidP="007B2BB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9" w:name="_Hlk60738716"/>
      <w:bookmarkEnd w:id="18"/>
    </w:p>
    <w:p w14:paraId="0A4FF875" w14:textId="77777777" w:rsidR="004C2ABA" w:rsidRDefault="004C2A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9141A2E" w14:textId="18943F60" w:rsidR="00026DF8" w:rsidRPr="00CF6A82" w:rsidRDefault="007E2B5A" w:rsidP="007B2BB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F6A82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073085" w:rsidRPr="00CF6A8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026DF8" w:rsidRPr="00CF6A8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26DF8" w:rsidRPr="00CF6A8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26DF8" w:rsidRPr="00CF6A82">
        <w:rPr>
          <w:rFonts w:ascii="Angsana New" w:hAnsi="Angsana New"/>
          <w:b/>
          <w:bCs/>
          <w:snapToGrid w:val="0"/>
          <w:color w:val="000000" w:themeColor="text1"/>
          <w:sz w:val="32"/>
          <w:szCs w:val="32"/>
          <w:cs/>
          <w:lang w:eastAsia="th-TH"/>
        </w:rPr>
        <w:t xml:space="preserve">ภาษีเงินได้ </w:t>
      </w:r>
    </w:p>
    <w:bookmarkEnd w:id="19"/>
    <w:p w14:paraId="233D35A6" w14:textId="377980FC" w:rsidR="00026DF8" w:rsidRPr="00CF6A82" w:rsidRDefault="00026DF8" w:rsidP="007B2BBF">
      <w:pPr>
        <w:spacing w:before="120" w:after="120"/>
        <w:ind w:left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F6A82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Pr="00CF6A82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สำหรับปี</w:t>
      </w:r>
      <w:r w:rsidRPr="00CF6A82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CF6A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F6A8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F6A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276DA3" w:rsidRPr="00CF6A82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CF6A82">
        <w:rPr>
          <w:rFonts w:ascii="Angsana New" w:hAnsi="Angsana New"/>
          <w:color w:val="000000" w:themeColor="text1"/>
          <w:sz w:val="32"/>
          <w:szCs w:val="32"/>
        </w:rPr>
        <w:t>5</w:t>
      </w:r>
      <w:r w:rsidRPr="00CF6A8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F6A8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F27380" w:rsidRPr="00CF6A82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CF6A82">
        <w:rPr>
          <w:rFonts w:ascii="Angsana New" w:hAnsi="Angsana New"/>
          <w:color w:val="000000" w:themeColor="text1"/>
          <w:sz w:val="32"/>
          <w:szCs w:val="32"/>
        </w:rPr>
        <w:t>4</w:t>
      </w:r>
      <w:r w:rsidRPr="00CF6A82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026DF8" w:rsidRPr="004C2ABA" w14:paraId="729EE525" w14:textId="77777777" w:rsidTr="005B2976">
        <w:tc>
          <w:tcPr>
            <w:tcW w:w="9180" w:type="dxa"/>
            <w:gridSpan w:val="5"/>
          </w:tcPr>
          <w:p w14:paraId="7E3FDA19" w14:textId="77777777" w:rsidR="00026DF8" w:rsidRPr="004C2ABA" w:rsidRDefault="00026DF8" w:rsidP="004C2ABA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(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026DF8" w:rsidRPr="004C2ABA" w14:paraId="0C961A9D" w14:textId="77777777" w:rsidTr="00F5673F">
        <w:tc>
          <w:tcPr>
            <w:tcW w:w="4050" w:type="dxa"/>
          </w:tcPr>
          <w:p w14:paraId="54C9A437" w14:textId="77777777" w:rsidR="00026DF8" w:rsidRPr="004C2ABA" w:rsidRDefault="00026DF8" w:rsidP="004C2ABA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6ADC1D9" w14:textId="77777777" w:rsidR="00026DF8" w:rsidRPr="004C2ABA" w:rsidRDefault="00026DF8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F282F0" w14:textId="77777777" w:rsidR="00026DF8" w:rsidRPr="004C2ABA" w:rsidRDefault="00026DF8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AD7" w:rsidRPr="004C2ABA" w14:paraId="1081A627" w14:textId="77777777" w:rsidTr="004C2ABA">
        <w:tc>
          <w:tcPr>
            <w:tcW w:w="4050" w:type="dxa"/>
          </w:tcPr>
          <w:p w14:paraId="7587C250" w14:textId="3CB244CE" w:rsidR="00CF2AD7" w:rsidRPr="004C2ABA" w:rsidRDefault="00CF2AD7" w:rsidP="004C2ABA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43669A0" w14:textId="3FC0E703" w:rsidR="00CF2AD7" w:rsidRPr="004C2ABA" w:rsidRDefault="00CF2AD7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667F14FC" w14:textId="37D7F375" w:rsidR="00CF2AD7" w:rsidRPr="004C2ABA" w:rsidRDefault="00CF2AD7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82" w:type="dxa"/>
            <w:vAlign w:val="bottom"/>
          </w:tcPr>
          <w:p w14:paraId="3454FD1C" w14:textId="2642E690" w:rsidR="00CF2AD7" w:rsidRPr="004C2ABA" w:rsidRDefault="00CF2AD7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3B7EF4C9" w14:textId="16BF6993" w:rsidR="00CF2AD7" w:rsidRPr="004C2ABA" w:rsidRDefault="00CF2AD7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CF2AD7" w:rsidRPr="004C2ABA" w14:paraId="04472CE3" w14:textId="77777777" w:rsidTr="004C2ABA">
        <w:trPr>
          <w:trHeight w:val="80"/>
        </w:trPr>
        <w:tc>
          <w:tcPr>
            <w:tcW w:w="4050" w:type="dxa"/>
            <w:vAlign w:val="bottom"/>
          </w:tcPr>
          <w:p w14:paraId="58CFE58E" w14:textId="77777777" w:rsidR="00CF2AD7" w:rsidRPr="004C2ABA" w:rsidRDefault="00CF2AD7" w:rsidP="004C2ABA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4C2ABA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282" w:type="dxa"/>
            <w:vAlign w:val="bottom"/>
          </w:tcPr>
          <w:p w14:paraId="3AA66C0D" w14:textId="77777777" w:rsidR="00CF2AD7" w:rsidRPr="004C2ABA" w:rsidRDefault="00CF2AD7" w:rsidP="004C2AB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D8C050B" w14:textId="77777777" w:rsidR="00CF2AD7" w:rsidRPr="004C2ABA" w:rsidRDefault="00CF2AD7" w:rsidP="004C2AB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FAA3411" w14:textId="77777777" w:rsidR="00CF2AD7" w:rsidRPr="004C2ABA" w:rsidRDefault="00CF2AD7" w:rsidP="004C2AB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F9C2513" w14:textId="77777777" w:rsidR="00CF2AD7" w:rsidRPr="004C2ABA" w:rsidRDefault="00CF2AD7" w:rsidP="004C2AB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F2AD7" w:rsidRPr="004C2ABA" w14:paraId="056C5885" w14:textId="77777777" w:rsidTr="004C2ABA">
        <w:tc>
          <w:tcPr>
            <w:tcW w:w="4050" w:type="dxa"/>
            <w:vAlign w:val="bottom"/>
          </w:tcPr>
          <w:p w14:paraId="3991B1EB" w14:textId="77777777" w:rsidR="00CF2AD7" w:rsidRPr="004C2ABA" w:rsidRDefault="00CF2AD7" w:rsidP="004C2ABA">
            <w:pPr>
              <w:ind w:left="312" w:right="-43" w:hanging="3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14:paraId="256359B7" w14:textId="62A2E06A" w:rsidR="00CF2AD7" w:rsidRPr="004C2ABA" w:rsidRDefault="00CF6A82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</w:t>
            </w:r>
            <w:r w:rsidR="00176890">
              <w:rPr>
                <w:rFonts w:ascii="Angsana New" w:hAnsi="Angsana New"/>
                <w:color w:val="000000" w:themeColor="text1"/>
                <w:sz w:val="32"/>
                <w:szCs w:val="32"/>
              </w:rPr>
              <w:t>494,244</w:t>
            </w:r>
          </w:p>
        </w:tc>
        <w:tc>
          <w:tcPr>
            <w:tcW w:w="1283" w:type="dxa"/>
            <w:vAlign w:val="bottom"/>
          </w:tcPr>
          <w:p w14:paraId="6F75970C" w14:textId="1FB9575F" w:rsidR="00CF2AD7" w:rsidRPr="004C2ABA" w:rsidRDefault="00CF2AD7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1,238,501</w:t>
            </w:r>
          </w:p>
        </w:tc>
        <w:tc>
          <w:tcPr>
            <w:tcW w:w="1282" w:type="dxa"/>
            <w:vAlign w:val="bottom"/>
          </w:tcPr>
          <w:p w14:paraId="0D3091D6" w14:textId="12B29AD2" w:rsidR="00CF2AD7" w:rsidRPr="004C2ABA" w:rsidRDefault="00CF6A82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</w:t>
            </w:r>
            <w:r w:rsidR="00176890">
              <w:rPr>
                <w:rFonts w:ascii="Angsana New" w:hAnsi="Angsana New"/>
                <w:color w:val="000000" w:themeColor="text1"/>
                <w:sz w:val="32"/>
                <w:szCs w:val="32"/>
              </w:rPr>
              <w:t>389,223</w:t>
            </w:r>
          </w:p>
        </w:tc>
        <w:tc>
          <w:tcPr>
            <w:tcW w:w="1283" w:type="dxa"/>
            <w:vAlign w:val="bottom"/>
          </w:tcPr>
          <w:p w14:paraId="1B577691" w14:textId="2E62F9A9" w:rsidR="00CF2AD7" w:rsidRPr="004C2ABA" w:rsidRDefault="00CF2AD7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1,118,952</w:t>
            </w:r>
          </w:p>
        </w:tc>
      </w:tr>
      <w:tr w:rsidR="00CF2AD7" w:rsidRPr="004C2ABA" w14:paraId="29E9018B" w14:textId="77777777" w:rsidTr="004C2ABA">
        <w:tc>
          <w:tcPr>
            <w:tcW w:w="4050" w:type="dxa"/>
            <w:vAlign w:val="bottom"/>
          </w:tcPr>
          <w:p w14:paraId="288C9081" w14:textId="19F8F590" w:rsidR="00CF2AD7" w:rsidRPr="004C2ABA" w:rsidRDefault="00CF2AD7" w:rsidP="004C2ABA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รายการปรับปรุงค่าใช้จ่ายภาษีเงินได้                   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282" w:type="dxa"/>
            <w:vAlign w:val="bottom"/>
          </w:tcPr>
          <w:p w14:paraId="33906275" w14:textId="67F73F19" w:rsidR="00CF2AD7" w:rsidRPr="004C2ABA" w:rsidRDefault="00725FB6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720</w:t>
            </w:r>
          </w:p>
        </w:tc>
        <w:tc>
          <w:tcPr>
            <w:tcW w:w="1283" w:type="dxa"/>
            <w:vAlign w:val="bottom"/>
          </w:tcPr>
          <w:p w14:paraId="451DE1D1" w14:textId="19FC602C" w:rsidR="00CF2AD7" w:rsidRPr="004C2ABA" w:rsidRDefault="00CF2AD7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(25,072)</w:t>
            </w:r>
          </w:p>
        </w:tc>
        <w:tc>
          <w:tcPr>
            <w:tcW w:w="1282" w:type="dxa"/>
            <w:vAlign w:val="bottom"/>
          </w:tcPr>
          <w:p w14:paraId="266CFB6D" w14:textId="33AE2D76" w:rsidR="00CF2AD7" w:rsidRPr="004C2ABA" w:rsidRDefault="00CF6A82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1,00</w:t>
            </w:r>
            <w:r w:rsidR="00725FB6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3DF638AC" w14:textId="656C3DA4" w:rsidR="00CF2AD7" w:rsidRPr="004C2ABA" w:rsidRDefault="00CF2AD7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(20,461)</w:t>
            </w:r>
          </w:p>
        </w:tc>
      </w:tr>
      <w:tr w:rsidR="00CF2AD7" w:rsidRPr="004C2ABA" w14:paraId="04EEB72C" w14:textId="77777777" w:rsidTr="004C2ABA">
        <w:tc>
          <w:tcPr>
            <w:tcW w:w="4050" w:type="dxa"/>
            <w:vAlign w:val="bottom"/>
          </w:tcPr>
          <w:p w14:paraId="33B63EC2" w14:textId="77777777" w:rsidR="00CF2AD7" w:rsidRPr="004C2ABA" w:rsidRDefault="00CF2AD7" w:rsidP="004C2ABA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4C2ABA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4C2ABA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19261C1" w14:textId="77777777" w:rsidR="00CF2AD7" w:rsidRPr="004C2ABA" w:rsidRDefault="00CF2AD7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7BD1BAE" w14:textId="77777777" w:rsidR="00CF2AD7" w:rsidRPr="004C2ABA" w:rsidRDefault="00CF2AD7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CDBB1B6" w14:textId="77777777" w:rsidR="00CF2AD7" w:rsidRPr="004C2ABA" w:rsidRDefault="00CF2AD7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33D623E" w14:textId="77777777" w:rsidR="00CF2AD7" w:rsidRPr="004C2ABA" w:rsidRDefault="00CF2AD7" w:rsidP="004C2ABA">
            <w:pP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F2AD7" w:rsidRPr="004C2ABA" w14:paraId="7C5B0071" w14:textId="77777777" w:rsidTr="004C2ABA">
        <w:tc>
          <w:tcPr>
            <w:tcW w:w="4050" w:type="dxa"/>
            <w:vAlign w:val="bottom"/>
          </w:tcPr>
          <w:p w14:paraId="54F5D3DF" w14:textId="77777777" w:rsidR="00CF2AD7" w:rsidRPr="004C2ABA" w:rsidRDefault="00CF2AD7" w:rsidP="004C2ABA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75CDF763" w14:textId="311D6EF4" w:rsidR="00CF2AD7" w:rsidRPr="004C2ABA" w:rsidRDefault="00CF6A82" w:rsidP="004C2ABA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</w:t>
            </w:r>
            <w:r w:rsidR="00725FB6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725FB6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0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14)</w:t>
            </w:r>
          </w:p>
        </w:tc>
        <w:tc>
          <w:tcPr>
            <w:tcW w:w="1283" w:type="dxa"/>
            <w:vAlign w:val="bottom"/>
          </w:tcPr>
          <w:p w14:paraId="799887F3" w14:textId="2913567D" w:rsidR="00CF2AD7" w:rsidRPr="004C2ABA" w:rsidRDefault="00CF2AD7" w:rsidP="004C2ABA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(19,461)</w:t>
            </w:r>
          </w:p>
        </w:tc>
        <w:tc>
          <w:tcPr>
            <w:tcW w:w="1282" w:type="dxa"/>
            <w:vAlign w:val="bottom"/>
          </w:tcPr>
          <w:p w14:paraId="6BA46033" w14:textId="2A3EDAFC" w:rsidR="00CF2AD7" w:rsidRPr="004C2ABA" w:rsidRDefault="00CF6A82" w:rsidP="004C2ABA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</w:t>
            </w:r>
            <w:r w:rsidR="00725FB6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725FB6"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0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79)</w:t>
            </w:r>
          </w:p>
        </w:tc>
        <w:tc>
          <w:tcPr>
            <w:tcW w:w="1283" w:type="dxa"/>
            <w:vAlign w:val="bottom"/>
          </w:tcPr>
          <w:p w14:paraId="1C0B6629" w14:textId="18326725" w:rsidR="00CF2AD7" w:rsidRPr="004C2ABA" w:rsidRDefault="00CF2AD7" w:rsidP="004C2ABA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315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CF2AD7" w:rsidRPr="004C2ABA" w14:paraId="6CB29C02" w14:textId="77777777" w:rsidTr="004C2ABA">
        <w:tc>
          <w:tcPr>
            <w:tcW w:w="4050" w:type="dxa"/>
            <w:vAlign w:val="bottom"/>
          </w:tcPr>
          <w:p w14:paraId="4A2CEF2E" w14:textId="3F2B0570" w:rsidR="00CF2AD7" w:rsidRPr="004C2ABA" w:rsidRDefault="00CF2AD7" w:rsidP="004C2ABA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38E08291" w14:textId="2DD2F7B8" w:rsidR="00CF2AD7" w:rsidRPr="004C2ABA" w:rsidRDefault="00CF6A82" w:rsidP="004C2ABA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</w:t>
            </w:r>
            <w:r w:rsidR="00176890">
              <w:rPr>
                <w:rFonts w:ascii="Angsana New" w:hAnsi="Angsana New"/>
                <w:color w:val="000000" w:themeColor="text1"/>
                <w:sz w:val="32"/>
                <w:szCs w:val="32"/>
              </w:rPr>
              <w:t>440,950</w:t>
            </w:r>
          </w:p>
        </w:tc>
        <w:tc>
          <w:tcPr>
            <w:tcW w:w="1283" w:type="dxa"/>
            <w:vAlign w:val="bottom"/>
          </w:tcPr>
          <w:p w14:paraId="17FDB9C3" w14:textId="534C4A1A" w:rsidR="00CF2AD7" w:rsidRPr="004C2ABA" w:rsidRDefault="00CF2AD7" w:rsidP="004C2ABA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193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968</w:t>
            </w:r>
          </w:p>
        </w:tc>
        <w:tc>
          <w:tcPr>
            <w:tcW w:w="1282" w:type="dxa"/>
            <w:vAlign w:val="bottom"/>
          </w:tcPr>
          <w:p w14:paraId="7BCC3372" w14:textId="4556FFB2" w:rsidR="00CF2AD7" w:rsidRPr="004C2ABA" w:rsidRDefault="00CF6A82" w:rsidP="004C2ABA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</w:t>
            </w:r>
            <w:r w:rsidR="00176890">
              <w:rPr>
                <w:rFonts w:ascii="Angsana New" w:hAnsi="Angsana New"/>
                <w:color w:val="000000" w:themeColor="text1"/>
                <w:sz w:val="32"/>
                <w:szCs w:val="32"/>
              </w:rPr>
              <w:t>317,145</w:t>
            </w:r>
          </w:p>
        </w:tc>
        <w:tc>
          <w:tcPr>
            <w:tcW w:w="1283" w:type="dxa"/>
            <w:vAlign w:val="bottom"/>
          </w:tcPr>
          <w:p w14:paraId="63DE92CD" w14:textId="345D7126" w:rsidR="00CF2AD7" w:rsidRPr="004C2ABA" w:rsidRDefault="00CF2AD7" w:rsidP="004C2ABA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07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5,176</w:t>
            </w:r>
          </w:p>
        </w:tc>
      </w:tr>
    </w:tbl>
    <w:p w14:paraId="1B17FB41" w14:textId="4C3491CF" w:rsidR="00026DF8" w:rsidRPr="009F2A3A" w:rsidRDefault="00026DF8" w:rsidP="004C2ABA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F6A82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33E45" w:rsidRPr="00CF6A82">
        <w:rPr>
          <w:rFonts w:ascii="Angsana New" w:hAnsi="Angsana New"/>
          <w:color w:val="000000" w:themeColor="text1"/>
          <w:sz w:val="32"/>
          <w:szCs w:val="32"/>
        </w:rPr>
        <w:t>31</w:t>
      </w:r>
      <w:r w:rsidRPr="00CF6A82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76DA3" w:rsidRPr="00CF6A82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CF6A82">
        <w:rPr>
          <w:rFonts w:ascii="Angsana New" w:hAnsi="Angsana New"/>
          <w:color w:val="000000" w:themeColor="text1"/>
          <w:sz w:val="32"/>
          <w:szCs w:val="32"/>
        </w:rPr>
        <w:t>5</w:t>
      </w:r>
      <w:r w:rsidRPr="00CF6A8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F27380" w:rsidRPr="00CF6A82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CF6A82">
        <w:rPr>
          <w:rFonts w:ascii="Angsana New" w:hAnsi="Angsana New"/>
          <w:color w:val="000000" w:themeColor="text1"/>
          <w:sz w:val="32"/>
          <w:szCs w:val="32"/>
        </w:rPr>
        <w:t>4</w:t>
      </w:r>
      <w:r w:rsidRPr="00CF6A82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7"/>
        <w:gridCol w:w="1253"/>
        <w:gridCol w:w="15"/>
        <w:gridCol w:w="1267"/>
        <w:gridCol w:w="1268"/>
      </w:tblGrid>
      <w:tr w:rsidR="00026DF8" w:rsidRPr="004C2ABA" w14:paraId="088D4819" w14:textId="77777777" w:rsidTr="004C2ABA">
        <w:tc>
          <w:tcPr>
            <w:tcW w:w="9117" w:type="dxa"/>
            <w:gridSpan w:val="6"/>
          </w:tcPr>
          <w:p w14:paraId="020EB047" w14:textId="77777777" w:rsidR="00026DF8" w:rsidRPr="004C2ABA" w:rsidRDefault="00026DF8" w:rsidP="007B2BB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026DF8" w:rsidRPr="004C2ABA" w14:paraId="700A0D44" w14:textId="77777777" w:rsidTr="004C2ABA">
        <w:tc>
          <w:tcPr>
            <w:tcW w:w="4050" w:type="dxa"/>
          </w:tcPr>
          <w:p w14:paraId="2F139252" w14:textId="77777777" w:rsidR="00026DF8" w:rsidRPr="004C2ABA" w:rsidRDefault="00026DF8" w:rsidP="007B2BB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E116D8" w14:textId="77777777" w:rsidR="00026DF8" w:rsidRPr="004C2ABA" w:rsidRDefault="00026DF8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7" w:type="dxa"/>
            <w:gridSpan w:val="3"/>
          </w:tcPr>
          <w:p w14:paraId="02361681" w14:textId="77777777" w:rsidR="00026DF8" w:rsidRPr="004C2ABA" w:rsidRDefault="00026DF8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AD7" w:rsidRPr="004C2ABA" w14:paraId="505976FF" w14:textId="77777777" w:rsidTr="004C2ABA">
        <w:tc>
          <w:tcPr>
            <w:tcW w:w="4050" w:type="dxa"/>
          </w:tcPr>
          <w:p w14:paraId="4CABED51" w14:textId="732733B1" w:rsidR="00CF2AD7" w:rsidRPr="004C2ABA" w:rsidRDefault="00CF2AD7" w:rsidP="00CF2AD7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267" w:type="dxa"/>
          </w:tcPr>
          <w:p w14:paraId="7ABC1C1B" w14:textId="507C6C87" w:rsidR="00CF2AD7" w:rsidRPr="004C2ABA" w:rsidRDefault="00CF2AD7" w:rsidP="00CF2A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8" w:type="dxa"/>
            <w:gridSpan w:val="2"/>
          </w:tcPr>
          <w:p w14:paraId="1D8F364A" w14:textId="0291A904" w:rsidR="00CF2AD7" w:rsidRPr="004C2ABA" w:rsidRDefault="00CF2AD7" w:rsidP="00CF2A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7" w:type="dxa"/>
          </w:tcPr>
          <w:p w14:paraId="1A227FBD" w14:textId="7641EF76" w:rsidR="00CF2AD7" w:rsidRPr="004C2ABA" w:rsidRDefault="00CF2AD7" w:rsidP="00CF2A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8" w:type="dxa"/>
          </w:tcPr>
          <w:p w14:paraId="388B3ABF" w14:textId="59688534" w:rsidR="00CF2AD7" w:rsidRPr="004C2ABA" w:rsidRDefault="00CF2AD7" w:rsidP="00CF2A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CF2AD7" w:rsidRPr="004C2ABA" w14:paraId="02F01736" w14:textId="77777777" w:rsidTr="004C2ABA">
        <w:tc>
          <w:tcPr>
            <w:tcW w:w="4050" w:type="dxa"/>
            <w:vAlign w:val="bottom"/>
          </w:tcPr>
          <w:p w14:paraId="1336E4AA" w14:textId="5488D13C" w:rsidR="00CF2AD7" w:rsidRPr="004C2ABA" w:rsidRDefault="00CF2AD7" w:rsidP="00CF2AD7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ภาษีเงินได้รอการตัดบัญชีที่เกี่ยวข้อง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กับกำไร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7" w:type="dxa"/>
            <w:vAlign w:val="bottom"/>
          </w:tcPr>
          <w:p w14:paraId="3BEF00EF" w14:textId="7EF3B3CD" w:rsidR="00CF2AD7" w:rsidRPr="004C2ABA" w:rsidRDefault="009F2A3A" w:rsidP="004C2A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8" w:type="dxa"/>
            <w:gridSpan w:val="2"/>
            <w:vAlign w:val="bottom"/>
          </w:tcPr>
          <w:p w14:paraId="5B03ACFC" w14:textId="5CAB40DF" w:rsidR="00CF2AD7" w:rsidRPr="004C2ABA" w:rsidRDefault="00CF2AD7" w:rsidP="004C2A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16,325</w:t>
            </w:r>
          </w:p>
        </w:tc>
        <w:tc>
          <w:tcPr>
            <w:tcW w:w="1267" w:type="dxa"/>
            <w:vAlign w:val="bottom"/>
          </w:tcPr>
          <w:p w14:paraId="3710296C" w14:textId="20E4A752" w:rsidR="00CF2AD7" w:rsidRPr="004C2ABA" w:rsidRDefault="009F2A3A" w:rsidP="00CF2A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8" w:type="dxa"/>
            <w:vAlign w:val="bottom"/>
          </w:tcPr>
          <w:p w14:paraId="0211E0F7" w14:textId="45F99242" w:rsidR="00CF2AD7" w:rsidRPr="004C2ABA" w:rsidRDefault="00CF2AD7" w:rsidP="00CF2A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14,815</w:t>
            </w:r>
          </w:p>
        </w:tc>
      </w:tr>
    </w:tbl>
    <w:p w14:paraId="7B594233" w14:textId="77777777" w:rsidR="004C2ABA" w:rsidRDefault="003F2D96" w:rsidP="00D9722D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421761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7E79018F" w14:textId="77777777" w:rsidR="004C2ABA" w:rsidRDefault="004C2A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4FB71DED" w14:textId="033DB3DA" w:rsidR="00026DF8" w:rsidRPr="00421761" w:rsidRDefault="004C2ABA" w:rsidP="00D9722D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026DF8" w:rsidRPr="00421761">
        <w:rPr>
          <w:rFonts w:ascii="Angsana New" w:hAnsi="Angsana New"/>
          <w:color w:val="000000" w:themeColor="text1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026DF8" w:rsidRPr="004C2ABA" w14:paraId="172061EE" w14:textId="77777777" w:rsidTr="00791BDC">
        <w:tc>
          <w:tcPr>
            <w:tcW w:w="9450" w:type="dxa"/>
            <w:gridSpan w:val="5"/>
          </w:tcPr>
          <w:p w14:paraId="3F03FD7C" w14:textId="77777777" w:rsidR="00026DF8" w:rsidRPr="004C2ABA" w:rsidRDefault="00026DF8" w:rsidP="00D9722D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026DF8" w:rsidRPr="004C2ABA" w14:paraId="33291F78" w14:textId="77777777" w:rsidTr="00791BDC">
        <w:tc>
          <w:tcPr>
            <w:tcW w:w="4050" w:type="dxa"/>
          </w:tcPr>
          <w:p w14:paraId="50599FCE" w14:textId="77777777" w:rsidR="00026DF8" w:rsidRPr="004C2ABA" w:rsidRDefault="00026DF8" w:rsidP="00D9722D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9549275" w14:textId="77777777" w:rsidR="00026DF8" w:rsidRPr="004C2ABA" w:rsidRDefault="00026DF8" w:rsidP="00D972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C834634" w14:textId="77777777" w:rsidR="00026DF8" w:rsidRPr="004C2ABA" w:rsidRDefault="00026DF8" w:rsidP="00D972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AD7" w:rsidRPr="004C2ABA" w14:paraId="04FC66C5" w14:textId="77777777" w:rsidTr="00791BDC">
        <w:tc>
          <w:tcPr>
            <w:tcW w:w="4050" w:type="dxa"/>
          </w:tcPr>
          <w:p w14:paraId="4BA90B9F" w14:textId="05C093AB" w:rsidR="00CF2AD7" w:rsidRPr="004C2ABA" w:rsidRDefault="00CF2AD7" w:rsidP="00D9722D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F2FA21D" w14:textId="746535A3" w:rsidR="00CF2AD7" w:rsidRPr="004C2ABA" w:rsidRDefault="00CF2AD7" w:rsidP="00D972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16AF3B9" w14:textId="2833E1F8" w:rsidR="00CF2AD7" w:rsidRPr="004C2ABA" w:rsidRDefault="00CF2AD7" w:rsidP="00D972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F14DB19" w14:textId="6D20611E" w:rsidR="00CF2AD7" w:rsidRPr="004C2ABA" w:rsidRDefault="00CF2AD7" w:rsidP="00D972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E260E39" w14:textId="7CE4D37C" w:rsidR="00CF2AD7" w:rsidRPr="004C2ABA" w:rsidRDefault="00CF2AD7" w:rsidP="00D972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CF2AD7" w:rsidRPr="004C2ABA" w14:paraId="19629725" w14:textId="77777777" w:rsidTr="00791BDC">
        <w:tc>
          <w:tcPr>
            <w:tcW w:w="4050" w:type="dxa"/>
            <w:vAlign w:val="bottom"/>
          </w:tcPr>
          <w:p w14:paraId="61FF40AC" w14:textId="77777777" w:rsidR="00CF2AD7" w:rsidRPr="004C2ABA" w:rsidRDefault="00CF2AD7" w:rsidP="00D9722D">
            <w:pPr>
              <w:ind w:left="312" w:right="-43" w:hanging="31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860EDAA" w14:textId="63AE1E6A" w:rsidR="00CF2AD7" w:rsidRPr="004C2ABA" w:rsidRDefault="00791BDC" w:rsidP="00791BD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7,658,040</w:t>
            </w:r>
          </w:p>
        </w:tc>
        <w:tc>
          <w:tcPr>
            <w:tcW w:w="1350" w:type="dxa"/>
            <w:vAlign w:val="bottom"/>
          </w:tcPr>
          <w:p w14:paraId="598A4ACE" w14:textId="2BF28A25" w:rsidR="00CF2AD7" w:rsidRPr="004C2ABA" w:rsidRDefault="00CF2AD7" w:rsidP="00791BD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6,634,488</w:t>
            </w:r>
          </w:p>
        </w:tc>
        <w:tc>
          <w:tcPr>
            <w:tcW w:w="1350" w:type="dxa"/>
            <w:vAlign w:val="bottom"/>
          </w:tcPr>
          <w:p w14:paraId="29649595" w14:textId="4CC3B082" w:rsidR="00CF2AD7" w:rsidRPr="004C2ABA" w:rsidRDefault="000C7FD4" w:rsidP="00791BD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7,3</w:t>
            </w:r>
            <w:r w:rsidR="00176890">
              <w:rPr>
                <w:rFonts w:ascii="Angsana New" w:hAnsi="Angsana New"/>
                <w:color w:val="000000" w:themeColor="text1"/>
                <w:sz w:val="32"/>
                <w:szCs w:val="32"/>
              </w:rPr>
              <w:t>38,809</w:t>
            </w:r>
          </w:p>
        </w:tc>
        <w:tc>
          <w:tcPr>
            <w:tcW w:w="1350" w:type="dxa"/>
            <w:vAlign w:val="bottom"/>
          </w:tcPr>
          <w:p w14:paraId="12CB3951" w14:textId="4EEF27E8" w:rsidR="00CF2AD7" w:rsidRPr="004C2ABA" w:rsidRDefault="00CF2AD7" w:rsidP="00791BD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6,060,176</w:t>
            </w:r>
          </w:p>
        </w:tc>
      </w:tr>
      <w:tr w:rsidR="00CF2AD7" w:rsidRPr="004C2ABA" w14:paraId="1C964941" w14:textId="77777777" w:rsidTr="00791BDC">
        <w:tc>
          <w:tcPr>
            <w:tcW w:w="4050" w:type="dxa"/>
            <w:vAlign w:val="bottom"/>
          </w:tcPr>
          <w:p w14:paraId="764D1B30" w14:textId="77777777" w:rsidR="00CF2AD7" w:rsidRPr="004C2ABA" w:rsidRDefault="00CF2AD7" w:rsidP="00D9722D">
            <w:pPr>
              <w:ind w:left="312" w:right="-43" w:hanging="31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718FBD9" w14:textId="1B7E55A3" w:rsidR="00CF2AD7" w:rsidRPr="004C2ABA" w:rsidRDefault="001372E1" w:rsidP="00791BDC">
            <w:pPr>
              <w:ind w:left="-202" w:right="-19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20%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791BD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24%</w:t>
            </w:r>
          </w:p>
        </w:tc>
        <w:tc>
          <w:tcPr>
            <w:tcW w:w="1350" w:type="dxa"/>
            <w:vAlign w:val="bottom"/>
          </w:tcPr>
          <w:p w14:paraId="64826D9A" w14:textId="0C272BB7" w:rsidR="00CF2AD7" w:rsidRPr="004C2ABA" w:rsidRDefault="00791BDC" w:rsidP="00791BDC">
            <w:pPr>
              <w:ind w:left="-202" w:right="-19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20%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24%</w:t>
            </w:r>
          </w:p>
        </w:tc>
        <w:tc>
          <w:tcPr>
            <w:tcW w:w="1350" w:type="dxa"/>
            <w:vAlign w:val="bottom"/>
          </w:tcPr>
          <w:p w14:paraId="7AB38881" w14:textId="5FD15F61" w:rsidR="00CF2AD7" w:rsidRPr="004C2ABA" w:rsidRDefault="000C7FD4" w:rsidP="00D9722D">
            <w:pPr>
              <w:tabs>
                <w:tab w:val="decimal" w:pos="73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20%</w:t>
            </w:r>
          </w:p>
        </w:tc>
        <w:tc>
          <w:tcPr>
            <w:tcW w:w="1350" w:type="dxa"/>
            <w:vAlign w:val="bottom"/>
          </w:tcPr>
          <w:p w14:paraId="5488BBB7" w14:textId="2EC742EB" w:rsidR="00CF2AD7" w:rsidRPr="004C2ABA" w:rsidRDefault="00CF2AD7" w:rsidP="00D9722D">
            <w:pPr>
              <w:tabs>
                <w:tab w:val="decimal" w:pos="73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20%</w:t>
            </w:r>
          </w:p>
        </w:tc>
      </w:tr>
      <w:tr w:rsidR="00CF2AD7" w:rsidRPr="004C2ABA" w14:paraId="70FD6635" w14:textId="77777777" w:rsidTr="00791BDC">
        <w:tc>
          <w:tcPr>
            <w:tcW w:w="4050" w:type="dxa"/>
            <w:vAlign w:val="bottom"/>
          </w:tcPr>
          <w:p w14:paraId="4C84FA0F" w14:textId="77777777" w:rsidR="00CF2AD7" w:rsidRPr="004C2ABA" w:rsidRDefault="00CF2AD7" w:rsidP="00D9722D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กำไรทางบัญชีก่อนภาษีเงินได้นิติบุคคลคูณ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14:paraId="2479FB2D" w14:textId="6963CDA3" w:rsidR="00CF2AD7" w:rsidRPr="004C2ABA" w:rsidRDefault="008D79A6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1,53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4,410</w:t>
            </w:r>
          </w:p>
        </w:tc>
        <w:tc>
          <w:tcPr>
            <w:tcW w:w="1350" w:type="dxa"/>
            <w:vAlign w:val="bottom"/>
          </w:tcPr>
          <w:p w14:paraId="76A5AC22" w14:textId="7EB90C77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1,326,898</w:t>
            </w:r>
          </w:p>
        </w:tc>
        <w:tc>
          <w:tcPr>
            <w:tcW w:w="1350" w:type="dxa"/>
            <w:vAlign w:val="bottom"/>
          </w:tcPr>
          <w:p w14:paraId="4CC99CCC" w14:textId="3964A697" w:rsidR="00CF2AD7" w:rsidRPr="004C2ABA" w:rsidRDefault="000C7FD4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1,4</w:t>
            </w:r>
            <w:r w:rsidR="008C0113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176890">
              <w:rPr>
                <w:rFonts w:ascii="Angsana New" w:hAnsi="Angsana New"/>
                <w:color w:val="000000" w:themeColor="text1"/>
                <w:sz w:val="32"/>
                <w:szCs w:val="32"/>
              </w:rPr>
              <w:t>7,762</w:t>
            </w:r>
          </w:p>
        </w:tc>
        <w:tc>
          <w:tcPr>
            <w:tcW w:w="1350" w:type="dxa"/>
            <w:vAlign w:val="bottom"/>
          </w:tcPr>
          <w:p w14:paraId="6D910F1B" w14:textId="31077642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1,212,035</w:t>
            </w:r>
          </w:p>
        </w:tc>
      </w:tr>
      <w:tr w:rsidR="00CF2AD7" w:rsidRPr="004C2ABA" w14:paraId="4BAF1790" w14:textId="77777777" w:rsidTr="00791BDC">
        <w:tc>
          <w:tcPr>
            <w:tcW w:w="4050" w:type="dxa"/>
            <w:vAlign w:val="bottom"/>
          </w:tcPr>
          <w:p w14:paraId="4446F292" w14:textId="77777777" w:rsidR="00CF2AD7" w:rsidRPr="004C2ABA" w:rsidRDefault="00CF2AD7" w:rsidP="00D9722D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70D4937E" w14:textId="74053C5E" w:rsidR="00CF2AD7" w:rsidRPr="004C2ABA" w:rsidRDefault="008C0113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720</w:t>
            </w:r>
          </w:p>
        </w:tc>
        <w:tc>
          <w:tcPr>
            <w:tcW w:w="1350" w:type="dxa"/>
            <w:vAlign w:val="bottom"/>
          </w:tcPr>
          <w:p w14:paraId="262B3B6A" w14:textId="16F06549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(25,072)</w:t>
            </w:r>
          </w:p>
        </w:tc>
        <w:tc>
          <w:tcPr>
            <w:tcW w:w="1350" w:type="dxa"/>
            <w:vAlign w:val="bottom"/>
          </w:tcPr>
          <w:p w14:paraId="6393280C" w14:textId="3617E703" w:rsidR="00CF2AD7" w:rsidRPr="004C2ABA" w:rsidRDefault="000C7FD4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1,00</w:t>
            </w:r>
            <w:r w:rsidR="008C0113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1F744CB2" w14:textId="5B1ACDC1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(20,461)</w:t>
            </w:r>
          </w:p>
        </w:tc>
      </w:tr>
      <w:tr w:rsidR="00CF2AD7" w:rsidRPr="004C2ABA" w14:paraId="232CE76E" w14:textId="77777777" w:rsidTr="00791BDC">
        <w:tc>
          <w:tcPr>
            <w:tcW w:w="4050" w:type="dxa"/>
            <w:vAlign w:val="bottom"/>
          </w:tcPr>
          <w:p w14:paraId="45755D09" w14:textId="77777777" w:rsidR="00CF2AD7" w:rsidRPr="004C2ABA" w:rsidRDefault="00CF2AD7" w:rsidP="00D9722D">
            <w:pPr>
              <w:ind w:left="312" w:right="-43" w:hanging="31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ผลกระทบทางภาษีสำหรับ:   </w:t>
            </w:r>
          </w:p>
        </w:tc>
        <w:tc>
          <w:tcPr>
            <w:tcW w:w="1350" w:type="dxa"/>
            <w:vAlign w:val="bottom"/>
          </w:tcPr>
          <w:p w14:paraId="427EF909" w14:textId="65EDA14C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AED20C8" wp14:editId="5F56FDF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260350</wp:posOffset>
                      </wp:positionV>
                      <wp:extent cx="762635" cy="1104900"/>
                      <wp:effectExtent l="0" t="0" r="1841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635" cy="11049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058AD85" id="Rectangle 7" o:spid="_x0000_s1026" style="position:absolute;margin-left:-.45pt;margin-top:20.5pt;width:60.05pt;height:8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1C24B526" w14:textId="4EB89BE2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B411435" wp14:editId="6DB629FA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267335</wp:posOffset>
                      </wp:positionV>
                      <wp:extent cx="762635" cy="1104900"/>
                      <wp:effectExtent l="0" t="0" r="1841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635" cy="11049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5633F46" id="Rectangle 2" o:spid="_x0000_s1026" style="position:absolute;margin-left:-2pt;margin-top:21.05pt;width:60.05pt;height:87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47463557" w14:textId="77777777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FA3D6F1" wp14:editId="582D773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266065</wp:posOffset>
                      </wp:positionV>
                      <wp:extent cx="751205" cy="1113155"/>
                      <wp:effectExtent l="0" t="0" r="10795" b="1079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120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A8C0E72" id="Rectangle 10" o:spid="_x0000_s1026" style="position:absolute;margin-left:-.9pt;margin-top:20.95pt;width:59.15pt;height:87.6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6B792FD5" w14:textId="7424C419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183EFD6" wp14:editId="30B4F2BF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271780</wp:posOffset>
                      </wp:positionV>
                      <wp:extent cx="751205" cy="1113155"/>
                      <wp:effectExtent l="0" t="0" r="10795" b="1079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120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D357895" id="Rectangle 3" o:spid="_x0000_s1026" style="position:absolute;margin-left:-1.35pt;margin-top:21.4pt;width:59.15pt;height:87.6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</w:tr>
      <w:tr w:rsidR="00CF2AD7" w:rsidRPr="004C2ABA" w14:paraId="3251415B" w14:textId="77777777" w:rsidTr="00791BDC">
        <w:tc>
          <w:tcPr>
            <w:tcW w:w="4050" w:type="dxa"/>
            <w:vAlign w:val="bottom"/>
          </w:tcPr>
          <w:p w14:paraId="27DE1B2D" w14:textId="2D54A3A7" w:rsidR="00CF2AD7" w:rsidRPr="004C2ABA" w:rsidRDefault="00CF2AD7" w:rsidP="00D9722D">
            <w:pPr>
              <w:tabs>
                <w:tab w:val="left" w:pos="432"/>
              </w:tabs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รายได้ที่ได้รับการยกเว้น</w:t>
            </w:r>
          </w:p>
        </w:tc>
        <w:tc>
          <w:tcPr>
            <w:tcW w:w="1350" w:type="dxa"/>
            <w:vAlign w:val="bottom"/>
          </w:tcPr>
          <w:p w14:paraId="0EC551C3" w14:textId="485700EB" w:rsidR="00CF2AD7" w:rsidRPr="004C2ABA" w:rsidRDefault="008D79A6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2DE5319" w14:textId="78451A32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626B4D4" w14:textId="695E84B8" w:rsidR="00CF2AD7" w:rsidRPr="004C2ABA" w:rsidRDefault="000C7FD4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(81,600)</w:t>
            </w:r>
          </w:p>
        </w:tc>
        <w:tc>
          <w:tcPr>
            <w:tcW w:w="1350" w:type="dxa"/>
            <w:vAlign w:val="bottom"/>
          </w:tcPr>
          <w:p w14:paraId="75F4258B" w14:textId="7B8D0496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F2AD7" w:rsidRPr="004C2ABA" w14:paraId="1EB9FD0E" w14:textId="77777777" w:rsidTr="00791BDC">
        <w:tc>
          <w:tcPr>
            <w:tcW w:w="4050" w:type="dxa"/>
            <w:vAlign w:val="bottom"/>
          </w:tcPr>
          <w:p w14:paraId="550B524D" w14:textId="77777777" w:rsidR="00CF2AD7" w:rsidRPr="004C2ABA" w:rsidRDefault="00CF2AD7" w:rsidP="00D9722D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E6144AB" w14:textId="4AB937C5" w:rsidR="00CF2AD7" w:rsidRPr="004C2ABA" w:rsidRDefault="00791BDC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7,706</w:t>
            </w:r>
          </w:p>
        </w:tc>
        <w:tc>
          <w:tcPr>
            <w:tcW w:w="1350" w:type="dxa"/>
            <w:vAlign w:val="bottom"/>
          </w:tcPr>
          <w:p w14:paraId="64940ECA" w14:textId="512AA08F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14,693</w:t>
            </w:r>
          </w:p>
        </w:tc>
        <w:tc>
          <w:tcPr>
            <w:tcW w:w="1350" w:type="dxa"/>
            <w:vAlign w:val="bottom"/>
          </w:tcPr>
          <w:p w14:paraId="1F083DD7" w14:textId="211C0641" w:rsidR="00CF2AD7" w:rsidRPr="004C2ABA" w:rsidRDefault="008C0113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14</w:t>
            </w:r>
            <w:r w:rsidR="000C7FD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655</w:t>
            </w:r>
          </w:p>
        </w:tc>
        <w:tc>
          <w:tcPr>
            <w:tcW w:w="1350" w:type="dxa"/>
            <w:vAlign w:val="bottom"/>
          </w:tcPr>
          <w:p w14:paraId="1A392E82" w14:textId="540C9D69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11,102</w:t>
            </w:r>
          </w:p>
        </w:tc>
      </w:tr>
      <w:tr w:rsidR="00CF2AD7" w:rsidRPr="004C2ABA" w14:paraId="38A89006" w14:textId="77777777" w:rsidTr="00791BDC">
        <w:tc>
          <w:tcPr>
            <w:tcW w:w="4050" w:type="dxa"/>
            <w:vAlign w:val="bottom"/>
          </w:tcPr>
          <w:p w14:paraId="602DD508" w14:textId="77777777" w:rsidR="00CF2AD7" w:rsidRPr="004C2ABA" w:rsidRDefault="00CF2AD7" w:rsidP="00D9722D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350" w:type="dxa"/>
            <w:vAlign w:val="bottom"/>
          </w:tcPr>
          <w:p w14:paraId="595270AB" w14:textId="55C240AC" w:rsidR="00CF2AD7" w:rsidRPr="004C2ABA" w:rsidRDefault="008D79A6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93,762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AB92504" w14:textId="1EC0AD91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(131,755)</w:t>
            </w:r>
          </w:p>
        </w:tc>
        <w:tc>
          <w:tcPr>
            <w:tcW w:w="1350" w:type="dxa"/>
            <w:vAlign w:val="bottom"/>
          </w:tcPr>
          <w:p w14:paraId="3BCDDC93" w14:textId="73D2FFD7" w:rsidR="00CF2AD7" w:rsidRPr="004C2ABA" w:rsidRDefault="000C7FD4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(79,53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393D03D" w14:textId="222A0ABD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(116,274)</w:t>
            </w:r>
          </w:p>
        </w:tc>
      </w:tr>
      <w:tr w:rsidR="00CF2AD7" w:rsidRPr="004C2ABA" w14:paraId="68D92A6A" w14:textId="77777777" w:rsidTr="00791BDC">
        <w:tc>
          <w:tcPr>
            <w:tcW w:w="4050" w:type="dxa"/>
            <w:vAlign w:val="bottom"/>
          </w:tcPr>
          <w:p w14:paraId="35AA042E" w14:textId="30FF1D92" w:rsidR="00CF2AD7" w:rsidRPr="004C2ABA" w:rsidRDefault="00CF2AD7" w:rsidP="00D9722D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350" w:type="dxa"/>
            <w:vAlign w:val="bottom"/>
          </w:tcPr>
          <w:p w14:paraId="566F35EC" w14:textId="27F68EF0" w:rsidR="00CF2AD7" w:rsidRPr="004C2ABA" w:rsidRDefault="00421761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8,124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3747714" w14:textId="0E141060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9,204</w:t>
            </w:r>
          </w:p>
        </w:tc>
        <w:tc>
          <w:tcPr>
            <w:tcW w:w="1350" w:type="dxa"/>
            <w:vAlign w:val="bottom"/>
          </w:tcPr>
          <w:p w14:paraId="2608F3AA" w14:textId="79986EF7" w:rsidR="00CF2AD7" w:rsidRPr="004C2ABA" w:rsidRDefault="008D79A6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5,137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078797B" w14:textId="674EB531" w:rsidR="00CF2AD7" w:rsidRPr="004C2ABA" w:rsidRDefault="00CF2AD7" w:rsidP="00791BDC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(11,226)</w:t>
            </w:r>
          </w:p>
        </w:tc>
      </w:tr>
      <w:tr w:rsidR="00CF2AD7" w:rsidRPr="004C2ABA" w14:paraId="1692235A" w14:textId="77777777" w:rsidTr="00791BDC">
        <w:tc>
          <w:tcPr>
            <w:tcW w:w="4050" w:type="dxa"/>
            <w:vAlign w:val="bottom"/>
          </w:tcPr>
          <w:p w14:paraId="6E3D1054" w14:textId="77777777" w:rsidR="00CF2AD7" w:rsidRPr="004C2ABA" w:rsidRDefault="00CF2AD7" w:rsidP="00D9722D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   </w:t>
            </w:r>
          </w:p>
        </w:tc>
        <w:tc>
          <w:tcPr>
            <w:tcW w:w="1350" w:type="dxa"/>
            <w:vAlign w:val="bottom"/>
          </w:tcPr>
          <w:p w14:paraId="37A84EF7" w14:textId="19067369" w:rsidR="00CF2AD7" w:rsidRPr="004C2ABA" w:rsidRDefault="008D79A6" w:rsidP="00791BD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94,180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EEA3BA9" w14:textId="4505708B" w:rsidR="00CF2AD7" w:rsidRPr="004C2ABA" w:rsidRDefault="00CF2AD7" w:rsidP="00791BD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(107,858)</w:t>
            </w:r>
          </w:p>
        </w:tc>
        <w:tc>
          <w:tcPr>
            <w:tcW w:w="1350" w:type="dxa"/>
            <w:vAlign w:val="bottom"/>
          </w:tcPr>
          <w:p w14:paraId="0AFFABBF" w14:textId="5A751E3C" w:rsidR="00CF2AD7" w:rsidRPr="004C2ABA" w:rsidRDefault="000C7FD4" w:rsidP="00791BD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8C0113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15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1,618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D6C80B4" w14:textId="368CD3F7" w:rsidR="00CF2AD7" w:rsidRPr="004C2ABA" w:rsidRDefault="00CF2AD7" w:rsidP="00791BD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(116,398)</w:t>
            </w:r>
          </w:p>
        </w:tc>
      </w:tr>
      <w:tr w:rsidR="00CF2AD7" w:rsidRPr="004C2ABA" w14:paraId="533116CA" w14:textId="77777777" w:rsidTr="00791BDC">
        <w:tc>
          <w:tcPr>
            <w:tcW w:w="4050" w:type="dxa"/>
            <w:vAlign w:val="bottom"/>
          </w:tcPr>
          <w:p w14:paraId="7F6302BE" w14:textId="77777777" w:rsidR="00CF2AD7" w:rsidRPr="004C2ABA" w:rsidRDefault="00CF2AD7" w:rsidP="00D9722D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146D2511" w14:textId="63D8D8B3" w:rsidR="00CF2AD7" w:rsidRPr="004C2ABA" w:rsidRDefault="000C7FD4" w:rsidP="00791BD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1,44</w:t>
            </w:r>
            <w:r w:rsidR="00791BDC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="00176890">
              <w:rPr>
                <w:rFonts w:ascii="Angsana New" w:hAnsi="Angsana New"/>
                <w:color w:val="000000" w:themeColor="text1"/>
                <w:sz w:val="32"/>
                <w:szCs w:val="32"/>
              </w:rPr>
              <w:t>,950</w:t>
            </w:r>
          </w:p>
        </w:tc>
        <w:tc>
          <w:tcPr>
            <w:tcW w:w="1350" w:type="dxa"/>
            <w:vAlign w:val="bottom"/>
          </w:tcPr>
          <w:p w14:paraId="3A33C256" w14:textId="39A92BBA" w:rsidR="00CF2AD7" w:rsidRPr="004C2ABA" w:rsidRDefault="00CF2AD7" w:rsidP="00791BD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1,193,968</w:t>
            </w:r>
          </w:p>
        </w:tc>
        <w:tc>
          <w:tcPr>
            <w:tcW w:w="1350" w:type="dxa"/>
            <w:vAlign w:val="bottom"/>
          </w:tcPr>
          <w:p w14:paraId="6EB329D1" w14:textId="62A775D1" w:rsidR="00CF2AD7" w:rsidRPr="004C2ABA" w:rsidRDefault="000C7FD4" w:rsidP="00791BD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1,3</w:t>
            </w:r>
            <w:r w:rsidR="008C0113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176890">
              <w:rPr>
                <w:rFonts w:ascii="Angsana New" w:hAnsi="Angsana New"/>
                <w:color w:val="000000" w:themeColor="text1"/>
                <w:sz w:val="32"/>
                <w:szCs w:val="32"/>
              </w:rPr>
              <w:t>7,145</w:t>
            </w:r>
          </w:p>
        </w:tc>
        <w:tc>
          <w:tcPr>
            <w:tcW w:w="1350" w:type="dxa"/>
            <w:vAlign w:val="bottom"/>
          </w:tcPr>
          <w:p w14:paraId="6A582930" w14:textId="18813397" w:rsidR="00CF2AD7" w:rsidRPr="004C2ABA" w:rsidRDefault="00CF2AD7" w:rsidP="00791BD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1,075,176</w:t>
            </w:r>
          </w:p>
        </w:tc>
      </w:tr>
    </w:tbl>
    <w:p w14:paraId="59FF3B6B" w14:textId="03E429F1" w:rsidR="00026DF8" w:rsidRPr="00421761" w:rsidRDefault="00AD5F04" w:rsidP="004D2E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421761">
        <w:rPr>
          <w:rFonts w:ascii="Angsana New" w:hAnsi="Angsana New"/>
          <w:color w:val="000000" w:themeColor="text1"/>
          <w:sz w:val="32"/>
          <w:szCs w:val="32"/>
        </w:rPr>
        <w:tab/>
      </w:r>
      <w:bookmarkStart w:id="20" w:name="_Hlk60738729"/>
      <w:r w:rsidR="00026DF8" w:rsidRPr="00421761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41"/>
      </w:tblGrid>
      <w:tr w:rsidR="00026DF8" w:rsidRPr="004C2ABA" w14:paraId="5F457553" w14:textId="77777777" w:rsidTr="00C62ABA">
        <w:trPr>
          <w:tblHeader/>
        </w:trPr>
        <w:tc>
          <w:tcPr>
            <w:tcW w:w="9441" w:type="dxa"/>
            <w:gridSpan w:val="5"/>
          </w:tcPr>
          <w:p w14:paraId="2F976D36" w14:textId="77777777" w:rsidR="00026DF8" w:rsidRPr="004C2ABA" w:rsidRDefault="00026DF8" w:rsidP="004C2ABA">
            <w:pPr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bookmarkStart w:id="21" w:name="_Hlk60738872"/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073085" w:rsidRPr="004C2ABA" w14:paraId="16C22D2A" w14:textId="77777777" w:rsidTr="00C62ABA">
        <w:trPr>
          <w:tblHeader/>
        </w:trPr>
        <w:tc>
          <w:tcPr>
            <w:tcW w:w="4050" w:type="dxa"/>
          </w:tcPr>
          <w:p w14:paraId="06B2E0A6" w14:textId="77777777" w:rsidR="00073085" w:rsidRPr="004C2ABA" w:rsidRDefault="00073085" w:rsidP="004C2ABA">
            <w:pPr>
              <w:ind w:right="-14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91" w:type="dxa"/>
            <w:gridSpan w:val="4"/>
          </w:tcPr>
          <w:p w14:paraId="7F12FEB4" w14:textId="4D492831" w:rsidR="00073085" w:rsidRPr="004C2ABA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</w:t>
            </w:r>
            <w:r w:rsidRPr="004C2AB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แสดงฐานะการเงิน</w:t>
            </w:r>
          </w:p>
        </w:tc>
      </w:tr>
      <w:tr w:rsidR="00073085" w:rsidRPr="004C2ABA" w14:paraId="02F2059F" w14:textId="77777777" w:rsidTr="00C62ABA">
        <w:trPr>
          <w:tblHeader/>
        </w:trPr>
        <w:tc>
          <w:tcPr>
            <w:tcW w:w="4050" w:type="dxa"/>
          </w:tcPr>
          <w:p w14:paraId="6917F4C9" w14:textId="77777777" w:rsidR="00073085" w:rsidRPr="004C2ABA" w:rsidRDefault="00073085" w:rsidP="004C2ABA">
            <w:pPr>
              <w:ind w:right="-14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716B00A" w14:textId="7B948DE0" w:rsidR="00073085" w:rsidRPr="004C2ABA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1C6C547D" w14:textId="0D13D572" w:rsidR="00073085" w:rsidRPr="004C2ABA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3085" w:rsidRPr="004C2ABA" w14:paraId="64E45B00" w14:textId="77777777" w:rsidTr="00C62ABA">
        <w:trPr>
          <w:tblHeader/>
        </w:trPr>
        <w:tc>
          <w:tcPr>
            <w:tcW w:w="4050" w:type="dxa"/>
          </w:tcPr>
          <w:p w14:paraId="324B5BC8" w14:textId="77777777" w:rsidR="00073085" w:rsidRPr="004C2ABA" w:rsidRDefault="00073085" w:rsidP="004C2AB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00CD1FD" w14:textId="563C8FC1" w:rsidR="00073085" w:rsidRPr="004C2ABA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6E09194" w14:textId="486ABDEF" w:rsidR="00073085" w:rsidRPr="004C2ABA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03DBD3A" w14:textId="6167726E" w:rsidR="00073085" w:rsidRPr="004C2ABA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41" w:type="dxa"/>
          </w:tcPr>
          <w:p w14:paraId="5B91011B" w14:textId="36C2ADEC" w:rsidR="00073085" w:rsidRPr="004C2ABA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073085" w:rsidRPr="004C2ABA" w14:paraId="728C8AC4" w14:textId="77777777" w:rsidTr="00C62ABA">
        <w:tc>
          <w:tcPr>
            <w:tcW w:w="4050" w:type="dxa"/>
            <w:vAlign w:val="bottom"/>
          </w:tcPr>
          <w:p w14:paraId="2783F055" w14:textId="77777777" w:rsidR="00073085" w:rsidRPr="004C2ABA" w:rsidRDefault="00073085" w:rsidP="004C2ABA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BA7C4D9" w14:textId="77777777" w:rsidR="00073085" w:rsidRPr="004C2ABA" w:rsidRDefault="00073085" w:rsidP="004C2AB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3775C0" w14:textId="77777777" w:rsidR="00073085" w:rsidRPr="004C2ABA" w:rsidRDefault="00073085" w:rsidP="004C2AB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AD1413" w14:textId="77777777" w:rsidR="00073085" w:rsidRPr="004C2ABA" w:rsidRDefault="00073085" w:rsidP="004C2AB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14:paraId="3AE80820" w14:textId="77777777" w:rsidR="00073085" w:rsidRPr="004C2ABA" w:rsidRDefault="00073085" w:rsidP="004C2AB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073085" w:rsidRPr="004C2ABA" w14:paraId="1FA7320C" w14:textId="77777777" w:rsidTr="00C62ABA">
        <w:tc>
          <w:tcPr>
            <w:tcW w:w="4050" w:type="dxa"/>
            <w:vAlign w:val="bottom"/>
          </w:tcPr>
          <w:p w14:paraId="14B46490" w14:textId="60F755CD" w:rsidR="00073085" w:rsidRPr="004C2ABA" w:rsidRDefault="00073085" w:rsidP="004C2ABA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7829664" w14:textId="0D0751F2" w:rsidR="00073085" w:rsidRPr="00C62ABA" w:rsidRDefault="00950312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2,169</w:t>
            </w:r>
          </w:p>
        </w:tc>
        <w:tc>
          <w:tcPr>
            <w:tcW w:w="1350" w:type="dxa"/>
            <w:vAlign w:val="bottom"/>
          </w:tcPr>
          <w:p w14:paraId="17D06F5E" w14:textId="3A782C3A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3,030</w:t>
            </w:r>
          </w:p>
        </w:tc>
        <w:tc>
          <w:tcPr>
            <w:tcW w:w="1350" w:type="dxa"/>
            <w:vAlign w:val="bottom"/>
          </w:tcPr>
          <w:p w14:paraId="324D3859" w14:textId="0289E692" w:rsidR="00073085" w:rsidRPr="00C62ABA" w:rsidRDefault="00950312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2,148</w:t>
            </w:r>
          </w:p>
        </w:tc>
        <w:tc>
          <w:tcPr>
            <w:tcW w:w="1341" w:type="dxa"/>
            <w:vAlign w:val="bottom"/>
          </w:tcPr>
          <w:p w14:paraId="577787F2" w14:textId="238D2A62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2,557</w:t>
            </w:r>
          </w:p>
        </w:tc>
      </w:tr>
      <w:tr w:rsidR="00073085" w:rsidRPr="004C2ABA" w14:paraId="2DE13686" w14:textId="77777777" w:rsidTr="00C62ABA">
        <w:tc>
          <w:tcPr>
            <w:tcW w:w="4050" w:type="dxa"/>
            <w:vAlign w:val="bottom"/>
          </w:tcPr>
          <w:p w14:paraId="6C37B5BF" w14:textId="77777777" w:rsidR="00073085" w:rsidRPr="004C2ABA" w:rsidRDefault="00073085" w:rsidP="004C2ABA">
            <w:pPr>
              <w:ind w:left="222" w:right="-108" w:hanging="22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  <w:vAlign w:val="bottom"/>
          </w:tcPr>
          <w:p w14:paraId="304453DA" w14:textId="04A2EC92" w:rsidR="00073085" w:rsidRPr="00C62ABA" w:rsidRDefault="008E13DD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121</w:t>
            </w:r>
            <w:r w:rsidR="006C254C"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236</w:t>
            </w:r>
          </w:p>
        </w:tc>
        <w:tc>
          <w:tcPr>
            <w:tcW w:w="1350" w:type="dxa"/>
            <w:vAlign w:val="bottom"/>
          </w:tcPr>
          <w:p w14:paraId="4851A896" w14:textId="15BD93B4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113,987</w:t>
            </w:r>
          </w:p>
        </w:tc>
        <w:tc>
          <w:tcPr>
            <w:tcW w:w="1350" w:type="dxa"/>
            <w:vAlign w:val="bottom"/>
          </w:tcPr>
          <w:p w14:paraId="7FBD6CE3" w14:textId="051599F9" w:rsidR="00073085" w:rsidRPr="00C62ABA" w:rsidRDefault="00421761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121,236</w:t>
            </w:r>
          </w:p>
        </w:tc>
        <w:tc>
          <w:tcPr>
            <w:tcW w:w="1341" w:type="dxa"/>
            <w:vAlign w:val="bottom"/>
          </w:tcPr>
          <w:p w14:paraId="21073DF9" w14:textId="7E642CB9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97,067</w:t>
            </w:r>
          </w:p>
        </w:tc>
      </w:tr>
      <w:tr w:rsidR="00073085" w:rsidRPr="004C2ABA" w14:paraId="71DDAF81" w14:textId="77777777" w:rsidTr="00C62ABA">
        <w:tc>
          <w:tcPr>
            <w:tcW w:w="4050" w:type="dxa"/>
            <w:vAlign w:val="bottom"/>
          </w:tcPr>
          <w:p w14:paraId="33F58DF2" w14:textId="77777777" w:rsidR="00073085" w:rsidRPr="004C2ABA" w:rsidRDefault="00073085" w:rsidP="004C2ABA">
            <w:pPr>
              <w:ind w:left="312" w:right="-43" w:hanging="31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0" w:type="dxa"/>
            <w:vAlign w:val="bottom"/>
          </w:tcPr>
          <w:p w14:paraId="6E533987" w14:textId="6B085884" w:rsidR="00073085" w:rsidRPr="00C62ABA" w:rsidRDefault="00950312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928</w:t>
            </w:r>
          </w:p>
        </w:tc>
        <w:tc>
          <w:tcPr>
            <w:tcW w:w="1350" w:type="dxa"/>
            <w:vAlign w:val="bottom"/>
          </w:tcPr>
          <w:p w14:paraId="09D2EE3A" w14:textId="1295A545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3,228</w:t>
            </w:r>
          </w:p>
        </w:tc>
        <w:tc>
          <w:tcPr>
            <w:tcW w:w="1350" w:type="dxa"/>
            <w:vAlign w:val="bottom"/>
          </w:tcPr>
          <w:p w14:paraId="7C09D60C" w14:textId="3E745B24" w:rsidR="00073085" w:rsidRPr="00C62ABA" w:rsidRDefault="00950312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928</w:t>
            </w:r>
          </w:p>
        </w:tc>
        <w:tc>
          <w:tcPr>
            <w:tcW w:w="1341" w:type="dxa"/>
            <w:vAlign w:val="bottom"/>
          </w:tcPr>
          <w:p w14:paraId="2065864B" w14:textId="0BA83610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3,228</w:t>
            </w:r>
          </w:p>
        </w:tc>
      </w:tr>
      <w:tr w:rsidR="00073085" w:rsidRPr="004C2ABA" w14:paraId="7CF4A9A5" w14:textId="77777777" w:rsidTr="00C62ABA">
        <w:tc>
          <w:tcPr>
            <w:tcW w:w="4050" w:type="dxa"/>
            <w:vAlign w:val="bottom"/>
          </w:tcPr>
          <w:p w14:paraId="60A2D3E9" w14:textId="77777777" w:rsidR="00073085" w:rsidRPr="004C2ABA" w:rsidRDefault="00073085" w:rsidP="004C2ABA">
            <w:pPr>
              <w:ind w:left="222" w:right="-43" w:hanging="222"/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61A868C9" w14:textId="1330608B" w:rsidR="00073085" w:rsidRPr="00C62ABA" w:rsidRDefault="00950312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271,453</w:t>
            </w:r>
          </w:p>
        </w:tc>
        <w:tc>
          <w:tcPr>
            <w:tcW w:w="1350" w:type="dxa"/>
            <w:vAlign w:val="bottom"/>
          </w:tcPr>
          <w:p w14:paraId="14C8CA61" w14:textId="0B5754A7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248,997</w:t>
            </w:r>
          </w:p>
        </w:tc>
        <w:tc>
          <w:tcPr>
            <w:tcW w:w="1350" w:type="dxa"/>
            <w:vAlign w:val="bottom"/>
          </w:tcPr>
          <w:p w14:paraId="7608992B" w14:textId="0044B42A" w:rsidR="00073085" w:rsidRPr="00C62ABA" w:rsidRDefault="00421761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262,318</w:t>
            </w:r>
          </w:p>
        </w:tc>
        <w:tc>
          <w:tcPr>
            <w:tcW w:w="1341" w:type="dxa"/>
            <w:vAlign w:val="bottom"/>
          </w:tcPr>
          <w:p w14:paraId="42E8EDB9" w14:textId="515C5F79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240,324</w:t>
            </w:r>
          </w:p>
        </w:tc>
      </w:tr>
      <w:tr w:rsidR="00073085" w:rsidRPr="004C2ABA" w14:paraId="48673F36" w14:textId="77777777" w:rsidTr="00C62ABA">
        <w:tc>
          <w:tcPr>
            <w:tcW w:w="4050" w:type="dxa"/>
            <w:vAlign w:val="bottom"/>
          </w:tcPr>
          <w:p w14:paraId="511D1E2B" w14:textId="77777777" w:rsidR="00073085" w:rsidRPr="004C2ABA" w:rsidRDefault="00073085" w:rsidP="004C2ABA">
            <w:pPr>
              <w:ind w:left="222" w:right="-43" w:hanging="222"/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651B41F1" w14:textId="592E62A7" w:rsidR="00073085" w:rsidRPr="00C62ABA" w:rsidRDefault="008E13DD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117</w:t>
            </w:r>
            <w:r w:rsidR="006C254C"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89</w:t>
            </w:r>
            <w:r w:rsidR="00950312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61BDB116" w14:textId="212DFE21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109,179</w:t>
            </w:r>
          </w:p>
        </w:tc>
        <w:tc>
          <w:tcPr>
            <w:tcW w:w="1350" w:type="dxa"/>
            <w:vAlign w:val="bottom"/>
          </w:tcPr>
          <w:p w14:paraId="453F8078" w14:textId="66C0582B" w:rsidR="00073085" w:rsidRPr="00C62ABA" w:rsidRDefault="00421761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106,690</w:t>
            </w:r>
          </w:p>
        </w:tc>
        <w:tc>
          <w:tcPr>
            <w:tcW w:w="1341" w:type="dxa"/>
            <w:vAlign w:val="bottom"/>
          </w:tcPr>
          <w:p w14:paraId="30304F84" w14:textId="0372089F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99,044</w:t>
            </w:r>
          </w:p>
        </w:tc>
      </w:tr>
      <w:tr w:rsidR="00073085" w:rsidRPr="004C2ABA" w14:paraId="0CEE1397" w14:textId="77777777" w:rsidTr="00C62ABA">
        <w:tc>
          <w:tcPr>
            <w:tcW w:w="4050" w:type="dxa"/>
            <w:vAlign w:val="bottom"/>
          </w:tcPr>
          <w:p w14:paraId="3BF0E6AA" w14:textId="77777777" w:rsidR="00073085" w:rsidRPr="004C2ABA" w:rsidRDefault="00073085" w:rsidP="004C2ABA">
            <w:pPr>
              <w:ind w:left="222" w:right="-43" w:hanging="22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ส่วนลดชดเชยสินค้ารอตัดบัญชี</w:t>
            </w:r>
          </w:p>
        </w:tc>
        <w:tc>
          <w:tcPr>
            <w:tcW w:w="1350" w:type="dxa"/>
            <w:vAlign w:val="bottom"/>
          </w:tcPr>
          <w:p w14:paraId="23CDDEC0" w14:textId="77BFD4BE" w:rsidR="00073085" w:rsidRPr="00C62ABA" w:rsidRDefault="008E13DD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="006C254C"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757</w:t>
            </w:r>
          </w:p>
        </w:tc>
        <w:tc>
          <w:tcPr>
            <w:tcW w:w="1350" w:type="dxa"/>
            <w:vAlign w:val="bottom"/>
          </w:tcPr>
          <w:p w14:paraId="2BE7412B" w14:textId="142EF451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6,370</w:t>
            </w:r>
          </w:p>
        </w:tc>
        <w:tc>
          <w:tcPr>
            <w:tcW w:w="1350" w:type="dxa"/>
            <w:vAlign w:val="bottom"/>
          </w:tcPr>
          <w:p w14:paraId="61BBEB28" w14:textId="7C034A34" w:rsidR="00073085" w:rsidRPr="00C62ABA" w:rsidRDefault="00421761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7,757</w:t>
            </w:r>
          </w:p>
        </w:tc>
        <w:tc>
          <w:tcPr>
            <w:tcW w:w="1341" w:type="dxa"/>
            <w:vAlign w:val="bottom"/>
          </w:tcPr>
          <w:p w14:paraId="013943E3" w14:textId="3FF4E769" w:rsidR="00073085" w:rsidRPr="00C62ABA" w:rsidRDefault="00073085" w:rsidP="00C62ABA">
            <w:pP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6,237</w:t>
            </w:r>
          </w:p>
        </w:tc>
      </w:tr>
      <w:tr w:rsidR="00073085" w:rsidRPr="004C2ABA" w14:paraId="56A75BF5" w14:textId="77777777" w:rsidTr="00C62ABA">
        <w:tc>
          <w:tcPr>
            <w:tcW w:w="4050" w:type="dxa"/>
            <w:vAlign w:val="bottom"/>
          </w:tcPr>
          <w:p w14:paraId="2397713A" w14:textId="77777777" w:rsidR="00073085" w:rsidRPr="004C2ABA" w:rsidRDefault="00073085" w:rsidP="004C2ABA">
            <w:pPr>
              <w:ind w:left="222" w:right="-43" w:hanging="222"/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350" w:type="dxa"/>
            <w:vAlign w:val="bottom"/>
          </w:tcPr>
          <w:p w14:paraId="03DF95E4" w14:textId="09792EAC" w:rsidR="00073085" w:rsidRPr="00C62ABA" w:rsidRDefault="00950312" w:rsidP="00C62ABA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141,207</w:t>
            </w:r>
          </w:p>
        </w:tc>
        <w:tc>
          <w:tcPr>
            <w:tcW w:w="1350" w:type="dxa"/>
            <w:vAlign w:val="bottom"/>
          </w:tcPr>
          <w:p w14:paraId="3385FACF" w14:textId="342E283E" w:rsidR="00073085" w:rsidRPr="00C62ABA" w:rsidRDefault="00073085" w:rsidP="00C62ABA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123,836</w:t>
            </w:r>
          </w:p>
        </w:tc>
        <w:tc>
          <w:tcPr>
            <w:tcW w:w="1350" w:type="dxa"/>
            <w:vAlign w:val="bottom"/>
          </w:tcPr>
          <w:p w14:paraId="35F3ACC5" w14:textId="3FA98140" w:rsidR="00073085" w:rsidRPr="00C62ABA" w:rsidRDefault="00950312" w:rsidP="00C62ABA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135,205</w:t>
            </w:r>
          </w:p>
        </w:tc>
        <w:tc>
          <w:tcPr>
            <w:tcW w:w="1341" w:type="dxa"/>
            <w:vAlign w:val="bottom"/>
          </w:tcPr>
          <w:p w14:paraId="6037C5AD" w14:textId="106A8206" w:rsidR="00073085" w:rsidRPr="00C62ABA" w:rsidRDefault="00073085" w:rsidP="00C62ABA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114,746</w:t>
            </w:r>
          </w:p>
        </w:tc>
      </w:tr>
      <w:tr w:rsidR="00073085" w:rsidRPr="004C2ABA" w14:paraId="561101B7" w14:textId="77777777" w:rsidTr="00C62ABA">
        <w:tc>
          <w:tcPr>
            <w:tcW w:w="4050" w:type="dxa"/>
            <w:vAlign w:val="bottom"/>
          </w:tcPr>
          <w:p w14:paraId="6D7FA53C" w14:textId="79E80ACD" w:rsidR="00073085" w:rsidRPr="004C2ABA" w:rsidRDefault="00073085" w:rsidP="004C2ABA">
            <w:pPr>
              <w:ind w:left="222" w:right="-108" w:hanging="22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Theme="majorBidi" w:hAnsi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4F2E9D4" w14:textId="7C84AD34" w:rsidR="00073085" w:rsidRPr="00C62ABA" w:rsidRDefault="008E13DD" w:rsidP="00C62ABA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981FB7"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62</w:t>
            </w:r>
            <w:r w:rsidR="006C254C"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981FB7"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642</w:t>
            </w:r>
          </w:p>
        </w:tc>
        <w:tc>
          <w:tcPr>
            <w:tcW w:w="1350" w:type="dxa"/>
            <w:vAlign w:val="bottom"/>
          </w:tcPr>
          <w:p w14:paraId="06014DC0" w14:textId="1EE181DB" w:rsidR="00073085" w:rsidRPr="00C62ABA" w:rsidRDefault="00073085" w:rsidP="00C62ABA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608,627</w:t>
            </w:r>
          </w:p>
        </w:tc>
        <w:tc>
          <w:tcPr>
            <w:tcW w:w="1350" w:type="dxa"/>
            <w:vAlign w:val="bottom"/>
          </w:tcPr>
          <w:p w14:paraId="7B106928" w14:textId="76953F98" w:rsidR="00073085" w:rsidRPr="00C62ABA" w:rsidRDefault="00421761" w:rsidP="00C62ABA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63</w:t>
            </w:r>
            <w:r w:rsidR="00981FB7"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981FB7"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282</w:t>
            </w:r>
          </w:p>
        </w:tc>
        <w:tc>
          <w:tcPr>
            <w:tcW w:w="1341" w:type="dxa"/>
            <w:vAlign w:val="bottom"/>
          </w:tcPr>
          <w:p w14:paraId="3F9F1C64" w14:textId="7AFB9C72" w:rsidR="00073085" w:rsidRPr="00C62ABA" w:rsidRDefault="00073085" w:rsidP="00C62ABA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2ABA">
              <w:rPr>
                <w:rFonts w:ascii="Angsana New" w:hAnsi="Angsana New"/>
                <w:color w:val="000000" w:themeColor="text1"/>
                <w:sz w:val="32"/>
                <w:szCs w:val="32"/>
              </w:rPr>
              <w:t>563,203</w:t>
            </w:r>
          </w:p>
        </w:tc>
      </w:tr>
    </w:tbl>
    <w:bookmarkEnd w:id="20"/>
    <w:bookmarkEnd w:id="21"/>
    <w:p w14:paraId="657BBE11" w14:textId="56E1BC66" w:rsidR="00026DF8" w:rsidRPr="00235797" w:rsidRDefault="00026DF8" w:rsidP="004D2E2B">
      <w:pPr>
        <w:spacing w:before="12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6C254C">
        <w:rPr>
          <w:rFonts w:ascii="Angsana New" w:hAnsi="Angsana New"/>
          <w:color w:val="000000" w:themeColor="text1"/>
          <w:sz w:val="32"/>
          <w:szCs w:val="32"/>
        </w:rPr>
        <w:t>31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4179C3" w:rsidRPr="006C254C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6C254C">
        <w:rPr>
          <w:rFonts w:ascii="Angsana New" w:hAnsi="Angsana New"/>
          <w:color w:val="000000" w:themeColor="text1"/>
          <w:sz w:val="32"/>
          <w:szCs w:val="32"/>
        </w:rPr>
        <w:t>5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6C254C">
        <w:rPr>
          <w:rFonts w:ascii="Angsana New" w:eastAsia="MS Mincho" w:hAnsi="Angsana New"/>
          <w:color w:val="000000" w:themeColor="text1"/>
          <w:sz w:val="32"/>
          <w:szCs w:val="32"/>
          <w:cs/>
        </w:rPr>
        <w:t>มีรายการผลแตกต่างชั่วคราวที่ใช้หักภาษีจำนวน</w:t>
      </w:r>
      <w:r w:rsidR="00345622" w:rsidRPr="006C254C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421761" w:rsidRPr="006C254C">
        <w:rPr>
          <w:rFonts w:ascii="Angsana New" w:eastAsia="MS Mincho" w:hAnsi="Angsana New"/>
          <w:color w:val="000000" w:themeColor="text1"/>
          <w:sz w:val="32"/>
          <w:szCs w:val="32"/>
        </w:rPr>
        <w:t>594</w:t>
      </w:r>
      <w:r w:rsidR="00345622" w:rsidRPr="006C254C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6C254C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6C254C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45BF0" w:rsidRPr="006C254C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F27380" w:rsidRPr="006C254C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6C254C">
        <w:rPr>
          <w:rFonts w:ascii="Angsana New" w:hAnsi="Angsana New"/>
          <w:color w:val="000000" w:themeColor="text1"/>
          <w:sz w:val="32"/>
          <w:szCs w:val="32"/>
        </w:rPr>
        <w:t>4</w:t>
      </w:r>
      <w:r w:rsidRPr="006C254C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F2AD7" w:rsidRPr="006C254C">
        <w:rPr>
          <w:rFonts w:ascii="Angsana New" w:eastAsia="MS Mincho" w:hAnsi="Angsana New"/>
          <w:color w:val="000000" w:themeColor="text1"/>
          <w:sz w:val="32"/>
          <w:szCs w:val="32"/>
        </w:rPr>
        <w:t>654</w:t>
      </w:r>
      <w:r w:rsidRPr="006C254C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6C254C">
        <w:rPr>
          <w:rFonts w:ascii="Angsana New" w:hAnsi="Angsana New"/>
          <w:color w:val="000000" w:themeColor="text1"/>
          <w:sz w:val="32"/>
          <w:szCs w:val="32"/>
          <w:cs/>
        </w:rPr>
        <w:t>(เฉพาะบริษัทฯ:</w:t>
      </w:r>
      <w:r w:rsidR="007E4F74" w:rsidRPr="006C2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21761" w:rsidRPr="006C254C">
        <w:rPr>
          <w:rFonts w:ascii="Angsana New" w:hAnsi="Angsana New"/>
          <w:color w:val="000000" w:themeColor="text1"/>
          <w:sz w:val="32"/>
          <w:szCs w:val="32"/>
        </w:rPr>
        <w:t>577</w:t>
      </w:r>
      <w:r w:rsidR="00CF2AD7" w:rsidRPr="006C25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C254C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6C254C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6C254C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6C254C">
        <w:rPr>
          <w:rFonts w:ascii="Angsana New" w:hAnsi="Angsana New"/>
          <w:color w:val="000000" w:themeColor="text1"/>
          <w:sz w:val="32"/>
          <w:szCs w:val="32"/>
        </w:rPr>
        <w:t>4</w:t>
      </w:r>
      <w:r w:rsidRPr="006C254C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F2AD7" w:rsidRPr="006C254C">
        <w:rPr>
          <w:rFonts w:ascii="Angsana New" w:hAnsi="Angsana New"/>
          <w:color w:val="000000" w:themeColor="text1"/>
          <w:sz w:val="32"/>
          <w:szCs w:val="32"/>
        </w:rPr>
        <w:t xml:space="preserve">602 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6C254C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6C254C">
        <w:rPr>
          <w:rFonts w:ascii="Angsana New" w:eastAsia="MS Mincho" w:hAnsi="Angsana New"/>
          <w:color w:val="000000" w:themeColor="text1"/>
          <w:sz w:val="32"/>
          <w:szCs w:val="32"/>
          <w:cs/>
        </w:rPr>
        <w:t>ที่</w:t>
      </w:r>
      <w:r w:rsidR="00025DEE" w:rsidRPr="006C254C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6C254C">
        <w:rPr>
          <w:rFonts w:ascii="Angsana New" w:eastAsia="MS Mincho" w:hAnsi="Angsana New"/>
          <w:color w:val="000000" w:themeColor="text1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6C254C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</w:t>
      </w:r>
      <w:r w:rsidR="00025DEE"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พิจารณาแล้ว</w:t>
      </w:r>
      <w:r w:rsidR="003B4D11"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เห็นว่า</w:t>
      </w:r>
      <w:r w:rsidR="00025DEE"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2847DF"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มีความไม่แน่</w:t>
      </w:r>
      <w:r w:rsidR="00652916"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นอน</w:t>
      </w:r>
      <w:r w:rsidR="002847DF"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ในจำนวนผลแตกต่างชั่วคราวที่</w:t>
      </w:r>
      <w:r w:rsidRPr="006C254C">
        <w:rPr>
          <w:rFonts w:ascii="Angsana New" w:hAnsi="Angsana New" w:hint="cs"/>
          <w:color w:val="000000" w:themeColor="text1"/>
          <w:sz w:val="32"/>
          <w:szCs w:val="32"/>
          <w:cs/>
        </w:rPr>
        <w:t>อาจไม่ได้ใช้ประโยชน์จากผลแตกต่างชั่วคราวข้างต้น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5737844A" w14:textId="4190F92D" w:rsidR="000E0EA7" w:rsidRPr="00151605" w:rsidRDefault="007E2B5A" w:rsidP="004D2E2B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5160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73085" w:rsidRPr="0015160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="000E0EA7" w:rsidRPr="0015160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E0EA7" w:rsidRPr="0015160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กำไรต่อหุ้น</w:t>
      </w:r>
    </w:p>
    <w:p w14:paraId="07DAFD3A" w14:textId="77777777" w:rsidR="000E0EA7" w:rsidRPr="00151605" w:rsidRDefault="000E0EA7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5160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15160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151605">
        <w:rPr>
          <w:rFonts w:ascii="Angsana New" w:hAnsi="Angsana New"/>
          <w:color w:val="000000" w:themeColor="text1"/>
          <w:sz w:val="32"/>
          <w:szCs w:val="32"/>
          <w:cs/>
        </w:rPr>
        <w:t>ที่เป็นของผู้ถือหุ้นของบริษัทฯ</w:t>
      </w:r>
      <w:r w:rsidRPr="0015160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51605">
        <w:rPr>
          <w:rFonts w:ascii="Angsana New" w:hAnsi="Angsana New"/>
          <w:color w:val="000000" w:themeColor="text1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15160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15160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E0EA7" w:rsidRPr="004C2ABA" w14:paraId="5F229265" w14:textId="77777777" w:rsidTr="004D2E2B">
        <w:tc>
          <w:tcPr>
            <w:tcW w:w="3960" w:type="dxa"/>
          </w:tcPr>
          <w:p w14:paraId="77315496" w14:textId="77777777" w:rsidR="000E0EA7" w:rsidRPr="004C2ABA" w:rsidRDefault="000E0EA7" w:rsidP="00187609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A86F960" w14:textId="77777777" w:rsidR="000E0EA7" w:rsidRPr="004C2ABA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719AD84" w14:textId="77777777" w:rsidR="000E0EA7" w:rsidRPr="004C2ABA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AD7" w:rsidRPr="004C2ABA" w14:paraId="7BF566B8" w14:textId="77777777" w:rsidTr="004D2E2B">
        <w:tc>
          <w:tcPr>
            <w:tcW w:w="3960" w:type="dxa"/>
          </w:tcPr>
          <w:p w14:paraId="4C5706AE" w14:textId="77777777" w:rsidR="00CF2AD7" w:rsidRPr="004C2ABA" w:rsidRDefault="00CF2AD7" w:rsidP="00CF2AD7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1A820D2" w14:textId="0E46D00E" w:rsidR="00CF2AD7" w:rsidRPr="004C2ABA" w:rsidRDefault="00CF2AD7" w:rsidP="00CF2AD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69FFE96F" w14:textId="52522B30" w:rsidR="00CF2AD7" w:rsidRPr="004C2ABA" w:rsidRDefault="00CF2AD7" w:rsidP="00CF2AD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19AB3CAA" w14:textId="7733D64C" w:rsidR="00CF2AD7" w:rsidRPr="004C2ABA" w:rsidRDefault="00CF2AD7" w:rsidP="00CF2AD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59430A77" w14:textId="19DDC98E" w:rsidR="00CF2AD7" w:rsidRPr="004C2ABA" w:rsidRDefault="00CF2AD7" w:rsidP="00CF2AD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2AB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CF2AD7" w:rsidRPr="004C2ABA" w14:paraId="080E5704" w14:textId="77777777" w:rsidTr="004D2E2B">
        <w:tc>
          <w:tcPr>
            <w:tcW w:w="3960" w:type="dxa"/>
            <w:vAlign w:val="bottom"/>
          </w:tcPr>
          <w:p w14:paraId="1072ABD7" w14:textId="77777777" w:rsidR="00CF2AD7" w:rsidRPr="004C2ABA" w:rsidRDefault="00CF2AD7" w:rsidP="00CF2AD7">
            <w:pPr>
              <w:ind w:left="312" w:right="-43" w:hanging="3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กำไรสำหรับ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305" w:type="dxa"/>
            <w:vAlign w:val="bottom"/>
          </w:tcPr>
          <w:p w14:paraId="1A37087C" w14:textId="1E215FC8" w:rsidR="00CF2AD7" w:rsidRPr="004C2ABA" w:rsidRDefault="00151605" w:rsidP="00CF2AD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6,</w:t>
            </w:r>
            <w:r w:rsidR="00310030">
              <w:rPr>
                <w:rFonts w:ascii="Angsana New" w:hAnsi="Angsana New"/>
                <w:color w:val="000000" w:themeColor="text1"/>
                <w:sz w:val="32"/>
                <w:szCs w:val="32"/>
              </w:rPr>
              <w:t>217,089</w:t>
            </w:r>
          </w:p>
        </w:tc>
        <w:tc>
          <w:tcPr>
            <w:tcW w:w="1305" w:type="dxa"/>
            <w:vAlign w:val="bottom"/>
          </w:tcPr>
          <w:p w14:paraId="4C4D4B6C" w14:textId="2AF3EEA7" w:rsidR="00CF2AD7" w:rsidRPr="004C2ABA" w:rsidRDefault="00CF2AD7" w:rsidP="00CF2AD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5,4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40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519</w:t>
            </w:r>
          </w:p>
        </w:tc>
        <w:tc>
          <w:tcPr>
            <w:tcW w:w="1305" w:type="dxa"/>
            <w:vAlign w:val="bottom"/>
          </w:tcPr>
          <w:p w14:paraId="4C5347EC" w14:textId="266A719A" w:rsidR="00CF2AD7" w:rsidRPr="004C2ABA" w:rsidRDefault="00151605" w:rsidP="00CF2AD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6,02</w:t>
            </w:r>
            <w:r w:rsidR="00176890">
              <w:rPr>
                <w:rFonts w:ascii="Angsana New" w:hAnsi="Angsana New"/>
                <w:color w:val="000000" w:themeColor="text1"/>
                <w:sz w:val="32"/>
                <w:szCs w:val="32"/>
              </w:rPr>
              <w:t>1,665</w:t>
            </w:r>
          </w:p>
        </w:tc>
        <w:tc>
          <w:tcPr>
            <w:tcW w:w="1305" w:type="dxa"/>
            <w:vAlign w:val="bottom"/>
          </w:tcPr>
          <w:p w14:paraId="31FB12D6" w14:textId="2BFF94DC" w:rsidR="00CF2AD7" w:rsidRPr="004C2ABA" w:rsidRDefault="00CF2AD7" w:rsidP="00CF2AD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4,98</w:t>
            </w:r>
            <w:r w:rsidR="004C2ABA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CF2AD7" w:rsidRPr="004C2ABA" w14:paraId="6E339EE4" w14:textId="77777777" w:rsidTr="004D2E2B">
        <w:tc>
          <w:tcPr>
            <w:tcW w:w="3960" w:type="dxa"/>
            <w:vAlign w:val="bottom"/>
          </w:tcPr>
          <w:p w14:paraId="292CDB91" w14:textId="77777777" w:rsidR="00CF2AD7" w:rsidRPr="004C2ABA" w:rsidRDefault="00CF2AD7" w:rsidP="00CF2AD7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  <w:p w14:paraId="38F01C79" w14:textId="77777777" w:rsidR="00CF2AD7" w:rsidRPr="004C2ABA" w:rsidRDefault="00CF2AD7" w:rsidP="00CF2AD7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6E811CC7" w14:textId="010EFB7E" w:rsidR="00CF2AD7" w:rsidRPr="004C2ABA" w:rsidRDefault="0018131A" w:rsidP="00CF2AD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6A3A01CA" w14:textId="75AFB550" w:rsidR="00CF2AD7" w:rsidRPr="004C2ABA" w:rsidRDefault="00CF2AD7" w:rsidP="00CF2AD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4E639A31" w14:textId="078E819C" w:rsidR="00CF2AD7" w:rsidRPr="004C2ABA" w:rsidRDefault="0018131A" w:rsidP="00CF2AD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5E1F34A6" w14:textId="71078EFB" w:rsidR="00CF2AD7" w:rsidRPr="004C2ABA" w:rsidRDefault="00CF2AD7" w:rsidP="00CF2AD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13,151,198</w:t>
            </w:r>
          </w:p>
        </w:tc>
      </w:tr>
      <w:tr w:rsidR="00CF2AD7" w:rsidRPr="004C2ABA" w14:paraId="2FF0DF56" w14:textId="77777777" w:rsidTr="004D2E2B">
        <w:tc>
          <w:tcPr>
            <w:tcW w:w="3960" w:type="dxa"/>
            <w:vAlign w:val="bottom"/>
          </w:tcPr>
          <w:p w14:paraId="4D6381D2" w14:textId="77777777" w:rsidR="00CF2AD7" w:rsidRPr="004C2ABA" w:rsidRDefault="00CF2AD7" w:rsidP="00CF2AD7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7D782BD4" w14:textId="2E7CC476" w:rsidR="00CF2AD7" w:rsidRPr="004C2ABA" w:rsidRDefault="00151605" w:rsidP="00CF2AD7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0.47</w:t>
            </w:r>
          </w:p>
        </w:tc>
        <w:tc>
          <w:tcPr>
            <w:tcW w:w="1305" w:type="dxa"/>
            <w:vAlign w:val="bottom"/>
          </w:tcPr>
          <w:p w14:paraId="06365C5B" w14:textId="549C7972" w:rsidR="00CF2AD7" w:rsidRPr="004C2ABA" w:rsidRDefault="00CF2AD7" w:rsidP="00CF2AD7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0.41</w:t>
            </w:r>
          </w:p>
        </w:tc>
        <w:tc>
          <w:tcPr>
            <w:tcW w:w="1305" w:type="dxa"/>
            <w:vAlign w:val="bottom"/>
          </w:tcPr>
          <w:p w14:paraId="6E81B7BE" w14:textId="141CB357" w:rsidR="00CF2AD7" w:rsidRPr="004C2ABA" w:rsidRDefault="00151605" w:rsidP="00CF2AD7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0.46</w:t>
            </w:r>
          </w:p>
        </w:tc>
        <w:tc>
          <w:tcPr>
            <w:tcW w:w="1305" w:type="dxa"/>
            <w:vAlign w:val="bottom"/>
          </w:tcPr>
          <w:p w14:paraId="0172E612" w14:textId="448B6EF8" w:rsidR="00CF2AD7" w:rsidRPr="004C2ABA" w:rsidRDefault="00CF2AD7" w:rsidP="00CF2AD7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0.38</w:t>
            </w:r>
          </w:p>
        </w:tc>
      </w:tr>
    </w:tbl>
    <w:p w14:paraId="4743E3E7" w14:textId="3A6B82DF" w:rsidR="00B33C54" w:rsidRPr="00235797" w:rsidRDefault="00BF1456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1A0AC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="00B33C5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33C5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33C5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128ADE47" w14:textId="77777777" w:rsidR="00B33C54" w:rsidRPr="00235797" w:rsidRDefault="00112635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77D2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คือคณะกรรมการบริษัทฯ</w:t>
      </w:r>
    </w:p>
    <w:p w14:paraId="747DF699" w14:textId="7645CD83" w:rsidR="00B33C54" w:rsidRPr="00235797" w:rsidRDefault="0001598A" w:rsidP="00C850C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11263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และค้าส่ง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ซึ่งเป็นการจำหน่ายสินค้า</w:t>
      </w:r>
      <w:r w:rsidR="00AD7DB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และให้บริการ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</w:t>
      </w:r>
      <w:r w:rsidR="0011263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และค้าส่ง 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>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112635" w:rsidRPr="00235797">
        <w:rPr>
          <w:rFonts w:ascii="Angsana New" w:hAnsi="Angsana New"/>
          <w:color w:val="000000" w:themeColor="text1"/>
          <w:sz w:val="32"/>
          <w:szCs w:val="32"/>
        </w:rPr>
        <w:t>/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112635" w:rsidRPr="00235797">
        <w:rPr>
          <w:rFonts w:ascii="Angsana New" w:hAnsi="Angsana New"/>
          <w:color w:val="000000" w:themeColor="text1"/>
          <w:sz w:val="32"/>
          <w:szCs w:val="32"/>
        </w:rPr>
        <w:t>10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ของรายได้รวมและ</w:t>
      </w:r>
      <w:r w:rsidR="00112635" w:rsidRPr="00235797">
        <w:rPr>
          <w:rFonts w:ascii="Angsana New" w:hAnsi="Angsana New"/>
          <w:color w:val="000000" w:themeColor="text1"/>
          <w:sz w:val="32"/>
          <w:szCs w:val="32"/>
        </w:rPr>
        <w:t>/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  <w:r w:rsidR="00B33C54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F6A3D40" w14:textId="7564A058" w:rsidR="009F663B" w:rsidRPr="00235797" w:rsidRDefault="00B33C54" w:rsidP="007C72C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</w:t>
      </w:r>
      <w:r w:rsidR="006C04F3" w:rsidRPr="00235797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="009F66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="009F66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73C8D563" w14:textId="77777777" w:rsidR="004C2ABA" w:rsidRDefault="00AD7DB6" w:rsidP="00A705AD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2F4BB9B7" w14:textId="77777777" w:rsidR="004C2ABA" w:rsidRDefault="004C2A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9BC88DB" w14:textId="072060A6" w:rsidR="00AD7DB6" w:rsidRPr="00822867" w:rsidRDefault="004C2ABA" w:rsidP="00A705AD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ab/>
      </w:r>
      <w:r w:rsidR="00AD7DB6" w:rsidRPr="0082286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ข้อมูลเกี่ยวกับเขตภูมิศาสตร์</w:t>
      </w:r>
    </w:p>
    <w:p w14:paraId="60DB13C5" w14:textId="77777777" w:rsidR="00AD7DB6" w:rsidRPr="00822867" w:rsidRDefault="00AD7DB6" w:rsidP="00A705A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22867">
        <w:rPr>
          <w:rFonts w:ascii="Angsana New" w:hAnsi="Angsana New"/>
          <w:color w:val="000000" w:themeColor="text1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82286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377D2C" w:rsidRPr="0082286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2286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22867">
        <w:rPr>
          <w:rFonts w:ascii="Angsana New" w:hAnsi="Angsana New" w:hint="cs"/>
          <w:color w:val="000000" w:themeColor="text1"/>
          <w:sz w:val="32"/>
          <w:szCs w:val="32"/>
          <w:cs/>
        </w:rPr>
        <w:t>สามารถสรุปได้ดังนี้</w:t>
      </w:r>
    </w:p>
    <w:p w14:paraId="4F926114" w14:textId="00287881" w:rsidR="00AD7DB6" w:rsidRPr="00822867" w:rsidRDefault="5B5D4790" w:rsidP="00A705A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11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822867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3C5E8719" w:rsidRPr="00822867">
        <w:rPr>
          <w:rFonts w:ascii="Angsana New" w:hAnsi="Angsana New"/>
          <w:color w:val="000000" w:themeColor="text1"/>
          <w:sz w:val="30"/>
          <w:szCs w:val="30"/>
          <w:cs/>
        </w:rPr>
        <w:t>(</w:t>
      </w:r>
      <w:proofErr w:type="spellStart"/>
      <w:r w:rsidR="3C5E8719" w:rsidRPr="00822867">
        <w:rPr>
          <w:rFonts w:ascii="Angsana New" w:hAnsi="Angsana New"/>
          <w:color w:val="000000" w:themeColor="text1"/>
          <w:sz w:val="30"/>
          <w:szCs w:val="30"/>
        </w:rPr>
        <w:t>หน่วย</w:t>
      </w:r>
      <w:proofErr w:type="spellEnd"/>
      <w:r w:rsidR="3C5E8719" w:rsidRPr="00822867">
        <w:rPr>
          <w:rFonts w:ascii="Angsana New" w:hAnsi="Angsana New"/>
          <w:color w:val="000000" w:themeColor="text1"/>
          <w:sz w:val="30"/>
          <w:szCs w:val="30"/>
          <w:cs/>
        </w:rPr>
        <w:t>: ล้าน</w:t>
      </w:r>
      <w:proofErr w:type="spellStart"/>
      <w:r w:rsidR="3C5E8719" w:rsidRPr="00822867">
        <w:rPr>
          <w:rFonts w:ascii="Angsana New" w:hAnsi="Angsana New"/>
          <w:color w:val="000000" w:themeColor="text1"/>
          <w:sz w:val="30"/>
          <w:szCs w:val="30"/>
        </w:rPr>
        <w:t>บาท</w:t>
      </w:r>
      <w:proofErr w:type="spellEnd"/>
      <w:r w:rsidR="3C5E8719" w:rsidRPr="0D4170BC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4"/>
        <w:gridCol w:w="1076"/>
        <w:gridCol w:w="1350"/>
        <w:gridCol w:w="1350"/>
      </w:tblGrid>
      <w:tr w:rsidR="00AD7DB6" w:rsidRPr="00822867" w14:paraId="67339F63" w14:textId="77777777" w:rsidTr="0DBF2EB6">
        <w:tc>
          <w:tcPr>
            <w:tcW w:w="3870" w:type="dxa"/>
          </w:tcPr>
          <w:p w14:paraId="3DA3276A" w14:textId="77777777" w:rsidR="00AD7DB6" w:rsidRPr="00822867" w:rsidRDefault="00AD7DB6" w:rsidP="00AD7DB6">
            <w:pPr>
              <w:spacing w:line="320" w:lineRule="atLeas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72BDD9B" w14:textId="77777777" w:rsidR="00AD7DB6" w:rsidRPr="00822867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8E163D1" w14:textId="77777777" w:rsidR="00AD7DB6" w:rsidRPr="00822867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BF20F7" w14:textId="3EB35E05" w:rsidR="00AD7DB6" w:rsidRPr="00822867" w:rsidRDefault="004179C3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CF2AD7"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64608DFA" w14:textId="3C078D37" w:rsidR="00AD7DB6" w:rsidRPr="00822867" w:rsidRDefault="00F27380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CF2AD7"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AD7DB6" w:rsidRPr="00822867" w14:paraId="019EA9AF" w14:textId="77777777" w:rsidTr="0DBF2EB6">
        <w:tc>
          <w:tcPr>
            <w:tcW w:w="6300" w:type="dxa"/>
            <w:gridSpan w:val="3"/>
          </w:tcPr>
          <w:p w14:paraId="42768490" w14:textId="77777777" w:rsidR="00AD7DB6" w:rsidRPr="00822867" w:rsidRDefault="00AD7DB6" w:rsidP="00AD7DB6">
            <w:pPr>
              <w:spacing w:line="320" w:lineRule="atLeast"/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7C85BDB" w14:textId="77777777" w:rsidR="00AD7DB6" w:rsidRPr="00822867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78CEB4" w14:textId="77777777" w:rsidR="00AD7DB6" w:rsidRPr="00822867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CF2AD7" w:rsidRPr="00822867" w14:paraId="3F500D4B" w14:textId="77777777" w:rsidTr="0DBF2EB6">
        <w:tc>
          <w:tcPr>
            <w:tcW w:w="6300" w:type="dxa"/>
            <w:gridSpan w:val="3"/>
          </w:tcPr>
          <w:p w14:paraId="3EE04D54" w14:textId="77777777" w:rsidR="00CF2AD7" w:rsidRPr="00822867" w:rsidRDefault="00CF2AD7" w:rsidP="00CF2AD7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E03768B" w14:textId="0EA30D15" w:rsidR="00CF2AD7" w:rsidRPr="00822867" w:rsidRDefault="00822867" w:rsidP="00CF2AD7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63,646</w:t>
            </w:r>
          </w:p>
        </w:tc>
        <w:tc>
          <w:tcPr>
            <w:tcW w:w="1350" w:type="dxa"/>
          </w:tcPr>
          <w:p w14:paraId="25E78E6F" w14:textId="5F1EBE54" w:rsidR="00CF2AD7" w:rsidRPr="00822867" w:rsidRDefault="00CF2AD7" w:rsidP="00CF2AD7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59,522</w:t>
            </w:r>
          </w:p>
        </w:tc>
      </w:tr>
      <w:tr w:rsidR="00CF2AD7" w:rsidRPr="00822867" w14:paraId="43A9010C" w14:textId="77777777" w:rsidTr="0DBF2EB6">
        <w:tc>
          <w:tcPr>
            <w:tcW w:w="6300" w:type="dxa"/>
            <w:gridSpan w:val="3"/>
          </w:tcPr>
          <w:p w14:paraId="6F8C922E" w14:textId="19899C51" w:rsidR="00CF2AD7" w:rsidRPr="00822867" w:rsidRDefault="00CF2AD7" w:rsidP="00CF2AD7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2286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</w:t>
            </w:r>
            <w:r w:rsidRPr="0082286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14:paraId="7ED0F14F" w14:textId="235E3C37" w:rsidR="00CF2AD7" w:rsidRPr="00822867" w:rsidRDefault="00822867" w:rsidP="00CF2AD7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1,382</w:t>
            </w:r>
          </w:p>
        </w:tc>
        <w:tc>
          <w:tcPr>
            <w:tcW w:w="1350" w:type="dxa"/>
          </w:tcPr>
          <w:p w14:paraId="30C6549E" w14:textId="5D13B639" w:rsidR="00CF2AD7" w:rsidRPr="00822867" w:rsidRDefault="00CF2AD7" w:rsidP="00CF2AD7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990</w:t>
            </w:r>
          </w:p>
        </w:tc>
      </w:tr>
      <w:tr w:rsidR="00CF2AD7" w:rsidRPr="00822867" w14:paraId="236B5A01" w14:textId="77777777" w:rsidTr="0DBF2EB6">
        <w:tc>
          <w:tcPr>
            <w:tcW w:w="6300" w:type="dxa"/>
            <w:gridSpan w:val="3"/>
          </w:tcPr>
          <w:p w14:paraId="7D1ACF55" w14:textId="46DA7DD8" w:rsidR="00CF2AD7" w:rsidRPr="00822867" w:rsidRDefault="00CF2AD7" w:rsidP="00CF2AD7">
            <w:pPr>
              <w:spacing w:line="320" w:lineRule="atLeast"/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2286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350" w:type="dxa"/>
          </w:tcPr>
          <w:p w14:paraId="0890EEF6" w14:textId="15A277FB" w:rsidR="00CF2AD7" w:rsidRPr="00822867" w:rsidRDefault="00822867" w:rsidP="00CF2AD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3B2C093E" w14:textId="09F32DE8" w:rsidR="00CF2AD7" w:rsidRPr="00822867" w:rsidRDefault="00CF2AD7" w:rsidP="00CF2AD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CF2AD7" w:rsidRPr="006431A9" w14:paraId="05BD47FC" w14:textId="77777777" w:rsidTr="0DBF2EB6">
        <w:tc>
          <w:tcPr>
            <w:tcW w:w="6300" w:type="dxa"/>
            <w:gridSpan w:val="3"/>
          </w:tcPr>
          <w:p w14:paraId="6868A0F7" w14:textId="77777777" w:rsidR="00CF2AD7" w:rsidRPr="00822867" w:rsidRDefault="00CF2AD7" w:rsidP="00CF2AD7">
            <w:pPr>
              <w:spacing w:line="320" w:lineRule="atLeast"/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0F42450" w14:textId="03CB252F" w:rsidR="00CF2AD7" w:rsidRPr="00822867" w:rsidRDefault="00822867" w:rsidP="00CF2AD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65,037</w:t>
            </w:r>
          </w:p>
        </w:tc>
        <w:tc>
          <w:tcPr>
            <w:tcW w:w="1350" w:type="dxa"/>
          </w:tcPr>
          <w:p w14:paraId="0121B8DB" w14:textId="72DD4CC6" w:rsidR="00CF2AD7" w:rsidRPr="00822867" w:rsidRDefault="00CF2AD7" w:rsidP="00CF2AD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22867">
              <w:rPr>
                <w:rFonts w:ascii="Angsana New" w:hAnsi="Angsana New"/>
                <w:color w:val="000000" w:themeColor="text1"/>
                <w:sz w:val="30"/>
                <w:szCs w:val="30"/>
              </w:rPr>
              <w:t>60,513</w:t>
            </w:r>
          </w:p>
        </w:tc>
      </w:tr>
      <w:tr w:rsidR="00CF2AD7" w:rsidRPr="000D5BD3" w14:paraId="4FC478EA" w14:textId="77777777" w:rsidTr="0DBF2EB6">
        <w:tc>
          <w:tcPr>
            <w:tcW w:w="6300" w:type="dxa"/>
            <w:gridSpan w:val="3"/>
          </w:tcPr>
          <w:p w14:paraId="497F3848" w14:textId="77777777" w:rsidR="00CF2AD7" w:rsidRPr="000D5BD3" w:rsidRDefault="00CF2AD7" w:rsidP="00CF2AD7">
            <w:pPr>
              <w:spacing w:line="320" w:lineRule="atLeas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0D5BD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สินทรัพย์ไม่หมุนเวียน</w:t>
            </w:r>
            <w:r w:rsidRPr="000D5BD3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D5BD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(ไม่รวม</w:t>
            </w:r>
            <w:r w:rsidRPr="000D5BD3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</w:t>
            </w:r>
            <w:r w:rsidRPr="000D5BD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ภาษีเงินได้รอตัดบัญชี)</w:t>
            </w:r>
          </w:p>
        </w:tc>
        <w:tc>
          <w:tcPr>
            <w:tcW w:w="1350" w:type="dxa"/>
          </w:tcPr>
          <w:p w14:paraId="309F0E29" w14:textId="77777777" w:rsidR="00CF2AD7" w:rsidRPr="000D5BD3" w:rsidRDefault="00CF2AD7" w:rsidP="00CF2AD7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EF19FA" w14:textId="77777777" w:rsidR="00CF2AD7" w:rsidRPr="000D5BD3" w:rsidRDefault="00CF2AD7" w:rsidP="00CF2AD7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CF2AD7" w:rsidRPr="000D5BD3" w14:paraId="4DAA8280" w14:textId="77777777" w:rsidTr="0DBF2EB6">
        <w:tc>
          <w:tcPr>
            <w:tcW w:w="6300" w:type="dxa"/>
            <w:gridSpan w:val="3"/>
          </w:tcPr>
          <w:p w14:paraId="3F5F94D4" w14:textId="77777777" w:rsidR="00CF2AD7" w:rsidRPr="000D5BD3" w:rsidRDefault="00CF2AD7" w:rsidP="00CF2AD7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D5B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50DD7177" w14:textId="6050098B" w:rsidR="00CF2AD7" w:rsidRPr="000D5BD3" w:rsidRDefault="000D5BD3" w:rsidP="00CF2AD7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D5B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</w:t>
            </w:r>
            <w:r w:rsidR="0AD42625" w:rsidRPr="000D5B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</w:t>
            </w:r>
            <w:r w:rsidRPr="000D5BD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12890" w:rsidRPr="00D1289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88</w:t>
            </w:r>
            <w:r w:rsidR="008B11A1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5A56C403" w14:textId="1330BB1A" w:rsidR="00CF2AD7" w:rsidRPr="000D5BD3" w:rsidRDefault="00CF2AD7" w:rsidP="00CF2AD7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D5BD3">
              <w:rPr>
                <w:rFonts w:ascii="Angsana New" w:hAnsi="Angsana New"/>
                <w:color w:val="000000" w:themeColor="text1"/>
                <w:sz w:val="30"/>
                <w:szCs w:val="30"/>
              </w:rPr>
              <w:t>38,764</w:t>
            </w:r>
          </w:p>
        </w:tc>
      </w:tr>
      <w:tr w:rsidR="00CF2AD7" w:rsidRPr="000D5BD3" w14:paraId="71A42BD6" w14:textId="77777777" w:rsidTr="0DBF2EB6">
        <w:tc>
          <w:tcPr>
            <w:tcW w:w="6300" w:type="dxa"/>
            <w:gridSpan w:val="3"/>
          </w:tcPr>
          <w:p w14:paraId="65B91821" w14:textId="33CCAF57" w:rsidR="00CF2AD7" w:rsidRPr="000D5BD3" w:rsidRDefault="00CF2AD7" w:rsidP="00CF2AD7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D5B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</w:t>
            </w:r>
            <w:r w:rsidRPr="000D5B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14:paraId="08DF9E35" w14:textId="0F634F4A" w:rsidR="00CF2AD7" w:rsidRPr="000D5BD3" w:rsidRDefault="000D5BD3" w:rsidP="00CF2AD7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D5B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209</w:t>
            </w:r>
          </w:p>
        </w:tc>
        <w:tc>
          <w:tcPr>
            <w:tcW w:w="1350" w:type="dxa"/>
          </w:tcPr>
          <w:p w14:paraId="05C5002B" w14:textId="75BD6A0D" w:rsidR="00CF2AD7" w:rsidRPr="000D5BD3" w:rsidRDefault="00CF2AD7" w:rsidP="00CF2AD7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D5BD3">
              <w:rPr>
                <w:rFonts w:ascii="Angsana New" w:hAnsi="Angsana New"/>
                <w:color w:val="000000" w:themeColor="text1"/>
                <w:sz w:val="30"/>
                <w:szCs w:val="30"/>
              </w:rPr>
              <w:t>292</w:t>
            </w:r>
          </w:p>
        </w:tc>
      </w:tr>
      <w:tr w:rsidR="00CF2AD7" w:rsidRPr="000D5BD3" w14:paraId="1258FDC1" w14:textId="77777777" w:rsidTr="0DBF2EB6">
        <w:tc>
          <w:tcPr>
            <w:tcW w:w="6300" w:type="dxa"/>
            <w:gridSpan w:val="3"/>
          </w:tcPr>
          <w:p w14:paraId="215D596B" w14:textId="44DCBA89" w:rsidR="00CF2AD7" w:rsidRPr="000D5BD3" w:rsidRDefault="00CF2AD7" w:rsidP="00CF2AD7">
            <w:pPr>
              <w:spacing w:line="320" w:lineRule="atLeast"/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D5B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350" w:type="dxa"/>
          </w:tcPr>
          <w:p w14:paraId="153C2D73" w14:textId="1212AFAE" w:rsidR="00CF2AD7" w:rsidRPr="000D5BD3" w:rsidRDefault="000D5BD3" w:rsidP="00CF2AD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D5B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40A84482" w14:textId="06705AAE" w:rsidR="00CF2AD7" w:rsidRPr="000D5BD3" w:rsidRDefault="00CF2AD7" w:rsidP="00CF2AD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D5BD3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</w:tr>
      <w:tr w:rsidR="00CF2AD7" w:rsidRPr="000D5BD3" w14:paraId="47714399" w14:textId="77777777" w:rsidTr="0DBF2EB6">
        <w:tc>
          <w:tcPr>
            <w:tcW w:w="6300" w:type="dxa"/>
            <w:gridSpan w:val="3"/>
          </w:tcPr>
          <w:p w14:paraId="7B0B965F" w14:textId="77777777" w:rsidR="00CF2AD7" w:rsidRPr="000D5BD3" w:rsidRDefault="00CF2AD7" w:rsidP="00CF2AD7">
            <w:pPr>
              <w:spacing w:line="320" w:lineRule="atLeast"/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D5B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694C2BC" w14:textId="6723C82E" w:rsidR="00CF2AD7" w:rsidRPr="000D5BD3" w:rsidRDefault="000D5BD3" w:rsidP="0DBF2E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D5B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</w:t>
            </w:r>
            <w:r w:rsidR="50EF8149" w:rsidRPr="000D5B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</w:t>
            </w:r>
            <w:r w:rsidRPr="000D5BD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CE2F68" w:rsidRPr="00CE2F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09</w:t>
            </w:r>
            <w:r w:rsidR="008B11A1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13FF6278" w14:textId="5ECE5AAE" w:rsidR="00CF2AD7" w:rsidRPr="000D5BD3" w:rsidRDefault="00CF2AD7" w:rsidP="00CF2AD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D5BD3">
              <w:rPr>
                <w:rFonts w:ascii="Angsana New" w:hAnsi="Angsana New"/>
                <w:color w:val="000000" w:themeColor="text1"/>
                <w:sz w:val="30"/>
                <w:szCs w:val="30"/>
              </w:rPr>
              <w:t>39,058</w:t>
            </w:r>
          </w:p>
        </w:tc>
      </w:tr>
    </w:tbl>
    <w:p w14:paraId="5F3B32A6" w14:textId="58184770" w:rsidR="00B33C54" w:rsidRPr="00235797" w:rsidRDefault="00B33C54" w:rsidP="00AD7DB6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D5BD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D5BD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ข้อมูลเกี่ยวกับลูกค้ารายใหญ่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D1303FC" w14:textId="7B463890" w:rsidR="00B33C54" w:rsidRPr="00235797" w:rsidRDefault="00B33C54" w:rsidP="00DB548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ในปี </w:t>
      </w:r>
      <w:r w:rsidR="004179C3" w:rsidRPr="00235797">
        <w:rPr>
          <w:rFonts w:ascii="Angsana New" w:hAnsi="Angsana New"/>
          <w:color w:val="000000" w:themeColor="text1"/>
          <w:sz w:val="32"/>
          <w:szCs w:val="32"/>
        </w:rPr>
        <w:t>25</w:t>
      </w:r>
      <w:r w:rsidR="00556F20" w:rsidRPr="00235797">
        <w:rPr>
          <w:rFonts w:ascii="Angsana New" w:hAnsi="Angsana New"/>
          <w:color w:val="000000" w:themeColor="text1"/>
          <w:sz w:val="32"/>
          <w:szCs w:val="32"/>
        </w:rPr>
        <w:t>6</w:t>
      </w:r>
      <w:r w:rsidR="001A0AC4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1A0AC4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</w:t>
      </w:r>
      <w:r w:rsidR="004C2AB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ะ </w:t>
      </w:r>
      <w:r w:rsidR="00833218" w:rsidRPr="00235797">
        <w:rPr>
          <w:rFonts w:ascii="Angsana New" w:hAnsi="Angsana New"/>
          <w:color w:val="000000" w:themeColor="text1"/>
          <w:sz w:val="32"/>
          <w:szCs w:val="32"/>
        </w:rPr>
        <w:t>10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5D8CDA26" w14:textId="3AA33A89" w:rsidR="000F00E0" w:rsidRPr="00235797" w:rsidRDefault="001A0AC4" w:rsidP="004D2E2B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30</w:t>
      </w:r>
      <w:r w:rsidR="000F00E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F00E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F00E0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7F99CA87" w14:textId="77777777" w:rsidR="000F00E0" w:rsidRPr="00235797" w:rsidRDefault="000F00E0" w:rsidP="00DB5483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และพนักงานของ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พ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ศ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.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2530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และพนักงานของ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-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ของเงินเดือน กองทุนส</w:t>
      </w:r>
      <w:r w:rsidR="00C949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ำรองเลี้ยงชีพนี้บริหารโดยบริษัทหลักทรัพย</w:t>
      </w:r>
      <w:r w:rsidR="00CC10F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์จัดการกองทุน แลนด์ แอนด์ เฮ้าส์</w:t>
      </w:r>
      <w:r w:rsidR="00C949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จำกัด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</w:p>
    <w:p w14:paraId="49FB9E5E" w14:textId="50A72D7B" w:rsidR="00DF5686" w:rsidRPr="00235797" w:rsidRDefault="000F00E0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825FE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Pr="002825F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179C3" w:rsidRPr="002825FE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2825FE">
        <w:rPr>
          <w:rFonts w:ascii="Angsana New" w:hAnsi="Angsana New"/>
          <w:color w:val="000000" w:themeColor="text1"/>
          <w:sz w:val="32"/>
          <w:szCs w:val="32"/>
        </w:rPr>
        <w:t>5</w:t>
      </w:r>
      <w:r w:rsidRPr="002825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825F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473A63" w:rsidRPr="002825FE">
        <w:rPr>
          <w:rFonts w:ascii="Angsana New" w:hAnsi="Angsana New"/>
          <w:color w:val="000000" w:themeColor="text1"/>
          <w:sz w:val="32"/>
          <w:szCs w:val="32"/>
          <w:cs/>
        </w:rPr>
        <w:t>รับรู้เงินสมทบดังกล่าวเป็นค่าใช้จ่ายจำนวน</w:t>
      </w:r>
      <w:r w:rsidR="00097F07" w:rsidRPr="002825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825FE" w:rsidRPr="002825FE">
        <w:rPr>
          <w:rFonts w:ascii="Angsana New" w:hAnsi="Angsana New"/>
          <w:color w:val="000000" w:themeColor="text1"/>
          <w:sz w:val="32"/>
          <w:szCs w:val="32"/>
        </w:rPr>
        <w:t>104</w:t>
      </w:r>
      <w:r w:rsidR="007F3087" w:rsidRPr="002825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825F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2825FE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F27380" w:rsidRPr="002825FE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2825FE">
        <w:rPr>
          <w:rFonts w:ascii="Angsana New" w:hAnsi="Angsana New"/>
          <w:color w:val="000000" w:themeColor="text1"/>
          <w:sz w:val="32"/>
          <w:szCs w:val="32"/>
        </w:rPr>
        <w:t>4</w:t>
      </w:r>
      <w:r w:rsidRPr="002825FE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F2AD7" w:rsidRPr="002825FE">
        <w:rPr>
          <w:rFonts w:ascii="Angsana New" w:hAnsi="Angsana New"/>
          <w:color w:val="000000" w:themeColor="text1"/>
          <w:sz w:val="32"/>
          <w:szCs w:val="32"/>
        </w:rPr>
        <w:t xml:space="preserve">103 </w:t>
      </w:r>
      <w:r w:rsidRPr="002825F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2825FE">
        <w:rPr>
          <w:rFonts w:ascii="Angsana New" w:hAnsi="Angsana New"/>
          <w:color w:val="000000" w:themeColor="text1"/>
          <w:sz w:val="32"/>
          <w:szCs w:val="32"/>
        </w:rPr>
        <w:t>)</w:t>
      </w:r>
      <w:r w:rsidRPr="002825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(เฉพาะบริษัทฯ</w:t>
      </w:r>
      <w:r w:rsidRPr="002825FE">
        <w:rPr>
          <w:rFonts w:ascii="Angsana New" w:hAnsi="Angsana New"/>
          <w:color w:val="000000" w:themeColor="text1"/>
          <w:sz w:val="32"/>
          <w:szCs w:val="32"/>
        </w:rPr>
        <w:t>:</w:t>
      </w:r>
      <w:r w:rsidR="004179C3" w:rsidRPr="002825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825FE" w:rsidRPr="002825FE">
        <w:rPr>
          <w:rFonts w:ascii="Angsana New" w:hAnsi="Angsana New"/>
          <w:color w:val="000000" w:themeColor="text1"/>
          <w:sz w:val="32"/>
          <w:szCs w:val="32"/>
        </w:rPr>
        <w:t>91</w:t>
      </w:r>
      <w:r w:rsidR="00CF2AD7" w:rsidRPr="002825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825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F27380" w:rsidRPr="002825FE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2825FE">
        <w:rPr>
          <w:rFonts w:ascii="Angsana New" w:hAnsi="Angsana New"/>
          <w:color w:val="000000" w:themeColor="text1"/>
          <w:sz w:val="32"/>
          <w:szCs w:val="32"/>
        </w:rPr>
        <w:t>4</w:t>
      </w:r>
      <w:r w:rsidRPr="002825FE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F2AD7" w:rsidRPr="002825FE">
        <w:rPr>
          <w:rFonts w:ascii="Angsana New" w:hAnsi="Angsana New"/>
          <w:color w:val="000000" w:themeColor="text1"/>
          <w:sz w:val="32"/>
          <w:szCs w:val="32"/>
        </w:rPr>
        <w:t>91</w:t>
      </w:r>
      <w:r w:rsidR="00862F8E" w:rsidRPr="002825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825F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00C0C589" w14:textId="77777777" w:rsidR="004C2ABA" w:rsidRDefault="004C2A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54F769C4" w14:textId="4FF4E34C" w:rsidR="005E409C" w:rsidRPr="00235797" w:rsidRDefault="002941B9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3</w:t>
      </w:r>
      <w:r w:rsidR="001A0AC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E409C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5E409C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92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00"/>
        <w:gridCol w:w="2970"/>
        <w:gridCol w:w="1440"/>
        <w:gridCol w:w="1230"/>
      </w:tblGrid>
      <w:tr w:rsidR="00833218" w:rsidRPr="004C2ABA" w14:paraId="01E75B88" w14:textId="77777777" w:rsidTr="004C2ABA">
        <w:trPr>
          <w:trHeight w:val="333"/>
        </w:trPr>
        <w:tc>
          <w:tcPr>
            <w:tcW w:w="3600" w:type="dxa"/>
            <w:vAlign w:val="bottom"/>
          </w:tcPr>
          <w:p w14:paraId="32A17A71" w14:textId="77777777" w:rsidR="00833218" w:rsidRPr="004C2ABA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77E30CA6" w14:textId="77777777" w:rsidR="00833218" w:rsidRPr="004C2ABA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5C694712" w14:textId="77777777" w:rsidR="00833218" w:rsidRPr="004C2ABA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14:paraId="4DD866AA" w14:textId="77777777" w:rsidR="00833218" w:rsidRPr="004C2ABA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833218" w:rsidRPr="004C2ABA" w14:paraId="11517CAA" w14:textId="77777777" w:rsidTr="004C2ABA">
        <w:trPr>
          <w:trHeight w:val="126"/>
        </w:trPr>
        <w:tc>
          <w:tcPr>
            <w:tcW w:w="3600" w:type="dxa"/>
          </w:tcPr>
          <w:p w14:paraId="23AF26BB" w14:textId="77777777" w:rsidR="00833218" w:rsidRPr="004C2ABA" w:rsidRDefault="00833218" w:rsidP="004C2ABA">
            <w:pPr>
              <w:ind w:left="-4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970" w:type="dxa"/>
          </w:tcPr>
          <w:p w14:paraId="116DA1DD" w14:textId="77777777" w:rsidR="00833218" w:rsidRPr="004C2ABA" w:rsidRDefault="00833218" w:rsidP="004C2AB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5E7622B" w14:textId="77777777" w:rsidR="00833218" w:rsidRPr="004C2ABA" w:rsidRDefault="00833218" w:rsidP="004C2AB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  <w:tc>
          <w:tcPr>
            <w:tcW w:w="1230" w:type="dxa"/>
          </w:tcPr>
          <w:p w14:paraId="08ADDF05" w14:textId="77777777" w:rsidR="00833218" w:rsidRPr="004C2ABA" w:rsidRDefault="00833218" w:rsidP="004C2AB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1A0AC4" w:rsidRPr="004C2ABA" w14:paraId="1B1B2E43" w14:textId="77777777" w:rsidTr="004C2ABA">
        <w:trPr>
          <w:trHeight w:val="135"/>
        </w:trPr>
        <w:tc>
          <w:tcPr>
            <w:tcW w:w="3600" w:type="dxa"/>
          </w:tcPr>
          <w:p w14:paraId="414F0431" w14:textId="7F27B652" w:rsidR="001A0AC4" w:rsidRPr="004C2ABA" w:rsidRDefault="001A0AC4" w:rsidP="004C2ABA">
            <w:pPr>
              <w:ind w:left="222" w:right="-195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จากผลการดำเนินงานของ</w:t>
            </w:r>
            <w:r w:rsid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เดือนกรกฎาคม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2563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ถึงธันวาคม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2970" w:type="dxa"/>
          </w:tcPr>
          <w:p w14:paraId="0F60A651" w14:textId="77777777" w:rsidR="001A0AC4" w:rsidRPr="004C2ABA" w:rsidRDefault="001A0AC4" w:rsidP="004C2ABA">
            <w:pPr>
              <w:ind w:left="158" w:hanging="15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สามัญผู้ถือหุ้น                         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8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09D93517" w14:textId="77777777" w:rsidR="001A0AC4" w:rsidRPr="004C2ABA" w:rsidRDefault="001A0AC4" w:rsidP="004C2ABA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85369A0" w14:textId="77777777" w:rsidR="001A0AC4" w:rsidRPr="004C2ABA" w:rsidRDefault="001A0AC4" w:rsidP="004C2ABA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2,630</w:t>
            </w:r>
          </w:p>
        </w:tc>
        <w:tc>
          <w:tcPr>
            <w:tcW w:w="1230" w:type="dxa"/>
          </w:tcPr>
          <w:p w14:paraId="588CF7EF" w14:textId="77777777" w:rsidR="001A0AC4" w:rsidRPr="004C2ABA" w:rsidRDefault="001A0AC4" w:rsidP="004C2ABA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3310806A" w14:textId="77777777" w:rsidR="001A0AC4" w:rsidRPr="004C2ABA" w:rsidRDefault="001A0AC4" w:rsidP="004C2ABA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0.20</w:t>
            </w:r>
          </w:p>
        </w:tc>
      </w:tr>
      <w:tr w:rsidR="001A0AC4" w:rsidRPr="004C2ABA" w14:paraId="568F8261" w14:textId="77777777" w:rsidTr="004C2ABA">
        <w:trPr>
          <w:trHeight w:val="135"/>
        </w:trPr>
        <w:tc>
          <w:tcPr>
            <w:tcW w:w="3600" w:type="dxa"/>
          </w:tcPr>
          <w:p w14:paraId="7CCA8C50" w14:textId="77777777" w:rsidR="001A0AC4" w:rsidRPr="004C2ABA" w:rsidRDefault="001A0AC4" w:rsidP="004C2ABA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ระหว่างกาลจากผลการ</w:t>
            </w:r>
          </w:p>
        </w:tc>
        <w:tc>
          <w:tcPr>
            <w:tcW w:w="2970" w:type="dxa"/>
          </w:tcPr>
          <w:p w14:paraId="0175E050" w14:textId="77777777" w:rsidR="001A0AC4" w:rsidRPr="004C2ABA" w:rsidRDefault="001A0AC4" w:rsidP="004C2ABA">
            <w:pPr>
              <w:ind w:left="158" w:hanging="15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คณะกรรมการบริษัทฯ</w:t>
            </w:r>
          </w:p>
        </w:tc>
        <w:tc>
          <w:tcPr>
            <w:tcW w:w="1440" w:type="dxa"/>
          </w:tcPr>
          <w:p w14:paraId="222B0B4C" w14:textId="77777777" w:rsidR="001A0AC4" w:rsidRPr="004C2ABA" w:rsidRDefault="001A0AC4" w:rsidP="004C2ABA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30" w:type="dxa"/>
          </w:tcPr>
          <w:p w14:paraId="685D18DB" w14:textId="77777777" w:rsidR="001A0AC4" w:rsidRPr="004C2ABA" w:rsidRDefault="001A0AC4" w:rsidP="004C2ABA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A0AC4" w:rsidRPr="004C2ABA" w14:paraId="7ECC1E86" w14:textId="77777777" w:rsidTr="004C2ABA">
        <w:trPr>
          <w:trHeight w:val="135"/>
        </w:trPr>
        <w:tc>
          <w:tcPr>
            <w:tcW w:w="3600" w:type="dxa"/>
          </w:tcPr>
          <w:p w14:paraId="5A89AC49" w14:textId="77777777" w:rsidR="001A0AC4" w:rsidRPr="004C2ABA" w:rsidRDefault="001A0AC4" w:rsidP="004C2ABA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ดำเนินงานของเดือนมกราคม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  <w:p w14:paraId="6EA35FAF" w14:textId="77777777" w:rsidR="001A0AC4" w:rsidRPr="004C2ABA" w:rsidRDefault="001A0AC4" w:rsidP="004C2ABA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ถึงมิถุนายน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0C9A9D63" w14:textId="77777777" w:rsidR="001A0AC4" w:rsidRPr="004C2ABA" w:rsidRDefault="001A0AC4" w:rsidP="004C2ABA">
            <w:pPr>
              <w:ind w:left="15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31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สิงหาคม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22948628" w14:textId="77777777" w:rsidR="001A0AC4" w:rsidRPr="004C2ABA" w:rsidRDefault="001A0AC4" w:rsidP="004C2ABA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1,578</w:t>
            </w:r>
          </w:p>
        </w:tc>
        <w:tc>
          <w:tcPr>
            <w:tcW w:w="1230" w:type="dxa"/>
            <w:vAlign w:val="bottom"/>
          </w:tcPr>
          <w:p w14:paraId="36EB5FEF" w14:textId="77777777" w:rsidR="001A0AC4" w:rsidRPr="004C2ABA" w:rsidRDefault="001A0AC4" w:rsidP="004C2ABA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0.12</w:t>
            </w:r>
          </w:p>
        </w:tc>
      </w:tr>
      <w:tr w:rsidR="001A0AC4" w:rsidRPr="004C2ABA" w14:paraId="330CC92E" w14:textId="77777777" w:rsidTr="004C2ABA">
        <w:trPr>
          <w:trHeight w:val="397"/>
        </w:trPr>
        <w:tc>
          <w:tcPr>
            <w:tcW w:w="3600" w:type="dxa"/>
          </w:tcPr>
          <w:p w14:paraId="77BBFE8D" w14:textId="77777777" w:rsidR="001A0AC4" w:rsidRPr="004C2ABA" w:rsidRDefault="001A0AC4" w:rsidP="004C2ABA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02215B71" w14:textId="77777777" w:rsidR="001A0AC4" w:rsidRPr="004C2ABA" w:rsidRDefault="001A0AC4" w:rsidP="004C2AB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BDA709" w14:textId="77777777" w:rsidR="001A0AC4" w:rsidRPr="004C2ABA" w:rsidRDefault="001A0AC4" w:rsidP="004C2A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4,208</w:t>
            </w:r>
          </w:p>
        </w:tc>
        <w:tc>
          <w:tcPr>
            <w:tcW w:w="1230" w:type="dxa"/>
            <w:vAlign w:val="bottom"/>
          </w:tcPr>
          <w:p w14:paraId="0ABDEBD4" w14:textId="77777777" w:rsidR="001A0AC4" w:rsidRPr="004C2ABA" w:rsidRDefault="001A0AC4" w:rsidP="004C2ABA">
            <w:pPr>
              <w:tabs>
                <w:tab w:val="decimal" w:pos="615"/>
                <w:tab w:val="decimal" w:pos="124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F1456" w:rsidRPr="004C2ABA" w14:paraId="177E353F" w14:textId="77777777" w:rsidTr="004C2ABA">
        <w:trPr>
          <w:trHeight w:val="135"/>
        </w:trPr>
        <w:tc>
          <w:tcPr>
            <w:tcW w:w="3600" w:type="dxa"/>
          </w:tcPr>
          <w:p w14:paraId="3D82F991" w14:textId="312259A2" w:rsidR="00BF1456" w:rsidRPr="004C2ABA" w:rsidRDefault="00BF1456" w:rsidP="004C2ABA">
            <w:pPr>
              <w:ind w:left="222" w:right="-198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จากผลการดำเนินงานของ</w:t>
            </w:r>
            <w:r w:rsid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เดือนกรกฎาคม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</w:t>
            </w:r>
            <w:r w:rsidR="001A0AC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ถึงธันวาคม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A0AC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70" w:type="dxa"/>
          </w:tcPr>
          <w:p w14:paraId="64ACF595" w14:textId="1F25160D" w:rsidR="00BF1456" w:rsidRPr="004C2ABA" w:rsidRDefault="00BF1456" w:rsidP="004C2ABA">
            <w:pPr>
              <w:ind w:left="158" w:hanging="15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="00780D7A"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สามัญผู้ถือหุ้น                         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8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A0AC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2B193489" w14:textId="77777777" w:rsidR="00BF1456" w:rsidRPr="004C2ABA" w:rsidRDefault="00BF1456" w:rsidP="004C2ABA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5A564106" w14:textId="295500E3" w:rsidR="00BF1456" w:rsidRPr="004C2ABA" w:rsidRDefault="00BF1456" w:rsidP="004C2ABA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2,630</w:t>
            </w:r>
          </w:p>
        </w:tc>
        <w:tc>
          <w:tcPr>
            <w:tcW w:w="1230" w:type="dxa"/>
          </w:tcPr>
          <w:p w14:paraId="240CB0CE" w14:textId="77777777" w:rsidR="00BF1456" w:rsidRPr="004C2ABA" w:rsidRDefault="00BF1456" w:rsidP="004C2ABA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3A097299" w14:textId="64F3F6EC" w:rsidR="00BF1456" w:rsidRPr="004C2ABA" w:rsidRDefault="00BF1456" w:rsidP="004C2ABA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0.20</w:t>
            </w:r>
          </w:p>
        </w:tc>
      </w:tr>
      <w:tr w:rsidR="00BF1456" w:rsidRPr="004C2ABA" w14:paraId="23A9CF73" w14:textId="77777777" w:rsidTr="004C2ABA">
        <w:trPr>
          <w:trHeight w:val="135"/>
        </w:trPr>
        <w:tc>
          <w:tcPr>
            <w:tcW w:w="3600" w:type="dxa"/>
          </w:tcPr>
          <w:p w14:paraId="418BE3AC" w14:textId="77777777" w:rsidR="00BF1456" w:rsidRPr="004C2ABA" w:rsidRDefault="00BF1456" w:rsidP="004C2ABA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ระหว่างกาลจากผลการ</w:t>
            </w:r>
          </w:p>
        </w:tc>
        <w:tc>
          <w:tcPr>
            <w:tcW w:w="2970" w:type="dxa"/>
          </w:tcPr>
          <w:p w14:paraId="2EAA0258" w14:textId="77777777" w:rsidR="00BF1456" w:rsidRPr="004C2ABA" w:rsidRDefault="00BF1456" w:rsidP="004C2ABA">
            <w:pPr>
              <w:ind w:left="158" w:hanging="15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คณะกรรมการบริษัทฯ</w:t>
            </w:r>
          </w:p>
        </w:tc>
        <w:tc>
          <w:tcPr>
            <w:tcW w:w="1440" w:type="dxa"/>
          </w:tcPr>
          <w:p w14:paraId="4B28C109" w14:textId="77777777" w:rsidR="00BF1456" w:rsidRPr="004C2ABA" w:rsidRDefault="00BF1456" w:rsidP="004C2ABA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30" w:type="dxa"/>
          </w:tcPr>
          <w:p w14:paraId="758252A7" w14:textId="77777777" w:rsidR="00BF1456" w:rsidRPr="004C2ABA" w:rsidRDefault="00BF1456" w:rsidP="004C2ABA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F1456" w:rsidRPr="004C2ABA" w14:paraId="366E5B17" w14:textId="77777777" w:rsidTr="004C2ABA">
        <w:trPr>
          <w:trHeight w:val="135"/>
        </w:trPr>
        <w:tc>
          <w:tcPr>
            <w:tcW w:w="3600" w:type="dxa"/>
          </w:tcPr>
          <w:p w14:paraId="44882F24" w14:textId="5E74E705" w:rsidR="00BF1456" w:rsidRPr="004C2ABA" w:rsidRDefault="00BF1456" w:rsidP="004C2ABA">
            <w:pPr>
              <w:ind w:left="222" w:right="-201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ดำเนินงานของเดือนมกราคม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A0AC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  <w:p w14:paraId="3785530B" w14:textId="49933F7D" w:rsidR="00BF1456" w:rsidRPr="004C2ABA" w:rsidRDefault="00BF1456" w:rsidP="004C2ABA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ถึงมิถุนายน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A0AC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970" w:type="dxa"/>
          </w:tcPr>
          <w:p w14:paraId="10CF941B" w14:textId="3444A37D" w:rsidR="00BF1456" w:rsidRPr="004C2ABA" w:rsidRDefault="00BF1456" w:rsidP="004C2ABA">
            <w:pPr>
              <w:ind w:left="15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</w:t>
            </w:r>
            <w:r w:rsidR="001A0AC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Pr="004C2AB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สิงหาคม 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A0AC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067191C0" w14:textId="0BDC3AD1" w:rsidR="00BF1456" w:rsidRPr="004C2ABA" w:rsidRDefault="001A0AC4" w:rsidP="004C2ABA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BF1456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236</w:t>
            </w:r>
          </w:p>
        </w:tc>
        <w:tc>
          <w:tcPr>
            <w:tcW w:w="1230" w:type="dxa"/>
            <w:vAlign w:val="bottom"/>
          </w:tcPr>
          <w:p w14:paraId="4DF1203B" w14:textId="61BA0E29" w:rsidR="00BF1456" w:rsidRPr="004C2ABA" w:rsidRDefault="00BF1456" w:rsidP="004C2ABA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0.1</w:t>
            </w:r>
            <w:r w:rsidR="001A0AC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</w:tr>
      <w:tr w:rsidR="00BF1456" w:rsidRPr="004C2ABA" w14:paraId="5517B76C" w14:textId="77777777" w:rsidTr="004C2ABA">
        <w:trPr>
          <w:trHeight w:val="397"/>
        </w:trPr>
        <w:tc>
          <w:tcPr>
            <w:tcW w:w="3600" w:type="dxa"/>
          </w:tcPr>
          <w:p w14:paraId="42A94B29" w14:textId="77777777" w:rsidR="00BF1456" w:rsidRPr="004C2ABA" w:rsidRDefault="00BF1456" w:rsidP="004C2ABA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73B53A82" w14:textId="77777777" w:rsidR="00BF1456" w:rsidRPr="004C2ABA" w:rsidRDefault="00BF1456" w:rsidP="004C2AB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A928C89" w14:textId="0F59A09A" w:rsidR="00BF1456" w:rsidRPr="004C2ABA" w:rsidRDefault="00BF1456" w:rsidP="004C2A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4,</w:t>
            </w:r>
            <w:r w:rsidR="001A0AC4" w:rsidRPr="004C2ABA">
              <w:rPr>
                <w:rFonts w:ascii="Angsana New" w:hAnsi="Angsana New"/>
                <w:color w:val="000000" w:themeColor="text1"/>
                <w:sz w:val="32"/>
                <w:szCs w:val="32"/>
              </w:rPr>
              <w:t>866</w:t>
            </w:r>
          </w:p>
        </w:tc>
        <w:tc>
          <w:tcPr>
            <w:tcW w:w="1230" w:type="dxa"/>
            <w:vAlign w:val="bottom"/>
          </w:tcPr>
          <w:p w14:paraId="33260843" w14:textId="77777777" w:rsidR="00BF1456" w:rsidRPr="004C2ABA" w:rsidRDefault="00BF1456" w:rsidP="004C2ABA">
            <w:pPr>
              <w:tabs>
                <w:tab w:val="decimal" w:pos="124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</w:tbl>
    <w:p w14:paraId="777F6054" w14:textId="2AEA9783" w:rsidR="00D924FF" w:rsidRPr="00235797" w:rsidRDefault="007E2B5A" w:rsidP="00587FF1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22" w:name="_Hlk60739666"/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A0AC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bookmarkEnd w:id="22"/>
    <w:p w14:paraId="6C9F790A" w14:textId="38F7A079" w:rsidR="006B5DF3" w:rsidRPr="00235797" w:rsidRDefault="007E2B5A" w:rsidP="006B5DF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A0AC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B5DF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6B5DF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5DF3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3CF35EA8" w14:textId="233B82D3" w:rsidR="00833218" w:rsidRPr="00235797" w:rsidRDefault="00833218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1A0AC4">
        <w:rPr>
          <w:rFonts w:ascii="Angsana New" w:hAnsi="Angsana New"/>
          <w:color w:val="000000" w:themeColor="text1"/>
          <w:sz w:val="32"/>
          <w:szCs w:val="32"/>
        </w:rPr>
        <w:t>5</w:t>
      </w:r>
      <w:r w:rsidR="00BF145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F145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F1456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1A0AC4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</w:p>
    <w:p w14:paraId="5F832DC5" w14:textId="76DCD993" w:rsidR="00A722A3" w:rsidRPr="0097536F" w:rsidRDefault="007E2B5A" w:rsidP="00A705AD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bookmarkStart w:id="23" w:name="_Hlk60739673"/>
      <w:r w:rsidRPr="0097536F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A0AC4" w:rsidRPr="0097536F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B5DF3" w:rsidRPr="0097536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47F7" w:rsidRPr="0097536F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A722A3" w:rsidRPr="009753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22A3" w:rsidRPr="009753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0E3F75" w:rsidRPr="0097536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p w14:paraId="55479CAB" w14:textId="1D5C1F52" w:rsidR="0017395D" w:rsidRPr="00235797" w:rsidRDefault="0017395D" w:rsidP="00DC31F8">
      <w:pPr>
        <w:tabs>
          <w:tab w:val="left" w:pos="547"/>
          <w:tab w:val="left" w:pos="1440"/>
        </w:tabs>
        <w:spacing w:before="120" w:after="120"/>
        <w:ind w:left="540" w:firstLine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4" w:name="_Hlk60739683"/>
      <w:bookmarkEnd w:id="23"/>
      <w:r w:rsidRPr="0097536F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7536F">
        <w:rPr>
          <w:rFonts w:ascii="Angsana New" w:hAnsi="Angsana New"/>
          <w:color w:val="000000" w:themeColor="text1"/>
          <w:sz w:val="32"/>
          <w:szCs w:val="32"/>
        </w:rPr>
        <w:t>31</w:t>
      </w:r>
      <w:r w:rsidRPr="0097536F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97536F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97536F">
        <w:rPr>
          <w:rFonts w:ascii="Angsana New" w:hAnsi="Angsana New"/>
          <w:color w:val="000000" w:themeColor="text1"/>
          <w:sz w:val="32"/>
          <w:szCs w:val="32"/>
        </w:rPr>
        <w:t>5</w:t>
      </w:r>
      <w:r w:rsidR="00BF1456" w:rsidRPr="009753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F1456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F1456" w:rsidRPr="0097536F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97536F">
        <w:rPr>
          <w:rFonts w:ascii="Angsana New" w:hAnsi="Angsana New"/>
          <w:color w:val="000000" w:themeColor="text1"/>
          <w:sz w:val="32"/>
          <w:szCs w:val="32"/>
        </w:rPr>
        <w:t>4</w:t>
      </w:r>
      <w:r w:rsidRPr="0097536F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E40743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97536F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97536F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="006E5B52" w:rsidRPr="009753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40743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รวมจำนวน </w:t>
      </w:r>
      <w:r w:rsidR="0097536F" w:rsidRPr="0097536F">
        <w:rPr>
          <w:rFonts w:ascii="Angsana New" w:hAnsi="Angsana New"/>
          <w:color w:val="000000" w:themeColor="text1"/>
          <w:sz w:val="32"/>
          <w:szCs w:val="32"/>
        </w:rPr>
        <w:t>395</w:t>
      </w:r>
      <w:r w:rsidR="00E40743" w:rsidRPr="009753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40743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E40743" w:rsidRPr="0097536F">
        <w:rPr>
          <w:rFonts w:ascii="Angsana New" w:hAnsi="Angsana New"/>
          <w:color w:val="000000" w:themeColor="text1"/>
          <w:sz w:val="32"/>
          <w:szCs w:val="32"/>
        </w:rPr>
        <w:t>256</w:t>
      </w:r>
      <w:r w:rsidR="00CF2AD7" w:rsidRPr="0097536F">
        <w:rPr>
          <w:rFonts w:ascii="Angsana New" w:hAnsi="Angsana New"/>
          <w:color w:val="000000" w:themeColor="text1"/>
          <w:sz w:val="32"/>
          <w:szCs w:val="32"/>
        </w:rPr>
        <w:t>4</w:t>
      </w:r>
      <w:r w:rsidR="00E40743" w:rsidRPr="0097536F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62C88" w:rsidRPr="0097536F">
        <w:rPr>
          <w:rFonts w:ascii="Angsana New" w:hAnsi="Angsana New"/>
          <w:color w:val="000000" w:themeColor="text1"/>
          <w:sz w:val="32"/>
          <w:szCs w:val="32"/>
        </w:rPr>
        <w:t xml:space="preserve">701 </w:t>
      </w:r>
      <w:r w:rsidR="00E40743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6E5B52" w:rsidRPr="009753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5B52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โดยบริษัทฯได้จดทะเบียน</w:t>
      </w:r>
      <w:r w:rsidR="00347AEB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สิทธิ</w:t>
      </w:r>
      <w:r w:rsidR="006E5B52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การเช่าที่ดิน</w:t>
      </w:r>
      <w:r w:rsidR="00347AEB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กับกรมที่ดิน</w:t>
      </w:r>
      <w:r w:rsidR="006E5B52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ในเดือน</w:t>
      </w:r>
      <w:r w:rsidR="0097536F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="002D325A">
        <w:rPr>
          <w:rFonts w:ascii="Angsana New" w:hAnsi="Angsana New"/>
          <w:color w:val="000000" w:themeColor="text1"/>
          <w:sz w:val="32"/>
          <w:szCs w:val="32"/>
        </w:rPr>
        <w:t>2566</w:t>
      </w:r>
      <w:r w:rsidR="001A0AC4" w:rsidRPr="009753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5B52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รวมจำนวน </w:t>
      </w:r>
      <w:r w:rsidR="0097536F" w:rsidRPr="0097536F">
        <w:rPr>
          <w:rFonts w:ascii="Angsana New" w:hAnsi="Angsana New"/>
          <w:color w:val="000000" w:themeColor="text1"/>
          <w:sz w:val="32"/>
          <w:szCs w:val="32"/>
        </w:rPr>
        <w:t>127</w:t>
      </w:r>
      <w:r w:rsidR="0097536F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E5B52" w:rsidRPr="0097536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</w:p>
    <w:bookmarkEnd w:id="24"/>
    <w:p w14:paraId="4EE05231" w14:textId="77777777" w:rsidR="004C2ABA" w:rsidRDefault="004C2A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FEBF4CD" w14:textId="290CB885" w:rsidR="00E65849" w:rsidRPr="00235797" w:rsidRDefault="007E2B5A" w:rsidP="00974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1A0AC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6584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47F7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E6584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65849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</w:t>
      </w:r>
      <w:r w:rsidR="00E65849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รับบริการ</w:t>
      </w:r>
      <w:r w:rsidR="00E6584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="00E65849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ให้บริการ</w:t>
      </w:r>
      <w:r w:rsidR="000E3F7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/ให้เช่าที่ดินและอาคาร</w:t>
      </w:r>
    </w:p>
    <w:p w14:paraId="6A1B0B4D" w14:textId="77777777" w:rsidR="00E65849" w:rsidRPr="00235797" w:rsidRDefault="00E65849" w:rsidP="009744E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การจัดการคลังสินค้ากับ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แห่งหนึ่ง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รายเดือน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ในอัตราร้อยละของ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ต้นทุนที่เกิดขึ้นจริงของ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ภายใต้เงื่อนไขที่ระบุในสัญญา</w:t>
      </w:r>
    </w:p>
    <w:p w14:paraId="2A8D76F8" w14:textId="74007BBC" w:rsidR="00E65849" w:rsidRPr="00235797" w:rsidRDefault="00E65849" w:rsidP="009744E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A0AC4" w:rsidRPr="004B3D99">
        <w:rPr>
          <w:rFonts w:ascii="Angsana New" w:hAnsi="Angsana New"/>
          <w:sz w:val="32"/>
          <w:szCs w:val="32"/>
          <w:cs/>
        </w:rPr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</w:t>
      </w:r>
      <w:r w:rsidR="005A2B97">
        <w:rPr>
          <w:rFonts w:ascii="Angsana New" w:hAnsi="Angsana New"/>
          <w:sz w:val="32"/>
          <w:szCs w:val="32"/>
        </w:rPr>
        <w:t xml:space="preserve">                </w:t>
      </w:r>
      <w:r w:rsidR="001A0AC4" w:rsidRPr="004B3D99">
        <w:rPr>
          <w:rFonts w:ascii="Angsana New" w:hAnsi="Angsana New"/>
          <w:sz w:val="32"/>
          <w:szCs w:val="32"/>
          <w:cs/>
        </w:rPr>
        <w:t>อัตราร้อยละของยอดขาย</w:t>
      </w:r>
      <w:r w:rsidR="001A0AC4" w:rsidRPr="004B3D99">
        <w:rPr>
          <w:rFonts w:ascii="Angsana New" w:hAnsi="Angsana New"/>
          <w:sz w:val="32"/>
          <w:szCs w:val="32"/>
        </w:rPr>
        <w:t xml:space="preserve"> </w:t>
      </w:r>
      <w:r w:rsidR="001A0AC4" w:rsidRPr="004B3D99">
        <w:rPr>
          <w:rFonts w:ascii="Angsana New" w:hAnsi="Angsana New"/>
          <w:sz w:val="32"/>
          <w:szCs w:val="32"/>
          <w:cs/>
        </w:rPr>
        <w:t>และอัตราร้อยละของต้นทุนที่เกิดขึ้นจริงภายใต้เงื่อนไขที่ระบุในสัญญา</w:t>
      </w:r>
      <w:r w:rsidR="001A0AC4"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บริษัทฯได้มีการยกเลิกสัญญาดังกล่าวเมื่อวันที่ </w:t>
      </w:r>
      <w:r w:rsidR="001A0AC4">
        <w:rPr>
          <w:rFonts w:ascii="Angsana New" w:hAnsi="Angsana New"/>
          <w:sz w:val="32"/>
          <w:szCs w:val="32"/>
        </w:rPr>
        <w:t xml:space="preserve">30 </w:t>
      </w:r>
      <w:r w:rsidR="001A0AC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A0AC4">
        <w:rPr>
          <w:rFonts w:ascii="Angsana New" w:hAnsi="Angsana New"/>
          <w:sz w:val="32"/>
          <w:szCs w:val="32"/>
        </w:rPr>
        <w:t>2565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</w:p>
    <w:p w14:paraId="0FC641EE" w14:textId="77777777" w:rsidR="001A0AC4" w:rsidRDefault="001A0AC4" w:rsidP="001A0AC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บริษัทฯได้ทำสัญญาให้เช่าที่ดินกับบริษัทย่อย</w:t>
      </w:r>
      <w:r w:rsidRPr="001734C4">
        <w:rPr>
          <w:rFonts w:ascii="Angsana New" w:hAnsi="Angsana New"/>
          <w:sz w:val="32"/>
          <w:szCs w:val="32"/>
          <w:cs/>
        </w:rPr>
        <w:t>แห่ง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Pr="001734C4"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3DC0CD8" w14:textId="77777777" w:rsidR="001A0AC4" w:rsidRDefault="001A0AC4" w:rsidP="001A0AC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DE215D">
        <w:rPr>
          <w:rFonts w:ascii="Angsana New" w:hAnsi="Angsana New" w:hint="cs"/>
          <w:sz w:val="32"/>
          <w:szCs w:val="32"/>
          <w:cs/>
        </w:rPr>
        <w:t>ฯได้ทำสัญญาเช่าอาคารและสัญญาการรับความช่วยเหลือทางด้านบริหารจัดการบุคลากรกับบริษัทย่อยแห่ง</w:t>
      </w:r>
      <w:r>
        <w:rPr>
          <w:rFonts w:ascii="Angsana New" w:hAnsi="Angsana New" w:hint="cs"/>
          <w:sz w:val="32"/>
          <w:szCs w:val="32"/>
          <w:cs/>
        </w:rPr>
        <w:t xml:space="preserve">หนึ่ง อายุสัญญามีระยะเวลา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เดือนภายใต้เงื่อนไขของสัญญาดังกล่าวบริษัทฯมีภาระผูกพันที่ต้องจ่ายค่าเช่าและ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23A57D67" w14:textId="5BEFEB5B" w:rsidR="00222AAA" w:rsidRPr="00C9412C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9412C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B5931" w:rsidRPr="00C9412C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22AAA" w:rsidRPr="00C9412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D325A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22AAA" w:rsidRPr="00C9412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222AAA" w:rsidRPr="00C9412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1EC8982F" w14:textId="2C6D2D29" w:rsidR="00222AAA" w:rsidRPr="00C9412C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C9412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179C3" w:rsidRPr="00C9412C">
        <w:rPr>
          <w:rFonts w:ascii="Angsana New" w:hAnsi="Angsana New"/>
          <w:color w:val="000000" w:themeColor="text1"/>
          <w:sz w:val="32"/>
          <w:szCs w:val="32"/>
        </w:rPr>
        <w:t>256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>5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DEE" w:rsidRPr="00C9412C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7A5FF0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หนังสือค้ำประกันที่ออกโดย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>ธนาคารใน</w:t>
      </w:r>
      <w:r w:rsidR="00C25369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นามของ</w:t>
      </w:r>
      <w:r w:rsidR="00025DEE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C25369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</w:t>
      </w:r>
      <w:r w:rsidR="007A5FF0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เกี่ยวเนื่องกับภาระผูกพัน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>การเช่า การซื้อสินค้าหรือจ้างทำของ และค้ำประกันต่อหน่วยงานรัฐวิสาหกิจ เป็น</w:t>
      </w:r>
      <w:r w:rsidR="0090272A" w:rsidRPr="00C9412C">
        <w:rPr>
          <w:rFonts w:ascii="Angsana New" w:hAnsi="Angsana New"/>
          <w:color w:val="000000" w:themeColor="text1"/>
          <w:sz w:val="32"/>
          <w:szCs w:val="32"/>
          <w:cs/>
        </w:rPr>
        <w:t>จำนวนเงินรวม</w:t>
      </w:r>
      <w:r w:rsidR="0090272A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9412C" w:rsidRPr="00C9412C">
        <w:rPr>
          <w:rFonts w:ascii="Angsana New" w:hAnsi="Angsana New"/>
          <w:color w:val="000000" w:themeColor="text1"/>
          <w:sz w:val="32"/>
          <w:szCs w:val="32"/>
        </w:rPr>
        <w:t>190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CA3C0A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6275FB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9412C" w:rsidRPr="00C9412C">
        <w:rPr>
          <w:rFonts w:ascii="Angsana New" w:hAnsi="Angsana New"/>
          <w:color w:val="000000" w:themeColor="text1"/>
          <w:sz w:val="32"/>
          <w:szCs w:val="32"/>
        </w:rPr>
        <w:t>1</w:t>
      </w:r>
      <w:r w:rsidR="00CA3C0A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ล้านมาเลเซียริงกิต 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27380" w:rsidRPr="00C9412C">
        <w:rPr>
          <w:rFonts w:ascii="Angsana New" w:hAnsi="Angsana New"/>
          <w:color w:val="000000" w:themeColor="text1"/>
          <w:sz w:val="32"/>
          <w:szCs w:val="32"/>
        </w:rPr>
        <w:t>256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>4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>163</w:t>
      </w:r>
      <w:r w:rsidR="00162C88"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30FC1"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030FC1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030FC1" w:rsidRPr="00C9412C">
        <w:rPr>
          <w:rFonts w:ascii="Angsana New" w:hAnsi="Angsana New"/>
          <w:color w:val="000000" w:themeColor="text1"/>
          <w:sz w:val="32"/>
          <w:szCs w:val="32"/>
        </w:rPr>
        <w:t>1</w:t>
      </w:r>
      <w:r w:rsidR="00030FC1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ล้านมาเลเซีย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30FC1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ริงกิต</w:t>
      </w:r>
      <w:r w:rsidR="0090272A" w:rsidRPr="00C9412C">
        <w:rPr>
          <w:rFonts w:ascii="Angsana New" w:hAnsi="Angsana New"/>
          <w:color w:val="000000" w:themeColor="text1"/>
          <w:sz w:val="32"/>
          <w:szCs w:val="32"/>
          <w:cs/>
        </w:rPr>
        <w:t>) (เฉพาะบริษัทฯ:</w:t>
      </w:r>
      <w:r w:rsidR="004179C3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9412C" w:rsidRPr="00C9412C">
        <w:rPr>
          <w:rFonts w:ascii="Angsana New" w:hAnsi="Angsana New"/>
          <w:color w:val="000000" w:themeColor="text1"/>
          <w:sz w:val="32"/>
          <w:szCs w:val="32"/>
        </w:rPr>
        <w:t>165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F27380" w:rsidRPr="00C9412C">
        <w:rPr>
          <w:rFonts w:ascii="Angsana New" w:hAnsi="Angsana New"/>
          <w:color w:val="000000" w:themeColor="text1"/>
          <w:sz w:val="32"/>
          <w:szCs w:val="32"/>
        </w:rPr>
        <w:t>256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>4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 xml:space="preserve">134 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7A5FF0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หนังสือค้ำประกันที่ออกโดยธน</w:t>
      </w:r>
      <w:r w:rsidR="0090272A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าคารในนามของบริษัทย่อยจำนวนเงิน</w:t>
      </w:r>
      <w:r w:rsidR="00846B7F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9412C" w:rsidRPr="00C9412C">
        <w:rPr>
          <w:rFonts w:ascii="Angsana New" w:hAnsi="Angsana New"/>
          <w:color w:val="000000" w:themeColor="text1"/>
          <w:sz w:val="32"/>
          <w:szCs w:val="32"/>
        </w:rPr>
        <w:t>25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A5FF0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49787E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9787E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C9412C" w:rsidRPr="00C9412C">
        <w:rPr>
          <w:rFonts w:ascii="Angsana New" w:hAnsi="Angsana New"/>
          <w:color w:val="000000" w:themeColor="text1"/>
          <w:sz w:val="32"/>
          <w:szCs w:val="32"/>
        </w:rPr>
        <w:t>1</w:t>
      </w:r>
      <w:r w:rsidR="00E72F75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9787E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7A5FF0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D24CC8" w:rsidRPr="00C9412C">
        <w:rPr>
          <w:rFonts w:ascii="Angsana New" w:hAnsi="Angsana New"/>
          <w:color w:val="000000" w:themeColor="text1"/>
          <w:sz w:val="32"/>
          <w:szCs w:val="32"/>
        </w:rPr>
        <w:t>256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>4</w:t>
      </w:r>
      <w:r w:rsidR="007A5FF0" w:rsidRPr="00C9412C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 xml:space="preserve">29 </w:t>
      </w:r>
      <w:r w:rsidR="007A5FF0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09614D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09614D" w:rsidRPr="00C9412C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09614D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7A5FF0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) ค้ำประกันโดยบริษัทฯ</w:t>
      </w:r>
    </w:p>
    <w:p w14:paraId="10830CA8" w14:textId="30DF7E2B" w:rsidR="00222AAA" w:rsidRPr="00C9412C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C9412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7E4F74" w:rsidRPr="00C9412C">
        <w:rPr>
          <w:rFonts w:ascii="Angsana New" w:hAnsi="Angsana New"/>
          <w:color w:val="000000" w:themeColor="text1"/>
          <w:sz w:val="32"/>
          <w:szCs w:val="32"/>
        </w:rPr>
        <w:t>25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>65</w:t>
      </w:r>
      <w:r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บริษัทฯมีภาระผูกพันจากการเปิดวงเงินเลตเตอร์ออฟเครดิตกับธนาคารพาณิชย์วงเงิน</w:t>
      </w:r>
      <w:r w:rsidR="007F3087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9412C" w:rsidRPr="00C9412C">
        <w:rPr>
          <w:rFonts w:ascii="Angsana New" w:hAnsi="Angsana New"/>
          <w:color w:val="000000" w:themeColor="text1"/>
          <w:sz w:val="32"/>
          <w:szCs w:val="32"/>
        </w:rPr>
        <w:t>0.3</w:t>
      </w:r>
      <w:r w:rsidR="00673833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9412C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4047F7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C9412C" w:rsidRPr="00C9412C">
        <w:rPr>
          <w:rFonts w:ascii="Angsana New" w:hAnsi="Angsana New"/>
          <w:color w:val="000000" w:themeColor="text1"/>
          <w:sz w:val="32"/>
          <w:szCs w:val="32"/>
        </w:rPr>
        <w:t xml:space="preserve">9.6 </w:t>
      </w:r>
      <w:r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Pr="00C9412C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F27380" w:rsidRPr="00C9412C">
        <w:rPr>
          <w:rFonts w:ascii="Angsana New" w:hAnsi="Angsana New"/>
          <w:color w:val="000000" w:themeColor="text1"/>
          <w:sz w:val="32"/>
          <w:szCs w:val="32"/>
        </w:rPr>
        <w:t>256</w:t>
      </w:r>
      <w:r w:rsidR="002B5931" w:rsidRPr="00C9412C">
        <w:rPr>
          <w:rFonts w:ascii="Angsana New" w:hAnsi="Angsana New"/>
          <w:color w:val="000000" w:themeColor="text1"/>
          <w:sz w:val="32"/>
          <w:szCs w:val="32"/>
        </w:rPr>
        <w:t>4</w:t>
      </w:r>
      <w:r w:rsidRPr="00C9412C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 xml:space="preserve">0.8 </w:t>
      </w:r>
      <w:r w:rsidR="00162C88" w:rsidRPr="00C9412C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162C88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2C88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162C88" w:rsidRPr="00C9412C">
        <w:rPr>
          <w:rFonts w:ascii="Angsana New" w:hAnsi="Angsana New"/>
          <w:color w:val="000000" w:themeColor="text1"/>
          <w:sz w:val="32"/>
          <w:szCs w:val="32"/>
        </w:rPr>
        <w:t xml:space="preserve">4.7                </w:t>
      </w:r>
      <w:r w:rsidR="0009614D" w:rsidRPr="00C941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9614D"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Pr="00C9412C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0E894ABF" w14:textId="07F43C40" w:rsidR="003C2AD3" w:rsidRPr="00067F65" w:rsidRDefault="003C2AD3" w:rsidP="00A705AD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ค)   ณ วันที่ </w:t>
      </w:r>
      <w:r w:rsidRPr="00067F6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7E4F74" w:rsidRPr="00067F65">
        <w:rPr>
          <w:rFonts w:ascii="Angsana New" w:hAnsi="Angsana New"/>
          <w:color w:val="000000" w:themeColor="text1"/>
          <w:sz w:val="32"/>
          <w:szCs w:val="32"/>
        </w:rPr>
        <w:t>256</w:t>
      </w:r>
      <w:r w:rsidR="00162C88" w:rsidRPr="00067F65">
        <w:rPr>
          <w:rFonts w:ascii="Angsana New" w:hAnsi="Angsana New"/>
          <w:color w:val="000000" w:themeColor="text1"/>
          <w:sz w:val="32"/>
          <w:szCs w:val="32"/>
        </w:rPr>
        <w:t>5</w:t>
      </w:r>
      <w:r w:rsidR="0057593E" w:rsidRPr="00067F6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805E3"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ค้ำประกันวงเงินสินเชื่อเป็นจำนวน </w:t>
      </w:r>
      <w:r w:rsidR="00067F65" w:rsidRPr="00067F65">
        <w:rPr>
          <w:rFonts w:ascii="Angsana New" w:hAnsi="Angsana New"/>
          <w:color w:val="000000" w:themeColor="text1"/>
          <w:sz w:val="32"/>
          <w:szCs w:val="32"/>
        </w:rPr>
        <w:t>280</w:t>
      </w:r>
      <w:r w:rsidR="00450350" w:rsidRPr="00067F6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096DC8" w:rsidRPr="00067F6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67F65" w:rsidRPr="00067F65">
        <w:rPr>
          <w:rFonts w:ascii="Angsana New" w:hAnsi="Angsana New"/>
          <w:color w:val="000000" w:themeColor="text1"/>
          <w:sz w:val="32"/>
          <w:szCs w:val="32"/>
        </w:rPr>
        <w:t>133</w:t>
      </w:r>
      <w:r w:rsidR="006805E3" w:rsidRPr="00067F6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ล้านมาเลเซียริงกิต </w:t>
      </w:r>
      <w:r w:rsidRPr="00067F65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067F65">
        <w:rPr>
          <w:rFonts w:ascii="Angsana New" w:hAnsi="Angsana New"/>
          <w:color w:val="000000" w:themeColor="text1"/>
          <w:sz w:val="32"/>
          <w:szCs w:val="32"/>
        </w:rPr>
        <w:t>256</w:t>
      </w:r>
      <w:r w:rsidR="00162C88" w:rsidRPr="00067F65">
        <w:rPr>
          <w:rFonts w:ascii="Angsana New" w:hAnsi="Angsana New"/>
          <w:color w:val="000000" w:themeColor="text1"/>
          <w:sz w:val="32"/>
          <w:szCs w:val="32"/>
        </w:rPr>
        <w:t>4</w:t>
      </w:r>
      <w:r w:rsidRPr="00067F6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62C88" w:rsidRPr="00067F65">
        <w:rPr>
          <w:rFonts w:ascii="Angsana New" w:hAnsi="Angsana New"/>
          <w:color w:val="000000" w:themeColor="text1"/>
          <w:sz w:val="32"/>
          <w:szCs w:val="32"/>
        </w:rPr>
        <w:t xml:space="preserve">280 </w:t>
      </w:r>
      <w:r w:rsidR="00162C88"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162C88" w:rsidRPr="00067F65">
        <w:rPr>
          <w:rFonts w:ascii="Angsana New" w:hAnsi="Angsana New"/>
          <w:color w:val="000000" w:themeColor="text1"/>
          <w:sz w:val="32"/>
          <w:szCs w:val="32"/>
        </w:rPr>
        <w:t xml:space="preserve"> 103 </w:t>
      </w:r>
      <w:r w:rsidR="0009614D"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3B4D11"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>) กับสถาบันการเงินให้กับ</w:t>
      </w:r>
      <w:r w:rsidRPr="00067F6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บริษัทย่อยของบริษัทฯ</w:t>
      </w:r>
    </w:p>
    <w:p w14:paraId="06516106" w14:textId="77777777" w:rsidR="002D325A" w:rsidRDefault="002D32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4054054" w14:textId="7822AB4B" w:rsidR="002C24AB" w:rsidRPr="00235797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67F6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2B5931" w:rsidRPr="00067F6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C24AB" w:rsidRPr="00067F6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2D325A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2C24AB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2C24AB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17A21FF8" w14:textId="45F45D8B" w:rsidR="002B5931" w:rsidRDefault="002B5931" w:rsidP="002B5931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Pr="007C6808">
        <w:rPr>
          <w:rFonts w:ascii="Angsana New" w:hAnsi="Angsana New" w:hint="cs"/>
          <w:sz w:val="32"/>
          <w:szCs w:val="32"/>
          <w:cs/>
        </w:rPr>
        <w:t>)</w:t>
      </w:r>
      <w:r w:rsidRPr="007C680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C6808">
        <w:rPr>
          <w:rFonts w:ascii="Angsana New" w:hAnsi="Angsana New"/>
          <w:sz w:val="32"/>
          <w:szCs w:val="32"/>
        </w:rPr>
        <w:t>31</w:t>
      </w:r>
      <w:r w:rsidRPr="007C68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C6808">
        <w:rPr>
          <w:rFonts w:ascii="Angsana New" w:hAnsi="Angsana New"/>
          <w:sz w:val="32"/>
          <w:szCs w:val="32"/>
        </w:rPr>
        <w:t xml:space="preserve">2565 </w:t>
      </w:r>
      <w:r w:rsidRPr="007C6808">
        <w:rPr>
          <w:rFonts w:ascii="Angsana New" w:hAnsi="Angsana New" w:hint="cs"/>
          <w:sz w:val="32"/>
          <w:szCs w:val="32"/>
          <w:cs/>
        </w:rPr>
        <w:t>กลุ่ม</w:t>
      </w:r>
      <w:r w:rsidRPr="007C6808">
        <w:rPr>
          <w:rFonts w:ascii="Angsana New" w:hAnsi="Angsana New"/>
          <w:sz w:val="32"/>
          <w:szCs w:val="32"/>
          <w:cs/>
        </w:rPr>
        <w:t>บริษัทมีคดีที่อยู่ระหว่างการพิจารณาคดีของศาล ซึ่งมี</w:t>
      </w:r>
      <w:r w:rsidRPr="007C6808">
        <w:rPr>
          <w:rFonts w:ascii="Angsana New" w:hAnsi="Angsana New" w:hint="cs"/>
          <w:sz w:val="32"/>
          <w:szCs w:val="32"/>
          <w:cs/>
        </w:rPr>
        <w:t>มูลค่าหนี้คงค้างระหว่างกัน</w:t>
      </w:r>
      <w:r w:rsidRPr="00F33EE3">
        <w:rPr>
          <w:rFonts w:ascii="Angsana New" w:hAnsi="Angsana New"/>
          <w:sz w:val="32"/>
          <w:szCs w:val="32"/>
          <w:cs/>
        </w:rPr>
        <w:t>จำนวน</w:t>
      </w:r>
      <w:r w:rsidRPr="009B370E">
        <w:rPr>
          <w:rFonts w:ascii="Angsana New" w:hAnsi="Angsana New" w:hint="cs"/>
          <w:sz w:val="32"/>
          <w:szCs w:val="32"/>
          <w:cs/>
        </w:rPr>
        <w:t xml:space="preserve"> </w:t>
      </w:r>
      <w:r w:rsidR="00F33EE3" w:rsidRPr="009B370E">
        <w:rPr>
          <w:rFonts w:ascii="Angsana New" w:hAnsi="Angsana New"/>
          <w:sz w:val="32"/>
          <w:szCs w:val="32"/>
        </w:rPr>
        <w:t>7.</w:t>
      </w:r>
      <w:r w:rsidR="002D325A">
        <w:rPr>
          <w:rFonts w:ascii="Angsana New" w:hAnsi="Angsana New"/>
          <w:sz w:val="32"/>
          <w:szCs w:val="32"/>
        </w:rPr>
        <w:t>3</w:t>
      </w:r>
      <w:r w:rsidRPr="009B370E">
        <w:rPr>
          <w:rFonts w:ascii="Angsana New" w:hAnsi="Angsana New"/>
          <w:sz w:val="32"/>
          <w:szCs w:val="32"/>
          <w:cs/>
        </w:rPr>
        <w:t xml:space="preserve"> </w:t>
      </w:r>
      <w:r w:rsidRPr="00F33EE3">
        <w:rPr>
          <w:rFonts w:ascii="Angsana New" w:hAnsi="Angsana New"/>
          <w:sz w:val="32"/>
          <w:szCs w:val="32"/>
          <w:cs/>
        </w:rPr>
        <w:t>ล้านบาท</w:t>
      </w:r>
      <w:r w:rsidRPr="00F33EE3">
        <w:rPr>
          <w:rFonts w:ascii="Angsana New" w:hAnsi="Angsana New" w:hint="cs"/>
          <w:sz w:val="32"/>
          <w:szCs w:val="32"/>
          <w:cs/>
        </w:rPr>
        <w:t xml:space="preserve"> </w:t>
      </w:r>
      <w:r w:rsidRPr="007C6808">
        <w:rPr>
          <w:rFonts w:ascii="Angsana New" w:hAnsi="Angsana New" w:hint="cs"/>
          <w:sz w:val="32"/>
          <w:szCs w:val="32"/>
          <w:cs/>
        </w:rPr>
        <w:t>(</w:t>
      </w:r>
      <w:r w:rsidRPr="007C6808">
        <w:rPr>
          <w:rFonts w:ascii="Angsana New" w:hAnsi="Angsana New"/>
          <w:sz w:val="32"/>
          <w:szCs w:val="32"/>
        </w:rPr>
        <w:t xml:space="preserve">2564: 5.0 </w:t>
      </w:r>
      <w:r w:rsidRPr="007C6808">
        <w:rPr>
          <w:rFonts w:ascii="Angsana New" w:hAnsi="Angsana New" w:hint="cs"/>
          <w:sz w:val="32"/>
          <w:szCs w:val="32"/>
          <w:cs/>
        </w:rPr>
        <w:t>ล้านบาท)</w:t>
      </w:r>
      <w:r w:rsidRPr="007C6808">
        <w:rPr>
          <w:rFonts w:ascii="Angsana New" w:hAnsi="Angsana New"/>
          <w:sz w:val="32"/>
          <w:szCs w:val="32"/>
          <w:cs/>
        </w:rPr>
        <w:t xml:space="preserve"> </w:t>
      </w:r>
      <w:r w:rsidRPr="007C6808">
        <w:rPr>
          <w:rFonts w:ascii="Angsana New" w:hAnsi="Angsana New" w:hint="cs"/>
          <w:sz w:val="32"/>
          <w:szCs w:val="32"/>
          <w:cs/>
        </w:rPr>
        <w:t>(</w:t>
      </w:r>
      <w:r w:rsidRPr="00F33EE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F33EE3">
        <w:rPr>
          <w:rFonts w:ascii="Angsana New" w:hAnsi="Angsana New"/>
          <w:sz w:val="32"/>
          <w:szCs w:val="32"/>
        </w:rPr>
        <w:t xml:space="preserve">: </w:t>
      </w:r>
      <w:r w:rsidR="00F33EE3" w:rsidRPr="009B370E">
        <w:rPr>
          <w:rFonts w:ascii="Angsana New" w:hAnsi="Angsana New"/>
          <w:sz w:val="32"/>
          <w:szCs w:val="32"/>
        </w:rPr>
        <w:t>7.</w:t>
      </w:r>
      <w:r w:rsidR="002D325A">
        <w:rPr>
          <w:rFonts w:ascii="Angsana New" w:hAnsi="Angsana New"/>
          <w:sz w:val="32"/>
          <w:szCs w:val="32"/>
        </w:rPr>
        <w:t>1</w:t>
      </w:r>
      <w:r w:rsidRPr="009B370E">
        <w:rPr>
          <w:rFonts w:ascii="Angsana New" w:hAnsi="Angsana New" w:hint="cs"/>
          <w:sz w:val="32"/>
          <w:szCs w:val="32"/>
          <w:cs/>
        </w:rPr>
        <w:t xml:space="preserve"> </w:t>
      </w:r>
      <w:r w:rsidRPr="00F33EE3">
        <w:rPr>
          <w:rFonts w:ascii="Angsana New" w:hAnsi="Angsana New"/>
          <w:sz w:val="32"/>
          <w:szCs w:val="32"/>
          <w:cs/>
        </w:rPr>
        <w:t>ล้านบาท</w:t>
      </w:r>
      <w:r w:rsidRPr="00F33EE3">
        <w:rPr>
          <w:rFonts w:ascii="Angsana New" w:hAnsi="Angsana New" w:hint="cs"/>
          <w:sz w:val="32"/>
          <w:szCs w:val="32"/>
          <w:cs/>
        </w:rPr>
        <w:t xml:space="preserve"> </w:t>
      </w:r>
      <w:r w:rsidRPr="007C6808">
        <w:rPr>
          <w:rFonts w:ascii="Angsana New" w:hAnsi="Angsana New"/>
          <w:sz w:val="32"/>
          <w:szCs w:val="32"/>
        </w:rPr>
        <w:t xml:space="preserve">2564: 2.6 </w:t>
      </w:r>
      <w:r w:rsidRPr="007C6808">
        <w:rPr>
          <w:rFonts w:ascii="Angsana New" w:hAnsi="Angsana New" w:hint="cs"/>
          <w:sz w:val="32"/>
          <w:szCs w:val="32"/>
          <w:cs/>
        </w:rPr>
        <w:t>ล้านบาท</w:t>
      </w:r>
      <w:r w:rsidRPr="007C6808">
        <w:rPr>
          <w:rFonts w:ascii="Angsana New" w:hAnsi="Angsana New"/>
          <w:sz w:val="32"/>
          <w:szCs w:val="32"/>
        </w:rPr>
        <w:t>)</w:t>
      </w:r>
      <w:r w:rsidRPr="007C6808">
        <w:rPr>
          <w:rFonts w:ascii="Angsana New" w:hAnsi="Angsana New" w:hint="cs"/>
          <w:sz w:val="32"/>
          <w:szCs w:val="32"/>
          <w:cs/>
        </w:rPr>
        <w:t xml:space="preserve"> </w:t>
      </w:r>
      <w:r w:rsidRPr="007C6808">
        <w:rPr>
          <w:rFonts w:ascii="Angsana New" w:hAnsi="Angsana New"/>
          <w:sz w:val="32"/>
          <w:szCs w:val="32"/>
          <w:cs/>
        </w:rPr>
        <w:t>ซึ่งฝ่ายกฎหมายของบริษัทฯเชื่อว่าผลของคดีดังกล่าวจะไม่มีผลกระทบอย่างมีนัยสำคัญ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</w:t>
      </w:r>
      <w:r w:rsidRPr="007C6808">
        <w:rPr>
          <w:rFonts w:ascii="Angsana New" w:hAnsi="Angsana New" w:hint="cs"/>
          <w:sz w:val="32"/>
          <w:szCs w:val="32"/>
          <w:cs/>
        </w:rPr>
        <w:t>หนี้สินที่อาจเกิดขึ้นจากผลของคดี</w:t>
      </w:r>
      <w:r w:rsidRPr="007C6808">
        <w:rPr>
          <w:rFonts w:ascii="Angsana New" w:hAnsi="Angsana New"/>
          <w:sz w:val="32"/>
          <w:szCs w:val="32"/>
          <w:cs/>
        </w:rPr>
        <w:t>ดังกล่าวไว้ในงบการเงิน</w:t>
      </w:r>
    </w:p>
    <w:p w14:paraId="41B12178" w14:textId="24D77CD2" w:rsidR="002B5931" w:rsidRPr="00BC72F9" w:rsidRDefault="002B5931" w:rsidP="002B5931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BC72F9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  <w:cs/>
        </w:rPr>
        <w:tab/>
      </w:r>
      <w:r w:rsidRPr="00BC72F9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Pr="00BC72F9">
        <w:rPr>
          <w:rFonts w:ascii="Angsana New" w:hAnsi="Angsana New"/>
          <w:sz w:val="32"/>
          <w:szCs w:val="32"/>
        </w:rPr>
        <w:t xml:space="preserve">2565 </w:t>
      </w:r>
      <w:r w:rsidRPr="00BC72F9">
        <w:rPr>
          <w:rFonts w:ascii="Angsana New" w:hAnsi="Angsana New" w:hint="cs"/>
          <w:sz w:val="32"/>
          <w:szCs w:val="32"/>
          <w:cs/>
        </w:rPr>
        <w:t>ธนาคารแห่งหนึ่งที่รับโอนสิทธิเรียกร้องตามสัญญาแฟคตอริ่ง</w:t>
      </w:r>
      <w:r>
        <w:rPr>
          <w:rFonts w:ascii="Angsana New" w:hAnsi="Angsana New" w:hint="cs"/>
          <w:sz w:val="32"/>
          <w:szCs w:val="32"/>
          <w:cs/>
        </w:rPr>
        <w:t>กับคู่ค้า</w:t>
      </w:r>
      <w:r w:rsidRPr="00BC72F9">
        <w:rPr>
          <w:rFonts w:ascii="Angsana New" w:hAnsi="Angsana New" w:hint="cs"/>
          <w:sz w:val="32"/>
          <w:szCs w:val="32"/>
          <w:cs/>
        </w:rPr>
        <w:t>ฟ้องร้องขอให้บริษัทฯชำระหนี้ตามสัญญาดังกล่าว</w:t>
      </w:r>
      <w:r w:rsidR="0034173A">
        <w:rPr>
          <w:rFonts w:ascii="Angsana New" w:hAnsi="Angsana New" w:hint="cs"/>
          <w:sz w:val="32"/>
          <w:szCs w:val="32"/>
          <w:cs/>
        </w:rPr>
        <w:t>ซึ่งอยู่ระหว่างกระบวนการพิจารณาคดีของศาล</w:t>
      </w:r>
      <w:r w:rsidRPr="00BC72F9"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บริษัทฯได้ชำระหนี้คงค้างให้กับ</w:t>
      </w:r>
      <w:r>
        <w:rPr>
          <w:rFonts w:ascii="Angsana New" w:hAnsi="Angsana New" w:hint="cs"/>
          <w:sz w:val="32"/>
          <w:szCs w:val="32"/>
          <w:cs/>
        </w:rPr>
        <w:t xml:space="preserve">ทางคู่ค้าไปเรียบร้อยในเดือนพฤศจิกายน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ถึงมีนาคม </w:t>
      </w:r>
      <w:r>
        <w:rPr>
          <w:rFonts w:ascii="Angsana New" w:hAnsi="Angsana New"/>
          <w:sz w:val="32"/>
          <w:szCs w:val="32"/>
        </w:rPr>
        <w:t>2564</w:t>
      </w:r>
      <w:r w:rsidRPr="00BC72F9">
        <w:rPr>
          <w:rFonts w:ascii="Angsana New" w:hAnsi="Angsana New" w:hint="cs"/>
          <w:sz w:val="32"/>
          <w:szCs w:val="32"/>
          <w:cs/>
        </w:rPr>
        <w:t xml:space="preserve"> </w:t>
      </w:r>
      <w:r w:rsidR="0034173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C72F9">
        <w:rPr>
          <w:rFonts w:ascii="Angsana New" w:hAnsi="Angsana New" w:hint="cs"/>
          <w:sz w:val="32"/>
          <w:szCs w:val="32"/>
          <w:cs/>
        </w:rPr>
        <w:t>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</w:t>
      </w:r>
      <w:r>
        <w:rPr>
          <w:rFonts w:ascii="Angsana New" w:hAnsi="Angsana New" w:hint="cs"/>
          <w:sz w:val="32"/>
          <w:szCs w:val="32"/>
          <w:cs/>
        </w:rPr>
        <w:t>มิ</w:t>
      </w:r>
      <w:r w:rsidRPr="00BC72F9">
        <w:rPr>
          <w:rFonts w:ascii="Angsana New" w:hAnsi="Angsana New" w:hint="cs"/>
          <w:sz w:val="32"/>
          <w:szCs w:val="32"/>
          <w:cs/>
        </w:rPr>
        <w:t>ได้บันทึกสำรองค่าเผื่อหนี้สิน</w:t>
      </w:r>
      <w:r>
        <w:rPr>
          <w:rFonts w:ascii="Angsana New" w:hAnsi="Angsana New" w:hint="cs"/>
          <w:sz w:val="32"/>
          <w:szCs w:val="32"/>
          <w:cs/>
        </w:rPr>
        <w:t>ที่อาจเกิดขึ้นจากคดี</w:t>
      </w:r>
      <w:r w:rsidRPr="00BC72F9">
        <w:rPr>
          <w:rFonts w:ascii="Angsana New" w:hAnsi="Angsana New" w:hint="cs"/>
          <w:sz w:val="32"/>
          <w:szCs w:val="32"/>
          <w:cs/>
        </w:rPr>
        <w:t xml:space="preserve">ดังกล่าวในงบการเงิน </w:t>
      </w:r>
    </w:p>
    <w:p w14:paraId="2256DAF1" w14:textId="51948363" w:rsidR="007E4F74" w:rsidRPr="000F71D8" w:rsidRDefault="007E2B5A" w:rsidP="002B5931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F71D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B5931" w:rsidRPr="000F71D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7E4F74" w:rsidRPr="000F71D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0F71D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4F74" w:rsidRPr="000F71D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91A1994" w14:textId="283BC3DD" w:rsidR="007E4F74" w:rsidRPr="000F71D8" w:rsidRDefault="007E4F74" w:rsidP="00A705AD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F71D8">
        <w:rPr>
          <w:rFonts w:ascii="Angsana New" w:hAnsi="Angsana New"/>
          <w:color w:val="000000" w:themeColor="text1"/>
          <w:sz w:val="32"/>
          <w:szCs w:val="32"/>
        </w:rPr>
        <w:tab/>
      </w:r>
      <w:r w:rsidRPr="000F71D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0F71D8">
        <w:rPr>
          <w:rFonts w:ascii="Angsana New" w:hAnsi="Angsana New"/>
          <w:color w:val="000000" w:themeColor="text1"/>
          <w:sz w:val="32"/>
          <w:szCs w:val="32"/>
        </w:rPr>
        <w:t>31</w:t>
      </w:r>
      <w:r w:rsidRPr="000F71D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0F71D8">
        <w:rPr>
          <w:rFonts w:ascii="Angsana New" w:hAnsi="Angsana New"/>
          <w:color w:val="000000" w:themeColor="text1"/>
          <w:sz w:val="32"/>
          <w:szCs w:val="32"/>
        </w:rPr>
        <w:t>256</w:t>
      </w:r>
      <w:r w:rsidR="00162C88" w:rsidRPr="000F71D8">
        <w:rPr>
          <w:rFonts w:ascii="Angsana New" w:hAnsi="Angsana New"/>
          <w:color w:val="000000" w:themeColor="text1"/>
          <w:sz w:val="32"/>
          <w:szCs w:val="32"/>
        </w:rPr>
        <w:t>5</w:t>
      </w:r>
      <w:r w:rsidRPr="000F71D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F71D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0F71D8">
        <w:rPr>
          <w:rFonts w:ascii="Angsana New" w:hAnsi="Angsana New"/>
          <w:color w:val="000000" w:themeColor="text1"/>
          <w:sz w:val="32"/>
          <w:szCs w:val="32"/>
        </w:rPr>
        <w:t>25</w:t>
      </w:r>
      <w:r w:rsidR="004047F7" w:rsidRPr="000F71D8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162C88" w:rsidRPr="000F71D8">
        <w:rPr>
          <w:rFonts w:ascii="Angsana New" w:hAnsi="Angsana New"/>
          <w:color w:val="000000" w:themeColor="text1"/>
          <w:sz w:val="32"/>
          <w:szCs w:val="32"/>
        </w:rPr>
        <w:t>4</w:t>
      </w:r>
      <w:r w:rsidRPr="000F71D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0F71D8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F71D8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</w:t>
      </w:r>
      <w:r w:rsidRPr="000F71D8">
        <w:rPr>
          <w:rFonts w:ascii="Angsana New" w:hAnsi="Angsana New" w:hint="cs"/>
          <w:color w:val="000000" w:themeColor="text1"/>
          <w:sz w:val="32"/>
          <w:szCs w:val="32"/>
          <w:cs/>
        </w:rPr>
        <w:t>และหนี้สินที่</w:t>
      </w:r>
      <w:r w:rsidR="000D764F" w:rsidRPr="000F71D8">
        <w:rPr>
          <w:rFonts w:ascii="Angsana New" w:hAnsi="Angsana New" w:hint="cs"/>
          <w:color w:val="000000" w:themeColor="text1"/>
          <w:sz w:val="32"/>
          <w:szCs w:val="32"/>
          <w:cs/>
        </w:rPr>
        <w:t>วัดมูลค่าด้วยมูลค่ายุติธรรมหรือ</w:t>
      </w:r>
      <w:r w:rsidRPr="000F71D8">
        <w:rPr>
          <w:rFonts w:ascii="Angsana New" w:hAnsi="Angsana New"/>
          <w:color w:val="000000" w:themeColor="text1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</w:t>
      </w:r>
      <w:r w:rsidRPr="000F71D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F71D8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7E4F74" w:rsidRPr="002D325A" w14:paraId="2D809989" w14:textId="77777777" w:rsidTr="00096DC8">
        <w:trPr>
          <w:tblHeader/>
        </w:trPr>
        <w:tc>
          <w:tcPr>
            <w:tcW w:w="9116" w:type="dxa"/>
            <w:gridSpan w:val="5"/>
            <w:vAlign w:val="bottom"/>
          </w:tcPr>
          <w:p w14:paraId="79542E49" w14:textId="77777777" w:rsidR="007E4F74" w:rsidRPr="002D325A" w:rsidRDefault="007E4F74" w:rsidP="00043F5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E4F74" w:rsidRPr="002D325A" w14:paraId="7C3B4B6A" w14:textId="77777777" w:rsidTr="003F6F03">
        <w:trPr>
          <w:trHeight w:val="414"/>
          <w:tblHeader/>
        </w:trPr>
        <w:tc>
          <w:tcPr>
            <w:tcW w:w="3870" w:type="dxa"/>
            <w:vAlign w:val="bottom"/>
          </w:tcPr>
          <w:p w14:paraId="398EEFB7" w14:textId="77777777" w:rsidR="007E4F74" w:rsidRPr="002D325A" w:rsidRDefault="007E4F74" w:rsidP="00043F5D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3B8F1C3E" w14:textId="77777777" w:rsidR="007E4F74" w:rsidRPr="002D325A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E4F74" w:rsidRPr="002D325A" w14:paraId="5918C808" w14:textId="77777777" w:rsidTr="003F6F03">
        <w:trPr>
          <w:trHeight w:val="414"/>
          <w:tblHeader/>
        </w:trPr>
        <w:tc>
          <w:tcPr>
            <w:tcW w:w="3870" w:type="dxa"/>
            <w:vAlign w:val="bottom"/>
          </w:tcPr>
          <w:p w14:paraId="09C919FF" w14:textId="77777777" w:rsidR="007E4F74" w:rsidRPr="002D325A" w:rsidRDefault="007E4F74" w:rsidP="00043F5D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02F7021D" w14:textId="7CB1FBBF" w:rsidR="007E4F74" w:rsidRPr="002D325A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162C88"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</w:tr>
      <w:tr w:rsidR="007E4F74" w:rsidRPr="002D325A" w14:paraId="337B951A" w14:textId="77777777" w:rsidTr="003F6F03">
        <w:trPr>
          <w:tblHeader/>
        </w:trPr>
        <w:tc>
          <w:tcPr>
            <w:tcW w:w="3870" w:type="dxa"/>
            <w:vAlign w:val="bottom"/>
          </w:tcPr>
          <w:p w14:paraId="26BECF46" w14:textId="77777777" w:rsidR="007E4F74" w:rsidRPr="002D325A" w:rsidRDefault="007E4F74" w:rsidP="00043F5D">
            <w:pPr>
              <w:pStyle w:val="BodyTextIndent3"/>
              <w:spacing w:after="0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1227E49" w14:textId="77777777" w:rsidR="007E4F74" w:rsidRPr="002D325A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23535F6F" w14:textId="77777777" w:rsidR="007E4F74" w:rsidRPr="002D325A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080DF8B" w14:textId="77777777" w:rsidR="007E4F74" w:rsidRPr="002D325A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B0CC201" w14:textId="77777777" w:rsidR="007E4F74" w:rsidRPr="002D325A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8429E" w:rsidRPr="002D325A" w14:paraId="20E024E7" w14:textId="77777777" w:rsidTr="00AC139D">
        <w:trPr>
          <w:tblHeader/>
        </w:trPr>
        <w:tc>
          <w:tcPr>
            <w:tcW w:w="3870" w:type="dxa"/>
            <w:vAlign w:val="bottom"/>
          </w:tcPr>
          <w:p w14:paraId="4A566CF8" w14:textId="29ADD51A" w:rsidR="0028429E" w:rsidRPr="002D325A" w:rsidRDefault="0028429E" w:rsidP="00043F5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2D325A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09F51D7" w14:textId="77777777" w:rsidR="0028429E" w:rsidRPr="002D325A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B138697" w14:textId="77777777" w:rsidR="0028429E" w:rsidRPr="002D325A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71F0E79" w14:textId="77777777" w:rsidR="0028429E" w:rsidRPr="002D325A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D7AF399" w14:textId="77777777" w:rsidR="0028429E" w:rsidRPr="002D325A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345622" w:rsidRPr="002D325A" w14:paraId="0EB80C1B" w14:textId="77777777" w:rsidTr="00AC139D">
        <w:trPr>
          <w:tblHeader/>
        </w:trPr>
        <w:tc>
          <w:tcPr>
            <w:tcW w:w="3870" w:type="dxa"/>
            <w:vAlign w:val="bottom"/>
          </w:tcPr>
          <w:p w14:paraId="11C4269D" w14:textId="009A0445" w:rsidR="00345622" w:rsidRPr="002D325A" w:rsidRDefault="00345622" w:rsidP="00043F5D">
            <w:pPr>
              <w:pStyle w:val="BodyTextIndent3"/>
              <w:spacing w:after="0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D0A170C" w14:textId="1D16232F" w:rsidR="00345622" w:rsidRPr="002D325A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723022B" w14:textId="62060C63" w:rsidR="00345622" w:rsidRPr="002D325A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5173185" w14:textId="322574FE" w:rsidR="00345622" w:rsidRPr="002D325A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5D38592" w14:textId="2ADB179C" w:rsidR="00345622" w:rsidRPr="002D325A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D764F" w:rsidRPr="002D325A" w14:paraId="20AC4371" w14:textId="77777777" w:rsidTr="00AC139D">
        <w:trPr>
          <w:tblHeader/>
        </w:trPr>
        <w:tc>
          <w:tcPr>
            <w:tcW w:w="3870" w:type="dxa"/>
            <w:vAlign w:val="bottom"/>
          </w:tcPr>
          <w:p w14:paraId="2F02BAF4" w14:textId="73537F57" w:rsidR="000D764F" w:rsidRPr="002D325A" w:rsidRDefault="000D764F" w:rsidP="000D764F">
            <w:pPr>
              <w:pStyle w:val="BodyTextIndent3"/>
              <w:spacing w:after="0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6CAEF25" w14:textId="3577B815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2452361" w14:textId="4274CC6F" w:rsidR="000D764F" w:rsidRPr="002D325A" w:rsidRDefault="002D325A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20</w:t>
            </w:r>
          </w:p>
        </w:tc>
        <w:tc>
          <w:tcPr>
            <w:tcW w:w="1333" w:type="dxa"/>
          </w:tcPr>
          <w:p w14:paraId="316AF7E9" w14:textId="71899756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6FB57DE9" w14:textId="2049E94A" w:rsidR="000D764F" w:rsidRPr="002D325A" w:rsidRDefault="008B11A1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20</w:t>
            </w:r>
          </w:p>
        </w:tc>
      </w:tr>
      <w:tr w:rsidR="000D764F" w:rsidRPr="002D325A" w14:paraId="40902231" w14:textId="77777777" w:rsidTr="00096DC8">
        <w:trPr>
          <w:trHeight w:val="73"/>
        </w:trPr>
        <w:tc>
          <w:tcPr>
            <w:tcW w:w="9116" w:type="dxa"/>
            <w:gridSpan w:val="5"/>
            <w:vAlign w:val="bottom"/>
          </w:tcPr>
          <w:p w14:paraId="2713E049" w14:textId="77777777" w:rsidR="000D764F" w:rsidRPr="002D325A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764F" w:rsidRPr="002D325A" w14:paraId="06481A66" w14:textId="77777777" w:rsidTr="003F6F03">
        <w:trPr>
          <w:trHeight w:val="73"/>
        </w:trPr>
        <w:tc>
          <w:tcPr>
            <w:tcW w:w="3870" w:type="dxa"/>
            <w:vAlign w:val="bottom"/>
          </w:tcPr>
          <w:p w14:paraId="747C8B30" w14:textId="77777777" w:rsidR="000D764F" w:rsidRPr="002D325A" w:rsidRDefault="000D764F" w:rsidP="000D764F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8F4A506" w14:textId="2E3E2737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C6BC94D" w14:textId="2173253A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E163497" w14:textId="671FF635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8,252</w:t>
            </w:r>
          </w:p>
        </w:tc>
        <w:tc>
          <w:tcPr>
            <w:tcW w:w="1337" w:type="dxa"/>
          </w:tcPr>
          <w:p w14:paraId="54EC3F60" w14:textId="7B18DFF8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8,252</w:t>
            </w:r>
          </w:p>
        </w:tc>
      </w:tr>
      <w:tr w:rsidR="000D764F" w:rsidRPr="002D325A" w14:paraId="2AE13052" w14:textId="77777777" w:rsidTr="00096DC8">
        <w:trPr>
          <w:trHeight w:val="73"/>
        </w:trPr>
        <w:tc>
          <w:tcPr>
            <w:tcW w:w="9116" w:type="dxa"/>
            <w:gridSpan w:val="5"/>
            <w:vAlign w:val="bottom"/>
          </w:tcPr>
          <w:p w14:paraId="17296A56" w14:textId="77777777" w:rsidR="000D764F" w:rsidRPr="002D325A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2D325A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D764F" w:rsidRPr="002D325A" w14:paraId="28FB2F42" w14:textId="77777777" w:rsidTr="003F6F03">
        <w:trPr>
          <w:trHeight w:val="73"/>
        </w:trPr>
        <w:tc>
          <w:tcPr>
            <w:tcW w:w="3870" w:type="dxa"/>
            <w:vAlign w:val="bottom"/>
          </w:tcPr>
          <w:p w14:paraId="0551C348" w14:textId="5709CBFB" w:rsidR="000D764F" w:rsidRPr="002D325A" w:rsidRDefault="000D764F" w:rsidP="000D764F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2CBD5276" w14:textId="5967D70B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6114045" w14:textId="587DB237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14,057</w:t>
            </w:r>
          </w:p>
        </w:tc>
        <w:tc>
          <w:tcPr>
            <w:tcW w:w="1333" w:type="dxa"/>
          </w:tcPr>
          <w:p w14:paraId="0EDB9B3E" w14:textId="7FB1AAF1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9DF5CE3" w14:textId="122A9C30" w:rsidR="000D764F" w:rsidRPr="002D325A" w:rsidRDefault="000F71D8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2D325A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14,057</w:t>
            </w:r>
          </w:p>
        </w:tc>
      </w:tr>
    </w:tbl>
    <w:p w14:paraId="14523552" w14:textId="37F5AD8E" w:rsidR="008F3A43" w:rsidRPr="000F71D8" w:rsidRDefault="008F3A43"/>
    <w:p w14:paraId="7628A257" w14:textId="77777777" w:rsidR="002D325A" w:rsidRDefault="002D325A">
      <w:r>
        <w:br w:type="page"/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62"/>
        <w:gridCol w:w="1271"/>
        <w:gridCol w:w="34"/>
        <w:gridCol w:w="1299"/>
        <w:gridCol w:w="6"/>
        <w:gridCol w:w="1305"/>
        <w:gridCol w:w="7"/>
        <w:gridCol w:w="19"/>
      </w:tblGrid>
      <w:tr w:rsidR="007E4F74" w:rsidRPr="00831863" w14:paraId="34CF85ED" w14:textId="77777777" w:rsidTr="00831863">
        <w:trPr>
          <w:tblHeader/>
        </w:trPr>
        <w:tc>
          <w:tcPr>
            <w:tcW w:w="9116" w:type="dxa"/>
            <w:gridSpan w:val="10"/>
            <w:vAlign w:val="bottom"/>
          </w:tcPr>
          <w:p w14:paraId="7DE42795" w14:textId="048B7C35" w:rsidR="007E4F74" w:rsidRPr="00831863" w:rsidRDefault="007E4F74" w:rsidP="008318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lastRenderedPageBreak/>
              <w:t>(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E4F74" w:rsidRPr="00831863" w14:paraId="79461BFE" w14:textId="77777777" w:rsidTr="00831863">
        <w:trPr>
          <w:trHeight w:val="414"/>
          <w:tblHeader/>
        </w:trPr>
        <w:tc>
          <w:tcPr>
            <w:tcW w:w="3870" w:type="dxa"/>
            <w:vAlign w:val="bottom"/>
          </w:tcPr>
          <w:p w14:paraId="1851A63F" w14:textId="77777777" w:rsidR="007E4F74" w:rsidRPr="00831863" w:rsidRDefault="007E4F74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9"/>
          </w:tcPr>
          <w:p w14:paraId="0F638DDD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E4F74" w:rsidRPr="00831863" w14:paraId="663CD80B" w14:textId="77777777" w:rsidTr="00831863">
        <w:trPr>
          <w:trHeight w:val="414"/>
          <w:tblHeader/>
        </w:trPr>
        <w:tc>
          <w:tcPr>
            <w:tcW w:w="3870" w:type="dxa"/>
            <w:vAlign w:val="bottom"/>
          </w:tcPr>
          <w:p w14:paraId="11ACCEC5" w14:textId="77777777" w:rsidR="007E4F74" w:rsidRPr="00831863" w:rsidRDefault="007E4F74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9"/>
          </w:tcPr>
          <w:p w14:paraId="2D8519D5" w14:textId="3A62032C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162C88"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4</w:t>
            </w:r>
          </w:p>
        </w:tc>
      </w:tr>
      <w:tr w:rsidR="007E4F74" w:rsidRPr="00831863" w14:paraId="15195D13" w14:textId="77777777" w:rsidTr="00831863">
        <w:trPr>
          <w:tblHeader/>
        </w:trPr>
        <w:tc>
          <w:tcPr>
            <w:tcW w:w="3870" w:type="dxa"/>
            <w:vAlign w:val="bottom"/>
          </w:tcPr>
          <w:p w14:paraId="47390BC4" w14:textId="77777777" w:rsidR="007E4F74" w:rsidRPr="00831863" w:rsidRDefault="007E4F74" w:rsidP="00831863">
            <w:pPr>
              <w:pStyle w:val="BodyTextIndent3"/>
              <w:spacing w:after="0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2853C03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  <w:gridSpan w:val="2"/>
          </w:tcPr>
          <w:p w14:paraId="7C5C28CF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769698CA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gridSpan w:val="4"/>
            <w:vAlign w:val="bottom"/>
          </w:tcPr>
          <w:p w14:paraId="0A706683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31522" w:rsidRPr="00831863" w14:paraId="15FFFE4A" w14:textId="77777777" w:rsidTr="00831863">
        <w:trPr>
          <w:tblHeader/>
        </w:trPr>
        <w:tc>
          <w:tcPr>
            <w:tcW w:w="3870" w:type="dxa"/>
            <w:vAlign w:val="bottom"/>
          </w:tcPr>
          <w:p w14:paraId="1D026AB9" w14:textId="77777777" w:rsidR="00C31522" w:rsidRPr="00831863" w:rsidRDefault="00C31522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00C50012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  <w:gridSpan w:val="2"/>
          </w:tcPr>
          <w:p w14:paraId="20A0633F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  <w:gridSpan w:val="2"/>
          </w:tcPr>
          <w:p w14:paraId="440C1DE9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  <w:gridSpan w:val="4"/>
          </w:tcPr>
          <w:p w14:paraId="1FE45790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C31522" w:rsidRPr="00831863" w14:paraId="77C5C6A8" w14:textId="77777777" w:rsidTr="00831863">
        <w:trPr>
          <w:tblHeader/>
        </w:trPr>
        <w:tc>
          <w:tcPr>
            <w:tcW w:w="3870" w:type="dxa"/>
            <w:vAlign w:val="bottom"/>
          </w:tcPr>
          <w:p w14:paraId="18CB2198" w14:textId="77777777" w:rsidR="00C31522" w:rsidRPr="00831863" w:rsidRDefault="00C31522" w:rsidP="00831863">
            <w:pPr>
              <w:pStyle w:val="BodyTextIndent3"/>
              <w:spacing w:after="0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3D48D59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  <w:gridSpan w:val="2"/>
          </w:tcPr>
          <w:p w14:paraId="4C3F73F6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  <w:gridSpan w:val="2"/>
          </w:tcPr>
          <w:p w14:paraId="39507C09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  <w:gridSpan w:val="4"/>
          </w:tcPr>
          <w:p w14:paraId="5FB32CAD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162C88" w:rsidRPr="00831863" w14:paraId="76FAFB43" w14:textId="77777777" w:rsidTr="00831863">
        <w:trPr>
          <w:tblHeader/>
        </w:trPr>
        <w:tc>
          <w:tcPr>
            <w:tcW w:w="3870" w:type="dxa"/>
            <w:vAlign w:val="bottom"/>
          </w:tcPr>
          <w:p w14:paraId="796304C0" w14:textId="77777777" w:rsidR="00162C88" w:rsidRPr="00831863" w:rsidRDefault="00162C88" w:rsidP="00831863">
            <w:pPr>
              <w:pStyle w:val="BodyTextIndent3"/>
              <w:spacing w:after="0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6BA4557" w14:textId="01D5F155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</w:tcPr>
          <w:p w14:paraId="130303BC" w14:textId="6D71F722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  <w:gridSpan w:val="2"/>
          </w:tcPr>
          <w:p w14:paraId="75B2F0B3" w14:textId="7BBB5D13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  <w:gridSpan w:val="4"/>
          </w:tcPr>
          <w:p w14:paraId="6CC90613" w14:textId="27605109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</w:tr>
      <w:tr w:rsidR="00162C88" w:rsidRPr="00831863" w14:paraId="59DE954B" w14:textId="77777777" w:rsidTr="00831863">
        <w:trPr>
          <w:trHeight w:val="73"/>
        </w:trPr>
        <w:tc>
          <w:tcPr>
            <w:tcW w:w="9116" w:type="dxa"/>
            <w:gridSpan w:val="10"/>
            <w:vAlign w:val="bottom"/>
          </w:tcPr>
          <w:p w14:paraId="15863CFE" w14:textId="77777777" w:rsidR="00162C88" w:rsidRPr="00831863" w:rsidRDefault="00162C88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62C88" w:rsidRPr="00831863" w14:paraId="0A1A9D6E" w14:textId="77777777" w:rsidTr="00831863">
        <w:trPr>
          <w:trHeight w:val="73"/>
        </w:trPr>
        <w:tc>
          <w:tcPr>
            <w:tcW w:w="3870" w:type="dxa"/>
            <w:vAlign w:val="bottom"/>
          </w:tcPr>
          <w:p w14:paraId="4B1240DA" w14:textId="77777777" w:rsidR="00162C88" w:rsidRPr="00831863" w:rsidRDefault="00162C88" w:rsidP="00831863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164EC689" w14:textId="33DD7EDA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</w:tcPr>
          <w:p w14:paraId="6723395A" w14:textId="7D68C842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</w:tcPr>
          <w:p w14:paraId="4D5C2BC1" w14:textId="60D0CD8F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6,121</w:t>
            </w:r>
          </w:p>
        </w:tc>
        <w:tc>
          <w:tcPr>
            <w:tcW w:w="1337" w:type="dxa"/>
            <w:gridSpan w:val="4"/>
          </w:tcPr>
          <w:p w14:paraId="640760D4" w14:textId="301041E7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6,121</w:t>
            </w:r>
          </w:p>
        </w:tc>
      </w:tr>
      <w:tr w:rsidR="00162C88" w:rsidRPr="00831863" w14:paraId="00E79938" w14:textId="77777777" w:rsidTr="00831863">
        <w:trPr>
          <w:trHeight w:val="73"/>
        </w:trPr>
        <w:tc>
          <w:tcPr>
            <w:tcW w:w="9116" w:type="dxa"/>
            <w:gridSpan w:val="10"/>
            <w:vAlign w:val="bottom"/>
          </w:tcPr>
          <w:p w14:paraId="3A163477" w14:textId="77777777" w:rsidR="00162C88" w:rsidRPr="00831863" w:rsidRDefault="00162C88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162C88" w:rsidRPr="00831863" w14:paraId="0F8A80B2" w14:textId="77777777" w:rsidTr="00831863">
        <w:trPr>
          <w:trHeight w:val="73"/>
        </w:trPr>
        <w:tc>
          <w:tcPr>
            <w:tcW w:w="3870" w:type="dxa"/>
            <w:vAlign w:val="bottom"/>
          </w:tcPr>
          <w:p w14:paraId="4FEDA09B" w14:textId="77777777" w:rsidR="00162C88" w:rsidRPr="00831863" w:rsidRDefault="00162C88" w:rsidP="00831863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A373B0A" w14:textId="556C9488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</w:tcPr>
          <w:p w14:paraId="63E0E70A" w14:textId="0E15728D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12,161</w:t>
            </w:r>
          </w:p>
        </w:tc>
        <w:tc>
          <w:tcPr>
            <w:tcW w:w="1333" w:type="dxa"/>
            <w:gridSpan w:val="2"/>
          </w:tcPr>
          <w:p w14:paraId="460C66DD" w14:textId="6F0C7DA2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  <w:gridSpan w:val="4"/>
          </w:tcPr>
          <w:p w14:paraId="64D30C44" w14:textId="2D06F1BA" w:rsidR="00162C88" w:rsidRPr="00831863" w:rsidRDefault="00162C8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12,161</w:t>
            </w:r>
          </w:p>
        </w:tc>
      </w:tr>
      <w:tr w:rsidR="007E4F74" w:rsidRPr="00831863" w14:paraId="08D1B2B8" w14:textId="77777777" w:rsidTr="00831863">
        <w:trPr>
          <w:gridAfter w:val="2"/>
          <w:wAfter w:w="26" w:type="dxa"/>
        </w:trPr>
        <w:tc>
          <w:tcPr>
            <w:tcW w:w="9090" w:type="dxa"/>
            <w:gridSpan w:val="8"/>
            <w:vAlign w:val="bottom"/>
          </w:tcPr>
          <w:p w14:paraId="749B672A" w14:textId="670FFD1F" w:rsidR="007E4F74" w:rsidRPr="00831863" w:rsidRDefault="007E4F74" w:rsidP="00831863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br w:type="page"/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E4F74" w:rsidRPr="00831863" w14:paraId="0D72BBA9" w14:textId="77777777" w:rsidTr="00831863">
        <w:trPr>
          <w:gridAfter w:val="2"/>
          <w:wAfter w:w="26" w:type="dxa"/>
          <w:trHeight w:val="414"/>
        </w:trPr>
        <w:tc>
          <w:tcPr>
            <w:tcW w:w="3870" w:type="dxa"/>
            <w:vAlign w:val="bottom"/>
          </w:tcPr>
          <w:p w14:paraId="6FC1E514" w14:textId="77777777" w:rsidR="007E4F74" w:rsidRPr="00831863" w:rsidRDefault="007E4F74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C7E1EDB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F74" w:rsidRPr="00831863" w14:paraId="6C7ADED7" w14:textId="77777777" w:rsidTr="00831863">
        <w:trPr>
          <w:gridAfter w:val="2"/>
          <w:wAfter w:w="26" w:type="dxa"/>
          <w:trHeight w:val="414"/>
        </w:trPr>
        <w:tc>
          <w:tcPr>
            <w:tcW w:w="3870" w:type="dxa"/>
            <w:vAlign w:val="bottom"/>
          </w:tcPr>
          <w:p w14:paraId="0595FEDE" w14:textId="77777777" w:rsidR="007E4F74" w:rsidRPr="00831863" w:rsidRDefault="007E4F74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65F2E2A" w14:textId="4C28AE0D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162C88"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</w:tr>
      <w:tr w:rsidR="007E4F74" w:rsidRPr="00831863" w14:paraId="5FE14569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40C3D94A" w14:textId="77777777" w:rsidR="007E4F74" w:rsidRPr="00831863" w:rsidRDefault="007E4F74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473B709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  <w:gridSpan w:val="2"/>
          </w:tcPr>
          <w:p w14:paraId="5641B53A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31D24D8F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6BF63878" w14:textId="77777777" w:rsidR="007E4F74" w:rsidRPr="00831863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B1020" w:rsidRPr="00831863" w14:paraId="55A45DF6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7115B7C3" w14:textId="7DDE9964" w:rsidR="007B1020" w:rsidRPr="00831863" w:rsidRDefault="007B1020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gridSpan w:val="2"/>
          </w:tcPr>
          <w:p w14:paraId="6937ADBF" w14:textId="77777777" w:rsidR="007B1020" w:rsidRPr="00831863" w:rsidRDefault="007B1020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1811669C" w14:textId="77777777" w:rsidR="007B1020" w:rsidRPr="00831863" w:rsidRDefault="007B1020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E9A2990" w14:textId="77777777" w:rsidR="007B1020" w:rsidRPr="00831863" w:rsidRDefault="007B1020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B3970AD" w14:textId="77777777" w:rsidR="007B1020" w:rsidRPr="00831863" w:rsidRDefault="007B1020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B1020" w:rsidRPr="00831863" w14:paraId="1172CABF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42BED72C" w14:textId="6DDC1B3C" w:rsidR="007B1020" w:rsidRPr="00831863" w:rsidRDefault="007B1020" w:rsidP="00831863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05" w:type="dxa"/>
            <w:gridSpan w:val="2"/>
          </w:tcPr>
          <w:p w14:paraId="2E5192AB" w14:textId="77777777" w:rsidR="007B1020" w:rsidRPr="00831863" w:rsidRDefault="007B1020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0A74823E" w14:textId="77777777" w:rsidR="007B1020" w:rsidRPr="00831863" w:rsidRDefault="007B1020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2B52904" w14:textId="77777777" w:rsidR="007B1020" w:rsidRPr="00831863" w:rsidRDefault="007B1020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AF34389" w14:textId="77777777" w:rsidR="007B1020" w:rsidRPr="00831863" w:rsidRDefault="007B1020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D764F" w:rsidRPr="00831863" w14:paraId="679FF1F7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2A2E69A7" w14:textId="1CFFA4DB" w:rsidR="000D764F" w:rsidRPr="00831863" w:rsidRDefault="000D764F" w:rsidP="00831863">
            <w:pPr>
              <w:pStyle w:val="BodyTextIndent3"/>
              <w:spacing w:after="0"/>
              <w:ind w:left="167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gridSpan w:val="2"/>
          </w:tcPr>
          <w:p w14:paraId="5197EDFB" w14:textId="07B6A359" w:rsidR="000D764F" w:rsidRPr="00831863" w:rsidRDefault="000F71D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4C918682" w14:textId="6AC1DD05" w:rsidR="000D764F" w:rsidRPr="00831863" w:rsidRDefault="00831863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20</w:t>
            </w:r>
          </w:p>
        </w:tc>
        <w:tc>
          <w:tcPr>
            <w:tcW w:w="1305" w:type="dxa"/>
            <w:gridSpan w:val="2"/>
          </w:tcPr>
          <w:p w14:paraId="05E1F848" w14:textId="5568D7B4" w:rsidR="000D764F" w:rsidRPr="00831863" w:rsidRDefault="000F71D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8FE8778" w14:textId="19D2EB4F" w:rsidR="000D764F" w:rsidRPr="00831863" w:rsidRDefault="00831863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20</w:t>
            </w:r>
          </w:p>
        </w:tc>
      </w:tr>
      <w:tr w:rsidR="000D764F" w:rsidRPr="00831863" w14:paraId="450468E9" w14:textId="77777777" w:rsidTr="00831863">
        <w:trPr>
          <w:gridAfter w:val="2"/>
          <w:wAfter w:w="26" w:type="dxa"/>
          <w:trHeight w:val="73"/>
        </w:trPr>
        <w:tc>
          <w:tcPr>
            <w:tcW w:w="9090" w:type="dxa"/>
            <w:gridSpan w:val="8"/>
            <w:vAlign w:val="bottom"/>
          </w:tcPr>
          <w:p w14:paraId="6030A3AF" w14:textId="1A0455BA" w:rsidR="000D764F" w:rsidRPr="00831863" w:rsidRDefault="000D764F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764F" w:rsidRPr="00831863" w14:paraId="34C3EB76" w14:textId="77777777" w:rsidTr="00831863">
        <w:trPr>
          <w:gridAfter w:val="2"/>
          <w:wAfter w:w="26" w:type="dxa"/>
          <w:trHeight w:val="73"/>
        </w:trPr>
        <w:tc>
          <w:tcPr>
            <w:tcW w:w="3870" w:type="dxa"/>
            <w:vAlign w:val="bottom"/>
          </w:tcPr>
          <w:p w14:paraId="5539818B" w14:textId="0CA880CC" w:rsidR="000D764F" w:rsidRPr="00831863" w:rsidRDefault="000D764F" w:rsidP="00831863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gridSpan w:val="2"/>
          </w:tcPr>
          <w:p w14:paraId="1A2B959A" w14:textId="417DB883" w:rsidR="000D764F" w:rsidRPr="00831863" w:rsidRDefault="000F71D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15170233" w14:textId="0F1C40A0" w:rsidR="000D764F" w:rsidRPr="00831863" w:rsidRDefault="000F71D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2EBC1C6B" w14:textId="64687AC0" w:rsidR="000D764F" w:rsidRPr="00831863" w:rsidRDefault="00A3763D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9,469</w:t>
            </w:r>
          </w:p>
        </w:tc>
        <w:tc>
          <w:tcPr>
            <w:tcW w:w="1305" w:type="dxa"/>
          </w:tcPr>
          <w:p w14:paraId="019B1010" w14:textId="1CB1124E" w:rsidR="000D764F" w:rsidRPr="00831863" w:rsidRDefault="000F71D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9,517</w:t>
            </w:r>
          </w:p>
        </w:tc>
      </w:tr>
      <w:tr w:rsidR="000D764F" w:rsidRPr="00831863" w14:paraId="6512644E" w14:textId="77777777" w:rsidTr="00831863">
        <w:trPr>
          <w:gridAfter w:val="2"/>
          <w:wAfter w:w="26" w:type="dxa"/>
          <w:trHeight w:val="73"/>
        </w:trPr>
        <w:tc>
          <w:tcPr>
            <w:tcW w:w="9090" w:type="dxa"/>
            <w:gridSpan w:val="8"/>
            <w:vAlign w:val="bottom"/>
          </w:tcPr>
          <w:p w14:paraId="5B2CE9CE" w14:textId="3F1663F2" w:rsidR="000D764F" w:rsidRPr="00831863" w:rsidRDefault="000D764F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D764F" w:rsidRPr="00831863" w14:paraId="66150A5B" w14:textId="77777777" w:rsidTr="00831863">
        <w:trPr>
          <w:gridAfter w:val="2"/>
          <w:wAfter w:w="26" w:type="dxa"/>
          <w:trHeight w:val="73"/>
        </w:trPr>
        <w:tc>
          <w:tcPr>
            <w:tcW w:w="3870" w:type="dxa"/>
            <w:vAlign w:val="bottom"/>
          </w:tcPr>
          <w:p w14:paraId="0D9EEC0A" w14:textId="5F1CC2A5" w:rsidR="000D764F" w:rsidRPr="00831863" w:rsidRDefault="000D764F" w:rsidP="00831863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05" w:type="dxa"/>
            <w:gridSpan w:val="2"/>
          </w:tcPr>
          <w:p w14:paraId="24D1FE19" w14:textId="501801D1" w:rsidR="000D764F" w:rsidRPr="00831863" w:rsidRDefault="000F71D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270DBCFB" w14:textId="74784C45" w:rsidR="000D764F" w:rsidRPr="00831863" w:rsidRDefault="00A3763D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14,057</w:t>
            </w:r>
          </w:p>
        </w:tc>
        <w:tc>
          <w:tcPr>
            <w:tcW w:w="1305" w:type="dxa"/>
            <w:gridSpan w:val="2"/>
          </w:tcPr>
          <w:p w14:paraId="5517AFFD" w14:textId="5C9BD763" w:rsidR="000D764F" w:rsidRPr="00831863" w:rsidRDefault="00A3763D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8C76FB4" w14:textId="784F0DD6" w:rsidR="000D764F" w:rsidRPr="00831863" w:rsidRDefault="000F71D8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14,057</w:t>
            </w:r>
          </w:p>
        </w:tc>
      </w:tr>
      <w:tr w:rsidR="00846B7F" w:rsidRPr="00831863" w14:paraId="085C40E0" w14:textId="77777777" w:rsidTr="00831863">
        <w:trPr>
          <w:gridAfter w:val="1"/>
          <w:wAfter w:w="19" w:type="dxa"/>
        </w:trPr>
        <w:tc>
          <w:tcPr>
            <w:tcW w:w="9097" w:type="dxa"/>
            <w:gridSpan w:val="9"/>
            <w:vAlign w:val="bottom"/>
          </w:tcPr>
          <w:p w14:paraId="503B2737" w14:textId="0173867A" w:rsidR="00846B7F" w:rsidRPr="00831863" w:rsidRDefault="00846B7F" w:rsidP="00831863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br w:type="page"/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846B7F" w:rsidRPr="00831863" w14:paraId="2984746E" w14:textId="77777777" w:rsidTr="00831863">
        <w:trPr>
          <w:gridAfter w:val="1"/>
          <w:wAfter w:w="19" w:type="dxa"/>
          <w:trHeight w:val="414"/>
        </w:trPr>
        <w:tc>
          <w:tcPr>
            <w:tcW w:w="3870" w:type="dxa"/>
            <w:vAlign w:val="bottom"/>
          </w:tcPr>
          <w:p w14:paraId="56318753" w14:textId="77777777" w:rsidR="00846B7F" w:rsidRPr="00831863" w:rsidRDefault="00846B7F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7" w:type="dxa"/>
            <w:gridSpan w:val="8"/>
          </w:tcPr>
          <w:p w14:paraId="45214C99" w14:textId="77777777" w:rsidR="00846B7F" w:rsidRPr="00831863" w:rsidRDefault="00846B7F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B7F" w:rsidRPr="00831863" w14:paraId="021EAABE" w14:textId="77777777" w:rsidTr="00831863">
        <w:trPr>
          <w:gridAfter w:val="1"/>
          <w:wAfter w:w="19" w:type="dxa"/>
          <w:trHeight w:val="414"/>
        </w:trPr>
        <w:tc>
          <w:tcPr>
            <w:tcW w:w="3870" w:type="dxa"/>
            <w:vAlign w:val="bottom"/>
          </w:tcPr>
          <w:p w14:paraId="59737A8C" w14:textId="77777777" w:rsidR="00846B7F" w:rsidRPr="00831863" w:rsidRDefault="00846B7F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7" w:type="dxa"/>
            <w:gridSpan w:val="8"/>
          </w:tcPr>
          <w:p w14:paraId="3E313DDA" w14:textId="48FA56EE" w:rsidR="00846B7F" w:rsidRPr="00831863" w:rsidRDefault="00846B7F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162C88"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4</w:t>
            </w:r>
          </w:p>
        </w:tc>
      </w:tr>
      <w:tr w:rsidR="00846B7F" w:rsidRPr="00831863" w14:paraId="31D97E94" w14:textId="77777777" w:rsidTr="00831863">
        <w:trPr>
          <w:gridAfter w:val="1"/>
          <w:wAfter w:w="19" w:type="dxa"/>
        </w:trPr>
        <w:tc>
          <w:tcPr>
            <w:tcW w:w="3870" w:type="dxa"/>
            <w:vAlign w:val="bottom"/>
          </w:tcPr>
          <w:p w14:paraId="6D88E6A1" w14:textId="77777777" w:rsidR="00846B7F" w:rsidRPr="00831863" w:rsidRDefault="00846B7F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804A3C1" w14:textId="77777777" w:rsidR="00846B7F" w:rsidRPr="00831863" w:rsidRDefault="00846B7F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  <w:gridSpan w:val="2"/>
          </w:tcPr>
          <w:p w14:paraId="250AF7DC" w14:textId="77777777" w:rsidR="00846B7F" w:rsidRPr="00831863" w:rsidRDefault="00846B7F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30D3771C" w14:textId="77777777" w:rsidR="00846B7F" w:rsidRPr="00831863" w:rsidRDefault="00846B7F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gridSpan w:val="2"/>
            <w:vAlign w:val="bottom"/>
          </w:tcPr>
          <w:p w14:paraId="3B8D2BE3" w14:textId="77777777" w:rsidR="00846B7F" w:rsidRPr="00831863" w:rsidRDefault="00846B7F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31522" w:rsidRPr="00831863" w14:paraId="7B62F2BC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39A3BCE8" w14:textId="77777777" w:rsidR="00C31522" w:rsidRPr="00831863" w:rsidRDefault="00C31522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gridSpan w:val="2"/>
          </w:tcPr>
          <w:p w14:paraId="5992E28D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730A25FE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7607B41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B6561B9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C31522" w:rsidRPr="00831863" w14:paraId="59B3FE1D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1E07124E" w14:textId="77777777" w:rsidR="00C31522" w:rsidRPr="00831863" w:rsidRDefault="00C31522" w:rsidP="00831863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05" w:type="dxa"/>
            <w:gridSpan w:val="2"/>
          </w:tcPr>
          <w:p w14:paraId="1056057E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4F1D6D5E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6F98AA3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4860BD" w14:textId="77777777" w:rsidR="00C31522" w:rsidRPr="00831863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2B5931" w:rsidRPr="00831863" w14:paraId="67802316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69287500" w14:textId="77777777" w:rsidR="002B5931" w:rsidRPr="00831863" w:rsidRDefault="002B5931" w:rsidP="00831863">
            <w:pPr>
              <w:pStyle w:val="BodyTextIndent3"/>
              <w:spacing w:after="0"/>
              <w:ind w:left="167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gridSpan w:val="2"/>
          </w:tcPr>
          <w:p w14:paraId="501D725E" w14:textId="446BA2AF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14B9532C" w14:textId="704CFB7F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  <w:gridSpan w:val="2"/>
          </w:tcPr>
          <w:p w14:paraId="24B87C5A" w14:textId="545934DE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4875978" w14:textId="7D4DFAB1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</w:tr>
      <w:tr w:rsidR="002B5931" w:rsidRPr="00831863" w14:paraId="55A647BD" w14:textId="77777777" w:rsidTr="00831863">
        <w:trPr>
          <w:gridAfter w:val="2"/>
          <w:wAfter w:w="26" w:type="dxa"/>
          <w:trHeight w:val="73"/>
        </w:trPr>
        <w:tc>
          <w:tcPr>
            <w:tcW w:w="9090" w:type="dxa"/>
            <w:gridSpan w:val="8"/>
            <w:vAlign w:val="bottom"/>
          </w:tcPr>
          <w:p w14:paraId="39CF02AC" w14:textId="77777777" w:rsidR="002B5931" w:rsidRPr="00831863" w:rsidRDefault="002B5931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B5931" w:rsidRPr="00831863" w14:paraId="077A240D" w14:textId="77777777" w:rsidTr="00831863">
        <w:trPr>
          <w:gridAfter w:val="2"/>
          <w:wAfter w:w="26" w:type="dxa"/>
          <w:trHeight w:val="73"/>
        </w:trPr>
        <w:tc>
          <w:tcPr>
            <w:tcW w:w="3870" w:type="dxa"/>
            <w:vAlign w:val="bottom"/>
          </w:tcPr>
          <w:p w14:paraId="671B13E5" w14:textId="77777777" w:rsidR="002B5931" w:rsidRPr="00831863" w:rsidRDefault="002B5931" w:rsidP="00831863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gridSpan w:val="2"/>
          </w:tcPr>
          <w:p w14:paraId="14D72A29" w14:textId="2D07724E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1D7924F0" w14:textId="7A774DD3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4B8ACDF3" w14:textId="48641DFE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6,738</w:t>
            </w:r>
          </w:p>
        </w:tc>
        <w:tc>
          <w:tcPr>
            <w:tcW w:w="1305" w:type="dxa"/>
          </w:tcPr>
          <w:p w14:paraId="270BB70D" w14:textId="6E7B0F44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6,738</w:t>
            </w:r>
          </w:p>
        </w:tc>
      </w:tr>
      <w:tr w:rsidR="002B5931" w:rsidRPr="00831863" w14:paraId="01BBFCC4" w14:textId="77777777" w:rsidTr="00831863">
        <w:trPr>
          <w:gridAfter w:val="2"/>
          <w:wAfter w:w="26" w:type="dxa"/>
          <w:trHeight w:val="73"/>
        </w:trPr>
        <w:tc>
          <w:tcPr>
            <w:tcW w:w="9090" w:type="dxa"/>
            <w:gridSpan w:val="8"/>
            <w:vAlign w:val="bottom"/>
          </w:tcPr>
          <w:p w14:paraId="73C5AE48" w14:textId="77777777" w:rsidR="002B5931" w:rsidRPr="00831863" w:rsidRDefault="002B5931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83186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B5931" w:rsidRPr="00831863" w14:paraId="404C3AF9" w14:textId="77777777" w:rsidTr="00831863">
        <w:trPr>
          <w:gridAfter w:val="2"/>
          <w:wAfter w:w="26" w:type="dxa"/>
          <w:trHeight w:val="73"/>
        </w:trPr>
        <w:tc>
          <w:tcPr>
            <w:tcW w:w="3870" w:type="dxa"/>
            <w:vAlign w:val="bottom"/>
          </w:tcPr>
          <w:p w14:paraId="23DCA161" w14:textId="77777777" w:rsidR="002B5931" w:rsidRPr="00831863" w:rsidRDefault="002B5931" w:rsidP="00831863">
            <w:pPr>
              <w:pStyle w:val="BodyTextIndent3"/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05" w:type="dxa"/>
            <w:gridSpan w:val="2"/>
          </w:tcPr>
          <w:p w14:paraId="6227C63A" w14:textId="61B095F3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2AEC948F" w14:textId="0D554C4B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12,161</w:t>
            </w:r>
          </w:p>
        </w:tc>
        <w:tc>
          <w:tcPr>
            <w:tcW w:w="1305" w:type="dxa"/>
            <w:gridSpan w:val="2"/>
          </w:tcPr>
          <w:p w14:paraId="510C0498" w14:textId="2402B8BA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5192278" w14:textId="1344473C" w:rsidR="002B5931" w:rsidRPr="00831863" w:rsidRDefault="002B5931" w:rsidP="00831863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83186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12,161</w:t>
            </w:r>
          </w:p>
        </w:tc>
      </w:tr>
    </w:tbl>
    <w:p w14:paraId="1A8B578C" w14:textId="4F92C58A" w:rsidR="007E4F74" w:rsidRPr="007E6281" w:rsidRDefault="007E2B5A" w:rsidP="00EB2E80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E628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2B5931" w:rsidRPr="007E628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7E4F74" w:rsidRPr="007E628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7E628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4F74" w:rsidRPr="007E628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6F223EB" w14:textId="4159F728" w:rsidR="006A30B4" w:rsidRPr="007E6281" w:rsidRDefault="006A30B4" w:rsidP="00EB2E80">
      <w:pPr>
        <w:pStyle w:val="Heading2"/>
        <w:spacing w:before="80" w:after="80"/>
        <w:ind w:left="540" w:hanging="540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bookmarkStart w:id="25" w:name="_Hlk61340784"/>
      <w:r w:rsidRPr="007E6281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3</w:t>
      </w:r>
      <w:r w:rsidR="002B5931" w:rsidRPr="007E6281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4</w:t>
      </w:r>
      <w:r w:rsidRPr="007E6281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.1</w:t>
      </w:r>
      <w:r w:rsidRPr="007E6281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ab/>
        <w:t>ตราสารอนุพันธ์</w:t>
      </w:r>
      <w:bookmarkEnd w:id="25"/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80"/>
        <w:gridCol w:w="1380"/>
        <w:gridCol w:w="1380"/>
        <w:gridCol w:w="1380"/>
      </w:tblGrid>
      <w:tr w:rsidR="006A30B4" w:rsidRPr="00831863" w14:paraId="6DC241F1" w14:textId="77777777" w:rsidTr="009F63B6">
        <w:trPr>
          <w:tblHeader/>
        </w:trPr>
        <w:tc>
          <w:tcPr>
            <w:tcW w:w="3870" w:type="dxa"/>
          </w:tcPr>
          <w:p w14:paraId="6258AF8F" w14:textId="77777777" w:rsidR="006A30B4" w:rsidRPr="00831863" w:rsidRDefault="006A30B4" w:rsidP="00831863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83186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83186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7F53DBD5" w14:textId="77777777" w:rsidR="006A30B4" w:rsidRPr="00831863" w:rsidRDefault="006A30B4" w:rsidP="00831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60" w:type="dxa"/>
            <w:gridSpan w:val="2"/>
          </w:tcPr>
          <w:p w14:paraId="4F25873E" w14:textId="683ECB20" w:rsidR="006A30B4" w:rsidRPr="00831863" w:rsidRDefault="006A30B4" w:rsidP="00831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B731FA" w:rsidRPr="00831863">
              <w:rPr>
                <w:rFonts w:asciiTheme="majorBidi" w:hAnsiTheme="majorBidi" w:cstheme="majorBidi" w:hint="cs"/>
                <w:color w:val="000000" w:themeColor="text1"/>
                <w:kern w:val="28"/>
                <w:sz w:val="32"/>
                <w:szCs w:val="32"/>
                <w:cs/>
              </w:rPr>
              <w:t>ล้าน</w:t>
            </w: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6A30B4" w:rsidRPr="00831863" w14:paraId="7768DBEA" w14:textId="77777777" w:rsidTr="009F63B6">
        <w:trPr>
          <w:tblHeader/>
        </w:trPr>
        <w:tc>
          <w:tcPr>
            <w:tcW w:w="3870" w:type="dxa"/>
          </w:tcPr>
          <w:p w14:paraId="5068B462" w14:textId="77777777" w:rsidR="006A30B4" w:rsidRPr="00831863" w:rsidRDefault="006A30B4" w:rsidP="00831863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BDCFAED" w14:textId="77777777" w:rsidR="006A30B4" w:rsidRPr="00831863" w:rsidRDefault="006A30B4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47934272" w14:textId="77777777" w:rsidR="006A30B4" w:rsidRPr="00831863" w:rsidRDefault="006A30B4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2C88" w:rsidRPr="00831863" w14:paraId="78EE0419" w14:textId="77777777" w:rsidTr="009F63B6">
        <w:trPr>
          <w:tblHeader/>
        </w:trPr>
        <w:tc>
          <w:tcPr>
            <w:tcW w:w="3870" w:type="dxa"/>
          </w:tcPr>
          <w:p w14:paraId="0CC98B4F" w14:textId="77777777" w:rsidR="00162C88" w:rsidRPr="00831863" w:rsidRDefault="00162C88" w:rsidP="00831863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AF20D5F" w14:textId="505EFDF5" w:rsidR="00162C88" w:rsidRPr="00831863" w:rsidRDefault="00162C88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80" w:type="dxa"/>
          </w:tcPr>
          <w:p w14:paraId="22F7CDC8" w14:textId="5958DDB2" w:rsidR="00162C88" w:rsidRPr="00831863" w:rsidRDefault="00162C88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80" w:type="dxa"/>
          </w:tcPr>
          <w:p w14:paraId="179E2416" w14:textId="06579BDC" w:rsidR="00162C88" w:rsidRPr="00831863" w:rsidRDefault="00162C88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80" w:type="dxa"/>
          </w:tcPr>
          <w:p w14:paraId="28DB1CD6" w14:textId="0F7DCA88" w:rsidR="00162C88" w:rsidRPr="00831863" w:rsidRDefault="00162C88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162C88" w:rsidRPr="00831863" w14:paraId="56C60411" w14:textId="77777777" w:rsidTr="009F63B6">
        <w:trPr>
          <w:tblHeader/>
        </w:trPr>
        <w:tc>
          <w:tcPr>
            <w:tcW w:w="3870" w:type="dxa"/>
            <w:vAlign w:val="bottom"/>
          </w:tcPr>
          <w:p w14:paraId="0FD55EA5" w14:textId="77777777" w:rsidR="00162C88" w:rsidRPr="00831863" w:rsidRDefault="00162C88" w:rsidP="00831863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79CA2DB" w14:textId="77777777" w:rsidR="00162C88" w:rsidRPr="00831863" w:rsidRDefault="00162C88" w:rsidP="00831863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1F2066E7" w14:textId="77777777" w:rsidR="00162C88" w:rsidRPr="00831863" w:rsidRDefault="00162C88" w:rsidP="00831863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3918805D" w14:textId="77777777" w:rsidR="00162C88" w:rsidRPr="00831863" w:rsidRDefault="00162C88" w:rsidP="00831863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C013E75" w14:textId="77777777" w:rsidR="00162C88" w:rsidRPr="00831863" w:rsidRDefault="00162C88" w:rsidP="00831863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62C88" w:rsidRPr="00831863" w14:paraId="740FF4A2" w14:textId="77777777" w:rsidTr="009F63B6">
        <w:trPr>
          <w:tblHeader/>
        </w:trPr>
        <w:tc>
          <w:tcPr>
            <w:tcW w:w="3870" w:type="dxa"/>
            <w:vAlign w:val="bottom"/>
          </w:tcPr>
          <w:p w14:paraId="0596D9DE" w14:textId="77777777" w:rsidR="00162C88" w:rsidRPr="00831863" w:rsidRDefault="00162C88" w:rsidP="00831863">
            <w:pPr>
              <w:ind w:left="167" w:right="-17" w:hanging="16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31863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730DD63" w14:textId="77777777" w:rsidR="00162C88" w:rsidRPr="00831863" w:rsidRDefault="00162C88" w:rsidP="00831863">
            <w:pP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8A9DA3B" w14:textId="77777777" w:rsidR="00162C88" w:rsidRPr="00831863" w:rsidRDefault="00162C88" w:rsidP="00831863">
            <w:pP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2725FD46" w14:textId="77777777" w:rsidR="00162C88" w:rsidRPr="00831863" w:rsidRDefault="00162C88" w:rsidP="00831863">
            <w:pP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772395F" w14:textId="77777777" w:rsidR="00162C88" w:rsidRPr="00831863" w:rsidRDefault="00162C88" w:rsidP="00831863">
            <w:pP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62C88" w:rsidRPr="00831863" w14:paraId="6F91B28E" w14:textId="77777777" w:rsidTr="009F63B6">
        <w:trPr>
          <w:tblHeader/>
        </w:trPr>
        <w:tc>
          <w:tcPr>
            <w:tcW w:w="3870" w:type="dxa"/>
            <w:vAlign w:val="bottom"/>
          </w:tcPr>
          <w:p w14:paraId="69AAB8A3" w14:textId="742F06B0" w:rsidR="00162C88" w:rsidRPr="00831863" w:rsidRDefault="00162C88" w:rsidP="00831863">
            <w:pPr>
              <w:ind w:left="336" w:right="-45" w:hanging="174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831863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80" w:type="dxa"/>
          </w:tcPr>
          <w:p w14:paraId="557A4245" w14:textId="36304789" w:rsidR="00162C88" w:rsidRPr="00831863" w:rsidRDefault="00831863" w:rsidP="00831863">
            <w:pP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380" w:type="dxa"/>
          </w:tcPr>
          <w:p w14:paraId="4E4D30F9" w14:textId="1CBEF661" w:rsidR="00162C88" w:rsidRPr="00831863" w:rsidRDefault="00162C88" w:rsidP="00831863">
            <w:pP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025CAD7B" w14:textId="34234656" w:rsidR="00162C88" w:rsidRPr="00831863" w:rsidRDefault="00831863" w:rsidP="00831863">
            <w:pP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380" w:type="dxa"/>
          </w:tcPr>
          <w:p w14:paraId="3878062D" w14:textId="7ADF38F8" w:rsidR="00162C88" w:rsidRPr="00831863" w:rsidRDefault="00162C88" w:rsidP="00831863">
            <w:pP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162C88" w:rsidRPr="00831863" w14:paraId="1B0CCE1D" w14:textId="77777777" w:rsidTr="009F63B6">
        <w:trPr>
          <w:tblHeader/>
        </w:trPr>
        <w:tc>
          <w:tcPr>
            <w:tcW w:w="3870" w:type="dxa"/>
            <w:vAlign w:val="bottom"/>
          </w:tcPr>
          <w:p w14:paraId="437BE9FF" w14:textId="77777777" w:rsidR="00162C88" w:rsidRPr="00831863" w:rsidRDefault="00162C88" w:rsidP="00831863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831863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3CCB195" w14:textId="5D81E501" w:rsidR="00162C88" w:rsidRPr="00831863" w:rsidRDefault="00831863" w:rsidP="00831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380" w:type="dxa"/>
          </w:tcPr>
          <w:p w14:paraId="5EC561B7" w14:textId="1745A75C" w:rsidR="00162C88" w:rsidRPr="00831863" w:rsidRDefault="00162C88" w:rsidP="00831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55429959" w14:textId="43E5E2C1" w:rsidR="00162C88" w:rsidRPr="00831863" w:rsidRDefault="00831863" w:rsidP="00831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380" w:type="dxa"/>
          </w:tcPr>
          <w:p w14:paraId="7701CC70" w14:textId="7D70209C" w:rsidR="00162C88" w:rsidRPr="00831863" w:rsidRDefault="00162C88" w:rsidP="00831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3186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</w:tbl>
    <w:p w14:paraId="554BF7E4" w14:textId="3598D755" w:rsidR="006A30B4" w:rsidRPr="00235797" w:rsidRDefault="006A30B4" w:rsidP="00E6633D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57AA8C7" w14:textId="174CE051" w:rsidR="0068484A" w:rsidRPr="00235797" w:rsidRDefault="006A30B4" w:rsidP="004551D1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="0034562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345622" w:rsidRPr="00235797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34562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</w:p>
    <w:p w14:paraId="6EAA56BF" w14:textId="3E3B7521" w:rsidR="007E4F74" w:rsidRPr="00235797" w:rsidRDefault="002941B9" w:rsidP="004551D1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2B593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7E4F7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E004A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68484A" w:rsidRPr="00235797">
        <w:rPr>
          <w:b/>
          <w:bCs/>
          <w:color w:val="000000" w:themeColor="text1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3DD2BD0" w14:textId="5CE69BF8" w:rsidR="0068484A" w:rsidRPr="00235797" w:rsidRDefault="0068484A" w:rsidP="004551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6" w:name="_Hlk60940339"/>
      <w:bookmarkStart w:id="27" w:name="_Hlk60940415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เจ้าหนี้การค้า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เงินกู้ยืมระยะสั้น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เงินกู้ยืมระยะยาว </w:t>
      </w:r>
      <w:r w:rsidR="00F555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หนี้สินตามสัญญาเช่า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และหุ้นกู้ระยะยาว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6E6B231" w14:textId="77777777" w:rsidR="0068484A" w:rsidRPr="00235797" w:rsidRDefault="0068484A" w:rsidP="004551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5B4EBD5E" w14:textId="196AE276" w:rsidR="0068484A" w:rsidRPr="00235797" w:rsidRDefault="0068484A" w:rsidP="004551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ลูกหนี้การค้า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เงินฝากกับธนาคารและสถาบันการเงิน</w:t>
      </w:r>
      <w:r w:rsidR="003F6F0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และเครื่องมือทางการเงิน</w:t>
      </w:r>
      <w:r w:rsidR="00254A9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อื่น ๆ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สูงสุด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6C3A87F" w14:textId="0533A08F" w:rsidR="0068484A" w:rsidRPr="00235797" w:rsidRDefault="0068484A" w:rsidP="004551D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28" w:name="_Hlk61512590"/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ลูกหนี้การค้า</w:t>
      </w:r>
    </w:p>
    <w:p w14:paraId="4B23F8D0" w14:textId="1CF04119" w:rsidR="0068484A" w:rsidRPr="00235797" w:rsidRDefault="0068484A" w:rsidP="004551D1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อย่างเหมาะสม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คาดว่าจะ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เกิด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ผลขาดทุนทางการเงิน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มีสาระสำคัญ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 กลุ่มบริษัทมีการติดตาม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รายใหญ่มัก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มีการขอหนังสือ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การประกันสินเชื่อ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แบบอื่น ๆ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จากธนาคาร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สถาบันการเงินอื่นที่มีชื่อเสียง </w:t>
      </w:r>
      <w:bookmarkStart w:id="29" w:name="_Hlk59433075"/>
    </w:p>
    <w:p w14:paraId="3E0D13F6" w14:textId="2EFC838F" w:rsidR="0068484A" w:rsidRPr="00235797" w:rsidRDefault="0068484A" w:rsidP="004551D1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bookmarkStart w:id="30" w:name="_Hlk61506846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การด้อยค่าทุกวันสิ้นรอบระยะเวลารายงาน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อัตราการตั้งสำรอง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9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จัดกลุ่มลูกค้าตาม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31" w:name="_Hlk59435373"/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รวมถึงการ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ค้ำ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ประกันสินเชื่อแบบอื่น ๆ</w:t>
      </w:r>
      <w:bookmarkEnd w:id="31"/>
      <w:r w:rsidR="00724FE1"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</w:t>
      </w:r>
      <w:r w:rsidR="003F6F03"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ทั้งนี้ การประกันสินเชื่อ             แบบอื่น ๆ ถือเป็นส่วนหนึ่งของลูกหนี้การค้าและนำมาใช้ในการคำนวณการด้อยค่าด้านเครดิต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การคำนวณผล</w:t>
      </w:r>
      <w:bookmarkEnd w:id="30"/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ที่มีความ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สมเหตุสมผล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เหตุการณ์ในอดีต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สภาพการณ์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ปัจจุบันและการคาดการณ์สภาวะเศรษฐกิจในอนาคต</w:t>
      </w:r>
    </w:p>
    <w:bookmarkEnd w:id="28"/>
    <w:p w14:paraId="16C39A63" w14:textId="2A828980" w:rsidR="0068484A" w:rsidRPr="00235797" w:rsidRDefault="0068484A" w:rsidP="00EB2E80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เครื่องมือทางการเงินและเงินฝากธนาคาร</w:t>
      </w:r>
      <w:r w:rsidRPr="00235797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  <w:bookmarkStart w:id="32" w:name="_Hlk60739061"/>
    </w:p>
    <w:bookmarkEnd w:id="32"/>
    <w:p w14:paraId="69068F85" w14:textId="096D2E8A" w:rsidR="0068484A" w:rsidRPr="00235797" w:rsidRDefault="0068484A" w:rsidP="00EB2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กลุ่มบริษัทบริหาร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ความเสี่ยงด้านเครดิตที่เกี่ยว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ข้อง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กับยอดคงเหลือกับธนาคารและสถาบันการเงิน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โดยจะ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ลงทุนกับคู่สัญญาที่ได้รับการอนุมัติ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เท่านั้นและอยู่ในวงเงิน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ที่กำหนด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ให้กับ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คู่สัญญาแต่ละราย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โดยวงเงิน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สินเชื่อจะถูกสอบทานโดย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ขึ้นอยู่กับความเห็นชอบของ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คณะกรรมการบริหารของกลุ่มบริษัท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การกำหนด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วงเงิน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ดังกล่าวเป็นการช่วย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ลด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BBCCD10" w14:textId="09554C36" w:rsidR="0068484A" w:rsidRPr="00235797" w:rsidRDefault="0068484A" w:rsidP="00EB2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กลุ่มบริษัทมีความเสี่ยงด้าน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เครดิต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ของตราสารหนี้และตราสารอนุพันธ์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ไม่สูงมากนัก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ด้านเครดิตที่อยู่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ในระดับสูง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ซึ่งประเมิน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โดยสถาบันจัดอันดับความน่าเชื่อถือ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ระหว่างประเทศ </w:t>
      </w:r>
    </w:p>
    <w:p w14:paraId="5513C04B" w14:textId="77777777" w:rsidR="0068484A" w:rsidRPr="00235797" w:rsidRDefault="0068484A" w:rsidP="00EB2E8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ความเสี่ยงด้านตลาด</w:t>
      </w:r>
    </w:p>
    <w:p w14:paraId="294B03D8" w14:textId="3EDC8784" w:rsidR="0068484A" w:rsidRPr="00235797" w:rsidRDefault="0068484A" w:rsidP="00EB2E8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กลุ่มบริษัทมี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ความเสี่ยงด้านตลาด ได้แก่ ความเสี่ยงจากอัตราแลกเปลี่ยน กลุ่มบริษัทได้เข้าทำตราสารอนุพันธ์</w:t>
      </w:r>
      <w:r w:rsidR="003F6F0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สัญญาซื้อขายเงินตราต่างประเทศล่วงหน้า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เพื่อ</w:t>
      </w:r>
      <w:r w:rsidR="009F63B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ป้องกัน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ความเสี่ยงจากอัตราแลกเปลี่ยนที่เกิดขึ้นจากการนำเข้าสินค้า</w:t>
      </w:r>
    </w:p>
    <w:p w14:paraId="7BB79FBC" w14:textId="50B2FAF9" w:rsidR="0068484A" w:rsidRPr="00235797" w:rsidRDefault="0068484A" w:rsidP="00EB2E80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4E77DF04" w14:textId="03AD5DB0" w:rsidR="0068484A" w:rsidRPr="00235797" w:rsidRDefault="0068484A" w:rsidP="00EB2E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กลุ่มบริษัทมีความเสี่ยงจากอัตราแลกเปลี่ยน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ที่สำคัญอัน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เกี่ยว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โดยกลุ่มบริษัทบริหารความเสี่ยง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สัญญาโดย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ส่วนใหญ่มีอายุไม่เกินหนึ่งปี</w:t>
      </w:r>
      <w:bookmarkStart w:id="33" w:name="_Hlk61899053"/>
    </w:p>
    <w:p w14:paraId="2DF18AF7" w14:textId="77777777" w:rsidR="00831863" w:rsidRDefault="00724FE1" w:rsidP="00EB2E80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3DB51FCC" w14:textId="77777777" w:rsidR="00831863" w:rsidRDefault="008318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EF87B1B" w14:textId="6891BD08" w:rsidR="00724FE1" w:rsidRPr="00D24069" w:rsidRDefault="00831863" w:rsidP="00EB2E80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724FE1" w:rsidRPr="00D240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724FE1" w:rsidRPr="00D24069">
        <w:rPr>
          <w:rFonts w:ascii="Angsana New" w:hAnsi="Angsana New"/>
          <w:color w:val="000000" w:themeColor="text1"/>
          <w:sz w:val="32"/>
          <w:szCs w:val="32"/>
        </w:rPr>
        <w:t>31</w:t>
      </w:r>
      <w:r w:rsidR="00724FE1" w:rsidRPr="00D240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724FE1" w:rsidRPr="00D24069">
        <w:rPr>
          <w:rFonts w:ascii="Angsana New" w:hAnsi="Angsana New"/>
          <w:color w:val="000000" w:themeColor="text1"/>
          <w:sz w:val="32"/>
          <w:szCs w:val="32"/>
        </w:rPr>
        <w:t>256</w:t>
      </w:r>
      <w:r w:rsidR="00162C88" w:rsidRPr="00D24069">
        <w:rPr>
          <w:rFonts w:ascii="Angsana New" w:hAnsi="Angsana New"/>
          <w:color w:val="000000" w:themeColor="text1"/>
          <w:sz w:val="32"/>
          <w:szCs w:val="32"/>
        </w:rPr>
        <w:t>5</w:t>
      </w:r>
      <w:r w:rsidR="00724FE1" w:rsidRPr="00D240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724FE1" w:rsidRPr="00D24069">
        <w:rPr>
          <w:rFonts w:ascii="Angsana New" w:hAnsi="Angsana New"/>
          <w:color w:val="000000" w:themeColor="text1"/>
          <w:sz w:val="32"/>
          <w:szCs w:val="32"/>
        </w:rPr>
        <w:t>256</w:t>
      </w:r>
      <w:r w:rsidR="00162C88" w:rsidRPr="00D24069">
        <w:rPr>
          <w:rFonts w:ascii="Angsana New" w:hAnsi="Angsana New"/>
          <w:color w:val="000000" w:themeColor="text1"/>
          <w:sz w:val="32"/>
          <w:szCs w:val="32"/>
        </w:rPr>
        <w:t>4</w:t>
      </w:r>
      <w:r w:rsidR="00724FE1" w:rsidRPr="00D240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24FE1" w:rsidRPr="00D24069">
        <w:rPr>
          <w:rFonts w:ascii="Angsana New" w:hAnsi="Angsana New"/>
          <w:color w:val="000000" w:themeColor="text1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012"/>
        <w:gridCol w:w="1013"/>
        <w:gridCol w:w="1012"/>
        <w:gridCol w:w="1013"/>
        <w:gridCol w:w="1440"/>
        <w:gridCol w:w="1440"/>
      </w:tblGrid>
      <w:tr w:rsidR="00724FE1" w:rsidRPr="00D24069" w14:paraId="296707B2" w14:textId="77777777" w:rsidTr="00E823BE">
        <w:tc>
          <w:tcPr>
            <w:tcW w:w="9000" w:type="dxa"/>
            <w:gridSpan w:val="7"/>
            <w:shd w:val="clear" w:color="auto" w:fill="auto"/>
            <w:vAlign w:val="bottom"/>
          </w:tcPr>
          <w:p w14:paraId="4DF41F71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24FE1" w:rsidRPr="00D24069" w14:paraId="64C2B910" w14:textId="77777777" w:rsidTr="00E823BE">
        <w:tc>
          <w:tcPr>
            <w:tcW w:w="2070" w:type="dxa"/>
            <w:shd w:val="clear" w:color="auto" w:fill="auto"/>
            <w:vAlign w:val="bottom"/>
          </w:tcPr>
          <w:p w14:paraId="709F02BD" w14:textId="77777777" w:rsidR="00724FE1" w:rsidRPr="00D24069" w:rsidRDefault="00724FE1" w:rsidP="00EB2E8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1F390D04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6AB50BC5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E91830C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F5D2E36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        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4486" w:rsidRPr="00D24069" w14:paraId="4E1A8362" w14:textId="77777777" w:rsidTr="00E823BE">
        <w:tc>
          <w:tcPr>
            <w:tcW w:w="2070" w:type="dxa"/>
            <w:shd w:val="clear" w:color="auto" w:fill="auto"/>
            <w:vAlign w:val="bottom"/>
          </w:tcPr>
          <w:p w14:paraId="1D4286F0" w14:textId="77777777" w:rsidR="00824486" w:rsidRPr="00D24069" w:rsidRDefault="00824486" w:rsidP="00824486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C3F5CC9" w14:textId="241EF7EB" w:rsidR="00824486" w:rsidRPr="00D24069" w:rsidRDefault="00824486" w:rsidP="0082448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D75C51" w14:textId="1D6EBFCE" w:rsidR="00824486" w:rsidRPr="00D24069" w:rsidRDefault="00824486" w:rsidP="0082448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4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1FD6C56" w14:textId="73BB7AFC" w:rsidR="00824486" w:rsidRPr="00D24069" w:rsidRDefault="00824486" w:rsidP="0082448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2320213" w14:textId="4F7E5EC7" w:rsidR="00824486" w:rsidRPr="00D24069" w:rsidRDefault="00824486" w:rsidP="0082448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65CDB" w14:textId="268A3618" w:rsidR="00824486" w:rsidRPr="00D24069" w:rsidRDefault="00824486" w:rsidP="0082448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5221E" w14:textId="75BAE304" w:rsidR="00824486" w:rsidRPr="00D24069" w:rsidRDefault="00824486" w:rsidP="0082448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4</w:t>
            </w:r>
          </w:p>
        </w:tc>
      </w:tr>
      <w:tr w:rsidR="00724FE1" w:rsidRPr="00D24069" w14:paraId="54164282" w14:textId="77777777" w:rsidTr="00E823BE">
        <w:tc>
          <w:tcPr>
            <w:tcW w:w="2070" w:type="dxa"/>
            <w:shd w:val="clear" w:color="auto" w:fill="auto"/>
            <w:vAlign w:val="bottom"/>
          </w:tcPr>
          <w:p w14:paraId="6A2F2010" w14:textId="77777777" w:rsidR="00724FE1" w:rsidRPr="00D24069" w:rsidRDefault="00724FE1" w:rsidP="00EB2E80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14:paraId="2CEE015F" w14:textId="77777777" w:rsidR="00724FE1" w:rsidRPr="00D24069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41B76125" w14:textId="77777777" w:rsidR="00724FE1" w:rsidRPr="00D24069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shd w:val="clear" w:color="auto" w:fill="auto"/>
          </w:tcPr>
          <w:p w14:paraId="331694CB" w14:textId="77777777" w:rsidR="00724FE1" w:rsidRPr="00D24069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04570D1C" w14:textId="77777777" w:rsidR="00724FE1" w:rsidRPr="00D24069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A9EAB17" w14:textId="77777777" w:rsidR="00724FE1" w:rsidRPr="00D24069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4486" w:rsidRPr="00D24069" w14:paraId="53E7239C" w14:textId="77777777" w:rsidTr="00E823BE">
        <w:tc>
          <w:tcPr>
            <w:tcW w:w="2070" w:type="dxa"/>
            <w:shd w:val="clear" w:color="auto" w:fill="auto"/>
            <w:vAlign w:val="bottom"/>
          </w:tcPr>
          <w:p w14:paraId="7502550F" w14:textId="0CD01BDD" w:rsidR="00824486" w:rsidRPr="00D24069" w:rsidRDefault="00824486" w:rsidP="0082448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D24069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5860680" w14:textId="33D5D8E3" w:rsidR="00824486" w:rsidRPr="00D24069" w:rsidRDefault="00D24069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1B445A0" w14:textId="63C77581" w:rsidR="00824486" w:rsidRPr="00D24069" w:rsidRDefault="00824486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5A84058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BDFDEF8" w14:textId="5E84B668" w:rsidR="00824486" w:rsidRPr="00D24069" w:rsidRDefault="00D24069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5A84058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679B3C1" w14:textId="359558C4" w:rsidR="00824486" w:rsidRPr="00D24069" w:rsidRDefault="00824486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7FE1B9F0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196B5" w14:textId="325CC0AE" w:rsidR="00824486" w:rsidRPr="00D24069" w:rsidRDefault="00D24069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7FE1B9F0">
              <w:rPr>
                <w:rFonts w:ascii="Angsana New" w:hAnsi="Angsana New"/>
                <w:color w:val="000000" w:themeColor="text1"/>
                <w:sz w:val="28"/>
                <w:szCs w:val="28"/>
              </w:rPr>
              <w:t>34.73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F5BF2" w14:textId="3A4A9701" w:rsidR="00824486" w:rsidRPr="00D24069" w:rsidRDefault="00824486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7FE1B9F0">
              <w:rPr>
                <w:rFonts w:ascii="Angsana New" w:hAnsi="Angsana New"/>
                <w:color w:val="000000" w:themeColor="text1"/>
                <w:sz w:val="28"/>
                <w:szCs w:val="28"/>
              </w:rPr>
              <w:t>33.37</w:t>
            </w:r>
          </w:p>
        </w:tc>
      </w:tr>
      <w:tr w:rsidR="00824486" w:rsidRPr="00D24069" w14:paraId="0399CCE2" w14:textId="77777777" w:rsidTr="00E823BE">
        <w:tc>
          <w:tcPr>
            <w:tcW w:w="2070" w:type="dxa"/>
            <w:shd w:val="clear" w:color="auto" w:fill="auto"/>
            <w:vAlign w:val="bottom"/>
          </w:tcPr>
          <w:p w14:paraId="4A27DDEB" w14:textId="799D252A" w:rsidR="00824486" w:rsidRPr="00D24069" w:rsidRDefault="00824486" w:rsidP="0082448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D24069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679593C" w14:textId="2DEE4107" w:rsidR="00824486" w:rsidRPr="00D24069" w:rsidRDefault="00D24069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8613CF9" w14:textId="25234A77" w:rsidR="00824486" w:rsidRPr="00D24069" w:rsidRDefault="00824486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5A84058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56CDEC5" w14:textId="4A674DA9" w:rsidR="00824486" w:rsidRPr="00D24069" w:rsidRDefault="00D24069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5A840586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CAAFBE4" w14:textId="39B668F0" w:rsidR="00824486" w:rsidRPr="00D24069" w:rsidRDefault="00824486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7FE1B9F0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E28E1" w14:textId="13CD4C37" w:rsidR="00824486" w:rsidRPr="00D24069" w:rsidRDefault="00D24069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7FE1B9F0">
              <w:rPr>
                <w:rFonts w:ascii="Angsana New" w:hAnsi="Angsana New"/>
                <w:color w:val="000000" w:themeColor="text1"/>
                <w:sz w:val="28"/>
                <w:szCs w:val="28"/>
              </w:rPr>
              <w:t>5.05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30B6B" w14:textId="5C99C2E5" w:rsidR="00824486" w:rsidRPr="00D24069" w:rsidRDefault="00824486" w:rsidP="00824486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7FE1B9F0">
              <w:rPr>
                <w:rFonts w:ascii="Angsana New" w:hAnsi="Angsana New"/>
                <w:color w:val="000000" w:themeColor="text1"/>
                <w:sz w:val="28"/>
                <w:szCs w:val="28"/>
              </w:rPr>
              <w:t>5.23</w:t>
            </w:r>
          </w:p>
        </w:tc>
      </w:tr>
    </w:tbl>
    <w:p w14:paraId="5F4D91F7" w14:textId="2523506F" w:rsidR="00724FE1" w:rsidRPr="00D24069" w:rsidRDefault="00724FE1" w:rsidP="00724FE1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406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D24069">
        <w:rPr>
          <w:rFonts w:ascii="Angsana New" w:hAnsi="Angsana New"/>
          <w:color w:val="000000" w:themeColor="text1"/>
          <w:sz w:val="32"/>
          <w:szCs w:val="32"/>
        </w:rPr>
        <w:t>31</w:t>
      </w:r>
      <w:r w:rsidRPr="00D2406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24069">
        <w:rPr>
          <w:rFonts w:ascii="Angsana New" w:hAnsi="Angsana New"/>
          <w:color w:val="000000" w:themeColor="text1"/>
          <w:sz w:val="32"/>
          <w:szCs w:val="32"/>
        </w:rPr>
        <w:t>256</w:t>
      </w:r>
      <w:r w:rsidR="00824486" w:rsidRPr="00D24069">
        <w:rPr>
          <w:rFonts w:ascii="Angsana New" w:hAnsi="Angsana New"/>
          <w:color w:val="000000" w:themeColor="text1"/>
          <w:sz w:val="32"/>
          <w:szCs w:val="32"/>
        </w:rPr>
        <w:t>5</w:t>
      </w:r>
      <w:r w:rsidRPr="00D240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D24069">
        <w:rPr>
          <w:rFonts w:ascii="Angsana New" w:hAnsi="Angsana New"/>
          <w:color w:val="000000" w:themeColor="text1"/>
          <w:sz w:val="32"/>
          <w:szCs w:val="32"/>
        </w:rPr>
        <w:t>256</w:t>
      </w:r>
      <w:r w:rsidR="00824486" w:rsidRPr="00D24069">
        <w:rPr>
          <w:rFonts w:ascii="Angsana New" w:hAnsi="Angsana New"/>
          <w:color w:val="000000" w:themeColor="text1"/>
          <w:sz w:val="32"/>
          <w:szCs w:val="32"/>
        </w:rPr>
        <w:t>4</w:t>
      </w:r>
      <w:r w:rsidR="00060A39" w:rsidRPr="00D2406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4069">
        <w:rPr>
          <w:rFonts w:ascii="Angsana New" w:hAnsi="Angsana New" w:hint="cs"/>
          <w:color w:val="000000" w:themeColor="text1"/>
          <w:sz w:val="32"/>
          <w:szCs w:val="32"/>
          <w:cs/>
        </w:rPr>
        <w:t>ยอดคงเหลือของ</w:t>
      </w:r>
      <w:r w:rsidRPr="00D24069">
        <w:rPr>
          <w:rFonts w:ascii="Angsana New" w:hAnsi="Angsana New"/>
          <w:color w:val="000000" w:themeColor="text1"/>
          <w:sz w:val="32"/>
          <w:szCs w:val="32"/>
          <w:cs/>
        </w:rPr>
        <w:t>สัญญาซื้อขายเงินตราต่างประเทศล่วงหน้า</w:t>
      </w:r>
      <w:r w:rsidRPr="00D240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Style w:val="TableGrid"/>
        <w:tblW w:w="88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80"/>
        <w:gridCol w:w="1430"/>
        <w:gridCol w:w="1170"/>
        <w:gridCol w:w="2238"/>
      </w:tblGrid>
      <w:tr w:rsidR="00724FE1" w:rsidRPr="00D24069" w14:paraId="2C85B7BE" w14:textId="77777777" w:rsidTr="00E823BE">
        <w:tc>
          <w:tcPr>
            <w:tcW w:w="8898" w:type="dxa"/>
            <w:gridSpan w:val="6"/>
          </w:tcPr>
          <w:p w14:paraId="3DE59B5B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24FE1" w:rsidRPr="00D24069" w14:paraId="51072DDF" w14:textId="77777777" w:rsidTr="00E823BE">
        <w:tc>
          <w:tcPr>
            <w:tcW w:w="8898" w:type="dxa"/>
            <w:gridSpan w:val="6"/>
          </w:tcPr>
          <w:p w14:paraId="20E6CB04" w14:textId="03172350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824486"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724FE1" w:rsidRPr="00D24069" w14:paraId="75929874" w14:textId="77777777" w:rsidTr="00E823BE">
        <w:tc>
          <w:tcPr>
            <w:tcW w:w="1748" w:type="dxa"/>
          </w:tcPr>
          <w:p w14:paraId="1B77A08D" w14:textId="77777777" w:rsidR="00724FE1" w:rsidRPr="00D24069" w:rsidRDefault="00724FE1" w:rsidP="00EB2E8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7570136" w14:textId="77777777" w:rsidR="00724FE1" w:rsidRPr="00D24069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FD6531A" w14:textId="77777777" w:rsidR="00724FE1" w:rsidRPr="00D24069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600" w:type="dxa"/>
            <w:gridSpan w:val="2"/>
          </w:tcPr>
          <w:p w14:paraId="1C3EE829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8" w:type="dxa"/>
          </w:tcPr>
          <w:p w14:paraId="345D2CF6" w14:textId="77777777" w:rsidR="00724FE1" w:rsidRPr="00D24069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D24069" w14:paraId="7750591C" w14:textId="77777777" w:rsidTr="00E823BE">
        <w:tc>
          <w:tcPr>
            <w:tcW w:w="1748" w:type="dxa"/>
          </w:tcPr>
          <w:p w14:paraId="13EF9819" w14:textId="77777777" w:rsidR="00724FE1" w:rsidRPr="00D24069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9AAB798" w14:textId="77777777" w:rsidR="00724FE1" w:rsidRPr="00D24069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55522B1E" w14:textId="77777777" w:rsidR="00724FE1" w:rsidRPr="00D24069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30" w:type="dxa"/>
          </w:tcPr>
          <w:p w14:paraId="4C4D0320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417DCBAD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8" w:type="dxa"/>
          </w:tcPr>
          <w:p w14:paraId="11FB78A7" w14:textId="77777777" w:rsidR="00724FE1" w:rsidRPr="00D24069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24FE1" w:rsidRPr="00D24069" w14:paraId="7BCCC397" w14:textId="77777777" w:rsidTr="00E823BE">
        <w:tc>
          <w:tcPr>
            <w:tcW w:w="1748" w:type="dxa"/>
          </w:tcPr>
          <w:p w14:paraId="60777B16" w14:textId="77777777" w:rsidR="00724FE1" w:rsidRPr="00D24069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B9D4D4" w14:textId="77777777" w:rsidR="00724FE1" w:rsidRPr="00D24069" w:rsidRDefault="00724FE1" w:rsidP="00EB2E8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0E26C10E" w14:textId="77777777" w:rsidR="00724FE1" w:rsidRPr="00D24069" w:rsidRDefault="00724FE1" w:rsidP="00EB2E80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600" w:type="dxa"/>
            <w:gridSpan w:val="2"/>
          </w:tcPr>
          <w:p w14:paraId="7FC8E91C" w14:textId="77777777" w:rsidR="00724FE1" w:rsidRPr="00D24069" w:rsidRDefault="00724FE1" w:rsidP="00EB2E80">
            <w:pPr>
              <w:tabs>
                <w:tab w:val="left" w:pos="900"/>
                <w:tab w:val="left" w:pos="1440"/>
              </w:tabs>
              <w:ind w:left="-120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8" w:type="dxa"/>
          </w:tcPr>
          <w:p w14:paraId="59A3CBC2" w14:textId="77777777" w:rsidR="00724FE1" w:rsidRPr="00D24069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D24069" w14:paraId="635F5230" w14:textId="77777777" w:rsidTr="00E823BE">
        <w:trPr>
          <w:trHeight w:val="243"/>
        </w:trPr>
        <w:tc>
          <w:tcPr>
            <w:tcW w:w="1748" w:type="dxa"/>
          </w:tcPr>
          <w:p w14:paraId="79786A31" w14:textId="77777777" w:rsidR="00724FE1" w:rsidRPr="00D24069" w:rsidRDefault="00724FE1" w:rsidP="00EB2E8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bookmarkStart w:id="34" w:name="_Hlk106874401"/>
            <w:r w:rsidRPr="00D24069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1B8EE133" w14:textId="4807F762" w:rsidR="00724FE1" w:rsidRPr="00D24069" w:rsidRDefault="00D24069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80" w:type="dxa"/>
          </w:tcPr>
          <w:p w14:paraId="53621DB2" w14:textId="7960C6C9" w:rsidR="00724FE1" w:rsidRPr="00D24069" w:rsidRDefault="00D24069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761A0A08" w14:textId="34076478" w:rsidR="00724FE1" w:rsidRPr="00D24069" w:rsidRDefault="00D24069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34.11 </w:t>
            </w:r>
            <w:r w:rsidR="0083186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37.15</w:t>
            </w:r>
          </w:p>
        </w:tc>
        <w:tc>
          <w:tcPr>
            <w:tcW w:w="1170" w:type="dxa"/>
          </w:tcPr>
          <w:p w14:paraId="5FFFC2F9" w14:textId="5B0FC39B" w:rsidR="00724FE1" w:rsidRPr="00D24069" w:rsidRDefault="00D24069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71E7C436" w14:textId="7560021D" w:rsidR="00724FE1" w:rsidRPr="00D24069" w:rsidRDefault="00D24069" w:rsidP="00EB2E80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ภายในมิถุนายน 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2E6ED9" w:rsidRPr="00235797" w14:paraId="0274D955" w14:textId="77777777" w:rsidTr="00E823BE">
        <w:trPr>
          <w:trHeight w:val="243"/>
        </w:trPr>
        <w:tc>
          <w:tcPr>
            <w:tcW w:w="1748" w:type="dxa"/>
          </w:tcPr>
          <w:p w14:paraId="3E41C4F4" w14:textId="0E23D846" w:rsidR="002E6ED9" w:rsidRPr="00D24069" w:rsidRDefault="002E6ED9" w:rsidP="00EB2E8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D24069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7C2D9E07" w14:textId="57DF5AC6" w:rsidR="002E6ED9" w:rsidRPr="00D24069" w:rsidRDefault="00D24069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180" w:type="dxa"/>
          </w:tcPr>
          <w:p w14:paraId="7D146721" w14:textId="10B71791" w:rsidR="002E6ED9" w:rsidRPr="00D24069" w:rsidRDefault="00D24069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12C54F1B" w14:textId="6FF88261" w:rsidR="002E6ED9" w:rsidRPr="00D24069" w:rsidRDefault="00D24069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5.13 </w:t>
            </w:r>
            <w:r w:rsidR="0083186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5.21</w:t>
            </w:r>
          </w:p>
        </w:tc>
        <w:tc>
          <w:tcPr>
            <w:tcW w:w="1170" w:type="dxa"/>
          </w:tcPr>
          <w:p w14:paraId="36788ADD" w14:textId="06CFF86A" w:rsidR="002E6ED9" w:rsidRPr="00D24069" w:rsidRDefault="00D24069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497401C6" w14:textId="292FF489" w:rsidR="002E6ED9" w:rsidRPr="00235797" w:rsidRDefault="00D24069" w:rsidP="00EB2E80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240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ภายในพฤษภาคม </w:t>
            </w:r>
            <w:r w:rsidRPr="00D2406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bookmarkEnd w:id="34"/>
    </w:tbl>
    <w:p w14:paraId="5AE0DDF8" w14:textId="77777777" w:rsidR="00724FE1" w:rsidRPr="00235797" w:rsidRDefault="00724FE1" w:rsidP="00724FE1">
      <w:pPr>
        <w:rPr>
          <w:color w:val="000000" w:themeColor="text1"/>
        </w:rPr>
      </w:pPr>
    </w:p>
    <w:tbl>
      <w:tblPr>
        <w:tblStyle w:val="TableGrid"/>
        <w:tblW w:w="88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70"/>
        <w:gridCol w:w="1440"/>
        <w:gridCol w:w="1170"/>
        <w:gridCol w:w="2233"/>
      </w:tblGrid>
      <w:tr w:rsidR="00724FE1" w:rsidRPr="00235797" w14:paraId="28B267F0" w14:textId="77777777" w:rsidTr="00E823BE">
        <w:trPr>
          <w:trHeight w:val="306"/>
        </w:trPr>
        <w:tc>
          <w:tcPr>
            <w:tcW w:w="8893" w:type="dxa"/>
            <w:gridSpan w:val="6"/>
          </w:tcPr>
          <w:p w14:paraId="7FB04776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24FE1" w:rsidRPr="00235797" w14:paraId="3CF67556" w14:textId="77777777" w:rsidTr="00E823BE">
        <w:trPr>
          <w:trHeight w:val="288"/>
        </w:trPr>
        <w:tc>
          <w:tcPr>
            <w:tcW w:w="8893" w:type="dxa"/>
            <w:gridSpan w:val="6"/>
          </w:tcPr>
          <w:p w14:paraId="5F4A3595" w14:textId="3CB3A560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82448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724FE1" w:rsidRPr="00235797" w14:paraId="7EC92B97" w14:textId="77777777" w:rsidTr="00E823BE">
        <w:tc>
          <w:tcPr>
            <w:tcW w:w="1748" w:type="dxa"/>
          </w:tcPr>
          <w:p w14:paraId="560046C6" w14:textId="77777777" w:rsidR="00724FE1" w:rsidRPr="00235797" w:rsidRDefault="00724FE1" w:rsidP="00EB2E8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3A7EE4C" w14:textId="77777777" w:rsidR="00724FE1" w:rsidRPr="00235797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6DC7AE" w14:textId="77777777" w:rsidR="00724FE1" w:rsidRPr="00235797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A923188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3" w:type="dxa"/>
          </w:tcPr>
          <w:p w14:paraId="358307A6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235797" w14:paraId="28CE3092" w14:textId="77777777" w:rsidTr="00E823BE">
        <w:tc>
          <w:tcPr>
            <w:tcW w:w="1748" w:type="dxa"/>
          </w:tcPr>
          <w:p w14:paraId="069A3A38" w14:textId="77777777" w:rsidR="00724FE1" w:rsidRPr="00235797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5B81B48" w14:textId="77777777" w:rsidR="00724FE1" w:rsidRPr="00235797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62FB880C" w14:textId="77777777" w:rsidR="00724FE1" w:rsidRPr="00235797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669F2DF7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03B3555E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3" w:type="dxa"/>
          </w:tcPr>
          <w:p w14:paraId="11DEBB90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24FE1" w:rsidRPr="00235797" w14:paraId="3BB2353A" w14:textId="77777777" w:rsidTr="00E823BE">
        <w:tc>
          <w:tcPr>
            <w:tcW w:w="1748" w:type="dxa"/>
          </w:tcPr>
          <w:p w14:paraId="092A1FCB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125E8D" w14:textId="77777777" w:rsidR="00724FE1" w:rsidRPr="00235797" w:rsidRDefault="00724FE1" w:rsidP="00EB2E8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4BC21CB7" w14:textId="77777777" w:rsidR="00724FE1" w:rsidRPr="00235797" w:rsidRDefault="00724FE1" w:rsidP="00EB2E80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70D47BFC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3" w:type="dxa"/>
          </w:tcPr>
          <w:p w14:paraId="22A554C8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24486" w:rsidRPr="00235797" w14:paraId="2F928CF8" w14:textId="77777777" w:rsidTr="00E823BE">
        <w:tc>
          <w:tcPr>
            <w:tcW w:w="1748" w:type="dxa"/>
          </w:tcPr>
          <w:p w14:paraId="3EB0D13B" w14:textId="55D409CC" w:rsidR="00824486" w:rsidRPr="00235797" w:rsidRDefault="00824486" w:rsidP="00824486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20579223" w14:textId="555B347D" w:rsidR="00824486" w:rsidRPr="00235797" w:rsidRDefault="00824486" w:rsidP="0082448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5A8E0A0D" w14:textId="4FA13066" w:rsidR="00824486" w:rsidRPr="00235797" w:rsidRDefault="00824486" w:rsidP="0082448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16247D8D" w14:textId="7874E139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2.73 - 33.57</w:t>
            </w:r>
          </w:p>
        </w:tc>
        <w:tc>
          <w:tcPr>
            <w:tcW w:w="1170" w:type="dxa"/>
          </w:tcPr>
          <w:p w14:paraId="10F1421F" w14:textId="5D783465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3" w:type="dxa"/>
          </w:tcPr>
          <w:p w14:paraId="12826612" w14:textId="0CA60E7B" w:rsidR="00824486" w:rsidRPr="00235797" w:rsidRDefault="00824486" w:rsidP="00824486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824486" w:rsidRPr="00235797" w14:paraId="2FFF55AA" w14:textId="77777777" w:rsidTr="00E823BE">
        <w:tc>
          <w:tcPr>
            <w:tcW w:w="1748" w:type="dxa"/>
          </w:tcPr>
          <w:p w14:paraId="0842C2D2" w14:textId="4288C4E1" w:rsidR="00824486" w:rsidRPr="00235797" w:rsidRDefault="00824486" w:rsidP="00824486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0438A17F" w14:textId="71861978" w:rsidR="00824486" w:rsidRPr="00235797" w:rsidRDefault="00824486" w:rsidP="0082448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170" w:type="dxa"/>
          </w:tcPr>
          <w:p w14:paraId="0B984940" w14:textId="408C1212" w:rsidR="00824486" w:rsidRPr="00235797" w:rsidRDefault="00824486" w:rsidP="0082448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C3ED3FF" w14:textId="589E1195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20 - 5.25</w:t>
            </w:r>
          </w:p>
        </w:tc>
        <w:tc>
          <w:tcPr>
            <w:tcW w:w="1170" w:type="dxa"/>
          </w:tcPr>
          <w:p w14:paraId="4157BCDF" w14:textId="43156130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3" w:type="dxa"/>
          </w:tcPr>
          <w:p w14:paraId="5DF58BC1" w14:textId="263E4309" w:rsidR="00824486" w:rsidRPr="00235797" w:rsidRDefault="00824486" w:rsidP="00824486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</w:tbl>
    <w:bookmarkEnd w:id="26"/>
    <w:bookmarkEnd w:id="27"/>
    <w:bookmarkEnd w:id="33"/>
    <w:p w14:paraId="787E519E" w14:textId="5B9EE9B5" w:rsidR="009F1158" w:rsidRPr="00235797" w:rsidRDefault="009F1158" w:rsidP="0028429E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10E1270" w14:textId="73086CBE" w:rsidR="009F1158" w:rsidRPr="00235797" w:rsidRDefault="009F1158" w:rsidP="00AD7D9C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 หนี้สินตามสัญญาเช่า        </w:t>
      </w:r>
      <w:r w:rsidR="007B102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</w:t>
      </w:r>
      <w:r w:rsidR="0028429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ระยะยาว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อัตราตลาด หรือมีอัตราดอกเบี้ยคงที่ซึ่งใกล้เคียงกับอัตราตลาดในปัจจุบัน</w:t>
      </w:r>
      <w:r w:rsidR="009F63B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F63B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กลุ่มบริษัทบริหารความเสี่ยงจากอัตราดอกเบี้ยโดยจัดหาเงินกู้ยืมที่มีอัตราดอกเบี้ยคงที่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ในสัดส่วนที่มากกว่าอัตราดอกเบี้ยผันแปร ทั้งนี้ 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กลุ่มบริษัทมีนโยบายที่จะรักษาสัดส่วนของ เงินกู้ยืมที่มีอัตราดอกเบี้ยคงที่ไม่น้อยกว่าร้อยละ 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50</w:t>
      </w:r>
    </w:p>
    <w:p w14:paraId="66E381F5" w14:textId="77777777" w:rsidR="00831863" w:rsidRDefault="008318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0A7C1D3" w14:textId="2BAEAB04" w:rsidR="007E41F7" w:rsidRPr="00F80D51" w:rsidRDefault="009F1158" w:rsidP="00AD7D9C">
      <w:pPr>
        <w:spacing w:before="80" w:after="80"/>
        <w:ind w:left="547" w:right="-43"/>
        <w:jc w:val="thaiDistribute"/>
        <w:rPr>
          <w:rFonts w:ascii="Arial" w:hAnsi="Arial" w:cs="Arial"/>
          <w:color w:val="000000" w:themeColor="text1"/>
          <w:sz w:val="22"/>
          <w:szCs w:val="22"/>
        </w:rPr>
      </w:pPr>
      <w:r w:rsidRPr="00F80D51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F80D51">
        <w:rPr>
          <w:rFonts w:ascii="Angsana New" w:hAnsi="Angsana New"/>
          <w:color w:val="000000" w:themeColor="text1"/>
          <w:sz w:val="32"/>
          <w:szCs w:val="32"/>
        </w:rPr>
        <w:t>31</w:t>
      </w:r>
      <w:r w:rsidRPr="00F80D51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80D51">
        <w:rPr>
          <w:rFonts w:ascii="Angsana New" w:hAnsi="Angsana New"/>
          <w:color w:val="000000" w:themeColor="text1"/>
          <w:sz w:val="32"/>
          <w:szCs w:val="32"/>
        </w:rPr>
        <w:t>256</w:t>
      </w:r>
      <w:r w:rsidR="00824486" w:rsidRPr="00F80D51">
        <w:rPr>
          <w:rFonts w:ascii="Angsana New" w:hAnsi="Angsana New"/>
          <w:color w:val="000000" w:themeColor="text1"/>
          <w:sz w:val="32"/>
          <w:szCs w:val="32"/>
        </w:rPr>
        <w:t>5</w:t>
      </w:r>
      <w:r w:rsidRPr="00F80D5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80D51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F80D51">
        <w:rPr>
          <w:rFonts w:ascii="Angsana New" w:hAnsi="Angsana New"/>
          <w:color w:val="000000" w:themeColor="text1"/>
          <w:sz w:val="32"/>
          <w:szCs w:val="32"/>
        </w:rPr>
        <w:t>256</w:t>
      </w:r>
      <w:r w:rsidR="00824486" w:rsidRPr="00F80D51">
        <w:rPr>
          <w:rFonts w:ascii="Angsana New" w:hAnsi="Angsana New"/>
          <w:color w:val="000000" w:themeColor="text1"/>
          <w:sz w:val="32"/>
          <w:szCs w:val="32"/>
        </w:rPr>
        <w:t>4</w:t>
      </w:r>
      <w:r w:rsidRPr="00F80D51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</w:t>
      </w:r>
      <w:r w:rsidRPr="00F80D51">
        <w:rPr>
          <w:rFonts w:ascii="Angsana New" w:hAnsi="Angsana New" w:hint="cs"/>
          <w:color w:val="000000" w:themeColor="text1"/>
          <w:sz w:val="32"/>
          <w:szCs w:val="32"/>
          <w:cs/>
        </w:rPr>
        <w:t>ทางการเงิน</w:t>
      </w:r>
      <w:r w:rsidRPr="00F80D51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AD7D9C" w:rsidRPr="00F80D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F80D51">
        <w:rPr>
          <w:rFonts w:ascii="Angsana New" w:hAnsi="Angsana New"/>
          <w:color w:val="000000" w:themeColor="text1"/>
          <w:sz w:val="32"/>
          <w:szCs w:val="32"/>
          <w:cs/>
        </w:rPr>
        <w:t>ถึงก่อน) ได้ดังนี้</w:t>
      </w:r>
      <w:r w:rsidR="007E41F7" w:rsidRPr="00F80D5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333"/>
        <w:gridCol w:w="566"/>
        <w:gridCol w:w="900"/>
        <w:gridCol w:w="900"/>
        <w:gridCol w:w="990"/>
        <w:gridCol w:w="1080"/>
        <w:gridCol w:w="990"/>
        <w:gridCol w:w="1263"/>
      </w:tblGrid>
      <w:tr w:rsidR="00791C19" w:rsidRPr="00F80D51" w14:paraId="3853B312" w14:textId="77777777" w:rsidTr="008F3A43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0F2AC96D" w14:textId="63381290" w:rsidR="00791C19" w:rsidRPr="00F80D51" w:rsidRDefault="00791C19" w:rsidP="008318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777E035B" w14:textId="77777777" w:rsidR="00791C19" w:rsidRPr="00F80D51" w:rsidRDefault="00791C19" w:rsidP="0083186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80D51">
              <w:rPr>
                <w:rFonts w:ascii="Angsana New" w:hAnsi="Angsana New"/>
              </w:rPr>
              <w:t>(</w:t>
            </w:r>
            <w:r w:rsidRPr="00F80D51">
              <w:rPr>
                <w:rFonts w:ascii="Angsana New" w:hAnsi="Angsana New" w:hint="cs"/>
                <w:cs/>
              </w:rPr>
              <w:t>หน่วย</w:t>
            </w:r>
            <w:r w:rsidRPr="00F80D51">
              <w:rPr>
                <w:rFonts w:ascii="Angsana New" w:hAnsi="Angsana New"/>
              </w:rPr>
              <w:t>:</w:t>
            </w:r>
            <w:r w:rsidRPr="00F80D51">
              <w:rPr>
                <w:rFonts w:ascii="Angsana New" w:hAnsi="Angsana New" w:hint="cs"/>
                <w:cs/>
              </w:rPr>
              <w:t xml:space="preserve"> ล้านบาท</w:t>
            </w:r>
            <w:r w:rsidRPr="00F80D51">
              <w:rPr>
                <w:rFonts w:ascii="Angsana New" w:hAnsi="Angsana New"/>
              </w:rPr>
              <w:t>)</w:t>
            </w:r>
          </w:p>
        </w:tc>
      </w:tr>
      <w:tr w:rsidR="007E4F74" w:rsidRPr="00F80D51" w14:paraId="77ADD1BE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7E7FB541" w14:textId="673B4CA9" w:rsidR="007E4F74" w:rsidRPr="00F80D51" w:rsidRDefault="002F0F08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color w:val="000000" w:themeColor="text1"/>
              </w:rPr>
              <w:br w:type="page"/>
            </w:r>
            <w:r w:rsidR="007E4F74" w:rsidRPr="00F80D51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7022" w:type="dxa"/>
            <w:gridSpan w:val="8"/>
          </w:tcPr>
          <w:p w14:paraId="04597A19" w14:textId="77777777" w:rsidR="007E4F74" w:rsidRPr="00F80D51" w:rsidRDefault="007E4F74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7E4F74" w:rsidRPr="00F80D51" w14:paraId="687BADD2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62545CDC" w14:textId="77777777" w:rsidR="007E4F74" w:rsidRPr="00F80D51" w:rsidRDefault="007E4F74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022" w:type="dxa"/>
            <w:gridSpan w:val="8"/>
          </w:tcPr>
          <w:p w14:paraId="597B410E" w14:textId="5D50DB78" w:rsidR="007E4F74" w:rsidRPr="00F80D51" w:rsidRDefault="007E4F74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F80D51">
              <w:rPr>
                <w:rFonts w:ascii="Angsana New" w:hAnsi="Angsana New"/>
                <w:color w:val="000000" w:themeColor="text1"/>
              </w:rPr>
              <w:t>31</w:t>
            </w:r>
            <w:r w:rsidRPr="00F80D51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F80D51">
              <w:rPr>
                <w:rFonts w:ascii="Angsana New" w:hAnsi="Angsana New"/>
                <w:color w:val="000000" w:themeColor="text1"/>
              </w:rPr>
              <w:t>256</w:t>
            </w:r>
            <w:r w:rsidR="00824486" w:rsidRPr="00F80D51">
              <w:rPr>
                <w:rFonts w:ascii="Angsana New" w:hAnsi="Angsana New"/>
                <w:color w:val="000000" w:themeColor="text1"/>
              </w:rPr>
              <w:t>5</w:t>
            </w:r>
          </w:p>
        </w:tc>
      </w:tr>
      <w:tr w:rsidR="007E4F74" w:rsidRPr="00F80D51" w14:paraId="79B7F35D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6BC8352B" w14:textId="77777777" w:rsidR="007E4F74" w:rsidRPr="00F80D51" w:rsidRDefault="007E4F74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9" w:type="dxa"/>
            <w:gridSpan w:val="4"/>
          </w:tcPr>
          <w:p w14:paraId="7AAC9154" w14:textId="77777777" w:rsidR="007E4F74" w:rsidRPr="00F80D51" w:rsidRDefault="007E4F74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9503422" w14:textId="77777777" w:rsidR="007E4F74" w:rsidRPr="00F80D51" w:rsidRDefault="007E4F74" w:rsidP="00831863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24ECD67E" w14:textId="77777777" w:rsidR="007E4F74" w:rsidRPr="00F80D51" w:rsidRDefault="007E4F74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2CED66F5" w14:textId="77777777" w:rsidR="007E4F74" w:rsidRPr="00F80D51" w:rsidRDefault="007E4F74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3" w:type="dxa"/>
          </w:tcPr>
          <w:p w14:paraId="2A938DE9" w14:textId="77777777" w:rsidR="007E4F74" w:rsidRPr="00F80D51" w:rsidRDefault="007E4F74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9F63B6" w:rsidRPr="00F80D51" w14:paraId="0221B110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100412E" w14:textId="46D32D68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21D14812" w14:textId="77777777" w:rsidR="009F63B6" w:rsidRPr="00F80D51" w:rsidRDefault="009F63B6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</w:tcPr>
          <w:p w14:paraId="74C6A384" w14:textId="77777777" w:rsidR="009F63B6" w:rsidRPr="00F80D51" w:rsidRDefault="009F63B6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F80D51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142DF3D1" w14:textId="2D143FD0" w:rsidR="009F63B6" w:rsidRPr="00F80D51" w:rsidRDefault="009F63B6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037BFC03" w14:textId="7412F1A1" w:rsidR="009F63B6" w:rsidRPr="00F80D51" w:rsidRDefault="009F63B6" w:rsidP="00831863">
            <w:pPr>
              <w:spacing w:line="320" w:lineRule="exact"/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467FB8B6" w14:textId="77777777" w:rsidR="009F63B6" w:rsidRPr="00F80D51" w:rsidRDefault="009F63B6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</w:tcPr>
          <w:p w14:paraId="2CDDEBBF" w14:textId="77777777" w:rsidR="009F63B6" w:rsidRPr="00F80D51" w:rsidRDefault="009F63B6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3" w:type="dxa"/>
          </w:tcPr>
          <w:p w14:paraId="58A9B8C1" w14:textId="77777777" w:rsidR="009F63B6" w:rsidRPr="00F80D51" w:rsidRDefault="009F63B6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9F63B6" w:rsidRPr="00F80D51" w14:paraId="2F741D9A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61926A55" w14:textId="77777777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49062F93" w14:textId="77777777" w:rsidR="009F63B6" w:rsidRPr="00F80D51" w:rsidRDefault="009F63B6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1</w:t>
            </w:r>
            <w:r w:rsidRPr="00F80D51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D5BEC14" w14:textId="77777777" w:rsidR="009F63B6" w:rsidRPr="00F80D51" w:rsidRDefault="009F63B6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F80D51">
              <w:rPr>
                <w:rFonts w:ascii="Angsana New" w:hAnsi="Angsana New"/>
                <w:color w:val="000000" w:themeColor="text1"/>
              </w:rPr>
              <w:t>5</w:t>
            </w:r>
            <w:r w:rsidRPr="00F80D51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31C6B0F" w14:textId="0762BFCF" w:rsidR="009F63B6" w:rsidRPr="00F80D51" w:rsidRDefault="009F63B6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F80D51">
              <w:rPr>
                <w:rFonts w:ascii="Angsana New" w:hAnsi="Angsana New"/>
                <w:color w:val="000000" w:themeColor="text1"/>
              </w:rPr>
              <w:t>5</w:t>
            </w:r>
            <w:r w:rsidRPr="00F80D51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A7C6E4B" w14:textId="4EB44048" w:rsidR="009F63B6" w:rsidRPr="00F80D51" w:rsidRDefault="009F63B6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32A00179" w14:textId="77777777" w:rsidR="009F63B6" w:rsidRPr="00F80D51" w:rsidRDefault="009F63B6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F654AB6" w14:textId="77777777" w:rsidR="009F63B6" w:rsidRPr="00F80D51" w:rsidRDefault="009F63B6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3" w:type="dxa"/>
          </w:tcPr>
          <w:p w14:paraId="2BEFF419" w14:textId="77777777" w:rsidR="009F63B6" w:rsidRPr="00F80D51" w:rsidRDefault="009F63B6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9F63B6" w:rsidRPr="00F80D51" w14:paraId="1A0F902C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6246CAC" w14:textId="1AF6A0E6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E69DA99" w14:textId="77777777" w:rsidR="009F63B6" w:rsidRPr="00F80D51" w:rsidRDefault="009F63B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3DF410CD" w14:textId="77777777" w:rsidR="009F63B6" w:rsidRPr="00F80D51" w:rsidRDefault="009F63B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2DDF1A8A" w14:textId="77777777" w:rsidR="009F63B6" w:rsidRPr="00F80D51" w:rsidRDefault="009F63B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7354DA1" w14:textId="11A1A40D" w:rsidR="009F63B6" w:rsidRPr="00F80D51" w:rsidRDefault="009F63B6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32F00C6E" w14:textId="77777777" w:rsidR="009F63B6" w:rsidRPr="00F80D51" w:rsidRDefault="009F63B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3E19A3DD" w14:textId="77777777" w:rsidR="009F63B6" w:rsidRPr="00F80D51" w:rsidRDefault="009F63B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78B02F32" w14:textId="1A3B2908" w:rsidR="009F63B6" w:rsidRPr="00F80D51" w:rsidRDefault="00745BF0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745BF0" w:rsidRPr="00F80D51" w14:paraId="384B267D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213F481" w14:textId="02874557" w:rsidR="00745BF0" w:rsidRPr="00F80D51" w:rsidRDefault="00745BF0" w:rsidP="00831863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6297E4E8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783595A2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3ABA63A2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1B8D1A64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0F3A2E52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460FB7E9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640F415B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9F63B6" w:rsidRPr="00F80D51" w14:paraId="13B23A98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621A96F6" w14:textId="77777777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111" w:hanging="240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311E574D" w14:textId="4A905410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510</w:t>
            </w:r>
          </w:p>
        </w:tc>
        <w:tc>
          <w:tcPr>
            <w:tcW w:w="900" w:type="dxa"/>
            <w:vAlign w:val="bottom"/>
          </w:tcPr>
          <w:p w14:paraId="7407E914" w14:textId="1DF5BD96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14EB10E" w14:textId="7776D9D0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6E85A8BC" w14:textId="6F2D9E57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2,0</w:t>
            </w:r>
            <w:r w:rsidR="00E54386">
              <w:rPr>
                <w:rFonts w:ascii="Angsana New" w:hAnsi="Angsana New"/>
                <w:color w:val="000000" w:themeColor="text1"/>
              </w:rPr>
              <w:t>23</w:t>
            </w:r>
          </w:p>
        </w:tc>
        <w:tc>
          <w:tcPr>
            <w:tcW w:w="1080" w:type="dxa"/>
            <w:vAlign w:val="bottom"/>
          </w:tcPr>
          <w:p w14:paraId="18A739E6" w14:textId="78D0D91E" w:rsidR="009F63B6" w:rsidRPr="00F80D51" w:rsidRDefault="007A5292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2,8</w:t>
            </w:r>
            <w:r w:rsidR="00E54386">
              <w:rPr>
                <w:rFonts w:ascii="Angsana New" w:hAnsi="Angsana New"/>
                <w:color w:val="000000" w:themeColor="text1"/>
              </w:rPr>
              <w:t>87</w:t>
            </w:r>
          </w:p>
        </w:tc>
        <w:tc>
          <w:tcPr>
            <w:tcW w:w="990" w:type="dxa"/>
            <w:vAlign w:val="bottom"/>
          </w:tcPr>
          <w:p w14:paraId="6264DAEF" w14:textId="4D1BDE8A" w:rsidR="009F63B6" w:rsidRPr="00F80D51" w:rsidRDefault="007A5292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5,420</w:t>
            </w:r>
          </w:p>
        </w:tc>
        <w:tc>
          <w:tcPr>
            <w:tcW w:w="1263" w:type="dxa"/>
          </w:tcPr>
          <w:p w14:paraId="522FED5F" w14:textId="6BBE62DC" w:rsidR="009F63B6" w:rsidRPr="00F80D51" w:rsidRDefault="007A5292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0.</w:t>
            </w:r>
            <w:r w:rsidR="6DB92E1E" w:rsidRPr="327D2F6C">
              <w:rPr>
                <w:rFonts w:ascii="Angsana New" w:hAnsi="Angsana New"/>
                <w:color w:val="000000" w:themeColor="text1"/>
              </w:rPr>
              <w:t>1</w:t>
            </w:r>
            <w:r w:rsidR="63F209D3" w:rsidRPr="327D2F6C">
              <w:rPr>
                <w:rFonts w:ascii="Angsana New" w:hAnsi="Angsana New"/>
                <w:color w:val="000000" w:themeColor="text1"/>
              </w:rPr>
              <w:t>5</w:t>
            </w:r>
            <w:r w:rsidRPr="00F80D51">
              <w:rPr>
                <w:rFonts w:ascii="Angsana New" w:hAnsi="Angsana New"/>
                <w:color w:val="000000" w:themeColor="text1"/>
              </w:rPr>
              <w:t xml:space="preserve"> </w:t>
            </w:r>
            <w:r w:rsidR="00831863">
              <w:rPr>
                <w:rFonts w:ascii="Angsana New" w:hAnsi="Angsana New"/>
                <w:color w:val="000000" w:themeColor="text1"/>
              </w:rPr>
              <w:t>-</w:t>
            </w:r>
            <w:r w:rsidRPr="00F80D51">
              <w:rPr>
                <w:rFonts w:ascii="Angsana New" w:hAnsi="Angsana New"/>
                <w:color w:val="000000" w:themeColor="text1"/>
              </w:rPr>
              <w:t xml:space="preserve"> 0.65</w:t>
            </w:r>
          </w:p>
        </w:tc>
      </w:tr>
      <w:tr w:rsidR="009F63B6" w:rsidRPr="00F80D51" w14:paraId="4BC721B3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77E8DF8" w14:textId="77777777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</w:tcPr>
          <w:p w14:paraId="0D193824" w14:textId="41352C19" w:rsidR="009F63B6" w:rsidRPr="00F80D51" w:rsidRDefault="007A5292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B8B76C7" w14:textId="2FE99E5D" w:rsidR="009F63B6" w:rsidRPr="00F80D51" w:rsidRDefault="007A5292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FE75EFE" w14:textId="306D231D" w:rsidR="009F63B6" w:rsidRPr="00F80D51" w:rsidRDefault="007A5292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50585E86" w14:textId="65E8D464" w:rsidR="009F63B6" w:rsidRPr="00F80D51" w:rsidRDefault="007A5292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92F174A" w14:textId="5888BA42" w:rsidR="009F63B6" w:rsidRPr="00F80D51" w:rsidRDefault="007A5292" w:rsidP="00831863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2,</w:t>
            </w:r>
            <w:r w:rsidR="00B452C7">
              <w:rPr>
                <w:rFonts w:ascii="Angsana New" w:hAnsi="Angsana New"/>
                <w:color w:val="000000" w:themeColor="text1"/>
              </w:rPr>
              <w:t>069</w:t>
            </w:r>
          </w:p>
        </w:tc>
        <w:tc>
          <w:tcPr>
            <w:tcW w:w="990" w:type="dxa"/>
          </w:tcPr>
          <w:p w14:paraId="4E9D5F34" w14:textId="3633FAA3" w:rsidR="009F63B6" w:rsidRPr="00F80D51" w:rsidRDefault="007A5292" w:rsidP="00831863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2,</w:t>
            </w:r>
            <w:r w:rsidR="00B452C7">
              <w:rPr>
                <w:rFonts w:ascii="Angsana New" w:hAnsi="Angsana New"/>
                <w:color w:val="000000" w:themeColor="text1"/>
              </w:rPr>
              <w:t>069</w:t>
            </w:r>
          </w:p>
        </w:tc>
        <w:tc>
          <w:tcPr>
            <w:tcW w:w="1263" w:type="dxa"/>
          </w:tcPr>
          <w:p w14:paraId="065A2842" w14:textId="22A9C3C3" w:rsidR="009F63B6" w:rsidRPr="00F80D51" w:rsidRDefault="00382412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9F63B6" w:rsidRPr="00F80D51" w14:paraId="58D4DCFB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164B2EF" w14:textId="77777777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7F314BAB" w14:textId="108651BD" w:rsidR="009F63B6" w:rsidRPr="00F80D51" w:rsidRDefault="007A5292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510</w:t>
            </w:r>
          </w:p>
        </w:tc>
        <w:tc>
          <w:tcPr>
            <w:tcW w:w="900" w:type="dxa"/>
          </w:tcPr>
          <w:p w14:paraId="2130DEF3" w14:textId="0BFA7E27" w:rsidR="009F63B6" w:rsidRPr="00F80D51" w:rsidRDefault="007A5292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C2F8520" w14:textId="23C66461" w:rsidR="009F63B6" w:rsidRPr="00F80D51" w:rsidRDefault="007A5292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6AE5E59E" w14:textId="0518F3F1" w:rsidR="009F63B6" w:rsidRPr="00F80D51" w:rsidRDefault="007A5292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2,0</w:t>
            </w:r>
            <w:r w:rsidR="00E54386">
              <w:rPr>
                <w:rFonts w:ascii="Angsana New" w:hAnsi="Angsana New"/>
                <w:color w:val="000000" w:themeColor="text1"/>
              </w:rPr>
              <w:t>23</w:t>
            </w:r>
          </w:p>
        </w:tc>
        <w:tc>
          <w:tcPr>
            <w:tcW w:w="1080" w:type="dxa"/>
          </w:tcPr>
          <w:p w14:paraId="10A6DA55" w14:textId="72CF9286" w:rsidR="009F63B6" w:rsidRPr="00F80D51" w:rsidRDefault="00B452C7" w:rsidP="00831863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</w:t>
            </w:r>
            <w:r w:rsidR="007A5292" w:rsidRPr="00F80D51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/>
                <w:color w:val="000000" w:themeColor="text1"/>
              </w:rPr>
              <w:t>9</w:t>
            </w:r>
            <w:r w:rsidR="00E54386">
              <w:rPr>
                <w:rFonts w:ascii="Angsana New" w:hAnsi="Angsana New"/>
                <w:color w:val="000000" w:themeColor="text1"/>
              </w:rPr>
              <w:t>56</w:t>
            </w:r>
          </w:p>
        </w:tc>
        <w:tc>
          <w:tcPr>
            <w:tcW w:w="990" w:type="dxa"/>
          </w:tcPr>
          <w:p w14:paraId="6C12B323" w14:textId="4266EE26" w:rsidR="009F63B6" w:rsidRPr="00F80D51" w:rsidRDefault="007A5292" w:rsidP="00831863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7,</w:t>
            </w:r>
            <w:r w:rsidR="00B452C7">
              <w:rPr>
                <w:rFonts w:ascii="Angsana New" w:hAnsi="Angsana New"/>
                <w:color w:val="000000" w:themeColor="text1"/>
              </w:rPr>
              <w:t>489</w:t>
            </w:r>
          </w:p>
        </w:tc>
        <w:tc>
          <w:tcPr>
            <w:tcW w:w="1263" w:type="dxa"/>
          </w:tcPr>
          <w:p w14:paraId="246F31C3" w14:textId="77777777" w:rsidR="009F63B6" w:rsidRPr="00F80D51" w:rsidRDefault="009F63B6" w:rsidP="0083186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745BF0" w:rsidRPr="00F80D51" w14:paraId="579B2C01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320AA32" w14:textId="0BAF4CB0" w:rsidR="00745BF0" w:rsidRPr="00F80D51" w:rsidRDefault="00745BF0" w:rsidP="0083186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372E0C38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7C9781D4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5B5C98C7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0A5DE064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4E76047D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2097170A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5F5B9620" w14:textId="77777777" w:rsidR="00745BF0" w:rsidRPr="00F80D51" w:rsidRDefault="00745BF0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1A3E75" w:rsidRPr="00F80D51" w14:paraId="1DBE3B45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033E16D" w14:textId="17A1C087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  <w:vAlign w:val="bottom"/>
          </w:tcPr>
          <w:p w14:paraId="315BBD15" w14:textId="17B91CDB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1,074</w:t>
            </w:r>
          </w:p>
        </w:tc>
        <w:tc>
          <w:tcPr>
            <w:tcW w:w="900" w:type="dxa"/>
            <w:vAlign w:val="bottom"/>
          </w:tcPr>
          <w:p w14:paraId="2771A818" w14:textId="3394A98B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E4A75E9" w14:textId="693904DF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199A59A4" w14:textId="4B7CD4E0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16DB4EE" w14:textId="0EFF6481" w:rsidR="009F63B6" w:rsidRPr="00F80D51" w:rsidRDefault="007A5292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8C2EBD2" w14:textId="4F51C315" w:rsidR="009F63B6" w:rsidRPr="00F80D51" w:rsidRDefault="007A5292" w:rsidP="0083186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1,074</w:t>
            </w:r>
          </w:p>
        </w:tc>
        <w:tc>
          <w:tcPr>
            <w:tcW w:w="1263" w:type="dxa"/>
          </w:tcPr>
          <w:p w14:paraId="68DDBD90" w14:textId="302D9237" w:rsidR="009F63B6" w:rsidRPr="00F80D51" w:rsidRDefault="007A5292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 xml:space="preserve">0.76 </w:t>
            </w:r>
            <w:r w:rsidR="00831863">
              <w:rPr>
                <w:rFonts w:ascii="Angsana New" w:hAnsi="Angsana New" w:hint="cs"/>
                <w:color w:val="000000" w:themeColor="text1"/>
                <w:cs/>
              </w:rPr>
              <w:t>และ</w:t>
            </w:r>
            <w:r w:rsidRPr="00F80D51">
              <w:rPr>
                <w:rFonts w:ascii="Angsana New" w:hAnsi="Angsana New"/>
                <w:color w:val="000000" w:themeColor="text1"/>
              </w:rPr>
              <w:t xml:space="preserve"> </w:t>
            </w:r>
            <w:r w:rsidR="2CB1D717" w:rsidRPr="7FE1B9F0">
              <w:rPr>
                <w:rFonts w:ascii="Angsana New" w:hAnsi="Angsana New"/>
                <w:color w:val="000000" w:themeColor="text1"/>
              </w:rPr>
              <w:t>4.12</w:t>
            </w:r>
          </w:p>
        </w:tc>
      </w:tr>
      <w:tr w:rsidR="001A3E75" w:rsidRPr="00F80D51" w14:paraId="0EB931C3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5F48682" w14:textId="614A5480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30D8E4CC" w14:textId="4F36D04C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vAlign w:val="bottom"/>
          </w:tcPr>
          <w:p w14:paraId="0BCE2919" w14:textId="04E1DADD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F0B6664" w14:textId="67960F4C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3640103" w14:textId="02D5CD99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E87C580" w14:textId="1DA300D0" w:rsidR="009F63B6" w:rsidRPr="00F80D51" w:rsidRDefault="007A5292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15,</w:t>
            </w:r>
            <w:r w:rsidR="00B452C7">
              <w:rPr>
                <w:rFonts w:ascii="Angsana New" w:hAnsi="Angsana New"/>
                <w:color w:val="000000" w:themeColor="text1"/>
              </w:rPr>
              <w:t>812</w:t>
            </w:r>
          </w:p>
        </w:tc>
        <w:tc>
          <w:tcPr>
            <w:tcW w:w="990" w:type="dxa"/>
            <w:vAlign w:val="bottom"/>
          </w:tcPr>
          <w:p w14:paraId="19B0B19E" w14:textId="185EABB1" w:rsidR="009F63B6" w:rsidRPr="00F80D51" w:rsidRDefault="007A5292" w:rsidP="0083186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15,</w:t>
            </w:r>
            <w:r w:rsidR="00B452C7">
              <w:rPr>
                <w:rFonts w:ascii="Angsana New" w:hAnsi="Angsana New"/>
                <w:color w:val="000000" w:themeColor="text1"/>
              </w:rPr>
              <w:t>812</w:t>
            </w:r>
          </w:p>
        </w:tc>
        <w:tc>
          <w:tcPr>
            <w:tcW w:w="1263" w:type="dxa"/>
          </w:tcPr>
          <w:p w14:paraId="2A9AC661" w14:textId="65C7D7EB" w:rsidR="009F63B6" w:rsidRPr="00F80D51" w:rsidRDefault="00382412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A3E75" w:rsidRPr="00F80D51" w14:paraId="055E66F9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1B6B3FE" w14:textId="799B5426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</w:t>
            </w:r>
            <w:r w:rsidRPr="00F80D51">
              <w:rPr>
                <w:rFonts w:ascii="Angsana New" w:hAnsi="Angsana New" w:hint="cs"/>
                <w:color w:val="000000" w:themeColor="text1"/>
                <w:cs/>
              </w:rPr>
              <w:t>า</w:t>
            </w:r>
          </w:p>
        </w:tc>
        <w:tc>
          <w:tcPr>
            <w:tcW w:w="899" w:type="dxa"/>
            <w:gridSpan w:val="2"/>
            <w:vAlign w:val="bottom"/>
          </w:tcPr>
          <w:p w14:paraId="09241349" w14:textId="702CB0FC" w:rsidR="009F63B6" w:rsidRPr="00F80D51" w:rsidRDefault="00D12D29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189</w:t>
            </w:r>
          </w:p>
        </w:tc>
        <w:tc>
          <w:tcPr>
            <w:tcW w:w="900" w:type="dxa"/>
            <w:vAlign w:val="bottom"/>
          </w:tcPr>
          <w:p w14:paraId="48047C4F" w14:textId="582CF8E7" w:rsidR="009F63B6" w:rsidRPr="00F80D51" w:rsidRDefault="00D12D29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1,091</w:t>
            </w:r>
          </w:p>
        </w:tc>
        <w:tc>
          <w:tcPr>
            <w:tcW w:w="900" w:type="dxa"/>
          </w:tcPr>
          <w:p w14:paraId="6F21C3A7" w14:textId="21E58A2C" w:rsidR="009F63B6" w:rsidRPr="00F80D51" w:rsidRDefault="00D12D29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4,75</w:t>
            </w:r>
            <w:r w:rsidR="00B57BC9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990" w:type="dxa"/>
            <w:vAlign w:val="bottom"/>
          </w:tcPr>
          <w:p w14:paraId="7D5BDF84" w14:textId="7EE2B293" w:rsidR="009F63B6" w:rsidRPr="00F80D51" w:rsidRDefault="007A5292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489AC2EA" w14:textId="59E99F2C" w:rsidR="009F63B6" w:rsidRPr="00F80D51" w:rsidRDefault="007A5292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4345D80" w14:textId="5AE8644B" w:rsidR="009F63B6" w:rsidRPr="00F80D51" w:rsidRDefault="00D12D29" w:rsidP="0083186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6,030</w:t>
            </w:r>
          </w:p>
        </w:tc>
        <w:tc>
          <w:tcPr>
            <w:tcW w:w="1263" w:type="dxa"/>
          </w:tcPr>
          <w:p w14:paraId="17F3F72E" w14:textId="7A77FF75" w:rsidR="009F63B6" w:rsidRPr="00F80D51" w:rsidRDefault="00F80D51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 xml:space="preserve">1.44 </w:t>
            </w:r>
            <w:r w:rsidR="00831863">
              <w:rPr>
                <w:rFonts w:ascii="Angsana New" w:hAnsi="Angsana New"/>
                <w:color w:val="000000" w:themeColor="text1"/>
              </w:rPr>
              <w:t>-</w:t>
            </w:r>
            <w:r w:rsidRPr="00F80D51">
              <w:rPr>
                <w:rFonts w:ascii="Angsana New" w:hAnsi="Angsana New"/>
                <w:color w:val="000000" w:themeColor="text1"/>
              </w:rPr>
              <w:t xml:space="preserve"> 5.81</w:t>
            </w:r>
          </w:p>
        </w:tc>
      </w:tr>
      <w:tr w:rsidR="001A3E75" w:rsidRPr="00F80D51" w14:paraId="564E90B6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84B9C7B" w14:textId="1F128B02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899" w:type="dxa"/>
            <w:gridSpan w:val="2"/>
          </w:tcPr>
          <w:p w14:paraId="57BED580" w14:textId="51F5DFA7" w:rsidR="009F63B6" w:rsidRPr="00F80D51" w:rsidRDefault="00CF57B8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46</w:t>
            </w:r>
          </w:p>
        </w:tc>
        <w:tc>
          <w:tcPr>
            <w:tcW w:w="900" w:type="dxa"/>
          </w:tcPr>
          <w:p w14:paraId="4F117FE4" w14:textId="6A73B96C" w:rsidR="009F63B6" w:rsidRPr="00F80D51" w:rsidRDefault="00CF57B8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123</w:t>
            </w:r>
          </w:p>
        </w:tc>
        <w:tc>
          <w:tcPr>
            <w:tcW w:w="900" w:type="dxa"/>
          </w:tcPr>
          <w:p w14:paraId="6D643959" w14:textId="749D57D9" w:rsidR="009F63B6" w:rsidRPr="00F80D51" w:rsidRDefault="00CF57B8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38F8FE46" w14:textId="53400416" w:rsidR="009F63B6" w:rsidRPr="00F80D51" w:rsidRDefault="00CF57B8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33F8F7B" w14:textId="59E99B54" w:rsidR="009F63B6" w:rsidRPr="00F80D51" w:rsidRDefault="00CF57B8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8704988" w14:textId="61A44F16" w:rsidR="009F63B6" w:rsidRPr="00F80D51" w:rsidRDefault="00CF57B8" w:rsidP="0083186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169</w:t>
            </w:r>
          </w:p>
        </w:tc>
        <w:tc>
          <w:tcPr>
            <w:tcW w:w="1263" w:type="dxa"/>
          </w:tcPr>
          <w:p w14:paraId="06C1DD2C" w14:textId="4E878E9B" w:rsidR="009F63B6" w:rsidRPr="00F80D51" w:rsidRDefault="002805D7" w:rsidP="00831863">
            <w:pPr>
              <w:spacing w:line="320" w:lineRule="exact"/>
              <w:ind w:left="-104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 xml:space="preserve">COF + 0.80 </w:t>
            </w:r>
            <w:r w:rsidR="00831863">
              <w:rPr>
                <w:rFonts w:ascii="Angsana New" w:hAnsi="Angsana New" w:hint="cs"/>
                <w:color w:val="000000" w:themeColor="text1"/>
                <w:cs/>
              </w:rPr>
              <w:t xml:space="preserve">และ </w:t>
            </w:r>
            <w:r w:rsidR="00831863">
              <w:rPr>
                <w:rFonts w:ascii="Angsana New" w:hAnsi="Angsana New"/>
                <w:color w:val="000000" w:themeColor="text1"/>
              </w:rPr>
              <w:t>COF + 1.</w:t>
            </w:r>
            <w:r w:rsidRPr="00F80D51">
              <w:rPr>
                <w:rFonts w:ascii="Angsana New" w:hAnsi="Angsana New"/>
                <w:color w:val="000000" w:themeColor="text1"/>
              </w:rPr>
              <w:t>10</w:t>
            </w:r>
          </w:p>
        </w:tc>
      </w:tr>
      <w:tr w:rsidR="001A3E75" w:rsidRPr="00235797" w14:paraId="2819947C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F43AC2B" w14:textId="78621D14" w:rsidR="009F63B6" w:rsidRPr="00F80D51" w:rsidRDefault="009F63B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F80D51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0230AE4A" w14:textId="46A4C72E" w:rsidR="009F63B6" w:rsidRPr="00F80D51" w:rsidRDefault="00CF57B8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5,128</w:t>
            </w:r>
          </w:p>
        </w:tc>
        <w:tc>
          <w:tcPr>
            <w:tcW w:w="900" w:type="dxa"/>
          </w:tcPr>
          <w:p w14:paraId="209AF6FF" w14:textId="663F004E" w:rsidR="009F63B6" w:rsidRPr="00F80D51" w:rsidRDefault="00CF57B8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8,933</w:t>
            </w:r>
          </w:p>
        </w:tc>
        <w:tc>
          <w:tcPr>
            <w:tcW w:w="900" w:type="dxa"/>
          </w:tcPr>
          <w:p w14:paraId="74024B42" w14:textId="655E557A" w:rsidR="009F63B6" w:rsidRPr="00F80D51" w:rsidRDefault="00CF57B8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170E23C8" w14:textId="6F0228C5" w:rsidR="009F63B6" w:rsidRPr="00F80D51" w:rsidRDefault="00CF57B8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47F6C6D" w14:textId="40E30CA5" w:rsidR="009F63B6" w:rsidRPr="00F80D51" w:rsidRDefault="00CF57B8" w:rsidP="00831863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76F50FC" w14:textId="6A512E2A" w:rsidR="009F63B6" w:rsidRPr="00F80D51" w:rsidRDefault="00CF57B8" w:rsidP="00831863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>14,061</w:t>
            </w:r>
          </w:p>
        </w:tc>
        <w:tc>
          <w:tcPr>
            <w:tcW w:w="1263" w:type="dxa"/>
          </w:tcPr>
          <w:p w14:paraId="0482C704" w14:textId="299C09FD" w:rsidR="009F63B6" w:rsidRPr="00235797" w:rsidRDefault="00F4105C" w:rsidP="0083186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80D51">
              <w:rPr>
                <w:rFonts w:ascii="Angsana New" w:hAnsi="Angsana New"/>
                <w:color w:val="000000" w:themeColor="text1"/>
              </w:rPr>
              <w:t xml:space="preserve">1.07 </w:t>
            </w:r>
            <w:r w:rsidR="00A3763D">
              <w:rPr>
                <w:rFonts w:ascii="Angsana New" w:hAnsi="Angsana New"/>
                <w:color w:val="000000" w:themeColor="text1"/>
              </w:rPr>
              <w:t>-</w:t>
            </w:r>
            <w:r w:rsidRPr="00F80D51">
              <w:rPr>
                <w:rFonts w:ascii="Angsana New" w:hAnsi="Angsana New"/>
                <w:color w:val="000000" w:themeColor="text1"/>
              </w:rPr>
              <w:t xml:space="preserve"> 2.75</w:t>
            </w:r>
          </w:p>
        </w:tc>
      </w:tr>
      <w:tr w:rsidR="001A3E75" w:rsidRPr="00235797" w14:paraId="6A1E1CBA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41A744F" w14:textId="77777777" w:rsidR="009F63B6" w:rsidRPr="00235797" w:rsidRDefault="009F63B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35ECDE6E" w14:textId="71778247" w:rsidR="009F63B6" w:rsidRPr="00235797" w:rsidRDefault="00D12D29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6,437</w:t>
            </w:r>
          </w:p>
        </w:tc>
        <w:tc>
          <w:tcPr>
            <w:tcW w:w="900" w:type="dxa"/>
          </w:tcPr>
          <w:p w14:paraId="5B1DF2CF" w14:textId="7DA9AF5E" w:rsidR="009F63B6" w:rsidRPr="00235797" w:rsidRDefault="00D12D29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10,147</w:t>
            </w:r>
          </w:p>
        </w:tc>
        <w:tc>
          <w:tcPr>
            <w:tcW w:w="900" w:type="dxa"/>
          </w:tcPr>
          <w:p w14:paraId="26F8C8AA" w14:textId="5DBEFB97" w:rsidR="009F63B6" w:rsidRPr="00235797" w:rsidRDefault="00D12D29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4,75</w:t>
            </w:r>
            <w:r w:rsidR="00B57BC9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990" w:type="dxa"/>
          </w:tcPr>
          <w:p w14:paraId="3136F6F4" w14:textId="781965EA" w:rsidR="009F63B6" w:rsidRPr="00235797" w:rsidRDefault="00CF57B8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4ACB646" w14:textId="239D1F03" w:rsidR="009F63B6" w:rsidRPr="00235797" w:rsidRDefault="00CF57B8" w:rsidP="00831863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15,</w:t>
            </w:r>
            <w:r w:rsidR="00B452C7">
              <w:rPr>
                <w:rFonts w:ascii="Angsana New" w:hAnsi="Angsana New"/>
                <w:color w:val="000000" w:themeColor="text1"/>
              </w:rPr>
              <w:t>812</w:t>
            </w:r>
          </w:p>
        </w:tc>
        <w:tc>
          <w:tcPr>
            <w:tcW w:w="990" w:type="dxa"/>
          </w:tcPr>
          <w:p w14:paraId="10D967C9" w14:textId="2DA4726C" w:rsidR="009F63B6" w:rsidRPr="00235797" w:rsidRDefault="005A2B97" w:rsidP="00831863">
            <w:pPr>
              <w:pBdr>
                <w:bottom w:val="double" w:sz="4" w:space="1" w:color="auto"/>
              </w:pBd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37,</w:t>
            </w:r>
            <w:r w:rsidR="00B57BC9">
              <w:rPr>
                <w:rFonts w:ascii="Angsana New" w:hAnsi="Angsana New"/>
                <w:color w:val="000000" w:themeColor="text1"/>
              </w:rPr>
              <w:t>146</w:t>
            </w:r>
          </w:p>
        </w:tc>
        <w:tc>
          <w:tcPr>
            <w:tcW w:w="1263" w:type="dxa"/>
          </w:tcPr>
          <w:p w14:paraId="7F6F4103" w14:textId="77777777" w:rsidR="009F63B6" w:rsidRPr="00235797" w:rsidRDefault="009F63B6" w:rsidP="0083186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791C19" w:rsidRPr="00235797" w14:paraId="7F46AE2B" w14:textId="77777777" w:rsidTr="007914AF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58302E2D" w14:textId="77777777" w:rsidR="00791C19" w:rsidRPr="00235797" w:rsidRDefault="00791C19" w:rsidP="0083186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4B686710" w14:textId="77777777" w:rsidR="00791C19" w:rsidRPr="00235797" w:rsidRDefault="00791C19" w:rsidP="00831863">
            <w:pPr>
              <w:spacing w:before="240" w:line="320" w:lineRule="exact"/>
              <w:jc w:val="right"/>
              <w:rPr>
                <w:rFonts w:ascii="Angsana New" w:hAnsi="Angsana New"/>
              </w:rPr>
            </w:pPr>
            <w:r w:rsidRPr="00235797">
              <w:rPr>
                <w:rFonts w:ascii="Angsana New" w:hAnsi="Angsana New"/>
              </w:rPr>
              <w:t>(</w:t>
            </w:r>
            <w:r w:rsidRPr="00235797">
              <w:rPr>
                <w:rFonts w:ascii="Angsana New" w:hAnsi="Angsana New" w:hint="cs"/>
                <w:cs/>
              </w:rPr>
              <w:t>หน่วย</w:t>
            </w:r>
            <w:r w:rsidRPr="00235797">
              <w:rPr>
                <w:rFonts w:ascii="Angsana New" w:hAnsi="Angsana New"/>
              </w:rPr>
              <w:t>:</w:t>
            </w:r>
            <w:r w:rsidRPr="00235797">
              <w:rPr>
                <w:rFonts w:ascii="Angsana New" w:hAnsi="Angsana New" w:hint="cs"/>
                <w:cs/>
              </w:rPr>
              <w:t xml:space="preserve"> ล้านบาท</w:t>
            </w:r>
            <w:r w:rsidRPr="00235797">
              <w:rPr>
                <w:rFonts w:ascii="Angsana New" w:hAnsi="Angsana New"/>
              </w:rPr>
              <w:t>)</w:t>
            </w:r>
          </w:p>
        </w:tc>
      </w:tr>
      <w:tr w:rsidR="00060A39" w:rsidRPr="00235797" w14:paraId="67B9952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BB9E865" w14:textId="77777777" w:rsidR="00060A39" w:rsidRPr="00235797" w:rsidRDefault="00060A39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color w:val="000000" w:themeColor="text1"/>
              </w:rPr>
              <w:br w:type="page"/>
            </w:r>
            <w:r w:rsidRPr="00235797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7022" w:type="dxa"/>
            <w:gridSpan w:val="8"/>
          </w:tcPr>
          <w:p w14:paraId="36153C5D" w14:textId="77777777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060A39" w:rsidRPr="00235797" w14:paraId="18C8468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59CAD92" w14:textId="77777777" w:rsidR="00060A39" w:rsidRPr="00235797" w:rsidRDefault="00060A39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022" w:type="dxa"/>
            <w:gridSpan w:val="8"/>
          </w:tcPr>
          <w:p w14:paraId="76BBAC27" w14:textId="674D0323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 w:rsidR="00824486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060A39" w:rsidRPr="00235797" w14:paraId="52BDF3B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645CA42" w14:textId="77777777" w:rsidR="00060A39" w:rsidRPr="00235797" w:rsidRDefault="00060A39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9" w:type="dxa"/>
            <w:gridSpan w:val="4"/>
          </w:tcPr>
          <w:p w14:paraId="4E6D286F" w14:textId="77777777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CB4F7BA" w14:textId="77777777" w:rsidR="00060A39" w:rsidRPr="00235797" w:rsidRDefault="00060A39" w:rsidP="00831863">
            <w:pPr>
              <w:spacing w:line="320" w:lineRule="exact"/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5906666" w14:textId="77777777" w:rsidR="00060A39" w:rsidRPr="00235797" w:rsidRDefault="00060A39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1FB52A01" w14:textId="77777777" w:rsidR="00060A39" w:rsidRPr="00235797" w:rsidRDefault="00060A39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3" w:type="dxa"/>
          </w:tcPr>
          <w:p w14:paraId="04191EC4" w14:textId="77777777" w:rsidR="00060A39" w:rsidRPr="00235797" w:rsidRDefault="00060A39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060A39" w:rsidRPr="00235797" w14:paraId="11D75A4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C3C456B" w14:textId="77777777" w:rsidR="00060A39" w:rsidRPr="00235797" w:rsidRDefault="00060A39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0F3FF6B6" w14:textId="77777777" w:rsidR="00060A39" w:rsidRPr="00235797" w:rsidRDefault="00060A39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</w:tcPr>
          <w:p w14:paraId="23E8599E" w14:textId="77777777" w:rsidR="00060A39" w:rsidRPr="00235797" w:rsidRDefault="00060A39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23C2D067" w14:textId="77777777" w:rsidR="00060A39" w:rsidRPr="00235797" w:rsidRDefault="00060A39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03C1B645" w14:textId="77777777" w:rsidR="00060A39" w:rsidRPr="00235797" w:rsidRDefault="00060A39" w:rsidP="00831863">
            <w:pPr>
              <w:spacing w:line="320" w:lineRule="exact"/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397A270B" w14:textId="77777777" w:rsidR="00060A39" w:rsidRPr="00235797" w:rsidRDefault="00060A39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</w:tcPr>
          <w:p w14:paraId="1E38B0C2" w14:textId="77777777" w:rsidR="00060A39" w:rsidRPr="00235797" w:rsidRDefault="00060A39" w:rsidP="00831863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3" w:type="dxa"/>
          </w:tcPr>
          <w:p w14:paraId="7FE1BB32" w14:textId="77777777" w:rsidR="00060A39" w:rsidRPr="00235797" w:rsidRDefault="00060A39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060A39" w:rsidRPr="00235797" w14:paraId="053E2CB8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DAE81CD" w14:textId="77777777" w:rsidR="00060A39" w:rsidRPr="00235797" w:rsidRDefault="00060A39" w:rsidP="00831863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7AB6578E" w14:textId="77777777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49EABB" w14:textId="77777777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EBEE36B" w14:textId="77777777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2C2777C2" w14:textId="77777777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012A18EF" w14:textId="77777777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70B38EE" w14:textId="77777777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3" w:type="dxa"/>
          </w:tcPr>
          <w:p w14:paraId="1493CD78" w14:textId="77777777" w:rsidR="00060A39" w:rsidRPr="00235797" w:rsidRDefault="00060A39" w:rsidP="00831863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060A39" w:rsidRPr="00235797" w14:paraId="1CC41AF1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D464431" w14:textId="77777777" w:rsidR="00060A39" w:rsidRPr="00235797" w:rsidRDefault="00060A39" w:rsidP="0083186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4BB2F23A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2B038086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40666C45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345479DE" w14:textId="3561557F" w:rsidR="00060A39" w:rsidRPr="00235797" w:rsidRDefault="00060A39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27D41B95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0F32E61E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2EB2CF36" w14:textId="77777777" w:rsidR="00060A39" w:rsidRPr="00235797" w:rsidRDefault="00060A39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060A39" w:rsidRPr="00235797" w14:paraId="02B616D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A4A5E9A" w14:textId="77777777" w:rsidR="00060A39" w:rsidRPr="00235797" w:rsidRDefault="00060A39" w:rsidP="0083186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021C05A1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08109023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7E764D5B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1B828733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7989707D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28AD57C2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1D0C7A21" w14:textId="77777777" w:rsidR="00060A39" w:rsidRPr="00235797" w:rsidRDefault="00060A39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824486" w:rsidRPr="00235797" w14:paraId="1786C3C5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E97CBB8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right="-111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406F047F" w14:textId="3312DE4E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/>
                <w:color w:val="000000" w:themeColor="text1"/>
              </w:rPr>
              <w:t>992</w:t>
            </w:r>
          </w:p>
        </w:tc>
        <w:tc>
          <w:tcPr>
            <w:tcW w:w="900" w:type="dxa"/>
            <w:vAlign w:val="bottom"/>
          </w:tcPr>
          <w:p w14:paraId="7E0C64E2" w14:textId="3CC652D8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C872FC2" w14:textId="024714AB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293FF07B" w14:textId="55AA34A3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160</w:t>
            </w:r>
          </w:p>
        </w:tc>
        <w:tc>
          <w:tcPr>
            <w:tcW w:w="1080" w:type="dxa"/>
            <w:vAlign w:val="bottom"/>
          </w:tcPr>
          <w:p w14:paraId="14F971B5" w14:textId="3A102864" w:rsidR="00824486" w:rsidRPr="00235797" w:rsidRDefault="00824486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394</w:t>
            </w:r>
          </w:p>
        </w:tc>
        <w:tc>
          <w:tcPr>
            <w:tcW w:w="990" w:type="dxa"/>
            <w:vAlign w:val="bottom"/>
          </w:tcPr>
          <w:p w14:paraId="408BEA1F" w14:textId="73BDD72F" w:rsidR="00824486" w:rsidRPr="00235797" w:rsidRDefault="00824486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4,546</w:t>
            </w:r>
          </w:p>
        </w:tc>
        <w:tc>
          <w:tcPr>
            <w:tcW w:w="1263" w:type="dxa"/>
          </w:tcPr>
          <w:p w14:paraId="52A17809" w14:textId="5B86605F" w:rsidR="00824486" w:rsidRPr="00235797" w:rsidRDefault="00824486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0.05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0.</w:t>
            </w:r>
            <w:r w:rsidR="00831863">
              <w:rPr>
                <w:rFonts w:ascii="Angsana New" w:hAnsi="Angsana New"/>
                <w:color w:val="000000" w:themeColor="text1"/>
              </w:rPr>
              <w:t>40</w:t>
            </w:r>
          </w:p>
        </w:tc>
      </w:tr>
      <w:tr w:rsidR="00824486" w:rsidRPr="00235797" w14:paraId="4497DAC2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8110F85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</w:tcPr>
          <w:p w14:paraId="318D2893" w14:textId="7DE9B79A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F5A5F47" w14:textId="43EC94B0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905F266" w14:textId="33663E2B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1430F119" w14:textId="6324FD84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349E0ED8" w14:textId="3C99278D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1,6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75</w:t>
            </w:r>
          </w:p>
        </w:tc>
        <w:tc>
          <w:tcPr>
            <w:tcW w:w="990" w:type="dxa"/>
          </w:tcPr>
          <w:p w14:paraId="2EAC483D" w14:textId="3E4CE129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1,675</w:t>
            </w:r>
          </w:p>
        </w:tc>
        <w:tc>
          <w:tcPr>
            <w:tcW w:w="1263" w:type="dxa"/>
          </w:tcPr>
          <w:p w14:paraId="225C28D9" w14:textId="4E1A6E85" w:rsidR="00824486" w:rsidRPr="00235797" w:rsidRDefault="00824486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24486" w:rsidRPr="00235797" w14:paraId="516C6746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0B01AB9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4EFDE14E" w14:textId="3D3A03D7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</w:t>
            </w:r>
            <w:r>
              <w:rPr>
                <w:rFonts w:ascii="Angsana New" w:hAnsi="Angsana New"/>
                <w:color w:val="000000" w:themeColor="text1"/>
              </w:rPr>
              <w:t>992</w:t>
            </w:r>
          </w:p>
        </w:tc>
        <w:tc>
          <w:tcPr>
            <w:tcW w:w="900" w:type="dxa"/>
          </w:tcPr>
          <w:p w14:paraId="7CB94CB7" w14:textId="4D52AF2C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BC11172" w14:textId="29963C7E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68C7441D" w14:textId="002469EB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160</w:t>
            </w:r>
          </w:p>
        </w:tc>
        <w:tc>
          <w:tcPr>
            <w:tcW w:w="1080" w:type="dxa"/>
          </w:tcPr>
          <w:p w14:paraId="3F8CF68F" w14:textId="6E417FEF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2,</w:t>
            </w:r>
            <w:r>
              <w:rPr>
                <w:rFonts w:ascii="Angsana New" w:hAnsi="Angsana New"/>
                <w:color w:val="000000" w:themeColor="text1"/>
              </w:rPr>
              <w:t>069</w:t>
            </w:r>
          </w:p>
        </w:tc>
        <w:tc>
          <w:tcPr>
            <w:tcW w:w="990" w:type="dxa"/>
          </w:tcPr>
          <w:p w14:paraId="1DDBA69D" w14:textId="64A07110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6,221</w:t>
            </w:r>
          </w:p>
        </w:tc>
        <w:tc>
          <w:tcPr>
            <w:tcW w:w="1263" w:type="dxa"/>
          </w:tcPr>
          <w:p w14:paraId="0E93A6A3" w14:textId="77777777" w:rsidR="00824486" w:rsidRPr="00235797" w:rsidRDefault="00824486" w:rsidP="0083186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824486" w:rsidRPr="00235797" w14:paraId="135269A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31B959B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1447256A" w14:textId="77777777" w:rsidR="00824486" w:rsidRPr="00235797" w:rsidRDefault="0082448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08731FA4" w14:textId="77777777" w:rsidR="00824486" w:rsidRPr="00235797" w:rsidRDefault="0082448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439178AC" w14:textId="77777777" w:rsidR="00824486" w:rsidRPr="00235797" w:rsidRDefault="0082448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3ECF2AC3" w14:textId="77777777" w:rsidR="00824486" w:rsidRPr="00235797" w:rsidRDefault="0082448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2CA8513C" w14:textId="77777777" w:rsidR="00824486" w:rsidRPr="00235797" w:rsidRDefault="0082448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0412ED5" w14:textId="77777777" w:rsidR="00824486" w:rsidRPr="00235797" w:rsidRDefault="0082448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6FAE7885" w14:textId="77777777" w:rsidR="00824486" w:rsidRPr="00235797" w:rsidRDefault="00824486" w:rsidP="00831863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824486" w:rsidRPr="00235797" w14:paraId="28EE240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BACBFED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  <w:vAlign w:val="bottom"/>
          </w:tcPr>
          <w:p w14:paraId="0D4BDC24" w14:textId="79160153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1,232</w:t>
            </w:r>
          </w:p>
        </w:tc>
        <w:tc>
          <w:tcPr>
            <w:tcW w:w="900" w:type="dxa"/>
            <w:vAlign w:val="bottom"/>
          </w:tcPr>
          <w:p w14:paraId="3248F9EA" w14:textId="4B21209D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4A85FA0" w14:textId="3080B4F4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3A6939E4" w14:textId="339B6614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71DEC594" w14:textId="2134C12F" w:rsidR="00824486" w:rsidRPr="00235797" w:rsidRDefault="00824486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0A4EB23C" w14:textId="6655E045" w:rsidR="00824486" w:rsidRPr="00235797" w:rsidRDefault="00824486" w:rsidP="0083186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1,232</w:t>
            </w:r>
          </w:p>
        </w:tc>
        <w:tc>
          <w:tcPr>
            <w:tcW w:w="1263" w:type="dxa"/>
          </w:tcPr>
          <w:p w14:paraId="081857D4" w14:textId="43E4E1D1" w:rsidR="00824486" w:rsidRPr="00235797" w:rsidRDefault="00824486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0.58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3.44</w:t>
            </w:r>
          </w:p>
        </w:tc>
      </w:tr>
      <w:tr w:rsidR="00824486" w:rsidRPr="00235797" w14:paraId="4CA1488A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2E9DDDD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70F14AA3" w14:textId="2DD4569F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vAlign w:val="bottom"/>
          </w:tcPr>
          <w:p w14:paraId="73C949DF" w14:textId="5099D8CB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C23D731" w14:textId="69E645F9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56032AEC" w14:textId="15C5652C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2927B72" w14:textId="0011A70A" w:rsidR="00824486" w:rsidRPr="00235797" w:rsidRDefault="00824486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13,973</w:t>
            </w:r>
          </w:p>
        </w:tc>
        <w:tc>
          <w:tcPr>
            <w:tcW w:w="990" w:type="dxa"/>
            <w:vAlign w:val="bottom"/>
          </w:tcPr>
          <w:p w14:paraId="5896AAD7" w14:textId="390134B6" w:rsidR="00824486" w:rsidRPr="00235797" w:rsidRDefault="00824486" w:rsidP="0083186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13,973</w:t>
            </w:r>
          </w:p>
        </w:tc>
        <w:tc>
          <w:tcPr>
            <w:tcW w:w="1263" w:type="dxa"/>
          </w:tcPr>
          <w:p w14:paraId="2724DF8F" w14:textId="5B114993" w:rsidR="00824486" w:rsidRPr="00235797" w:rsidRDefault="00824486" w:rsidP="00831863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24486" w:rsidRPr="00235797" w14:paraId="71B3D30B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6268BCEF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า</w:t>
            </w:r>
          </w:p>
        </w:tc>
        <w:tc>
          <w:tcPr>
            <w:tcW w:w="899" w:type="dxa"/>
            <w:gridSpan w:val="2"/>
            <w:vAlign w:val="bottom"/>
          </w:tcPr>
          <w:p w14:paraId="6724FEC1" w14:textId="6333F56E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247</w:t>
            </w:r>
          </w:p>
        </w:tc>
        <w:tc>
          <w:tcPr>
            <w:tcW w:w="900" w:type="dxa"/>
            <w:vAlign w:val="bottom"/>
          </w:tcPr>
          <w:p w14:paraId="114E1B77" w14:textId="5B097D8A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764</w:t>
            </w:r>
          </w:p>
        </w:tc>
        <w:tc>
          <w:tcPr>
            <w:tcW w:w="900" w:type="dxa"/>
          </w:tcPr>
          <w:p w14:paraId="7C80668A" w14:textId="302EC63B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4,102</w:t>
            </w:r>
          </w:p>
        </w:tc>
        <w:tc>
          <w:tcPr>
            <w:tcW w:w="990" w:type="dxa"/>
            <w:vAlign w:val="bottom"/>
          </w:tcPr>
          <w:p w14:paraId="64EAB2D1" w14:textId="41C14B1E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1ADAF157" w14:textId="4EBCF2EB" w:rsidR="00824486" w:rsidRPr="00235797" w:rsidRDefault="00824486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5C696248" w14:textId="7B37EDC1" w:rsidR="00824486" w:rsidRPr="00235797" w:rsidRDefault="00824486" w:rsidP="0083186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5,113</w:t>
            </w:r>
          </w:p>
        </w:tc>
        <w:tc>
          <w:tcPr>
            <w:tcW w:w="1263" w:type="dxa"/>
          </w:tcPr>
          <w:p w14:paraId="51EC4F87" w14:textId="0D355213" w:rsidR="00824486" w:rsidRPr="00235797" w:rsidRDefault="00824486" w:rsidP="0083186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1.44 - 5.35</w:t>
            </w:r>
          </w:p>
        </w:tc>
      </w:tr>
      <w:tr w:rsidR="00824486" w:rsidRPr="00235797" w14:paraId="6DCE8D8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AB44782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899" w:type="dxa"/>
            <w:gridSpan w:val="2"/>
          </w:tcPr>
          <w:p w14:paraId="1127F91B" w14:textId="293E356C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58C4119" w14:textId="18AC28F9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0AA3014" w14:textId="3A643748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0C033A7F" w14:textId="50686F49" w:rsidR="00824486" w:rsidRPr="00235797" w:rsidRDefault="00824486" w:rsidP="00831863">
            <w:pP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1080" w:type="dxa"/>
          </w:tcPr>
          <w:p w14:paraId="72E7DBB2" w14:textId="09DDAAE1" w:rsidR="00824486" w:rsidRPr="00235797" w:rsidRDefault="00824486" w:rsidP="00831863">
            <w:pP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43E43965" w14:textId="1A9CC5F0" w:rsidR="00824486" w:rsidRPr="00235797" w:rsidRDefault="00824486" w:rsidP="00831863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1263" w:type="dxa"/>
          </w:tcPr>
          <w:p w14:paraId="257AA9BD" w14:textId="56CDA9EE" w:rsidR="00824486" w:rsidRPr="00235797" w:rsidRDefault="00824486" w:rsidP="0083186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COF + 1.10</w:t>
            </w:r>
          </w:p>
        </w:tc>
      </w:tr>
      <w:tr w:rsidR="00824486" w:rsidRPr="00235797" w14:paraId="316DB7E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8185407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485C5E3E" w14:textId="479CB1F5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3,121</w:t>
            </w:r>
          </w:p>
        </w:tc>
        <w:tc>
          <w:tcPr>
            <w:tcW w:w="900" w:type="dxa"/>
          </w:tcPr>
          <w:p w14:paraId="1A98583A" w14:textId="50760B4D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8,943</w:t>
            </w:r>
          </w:p>
        </w:tc>
        <w:tc>
          <w:tcPr>
            <w:tcW w:w="900" w:type="dxa"/>
          </w:tcPr>
          <w:p w14:paraId="617D6B88" w14:textId="1C5ED684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23931EAB" w14:textId="4148ECF6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E0C4CED" w14:textId="0C272EC5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18F012E4" w14:textId="0A0CAE38" w:rsidR="00824486" w:rsidRPr="00235797" w:rsidRDefault="00824486" w:rsidP="00831863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12,064</w:t>
            </w:r>
          </w:p>
        </w:tc>
        <w:tc>
          <w:tcPr>
            <w:tcW w:w="1263" w:type="dxa"/>
          </w:tcPr>
          <w:p w14:paraId="4D1172CB" w14:textId="27B56B6D" w:rsidR="00824486" w:rsidRPr="00235797" w:rsidRDefault="00824486" w:rsidP="0083186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1.07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1.85</w:t>
            </w:r>
          </w:p>
        </w:tc>
      </w:tr>
      <w:tr w:rsidR="00824486" w:rsidRPr="00235797" w14:paraId="1F2DC9B1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934F0CF" w14:textId="77777777" w:rsidR="00824486" w:rsidRPr="00235797" w:rsidRDefault="00824486" w:rsidP="00831863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5F071182" w14:textId="38E5D59B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4,600</w:t>
            </w:r>
          </w:p>
        </w:tc>
        <w:tc>
          <w:tcPr>
            <w:tcW w:w="900" w:type="dxa"/>
          </w:tcPr>
          <w:p w14:paraId="2D37A00A" w14:textId="17738923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9,707</w:t>
            </w:r>
          </w:p>
        </w:tc>
        <w:tc>
          <w:tcPr>
            <w:tcW w:w="900" w:type="dxa"/>
          </w:tcPr>
          <w:p w14:paraId="4A03641E" w14:textId="068BEE0C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4,102</w:t>
            </w:r>
          </w:p>
        </w:tc>
        <w:tc>
          <w:tcPr>
            <w:tcW w:w="990" w:type="dxa"/>
          </w:tcPr>
          <w:p w14:paraId="7F24AD7C" w14:textId="1A82E88E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1080" w:type="dxa"/>
          </w:tcPr>
          <w:p w14:paraId="3D205F0A" w14:textId="122C324B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13,973</w:t>
            </w:r>
          </w:p>
        </w:tc>
        <w:tc>
          <w:tcPr>
            <w:tcW w:w="990" w:type="dxa"/>
          </w:tcPr>
          <w:p w14:paraId="1DEAD92D" w14:textId="375F571E" w:rsidR="00824486" w:rsidRPr="00235797" w:rsidRDefault="00824486" w:rsidP="00831863">
            <w:pPr>
              <w:pBdr>
                <w:bottom w:val="double" w:sz="4" w:space="1" w:color="auto"/>
              </w:pBd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32,444</w:t>
            </w:r>
          </w:p>
        </w:tc>
        <w:tc>
          <w:tcPr>
            <w:tcW w:w="1263" w:type="dxa"/>
          </w:tcPr>
          <w:p w14:paraId="559A6551" w14:textId="77777777" w:rsidR="00824486" w:rsidRPr="00235797" w:rsidRDefault="00824486" w:rsidP="0083186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5F8F06D" w14:textId="3A2C491C" w:rsidR="00060A39" w:rsidRPr="00235797" w:rsidRDefault="00060A39">
      <w:pPr>
        <w:rPr>
          <w:color w:val="000000" w:themeColor="text1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333"/>
        <w:gridCol w:w="566"/>
        <w:gridCol w:w="899"/>
        <w:gridCol w:w="900"/>
        <w:gridCol w:w="990"/>
        <w:gridCol w:w="1080"/>
        <w:gridCol w:w="990"/>
        <w:gridCol w:w="1264"/>
      </w:tblGrid>
      <w:tr w:rsidR="00791C19" w:rsidRPr="00235797" w14:paraId="065FDD18" w14:textId="77777777" w:rsidTr="007914AF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1CA85FF6" w14:textId="77777777" w:rsidR="00791C19" w:rsidRPr="00235797" w:rsidRDefault="00791C19" w:rsidP="007914A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02761066" w14:textId="77777777" w:rsidR="00791C19" w:rsidRPr="00235797" w:rsidRDefault="00791C19" w:rsidP="007914AF">
            <w:pPr>
              <w:jc w:val="right"/>
              <w:rPr>
                <w:rFonts w:ascii="Angsana New" w:hAnsi="Angsana New"/>
              </w:rPr>
            </w:pPr>
            <w:r w:rsidRPr="00235797">
              <w:rPr>
                <w:rFonts w:ascii="Angsana New" w:hAnsi="Angsana New"/>
              </w:rPr>
              <w:t>(</w:t>
            </w:r>
            <w:r w:rsidRPr="00235797">
              <w:rPr>
                <w:rFonts w:ascii="Angsana New" w:hAnsi="Angsana New" w:hint="cs"/>
                <w:cs/>
              </w:rPr>
              <w:t>หน่วย</w:t>
            </w:r>
            <w:r w:rsidRPr="00235797">
              <w:rPr>
                <w:rFonts w:ascii="Angsana New" w:hAnsi="Angsana New"/>
              </w:rPr>
              <w:t>:</w:t>
            </w:r>
            <w:r w:rsidRPr="00235797">
              <w:rPr>
                <w:rFonts w:ascii="Angsana New" w:hAnsi="Angsana New" w:hint="cs"/>
                <w:cs/>
              </w:rPr>
              <w:t xml:space="preserve"> ล้านบาท</w:t>
            </w:r>
            <w:r w:rsidRPr="00235797">
              <w:rPr>
                <w:rFonts w:ascii="Angsana New" w:hAnsi="Angsana New"/>
              </w:rPr>
              <w:t>)</w:t>
            </w:r>
          </w:p>
        </w:tc>
      </w:tr>
      <w:tr w:rsidR="001A3E75" w:rsidRPr="00235797" w14:paraId="6B5B54BF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0AA8AE80" w14:textId="79C26486" w:rsidR="00242CA1" w:rsidRPr="00235797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color w:val="000000" w:themeColor="text1"/>
              </w:rPr>
              <w:br w:type="page"/>
            </w:r>
            <w:r w:rsidRPr="00235797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7022" w:type="dxa"/>
            <w:gridSpan w:val="8"/>
          </w:tcPr>
          <w:p w14:paraId="043B2086" w14:textId="5954A94C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เฉพาะกิจการ</w:t>
            </w:r>
          </w:p>
        </w:tc>
      </w:tr>
      <w:tr w:rsidR="001A3E75" w:rsidRPr="00235797" w14:paraId="3B1B3FBC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9CF19B3" w14:textId="1CC92CFE" w:rsidR="00242CA1" w:rsidRPr="00235797" w:rsidRDefault="00060A39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br w:type="page"/>
            </w:r>
          </w:p>
        </w:tc>
        <w:tc>
          <w:tcPr>
            <w:tcW w:w="7022" w:type="dxa"/>
            <w:gridSpan w:val="8"/>
          </w:tcPr>
          <w:p w14:paraId="0919BAAD" w14:textId="476EC46C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 w:rsidR="00824486">
              <w:rPr>
                <w:rFonts w:ascii="Angsana New" w:hAnsi="Angsana New"/>
                <w:color w:val="000000" w:themeColor="text1"/>
              </w:rPr>
              <w:t>5</w:t>
            </w:r>
          </w:p>
        </w:tc>
      </w:tr>
      <w:tr w:rsidR="001A3E75" w:rsidRPr="00235797" w14:paraId="0828D474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1F68F4AD" w14:textId="77777777" w:rsidR="00242CA1" w:rsidRPr="00235797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8" w:type="dxa"/>
            <w:gridSpan w:val="4"/>
          </w:tcPr>
          <w:p w14:paraId="187F6179" w14:textId="4A61D196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69CB2384" w14:textId="77777777" w:rsidR="00242CA1" w:rsidRPr="00235797" w:rsidRDefault="00242CA1" w:rsidP="007914AF">
            <w:pPr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1E6083" w14:textId="77777777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75694818" w14:textId="77777777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62FFBDFF" w14:textId="77777777" w:rsidR="00242CA1" w:rsidRPr="00235797" w:rsidRDefault="00242CA1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1A3E75" w:rsidRPr="00235797" w14:paraId="02F6E079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16B2070" w14:textId="77777777" w:rsidR="00242CA1" w:rsidRPr="00235797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25C8284E" w14:textId="4563EA50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899" w:type="dxa"/>
          </w:tcPr>
          <w:p w14:paraId="0ABEF3FC" w14:textId="7A5E6E5E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5AA2AE23" w14:textId="77777777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2DFF5945" w14:textId="6E162B6F" w:rsidR="00242CA1" w:rsidRPr="00235797" w:rsidRDefault="00242CA1" w:rsidP="007914AF">
            <w:pPr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38107CC4" w14:textId="3C00FAD6" w:rsidR="00242CA1" w:rsidRPr="00235797" w:rsidRDefault="00242CA1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</w:tcPr>
          <w:p w14:paraId="6B8F36BA" w14:textId="77777777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7033815E" w14:textId="7FF20E35" w:rsidR="00242CA1" w:rsidRPr="00235797" w:rsidRDefault="00242CA1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1A3E75" w:rsidRPr="00235797" w14:paraId="30094584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540E3608" w14:textId="77777777" w:rsidR="00242CA1" w:rsidRPr="00235797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403BB3F7" w14:textId="56CC07A6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4D73DA27" w14:textId="15F55D9E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084F8AF" w14:textId="77777777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8454EB5" w14:textId="7EDFE30B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55E9366A" w14:textId="7FA39732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ED97757" w14:textId="23E8146B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4" w:type="dxa"/>
          </w:tcPr>
          <w:p w14:paraId="27C447F5" w14:textId="2C76C79E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5428C0" w:rsidRPr="00235797" w14:paraId="34CE6B6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18523BF" w14:textId="578F39A7" w:rsidR="005428C0" w:rsidRPr="00235797" w:rsidRDefault="005428C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0BB92284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586DEA68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0BC68A6D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AB927A0" w14:textId="7219B3FD" w:rsidR="005428C0" w:rsidRPr="00235797" w:rsidRDefault="005428C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0C320F87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778A5ED1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4" w:type="dxa"/>
          </w:tcPr>
          <w:p w14:paraId="126481A6" w14:textId="29A2B474" w:rsidR="005428C0" w:rsidRPr="00235797" w:rsidRDefault="005428C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5428C0" w:rsidRPr="006A5B01" w14:paraId="64691F7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8CAAF5F" w14:textId="2CA3A492" w:rsidR="005428C0" w:rsidRPr="006A5B01" w:rsidRDefault="005428C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6A5B01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12B6CD05" w14:textId="77777777" w:rsidR="005428C0" w:rsidRPr="006A5B01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09E3F5E3" w14:textId="77777777" w:rsidR="005428C0" w:rsidRPr="006A5B01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095CBA5E" w14:textId="77777777" w:rsidR="005428C0" w:rsidRPr="006A5B01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456664C4" w14:textId="77777777" w:rsidR="005428C0" w:rsidRPr="006A5B01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04348B06" w14:textId="77777777" w:rsidR="005428C0" w:rsidRPr="006A5B01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6EC61428" w14:textId="77777777" w:rsidR="005428C0" w:rsidRPr="006A5B01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4" w:type="dxa"/>
          </w:tcPr>
          <w:p w14:paraId="40003E77" w14:textId="77777777" w:rsidR="005428C0" w:rsidRPr="006A5B01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5428C0" w:rsidRPr="006A5B01" w14:paraId="65C04420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6DFA83A3" w14:textId="11D781E2" w:rsidR="005428C0" w:rsidRPr="006A5B01" w:rsidRDefault="005428C0" w:rsidP="007914AF">
            <w:pPr>
              <w:tabs>
                <w:tab w:val="left" w:pos="240"/>
              </w:tabs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6A5B01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3E98F9C7" w14:textId="7F915E63" w:rsidR="005428C0" w:rsidRPr="006A5B01" w:rsidRDefault="00E164CC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510</w:t>
            </w:r>
          </w:p>
        </w:tc>
        <w:tc>
          <w:tcPr>
            <w:tcW w:w="899" w:type="dxa"/>
            <w:vAlign w:val="bottom"/>
          </w:tcPr>
          <w:p w14:paraId="0DB320FC" w14:textId="52DF8CB6" w:rsidR="005428C0" w:rsidRPr="006A5B01" w:rsidRDefault="00E164CC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C052749" w14:textId="6525F5A9" w:rsidR="005428C0" w:rsidRPr="006A5B01" w:rsidRDefault="00E164CC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5CC0D6C9" w14:textId="773795C5" w:rsidR="005428C0" w:rsidRPr="006A5B01" w:rsidRDefault="00E164CC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1,9</w:t>
            </w:r>
            <w:r w:rsidR="00E54386">
              <w:rPr>
                <w:rFonts w:ascii="Angsana New" w:hAnsi="Angsana New"/>
                <w:color w:val="000000" w:themeColor="text1"/>
              </w:rPr>
              <w:t>22</w:t>
            </w:r>
          </w:p>
        </w:tc>
        <w:tc>
          <w:tcPr>
            <w:tcW w:w="1080" w:type="dxa"/>
            <w:vAlign w:val="bottom"/>
          </w:tcPr>
          <w:p w14:paraId="6CFCD0DB" w14:textId="1E0E8E84" w:rsidR="005428C0" w:rsidRPr="006A5B01" w:rsidRDefault="00E164CC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2,6</w:t>
            </w:r>
            <w:r w:rsidR="00E54386">
              <w:rPr>
                <w:rFonts w:ascii="Angsana New" w:hAnsi="Angsana New"/>
                <w:color w:val="000000" w:themeColor="text1"/>
              </w:rPr>
              <w:t>73</w:t>
            </w:r>
          </w:p>
        </w:tc>
        <w:tc>
          <w:tcPr>
            <w:tcW w:w="990" w:type="dxa"/>
            <w:vAlign w:val="bottom"/>
          </w:tcPr>
          <w:p w14:paraId="39E55AB8" w14:textId="4348C138" w:rsidR="005428C0" w:rsidRPr="006A5B01" w:rsidRDefault="00E164CC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5,10</w:t>
            </w:r>
            <w:r w:rsidR="00E54386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1264" w:type="dxa"/>
            <w:vAlign w:val="bottom"/>
          </w:tcPr>
          <w:p w14:paraId="2ED613BF" w14:textId="611E9C39" w:rsidR="005428C0" w:rsidRPr="006A5B01" w:rsidRDefault="00E164CC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 xml:space="preserve">0.15 </w:t>
            </w:r>
            <w:r w:rsidR="00831863">
              <w:rPr>
                <w:rFonts w:ascii="Angsana New" w:hAnsi="Angsana New"/>
                <w:color w:val="000000" w:themeColor="text1"/>
              </w:rPr>
              <w:t>-</w:t>
            </w:r>
            <w:r w:rsidRPr="006A5B01">
              <w:rPr>
                <w:rFonts w:ascii="Angsana New" w:hAnsi="Angsana New"/>
                <w:color w:val="000000" w:themeColor="text1"/>
              </w:rPr>
              <w:t xml:space="preserve"> 0.65</w:t>
            </w:r>
          </w:p>
        </w:tc>
      </w:tr>
      <w:tr w:rsidR="00831863" w:rsidRPr="006A5B01" w14:paraId="728CD83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9455B68" w14:textId="5CCB6C59" w:rsidR="00831863" w:rsidRPr="006A5B01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6A5B01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74D0ADAC" w14:textId="03087504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  <w:vAlign w:val="bottom"/>
          </w:tcPr>
          <w:p w14:paraId="04A39A4C" w14:textId="767DD665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362FE00" w14:textId="5496C685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57B6F5CE" w14:textId="374AC764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2100B555" w14:textId="4AD01075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2,15</w:t>
            </w:r>
            <w:r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990" w:type="dxa"/>
            <w:vAlign w:val="bottom"/>
          </w:tcPr>
          <w:p w14:paraId="33393B06" w14:textId="2B143D22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2,15</w:t>
            </w:r>
            <w:r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64" w:type="dxa"/>
            <w:vAlign w:val="bottom"/>
          </w:tcPr>
          <w:p w14:paraId="359A110C" w14:textId="6B5D25A5" w:rsidR="00831863" w:rsidRPr="006A5B01" w:rsidRDefault="00382412" w:rsidP="00831863">
            <w:pPr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31863" w:rsidRPr="006A5B01" w14:paraId="42EFC4B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04FB489" w14:textId="5A80A5E2" w:rsidR="00831863" w:rsidRPr="006A5B01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2CCDBDAB" w14:textId="72EF15C1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510</w:t>
            </w:r>
          </w:p>
        </w:tc>
        <w:tc>
          <w:tcPr>
            <w:tcW w:w="899" w:type="dxa"/>
          </w:tcPr>
          <w:p w14:paraId="6BF2110D" w14:textId="59227E8E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08507F3" w14:textId="1B5DE7BA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4A8EC23A" w14:textId="67170D2B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1,9</w:t>
            </w:r>
            <w:r w:rsidR="00E54386">
              <w:rPr>
                <w:rFonts w:ascii="Angsana New" w:hAnsi="Angsana New"/>
                <w:color w:val="000000" w:themeColor="text1"/>
              </w:rPr>
              <w:t>22</w:t>
            </w:r>
          </w:p>
        </w:tc>
        <w:tc>
          <w:tcPr>
            <w:tcW w:w="1080" w:type="dxa"/>
          </w:tcPr>
          <w:p w14:paraId="61BE19D0" w14:textId="16C7E896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4,83</w:t>
            </w:r>
            <w:r w:rsidR="00E54386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990" w:type="dxa"/>
          </w:tcPr>
          <w:p w14:paraId="54F12C3C" w14:textId="233A04A3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7,2</w:t>
            </w:r>
            <w:r>
              <w:rPr>
                <w:rFonts w:ascii="Angsana New" w:hAnsi="Angsana New"/>
                <w:color w:val="000000" w:themeColor="text1"/>
              </w:rPr>
              <w:t>6</w:t>
            </w:r>
            <w:r w:rsidR="00E54386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264" w:type="dxa"/>
          </w:tcPr>
          <w:p w14:paraId="433AD44F" w14:textId="43308A3B" w:rsidR="00831863" w:rsidRPr="006A5B01" w:rsidRDefault="00831863" w:rsidP="00831863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831863" w:rsidRPr="006A5B01" w14:paraId="5BDECA1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35AC7E0" w14:textId="0FE8CB82" w:rsidR="00831863" w:rsidRPr="006A5B01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6A5B01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4CB2879C" w14:textId="7D0E036B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78093E17" w14:textId="50E85B93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159FF111" w14:textId="271AF9A8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33EFE4A1" w14:textId="39EBD36E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522CAF5" w14:textId="0F8D470F" w:rsidR="00831863" w:rsidRPr="006A5B01" w:rsidRDefault="00831863" w:rsidP="00831863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72D0E401" w14:textId="1468B24F" w:rsidR="00831863" w:rsidRPr="006A5B01" w:rsidRDefault="00831863" w:rsidP="00831863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52C7F3BF" w14:textId="77777777" w:rsidR="00831863" w:rsidRPr="006A5B01" w:rsidRDefault="00831863" w:rsidP="00831863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831863" w:rsidRPr="006A5B01" w14:paraId="745AF28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48B404A" w14:textId="6017D39A" w:rsidR="00831863" w:rsidRPr="006A5B01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6A5B01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2D2E3B83" w14:textId="370F0528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899" w:type="dxa"/>
          </w:tcPr>
          <w:p w14:paraId="61ADE841" w14:textId="56459EE1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7B3F362" w14:textId="47ED054A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D8CD469" w14:textId="6AF0C2C5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EBDA9DF" w14:textId="316CE612" w:rsidR="00831863" w:rsidRPr="006A5B01" w:rsidRDefault="00831863" w:rsidP="00831863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6D2A8EE0" w14:textId="06FBC57A" w:rsidR="00831863" w:rsidRPr="006A5B01" w:rsidRDefault="00831863" w:rsidP="00831863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1264" w:type="dxa"/>
          </w:tcPr>
          <w:p w14:paraId="14B8106D" w14:textId="2AEC38CE" w:rsidR="00831863" w:rsidRPr="006A5B01" w:rsidRDefault="00831863" w:rsidP="0083186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0.76</w:t>
            </w:r>
          </w:p>
        </w:tc>
      </w:tr>
      <w:tr w:rsidR="00831863" w:rsidRPr="006A5B01" w14:paraId="2C875548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87BA4C0" w14:textId="5EDF6932" w:rsidR="00831863" w:rsidRPr="006A5B01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6A5B01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5A6C07DC" w14:textId="434BF088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  <w:vAlign w:val="bottom"/>
          </w:tcPr>
          <w:p w14:paraId="7D766761" w14:textId="53576600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268EC33" w14:textId="5AF0EA9C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4E3A3306" w14:textId="67654FFD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29C4467F" w14:textId="12DDAE0C" w:rsidR="00831863" w:rsidRPr="006A5B01" w:rsidRDefault="00831863" w:rsidP="00831863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15,</w:t>
            </w:r>
            <w:r>
              <w:rPr>
                <w:rFonts w:ascii="Angsana New" w:hAnsi="Angsana New"/>
                <w:color w:val="000000" w:themeColor="text1"/>
              </w:rPr>
              <w:t>577</w:t>
            </w:r>
          </w:p>
        </w:tc>
        <w:tc>
          <w:tcPr>
            <w:tcW w:w="990" w:type="dxa"/>
            <w:vAlign w:val="bottom"/>
          </w:tcPr>
          <w:p w14:paraId="69D13D64" w14:textId="5065EE80" w:rsidR="00831863" w:rsidRPr="006A5B01" w:rsidRDefault="00831863" w:rsidP="00831863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15,</w:t>
            </w:r>
            <w:r>
              <w:rPr>
                <w:rFonts w:ascii="Angsana New" w:hAnsi="Angsana New"/>
                <w:color w:val="000000" w:themeColor="text1"/>
              </w:rPr>
              <w:t>577</w:t>
            </w:r>
          </w:p>
        </w:tc>
        <w:tc>
          <w:tcPr>
            <w:tcW w:w="1264" w:type="dxa"/>
            <w:vAlign w:val="bottom"/>
          </w:tcPr>
          <w:p w14:paraId="1B2D1B91" w14:textId="6F7A08A3" w:rsidR="00831863" w:rsidRPr="006A5B01" w:rsidRDefault="00382412" w:rsidP="00831863">
            <w:pPr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31863" w:rsidRPr="006A5B01" w14:paraId="26DCCA94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191138E" w14:textId="7F545359" w:rsidR="00831863" w:rsidRPr="006A5B01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6A5B01">
              <w:rPr>
                <w:rFonts w:ascii="Angsana New" w:hAnsi="Angsana New" w:hint="cs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vAlign w:val="bottom"/>
          </w:tcPr>
          <w:p w14:paraId="55A8025B" w14:textId="769CDD0D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666</w:t>
            </w:r>
          </w:p>
        </w:tc>
        <w:tc>
          <w:tcPr>
            <w:tcW w:w="899" w:type="dxa"/>
            <w:vAlign w:val="bottom"/>
          </w:tcPr>
          <w:p w14:paraId="296F39BF" w14:textId="0DDA6919" w:rsidR="00831863" w:rsidRPr="006A5B01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2,027</w:t>
            </w:r>
          </w:p>
        </w:tc>
        <w:tc>
          <w:tcPr>
            <w:tcW w:w="900" w:type="dxa"/>
          </w:tcPr>
          <w:p w14:paraId="2B072250" w14:textId="446EE376" w:rsidR="00831863" w:rsidRPr="006A5B01" w:rsidRDefault="00382412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3,950</w:t>
            </w:r>
          </w:p>
        </w:tc>
        <w:tc>
          <w:tcPr>
            <w:tcW w:w="990" w:type="dxa"/>
            <w:vAlign w:val="bottom"/>
          </w:tcPr>
          <w:p w14:paraId="4BBC2D4E" w14:textId="6237F62A" w:rsidR="00831863" w:rsidRPr="006A5B01" w:rsidRDefault="00A3763D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0D22E5CD" w14:textId="17EB9F7F" w:rsidR="00831863" w:rsidRPr="006A5B01" w:rsidRDefault="00A3763D" w:rsidP="00831863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0ED6A27F" w14:textId="2B3D0F2C" w:rsidR="00831863" w:rsidRPr="006A5B01" w:rsidRDefault="00831863" w:rsidP="00831863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6,64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1264" w:type="dxa"/>
            <w:vAlign w:val="bottom"/>
          </w:tcPr>
          <w:p w14:paraId="5B249E61" w14:textId="5D8BF5AD" w:rsidR="00831863" w:rsidRPr="006A5B01" w:rsidRDefault="00831863" w:rsidP="0083186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 xml:space="preserve">1.44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Pr="006A5B01">
              <w:rPr>
                <w:rFonts w:ascii="Angsana New" w:hAnsi="Angsana New"/>
                <w:color w:val="000000" w:themeColor="text1"/>
              </w:rPr>
              <w:t xml:space="preserve"> 5.81</w:t>
            </w:r>
          </w:p>
        </w:tc>
      </w:tr>
      <w:tr w:rsidR="00831863" w:rsidRPr="006A5B01" w14:paraId="4BD0AD65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4618C6C" w14:textId="1F98E4D1" w:rsidR="00831863" w:rsidRPr="006A5B01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6A5B01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7D54BF88" w14:textId="382D6D15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5,128</w:t>
            </w:r>
          </w:p>
        </w:tc>
        <w:tc>
          <w:tcPr>
            <w:tcW w:w="899" w:type="dxa"/>
          </w:tcPr>
          <w:p w14:paraId="3744BC5E" w14:textId="3DB73307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8,933</w:t>
            </w:r>
          </w:p>
        </w:tc>
        <w:tc>
          <w:tcPr>
            <w:tcW w:w="900" w:type="dxa"/>
          </w:tcPr>
          <w:p w14:paraId="62FB34A5" w14:textId="783FAC05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5A1F7741" w14:textId="06975FB7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42EE63D" w14:textId="0ED11821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16435BAC" w14:textId="3583729F" w:rsidR="00831863" w:rsidRPr="006A5B01" w:rsidRDefault="00831863" w:rsidP="00831863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14,061</w:t>
            </w:r>
          </w:p>
        </w:tc>
        <w:tc>
          <w:tcPr>
            <w:tcW w:w="1264" w:type="dxa"/>
          </w:tcPr>
          <w:p w14:paraId="3120A117" w14:textId="4D1A68F4" w:rsidR="00831863" w:rsidRPr="006A5B01" w:rsidRDefault="00831863" w:rsidP="0083186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 xml:space="preserve">1.07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Pr="006A5B01">
              <w:rPr>
                <w:rFonts w:ascii="Angsana New" w:hAnsi="Angsana New"/>
                <w:color w:val="000000" w:themeColor="text1"/>
              </w:rPr>
              <w:t xml:space="preserve"> 2.75</w:t>
            </w:r>
          </w:p>
        </w:tc>
      </w:tr>
      <w:tr w:rsidR="00831863" w:rsidRPr="006A5B01" w14:paraId="4B8C4FA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2787E9E" w14:textId="77777777" w:rsidR="00831863" w:rsidRPr="006A5B01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139E6C30" w14:textId="1183757D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6,794</w:t>
            </w:r>
          </w:p>
        </w:tc>
        <w:tc>
          <w:tcPr>
            <w:tcW w:w="899" w:type="dxa"/>
          </w:tcPr>
          <w:p w14:paraId="3FA9196C" w14:textId="79F3A1A0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10,960</w:t>
            </w:r>
          </w:p>
        </w:tc>
        <w:tc>
          <w:tcPr>
            <w:tcW w:w="900" w:type="dxa"/>
          </w:tcPr>
          <w:p w14:paraId="55410F9C" w14:textId="6591DCA7" w:rsidR="00831863" w:rsidRPr="006A5B01" w:rsidRDefault="00382412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3,950</w:t>
            </w:r>
          </w:p>
        </w:tc>
        <w:tc>
          <w:tcPr>
            <w:tcW w:w="990" w:type="dxa"/>
          </w:tcPr>
          <w:p w14:paraId="3C00C989" w14:textId="48452142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5405BE6" w14:textId="0A665C2D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15,</w:t>
            </w:r>
            <w:r>
              <w:rPr>
                <w:rFonts w:ascii="Angsana New" w:hAnsi="Angsana New"/>
                <w:color w:val="000000" w:themeColor="text1"/>
              </w:rPr>
              <w:t>577</w:t>
            </w:r>
          </w:p>
        </w:tc>
        <w:tc>
          <w:tcPr>
            <w:tcW w:w="990" w:type="dxa"/>
          </w:tcPr>
          <w:p w14:paraId="111232D7" w14:textId="4D3AF13B" w:rsidR="00831863" w:rsidRPr="006A5B01" w:rsidRDefault="00831863" w:rsidP="00831863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6A5B01">
              <w:rPr>
                <w:rFonts w:ascii="Angsana New" w:hAnsi="Angsana New"/>
                <w:color w:val="000000" w:themeColor="text1"/>
              </w:rPr>
              <w:t>3</w:t>
            </w:r>
            <w:r>
              <w:rPr>
                <w:rFonts w:ascii="Angsana New" w:hAnsi="Angsana New"/>
                <w:color w:val="000000" w:themeColor="text1"/>
              </w:rPr>
              <w:t>7</w:t>
            </w:r>
            <w:r w:rsidRPr="006A5B01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/>
                <w:color w:val="000000" w:themeColor="text1"/>
              </w:rPr>
              <w:t>281</w:t>
            </w:r>
          </w:p>
        </w:tc>
        <w:tc>
          <w:tcPr>
            <w:tcW w:w="1264" w:type="dxa"/>
          </w:tcPr>
          <w:p w14:paraId="023522FF" w14:textId="77777777" w:rsidR="00831863" w:rsidRPr="006A5B01" w:rsidRDefault="00831863" w:rsidP="00831863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25B02407" w14:textId="09B9AC24" w:rsidR="00060A39" w:rsidRPr="00235797" w:rsidRDefault="00060A39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333"/>
        <w:gridCol w:w="566"/>
        <w:gridCol w:w="899"/>
        <w:gridCol w:w="900"/>
        <w:gridCol w:w="990"/>
        <w:gridCol w:w="1080"/>
        <w:gridCol w:w="990"/>
        <w:gridCol w:w="1264"/>
      </w:tblGrid>
      <w:tr w:rsidR="00791C19" w:rsidRPr="00235797" w14:paraId="37C21532" w14:textId="77777777" w:rsidTr="007914AF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7FC58E4D" w14:textId="77777777" w:rsidR="00791C19" w:rsidRPr="00235797" w:rsidRDefault="00791C19" w:rsidP="007914A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58F12FC2" w14:textId="77777777" w:rsidR="00791C19" w:rsidRPr="00235797" w:rsidRDefault="00791C19" w:rsidP="007914AF">
            <w:pPr>
              <w:jc w:val="right"/>
              <w:rPr>
                <w:rFonts w:ascii="Angsana New" w:hAnsi="Angsana New"/>
              </w:rPr>
            </w:pPr>
            <w:r w:rsidRPr="00235797">
              <w:rPr>
                <w:rFonts w:ascii="Angsana New" w:hAnsi="Angsana New"/>
              </w:rPr>
              <w:t>(</w:t>
            </w:r>
            <w:r w:rsidRPr="00235797">
              <w:rPr>
                <w:rFonts w:ascii="Angsana New" w:hAnsi="Angsana New" w:hint="cs"/>
                <w:cs/>
              </w:rPr>
              <w:t>หน่วย</w:t>
            </w:r>
            <w:r w:rsidRPr="00235797">
              <w:rPr>
                <w:rFonts w:ascii="Angsana New" w:hAnsi="Angsana New"/>
              </w:rPr>
              <w:t>:</w:t>
            </w:r>
            <w:r w:rsidRPr="00235797">
              <w:rPr>
                <w:rFonts w:ascii="Angsana New" w:hAnsi="Angsana New" w:hint="cs"/>
                <w:cs/>
              </w:rPr>
              <w:t xml:space="preserve"> ล้านบาท</w:t>
            </w:r>
            <w:r w:rsidRPr="00235797">
              <w:rPr>
                <w:rFonts w:ascii="Angsana New" w:hAnsi="Angsana New"/>
              </w:rPr>
              <w:t>)</w:t>
            </w:r>
          </w:p>
        </w:tc>
      </w:tr>
      <w:tr w:rsidR="00D37900" w:rsidRPr="00235797" w14:paraId="4EF795BF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3B8D44BA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color w:val="000000" w:themeColor="text1"/>
              </w:rPr>
              <w:br w:type="page"/>
            </w:r>
            <w:r w:rsidRPr="00235797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7022" w:type="dxa"/>
            <w:gridSpan w:val="8"/>
          </w:tcPr>
          <w:p w14:paraId="3592774D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เฉพาะกิจการ</w:t>
            </w:r>
          </w:p>
        </w:tc>
      </w:tr>
      <w:tr w:rsidR="00D37900" w:rsidRPr="00235797" w14:paraId="6B73ED20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0B3892E3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br w:type="page"/>
            </w:r>
          </w:p>
        </w:tc>
        <w:tc>
          <w:tcPr>
            <w:tcW w:w="7022" w:type="dxa"/>
            <w:gridSpan w:val="8"/>
          </w:tcPr>
          <w:p w14:paraId="1467C16B" w14:textId="2B9272DF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 w:rsidR="00824486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D37900" w:rsidRPr="00235797" w14:paraId="50FA524B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595CDADC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8" w:type="dxa"/>
            <w:gridSpan w:val="4"/>
          </w:tcPr>
          <w:p w14:paraId="5A451C09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2851779D" w14:textId="77777777" w:rsidR="00D37900" w:rsidRPr="00235797" w:rsidRDefault="00D37900" w:rsidP="007914AF">
            <w:pPr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8667C8E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6EC5281A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1CA06974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D37900" w:rsidRPr="00235797" w14:paraId="25FB93F2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E33E834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185FEE61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899" w:type="dxa"/>
          </w:tcPr>
          <w:p w14:paraId="3348D0C3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0B7D944C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6BAED7B6" w14:textId="77777777" w:rsidR="00D37900" w:rsidRPr="00235797" w:rsidRDefault="00D37900" w:rsidP="007914AF">
            <w:pPr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2D96527C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</w:tcPr>
          <w:p w14:paraId="7AE73224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127B79C7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D37900" w:rsidRPr="00235797" w14:paraId="4B232574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3F677DC9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00515DD1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4C88CD94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437884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2732856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06DF308E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B566BBD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4" w:type="dxa"/>
          </w:tcPr>
          <w:p w14:paraId="7D6FF551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D37900" w:rsidRPr="00235797" w14:paraId="06699C8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E60A4E4" w14:textId="77777777" w:rsidR="00D37900" w:rsidRPr="00235797" w:rsidRDefault="00D3790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CA278D2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000200C3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67E3DEAD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2BE288A3" w14:textId="519B4FF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2CA0AB3C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2AD5E45B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4" w:type="dxa"/>
          </w:tcPr>
          <w:p w14:paraId="6AA63C71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D37900" w:rsidRPr="00235797" w14:paraId="1E72E080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CA6F350" w14:textId="77777777" w:rsidR="00D37900" w:rsidRPr="00235797" w:rsidRDefault="00D3790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4BD0F8BD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2AE338BD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6A046879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4628E48A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29D46244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3CAA644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4" w:type="dxa"/>
          </w:tcPr>
          <w:p w14:paraId="20595732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824486" w:rsidRPr="00235797" w14:paraId="1E404AB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81B3EFB" w14:textId="77777777" w:rsidR="00824486" w:rsidRPr="00235797" w:rsidRDefault="00824486" w:rsidP="00824486">
            <w:pPr>
              <w:tabs>
                <w:tab w:val="left" w:pos="240"/>
              </w:tabs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084BEAAB" w14:textId="410A4E85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3,875</w:t>
            </w:r>
          </w:p>
        </w:tc>
        <w:tc>
          <w:tcPr>
            <w:tcW w:w="899" w:type="dxa"/>
            <w:vAlign w:val="bottom"/>
          </w:tcPr>
          <w:p w14:paraId="63766089" w14:textId="2F8CF668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F624D5F" w14:textId="1CBA0FE5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093F1B0B" w14:textId="14CD2C56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17</w:t>
            </w:r>
          </w:p>
        </w:tc>
        <w:tc>
          <w:tcPr>
            <w:tcW w:w="1080" w:type="dxa"/>
            <w:vAlign w:val="bottom"/>
          </w:tcPr>
          <w:p w14:paraId="54FD2D31" w14:textId="6270CCD5" w:rsidR="00824486" w:rsidRPr="00235797" w:rsidRDefault="00824486" w:rsidP="0082448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</w:t>
            </w:r>
            <w:r>
              <w:rPr>
                <w:rFonts w:ascii="Angsana New" w:hAnsi="Angsana New"/>
                <w:color w:val="000000" w:themeColor="text1"/>
              </w:rPr>
              <w:t>24</w:t>
            </w:r>
          </w:p>
        </w:tc>
        <w:tc>
          <w:tcPr>
            <w:tcW w:w="990" w:type="dxa"/>
            <w:vAlign w:val="bottom"/>
          </w:tcPr>
          <w:p w14:paraId="0FBB937C" w14:textId="6829EBD4" w:rsidR="00824486" w:rsidRPr="00235797" w:rsidRDefault="00824486" w:rsidP="00824486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4,216</w:t>
            </w:r>
          </w:p>
        </w:tc>
        <w:tc>
          <w:tcPr>
            <w:tcW w:w="1264" w:type="dxa"/>
            <w:vAlign w:val="bottom"/>
          </w:tcPr>
          <w:p w14:paraId="2A15B7FE" w14:textId="553DCCCC" w:rsidR="00824486" w:rsidRPr="00235797" w:rsidRDefault="00824486" w:rsidP="0082448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0.05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0.</w:t>
            </w:r>
            <w:r w:rsidR="00831863">
              <w:rPr>
                <w:rFonts w:ascii="Angsana New" w:hAnsi="Angsana New"/>
                <w:color w:val="000000" w:themeColor="text1"/>
              </w:rPr>
              <w:t>40</w:t>
            </w:r>
          </w:p>
        </w:tc>
      </w:tr>
      <w:tr w:rsidR="00824486" w:rsidRPr="00235797" w14:paraId="77410AE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38008BB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01DBC022" w14:textId="1A80C681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  <w:vAlign w:val="bottom"/>
          </w:tcPr>
          <w:p w14:paraId="666695CA" w14:textId="52169AB3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88D647E" w14:textId="668A9111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3354F4CA" w14:textId="3B540794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D3FBA01" w14:textId="7F06AD41" w:rsidR="00824486" w:rsidRPr="00235797" w:rsidRDefault="00824486" w:rsidP="0082448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1,676</w:t>
            </w:r>
          </w:p>
        </w:tc>
        <w:tc>
          <w:tcPr>
            <w:tcW w:w="990" w:type="dxa"/>
            <w:vAlign w:val="bottom"/>
          </w:tcPr>
          <w:p w14:paraId="70CFA349" w14:textId="1150CC35" w:rsidR="00824486" w:rsidRPr="00235797" w:rsidRDefault="00824486" w:rsidP="00824486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1,676</w:t>
            </w:r>
          </w:p>
        </w:tc>
        <w:tc>
          <w:tcPr>
            <w:tcW w:w="1264" w:type="dxa"/>
          </w:tcPr>
          <w:p w14:paraId="68B80913" w14:textId="76FDE13B" w:rsidR="00824486" w:rsidRPr="00235797" w:rsidRDefault="00824486" w:rsidP="0082448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24486" w:rsidRPr="00235797" w14:paraId="2F85F000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54CE497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ให้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กู้ยืมระยะสั้น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แก่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กิจการ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   </w:t>
            </w:r>
          </w:p>
        </w:tc>
        <w:tc>
          <w:tcPr>
            <w:tcW w:w="899" w:type="dxa"/>
            <w:gridSpan w:val="2"/>
            <w:vAlign w:val="bottom"/>
          </w:tcPr>
          <w:p w14:paraId="41EA3B37" w14:textId="7777777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vAlign w:val="bottom"/>
          </w:tcPr>
          <w:p w14:paraId="51EE75F6" w14:textId="7777777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4430350F" w14:textId="7777777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0870605C" w14:textId="7777777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5A2D7014" w14:textId="77777777" w:rsidR="00824486" w:rsidRPr="00235797" w:rsidRDefault="00824486" w:rsidP="0082448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1C31941F" w14:textId="77777777" w:rsidR="00824486" w:rsidRPr="00235797" w:rsidRDefault="00824486" w:rsidP="00824486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vAlign w:val="bottom"/>
          </w:tcPr>
          <w:p w14:paraId="350C2F78" w14:textId="77777777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824486" w:rsidRPr="00235797" w14:paraId="6DCC3AA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0550EEF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   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899" w:type="dxa"/>
            <w:gridSpan w:val="2"/>
            <w:vAlign w:val="bottom"/>
          </w:tcPr>
          <w:p w14:paraId="1A2AC5FC" w14:textId="68044A7B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1,234</w:t>
            </w:r>
          </w:p>
        </w:tc>
        <w:tc>
          <w:tcPr>
            <w:tcW w:w="899" w:type="dxa"/>
            <w:vAlign w:val="bottom"/>
          </w:tcPr>
          <w:p w14:paraId="75FA223F" w14:textId="26D7C0B9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800B297" w14:textId="04C13C2F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6DD00D50" w14:textId="09C5268B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619BBAAF" w14:textId="03A1DEDD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2E55B8E5" w14:textId="4761A806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1,234</w:t>
            </w:r>
          </w:p>
        </w:tc>
        <w:tc>
          <w:tcPr>
            <w:tcW w:w="1264" w:type="dxa"/>
            <w:vAlign w:val="bottom"/>
          </w:tcPr>
          <w:p w14:paraId="29A3038E" w14:textId="79211861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3.00</w:t>
            </w:r>
          </w:p>
        </w:tc>
      </w:tr>
      <w:tr w:rsidR="00824486" w:rsidRPr="00235797" w14:paraId="429A7FD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EF3BB64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768BC2C" w14:textId="79373FAE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5,109</w:t>
            </w:r>
          </w:p>
        </w:tc>
        <w:tc>
          <w:tcPr>
            <w:tcW w:w="899" w:type="dxa"/>
          </w:tcPr>
          <w:p w14:paraId="0807E3D1" w14:textId="38131F93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1BB77E8" w14:textId="684AE47F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FF3D4D9" w14:textId="7F3630F9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17</w:t>
            </w:r>
          </w:p>
        </w:tc>
        <w:tc>
          <w:tcPr>
            <w:tcW w:w="1080" w:type="dxa"/>
          </w:tcPr>
          <w:p w14:paraId="4839734E" w14:textId="278B023E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2,000</w:t>
            </w:r>
          </w:p>
        </w:tc>
        <w:tc>
          <w:tcPr>
            <w:tcW w:w="990" w:type="dxa"/>
          </w:tcPr>
          <w:p w14:paraId="5F095585" w14:textId="656D0F58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7,126</w:t>
            </w:r>
          </w:p>
        </w:tc>
        <w:tc>
          <w:tcPr>
            <w:tcW w:w="1264" w:type="dxa"/>
          </w:tcPr>
          <w:p w14:paraId="0422B586" w14:textId="77777777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824486" w:rsidRPr="00235797" w14:paraId="47DCA2A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C28253D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6B297AD6" w14:textId="7777777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315A503D" w14:textId="7777777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0C50E99" w14:textId="7777777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52CDE6A3" w14:textId="7777777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015DA26" w14:textId="77777777" w:rsidR="00824486" w:rsidRPr="00235797" w:rsidRDefault="00824486" w:rsidP="0082448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215EC2F7" w14:textId="77777777" w:rsidR="00824486" w:rsidRPr="00235797" w:rsidRDefault="00824486" w:rsidP="00824486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4B6A4B6E" w14:textId="77777777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824486" w:rsidRPr="00235797" w14:paraId="40BBF90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6591637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52B6409A" w14:textId="2BC71F0D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899" w:type="dxa"/>
          </w:tcPr>
          <w:p w14:paraId="34D94144" w14:textId="1F9B2BD0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DA9A812" w14:textId="72D9E9B9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40A17043" w14:textId="67CE673C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C5C9D40" w14:textId="6E264138" w:rsidR="00824486" w:rsidRPr="00235797" w:rsidRDefault="00824486" w:rsidP="0082448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58094ABC" w14:textId="53EE15D6" w:rsidR="00824486" w:rsidRPr="00235797" w:rsidRDefault="00824486" w:rsidP="00824486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1264" w:type="dxa"/>
          </w:tcPr>
          <w:p w14:paraId="7784E7C2" w14:textId="7B3EE7E0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0.58</w:t>
            </w:r>
          </w:p>
        </w:tc>
      </w:tr>
      <w:tr w:rsidR="00824486" w:rsidRPr="00235797" w14:paraId="38A3E2F6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64D95FB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697F6B23" w14:textId="72BB88EC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899" w:type="dxa"/>
            <w:vAlign w:val="bottom"/>
          </w:tcPr>
          <w:p w14:paraId="583E1D51" w14:textId="2A55F89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900" w:type="dxa"/>
          </w:tcPr>
          <w:p w14:paraId="61F79313" w14:textId="73F8DF4C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1D23A42" w14:textId="3BB602E7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911E792" w14:textId="446B688E" w:rsidR="00824486" w:rsidRPr="00235797" w:rsidRDefault="00824486" w:rsidP="0082448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12</w:t>
            </w:r>
            <w:r w:rsidRPr="00235797">
              <w:rPr>
                <w:rFonts w:ascii="Angsana New" w:hAnsi="Angsana New"/>
                <w:color w:val="000000" w:themeColor="text1"/>
              </w:rPr>
              <w:t>,310</w:t>
            </w:r>
          </w:p>
        </w:tc>
        <w:tc>
          <w:tcPr>
            <w:tcW w:w="990" w:type="dxa"/>
            <w:vAlign w:val="bottom"/>
          </w:tcPr>
          <w:p w14:paraId="2EED8D9A" w14:textId="26010FB1" w:rsidR="00824486" w:rsidRPr="00235797" w:rsidRDefault="00824486" w:rsidP="00824486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12</w:t>
            </w:r>
            <w:r w:rsidRPr="00235797">
              <w:rPr>
                <w:rFonts w:ascii="Angsana New" w:hAnsi="Angsana New"/>
                <w:color w:val="000000" w:themeColor="text1"/>
              </w:rPr>
              <w:t>,310</w:t>
            </w:r>
          </w:p>
        </w:tc>
        <w:tc>
          <w:tcPr>
            <w:tcW w:w="1264" w:type="dxa"/>
            <w:vAlign w:val="bottom"/>
          </w:tcPr>
          <w:p w14:paraId="6A5E244F" w14:textId="1C352F8B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24486" w:rsidRPr="00235797" w14:paraId="1FD4044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246BF4D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vAlign w:val="bottom"/>
          </w:tcPr>
          <w:p w14:paraId="6F25AED5" w14:textId="6CDBDD3C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20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2</w:t>
            </w:r>
          </w:p>
        </w:tc>
        <w:tc>
          <w:tcPr>
            <w:tcW w:w="899" w:type="dxa"/>
            <w:vAlign w:val="bottom"/>
          </w:tcPr>
          <w:p w14:paraId="13B114A0" w14:textId="63623E80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717</w:t>
            </w:r>
          </w:p>
        </w:tc>
        <w:tc>
          <w:tcPr>
            <w:tcW w:w="900" w:type="dxa"/>
          </w:tcPr>
          <w:p w14:paraId="0B70F041" w14:textId="0D225FC0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3,735</w:t>
            </w:r>
          </w:p>
        </w:tc>
        <w:tc>
          <w:tcPr>
            <w:tcW w:w="990" w:type="dxa"/>
            <w:vAlign w:val="bottom"/>
          </w:tcPr>
          <w:p w14:paraId="06BDB4F3" w14:textId="3158F8F6" w:rsidR="00824486" w:rsidRPr="00235797" w:rsidRDefault="00824486" w:rsidP="0082448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36D37EC2" w14:textId="503E9896" w:rsidR="00824486" w:rsidRPr="00235797" w:rsidRDefault="00824486" w:rsidP="0082448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6AB29FF5" w14:textId="537CB94B" w:rsidR="00824486" w:rsidRPr="00235797" w:rsidRDefault="00824486" w:rsidP="00824486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4,65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264" w:type="dxa"/>
            <w:vAlign w:val="bottom"/>
          </w:tcPr>
          <w:p w14:paraId="61AF5EC8" w14:textId="3015AA25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1.44 - 5.35</w:t>
            </w:r>
          </w:p>
        </w:tc>
      </w:tr>
      <w:tr w:rsidR="00824486" w:rsidRPr="00235797" w14:paraId="65AB795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3B43D82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54A85C6C" w14:textId="41DE401A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3,121</w:t>
            </w:r>
          </w:p>
        </w:tc>
        <w:tc>
          <w:tcPr>
            <w:tcW w:w="899" w:type="dxa"/>
          </w:tcPr>
          <w:p w14:paraId="59EE7DEA" w14:textId="7B978A8C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8,943</w:t>
            </w:r>
          </w:p>
        </w:tc>
        <w:tc>
          <w:tcPr>
            <w:tcW w:w="900" w:type="dxa"/>
          </w:tcPr>
          <w:p w14:paraId="2D615C51" w14:textId="61B7C9DE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0B1F4EE5" w14:textId="383C0813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B2254E6" w14:textId="3627F320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F1FCDBF" w14:textId="6003E050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12,064</w:t>
            </w:r>
          </w:p>
        </w:tc>
        <w:tc>
          <w:tcPr>
            <w:tcW w:w="1264" w:type="dxa"/>
          </w:tcPr>
          <w:p w14:paraId="0225228F" w14:textId="073815FC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1.07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1.85</w:t>
            </w:r>
          </w:p>
        </w:tc>
      </w:tr>
      <w:tr w:rsidR="00824486" w:rsidRPr="00235797" w14:paraId="410E9372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E5A59E4" w14:textId="77777777" w:rsidR="00824486" w:rsidRPr="00235797" w:rsidRDefault="00824486" w:rsidP="0082448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6B377085" w14:textId="366B7D4D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4,323</w:t>
            </w:r>
          </w:p>
        </w:tc>
        <w:tc>
          <w:tcPr>
            <w:tcW w:w="899" w:type="dxa"/>
          </w:tcPr>
          <w:p w14:paraId="48E47F59" w14:textId="6B53CEA1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9,660</w:t>
            </w:r>
          </w:p>
        </w:tc>
        <w:tc>
          <w:tcPr>
            <w:tcW w:w="900" w:type="dxa"/>
          </w:tcPr>
          <w:p w14:paraId="00F65BDE" w14:textId="4B8F6C5D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3,735</w:t>
            </w:r>
          </w:p>
        </w:tc>
        <w:tc>
          <w:tcPr>
            <w:tcW w:w="990" w:type="dxa"/>
          </w:tcPr>
          <w:p w14:paraId="062F01A9" w14:textId="39B429C9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45F51BD" w14:textId="43756588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12,310</w:t>
            </w:r>
          </w:p>
        </w:tc>
        <w:tc>
          <w:tcPr>
            <w:tcW w:w="990" w:type="dxa"/>
          </w:tcPr>
          <w:p w14:paraId="67CF9E7A" w14:textId="63741560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30,02</w:t>
            </w:r>
            <w:r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264" w:type="dxa"/>
          </w:tcPr>
          <w:p w14:paraId="22FF8E9B" w14:textId="77777777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7BB6A415" w14:textId="28C1B809" w:rsidR="00060A39" w:rsidRPr="00235797" w:rsidRDefault="00060A39"/>
    <w:p w14:paraId="124B9F8E" w14:textId="77777777" w:rsidR="007914AF" w:rsidRPr="00235797" w:rsidRDefault="00D37900" w:rsidP="00D37900">
      <w:pPr>
        <w:ind w:left="540" w:hanging="540"/>
      </w:pPr>
      <w:r w:rsidRPr="00235797">
        <w:tab/>
      </w:r>
    </w:p>
    <w:p w14:paraId="57AFF321" w14:textId="77777777" w:rsidR="00B37CDB" w:rsidRDefault="007914AF" w:rsidP="00D37900">
      <w:pPr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24A7DA48" w14:textId="77777777" w:rsidR="00B37CDB" w:rsidRDefault="00B37C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F9E4D8A" w14:textId="566DB2DA" w:rsidR="00E823BE" w:rsidRPr="00434132" w:rsidRDefault="00B37CDB" w:rsidP="00D37900">
      <w:pPr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ab/>
      </w:r>
      <w:r w:rsidR="00E823BE" w:rsidRPr="0043413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ความเสี่ยงด้านสภาพคล่อง</w:t>
      </w:r>
      <w:r w:rsidR="00E823BE" w:rsidRPr="00434132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47116300" w14:textId="5D7AB121" w:rsidR="00E823BE" w:rsidRPr="00235797" w:rsidRDefault="00E823BE" w:rsidP="00E823B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กลุ่มบริษัทมีการติดตามความเสี่ยงจากการขาด</w:t>
      </w:r>
      <w:r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>สภาพคล่อง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>โดยการใช</w:t>
      </w:r>
      <w:r w:rsidR="00021BCF"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้เจ้าหนี้การค้า 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เงินกู้ยืมธนาคาร</w:t>
      </w:r>
      <w:r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55C79" w:rsidRPr="00434132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หุ้นกู้ 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>และสัญญาเช่า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ณ วันที่ 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>256</w:t>
      </w:r>
      <w:r w:rsidR="002B5931"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กลุ่มบริษัทมีหนี้สินประมาณร้อยละ </w:t>
      </w:r>
      <w:r w:rsidR="008B11A1">
        <w:rPr>
          <w:rFonts w:ascii="Angsana New" w:hAnsi="Angsana New"/>
          <w:color w:val="000000" w:themeColor="text1"/>
          <w:sz w:val="32"/>
          <w:szCs w:val="32"/>
        </w:rPr>
        <w:t>60</w:t>
      </w:r>
      <w:r w:rsidR="002B5931"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</w:t>
      </w:r>
      <w:r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หนี้สินดังกล่าว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ที่แสดงอยู่ในงบการเงิน 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>(256</w:t>
      </w:r>
      <w:r w:rsidR="002B5931"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>: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 xml:space="preserve"> ร้อยละ </w:t>
      </w:r>
      <w:r w:rsidR="00831863">
        <w:rPr>
          <w:rFonts w:ascii="Angsana New" w:hAnsi="Angsana New"/>
          <w:color w:val="000000" w:themeColor="text1"/>
          <w:sz w:val="32"/>
          <w:szCs w:val="32"/>
        </w:rPr>
        <w:t>5</w:t>
      </w:r>
      <w:r w:rsidR="00E41FD4">
        <w:rPr>
          <w:rFonts w:ascii="Angsana New" w:hAnsi="Angsana New"/>
          <w:color w:val="000000" w:themeColor="text1"/>
          <w:sz w:val="32"/>
          <w:szCs w:val="32"/>
        </w:rPr>
        <w:t>7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>:</w:t>
      </w:r>
      <w:r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</w:t>
      </w:r>
      <w:r w:rsidR="0044686F" w:rsidRPr="0043413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B11A1">
        <w:rPr>
          <w:rFonts w:ascii="Angsana New" w:hAnsi="Angsana New"/>
          <w:color w:val="000000" w:themeColor="text1"/>
          <w:sz w:val="32"/>
          <w:szCs w:val="32"/>
        </w:rPr>
        <w:t>60</w:t>
      </w:r>
      <w:r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>256</w:t>
      </w:r>
      <w:r w:rsidR="002B5931"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4341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D24CC8" w:rsidRPr="00434132">
        <w:rPr>
          <w:rFonts w:ascii="Angsana New" w:hAnsi="Angsana New"/>
          <w:color w:val="000000" w:themeColor="text1"/>
          <w:sz w:val="32"/>
          <w:szCs w:val="32"/>
        </w:rPr>
        <w:t>5</w:t>
      </w:r>
      <w:r w:rsidR="00E41FD4">
        <w:rPr>
          <w:rFonts w:ascii="Angsana New" w:hAnsi="Angsana New"/>
          <w:color w:val="000000" w:themeColor="text1"/>
          <w:sz w:val="32"/>
          <w:szCs w:val="32"/>
        </w:rPr>
        <w:t>5</w:t>
      </w:r>
      <w:r w:rsidRPr="00434132">
        <w:rPr>
          <w:rFonts w:ascii="Angsana New" w:hAnsi="Angsana New"/>
          <w:color w:val="000000" w:themeColor="text1"/>
          <w:sz w:val="32"/>
          <w:szCs w:val="32"/>
        </w:rPr>
        <w:t>)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 xml:space="preserve"> กลุ่มบริษัทได้ประเมินการกระจุก</w:t>
      </w:r>
      <w:r w:rsidRPr="0043413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ตัวของความ</w:t>
      </w:r>
      <w:r w:rsidRPr="00434132">
        <w:rPr>
          <w:rFonts w:ascii="Angsana New" w:hAnsi="Angsana New"/>
          <w:noProof/>
          <w:color w:val="000000" w:themeColor="text1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43413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กลุ่มบริษัท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434132">
        <w:rPr>
          <w:rFonts w:ascii="Angsana New" w:hAnsi="Angsana New"/>
          <w:noProof/>
          <w:color w:val="000000" w:themeColor="text1"/>
          <w:sz w:val="32"/>
          <w:szCs w:val="32"/>
          <w:cs/>
        </w:rPr>
        <w:t>อย่าง</w:t>
      </w:r>
      <w:r w:rsidRPr="00434132">
        <w:rPr>
          <w:rFonts w:ascii="Angsana New" w:hAnsi="Angsana New"/>
          <w:color w:val="000000" w:themeColor="text1"/>
          <w:sz w:val="32"/>
          <w:szCs w:val="32"/>
          <w:cs/>
        </w:rPr>
        <w:t>เพียงพอ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010FD5DD" w14:textId="2C5A5DA2" w:rsidR="00E823BE" w:rsidRPr="00235797" w:rsidRDefault="00E823BE" w:rsidP="00E823B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24486">
        <w:rPr>
          <w:rFonts w:ascii="Angsana New" w:hAnsi="Angsana New"/>
          <w:color w:val="000000" w:themeColor="text1"/>
          <w:sz w:val="32"/>
          <w:szCs w:val="32"/>
        </w:rPr>
        <w:t>5</w:t>
      </w:r>
      <w:r w:rsidR="00A762E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62E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A762E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24486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เป็นมูลค่าปัจจุบัน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E823BE" w:rsidRPr="00235797" w14:paraId="48D250D9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78C311D" w14:textId="77777777" w:rsidR="00E823BE" w:rsidRPr="00235797" w:rsidRDefault="00E823BE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bookmarkStart w:id="35" w:name="_Hlk95516077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44F75C" w14:textId="0AA6EA64" w:rsidR="00E823BE" w:rsidRPr="00235797" w:rsidRDefault="00E823BE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="008F6732"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823BE" w:rsidRPr="00235797" w14:paraId="22CA569E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747929" w14:textId="77777777" w:rsidR="00E823BE" w:rsidRPr="00235797" w:rsidRDefault="00E823BE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58FC0D" w14:textId="77777777" w:rsidR="00E823BE" w:rsidRPr="00235797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62E0" w:rsidRPr="00235797" w14:paraId="6CA6EAF8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5C64B60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34657E5" w14:textId="656AAF35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sz w:val="28"/>
                <w:szCs w:val="28"/>
              </w:rPr>
              <w:t>256</w:t>
            </w:r>
            <w:r w:rsidR="0082448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823BE" w:rsidRPr="00235797" w14:paraId="69E27CE0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69A159" w14:textId="71403546" w:rsidR="00E823BE" w:rsidRPr="00DF56B8" w:rsidRDefault="00E823BE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A5FA4C8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415125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1ED2ACAB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36E6C1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3F414C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61B8C983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179CAE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823BE" w:rsidRPr="006C7A3D" w14:paraId="533BC362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30DD8A06" w14:textId="77777777" w:rsidR="00E823BE" w:rsidRPr="006C7A3D" w:rsidRDefault="00E823BE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04CA31" w14:textId="77777777" w:rsidR="00E823BE" w:rsidRPr="006C7A3D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8CD949D" w14:textId="77777777" w:rsidR="00E823BE" w:rsidRPr="006C7A3D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CB2A91" w14:textId="77777777" w:rsidR="00E823BE" w:rsidRPr="006C7A3D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A2CED38" w14:textId="77777777" w:rsidR="00E823BE" w:rsidRPr="006C7A3D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8955071" w14:textId="77777777" w:rsidR="00E823BE" w:rsidRPr="006C7A3D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14013" w:rsidRPr="006C7A3D" w14:paraId="7534772D" w14:textId="77777777" w:rsidTr="00AD7D9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6C3799E" w14:textId="6D5039BB" w:rsidR="00014013" w:rsidRPr="006C7A3D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41D7546" w14:textId="5A3896B6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1,07</w:t>
            </w:r>
            <w:r w:rsidR="00184E9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56" w:type="dxa"/>
            <w:noWrap/>
            <w:vAlign w:val="bottom"/>
          </w:tcPr>
          <w:p w14:paraId="7928ADDB" w14:textId="1B758B70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8A2A9F0" w14:textId="077309C7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5E2DF0" w14:textId="4E640AF6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150A2E" w14:textId="2B2B8C93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1,07</w:t>
            </w:r>
            <w:r w:rsidR="00184E9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014013" w:rsidRPr="006C7A3D" w14:paraId="0FA6721F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78CCEBD6" w14:textId="77777777" w:rsidR="00014013" w:rsidRPr="006C7A3D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8805F8F" w14:textId="6E6AF92A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DEE3AB" w14:textId="315037F2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15,8</w:t>
            </w:r>
            <w:r w:rsidR="006B6D06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44D0CE1E" w14:textId="747958AE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803B2E" w14:textId="6E4C00C5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6B04DD" w14:textId="205C160B" w:rsidR="00014013" w:rsidRPr="006C7A3D" w:rsidRDefault="006C7A3D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15,8</w:t>
            </w:r>
            <w:r w:rsidR="006B6D06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</w:tr>
      <w:tr w:rsidR="00014013" w:rsidRPr="006C7A3D" w14:paraId="297BE441" w14:textId="77777777" w:rsidTr="004B1731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F74CEF2" w14:textId="77777777" w:rsidR="00014013" w:rsidRPr="006C7A3D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F342941" w14:textId="36A5732B" w:rsidR="00014013" w:rsidRPr="006C7A3D" w:rsidRDefault="00410C8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F1F6885" w14:textId="6784210B" w:rsidR="00014013" w:rsidRPr="006C7A3D" w:rsidRDefault="00184E93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405</w:t>
            </w:r>
          </w:p>
        </w:tc>
        <w:tc>
          <w:tcPr>
            <w:tcW w:w="1155" w:type="dxa"/>
            <w:noWrap/>
          </w:tcPr>
          <w:p w14:paraId="02F9A238" w14:textId="719146AA" w:rsidR="00014013" w:rsidRPr="006C7A3D" w:rsidRDefault="006B6D06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184E93">
              <w:rPr>
                <w:rFonts w:ascii="Angsana New" w:hAnsi="Angsana New"/>
                <w:color w:val="000000" w:themeColor="text1"/>
                <w:sz w:val="28"/>
                <w:szCs w:val="28"/>
              </w:rPr>
              <w:t>578</w:t>
            </w:r>
          </w:p>
        </w:tc>
        <w:tc>
          <w:tcPr>
            <w:tcW w:w="1156" w:type="dxa"/>
            <w:noWrap/>
          </w:tcPr>
          <w:p w14:paraId="3DD0E109" w14:textId="15C4298A" w:rsidR="00014013" w:rsidRPr="006C7A3D" w:rsidRDefault="00184E93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7,7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1156" w:type="dxa"/>
            <w:noWrap/>
          </w:tcPr>
          <w:p w14:paraId="1155F3EF" w14:textId="6CD791BF" w:rsidR="00014013" w:rsidRPr="006C7A3D" w:rsidRDefault="00184E93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9,7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75</w:t>
            </w:r>
          </w:p>
        </w:tc>
      </w:tr>
      <w:tr w:rsidR="00A85A3E" w:rsidRPr="006C7A3D" w14:paraId="1704DD52" w14:textId="77777777" w:rsidTr="004B1731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F04F95" w14:textId="77777777" w:rsidR="00A85A3E" w:rsidRPr="006C7A3D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E29C2EB" w14:textId="785BE5B4" w:rsidR="00A85A3E" w:rsidRPr="006C7A3D" w:rsidRDefault="006B6D06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184E9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</w:tcPr>
          <w:p w14:paraId="5327AFA0" w14:textId="0299195B" w:rsidR="00A85A3E" w:rsidRPr="006C7A3D" w:rsidRDefault="00184E93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</w:tcPr>
          <w:p w14:paraId="34896983" w14:textId="562173D6" w:rsidR="00A85A3E" w:rsidRPr="006C7A3D" w:rsidRDefault="00184E93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</w:tcPr>
          <w:p w14:paraId="16A19F02" w14:textId="711FA8D4" w:rsidR="00A85A3E" w:rsidRPr="006C7A3D" w:rsidRDefault="00184E93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156" w:type="dxa"/>
            <w:noWrap/>
          </w:tcPr>
          <w:p w14:paraId="515DD017" w14:textId="6F02276E" w:rsidR="00A85A3E" w:rsidRPr="006C7A3D" w:rsidRDefault="00184E93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A85A3E" w:rsidRPr="006C7A3D" w14:paraId="3E34CD5B" w14:textId="77777777" w:rsidTr="004B1731">
        <w:trPr>
          <w:trHeight w:val="64"/>
        </w:trPr>
        <w:tc>
          <w:tcPr>
            <w:tcW w:w="3312" w:type="dxa"/>
            <w:noWrap/>
            <w:vAlign w:val="center"/>
          </w:tcPr>
          <w:p w14:paraId="30AB59E6" w14:textId="14A92367" w:rsidR="00A85A3E" w:rsidRPr="006C7A3D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38A48E7E" w14:textId="2752A3B7" w:rsidR="00A85A3E" w:rsidRPr="006C7A3D" w:rsidRDefault="006C7A3D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1BFB4B9F" w14:textId="3915F54F" w:rsidR="00A85A3E" w:rsidRPr="006C7A3D" w:rsidRDefault="006C7A3D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5,</w:t>
            </w:r>
            <w:r w:rsidR="00184E93">
              <w:rPr>
                <w:rFonts w:ascii="Angsana New" w:hAnsi="Angsana New"/>
                <w:color w:val="000000" w:themeColor="text1"/>
                <w:sz w:val="28"/>
                <w:szCs w:val="28"/>
              </w:rPr>
              <w:t>157</w:t>
            </w:r>
          </w:p>
        </w:tc>
        <w:tc>
          <w:tcPr>
            <w:tcW w:w="1155" w:type="dxa"/>
            <w:noWrap/>
          </w:tcPr>
          <w:p w14:paraId="1290D00E" w14:textId="02F96C20" w:rsidR="00A85A3E" w:rsidRPr="006C7A3D" w:rsidRDefault="00184E93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9,044</w:t>
            </w:r>
          </w:p>
        </w:tc>
        <w:tc>
          <w:tcPr>
            <w:tcW w:w="1156" w:type="dxa"/>
            <w:noWrap/>
          </w:tcPr>
          <w:p w14:paraId="588A72E4" w14:textId="4A8E77E0" w:rsidR="00A85A3E" w:rsidRPr="006C7A3D" w:rsidRDefault="006C7A3D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2666B72" w14:textId="095EA393" w:rsidR="00A85A3E" w:rsidRPr="006C7A3D" w:rsidRDefault="00184E93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14,201</w:t>
            </w:r>
          </w:p>
        </w:tc>
      </w:tr>
      <w:tr w:rsidR="00A85A3E" w:rsidRPr="006C7A3D" w14:paraId="44AF0CA9" w14:textId="77777777" w:rsidTr="004B1731">
        <w:trPr>
          <w:trHeight w:val="54"/>
        </w:trPr>
        <w:tc>
          <w:tcPr>
            <w:tcW w:w="3312" w:type="dxa"/>
            <w:vAlign w:val="center"/>
          </w:tcPr>
          <w:p w14:paraId="0AB6E6D7" w14:textId="77777777" w:rsidR="00A85A3E" w:rsidRPr="006C7A3D" w:rsidRDefault="00A85A3E" w:rsidP="00A85A3E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5C28439" w14:textId="17C33E67" w:rsidR="00A85A3E" w:rsidRPr="006C7A3D" w:rsidRDefault="006C7A3D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1,1</w:t>
            </w:r>
            <w:r w:rsidR="006B6D0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184E9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</w:tcPr>
          <w:p w14:paraId="32574870" w14:textId="40FD0962" w:rsidR="00A85A3E" w:rsidRPr="006C7A3D" w:rsidRDefault="006C7A3D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21,</w:t>
            </w:r>
            <w:r w:rsidR="00184E93">
              <w:rPr>
                <w:rFonts w:ascii="Angsana New" w:hAnsi="Angsana New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1155" w:type="dxa"/>
            <w:noWrap/>
          </w:tcPr>
          <w:p w14:paraId="5982C056" w14:textId="43671C7A" w:rsidR="00A85A3E" w:rsidRPr="006C7A3D" w:rsidRDefault="00184E93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10,71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</w:tcPr>
          <w:p w14:paraId="0819804F" w14:textId="1F79E539" w:rsidR="00A85A3E" w:rsidRPr="006C7A3D" w:rsidRDefault="00184E93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7,8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156" w:type="dxa"/>
            <w:noWrap/>
          </w:tcPr>
          <w:p w14:paraId="555BFABD" w14:textId="16123DEA" w:rsidR="00A85A3E" w:rsidRPr="006C7A3D" w:rsidRDefault="00184E93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41,0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</w:tr>
      <w:tr w:rsidR="00A85A3E" w:rsidRPr="006C7A3D" w14:paraId="4F65520E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7427648" w14:textId="77777777" w:rsidR="00A85A3E" w:rsidRPr="006C7A3D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BC06811" w14:textId="77777777" w:rsidR="00A85A3E" w:rsidRPr="006C7A3D" w:rsidRDefault="00A85A3E" w:rsidP="00A85A3E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A85A3E" w:rsidRPr="006C7A3D" w14:paraId="2683BFF1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05695F1" w14:textId="77777777" w:rsidR="00A85A3E" w:rsidRPr="006C7A3D" w:rsidRDefault="00A85A3E" w:rsidP="00A85A3E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64C2F6D2" w14:textId="77777777" w:rsidR="00A85A3E" w:rsidRPr="006C7A3D" w:rsidRDefault="00A85A3E" w:rsidP="00A85A3E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85A3E" w:rsidRPr="006C7A3D" w14:paraId="5D8355E3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27673860" w14:textId="6AEB0689" w:rsidR="00A85A3E" w:rsidRPr="006C7A3D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6C7A3D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หนี้สิน</w:t>
            </w:r>
            <w:r w:rsidRPr="006C7A3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6C7A3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6C7A3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3DEA7AB7" w14:textId="4F992389" w:rsidR="00A85A3E" w:rsidRPr="006C7A3D" w:rsidRDefault="006C7A3D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7728F07" w14:textId="16A99FBE" w:rsidR="00A85A3E" w:rsidRPr="006C7A3D" w:rsidRDefault="006C7A3D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155" w:type="dxa"/>
            <w:vAlign w:val="bottom"/>
          </w:tcPr>
          <w:p w14:paraId="30E5E380" w14:textId="0461F666" w:rsidR="00A85A3E" w:rsidRPr="006C7A3D" w:rsidRDefault="006C7A3D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E5564D0" w14:textId="3D364746" w:rsidR="00A85A3E" w:rsidRPr="006C7A3D" w:rsidRDefault="006C7A3D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D096C0F" w14:textId="051FBBC2" w:rsidR="00A85A3E" w:rsidRPr="006C7A3D" w:rsidRDefault="006C7A3D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</w:tr>
      <w:tr w:rsidR="00A85A3E" w:rsidRPr="00235797" w14:paraId="6837B060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5F65373B" w14:textId="77777777" w:rsidR="00A85A3E" w:rsidRPr="006C7A3D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6C7A3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04C24D" w14:textId="2D72BC26" w:rsidR="00A85A3E" w:rsidRPr="006C7A3D" w:rsidRDefault="006C7A3D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69EE514" w14:textId="54F079F4" w:rsidR="00A85A3E" w:rsidRPr="006C7A3D" w:rsidRDefault="006C7A3D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155" w:type="dxa"/>
            <w:vAlign w:val="bottom"/>
          </w:tcPr>
          <w:p w14:paraId="28C719B1" w14:textId="288377D5" w:rsidR="00A85A3E" w:rsidRPr="006C7A3D" w:rsidRDefault="006C7A3D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9316494" w14:textId="5698F953" w:rsidR="00A85A3E" w:rsidRPr="006C7A3D" w:rsidRDefault="006C7A3D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6EC7454" w14:textId="699902E6" w:rsidR="00A85A3E" w:rsidRPr="00DF56B8" w:rsidRDefault="006C7A3D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</w:tr>
      <w:bookmarkEnd w:id="35"/>
    </w:tbl>
    <w:p w14:paraId="6EA0B625" w14:textId="77777777" w:rsidR="007914AF" w:rsidRPr="00235797" w:rsidRDefault="007914AF">
      <w:r w:rsidRPr="00235797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A762E0" w:rsidRPr="00235797" w14:paraId="51F2FC6A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563CB50" w14:textId="534A90C5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7BA196" w14:textId="77777777" w:rsidR="00A762E0" w:rsidRPr="00235797" w:rsidRDefault="00A762E0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62E0" w:rsidRPr="00235797" w14:paraId="6D79B2C8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1CA5156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9F407B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62E0" w:rsidRPr="00235797" w14:paraId="19C9F9CF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E6BD842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542987" w14:textId="7D7CE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sz w:val="28"/>
                <w:szCs w:val="28"/>
              </w:rPr>
              <w:t>256</w:t>
            </w:r>
            <w:r w:rsidR="0082448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762E0" w:rsidRPr="00235797" w14:paraId="118E7764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0CC857C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129D65D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D119269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562AC43F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B799B3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B9048AF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2941478E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62CE3B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762E0" w:rsidRPr="00235797" w14:paraId="766A6C30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2186F585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85C003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32424FC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CAB8E9E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C8B30A6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D5FD7C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24486" w:rsidRPr="00235797" w14:paraId="72E79876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BC56E16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01D3D8D" w14:textId="2AE6EE10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1,23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4CCF11EE" w14:textId="7847A64A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EEFAAC8" w14:textId="6FC35F5A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7793E6" w14:textId="352DE8AC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719ED9" w14:textId="3D43D465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1,233</w:t>
            </w:r>
          </w:p>
        </w:tc>
      </w:tr>
      <w:tr w:rsidR="00824486" w:rsidRPr="00235797" w14:paraId="3083DAF6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9D0D876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C0CE86F" w14:textId="6E37EC39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3D9B54" w14:textId="726E361F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13,973</w:t>
            </w:r>
          </w:p>
        </w:tc>
        <w:tc>
          <w:tcPr>
            <w:tcW w:w="1155" w:type="dxa"/>
            <w:noWrap/>
            <w:vAlign w:val="bottom"/>
          </w:tcPr>
          <w:p w14:paraId="747CB769" w14:textId="091F475D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952570" w14:textId="10017741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CA21EA" w14:textId="2348C27F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13,973</w:t>
            </w:r>
          </w:p>
        </w:tc>
      </w:tr>
      <w:tr w:rsidR="00824486" w:rsidRPr="00235797" w14:paraId="4845FA6F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D73D7BF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28A60E" w14:textId="395A395C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7767F6" w14:textId="5557533D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414</w:t>
            </w:r>
          </w:p>
        </w:tc>
        <w:tc>
          <w:tcPr>
            <w:tcW w:w="1155" w:type="dxa"/>
            <w:noWrap/>
            <w:vAlign w:val="bottom"/>
          </w:tcPr>
          <w:p w14:paraId="19DC3265" w14:textId="12213CAE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1,371</w:t>
            </w:r>
          </w:p>
        </w:tc>
        <w:tc>
          <w:tcPr>
            <w:tcW w:w="1156" w:type="dxa"/>
            <w:noWrap/>
            <w:vAlign w:val="bottom"/>
          </w:tcPr>
          <w:p w14:paraId="2F8600FE" w14:textId="202199CF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5,680</w:t>
            </w:r>
          </w:p>
        </w:tc>
        <w:tc>
          <w:tcPr>
            <w:tcW w:w="1156" w:type="dxa"/>
            <w:noWrap/>
            <w:vAlign w:val="bottom"/>
          </w:tcPr>
          <w:p w14:paraId="42E0E1DF" w14:textId="44164F53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7,465</w:t>
            </w:r>
          </w:p>
        </w:tc>
      </w:tr>
      <w:tr w:rsidR="00824486" w:rsidRPr="00235797" w14:paraId="3230BAE7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FA546AC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294FFDD" w14:textId="26EDF4AD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2890C8" w14:textId="11D05C4E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54473E25" w14:textId="0171CC72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27E416" w14:textId="05BCD60F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66073F" w14:textId="386CAA1C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824486" w:rsidRPr="00235797" w14:paraId="38FA4945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127F008B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2D44990F" w14:textId="3BC6BD09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B08FA5" w14:textId="524EDA16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3,170</w:t>
            </w:r>
          </w:p>
        </w:tc>
        <w:tc>
          <w:tcPr>
            <w:tcW w:w="1155" w:type="dxa"/>
            <w:noWrap/>
            <w:vAlign w:val="bottom"/>
          </w:tcPr>
          <w:p w14:paraId="7F837372" w14:textId="36115356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9,183</w:t>
            </w:r>
          </w:p>
        </w:tc>
        <w:tc>
          <w:tcPr>
            <w:tcW w:w="1156" w:type="dxa"/>
            <w:noWrap/>
            <w:vAlign w:val="bottom"/>
          </w:tcPr>
          <w:p w14:paraId="70F0D9B1" w14:textId="51B6DFCF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DC501D" w14:textId="6FB4F2AB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12,353</w:t>
            </w:r>
          </w:p>
        </w:tc>
      </w:tr>
      <w:tr w:rsidR="00824486" w:rsidRPr="00235797" w14:paraId="51363B93" w14:textId="77777777" w:rsidTr="00A762E0">
        <w:trPr>
          <w:trHeight w:val="54"/>
        </w:trPr>
        <w:tc>
          <w:tcPr>
            <w:tcW w:w="3312" w:type="dxa"/>
            <w:vAlign w:val="center"/>
          </w:tcPr>
          <w:p w14:paraId="74D9A2A5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C419830" w14:textId="0BCE8E99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1,23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5B785A34" w14:textId="0E413C75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17,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624</w:t>
            </w:r>
          </w:p>
        </w:tc>
        <w:tc>
          <w:tcPr>
            <w:tcW w:w="1155" w:type="dxa"/>
            <w:noWrap/>
            <w:vAlign w:val="bottom"/>
          </w:tcPr>
          <w:p w14:paraId="332964E4" w14:textId="77B902CE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10,554</w:t>
            </w:r>
          </w:p>
        </w:tc>
        <w:tc>
          <w:tcPr>
            <w:tcW w:w="1156" w:type="dxa"/>
            <w:noWrap/>
            <w:vAlign w:val="bottom"/>
          </w:tcPr>
          <w:p w14:paraId="56105D29" w14:textId="0FADA2C8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5,680</w:t>
            </w:r>
          </w:p>
        </w:tc>
        <w:tc>
          <w:tcPr>
            <w:tcW w:w="1156" w:type="dxa"/>
            <w:noWrap/>
            <w:vAlign w:val="bottom"/>
          </w:tcPr>
          <w:p w14:paraId="4CD2E208" w14:textId="134A9592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35,091</w:t>
            </w:r>
          </w:p>
        </w:tc>
      </w:tr>
      <w:tr w:rsidR="00824486" w:rsidRPr="00235797" w14:paraId="32CD4DB3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28985B1C" w14:textId="77777777" w:rsidR="00824486" w:rsidRPr="00063C51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EBF971" w14:textId="77777777" w:rsidR="00824486" w:rsidRPr="00063C51" w:rsidRDefault="00824486" w:rsidP="0082448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824486" w:rsidRPr="00235797" w14:paraId="73E87F9E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092AAA5E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4D67F90" w14:textId="77777777" w:rsidR="00824486" w:rsidRPr="00235797" w:rsidRDefault="00824486" w:rsidP="0082448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24486" w:rsidRPr="00235797" w14:paraId="56FB0E99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974B51A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หนี้สิน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D548514" w14:textId="2F58BD62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E8239EA" w14:textId="7A662D0B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24F4A432" w14:textId="3CDAF409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84BD200" w14:textId="36D0CC9F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FC440E9" w14:textId="0346B0F4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824486" w:rsidRPr="00235797" w14:paraId="25992F3F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786BE968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EE63536" w14:textId="49FF352A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945154" w14:textId="5EA772C3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1500CEE5" w14:textId="58EA7FE6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B0DF6B0" w14:textId="37398B53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1BDB36D" w14:textId="35A2B0CA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7F01BF5A" w14:textId="0116D5C9" w:rsidR="007914AF" w:rsidRPr="00235797" w:rsidRDefault="007914A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C516C" w:rsidRPr="00235797" w14:paraId="058BFE34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3C5CA4D" w14:textId="06442310" w:rsidR="000C516C" w:rsidRPr="00235797" w:rsidRDefault="000C516C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bookmarkStart w:id="36" w:name="_Hlk95516381"/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5EECF1B" w14:textId="33E3B70C" w:rsidR="000C516C" w:rsidRPr="00235797" w:rsidRDefault="000C516C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="008F6732"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C516C" w:rsidRPr="00235797" w14:paraId="71C2CF43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6A3B7A0" w14:textId="77777777" w:rsidR="000C516C" w:rsidRPr="00235797" w:rsidRDefault="000C516C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1C871CF" w14:textId="77777777" w:rsidR="000C516C" w:rsidRPr="00235797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2E0" w:rsidRPr="00235797" w14:paraId="441F9DDE" w14:textId="77777777" w:rsidTr="00B50C91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8A977BD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634A20" w14:textId="69B2479E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sz w:val="28"/>
                <w:szCs w:val="28"/>
              </w:rPr>
              <w:t>256</w:t>
            </w:r>
            <w:r w:rsidR="0082448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C516C" w:rsidRPr="00235797" w14:paraId="3998AEB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9963EF7" w14:textId="77777777" w:rsidR="000C516C" w:rsidRPr="00DF56B8" w:rsidRDefault="000C516C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3FA6CDC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92F19AC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4EF8CF19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2DD656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847C6F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74A663F8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562365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0C516C" w:rsidRPr="00235797" w14:paraId="7AF2A47B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3174425B" w14:textId="77777777" w:rsidR="000C516C" w:rsidRPr="006C7A3D" w:rsidRDefault="000C516C" w:rsidP="007914AF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271A7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6EF047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04C11D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714FE6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306A4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14013" w:rsidRPr="00235797" w14:paraId="57625AA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99CF9E5" w14:textId="2DBF82CD" w:rsidR="00014013" w:rsidRPr="006C7A3D" w:rsidRDefault="00014013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B9FBC" w14:textId="390E4310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1,00</w:t>
            </w:r>
            <w:r w:rsidR="00D226E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9BA518" w14:textId="1FB3B78C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197397" w14:textId="4C9526DD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745B05" w14:textId="1100BE2F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D4AFA1" w14:textId="687101AE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1,00</w:t>
            </w:r>
            <w:r w:rsidR="00D226E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014013" w:rsidRPr="00235797" w14:paraId="29E04D8F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733D789C" w14:textId="77777777" w:rsidR="00014013" w:rsidRPr="006C7A3D" w:rsidRDefault="00014013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4900BF" w14:textId="6DE8D0FF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AE4D78" w14:textId="3EBB2CBC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15,5</w:t>
            </w:r>
            <w:r w:rsidR="000928B5">
              <w:rPr>
                <w:rFonts w:ascii="Angsana New" w:hAnsi="Angsana New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DEC346" w14:textId="57F61283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F5FD44" w14:textId="16311577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01F352" w14:textId="59271158" w:rsidR="00014013" w:rsidRPr="00DF56B8" w:rsidRDefault="0058443B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15,5</w:t>
            </w:r>
            <w:r w:rsidR="000928B5">
              <w:rPr>
                <w:rFonts w:ascii="Angsana New" w:hAnsi="Angsana New"/>
                <w:color w:val="000000" w:themeColor="text1"/>
                <w:sz w:val="28"/>
                <w:szCs w:val="28"/>
              </w:rPr>
              <w:t>77</w:t>
            </w:r>
          </w:p>
        </w:tc>
      </w:tr>
      <w:tr w:rsidR="00014013" w:rsidRPr="00235797" w14:paraId="5FFE8572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D0C2657" w14:textId="77777777" w:rsidR="00014013" w:rsidRPr="006C7A3D" w:rsidRDefault="00014013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27A4B4" w14:textId="19D545A2" w:rsidR="00014013" w:rsidRPr="00DF56B8" w:rsidRDefault="00410C8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E68A12" w14:textId="4CF4E5EF" w:rsidR="00014013" w:rsidRPr="00DF56B8" w:rsidRDefault="00D226E8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4BB7F8" w14:textId="4E53B23C" w:rsidR="00014013" w:rsidRPr="002C35A0" w:rsidRDefault="00D226E8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DD805C" w14:textId="58AA6D3C" w:rsidR="00014013" w:rsidRPr="002C35A0" w:rsidRDefault="00D226E8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7,2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92060A" w14:textId="7FC5DD48" w:rsidR="00014013" w:rsidRPr="00DF56B8" w:rsidRDefault="00D226E8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10,1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92</w:t>
            </w:r>
          </w:p>
        </w:tc>
      </w:tr>
      <w:tr w:rsidR="00014013" w:rsidRPr="00235797" w14:paraId="25D9CE5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4451AA5A" w14:textId="33822447" w:rsidR="00014013" w:rsidRPr="006C7A3D" w:rsidRDefault="00014013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0104E8" w14:textId="43EACA46" w:rsidR="00014013" w:rsidRPr="00DF56B8" w:rsidRDefault="0058443B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25F354" w14:textId="397A1FB0" w:rsidR="00014013" w:rsidRPr="00DF56B8" w:rsidRDefault="00D226E8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5,157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F49616" w14:textId="50B84D22" w:rsidR="00014013" w:rsidRPr="00DF56B8" w:rsidRDefault="00D226E8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9,044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2EA927" w14:textId="42A025E0" w:rsidR="00014013" w:rsidRPr="00DF56B8" w:rsidRDefault="0058443B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1C0ADE" w14:textId="269611E3" w:rsidR="00014013" w:rsidRPr="00DF56B8" w:rsidRDefault="00737DFA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14,201</w:t>
            </w:r>
          </w:p>
        </w:tc>
      </w:tr>
      <w:tr w:rsidR="00014013" w:rsidRPr="00235797" w14:paraId="290A614E" w14:textId="77777777" w:rsidTr="00A762E0">
        <w:trPr>
          <w:trHeight w:val="54"/>
        </w:trPr>
        <w:tc>
          <w:tcPr>
            <w:tcW w:w="3312" w:type="dxa"/>
            <w:shd w:val="clear" w:color="auto" w:fill="auto"/>
            <w:vAlign w:val="center"/>
          </w:tcPr>
          <w:p w14:paraId="2FCE1528" w14:textId="77777777" w:rsidR="00014013" w:rsidRPr="006C7A3D" w:rsidRDefault="00014013" w:rsidP="007914AF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0E7DCB" w14:textId="03D5D4CB" w:rsidR="00014013" w:rsidRPr="00DF56B8" w:rsidRDefault="00410C89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1,00</w:t>
            </w:r>
            <w:r w:rsidR="00D226E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FC9B8E" w14:textId="5C74E680" w:rsidR="00014013" w:rsidRPr="00DF56B8" w:rsidRDefault="00737DFA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21,623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E86303" w14:textId="56339344" w:rsidR="00014013" w:rsidRPr="00DF56B8" w:rsidRDefault="00737DFA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11,077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2B4E6B" w14:textId="168D9246" w:rsidR="00014013" w:rsidRPr="00DF56B8" w:rsidRDefault="00737DFA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7,2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6C411A" w14:textId="381294FD" w:rsidR="00014013" w:rsidRPr="00DF56B8" w:rsidRDefault="00737DFA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40,9</w:t>
            </w:r>
            <w:r w:rsidR="00176890"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</w:p>
        </w:tc>
      </w:tr>
      <w:tr w:rsidR="000C516C" w:rsidRPr="00235797" w14:paraId="149E0E9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0E43C588" w14:textId="77777777" w:rsidR="000C516C" w:rsidRPr="006C7A3D" w:rsidRDefault="000C516C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8FD9DDD" w14:textId="77777777" w:rsidR="000C516C" w:rsidRPr="00063C51" w:rsidRDefault="000C516C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E823BE" w:rsidRPr="00235797" w14:paraId="6D2CA5B8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0EA36306" w14:textId="3E3DC2E5" w:rsidR="00E823BE" w:rsidRPr="006C7A3D" w:rsidRDefault="00E823BE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1A8352" w14:textId="77777777" w:rsidR="00E823BE" w:rsidRPr="00DF56B8" w:rsidRDefault="00E823BE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14013" w:rsidRPr="00235797" w14:paraId="31ED6042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28F1EBE" w14:textId="499D1B0D" w:rsidR="00014013" w:rsidRPr="006C7A3D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C7A3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6C7A3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6C7A3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9B2B86" w14:textId="1CCBFB69" w:rsidR="00014013" w:rsidRPr="00DF56B8" w:rsidRDefault="00410C89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6E19EFA" w14:textId="71D1652A" w:rsidR="00014013" w:rsidRPr="00DF56B8" w:rsidRDefault="006C7A3D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89CBADB" w14:textId="01718237" w:rsidR="00014013" w:rsidRPr="00DF56B8" w:rsidRDefault="00410C89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FB93BD4" w14:textId="481C518E" w:rsidR="00014013" w:rsidRPr="00DF56B8" w:rsidRDefault="00410C89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038E671" w14:textId="63869E78" w:rsidR="00014013" w:rsidRPr="00DF56B8" w:rsidRDefault="006C7A3D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</w:tr>
      <w:tr w:rsidR="00014013" w:rsidRPr="00235797" w14:paraId="5A21C83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7A928A55" w14:textId="77777777" w:rsidR="00014013" w:rsidRPr="006C7A3D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C7A3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6C7A3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D1CE38" w14:textId="58789A80" w:rsidR="00014013" w:rsidRPr="00DF56B8" w:rsidRDefault="00410C89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5E1378D" w14:textId="1D9DF3A8" w:rsidR="00014013" w:rsidRPr="00DF56B8" w:rsidRDefault="006C7A3D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1CE3B4" w14:textId="25CBF28C" w:rsidR="00014013" w:rsidRPr="00DF56B8" w:rsidRDefault="00410C89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B58552C" w14:textId="1C24BABB" w:rsidR="00014013" w:rsidRPr="00DF56B8" w:rsidRDefault="00410C89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6C83839" w14:textId="72947F80" w:rsidR="00014013" w:rsidRPr="00DF56B8" w:rsidRDefault="006C7A3D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</w:tr>
      <w:bookmarkEnd w:id="36"/>
    </w:tbl>
    <w:p w14:paraId="64AF33A8" w14:textId="77777777" w:rsidR="007914AF" w:rsidRPr="00235797" w:rsidRDefault="007914AF">
      <w:r w:rsidRPr="00235797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A762E0" w:rsidRPr="00235797" w14:paraId="5725DC1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C93E6D2" w14:textId="7A77E593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10AD1F8" w14:textId="516E47B4" w:rsidR="00A762E0" w:rsidRPr="00235797" w:rsidRDefault="00A762E0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62E0" w:rsidRPr="00235797" w14:paraId="62438FE6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279B672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2592DEB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2E0" w:rsidRPr="00235797" w14:paraId="61D6858D" w14:textId="77777777" w:rsidTr="00B50C91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BF82B3D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9F719E" w14:textId="025D368A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sz w:val="28"/>
                <w:szCs w:val="28"/>
              </w:rPr>
              <w:t>256</w:t>
            </w:r>
            <w:r w:rsidR="0082448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762E0" w:rsidRPr="00235797" w14:paraId="17D01FF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4F44A63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D69E05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678E86D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777989CB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CA815AE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7545B1A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6A37B255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5C1686D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762E0" w:rsidRPr="00235797" w14:paraId="437B78FE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6676F65" w14:textId="77777777" w:rsidR="00A762E0" w:rsidRPr="00235797" w:rsidRDefault="00A762E0" w:rsidP="007914AF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294AA8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220E7B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9283C3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D5AC14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3745BE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24486" w:rsidRPr="00235797" w14:paraId="0045E539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2DD827C" w14:textId="77777777" w:rsidR="00824486" w:rsidRPr="00235797" w:rsidRDefault="00824486" w:rsidP="00824486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E3C390" w14:textId="69C366D6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D2302C" w14:textId="084D1B01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8EDF0D" w14:textId="1111A120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0FD21D" w14:textId="6C5EFF18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FC5497" w14:textId="136D3DF2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824486" w:rsidRPr="00235797" w14:paraId="7B41BB34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1477704F" w14:textId="77777777" w:rsidR="00824486" w:rsidRPr="00235797" w:rsidRDefault="00824486" w:rsidP="00824486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1C4DCF" w14:textId="60EE3B10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E1CE80" w14:textId="2E5CBFF6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12,310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BC01C8" w14:textId="373D1077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9D241B" w14:textId="3CAD85BD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7F0078" w14:textId="67F07BB3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12,310</w:t>
            </w:r>
          </w:p>
        </w:tc>
      </w:tr>
      <w:tr w:rsidR="00824486" w:rsidRPr="00235797" w14:paraId="2645856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3B7C243" w14:textId="77777777" w:rsidR="00824486" w:rsidRPr="00235797" w:rsidRDefault="00824486" w:rsidP="00824486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A44E4B" w14:textId="0FC66C47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5C77CD" w14:textId="4A34A8FF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6CC42B" w14:textId="61442A3B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C35A0">
              <w:rPr>
                <w:rFonts w:ascii="Angsana New" w:hAnsi="Angsana New"/>
                <w:color w:val="000000" w:themeColor="text1"/>
                <w:sz w:val="28"/>
                <w:szCs w:val="28"/>
              </w:rPr>
              <w:t>1,277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AE9784" w14:textId="0F151358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C35A0">
              <w:rPr>
                <w:rFonts w:ascii="Angsana New" w:hAnsi="Angsana New"/>
                <w:color w:val="000000" w:themeColor="text1"/>
                <w:sz w:val="28"/>
                <w:szCs w:val="28"/>
              </w:rPr>
              <w:t>5,138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F75A07" w14:textId="3693DEC0" w:rsidR="00824486" w:rsidRPr="00235797" w:rsidRDefault="00824486" w:rsidP="008244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6,770</w:t>
            </w:r>
          </w:p>
        </w:tc>
      </w:tr>
      <w:tr w:rsidR="00824486" w:rsidRPr="00235797" w14:paraId="2C2E05E7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41C79FE" w14:textId="77777777" w:rsidR="00824486" w:rsidRPr="00235797" w:rsidRDefault="00824486" w:rsidP="00824486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80E57B" w14:textId="61D54609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F08236" w14:textId="4DECC2C0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C04C5A" w14:textId="0EF826C8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9,183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3DE067" w14:textId="60F470C4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6A2BE" w14:textId="1C96EC31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12,353</w:t>
            </w:r>
          </w:p>
        </w:tc>
      </w:tr>
      <w:tr w:rsidR="00824486" w:rsidRPr="00235797" w14:paraId="1BDBA5E4" w14:textId="77777777" w:rsidTr="00A762E0">
        <w:trPr>
          <w:trHeight w:val="54"/>
        </w:trPr>
        <w:tc>
          <w:tcPr>
            <w:tcW w:w="3312" w:type="dxa"/>
            <w:shd w:val="clear" w:color="auto" w:fill="auto"/>
            <w:vAlign w:val="center"/>
          </w:tcPr>
          <w:p w14:paraId="7CA52F34" w14:textId="77777777" w:rsidR="00824486" w:rsidRPr="00235797" w:rsidRDefault="00824486" w:rsidP="00824486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10D83F" w14:textId="64EFD73C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44DA8D" w14:textId="602104EB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15,835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1421F" w14:textId="6DC68954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10,460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D24C25" w14:textId="748F532C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5,138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BFF9B6" w14:textId="3976C256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32,434</w:t>
            </w:r>
          </w:p>
        </w:tc>
      </w:tr>
      <w:tr w:rsidR="00824486" w:rsidRPr="00235797" w14:paraId="076AC41B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477EF86" w14:textId="77777777" w:rsidR="00824486" w:rsidRPr="00063C51" w:rsidRDefault="00824486" w:rsidP="00824486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82CBD67" w14:textId="77777777" w:rsidR="00824486" w:rsidRPr="00063C51" w:rsidRDefault="00824486" w:rsidP="0082448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824486" w:rsidRPr="00235797" w14:paraId="5D4C89F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5F1EF51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D76B00C" w14:textId="77777777" w:rsidR="00824486" w:rsidRPr="00235797" w:rsidRDefault="00824486" w:rsidP="0082448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24486" w:rsidRPr="00235797" w14:paraId="20637267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C566947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11B5BC" w14:textId="1C0A20C1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475F18C" w14:textId="4B9758D7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BC05244" w14:textId="083809F3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C20BC57" w14:textId="68E25A95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EE633F1" w14:textId="4EBA05E2" w:rsidR="00824486" w:rsidRPr="00235797" w:rsidRDefault="00824486" w:rsidP="00824486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824486" w:rsidRPr="00235797" w14:paraId="7094BDF3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228A8B2" w14:textId="77777777" w:rsidR="00824486" w:rsidRPr="00235797" w:rsidRDefault="00824486" w:rsidP="00824486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DC6EE3" w14:textId="51807D53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F96B31B" w14:textId="4954CB45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3621F4C" w14:textId="5506E20B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65796A0" w14:textId="041AA0E2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93A672C" w14:textId="0C9AAC43" w:rsidR="00824486" w:rsidRPr="00235797" w:rsidRDefault="00824486" w:rsidP="00824486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26752592" w14:textId="4B43B875" w:rsidR="007E4F74" w:rsidRPr="00235797" w:rsidRDefault="007E2B5A" w:rsidP="00AD7D9C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B593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7E4F7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C05C2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98D3EF" w14:textId="7ABE4844" w:rsidR="00426D3F" w:rsidRPr="00235797" w:rsidRDefault="00426D3F" w:rsidP="005A311F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color w:val="000000" w:themeColor="text1"/>
          <w:kern w:val="28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ทางการเงินส่วนใหญ่ของ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</w:t>
      </w:r>
      <w:r w:rsidR="005428C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บมูลค่า                 ตามบัญชี</w:t>
      </w:r>
      <w:r w:rsidRPr="00235797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5A311F" w:rsidRPr="00235797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Pr="00235797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87"/>
        <w:gridCol w:w="1999"/>
        <w:gridCol w:w="1618"/>
        <w:gridCol w:w="1796"/>
      </w:tblGrid>
      <w:tr w:rsidR="00A762E0" w:rsidRPr="00235797" w14:paraId="0E722309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30072349" w14:textId="77777777" w:rsidR="00A762E0" w:rsidRPr="00235797" w:rsidRDefault="00A762E0" w:rsidP="004F493C">
            <w:pPr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786" w:type="dxa"/>
            <w:gridSpan w:val="2"/>
          </w:tcPr>
          <w:p w14:paraId="7154D5C0" w14:textId="77777777" w:rsidR="00A762E0" w:rsidRPr="00235797" w:rsidRDefault="00A762E0" w:rsidP="004F493C">
            <w:pPr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414" w:type="dxa"/>
            <w:gridSpan w:val="2"/>
            <w:vAlign w:val="bottom"/>
            <w:hideMark/>
          </w:tcPr>
          <w:p w14:paraId="1CE1687C" w14:textId="0ED7368F" w:rsidR="00A762E0" w:rsidRPr="00235797" w:rsidRDefault="00A762E0" w:rsidP="004F493C">
            <w:pPr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ล้านบาท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FB7A0E" w:rsidRPr="00235797" w14:paraId="0F327A94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280CDE2C" w14:textId="77777777" w:rsidR="00FB7A0E" w:rsidRPr="00235797" w:rsidRDefault="00FB7A0E" w:rsidP="00B50C91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200" w:type="dxa"/>
            <w:gridSpan w:val="4"/>
            <w:vAlign w:val="bottom"/>
          </w:tcPr>
          <w:p w14:paraId="683688FF" w14:textId="217FEE2F" w:rsidR="00FB7A0E" w:rsidRPr="00235797" w:rsidRDefault="00FB7A0E" w:rsidP="00B50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B7A0E" w:rsidRPr="00235797" w14:paraId="4BA56C75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39392329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786" w:type="dxa"/>
            <w:gridSpan w:val="2"/>
            <w:vAlign w:val="bottom"/>
          </w:tcPr>
          <w:p w14:paraId="6006A1E0" w14:textId="3C48DFD7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824486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3414" w:type="dxa"/>
            <w:gridSpan w:val="2"/>
            <w:vAlign w:val="bottom"/>
          </w:tcPr>
          <w:p w14:paraId="797D013D" w14:textId="017D3431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824486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FB7A0E" w:rsidRPr="00235797" w14:paraId="4CB089A9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0B18688D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6F4DD05A" w14:textId="24302AD3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99" w:type="dxa"/>
            <w:vAlign w:val="bottom"/>
          </w:tcPr>
          <w:p w14:paraId="552FEFEE" w14:textId="653D9687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18" w:type="dxa"/>
            <w:vAlign w:val="bottom"/>
          </w:tcPr>
          <w:p w14:paraId="521C3046" w14:textId="49E12D2B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96" w:type="dxa"/>
            <w:vAlign w:val="bottom"/>
          </w:tcPr>
          <w:p w14:paraId="426F8E3D" w14:textId="632F5F0F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A0E" w:rsidRPr="00235797" w14:paraId="1F419C2F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7667DC4C" w14:textId="3B5FF176" w:rsidR="00FB7A0E" w:rsidRPr="00235797" w:rsidRDefault="00FB7A0E" w:rsidP="00FB7A0E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87" w:type="dxa"/>
            <w:vAlign w:val="bottom"/>
          </w:tcPr>
          <w:p w14:paraId="097B3969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99" w:type="dxa"/>
            <w:vAlign w:val="bottom"/>
          </w:tcPr>
          <w:p w14:paraId="575636E7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18" w:type="dxa"/>
            <w:vAlign w:val="bottom"/>
          </w:tcPr>
          <w:p w14:paraId="218519E1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96" w:type="dxa"/>
            <w:vAlign w:val="bottom"/>
          </w:tcPr>
          <w:p w14:paraId="0A3E9E0A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824486" w:rsidRPr="00235797" w14:paraId="65DCB6F1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6D96E4B4" w14:textId="3814128D" w:rsidR="00824486" w:rsidRPr="00235797" w:rsidRDefault="00824486" w:rsidP="00824486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87" w:type="dxa"/>
            <w:vAlign w:val="bottom"/>
          </w:tcPr>
          <w:p w14:paraId="50D0B22B" w14:textId="0676E984" w:rsidR="00824486" w:rsidRPr="00235797" w:rsidRDefault="006431A9" w:rsidP="0082448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14,061</w:t>
            </w:r>
          </w:p>
        </w:tc>
        <w:tc>
          <w:tcPr>
            <w:tcW w:w="1999" w:type="dxa"/>
            <w:vAlign w:val="bottom"/>
          </w:tcPr>
          <w:p w14:paraId="7150014C" w14:textId="6048E59F" w:rsidR="00824486" w:rsidRPr="00235797" w:rsidRDefault="006431A9" w:rsidP="0082448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14,057</w:t>
            </w:r>
          </w:p>
        </w:tc>
        <w:tc>
          <w:tcPr>
            <w:tcW w:w="1618" w:type="dxa"/>
            <w:vAlign w:val="bottom"/>
          </w:tcPr>
          <w:p w14:paraId="254EAD1C" w14:textId="0C9C680F" w:rsidR="00824486" w:rsidRPr="00235797" w:rsidRDefault="00824486" w:rsidP="00824486">
            <w:pPr>
              <w:tabs>
                <w:tab w:val="left" w:pos="123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064</w:t>
            </w:r>
          </w:p>
        </w:tc>
        <w:tc>
          <w:tcPr>
            <w:tcW w:w="1796" w:type="dxa"/>
            <w:vAlign w:val="bottom"/>
          </w:tcPr>
          <w:p w14:paraId="5653BF3F" w14:textId="21984B52" w:rsidR="00824486" w:rsidRPr="00235797" w:rsidRDefault="00824486" w:rsidP="0082448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12,161</w:t>
            </w:r>
          </w:p>
        </w:tc>
      </w:tr>
    </w:tbl>
    <w:p w14:paraId="0C79012F" w14:textId="22678FBB" w:rsidR="007A3135" w:rsidRPr="00235797" w:rsidRDefault="007A3135" w:rsidP="00853EF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ีวิธีการและสมมติฐานที่ใช้ใน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192F2AD7" w14:textId="77777777" w:rsidR="007A3135" w:rsidRPr="0023579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</w:p>
    <w:p w14:paraId="1277A947" w14:textId="622D7D75" w:rsidR="007A3135" w:rsidRPr="0023579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เงินให้กู้ยืมและ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</w:p>
    <w:p w14:paraId="13A5D6B9" w14:textId="7A01C7FB" w:rsidR="007A3135" w:rsidRPr="0023579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BB51614" w14:textId="1E96D07D" w:rsidR="005A311F" w:rsidRPr="00235797" w:rsidRDefault="005A311F" w:rsidP="005A311F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C2B2716" w14:textId="77777777" w:rsidR="007A3135" w:rsidRPr="00235797" w:rsidRDefault="007A3135" w:rsidP="00853EF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DC0460F" w14:textId="54A7EB2D" w:rsidR="00EB2E80" w:rsidRPr="00235797" w:rsidRDefault="004309C4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hyperlink w:anchor="_45.5._การหักกลบเครื่องมือทางการเงิน" w:history="1">
        <w:r w:rsidR="00EB2E80" w:rsidRPr="00235797">
          <w:rPr>
            <w:rFonts w:ascii="Angsana New" w:hAnsi="Angsana New"/>
            <w:b/>
            <w:bCs/>
            <w:color w:val="000000" w:themeColor="text1"/>
            <w:sz w:val="32"/>
            <w:szCs w:val="32"/>
            <w:cs/>
          </w:rPr>
          <w:t>3</w:t>
        </w:r>
        <w:r w:rsidR="002B5931">
          <w:rPr>
            <w:rFonts w:ascii="Angsana New" w:hAnsi="Angsana New" w:hint="cs"/>
            <w:b/>
            <w:bCs/>
            <w:color w:val="000000" w:themeColor="text1"/>
            <w:sz w:val="32"/>
            <w:szCs w:val="32"/>
            <w:cs/>
          </w:rPr>
          <w:t>4</w:t>
        </w:r>
        <w:r w:rsidR="00EB2E80" w:rsidRPr="00235797">
          <w:rPr>
            <w:rFonts w:ascii="Angsana New" w:hAnsi="Angsana New"/>
            <w:b/>
            <w:bCs/>
            <w:color w:val="000000" w:themeColor="text1"/>
            <w:sz w:val="32"/>
            <w:szCs w:val="32"/>
          </w:rPr>
          <w:t>.</w:t>
        </w:r>
        <w:r w:rsidR="00C05C23" w:rsidRPr="00235797">
          <w:rPr>
            <w:rFonts w:ascii="Angsana New" w:hAnsi="Angsana New"/>
            <w:b/>
            <w:bCs/>
            <w:color w:val="000000" w:themeColor="text1"/>
            <w:sz w:val="32"/>
            <w:szCs w:val="32"/>
          </w:rPr>
          <w:t>4</w:t>
        </w:r>
        <w:r w:rsidR="00EB2E80" w:rsidRPr="00235797">
          <w:rPr>
            <w:rFonts w:ascii="Angsana New" w:hAnsi="Angsana New"/>
            <w:b/>
            <w:bCs/>
            <w:color w:val="000000" w:themeColor="text1"/>
            <w:sz w:val="32"/>
            <w:szCs w:val="32"/>
            <w:cs/>
          </w:rPr>
          <w:tab/>
          <w:t>การหักกลบเครื่องมือทางการเงิน</w:t>
        </w:r>
      </w:hyperlink>
    </w:p>
    <w:p w14:paraId="744C6AF6" w14:textId="65F9E25B" w:rsidR="00EB2E80" w:rsidRPr="00235797" w:rsidRDefault="00EB2E80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รายละเอียดของเครื่องมือทางการเงิน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A3E56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7A0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B7A0E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A3E56">
        <w:rPr>
          <w:rFonts w:ascii="Angsana New" w:hAnsi="Angsana New"/>
          <w:color w:val="000000" w:themeColor="text1"/>
          <w:sz w:val="32"/>
          <w:szCs w:val="32"/>
        </w:rPr>
        <w:t>4</w:t>
      </w:r>
      <w:r w:rsidR="00FB7A0E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ที่มีการรับรู้ในลักษณะของการหักกลบ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79"/>
        <w:gridCol w:w="1081"/>
        <w:gridCol w:w="1260"/>
        <w:gridCol w:w="1260"/>
        <w:gridCol w:w="1260"/>
      </w:tblGrid>
      <w:tr w:rsidR="00DA4125" w:rsidRPr="00D76C73" w14:paraId="79D3A82F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0AC1F2C8" w14:textId="77777777" w:rsidR="00DA4125" w:rsidRPr="00D76C73" w:rsidRDefault="00DA4125" w:rsidP="00F55DB6">
            <w:pPr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4D8B8ABE" w14:textId="77777777" w:rsidR="00DA4125" w:rsidRPr="00D76C73" w:rsidRDefault="00DA4125" w:rsidP="00F55DB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D567BAD" w14:textId="77777777" w:rsidR="00DA4125" w:rsidRPr="00D76C73" w:rsidRDefault="00DA4125" w:rsidP="00F55DB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DA4125" w:rsidRPr="00D76C73" w14:paraId="48847A77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7E81B85" w14:textId="77777777" w:rsidR="00DA4125" w:rsidRPr="00D76C73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2E748E51" w14:textId="77777777" w:rsidR="00DA4125" w:rsidRPr="00D76C73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76C73" w:rsidRPr="00D76C73" w14:paraId="732B0429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D5AF42F" w14:textId="77777777" w:rsidR="00D76C73" w:rsidRPr="00D76C73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45567774" w14:textId="4F67A053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ผลกระทบของการหักกลบในงบแสดงฐานะการเงิน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3188D1" w14:textId="77777777" w:rsidR="00D76C73" w:rsidRPr="00D76C73" w:rsidRDefault="00D76C73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มูลค่าขั้นต้นที่ไม่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ได้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หักกลบ</w:t>
            </w:r>
          </w:p>
          <w:p w14:paraId="045A6E14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</w:tcPr>
          <w:p w14:paraId="1C3DB8EE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EFDA870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433A31C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</w:t>
            </w: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รวมในงบแสดงฐานะการเงิน</w:t>
            </w:r>
          </w:p>
        </w:tc>
      </w:tr>
      <w:tr w:rsidR="00D76C73" w:rsidRPr="00D76C73" w14:paraId="76FD253C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544B8E62" w14:textId="77777777" w:rsidR="00D76C73" w:rsidRPr="00D76C73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1A2183F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2891023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นำมา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หักกลบ</w:t>
            </w:r>
          </w:p>
        </w:tc>
        <w:tc>
          <w:tcPr>
            <w:tcW w:w="1260" w:type="dxa"/>
            <w:noWrap/>
            <w:vAlign w:val="bottom"/>
          </w:tcPr>
          <w:p w14:paraId="0F3CF43F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มูลค่าสุทธิที่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รับรู้ในงบแสดงฐานะการเงิน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3072CD29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3F35612E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76C73" w:rsidRPr="00BD0180" w14:paraId="00E4DBCC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88A791D" w14:textId="47816E1C" w:rsidR="00D76C73" w:rsidRPr="00BD0180" w:rsidRDefault="00D76C73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D018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D018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BD018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D018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3E56" w:rsidRPr="00BD018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60" w:type="dxa"/>
            <w:noWrap/>
            <w:vAlign w:val="bottom"/>
          </w:tcPr>
          <w:p w14:paraId="2355335D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16A04ADC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E6485C2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16C20EC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37AF1C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76C73" w:rsidRPr="00BD0180" w14:paraId="7C49F973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6D0DB1A" w14:textId="77777777" w:rsidR="00D76C73" w:rsidRPr="00BD0180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757264E9" w14:textId="7B9BD3A0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40963C99" w14:textId="2412ADFE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5E9FA075" w14:textId="7BA9AF54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CDB9168" w14:textId="7525403C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</w:t>
            </w:r>
            <w:r w:rsidR="0026163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068</w:t>
            </w:r>
            <w:r w:rsidRPr="00BD018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26163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894</w:t>
            </w:r>
          </w:p>
        </w:tc>
        <w:tc>
          <w:tcPr>
            <w:tcW w:w="1260" w:type="dxa"/>
          </w:tcPr>
          <w:p w14:paraId="7E6601A5" w14:textId="4041AAE6" w:rsidR="00D76C73" w:rsidRPr="00BD0180" w:rsidRDefault="0026163C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BD0180" w:rsidRPr="00BD018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068</w:t>
            </w:r>
            <w:r w:rsidR="00BD0180" w:rsidRPr="00BD018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894</w:t>
            </w:r>
          </w:p>
        </w:tc>
      </w:tr>
      <w:tr w:rsidR="00D76C73" w:rsidRPr="00BD0180" w14:paraId="79649CE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39C73" w14:textId="77777777" w:rsidR="00D76C73" w:rsidRPr="00BD0180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68C5C25D" w14:textId="42500217" w:rsidR="00D76C73" w:rsidRPr="00BD0180" w:rsidRDefault="009D0510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D05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14,109,235</w:t>
            </w:r>
          </w:p>
        </w:tc>
        <w:tc>
          <w:tcPr>
            <w:tcW w:w="1260" w:type="dxa"/>
            <w:gridSpan w:val="2"/>
            <w:noWrap/>
          </w:tcPr>
          <w:p w14:paraId="05BE5AC8" w14:textId="3D6427F1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D018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(919,4</w:t>
            </w:r>
            <w:r w:rsidR="00491A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BD018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0)</w:t>
            </w:r>
          </w:p>
        </w:tc>
        <w:tc>
          <w:tcPr>
            <w:tcW w:w="1260" w:type="dxa"/>
            <w:noWrap/>
          </w:tcPr>
          <w:p w14:paraId="72AD5AD5" w14:textId="20A0D63F" w:rsidR="00D76C73" w:rsidRPr="00BD0180" w:rsidRDefault="000E26FE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26F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13,189,785</w:t>
            </w:r>
          </w:p>
        </w:tc>
        <w:tc>
          <w:tcPr>
            <w:tcW w:w="1260" w:type="dxa"/>
            <w:noWrap/>
          </w:tcPr>
          <w:p w14:paraId="7F8295B6" w14:textId="4C2D520A" w:rsidR="00D76C73" w:rsidRPr="00BD0180" w:rsidRDefault="00754C7A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54C7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2,622,093</w:t>
            </w:r>
          </w:p>
        </w:tc>
        <w:tc>
          <w:tcPr>
            <w:tcW w:w="1260" w:type="dxa"/>
          </w:tcPr>
          <w:p w14:paraId="4FB65C87" w14:textId="791EFF55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15,</w:t>
            </w:r>
            <w:r w:rsidR="00A717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811</w:t>
            </w:r>
            <w:r w:rsidRPr="00BD018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A717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878</w:t>
            </w:r>
          </w:p>
        </w:tc>
      </w:tr>
      <w:tr w:rsidR="00D76C73" w:rsidRPr="00BD0180" w14:paraId="2ED7D3B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C285DDC" w14:textId="3BF0495E" w:rsidR="00D76C73" w:rsidRPr="00BD0180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BD0180"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D0180"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BD0180"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D0180"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3E56" w:rsidRPr="00BD0180"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60" w:type="dxa"/>
            <w:noWrap/>
          </w:tcPr>
          <w:p w14:paraId="43A59943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42F57F19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5F19C12A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7A14555A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1B4984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CA3E56" w:rsidRPr="00BD0180" w14:paraId="5E238A0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28E16734" w14:textId="77777777" w:rsidR="00CA3E56" w:rsidRPr="00BD0180" w:rsidRDefault="00CA3E56" w:rsidP="00CA3E56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6A40F2F4" w14:textId="6280C43B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D01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58B57C44" w14:textId="4F7F4F6B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456D1FAF" w14:textId="183ADB97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06655465" w14:textId="17A49F04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sz w:val="26"/>
                <w:szCs w:val="26"/>
              </w:rPr>
              <w:t>1,674,873</w:t>
            </w:r>
          </w:p>
        </w:tc>
        <w:tc>
          <w:tcPr>
            <w:tcW w:w="1260" w:type="dxa"/>
          </w:tcPr>
          <w:p w14:paraId="786355AB" w14:textId="22CE70B0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1,674,873</w:t>
            </w:r>
          </w:p>
        </w:tc>
      </w:tr>
      <w:tr w:rsidR="00CA3E56" w:rsidRPr="00D76C73" w14:paraId="07149FE0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4729299" w14:textId="77777777" w:rsidR="00CA3E56" w:rsidRPr="00BD0180" w:rsidRDefault="00CA3E56" w:rsidP="00CA3E56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0A6EB494" w14:textId="137EB8D2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sz w:val="26"/>
                <w:szCs w:val="26"/>
              </w:rPr>
              <w:t>13,002,065</w:t>
            </w:r>
          </w:p>
        </w:tc>
        <w:tc>
          <w:tcPr>
            <w:tcW w:w="1260" w:type="dxa"/>
            <w:gridSpan w:val="2"/>
            <w:noWrap/>
          </w:tcPr>
          <w:p w14:paraId="54123FB2" w14:textId="2B675977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D0180">
              <w:rPr>
                <w:rFonts w:asciiTheme="majorBidi" w:hAnsiTheme="majorBidi" w:cstheme="majorBidi"/>
                <w:sz w:val="26"/>
                <w:szCs w:val="26"/>
              </w:rPr>
              <w:t>(748,594)</w:t>
            </w:r>
          </w:p>
        </w:tc>
        <w:tc>
          <w:tcPr>
            <w:tcW w:w="1260" w:type="dxa"/>
            <w:noWrap/>
          </w:tcPr>
          <w:p w14:paraId="5B2276C4" w14:textId="48BE9298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sz w:val="26"/>
                <w:szCs w:val="26"/>
              </w:rPr>
              <w:t>12,253,471</w:t>
            </w:r>
          </w:p>
        </w:tc>
        <w:tc>
          <w:tcPr>
            <w:tcW w:w="1260" w:type="dxa"/>
            <w:noWrap/>
          </w:tcPr>
          <w:p w14:paraId="543314A5" w14:textId="7DC17695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sz w:val="26"/>
                <w:szCs w:val="26"/>
              </w:rPr>
              <w:t>1,719,148</w:t>
            </w:r>
          </w:p>
        </w:tc>
        <w:tc>
          <w:tcPr>
            <w:tcW w:w="1260" w:type="dxa"/>
          </w:tcPr>
          <w:p w14:paraId="46ABD6CE" w14:textId="527BA0D4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13,972,619</w:t>
            </w:r>
          </w:p>
        </w:tc>
      </w:tr>
    </w:tbl>
    <w:p w14:paraId="5FD1DF00" w14:textId="77777777" w:rsidR="007914AF" w:rsidRPr="00235797" w:rsidRDefault="007914AF">
      <w:r w:rsidRPr="00235797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79"/>
        <w:gridCol w:w="1081"/>
        <w:gridCol w:w="1260"/>
        <w:gridCol w:w="1260"/>
        <w:gridCol w:w="1260"/>
      </w:tblGrid>
      <w:tr w:rsidR="00DA4125" w:rsidRPr="00D76C73" w14:paraId="3A20D6F5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75D4BF86" w14:textId="4DE7CE3A" w:rsidR="00DA4125" w:rsidRPr="00D76C73" w:rsidRDefault="00DA4125" w:rsidP="007914AF">
            <w:pPr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</w:tcPr>
          <w:p w14:paraId="7DC47D93" w14:textId="77777777" w:rsidR="00DA4125" w:rsidRPr="00D76C73" w:rsidRDefault="00DA4125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6126104" w14:textId="77777777" w:rsidR="00DA4125" w:rsidRPr="00D76C73" w:rsidRDefault="00DA4125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: 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DA4125" w:rsidRPr="00D76C73" w14:paraId="68745795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8E33C43" w14:textId="77777777" w:rsidR="00DA4125" w:rsidRPr="00D76C73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608BA636" w14:textId="77777777" w:rsidR="00DA4125" w:rsidRPr="00D76C73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6C73" w:rsidRPr="00D76C73" w14:paraId="1AF395D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5250D388" w14:textId="77777777" w:rsidR="00D76C73" w:rsidRPr="00D76C73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01CFF189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ผลกระทบของการหักกลบ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                         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71C22E" w14:textId="77777777" w:rsidR="00D76C73" w:rsidRPr="00D76C73" w:rsidRDefault="00D76C73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มูลค่าขั้นต้นที่ไม่ได้หักกลบ</w:t>
            </w:r>
          </w:p>
          <w:p w14:paraId="2433150A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</w:tcPr>
          <w:p w14:paraId="56BADF32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A1174B4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AB6FAAD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8BB9E29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มูลค่าสุทธิรวมในงบแสดงฐานะการเงิน</w:t>
            </w:r>
          </w:p>
        </w:tc>
      </w:tr>
      <w:tr w:rsidR="00D76C73" w:rsidRPr="00D76C73" w14:paraId="4BBA797E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0DC83066" w14:textId="77777777" w:rsidR="00D76C73" w:rsidRPr="00D76C73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3F583FB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CD5269A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จำนวนที่นำมาหักกลบ</w:t>
            </w:r>
          </w:p>
        </w:tc>
        <w:tc>
          <w:tcPr>
            <w:tcW w:w="1260" w:type="dxa"/>
            <w:noWrap/>
            <w:vAlign w:val="bottom"/>
          </w:tcPr>
          <w:p w14:paraId="6836A36E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มูลค่าสุทธิที่รับรู้ในงบแสดงฐานะการเงิน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1328A9BA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1A03F43A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76C73" w:rsidRPr="00BD0180" w14:paraId="657C1E5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BD3BCAD" w14:textId="2E7163E9" w:rsidR="00D76C73" w:rsidRPr="00BD0180" w:rsidRDefault="00D76C73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D018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D018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BD018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D018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3E56" w:rsidRPr="00BD018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60" w:type="dxa"/>
            <w:noWrap/>
            <w:vAlign w:val="bottom"/>
          </w:tcPr>
          <w:p w14:paraId="14FA13E3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58D9B98A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3AFC750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97E1C47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0FD649" w14:textId="77777777" w:rsidR="00D76C73" w:rsidRPr="00BD0180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76C73" w:rsidRPr="00BD0180" w14:paraId="1591CFD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5A61BF8" w14:textId="77777777" w:rsidR="00D76C73" w:rsidRPr="00BD0180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308BE3CB" w14:textId="2ECF1D91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01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01AEAF67" w14:textId="5AAE08D6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</w:tcPr>
          <w:p w14:paraId="258BAEED" w14:textId="6195D1D2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</w:tcPr>
          <w:p w14:paraId="7AC28FE4" w14:textId="2EC4ADA6" w:rsidR="00D76C73" w:rsidRPr="00BD0180" w:rsidRDefault="0026163C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BD0180" w:rsidRPr="00BD018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157</w:t>
            </w:r>
            <w:r w:rsidR="00BD0180" w:rsidRPr="00BD018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60" w:type="dxa"/>
          </w:tcPr>
          <w:p w14:paraId="15170DD9" w14:textId="6024D220" w:rsidR="00D76C73" w:rsidRPr="0026163C" w:rsidRDefault="0026163C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163C">
              <w:rPr>
                <w:rFonts w:ascii="Angsana New" w:hAnsi="Angsana New"/>
                <w:b/>
                <w:bCs/>
                <w:sz w:val="26"/>
                <w:szCs w:val="26"/>
              </w:rPr>
              <w:t>2,157,314</w:t>
            </w:r>
          </w:p>
        </w:tc>
      </w:tr>
      <w:tr w:rsidR="00D76C73" w:rsidRPr="00BD0180" w14:paraId="532E9C8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5DFA3CE" w14:textId="77777777" w:rsidR="00D76C73" w:rsidRPr="00BD0180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3F9BE5DC" w14:textId="0CDEE39C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/>
                <w:sz w:val="26"/>
                <w:szCs w:val="26"/>
              </w:rPr>
              <w:t>13,</w:t>
            </w:r>
            <w:r w:rsidR="0026163C">
              <w:rPr>
                <w:rFonts w:ascii="Angsana New" w:hAnsi="Angsana New"/>
                <w:sz w:val="26"/>
                <w:szCs w:val="26"/>
              </w:rPr>
              <w:t>82</w:t>
            </w:r>
            <w:r w:rsidRPr="00BD0180">
              <w:rPr>
                <w:rFonts w:ascii="Angsana New" w:hAnsi="Angsana New"/>
                <w:sz w:val="26"/>
                <w:szCs w:val="26"/>
              </w:rPr>
              <w:t>2,</w:t>
            </w:r>
            <w:r w:rsidR="0026163C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260" w:type="dxa"/>
            <w:gridSpan w:val="2"/>
            <w:noWrap/>
          </w:tcPr>
          <w:p w14:paraId="5ACE0276" w14:textId="60CFF553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0180">
              <w:rPr>
                <w:rFonts w:ascii="Angsana New" w:hAnsi="Angsana New"/>
                <w:sz w:val="26"/>
                <w:szCs w:val="26"/>
              </w:rPr>
              <w:t>(896,111)</w:t>
            </w:r>
          </w:p>
        </w:tc>
        <w:tc>
          <w:tcPr>
            <w:tcW w:w="1260" w:type="dxa"/>
            <w:noWrap/>
          </w:tcPr>
          <w:p w14:paraId="2C414508" w14:textId="3F82D54B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/>
                <w:sz w:val="26"/>
                <w:szCs w:val="26"/>
              </w:rPr>
              <w:t>12,</w:t>
            </w:r>
            <w:r w:rsidR="0026163C">
              <w:rPr>
                <w:rFonts w:ascii="Angsana New" w:hAnsi="Angsana New"/>
                <w:sz w:val="26"/>
                <w:szCs w:val="26"/>
              </w:rPr>
              <w:t>986</w:t>
            </w:r>
            <w:r w:rsidRPr="00BD0180">
              <w:rPr>
                <w:rFonts w:ascii="Angsana New" w:hAnsi="Angsana New"/>
                <w:sz w:val="26"/>
                <w:szCs w:val="26"/>
              </w:rPr>
              <w:t>,</w:t>
            </w:r>
            <w:r w:rsidR="0026163C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1260" w:type="dxa"/>
            <w:noWrap/>
          </w:tcPr>
          <w:p w14:paraId="5F02076A" w14:textId="3C695DE0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/>
                <w:sz w:val="26"/>
                <w:szCs w:val="26"/>
              </w:rPr>
              <w:t>2,5</w:t>
            </w:r>
            <w:r w:rsidR="0026163C">
              <w:rPr>
                <w:rFonts w:ascii="Angsana New" w:hAnsi="Angsana New"/>
                <w:sz w:val="26"/>
                <w:szCs w:val="26"/>
              </w:rPr>
              <w:t>91</w:t>
            </w:r>
            <w:r w:rsidRPr="00BD0180">
              <w:rPr>
                <w:rFonts w:ascii="Angsana New" w:hAnsi="Angsana New"/>
                <w:sz w:val="26"/>
                <w:szCs w:val="26"/>
              </w:rPr>
              <w:t>,</w:t>
            </w:r>
            <w:r w:rsidR="0026163C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260" w:type="dxa"/>
          </w:tcPr>
          <w:p w14:paraId="6BE36098" w14:textId="5FA48F7F" w:rsidR="00D76C73" w:rsidRPr="00BD0180" w:rsidRDefault="00BD0180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018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26163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BD018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26163C">
              <w:rPr>
                <w:rFonts w:ascii="Angsana New" w:hAnsi="Angsana New"/>
                <w:b/>
                <w:bCs/>
                <w:sz w:val="26"/>
                <w:szCs w:val="26"/>
              </w:rPr>
              <w:t>577</w:t>
            </w:r>
            <w:r w:rsidRPr="00BD018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26163C">
              <w:rPr>
                <w:rFonts w:ascii="Angsana New" w:hAnsi="Angsana New"/>
                <w:b/>
                <w:bCs/>
                <w:sz w:val="26"/>
                <w:szCs w:val="26"/>
              </w:rPr>
              <w:t>280</w:t>
            </w:r>
          </w:p>
        </w:tc>
      </w:tr>
      <w:tr w:rsidR="00D76C73" w:rsidRPr="00BD0180" w14:paraId="6C5E4A8E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0E33402D" w14:textId="17CA0E1C" w:rsidR="00D76C73" w:rsidRPr="00BD0180" w:rsidRDefault="00D76C73" w:rsidP="00F41ACD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D018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D018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BD018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D018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3E56" w:rsidRPr="00BD018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60" w:type="dxa"/>
            <w:noWrap/>
          </w:tcPr>
          <w:p w14:paraId="5F31A456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0E7A549B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060C7E3A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2853283A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3AF28B" w14:textId="77777777" w:rsidR="00D76C73" w:rsidRPr="00BD0180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A3E56" w:rsidRPr="00BD0180" w14:paraId="5B75456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785F0E83" w14:textId="77777777" w:rsidR="00CA3E56" w:rsidRPr="00BD0180" w:rsidRDefault="00CA3E56" w:rsidP="00CA3E56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71BCAB34" w14:textId="78DBDD76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018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6E00CE38" w14:textId="1E8B0A2F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FF41C93" w14:textId="77CF6A3A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42F91256" w14:textId="722743F0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sz w:val="26"/>
                <w:szCs w:val="26"/>
              </w:rPr>
              <w:t>1,676,318</w:t>
            </w:r>
          </w:p>
        </w:tc>
        <w:tc>
          <w:tcPr>
            <w:tcW w:w="1260" w:type="dxa"/>
          </w:tcPr>
          <w:p w14:paraId="68414C66" w14:textId="57E34637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b/>
                <w:bCs/>
                <w:sz w:val="26"/>
                <w:szCs w:val="26"/>
              </w:rPr>
              <w:t>1,676,318</w:t>
            </w:r>
          </w:p>
        </w:tc>
      </w:tr>
      <w:tr w:rsidR="00CA3E56" w:rsidRPr="00BD0180" w14:paraId="2605C67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4850B" w14:textId="77777777" w:rsidR="00CA3E56" w:rsidRPr="00BD0180" w:rsidRDefault="00CA3E56" w:rsidP="00CA3E56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BD0180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0BA0BDCF" w14:textId="1C6A97EB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sz w:val="26"/>
                <w:szCs w:val="26"/>
              </w:rPr>
              <w:t>11,410,504</w:t>
            </w:r>
          </w:p>
        </w:tc>
        <w:tc>
          <w:tcPr>
            <w:tcW w:w="1260" w:type="dxa"/>
            <w:gridSpan w:val="2"/>
            <w:noWrap/>
          </w:tcPr>
          <w:p w14:paraId="309E5444" w14:textId="41C7CFA7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0180">
              <w:rPr>
                <w:rFonts w:ascii="Angsana New" w:hAnsi="Angsana New" w:hint="cs"/>
                <w:sz w:val="26"/>
                <w:szCs w:val="26"/>
              </w:rPr>
              <w:t>(667,235)</w:t>
            </w:r>
          </w:p>
        </w:tc>
        <w:tc>
          <w:tcPr>
            <w:tcW w:w="1260" w:type="dxa"/>
            <w:noWrap/>
          </w:tcPr>
          <w:p w14:paraId="451372AB" w14:textId="306FE411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sz w:val="26"/>
                <w:szCs w:val="26"/>
              </w:rPr>
              <w:t>10,743,269</w:t>
            </w:r>
          </w:p>
        </w:tc>
        <w:tc>
          <w:tcPr>
            <w:tcW w:w="1260" w:type="dxa"/>
            <w:noWrap/>
          </w:tcPr>
          <w:p w14:paraId="1622EC48" w14:textId="749C03CA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sz w:val="26"/>
                <w:szCs w:val="26"/>
              </w:rPr>
              <w:t>1,567,076</w:t>
            </w:r>
          </w:p>
        </w:tc>
        <w:tc>
          <w:tcPr>
            <w:tcW w:w="1260" w:type="dxa"/>
          </w:tcPr>
          <w:p w14:paraId="54CF37AF" w14:textId="606CD133" w:rsidR="00CA3E56" w:rsidRPr="00BD0180" w:rsidRDefault="00CA3E56" w:rsidP="00CA3E56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0180">
              <w:rPr>
                <w:rFonts w:ascii="Angsana New" w:hAnsi="Angsana New" w:hint="cs"/>
                <w:b/>
                <w:bCs/>
                <w:sz w:val="26"/>
                <w:szCs w:val="26"/>
              </w:rPr>
              <w:t>12,310,345</w:t>
            </w:r>
          </w:p>
        </w:tc>
      </w:tr>
    </w:tbl>
    <w:p w14:paraId="4022E217" w14:textId="17DC269F" w:rsidR="00EB2E80" w:rsidRDefault="00EB2E80" w:rsidP="00E6633D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BD0180">
        <w:rPr>
          <w:rFonts w:ascii="Angsana New" w:hAnsi="Angsana New"/>
          <w:color w:val="000000" w:themeColor="text1"/>
          <w:sz w:val="32"/>
          <w:szCs w:val="32"/>
        </w:rPr>
        <w:tab/>
      </w:r>
      <w:r w:rsidRPr="00BD0180">
        <w:rPr>
          <w:rFonts w:ascii="Angsana New" w:hAnsi="Angsana New"/>
          <w:color w:val="000000" w:themeColor="text1"/>
          <w:sz w:val="32"/>
          <w:szCs w:val="32"/>
          <w:cs/>
        </w:rPr>
        <w:t>มูลค่าขั้นต้นที่ไม่ได้หักกลบในงบแสดงฐานะการเงินนั้น สะท้อนถึงจำนวนที่ขึ้นอยู่กับข้อตกลงการหักกลบ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ที่มีเงื่อนไข</w:t>
      </w:r>
    </w:p>
    <w:p w14:paraId="73C25981" w14:textId="1A82DE2E" w:rsidR="00D76C73" w:rsidRPr="00235797" w:rsidRDefault="00D76C73" w:rsidP="00830E6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9F7D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9F7DDD">
        <w:rPr>
          <w:rFonts w:ascii="Angsana New" w:hAnsi="Angsana New"/>
          <w:color w:val="000000" w:themeColor="text1"/>
          <w:sz w:val="32"/>
          <w:szCs w:val="32"/>
        </w:rPr>
        <w:t>31</w:t>
      </w:r>
      <w:r w:rsidRPr="009F7D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9F7DDD">
        <w:rPr>
          <w:rFonts w:ascii="Angsana New" w:hAnsi="Angsana New"/>
          <w:color w:val="000000" w:themeColor="text1"/>
          <w:sz w:val="32"/>
          <w:szCs w:val="32"/>
        </w:rPr>
        <w:t>256</w:t>
      </w:r>
      <w:r w:rsidR="00CA3E56" w:rsidRPr="009F7DDD">
        <w:rPr>
          <w:rFonts w:ascii="Angsana New" w:hAnsi="Angsana New"/>
          <w:color w:val="000000" w:themeColor="text1"/>
          <w:sz w:val="32"/>
          <w:szCs w:val="32"/>
        </w:rPr>
        <w:t>5</w:t>
      </w:r>
      <w:r w:rsidRPr="009F7D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มีลูกหนี้อื่นจากการให้เช่าพื้นที่และบริการที่เกี่ยวข้องจำนวน </w:t>
      </w:r>
      <w:r w:rsidR="0034173A">
        <w:rPr>
          <w:rFonts w:ascii="Angsana New" w:hAnsi="Angsana New"/>
          <w:color w:val="000000" w:themeColor="text1"/>
          <w:sz w:val="32"/>
          <w:szCs w:val="32"/>
        </w:rPr>
        <w:t>174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ล้านบาท ซึ่ง</w:t>
      </w:r>
      <w:r w:rsidRPr="009F7DDD">
        <w:rPr>
          <w:rFonts w:ascii="Angsana New" w:hAnsi="Angsana New" w:hint="cs"/>
          <w:color w:val="000000" w:themeColor="text1"/>
          <w:sz w:val="32"/>
          <w:szCs w:val="32"/>
          <w:cs/>
        </w:rPr>
        <w:t>มีเงินประกันการเช่า</w:t>
      </w:r>
      <w:r w:rsidR="0034173A">
        <w:rPr>
          <w:rFonts w:ascii="Angsana New" w:hAnsi="Angsana New" w:hint="cs"/>
          <w:color w:val="000000" w:themeColor="text1"/>
          <w:sz w:val="32"/>
          <w:szCs w:val="32"/>
          <w:cs/>
        </w:rPr>
        <w:t>บางส่วน</w:t>
      </w:r>
      <w:r w:rsidR="00A94ECA" w:rsidRPr="009F7DDD">
        <w:rPr>
          <w:rFonts w:ascii="Angsana New" w:hAnsi="Angsana New" w:hint="cs"/>
          <w:color w:val="000000" w:themeColor="text1"/>
          <w:sz w:val="32"/>
          <w:szCs w:val="32"/>
          <w:cs/>
        </w:rPr>
        <w:t>ที่แสดงอยู่ในหนี้สินไม่หมุนเวียนอื่น</w:t>
      </w:r>
      <w:bookmarkStart w:id="37" w:name="_Hlk126573115"/>
      <w:r w:rsidR="00280B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รวมถึงเงินประกันสินเชื่อแบบอื่น ๆ ที่มีข้อตกลงให้หักกลบกับลูกหนี้</w:t>
      </w:r>
      <w:r w:rsidR="00280BA2">
        <w:rPr>
          <w:rFonts w:ascii="Angsana New" w:hAnsi="Angsana New" w:hint="cs"/>
          <w:color w:val="000000" w:themeColor="text1"/>
          <w:sz w:val="32"/>
          <w:szCs w:val="32"/>
          <w:cs/>
        </w:rPr>
        <w:t>การค้า</w:t>
      </w:r>
      <w:r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>ไ</w:t>
      </w:r>
      <w:r w:rsidR="00A94ECA"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>ด้</w:t>
      </w:r>
      <w:r w:rsidR="00280BA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>และกลุ่มบร</w:t>
      </w:r>
      <w:r w:rsidR="00A94ECA"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>ิ</w:t>
      </w:r>
      <w:r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ษัทวางเงินประกันการเช่าจำนวน </w:t>
      </w:r>
      <w:r w:rsidR="00765F10" w:rsidRPr="00765F10">
        <w:rPr>
          <w:rFonts w:ascii="Angsana New" w:hAnsi="Angsana New"/>
          <w:color w:val="000000" w:themeColor="text1"/>
          <w:sz w:val="32"/>
          <w:szCs w:val="32"/>
        </w:rPr>
        <w:t>26</w:t>
      </w:r>
      <w:r w:rsidR="00587EA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765F10">
        <w:rPr>
          <w:rFonts w:ascii="Angsana New" w:hAnsi="Angsana New"/>
          <w:color w:val="000000" w:themeColor="text1"/>
          <w:sz w:val="32"/>
          <w:szCs w:val="32"/>
        </w:rPr>
        <w:t>(256</w:t>
      </w:r>
      <w:r w:rsidR="00CA3E56" w:rsidRPr="00765F10">
        <w:rPr>
          <w:rFonts w:ascii="Angsana New" w:hAnsi="Angsana New"/>
          <w:color w:val="000000" w:themeColor="text1"/>
          <w:sz w:val="32"/>
          <w:szCs w:val="32"/>
        </w:rPr>
        <w:t>4</w:t>
      </w:r>
      <w:r w:rsidRPr="00765F10">
        <w:rPr>
          <w:rFonts w:ascii="Angsana New" w:hAnsi="Angsana New"/>
          <w:color w:val="000000" w:themeColor="text1"/>
          <w:sz w:val="32"/>
          <w:szCs w:val="32"/>
        </w:rPr>
        <w:t>:</w:t>
      </w:r>
      <w:r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A3E56" w:rsidRPr="00765F10">
        <w:rPr>
          <w:rFonts w:ascii="Angsana New" w:hAnsi="Angsana New"/>
          <w:color w:val="000000" w:themeColor="text1"/>
          <w:sz w:val="32"/>
          <w:szCs w:val="32"/>
        </w:rPr>
        <w:t xml:space="preserve">76 </w:t>
      </w:r>
      <w:r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(เฉพาะบริษัท</w:t>
      </w:r>
      <w:r w:rsidR="007A0422"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7A0422" w:rsidRPr="00765F10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65F10"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>26</w:t>
      </w:r>
      <w:r w:rsidR="00CA3E56" w:rsidRPr="00765F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765F10">
        <w:rPr>
          <w:rFonts w:ascii="Angsana New" w:hAnsi="Angsana New"/>
          <w:color w:val="000000" w:themeColor="text1"/>
          <w:sz w:val="32"/>
          <w:szCs w:val="32"/>
        </w:rPr>
        <w:t>256</w:t>
      </w:r>
      <w:r w:rsidR="00CA3E56" w:rsidRPr="00765F10">
        <w:rPr>
          <w:rFonts w:ascii="Angsana New" w:hAnsi="Angsana New"/>
          <w:color w:val="000000" w:themeColor="text1"/>
          <w:sz w:val="32"/>
          <w:szCs w:val="32"/>
        </w:rPr>
        <w:t>4</w:t>
      </w:r>
      <w:r w:rsidRPr="00765F10">
        <w:rPr>
          <w:rFonts w:ascii="Angsana New" w:hAnsi="Angsana New"/>
          <w:color w:val="000000" w:themeColor="text1"/>
          <w:sz w:val="32"/>
          <w:szCs w:val="32"/>
        </w:rPr>
        <w:t>:</w:t>
      </w:r>
      <w:r w:rsidR="00CA3E56" w:rsidRPr="00765F10">
        <w:rPr>
          <w:rFonts w:ascii="Angsana New" w:hAnsi="Angsana New"/>
          <w:color w:val="000000" w:themeColor="text1"/>
          <w:sz w:val="32"/>
          <w:szCs w:val="32"/>
        </w:rPr>
        <w:t xml:space="preserve"> 65</w:t>
      </w:r>
      <w:r w:rsidR="00CA3E56"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65F1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รวมถึงหนังสือค้ำประกันที่ออกโดยธนาคารที่มีข้อตกลงให้หักกลบกับเจ้าหนี้การค้าและเจ้าหนี้อื่นได้</w:t>
      </w:r>
    </w:p>
    <w:bookmarkEnd w:id="37"/>
    <w:p w14:paraId="6F46384F" w14:textId="1909B0CC" w:rsidR="007E4F74" w:rsidRPr="00235797" w:rsidRDefault="007E2B5A" w:rsidP="00E663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B593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4F7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การบริหารจัดการทุน</w:t>
      </w:r>
      <w:r w:rsidR="007E4F74" w:rsidRPr="00235797">
        <w:rPr>
          <w:rFonts w:ascii="Angsana New" w:hAnsi="Angsana New" w:hint="cs"/>
          <w:b/>
          <w:bCs/>
          <w:strike/>
          <w:color w:val="000000" w:themeColor="text1"/>
          <w:sz w:val="32"/>
          <w:szCs w:val="32"/>
          <w:cs/>
        </w:rPr>
        <w:t xml:space="preserve"> </w:t>
      </w:r>
    </w:p>
    <w:p w14:paraId="73EB187F" w14:textId="77777777" w:rsidR="007E4F74" w:rsidRPr="00235797" w:rsidRDefault="007E4F74" w:rsidP="00E6633D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วัตถุประสงค์ในการบริหารจัดการทุน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ที่สำคัญของบริษัทฯ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คือ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1D17AC43" w14:textId="096F93AE" w:rsidR="007E4F74" w:rsidRPr="00235797" w:rsidRDefault="007E4F74" w:rsidP="00E6633D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จัดการ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สถานะของทุนโดยใช้อัตราส่วนหนี้สินต่อทุน (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Debt-to-Equity Ratio)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เพื่อให้สอดคล้องกับเงื่อนไขใน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ข้อกำหนดของเงินกู้ยืมระ</w:t>
      </w:r>
      <w:r w:rsidR="00425391">
        <w:rPr>
          <w:rFonts w:ascii="Angsana New" w:hAnsi="Angsana New" w:hint="cs"/>
          <w:color w:val="000000" w:themeColor="text1"/>
          <w:sz w:val="32"/>
          <w:szCs w:val="32"/>
          <w:cs/>
        </w:rPr>
        <w:t>ยะ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ยาวและหุ้นกู้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ซึ่งต้องรักษาระดับของอัตราส่วนหนี้สินต่อทุนให้</w:t>
      </w:r>
      <w:r w:rsidR="0042539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ไม่เกิน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46007" w:rsidRPr="00235797">
        <w:rPr>
          <w:rFonts w:ascii="Angsana New" w:hAnsi="Angsana New"/>
          <w:color w:val="000000" w:themeColor="text1"/>
          <w:sz w:val="32"/>
          <w:szCs w:val="32"/>
        </w:rPr>
        <w:t>2.50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1</w:t>
      </w:r>
    </w:p>
    <w:p w14:paraId="749B996D" w14:textId="77777777" w:rsidR="00D76C73" w:rsidRDefault="00D76C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0383E03" w14:textId="3B5A7F8E" w:rsidR="007E4F74" w:rsidRDefault="007E2B5A" w:rsidP="00E6633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2B593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4F7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30C42C15" w14:textId="758B4CEC" w:rsidR="002B5931" w:rsidRPr="00235797" w:rsidRDefault="002B5931" w:rsidP="002B5931">
      <w:pPr>
        <w:numPr>
          <w:ilvl w:val="0"/>
          <w:numId w:val="32"/>
        </w:numPr>
        <w:tabs>
          <w:tab w:val="clear" w:pos="2160"/>
          <w:tab w:val="num" w:pos="1080"/>
        </w:tabs>
        <w:overflowPunct/>
        <w:autoSpaceDE/>
        <w:autoSpaceDN/>
        <w:adjustRightInd/>
        <w:spacing w:before="120" w:after="120"/>
        <w:ind w:left="1080" w:right="-43" w:hanging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="00D370E4">
        <w:rPr>
          <w:rFonts w:ascii="Angsana New" w:hAnsi="Angsana New"/>
          <w:color w:val="000000" w:themeColor="text1"/>
          <w:sz w:val="32"/>
          <w:szCs w:val="32"/>
        </w:rPr>
        <w:t>1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กุมภาพันธ์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6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               ผู้ถือหุ้นเพื่อพิจารณาอนุมัติการจ่ายปันผลจากผลการดำเนินงานของเดือนกรกฎาคม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โดยจ่ายปันผลเป็นเงินสดในอัตราหุ้นละ </w:t>
      </w:r>
      <w:r w:rsidR="000B497F">
        <w:rPr>
          <w:rFonts w:ascii="Angsana New" w:hAnsi="Angsana New"/>
          <w:color w:val="000000" w:themeColor="text1"/>
          <w:sz w:val="32"/>
          <w:szCs w:val="32"/>
        </w:rPr>
        <w:t>0.21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หรือคิดเป็นจำนวนเงินไม่เกิน </w:t>
      </w:r>
      <w:r w:rsidR="000B497F">
        <w:rPr>
          <w:rFonts w:ascii="Angsana New" w:hAnsi="Angsana New"/>
          <w:color w:val="000000" w:themeColor="text1"/>
          <w:sz w:val="32"/>
          <w:szCs w:val="32"/>
        </w:rPr>
        <w:t>2,762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497F">
        <w:rPr>
          <w:rFonts w:ascii="Angsana New" w:hAnsi="Angsana New"/>
          <w:color w:val="000000" w:themeColor="text1"/>
          <w:sz w:val="32"/>
          <w:szCs w:val="32"/>
        </w:rPr>
        <w:t xml:space="preserve"> 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โดยมีกำหนดจ่ายเงินปันผลจำนวนดังกล่าวภายในวันที่ </w:t>
      </w:r>
      <w:r w:rsidR="000B497F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="000B497F">
        <w:rPr>
          <w:rFonts w:ascii="Angsana New" w:hAnsi="Angsana New" w:hint="cs"/>
          <w:color w:val="000000" w:themeColor="text1"/>
          <w:sz w:val="32"/>
          <w:szCs w:val="32"/>
          <w:cs/>
        </w:rPr>
        <w:t>พฤษภาคม</w:t>
      </w:r>
      <w:r w:rsidR="00B013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0137E">
        <w:rPr>
          <w:rFonts w:ascii="Angsana New" w:hAnsi="Angsana New"/>
          <w:color w:val="000000" w:themeColor="text1"/>
          <w:sz w:val="32"/>
          <w:szCs w:val="32"/>
        </w:rPr>
        <w:t>6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เนื่องจากในการประชุมคณะกรรมการบริษัทฯเมื่อวันที่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B0137E">
        <w:rPr>
          <w:rFonts w:ascii="Angsana New" w:hAnsi="Angsana New"/>
          <w:color w:val="000000" w:themeColor="text1"/>
          <w:sz w:val="32"/>
          <w:szCs w:val="32"/>
        </w:rPr>
        <w:t>0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0137E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ได้มีมติอนุมัติการจ่ายเงินปันผลระหว่างกาลจากผลการดำเนินงานของเดือนมกราคม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0137E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ถึงมิถุนายน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0137E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ให้แก่ผู้ถือหุ้นเป็นเงินสดในอัตรา</w:t>
      </w:r>
      <w:r w:rsidR="000B497F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หุ้นละ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0.1</w:t>
      </w:r>
      <w:r w:rsidR="00B0137E">
        <w:rPr>
          <w:rFonts w:ascii="Angsana New" w:hAnsi="Angsana New"/>
          <w:color w:val="000000" w:themeColor="text1"/>
          <w:sz w:val="32"/>
          <w:szCs w:val="32"/>
        </w:rPr>
        <w:t>7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ซึ่งได้จ่ายเงินปันผลไปเมื่อวันที่ </w:t>
      </w:r>
      <w:r w:rsidR="00831863">
        <w:rPr>
          <w:rFonts w:ascii="Angsana New" w:hAnsi="Angsana New"/>
          <w:color w:val="000000" w:themeColor="text1"/>
          <w:sz w:val="32"/>
          <w:szCs w:val="32"/>
        </w:rPr>
        <w:t>27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0137E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ดังนั้นรวมการจ่ายปันผลสำหรับ</w:t>
      </w:r>
      <w:r w:rsidR="000B49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0137E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คิดเป็น </w:t>
      </w:r>
      <w:r w:rsidR="000B497F">
        <w:rPr>
          <w:rFonts w:ascii="Angsana New" w:hAnsi="Angsana New"/>
          <w:color w:val="000000" w:themeColor="text1"/>
          <w:sz w:val="32"/>
          <w:szCs w:val="32"/>
        </w:rPr>
        <w:t>0.38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บาทต่อหุ้น</w:t>
      </w:r>
    </w:p>
    <w:p w14:paraId="70DBF9AB" w14:textId="26DA18C1" w:rsidR="002B5931" w:rsidRPr="00235797" w:rsidRDefault="00A3763D" w:rsidP="002B5931">
      <w:pPr>
        <w:numPr>
          <w:ilvl w:val="0"/>
          <w:numId w:val="32"/>
        </w:numPr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30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บริษัทฯได้ออกหุ้นกู้ประเภทไม่มีหลักประกันและไม่ด้อ</w:t>
      </w:r>
      <w:r w:rsidR="00446764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สิทธิอายุ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นับจากวันที่ออกห</w:t>
      </w:r>
      <w:r w:rsidR="00446764">
        <w:rPr>
          <w:rFonts w:ascii="Angsana New" w:hAnsi="Angsana New" w:hint="cs"/>
          <w:color w:val="000000" w:themeColor="text1"/>
          <w:sz w:val="32"/>
          <w:szCs w:val="32"/>
          <w:cs/>
        </w:rPr>
        <w:t>ุ้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นกู้จำนวน 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ล้านหน่วย มูลค่าที่ตราไว้หน่วยละ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1,000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คิดเป็นมูลค่าที่ตราไว้รวมเป็นเงิน </w:t>
      </w:r>
      <w:r>
        <w:rPr>
          <w:rFonts w:ascii="Angsana New" w:hAnsi="Angsana New"/>
          <w:color w:val="000000" w:themeColor="text1"/>
          <w:sz w:val="32"/>
          <w:szCs w:val="32"/>
        </w:rPr>
        <w:t>2,000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>
        <w:rPr>
          <w:rFonts w:ascii="Angsana New" w:hAnsi="Angsana New"/>
          <w:color w:val="000000" w:themeColor="text1"/>
          <w:sz w:val="32"/>
          <w:szCs w:val="32"/>
        </w:rPr>
        <w:t>2.39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ต่อปี โดยชำระดอกเบี้ยทุก ๆ </w:t>
      </w:r>
      <w:r>
        <w:rPr>
          <w:rFonts w:ascii="Angsana New" w:hAnsi="Angsana New"/>
          <w:color w:val="000000" w:themeColor="text1"/>
          <w:sz w:val="32"/>
          <w:szCs w:val="32"/>
        </w:rPr>
        <w:t>6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</w:t>
      </w:r>
      <w:r w:rsidR="0044676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เสนอขายให้แก่ผู้ลงทุนสถาบัน เพื่อใช้ชำระ</w:t>
      </w:r>
      <w:r w:rsidR="0044676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คืนหนี้จากการออกตราสารหนี้และ/หรือเพื่อลงทุน                   ในกิจการและ/หรือเป็นเงินทุนหมุนเวียนของบริษัทฯ หุ้นกู้ดังกล่าวครบกำหนดไถ่ถอนวันที่                          </w:t>
      </w:r>
      <w:r w:rsidR="00446764">
        <w:rPr>
          <w:rFonts w:ascii="Angsana New" w:hAnsi="Angsana New"/>
          <w:color w:val="000000" w:themeColor="text1"/>
          <w:sz w:val="32"/>
          <w:szCs w:val="32"/>
        </w:rPr>
        <w:t>30</w:t>
      </w:r>
      <w:r w:rsidR="0044676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</w:t>
      </w:r>
      <w:r w:rsidR="00446764">
        <w:rPr>
          <w:rFonts w:ascii="Angsana New" w:hAnsi="Angsana New"/>
          <w:color w:val="000000" w:themeColor="text1"/>
          <w:sz w:val="32"/>
          <w:szCs w:val="32"/>
        </w:rPr>
        <w:t xml:space="preserve"> 2569</w:t>
      </w:r>
    </w:p>
    <w:p w14:paraId="0BFF68DA" w14:textId="32E2AE0C" w:rsidR="007E4F74" w:rsidRPr="00235797" w:rsidRDefault="005A311F" w:rsidP="00E663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B0137E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6066301C" w14:textId="15B2F503" w:rsidR="009744ED" w:rsidRPr="001A3E75" w:rsidRDefault="007E4F74" w:rsidP="00E6633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color w:val="000000" w:themeColor="text1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งบการเงินนี้ได้รับอนุมัติให้ออกโดย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เมื่อ</w:t>
      </w:r>
      <w:r w:rsidR="007E2B5A" w:rsidRPr="00235797">
        <w:rPr>
          <w:rFonts w:ascii="Angsana New" w:hAnsi="Angsana New"/>
          <w:color w:val="000000" w:themeColor="text1"/>
          <w:sz w:val="32"/>
          <w:szCs w:val="32"/>
          <w:cs/>
        </w:rPr>
        <w:t>วันท</w:t>
      </w:r>
      <w:r w:rsidR="007E2B5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ี่ </w:t>
      </w:r>
      <w:r w:rsidR="00B0137E">
        <w:rPr>
          <w:rFonts w:ascii="Angsana New" w:hAnsi="Angsana New"/>
          <w:color w:val="000000" w:themeColor="text1"/>
          <w:sz w:val="32"/>
          <w:szCs w:val="32"/>
        </w:rPr>
        <w:t>21</w:t>
      </w:r>
      <w:r w:rsidR="00210B21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10B2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กุมภาพันธ์</w:t>
      </w:r>
      <w:r w:rsidR="00093248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A5A8B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A3E56">
        <w:rPr>
          <w:rFonts w:ascii="Angsana New" w:hAnsi="Angsana New"/>
          <w:color w:val="000000" w:themeColor="text1"/>
          <w:sz w:val="32"/>
          <w:szCs w:val="32"/>
        </w:rPr>
        <w:t>6</w:t>
      </w:r>
    </w:p>
    <w:sectPr w:rsidR="009744ED" w:rsidRPr="001A3E75" w:rsidSect="00797743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B6D1C" w14:textId="77777777" w:rsidR="004309C4" w:rsidRDefault="004309C4" w:rsidP="00025D30">
      <w:r>
        <w:separator/>
      </w:r>
    </w:p>
  </w:endnote>
  <w:endnote w:type="continuationSeparator" w:id="0">
    <w:p w14:paraId="301B2C57" w14:textId="77777777" w:rsidR="004309C4" w:rsidRDefault="004309C4" w:rsidP="00025D30">
      <w:r>
        <w:continuationSeparator/>
      </w:r>
    </w:p>
  </w:endnote>
  <w:endnote w:type="continuationNotice" w:id="1">
    <w:p w14:paraId="70209717" w14:textId="77777777" w:rsidR="004309C4" w:rsidRDefault="004309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F8E13" w14:textId="77777777" w:rsidR="00824486" w:rsidRDefault="00824486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A2108" w14:textId="77777777" w:rsidR="00824486" w:rsidRDefault="00824486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6B601" w14:textId="77777777" w:rsidR="00824486" w:rsidRPr="003D0D99" w:rsidRDefault="00824486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2DC10BEC" w14:textId="77777777" w:rsidR="00824486" w:rsidRDefault="00824486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E91FD" w14:textId="77777777" w:rsidR="004309C4" w:rsidRDefault="004309C4" w:rsidP="00025D30">
      <w:r>
        <w:separator/>
      </w:r>
    </w:p>
  </w:footnote>
  <w:footnote w:type="continuationSeparator" w:id="0">
    <w:p w14:paraId="0B87E718" w14:textId="77777777" w:rsidR="004309C4" w:rsidRDefault="004309C4" w:rsidP="00025D30">
      <w:r>
        <w:continuationSeparator/>
      </w:r>
    </w:p>
  </w:footnote>
  <w:footnote w:type="continuationNotice" w:id="1">
    <w:p w14:paraId="184AC20B" w14:textId="77777777" w:rsidR="004309C4" w:rsidRDefault="004309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8716CB2"/>
    <w:multiLevelType w:val="hybridMultilevel"/>
    <w:tmpl w:val="E20A49E6"/>
    <w:lvl w:ilvl="0" w:tplc="EA02DFD8">
      <w:start w:val="4"/>
      <w:numFmt w:val="thaiLetters"/>
      <w:lvlText w:val="%1)"/>
      <w:lvlJc w:val="left"/>
      <w:pPr>
        <w:ind w:left="43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D96732"/>
    <w:multiLevelType w:val="hybridMultilevel"/>
    <w:tmpl w:val="7D466A5E"/>
    <w:lvl w:ilvl="0" w:tplc="F272C212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2C0331"/>
    <w:multiLevelType w:val="hybridMultilevel"/>
    <w:tmpl w:val="C5087D30"/>
    <w:lvl w:ilvl="0" w:tplc="EE8E85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D542D06"/>
    <w:multiLevelType w:val="hybridMultilevel"/>
    <w:tmpl w:val="9D6E1FD8"/>
    <w:lvl w:ilvl="0" w:tplc="45CC105A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EA0C33"/>
    <w:multiLevelType w:val="hybridMultilevel"/>
    <w:tmpl w:val="AA309F60"/>
    <w:lvl w:ilvl="0" w:tplc="7B8E7B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290B4A"/>
    <w:multiLevelType w:val="hybridMultilevel"/>
    <w:tmpl w:val="04A22A1A"/>
    <w:lvl w:ilvl="0" w:tplc="5A502CDA">
      <w:start w:val="1"/>
      <w:numFmt w:val="thaiLetters"/>
      <w:lvlText w:val="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2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6" w15:restartNumberingAfterBreak="0">
    <w:nsid w:val="6A3F3225"/>
    <w:multiLevelType w:val="hybridMultilevel"/>
    <w:tmpl w:val="8B304A04"/>
    <w:lvl w:ilvl="0" w:tplc="B67A1D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46E91"/>
    <w:multiLevelType w:val="hybridMultilevel"/>
    <w:tmpl w:val="119E3808"/>
    <w:lvl w:ilvl="0" w:tplc="FFFFFFFF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0"/>
  </w:num>
  <w:num w:numId="3">
    <w:abstractNumId w:val="29"/>
  </w:num>
  <w:num w:numId="4">
    <w:abstractNumId w:val="1"/>
  </w:num>
  <w:num w:numId="5">
    <w:abstractNumId w:val="2"/>
  </w:num>
  <w:num w:numId="6">
    <w:abstractNumId w:val="23"/>
  </w:num>
  <w:num w:numId="7">
    <w:abstractNumId w:val="3"/>
  </w:num>
  <w:num w:numId="8">
    <w:abstractNumId w:val="22"/>
  </w:num>
  <w:num w:numId="9">
    <w:abstractNumId w:val="21"/>
  </w:num>
  <w:num w:numId="10">
    <w:abstractNumId w:val="6"/>
  </w:num>
  <w:num w:numId="11">
    <w:abstractNumId w:val="27"/>
  </w:num>
  <w:num w:numId="12">
    <w:abstractNumId w:val="16"/>
  </w:num>
  <w:num w:numId="13">
    <w:abstractNumId w:val="9"/>
  </w:num>
  <w:num w:numId="14">
    <w:abstractNumId w:val="31"/>
  </w:num>
  <w:num w:numId="15">
    <w:abstractNumId w:val="5"/>
  </w:num>
  <w:num w:numId="16">
    <w:abstractNumId w:val="20"/>
  </w:num>
  <w:num w:numId="17">
    <w:abstractNumId w:val="11"/>
  </w:num>
  <w:num w:numId="18">
    <w:abstractNumId w:val="7"/>
  </w:num>
  <w:num w:numId="19">
    <w:abstractNumId w:val="17"/>
  </w:num>
  <w:num w:numId="20">
    <w:abstractNumId w:val="14"/>
  </w:num>
  <w:num w:numId="21">
    <w:abstractNumId w:val="13"/>
  </w:num>
  <w:num w:numId="22">
    <w:abstractNumId w:val="28"/>
  </w:num>
  <w:num w:numId="23">
    <w:abstractNumId w:val="19"/>
  </w:num>
  <w:num w:numId="24">
    <w:abstractNumId w:val="24"/>
  </w:num>
  <w:num w:numId="25">
    <w:abstractNumId w:val="15"/>
  </w:num>
  <w:num w:numId="26">
    <w:abstractNumId w:val="25"/>
  </w:num>
  <w:num w:numId="27">
    <w:abstractNumId w:val="18"/>
  </w:num>
  <w:num w:numId="28">
    <w:abstractNumId w:val="12"/>
  </w:num>
  <w:num w:numId="29">
    <w:abstractNumId w:val="26"/>
  </w:num>
  <w:num w:numId="30">
    <w:abstractNumId w:val="4"/>
  </w:num>
  <w:num w:numId="31">
    <w:abstractNumId w:val="8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F64"/>
    <w:rsid w:val="00002826"/>
    <w:rsid w:val="000029DF"/>
    <w:rsid w:val="00002BE1"/>
    <w:rsid w:val="000033EF"/>
    <w:rsid w:val="00003A75"/>
    <w:rsid w:val="00003B4B"/>
    <w:rsid w:val="000045BF"/>
    <w:rsid w:val="000053E7"/>
    <w:rsid w:val="000069FA"/>
    <w:rsid w:val="00006C92"/>
    <w:rsid w:val="00010188"/>
    <w:rsid w:val="0001085F"/>
    <w:rsid w:val="00012BB8"/>
    <w:rsid w:val="00012FC2"/>
    <w:rsid w:val="000138AF"/>
    <w:rsid w:val="00013AA5"/>
    <w:rsid w:val="00014013"/>
    <w:rsid w:val="0001500D"/>
    <w:rsid w:val="00015417"/>
    <w:rsid w:val="0001598A"/>
    <w:rsid w:val="00015D0B"/>
    <w:rsid w:val="00015D8B"/>
    <w:rsid w:val="00021154"/>
    <w:rsid w:val="00021794"/>
    <w:rsid w:val="00021BCF"/>
    <w:rsid w:val="0002211C"/>
    <w:rsid w:val="00022EAD"/>
    <w:rsid w:val="000230CC"/>
    <w:rsid w:val="00023CA3"/>
    <w:rsid w:val="00025D30"/>
    <w:rsid w:val="00025DEE"/>
    <w:rsid w:val="00026362"/>
    <w:rsid w:val="00026DF8"/>
    <w:rsid w:val="000277EE"/>
    <w:rsid w:val="000301AB"/>
    <w:rsid w:val="00030FC1"/>
    <w:rsid w:val="000325A5"/>
    <w:rsid w:val="000332B5"/>
    <w:rsid w:val="00033842"/>
    <w:rsid w:val="00033CDE"/>
    <w:rsid w:val="0003479A"/>
    <w:rsid w:val="000356CA"/>
    <w:rsid w:val="000376AD"/>
    <w:rsid w:val="00040C49"/>
    <w:rsid w:val="00040C85"/>
    <w:rsid w:val="00041B4B"/>
    <w:rsid w:val="00041EE0"/>
    <w:rsid w:val="00043A4A"/>
    <w:rsid w:val="00043F5D"/>
    <w:rsid w:val="0004495D"/>
    <w:rsid w:val="00045EF5"/>
    <w:rsid w:val="0004761E"/>
    <w:rsid w:val="00050E04"/>
    <w:rsid w:val="00050F8A"/>
    <w:rsid w:val="000512BB"/>
    <w:rsid w:val="0005255E"/>
    <w:rsid w:val="0005314B"/>
    <w:rsid w:val="00054364"/>
    <w:rsid w:val="000548B8"/>
    <w:rsid w:val="000550EF"/>
    <w:rsid w:val="00055945"/>
    <w:rsid w:val="00055ED9"/>
    <w:rsid w:val="00056AA9"/>
    <w:rsid w:val="00056B59"/>
    <w:rsid w:val="00056F46"/>
    <w:rsid w:val="0006020A"/>
    <w:rsid w:val="00060631"/>
    <w:rsid w:val="00060A39"/>
    <w:rsid w:val="0006134F"/>
    <w:rsid w:val="000613CF"/>
    <w:rsid w:val="00063415"/>
    <w:rsid w:val="00063C51"/>
    <w:rsid w:val="00063FBC"/>
    <w:rsid w:val="00064F46"/>
    <w:rsid w:val="0006523C"/>
    <w:rsid w:val="0006537D"/>
    <w:rsid w:val="000657DD"/>
    <w:rsid w:val="00065A56"/>
    <w:rsid w:val="00065FEC"/>
    <w:rsid w:val="00066005"/>
    <w:rsid w:val="00067982"/>
    <w:rsid w:val="00067F65"/>
    <w:rsid w:val="000701B6"/>
    <w:rsid w:val="00070E6B"/>
    <w:rsid w:val="00072163"/>
    <w:rsid w:val="0007300A"/>
    <w:rsid w:val="00073085"/>
    <w:rsid w:val="00076830"/>
    <w:rsid w:val="00077BD4"/>
    <w:rsid w:val="00080636"/>
    <w:rsid w:val="00081CA0"/>
    <w:rsid w:val="00081E1E"/>
    <w:rsid w:val="00081FC2"/>
    <w:rsid w:val="000825F8"/>
    <w:rsid w:val="000837CB"/>
    <w:rsid w:val="00084F67"/>
    <w:rsid w:val="000852C0"/>
    <w:rsid w:val="00085B64"/>
    <w:rsid w:val="00086137"/>
    <w:rsid w:val="00090E34"/>
    <w:rsid w:val="00090F5D"/>
    <w:rsid w:val="000928B5"/>
    <w:rsid w:val="00092C43"/>
    <w:rsid w:val="0009310F"/>
    <w:rsid w:val="00093248"/>
    <w:rsid w:val="00093F61"/>
    <w:rsid w:val="0009440E"/>
    <w:rsid w:val="000956B0"/>
    <w:rsid w:val="0009614D"/>
    <w:rsid w:val="00096AEC"/>
    <w:rsid w:val="00096BA9"/>
    <w:rsid w:val="00096DC8"/>
    <w:rsid w:val="00097A3F"/>
    <w:rsid w:val="00097F07"/>
    <w:rsid w:val="000A1972"/>
    <w:rsid w:val="000A2A5A"/>
    <w:rsid w:val="000A325B"/>
    <w:rsid w:val="000A44A2"/>
    <w:rsid w:val="000A4747"/>
    <w:rsid w:val="000A4EE1"/>
    <w:rsid w:val="000A5320"/>
    <w:rsid w:val="000A5C9E"/>
    <w:rsid w:val="000A6A54"/>
    <w:rsid w:val="000B0088"/>
    <w:rsid w:val="000B0247"/>
    <w:rsid w:val="000B04F3"/>
    <w:rsid w:val="000B06ED"/>
    <w:rsid w:val="000B1523"/>
    <w:rsid w:val="000B1795"/>
    <w:rsid w:val="000B29C3"/>
    <w:rsid w:val="000B415F"/>
    <w:rsid w:val="000B497F"/>
    <w:rsid w:val="000B4F69"/>
    <w:rsid w:val="000B6A3E"/>
    <w:rsid w:val="000C0DD3"/>
    <w:rsid w:val="000C1489"/>
    <w:rsid w:val="000C25A0"/>
    <w:rsid w:val="000C4496"/>
    <w:rsid w:val="000C516C"/>
    <w:rsid w:val="000C5FCE"/>
    <w:rsid w:val="000C6F7A"/>
    <w:rsid w:val="000C7B44"/>
    <w:rsid w:val="000C7FD4"/>
    <w:rsid w:val="000D00ED"/>
    <w:rsid w:val="000D047A"/>
    <w:rsid w:val="000D0E23"/>
    <w:rsid w:val="000D141D"/>
    <w:rsid w:val="000D273B"/>
    <w:rsid w:val="000D4D79"/>
    <w:rsid w:val="000D5BD3"/>
    <w:rsid w:val="000D6F0A"/>
    <w:rsid w:val="000D72FD"/>
    <w:rsid w:val="000D764F"/>
    <w:rsid w:val="000E00EF"/>
    <w:rsid w:val="000E0A16"/>
    <w:rsid w:val="000E0EA7"/>
    <w:rsid w:val="000E1674"/>
    <w:rsid w:val="000E1CC2"/>
    <w:rsid w:val="000E2404"/>
    <w:rsid w:val="000E26FE"/>
    <w:rsid w:val="000E2755"/>
    <w:rsid w:val="000E3A6E"/>
    <w:rsid w:val="000E3F75"/>
    <w:rsid w:val="000E508A"/>
    <w:rsid w:val="000E5891"/>
    <w:rsid w:val="000E61AB"/>
    <w:rsid w:val="000E6939"/>
    <w:rsid w:val="000F00E0"/>
    <w:rsid w:val="000F0B75"/>
    <w:rsid w:val="000F0F94"/>
    <w:rsid w:val="000F1108"/>
    <w:rsid w:val="000F29E8"/>
    <w:rsid w:val="000F345E"/>
    <w:rsid w:val="000F4C4A"/>
    <w:rsid w:val="000F4CE6"/>
    <w:rsid w:val="000F4FDE"/>
    <w:rsid w:val="000F55D1"/>
    <w:rsid w:val="000F57F1"/>
    <w:rsid w:val="000F62ED"/>
    <w:rsid w:val="000F6531"/>
    <w:rsid w:val="000F697F"/>
    <w:rsid w:val="000F71D8"/>
    <w:rsid w:val="000F7833"/>
    <w:rsid w:val="0010067E"/>
    <w:rsid w:val="00102855"/>
    <w:rsid w:val="00103E92"/>
    <w:rsid w:val="00103EA5"/>
    <w:rsid w:val="00106588"/>
    <w:rsid w:val="0010668D"/>
    <w:rsid w:val="00106A4C"/>
    <w:rsid w:val="0011011C"/>
    <w:rsid w:val="00110466"/>
    <w:rsid w:val="001104C1"/>
    <w:rsid w:val="001119EF"/>
    <w:rsid w:val="00111B3E"/>
    <w:rsid w:val="00111E5F"/>
    <w:rsid w:val="00111EEF"/>
    <w:rsid w:val="001124A2"/>
    <w:rsid w:val="00112635"/>
    <w:rsid w:val="0011372D"/>
    <w:rsid w:val="00115077"/>
    <w:rsid w:val="00115C3B"/>
    <w:rsid w:val="001202B2"/>
    <w:rsid w:val="0012078B"/>
    <w:rsid w:val="00120E6A"/>
    <w:rsid w:val="00122497"/>
    <w:rsid w:val="00124400"/>
    <w:rsid w:val="00124BF6"/>
    <w:rsid w:val="00125F70"/>
    <w:rsid w:val="001269F0"/>
    <w:rsid w:val="0012733E"/>
    <w:rsid w:val="00130255"/>
    <w:rsid w:val="0013099B"/>
    <w:rsid w:val="0013102C"/>
    <w:rsid w:val="00132894"/>
    <w:rsid w:val="0013339B"/>
    <w:rsid w:val="00133470"/>
    <w:rsid w:val="001335B5"/>
    <w:rsid w:val="001338C6"/>
    <w:rsid w:val="00133A03"/>
    <w:rsid w:val="001348E5"/>
    <w:rsid w:val="00135683"/>
    <w:rsid w:val="00135801"/>
    <w:rsid w:val="001358D7"/>
    <w:rsid w:val="001363E4"/>
    <w:rsid w:val="0013727F"/>
    <w:rsid w:val="001372E1"/>
    <w:rsid w:val="00137964"/>
    <w:rsid w:val="001410A4"/>
    <w:rsid w:val="001410F9"/>
    <w:rsid w:val="0014110D"/>
    <w:rsid w:val="001419DF"/>
    <w:rsid w:val="001425D3"/>
    <w:rsid w:val="001433AF"/>
    <w:rsid w:val="00145D0D"/>
    <w:rsid w:val="00145EDC"/>
    <w:rsid w:val="001468CD"/>
    <w:rsid w:val="0014698A"/>
    <w:rsid w:val="001469F2"/>
    <w:rsid w:val="00146E4F"/>
    <w:rsid w:val="0014774D"/>
    <w:rsid w:val="0015041D"/>
    <w:rsid w:val="00151605"/>
    <w:rsid w:val="00151977"/>
    <w:rsid w:val="00152530"/>
    <w:rsid w:val="00154CD3"/>
    <w:rsid w:val="001553EE"/>
    <w:rsid w:val="001555B4"/>
    <w:rsid w:val="00155CD5"/>
    <w:rsid w:val="00155EFE"/>
    <w:rsid w:val="00155F60"/>
    <w:rsid w:val="001568D8"/>
    <w:rsid w:val="0015698D"/>
    <w:rsid w:val="00156C21"/>
    <w:rsid w:val="00157640"/>
    <w:rsid w:val="00157700"/>
    <w:rsid w:val="00157DCB"/>
    <w:rsid w:val="00160CED"/>
    <w:rsid w:val="00161B40"/>
    <w:rsid w:val="00162C88"/>
    <w:rsid w:val="001634FF"/>
    <w:rsid w:val="0016509C"/>
    <w:rsid w:val="00165A81"/>
    <w:rsid w:val="00165B25"/>
    <w:rsid w:val="00165C79"/>
    <w:rsid w:val="00167960"/>
    <w:rsid w:val="00167CBF"/>
    <w:rsid w:val="00167E3A"/>
    <w:rsid w:val="00167EDE"/>
    <w:rsid w:val="00170CB5"/>
    <w:rsid w:val="001714A7"/>
    <w:rsid w:val="001724EE"/>
    <w:rsid w:val="001726F8"/>
    <w:rsid w:val="00172BC4"/>
    <w:rsid w:val="0017395D"/>
    <w:rsid w:val="00174CB2"/>
    <w:rsid w:val="00175B1C"/>
    <w:rsid w:val="001766F4"/>
    <w:rsid w:val="00176890"/>
    <w:rsid w:val="001775D6"/>
    <w:rsid w:val="00177806"/>
    <w:rsid w:val="0018131A"/>
    <w:rsid w:val="00182D26"/>
    <w:rsid w:val="00183E6A"/>
    <w:rsid w:val="00184E93"/>
    <w:rsid w:val="00185719"/>
    <w:rsid w:val="00185CAA"/>
    <w:rsid w:val="00187609"/>
    <w:rsid w:val="0018792E"/>
    <w:rsid w:val="001905CE"/>
    <w:rsid w:val="001905DD"/>
    <w:rsid w:val="00193566"/>
    <w:rsid w:val="0019422C"/>
    <w:rsid w:val="00194297"/>
    <w:rsid w:val="00194B7C"/>
    <w:rsid w:val="001964B9"/>
    <w:rsid w:val="00196D16"/>
    <w:rsid w:val="001A007F"/>
    <w:rsid w:val="001A08E6"/>
    <w:rsid w:val="001A0AC4"/>
    <w:rsid w:val="001A1CC0"/>
    <w:rsid w:val="001A200A"/>
    <w:rsid w:val="001A2D3C"/>
    <w:rsid w:val="001A3E75"/>
    <w:rsid w:val="001A4632"/>
    <w:rsid w:val="001A469C"/>
    <w:rsid w:val="001A59C8"/>
    <w:rsid w:val="001A6291"/>
    <w:rsid w:val="001A6E19"/>
    <w:rsid w:val="001A6FAC"/>
    <w:rsid w:val="001A793D"/>
    <w:rsid w:val="001B0801"/>
    <w:rsid w:val="001B14B7"/>
    <w:rsid w:val="001B1A7A"/>
    <w:rsid w:val="001B5C00"/>
    <w:rsid w:val="001B62FE"/>
    <w:rsid w:val="001B6F91"/>
    <w:rsid w:val="001B7510"/>
    <w:rsid w:val="001B7AA2"/>
    <w:rsid w:val="001C0D47"/>
    <w:rsid w:val="001C1208"/>
    <w:rsid w:val="001C2388"/>
    <w:rsid w:val="001C4B2B"/>
    <w:rsid w:val="001C51E5"/>
    <w:rsid w:val="001C5705"/>
    <w:rsid w:val="001C5DF7"/>
    <w:rsid w:val="001D2ACB"/>
    <w:rsid w:val="001D31BC"/>
    <w:rsid w:val="001D4259"/>
    <w:rsid w:val="001D47CF"/>
    <w:rsid w:val="001D4A41"/>
    <w:rsid w:val="001D5D31"/>
    <w:rsid w:val="001D5D33"/>
    <w:rsid w:val="001D6B01"/>
    <w:rsid w:val="001D7789"/>
    <w:rsid w:val="001D7C35"/>
    <w:rsid w:val="001E0022"/>
    <w:rsid w:val="001E034D"/>
    <w:rsid w:val="001E071C"/>
    <w:rsid w:val="001E072F"/>
    <w:rsid w:val="001E0E01"/>
    <w:rsid w:val="001E109F"/>
    <w:rsid w:val="001E1129"/>
    <w:rsid w:val="001E2E50"/>
    <w:rsid w:val="001E3A1C"/>
    <w:rsid w:val="001E4EE7"/>
    <w:rsid w:val="001E56C2"/>
    <w:rsid w:val="001E6066"/>
    <w:rsid w:val="001E6C73"/>
    <w:rsid w:val="001E7037"/>
    <w:rsid w:val="001F05D5"/>
    <w:rsid w:val="001F146B"/>
    <w:rsid w:val="001F3C5B"/>
    <w:rsid w:val="001F4CE8"/>
    <w:rsid w:val="001F5B33"/>
    <w:rsid w:val="001F62AF"/>
    <w:rsid w:val="001F7599"/>
    <w:rsid w:val="002002A7"/>
    <w:rsid w:val="00200999"/>
    <w:rsid w:val="00200D24"/>
    <w:rsid w:val="002036A3"/>
    <w:rsid w:val="00203B94"/>
    <w:rsid w:val="00204830"/>
    <w:rsid w:val="002048DC"/>
    <w:rsid w:val="00204F46"/>
    <w:rsid w:val="00205864"/>
    <w:rsid w:val="0020643A"/>
    <w:rsid w:val="0020717F"/>
    <w:rsid w:val="00207280"/>
    <w:rsid w:val="00207592"/>
    <w:rsid w:val="002078F2"/>
    <w:rsid w:val="00210B21"/>
    <w:rsid w:val="00214A0E"/>
    <w:rsid w:val="002163EE"/>
    <w:rsid w:val="00216D63"/>
    <w:rsid w:val="00217696"/>
    <w:rsid w:val="00217816"/>
    <w:rsid w:val="00221394"/>
    <w:rsid w:val="00222795"/>
    <w:rsid w:val="00222AAA"/>
    <w:rsid w:val="00222E4C"/>
    <w:rsid w:val="00223143"/>
    <w:rsid w:val="00223E82"/>
    <w:rsid w:val="00224717"/>
    <w:rsid w:val="00224997"/>
    <w:rsid w:val="00224DF8"/>
    <w:rsid w:val="00227282"/>
    <w:rsid w:val="00230D38"/>
    <w:rsid w:val="00231C0F"/>
    <w:rsid w:val="002324F4"/>
    <w:rsid w:val="00233C91"/>
    <w:rsid w:val="002344E8"/>
    <w:rsid w:val="0023499D"/>
    <w:rsid w:val="00235797"/>
    <w:rsid w:val="00237538"/>
    <w:rsid w:val="00240D06"/>
    <w:rsid w:val="00241FAA"/>
    <w:rsid w:val="00242CA1"/>
    <w:rsid w:val="00243270"/>
    <w:rsid w:val="00243E9A"/>
    <w:rsid w:val="00244DF7"/>
    <w:rsid w:val="00245765"/>
    <w:rsid w:val="002461D8"/>
    <w:rsid w:val="002466D1"/>
    <w:rsid w:val="00246A5C"/>
    <w:rsid w:val="00250BAD"/>
    <w:rsid w:val="00251545"/>
    <w:rsid w:val="0025223D"/>
    <w:rsid w:val="002527CA"/>
    <w:rsid w:val="00252F56"/>
    <w:rsid w:val="002530AD"/>
    <w:rsid w:val="002532DE"/>
    <w:rsid w:val="00254A9C"/>
    <w:rsid w:val="00254C63"/>
    <w:rsid w:val="002556FE"/>
    <w:rsid w:val="00255796"/>
    <w:rsid w:val="0026003C"/>
    <w:rsid w:val="002601E4"/>
    <w:rsid w:val="002613A2"/>
    <w:rsid w:val="0026163C"/>
    <w:rsid w:val="002627F1"/>
    <w:rsid w:val="00262FE7"/>
    <w:rsid w:val="00263A2A"/>
    <w:rsid w:val="00264AF5"/>
    <w:rsid w:val="00265AA2"/>
    <w:rsid w:val="00265C92"/>
    <w:rsid w:val="00265F27"/>
    <w:rsid w:val="002674C0"/>
    <w:rsid w:val="0027027C"/>
    <w:rsid w:val="002705F4"/>
    <w:rsid w:val="00271DA1"/>
    <w:rsid w:val="002720AB"/>
    <w:rsid w:val="0027212C"/>
    <w:rsid w:val="0027269E"/>
    <w:rsid w:val="00273F47"/>
    <w:rsid w:val="0027484D"/>
    <w:rsid w:val="00276897"/>
    <w:rsid w:val="00276DA3"/>
    <w:rsid w:val="00277162"/>
    <w:rsid w:val="002805D7"/>
    <w:rsid w:val="00280BA2"/>
    <w:rsid w:val="00281A31"/>
    <w:rsid w:val="002825FE"/>
    <w:rsid w:val="00282A68"/>
    <w:rsid w:val="00283721"/>
    <w:rsid w:val="0028429E"/>
    <w:rsid w:val="002847DF"/>
    <w:rsid w:val="00284EF2"/>
    <w:rsid w:val="002854B1"/>
    <w:rsid w:val="00286F52"/>
    <w:rsid w:val="00287CDC"/>
    <w:rsid w:val="0029062B"/>
    <w:rsid w:val="00291B86"/>
    <w:rsid w:val="002941B9"/>
    <w:rsid w:val="002946A1"/>
    <w:rsid w:val="0029524E"/>
    <w:rsid w:val="002969E0"/>
    <w:rsid w:val="00296B5F"/>
    <w:rsid w:val="00297E1F"/>
    <w:rsid w:val="002A00F1"/>
    <w:rsid w:val="002A0A66"/>
    <w:rsid w:val="002A1681"/>
    <w:rsid w:val="002A1FEF"/>
    <w:rsid w:val="002A286C"/>
    <w:rsid w:val="002A3A6D"/>
    <w:rsid w:val="002A4418"/>
    <w:rsid w:val="002A6594"/>
    <w:rsid w:val="002A664D"/>
    <w:rsid w:val="002A6A10"/>
    <w:rsid w:val="002A724F"/>
    <w:rsid w:val="002A7488"/>
    <w:rsid w:val="002A7C7F"/>
    <w:rsid w:val="002B13E2"/>
    <w:rsid w:val="002B2F2F"/>
    <w:rsid w:val="002B4F55"/>
    <w:rsid w:val="002B5229"/>
    <w:rsid w:val="002B5931"/>
    <w:rsid w:val="002B6CE9"/>
    <w:rsid w:val="002B734A"/>
    <w:rsid w:val="002B7AF9"/>
    <w:rsid w:val="002B7B06"/>
    <w:rsid w:val="002C1623"/>
    <w:rsid w:val="002C1E36"/>
    <w:rsid w:val="002C24AB"/>
    <w:rsid w:val="002C35A0"/>
    <w:rsid w:val="002C3759"/>
    <w:rsid w:val="002C3FEC"/>
    <w:rsid w:val="002C44B2"/>
    <w:rsid w:val="002C48A8"/>
    <w:rsid w:val="002C54D5"/>
    <w:rsid w:val="002C6706"/>
    <w:rsid w:val="002D0C04"/>
    <w:rsid w:val="002D1D04"/>
    <w:rsid w:val="002D2752"/>
    <w:rsid w:val="002D325A"/>
    <w:rsid w:val="002D3BB8"/>
    <w:rsid w:val="002D4BD1"/>
    <w:rsid w:val="002D5812"/>
    <w:rsid w:val="002D6655"/>
    <w:rsid w:val="002D6F39"/>
    <w:rsid w:val="002D7BF1"/>
    <w:rsid w:val="002D7F2D"/>
    <w:rsid w:val="002E0A21"/>
    <w:rsid w:val="002E1839"/>
    <w:rsid w:val="002E31C8"/>
    <w:rsid w:val="002E3EAA"/>
    <w:rsid w:val="002E43BC"/>
    <w:rsid w:val="002E599E"/>
    <w:rsid w:val="002E6179"/>
    <w:rsid w:val="002E61DC"/>
    <w:rsid w:val="002E69DB"/>
    <w:rsid w:val="002E6ED9"/>
    <w:rsid w:val="002E723A"/>
    <w:rsid w:val="002F0938"/>
    <w:rsid w:val="002F0AA4"/>
    <w:rsid w:val="002F0F08"/>
    <w:rsid w:val="002F10C2"/>
    <w:rsid w:val="002F152D"/>
    <w:rsid w:val="002F2C73"/>
    <w:rsid w:val="002F33D2"/>
    <w:rsid w:val="002F4B64"/>
    <w:rsid w:val="002F5BED"/>
    <w:rsid w:val="002F7597"/>
    <w:rsid w:val="002F7AE5"/>
    <w:rsid w:val="002F7BB0"/>
    <w:rsid w:val="002F7CB2"/>
    <w:rsid w:val="00300A92"/>
    <w:rsid w:val="00301B92"/>
    <w:rsid w:val="003027C0"/>
    <w:rsid w:val="0030298C"/>
    <w:rsid w:val="00302CF6"/>
    <w:rsid w:val="00303053"/>
    <w:rsid w:val="00303062"/>
    <w:rsid w:val="00303245"/>
    <w:rsid w:val="0030402A"/>
    <w:rsid w:val="003050F8"/>
    <w:rsid w:val="003056CD"/>
    <w:rsid w:val="00305B26"/>
    <w:rsid w:val="00305D32"/>
    <w:rsid w:val="00305FE1"/>
    <w:rsid w:val="00306020"/>
    <w:rsid w:val="00307355"/>
    <w:rsid w:val="00307527"/>
    <w:rsid w:val="00310028"/>
    <w:rsid w:val="00310030"/>
    <w:rsid w:val="00313DD9"/>
    <w:rsid w:val="00313E14"/>
    <w:rsid w:val="00315FC1"/>
    <w:rsid w:val="003165CD"/>
    <w:rsid w:val="00316A9A"/>
    <w:rsid w:val="00317A84"/>
    <w:rsid w:val="00317FDB"/>
    <w:rsid w:val="00320C86"/>
    <w:rsid w:val="00320CE9"/>
    <w:rsid w:val="0032119B"/>
    <w:rsid w:val="0032159A"/>
    <w:rsid w:val="003216E2"/>
    <w:rsid w:val="003225B2"/>
    <w:rsid w:val="00322B6D"/>
    <w:rsid w:val="00323382"/>
    <w:rsid w:val="003236D2"/>
    <w:rsid w:val="00325A31"/>
    <w:rsid w:val="00325A83"/>
    <w:rsid w:val="0032628C"/>
    <w:rsid w:val="00326A14"/>
    <w:rsid w:val="0032701D"/>
    <w:rsid w:val="00327B9D"/>
    <w:rsid w:val="00330B39"/>
    <w:rsid w:val="0033137B"/>
    <w:rsid w:val="00331506"/>
    <w:rsid w:val="003315EB"/>
    <w:rsid w:val="00333456"/>
    <w:rsid w:val="003335C2"/>
    <w:rsid w:val="00333E45"/>
    <w:rsid w:val="0033509C"/>
    <w:rsid w:val="0033557A"/>
    <w:rsid w:val="0033593D"/>
    <w:rsid w:val="00336A9D"/>
    <w:rsid w:val="00336AD7"/>
    <w:rsid w:val="00336FE5"/>
    <w:rsid w:val="0033716D"/>
    <w:rsid w:val="0033762E"/>
    <w:rsid w:val="003402E5"/>
    <w:rsid w:val="00340756"/>
    <w:rsid w:val="003410BF"/>
    <w:rsid w:val="0034121C"/>
    <w:rsid w:val="0034173A"/>
    <w:rsid w:val="00344DA9"/>
    <w:rsid w:val="00345622"/>
    <w:rsid w:val="00345716"/>
    <w:rsid w:val="003463EB"/>
    <w:rsid w:val="003468FE"/>
    <w:rsid w:val="00346B60"/>
    <w:rsid w:val="003471E9"/>
    <w:rsid w:val="00347700"/>
    <w:rsid w:val="0034775C"/>
    <w:rsid w:val="00347AEB"/>
    <w:rsid w:val="003517C6"/>
    <w:rsid w:val="00351805"/>
    <w:rsid w:val="00351B62"/>
    <w:rsid w:val="003536D9"/>
    <w:rsid w:val="00353CA3"/>
    <w:rsid w:val="00355472"/>
    <w:rsid w:val="00355662"/>
    <w:rsid w:val="00355923"/>
    <w:rsid w:val="00356D35"/>
    <w:rsid w:val="00357AE3"/>
    <w:rsid w:val="0036069E"/>
    <w:rsid w:val="00360DCA"/>
    <w:rsid w:val="00360E46"/>
    <w:rsid w:val="0036137C"/>
    <w:rsid w:val="0036327F"/>
    <w:rsid w:val="00364A91"/>
    <w:rsid w:val="0036725E"/>
    <w:rsid w:val="0037017A"/>
    <w:rsid w:val="003707D3"/>
    <w:rsid w:val="003735F4"/>
    <w:rsid w:val="00373E77"/>
    <w:rsid w:val="00374A41"/>
    <w:rsid w:val="00374C88"/>
    <w:rsid w:val="0037502B"/>
    <w:rsid w:val="003755AC"/>
    <w:rsid w:val="003763EE"/>
    <w:rsid w:val="00376623"/>
    <w:rsid w:val="00377D2C"/>
    <w:rsid w:val="00380A19"/>
    <w:rsid w:val="00381AEA"/>
    <w:rsid w:val="00381EFB"/>
    <w:rsid w:val="00382412"/>
    <w:rsid w:val="00382D9E"/>
    <w:rsid w:val="0038306F"/>
    <w:rsid w:val="00383A5A"/>
    <w:rsid w:val="00384948"/>
    <w:rsid w:val="00385E78"/>
    <w:rsid w:val="0038719F"/>
    <w:rsid w:val="00390017"/>
    <w:rsid w:val="0039037F"/>
    <w:rsid w:val="003903EB"/>
    <w:rsid w:val="00390C38"/>
    <w:rsid w:val="003915FA"/>
    <w:rsid w:val="00391756"/>
    <w:rsid w:val="00391833"/>
    <w:rsid w:val="003923F1"/>
    <w:rsid w:val="003945B8"/>
    <w:rsid w:val="00396414"/>
    <w:rsid w:val="00396824"/>
    <w:rsid w:val="003976A0"/>
    <w:rsid w:val="003A0916"/>
    <w:rsid w:val="003A1B23"/>
    <w:rsid w:val="003A1EE0"/>
    <w:rsid w:val="003A3224"/>
    <w:rsid w:val="003A369B"/>
    <w:rsid w:val="003A39FF"/>
    <w:rsid w:val="003A3AFD"/>
    <w:rsid w:val="003A3B82"/>
    <w:rsid w:val="003A5222"/>
    <w:rsid w:val="003A593A"/>
    <w:rsid w:val="003A5D11"/>
    <w:rsid w:val="003A65DC"/>
    <w:rsid w:val="003B0AC4"/>
    <w:rsid w:val="003B0BA7"/>
    <w:rsid w:val="003B0C57"/>
    <w:rsid w:val="003B3564"/>
    <w:rsid w:val="003B3DB2"/>
    <w:rsid w:val="003B4D11"/>
    <w:rsid w:val="003B56C7"/>
    <w:rsid w:val="003B5F57"/>
    <w:rsid w:val="003B74EC"/>
    <w:rsid w:val="003C0373"/>
    <w:rsid w:val="003C03C9"/>
    <w:rsid w:val="003C0705"/>
    <w:rsid w:val="003C17F6"/>
    <w:rsid w:val="003C1E01"/>
    <w:rsid w:val="003C2273"/>
    <w:rsid w:val="003C27D9"/>
    <w:rsid w:val="003C285C"/>
    <w:rsid w:val="003C2AAA"/>
    <w:rsid w:val="003C2AD3"/>
    <w:rsid w:val="003C38C1"/>
    <w:rsid w:val="003C4DD7"/>
    <w:rsid w:val="003C6361"/>
    <w:rsid w:val="003C6362"/>
    <w:rsid w:val="003C6518"/>
    <w:rsid w:val="003C780D"/>
    <w:rsid w:val="003D0082"/>
    <w:rsid w:val="003D0764"/>
    <w:rsid w:val="003D1E0D"/>
    <w:rsid w:val="003D1EBE"/>
    <w:rsid w:val="003D1F76"/>
    <w:rsid w:val="003D21C1"/>
    <w:rsid w:val="003D2CF1"/>
    <w:rsid w:val="003D337B"/>
    <w:rsid w:val="003D41DE"/>
    <w:rsid w:val="003D6A62"/>
    <w:rsid w:val="003E03DA"/>
    <w:rsid w:val="003E0AEA"/>
    <w:rsid w:val="003E325E"/>
    <w:rsid w:val="003E3F38"/>
    <w:rsid w:val="003E5813"/>
    <w:rsid w:val="003E6153"/>
    <w:rsid w:val="003E618F"/>
    <w:rsid w:val="003E7896"/>
    <w:rsid w:val="003E7F3D"/>
    <w:rsid w:val="003E7F5D"/>
    <w:rsid w:val="003F0639"/>
    <w:rsid w:val="003F0C3B"/>
    <w:rsid w:val="003F0D59"/>
    <w:rsid w:val="003F2BA8"/>
    <w:rsid w:val="003F2D96"/>
    <w:rsid w:val="003F4955"/>
    <w:rsid w:val="003F4B66"/>
    <w:rsid w:val="003F4EC2"/>
    <w:rsid w:val="003F6F03"/>
    <w:rsid w:val="003F7908"/>
    <w:rsid w:val="0040022F"/>
    <w:rsid w:val="00400680"/>
    <w:rsid w:val="0040149A"/>
    <w:rsid w:val="004022DB"/>
    <w:rsid w:val="00402FB4"/>
    <w:rsid w:val="00403539"/>
    <w:rsid w:val="00403B89"/>
    <w:rsid w:val="00403C80"/>
    <w:rsid w:val="004047F7"/>
    <w:rsid w:val="00405E5A"/>
    <w:rsid w:val="00407A93"/>
    <w:rsid w:val="00407E80"/>
    <w:rsid w:val="0041056A"/>
    <w:rsid w:val="00410BF1"/>
    <w:rsid w:val="00410C89"/>
    <w:rsid w:val="00410FC5"/>
    <w:rsid w:val="004112D7"/>
    <w:rsid w:val="004116E6"/>
    <w:rsid w:val="00411C2F"/>
    <w:rsid w:val="004121EA"/>
    <w:rsid w:val="004123C6"/>
    <w:rsid w:val="00413861"/>
    <w:rsid w:val="00413FF7"/>
    <w:rsid w:val="0041441D"/>
    <w:rsid w:val="0041620D"/>
    <w:rsid w:val="0041658B"/>
    <w:rsid w:val="00417243"/>
    <w:rsid w:val="004173D2"/>
    <w:rsid w:val="0041781D"/>
    <w:rsid w:val="004179C3"/>
    <w:rsid w:val="00417C61"/>
    <w:rsid w:val="004214D5"/>
    <w:rsid w:val="00421761"/>
    <w:rsid w:val="00422FB2"/>
    <w:rsid w:val="004230E2"/>
    <w:rsid w:val="004238EB"/>
    <w:rsid w:val="00423965"/>
    <w:rsid w:val="00424A89"/>
    <w:rsid w:val="00425391"/>
    <w:rsid w:val="004259CA"/>
    <w:rsid w:val="0042612C"/>
    <w:rsid w:val="00426D3F"/>
    <w:rsid w:val="00427AA5"/>
    <w:rsid w:val="00430357"/>
    <w:rsid w:val="00430738"/>
    <w:rsid w:val="004309C4"/>
    <w:rsid w:val="0043184A"/>
    <w:rsid w:val="004327A4"/>
    <w:rsid w:val="004327BC"/>
    <w:rsid w:val="004330BD"/>
    <w:rsid w:val="00434132"/>
    <w:rsid w:val="004350CD"/>
    <w:rsid w:val="004350EA"/>
    <w:rsid w:val="00436FFE"/>
    <w:rsid w:val="004376FA"/>
    <w:rsid w:val="004409FE"/>
    <w:rsid w:val="00440D44"/>
    <w:rsid w:val="004431E9"/>
    <w:rsid w:val="00445F90"/>
    <w:rsid w:val="00446007"/>
    <w:rsid w:val="00446764"/>
    <w:rsid w:val="0044686F"/>
    <w:rsid w:val="00447333"/>
    <w:rsid w:val="00450350"/>
    <w:rsid w:val="00451471"/>
    <w:rsid w:val="00451CDD"/>
    <w:rsid w:val="0045206F"/>
    <w:rsid w:val="004527F5"/>
    <w:rsid w:val="00452B1D"/>
    <w:rsid w:val="00453745"/>
    <w:rsid w:val="00453B21"/>
    <w:rsid w:val="00453E38"/>
    <w:rsid w:val="004551D1"/>
    <w:rsid w:val="00455E89"/>
    <w:rsid w:val="004615D2"/>
    <w:rsid w:val="00461D84"/>
    <w:rsid w:val="00462C94"/>
    <w:rsid w:val="0046329E"/>
    <w:rsid w:val="00466BCA"/>
    <w:rsid w:val="00467CFA"/>
    <w:rsid w:val="00470F2A"/>
    <w:rsid w:val="004716B8"/>
    <w:rsid w:val="00473481"/>
    <w:rsid w:val="0047399C"/>
    <w:rsid w:val="00473A63"/>
    <w:rsid w:val="00473AAB"/>
    <w:rsid w:val="00473B49"/>
    <w:rsid w:val="00474FAA"/>
    <w:rsid w:val="00475462"/>
    <w:rsid w:val="00477B5D"/>
    <w:rsid w:val="00477ED9"/>
    <w:rsid w:val="004807D0"/>
    <w:rsid w:val="00480FE9"/>
    <w:rsid w:val="00482750"/>
    <w:rsid w:val="004834FD"/>
    <w:rsid w:val="004835A9"/>
    <w:rsid w:val="004844A3"/>
    <w:rsid w:val="0048556D"/>
    <w:rsid w:val="0048707A"/>
    <w:rsid w:val="00487678"/>
    <w:rsid w:val="00487BBF"/>
    <w:rsid w:val="0049012D"/>
    <w:rsid w:val="00490A02"/>
    <w:rsid w:val="00491A2F"/>
    <w:rsid w:val="00493432"/>
    <w:rsid w:val="004948A2"/>
    <w:rsid w:val="0049787E"/>
    <w:rsid w:val="004A0A04"/>
    <w:rsid w:val="004A10B5"/>
    <w:rsid w:val="004A23A9"/>
    <w:rsid w:val="004A2DBD"/>
    <w:rsid w:val="004A4D60"/>
    <w:rsid w:val="004A4F4B"/>
    <w:rsid w:val="004A6DB8"/>
    <w:rsid w:val="004A77DD"/>
    <w:rsid w:val="004B1731"/>
    <w:rsid w:val="004B1ECF"/>
    <w:rsid w:val="004B2898"/>
    <w:rsid w:val="004B309D"/>
    <w:rsid w:val="004B3EAF"/>
    <w:rsid w:val="004B593B"/>
    <w:rsid w:val="004B709E"/>
    <w:rsid w:val="004B73CF"/>
    <w:rsid w:val="004B7C4C"/>
    <w:rsid w:val="004C0561"/>
    <w:rsid w:val="004C05C0"/>
    <w:rsid w:val="004C0F28"/>
    <w:rsid w:val="004C1906"/>
    <w:rsid w:val="004C2ABA"/>
    <w:rsid w:val="004C2D81"/>
    <w:rsid w:val="004C3452"/>
    <w:rsid w:val="004C3D13"/>
    <w:rsid w:val="004C431E"/>
    <w:rsid w:val="004C4649"/>
    <w:rsid w:val="004C488E"/>
    <w:rsid w:val="004C4B3A"/>
    <w:rsid w:val="004C65C7"/>
    <w:rsid w:val="004C6CA5"/>
    <w:rsid w:val="004C6D1E"/>
    <w:rsid w:val="004D08BC"/>
    <w:rsid w:val="004D165E"/>
    <w:rsid w:val="004D25C1"/>
    <w:rsid w:val="004D2CD6"/>
    <w:rsid w:val="004D2E2B"/>
    <w:rsid w:val="004D3AC5"/>
    <w:rsid w:val="004D42F8"/>
    <w:rsid w:val="004D440D"/>
    <w:rsid w:val="004D4A51"/>
    <w:rsid w:val="004D52CD"/>
    <w:rsid w:val="004D5CD6"/>
    <w:rsid w:val="004D6A57"/>
    <w:rsid w:val="004D7CA5"/>
    <w:rsid w:val="004E04FA"/>
    <w:rsid w:val="004E076D"/>
    <w:rsid w:val="004E0AFB"/>
    <w:rsid w:val="004E14E2"/>
    <w:rsid w:val="004E1682"/>
    <w:rsid w:val="004E2C2D"/>
    <w:rsid w:val="004E2D92"/>
    <w:rsid w:val="004E3700"/>
    <w:rsid w:val="004E797F"/>
    <w:rsid w:val="004F024A"/>
    <w:rsid w:val="004F04C9"/>
    <w:rsid w:val="004F18DB"/>
    <w:rsid w:val="004F31D2"/>
    <w:rsid w:val="004F493C"/>
    <w:rsid w:val="004F49C9"/>
    <w:rsid w:val="004F593D"/>
    <w:rsid w:val="004F5BE0"/>
    <w:rsid w:val="004F67FF"/>
    <w:rsid w:val="004F6F83"/>
    <w:rsid w:val="004F7139"/>
    <w:rsid w:val="00500A31"/>
    <w:rsid w:val="005016D1"/>
    <w:rsid w:val="00501E39"/>
    <w:rsid w:val="005033C4"/>
    <w:rsid w:val="00504B1B"/>
    <w:rsid w:val="0050643F"/>
    <w:rsid w:val="00507AA9"/>
    <w:rsid w:val="00507D03"/>
    <w:rsid w:val="00507E6D"/>
    <w:rsid w:val="0051016F"/>
    <w:rsid w:val="00510B96"/>
    <w:rsid w:val="00512249"/>
    <w:rsid w:val="00515C70"/>
    <w:rsid w:val="00516D1D"/>
    <w:rsid w:val="0052018F"/>
    <w:rsid w:val="00520374"/>
    <w:rsid w:val="005215E6"/>
    <w:rsid w:val="00522043"/>
    <w:rsid w:val="00522391"/>
    <w:rsid w:val="00522D3C"/>
    <w:rsid w:val="00523E87"/>
    <w:rsid w:val="0052497C"/>
    <w:rsid w:val="00524E1A"/>
    <w:rsid w:val="005251EA"/>
    <w:rsid w:val="005263DC"/>
    <w:rsid w:val="005302D4"/>
    <w:rsid w:val="00530869"/>
    <w:rsid w:val="00531271"/>
    <w:rsid w:val="00532B24"/>
    <w:rsid w:val="00534300"/>
    <w:rsid w:val="00534A20"/>
    <w:rsid w:val="00534C33"/>
    <w:rsid w:val="00535BB1"/>
    <w:rsid w:val="005365F0"/>
    <w:rsid w:val="005374E8"/>
    <w:rsid w:val="005414E6"/>
    <w:rsid w:val="005428C0"/>
    <w:rsid w:val="00543614"/>
    <w:rsid w:val="00545918"/>
    <w:rsid w:val="00545AD4"/>
    <w:rsid w:val="00545C95"/>
    <w:rsid w:val="00546D4B"/>
    <w:rsid w:val="005476AC"/>
    <w:rsid w:val="00547DED"/>
    <w:rsid w:val="005503DD"/>
    <w:rsid w:val="00550768"/>
    <w:rsid w:val="00550ACC"/>
    <w:rsid w:val="0055111B"/>
    <w:rsid w:val="00551667"/>
    <w:rsid w:val="00551958"/>
    <w:rsid w:val="00552C32"/>
    <w:rsid w:val="00552E5A"/>
    <w:rsid w:val="005562A5"/>
    <w:rsid w:val="0055649A"/>
    <w:rsid w:val="00556C3B"/>
    <w:rsid w:val="00556F20"/>
    <w:rsid w:val="00557CDB"/>
    <w:rsid w:val="00561631"/>
    <w:rsid w:val="00561C2A"/>
    <w:rsid w:val="0056223D"/>
    <w:rsid w:val="005625FB"/>
    <w:rsid w:val="00562A30"/>
    <w:rsid w:val="005663BE"/>
    <w:rsid w:val="005666F9"/>
    <w:rsid w:val="0056784A"/>
    <w:rsid w:val="005726F2"/>
    <w:rsid w:val="00572AC7"/>
    <w:rsid w:val="005740EF"/>
    <w:rsid w:val="005756FD"/>
    <w:rsid w:val="0057577C"/>
    <w:rsid w:val="0057593E"/>
    <w:rsid w:val="00576A09"/>
    <w:rsid w:val="00577588"/>
    <w:rsid w:val="00577DB6"/>
    <w:rsid w:val="00580F99"/>
    <w:rsid w:val="0058221A"/>
    <w:rsid w:val="0058281D"/>
    <w:rsid w:val="0058306A"/>
    <w:rsid w:val="00583AAA"/>
    <w:rsid w:val="0058443B"/>
    <w:rsid w:val="005845D5"/>
    <w:rsid w:val="005849E2"/>
    <w:rsid w:val="00585F40"/>
    <w:rsid w:val="00586FED"/>
    <w:rsid w:val="0058705E"/>
    <w:rsid w:val="00587089"/>
    <w:rsid w:val="00587D39"/>
    <w:rsid w:val="00587EAF"/>
    <w:rsid w:val="00587F24"/>
    <w:rsid w:val="00587FF1"/>
    <w:rsid w:val="00590323"/>
    <w:rsid w:val="005919A5"/>
    <w:rsid w:val="00592A38"/>
    <w:rsid w:val="00592C03"/>
    <w:rsid w:val="005931B7"/>
    <w:rsid w:val="00593990"/>
    <w:rsid w:val="00593ADC"/>
    <w:rsid w:val="00594130"/>
    <w:rsid w:val="00594CA4"/>
    <w:rsid w:val="0059552E"/>
    <w:rsid w:val="00596DA4"/>
    <w:rsid w:val="00596E3B"/>
    <w:rsid w:val="005A1392"/>
    <w:rsid w:val="005A1BE8"/>
    <w:rsid w:val="005A1E98"/>
    <w:rsid w:val="005A22AE"/>
    <w:rsid w:val="005A2B97"/>
    <w:rsid w:val="005A311F"/>
    <w:rsid w:val="005A3494"/>
    <w:rsid w:val="005A402F"/>
    <w:rsid w:val="005A4058"/>
    <w:rsid w:val="005A4BFC"/>
    <w:rsid w:val="005A5B86"/>
    <w:rsid w:val="005A7137"/>
    <w:rsid w:val="005A76CC"/>
    <w:rsid w:val="005B03A8"/>
    <w:rsid w:val="005B0C88"/>
    <w:rsid w:val="005B2161"/>
    <w:rsid w:val="005B2976"/>
    <w:rsid w:val="005B3580"/>
    <w:rsid w:val="005B4B56"/>
    <w:rsid w:val="005B4F14"/>
    <w:rsid w:val="005B5F07"/>
    <w:rsid w:val="005B6628"/>
    <w:rsid w:val="005B6F31"/>
    <w:rsid w:val="005B6FA6"/>
    <w:rsid w:val="005C1668"/>
    <w:rsid w:val="005C1E0B"/>
    <w:rsid w:val="005C4C19"/>
    <w:rsid w:val="005C4EEE"/>
    <w:rsid w:val="005C5278"/>
    <w:rsid w:val="005C5E9B"/>
    <w:rsid w:val="005C6F35"/>
    <w:rsid w:val="005C6F7A"/>
    <w:rsid w:val="005C73BA"/>
    <w:rsid w:val="005C7E73"/>
    <w:rsid w:val="005D06A2"/>
    <w:rsid w:val="005D0FA9"/>
    <w:rsid w:val="005D10DC"/>
    <w:rsid w:val="005D12F5"/>
    <w:rsid w:val="005D135C"/>
    <w:rsid w:val="005D1A06"/>
    <w:rsid w:val="005D584F"/>
    <w:rsid w:val="005D783E"/>
    <w:rsid w:val="005E2204"/>
    <w:rsid w:val="005E24E3"/>
    <w:rsid w:val="005E3CDB"/>
    <w:rsid w:val="005E409C"/>
    <w:rsid w:val="005E4532"/>
    <w:rsid w:val="005E516B"/>
    <w:rsid w:val="005E6BAA"/>
    <w:rsid w:val="005E6EE9"/>
    <w:rsid w:val="005F18EE"/>
    <w:rsid w:val="005F1A23"/>
    <w:rsid w:val="005F1C2C"/>
    <w:rsid w:val="005F21F9"/>
    <w:rsid w:val="005F26EA"/>
    <w:rsid w:val="005F3F66"/>
    <w:rsid w:val="005F5030"/>
    <w:rsid w:val="005F658E"/>
    <w:rsid w:val="005F6FE5"/>
    <w:rsid w:val="005F70D5"/>
    <w:rsid w:val="005F74D0"/>
    <w:rsid w:val="005F77B7"/>
    <w:rsid w:val="005F786E"/>
    <w:rsid w:val="00600BCF"/>
    <w:rsid w:val="00601928"/>
    <w:rsid w:val="00602CF7"/>
    <w:rsid w:val="006036A9"/>
    <w:rsid w:val="0060428F"/>
    <w:rsid w:val="00604CDD"/>
    <w:rsid w:val="00604CEE"/>
    <w:rsid w:val="00606AB8"/>
    <w:rsid w:val="006118BB"/>
    <w:rsid w:val="006135E2"/>
    <w:rsid w:val="00614949"/>
    <w:rsid w:val="006149B6"/>
    <w:rsid w:val="00614FD8"/>
    <w:rsid w:val="00615E0B"/>
    <w:rsid w:val="00615F11"/>
    <w:rsid w:val="0061674A"/>
    <w:rsid w:val="00620D91"/>
    <w:rsid w:val="006228D4"/>
    <w:rsid w:val="00622FD2"/>
    <w:rsid w:val="006235E4"/>
    <w:rsid w:val="00623F13"/>
    <w:rsid w:val="006240D8"/>
    <w:rsid w:val="006242CA"/>
    <w:rsid w:val="00624FA0"/>
    <w:rsid w:val="00625C0C"/>
    <w:rsid w:val="006268A1"/>
    <w:rsid w:val="00626D0D"/>
    <w:rsid w:val="006275FB"/>
    <w:rsid w:val="0063095B"/>
    <w:rsid w:val="00631927"/>
    <w:rsid w:val="00632FC2"/>
    <w:rsid w:val="00632FDD"/>
    <w:rsid w:val="00633C25"/>
    <w:rsid w:val="006340A1"/>
    <w:rsid w:val="0063457A"/>
    <w:rsid w:val="00634E51"/>
    <w:rsid w:val="006351D4"/>
    <w:rsid w:val="00636963"/>
    <w:rsid w:val="00636D99"/>
    <w:rsid w:val="00641BE1"/>
    <w:rsid w:val="006426CB"/>
    <w:rsid w:val="00642FDC"/>
    <w:rsid w:val="006431A9"/>
    <w:rsid w:val="00645411"/>
    <w:rsid w:val="00646510"/>
    <w:rsid w:val="006468F0"/>
    <w:rsid w:val="00646F9D"/>
    <w:rsid w:val="00647074"/>
    <w:rsid w:val="00647816"/>
    <w:rsid w:val="00650A74"/>
    <w:rsid w:val="00650ADA"/>
    <w:rsid w:val="00650AFA"/>
    <w:rsid w:val="00650CB6"/>
    <w:rsid w:val="00651A74"/>
    <w:rsid w:val="00651E06"/>
    <w:rsid w:val="00652916"/>
    <w:rsid w:val="00652A34"/>
    <w:rsid w:val="00654411"/>
    <w:rsid w:val="006553B7"/>
    <w:rsid w:val="006567C0"/>
    <w:rsid w:val="00656F90"/>
    <w:rsid w:val="00660247"/>
    <w:rsid w:val="006607A1"/>
    <w:rsid w:val="006612AB"/>
    <w:rsid w:val="00662CEE"/>
    <w:rsid w:val="00662E36"/>
    <w:rsid w:val="006640C4"/>
    <w:rsid w:val="00664578"/>
    <w:rsid w:val="00664D77"/>
    <w:rsid w:val="0066608E"/>
    <w:rsid w:val="00666359"/>
    <w:rsid w:val="00666DF3"/>
    <w:rsid w:val="00666FA1"/>
    <w:rsid w:val="00667614"/>
    <w:rsid w:val="00667EDB"/>
    <w:rsid w:val="00671BCA"/>
    <w:rsid w:val="00672479"/>
    <w:rsid w:val="006726F0"/>
    <w:rsid w:val="006736D4"/>
    <w:rsid w:val="00673833"/>
    <w:rsid w:val="00674015"/>
    <w:rsid w:val="006748B3"/>
    <w:rsid w:val="00674E64"/>
    <w:rsid w:val="0067700E"/>
    <w:rsid w:val="006805E3"/>
    <w:rsid w:val="00680A7B"/>
    <w:rsid w:val="00680FA7"/>
    <w:rsid w:val="00681416"/>
    <w:rsid w:val="00682DF1"/>
    <w:rsid w:val="006833D2"/>
    <w:rsid w:val="00684713"/>
    <w:rsid w:val="0068484A"/>
    <w:rsid w:val="0068515B"/>
    <w:rsid w:val="00685D82"/>
    <w:rsid w:val="00686668"/>
    <w:rsid w:val="006871A4"/>
    <w:rsid w:val="00687C1D"/>
    <w:rsid w:val="006947D5"/>
    <w:rsid w:val="006950FC"/>
    <w:rsid w:val="00695DF1"/>
    <w:rsid w:val="00696FDD"/>
    <w:rsid w:val="006A00E8"/>
    <w:rsid w:val="006A0C18"/>
    <w:rsid w:val="006A18F8"/>
    <w:rsid w:val="006A1CA5"/>
    <w:rsid w:val="006A1E05"/>
    <w:rsid w:val="006A30B4"/>
    <w:rsid w:val="006A4A27"/>
    <w:rsid w:val="006A51E6"/>
    <w:rsid w:val="006A5B01"/>
    <w:rsid w:val="006A5C05"/>
    <w:rsid w:val="006A6332"/>
    <w:rsid w:val="006A7C6E"/>
    <w:rsid w:val="006B10CC"/>
    <w:rsid w:val="006B112D"/>
    <w:rsid w:val="006B1E1B"/>
    <w:rsid w:val="006B25C6"/>
    <w:rsid w:val="006B2D93"/>
    <w:rsid w:val="006B32F3"/>
    <w:rsid w:val="006B3387"/>
    <w:rsid w:val="006B453A"/>
    <w:rsid w:val="006B4787"/>
    <w:rsid w:val="006B4BF4"/>
    <w:rsid w:val="006B5DF3"/>
    <w:rsid w:val="006B65E9"/>
    <w:rsid w:val="006B6C05"/>
    <w:rsid w:val="006B6D06"/>
    <w:rsid w:val="006B6E44"/>
    <w:rsid w:val="006C04F3"/>
    <w:rsid w:val="006C0E9C"/>
    <w:rsid w:val="006C1C3A"/>
    <w:rsid w:val="006C23A4"/>
    <w:rsid w:val="006C254C"/>
    <w:rsid w:val="006C3A83"/>
    <w:rsid w:val="006C4851"/>
    <w:rsid w:val="006C4938"/>
    <w:rsid w:val="006C5566"/>
    <w:rsid w:val="006C6C9F"/>
    <w:rsid w:val="006C7A3D"/>
    <w:rsid w:val="006D049C"/>
    <w:rsid w:val="006D14F0"/>
    <w:rsid w:val="006D159A"/>
    <w:rsid w:val="006D27C8"/>
    <w:rsid w:val="006D32D7"/>
    <w:rsid w:val="006D3561"/>
    <w:rsid w:val="006D3817"/>
    <w:rsid w:val="006D4579"/>
    <w:rsid w:val="006D4D36"/>
    <w:rsid w:val="006D4ED1"/>
    <w:rsid w:val="006D5D00"/>
    <w:rsid w:val="006D72DB"/>
    <w:rsid w:val="006D7B1B"/>
    <w:rsid w:val="006D7D17"/>
    <w:rsid w:val="006E124B"/>
    <w:rsid w:val="006E2534"/>
    <w:rsid w:val="006E2C39"/>
    <w:rsid w:val="006E45A6"/>
    <w:rsid w:val="006E55E0"/>
    <w:rsid w:val="006E5B52"/>
    <w:rsid w:val="006E6238"/>
    <w:rsid w:val="006E64ED"/>
    <w:rsid w:val="006E6A9C"/>
    <w:rsid w:val="006E72AC"/>
    <w:rsid w:val="006E7A4E"/>
    <w:rsid w:val="006E7AFB"/>
    <w:rsid w:val="006F1653"/>
    <w:rsid w:val="006F1732"/>
    <w:rsid w:val="006F19EF"/>
    <w:rsid w:val="006F23AC"/>
    <w:rsid w:val="006F2FDE"/>
    <w:rsid w:val="006F3D27"/>
    <w:rsid w:val="006F4064"/>
    <w:rsid w:val="006F4818"/>
    <w:rsid w:val="006F5749"/>
    <w:rsid w:val="006F6131"/>
    <w:rsid w:val="006F61B3"/>
    <w:rsid w:val="006F6398"/>
    <w:rsid w:val="006F6836"/>
    <w:rsid w:val="006F7659"/>
    <w:rsid w:val="00700FD4"/>
    <w:rsid w:val="007012AC"/>
    <w:rsid w:val="00702738"/>
    <w:rsid w:val="007027E2"/>
    <w:rsid w:val="00702C5E"/>
    <w:rsid w:val="00702CB1"/>
    <w:rsid w:val="00703D47"/>
    <w:rsid w:val="007047AB"/>
    <w:rsid w:val="007051C1"/>
    <w:rsid w:val="007053D0"/>
    <w:rsid w:val="00705C0D"/>
    <w:rsid w:val="00705E26"/>
    <w:rsid w:val="00706918"/>
    <w:rsid w:val="00707255"/>
    <w:rsid w:val="007079CF"/>
    <w:rsid w:val="00710110"/>
    <w:rsid w:val="00710F0C"/>
    <w:rsid w:val="00711FE7"/>
    <w:rsid w:val="0071394C"/>
    <w:rsid w:val="007139A2"/>
    <w:rsid w:val="00714348"/>
    <w:rsid w:val="0071452F"/>
    <w:rsid w:val="007155A3"/>
    <w:rsid w:val="00715B21"/>
    <w:rsid w:val="00716ABB"/>
    <w:rsid w:val="007201D7"/>
    <w:rsid w:val="00721488"/>
    <w:rsid w:val="007218ED"/>
    <w:rsid w:val="007223C0"/>
    <w:rsid w:val="0072289E"/>
    <w:rsid w:val="00722A7A"/>
    <w:rsid w:val="00722EE5"/>
    <w:rsid w:val="0072338B"/>
    <w:rsid w:val="00724FE1"/>
    <w:rsid w:val="00725FB6"/>
    <w:rsid w:val="00727AB2"/>
    <w:rsid w:val="00727ACC"/>
    <w:rsid w:val="0073102A"/>
    <w:rsid w:val="00731675"/>
    <w:rsid w:val="0073179F"/>
    <w:rsid w:val="00732600"/>
    <w:rsid w:val="00733AD0"/>
    <w:rsid w:val="007340A7"/>
    <w:rsid w:val="00734EB8"/>
    <w:rsid w:val="007368AF"/>
    <w:rsid w:val="00736974"/>
    <w:rsid w:val="00737B04"/>
    <w:rsid w:val="00737DFA"/>
    <w:rsid w:val="0074075C"/>
    <w:rsid w:val="00740924"/>
    <w:rsid w:val="00740AD5"/>
    <w:rsid w:val="00741FD7"/>
    <w:rsid w:val="00742B8B"/>
    <w:rsid w:val="007438D6"/>
    <w:rsid w:val="0074426E"/>
    <w:rsid w:val="00744C39"/>
    <w:rsid w:val="00745A77"/>
    <w:rsid w:val="00745BF0"/>
    <w:rsid w:val="007467FC"/>
    <w:rsid w:val="00747771"/>
    <w:rsid w:val="00747E8B"/>
    <w:rsid w:val="0075123F"/>
    <w:rsid w:val="00751D87"/>
    <w:rsid w:val="00752A0F"/>
    <w:rsid w:val="007535BC"/>
    <w:rsid w:val="00753DE4"/>
    <w:rsid w:val="00753F07"/>
    <w:rsid w:val="00754C7A"/>
    <w:rsid w:val="0075556F"/>
    <w:rsid w:val="00755586"/>
    <w:rsid w:val="00755AE7"/>
    <w:rsid w:val="00755C1F"/>
    <w:rsid w:val="00756809"/>
    <w:rsid w:val="00757130"/>
    <w:rsid w:val="00757579"/>
    <w:rsid w:val="007603A6"/>
    <w:rsid w:val="00762C90"/>
    <w:rsid w:val="00762D29"/>
    <w:rsid w:val="00763221"/>
    <w:rsid w:val="00763264"/>
    <w:rsid w:val="00763528"/>
    <w:rsid w:val="00763993"/>
    <w:rsid w:val="00763C71"/>
    <w:rsid w:val="00764FC1"/>
    <w:rsid w:val="00765051"/>
    <w:rsid w:val="0076520C"/>
    <w:rsid w:val="00765602"/>
    <w:rsid w:val="00765F10"/>
    <w:rsid w:val="007670EB"/>
    <w:rsid w:val="0076717A"/>
    <w:rsid w:val="007673C0"/>
    <w:rsid w:val="0076763F"/>
    <w:rsid w:val="007703E0"/>
    <w:rsid w:val="00771226"/>
    <w:rsid w:val="00771F9F"/>
    <w:rsid w:val="0077223B"/>
    <w:rsid w:val="00774E9F"/>
    <w:rsid w:val="00775AB5"/>
    <w:rsid w:val="00775B30"/>
    <w:rsid w:val="007775F6"/>
    <w:rsid w:val="007776E9"/>
    <w:rsid w:val="00777B56"/>
    <w:rsid w:val="00780D7A"/>
    <w:rsid w:val="007824E1"/>
    <w:rsid w:val="00783978"/>
    <w:rsid w:val="0078399C"/>
    <w:rsid w:val="00783D3B"/>
    <w:rsid w:val="00783F2F"/>
    <w:rsid w:val="00784B7B"/>
    <w:rsid w:val="0078504C"/>
    <w:rsid w:val="0078543F"/>
    <w:rsid w:val="007854C7"/>
    <w:rsid w:val="0078558E"/>
    <w:rsid w:val="00785B98"/>
    <w:rsid w:val="00786E1A"/>
    <w:rsid w:val="00787069"/>
    <w:rsid w:val="00787090"/>
    <w:rsid w:val="007875E7"/>
    <w:rsid w:val="007910BE"/>
    <w:rsid w:val="007914AF"/>
    <w:rsid w:val="007918D6"/>
    <w:rsid w:val="00791BDC"/>
    <w:rsid w:val="00791C19"/>
    <w:rsid w:val="0079288E"/>
    <w:rsid w:val="00792EFB"/>
    <w:rsid w:val="0079320D"/>
    <w:rsid w:val="00793994"/>
    <w:rsid w:val="007942B8"/>
    <w:rsid w:val="00794FBA"/>
    <w:rsid w:val="00796222"/>
    <w:rsid w:val="00796249"/>
    <w:rsid w:val="00797743"/>
    <w:rsid w:val="00797AFF"/>
    <w:rsid w:val="007A024F"/>
    <w:rsid w:val="007A02BE"/>
    <w:rsid w:val="007A0422"/>
    <w:rsid w:val="007A0BFF"/>
    <w:rsid w:val="007A1B6A"/>
    <w:rsid w:val="007A3135"/>
    <w:rsid w:val="007A47C2"/>
    <w:rsid w:val="007A5292"/>
    <w:rsid w:val="007A5E4A"/>
    <w:rsid w:val="007A5FF0"/>
    <w:rsid w:val="007A623E"/>
    <w:rsid w:val="007A6750"/>
    <w:rsid w:val="007B0A82"/>
    <w:rsid w:val="007B1020"/>
    <w:rsid w:val="007B12A5"/>
    <w:rsid w:val="007B2128"/>
    <w:rsid w:val="007B2BBF"/>
    <w:rsid w:val="007B39A5"/>
    <w:rsid w:val="007B58A4"/>
    <w:rsid w:val="007B6512"/>
    <w:rsid w:val="007B7010"/>
    <w:rsid w:val="007C0396"/>
    <w:rsid w:val="007C0694"/>
    <w:rsid w:val="007C071B"/>
    <w:rsid w:val="007C0935"/>
    <w:rsid w:val="007C0BC4"/>
    <w:rsid w:val="007C0DBC"/>
    <w:rsid w:val="007C128B"/>
    <w:rsid w:val="007C1603"/>
    <w:rsid w:val="007C31A8"/>
    <w:rsid w:val="007C3292"/>
    <w:rsid w:val="007C33BA"/>
    <w:rsid w:val="007C3AC9"/>
    <w:rsid w:val="007C4E22"/>
    <w:rsid w:val="007C58AB"/>
    <w:rsid w:val="007C6808"/>
    <w:rsid w:val="007C6B6C"/>
    <w:rsid w:val="007C6B73"/>
    <w:rsid w:val="007C72C0"/>
    <w:rsid w:val="007C7354"/>
    <w:rsid w:val="007C7669"/>
    <w:rsid w:val="007C7E6F"/>
    <w:rsid w:val="007D0786"/>
    <w:rsid w:val="007D0EE3"/>
    <w:rsid w:val="007D1702"/>
    <w:rsid w:val="007D2189"/>
    <w:rsid w:val="007D4322"/>
    <w:rsid w:val="007D4662"/>
    <w:rsid w:val="007D5E3F"/>
    <w:rsid w:val="007D79BB"/>
    <w:rsid w:val="007D7B10"/>
    <w:rsid w:val="007E06AB"/>
    <w:rsid w:val="007E0ECF"/>
    <w:rsid w:val="007E1F73"/>
    <w:rsid w:val="007E21E7"/>
    <w:rsid w:val="007E26F9"/>
    <w:rsid w:val="007E2B5A"/>
    <w:rsid w:val="007E2E85"/>
    <w:rsid w:val="007E3293"/>
    <w:rsid w:val="007E392B"/>
    <w:rsid w:val="007E41F7"/>
    <w:rsid w:val="007E4F74"/>
    <w:rsid w:val="007E5EA6"/>
    <w:rsid w:val="007E6257"/>
    <w:rsid w:val="007E6281"/>
    <w:rsid w:val="007E62CD"/>
    <w:rsid w:val="007E6A66"/>
    <w:rsid w:val="007E7675"/>
    <w:rsid w:val="007E781B"/>
    <w:rsid w:val="007F0237"/>
    <w:rsid w:val="007F201B"/>
    <w:rsid w:val="007F3087"/>
    <w:rsid w:val="007F3CB2"/>
    <w:rsid w:val="007F4349"/>
    <w:rsid w:val="007F44E2"/>
    <w:rsid w:val="007F4A1B"/>
    <w:rsid w:val="007F4CE3"/>
    <w:rsid w:val="007F6AAB"/>
    <w:rsid w:val="007F6F45"/>
    <w:rsid w:val="007F6F67"/>
    <w:rsid w:val="007F7040"/>
    <w:rsid w:val="008000AC"/>
    <w:rsid w:val="008003C9"/>
    <w:rsid w:val="00800417"/>
    <w:rsid w:val="0080101A"/>
    <w:rsid w:val="00801598"/>
    <w:rsid w:val="0080163A"/>
    <w:rsid w:val="00802084"/>
    <w:rsid w:val="008022A0"/>
    <w:rsid w:val="008028CE"/>
    <w:rsid w:val="008048C2"/>
    <w:rsid w:val="00804CB5"/>
    <w:rsid w:val="00804D4B"/>
    <w:rsid w:val="00805AEE"/>
    <w:rsid w:val="00805BF1"/>
    <w:rsid w:val="00805D45"/>
    <w:rsid w:val="0080602F"/>
    <w:rsid w:val="0080661D"/>
    <w:rsid w:val="00807115"/>
    <w:rsid w:val="00807632"/>
    <w:rsid w:val="00807D2B"/>
    <w:rsid w:val="00812201"/>
    <w:rsid w:val="00812E30"/>
    <w:rsid w:val="008131D3"/>
    <w:rsid w:val="008132B9"/>
    <w:rsid w:val="008138D6"/>
    <w:rsid w:val="008158EC"/>
    <w:rsid w:val="008160D5"/>
    <w:rsid w:val="00816D8F"/>
    <w:rsid w:val="00817181"/>
    <w:rsid w:val="00817C87"/>
    <w:rsid w:val="00820079"/>
    <w:rsid w:val="00822744"/>
    <w:rsid w:val="00822867"/>
    <w:rsid w:val="0082298E"/>
    <w:rsid w:val="0082373E"/>
    <w:rsid w:val="00823A27"/>
    <w:rsid w:val="00823C04"/>
    <w:rsid w:val="0082400B"/>
    <w:rsid w:val="00824404"/>
    <w:rsid w:val="00824486"/>
    <w:rsid w:val="00825276"/>
    <w:rsid w:val="008253FD"/>
    <w:rsid w:val="0082566D"/>
    <w:rsid w:val="00826CB7"/>
    <w:rsid w:val="00827097"/>
    <w:rsid w:val="00830457"/>
    <w:rsid w:val="00830E67"/>
    <w:rsid w:val="00831863"/>
    <w:rsid w:val="00832D8D"/>
    <w:rsid w:val="00833218"/>
    <w:rsid w:val="00833449"/>
    <w:rsid w:val="008346B5"/>
    <w:rsid w:val="008350F1"/>
    <w:rsid w:val="00837CCA"/>
    <w:rsid w:val="00837E90"/>
    <w:rsid w:val="008407C0"/>
    <w:rsid w:val="00841099"/>
    <w:rsid w:val="00842DB0"/>
    <w:rsid w:val="00844CBF"/>
    <w:rsid w:val="00846B7F"/>
    <w:rsid w:val="00846E69"/>
    <w:rsid w:val="0085004F"/>
    <w:rsid w:val="00850136"/>
    <w:rsid w:val="00850BA7"/>
    <w:rsid w:val="00851346"/>
    <w:rsid w:val="00851C67"/>
    <w:rsid w:val="008534D6"/>
    <w:rsid w:val="00853514"/>
    <w:rsid w:val="008535B5"/>
    <w:rsid w:val="00853EF4"/>
    <w:rsid w:val="00855042"/>
    <w:rsid w:val="0085561F"/>
    <w:rsid w:val="00855E0A"/>
    <w:rsid w:val="00855EA7"/>
    <w:rsid w:val="00856F50"/>
    <w:rsid w:val="0085780F"/>
    <w:rsid w:val="00857C3F"/>
    <w:rsid w:val="0086296C"/>
    <w:rsid w:val="00862F8E"/>
    <w:rsid w:val="0086353B"/>
    <w:rsid w:val="00863696"/>
    <w:rsid w:val="00863A85"/>
    <w:rsid w:val="00864D42"/>
    <w:rsid w:val="0086539E"/>
    <w:rsid w:val="008664D4"/>
    <w:rsid w:val="00866B4C"/>
    <w:rsid w:val="008676E6"/>
    <w:rsid w:val="00871123"/>
    <w:rsid w:val="008711ED"/>
    <w:rsid w:val="00871AB1"/>
    <w:rsid w:val="00871F7C"/>
    <w:rsid w:val="00872352"/>
    <w:rsid w:val="00873574"/>
    <w:rsid w:val="00874737"/>
    <w:rsid w:val="00874C38"/>
    <w:rsid w:val="0087550F"/>
    <w:rsid w:val="00875872"/>
    <w:rsid w:val="008758D4"/>
    <w:rsid w:val="00875B85"/>
    <w:rsid w:val="00876023"/>
    <w:rsid w:val="00876538"/>
    <w:rsid w:val="008768FB"/>
    <w:rsid w:val="00882005"/>
    <w:rsid w:val="008838F3"/>
    <w:rsid w:val="0088443B"/>
    <w:rsid w:val="00884721"/>
    <w:rsid w:val="0088517F"/>
    <w:rsid w:val="008855BE"/>
    <w:rsid w:val="008859A7"/>
    <w:rsid w:val="00886C28"/>
    <w:rsid w:val="0088794E"/>
    <w:rsid w:val="008911D7"/>
    <w:rsid w:val="008914D7"/>
    <w:rsid w:val="00891D39"/>
    <w:rsid w:val="00891FE0"/>
    <w:rsid w:val="008921BC"/>
    <w:rsid w:val="00892656"/>
    <w:rsid w:val="0089317B"/>
    <w:rsid w:val="0089409F"/>
    <w:rsid w:val="0089435C"/>
    <w:rsid w:val="00895C95"/>
    <w:rsid w:val="00896561"/>
    <w:rsid w:val="00896BD2"/>
    <w:rsid w:val="008A1A2D"/>
    <w:rsid w:val="008A231B"/>
    <w:rsid w:val="008A27DC"/>
    <w:rsid w:val="008A3DC9"/>
    <w:rsid w:val="008A428A"/>
    <w:rsid w:val="008A4839"/>
    <w:rsid w:val="008A4840"/>
    <w:rsid w:val="008A49E2"/>
    <w:rsid w:val="008A5093"/>
    <w:rsid w:val="008A6207"/>
    <w:rsid w:val="008A709F"/>
    <w:rsid w:val="008A7192"/>
    <w:rsid w:val="008A7237"/>
    <w:rsid w:val="008A7670"/>
    <w:rsid w:val="008B0883"/>
    <w:rsid w:val="008B11A1"/>
    <w:rsid w:val="008B18F8"/>
    <w:rsid w:val="008B275C"/>
    <w:rsid w:val="008B4421"/>
    <w:rsid w:val="008B4E52"/>
    <w:rsid w:val="008B67F0"/>
    <w:rsid w:val="008B7CA6"/>
    <w:rsid w:val="008C0113"/>
    <w:rsid w:val="008C07BA"/>
    <w:rsid w:val="008C3B81"/>
    <w:rsid w:val="008C5F8B"/>
    <w:rsid w:val="008C602F"/>
    <w:rsid w:val="008C6216"/>
    <w:rsid w:val="008C65F5"/>
    <w:rsid w:val="008C6903"/>
    <w:rsid w:val="008D368A"/>
    <w:rsid w:val="008D3801"/>
    <w:rsid w:val="008D50DF"/>
    <w:rsid w:val="008D5BC0"/>
    <w:rsid w:val="008D6A5B"/>
    <w:rsid w:val="008D7201"/>
    <w:rsid w:val="008D79A6"/>
    <w:rsid w:val="008E0640"/>
    <w:rsid w:val="008E0DFE"/>
    <w:rsid w:val="008E13DD"/>
    <w:rsid w:val="008E2EAB"/>
    <w:rsid w:val="008E4640"/>
    <w:rsid w:val="008E4B2C"/>
    <w:rsid w:val="008E604F"/>
    <w:rsid w:val="008E62D2"/>
    <w:rsid w:val="008E6507"/>
    <w:rsid w:val="008E6981"/>
    <w:rsid w:val="008E76AA"/>
    <w:rsid w:val="008E76D6"/>
    <w:rsid w:val="008F0357"/>
    <w:rsid w:val="008F0A54"/>
    <w:rsid w:val="008F1F8C"/>
    <w:rsid w:val="008F23E4"/>
    <w:rsid w:val="008F28E8"/>
    <w:rsid w:val="008F33B6"/>
    <w:rsid w:val="008F350D"/>
    <w:rsid w:val="008F3A43"/>
    <w:rsid w:val="008F4476"/>
    <w:rsid w:val="008F5090"/>
    <w:rsid w:val="008F5942"/>
    <w:rsid w:val="008F62B5"/>
    <w:rsid w:val="008F6732"/>
    <w:rsid w:val="008F7CC5"/>
    <w:rsid w:val="0090055E"/>
    <w:rsid w:val="00900ADC"/>
    <w:rsid w:val="00901BEA"/>
    <w:rsid w:val="009025E9"/>
    <w:rsid w:val="0090272A"/>
    <w:rsid w:val="00902AE6"/>
    <w:rsid w:val="00903F43"/>
    <w:rsid w:val="00905303"/>
    <w:rsid w:val="009057EA"/>
    <w:rsid w:val="009062F4"/>
    <w:rsid w:val="00906FCE"/>
    <w:rsid w:val="00907A5F"/>
    <w:rsid w:val="00912909"/>
    <w:rsid w:val="00912EC7"/>
    <w:rsid w:val="0091463C"/>
    <w:rsid w:val="00914924"/>
    <w:rsid w:val="00915049"/>
    <w:rsid w:val="009158A8"/>
    <w:rsid w:val="00915C32"/>
    <w:rsid w:val="00915E44"/>
    <w:rsid w:val="00917119"/>
    <w:rsid w:val="00920C6A"/>
    <w:rsid w:val="00923A9D"/>
    <w:rsid w:val="009255A7"/>
    <w:rsid w:val="00925DBB"/>
    <w:rsid w:val="00925DDC"/>
    <w:rsid w:val="00926874"/>
    <w:rsid w:val="00926A82"/>
    <w:rsid w:val="00926C4C"/>
    <w:rsid w:val="009272C3"/>
    <w:rsid w:val="00927326"/>
    <w:rsid w:val="00927D93"/>
    <w:rsid w:val="009313A2"/>
    <w:rsid w:val="00931B2E"/>
    <w:rsid w:val="00932091"/>
    <w:rsid w:val="009326E0"/>
    <w:rsid w:val="00932D0B"/>
    <w:rsid w:val="009336CB"/>
    <w:rsid w:val="00933791"/>
    <w:rsid w:val="00933B69"/>
    <w:rsid w:val="009343DC"/>
    <w:rsid w:val="00934681"/>
    <w:rsid w:val="009347BC"/>
    <w:rsid w:val="00934BB5"/>
    <w:rsid w:val="0093639A"/>
    <w:rsid w:val="00936640"/>
    <w:rsid w:val="009400EC"/>
    <w:rsid w:val="00941C74"/>
    <w:rsid w:val="00942628"/>
    <w:rsid w:val="009428DB"/>
    <w:rsid w:val="00942A30"/>
    <w:rsid w:val="00943BA9"/>
    <w:rsid w:val="0094403E"/>
    <w:rsid w:val="00944277"/>
    <w:rsid w:val="00944AF1"/>
    <w:rsid w:val="00944E8E"/>
    <w:rsid w:val="00944F69"/>
    <w:rsid w:val="0094522F"/>
    <w:rsid w:val="00945C5F"/>
    <w:rsid w:val="00946F94"/>
    <w:rsid w:val="00950147"/>
    <w:rsid w:val="00950312"/>
    <w:rsid w:val="00951167"/>
    <w:rsid w:val="0095233C"/>
    <w:rsid w:val="00952D41"/>
    <w:rsid w:val="0095580B"/>
    <w:rsid w:val="00956E33"/>
    <w:rsid w:val="0095768C"/>
    <w:rsid w:val="009578CD"/>
    <w:rsid w:val="00957A5C"/>
    <w:rsid w:val="00960039"/>
    <w:rsid w:val="00960776"/>
    <w:rsid w:val="009608F3"/>
    <w:rsid w:val="00960B80"/>
    <w:rsid w:val="009614F4"/>
    <w:rsid w:val="0096261F"/>
    <w:rsid w:val="00962C32"/>
    <w:rsid w:val="00963353"/>
    <w:rsid w:val="00964D9A"/>
    <w:rsid w:val="009669C6"/>
    <w:rsid w:val="00970248"/>
    <w:rsid w:val="00971147"/>
    <w:rsid w:val="00971F6C"/>
    <w:rsid w:val="00972A89"/>
    <w:rsid w:val="00972F09"/>
    <w:rsid w:val="00974415"/>
    <w:rsid w:val="009744ED"/>
    <w:rsid w:val="0097536F"/>
    <w:rsid w:val="0097632E"/>
    <w:rsid w:val="00981EB5"/>
    <w:rsid w:val="00981FB7"/>
    <w:rsid w:val="00983372"/>
    <w:rsid w:val="009835A2"/>
    <w:rsid w:val="009837BF"/>
    <w:rsid w:val="009837E0"/>
    <w:rsid w:val="0098557F"/>
    <w:rsid w:val="00987407"/>
    <w:rsid w:val="009876E2"/>
    <w:rsid w:val="00990434"/>
    <w:rsid w:val="009915FD"/>
    <w:rsid w:val="00992894"/>
    <w:rsid w:val="0099532A"/>
    <w:rsid w:val="009953E2"/>
    <w:rsid w:val="00996044"/>
    <w:rsid w:val="00996CCA"/>
    <w:rsid w:val="00996E9D"/>
    <w:rsid w:val="009970B9"/>
    <w:rsid w:val="009970F1"/>
    <w:rsid w:val="009972E5"/>
    <w:rsid w:val="009977DA"/>
    <w:rsid w:val="009A0192"/>
    <w:rsid w:val="009A0368"/>
    <w:rsid w:val="009A0FBD"/>
    <w:rsid w:val="009A15C9"/>
    <w:rsid w:val="009A1DB7"/>
    <w:rsid w:val="009A2D1F"/>
    <w:rsid w:val="009A3A21"/>
    <w:rsid w:val="009A3CA7"/>
    <w:rsid w:val="009A54BD"/>
    <w:rsid w:val="009A65E4"/>
    <w:rsid w:val="009A7D30"/>
    <w:rsid w:val="009B006D"/>
    <w:rsid w:val="009B031B"/>
    <w:rsid w:val="009B0577"/>
    <w:rsid w:val="009B0E67"/>
    <w:rsid w:val="009B370E"/>
    <w:rsid w:val="009B3795"/>
    <w:rsid w:val="009B3D9D"/>
    <w:rsid w:val="009B3F6F"/>
    <w:rsid w:val="009B5620"/>
    <w:rsid w:val="009B56C7"/>
    <w:rsid w:val="009B5EAC"/>
    <w:rsid w:val="009B74DA"/>
    <w:rsid w:val="009C02FB"/>
    <w:rsid w:val="009C0405"/>
    <w:rsid w:val="009C09EF"/>
    <w:rsid w:val="009C0DBB"/>
    <w:rsid w:val="009C14FB"/>
    <w:rsid w:val="009C258F"/>
    <w:rsid w:val="009C5326"/>
    <w:rsid w:val="009C586D"/>
    <w:rsid w:val="009C728C"/>
    <w:rsid w:val="009D0100"/>
    <w:rsid w:val="009D0510"/>
    <w:rsid w:val="009D2D40"/>
    <w:rsid w:val="009D344E"/>
    <w:rsid w:val="009D3791"/>
    <w:rsid w:val="009D4827"/>
    <w:rsid w:val="009D488B"/>
    <w:rsid w:val="009D535A"/>
    <w:rsid w:val="009D5E4B"/>
    <w:rsid w:val="009D64BF"/>
    <w:rsid w:val="009D7250"/>
    <w:rsid w:val="009E08C8"/>
    <w:rsid w:val="009E13D1"/>
    <w:rsid w:val="009E244C"/>
    <w:rsid w:val="009E2460"/>
    <w:rsid w:val="009E2C58"/>
    <w:rsid w:val="009E383A"/>
    <w:rsid w:val="009E457D"/>
    <w:rsid w:val="009E45BA"/>
    <w:rsid w:val="009E5D7E"/>
    <w:rsid w:val="009E5D88"/>
    <w:rsid w:val="009F080A"/>
    <w:rsid w:val="009F0FA2"/>
    <w:rsid w:val="009F1158"/>
    <w:rsid w:val="009F25E9"/>
    <w:rsid w:val="009F28BF"/>
    <w:rsid w:val="009F2A15"/>
    <w:rsid w:val="009F2A3A"/>
    <w:rsid w:val="009F2A79"/>
    <w:rsid w:val="009F49E6"/>
    <w:rsid w:val="009F4ECB"/>
    <w:rsid w:val="009F4F6D"/>
    <w:rsid w:val="009F63B6"/>
    <w:rsid w:val="009F663B"/>
    <w:rsid w:val="009F72C0"/>
    <w:rsid w:val="009F7DDD"/>
    <w:rsid w:val="00A00B39"/>
    <w:rsid w:val="00A01163"/>
    <w:rsid w:val="00A0194A"/>
    <w:rsid w:val="00A03C63"/>
    <w:rsid w:val="00A03C7B"/>
    <w:rsid w:val="00A04F63"/>
    <w:rsid w:val="00A0541B"/>
    <w:rsid w:val="00A0561A"/>
    <w:rsid w:val="00A068B7"/>
    <w:rsid w:val="00A06F22"/>
    <w:rsid w:val="00A1020D"/>
    <w:rsid w:val="00A133AD"/>
    <w:rsid w:val="00A13EDA"/>
    <w:rsid w:val="00A152BF"/>
    <w:rsid w:val="00A15ACC"/>
    <w:rsid w:val="00A163C5"/>
    <w:rsid w:val="00A1684E"/>
    <w:rsid w:val="00A17029"/>
    <w:rsid w:val="00A17BF8"/>
    <w:rsid w:val="00A207FD"/>
    <w:rsid w:val="00A20EE0"/>
    <w:rsid w:val="00A21655"/>
    <w:rsid w:val="00A2246F"/>
    <w:rsid w:val="00A22922"/>
    <w:rsid w:val="00A23502"/>
    <w:rsid w:val="00A23D1C"/>
    <w:rsid w:val="00A243C1"/>
    <w:rsid w:val="00A24613"/>
    <w:rsid w:val="00A256FB"/>
    <w:rsid w:val="00A25C41"/>
    <w:rsid w:val="00A25DF4"/>
    <w:rsid w:val="00A278FC"/>
    <w:rsid w:val="00A31BF7"/>
    <w:rsid w:val="00A31F1E"/>
    <w:rsid w:val="00A32C23"/>
    <w:rsid w:val="00A32CB3"/>
    <w:rsid w:val="00A331A1"/>
    <w:rsid w:val="00A33211"/>
    <w:rsid w:val="00A34546"/>
    <w:rsid w:val="00A356D8"/>
    <w:rsid w:val="00A35BF5"/>
    <w:rsid w:val="00A36925"/>
    <w:rsid w:val="00A371E1"/>
    <w:rsid w:val="00A3763D"/>
    <w:rsid w:val="00A41750"/>
    <w:rsid w:val="00A42AFC"/>
    <w:rsid w:val="00A43697"/>
    <w:rsid w:val="00A447D1"/>
    <w:rsid w:val="00A47299"/>
    <w:rsid w:val="00A509E0"/>
    <w:rsid w:val="00A5249E"/>
    <w:rsid w:val="00A52FE2"/>
    <w:rsid w:val="00A539CA"/>
    <w:rsid w:val="00A56204"/>
    <w:rsid w:val="00A56463"/>
    <w:rsid w:val="00A57E52"/>
    <w:rsid w:val="00A601E3"/>
    <w:rsid w:val="00A60A4F"/>
    <w:rsid w:val="00A618EC"/>
    <w:rsid w:val="00A62490"/>
    <w:rsid w:val="00A62641"/>
    <w:rsid w:val="00A62E21"/>
    <w:rsid w:val="00A62FFA"/>
    <w:rsid w:val="00A634DD"/>
    <w:rsid w:val="00A63A10"/>
    <w:rsid w:val="00A654DC"/>
    <w:rsid w:val="00A66B87"/>
    <w:rsid w:val="00A676C2"/>
    <w:rsid w:val="00A67E6E"/>
    <w:rsid w:val="00A705AD"/>
    <w:rsid w:val="00A717A6"/>
    <w:rsid w:val="00A72185"/>
    <w:rsid w:val="00A722A3"/>
    <w:rsid w:val="00A73BC6"/>
    <w:rsid w:val="00A73DAF"/>
    <w:rsid w:val="00A73E91"/>
    <w:rsid w:val="00A7419F"/>
    <w:rsid w:val="00A762E0"/>
    <w:rsid w:val="00A76935"/>
    <w:rsid w:val="00A8061C"/>
    <w:rsid w:val="00A8070C"/>
    <w:rsid w:val="00A81D3F"/>
    <w:rsid w:val="00A82279"/>
    <w:rsid w:val="00A8327C"/>
    <w:rsid w:val="00A83406"/>
    <w:rsid w:val="00A84F45"/>
    <w:rsid w:val="00A85A3E"/>
    <w:rsid w:val="00A865CD"/>
    <w:rsid w:val="00A87C15"/>
    <w:rsid w:val="00A90995"/>
    <w:rsid w:val="00A916D1"/>
    <w:rsid w:val="00A92655"/>
    <w:rsid w:val="00A92AB8"/>
    <w:rsid w:val="00A92CB8"/>
    <w:rsid w:val="00A92E31"/>
    <w:rsid w:val="00A94ECA"/>
    <w:rsid w:val="00A95236"/>
    <w:rsid w:val="00A9569D"/>
    <w:rsid w:val="00A96749"/>
    <w:rsid w:val="00A975A7"/>
    <w:rsid w:val="00A97FC4"/>
    <w:rsid w:val="00AA1483"/>
    <w:rsid w:val="00AA20EF"/>
    <w:rsid w:val="00AA37B5"/>
    <w:rsid w:val="00AA390C"/>
    <w:rsid w:val="00AA4D60"/>
    <w:rsid w:val="00AA6250"/>
    <w:rsid w:val="00AA6E9E"/>
    <w:rsid w:val="00AA7021"/>
    <w:rsid w:val="00AA75CC"/>
    <w:rsid w:val="00AB0FA9"/>
    <w:rsid w:val="00AB22BF"/>
    <w:rsid w:val="00AB277E"/>
    <w:rsid w:val="00AB3B15"/>
    <w:rsid w:val="00AB425A"/>
    <w:rsid w:val="00AB5DA0"/>
    <w:rsid w:val="00AB67E2"/>
    <w:rsid w:val="00AB74DF"/>
    <w:rsid w:val="00AB7701"/>
    <w:rsid w:val="00AC139D"/>
    <w:rsid w:val="00AC18E1"/>
    <w:rsid w:val="00AC2B44"/>
    <w:rsid w:val="00AC2DA3"/>
    <w:rsid w:val="00AC311D"/>
    <w:rsid w:val="00AC340C"/>
    <w:rsid w:val="00AC4D4B"/>
    <w:rsid w:val="00AC506F"/>
    <w:rsid w:val="00AC56A4"/>
    <w:rsid w:val="00AC6CF8"/>
    <w:rsid w:val="00AC7A35"/>
    <w:rsid w:val="00AD015E"/>
    <w:rsid w:val="00AD0590"/>
    <w:rsid w:val="00AD0602"/>
    <w:rsid w:val="00AD0BF9"/>
    <w:rsid w:val="00AD0DA3"/>
    <w:rsid w:val="00AD2571"/>
    <w:rsid w:val="00AD2A7B"/>
    <w:rsid w:val="00AD2FCE"/>
    <w:rsid w:val="00AD3033"/>
    <w:rsid w:val="00AD3576"/>
    <w:rsid w:val="00AD42A2"/>
    <w:rsid w:val="00AD4B8F"/>
    <w:rsid w:val="00AD55D0"/>
    <w:rsid w:val="00AD570B"/>
    <w:rsid w:val="00AD5F04"/>
    <w:rsid w:val="00AD7D9C"/>
    <w:rsid w:val="00AD7DB6"/>
    <w:rsid w:val="00AE0C27"/>
    <w:rsid w:val="00AE1662"/>
    <w:rsid w:val="00AE22D8"/>
    <w:rsid w:val="00AE27E7"/>
    <w:rsid w:val="00AE3A92"/>
    <w:rsid w:val="00AE3F44"/>
    <w:rsid w:val="00AE519C"/>
    <w:rsid w:val="00AE53C0"/>
    <w:rsid w:val="00AE54D3"/>
    <w:rsid w:val="00AE5698"/>
    <w:rsid w:val="00AE608B"/>
    <w:rsid w:val="00AE7023"/>
    <w:rsid w:val="00AF010C"/>
    <w:rsid w:val="00AF02C1"/>
    <w:rsid w:val="00AF03F0"/>
    <w:rsid w:val="00AF0F83"/>
    <w:rsid w:val="00AF1F40"/>
    <w:rsid w:val="00AF6C41"/>
    <w:rsid w:val="00AF6FA2"/>
    <w:rsid w:val="00B002BA"/>
    <w:rsid w:val="00B00A1A"/>
    <w:rsid w:val="00B01121"/>
    <w:rsid w:val="00B0137E"/>
    <w:rsid w:val="00B02118"/>
    <w:rsid w:val="00B02472"/>
    <w:rsid w:val="00B0424D"/>
    <w:rsid w:val="00B05B95"/>
    <w:rsid w:val="00B06153"/>
    <w:rsid w:val="00B066CA"/>
    <w:rsid w:val="00B10428"/>
    <w:rsid w:val="00B105E3"/>
    <w:rsid w:val="00B115F1"/>
    <w:rsid w:val="00B119E8"/>
    <w:rsid w:val="00B12E8F"/>
    <w:rsid w:val="00B15377"/>
    <w:rsid w:val="00B15772"/>
    <w:rsid w:val="00B15AEB"/>
    <w:rsid w:val="00B17BE0"/>
    <w:rsid w:val="00B202B3"/>
    <w:rsid w:val="00B227AA"/>
    <w:rsid w:val="00B24EDF"/>
    <w:rsid w:val="00B26537"/>
    <w:rsid w:val="00B26838"/>
    <w:rsid w:val="00B301AF"/>
    <w:rsid w:val="00B30D88"/>
    <w:rsid w:val="00B30DC6"/>
    <w:rsid w:val="00B31172"/>
    <w:rsid w:val="00B3346E"/>
    <w:rsid w:val="00B33C54"/>
    <w:rsid w:val="00B34AA4"/>
    <w:rsid w:val="00B36D42"/>
    <w:rsid w:val="00B37CDB"/>
    <w:rsid w:val="00B37EE9"/>
    <w:rsid w:val="00B40444"/>
    <w:rsid w:val="00B40537"/>
    <w:rsid w:val="00B4160C"/>
    <w:rsid w:val="00B42461"/>
    <w:rsid w:val="00B43357"/>
    <w:rsid w:val="00B44104"/>
    <w:rsid w:val="00B44DFC"/>
    <w:rsid w:val="00B452C7"/>
    <w:rsid w:val="00B45F17"/>
    <w:rsid w:val="00B45FF1"/>
    <w:rsid w:val="00B46D50"/>
    <w:rsid w:val="00B4751F"/>
    <w:rsid w:val="00B47E11"/>
    <w:rsid w:val="00B50924"/>
    <w:rsid w:val="00B50C91"/>
    <w:rsid w:val="00B51474"/>
    <w:rsid w:val="00B51BDC"/>
    <w:rsid w:val="00B51FCF"/>
    <w:rsid w:val="00B52871"/>
    <w:rsid w:val="00B52C36"/>
    <w:rsid w:val="00B53D9F"/>
    <w:rsid w:val="00B53E85"/>
    <w:rsid w:val="00B54EE9"/>
    <w:rsid w:val="00B5530E"/>
    <w:rsid w:val="00B557AC"/>
    <w:rsid w:val="00B56777"/>
    <w:rsid w:val="00B57BC9"/>
    <w:rsid w:val="00B57FE4"/>
    <w:rsid w:val="00B60E8C"/>
    <w:rsid w:val="00B61AD4"/>
    <w:rsid w:val="00B62B5E"/>
    <w:rsid w:val="00B63AF5"/>
    <w:rsid w:val="00B654E3"/>
    <w:rsid w:val="00B65C1B"/>
    <w:rsid w:val="00B66743"/>
    <w:rsid w:val="00B6677B"/>
    <w:rsid w:val="00B67067"/>
    <w:rsid w:val="00B67538"/>
    <w:rsid w:val="00B708A2"/>
    <w:rsid w:val="00B71268"/>
    <w:rsid w:val="00B725BA"/>
    <w:rsid w:val="00B727B5"/>
    <w:rsid w:val="00B731FA"/>
    <w:rsid w:val="00B7372F"/>
    <w:rsid w:val="00B741B0"/>
    <w:rsid w:val="00B753F7"/>
    <w:rsid w:val="00B75832"/>
    <w:rsid w:val="00B76510"/>
    <w:rsid w:val="00B80376"/>
    <w:rsid w:val="00B8091B"/>
    <w:rsid w:val="00B80B58"/>
    <w:rsid w:val="00B8106F"/>
    <w:rsid w:val="00B812A6"/>
    <w:rsid w:val="00B82308"/>
    <w:rsid w:val="00B85455"/>
    <w:rsid w:val="00B85B87"/>
    <w:rsid w:val="00B86E7C"/>
    <w:rsid w:val="00B87505"/>
    <w:rsid w:val="00B87695"/>
    <w:rsid w:val="00B87D16"/>
    <w:rsid w:val="00B90076"/>
    <w:rsid w:val="00B90AF1"/>
    <w:rsid w:val="00B911BB"/>
    <w:rsid w:val="00B93390"/>
    <w:rsid w:val="00B93793"/>
    <w:rsid w:val="00B93835"/>
    <w:rsid w:val="00B942A1"/>
    <w:rsid w:val="00B948EB"/>
    <w:rsid w:val="00B957A6"/>
    <w:rsid w:val="00B969AB"/>
    <w:rsid w:val="00B97282"/>
    <w:rsid w:val="00B97361"/>
    <w:rsid w:val="00B975AC"/>
    <w:rsid w:val="00BA06B0"/>
    <w:rsid w:val="00BA1EF8"/>
    <w:rsid w:val="00BA1F93"/>
    <w:rsid w:val="00BA22E5"/>
    <w:rsid w:val="00BA23E2"/>
    <w:rsid w:val="00BA4841"/>
    <w:rsid w:val="00BA566C"/>
    <w:rsid w:val="00BA5B38"/>
    <w:rsid w:val="00BB08B3"/>
    <w:rsid w:val="00BB10B7"/>
    <w:rsid w:val="00BB1C29"/>
    <w:rsid w:val="00BB2D26"/>
    <w:rsid w:val="00BB2DDA"/>
    <w:rsid w:val="00BB2F2B"/>
    <w:rsid w:val="00BB2F69"/>
    <w:rsid w:val="00BB4140"/>
    <w:rsid w:val="00BB4319"/>
    <w:rsid w:val="00BB49E4"/>
    <w:rsid w:val="00BB4BAC"/>
    <w:rsid w:val="00BB4CF3"/>
    <w:rsid w:val="00BB5BA6"/>
    <w:rsid w:val="00BB70A4"/>
    <w:rsid w:val="00BB7780"/>
    <w:rsid w:val="00BB7D2F"/>
    <w:rsid w:val="00BB7DC4"/>
    <w:rsid w:val="00BC0143"/>
    <w:rsid w:val="00BC0543"/>
    <w:rsid w:val="00BC140D"/>
    <w:rsid w:val="00BC1C45"/>
    <w:rsid w:val="00BC2A95"/>
    <w:rsid w:val="00BC4560"/>
    <w:rsid w:val="00BC4A24"/>
    <w:rsid w:val="00BC5BA5"/>
    <w:rsid w:val="00BC5E67"/>
    <w:rsid w:val="00BC6A96"/>
    <w:rsid w:val="00BC7663"/>
    <w:rsid w:val="00BC798E"/>
    <w:rsid w:val="00BC7CE3"/>
    <w:rsid w:val="00BD0180"/>
    <w:rsid w:val="00BD042F"/>
    <w:rsid w:val="00BD1488"/>
    <w:rsid w:val="00BD17FE"/>
    <w:rsid w:val="00BD1BE6"/>
    <w:rsid w:val="00BD295B"/>
    <w:rsid w:val="00BD4DE2"/>
    <w:rsid w:val="00BD5827"/>
    <w:rsid w:val="00BD5B5A"/>
    <w:rsid w:val="00BD6718"/>
    <w:rsid w:val="00BD6990"/>
    <w:rsid w:val="00BE0F30"/>
    <w:rsid w:val="00BE2A02"/>
    <w:rsid w:val="00BE30B6"/>
    <w:rsid w:val="00BE34C0"/>
    <w:rsid w:val="00BE43FA"/>
    <w:rsid w:val="00BE44D2"/>
    <w:rsid w:val="00BE4E9A"/>
    <w:rsid w:val="00BE5542"/>
    <w:rsid w:val="00BE575B"/>
    <w:rsid w:val="00BE5964"/>
    <w:rsid w:val="00BE6555"/>
    <w:rsid w:val="00BE6613"/>
    <w:rsid w:val="00BE726C"/>
    <w:rsid w:val="00BF048C"/>
    <w:rsid w:val="00BF0C85"/>
    <w:rsid w:val="00BF1456"/>
    <w:rsid w:val="00BF16D8"/>
    <w:rsid w:val="00BF2328"/>
    <w:rsid w:val="00BF258E"/>
    <w:rsid w:val="00BF2849"/>
    <w:rsid w:val="00BF3275"/>
    <w:rsid w:val="00BF4027"/>
    <w:rsid w:val="00BF55A7"/>
    <w:rsid w:val="00BF5655"/>
    <w:rsid w:val="00BF77E6"/>
    <w:rsid w:val="00BF77E7"/>
    <w:rsid w:val="00C0053A"/>
    <w:rsid w:val="00C01B90"/>
    <w:rsid w:val="00C01DAA"/>
    <w:rsid w:val="00C02802"/>
    <w:rsid w:val="00C02B9B"/>
    <w:rsid w:val="00C05C23"/>
    <w:rsid w:val="00C061FD"/>
    <w:rsid w:val="00C07FE4"/>
    <w:rsid w:val="00C11640"/>
    <w:rsid w:val="00C1329F"/>
    <w:rsid w:val="00C1452F"/>
    <w:rsid w:val="00C14E7E"/>
    <w:rsid w:val="00C1594D"/>
    <w:rsid w:val="00C16062"/>
    <w:rsid w:val="00C16F74"/>
    <w:rsid w:val="00C20DF9"/>
    <w:rsid w:val="00C216DB"/>
    <w:rsid w:val="00C21756"/>
    <w:rsid w:val="00C21B03"/>
    <w:rsid w:val="00C228D8"/>
    <w:rsid w:val="00C24C66"/>
    <w:rsid w:val="00C250F4"/>
    <w:rsid w:val="00C2512A"/>
    <w:rsid w:val="00C25369"/>
    <w:rsid w:val="00C25998"/>
    <w:rsid w:val="00C25E76"/>
    <w:rsid w:val="00C27AA7"/>
    <w:rsid w:val="00C27AD8"/>
    <w:rsid w:val="00C27EFF"/>
    <w:rsid w:val="00C312E1"/>
    <w:rsid w:val="00C31317"/>
    <w:rsid w:val="00C31522"/>
    <w:rsid w:val="00C31DBA"/>
    <w:rsid w:val="00C336AC"/>
    <w:rsid w:val="00C34077"/>
    <w:rsid w:val="00C35382"/>
    <w:rsid w:val="00C360A7"/>
    <w:rsid w:val="00C361DC"/>
    <w:rsid w:val="00C36F16"/>
    <w:rsid w:val="00C40AD7"/>
    <w:rsid w:val="00C41CA9"/>
    <w:rsid w:val="00C432C1"/>
    <w:rsid w:val="00C43C1F"/>
    <w:rsid w:val="00C440D8"/>
    <w:rsid w:val="00C44F8D"/>
    <w:rsid w:val="00C45460"/>
    <w:rsid w:val="00C4744D"/>
    <w:rsid w:val="00C47AC9"/>
    <w:rsid w:val="00C50C9A"/>
    <w:rsid w:val="00C519AA"/>
    <w:rsid w:val="00C51D35"/>
    <w:rsid w:val="00C5211E"/>
    <w:rsid w:val="00C52524"/>
    <w:rsid w:val="00C53771"/>
    <w:rsid w:val="00C55417"/>
    <w:rsid w:val="00C568E8"/>
    <w:rsid w:val="00C57B43"/>
    <w:rsid w:val="00C60684"/>
    <w:rsid w:val="00C6093E"/>
    <w:rsid w:val="00C60CE0"/>
    <w:rsid w:val="00C62ABA"/>
    <w:rsid w:val="00C63431"/>
    <w:rsid w:val="00C6398B"/>
    <w:rsid w:val="00C641DF"/>
    <w:rsid w:val="00C64855"/>
    <w:rsid w:val="00C65901"/>
    <w:rsid w:val="00C66AC3"/>
    <w:rsid w:val="00C66B02"/>
    <w:rsid w:val="00C67E8A"/>
    <w:rsid w:val="00C7076D"/>
    <w:rsid w:val="00C711CA"/>
    <w:rsid w:val="00C7132F"/>
    <w:rsid w:val="00C71553"/>
    <w:rsid w:val="00C715A6"/>
    <w:rsid w:val="00C72CE0"/>
    <w:rsid w:val="00C73178"/>
    <w:rsid w:val="00C73ED4"/>
    <w:rsid w:val="00C75488"/>
    <w:rsid w:val="00C759A3"/>
    <w:rsid w:val="00C769CF"/>
    <w:rsid w:val="00C76B4D"/>
    <w:rsid w:val="00C7790B"/>
    <w:rsid w:val="00C77E3F"/>
    <w:rsid w:val="00C82ACB"/>
    <w:rsid w:val="00C82FFE"/>
    <w:rsid w:val="00C832B8"/>
    <w:rsid w:val="00C83E0F"/>
    <w:rsid w:val="00C84A8D"/>
    <w:rsid w:val="00C85061"/>
    <w:rsid w:val="00C850CC"/>
    <w:rsid w:val="00C874B3"/>
    <w:rsid w:val="00C90917"/>
    <w:rsid w:val="00C919CB"/>
    <w:rsid w:val="00C9244B"/>
    <w:rsid w:val="00C9412C"/>
    <w:rsid w:val="00C9499A"/>
    <w:rsid w:val="00C962C5"/>
    <w:rsid w:val="00C9713B"/>
    <w:rsid w:val="00C97496"/>
    <w:rsid w:val="00CA0CE4"/>
    <w:rsid w:val="00CA0D9F"/>
    <w:rsid w:val="00CA1AFC"/>
    <w:rsid w:val="00CA2FD2"/>
    <w:rsid w:val="00CA32F1"/>
    <w:rsid w:val="00CA34E5"/>
    <w:rsid w:val="00CA3C0A"/>
    <w:rsid w:val="00CA3E56"/>
    <w:rsid w:val="00CA4ABE"/>
    <w:rsid w:val="00CA4DFA"/>
    <w:rsid w:val="00CA4ECA"/>
    <w:rsid w:val="00CA6C84"/>
    <w:rsid w:val="00CA6EFB"/>
    <w:rsid w:val="00CB1888"/>
    <w:rsid w:val="00CB1A68"/>
    <w:rsid w:val="00CB2554"/>
    <w:rsid w:val="00CB2E5A"/>
    <w:rsid w:val="00CB417C"/>
    <w:rsid w:val="00CB4ED9"/>
    <w:rsid w:val="00CB4F74"/>
    <w:rsid w:val="00CB601C"/>
    <w:rsid w:val="00CB67EF"/>
    <w:rsid w:val="00CB746E"/>
    <w:rsid w:val="00CB7A19"/>
    <w:rsid w:val="00CC0C69"/>
    <w:rsid w:val="00CC10F2"/>
    <w:rsid w:val="00CC156C"/>
    <w:rsid w:val="00CC1EAF"/>
    <w:rsid w:val="00CC22F3"/>
    <w:rsid w:val="00CC47E2"/>
    <w:rsid w:val="00CC4FFB"/>
    <w:rsid w:val="00CC50E4"/>
    <w:rsid w:val="00CC5FEE"/>
    <w:rsid w:val="00CC6909"/>
    <w:rsid w:val="00CC7913"/>
    <w:rsid w:val="00CD1D7E"/>
    <w:rsid w:val="00CD2361"/>
    <w:rsid w:val="00CD2AFA"/>
    <w:rsid w:val="00CD2D73"/>
    <w:rsid w:val="00CD4248"/>
    <w:rsid w:val="00CD42D4"/>
    <w:rsid w:val="00CD4612"/>
    <w:rsid w:val="00CD4893"/>
    <w:rsid w:val="00CD55C4"/>
    <w:rsid w:val="00CD5671"/>
    <w:rsid w:val="00CD5A4B"/>
    <w:rsid w:val="00CD5F17"/>
    <w:rsid w:val="00CE0B2C"/>
    <w:rsid w:val="00CE0D92"/>
    <w:rsid w:val="00CE140A"/>
    <w:rsid w:val="00CE1667"/>
    <w:rsid w:val="00CE210A"/>
    <w:rsid w:val="00CE23D1"/>
    <w:rsid w:val="00CE2F68"/>
    <w:rsid w:val="00CE35D2"/>
    <w:rsid w:val="00CE4A4D"/>
    <w:rsid w:val="00CE513C"/>
    <w:rsid w:val="00CE5BFF"/>
    <w:rsid w:val="00CE6489"/>
    <w:rsid w:val="00CE6FB5"/>
    <w:rsid w:val="00CE7CC4"/>
    <w:rsid w:val="00CF08D4"/>
    <w:rsid w:val="00CF1E81"/>
    <w:rsid w:val="00CF2AD7"/>
    <w:rsid w:val="00CF42ED"/>
    <w:rsid w:val="00CF468E"/>
    <w:rsid w:val="00CF4EE1"/>
    <w:rsid w:val="00CF57B8"/>
    <w:rsid w:val="00CF6A82"/>
    <w:rsid w:val="00CF7C3B"/>
    <w:rsid w:val="00D003D9"/>
    <w:rsid w:val="00D00FB6"/>
    <w:rsid w:val="00D0159A"/>
    <w:rsid w:val="00D02A69"/>
    <w:rsid w:val="00D032CE"/>
    <w:rsid w:val="00D0506D"/>
    <w:rsid w:val="00D05EBF"/>
    <w:rsid w:val="00D06289"/>
    <w:rsid w:val="00D07976"/>
    <w:rsid w:val="00D1147E"/>
    <w:rsid w:val="00D1164B"/>
    <w:rsid w:val="00D12890"/>
    <w:rsid w:val="00D12D29"/>
    <w:rsid w:val="00D14247"/>
    <w:rsid w:val="00D1442E"/>
    <w:rsid w:val="00D14E10"/>
    <w:rsid w:val="00D1609B"/>
    <w:rsid w:val="00D20B7A"/>
    <w:rsid w:val="00D21132"/>
    <w:rsid w:val="00D2175F"/>
    <w:rsid w:val="00D22370"/>
    <w:rsid w:val="00D22587"/>
    <w:rsid w:val="00D226E8"/>
    <w:rsid w:val="00D231E7"/>
    <w:rsid w:val="00D239B3"/>
    <w:rsid w:val="00D24069"/>
    <w:rsid w:val="00D24CC8"/>
    <w:rsid w:val="00D2519E"/>
    <w:rsid w:val="00D255F9"/>
    <w:rsid w:val="00D258C0"/>
    <w:rsid w:val="00D2590D"/>
    <w:rsid w:val="00D26077"/>
    <w:rsid w:val="00D2607A"/>
    <w:rsid w:val="00D300BB"/>
    <w:rsid w:val="00D3222D"/>
    <w:rsid w:val="00D32478"/>
    <w:rsid w:val="00D3315F"/>
    <w:rsid w:val="00D336A4"/>
    <w:rsid w:val="00D338EC"/>
    <w:rsid w:val="00D352EE"/>
    <w:rsid w:val="00D370E3"/>
    <w:rsid w:val="00D370E4"/>
    <w:rsid w:val="00D374D8"/>
    <w:rsid w:val="00D37900"/>
    <w:rsid w:val="00D37D73"/>
    <w:rsid w:val="00D37DDB"/>
    <w:rsid w:val="00D41E0E"/>
    <w:rsid w:val="00D42438"/>
    <w:rsid w:val="00D42F9C"/>
    <w:rsid w:val="00D45D40"/>
    <w:rsid w:val="00D45D70"/>
    <w:rsid w:val="00D47A3D"/>
    <w:rsid w:val="00D47EA0"/>
    <w:rsid w:val="00D51A6D"/>
    <w:rsid w:val="00D51F99"/>
    <w:rsid w:val="00D52F9A"/>
    <w:rsid w:val="00D53C3A"/>
    <w:rsid w:val="00D54403"/>
    <w:rsid w:val="00D55296"/>
    <w:rsid w:val="00D55C79"/>
    <w:rsid w:val="00D55D0B"/>
    <w:rsid w:val="00D55F76"/>
    <w:rsid w:val="00D561BE"/>
    <w:rsid w:val="00D56BB9"/>
    <w:rsid w:val="00D570C0"/>
    <w:rsid w:val="00D605AE"/>
    <w:rsid w:val="00D607F6"/>
    <w:rsid w:val="00D6169C"/>
    <w:rsid w:val="00D6262A"/>
    <w:rsid w:val="00D62A46"/>
    <w:rsid w:val="00D65208"/>
    <w:rsid w:val="00D6768F"/>
    <w:rsid w:val="00D702F2"/>
    <w:rsid w:val="00D709B9"/>
    <w:rsid w:val="00D70AE2"/>
    <w:rsid w:val="00D71115"/>
    <w:rsid w:val="00D71275"/>
    <w:rsid w:val="00D7150E"/>
    <w:rsid w:val="00D71545"/>
    <w:rsid w:val="00D73542"/>
    <w:rsid w:val="00D73F95"/>
    <w:rsid w:val="00D75975"/>
    <w:rsid w:val="00D76292"/>
    <w:rsid w:val="00D76BE9"/>
    <w:rsid w:val="00D76C73"/>
    <w:rsid w:val="00D76D31"/>
    <w:rsid w:val="00D773F5"/>
    <w:rsid w:val="00D808A4"/>
    <w:rsid w:val="00D81A3E"/>
    <w:rsid w:val="00D8294E"/>
    <w:rsid w:val="00D829A7"/>
    <w:rsid w:val="00D836F1"/>
    <w:rsid w:val="00D838BD"/>
    <w:rsid w:val="00D84374"/>
    <w:rsid w:val="00D84696"/>
    <w:rsid w:val="00D84930"/>
    <w:rsid w:val="00D852CA"/>
    <w:rsid w:val="00D85600"/>
    <w:rsid w:val="00D85775"/>
    <w:rsid w:val="00D86FC7"/>
    <w:rsid w:val="00D8733B"/>
    <w:rsid w:val="00D876EC"/>
    <w:rsid w:val="00D87889"/>
    <w:rsid w:val="00D87B12"/>
    <w:rsid w:val="00D90106"/>
    <w:rsid w:val="00D90472"/>
    <w:rsid w:val="00D9085E"/>
    <w:rsid w:val="00D91520"/>
    <w:rsid w:val="00D91A9B"/>
    <w:rsid w:val="00D924FF"/>
    <w:rsid w:val="00D930FC"/>
    <w:rsid w:val="00D94B42"/>
    <w:rsid w:val="00D9722D"/>
    <w:rsid w:val="00D973E4"/>
    <w:rsid w:val="00D97434"/>
    <w:rsid w:val="00DA06A0"/>
    <w:rsid w:val="00DA1806"/>
    <w:rsid w:val="00DA20DF"/>
    <w:rsid w:val="00DA21C4"/>
    <w:rsid w:val="00DA2667"/>
    <w:rsid w:val="00DA3D8D"/>
    <w:rsid w:val="00DA4125"/>
    <w:rsid w:val="00DA472F"/>
    <w:rsid w:val="00DA4B1F"/>
    <w:rsid w:val="00DA4C60"/>
    <w:rsid w:val="00DA4C6F"/>
    <w:rsid w:val="00DA4ED9"/>
    <w:rsid w:val="00DA5A8B"/>
    <w:rsid w:val="00DA7357"/>
    <w:rsid w:val="00DA7A91"/>
    <w:rsid w:val="00DB0013"/>
    <w:rsid w:val="00DB192F"/>
    <w:rsid w:val="00DB34A7"/>
    <w:rsid w:val="00DB504A"/>
    <w:rsid w:val="00DB5483"/>
    <w:rsid w:val="00DB664B"/>
    <w:rsid w:val="00DB671F"/>
    <w:rsid w:val="00DB740F"/>
    <w:rsid w:val="00DB770C"/>
    <w:rsid w:val="00DC117C"/>
    <w:rsid w:val="00DC31F8"/>
    <w:rsid w:val="00DC3CBE"/>
    <w:rsid w:val="00DC493F"/>
    <w:rsid w:val="00DC562A"/>
    <w:rsid w:val="00DC5AC3"/>
    <w:rsid w:val="00DC6D9A"/>
    <w:rsid w:val="00DC73D8"/>
    <w:rsid w:val="00DC74B2"/>
    <w:rsid w:val="00DD09A4"/>
    <w:rsid w:val="00DD0C5A"/>
    <w:rsid w:val="00DD2B68"/>
    <w:rsid w:val="00DD3AE1"/>
    <w:rsid w:val="00DD614A"/>
    <w:rsid w:val="00DD6EF6"/>
    <w:rsid w:val="00DD7CBE"/>
    <w:rsid w:val="00DE115A"/>
    <w:rsid w:val="00DE1268"/>
    <w:rsid w:val="00DE243E"/>
    <w:rsid w:val="00DE2C2A"/>
    <w:rsid w:val="00DE31E1"/>
    <w:rsid w:val="00DE402A"/>
    <w:rsid w:val="00DE40DA"/>
    <w:rsid w:val="00DE4589"/>
    <w:rsid w:val="00DE48A9"/>
    <w:rsid w:val="00DE55A7"/>
    <w:rsid w:val="00DE5FC5"/>
    <w:rsid w:val="00DE7459"/>
    <w:rsid w:val="00DF012C"/>
    <w:rsid w:val="00DF040F"/>
    <w:rsid w:val="00DF073E"/>
    <w:rsid w:val="00DF27EB"/>
    <w:rsid w:val="00DF2800"/>
    <w:rsid w:val="00DF2A77"/>
    <w:rsid w:val="00DF3410"/>
    <w:rsid w:val="00DF4297"/>
    <w:rsid w:val="00DF5686"/>
    <w:rsid w:val="00DF56B8"/>
    <w:rsid w:val="00DF6B29"/>
    <w:rsid w:val="00DF6C2C"/>
    <w:rsid w:val="00DF6EAD"/>
    <w:rsid w:val="00E00279"/>
    <w:rsid w:val="00E004A3"/>
    <w:rsid w:val="00E00B3E"/>
    <w:rsid w:val="00E019A6"/>
    <w:rsid w:val="00E01D83"/>
    <w:rsid w:val="00E04E8F"/>
    <w:rsid w:val="00E05543"/>
    <w:rsid w:val="00E05E4B"/>
    <w:rsid w:val="00E064C3"/>
    <w:rsid w:val="00E07133"/>
    <w:rsid w:val="00E11519"/>
    <w:rsid w:val="00E11DE1"/>
    <w:rsid w:val="00E123EB"/>
    <w:rsid w:val="00E13EC8"/>
    <w:rsid w:val="00E14217"/>
    <w:rsid w:val="00E143D6"/>
    <w:rsid w:val="00E14C32"/>
    <w:rsid w:val="00E1597A"/>
    <w:rsid w:val="00E15BEC"/>
    <w:rsid w:val="00E15EA0"/>
    <w:rsid w:val="00E164CC"/>
    <w:rsid w:val="00E16928"/>
    <w:rsid w:val="00E20446"/>
    <w:rsid w:val="00E20DDC"/>
    <w:rsid w:val="00E221A2"/>
    <w:rsid w:val="00E22229"/>
    <w:rsid w:val="00E2274F"/>
    <w:rsid w:val="00E22E83"/>
    <w:rsid w:val="00E22FAD"/>
    <w:rsid w:val="00E23D13"/>
    <w:rsid w:val="00E240F6"/>
    <w:rsid w:val="00E24B38"/>
    <w:rsid w:val="00E25E80"/>
    <w:rsid w:val="00E261B9"/>
    <w:rsid w:val="00E30312"/>
    <w:rsid w:val="00E3099B"/>
    <w:rsid w:val="00E30C7A"/>
    <w:rsid w:val="00E31CBF"/>
    <w:rsid w:val="00E32A35"/>
    <w:rsid w:val="00E32D26"/>
    <w:rsid w:val="00E3353E"/>
    <w:rsid w:val="00E337A0"/>
    <w:rsid w:val="00E343D1"/>
    <w:rsid w:val="00E35758"/>
    <w:rsid w:val="00E35A18"/>
    <w:rsid w:val="00E36466"/>
    <w:rsid w:val="00E372E4"/>
    <w:rsid w:val="00E37C1D"/>
    <w:rsid w:val="00E40743"/>
    <w:rsid w:val="00E41ACC"/>
    <w:rsid w:val="00E41E7C"/>
    <w:rsid w:val="00E41FD4"/>
    <w:rsid w:val="00E4241E"/>
    <w:rsid w:val="00E42F4C"/>
    <w:rsid w:val="00E43355"/>
    <w:rsid w:val="00E447A0"/>
    <w:rsid w:val="00E4484A"/>
    <w:rsid w:val="00E44A5E"/>
    <w:rsid w:val="00E460BD"/>
    <w:rsid w:val="00E46B39"/>
    <w:rsid w:val="00E47004"/>
    <w:rsid w:val="00E47742"/>
    <w:rsid w:val="00E503D1"/>
    <w:rsid w:val="00E5075B"/>
    <w:rsid w:val="00E5101C"/>
    <w:rsid w:val="00E51187"/>
    <w:rsid w:val="00E5125C"/>
    <w:rsid w:val="00E52454"/>
    <w:rsid w:val="00E52CE3"/>
    <w:rsid w:val="00E535C3"/>
    <w:rsid w:val="00E54386"/>
    <w:rsid w:val="00E54684"/>
    <w:rsid w:val="00E54DB2"/>
    <w:rsid w:val="00E56527"/>
    <w:rsid w:val="00E568CC"/>
    <w:rsid w:val="00E601EF"/>
    <w:rsid w:val="00E608BF"/>
    <w:rsid w:val="00E61167"/>
    <w:rsid w:val="00E6144C"/>
    <w:rsid w:val="00E62379"/>
    <w:rsid w:val="00E6394A"/>
    <w:rsid w:val="00E639D0"/>
    <w:rsid w:val="00E63E4B"/>
    <w:rsid w:val="00E64B65"/>
    <w:rsid w:val="00E65849"/>
    <w:rsid w:val="00E658F8"/>
    <w:rsid w:val="00E6633D"/>
    <w:rsid w:val="00E67AB5"/>
    <w:rsid w:val="00E70073"/>
    <w:rsid w:val="00E7069B"/>
    <w:rsid w:val="00E7136C"/>
    <w:rsid w:val="00E71385"/>
    <w:rsid w:val="00E718FC"/>
    <w:rsid w:val="00E72D10"/>
    <w:rsid w:val="00E72F75"/>
    <w:rsid w:val="00E73E62"/>
    <w:rsid w:val="00E740C2"/>
    <w:rsid w:val="00E7478D"/>
    <w:rsid w:val="00E74A79"/>
    <w:rsid w:val="00E74A84"/>
    <w:rsid w:val="00E74D7D"/>
    <w:rsid w:val="00E750FE"/>
    <w:rsid w:val="00E760B6"/>
    <w:rsid w:val="00E761BA"/>
    <w:rsid w:val="00E80A37"/>
    <w:rsid w:val="00E823BE"/>
    <w:rsid w:val="00E831CD"/>
    <w:rsid w:val="00E841F4"/>
    <w:rsid w:val="00E85242"/>
    <w:rsid w:val="00E85538"/>
    <w:rsid w:val="00E85EE7"/>
    <w:rsid w:val="00E87C5D"/>
    <w:rsid w:val="00E9285A"/>
    <w:rsid w:val="00E95587"/>
    <w:rsid w:val="00E95627"/>
    <w:rsid w:val="00E96A2B"/>
    <w:rsid w:val="00E9706B"/>
    <w:rsid w:val="00EA1A9E"/>
    <w:rsid w:val="00EA227A"/>
    <w:rsid w:val="00EA2333"/>
    <w:rsid w:val="00EA322C"/>
    <w:rsid w:val="00EA3921"/>
    <w:rsid w:val="00EA41A2"/>
    <w:rsid w:val="00EA4314"/>
    <w:rsid w:val="00EA4B6A"/>
    <w:rsid w:val="00EA5532"/>
    <w:rsid w:val="00EA60BA"/>
    <w:rsid w:val="00EA68BB"/>
    <w:rsid w:val="00EA7A69"/>
    <w:rsid w:val="00EB02FB"/>
    <w:rsid w:val="00EB039F"/>
    <w:rsid w:val="00EB0B43"/>
    <w:rsid w:val="00EB120E"/>
    <w:rsid w:val="00EB1992"/>
    <w:rsid w:val="00EB286B"/>
    <w:rsid w:val="00EB2E80"/>
    <w:rsid w:val="00EB35DA"/>
    <w:rsid w:val="00EB3839"/>
    <w:rsid w:val="00EB3848"/>
    <w:rsid w:val="00EB5420"/>
    <w:rsid w:val="00EB651D"/>
    <w:rsid w:val="00EB65B2"/>
    <w:rsid w:val="00EB6DC6"/>
    <w:rsid w:val="00EB700E"/>
    <w:rsid w:val="00EB7BE0"/>
    <w:rsid w:val="00EB7E34"/>
    <w:rsid w:val="00EC017A"/>
    <w:rsid w:val="00EC28DE"/>
    <w:rsid w:val="00EC453D"/>
    <w:rsid w:val="00EC4864"/>
    <w:rsid w:val="00EC4A97"/>
    <w:rsid w:val="00EC4AF8"/>
    <w:rsid w:val="00EC514E"/>
    <w:rsid w:val="00EC617E"/>
    <w:rsid w:val="00EC725A"/>
    <w:rsid w:val="00EC78DB"/>
    <w:rsid w:val="00ED279A"/>
    <w:rsid w:val="00ED39D1"/>
    <w:rsid w:val="00ED3E4D"/>
    <w:rsid w:val="00ED4F7B"/>
    <w:rsid w:val="00ED4FE2"/>
    <w:rsid w:val="00ED5281"/>
    <w:rsid w:val="00ED5965"/>
    <w:rsid w:val="00ED5C7B"/>
    <w:rsid w:val="00ED624F"/>
    <w:rsid w:val="00ED72B5"/>
    <w:rsid w:val="00ED74E1"/>
    <w:rsid w:val="00ED7F3C"/>
    <w:rsid w:val="00EE0E1E"/>
    <w:rsid w:val="00EE1C3F"/>
    <w:rsid w:val="00EE2141"/>
    <w:rsid w:val="00EE291C"/>
    <w:rsid w:val="00EE3547"/>
    <w:rsid w:val="00EE4F0D"/>
    <w:rsid w:val="00EE5518"/>
    <w:rsid w:val="00EE566C"/>
    <w:rsid w:val="00EE71F6"/>
    <w:rsid w:val="00EE72DF"/>
    <w:rsid w:val="00EE79CE"/>
    <w:rsid w:val="00EE7A71"/>
    <w:rsid w:val="00EF0BD0"/>
    <w:rsid w:val="00EF0C77"/>
    <w:rsid w:val="00EF10E3"/>
    <w:rsid w:val="00EF1120"/>
    <w:rsid w:val="00EF236F"/>
    <w:rsid w:val="00EF33F0"/>
    <w:rsid w:val="00EF39D7"/>
    <w:rsid w:val="00EF3D25"/>
    <w:rsid w:val="00EF40D1"/>
    <w:rsid w:val="00EF4A0D"/>
    <w:rsid w:val="00EF4CB3"/>
    <w:rsid w:val="00EF4CCA"/>
    <w:rsid w:val="00EF7880"/>
    <w:rsid w:val="00EF7D34"/>
    <w:rsid w:val="00F02222"/>
    <w:rsid w:val="00F02FF3"/>
    <w:rsid w:val="00F0312B"/>
    <w:rsid w:val="00F03180"/>
    <w:rsid w:val="00F04B6A"/>
    <w:rsid w:val="00F05533"/>
    <w:rsid w:val="00F05865"/>
    <w:rsid w:val="00F06BD7"/>
    <w:rsid w:val="00F07D48"/>
    <w:rsid w:val="00F07DB0"/>
    <w:rsid w:val="00F07EA6"/>
    <w:rsid w:val="00F1062D"/>
    <w:rsid w:val="00F10CB1"/>
    <w:rsid w:val="00F119EF"/>
    <w:rsid w:val="00F121FB"/>
    <w:rsid w:val="00F12A8D"/>
    <w:rsid w:val="00F12F8A"/>
    <w:rsid w:val="00F14085"/>
    <w:rsid w:val="00F14DCA"/>
    <w:rsid w:val="00F15477"/>
    <w:rsid w:val="00F15811"/>
    <w:rsid w:val="00F15C38"/>
    <w:rsid w:val="00F16F03"/>
    <w:rsid w:val="00F17172"/>
    <w:rsid w:val="00F17578"/>
    <w:rsid w:val="00F20AB8"/>
    <w:rsid w:val="00F22D3F"/>
    <w:rsid w:val="00F231CB"/>
    <w:rsid w:val="00F247AD"/>
    <w:rsid w:val="00F27380"/>
    <w:rsid w:val="00F2757B"/>
    <w:rsid w:val="00F312D6"/>
    <w:rsid w:val="00F31A60"/>
    <w:rsid w:val="00F3215E"/>
    <w:rsid w:val="00F321E2"/>
    <w:rsid w:val="00F32416"/>
    <w:rsid w:val="00F33426"/>
    <w:rsid w:val="00F33EE3"/>
    <w:rsid w:val="00F342D8"/>
    <w:rsid w:val="00F34FC2"/>
    <w:rsid w:val="00F352F3"/>
    <w:rsid w:val="00F35B42"/>
    <w:rsid w:val="00F35B5F"/>
    <w:rsid w:val="00F36010"/>
    <w:rsid w:val="00F36B35"/>
    <w:rsid w:val="00F40023"/>
    <w:rsid w:val="00F4105C"/>
    <w:rsid w:val="00F416EA"/>
    <w:rsid w:val="00F41ACD"/>
    <w:rsid w:val="00F43181"/>
    <w:rsid w:val="00F43B50"/>
    <w:rsid w:val="00F441EA"/>
    <w:rsid w:val="00F44228"/>
    <w:rsid w:val="00F4549B"/>
    <w:rsid w:val="00F472C7"/>
    <w:rsid w:val="00F47B0F"/>
    <w:rsid w:val="00F5113E"/>
    <w:rsid w:val="00F520D2"/>
    <w:rsid w:val="00F520E5"/>
    <w:rsid w:val="00F52ECB"/>
    <w:rsid w:val="00F53B2F"/>
    <w:rsid w:val="00F54604"/>
    <w:rsid w:val="00F548BF"/>
    <w:rsid w:val="00F55542"/>
    <w:rsid w:val="00F55DB6"/>
    <w:rsid w:val="00F566EB"/>
    <w:rsid w:val="00F5673F"/>
    <w:rsid w:val="00F5712E"/>
    <w:rsid w:val="00F57294"/>
    <w:rsid w:val="00F573E7"/>
    <w:rsid w:val="00F60991"/>
    <w:rsid w:val="00F613E9"/>
    <w:rsid w:val="00F61E16"/>
    <w:rsid w:val="00F62398"/>
    <w:rsid w:val="00F628BF"/>
    <w:rsid w:val="00F63743"/>
    <w:rsid w:val="00F65650"/>
    <w:rsid w:val="00F65EE6"/>
    <w:rsid w:val="00F66484"/>
    <w:rsid w:val="00F66916"/>
    <w:rsid w:val="00F706B7"/>
    <w:rsid w:val="00F70CF3"/>
    <w:rsid w:val="00F712DA"/>
    <w:rsid w:val="00F71BE9"/>
    <w:rsid w:val="00F727DF"/>
    <w:rsid w:val="00F72892"/>
    <w:rsid w:val="00F73602"/>
    <w:rsid w:val="00F75D4C"/>
    <w:rsid w:val="00F77408"/>
    <w:rsid w:val="00F77435"/>
    <w:rsid w:val="00F7774B"/>
    <w:rsid w:val="00F777DB"/>
    <w:rsid w:val="00F80143"/>
    <w:rsid w:val="00F80D51"/>
    <w:rsid w:val="00F80F20"/>
    <w:rsid w:val="00F853F0"/>
    <w:rsid w:val="00F866C9"/>
    <w:rsid w:val="00F8795B"/>
    <w:rsid w:val="00F9396D"/>
    <w:rsid w:val="00F93A32"/>
    <w:rsid w:val="00F93A36"/>
    <w:rsid w:val="00F94AE5"/>
    <w:rsid w:val="00F960B2"/>
    <w:rsid w:val="00F966F8"/>
    <w:rsid w:val="00F9743A"/>
    <w:rsid w:val="00FA031F"/>
    <w:rsid w:val="00FA1AFA"/>
    <w:rsid w:val="00FA1E01"/>
    <w:rsid w:val="00FA3CBD"/>
    <w:rsid w:val="00FA42A5"/>
    <w:rsid w:val="00FA4B99"/>
    <w:rsid w:val="00FA772D"/>
    <w:rsid w:val="00FB0512"/>
    <w:rsid w:val="00FB100A"/>
    <w:rsid w:val="00FB1285"/>
    <w:rsid w:val="00FB191F"/>
    <w:rsid w:val="00FB1D55"/>
    <w:rsid w:val="00FB1FBA"/>
    <w:rsid w:val="00FB2094"/>
    <w:rsid w:val="00FB2466"/>
    <w:rsid w:val="00FB2F47"/>
    <w:rsid w:val="00FB3AFD"/>
    <w:rsid w:val="00FB4083"/>
    <w:rsid w:val="00FB43EE"/>
    <w:rsid w:val="00FB481F"/>
    <w:rsid w:val="00FB4CB6"/>
    <w:rsid w:val="00FB55C5"/>
    <w:rsid w:val="00FB5A34"/>
    <w:rsid w:val="00FB5B4F"/>
    <w:rsid w:val="00FB63CA"/>
    <w:rsid w:val="00FB6A52"/>
    <w:rsid w:val="00FB6B11"/>
    <w:rsid w:val="00FB72BE"/>
    <w:rsid w:val="00FB7A0E"/>
    <w:rsid w:val="00FB7D02"/>
    <w:rsid w:val="00FC0415"/>
    <w:rsid w:val="00FC09BD"/>
    <w:rsid w:val="00FC0DEF"/>
    <w:rsid w:val="00FC1613"/>
    <w:rsid w:val="00FC29EF"/>
    <w:rsid w:val="00FC2CD9"/>
    <w:rsid w:val="00FC3209"/>
    <w:rsid w:val="00FC3443"/>
    <w:rsid w:val="00FC406C"/>
    <w:rsid w:val="00FC44AD"/>
    <w:rsid w:val="00FC4AE0"/>
    <w:rsid w:val="00FC4C9B"/>
    <w:rsid w:val="00FC5E8A"/>
    <w:rsid w:val="00FC62E8"/>
    <w:rsid w:val="00FC7D4D"/>
    <w:rsid w:val="00FC7FF9"/>
    <w:rsid w:val="00FD077B"/>
    <w:rsid w:val="00FD09A0"/>
    <w:rsid w:val="00FD0B14"/>
    <w:rsid w:val="00FD1C5A"/>
    <w:rsid w:val="00FD27FF"/>
    <w:rsid w:val="00FD2C70"/>
    <w:rsid w:val="00FD3962"/>
    <w:rsid w:val="00FD3BA4"/>
    <w:rsid w:val="00FD3FE1"/>
    <w:rsid w:val="00FD42D9"/>
    <w:rsid w:val="00FD4C00"/>
    <w:rsid w:val="00FD598F"/>
    <w:rsid w:val="00FD5991"/>
    <w:rsid w:val="00FD6C1A"/>
    <w:rsid w:val="00FD6F74"/>
    <w:rsid w:val="00FD75F5"/>
    <w:rsid w:val="00FD7697"/>
    <w:rsid w:val="00FD7C0B"/>
    <w:rsid w:val="00FD7E53"/>
    <w:rsid w:val="00FE23B4"/>
    <w:rsid w:val="00FE29E9"/>
    <w:rsid w:val="00FE393A"/>
    <w:rsid w:val="00FE3E0C"/>
    <w:rsid w:val="00FE3F81"/>
    <w:rsid w:val="00FE50C6"/>
    <w:rsid w:val="00FE5D38"/>
    <w:rsid w:val="00FE667D"/>
    <w:rsid w:val="00FE66AD"/>
    <w:rsid w:val="00FE7AAB"/>
    <w:rsid w:val="00FF17DF"/>
    <w:rsid w:val="00FF3B4F"/>
    <w:rsid w:val="00FF5370"/>
    <w:rsid w:val="00FF5496"/>
    <w:rsid w:val="00FF6A8D"/>
    <w:rsid w:val="00FF70D8"/>
    <w:rsid w:val="010514B9"/>
    <w:rsid w:val="01423E8C"/>
    <w:rsid w:val="018C78BD"/>
    <w:rsid w:val="02FC7B26"/>
    <w:rsid w:val="0354E7AC"/>
    <w:rsid w:val="03B696B7"/>
    <w:rsid w:val="0749ABC5"/>
    <w:rsid w:val="077F01BF"/>
    <w:rsid w:val="08BFBBA0"/>
    <w:rsid w:val="0AD42625"/>
    <w:rsid w:val="0BB6BD2A"/>
    <w:rsid w:val="0C310454"/>
    <w:rsid w:val="0C53512F"/>
    <w:rsid w:val="0C67DBF9"/>
    <w:rsid w:val="0D1AB4B4"/>
    <w:rsid w:val="0D4170BC"/>
    <w:rsid w:val="0DBF2EB6"/>
    <w:rsid w:val="0E38716A"/>
    <w:rsid w:val="0EEB9B57"/>
    <w:rsid w:val="0FF5AD63"/>
    <w:rsid w:val="1057460D"/>
    <w:rsid w:val="10E0F548"/>
    <w:rsid w:val="1150E9AE"/>
    <w:rsid w:val="11DA7A08"/>
    <w:rsid w:val="15187928"/>
    <w:rsid w:val="1520B5CF"/>
    <w:rsid w:val="1717BBC5"/>
    <w:rsid w:val="17C139CA"/>
    <w:rsid w:val="17F8E87F"/>
    <w:rsid w:val="191B3D25"/>
    <w:rsid w:val="1C3A663A"/>
    <w:rsid w:val="1EF870D5"/>
    <w:rsid w:val="1F1FB755"/>
    <w:rsid w:val="1F9D122B"/>
    <w:rsid w:val="206F4AAD"/>
    <w:rsid w:val="20B3DDF3"/>
    <w:rsid w:val="21A3F439"/>
    <w:rsid w:val="21BC8AA1"/>
    <w:rsid w:val="21F33006"/>
    <w:rsid w:val="23BD5E18"/>
    <w:rsid w:val="247FC1DC"/>
    <w:rsid w:val="268B4B88"/>
    <w:rsid w:val="279819C9"/>
    <w:rsid w:val="279B83ED"/>
    <w:rsid w:val="2810640C"/>
    <w:rsid w:val="28801AE6"/>
    <w:rsid w:val="28A53131"/>
    <w:rsid w:val="2A7E8A49"/>
    <w:rsid w:val="2B51CB5C"/>
    <w:rsid w:val="2C6EF651"/>
    <w:rsid w:val="2CB1D717"/>
    <w:rsid w:val="2CC52191"/>
    <w:rsid w:val="2E57E202"/>
    <w:rsid w:val="2F717DDD"/>
    <w:rsid w:val="2F79D3B8"/>
    <w:rsid w:val="31719548"/>
    <w:rsid w:val="31F3D27C"/>
    <w:rsid w:val="327D2F6C"/>
    <w:rsid w:val="3291C3BF"/>
    <w:rsid w:val="32EE9043"/>
    <w:rsid w:val="34099F60"/>
    <w:rsid w:val="35927445"/>
    <w:rsid w:val="35A3C392"/>
    <w:rsid w:val="365DDF55"/>
    <w:rsid w:val="36DF22B1"/>
    <w:rsid w:val="36EB66EE"/>
    <w:rsid w:val="391147D7"/>
    <w:rsid w:val="3951D73E"/>
    <w:rsid w:val="3AE65375"/>
    <w:rsid w:val="3C5E8719"/>
    <w:rsid w:val="3D3E55CA"/>
    <w:rsid w:val="401F134E"/>
    <w:rsid w:val="403AFF24"/>
    <w:rsid w:val="4179E273"/>
    <w:rsid w:val="4990F8E2"/>
    <w:rsid w:val="4A7F850E"/>
    <w:rsid w:val="4D409D30"/>
    <w:rsid w:val="4E3311E4"/>
    <w:rsid w:val="4E378E13"/>
    <w:rsid w:val="4E585550"/>
    <w:rsid w:val="5081EDB0"/>
    <w:rsid w:val="50EF8149"/>
    <w:rsid w:val="5171C9EF"/>
    <w:rsid w:val="5185475C"/>
    <w:rsid w:val="52398E90"/>
    <w:rsid w:val="529C4E45"/>
    <w:rsid w:val="53517953"/>
    <w:rsid w:val="53F1FDCB"/>
    <w:rsid w:val="551D3B7C"/>
    <w:rsid w:val="55AFBA9F"/>
    <w:rsid w:val="55ECA1AD"/>
    <w:rsid w:val="581B17BB"/>
    <w:rsid w:val="5A840586"/>
    <w:rsid w:val="5B5D4790"/>
    <w:rsid w:val="5BBF672A"/>
    <w:rsid w:val="5E36A732"/>
    <w:rsid w:val="60EC671D"/>
    <w:rsid w:val="6164FD21"/>
    <w:rsid w:val="61EFBFBF"/>
    <w:rsid w:val="61F3135A"/>
    <w:rsid w:val="62B75EC8"/>
    <w:rsid w:val="6311CFFE"/>
    <w:rsid w:val="636AA219"/>
    <w:rsid w:val="6387ADD0"/>
    <w:rsid w:val="63F209D3"/>
    <w:rsid w:val="65176B5F"/>
    <w:rsid w:val="6531E226"/>
    <w:rsid w:val="67AF8CCB"/>
    <w:rsid w:val="67D87967"/>
    <w:rsid w:val="685CA475"/>
    <w:rsid w:val="687D75A9"/>
    <w:rsid w:val="68EE1E0E"/>
    <w:rsid w:val="693E31F6"/>
    <w:rsid w:val="697F0BA6"/>
    <w:rsid w:val="6A185FA3"/>
    <w:rsid w:val="6B82BAD2"/>
    <w:rsid w:val="6C240EFA"/>
    <w:rsid w:val="6DB92E1E"/>
    <w:rsid w:val="6E53C624"/>
    <w:rsid w:val="6E85E25B"/>
    <w:rsid w:val="70B84655"/>
    <w:rsid w:val="71177885"/>
    <w:rsid w:val="7189C3EF"/>
    <w:rsid w:val="72ACA07B"/>
    <w:rsid w:val="72AF40AA"/>
    <w:rsid w:val="7406B194"/>
    <w:rsid w:val="743F485E"/>
    <w:rsid w:val="75FA1814"/>
    <w:rsid w:val="76752688"/>
    <w:rsid w:val="77D200E3"/>
    <w:rsid w:val="7A8D42CD"/>
    <w:rsid w:val="7B718BFD"/>
    <w:rsid w:val="7BBEB73B"/>
    <w:rsid w:val="7C6A53C7"/>
    <w:rsid w:val="7FE1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79D1E"/>
  <w15:docId w15:val="{588D8284-FE03-4701-AF23-E1FD0103C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1E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E726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E726C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FD0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90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0A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A0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A0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44F69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6D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C1E36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AE93C785BBC4ABA8486600D7070D2" ma:contentTypeVersion="4" ma:contentTypeDescription="Create a new document." ma:contentTypeScope="" ma:versionID="e515f1b2068aae926c64ef07a99d0ee3">
  <xsd:schema xmlns:xsd="http://www.w3.org/2001/XMLSchema" xmlns:xs="http://www.w3.org/2001/XMLSchema" xmlns:p="http://schemas.microsoft.com/office/2006/metadata/properties" xmlns:ns2="bc1e62ff-d678-45ea-87dc-5facd1a7ebae" targetNamespace="http://schemas.microsoft.com/office/2006/metadata/properties" ma:root="true" ma:fieldsID="ce73804e2b44a0cb8530cd9dc0148258" ns2:_="">
    <xsd:import namespace="bc1e62ff-d678-45ea-87dc-5facd1a7e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FBEA4-6AFC-4323-80AA-767FE371A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36C11-CCEC-4266-8B73-FDA2FD26C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7CBB87-146A-4EE7-BC17-003B09CADF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0AF00-05B4-419E-BA79-F75E5845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14980</Words>
  <Characters>85389</Characters>
  <Application>Microsoft Office Word</Application>
  <DocSecurity>0</DocSecurity>
  <Lines>711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100169</CharactersWithSpaces>
  <SharedDoc>false</SharedDoc>
  <HLinks>
    <vt:vector size="6" baseType="variant">
      <vt:variant>
        <vt:i4>236978288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_45.5._การหักกลบเครื่องมือทางการเงิน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2023-02-21T06:40:00Z</cp:lastPrinted>
  <dcterms:created xsi:type="dcterms:W3CDTF">2023-02-21T07:54:00Z</dcterms:created>
  <dcterms:modified xsi:type="dcterms:W3CDTF">2023-02-21T07:54:00Z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</Properties>
</file>