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20E00" w14:textId="458989A3" w:rsidR="002E3D65" w:rsidRPr="008F6C8C" w:rsidRDefault="002E3D65" w:rsidP="002E3D65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2C411F19" w14:textId="77777777" w:rsidR="00BE242E" w:rsidRPr="00A55942" w:rsidRDefault="00BE242E" w:rsidP="00BE242E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79EEF4F7" w14:textId="54B03DBA" w:rsidR="001B05F9" w:rsidRPr="008F6C8C" w:rsidRDefault="00BE242E" w:rsidP="001B05F9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502710">
        <w:rPr>
          <w:rFonts w:asciiTheme="majorBidi" w:hAnsiTheme="majorBidi" w:cstheme="majorBidi"/>
          <w:b/>
          <w:bCs/>
          <w:sz w:val="32"/>
          <w:szCs w:val="32"/>
        </w:rPr>
        <w:t>3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0271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6552E">
        <w:rPr>
          <w:rFonts w:asciiTheme="majorBidi" w:hAnsiTheme="majorBidi" w:hint="cs"/>
          <w:b/>
          <w:bCs/>
          <w:sz w:val="32"/>
          <w:szCs w:val="32"/>
          <w:cs/>
        </w:rPr>
        <w:t>ธันวาคม</w:t>
      </w:r>
      <w:r w:rsidRPr="0006552E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502710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9A741F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3DD68D41" w14:textId="77777777" w:rsidR="002E3D65" w:rsidRPr="008F6C8C" w:rsidRDefault="002E3D65" w:rsidP="001D1E0D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AF5CE80" w14:textId="77777777" w:rsidR="002E3D65" w:rsidRPr="0006552E" w:rsidRDefault="002E3D65" w:rsidP="001D1E0D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7300072C" w14:textId="77777777" w:rsidR="002E3D65" w:rsidRPr="0006552E" w:rsidRDefault="002E3D65" w:rsidP="001D1E0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1.1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63201ACB" w14:textId="77777777" w:rsidR="002E3D65" w:rsidRPr="0006552E" w:rsidRDefault="002E3D65" w:rsidP="001D1E0D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06552E">
        <w:rPr>
          <w:rFonts w:asciiTheme="majorBidi" w:hAnsiTheme="majorBidi" w:cstheme="majorBidi" w:hint="cs"/>
          <w:spacing w:val="-4"/>
          <w:sz w:val="32"/>
          <w:szCs w:val="32"/>
          <w:u w:val="none"/>
          <w:cs/>
        </w:rPr>
        <w:t xml:space="preserve">                 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20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กันยายน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2550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และตามมติที่ประชุมวิสามัญผู้ถือหุ้นของบริษัท ครั้งที่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>1/2563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 เมื่อวันที่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30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พฤษภาคม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2563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1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มิถุนายน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>2563</w:t>
      </w:r>
    </w:p>
    <w:p w14:paraId="61B0C8AB" w14:textId="77777777" w:rsidR="002E3D65" w:rsidRPr="008F6C8C" w:rsidRDefault="002E3D65" w:rsidP="001D1E0D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560F29AD" w14:textId="77777777" w:rsidR="002E3D65" w:rsidRPr="008F6C8C" w:rsidRDefault="002E3D65" w:rsidP="001D1E0D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68/2-5 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หมู่ที่ 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ตำบลบางสมัคร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อำเภอบางปะกง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จังหวัดฉะเชิงเทรา 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24130 </w:t>
      </w:r>
    </w:p>
    <w:p w14:paraId="1EBEBEB9" w14:textId="77777777" w:rsidR="002E3D65" w:rsidRPr="0006552E" w:rsidRDefault="002E3D65" w:rsidP="001D1E0D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สาขาตั้งอยู่ที่เลขที่ 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>89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หมู่ที่ 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ตำบลบางปะกง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อำเภอบางปะกง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จังหวัดฉะเชิงเทรา</w:t>
      </w:r>
    </w:p>
    <w:p w14:paraId="16A76FC3" w14:textId="77777777" w:rsidR="002E3D65" w:rsidRPr="008F6C8C" w:rsidRDefault="002E3D65" w:rsidP="001D1E0D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30775A4B" w14:textId="77777777" w:rsidR="002E3D65" w:rsidRPr="008F6C8C" w:rsidRDefault="002E3D65" w:rsidP="001D1E0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6DCFA98A" w14:textId="77777777" w:rsidR="002E3D65" w:rsidRPr="0006552E" w:rsidRDefault="002E3D65" w:rsidP="001D1E0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 xml:space="preserve">1.3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</w:p>
    <w:p w14:paraId="52A7F91C" w14:textId="77777777" w:rsidR="002E3D65" w:rsidRPr="008F6C8C" w:rsidRDefault="002E3D65" w:rsidP="001D1E0D">
      <w:pPr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ผู้ถือหุ้นรายใหญ่ ได้แก่ ครอบครัวทอย ซึ่งถือหุ้นสามัญของบริษัทเป็นจำนวนร้อยละ </w:t>
      </w:r>
      <w:r w:rsidRPr="008F6C8C">
        <w:rPr>
          <w:rFonts w:asciiTheme="majorBidi" w:hAnsiTheme="majorBidi" w:cstheme="majorBidi"/>
          <w:sz w:val="32"/>
          <w:szCs w:val="32"/>
        </w:rPr>
        <w:t xml:space="preserve">45.46 </w:t>
      </w:r>
      <w:r w:rsidRPr="0006552E">
        <w:rPr>
          <w:rFonts w:asciiTheme="majorBidi" w:hAnsiTheme="majorBidi" w:cstheme="majorBidi"/>
          <w:sz w:val="32"/>
          <w:szCs w:val="32"/>
          <w:cs/>
        </w:rPr>
        <w:t>ของจำนวนหุ้นสามัญทั้งหมดของบริษัท</w:t>
      </w:r>
    </w:p>
    <w:p w14:paraId="110C8942" w14:textId="77777777" w:rsidR="002E3D65" w:rsidRPr="008F6C8C" w:rsidRDefault="002E3D65" w:rsidP="001D1E0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8FA538A" w14:textId="77777777" w:rsidR="002E3D65" w:rsidRPr="0006552E" w:rsidRDefault="002E3D65" w:rsidP="001D1E0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>2.</w:t>
      </w:r>
      <w:r w:rsidRPr="008F6C8C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26638F34" w14:textId="083CDBD2" w:rsidR="002E3D65" w:rsidRPr="0006552E" w:rsidRDefault="002E3D65" w:rsidP="001D1E0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>2.1</w:t>
      </w:r>
      <w:r w:rsidRPr="008F6C8C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5D35AC85" w14:textId="77777777" w:rsidR="00BE242E" w:rsidRPr="00692439" w:rsidRDefault="00BE242E" w:rsidP="00BE242E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06552E"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C3511A">
        <w:rPr>
          <w:rFonts w:asciiTheme="majorBidi" w:hAnsiTheme="majorBidi" w:cstheme="majorBidi"/>
          <w:spacing w:val="-2"/>
          <w:sz w:val="32"/>
          <w:szCs w:val="32"/>
          <w:lang w:eastAsia="x-none"/>
        </w:rPr>
        <w:t>2547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C3511A">
        <w:rPr>
          <w:rFonts w:asciiTheme="majorBidi" w:hAnsiTheme="majorBidi" w:cstheme="majorBidi"/>
          <w:spacing w:val="-2"/>
          <w:sz w:val="32"/>
          <w:szCs w:val="32"/>
          <w:lang w:eastAsia="x-none"/>
        </w:rPr>
        <w:t>2543</w:t>
      </w:r>
    </w:p>
    <w:p w14:paraId="6F2846DA" w14:textId="77777777" w:rsidR="00BE242E" w:rsidRPr="0006552E" w:rsidRDefault="00BE242E" w:rsidP="00BE242E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cs/>
          <w:lang w:val="en-US"/>
        </w:rPr>
      </w:pPr>
      <w:r w:rsidRPr="0006552E">
        <w:rPr>
          <w:rFonts w:asciiTheme="majorBidi" w:hAnsiTheme="majorBidi" w:cstheme="majorBidi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732FF8B" w14:textId="77777777" w:rsidR="00BE242E" w:rsidRPr="00692439" w:rsidRDefault="00BE242E" w:rsidP="00BE242E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4C57A287" w14:textId="77777777" w:rsidR="002E3D65" w:rsidRPr="008F6C8C" w:rsidRDefault="002E3D65" w:rsidP="001D1E0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902FD31" w14:textId="29DAD643" w:rsidR="00EF63EE" w:rsidRPr="0006552E" w:rsidRDefault="00EF63EE" w:rsidP="001D1E0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6552E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4B5A8A20" w14:textId="77777777" w:rsidR="002E3D65" w:rsidRPr="008F6C8C" w:rsidRDefault="002E3D65" w:rsidP="001D1E0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2E3D65" w:rsidRPr="008F6C8C" w:rsidSect="00303684">
          <w:headerReference w:type="default" r:id="rId8"/>
          <w:footerReference w:type="default" r:id="rId9"/>
          <w:pgSz w:w="11909" w:h="16834" w:code="9"/>
          <w:pgMar w:top="1191" w:right="851" w:bottom="1701" w:left="1814" w:header="1191" w:footer="720" w:gutter="0"/>
          <w:pgNumType w:start="15"/>
          <w:cols w:space="720"/>
          <w:docGrid w:linePitch="272"/>
        </w:sectPr>
      </w:pPr>
    </w:p>
    <w:p w14:paraId="62B82D12" w14:textId="21C02AB5" w:rsidR="002E3D65" w:rsidRPr="00931F13" w:rsidRDefault="002E3D65" w:rsidP="00451AE9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71285266"/>
      <w:r w:rsidRPr="00931F13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931F13">
        <w:rPr>
          <w:rFonts w:asciiTheme="majorBidi" w:hAnsiTheme="majorBidi"/>
          <w:sz w:val="32"/>
          <w:szCs w:val="32"/>
        </w:rPr>
        <w:t>.2</w:t>
      </w:r>
      <w:r w:rsidRPr="00931F13">
        <w:rPr>
          <w:rFonts w:asciiTheme="majorBidi" w:hAnsiTheme="majorBidi" w:cstheme="majorBidi"/>
          <w:sz w:val="32"/>
          <w:szCs w:val="32"/>
        </w:rPr>
        <w:tab/>
      </w:r>
      <w:r w:rsidR="00E06F73" w:rsidRPr="0006552E">
        <w:rPr>
          <w:rFonts w:asciiTheme="majorBidi" w:hAnsi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BE242E" w:rsidRPr="0006552E">
        <w:rPr>
          <w:rFonts w:asciiTheme="majorBidi" w:hAnsiTheme="majorBidi" w:hint="cs"/>
          <w:sz w:val="32"/>
          <w:szCs w:val="32"/>
          <w:cs/>
        </w:rPr>
        <w:t>ปี</w:t>
      </w:r>
      <w:r w:rsidR="00E06F73" w:rsidRPr="0006552E">
        <w:rPr>
          <w:rFonts w:asciiTheme="majorBidi" w:hAnsiTheme="majorBidi"/>
          <w:sz w:val="32"/>
          <w:szCs w:val="32"/>
          <w:cs/>
        </w:rPr>
        <w:t>ปัจจุบัน</w:t>
      </w:r>
    </w:p>
    <w:p w14:paraId="445C02EB" w14:textId="5A207FE8" w:rsidR="008626EE" w:rsidRPr="00CE27F3" w:rsidRDefault="008626EE" w:rsidP="00451AE9">
      <w:pPr>
        <w:spacing w:line="360" w:lineRule="exact"/>
        <w:ind w:left="992" w:firstLine="448"/>
        <w:jc w:val="thaiDistribute"/>
        <w:rPr>
          <w:rFonts w:asciiTheme="majorBidi" w:hAnsiTheme="majorBidi"/>
          <w:sz w:val="32"/>
          <w:szCs w:val="32"/>
        </w:rPr>
      </w:pPr>
      <w:r w:rsidRPr="0006552E">
        <w:rPr>
          <w:rFonts w:asciiTheme="majorBidi" w:hAnsiTheme="majorBidi"/>
          <w:sz w:val="32"/>
          <w:szCs w:val="32"/>
          <w:cs/>
        </w:rPr>
        <w:t>ในระหว่าง</w:t>
      </w:r>
      <w:r w:rsidR="00336966" w:rsidRPr="0006552E">
        <w:rPr>
          <w:rFonts w:asciiTheme="majorBidi" w:hAnsiTheme="majorBidi" w:hint="cs"/>
          <w:sz w:val="32"/>
          <w:szCs w:val="32"/>
          <w:cs/>
        </w:rPr>
        <w:t>ปี</w:t>
      </w:r>
      <w:r w:rsidRPr="0006552E">
        <w:rPr>
          <w:rFonts w:asciiTheme="majorBidi" w:hAnsiTheme="majorBidi"/>
          <w:sz w:val="32"/>
          <w:szCs w:val="32"/>
          <w:cs/>
        </w:rPr>
        <w:t xml:space="preserve"> 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E27F3">
        <w:rPr>
          <w:rFonts w:asciiTheme="majorBidi" w:hAnsiTheme="majorBidi"/>
          <w:sz w:val="32"/>
          <w:szCs w:val="32"/>
        </w:rPr>
        <w:t>1</w:t>
      </w:r>
      <w:r w:rsidRPr="0006552E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CE27F3">
        <w:rPr>
          <w:rFonts w:asciiTheme="majorBidi" w:hAnsiTheme="majorBidi"/>
          <w:sz w:val="32"/>
          <w:szCs w:val="32"/>
        </w:rPr>
        <w:t>2565</w:t>
      </w:r>
      <w:r w:rsidRPr="0006552E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</w:t>
      </w:r>
      <w:r w:rsidRPr="0006552E">
        <w:rPr>
          <w:rFonts w:asciiTheme="majorBidi" w:hAnsiTheme="majorBidi"/>
          <w:spacing w:val="4"/>
          <w:sz w:val="32"/>
          <w:szCs w:val="32"/>
          <w:cs/>
        </w:rPr>
        <w:t>ให้ชัดเจนเกี่ยวกับวิธีปฏิบัติทางการบัญชีและการให้แนวปฏิบัติทางการบัญชี การเปิดเผยข้อมูล</w:t>
      </w:r>
      <w:r w:rsidRPr="0006552E">
        <w:rPr>
          <w:rFonts w:asciiTheme="majorBidi" w:hAnsiTheme="majorBidi"/>
          <w:spacing w:val="-2"/>
          <w:sz w:val="32"/>
          <w:szCs w:val="32"/>
          <w:cs/>
        </w:rPr>
        <w:t>ในหมายเหตุประกอบงบการเงินและมาตรฐานการรายงานทางการเงินบางฉบับมีการให้ข้อผ่อนปรน</w:t>
      </w:r>
      <w:r w:rsidRPr="0006552E">
        <w:rPr>
          <w:rFonts w:asciiTheme="majorBidi" w:hAnsiTheme="majorBidi"/>
          <w:sz w:val="32"/>
          <w:szCs w:val="32"/>
          <w:cs/>
        </w:rPr>
        <w:t xml:space="preserve">ในทางปฏิบัติหรือข้อยกเว้นชั่วคราวกับผู้ใช้มาตรฐาน </w:t>
      </w:r>
    </w:p>
    <w:p w14:paraId="02B3E46F" w14:textId="77777777" w:rsidR="008626EE" w:rsidRPr="00931F13" w:rsidRDefault="008626EE" w:rsidP="00451AE9">
      <w:pPr>
        <w:spacing w:line="360" w:lineRule="exact"/>
        <w:ind w:left="992" w:firstLine="448"/>
        <w:jc w:val="thaiDistribute"/>
        <w:rPr>
          <w:rFonts w:asciiTheme="majorBidi" w:hAnsiTheme="majorBidi"/>
          <w:sz w:val="32"/>
          <w:szCs w:val="32"/>
        </w:rPr>
      </w:pPr>
      <w:r w:rsidRPr="0006552E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1D977ED6" w14:textId="5A1E5B60" w:rsidR="008626EE" w:rsidRPr="00931F13" w:rsidRDefault="008626EE" w:rsidP="00451AE9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614B253" w14:textId="77D9DBEC" w:rsidR="008626EE" w:rsidRPr="00CE27F3" w:rsidRDefault="008626EE" w:rsidP="00451AE9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CE27F3">
        <w:rPr>
          <w:rFonts w:ascii="Angsana New" w:hAnsi="Angsana New"/>
          <w:sz w:val="32"/>
          <w:szCs w:val="32"/>
        </w:rPr>
        <w:t>2.</w:t>
      </w:r>
      <w:r w:rsidRPr="00CE27F3">
        <w:rPr>
          <w:rFonts w:ascii="Angsana New" w:hAnsi="Angsana New" w:hint="cs"/>
          <w:sz w:val="32"/>
          <w:szCs w:val="32"/>
        </w:rPr>
        <w:t>3</w:t>
      </w:r>
      <w:r w:rsidRPr="00CE27F3">
        <w:rPr>
          <w:rFonts w:ascii="Angsana New" w:hAnsi="Angsana New"/>
          <w:sz w:val="32"/>
          <w:szCs w:val="32"/>
        </w:rPr>
        <w:t xml:space="preserve">   </w:t>
      </w:r>
      <w:r w:rsidRPr="00CE27F3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ปรับปรุง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E27F3">
        <w:rPr>
          <w:rFonts w:ascii="Angsana New" w:hAnsi="Angsana New"/>
          <w:sz w:val="32"/>
          <w:szCs w:val="32"/>
        </w:rPr>
        <w:t>1</w:t>
      </w:r>
      <w:r w:rsidRPr="0006552E">
        <w:rPr>
          <w:rFonts w:ascii="Angsana New" w:hAnsi="Angsana New"/>
          <w:sz w:val="32"/>
          <w:szCs w:val="32"/>
          <w:cs/>
        </w:rPr>
        <w:t xml:space="preserve"> มกราคม </w:t>
      </w:r>
      <w:r w:rsidRPr="00CE27F3">
        <w:rPr>
          <w:rFonts w:ascii="Angsana New" w:hAnsi="Angsana New"/>
          <w:sz w:val="32"/>
          <w:szCs w:val="32"/>
        </w:rPr>
        <w:t>2566</w:t>
      </w:r>
    </w:p>
    <w:p w14:paraId="2309E23C" w14:textId="77777777" w:rsidR="008626EE" w:rsidRPr="00CE27F3" w:rsidRDefault="008626EE" w:rsidP="00451AE9">
      <w:pPr>
        <w:pStyle w:val="ListParagraph"/>
        <w:tabs>
          <w:tab w:val="left" w:pos="1418"/>
        </w:tabs>
        <w:spacing w:after="0" w:line="360" w:lineRule="exact"/>
        <w:ind w:left="851" w:firstLine="425"/>
        <w:jc w:val="thaiDistribute"/>
        <w:rPr>
          <w:rFonts w:ascii="Angsana New" w:eastAsia="Times New Roman" w:hAnsi="Angsana New" w:cs="Angsana New"/>
          <w:sz w:val="32"/>
          <w:szCs w:val="32"/>
          <w:shd w:val="clear" w:color="auto" w:fill="FFFFFF"/>
        </w:rPr>
      </w:pPr>
      <w:r w:rsidRPr="0006552E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  สภาวิชาชีพบัญชีได้ประกาศใช้มาตรฐานการรายงานทางการเงินฉบับปรับปรุงหลายฉบับ </w:t>
      </w:r>
      <w:r w:rsidRPr="0006552E">
        <w:rPr>
          <w:rFonts w:ascii="Angsana New" w:hAnsi="Angsana New" w:cs="Angsana New"/>
          <w:sz w:val="32"/>
          <w:szCs w:val="32"/>
          <w:cs/>
        </w:rPr>
        <w:t>และ</w:t>
      </w:r>
      <w:r w:rsidRPr="0006552E">
        <w:rPr>
          <w:rFonts w:ascii="Angsana New" w:hAnsi="Angsana New" w:cs="Angsana New"/>
          <w:spacing w:val="2"/>
          <w:sz w:val="32"/>
          <w:szCs w:val="32"/>
          <w:cs/>
        </w:rPr>
        <w:t xml:space="preserve">ได้ลงประกาศราชกิจจานุเบกษาแล้ว </w:t>
      </w:r>
      <w:r w:rsidRPr="0006552E">
        <w:rPr>
          <w:rFonts w:ascii="Angsana New" w:eastAsia="Times New Roman" w:hAnsi="Angsana New" w:cs="Angsana New"/>
          <w:spacing w:val="2"/>
          <w:sz w:val="32"/>
          <w:szCs w:val="32"/>
          <w:shd w:val="clear" w:color="auto" w:fill="FFFFFF"/>
          <w:cs/>
        </w:rPr>
        <w:t>โดยจะมีผลบังคับใช้สำหรับงบการเงินที่มีรอบระยะเวลาบัญชี</w:t>
      </w:r>
      <w:r w:rsidRPr="0006552E">
        <w:rPr>
          <w:rFonts w:ascii="Angsana New" w:eastAsia="Times New Roman" w:hAnsi="Angsana New" w:cs="Angsana New"/>
          <w:spacing w:val="8"/>
          <w:sz w:val="32"/>
          <w:szCs w:val="32"/>
          <w:shd w:val="clear" w:color="auto" w:fill="FFFFFF"/>
          <w:cs/>
        </w:rPr>
        <w:t xml:space="preserve">ที่เริ่มในหรือหลังวันที่ </w:t>
      </w:r>
      <w:r w:rsidRPr="00CE27F3">
        <w:rPr>
          <w:rFonts w:ascii="Angsana New" w:eastAsia="Times New Roman" w:hAnsi="Angsana New" w:cs="Angsana New"/>
          <w:spacing w:val="8"/>
          <w:sz w:val="32"/>
          <w:szCs w:val="32"/>
          <w:shd w:val="clear" w:color="auto" w:fill="FFFFFF"/>
        </w:rPr>
        <w:t xml:space="preserve">1 </w:t>
      </w:r>
      <w:r w:rsidRPr="0006552E">
        <w:rPr>
          <w:rFonts w:ascii="Angsana New" w:eastAsia="Times New Roman" w:hAnsi="Angsana New" w:cs="Angsana New"/>
          <w:spacing w:val="8"/>
          <w:sz w:val="32"/>
          <w:szCs w:val="32"/>
          <w:shd w:val="clear" w:color="auto" w:fill="FFFFFF"/>
          <w:cs/>
        </w:rPr>
        <w:t xml:space="preserve">มกราคม </w:t>
      </w:r>
      <w:r w:rsidRPr="00CE27F3">
        <w:rPr>
          <w:rFonts w:ascii="Angsana New" w:eastAsia="Times New Roman" w:hAnsi="Angsana New" w:cs="Angsana New"/>
          <w:spacing w:val="8"/>
          <w:sz w:val="32"/>
          <w:szCs w:val="32"/>
          <w:shd w:val="clear" w:color="auto" w:fill="FFFFFF"/>
        </w:rPr>
        <w:t xml:space="preserve">2566 </w:t>
      </w:r>
      <w:r w:rsidRPr="0006552E">
        <w:rPr>
          <w:rFonts w:ascii="Angsana New" w:eastAsia="Times New Roman" w:hAnsi="Angsana New" w:cs="Angsana New"/>
          <w:spacing w:val="8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06552E">
        <w:rPr>
          <w:rFonts w:ascii="Angsana New" w:eastAsia="Times New Roman" w:hAnsi="Angsana New" w:cs="Angsana New"/>
          <w:spacing w:val="8"/>
          <w:sz w:val="32"/>
          <w:szCs w:val="32"/>
          <w:cs/>
        </w:rPr>
        <w:t>เพื่อให้มาตรฐาน</w:t>
      </w:r>
      <w:r w:rsidRPr="0006552E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การรายงานทางการเงินมีความชัดเจนและมีความเหมาะสมมากยิ่งขึ้น</w:t>
      </w:r>
      <w:r w:rsidRPr="0006552E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 และเพื่อให้สอดคล้องกับ</w:t>
      </w:r>
      <w:r w:rsidRPr="0006552E">
        <w:rPr>
          <w:rFonts w:ascii="Angsana New" w:eastAsia="Times New Roman" w:hAnsi="Angsana New" w:cs="Angsana New"/>
          <w:spacing w:val="4"/>
          <w:sz w:val="32"/>
          <w:szCs w:val="32"/>
          <w:shd w:val="clear" w:color="auto" w:fill="FFFFFF"/>
          <w:cs/>
        </w:rPr>
        <w:t>มาตรฐานการรายงานทางการเงินระหว่างประเทศ โดยการแก้ไขดังกล่าวไม่กระทบกับหลักการ</w:t>
      </w:r>
      <w:r w:rsidRPr="0006552E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CE27F3">
        <w:rPr>
          <w:rFonts w:ascii="Angsana New" w:eastAsia="Times New Roman" w:hAnsi="Angsana New" w:cs="Angsana New"/>
          <w:sz w:val="32"/>
          <w:szCs w:val="32"/>
          <w:shd w:val="clear" w:color="auto" w:fill="FFFFFF"/>
        </w:rPr>
        <w:t>2566</w:t>
      </w:r>
    </w:p>
    <w:p w14:paraId="4D38E798" w14:textId="12D92D56" w:rsidR="008626EE" w:rsidRPr="00931F13" w:rsidRDefault="008626EE" w:rsidP="00451AE9">
      <w:pPr>
        <w:tabs>
          <w:tab w:val="left" w:pos="1418"/>
        </w:tabs>
        <w:spacing w:line="36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CE27F3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/>
          <w:sz w:val="32"/>
          <w:szCs w:val="32"/>
          <w:cs/>
        </w:rPr>
        <w:t>ฝ่ายบริหารของบริษัทเชื่อว่า การปรับปรุงมาตรฐานนี้จะไม่มีผลกระทบอย่างเป็นสาระสำคัญต่องบการเงิน</w:t>
      </w:r>
    </w:p>
    <w:p w14:paraId="1B199D38" w14:textId="77777777" w:rsidR="008626EE" w:rsidRPr="00931F13" w:rsidRDefault="008626EE" w:rsidP="00451AE9">
      <w:pPr>
        <w:tabs>
          <w:tab w:val="left" w:pos="1418"/>
        </w:tabs>
        <w:spacing w:line="36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</w:p>
    <w:p w14:paraId="40B12F81" w14:textId="115469C5" w:rsidR="008626EE" w:rsidRPr="00CE27F3" w:rsidRDefault="008626EE" w:rsidP="00451AE9">
      <w:pPr>
        <w:shd w:val="clear" w:color="auto" w:fill="FFFFFF"/>
        <w:tabs>
          <w:tab w:val="left" w:pos="851"/>
        </w:tabs>
        <w:spacing w:line="360" w:lineRule="exact"/>
        <w:ind w:firstLine="357"/>
        <w:jc w:val="thaiDistribute"/>
        <w:rPr>
          <w:rFonts w:ascii="Angsana New" w:hAnsi="Angsana New"/>
          <w:sz w:val="32"/>
          <w:szCs w:val="32"/>
        </w:rPr>
      </w:pPr>
      <w:r w:rsidRPr="00CE27F3">
        <w:rPr>
          <w:rFonts w:ascii="Angsana New" w:hAnsi="Angsana New"/>
          <w:sz w:val="32"/>
          <w:szCs w:val="32"/>
        </w:rPr>
        <w:t xml:space="preserve">2.4 </w:t>
      </w:r>
      <w:r w:rsidRPr="0006552E">
        <w:rPr>
          <w:rFonts w:ascii="Angsana New" w:hAnsi="Angsana New"/>
          <w:sz w:val="32"/>
          <w:szCs w:val="32"/>
          <w:cs/>
        </w:rPr>
        <w:t xml:space="preserve">   มาตรฐานการรายงานทางการเงินฉบับใหม่</w:t>
      </w:r>
    </w:p>
    <w:p w14:paraId="6878509C" w14:textId="1C16F869" w:rsidR="008626EE" w:rsidRPr="00931F13" w:rsidRDefault="008626EE" w:rsidP="00451AE9">
      <w:pPr>
        <w:shd w:val="clear" w:color="auto" w:fill="FFFFFF"/>
        <w:tabs>
          <w:tab w:val="left" w:pos="851"/>
        </w:tabs>
        <w:spacing w:line="360" w:lineRule="exact"/>
        <w:ind w:left="851" w:hanging="131"/>
        <w:jc w:val="thaiDistribute"/>
        <w:rPr>
          <w:rFonts w:ascii="Angsana New" w:hAnsi="Angsana New"/>
          <w:sz w:val="32"/>
          <w:szCs w:val="32"/>
        </w:rPr>
      </w:pPr>
      <w:r w:rsidRPr="00CE27F3">
        <w:rPr>
          <w:rFonts w:ascii="Angsana New" w:hAnsi="Angsana New"/>
          <w:sz w:val="32"/>
          <w:szCs w:val="32"/>
          <w:shd w:val="clear" w:color="auto" w:fill="FFFFFF"/>
        </w:rPr>
        <w:tab/>
      </w:r>
      <w:r w:rsidRPr="00CE27F3">
        <w:rPr>
          <w:rFonts w:ascii="Angsana New" w:hAnsi="Angsana New"/>
          <w:sz w:val="32"/>
          <w:szCs w:val="32"/>
          <w:shd w:val="clear" w:color="auto" w:fill="FFFFFF"/>
        </w:rPr>
        <w:tab/>
      </w:r>
      <w:r w:rsidRPr="0006552E">
        <w:rPr>
          <w:rFonts w:ascii="Angsana New" w:hAnsi="Angsana New"/>
          <w:spacing w:val="-4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06552E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CE27F3">
        <w:rPr>
          <w:rFonts w:ascii="Angsana New" w:hAnsi="Angsana New"/>
          <w:spacing w:val="-4"/>
          <w:sz w:val="32"/>
          <w:szCs w:val="32"/>
        </w:rPr>
        <w:t xml:space="preserve">17 </w:t>
      </w:r>
      <w:r w:rsidRPr="0006552E">
        <w:rPr>
          <w:rFonts w:ascii="Angsana New" w:hAnsi="Angsana New"/>
          <w:spacing w:val="-4"/>
          <w:sz w:val="32"/>
          <w:szCs w:val="32"/>
          <w:cs/>
        </w:rPr>
        <w:t>เรื่อง สัญญา</w:t>
      </w:r>
      <w:r w:rsidRPr="0006552E">
        <w:rPr>
          <w:rFonts w:ascii="Angsana New" w:hAnsi="Angsana New"/>
          <w:sz w:val="32"/>
          <w:szCs w:val="32"/>
          <w:cs/>
        </w:rPr>
        <w:t>ประกันภัย และได้ลงประกาศราชกิจจานุเบกษาแล้ว มาตรฐานนี้กำหนดให้เป็นไปตามเกณฑ์ที่</w:t>
      </w:r>
      <w:r w:rsidRPr="0006552E">
        <w:rPr>
          <w:rFonts w:ascii="Angsana New" w:hAnsi="Angsana New"/>
          <w:spacing w:val="-4"/>
          <w:sz w:val="32"/>
          <w:szCs w:val="32"/>
          <w:cs/>
        </w:rPr>
        <w:t>กำหนดขึ้นโดยมาตรฐานการรายงานทางการเงินระหว่างประเทศ</w:t>
      </w:r>
      <w:r w:rsidRPr="00CE27F3">
        <w:rPr>
          <w:rFonts w:ascii="Angsana New" w:hAnsi="Angsana New"/>
          <w:spacing w:val="-4"/>
          <w:sz w:val="32"/>
          <w:szCs w:val="32"/>
        </w:rPr>
        <w:t xml:space="preserve">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รวมถึงการปรับปรุงต่าง ๆ ที่เกี่ยวข้อง</w:t>
      </w:r>
      <w:r w:rsidRPr="0006552E">
        <w:rPr>
          <w:rFonts w:ascii="Angsana New" w:hAnsi="Angsana New"/>
          <w:sz w:val="32"/>
          <w:szCs w:val="32"/>
          <w:cs/>
        </w:rPr>
        <w:t xml:space="preserve"> โดยมีผลบังคับใช้สำหรับงบการเงินรอบระยะเวลาบัญชีที่เริ่มในหรือหลังวันที่ </w:t>
      </w:r>
      <w:r w:rsidRPr="00CE27F3">
        <w:rPr>
          <w:rFonts w:ascii="Angsana New" w:hAnsi="Angsana New"/>
          <w:sz w:val="32"/>
          <w:szCs w:val="32"/>
        </w:rPr>
        <w:t xml:space="preserve">1 </w:t>
      </w:r>
      <w:r w:rsidRPr="0006552E">
        <w:rPr>
          <w:rFonts w:ascii="Angsana New" w:hAnsi="Angsana New"/>
          <w:sz w:val="32"/>
          <w:szCs w:val="32"/>
          <w:cs/>
        </w:rPr>
        <w:t xml:space="preserve">มกราคม </w:t>
      </w:r>
      <w:r w:rsidRPr="00CE27F3">
        <w:rPr>
          <w:rFonts w:ascii="Angsana New" w:hAnsi="Angsana New"/>
          <w:sz w:val="32"/>
          <w:szCs w:val="32"/>
        </w:rPr>
        <w:t>2568</w:t>
      </w:r>
    </w:p>
    <w:p w14:paraId="59A46ACF" w14:textId="77777777" w:rsidR="008626EE" w:rsidRPr="00931F13" w:rsidRDefault="008626EE" w:rsidP="00451AE9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0"/>
    <w:p w14:paraId="6296B7D4" w14:textId="77777777" w:rsidR="002E3D65" w:rsidRPr="00931F13" w:rsidRDefault="002E3D65" w:rsidP="00451AE9">
      <w:pPr>
        <w:tabs>
          <w:tab w:val="left" w:pos="851"/>
          <w:tab w:val="left" w:pos="1418"/>
        </w:tabs>
        <w:spacing w:line="36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31F13">
        <w:rPr>
          <w:rFonts w:asciiTheme="majorBidi" w:hAnsiTheme="majorBidi" w:cstheme="majorBidi"/>
          <w:sz w:val="32"/>
          <w:szCs w:val="32"/>
        </w:rPr>
        <w:t xml:space="preserve">3. </w:t>
      </w:r>
      <w:r w:rsidRPr="00931F13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Pr="00931F13">
        <w:rPr>
          <w:rFonts w:asciiTheme="majorBidi" w:hAnsiTheme="majorBidi" w:cstheme="majorBidi"/>
          <w:sz w:val="32"/>
          <w:szCs w:val="32"/>
        </w:rPr>
        <w:t xml:space="preserve"> </w:t>
      </w:r>
    </w:p>
    <w:p w14:paraId="43BA016B" w14:textId="77777777" w:rsidR="00BE242E" w:rsidRPr="0006552E" w:rsidRDefault="00BE242E" w:rsidP="00451AE9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A75DC0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 xml:space="preserve">3.1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51D547A7" w14:textId="77777777" w:rsidR="00BE242E" w:rsidRPr="00C3511A" w:rsidRDefault="00BE242E" w:rsidP="00451AE9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7E2AAD14" w14:textId="77777777" w:rsidR="00BE242E" w:rsidRPr="0006552E" w:rsidRDefault="00BE242E" w:rsidP="00451AE9">
      <w:pPr>
        <w:tabs>
          <w:tab w:val="left" w:pos="284"/>
          <w:tab w:val="left" w:pos="851"/>
          <w:tab w:val="left" w:pos="1276"/>
          <w:tab w:val="left" w:pos="198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ดอกเบี้ยรับรู้ตามเกณฑ์คงค้างโดยคำนึงถึงอัตราผลตอบแทนที่แท้จริง</w:t>
      </w:r>
    </w:p>
    <w:p w14:paraId="463EC92F" w14:textId="77777777" w:rsidR="00BE242E" w:rsidRPr="00C3511A" w:rsidRDefault="00BE242E" w:rsidP="00451AE9">
      <w:pPr>
        <w:spacing w:line="360" w:lineRule="exact"/>
        <w:ind w:right="-112" w:firstLine="1418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57052063" w14:textId="77777777" w:rsidR="00D24319" w:rsidRPr="00C3511A" w:rsidRDefault="00D24319" w:rsidP="00451AE9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>3.2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06552E">
        <w:rPr>
          <w:rFonts w:asciiTheme="majorBidi" w:hAnsiTheme="majorBidi" w:cstheme="majorBidi"/>
          <w:sz w:val="32"/>
          <w:szCs w:val="32"/>
          <w:cs/>
        </w:rPr>
        <w:t>ทางการเงิน</w:t>
      </w:r>
    </w:p>
    <w:p w14:paraId="7AB8689A" w14:textId="77777777" w:rsidR="00D24319" w:rsidRPr="006A75A5" w:rsidRDefault="00D24319" w:rsidP="00451AE9">
      <w:pPr>
        <w:snapToGrid w:val="0"/>
        <w:spacing w:line="360" w:lineRule="exact"/>
        <w:ind w:left="851"/>
        <w:jc w:val="thaiDistribute"/>
        <w:rPr>
          <w:rFonts w:hAnsi="Angsana New"/>
          <w:b/>
          <w:bCs/>
          <w:sz w:val="32"/>
          <w:szCs w:val="32"/>
        </w:rPr>
      </w:pPr>
      <w:r w:rsidRPr="0006552E">
        <w:rPr>
          <w:rFonts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F91D8B4" w14:textId="77777777" w:rsidR="00D24319" w:rsidRPr="00451AE9" w:rsidRDefault="00D24319" w:rsidP="00451AE9">
      <w:pPr>
        <w:tabs>
          <w:tab w:val="left" w:pos="1134"/>
        </w:tabs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06552E">
        <w:rPr>
          <w:rFonts w:ascii="Angsana New" w:eastAsia="Arial Unicode MS" w:hAnsi="Angsana New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  <w:r w:rsidRPr="0006552E">
        <w:rPr>
          <w:rFonts w:ascii="Angsana New" w:eastAsia="Arial Unicode MS" w:hAnsi="Angsana New"/>
          <w:sz w:val="32"/>
          <w:szCs w:val="32"/>
          <w:cs/>
        </w:rPr>
        <w:tab/>
      </w:r>
    </w:p>
    <w:p w14:paraId="69333580" w14:textId="77777777" w:rsidR="00D24319" w:rsidRPr="006A75A5" w:rsidRDefault="00D24319" w:rsidP="00451AE9">
      <w:pPr>
        <w:tabs>
          <w:tab w:val="left" w:pos="1134"/>
        </w:tabs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06552E">
        <w:rPr>
          <w:rFonts w:ascii="Angsana New" w:eastAsia="Arial Unicode MS" w:hAnsi="Angsana New"/>
          <w:sz w:val="32"/>
          <w:szCs w:val="32"/>
          <w:cs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6C984D9C" w14:textId="77777777" w:rsidR="00D24319" w:rsidRPr="006A75A5" w:rsidRDefault="00D24319" w:rsidP="00451AE9">
      <w:pPr>
        <w:tabs>
          <w:tab w:val="left" w:pos="1134"/>
        </w:tabs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06552E">
        <w:rPr>
          <w:rFonts w:ascii="Angsana New" w:eastAsia="Arial Unicode MS" w:hAnsi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6A75A5">
        <w:rPr>
          <w:rFonts w:ascii="Angsana New" w:eastAsia="Arial Unicode MS" w:hAnsi="Angsana New"/>
          <w:sz w:val="32"/>
          <w:szCs w:val="32"/>
        </w:rPr>
        <w:t xml:space="preserve"> </w:t>
      </w:r>
      <w:r w:rsidRPr="0006552E">
        <w:rPr>
          <w:rFonts w:ascii="Angsana New" w:eastAsia="Arial Unicode MS" w:hAnsi="Angsana New"/>
          <w:sz w:val="32"/>
          <w:szCs w:val="32"/>
          <w:cs/>
        </w:rPr>
        <w:t>ต้นทุนการทำรายการของสินทรัพย์ทางการเงิน</w:t>
      </w:r>
      <w:r w:rsidRPr="0006552E">
        <w:rPr>
          <w:rFonts w:ascii="Angsana New" w:eastAsia="Arial Unicode MS" w:hAnsi="Angsana New" w:hint="cs"/>
          <w:sz w:val="32"/>
          <w:szCs w:val="32"/>
          <w:cs/>
        </w:rPr>
        <w:t>ที่วัดมูลค่าด้วยมูลค่ายุธิธรรมผ่านกำไรหรือขาดทุน</w:t>
      </w:r>
      <w:r w:rsidRPr="0006552E">
        <w:rPr>
          <w:rFonts w:ascii="Angsana New" w:eastAsia="Arial Unicode MS" w:hAnsi="Angsana New"/>
          <w:sz w:val="32"/>
          <w:szCs w:val="32"/>
          <w:cs/>
        </w:rPr>
        <w:t>นั้นรับรู้เป็นค่าใช้จ่ายในกำไรหรือขาดทุน</w:t>
      </w:r>
    </w:p>
    <w:p w14:paraId="29E638E8" w14:textId="77777777" w:rsidR="00D24319" w:rsidRPr="0006552E" w:rsidRDefault="00D24319" w:rsidP="00451AE9">
      <w:pPr>
        <w:tabs>
          <w:tab w:val="left" w:pos="1134"/>
        </w:tabs>
        <w:spacing w:line="360" w:lineRule="exact"/>
        <w:ind w:left="1418"/>
        <w:jc w:val="thaiDistribute"/>
        <w:rPr>
          <w:rFonts w:ascii="Angsana New" w:eastAsia="Arial Unicode MS" w:hAnsi="Angsana New"/>
          <w:spacing w:val="-4"/>
          <w:sz w:val="32"/>
          <w:szCs w:val="32"/>
          <w:cs/>
        </w:rPr>
      </w:pPr>
      <w:r w:rsidRPr="0006552E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6A75A5">
        <w:rPr>
          <w:rFonts w:ascii="Angsana New" w:eastAsia="Arial Unicode MS" w:hAnsi="Angsana New"/>
          <w:spacing w:val="-4"/>
          <w:sz w:val="32"/>
          <w:szCs w:val="32"/>
        </w:rPr>
        <w:t xml:space="preserve">3 </w:t>
      </w:r>
      <w:r w:rsidRPr="0006552E">
        <w:rPr>
          <w:rFonts w:ascii="Angsana New" w:eastAsia="Arial Unicode MS" w:hAnsi="Angsana New"/>
          <w:spacing w:val="-4"/>
          <w:sz w:val="32"/>
          <w:szCs w:val="32"/>
          <w:cs/>
        </w:rPr>
        <w:t>วิธีโดยขึ้นอยู่กับการจัด</w:t>
      </w:r>
      <w:r w:rsidRPr="0006552E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ประเภทตราสารหนี้</w:t>
      </w:r>
      <w:r w:rsidRPr="0006552E">
        <w:rPr>
          <w:rFonts w:ascii="Angsana New" w:eastAsia="Arial Unicode MS" w:hAnsi="Angsana New"/>
          <w:spacing w:val="-4"/>
          <w:sz w:val="32"/>
          <w:szCs w:val="32"/>
          <w:cs/>
        </w:rPr>
        <w:t>นั้น</w:t>
      </w:r>
    </w:p>
    <w:p w14:paraId="0021F108" w14:textId="77777777" w:rsidR="00D24319" w:rsidRPr="006A75A5" w:rsidRDefault="00D24319" w:rsidP="00451AE9">
      <w:pPr>
        <w:pStyle w:val="ListParagraph"/>
        <w:numPr>
          <w:ilvl w:val="0"/>
          <w:numId w:val="10"/>
        </w:numPr>
        <w:spacing w:after="0" w:line="36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6552E">
        <w:rPr>
          <w:rFonts w:ascii="Angsana New" w:eastAsia="Arial Unicode MS" w:hAnsi="Angsana New" w:cs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31285DBB" w14:textId="77777777" w:rsidR="00D24319" w:rsidRPr="006A75A5" w:rsidRDefault="00D24319" w:rsidP="00451AE9">
      <w:pPr>
        <w:pStyle w:val="ListParagraph"/>
        <w:numPr>
          <w:ilvl w:val="0"/>
          <w:numId w:val="10"/>
        </w:numPr>
        <w:spacing w:after="0" w:line="36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6552E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06552E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74A08DA6" w14:textId="77777777" w:rsidR="00D24319" w:rsidRPr="00FF2AC9" w:rsidRDefault="00D24319" w:rsidP="00451AE9">
      <w:pPr>
        <w:pStyle w:val="ListParagraph"/>
        <w:numPr>
          <w:ilvl w:val="0"/>
          <w:numId w:val="10"/>
        </w:numPr>
        <w:spacing w:after="0" w:line="360" w:lineRule="exact"/>
        <w:ind w:left="1560" w:hanging="142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60E36915" w14:textId="77777777" w:rsidR="00D24319" w:rsidRDefault="00D24319" w:rsidP="00722DB3">
      <w:pPr>
        <w:pStyle w:val="ListParagraph"/>
        <w:spacing w:after="0" w:line="36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06552E">
        <w:rPr>
          <w:rFonts w:ascii="Angsana New" w:eastAsia="Arial Unicode MS" w:hAnsi="Angsana New" w:cs="Angsana New"/>
          <w:sz w:val="32"/>
          <w:szCs w:val="32"/>
          <w:cs/>
        </w:rPr>
        <w:lastRenderedPageBreak/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0F433914" w14:textId="77777777" w:rsidR="00D24319" w:rsidRPr="00FF2AC9" w:rsidRDefault="00D24319" w:rsidP="00722DB3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20F15DB4" w14:textId="77777777" w:rsidR="00D24319" w:rsidRPr="006A75A5" w:rsidRDefault="00D24319" w:rsidP="00722DB3">
      <w:pPr>
        <w:overflowPunct w:val="0"/>
        <w:autoSpaceDE w:val="0"/>
        <w:autoSpaceDN w:val="0"/>
        <w:adjustRightInd w:val="0"/>
        <w:spacing w:line="360" w:lineRule="exact"/>
        <w:ind w:left="851"/>
        <w:jc w:val="thaiDistribute"/>
        <w:textAlignment w:val="baseline"/>
        <w:rPr>
          <w:rFonts w:ascii="Angsana New" w:eastAsia="Arial Unicode MS" w:hAnsi="Angsana New"/>
          <w:b/>
          <w:bCs/>
          <w:sz w:val="32"/>
          <w:szCs w:val="32"/>
        </w:rPr>
      </w:pPr>
      <w:r w:rsidRPr="0006552E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6A48706" w14:textId="77777777" w:rsidR="00D24319" w:rsidRPr="006A75A5" w:rsidRDefault="00D24319" w:rsidP="00722DB3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6552E">
        <w:rPr>
          <w:rFonts w:ascii="Angsana New" w:hAnsi="Angsana New"/>
          <w:sz w:val="32"/>
          <w:szCs w:val="32"/>
          <w:cs/>
        </w:rPr>
        <w:t>บริษัท</w:t>
      </w:r>
      <w:r w:rsidRPr="0006552E">
        <w:rPr>
          <w:rFonts w:ascii="Angsana New" w:eastAsia="Arial Unicode MS" w:hAnsi="Angsana New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06552E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06552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6552E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06552E">
        <w:rPr>
          <w:rFonts w:ascii="Angsana New" w:hAnsi="Angsana New"/>
          <w:sz w:val="32"/>
          <w:szCs w:val="32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0DCD9B4" w14:textId="77777777" w:rsidR="00D24319" w:rsidRPr="006A75A5" w:rsidRDefault="00D24319" w:rsidP="00722DB3">
      <w:pPr>
        <w:spacing w:line="360" w:lineRule="exact"/>
        <w:ind w:left="851" w:firstLine="567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</w:p>
    <w:p w14:paraId="4398B724" w14:textId="77777777" w:rsidR="00D24319" w:rsidRPr="006A75A5" w:rsidRDefault="00D24319" w:rsidP="00722DB3">
      <w:pPr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  <w:r w:rsidRPr="0006552E">
        <w:rPr>
          <w:rFonts w:ascii="Angsana New" w:hAnsi="Angsana New"/>
          <w:b/>
          <w:bCs/>
          <w:sz w:val="32"/>
          <w:szCs w:val="32"/>
          <w:cs/>
          <w:lang w:eastAsia="x-none"/>
        </w:rPr>
        <w:t>ตราสารอนุพันธ์</w:t>
      </w:r>
    </w:p>
    <w:p w14:paraId="54B6B75E" w14:textId="77777777" w:rsidR="00D24319" w:rsidRPr="006A75A5" w:rsidRDefault="00D24319" w:rsidP="00722DB3">
      <w:pPr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6552E">
        <w:rPr>
          <w:rFonts w:ascii="Angsana New" w:hAnsi="Angsana New"/>
          <w:sz w:val="32"/>
          <w:szCs w:val="32"/>
          <w:cs/>
        </w:rPr>
        <w:t xml:space="preserve"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Pr="0006552E">
        <w:rPr>
          <w:rFonts w:ascii="Angsana New" w:hAnsi="Angsana New" w:hint="cs"/>
          <w:sz w:val="32"/>
          <w:szCs w:val="32"/>
          <w:cs/>
        </w:rPr>
        <w:t>ยกเว้น</w:t>
      </w:r>
      <w:r w:rsidRPr="0006552E">
        <w:rPr>
          <w:rFonts w:ascii="Angsana New" w:hAnsi="Angsana New"/>
          <w:sz w:val="32"/>
          <w:szCs w:val="32"/>
          <w:cs/>
        </w:rPr>
        <w:t>ตราสารอนุพันธ์นั้นมีไว้เพื่อป้องกันความเสี่ยง</w:t>
      </w:r>
    </w:p>
    <w:p w14:paraId="00A58272" w14:textId="77777777" w:rsidR="00D24319" w:rsidRPr="006A75A5" w:rsidRDefault="00D24319" w:rsidP="00722DB3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6889F51A" w14:textId="77777777" w:rsidR="00D24319" w:rsidRPr="006A75A5" w:rsidRDefault="00D24319" w:rsidP="00722DB3">
      <w:pPr>
        <w:overflowPunct w:val="0"/>
        <w:autoSpaceDE w:val="0"/>
        <w:autoSpaceDN w:val="0"/>
        <w:adjustRightInd w:val="0"/>
        <w:spacing w:line="360" w:lineRule="exact"/>
        <w:ind w:left="851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6552E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0F8CCE4D" w14:textId="77777777" w:rsidR="00D24319" w:rsidRPr="006A75A5" w:rsidRDefault="00D24319" w:rsidP="00722DB3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6552E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27D31579" w14:textId="77777777" w:rsidR="00D24319" w:rsidRPr="006A75A5" w:rsidRDefault="00D24319" w:rsidP="00722DB3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6552E">
        <w:rPr>
          <w:rFonts w:ascii="Angsana New" w:hAnsi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67EB90F5" w14:textId="77777777" w:rsidR="00D24319" w:rsidRPr="006A75A5" w:rsidRDefault="00D24319" w:rsidP="00722DB3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324E437" w14:textId="77777777" w:rsidR="00D24319" w:rsidRPr="0006552E" w:rsidRDefault="00D24319" w:rsidP="00722DB3">
      <w:pPr>
        <w:spacing w:line="36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06552E">
        <w:rPr>
          <w:rFonts w:ascii="Angsana New" w:eastAsia="Arial Unicode MS" w:hAnsi="Angsana New"/>
          <w:b/>
          <w:bCs/>
          <w:sz w:val="32"/>
          <w:szCs w:val="32"/>
          <w:cs/>
        </w:rPr>
        <w:t>การด้อยค่า</w:t>
      </w:r>
      <w:r w:rsidRPr="0006552E">
        <w:rPr>
          <w:rFonts w:ascii="Angsana New" w:eastAsia="Arial Unicode MS" w:hAnsi="Angsana New" w:hint="cs"/>
          <w:b/>
          <w:bCs/>
          <w:sz w:val="32"/>
          <w:szCs w:val="32"/>
          <w:cs/>
        </w:rPr>
        <w:t>ของสินทรัพย์ทางการเงิน</w:t>
      </w:r>
    </w:p>
    <w:p w14:paraId="4953EA52" w14:textId="77777777" w:rsidR="00D24319" w:rsidRDefault="00D24319" w:rsidP="00722DB3">
      <w:pPr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06552E">
        <w:rPr>
          <w:rFonts w:ascii="Angsana New" w:eastAsia="Arial Unicode MS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06552E">
        <w:rPr>
          <w:rFonts w:ascii="Angsana New" w:eastAsia="Arial Unicode MS" w:hAnsi="Angsana New" w:hint="cs"/>
          <w:sz w:val="32"/>
          <w:szCs w:val="32"/>
          <w:cs/>
        </w:rPr>
        <w:t>สำหรับ</w:t>
      </w:r>
      <w:r w:rsidRPr="0006552E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Pr="0006552E">
        <w:rPr>
          <w:rFonts w:ascii="Angsana New" w:eastAsia="Arial Unicode MS" w:hAnsi="Angsana New" w:hint="cs"/>
          <w:sz w:val="32"/>
          <w:szCs w:val="32"/>
          <w:cs/>
        </w:rPr>
        <w:t>ประเมิน</w:t>
      </w:r>
      <w:r w:rsidRPr="0006552E">
        <w:rPr>
          <w:rFonts w:ascii="Angsana New" w:eastAsia="Arial Unicode MS" w:hAnsi="Angsana New"/>
          <w:sz w:val="32"/>
          <w:szCs w:val="32"/>
          <w:cs/>
        </w:rPr>
        <w:t xml:space="preserve">โดยไม่จำเป็นต้องรอให้เกิดเหตุการณ์ด้านเครดิตเกิดขึ้นก่อน บริษัทใช้วิธีทั่วไป </w:t>
      </w:r>
      <w:r w:rsidRPr="007E30C4">
        <w:rPr>
          <w:rFonts w:ascii="Angsana New" w:eastAsia="Arial Unicode MS" w:hAnsi="Angsana New"/>
          <w:sz w:val="32"/>
          <w:szCs w:val="32"/>
          <w:lang w:val="en-GB"/>
        </w:rPr>
        <w:t xml:space="preserve">(General approach) </w:t>
      </w:r>
      <w:r w:rsidRPr="0006552E">
        <w:rPr>
          <w:rFonts w:ascii="Angsana New" w:eastAsia="Arial Unicode MS" w:hAnsi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06552E">
        <w:rPr>
          <w:rFonts w:asciiTheme="majorBidi" w:hAnsiTheme="majorBidi"/>
          <w:sz w:val="32"/>
          <w:szCs w:val="32"/>
          <w:cs/>
        </w:rPr>
        <w:t>สำหรับลูกหนี้การค้า บริษัทใช้วิธีการอย่างง่าย (</w:t>
      </w:r>
      <w:r w:rsidRPr="008C7487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Pr="0006552E">
        <w:rPr>
          <w:rFonts w:asciiTheme="majorBidi" w:hAnsiTheme="majorBidi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Pr="0006552E">
        <w:rPr>
          <w:rFonts w:asciiTheme="majorBidi" w:hAnsiTheme="majorBidi"/>
          <w:sz w:val="32"/>
          <w:szCs w:val="32"/>
          <w:cs/>
        </w:rPr>
        <w:lastRenderedPageBreak/>
        <w:t>บริษัทรับรู้ค่าเผื่อผลขาดทุนด้านเครดิตที่คาดว่าจะเกิดขึ้นตลอดอายุของลูกหนี้การค้า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33512B8C" w14:textId="77777777" w:rsidR="00D24319" w:rsidRDefault="00D24319" w:rsidP="00722DB3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C0078F1" w14:textId="77777777" w:rsidR="00D24319" w:rsidRPr="006A75A5" w:rsidRDefault="00D24319" w:rsidP="00722DB3">
      <w:pPr>
        <w:spacing w:line="38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6552E">
        <w:rPr>
          <w:rFonts w:ascii="Angsana New" w:eastAsia="Arial Unicode MS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92CA2A5" w14:textId="77777777" w:rsidR="00D24319" w:rsidRDefault="00D24319" w:rsidP="00722DB3">
      <w:pPr>
        <w:spacing w:line="380" w:lineRule="exact"/>
        <w:ind w:left="851" w:firstLine="567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06552E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0687FC3" w14:textId="77777777" w:rsidR="00D24319" w:rsidRPr="007E30C4" w:rsidRDefault="00D24319" w:rsidP="00722DB3">
      <w:pPr>
        <w:spacing w:line="380" w:lineRule="exact"/>
        <w:ind w:left="851" w:firstLine="567"/>
        <w:jc w:val="thaiDistribute"/>
        <w:rPr>
          <w:rFonts w:asciiTheme="majorBidi" w:eastAsia="Arial" w:hAnsiTheme="majorBidi" w:cstheme="majorBidi"/>
          <w:sz w:val="32"/>
          <w:szCs w:val="32"/>
        </w:rPr>
      </w:pPr>
    </w:p>
    <w:p w14:paraId="53FA444A" w14:textId="77777777" w:rsidR="00D24319" w:rsidRPr="0006552E" w:rsidRDefault="00D24319" w:rsidP="00722DB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3.3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431AACAA" w14:textId="77777777" w:rsidR="00D24319" w:rsidRPr="00C3511A" w:rsidRDefault="00D24319" w:rsidP="00722DB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C3511A">
        <w:rPr>
          <w:rFonts w:asciiTheme="majorBidi" w:hAnsiTheme="majorBidi" w:cstheme="majorBidi"/>
          <w:sz w:val="32"/>
          <w:szCs w:val="32"/>
        </w:rPr>
        <w:t>3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715ED12B" w14:textId="77777777" w:rsidR="00D24319" w:rsidRDefault="00D24319" w:rsidP="00722DB3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5D8B4F89" w14:textId="77777777" w:rsidR="00D24319" w:rsidRPr="00C3511A" w:rsidRDefault="00D24319" w:rsidP="00722DB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3.4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6552E">
        <w:rPr>
          <w:rFonts w:asciiTheme="majorBidi" w:hAnsiTheme="majorBidi" w:cstheme="majorBidi"/>
          <w:sz w:val="32"/>
          <w:szCs w:val="32"/>
          <w:cs/>
        </w:rPr>
        <w:t>อื่น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447730C8" w14:textId="77777777" w:rsidR="00D24319" w:rsidRPr="00C3511A" w:rsidRDefault="00D24319" w:rsidP="00722DB3">
      <w:pPr>
        <w:spacing w:line="380" w:lineRule="exact"/>
        <w:ind w:left="810" w:firstLine="608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</w:pP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</w:t>
      </w:r>
      <w:r w:rsidRPr="0006552E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2B9745B8" w14:textId="18307C24" w:rsidR="00D24319" w:rsidRDefault="00D24319" w:rsidP="00722DB3">
      <w:pPr>
        <w:tabs>
          <w:tab w:val="left" w:pos="900"/>
        </w:tabs>
        <w:spacing w:line="380" w:lineRule="exact"/>
        <w:ind w:left="810" w:firstLine="60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6552E">
        <w:rPr>
          <w:rFonts w:asciiTheme="majorBidi" w:eastAsia="SimSun" w:hAnsiTheme="majorBidi" w:cstheme="majorBidi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บริษัทบันทึกค่าเผื่อผลขาดทุนด้านเครดิตที่คาดว่าจะเกิดขึ้น</w:t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 xml:space="preserve"> โดยใช้วิธีการอย่างง่าย (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Simplified Approach) </w:t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9</w:t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</w:t>
      </w:r>
      <w:r w:rsidRPr="0006552E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>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บริษัทได้ระบุผลิตภัณฑ์มวลรวมในประเทศ</w:t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 xml:space="preserve"> (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GDP) </w:t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>อัตราการว่างงาน และดัชนีราคาผู้บริโภค (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Consumer Price Index) </w:t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171736FD" w14:textId="77777777" w:rsidR="00F66D10" w:rsidRPr="00F66D10" w:rsidRDefault="00F66D10" w:rsidP="00722DB3">
      <w:pPr>
        <w:tabs>
          <w:tab w:val="left" w:pos="900"/>
        </w:tabs>
        <w:spacing w:line="380" w:lineRule="exact"/>
        <w:ind w:left="810" w:firstLine="60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9444EE3" w14:textId="77777777" w:rsidR="00D24319" w:rsidRPr="00C3511A" w:rsidRDefault="00D24319" w:rsidP="00722DB3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3.5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2C9338CD" w14:textId="77777777" w:rsidR="00D24319" w:rsidRPr="00C3511A" w:rsidRDefault="00D24319" w:rsidP="00722DB3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C3511A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ราคาทุนของสินค้าคำนวณโดยใช้วิธีถัวเฉลี่ยถ่วงน้ำหนัก</w:t>
      </w:r>
    </w:p>
    <w:p w14:paraId="26F6DE40" w14:textId="77777777" w:rsidR="00D24319" w:rsidRPr="0006552E" w:rsidRDefault="00D24319" w:rsidP="00722DB3">
      <w:pPr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C3511A">
        <w:rPr>
          <w:rFonts w:asciiTheme="majorBidi" w:hAnsiTheme="majorBidi" w:cstheme="majorBidi"/>
          <w:sz w:val="32"/>
          <w:szCs w:val="32"/>
          <w:lang w:eastAsia="x-none"/>
        </w:rPr>
        <w:lastRenderedPageBreak/>
        <w:tab/>
      </w:r>
      <w:r w:rsidRPr="0006552E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โดยคำนึงถึงระดับกำลังการผลิตตามปกติ </w:t>
      </w:r>
    </w:p>
    <w:p w14:paraId="67B9058E" w14:textId="77777777" w:rsidR="00D24319" w:rsidRPr="0006552E" w:rsidRDefault="00D24319" w:rsidP="00722DB3">
      <w:pPr>
        <w:tabs>
          <w:tab w:val="left" w:pos="426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4016FD4A" w14:textId="77777777" w:rsidR="00D24319" w:rsidRPr="00C3511A" w:rsidRDefault="00D24319" w:rsidP="00722DB3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06552E">
        <w:rPr>
          <w:rFonts w:asciiTheme="majorBidi" w:hAnsiTheme="majorBidi" w:cstheme="majorBidi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CFFDE84" w14:textId="77777777" w:rsidR="00D24319" w:rsidRDefault="00D24319" w:rsidP="00722DB3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</w:p>
    <w:p w14:paraId="0F08579B" w14:textId="77777777" w:rsidR="00D24319" w:rsidRPr="00C3511A" w:rsidRDefault="00D24319" w:rsidP="00D24319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3.6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อาคารและอุปกรณ์และค่าเสื่อมราคา</w:t>
      </w:r>
    </w:p>
    <w:p w14:paraId="4E158D21" w14:textId="77777777" w:rsidR="00D24319" w:rsidRPr="0006552E" w:rsidRDefault="00D24319" w:rsidP="00D24319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ที่ดินแสดงในราคาทุน อาคารและอุปกรณ์แสดงในราคาทุนหักค่าเสื่อมราคาสะสมและค่าเผื่อด้อยค่า (ถ้ามี) </w:t>
      </w:r>
    </w:p>
    <w:p w14:paraId="2BD41131" w14:textId="77777777" w:rsidR="00D24319" w:rsidRPr="00C3511A" w:rsidRDefault="00D24319" w:rsidP="00D24319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01A4555A" w14:textId="77777777" w:rsidR="00D24319" w:rsidRPr="00C3511A" w:rsidRDefault="00D24319" w:rsidP="00D243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186B1B4A" w14:textId="77777777" w:rsidR="00D24319" w:rsidRPr="00C3511A" w:rsidRDefault="00D24319" w:rsidP="00D243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6002A532" w14:textId="77777777" w:rsidR="00D24319" w:rsidRPr="00C3511A" w:rsidRDefault="00D24319" w:rsidP="00D243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D24319" w:rsidRPr="00C3511A" w14:paraId="220B555D" w14:textId="77777777" w:rsidTr="00A41BB0">
        <w:tc>
          <w:tcPr>
            <w:tcW w:w="4678" w:type="dxa"/>
          </w:tcPr>
          <w:p w14:paraId="60886729" w14:textId="77777777" w:rsidR="00D24319" w:rsidRPr="0006552E" w:rsidRDefault="00D24319" w:rsidP="00A41BB0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992" w:type="dxa"/>
          </w:tcPr>
          <w:p w14:paraId="6BEA78F1" w14:textId="77777777" w:rsidR="00D24319" w:rsidRPr="00C3511A" w:rsidRDefault="00D24319" w:rsidP="00A41B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09" w:type="dxa"/>
          </w:tcPr>
          <w:p w14:paraId="1D2EA8B8" w14:textId="77777777" w:rsidR="00D24319" w:rsidRPr="0006552E" w:rsidRDefault="00D24319" w:rsidP="00A41B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24319" w:rsidRPr="00C3511A" w14:paraId="0A61527B" w14:textId="77777777" w:rsidTr="00A41BB0">
        <w:tc>
          <w:tcPr>
            <w:tcW w:w="4678" w:type="dxa"/>
          </w:tcPr>
          <w:p w14:paraId="27D6A54E" w14:textId="77777777" w:rsidR="00D24319" w:rsidRPr="0006552E" w:rsidRDefault="00D24319" w:rsidP="00A41BB0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992" w:type="dxa"/>
          </w:tcPr>
          <w:p w14:paraId="709076FA" w14:textId="18B9B635" w:rsidR="00D24319" w:rsidRPr="00C3511A" w:rsidRDefault="00C571A0" w:rsidP="00A41B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D24319"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- 1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71314642" w14:textId="77777777" w:rsidR="00D24319" w:rsidRPr="0006552E" w:rsidRDefault="00D24319" w:rsidP="00A41B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24319" w:rsidRPr="00C3511A" w14:paraId="0C6895EF" w14:textId="77777777" w:rsidTr="00A41BB0">
        <w:tc>
          <w:tcPr>
            <w:tcW w:w="4678" w:type="dxa"/>
          </w:tcPr>
          <w:p w14:paraId="52A5FFF1" w14:textId="77777777" w:rsidR="00D24319" w:rsidRPr="0006552E" w:rsidRDefault="00D24319" w:rsidP="00A41B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992" w:type="dxa"/>
          </w:tcPr>
          <w:p w14:paraId="4558906D" w14:textId="51596FAA" w:rsidR="00D24319" w:rsidRPr="00C3511A" w:rsidRDefault="00C571A0" w:rsidP="00A41B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D24319"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- 10</w:t>
            </w:r>
          </w:p>
        </w:tc>
        <w:tc>
          <w:tcPr>
            <w:tcW w:w="709" w:type="dxa"/>
          </w:tcPr>
          <w:p w14:paraId="71A97133" w14:textId="77777777" w:rsidR="00D24319" w:rsidRPr="0006552E" w:rsidRDefault="00D24319" w:rsidP="00A41B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C571A0" w:rsidRPr="00C571A0" w14:paraId="63178777" w14:textId="77777777" w:rsidTr="00A41BB0">
        <w:tc>
          <w:tcPr>
            <w:tcW w:w="4678" w:type="dxa"/>
          </w:tcPr>
          <w:p w14:paraId="234CB496" w14:textId="77777777" w:rsidR="00D24319" w:rsidRPr="0006552E" w:rsidRDefault="00D24319" w:rsidP="00A41B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992" w:type="dxa"/>
          </w:tcPr>
          <w:p w14:paraId="50B8B243" w14:textId="77777777" w:rsidR="00D24319" w:rsidRPr="00C571A0" w:rsidRDefault="00D24319" w:rsidP="00A41B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71A0">
              <w:rPr>
                <w:rFonts w:asciiTheme="majorBidi" w:hAnsiTheme="majorBidi" w:cstheme="majorBidi"/>
                <w:sz w:val="32"/>
                <w:szCs w:val="32"/>
              </w:rPr>
              <w:t>3 - 5</w:t>
            </w:r>
          </w:p>
        </w:tc>
        <w:tc>
          <w:tcPr>
            <w:tcW w:w="709" w:type="dxa"/>
          </w:tcPr>
          <w:p w14:paraId="589B9106" w14:textId="77777777" w:rsidR="00D24319" w:rsidRPr="0006552E" w:rsidRDefault="00D24319" w:rsidP="00A41B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C571A0" w:rsidRPr="00C571A0" w14:paraId="323A4C1D" w14:textId="77777777" w:rsidTr="00A41BB0">
        <w:tc>
          <w:tcPr>
            <w:tcW w:w="4678" w:type="dxa"/>
          </w:tcPr>
          <w:p w14:paraId="18B4DCD7" w14:textId="77777777" w:rsidR="00D24319" w:rsidRPr="0006552E" w:rsidRDefault="00D24319" w:rsidP="00A41B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6D88DA34" w14:textId="77777777" w:rsidR="00D24319" w:rsidRPr="00C571A0" w:rsidRDefault="00D24319" w:rsidP="00A41B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71A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3627DC46" w14:textId="77777777" w:rsidR="00D24319" w:rsidRPr="0006552E" w:rsidRDefault="00D24319" w:rsidP="00A41B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C571A0" w:rsidRPr="00C571A0" w14:paraId="24394E13" w14:textId="77777777" w:rsidTr="00A41BB0">
        <w:tc>
          <w:tcPr>
            <w:tcW w:w="4678" w:type="dxa"/>
          </w:tcPr>
          <w:p w14:paraId="0186B07B" w14:textId="77777777" w:rsidR="00D24319" w:rsidRPr="0006552E" w:rsidRDefault="00D24319" w:rsidP="00A41B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992" w:type="dxa"/>
          </w:tcPr>
          <w:p w14:paraId="272D1E26" w14:textId="77777777" w:rsidR="00D24319" w:rsidRPr="00C571A0" w:rsidRDefault="00D24319" w:rsidP="00A41B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71A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08EA6BE1" w14:textId="77777777" w:rsidR="00D24319" w:rsidRPr="0006552E" w:rsidRDefault="00D24319" w:rsidP="00A41B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33CDBA6D" w14:textId="77777777" w:rsidR="00D24319" w:rsidRPr="00C3511A" w:rsidRDefault="00D24319" w:rsidP="00D24319">
      <w:pPr>
        <w:spacing w:line="380" w:lineRule="exact"/>
        <w:ind w:left="850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บริษัทมีการทบทวนมูลค่าคงเหลือและอายุการให้ประโยชน์ทุกปี</w:t>
      </w:r>
    </w:p>
    <w:p w14:paraId="7675C927" w14:textId="77777777" w:rsidR="00D24319" w:rsidRPr="0006552E" w:rsidRDefault="00D24319" w:rsidP="00D24319">
      <w:pPr>
        <w:spacing w:line="380" w:lineRule="exact"/>
        <w:ind w:left="850" w:hanging="99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1FB2CA0B" w14:textId="77777777" w:rsidR="00D24319" w:rsidRPr="0006552E" w:rsidRDefault="00D24319" w:rsidP="00D24319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8FDB8A0" w14:textId="77777777" w:rsidR="00D24319" w:rsidRPr="00C3511A" w:rsidRDefault="00D24319" w:rsidP="00D24319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28A0A78C" w14:textId="0ACCBF7A" w:rsidR="00D24319" w:rsidRDefault="00D24319" w:rsidP="00D24319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6BDA531B" w14:textId="77777777" w:rsidR="00D24319" w:rsidRPr="00C3511A" w:rsidRDefault="00D24319" w:rsidP="00D24319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36485C09" w14:textId="77777777" w:rsidR="00D24319" w:rsidRPr="0006552E" w:rsidRDefault="00D24319" w:rsidP="00D243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3.7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10FF8543" w14:textId="77777777" w:rsidR="00D24319" w:rsidRDefault="00D24319" w:rsidP="00D243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35A81376" w14:textId="77777777" w:rsidR="00D24319" w:rsidRDefault="00D24319" w:rsidP="00D243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BFF7195" w14:textId="77777777" w:rsidR="00D24319" w:rsidRPr="00C3511A" w:rsidRDefault="00D24319" w:rsidP="00D24319">
      <w:pPr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3511A">
        <w:rPr>
          <w:rFonts w:asciiTheme="majorBidi" w:eastAsia="Arial Unicode MS" w:hAnsiTheme="majorBidi" w:cstheme="majorBidi"/>
          <w:sz w:val="32"/>
          <w:szCs w:val="32"/>
        </w:rPr>
        <w:t>3.8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ab/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61B52131" w14:textId="77777777" w:rsidR="00D24319" w:rsidRPr="00C3511A" w:rsidRDefault="00D24319" w:rsidP="00D24319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bookmarkStart w:id="1" w:name="_Hlk63358166"/>
      <w:r w:rsidRPr="0006552E">
        <w:rPr>
          <w:rFonts w:asciiTheme="majorBidi" w:eastAsia="SimSun" w:hAnsiTheme="majorBidi" w:cstheme="majorBidi"/>
          <w:sz w:val="32"/>
          <w:szCs w:val="32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CC73A40" w14:textId="77777777" w:rsidR="00D24319" w:rsidRPr="00C3511A" w:rsidRDefault="00D24319" w:rsidP="00D24319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Pr="00C3511A">
        <w:rPr>
          <w:rFonts w:asciiTheme="majorBidi" w:eastAsia="SimSun" w:hAnsiTheme="majorBidi" w:cstheme="majorBidi"/>
          <w:sz w:val="32"/>
          <w:szCs w:val="32"/>
        </w:rPr>
        <w:t xml:space="preserve">1 </w:t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 xml:space="preserve">มกราคม </w:t>
      </w:r>
      <w:r w:rsidRPr="00C3511A">
        <w:rPr>
          <w:rFonts w:asciiTheme="majorBidi" w:eastAsia="SimSun" w:hAnsiTheme="majorBidi" w:cstheme="majorBidi"/>
          <w:sz w:val="32"/>
          <w:szCs w:val="32"/>
        </w:rPr>
        <w:t>2563</w:t>
      </w:r>
      <w:r w:rsidRPr="0006552E">
        <w:rPr>
          <w:rFonts w:asciiTheme="majorBidi" w:eastAsia="SimSun" w:hAnsiTheme="majorBidi"/>
          <w:sz w:val="32"/>
          <w:szCs w:val="32"/>
        </w:rPr>
        <w:t xml:space="preserve">) </w:t>
      </w:r>
      <w:r w:rsidRPr="0006552E">
        <w:rPr>
          <w:rFonts w:asciiTheme="majorBidi" w:eastAsia="SimSun" w:hAnsi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0212A735" w14:textId="77777777" w:rsidR="00D24319" w:rsidRPr="00C3511A" w:rsidRDefault="00D24319" w:rsidP="00D24319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20A55CC5" w14:textId="77777777" w:rsidR="00D24319" w:rsidRPr="00C3511A" w:rsidRDefault="00D24319" w:rsidP="00D24319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6552E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02E4B41C" w14:textId="77777777" w:rsidR="00D24319" w:rsidRPr="00C3511A" w:rsidRDefault="00D24319" w:rsidP="00D24319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 w:rsidRPr="0006552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>ๆ</w:t>
      </w:r>
      <w:r w:rsidRPr="0006552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</w:t>
      </w:r>
      <w:r w:rsidRPr="0006552E">
        <w:rPr>
          <w:rFonts w:asciiTheme="majorBidi" w:eastAsia="SimSun" w:hAnsiTheme="majorBidi" w:cstheme="majorBidi" w:hint="cs"/>
          <w:sz w:val="32"/>
          <w:szCs w:val="32"/>
          <w:cs/>
        </w:rPr>
        <w:t>บ</w:t>
      </w:r>
    </w:p>
    <w:p w14:paraId="1ADE45AE" w14:textId="77777777" w:rsidR="00D24319" w:rsidRPr="00C3511A" w:rsidRDefault="00D24319" w:rsidP="00D24319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C23DDD5" w14:textId="77777777" w:rsidR="00D24319" w:rsidRPr="00C3511A" w:rsidRDefault="00D24319" w:rsidP="00D24319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6A33978D" w14:textId="50A1D5C0" w:rsidR="00D24319" w:rsidRPr="00C3511A" w:rsidRDefault="00D24319" w:rsidP="00D24319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6552E">
        <w:rPr>
          <w:rFonts w:asciiTheme="majorBidi" w:eastAsia="SimSun" w:hAnsiTheme="majorBidi"/>
          <w:sz w:val="32"/>
          <w:szCs w:val="32"/>
        </w:rPr>
        <w:t xml:space="preserve"> </w:t>
      </w:r>
    </w:p>
    <w:p w14:paraId="5849E160" w14:textId="77777777" w:rsidR="00D24319" w:rsidRPr="0006552E" w:rsidRDefault="00D24319" w:rsidP="00722DB3">
      <w:pPr>
        <w:tabs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06552E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ab/>
      </w:r>
      <w:r w:rsidRPr="0006552E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55801F5" w14:textId="77777777" w:rsidR="00D24319" w:rsidRDefault="00D24319" w:rsidP="00722DB3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06552E">
        <w:rPr>
          <w:rFonts w:asciiTheme="majorBidi" w:eastAsia="SimSun" w:hAnsiTheme="majorBidi" w:cstheme="majorBidi" w:hint="cs"/>
          <w:sz w:val="32"/>
          <w:szCs w:val="32"/>
          <w:cs/>
        </w:rPr>
        <w:t>(ถ้ามี)</w:t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หากข้อกำหนดสัญญาเช่าแสดงให้เห็นว่าบริษัทจะใช้สิทธิเลือกในการยกเลิกสัญญาเช่า</w:t>
      </w:r>
    </w:p>
    <w:p w14:paraId="3C4FE4ED" w14:textId="77777777" w:rsidR="00D24319" w:rsidRPr="00C3511A" w:rsidRDefault="00D24319" w:rsidP="00722DB3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Pr="0006552E">
        <w:rPr>
          <w:rFonts w:asciiTheme="majorBidi" w:eastAsia="SimSun" w:hAnsiTheme="majorBidi" w:cstheme="majorBidi" w:hint="cs"/>
          <w:sz w:val="32"/>
          <w:szCs w:val="32"/>
          <w:cs/>
        </w:rPr>
        <w:t>ทั้งนี้อัตราดอกเบี้ยการกู้ยืมส่วนเพิ่มอ้างอิงจากอัตราผลตอบแทนของพันธบัตรรัฐบาลปรับด้วยค่า</w:t>
      </w:r>
      <w:r w:rsidRPr="0006552E">
        <w:rPr>
          <w:rFonts w:asciiTheme="majorBidi" w:eastAsia="SimSun" w:hAnsiTheme="majorBidi" w:cstheme="majorBidi" w:hint="cs"/>
          <w:spacing w:val="-6"/>
          <w:sz w:val="32"/>
          <w:szCs w:val="32"/>
          <w:cs/>
        </w:rPr>
        <w:t xml:space="preserve">ความเสี่ยงที่เหมาะสมตามระยะเวลาของสัญญาเช่านั้น </w:t>
      </w:r>
      <w:r w:rsidRPr="0006552E">
        <w:rPr>
          <w:rFonts w:asciiTheme="majorBidi" w:eastAsia="SimSun" w:hAnsiTheme="majorBidi" w:cstheme="majorBidi"/>
          <w:spacing w:val="-6"/>
          <w:sz w:val="32"/>
          <w:szCs w:val="32"/>
          <w:cs/>
        </w:rPr>
        <w:t>หลังจากวันที่สัญญาเช่าเริ่มมีผลบริษัทจะวัดมูลค่า</w:t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>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</w:t>
      </w:r>
      <w:r w:rsidRPr="0006552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600E3887" w14:textId="77777777" w:rsidR="00D24319" w:rsidRPr="00C3511A" w:rsidRDefault="00D24319" w:rsidP="00722DB3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1C9B8A7B" w14:textId="77777777" w:rsidR="00D24319" w:rsidRPr="00C3511A" w:rsidRDefault="00D24319" w:rsidP="00722DB3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6552E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61C58B1" w14:textId="77777777" w:rsidR="00D24319" w:rsidRPr="00C3511A" w:rsidRDefault="00D24319" w:rsidP="00722DB3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C3511A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Pr="0006552E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06552E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bookmarkEnd w:id="1"/>
    <w:p w14:paraId="58834721" w14:textId="77777777" w:rsidR="00D24319" w:rsidRPr="00C3511A" w:rsidRDefault="00D24319" w:rsidP="00722DB3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3F4CAC1B" w14:textId="77777777" w:rsidR="00D24319" w:rsidRPr="0006552E" w:rsidRDefault="00D24319" w:rsidP="00722DB3">
      <w:pPr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C3511A">
        <w:rPr>
          <w:rFonts w:asciiTheme="majorBidi" w:eastAsia="Arial Unicode MS" w:hAnsiTheme="majorBidi" w:cstheme="majorBidi"/>
          <w:sz w:val="32"/>
          <w:szCs w:val="32"/>
        </w:rPr>
        <w:t>3.9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ab/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สินทรัพย์ไม่มีตัวตน</w:t>
      </w:r>
    </w:p>
    <w:p w14:paraId="7B736FF5" w14:textId="77777777" w:rsidR="00D24319" w:rsidRPr="00C3511A" w:rsidRDefault="00D24319" w:rsidP="00722DB3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pacing w:val="6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6"/>
          <w:sz w:val="32"/>
          <w:szCs w:val="32"/>
          <w:cs/>
        </w:rPr>
        <w:t>สินทรัพย์ไม่มีตัวตนที่บริษัทซื้อมาและมีอายุการใช้งานจำกัดแสดงตามราคาทุนหักค่า   ตัด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จำหน่ายสะสมและค่าเผื่อการด้อยค่า (ถ้ามี) </w:t>
      </w:r>
    </w:p>
    <w:p w14:paraId="169AF647" w14:textId="77777777" w:rsidR="00D24319" w:rsidRPr="00C3511A" w:rsidRDefault="00D24319" w:rsidP="00722DB3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3511A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  <w:lang w:val="th-TH"/>
        </w:rPr>
        <w:tab/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1E6C767" w14:textId="77777777" w:rsidR="00D24319" w:rsidRPr="00C3511A" w:rsidRDefault="00D24319" w:rsidP="00722DB3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D24319" w:rsidRPr="00C3511A" w14:paraId="57C8A653" w14:textId="77777777" w:rsidTr="00A41BB0">
        <w:tc>
          <w:tcPr>
            <w:tcW w:w="4678" w:type="dxa"/>
          </w:tcPr>
          <w:p w14:paraId="1D7C8A72" w14:textId="77777777" w:rsidR="00D24319" w:rsidRPr="0006552E" w:rsidRDefault="00D24319" w:rsidP="00722DB3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ค่าลิขสิทธิ์ซอฟต์แวร์</w:t>
            </w:r>
          </w:p>
        </w:tc>
        <w:tc>
          <w:tcPr>
            <w:tcW w:w="992" w:type="dxa"/>
          </w:tcPr>
          <w:p w14:paraId="4DD7EA97" w14:textId="77777777" w:rsidR="00D24319" w:rsidRPr="00C3511A" w:rsidRDefault="00D24319" w:rsidP="00722D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09" w:type="dxa"/>
          </w:tcPr>
          <w:p w14:paraId="6F4F7F04" w14:textId="77777777" w:rsidR="00D24319" w:rsidRPr="0006552E" w:rsidRDefault="00D24319" w:rsidP="00722D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47A1B151" w14:textId="77777777" w:rsidR="00D24319" w:rsidRPr="00C3511A" w:rsidRDefault="00D24319" w:rsidP="00722DB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บริษัทมีการทบทวนมูลค่าคงเหลือและอายุการให้ประโยชน์ทุกปี</w:t>
      </w:r>
    </w:p>
    <w:p w14:paraId="211C513C" w14:textId="77777777" w:rsidR="00D24319" w:rsidRPr="00C3511A" w:rsidRDefault="00D24319" w:rsidP="00722DB3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6653859" w14:textId="77777777" w:rsidR="00D24319" w:rsidRPr="0006552E" w:rsidRDefault="00D24319" w:rsidP="00D24319">
      <w:pPr>
        <w:spacing w:line="36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C4257B">
        <w:rPr>
          <w:rFonts w:asciiTheme="majorBidi" w:eastAsia="Arial Unicode MS" w:hAnsiTheme="majorBidi" w:cstheme="majorBidi"/>
          <w:sz w:val="32"/>
          <w:szCs w:val="32"/>
        </w:rPr>
        <w:lastRenderedPageBreak/>
        <w:t>3.10</w:t>
      </w:r>
      <w:r w:rsidRPr="00C4257B">
        <w:rPr>
          <w:rFonts w:asciiTheme="majorBidi" w:eastAsia="Arial Unicode MS" w:hAnsiTheme="majorBidi" w:cstheme="majorBidi"/>
          <w:sz w:val="32"/>
          <w:szCs w:val="32"/>
        </w:rPr>
        <w:tab/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>แม่พิมพ์รอตัดจำหน่าย</w:t>
      </w:r>
    </w:p>
    <w:p w14:paraId="042F881A" w14:textId="77777777" w:rsidR="00D24319" w:rsidRPr="00C3511A" w:rsidRDefault="00D24319" w:rsidP="00D2431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แม่พิมพ์รอตัดจำหน่ายแสดงตามราคาทุนหักค่าตัดจำหน่ายสะสมและค่าเผื่อการด้อยค่า (ถ้ามี)  ค่าตัดจำหน่ายคำนวณโดยวิธีผลผลิต</w:t>
      </w:r>
    </w:p>
    <w:p w14:paraId="2E84F1C9" w14:textId="77777777" w:rsidR="00D24319" w:rsidRPr="00C3511A" w:rsidRDefault="00D24319" w:rsidP="00D24319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3D3C8988" w14:textId="77777777" w:rsidR="00D24319" w:rsidRPr="00C3511A" w:rsidRDefault="00D24319" w:rsidP="00D2431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3.11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ที่ไม่ใช่สินทรัพย์ทางการเงิน</w:t>
      </w:r>
    </w:p>
    <w:p w14:paraId="5674F441" w14:textId="77777777" w:rsidR="00D24319" w:rsidRPr="0006552E" w:rsidRDefault="00D24319" w:rsidP="00D24319">
      <w:pPr>
        <w:spacing w:line="36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ณ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วันที่ในงบแสดงฐานะการเงิน บริษัทจะประเมินว่ามีข้อบ่งชี้ของสินทรัพย์ว่ามีการด้อยค่าหรือไม่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บริษัทจะรับรู้ผลขาดทุนจากการด้อยค่าของสินทรัพย์ในกำไรหรือขาดทุน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</w:t>
      </w:r>
    </w:p>
    <w:p w14:paraId="5FCB5740" w14:textId="77777777" w:rsidR="00D24319" w:rsidRDefault="00D24319" w:rsidP="00D24319">
      <w:pPr>
        <w:spacing w:line="36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6DF12D6" w14:textId="77777777" w:rsidR="00D24319" w:rsidRPr="0006552E" w:rsidRDefault="00D24319" w:rsidP="00D24319">
      <w:pPr>
        <w:spacing w:line="36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6E25464" w14:textId="77777777" w:rsidR="00D24319" w:rsidRPr="0006552E" w:rsidRDefault="00D24319" w:rsidP="00D2431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>3.1</w:t>
      </w:r>
      <w:r>
        <w:rPr>
          <w:rFonts w:asciiTheme="majorBidi" w:hAnsiTheme="majorBidi" w:cstheme="majorBidi"/>
          <w:sz w:val="32"/>
          <w:szCs w:val="32"/>
        </w:rPr>
        <w:t>2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33CC4018" w14:textId="77777777" w:rsidR="00D24319" w:rsidRPr="00C3511A" w:rsidRDefault="00D24319" w:rsidP="00D24319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</w:t>
      </w:r>
    </w:p>
    <w:p w14:paraId="3DC3A24C" w14:textId="77777777" w:rsidR="00D24319" w:rsidRPr="00C3511A" w:rsidRDefault="00D24319" w:rsidP="00D24319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บริษัทรับรู้เงินเดือน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06552E">
        <w:rPr>
          <w:rFonts w:asciiTheme="majorBidi" w:hAnsiTheme="majorBidi" w:cstheme="majorBidi"/>
          <w:sz w:val="32"/>
          <w:szCs w:val="32"/>
          <w:cs/>
        </w:rPr>
        <w:t>และกองทุนสำรองเลี้ยงชีพเป็นค่าใช้จ่ายเมื่อเกิดรายการ</w:t>
      </w:r>
    </w:p>
    <w:p w14:paraId="153625B0" w14:textId="77777777" w:rsidR="00D24319" w:rsidRDefault="00D24319" w:rsidP="00D24319">
      <w:pPr>
        <w:spacing w:line="36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9508FE0" w14:textId="77777777" w:rsidR="00D24319" w:rsidRPr="0006552E" w:rsidRDefault="00D24319" w:rsidP="00D24319">
      <w:pPr>
        <w:tabs>
          <w:tab w:val="left" w:pos="284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02AC7466" w14:textId="77777777" w:rsidR="00D24319" w:rsidRDefault="00D24319" w:rsidP="00D24319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2CFA0F60" w14:textId="77777777" w:rsidR="00D24319" w:rsidRPr="00C3511A" w:rsidRDefault="00D24319" w:rsidP="00D24319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2C90B3" w14:textId="77777777" w:rsidR="00D24319" w:rsidRPr="00C3511A" w:rsidRDefault="00D24319" w:rsidP="00D24319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634" w:firstLine="21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18B7DDB3" w14:textId="77777777" w:rsidR="00D24319" w:rsidRPr="00C3511A" w:rsidRDefault="00D24319" w:rsidP="00D24319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บริษัทมีภาระสำหรับเงินชดเชยที่ต้องจ่ายให้แก่พนักงานเมื่อออกจากงานตามข้อบังคับของบริษัท 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60C0D81E" w14:textId="77777777" w:rsidR="00D24319" w:rsidRPr="00C3511A" w:rsidRDefault="00D24319" w:rsidP="00D24319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C3511A">
        <w:rPr>
          <w:rFonts w:asciiTheme="majorBidi" w:hAnsiTheme="majorBidi" w:cstheme="majorBidi"/>
          <w:sz w:val="32"/>
          <w:szCs w:val="32"/>
        </w:rPr>
        <w:t>Projected Unit Credit Method)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612FEAA9" w14:textId="77777777" w:rsidR="00D24319" w:rsidRPr="00C3511A" w:rsidRDefault="00D24319" w:rsidP="0084520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lastRenderedPageBreak/>
        <w:t>ผลกำไรหรือขาดทุนจากการประมาณการตามหลักคณิตศาสตร์ประกันภัย (</w:t>
      </w:r>
      <w:r w:rsidRPr="00C3511A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06552E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064A4797" w14:textId="77777777" w:rsidR="00D24319" w:rsidRPr="00C3511A" w:rsidRDefault="00D24319" w:rsidP="0084520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AA9186F" w14:textId="77777777" w:rsidR="00D24319" w:rsidRPr="0006552E" w:rsidRDefault="00D24319" w:rsidP="0084520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</w:t>
      </w:r>
      <w:r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741B5D72" w14:textId="77777777" w:rsidR="00D24319" w:rsidRDefault="00D24319" w:rsidP="0084520A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58DCD9AB" w14:textId="77777777" w:rsidR="00D24319" w:rsidRDefault="00D24319" w:rsidP="0084520A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B976DAF" w14:textId="77777777" w:rsidR="00D24319" w:rsidRPr="0006552E" w:rsidRDefault="00D24319" w:rsidP="0084520A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</w:t>
      </w:r>
      <w:r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  <w:r w:rsidRPr="00C3511A">
        <w:rPr>
          <w:rFonts w:asciiTheme="majorBidi" w:hAnsiTheme="majorBidi" w:cstheme="majorBidi"/>
          <w:sz w:val="32"/>
          <w:szCs w:val="32"/>
        </w:rPr>
        <w:tab/>
      </w:r>
    </w:p>
    <w:p w14:paraId="6B579003" w14:textId="77777777" w:rsidR="00D24319" w:rsidRPr="0006552E" w:rsidRDefault="00D24319" w:rsidP="0084520A">
      <w:pPr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193CC132" w14:textId="77777777" w:rsidR="00D24319" w:rsidRDefault="00D24319" w:rsidP="0084520A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ACC699D" w14:textId="77777777" w:rsidR="00D24319" w:rsidRPr="0006552E" w:rsidRDefault="00D24319" w:rsidP="0084520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</w:t>
      </w:r>
      <w:r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1EFC8CB2" w14:textId="77777777" w:rsidR="00D24319" w:rsidRPr="00C3511A" w:rsidRDefault="00D24319" w:rsidP="0084520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59AE4847" w14:textId="77777777" w:rsidR="00D24319" w:rsidRPr="00830B31" w:rsidRDefault="00D24319" w:rsidP="0084520A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E17ADCD" w14:textId="77777777" w:rsidR="00D24319" w:rsidRPr="00C3511A" w:rsidRDefault="00D24319" w:rsidP="0084520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3D735B6D" w14:textId="77777777" w:rsidR="00D24319" w:rsidRPr="00C3511A" w:rsidRDefault="00D24319" w:rsidP="0084520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บริษัทบันทึกภาษีเงินได้</w:t>
      </w:r>
      <w:r w:rsidRPr="00C3511A">
        <w:rPr>
          <w:rFonts w:asciiTheme="majorBidi" w:hAnsiTheme="majorBidi" w:cstheme="majorBidi"/>
          <w:sz w:val="32"/>
          <w:szCs w:val="32"/>
        </w:rPr>
        <w:t xml:space="preserve"> (</w:t>
      </w:r>
      <w:r w:rsidRPr="0006552E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C3511A">
        <w:rPr>
          <w:rFonts w:asciiTheme="majorBidi" w:hAnsiTheme="majorBidi" w:cstheme="majorBidi"/>
          <w:sz w:val="32"/>
          <w:szCs w:val="32"/>
        </w:rPr>
        <w:t xml:space="preserve">) </w:t>
      </w:r>
      <w:r w:rsidRPr="0006552E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20 </w:t>
      </w:r>
      <w:r w:rsidRPr="0006552E">
        <w:rPr>
          <w:rFonts w:asciiTheme="majorBidi" w:hAnsiTheme="majorBidi" w:cstheme="majorBidi"/>
          <w:sz w:val="32"/>
          <w:szCs w:val="32"/>
          <w:cs/>
        </w:rPr>
        <w:t>ของกำไรสุทธิก่อนภาษีเงินได้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0D874928" w14:textId="77777777" w:rsidR="00D24319" w:rsidRPr="00C3511A" w:rsidRDefault="00D24319" w:rsidP="0084520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1A0E2DDE" w14:textId="77777777" w:rsidR="00D24319" w:rsidRPr="00C3511A" w:rsidRDefault="00D24319" w:rsidP="0084520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2D02692D" w14:textId="77777777" w:rsidR="00D24319" w:rsidRDefault="00D24319" w:rsidP="0084520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6AA6251" w14:textId="77777777" w:rsidR="00D24319" w:rsidRPr="00C3511A" w:rsidRDefault="00D24319" w:rsidP="0084520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lastRenderedPageBreak/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518A7745" w14:textId="77777777" w:rsidR="00D24319" w:rsidRPr="00C3511A" w:rsidRDefault="00D24319" w:rsidP="0084520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480E7499" w14:textId="77777777" w:rsidR="00D24319" w:rsidRPr="0006552E" w:rsidRDefault="00D24319" w:rsidP="0084520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6D9BE5F3" w14:textId="77777777" w:rsidR="00D24319" w:rsidRPr="00C3511A" w:rsidRDefault="00D24319" w:rsidP="0084520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10D1895A" w14:textId="77777777" w:rsidR="00D24319" w:rsidRDefault="00D24319" w:rsidP="0084520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18EEEBA" w14:textId="77777777" w:rsidR="00D24319" w:rsidRPr="0006552E" w:rsidRDefault="00D24319" w:rsidP="0084520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</w:t>
      </w:r>
      <w:r>
        <w:rPr>
          <w:rFonts w:asciiTheme="majorBidi" w:hAnsiTheme="majorBidi" w:cstheme="majorBidi"/>
          <w:sz w:val="32"/>
          <w:szCs w:val="32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736935C7" w14:textId="77777777" w:rsidR="00D24319" w:rsidRDefault="00D24319" w:rsidP="0084520A">
      <w:pPr>
        <w:spacing w:line="380" w:lineRule="exact"/>
        <w:ind w:left="810" w:right="29" w:hanging="810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C3511A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C3511A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eastAsia="x-none"/>
        </w:rPr>
        <w:t>กำไรต่อหุ้นขั้นพื้นฐานคำนวณโดยการหารกำไรสำหรับปีของผู้ถือหุ้นสามัญของบริษัท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640F5D3" w14:textId="77777777" w:rsidR="00D24319" w:rsidRPr="0006552E" w:rsidRDefault="00D24319" w:rsidP="0084520A">
      <w:pPr>
        <w:spacing w:line="380" w:lineRule="exact"/>
        <w:ind w:left="810" w:right="29" w:hanging="810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</w:p>
    <w:p w14:paraId="25237419" w14:textId="77777777" w:rsidR="00D24319" w:rsidRPr="0006552E" w:rsidRDefault="00D24319" w:rsidP="0084520A">
      <w:pPr>
        <w:tabs>
          <w:tab w:val="left" w:pos="284"/>
          <w:tab w:val="left" w:pos="851"/>
          <w:tab w:val="left" w:pos="1418"/>
        </w:tabs>
        <w:spacing w:line="380" w:lineRule="exact"/>
        <w:ind w:right="28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</w:t>
      </w:r>
      <w:r>
        <w:rPr>
          <w:rFonts w:asciiTheme="majorBidi" w:hAnsiTheme="majorBidi" w:cstheme="majorBidi"/>
          <w:sz w:val="32"/>
          <w:szCs w:val="32"/>
        </w:rPr>
        <w:t>7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5C29B1C1" w14:textId="77777777" w:rsidR="00D24319" w:rsidRPr="00C3511A" w:rsidRDefault="00D24319" w:rsidP="0084520A">
      <w:pPr>
        <w:tabs>
          <w:tab w:val="left" w:pos="284"/>
          <w:tab w:val="left" w:pos="851"/>
          <w:tab w:val="left" w:pos="1418"/>
        </w:tabs>
        <w:spacing w:line="380" w:lineRule="exact"/>
        <w:ind w:left="851" w:right="28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บุคคลหรือกิจการที่เกี่ยวข้องกันหมายถึง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บุคคลหรือกิจการที่มีอำนาจควบคุมบริษัท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รวมถึงบริษัทที่ทำหน้าที่ถือหุ้น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และกิจการที่เป็นบริษัทย่อยในเครือเดียวกัน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ผู้บริหารสำคัญ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46952EAD" w14:textId="114F6DBF" w:rsidR="00D24319" w:rsidRDefault="00D24319" w:rsidP="0084520A">
      <w:pPr>
        <w:tabs>
          <w:tab w:val="left" w:pos="284"/>
          <w:tab w:val="left" w:pos="851"/>
          <w:tab w:val="left" w:pos="1418"/>
        </w:tabs>
        <w:spacing w:line="380" w:lineRule="exact"/>
        <w:ind w:left="851" w:right="28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2F31E69E" w14:textId="2F3865EA" w:rsidR="00BD6F0E" w:rsidRDefault="00BD6F0E" w:rsidP="0084520A">
      <w:pPr>
        <w:tabs>
          <w:tab w:val="left" w:pos="284"/>
          <w:tab w:val="left" w:pos="851"/>
          <w:tab w:val="left" w:pos="1418"/>
        </w:tabs>
        <w:spacing w:line="380" w:lineRule="exact"/>
        <w:ind w:left="851" w:right="28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21AA9C73" w14:textId="77777777" w:rsidR="0084520A" w:rsidRPr="0006552E" w:rsidRDefault="0084520A" w:rsidP="0084520A">
      <w:pPr>
        <w:tabs>
          <w:tab w:val="left" w:pos="284"/>
          <w:tab w:val="left" w:pos="851"/>
          <w:tab w:val="left" w:pos="1418"/>
        </w:tabs>
        <w:spacing w:line="380" w:lineRule="exact"/>
        <w:ind w:left="851" w:right="28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14D2565" w14:textId="77777777" w:rsidR="00D24319" w:rsidRPr="00C3511A" w:rsidRDefault="00D24319" w:rsidP="00550CE1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  <w:t>3.1</w:t>
      </w:r>
      <w:r>
        <w:rPr>
          <w:rFonts w:asciiTheme="majorBidi" w:hAnsiTheme="majorBidi" w:cstheme="majorBidi"/>
          <w:sz w:val="32"/>
          <w:szCs w:val="32"/>
        </w:rPr>
        <w:t>8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สัญญาอนุพันธ์และกิจกรรมป้องกันความเสี่ยง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07A03A6F" w14:textId="77777777" w:rsidR="00D24319" w:rsidRPr="00C3511A" w:rsidRDefault="00D24319" w:rsidP="00550CE1">
      <w:pPr>
        <w:tabs>
          <w:tab w:val="left" w:pos="90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>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28EE6448" w14:textId="77777777" w:rsidR="00D24319" w:rsidRPr="00C3511A" w:rsidRDefault="00D24319" w:rsidP="00550CE1">
      <w:pPr>
        <w:numPr>
          <w:ilvl w:val="0"/>
          <w:numId w:val="8"/>
        </w:numPr>
        <w:tabs>
          <w:tab w:val="left" w:pos="1560"/>
        </w:tabs>
        <w:overflowPunct w:val="0"/>
        <w:autoSpaceDE w:val="0"/>
        <w:autoSpaceDN w:val="0"/>
        <w:adjustRightInd w:val="0"/>
        <w:spacing w:line="380" w:lineRule="exact"/>
        <w:ind w:left="1701" w:hanging="28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5C89E6B9" w14:textId="77777777" w:rsidR="00D24319" w:rsidRPr="00C3511A" w:rsidRDefault="00D24319" w:rsidP="00550CE1">
      <w:pPr>
        <w:numPr>
          <w:ilvl w:val="0"/>
          <w:numId w:val="8"/>
        </w:numPr>
        <w:tabs>
          <w:tab w:val="left" w:pos="1560"/>
        </w:tabs>
        <w:overflowPunct w:val="0"/>
        <w:autoSpaceDE w:val="0"/>
        <w:autoSpaceDN w:val="0"/>
        <w:adjustRightInd w:val="0"/>
        <w:spacing w:line="380" w:lineRule="exact"/>
        <w:ind w:left="1701" w:hanging="28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165311F" w14:textId="77777777" w:rsidR="00D24319" w:rsidRPr="00C3511A" w:rsidRDefault="00D24319" w:rsidP="00550CE1">
      <w:pPr>
        <w:tabs>
          <w:tab w:val="left" w:pos="900"/>
          <w:tab w:val="left" w:pos="126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</w:rPr>
        <w:tab/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</w:t>
      </w:r>
    </w:p>
    <w:p w14:paraId="121A2F42" w14:textId="77777777" w:rsidR="00D24319" w:rsidRDefault="00D24319" w:rsidP="00550CE1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1193A4E9" w14:textId="77777777" w:rsidR="00D24319" w:rsidRDefault="00D24319" w:rsidP="00550CE1">
      <w:pPr>
        <w:spacing w:line="380" w:lineRule="exact"/>
        <w:ind w:left="851" w:hanging="581"/>
        <w:rPr>
          <w:rFonts w:asciiTheme="majorBidi" w:hAnsiTheme="majorBidi" w:cstheme="majorBidi"/>
          <w:sz w:val="32"/>
          <w:szCs w:val="32"/>
        </w:rPr>
      </w:pPr>
    </w:p>
    <w:p w14:paraId="682A3F61" w14:textId="77777777" w:rsidR="00D24319" w:rsidRPr="00C3511A" w:rsidRDefault="00D24319" w:rsidP="00550CE1">
      <w:pPr>
        <w:spacing w:line="380" w:lineRule="exact"/>
        <w:ind w:left="851" w:hanging="581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/>
          <w:sz w:val="32"/>
          <w:szCs w:val="32"/>
        </w:rPr>
        <w:t>19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37CE6A0B" w14:textId="77777777" w:rsidR="00D24319" w:rsidRDefault="00D24319" w:rsidP="00550CE1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4C700DD" w14:textId="77777777" w:rsidR="00D24319" w:rsidRPr="0006552E" w:rsidRDefault="00D24319" w:rsidP="00550CE1">
      <w:pPr>
        <w:tabs>
          <w:tab w:val="left" w:pos="284"/>
          <w:tab w:val="left" w:pos="851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6178E218" w14:textId="77777777" w:rsidR="00D24319" w:rsidRPr="00C3511A" w:rsidRDefault="00D24319" w:rsidP="00550CE1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ใช้ข้อมูลราคาเสนอซื้อขาย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>ไม่ต้องปรับปรุง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75869B51" w14:textId="77777777" w:rsidR="00D24319" w:rsidRPr="00C3511A" w:rsidRDefault="00D24319" w:rsidP="00550CE1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ที่สามารถสังเกตได้โดยตรง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ข้อมูลราคาตลาด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หรือโดยอ้อม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48016225" w14:textId="77777777" w:rsidR="00D24319" w:rsidRPr="00C3511A" w:rsidRDefault="00D24319" w:rsidP="00550CE1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ใช้ข้อมูลที่ไม่สามารถสังเกตได้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781EF8AF" w14:textId="4E2322F2" w:rsidR="00D24319" w:rsidRDefault="00D24319" w:rsidP="00550CE1">
      <w:pPr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lastRenderedPageBreak/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ณ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50079B4" w14:textId="77777777" w:rsidR="00550CE1" w:rsidRDefault="00550CE1" w:rsidP="00550CE1">
      <w:pPr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F26BE2C" w14:textId="77777777" w:rsidR="00D24319" w:rsidRPr="00C3511A" w:rsidRDefault="00D24319" w:rsidP="00D24319">
      <w:pPr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4.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0C5AA5E8" w14:textId="77777777" w:rsidR="00D24319" w:rsidRPr="00C3511A" w:rsidRDefault="00D24319" w:rsidP="00D2431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C9B7BF1" w14:textId="77777777" w:rsidR="00D24319" w:rsidRDefault="00D24319" w:rsidP="00D24319">
      <w:pPr>
        <w:spacing w:line="380" w:lineRule="exac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3EE8B0B" w14:textId="77777777" w:rsidR="00D24319" w:rsidRPr="00C3511A" w:rsidRDefault="00D24319" w:rsidP="00D24319">
      <w:pPr>
        <w:spacing w:line="380" w:lineRule="exac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</w:t>
      </w:r>
    </w:p>
    <w:p w14:paraId="3158EB35" w14:textId="77777777" w:rsidR="00D24319" w:rsidRDefault="00D24319" w:rsidP="00D24319">
      <w:pPr>
        <w:tabs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6552E">
        <w:rPr>
          <w:rFonts w:ascii="Angsana New" w:hAnsi="Angsana New" w:hint="cs"/>
          <w:sz w:val="32"/>
          <w:szCs w:val="32"/>
          <w:cs/>
        </w:rPr>
        <w:t xml:space="preserve">ในการประมาณการค่าเผื่อผลขาดทุนด้านเครดิตที่คาดว่าจะเกิดขึ้นของลูกหนี้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C3511A">
        <w:rPr>
          <w:rFonts w:ascii="Angsana New" w:hAnsi="Angsana New"/>
          <w:sz w:val="32"/>
          <w:szCs w:val="32"/>
        </w:rPr>
        <w:t xml:space="preserve">(GDP) </w:t>
      </w:r>
      <w:r w:rsidRPr="0006552E">
        <w:rPr>
          <w:rFonts w:ascii="Angsana New" w:hAnsi="Angsana New" w:hint="cs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C3511A">
        <w:rPr>
          <w:rFonts w:ascii="Angsana New" w:hAnsi="Angsana New"/>
          <w:sz w:val="32"/>
          <w:szCs w:val="32"/>
        </w:rPr>
        <w:t xml:space="preserve">Consumer Price Index) </w:t>
      </w:r>
    </w:p>
    <w:p w14:paraId="3B440B4C" w14:textId="77777777" w:rsidR="00D24319" w:rsidRPr="00C3511A" w:rsidRDefault="00D24319" w:rsidP="00D24319">
      <w:pPr>
        <w:tabs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C72418B" w14:textId="77777777" w:rsidR="00D24319" w:rsidRPr="00C3511A" w:rsidRDefault="00D24319" w:rsidP="00D24319">
      <w:pPr>
        <w:spacing w:line="380" w:lineRule="exact"/>
        <w:ind w:left="180" w:firstLine="104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64950A9" w14:textId="77777777" w:rsidR="00D24319" w:rsidRDefault="00D24319" w:rsidP="00D2431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45A80ABB" w14:textId="77777777" w:rsidR="00D24319" w:rsidRPr="00C3511A" w:rsidRDefault="00D24319" w:rsidP="00D2431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AB08FA2" w14:textId="77777777" w:rsidR="00D24319" w:rsidRPr="00C3511A" w:rsidRDefault="00D24319" w:rsidP="00D24319">
      <w:pPr>
        <w:spacing w:line="380" w:lineRule="exact"/>
        <w:ind w:left="180" w:firstLine="1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</w:t>
      </w:r>
    </w:p>
    <w:p w14:paraId="428322AD" w14:textId="77777777" w:rsidR="00D24319" w:rsidRPr="00C3511A" w:rsidRDefault="00D24319" w:rsidP="00D2431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 เมื่อมูลค่าที่คาดว่าจะได้รับคืนต่ำกว่ามูลค่าตามบัญชีของสินทรัพย์นั้นหรือเมื่อมีข้อบ่งชี้ของการด้อยค่า การที่จะสรุปว่ามูลค่าคาดว่าจะได้รับคืนต่ำกว่ามูลค่าตามบัญชีของสินทรัพย์หรือไม่นั้นจำเป็นต้องใช้ดุลยพินิจของฝ่ายบริหารเกี่ยวกับการใช้ข้อสมมติฐานที่สำคัญในการประมาณมูลค่าที่คาดว่าจะได้รับคืน</w:t>
      </w:r>
    </w:p>
    <w:p w14:paraId="3BD6251C" w14:textId="77777777" w:rsidR="00D24319" w:rsidRPr="00C3511A" w:rsidRDefault="00D24319" w:rsidP="00D24319">
      <w:pPr>
        <w:tabs>
          <w:tab w:val="left" w:pos="1440"/>
        </w:tabs>
        <w:spacing w:line="380" w:lineRule="exact"/>
        <w:ind w:left="902" w:hanging="600"/>
        <w:jc w:val="thaiDistribute"/>
        <w:rPr>
          <w:rFonts w:asciiTheme="majorBidi" w:hAnsiTheme="majorBidi" w:cstheme="majorBidi"/>
          <w:sz w:val="32"/>
          <w:szCs w:val="32"/>
        </w:rPr>
      </w:pPr>
    </w:p>
    <w:p w14:paraId="215A69FB" w14:textId="77777777" w:rsidR="00D24319" w:rsidRPr="0006552E" w:rsidRDefault="00D24319" w:rsidP="00D24319">
      <w:pPr>
        <w:tabs>
          <w:tab w:val="left" w:pos="284"/>
          <w:tab w:val="left" w:pos="1440"/>
          <w:tab w:val="left" w:pos="1701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24A08E9D" w14:textId="77777777" w:rsidR="00D24319" w:rsidRPr="0006552E" w:rsidRDefault="00D24319" w:rsidP="00D2431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ในการคำนวณค่าเสื่อมราคาของที่ดิน 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ฝ่ายบริหารจำเป็นต้องทำการประมาณอายุการให้ประโยชน์และมูลค่าคงเหลือเมื่อเลิกใช้งานของที่ดิน 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65D7129" w14:textId="6E49B56C" w:rsidR="00D24319" w:rsidRDefault="00D24319" w:rsidP="00D24319">
      <w:pPr>
        <w:spacing w:line="380" w:lineRule="exact"/>
        <w:ind w:left="902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</w:p>
    <w:p w14:paraId="1CC1D192" w14:textId="77777777" w:rsidR="00550CE1" w:rsidRPr="00C3511A" w:rsidRDefault="00550CE1" w:rsidP="00D24319">
      <w:pPr>
        <w:spacing w:line="380" w:lineRule="exact"/>
        <w:ind w:left="902" w:firstLine="14"/>
        <w:jc w:val="thaiDistribute"/>
        <w:rPr>
          <w:rFonts w:asciiTheme="majorBidi" w:hAnsiTheme="majorBidi" w:cstheme="majorBidi"/>
          <w:sz w:val="32"/>
          <w:szCs w:val="32"/>
        </w:rPr>
      </w:pPr>
    </w:p>
    <w:p w14:paraId="19CAE36D" w14:textId="77777777" w:rsidR="00D24319" w:rsidRPr="00C3511A" w:rsidRDefault="00D24319" w:rsidP="004D3779">
      <w:pPr>
        <w:spacing w:line="360" w:lineRule="exact"/>
        <w:ind w:left="180" w:firstLine="1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</w:t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1783828C" w14:textId="52917FB7" w:rsidR="00D24319" w:rsidRDefault="00D24319" w:rsidP="004D377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2DD79BB" w14:textId="77777777" w:rsidR="00550CE1" w:rsidRDefault="00550CE1" w:rsidP="004D377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5E2C930" w14:textId="77777777" w:rsidR="00D24319" w:rsidRPr="00913575" w:rsidRDefault="00D24319" w:rsidP="00D24319">
      <w:pPr>
        <w:spacing w:line="380" w:lineRule="exact"/>
        <w:ind w:left="180" w:firstLine="1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684CEAA9" w14:textId="77777777" w:rsidR="00D24319" w:rsidRDefault="00D24319" w:rsidP="00D2431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9D34662" w14:textId="77777777" w:rsidR="00D24319" w:rsidRPr="00C3511A" w:rsidRDefault="00D24319" w:rsidP="00D2431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401A81" w14:textId="77777777" w:rsidR="00D24319" w:rsidRPr="00C3511A" w:rsidRDefault="00D24319" w:rsidP="00D24319">
      <w:pPr>
        <w:tabs>
          <w:tab w:val="left" w:pos="567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5B45BF32" w14:textId="77777777" w:rsidR="00D24319" w:rsidRPr="00C3511A" w:rsidRDefault="00D24319" w:rsidP="00D24319">
      <w:pPr>
        <w:tabs>
          <w:tab w:val="left" w:pos="567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="Angsana New" w:eastAsia="Calibri" w:hAnsi="Angsana New" w:hint="cs"/>
          <w:sz w:val="32"/>
          <w:szCs w:val="32"/>
          <w:cs/>
        </w:rPr>
        <w:t>ใน</w:t>
      </w:r>
      <w:r w:rsidRPr="0006552E">
        <w:rPr>
          <w:rFonts w:ascii="Angsana New" w:eastAsia="Calibri" w:hAnsi="Angsana New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</w:t>
      </w:r>
      <w:r w:rsidRPr="0006552E">
        <w:rPr>
          <w:rFonts w:ascii="Angsana New" w:eastAsia="Calibri" w:hAnsi="Angsana New" w:hint="cs"/>
          <w:sz w:val="32"/>
          <w:szCs w:val="32"/>
          <w:cs/>
        </w:rPr>
        <w:t>า</w:t>
      </w:r>
      <w:r w:rsidRPr="0006552E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Pr="0006552E">
        <w:rPr>
          <w:rFonts w:ascii="Angsana New" w:eastAsia="Calibri" w:hAnsi="Angsana New"/>
          <w:sz w:val="32"/>
          <w:szCs w:val="32"/>
          <w:cs/>
        </w:rPr>
        <w:t>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DC4D66E" w14:textId="77777777" w:rsidR="00D24319" w:rsidRDefault="00D24319" w:rsidP="00D24319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eastAsia="Calibri" w:hAnsi="Angsana New"/>
          <w:sz w:val="32"/>
          <w:szCs w:val="32"/>
        </w:rPr>
      </w:pPr>
      <w:r w:rsidRPr="0006552E">
        <w:rPr>
          <w:rFonts w:ascii="Angsana New" w:eastAsia="Calibri" w:hAnsi="Angsana New"/>
          <w:sz w:val="32"/>
          <w:szCs w:val="32"/>
        </w:rPr>
        <w:tab/>
      </w:r>
    </w:p>
    <w:p w14:paraId="2362F7B4" w14:textId="77777777" w:rsidR="00D24319" w:rsidRDefault="00D24319" w:rsidP="00D24319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eastAsia="Calibri" w:hAnsi="Angsana New"/>
          <w:sz w:val="32"/>
          <w:szCs w:val="32"/>
        </w:rPr>
      </w:pPr>
      <w:r w:rsidRPr="0006552E">
        <w:rPr>
          <w:rFonts w:ascii="Yu Gothic Light" w:eastAsia="Yu Gothic Light" w:hAnsi="Yu Gothic Light"/>
          <w:b/>
          <w:bCs/>
          <w:sz w:val="32"/>
          <w:szCs w:val="32"/>
          <w:cs/>
        </w:rPr>
        <w:t>อัตราดอกเบี้ยเงินกู้ยืมส่วนเพิ่ม</w:t>
      </w:r>
    </w:p>
    <w:p w14:paraId="26C581A5" w14:textId="77777777" w:rsidR="00D24319" w:rsidRDefault="00D24319" w:rsidP="00D24319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eastAsia="Calibri" w:hAnsi="Angsana New"/>
          <w:sz w:val="32"/>
          <w:szCs w:val="32"/>
        </w:rPr>
      </w:pPr>
      <w:r w:rsidRPr="0006552E">
        <w:rPr>
          <w:rFonts w:ascii="Angsana New" w:eastAsia="Calibri" w:hAnsi="Angsana New"/>
          <w:sz w:val="32"/>
          <w:szCs w:val="32"/>
        </w:rPr>
        <w:tab/>
      </w:r>
      <w:r w:rsidRPr="0006552E">
        <w:rPr>
          <w:rFonts w:ascii="Angsana New" w:eastAsia="Calibri" w:hAnsi="Angsana New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ดังนั้นจึงใช้อัตราดอกเบี้ยเงินกู้ยืมส่วนเพิ่มของบริษัทในการคิดลดหนี้สินตามสัญญาเช่า โดยอัตราเงิน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020B54D6" w14:textId="77777777" w:rsidR="00D24319" w:rsidRDefault="00D24319" w:rsidP="00D24319">
      <w:pPr>
        <w:tabs>
          <w:tab w:val="left" w:pos="851"/>
          <w:tab w:val="left" w:pos="1134"/>
        </w:tabs>
        <w:spacing w:line="380" w:lineRule="exact"/>
        <w:ind w:left="567"/>
        <w:jc w:val="thaiDistribute"/>
        <w:rPr>
          <w:rFonts w:ascii="Angsana New" w:eastAsia="Calibri" w:hAnsi="Angsana New"/>
          <w:sz w:val="32"/>
          <w:szCs w:val="32"/>
        </w:rPr>
      </w:pPr>
    </w:p>
    <w:p w14:paraId="07C24A92" w14:textId="77777777" w:rsidR="00D24319" w:rsidRPr="0006552E" w:rsidRDefault="00D24319" w:rsidP="00D24319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2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06552E">
        <w:rPr>
          <w:rFonts w:asciiTheme="majorBidi" w:eastAsia="SimSun" w:hAnsiTheme="majorBidi" w:cstheme="majorBidi"/>
          <w:b/>
          <w:bCs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43B378B1" w14:textId="40D85E50" w:rsidR="00D24319" w:rsidRPr="00C3511A" w:rsidRDefault="00D24319" w:rsidP="00D24319">
      <w:pPr>
        <w:tabs>
          <w:tab w:val="left" w:pos="1276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 </w:t>
      </w:r>
      <w:r w:rsidRPr="00C93E32">
        <w:rPr>
          <w:rFonts w:asciiTheme="majorBidi" w:hAnsiTheme="majorBidi" w:cstheme="majorBidi"/>
          <w:sz w:val="32"/>
          <w:szCs w:val="32"/>
        </w:rPr>
        <w:t>2</w:t>
      </w:r>
      <w:r w:rsidR="00550CE1">
        <w:rPr>
          <w:rFonts w:asciiTheme="majorBidi" w:hAnsiTheme="majorBidi" w:cstheme="majorBidi"/>
          <w:sz w:val="32"/>
          <w:szCs w:val="32"/>
        </w:rPr>
        <w:t>7</w:t>
      </w:r>
    </w:p>
    <w:p w14:paraId="0EA47ABB" w14:textId="77777777" w:rsidR="00D24319" w:rsidRPr="00D24319" w:rsidRDefault="00D24319" w:rsidP="00247A6D">
      <w:pPr>
        <w:spacing w:line="380" w:lineRule="exact"/>
        <w:ind w:left="992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EA6FD" w14:textId="4168286C" w:rsidR="002E3D65" w:rsidRPr="0006552E" w:rsidRDefault="005E38C4" w:rsidP="00247A6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62793B08" w14:textId="20F9F377" w:rsidR="002E3D65" w:rsidRPr="008F6C8C" w:rsidRDefault="002E3D65" w:rsidP="00247A6D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5B47DEEA" w14:textId="5CF38F8E" w:rsidR="002E3D65" w:rsidRPr="008F6C8C" w:rsidRDefault="002E3D65" w:rsidP="00247A6D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5E38C4">
        <w:rPr>
          <w:rFonts w:asciiTheme="majorBidi" w:hAnsiTheme="majorBidi" w:cstheme="majorBidi"/>
          <w:sz w:val="32"/>
          <w:szCs w:val="32"/>
        </w:rPr>
        <w:t>5</w:t>
      </w:r>
      <w:r w:rsidRPr="008F6C8C">
        <w:rPr>
          <w:rFonts w:asciiTheme="majorBidi" w:hAnsiTheme="majorBidi" w:cstheme="majorBidi"/>
          <w:sz w:val="32"/>
          <w:szCs w:val="32"/>
        </w:rPr>
        <w:t xml:space="preserve">.1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2E3D65" w:rsidRPr="008F6C8C" w14:paraId="1D60FE00" w14:textId="77777777" w:rsidTr="002E3D65">
        <w:tc>
          <w:tcPr>
            <w:tcW w:w="4107" w:type="dxa"/>
            <w:tcBorders>
              <w:bottom w:val="single" w:sz="6" w:space="0" w:color="auto"/>
            </w:tcBorders>
          </w:tcPr>
          <w:p w14:paraId="6F3F9318" w14:textId="77777777" w:rsidR="002E3D65" w:rsidRPr="008F6C8C" w:rsidRDefault="002E3D65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74FAE29F" w14:textId="77777777" w:rsidR="002E3D65" w:rsidRPr="008F6C8C" w:rsidRDefault="002E3D65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57D4E4F9" w14:textId="77777777" w:rsidR="002E3D65" w:rsidRPr="0006552E" w:rsidRDefault="002E3D65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E3D65" w:rsidRPr="008F6C8C" w14:paraId="17D12146" w14:textId="77777777" w:rsidTr="002E3D65">
        <w:tc>
          <w:tcPr>
            <w:tcW w:w="4107" w:type="dxa"/>
            <w:vAlign w:val="center"/>
          </w:tcPr>
          <w:p w14:paraId="2CFCFBCD" w14:textId="77777777" w:rsidR="002E3D65" w:rsidRPr="008F6C8C" w:rsidRDefault="002E3D65" w:rsidP="00247A6D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0054AAFD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B305246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18EDF4BC" w14:textId="77777777" w:rsidTr="002E3D65">
        <w:tc>
          <w:tcPr>
            <w:tcW w:w="4107" w:type="dxa"/>
          </w:tcPr>
          <w:p w14:paraId="4CF63420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1C3A8439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EF34F5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72CF61F5" w14:textId="77777777" w:rsidR="002E3D65" w:rsidRPr="008F6C8C" w:rsidRDefault="002E3D65" w:rsidP="00247A6D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2E3D65" w:rsidRPr="008F6C8C" w14:paraId="069E4D17" w14:textId="77777777" w:rsidTr="002E3D65">
        <w:tc>
          <w:tcPr>
            <w:tcW w:w="4107" w:type="dxa"/>
          </w:tcPr>
          <w:p w14:paraId="7BD2862B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ศรีรุ่งเรืองพลาสติก จำกัด</w:t>
            </w:r>
          </w:p>
        </w:tc>
        <w:tc>
          <w:tcPr>
            <w:tcW w:w="141" w:type="dxa"/>
            <w:vAlign w:val="center"/>
          </w:tcPr>
          <w:p w14:paraId="56721076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70EE6DFC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05FE44B3" w14:textId="77777777" w:rsidR="002E3D65" w:rsidRPr="0006552E" w:rsidRDefault="002E3D65" w:rsidP="00247A6D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8F6C8C" w14:paraId="5C002386" w14:textId="77777777" w:rsidTr="002E3D65">
        <w:tc>
          <w:tcPr>
            <w:tcW w:w="4107" w:type="dxa"/>
          </w:tcPr>
          <w:p w14:paraId="02001877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ทีพีเอฟ ก่อสร้างและคลังสินค้า จำกัด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</w:p>
        </w:tc>
        <w:tc>
          <w:tcPr>
            <w:tcW w:w="141" w:type="dxa"/>
            <w:vAlign w:val="center"/>
          </w:tcPr>
          <w:p w14:paraId="58B74E0B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39DA69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457CB387" w14:textId="77777777" w:rsidR="002E3D65" w:rsidRPr="0006552E" w:rsidRDefault="002E3D65" w:rsidP="00247A6D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8F6C8C" w14:paraId="4C4A65B0" w14:textId="77777777" w:rsidTr="002E3D65">
        <w:tc>
          <w:tcPr>
            <w:tcW w:w="4107" w:type="dxa"/>
          </w:tcPr>
          <w:p w14:paraId="0C5FB196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4E2C7C2B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</w:tcPr>
          <w:p w14:paraId="1BA44BB3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08F8CFD9" w14:textId="77777777" w:rsidR="002E3D65" w:rsidRPr="0006552E" w:rsidRDefault="002E3D65" w:rsidP="00247A6D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8F6C8C" w14:paraId="6DCE9707" w14:textId="77777777" w:rsidTr="00195CD5">
        <w:tc>
          <w:tcPr>
            <w:tcW w:w="4107" w:type="dxa"/>
          </w:tcPr>
          <w:p w14:paraId="5D2BF112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/>
                <w:sz w:val="32"/>
                <w:szCs w:val="32"/>
                <w:cs/>
              </w:rPr>
              <w:t>บริษัท เอ.ที.เอ็ม. เทรดดิ้ง จำกัด</w:t>
            </w:r>
          </w:p>
        </w:tc>
        <w:tc>
          <w:tcPr>
            <w:tcW w:w="141" w:type="dxa"/>
            <w:vAlign w:val="center"/>
          </w:tcPr>
          <w:p w14:paraId="79CC1B19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26388CF0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62839A98" w14:textId="77777777" w:rsidR="002E3D65" w:rsidRPr="0006552E" w:rsidRDefault="002E3D65" w:rsidP="00247A6D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8F6C8C" w14:paraId="02186765" w14:textId="77777777" w:rsidTr="00195CD5">
        <w:tc>
          <w:tcPr>
            <w:tcW w:w="4107" w:type="dxa"/>
            <w:vAlign w:val="center"/>
          </w:tcPr>
          <w:p w14:paraId="2984D145" w14:textId="77777777" w:rsidR="002E3D65" w:rsidRPr="008F6C8C" w:rsidRDefault="002E3D65" w:rsidP="00247A6D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675D02EE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76464D82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521B4AD0" w14:textId="77777777" w:rsidTr="002E3D65">
        <w:tc>
          <w:tcPr>
            <w:tcW w:w="4107" w:type="dxa"/>
          </w:tcPr>
          <w:p w14:paraId="7D434835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กรรมการและผู้บริหารสำคัญ</w:t>
            </w:r>
          </w:p>
        </w:tc>
        <w:tc>
          <w:tcPr>
            <w:tcW w:w="141" w:type="dxa"/>
            <w:vAlign w:val="center"/>
          </w:tcPr>
          <w:p w14:paraId="19361424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AAF6F6F" w14:textId="77777777" w:rsidR="002E3D65" w:rsidRPr="008F6C8C" w:rsidRDefault="002E3D65" w:rsidP="00247A6D">
            <w:pPr>
              <w:spacing w:line="380" w:lineRule="exact"/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4752E4AB" w14:textId="77777777" w:rsidR="002E3D65" w:rsidRPr="008F6C8C" w:rsidRDefault="002E3D65" w:rsidP="00247A6D">
            <w:pPr>
              <w:spacing w:line="380" w:lineRule="exact"/>
              <w:ind w:right="-198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บริหารงาน</w:t>
            </w:r>
          </w:p>
        </w:tc>
      </w:tr>
      <w:tr w:rsidR="002E3D65" w:rsidRPr="008F6C8C" w14:paraId="6E973991" w14:textId="77777777" w:rsidTr="002E3D65">
        <w:tc>
          <w:tcPr>
            <w:tcW w:w="4107" w:type="dxa"/>
            <w:shd w:val="clear" w:color="auto" w:fill="auto"/>
          </w:tcPr>
          <w:p w14:paraId="7C11ED78" w14:textId="77777777" w:rsidR="002E3D65" w:rsidRPr="0006552E" w:rsidRDefault="002E3D65" w:rsidP="00247A6D">
            <w:pPr>
              <w:tabs>
                <w:tab w:val="left" w:pos="276"/>
              </w:tabs>
              <w:spacing w:line="380" w:lineRule="exact"/>
              <w:ind w:left="2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6D0019D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85C78E8" w14:textId="4321F0DC" w:rsidR="002E3D65" w:rsidRPr="0006552E" w:rsidRDefault="002E3D65" w:rsidP="00280F73">
            <w:pPr>
              <w:spacing w:line="38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</w:tc>
      </w:tr>
    </w:tbl>
    <w:p w14:paraId="3A884EFC" w14:textId="3639D0A6" w:rsidR="002E3D65" w:rsidRPr="008F6C8C" w:rsidRDefault="002E3D65" w:rsidP="00247A6D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A4AF530" w14:textId="061A558C" w:rsidR="002E3D65" w:rsidRPr="008F6C8C" w:rsidRDefault="005E38C4" w:rsidP="00247A6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>.2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22" w:type="dxa"/>
        <w:tblInd w:w="851" w:type="dxa"/>
        <w:tblLook w:val="01E0" w:firstRow="1" w:lastRow="1" w:firstColumn="1" w:lastColumn="1" w:noHBand="0" w:noVBand="0"/>
      </w:tblPr>
      <w:tblGrid>
        <w:gridCol w:w="4025"/>
        <w:gridCol w:w="236"/>
        <w:gridCol w:w="4361"/>
      </w:tblGrid>
      <w:tr w:rsidR="002E3D65" w:rsidRPr="008F6C8C" w14:paraId="44660861" w14:textId="77777777" w:rsidTr="00841E12">
        <w:tc>
          <w:tcPr>
            <w:tcW w:w="4025" w:type="dxa"/>
            <w:tcBorders>
              <w:bottom w:val="single" w:sz="6" w:space="0" w:color="auto"/>
            </w:tcBorders>
          </w:tcPr>
          <w:p w14:paraId="48ACEB88" w14:textId="77777777" w:rsidR="002E3D65" w:rsidRPr="008F6C8C" w:rsidRDefault="002E3D65" w:rsidP="00247A6D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</w:tcPr>
          <w:p w14:paraId="2CD4A9FB" w14:textId="77777777" w:rsidR="002E3D65" w:rsidRPr="008F6C8C" w:rsidRDefault="002E3D65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61" w:type="dxa"/>
            <w:tcBorders>
              <w:bottom w:val="single" w:sz="6" w:space="0" w:color="auto"/>
            </w:tcBorders>
          </w:tcPr>
          <w:p w14:paraId="7589D966" w14:textId="77777777" w:rsidR="002E3D65" w:rsidRPr="008F6C8C" w:rsidRDefault="002E3D65" w:rsidP="00247A6D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E3D65" w:rsidRPr="008F6C8C" w14:paraId="145E1A03" w14:textId="77777777" w:rsidTr="00841E12">
        <w:tc>
          <w:tcPr>
            <w:tcW w:w="4025" w:type="dxa"/>
          </w:tcPr>
          <w:p w14:paraId="72F70DCB" w14:textId="77777777" w:rsidR="002E3D65" w:rsidRPr="008F6C8C" w:rsidRDefault="002E3D65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0AD92ACC" w14:textId="77777777" w:rsidR="002E3D65" w:rsidRPr="008F6C8C" w:rsidRDefault="002E3D65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84B85F0" w14:textId="77777777" w:rsidR="002E3D65" w:rsidRPr="0006552E" w:rsidRDefault="002E3D65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2E3D65" w:rsidRPr="008F6C8C" w14:paraId="480AA2AC" w14:textId="77777777" w:rsidTr="00841E12">
        <w:tc>
          <w:tcPr>
            <w:tcW w:w="4025" w:type="dxa"/>
          </w:tcPr>
          <w:p w14:paraId="7918A60D" w14:textId="77777777" w:rsidR="002E3D65" w:rsidRPr="008F6C8C" w:rsidRDefault="002E3D65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41A72D12" w14:textId="77777777" w:rsidR="002E3D65" w:rsidRPr="008F6C8C" w:rsidRDefault="002E3D65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578D831" w14:textId="77777777" w:rsidR="002E3D65" w:rsidRPr="0006552E" w:rsidRDefault="002E3D65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0B2F55F2" w14:textId="77777777" w:rsidTr="00841E12">
        <w:tc>
          <w:tcPr>
            <w:tcW w:w="4025" w:type="dxa"/>
          </w:tcPr>
          <w:p w14:paraId="0115E48B" w14:textId="6A9DBBBC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ทรัพย์สิน</w:t>
            </w:r>
          </w:p>
        </w:tc>
        <w:tc>
          <w:tcPr>
            <w:tcW w:w="236" w:type="dxa"/>
          </w:tcPr>
          <w:p w14:paraId="3FED48B7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D0B725F" w14:textId="29F36F3E" w:rsidR="00EB6AE1" w:rsidRPr="0006552E" w:rsidRDefault="00EB6AE1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3EC730BC" w14:textId="77777777" w:rsidTr="00841E12">
        <w:tc>
          <w:tcPr>
            <w:tcW w:w="4025" w:type="dxa"/>
          </w:tcPr>
          <w:p w14:paraId="08240368" w14:textId="35CB5A1C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36" w:type="dxa"/>
          </w:tcPr>
          <w:p w14:paraId="68A374C9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1C43236" w14:textId="77777777" w:rsidR="00EB6AE1" w:rsidRPr="0006552E" w:rsidRDefault="00EB6AE1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787F98E1" w14:textId="77777777" w:rsidTr="00841E12">
        <w:tc>
          <w:tcPr>
            <w:tcW w:w="4025" w:type="dxa"/>
            <w:shd w:val="clear" w:color="auto" w:fill="auto"/>
          </w:tcPr>
          <w:p w14:paraId="7AA58472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36" w:type="dxa"/>
            <w:shd w:val="clear" w:color="auto" w:fill="auto"/>
          </w:tcPr>
          <w:p w14:paraId="3AD6F5B0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  <w:shd w:val="clear" w:color="auto" w:fill="auto"/>
          </w:tcPr>
          <w:p w14:paraId="639C268B" w14:textId="77777777" w:rsidR="00EB6AE1" w:rsidRPr="0006552E" w:rsidRDefault="00EB6AE1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ตามข้อตกลงที่ได้รับอนุมัติโดยกรรมการ</w:t>
            </w:r>
          </w:p>
        </w:tc>
      </w:tr>
      <w:tr w:rsidR="00B438B8" w:rsidRPr="008F6C8C" w14:paraId="3971E2C1" w14:textId="77777777" w:rsidTr="00A41BB0">
        <w:tc>
          <w:tcPr>
            <w:tcW w:w="4025" w:type="dxa"/>
          </w:tcPr>
          <w:p w14:paraId="714FA1CC" w14:textId="77777777" w:rsidR="00B438B8" w:rsidRPr="008F6C8C" w:rsidRDefault="00B438B8" w:rsidP="00A41BB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16FEFAB6" w14:textId="77777777" w:rsidR="00B438B8" w:rsidRPr="008F6C8C" w:rsidRDefault="00B438B8" w:rsidP="00A41BB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EE4C54C" w14:textId="77777777" w:rsidR="00B438B8" w:rsidRPr="0006552E" w:rsidRDefault="00B438B8" w:rsidP="00A41BB0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285D47A4" w14:textId="77777777" w:rsidTr="00841E12">
        <w:tc>
          <w:tcPr>
            <w:tcW w:w="4025" w:type="dxa"/>
          </w:tcPr>
          <w:p w14:paraId="26A31C2E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5A7CDEDC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37E8913" w14:textId="77777777" w:rsidR="00EB6AE1" w:rsidRPr="0006552E" w:rsidRDefault="00EB6AE1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MLR - 0.50%</w:t>
            </w:r>
          </w:p>
        </w:tc>
      </w:tr>
      <w:tr w:rsidR="00EB6AE1" w:rsidRPr="008F6C8C" w14:paraId="373467EC" w14:textId="77777777" w:rsidTr="00841E12">
        <w:tc>
          <w:tcPr>
            <w:tcW w:w="4025" w:type="dxa"/>
          </w:tcPr>
          <w:p w14:paraId="1D9218BA" w14:textId="77777777" w:rsidR="00EB6AE1" w:rsidRPr="008F6C8C" w:rsidRDefault="00EB6AE1" w:rsidP="00195CD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36" w:type="dxa"/>
          </w:tcPr>
          <w:p w14:paraId="08CB4940" w14:textId="77777777" w:rsidR="00EB6AE1" w:rsidRPr="008F6C8C" w:rsidRDefault="00EB6AE1" w:rsidP="00195CD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79C5E022" w14:textId="77777777" w:rsidR="00EB6AE1" w:rsidRPr="0006552E" w:rsidRDefault="00EB6AE1" w:rsidP="00195CD5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3B3D68EB" w14:textId="45734137" w:rsidR="002E3D65" w:rsidRPr="008F6C8C" w:rsidRDefault="005E38C4" w:rsidP="00195CD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>.3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ยอดคงเหลือกับบุคคลหรือกิจการที่เกี่ยวข้องกัน</w:t>
      </w:r>
      <w:r w:rsidR="002E3D65" w:rsidRPr="002F38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2F38E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2E3D65" w:rsidRPr="002F38E8">
        <w:rPr>
          <w:rFonts w:asciiTheme="majorBidi" w:hAnsiTheme="majorBidi" w:cs="Angsana New"/>
          <w:sz w:val="32"/>
          <w:szCs w:val="32"/>
        </w:rPr>
        <w:t xml:space="preserve"> </w:t>
      </w:r>
      <w:r w:rsidR="002E3D65" w:rsidRPr="008F6C8C">
        <w:rPr>
          <w:rFonts w:asciiTheme="majorBidi" w:hAnsiTheme="majorBidi" w:cs="Angsana New"/>
          <w:sz w:val="32"/>
          <w:szCs w:val="32"/>
        </w:rPr>
        <w:t>3</w:t>
      </w:r>
      <w:r w:rsidR="00B41CF1" w:rsidRPr="008F6C8C">
        <w:rPr>
          <w:rFonts w:asciiTheme="majorBidi" w:hAnsiTheme="majorBidi" w:cs="Angsana New"/>
          <w:sz w:val="32"/>
          <w:szCs w:val="32"/>
        </w:rPr>
        <w:t xml:space="preserve">1 </w:t>
      </w:r>
      <w:r w:rsidR="00B41CF1" w:rsidRPr="0006552E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="002E3D65" w:rsidRPr="002F38E8">
        <w:rPr>
          <w:rFonts w:asciiTheme="majorBidi" w:hAnsiTheme="majorBidi" w:cs="Angsana New"/>
          <w:sz w:val="32"/>
          <w:szCs w:val="32"/>
        </w:rPr>
        <w:t xml:space="preserve"> </w:t>
      </w:r>
      <w:r w:rsidR="002E3D65" w:rsidRPr="008F6C8C">
        <w:rPr>
          <w:rFonts w:asciiTheme="majorBidi" w:hAnsiTheme="majorBidi" w:cs="Angsana New"/>
          <w:sz w:val="32"/>
          <w:szCs w:val="32"/>
        </w:rPr>
        <w:t>256</w:t>
      </w:r>
      <w:r w:rsidR="006538F0">
        <w:rPr>
          <w:rFonts w:asciiTheme="majorBidi" w:hAnsiTheme="majorBidi" w:cs="Angsana New"/>
          <w:sz w:val="32"/>
          <w:szCs w:val="32"/>
        </w:rPr>
        <w:t>5</w:t>
      </w:r>
      <w:r w:rsidR="002E3D65" w:rsidRPr="0006552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6538F0" w:rsidRPr="0006552E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6538F0" w:rsidRPr="0006552E">
        <w:rPr>
          <w:rFonts w:asciiTheme="majorBidi" w:hAnsiTheme="majorBidi" w:cs="Angsana New" w:hint="cs"/>
          <w:sz w:val="32"/>
          <w:szCs w:val="32"/>
        </w:rPr>
        <w:t xml:space="preserve"> </w:t>
      </w:r>
      <w:r w:rsidR="006538F0">
        <w:rPr>
          <w:rFonts w:asciiTheme="majorBidi" w:hAnsiTheme="majorBidi" w:cs="Angsana New"/>
          <w:sz w:val="32"/>
          <w:szCs w:val="32"/>
        </w:rPr>
        <w:t xml:space="preserve">2564 </w:t>
      </w:r>
      <w:r w:rsidR="002E3D65" w:rsidRPr="0006552E">
        <w:rPr>
          <w:rFonts w:asciiTheme="majorBidi" w:hAnsiTheme="majorBidi" w:cs="Angsana New"/>
          <w:sz w:val="32"/>
          <w:szCs w:val="32"/>
          <w:cs/>
        </w:rPr>
        <w:t>ประกอบด้ว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2E3D65" w:rsidRPr="008F6C8C" w14:paraId="27A6149B" w14:textId="77777777" w:rsidTr="002E3D65">
        <w:tc>
          <w:tcPr>
            <w:tcW w:w="5103" w:type="dxa"/>
          </w:tcPr>
          <w:p w14:paraId="3DEEC1AF" w14:textId="77777777" w:rsidR="002E3D65" w:rsidRPr="008F6C8C" w:rsidRDefault="002E3D65" w:rsidP="00195CD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B8926E7" w14:textId="4086135A" w:rsidR="002E3D65" w:rsidRPr="0006552E" w:rsidRDefault="002E3D65" w:rsidP="00195C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74D2F" w:rsidRPr="008F6C8C" w14:paraId="145B12DF" w14:textId="77777777" w:rsidTr="002E3D65">
        <w:tc>
          <w:tcPr>
            <w:tcW w:w="5103" w:type="dxa"/>
          </w:tcPr>
          <w:p w14:paraId="297149FD" w14:textId="77777777" w:rsidR="00074D2F" w:rsidRPr="0006552E" w:rsidRDefault="00074D2F" w:rsidP="00195CD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44A360" w14:textId="7199BBC9" w:rsidR="00074D2F" w:rsidRPr="008F6C8C" w:rsidRDefault="00074D2F" w:rsidP="00195C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323C6E05" w14:textId="77777777" w:rsidR="00074D2F" w:rsidRPr="0006552E" w:rsidRDefault="00074D2F" w:rsidP="00195C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53558EFB" w14:textId="31C601EF" w:rsidR="00074D2F" w:rsidRPr="008F6C8C" w:rsidRDefault="00074D2F" w:rsidP="00195C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E3D65" w:rsidRPr="008F6C8C" w14:paraId="02865811" w14:textId="77777777" w:rsidTr="002E3D65">
        <w:tc>
          <w:tcPr>
            <w:tcW w:w="5103" w:type="dxa"/>
          </w:tcPr>
          <w:p w14:paraId="53037990" w14:textId="77777777" w:rsidR="002E3D65" w:rsidRPr="00395AAE" w:rsidRDefault="002E3D65" w:rsidP="00195CD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  <w:shd w:val="clear" w:color="auto" w:fill="auto"/>
          </w:tcPr>
          <w:p w14:paraId="475B70B7" w14:textId="77777777" w:rsidR="002E3D65" w:rsidRPr="008F6C8C" w:rsidRDefault="002E3D65" w:rsidP="00195CD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9FFE96F" w14:textId="77777777" w:rsidR="002E3D65" w:rsidRPr="008F6C8C" w:rsidRDefault="002E3D65" w:rsidP="00195C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9AB0FB5" w14:textId="77777777" w:rsidR="002E3D65" w:rsidRPr="0006552E" w:rsidRDefault="002E3D65" w:rsidP="00195C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E3D65" w:rsidRPr="008F6C8C" w14:paraId="13DB7DCC" w14:textId="77777777" w:rsidTr="002E3D65">
        <w:tc>
          <w:tcPr>
            <w:tcW w:w="5103" w:type="dxa"/>
          </w:tcPr>
          <w:p w14:paraId="76ED3853" w14:textId="77777777" w:rsidR="002E3D65" w:rsidRPr="0025725F" w:rsidRDefault="002E3D65" w:rsidP="00195CD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0596B22F" w14:textId="77777777" w:rsidR="002E3D65" w:rsidRPr="008F6C8C" w:rsidRDefault="002E3D65" w:rsidP="00195CD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13E5A05" w14:textId="77777777" w:rsidR="002E3D65" w:rsidRPr="008F6C8C" w:rsidRDefault="002E3D65" w:rsidP="00195C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01013FC" w14:textId="77777777" w:rsidR="002E3D65" w:rsidRPr="0006552E" w:rsidRDefault="002E3D65" w:rsidP="00195C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538F0" w:rsidRPr="004224E2" w14:paraId="2611F059" w14:textId="77777777" w:rsidTr="002E3D65">
        <w:tc>
          <w:tcPr>
            <w:tcW w:w="5103" w:type="dxa"/>
          </w:tcPr>
          <w:p w14:paraId="6675B27B" w14:textId="77777777" w:rsidR="006538F0" w:rsidRPr="0006552E" w:rsidRDefault="006538F0" w:rsidP="006538F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725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5725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4C4CFB70" w14:textId="0F67854B" w:rsidR="006538F0" w:rsidRPr="004224E2" w:rsidRDefault="0025725F" w:rsidP="006538F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725F">
              <w:rPr>
                <w:rFonts w:asciiTheme="majorBidi" w:hAnsiTheme="majorBidi" w:cstheme="majorBidi"/>
                <w:sz w:val="32"/>
                <w:szCs w:val="32"/>
              </w:rPr>
              <w:t>815,720.49</w:t>
            </w:r>
          </w:p>
        </w:tc>
        <w:tc>
          <w:tcPr>
            <w:tcW w:w="145" w:type="dxa"/>
          </w:tcPr>
          <w:p w14:paraId="4056E0F6" w14:textId="77777777" w:rsidR="006538F0" w:rsidRPr="0006552E" w:rsidRDefault="006538F0" w:rsidP="006538F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60011F12" w14:textId="695B5E62" w:rsidR="006538F0" w:rsidRPr="004224E2" w:rsidRDefault="006538F0" w:rsidP="006538F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5FAA">
              <w:rPr>
                <w:rFonts w:asciiTheme="majorBidi" w:hAnsiTheme="majorBidi" w:cstheme="majorBidi"/>
                <w:sz w:val="32"/>
                <w:szCs w:val="32"/>
              </w:rPr>
              <w:t>1,366,632.81</w:t>
            </w:r>
          </w:p>
        </w:tc>
      </w:tr>
      <w:tr w:rsidR="006538F0" w:rsidRPr="008F6C8C" w14:paraId="34D52CA4" w14:textId="77777777" w:rsidTr="002E3D65">
        <w:tc>
          <w:tcPr>
            <w:tcW w:w="5103" w:type="dxa"/>
          </w:tcPr>
          <w:p w14:paraId="193E5502" w14:textId="77777777" w:rsidR="006538F0" w:rsidRPr="0006552E" w:rsidRDefault="006538F0" w:rsidP="006538F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074FFCEE" w14:textId="63C04F39" w:rsidR="006538F0" w:rsidRPr="004224E2" w:rsidRDefault="0025725F" w:rsidP="006538F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725F">
              <w:rPr>
                <w:rFonts w:asciiTheme="majorBidi" w:hAnsiTheme="majorBidi" w:cstheme="majorBidi"/>
                <w:sz w:val="32"/>
                <w:szCs w:val="32"/>
              </w:rPr>
              <w:t>587,055.24</w:t>
            </w:r>
          </w:p>
        </w:tc>
        <w:tc>
          <w:tcPr>
            <w:tcW w:w="145" w:type="dxa"/>
          </w:tcPr>
          <w:p w14:paraId="22A6E9B7" w14:textId="77777777" w:rsidR="006538F0" w:rsidRPr="0006552E" w:rsidRDefault="006538F0" w:rsidP="006538F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860CE3F" w14:textId="7140CD7C" w:rsidR="006538F0" w:rsidRPr="008F6C8C" w:rsidRDefault="006538F0" w:rsidP="006538F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5FAA">
              <w:rPr>
                <w:rFonts w:asciiTheme="majorBidi" w:hAnsiTheme="majorBidi" w:cstheme="majorBidi"/>
                <w:sz w:val="32"/>
                <w:szCs w:val="32"/>
              </w:rPr>
              <w:t>519,726.10</w:t>
            </w:r>
          </w:p>
        </w:tc>
      </w:tr>
      <w:tr w:rsidR="006538F0" w:rsidRPr="00925326" w14:paraId="2471E9FF" w14:textId="77777777" w:rsidTr="002E3D65">
        <w:tc>
          <w:tcPr>
            <w:tcW w:w="5103" w:type="dxa"/>
          </w:tcPr>
          <w:p w14:paraId="711E5CD4" w14:textId="77777777" w:rsidR="006538F0" w:rsidRPr="0025725F" w:rsidRDefault="006538F0" w:rsidP="006538F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auto"/>
          </w:tcPr>
          <w:p w14:paraId="34DC1545" w14:textId="77777777" w:rsidR="006538F0" w:rsidRPr="00925326" w:rsidRDefault="006538F0" w:rsidP="006538F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7A28D367" w14:textId="77777777" w:rsidR="006538F0" w:rsidRPr="0006552E" w:rsidRDefault="006538F0" w:rsidP="006538F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B43005F" w14:textId="77777777" w:rsidR="006538F0" w:rsidRPr="00925326" w:rsidRDefault="006538F0" w:rsidP="006538F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538F0" w:rsidRPr="008F6C8C" w14:paraId="021605B7" w14:textId="77777777" w:rsidTr="002E3D65">
        <w:tc>
          <w:tcPr>
            <w:tcW w:w="5103" w:type="dxa"/>
          </w:tcPr>
          <w:p w14:paraId="412A98EE" w14:textId="77777777" w:rsidR="006538F0" w:rsidRPr="0025725F" w:rsidRDefault="006538F0" w:rsidP="006538F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5725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5725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1A39AC45" w14:textId="7DA8722B" w:rsidR="006538F0" w:rsidRPr="00925326" w:rsidRDefault="0025725F" w:rsidP="006538F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58</w:t>
            </w:r>
            <w:r w:rsidRPr="0025725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388</w:t>
            </w:r>
            <w:r w:rsidRPr="0025725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901.49</w:t>
            </w:r>
          </w:p>
        </w:tc>
        <w:tc>
          <w:tcPr>
            <w:tcW w:w="145" w:type="dxa"/>
          </w:tcPr>
          <w:p w14:paraId="31928352" w14:textId="77777777" w:rsidR="006538F0" w:rsidRPr="0006552E" w:rsidRDefault="006538F0" w:rsidP="006538F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CC4B9BA" w14:textId="5E17FFDD" w:rsidR="006538F0" w:rsidRPr="008F6C8C" w:rsidRDefault="006538F0" w:rsidP="006538F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5FAA">
              <w:rPr>
                <w:rFonts w:asciiTheme="majorBidi" w:hAnsiTheme="majorBidi" w:cstheme="majorBidi"/>
                <w:sz w:val="32"/>
                <w:szCs w:val="32"/>
              </w:rPr>
              <w:t>69,888,520.92</w:t>
            </w:r>
          </w:p>
        </w:tc>
      </w:tr>
    </w:tbl>
    <w:p w14:paraId="04C85728" w14:textId="4C2989AA" w:rsidR="00247A6D" w:rsidRPr="008F6C8C" w:rsidRDefault="00247A6D" w:rsidP="00195CD5">
      <w:pPr>
        <w:spacing w:line="380" w:lineRule="exact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0EF1E651" w14:textId="31A84E56" w:rsidR="002E3D65" w:rsidRDefault="006538F0" w:rsidP="00195CD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>.4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DF1DAA" w:rsidRPr="0006552E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bookmarkStart w:id="2" w:name="_Hlk70175756"/>
      <w:r w:rsidR="00DF1DAA" w:rsidRPr="0006552E">
        <w:rPr>
          <w:rFonts w:asciiTheme="majorBidi" w:hAnsiTheme="majorBidi" w:cstheme="majorBidi"/>
          <w:sz w:val="32"/>
          <w:szCs w:val="32"/>
          <w:cs/>
        </w:rPr>
        <w:t>สำหรั</w:t>
      </w:r>
      <w:r w:rsidR="00DF1DAA" w:rsidRPr="0006552E">
        <w:rPr>
          <w:rFonts w:asciiTheme="majorBidi" w:hAnsiTheme="majorBidi" w:cstheme="majorBidi" w:hint="cs"/>
          <w:sz w:val="32"/>
          <w:szCs w:val="32"/>
          <w:cs/>
        </w:rPr>
        <w:t>บปี</w:t>
      </w:r>
      <w:r w:rsidR="00DF1DAA" w:rsidRPr="0006552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F1DAA" w:rsidRPr="0006552E">
        <w:rPr>
          <w:rFonts w:asciiTheme="majorBidi" w:hAnsiTheme="majorBidi" w:cs="Angsana New"/>
          <w:sz w:val="32"/>
          <w:szCs w:val="32"/>
        </w:rPr>
        <w:t xml:space="preserve"> </w:t>
      </w:r>
      <w:bookmarkStart w:id="3" w:name="_Hlk77241022"/>
      <w:r w:rsidR="00DF1DAA">
        <w:rPr>
          <w:rFonts w:asciiTheme="majorBidi" w:hAnsiTheme="majorBidi" w:cs="Angsana New"/>
          <w:sz w:val="32"/>
          <w:szCs w:val="32"/>
        </w:rPr>
        <w:t xml:space="preserve">31 </w:t>
      </w:r>
      <w:r w:rsidR="00DF1DAA" w:rsidRPr="0006552E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="00DF1DAA" w:rsidRPr="0006552E">
        <w:rPr>
          <w:rFonts w:asciiTheme="majorBidi" w:hAnsiTheme="majorBidi" w:cstheme="majorBidi"/>
          <w:sz w:val="32"/>
          <w:szCs w:val="32"/>
        </w:rPr>
        <w:t xml:space="preserve"> </w:t>
      </w:r>
      <w:bookmarkEnd w:id="3"/>
      <w:r w:rsidR="00DF1DAA" w:rsidRPr="004B4BC2">
        <w:rPr>
          <w:rFonts w:asciiTheme="majorBidi" w:hAnsiTheme="majorBidi" w:cstheme="majorBidi"/>
          <w:sz w:val="32"/>
          <w:szCs w:val="32"/>
        </w:rPr>
        <w:t>256</w:t>
      </w:r>
      <w:r w:rsidR="00DF1DAA">
        <w:rPr>
          <w:rFonts w:asciiTheme="majorBidi" w:hAnsiTheme="majorBidi" w:cstheme="majorBidi"/>
          <w:sz w:val="32"/>
          <w:szCs w:val="32"/>
        </w:rPr>
        <w:t>5</w:t>
      </w:r>
      <w:r w:rsidR="00DF1DAA" w:rsidRPr="00C3511A">
        <w:rPr>
          <w:rFonts w:asciiTheme="majorBidi" w:hAnsiTheme="majorBidi" w:cstheme="majorBidi"/>
          <w:sz w:val="32"/>
          <w:szCs w:val="32"/>
        </w:rPr>
        <w:t xml:space="preserve"> </w:t>
      </w:r>
      <w:bookmarkEnd w:id="2"/>
      <w:r w:rsidR="00DF1DAA"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F1DAA" w:rsidRPr="00C3511A">
        <w:rPr>
          <w:rFonts w:asciiTheme="majorBidi" w:hAnsiTheme="majorBidi" w:cstheme="majorBidi"/>
          <w:sz w:val="32"/>
          <w:szCs w:val="32"/>
        </w:rPr>
        <w:t>256</w:t>
      </w:r>
      <w:r w:rsidR="00DF1DAA">
        <w:rPr>
          <w:rFonts w:asciiTheme="majorBidi" w:hAnsiTheme="majorBidi" w:cstheme="majorBidi"/>
          <w:sz w:val="32"/>
          <w:szCs w:val="32"/>
        </w:rPr>
        <w:t>4</w:t>
      </w:r>
      <w:r w:rsidR="00DF1DAA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DF1DAA"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90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16"/>
        <w:gridCol w:w="1587"/>
        <w:gridCol w:w="142"/>
        <w:gridCol w:w="1645"/>
      </w:tblGrid>
      <w:tr w:rsidR="006538F0" w:rsidRPr="006538F0" w14:paraId="616870C6" w14:textId="77777777" w:rsidTr="006538F0">
        <w:trPr>
          <w:cantSplit/>
        </w:trPr>
        <w:tc>
          <w:tcPr>
            <w:tcW w:w="5216" w:type="dxa"/>
          </w:tcPr>
          <w:p w14:paraId="36122C69" w14:textId="77777777" w:rsidR="006538F0" w:rsidRPr="006538F0" w:rsidRDefault="006538F0" w:rsidP="004528E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723E7702" w14:textId="0DA22794" w:rsidR="006538F0" w:rsidRPr="006538F0" w:rsidRDefault="006538F0" w:rsidP="004528E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552E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6538F0" w:rsidRPr="006538F0" w14:paraId="0F718DC9" w14:textId="77777777" w:rsidTr="00DF1DAA">
        <w:trPr>
          <w:cantSplit/>
        </w:trPr>
        <w:tc>
          <w:tcPr>
            <w:tcW w:w="5216" w:type="dxa"/>
          </w:tcPr>
          <w:p w14:paraId="41A7F4FE" w14:textId="77777777" w:rsidR="006538F0" w:rsidRPr="0006552E" w:rsidRDefault="006538F0" w:rsidP="004528ED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636E8951" w14:textId="4D04C4A7" w:rsidR="006538F0" w:rsidRPr="006538F0" w:rsidRDefault="006538F0" w:rsidP="004528E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538F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96C87C" w14:textId="77777777" w:rsidR="006538F0" w:rsidRPr="0006552E" w:rsidRDefault="006538F0" w:rsidP="004528E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5" w:type="dxa"/>
            <w:tcBorders>
              <w:top w:val="single" w:sz="6" w:space="0" w:color="auto"/>
              <w:bottom w:val="single" w:sz="6" w:space="0" w:color="auto"/>
            </w:tcBorders>
          </w:tcPr>
          <w:p w14:paraId="0D9611A5" w14:textId="2FD6857F" w:rsidR="006538F0" w:rsidRPr="0006552E" w:rsidRDefault="006538F0" w:rsidP="004528E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538F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538F0" w:rsidRPr="006538F0" w14:paraId="78E57090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1259097A" w14:textId="77777777" w:rsidR="006538F0" w:rsidRPr="0006552E" w:rsidRDefault="006538F0" w:rsidP="004528ED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6552E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7CCD3C4C" w14:textId="77777777" w:rsidR="006538F0" w:rsidRPr="006538F0" w:rsidRDefault="006538F0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88F2B8A" w14:textId="77777777" w:rsidR="006538F0" w:rsidRPr="006538F0" w:rsidRDefault="006538F0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578637C1" w14:textId="77777777" w:rsidR="006538F0" w:rsidRPr="006538F0" w:rsidRDefault="006538F0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1DAA" w:rsidRPr="006538F0" w14:paraId="0E148FD5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151C492A" w14:textId="77777777" w:rsidR="00DF1DAA" w:rsidRPr="0006552E" w:rsidRDefault="00DF1DAA" w:rsidP="004528E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F5D0B">
              <w:rPr>
                <w:rFonts w:ascii="Angsana New" w:hAnsi="Angsana New"/>
                <w:sz w:val="32"/>
                <w:szCs w:val="32"/>
              </w:rPr>
              <w:tab/>
            </w:r>
            <w:r w:rsidRPr="0006552E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 w:rsidRPr="0006552E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587" w:type="dxa"/>
          </w:tcPr>
          <w:p w14:paraId="792F85AE" w14:textId="4C2131D0" w:rsidR="00DF1DAA" w:rsidRPr="006538F0" w:rsidRDefault="00725F3A" w:rsidP="004F5D0B">
            <w:pPr>
              <w:spacing w:line="360" w:lineRule="exact"/>
              <w:ind w:right="5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552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F28519C" w14:textId="77777777" w:rsidR="00DF1DAA" w:rsidRPr="006538F0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38CF88A4" w14:textId="24B8C1E0" w:rsidR="00DF1DAA" w:rsidRPr="006538F0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189</w:t>
            </w:r>
            <w:r w:rsidRPr="0093385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161.22</w:t>
            </w:r>
          </w:p>
        </w:tc>
      </w:tr>
      <w:tr w:rsidR="00DF1DAA" w:rsidRPr="006538F0" w14:paraId="08A415A2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45DE9467" w14:textId="77777777" w:rsidR="00DF1DAA" w:rsidRPr="0006552E" w:rsidRDefault="00DF1DAA" w:rsidP="004528E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F5D0B">
              <w:rPr>
                <w:rFonts w:ascii="Angsana New" w:hAnsi="Angsana New"/>
                <w:sz w:val="32"/>
                <w:szCs w:val="32"/>
              </w:rPr>
              <w:tab/>
            </w:r>
            <w:r w:rsidRPr="0006552E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587" w:type="dxa"/>
          </w:tcPr>
          <w:p w14:paraId="06F00BD6" w14:textId="5C4FA1DF" w:rsidR="00DF1DAA" w:rsidRPr="006538F0" w:rsidRDefault="004F5D0B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552E">
              <w:rPr>
                <w:rFonts w:ascii="Angsana New" w:hAnsi="Angsana New"/>
                <w:sz w:val="32"/>
                <w:szCs w:val="32"/>
              </w:rPr>
              <w:t>12</w:t>
            </w:r>
            <w:r w:rsidR="00C14AD0" w:rsidRPr="0006552E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4F5D0B">
              <w:rPr>
                <w:rFonts w:ascii="Angsana New" w:hAnsi="Angsana New"/>
                <w:sz w:val="32"/>
                <w:szCs w:val="32"/>
              </w:rPr>
              <w:t>,</w:t>
            </w:r>
            <w:r w:rsidR="00C14AD0">
              <w:rPr>
                <w:rFonts w:ascii="Angsana New" w:hAnsi="Angsana New"/>
                <w:sz w:val="32"/>
                <w:szCs w:val="32"/>
              </w:rPr>
              <w:t>8</w:t>
            </w:r>
            <w:r w:rsidRPr="0006552E">
              <w:rPr>
                <w:rFonts w:ascii="Angsana New" w:hAnsi="Angsana New"/>
                <w:sz w:val="32"/>
                <w:szCs w:val="32"/>
              </w:rPr>
              <w:t>50.00</w:t>
            </w:r>
          </w:p>
        </w:tc>
        <w:tc>
          <w:tcPr>
            <w:tcW w:w="142" w:type="dxa"/>
          </w:tcPr>
          <w:p w14:paraId="4202D11B" w14:textId="77777777" w:rsidR="00DF1DAA" w:rsidRPr="006538F0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011CD3C7" w14:textId="5EF2813E" w:rsidR="00DF1DAA" w:rsidRPr="006538F0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24,000.00</w:t>
            </w:r>
          </w:p>
        </w:tc>
      </w:tr>
      <w:tr w:rsidR="00DF1DAA" w:rsidRPr="006538F0" w14:paraId="55168FE0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19DE8BAC" w14:textId="77777777" w:rsidR="00DF1DAA" w:rsidRPr="0006552E" w:rsidRDefault="00DF1DAA" w:rsidP="004528E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F5D0B">
              <w:rPr>
                <w:rFonts w:ascii="Angsana New" w:hAnsi="Angsana New"/>
                <w:sz w:val="32"/>
                <w:szCs w:val="32"/>
              </w:rPr>
              <w:tab/>
            </w:r>
            <w:r w:rsidRPr="0006552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587" w:type="dxa"/>
          </w:tcPr>
          <w:p w14:paraId="09A0F238" w14:textId="5B03985D" w:rsidR="00DF1DAA" w:rsidRPr="0006552E" w:rsidRDefault="004F5D0B" w:rsidP="004F5D0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F5D0B">
              <w:rPr>
                <w:rFonts w:ascii="Angsana New" w:hAnsi="Angsana New"/>
                <w:sz w:val="32"/>
                <w:szCs w:val="32"/>
              </w:rPr>
              <w:t>2,058,003.58</w:t>
            </w:r>
          </w:p>
        </w:tc>
        <w:tc>
          <w:tcPr>
            <w:tcW w:w="142" w:type="dxa"/>
          </w:tcPr>
          <w:p w14:paraId="7E7912AD" w14:textId="77777777" w:rsidR="00DF1DAA" w:rsidRPr="006538F0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05CE69DE" w14:textId="185523AF" w:rsidR="00DF1DAA" w:rsidRPr="006538F0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040F">
              <w:rPr>
                <w:rFonts w:asciiTheme="majorBidi" w:hAnsiTheme="majorBidi" w:cstheme="majorBidi"/>
                <w:sz w:val="32"/>
                <w:szCs w:val="32"/>
              </w:rPr>
              <w:t>4,438,546.27</w:t>
            </w:r>
          </w:p>
        </w:tc>
      </w:tr>
      <w:tr w:rsidR="00DF1DAA" w:rsidRPr="0025725F" w14:paraId="0789A9A2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5D9A603C" w14:textId="77777777" w:rsidR="00DF1DAA" w:rsidRPr="0025725F" w:rsidRDefault="00DF1DAA" w:rsidP="004528E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6552E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87" w:type="dxa"/>
          </w:tcPr>
          <w:p w14:paraId="066AD22A" w14:textId="2986747C" w:rsidR="00DF1DAA" w:rsidRPr="0025725F" w:rsidRDefault="0025725F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552E">
              <w:rPr>
                <w:rFonts w:ascii="Angsana New" w:hAnsi="Angsana New"/>
                <w:sz w:val="32"/>
                <w:szCs w:val="32"/>
              </w:rPr>
              <w:t>3</w:t>
            </w:r>
            <w:r w:rsidRPr="0025725F">
              <w:rPr>
                <w:rFonts w:ascii="Angsana New" w:hAnsi="Angsana New"/>
                <w:sz w:val="32"/>
                <w:szCs w:val="32"/>
              </w:rPr>
              <w:t>,</w:t>
            </w:r>
            <w:r w:rsidRPr="0006552E">
              <w:rPr>
                <w:rFonts w:ascii="Angsana New" w:hAnsi="Angsana New"/>
                <w:sz w:val="32"/>
                <w:szCs w:val="32"/>
              </w:rPr>
              <w:t>718</w:t>
            </w:r>
            <w:r w:rsidRPr="0025725F">
              <w:rPr>
                <w:rFonts w:ascii="Angsana New" w:hAnsi="Angsana New"/>
                <w:sz w:val="32"/>
                <w:szCs w:val="32"/>
              </w:rPr>
              <w:t>,</w:t>
            </w:r>
            <w:r w:rsidRPr="0006552E">
              <w:rPr>
                <w:rFonts w:ascii="Angsana New" w:hAnsi="Angsana New"/>
                <w:sz w:val="32"/>
                <w:szCs w:val="32"/>
              </w:rPr>
              <w:t>780.57</w:t>
            </w:r>
          </w:p>
        </w:tc>
        <w:tc>
          <w:tcPr>
            <w:tcW w:w="142" w:type="dxa"/>
          </w:tcPr>
          <w:p w14:paraId="4B0D4C1B" w14:textId="77777777" w:rsidR="00DF1DAA" w:rsidRPr="0025725F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582D8026" w14:textId="1546A33B" w:rsidR="00DF1DAA" w:rsidRPr="0025725F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725F">
              <w:rPr>
                <w:rFonts w:asciiTheme="majorBidi" w:hAnsiTheme="majorBidi" w:cstheme="majorBidi"/>
                <w:sz w:val="32"/>
                <w:szCs w:val="32"/>
              </w:rPr>
              <w:t>3,862,807.79</w:t>
            </w:r>
          </w:p>
        </w:tc>
      </w:tr>
      <w:tr w:rsidR="00DF1DAA" w:rsidRPr="006538F0" w14:paraId="5CDA1FD1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473D6E50" w14:textId="77777777" w:rsidR="00DF1DAA" w:rsidRPr="0006552E" w:rsidRDefault="00DF1DAA" w:rsidP="004528E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6552E">
              <w:rPr>
                <w:rFonts w:ascii="Angsana New" w:hAnsi="Angsana New" w:hint="cs"/>
                <w:sz w:val="32"/>
                <w:szCs w:val="32"/>
                <w:cs/>
              </w:rPr>
              <w:t>บุคคล</w:t>
            </w:r>
            <w:r w:rsidRPr="0006552E">
              <w:rPr>
                <w:rFonts w:ascii="Angsana New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587" w:type="dxa"/>
          </w:tcPr>
          <w:p w14:paraId="1ABDD153" w14:textId="77777777" w:rsidR="00DF1DAA" w:rsidRPr="006538F0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F1423F5" w14:textId="77777777" w:rsidR="00DF1DAA" w:rsidRPr="006538F0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42B460CB" w14:textId="77777777" w:rsidR="00DF1DAA" w:rsidRPr="006538F0" w:rsidRDefault="00DF1DAA" w:rsidP="004528ED">
            <w:pPr>
              <w:spacing w:line="360" w:lineRule="exact"/>
              <w:ind w:right="2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1DAA" w:rsidRPr="0025725F" w14:paraId="181D8BC8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1D724AA9" w14:textId="504724B5" w:rsidR="00DF1DAA" w:rsidRPr="0006552E" w:rsidRDefault="00DF1DAA" w:rsidP="004528E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725F">
              <w:rPr>
                <w:rFonts w:ascii="Angsana New" w:hAnsi="Angsana New"/>
                <w:sz w:val="32"/>
                <w:szCs w:val="32"/>
              </w:rPr>
              <w:tab/>
            </w:r>
            <w:r w:rsidRPr="0006552E">
              <w:rPr>
                <w:rFonts w:ascii="Angsana New" w:hAnsi="Angsana New" w:hint="cs"/>
                <w:sz w:val="32"/>
                <w:szCs w:val="32"/>
                <w:cs/>
              </w:rPr>
              <w:t>ขายทรัพย์สิน</w:t>
            </w:r>
            <w:r w:rsidRPr="0025725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587" w:type="dxa"/>
          </w:tcPr>
          <w:p w14:paraId="44A6ECB1" w14:textId="1B5FE107" w:rsidR="00DF1DAA" w:rsidRPr="0025725F" w:rsidRDefault="0025725F" w:rsidP="0025725F">
            <w:pPr>
              <w:spacing w:line="360" w:lineRule="exact"/>
              <w:ind w:right="5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72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2D31E16" w14:textId="77777777" w:rsidR="00DF1DAA" w:rsidRPr="0025725F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08361F64" w14:textId="217D6B6A" w:rsidR="00DF1DAA" w:rsidRPr="0025725F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725F">
              <w:rPr>
                <w:rFonts w:asciiTheme="majorBidi" w:hAnsiTheme="majorBidi" w:cstheme="majorBidi"/>
                <w:sz w:val="32"/>
                <w:szCs w:val="32"/>
              </w:rPr>
              <w:t>981,308.41</w:t>
            </w:r>
          </w:p>
        </w:tc>
      </w:tr>
      <w:tr w:rsidR="00DF1DAA" w:rsidRPr="006538F0" w14:paraId="4BC53234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37037FC6" w14:textId="77777777" w:rsidR="00DF1DAA" w:rsidRPr="0006552E" w:rsidRDefault="00DF1DAA" w:rsidP="004528E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725F">
              <w:rPr>
                <w:rFonts w:ascii="Angsana New" w:hAnsi="Angsana New"/>
                <w:sz w:val="32"/>
                <w:szCs w:val="32"/>
              </w:rPr>
              <w:tab/>
            </w:r>
            <w:r w:rsidRPr="0006552E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587" w:type="dxa"/>
          </w:tcPr>
          <w:p w14:paraId="1C49A985" w14:textId="1033F869" w:rsidR="00DF1DAA" w:rsidRPr="0025725F" w:rsidRDefault="00A471DC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71DC">
              <w:rPr>
                <w:rFonts w:ascii="Angsana New" w:hAnsi="Angsana New"/>
                <w:sz w:val="32"/>
                <w:szCs w:val="32"/>
              </w:rPr>
              <w:t>3,376,679.64</w:t>
            </w:r>
          </w:p>
        </w:tc>
        <w:tc>
          <w:tcPr>
            <w:tcW w:w="142" w:type="dxa"/>
          </w:tcPr>
          <w:p w14:paraId="50F91DF2" w14:textId="77777777" w:rsidR="00DF1DAA" w:rsidRPr="0006552E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5" w:type="dxa"/>
          </w:tcPr>
          <w:p w14:paraId="7FFEA374" w14:textId="638E7582" w:rsidR="00DF1DAA" w:rsidRPr="0006552E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5725F">
              <w:rPr>
                <w:rFonts w:asciiTheme="majorBidi" w:hAnsiTheme="majorBidi" w:cstheme="majorBidi"/>
                <w:sz w:val="32"/>
                <w:szCs w:val="32"/>
              </w:rPr>
              <w:t>3,083,221.42</w:t>
            </w:r>
          </w:p>
        </w:tc>
      </w:tr>
      <w:tr w:rsidR="00DF1DAA" w:rsidRPr="006538F0" w14:paraId="66325D5A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6723C908" w14:textId="77777777" w:rsidR="00DF1DAA" w:rsidRPr="0006552E" w:rsidRDefault="00DF1DAA" w:rsidP="004528E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538F0">
              <w:rPr>
                <w:rFonts w:ascii="Angsana New" w:hAnsi="Angsana New"/>
                <w:sz w:val="32"/>
                <w:szCs w:val="32"/>
              </w:rPr>
              <w:tab/>
            </w:r>
            <w:r w:rsidRPr="006538F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587" w:type="dxa"/>
          </w:tcPr>
          <w:p w14:paraId="62E4376F" w14:textId="77777777" w:rsidR="00DF1DAA" w:rsidRPr="006538F0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82F7D01" w14:textId="77777777" w:rsidR="00DF1DAA" w:rsidRPr="006538F0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00DB8DD9" w14:textId="77777777" w:rsidR="00DF1DAA" w:rsidRPr="006538F0" w:rsidRDefault="00DF1DAA" w:rsidP="004528ED">
            <w:pPr>
              <w:spacing w:line="360" w:lineRule="exact"/>
              <w:ind w:right="2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1DAA" w:rsidRPr="006538F0" w14:paraId="3402703E" w14:textId="77777777" w:rsidTr="00DF1DAA">
        <w:trPr>
          <w:cantSplit/>
        </w:trPr>
        <w:tc>
          <w:tcPr>
            <w:tcW w:w="5216" w:type="dxa"/>
          </w:tcPr>
          <w:p w14:paraId="3534247B" w14:textId="0009E277" w:rsidR="00DF1DAA" w:rsidRPr="0006552E" w:rsidRDefault="00DF1DAA" w:rsidP="004528E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6552E">
              <w:rPr>
                <w:rFonts w:ascii="Angsana New" w:hAnsi="Angsana New"/>
                <w:sz w:val="32"/>
                <w:szCs w:val="32"/>
                <w:cs/>
              </w:rPr>
              <w:t>ผู้บริหารคนสำคัญ</w:t>
            </w:r>
            <w:r w:rsidRPr="0006552E">
              <w:rPr>
                <w:rFonts w:ascii="Angsana New" w:hAnsi="Angsana New" w:hint="cs"/>
                <w:sz w:val="32"/>
                <w:szCs w:val="32"/>
                <w:cs/>
              </w:rPr>
              <w:t>*</w:t>
            </w:r>
          </w:p>
        </w:tc>
        <w:tc>
          <w:tcPr>
            <w:tcW w:w="1587" w:type="dxa"/>
          </w:tcPr>
          <w:p w14:paraId="2C6853E8" w14:textId="77777777" w:rsidR="00DF1DAA" w:rsidRPr="006538F0" w:rsidRDefault="00DF1DAA" w:rsidP="004528ED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967C13A" w14:textId="77777777" w:rsidR="00DF1DAA" w:rsidRPr="006538F0" w:rsidRDefault="00DF1DAA" w:rsidP="004528ED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5C6C8EA8" w14:textId="77777777" w:rsidR="00DF1DAA" w:rsidRPr="006538F0" w:rsidRDefault="00DF1DAA" w:rsidP="004528ED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1DAA" w:rsidRPr="006538F0" w14:paraId="52269EFD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5C98D569" w14:textId="77777777" w:rsidR="00DF1DAA" w:rsidRPr="0006552E" w:rsidRDefault="00DF1DAA" w:rsidP="004528E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538F0">
              <w:rPr>
                <w:rFonts w:ascii="Angsana New" w:hAnsi="Angsana New"/>
                <w:sz w:val="32"/>
                <w:szCs w:val="32"/>
              </w:rPr>
              <w:tab/>
            </w:r>
            <w:r w:rsidRPr="0006552E">
              <w:rPr>
                <w:rFonts w:ascii="Angsana New" w:hAnsi="Angsana New"/>
                <w:sz w:val="32"/>
                <w:szCs w:val="32"/>
                <w:cs/>
              </w:rPr>
              <w:t>ค่าตอบแทน</w:t>
            </w:r>
            <w:r w:rsidRPr="0006552E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Pr="0006552E">
              <w:rPr>
                <w:rFonts w:ascii="Angsana New" w:hAnsi="Angsana New"/>
                <w:sz w:val="32"/>
                <w:szCs w:val="32"/>
                <w:cs/>
              </w:rPr>
              <w:t>ผู้บริหารที่สำคัญ</w:t>
            </w:r>
          </w:p>
        </w:tc>
        <w:tc>
          <w:tcPr>
            <w:tcW w:w="1587" w:type="dxa"/>
            <w:shd w:val="clear" w:color="auto" w:fill="auto"/>
          </w:tcPr>
          <w:p w14:paraId="6E4003A5" w14:textId="77777777" w:rsidR="00DF1DAA" w:rsidRPr="006538F0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8D8BD5D" w14:textId="77777777" w:rsidR="00DF1DAA" w:rsidRPr="006538F0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shd w:val="clear" w:color="auto" w:fill="auto"/>
          </w:tcPr>
          <w:p w14:paraId="1DE56C55" w14:textId="77777777" w:rsidR="00DF1DAA" w:rsidRPr="006538F0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1DAA" w:rsidRPr="006538F0" w14:paraId="367A465A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2EAE2CE6" w14:textId="77777777" w:rsidR="00DF1DAA" w:rsidRPr="0006552E" w:rsidRDefault="00DF1DAA" w:rsidP="004528ED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248E">
              <w:rPr>
                <w:rFonts w:ascii="Angsana New" w:hAnsi="Angsana New"/>
                <w:sz w:val="32"/>
                <w:szCs w:val="32"/>
              </w:rPr>
              <w:tab/>
            </w:r>
            <w:r w:rsidRPr="0006552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87" w:type="dxa"/>
            <w:shd w:val="clear" w:color="auto" w:fill="auto"/>
          </w:tcPr>
          <w:p w14:paraId="6AFD36FD" w14:textId="477C1924" w:rsidR="00DF1DAA" w:rsidRPr="006538F0" w:rsidRDefault="001D248E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552E">
              <w:rPr>
                <w:rFonts w:ascii="Angsana New" w:hAnsi="Angsana New"/>
                <w:sz w:val="32"/>
                <w:szCs w:val="32"/>
              </w:rPr>
              <w:t>18</w:t>
            </w:r>
            <w:r w:rsidRPr="001D248E">
              <w:rPr>
                <w:rFonts w:ascii="Angsana New" w:hAnsi="Angsana New"/>
                <w:sz w:val="32"/>
                <w:szCs w:val="32"/>
              </w:rPr>
              <w:t>,</w:t>
            </w:r>
            <w:r w:rsidRPr="0006552E">
              <w:rPr>
                <w:rFonts w:ascii="Angsana New" w:hAnsi="Angsana New"/>
                <w:sz w:val="32"/>
                <w:szCs w:val="32"/>
              </w:rPr>
              <w:t>217</w:t>
            </w:r>
            <w:r w:rsidRPr="001D248E">
              <w:rPr>
                <w:rFonts w:ascii="Angsana New" w:hAnsi="Angsana New"/>
                <w:sz w:val="32"/>
                <w:szCs w:val="32"/>
              </w:rPr>
              <w:t>,</w:t>
            </w:r>
            <w:r w:rsidRPr="0006552E">
              <w:rPr>
                <w:rFonts w:ascii="Angsana New" w:hAnsi="Angsana New"/>
                <w:sz w:val="32"/>
                <w:szCs w:val="32"/>
              </w:rPr>
              <w:t>446.43</w:t>
            </w:r>
          </w:p>
        </w:tc>
        <w:tc>
          <w:tcPr>
            <w:tcW w:w="142" w:type="dxa"/>
            <w:shd w:val="clear" w:color="auto" w:fill="auto"/>
          </w:tcPr>
          <w:p w14:paraId="0F337409" w14:textId="77777777" w:rsidR="00DF1DAA" w:rsidRPr="006538F0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shd w:val="clear" w:color="auto" w:fill="auto"/>
          </w:tcPr>
          <w:p w14:paraId="43F734F1" w14:textId="2F2BCBBC" w:rsidR="00DF1DAA" w:rsidRPr="006538F0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108A">
              <w:rPr>
                <w:rFonts w:asciiTheme="majorBidi" w:hAnsiTheme="majorBidi" w:cstheme="majorBidi"/>
                <w:sz w:val="32"/>
                <w:szCs w:val="32"/>
              </w:rPr>
              <w:t>18,343,346.64</w:t>
            </w:r>
          </w:p>
        </w:tc>
      </w:tr>
      <w:tr w:rsidR="00DF1DAA" w:rsidRPr="006538F0" w14:paraId="566DB163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0BE9BDA5" w14:textId="77777777" w:rsidR="00DF1DAA" w:rsidRPr="001D248E" w:rsidRDefault="00DF1DAA" w:rsidP="004528ED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248E">
              <w:rPr>
                <w:rFonts w:ascii="Angsana New" w:hAnsi="Angsana New"/>
                <w:sz w:val="32"/>
                <w:szCs w:val="32"/>
              </w:rPr>
              <w:tab/>
            </w:r>
            <w:r w:rsidRPr="0006552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211D1957" w14:textId="50539D51" w:rsidR="00DF1DAA" w:rsidRPr="006538F0" w:rsidRDefault="001D248E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248E">
              <w:rPr>
                <w:rFonts w:ascii="Angsana New" w:hAnsi="Angsana New"/>
                <w:sz w:val="32"/>
                <w:szCs w:val="32"/>
              </w:rPr>
              <w:t>414,211.37</w:t>
            </w:r>
          </w:p>
        </w:tc>
        <w:tc>
          <w:tcPr>
            <w:tcW w:w="142" w:type="dxa"/>
            <w:shd w:val="clear" w:color="auto" w:fill="auto"/>
          </w:tcPr>
          <w:p w14:paraId="7461F37F" w14:textId="77777777" w:rsidR="00DF1DAA" w:rsidRPr="006538F0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tcBorders>
              <w:bottom w:val="single" w:sz="6" w:space="0" w:color="auto"/>
            </w:tcBorders>
            <w:shd w:val="clear" w:color="auto" w:fill="auto"/>
          </w:tcPr>
          <w:p w14:paraId="6CC7479E" w14:textId="3E33BAC2" w:rsidR="00DF1DAA" w:rsidRPr="006538F0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256</w:t>
            </w:r>
            <w:r w:rsidRPr="005B108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006.23</w:t>
            </w:r>
          </w:p>
        </w:tc>
      </w:tr>
      <w:tr w:rsidR="00DF1DAA" w:rsidRPr="006538F0" w14:paraId="6B128E6A" w14:textId="77777777" w:rsidTr="00DF1DAA">
        <w:trPr>
          <w:cantSplit/>
        </w:trPr>
        <w:tc>
          <w:tcPr>
            <w:tcW w:w="5216" w:type="dxa"/>
            <w:shd w:val="clear" w:color="auto" w:fill="auto"/>
          </w:tcPr>
          <w:p w14:paraId="493AFF34" w14:textId="77777777" w:rsidR="00DF1DAA" w:rsidRPr="0006552E" w:rsidRDefault="00DF1DAA" w:rsidP="004528E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5D385E" w14:textId="38998A0C" w:rsidR="00DF1DAA" w:rsidRPr="006538F0" w:rsidRDefault="001D248E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248E">
              <w:rPr>
                <w:rFonts w:ascii="Angsana New" w:hAnsi="Angsana New"/>
                <w:sz w:val="32"/>
                <w:szCs w:val="32"/>
              </w:rPr>
              <w:t>18,631,657.80</w:t>
            </w:r>
          </w:p>
        </w:tc>
        <w:tc>
          <w:tcPr>
            <w:tcW w:w="142" w:type="dxa"/>
            <w:shd w:val="clear" w:color="auto" w:fill="auto"/>
          </w:tcPr>
          <w:p w14:paraId="4E485D1E" w14:textId="77777777" w:rsidR="00DF1DAA" w:rsidRPr="006538F0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292230" w14:textId="6190834C" w:rsidR="00DF1DAA" w:rsidRPr="006538F0" w:rsidRDefault="00DF1DAA" w:rsidP="004528E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108A">
              <w:rPr>
                <w:rFonts w:asciiTheme="majorBidi" w:hAnsiTheme="majorBidi" w:cstheme="majorBidi"/>
                <w:sz w:val="32"/>
                <w:szCs w:val="32"/>
              </w:rPr>
              <w:t>18,599,352.87</w:t>
            </w:r>
          </w:p>
        </w:tc>
      </w:tr>
    </w:tbl>
    <w:p w14:paraId="1379555A" w14:textId="77777777" w:rsidR="00DF1DAA" w:rsidRDefault="00DF1DAA" w:rsidP="00E1701F">
      <w:pPr>
        <w:tabs>
          <w:tab w:val="left" w:pos="274"/>
          <w:tab w:val="left" w:pos="426"/>
          <w:tab w:val="left" w:pos="937"/>
        </w:tabs>
        <w:spacing w:line="31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0CC1D3C" w14:textId="77777777" w:rsidR="00DF1DAA" w:rsidRPr="00C3511A" w:rsidRDefault="00DF1DAA" w:rsidP="00DF1DAA">
      <w:pPr>
        <w:pStyle w:val="BodyTextIndent3"/>
        <w:tabs>
          <w:tab w:val="clear" w:pos="1260"/>
          <w:tab w:val="left" w:pos="284"/>
          <w:tab w:val="left" w:pos="851"/>
          <w:tab w:val="left" w:pos="1276"/>
        </w:tabs>
        <w:spacing w:line="380" w:lineRule="exact"/>
        <w:ind w:left="0" w:firstLine="567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*  </w:t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ค่าตอบแทนผู้บริหาร</w:t>
      </w:r>
    </w:p>
    <w:p w14:paraId="2DE0B0EC" w14:textId="5C1E33DC" w:rsidR="00195CD5" w:rsidRPr="0006552E" w:rsidRDefault="00DF1DAA" w:rsidP="004528ED">
      <w:pPr>
        <w:pStyle w:val="BodyTextIndent3"/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ผู้ดำรงตำแหน่งระดับบริหารสี่รายแรกนับต่อจากกรรมการผู้จัดการลงมา</w:t>
      </w:r>
      <w:r w:rsidR="00195CD5" w:rsidRPr="002F38E8">
        <w:rPr>
          <w:rFonts w:asciiTheme="majorBidi" w:hAnsiTheme="majorBidi" w:cstheme="majorBidi"/>
          <w:sz w:val="32"/>
          <w:szCs w:val="32"/>
        </w:rPr>
        <w:br w:type="page"/>
      </w:r>
    </w:p>
    <w:p w14:paraId="5F8F257C" w14:textId="70B6B077" w:rsidR="002E3D65" w:rsidRPr="0006552E" w:rsidRDefault="00DF1DAA" w:rsidP="00E1198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>.5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19E01C2" w14:textId="77777777" w:rsidR="002E3D65" w:rsidRPr="008F6C8C" w:rsidRDefault="002E3D65" w:rsidP="00E1198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6552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สัญญาเช่าที่ดินและอาคาร</w:t>
      </w:r>
    </w:p>
    <w:p w14:paraId="75B61EAE" w14:textId="77777777" w:rsidR="002E3D65" w:rsidRPr="0006552E" w:rsidRDefault="002E3D65" w:rsidP="00E1198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บริษัทได้ทำสัญญาเช่าอาคารสำนักงานกับบริษัท ศรีรุ่งเรืองพลาสติก จำกัด</w:t>
      </w:r>
      <w:bookmarkStart w:id="4" w:name="_Hlk39684958"/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bookmarkEnd w:id="4"/>
    <w:p w14:paraId="66C3E3AF" w14:textId="77777777" w:rsidR="002E3D65" w:rsidRPr="008F6C8C" w:rsidRDefault="002E3D65" w:rsidP="00E1198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บริษัทได้ทำสัญญาเช่าอาคารพื้นที่อาคารโรงงานกับบริษัท ทีพีเอฟ ก่อสร้างและคลังสินค้า จำกัด จำนวน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สัญญา โดยมีอายุสัญญา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p w14:paraId="04028EC3" w14:textId="1D548B4A" w:rsidR="002E3D65" w:rsidRPr="008F6C8C" w:rsidRDefault="002E3D65" w:rsidP="00E1198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บริษัทได้ทำสัญญาเช่าพื้นที่อาคารโรงงานกับบริษัท ทีพีเอฟ ก่อสร้างและคลังสินค้า จำกัด จำนวน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สัญญา โดยมีอายุสัญญา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8F6C8C">
        <w:rPr>
          <w:rFonts w:asciiTheme="majorBidi" w:hAnsiTheme="majorBidi" w:cstheme="majorBidi"/>
          <w:sz w:val="32"/>
          <w:szCs w:val="32"/>
        </w:rPr>
        <w:t xml:space="preserve">2567 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โดยคู่สัญญาทั้งสองฝ่ายจะตกลงเงื่อนไขและรายละเอียดของสัญญาเป็นคราว ๆ ไป</w:t>
      </w:r>
    </w:p>
    <w:p w14:paraId="59961F17" w14:textId="3483D426" w:rsidR="00694E56" w:rsidRDefault="00725198" w:rsidP="00E1198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  <w:lang w:val="en-US"/>
        </w:rPr>
        <w:tab/>
      </w:r>
      <w:r w:rsidR="000C3310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ต่อมา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EF446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บริษัทได้ยกเลิกสัญญา</w:t>
      </w:r>
      <w:r w:rsidR="000C3310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เช่า</w:t>
      </w:r>
      <w:r w:rsidR="00EF446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ที่ทำกับบริษัท </w:t>
      </w:r>
      <w:r w:rsidR="00EF446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ทีพีเอฟ ก่อสร้างและคลังสินค้า จำกัด </w:t>
      </w:r>
      <w:r w:rsidR="000C3310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ดังกล่าวข้างต้นจำนวน</w:t>
      </w:r>
      <w:r w:rsidR="00EF446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F4468"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EF446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สัญญา และ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ทำสัญญาเช่า</w:t>
      </w:r>
      <w:r w:rsidR="000C3310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ใหม่รวมเป็น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สัญญา โดยมีอายุสัญญา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สิงหาคม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 xml:space="preserve">2567 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โดยคู่สัญญาทั้งสองฝ่ายจะตกลงเงื่อนไขและรายละเอียดของสัญญาเป็นคราว ๆ ไป</w:t>
      </w:r>
    </w:p>
    <w:p w14:paraId="406E83E1" w14:textId="1E244225" w:rsidR="00E11985" w:rsidRDefault="00E11985" w:rsidP="00E1198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37A5646" w14:textId="77777777" w:rsidR="00DF1DAA" w:rsidRPr="00C3511A" w:rsidRDefault="00DF1DAA" w:rsidP="00DF1DAA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 xml:space="preserve">.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174C90A0" w14:textId="77777777" w:rsidR="00DF1DAA" w:rsidRPr="00C3511A" w:rsidRDefault="00DF1DAA" w:rsidP="00DF1DAA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     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085" w:type="dxa"/>
        <w:tblInd w:w="11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60"/>
      </w:tblGrid>
      <w:tr w:rsidR="00DF1DAA" w:rsidRPr="00C3511A" w14:paraId="16ADA174" w14:textId="77777777" w:rsidTr="00A41BB0">
        <w:tc>
          <w:tcPr>
            <w:tcW w:w="4820" w:type="dxa"/>
          </w:tcPr>
          <w:p w14:paraId="6F5511C1" w14:textId="77777777" w:rsidR="00DF1DAA" w:rsidRPr="00C3511A" w:rsidRDefault="00DF1DAA" w:rsidP="00A41BB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5" w:type="dxa"/>
            <w:gridSpan w:val="3"/>
            <w:tcBorders>
              <w:bottom w:val="single" w:sz="6" w:space="0" w:color="auto"/>
            </w:tcBorders>
          </w:tcPr>
          <w:p w14:paraId="2D970BD4" w14:textId="77777777" w:rsidR="00DF1DAA" w:rsidRPr="0006552E" w:rsidRDefault="00DF1DAA" w:rsidP="00A41B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DF1DAA" w:rsidRPr="00C3511A" w14:paraId="550A7842" w14:textId="77777777" w:rsidTr="00A41BB0">
        <w:tc>
          <w:tcPr>
            <w:tcW w:w="4820" w:type="dxa"/>
          </w:tcPr>
          <w:p w14:paraId="1E17A606" w14:textId="77777777" w:rsidR="00DF1DAA" w:rsidRPr="0006552E" w:rsidRDefault="00DF1DAA" w:rsidP="00DF1DA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490794" w14:textId="12782F31" w:rsidR="00DF1DAA" w:rsidRPr="00C3511A" w:rsidRDefault="00DF1DAA" w:rsidP="00DF1DA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6" w:type="dxa"/>
          </w:tcPr>
          <w:p w14:paraId="68B4729C" w14:textId="77777777" w:rsidR="00DF1DAA" w:rsidRPr="0006552E" w:rsidRDefault="00DF1DAA" w:rsidP="00DF1DA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D9DAD33" w14:textId="30520B7D" w:rsidR="00DF1DAA" w:rsidRPr="00C3511A" w:rsidRDefault="00DF1DAA" w:rsidP="00DF1DAA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C05A1C" w:rsidRPr="00C3511A" w14:paraId="249A49B3" w14:textId="77777777" w:rsidTr="00A41BB0">
        <w:tc>
          <w:tcPr>
            <w:tcW w:w="4820" w:type="dxa"/>
          </w:tcPr>
          <w:p w14:paraId="0DB46A33" w14:textId="77777777" w:rsidR="00C05A1C" w:rsidRPr="0006552E" w:rsidRDefault="00C05A1C" w:rsidP="00C05A1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เงินสดในมือ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D5AE16B" w14:textId="041D98F9" w:rsidR="00C05A1C" w:rsidRPr="00C3511A" w:rsidRDefault="00C05A1C" w:rsidP="00C05A1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 xml:space="preserve"> 156,227.85 </w:t>
            </w:r>
          </w:p>
        </w:tc>
        <w:tc>
          <w:tcPr>
            <w:tcW w:w="146" w:type="dxa"/>
          </w:tcPr>
          <w:p w14:paraId="0286BD3C" w14:textId="77777777" w:rsidR="00C05A1C" w:rsidRPr="0006552E" w:rsidRDefault="00C05A1C" w:rsidP="00C05A1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61667D7" w14:textId="568F8C9C" w:rsidR="00C05A1C" w:rsidRPr="00C3511A" w:rsidRDefault="00C05A1C" w:rsidP="00C05A1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5F58">
              <w:rPr>
                <w:rFonts w:asciiTheme="majorBidi" w:hAnsiTheme="majorBidi" w:cstheme="majorBidi"/>
                <w:sz w:val="32"/>
                <w:szCs w:val="32"/>
              </w:rPr>
              <w:t xml:space="preserve"> 196,768.76 </w:t>
            </w:r>
          </w:p>
        </w:tc>
      </w:tr>
      <w:tr w:rsidR="00C05A1C" w:rsidRPr="00C3511A" w14:paraId="3B053F30" w14:textId="77777777" w:rsidTr="00A41BB0">
        <w:tc>
          <w:tcPr>
            <w:tcW w:w="4820" w:type="dxa"/>
          </w:tcPr>
          <w:p w14:paraId="4E0A110A" w14:textId="77777777" w:rsidR="00C05A1C" w:rsidRPr="0006552E" w:rsidRDefault="00C05A1C" w:rsidP="00C05A1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เงินฝากธนาคาร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บัญชีกระแสรายวัน</w:t>
            </w:r>
          </w:p>
        </w:tc>
        <w:tc>
          <w:tcPr>
            <w:tcW w:w="1559" w:type="dxa"/>
            <w:shd w:val="clear" w:color="auto" w:fill="auto"/>
          </w:tcPr>
          <w:p w14:paraId="733C7FFD" w14:textId="7E8233FD" w:rsidR="00C05A1C" w:rsidRPr="00C3511A" w:rsidRDefault="00C05A1C" w:rsidP="00C05A1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 xml:space="preserve"> 26,046,125.70 </w:t>
            </w:r>
          </w:p>
        </w:tc>
        <w:tc>
          <w:tcPr>
            <w:tcW w:w="146" w:type="dxa"/>
          </w:tcPr>
          <w:p w14:paraId="7306FCDA" w14:textId="77777777" w:rsidR="00C05A1C" w:rsidRPr="00C3511A" w:rsidRDefault="00C05A1C" w:rsidP="00C05A1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E1F1F6B" w14:textId="5C12111D" w:rsidR="00C05A1C" w:rsidRPr="00C3511A" w:rsidRDefault="00C05A1C" w:rsidP="00C05A1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5F58">
              <w:rPr>
                <w:rFonts w:asciiTheme="majorBidi" w:hAnsiTheme="majorBidi" w:cstheme="majorBidi"/>
                <w:sz w:val="32"/>
                <w:szCs w:val="32"/>
              </w:rPr>
              <w:t xml:space="preserve"> 19,142,839.30 </w:t>
            </w:r>
          </w:p>
        </w:tc>
      </w:tr>
      <w:tr w:rsidR="00C05A1C" w:rsidRPr="00C3511A" w14:paraId="4EF73A0E" w14:textId="77777777" w:rsidTr="00A41BB0">
        <w:tc>
          <w:tcPr>
            <w:tcW w:w="4820" w:type="dxa"/>
          </w:tcPr>
          <w:p w14:paraId="5355DCE4" w14:textId="77777777" w:rsidR="00C05A1C" w:rsidRPr="0006552E" w:rsidRDefault="00C05A1C" w:rsidP="00C05A1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-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บัญชีเงินฝากออมทรัพย์</w:t>
            </w:r>
          </w:p>
        </w:tc>
        <w:tc>
          <w:tcPr>
            <w:tcW w:w="1559" w:type="dxa"/>
            <w:shd w:val="clear" w:color="auto" w:fill="auto"/>
          </w:tcPr>
          <w:p w14:paraId="20080978" w14:textId="64115F34" w:rsidR="00C05A1C" w:rsidRPr="00C3511A" w:rsidRDefault="00C05A1C" w:rsidP="00C05A1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 xml:space="preserve"> 3,061,019.79 </w:t>
            </w:r>
          </w:p>
        </w:tc>
        <w:tc>
          <w:tcPr>
            <w:tcW w:w="146" w:type="dxa"/>
          </w:tcPr>
          <w:p w14:paraId="6F6016FC" w14:textId="77777777" w:rsidR="00C05A1C" w:rsidRPr="00C3511A" w:rsidRDefault="00C05A1C" w:rsidP="00C05A1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545EABF2" w14:textId="3C277A93" w:rsidR="00C05A1C" w:rsidRPr="00C3511A" w:rsidRDefault="00C05A1C" w:rsidP="00C05A1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5F58">
              <w:rPr>
                <w:rFonts w:asciiTheme="majorBidi" w:hAnsiTheme="majorBidi" w:cstheme="majorBidi"/>
                <w:sz w:val="32"/>
                <w:szCs w:val="32"/>
              </w:rPr>
              <w:t xml:space="preserve"> 79,712,872.01 </w:t>
            </w:r>
          </w:p>
        </w:tc>
      </w:tr>
      <w:tr w:rsidR="00DF1DAA" w:rsidRPr="00C3511A" w14:paraId="14F2D0D0" w14:textId="77777777" w:rsidTr="00A41BB0">
        <w:tc>
          <w:tcPr>
            <w:tcW w:w="4820" w:type="dxa"/>
          </w:tcPr>
          <w:p w14:paraId="7D7B0E70" w14:textId="77777777" w:rsidR="00DF1DAA" w:rsidRPr="0006552E" w:rsidRDefault="00DF1DAA" w:rsidP="00DF1DA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-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บัญชีเงินฝาก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ประจำ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14:paraId="74E5D958" w14:textId="74D5A0CD" w:rsidR="00DF1DAA" w:rsidRPr="00C3511A" w:rsidRDefault="00C05A1C" w:rsidP="00DF1DA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11,821.31</w:t>
            </w:r>
          </w:p>
        </w:tc>
        <w:tc>
          <w:tcPr>
            <w:tcW w:w="146" w:type="dxa"/>
          </w:tcPr>
          <w:p w14:paraId="30CFEC25" w14:textId="77777777" w:rsidR="00DF1DAA" w:rsidRPr="00C3511A" w:rsidRDefault="00DF1DAA" w:rsidP="00DF1DA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33A325ED" w14:textId="5196289A" w:rsidR="00DF1DAA" w:rsidRPr="00C3511A" w:rsidRDefault="00DF1DAA" w:rsidP="00DF1DA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5F58">
              <w:rPr>
                <w:rFonts w:asciiTheme="majorBidi" w:hAnsiTheme="majorBidi" w:cstheme="majorBidi"/>
                <w:sz w:val="32"/>
                <w:szCs w:val="32"/>
              </w:rPr>
              <w:t>11,806.71</w:t>
            </w:r>
          </w:p>
        </w:tc>
      </w:tr>
      <w:tr w:rsidR="00DF1DAA" w:rsidRPr="00C3511A" w14:paraId="3B3A51DB" w14:textId="77777777" w:rsidTr="00A41BB0">
        <w:tc>
          <w:tcPr>
            <w:tcW w:w="4820" w:type="dxa"/>
          </w:tcPr>
          <w:p w14:paraId="42417BA0" w14:textId="77777777" w:rsidR="00DF1DAA" w:rsidRPr="0006552E" w:rsidRDefault="00DF1DAA" w:rsidP="00DF1DA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เช็คที่ถึงกำหนดชำระแต่ยังไม่ได้นำฝาก</w:t>
            </w:r>
          </w:p>
        </w:tc>
        <w:tc>
          <w:tcPr>
            <w:tcW w:w="1559" w:type="dxa"/>
          </w:tcPr>
          <w:p w14:paraId="65308E93" w14:textId="6CFD543B" w:rsidR="00DF1DAA" w:rsidRPr="00C3511A" w:rsidRDefault="00C05A1C" w:rsidP="00DF1DA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05A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 w:cstheme="majorBidi"/>
                <w:sz w:val="32"/>
                <w:szCs w:val="32"/>
              </w:rPr>
              <w:t>680</w:t>
            </w:r>
            <w:r w:rsidRPr="00C05A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 w:cstheme="majorBidi"/>
                <w:sz w:val="32"/>
                <w:szCs w:val="32"/>
              </w:rPr>
              <w:t>938.58</w:t>
            </w:r>
          </w:p>
        </w:tc>
        <w:tc>
          <w:tcPr>
            <w:tcW w:w="146" w:type="dxa"/>
          </w:tcPr>
          <w:p w14:paraId="12DA9B5C" w14:textId="77777777" w:rsidR="00DF1DAA" w:rsidRPr="00C3511A" w:rsidRDefault="00DF1DAA" w:rsidP="00DF1DA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786D8DC" w14:textId="08A07590" w:rsidR="00DF1DAA" w:rsidRPr="00C3511A" w:rsidRDefault="00DF1DAA" w:rsidP="00DF1DA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5F58">
              <w:rPr>
                <w:rFonts w:asciiTheme="majorBidi" w:hAnsiTheme="majorBidi" w:cstheme="majorBidi"/>
                <w:sz w:val="32"/>
                <w:szCs w:val="32"/>
              </w:rPr>
              <w:t>39,562.18</w:t>
            </w:r>
          </w:p>
        </w:tc>
      </w:tr>
      <w:tr w:rsidR="00DF1DAA" w:rsidRPr="00C3511A" w14:paraId="312BAC6E" w14:textId="77777777" w:rsidTr="00A41BB0">
        <w:tc>
          <w:tcPr>
            <w:tcW w:w="4820" w:type="dxa"/>
          </w:tcPr>
          <w:p w14:paraId="4763018B" w14:textId="77777777" w:rsidR="00DF1DAA" w:rsidRPr="0006552E" w:rsidRDefault="00DF1DAA" w:rsidP="00DF1DA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C3F1A2C" w14:textId="73A30597" w:rsidR="00DF1DAA" w:rsidRPr="00C3511A" w:rsidRDefault="00C05A1C" w:rsidP="00DF1DA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30,956,133.23</w:t>
            </w:r>
          </w:p>
        </w:tc>
        <w:tc>
          <w:tcPr>
            <w:tcW w:w="146" w:type="dxa"/>
          </w:tcPr>
          <w:p w14:paraId="5BDBDA4E" w14:textId="77777777" w:rsidR="00DF1DAA" w:rsidRPr="00C3511A" w:rsidRDefault="00DF1DAA" w:rsidP="00DF1DA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1C52D7C0" w14:textId="0ECAD215" w:rsidR="00DF1DAA" w:rsidRPr="00C3511A" w:rsidRDefault="00DF1DAA" w:rsidP="00DF1DA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5F58">
              <w:rPr>
                <w:rFonts w:asciiTheme="majorBidi" w:hAnsiTheme="majorBidi" w:cstheme="majorBidi"/>
                <w:sz w:val="32"/>
                <w:szCs w:val="32"/>
              </w:rPr>
              <w:t>99,103,848.96</w:t>
            </w:r>
          </w:p>
        </w:tc>
      </w:tr>
    </w:tbl>
    <w:p w14:paraId="5476251B" w14:textId="6127C0D5" w:rsidR="00DF1DAA" w:rsidRDefault="00DF1DAA" w:rsidP="00E1198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D1D928E" w14:textId="028C3000" w:rsidR="00DF1DAA" w:rsidRDefault="00DF1DAA" w:rsidP="00E1198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71A1E61" w14:textId="200C59CA" w:rsidR="00DF1DAA" w:rsidRDefault="00DF1DAA" w:rsidP="00E1198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4DD701B" w14:textId="398009EC" w:rsidR="00DF1DAA" w:rsidRDefault="00DF1DAA" w:rsidP="00E1198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0098053" w14:textId="77777777" w:rsidR="00DF1DAA" w:rsidRPr="008F6C8C" w:rsidRDefault="00DF1DAA" w:rsidP="00E1198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F0D79C3" w14:textId="7D4F2631" w:rsidR="002E3D65" w:rsidRPr="0006552E" w:rsidRDefault="0090566B" w:rsidP="00DF1DA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0A5F58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304EB82" w14:textId="77777777" w:rsidR="002E3D65" w:rsidRPr="008F6C8C" w:rsidRDefault="002E3D65" w:rsidP="00DF1DAA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     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2E3D65" w:rsidRPr="008F6C8C" w14:paraId="679A85C2" w14:textId="77777777" w:rsidTr="002E3D65">
        <w:tc>
          <w:tcPr>
            <w:tcW w:w="4820" w:type="dxa"/>
          </w:tcPr>
          <w:p w14:paraId="5ECBA082" w14:textId="77777777" w:rsidR="002E3D65" w:rsidRPr="008F6C8C" w:rsidRDefault="002E3D65" w:rsidP="00DF1DA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4D9839A" w14:textId="75C03A43" w:rsidR="002E3D65" w:rsidRPr="0006552E" w:rsidRDefault="002E3D65" w:rsidP="00DF1D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E4A3A" w:rsidRPr="008F6C8C" w14:paraId="3E4811E2" w14:textId="77777777" w:rsidTr="002E3D65">
        <w:tc>
          <w:tcPr>
            <w:tcW w:w="4820" w:type="dxa"/>
          </w:tcPr>
          <w:p w14:paraId="2E0A4303" w14:textId="77777777" w:rsidR="00BE4A3A" w:rsidRPr="0006552E" w:rsidRDefault="00BE4A3A" w:rsidP="00DF1DA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79EE2A" w14:textId="6A881892" w:rsidR="00BE4A3A" w:rsidRPr="008F6C8C" w:rsidRDefault="00244231" w:rsidP="00DF1DAA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6" w:type="dxa"/>
          </w:tcPr>
          <w:p w14:paraId="0CB28599" w14:textId="77777777" w:rsidR="00BE4A3A" w:rsidRPr="0006552E" w:rsidRDefault="00BE4A3A" w:rsidP="00DF1D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7BBE4DF" w14:textId="0223792D" w:rsidR="00BE4A3A" w:rsidRPr="008F6C8C" w:rsidRDefault="00BE4A3A" w:rsidP="00DF1DAA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F1DAA" w:rsidRPr="008F6C8C" w14:paraId="6960C086" w14:textId="77777777" w:rsidTr="00A41BB0">
        <w:tc>
          <w:tcPr>
            <w:tcW w:w="4820" w:type="dxa"/>
          </w:tcPr>
          <w:p w14:paraId="6DE2E0E4" w14:textId="77777777" w:rsidR="00DF1DAA" w:rsidRPr="0006552E" w:rsidRDefault="00DF1DAA" w:rsidP="00DF1DA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3DA8A35" w14:textId="6E9B7404" w:rsidR="00DF1DAA" w:rsidRPr="008F6C8C" w:rsidRDefault="00C05A1C" w:rsidP="00DF1DAA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152,980,189.25</w:t>
            </w:r>
          </w:p>
        </w:tc>
        <w:tc>
          <w:tcPr>
            <w:tcW w:w="146" w:type="dxa"/>
          </w:tcPr>
          <w:p w14:paraId="61F4E500" w14:textId="77777777" w:rsidR="00DF1DAA" w:rsidRPr="008F6C8C" w:rsidRDefault="00DF1DAA" w:rsidP="00DF1DA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vAlign w:val="bottom"/>
          </w:tcPr>
          <w:p w14:paraId="0B02115D" w14:textId="53C61F31" w:rsidR="00DF1DAA" w:rsidRPr="008F6C8C" w:rsidRDefault="00DF1DAA" w:rsidP="00DF1DAA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5F58">
              <w:rPr>
                <w:rFonts w:asciiTheme="majorBidi" w:hAnsiTheme="majorBidi" w:cstheme="majorBidi"/>
                <w:sz w:val="32"/>
                <w:szCs w:val="32"/>
              </w:rPr>
              <w:t>136,979,313.53</w:t>
            </w:r>
          </w:p>
        </w:tc>
      </w:tr>
      <w:tr w:rsidR="00DF1DAA" w:rsidRPr="008F6C8C" w14:paraId="319514AE" w14:textId="77777777" w:rsidTr="00A41BB0">
        <w:tc>
          <w:tcPr>
            <w:tcW w:w="4820" w:type="dxa"/>
          </w:tcPr>
          <w:p w14:paraId="3FC6C72C" w14:textId="77777777" w:rsidR="00DF1DAA" w:rsidRPr="0006552E" w:rsidRDefault="00DF1DAA" w:rsidP="00DF1DA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47D3AB71" w14:textId="418F85DA" w:rsidR="00DF1DAA" w:rsidRPr="008F6C8C" w:rsidRDefault="00C05A1C" w:rsidP="00DF1DAA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10,978,217.60</w:t>
            </w:r>
          </w:p>
        </w:tc>
        <w:tc>
          <w:tcPr>
            <w:tcW w:w="146" w:type="dxa"/>
          </w:tcPr>
          <w:p w14:paraId="1E64DA55" w14:textId="77777777" w:rsidR="00DF1DAA" w:rsidRPr="008F6C8C" w:rsidRDefault="00DF1DAA" w:rsidP="00DF1DA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vAlign w:val="bottom"/>
          </w:tcPr>
          <w:p w14:paraId="1E189EE9" w14:textId="1FD8EABB" w:rsidR="00DF1DAA" w:rsidRPr="008F6C8C" w:rsidRDefault="00DF1DAA" w:rsidP="00DF1DAA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5F58">
              <w:rPr>
                <w:rFonts w:asciiTheme="majorBidi" w:hAnsiTheme="majorBidi" w:cstheme="majorBidi"/>
                <w:sz w:val="32"/>
                <w:szCs w:val="32"/>
              </w:rPr>
              <w:t>35,263,684.24</w:t>
            </w:r>
          </w:p>
        </w:tc>
      </w:tr>
      <w:tr w:rsidR="00DF1DAA" w:rsidRPr="008F6C8C" w14:paraId="5FB14C07" w14:textId="77777777" w:rsidTr="00A41BB0">
        <w:tc>
          <w:tcPr>
            <w:tcW w:w="4820" w:type="dxa"/>
          </w:tcPr>
          <w:p w14:paraId="3F472E5A" w14:textId="77777777" w:rsidR="00DF1DAA" w:rsidRPr="0006552E" w:rsidRDefault="00DF1DAA" w:rsidP="00DF1DA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CA160D" w14:textId="7D35BE70" w:rsidR="00DF1DAA" w:rsidRPr="008F6C8C" w:rsidRDefault="00C05A1C" w:rsidP="00DF1DAA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163,958,406.85</w:t>
            </w:r>
          </w:p>
        </w:tc>
        <w:tc>
          <w:tcPr>
            <w:tcW w:w="146" w:type="dxa"/>
          </w:tcPr>
          <w:p w14:paraId="6BBCC504" w14:textId="77777777" w:rsidR="00DF1DAA" w:rsidRPr="008F6C8C" w:rsidRDefault="00DF1DAA" w:rsidP="00DF1DA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DF118E" w14:textId="441E5266" w:rsidR="00DF1DAA" w:rsidRPr="008F6C8C" w:rsidRDefault="00DF1DAA" w:rsidP="00DF1DAA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5F58">
              <w:rPr>
                <w:rFonts w:asciiTheme="majorBidi" w:hAnsiTheme="majorBidi" w:cstheme="majorBidi"/>
                <w:sz w:val="32"/>
                <w:szCs w:val="32"/>
              </w:rPr>
              <w:t>172,242,997.77</w:t>
            </w:r>
          </w:p>
        </w:tc>
      </w:tr>
    </w:tbl>
    <w:p w14:paraId="3D6D7A8E" w14:textId="64343179" w:rsidR="00F10D18" w:rsidRDefault="00F10D18" w:rsidP="00DF1DAA">
      <w:pPr>
        <w:tabs>
          <w:tab w:val="left" w:pos="284"/>
          <w:tab w:val="left" w:pos="851"/>
        </w:tabs>
        <w:spacing w:line="2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3A775CF5" w14:textId="1CC8DEC1" w:rsidR="002E3D65" w:rsidRPr="008F6C8C" w:rsidRDefault="00F10D18" w:rsidP="00DF1DAA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8"/>
        <w:gridCol w:w="1558"/>
        <w:gridCol w:w="150"/>
        <w:gridCol w:w="1554"/>
      </w:tblGrid>
      <w:tr w:rsidR="001C796D" w:rsidRPr="008F6C8C" w14:paraId="73F9FE12" w14:textId="77777777" w:rsidTr="001C796D">
        <w:tc>
          <w:tcPr>
            <w:tcW w:w="4818" w:type="dxa"/>
          </w:tcPr>
          <w:p w14:paraId="3C8306AD" w14:textId="77777777" w:rsidR="001C796D" w:rsidRPr="008F6C8C" w:rsidRDefault="001C796D" w:rsidP="00DF1DA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09A40254" w14:textId="0C102E1E" w:rsidR="001C796D" w:rsidRPr="0006552E" w:rsidRDefault="002F4C74" w:rsidP="00DF1D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DF1DAA" w:rsidRPr="008F6C8C" w14:paraId="3721D9BF" w14:textId="77777777" w:rsidTr="001C796D">
        <w:tc>
          <w:tcPr>
            <w:tcW w:w="4818" w:type="dxa"/>
          </w:tcPr>
          <w:p w14:paraId="5894E329" w14:textId="77777777" w:rsidR="00DF1DAA" w:rsidRPr="0006552E" w:rsidRDefault="00DF1DAA" w:rsidP="00DF1DA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62DB8804" w14:textId="2AE3AA30" w:rsidR="00DF1DAA" w:rsidRPr="008F6C8C" w:rsidRDefault="00DF1DAA" w:rsidP="00DF1DAA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0" w:type="dxa"/>
          </w:tcPr>
          <w:p w14:paraId="1AFDDF6A" w14:textId="77777777" w:rsidR="00DF1DAA" w:rsidRPr="0006552E" w:rsidRDefault="00DF1DAA" w:rsidP="00DF1D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1870B6CF" w14:textId="7FDCCA23" w:rsidR="00DF1DAA" w:rsidRPr="008F6C8C" w:rsidRDefault="00DF1DAA" w:rsidP="00DF1DAA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F1DAA" w:rsidRPr="008F6C8C" w14:paraId="1A7FCA85" w14:textId="77777777" w:rsidTr="00C456B4">
        <w:tc>
          <w:tcPr>
            <w:tcW w:w="4818" w:type="dxa"/>
          </w:tcPr>
          <w:p w14:paraId="1497F0B4" w14:textId="77777777" w:rsidR="00DF1DAA" w:rsidRPr="0006552E" w:rsidRDefault="00DF1DAA" w:rsidP="00DF1DA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23F9DC58" w14:textId="1DC98473" w:rsidR="00DF1DAA" w:rsidRPr="008F6C8C" w:rsidRDefault="00C05A1C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151,682,946.67</w:t>
            </w:r>
          </w:p>
        </w:tc>
        <w:tc>
          <w:tcPr>
            <w:tcW w:w="150" w:type="dxa"/>
          </w:tcPr>
          <w:p w14:paraId="4386E33A" w14:textId="77777777" w:rsidR="00DF1DAA" w:rsidRPr="0006552E" w:rsidRDefault="00DF1DAA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28C7F7F2" w14:textId="1D9C59C0" w:rsidR="00DF1DAA" w:rsidRPr="008F6C8C" w:rsidRDefault="00DF1DAA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1BDF">
              <w:rPr>
                <w:rFonts w:asciiTheme="majorBidi" w:hAnsiTheme="majorBidi" w:cstheme="majorBidi"/>
                <w:sz w:val="32"/>
                <w:szCs w:val="32"/>
              </w:rPr>
              <w:t xml:space="preserve"> 135,524,451.01 </w:t>
            </w:r>
          </w:p>
        </w:tc>
      </w:tr>
      <w:tr w:rsidR="00DF1DAA" w:rsidRPr="008F6C8C" w14:paraId="612DB388" w14:textId="77777777" w:rsidTr="00C456B4">
        <w:tc>
          <w:tcPr>
            <w:tcW w:w="4818" w:type="dxa"/>
          </w:tcPr>
          <w:p w14:paraId="33890E5C" w14:textId="77777777" w:rsidR="00DF1DAA" w:rsidRPr="0006552E" w:rsidRDefault="00DF1DAA" w:rsidP="00DF1DA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58" w:type="dxa"/>
            <w:vAlign w:val="bottom"/>
          </w:tcPr>
          <w:p w14:paraId="2BF8A22F" w14:textId="25A950AA" w:rsidR="00DF1DAA" w:rsidRPr="008F6C8C" w:rsidRDefault="00C05A1C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5,207,046.06</w:t>
            </w:r>
          </w:p>
        </w:tc>
        <w:tc>
          <w:tcPr>
            <w:tcW w:w="150" w:type="dxa"/>
          </w:tcPr>
          <w:p w14:paraId="7C72B8D7" w14:textId="77777777" w:rsidR="00DF1DAA" w:rsidRPr="0006552E" w:rsidRDefault="00DF1DAA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</w:tcPr>
          <w:p w14:paraId="582A1327" w14:textId="122BCAC8" w:rsidR="00DF1DAA" w:rsidRPr="008F6C8C" w:rsidRDefault="00DF1DAA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1BDF">
              <w:rPr>
                <w:rFonts w:asciiTheme="majorBidi" w:hAnsiTheme="majorBidi" w:cstheme="majorBidi"/>
                <w:sz w:val="32"/>
                <w:szCs w:val="32"/>
              </w:rPr>
              <w:t xml:space="preserve"> 3,634,753.53 </w:t>
            </w:r>
          </w:p>
        </w:tc>
      </w:tr>
      <w:tr w:rsidR="00DF1DAA" w:rsidRPr="008F6C8C" w14:paraId="6FBA587A" w14:textId="77777777" w:rsidTr="00C456B4">
        <w:tc>
          <w:tcPr>
            <w:tcW w:w="4818" w:type="dxa"/>
          </w:tcPr>
          <w:p w14:paraId="314D459E" w14:textId="77777777" w:rsidR="00DF1DAA" w:rsidRPr="0006552E" w:rsidRDefault="00DF1DAA" w:rsidP="00DF1DA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7C7496BC" w14:textId="6C2C0333" w:rsidR="00DF1DAA" w:rsidRPr="008F6C8C" w:rsidRDefault="00C05A1C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156,889,992.73</w:t>
            </w:r>
          </w:p>
        </w:tc>
        <w:tc>
          <w:tcPr>
            <w:tcW w:w="150" w:type="dxa"/>
          </w:tcPr>
          <w:p w14:paraId="1FC7B06C" w14:textId="77777777" w:rsidR="00DF1DAA" w:rsidRPr="008F6C8C" w:rsidRDefault="00DF1DAA" w:rsidP="00DF1DA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4AC7D81B" w14:textId="350F1EB1" w:rsidR="00DF1DAA" w:rsidRPr="008F6C8C" w:rsidRDefault="00DF1DAA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1BDF">
              <w:rPr>
                <w:rFonts w:asciiTheme="majorBidi" w:hAnsiTheme="majorBidi" w:cstheme="majorBidi"/>
                <w:sz w:val="32"/>
                <w:szCs w:val="32"/>
              </w:rPr>
              <w:t xml:space="preserve"> 139,159,204.54 </w:t>
            </w:r>
          </w:p>
        </w:tc>
      </w:tr>
      <w:tr w:rsidR="00DF1DAA" w:rsidRPr="008F6C8C" w14:paraId="763AD757" w14:textId="77777777" w:rsidTr="009A741F">
        <w:tc>
          <w:tcPr>
            <w:tcW w:w="4818" w:type="dxa"/>
          </w:tcPr>
          <w:p w14:paraId="5AE123E6" w14:textId="77777777" w:rsidR="00DF1DAA" w:rsidRPr="0006552E" w:rsidRDefault="00DF1DAA" w:rsidP="00DF1DAA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0A2B17D5" w14:textId="5B70B802" w:rsidR="00DF1DAA" w:rsidRPr="008F6C8C" w:rsidRDefault="00C05A1C" w:rsidP="00DF1DAA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(3,909,803.48)</w:t>
            </w:r>
          </w:p>
        </w:tc>
        <w:tc>
          <w:tcPr>
            <w:tcW w:w="150" w:type="dxa"/>
          </w:tcPr>
          <w:p w14:paraId="323E01B9" w14:textId="77777777" w:rsidR="00DF1DAA" w:rsidRPr="008F6C8C" w:rsidRDefault="00DF1DAA" w:rsidP="00DF1DA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0FD4EAA8" w14:textId="20194372" w:rsidR="00DF1DAA" w:rsidRPr="008F6C8C" w:rsidRDefault="00DF1DAA" w:rsidP="00DF1DAA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1BDF">
              <w:rPr>
                <w:rFonts w:asciiTheme="majorBidi" w:hAnsiTheme="majorBidi" w:cstheme="majorBidi"/>
                <w:sz w:val="32"/>
                <w:szCs w:val="32"/>
              </w:rPr>
              <w:t xml:space="preserve">(2,179,891.01) </w:t>
            </w:r>
          </w:p>
        </w:tc>
      </w:tr>
      <w:tr w:rsidR="00DF1DAA" w:rsidRPr="008F6C8C" w14:paraId="665A7E7F" w14:textId="77777777" w:rsidTr="009A741F">
        <w:tc>
          <w:tcPr>
            <w:tcW w:w="4818" w:type="dxa"/>
          </w:tcPr>
          <w:p w14:paraId="4A641A2B" w14:textId="77777777" w:rsidR="00DF1DAA" w:rsidRPr="008F6C8C" w:rsidRDefault="00DF1DAA" w:rsidP="00DF1DA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4CBD4F" w14:textId="71A8E896" w:rsidR="00DF1DAA" w:rsidRPr="008F6C8C" w:rsidRDefault="00C05A1C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152,980,189.25</w:t>
            </w:r>
          </w:p>
        </w:tc>
        <w:tc>
          <w:tcPr>
            <w:tcW w:w="150" w:type="dxa"/>
          </w:tcPr>
          <w:p w14:paraId="040769CD" w14:textId="77777777" w:rsidR="00DF1DAA" w:rsidRPr="008F6C8C" w:rsidRDefault="00DF1DAA" w:rsidP="00DF1DA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2B7298BE" w14:textId="043D2969" w:rsidR="00DF1DAA" w:rsidRPr="008F6C8C" w:rsidRDefault="00DF1DAA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1BDF">
              <w:rPr>
                <w:rFonts w:asciiTheme="majorBidi" w:hAnsiTheme="majorBidi" w:cstheme="majorBidi"/>
                <w:sz w:val="32"/>
                <w:szCs w:val="32"/>
              </w:rPr>
              <w:t xml:space="preserve"> 136,979,313.53 </w:t>
            </w:r>
          </w:p>
        </w:tc>
      </w:tr>
    </w:tbl>
    <w:p w14:paraId="6F2CC0A7" w14:textId="77777777" w:rsidR="00177196" w:rsidRPr="008F6C8C" w:rsidRDefault="00177196" w:rsidP="00DF1DAA">
      <w:pPr>
        <w:tabs>
          <w:tab w:val="left" w:pos="426"/>
          <w:tab w:val="left" w:pos="851"/>
        </w:tabs>
        <w:spacing w:line="2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A93C83D" w14:textId="29E16C4C" w:rsidR="002E3D65" w:rsidRPr="0006552E" w:rsidRDefault="002E3D65" w:rsidP="00DF1DAA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แยกตามอายุหนี้ที่ค้างชำระได้ดังนี้</w:t>
      </w:r>
      <w:r w:rsidR="005A377C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80"/>
        <w:gridCol w:w="1521"/>
      </w:tblGrid>
      <w:tr w:rsidR="002E3D65" w:rsidRPr="008F6C8C" w14:paraId="229D503A" w14:textId="77777777" w:rsidTr="00D62B69">
        <w:tc>
          <w:tcPr>
            <w:tcW w:w="4820" w:type="dxa"/>
          </w:tcPr>
          <w:p w14:paraId="7275B009" w14:textId="77777777" w:rsidR="002E3D65" w:rsidRPr="008F6C8C" w:rsidRDefault="002E3D65" w:rsidP="00DF1DA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EF4E58" w14:textId="6A261277" w:rsidR="002E3D65" w:rsidRPr="0006552E" w:rsidRDefault="00711938" w:rsidP="00DF1D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DF1DAA" w:rsidRPr="008F6C8C" w14:paraId="24BB5335" w14:textId="77777777" w:rsidTr="00D62B69">
        <w:tc>
          <w:tcPr>
            <w:tcW w:w="4820" w:type="dxa"/>
          </w:tcPr>
          <w:p w14:paraId="081B74C6" w14:textId="77777777" w:rsidR="00DF1DAA" w:rsidRPr="0006552E" w:rsidRDefault="00DF1DAA" w:rsidP="00DF1DA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3B5A877" w14:textId="3E386F47" w:rsidR="00DF1DAA" w:rsidRPr="008F6C8C" w:rsidRDefault="00DF1DAA" w:rsidP="00DF1DAA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" w:type="dxa"/>
          </w:tcPr>
          <w:p w14:paraId="1B0CD2F2" w14:textId="77777777" w:rsidR="00DF1DAA" w:rsidRPr="0006552E" w:rsidRDefault="00DF1DAA" w:rsidP="00DF1D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6054F2D" w14:textId="469CF015" w:rsidR="00DF1DAA" w:rsidRPr="008F6C8C" w:rsidRDefault="00DF1DAA" w:rsidP="00DF1DAA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F1DAA" w:rsidRPr="008F6C8C" w14:paraId="7755C794" w14:textId="77777777" w:rsidTr="00D62B69">
        <w:tc>
          <w:tcPr>
            <w:tcW w:w="4820" w:type="dxa"/>
          </w:tcPr>
          <w:p w14:paraId="4173D446" w14:textId="77777777" w:rsidR="00DF1DAA" w:rsidRPr="008F6C8C" w:rsidRDefault="00DF1DAA" w:rsidP="00DF1DA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13A347DE" w14:textId="635F5327" w:rsidR="00DF1DAA" w:rsidRPr="008F6C8C" w:rsidRDefault="00C05A1C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146,</w:t>
            </w:r>
            <w:r w:rsidR="00550CE1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C05A1C">
              <w:rPr>
                <w:rFonts w:asciiTheme="majorBidi" w:hAnsiTheme="majorBidi" w:cstheme="majorBidi"/>
                <w:sz w:val="32"/>
                <w:szCs w:val="32"/>
              </w:rPr>
              <w:t>6,674.86</w:t>
            </w:r>
          </w:p>
        </w:tc>
        <w:tc>
          <w:tcPr>
            <w:tcW w:w="180" w:type="dxa"/>
          </w:tcPr>
          <w:p w14:paraId="7A08B93B" w14:textId="77777777" w:rsidR="00DF1DAA" w:rsidRPr="0006552E" w:rsidRDefault="00DF1DAA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BB7055E" w14:textId="75692586" w:rsidR="00DF1DAA" w:rsidRPr="008F6C8C" w:rsidRDefault="00DF1DAA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377C">
              <w:rPr>
                <w:rFonts w:asciiTheme="majorBidi" w:hAnsiTheme="majorBidi" w:cstheme="majorBidi"/>
                <w:sz w:val="32"/>
                <w:szCs w:val="32"/>
              </w:rPr>
              <w:t>130,924,039.73</w:t>
            </w:r>
          </w:p>
        </w:tc>
      </w:tr>
      <w:tr w:rsidR="00DF1DAA" w:rsidRPr="008F6C8C" w14:paraId="242F0B67" w14:textId="77777777" w:rsidTr="00D62B69">
        <w:tc>
          <w:tcPr>
            <w:tcW w:w="4820" w:type="dxa"/>
          </w:tcPr>
          <w:p w14:paraId="30D67034" w14:textId="77777777" w:rsidR="00DF1DAA" w:rsidRPr="008F6C8C" w:rsidRDefault="00DF1DAA" w:rsidP="00DF1DA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2D9B430C" w14:textId="77777777" w:rsidR="00DF1DAA" w:rsidRPr="008F6C8C" w:rsidRDefault="00DF1DAA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3867FA21" w14:textId="77777777" w:rsidR="00DF1DAA" w:rsidRPr="0006552E" w:rsidRDefault="00DF1DAA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7F38481" w14:textId="77777777" w:rsidR="00DF1DAA" w:rsidRPr="008F6C8C" w:rsidRDefault="00DF1DAA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F1DAA" w:rsidRPr="008F6C8C" w14:paraId="509ADD9D" w14:textId="77777777" w:rsidTr="00D62B69">
        <w:tc>
          <w:tcPr>
            <w:tcW w:w="4820" w:type="dxa"/>
          </w:tcPr>
          <w:p w14:paraId="3BD52D49" w14:textId="77777777" w:rsidR="00DF1DAA" w:rsidRPr="0006552E" w:rsidRDefault="00DF1DAA" w:rsidP="00DF1DA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7C370C34" w14:textId="1AAA4F30" w:rsidR="00DF1DAA" w:rsidRPr="008F6C8C" w:rsidRDefault="00C05A1C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550CE1">
              <w:rPr>
                <w:rFonts w:asciiTheme="majorBidi" w:hAnsiTheme="majorBidi" w:cstheme="majorBidi"/>
                <w:sz w:val="32"/>
                <w:szCs w:val="32"/>
              </w:rPr>
              <w:t>76</w:t>
            </w:r>
            <w:r w:rsidRPr="00C05A1C">
              <w:rPr>
                <w:rFonts w:asciiTheme="majorBidi" w:hAnsiTheme="majorBidi" w:cstheme="majorBidi"/>
                <w:sz w:val="32"/>
                <w:szCs w:val="32"/>
              </w:rPr>
              <w:t>6,753.62</w:t>
            </w:r>
          </w:p>
        </w:tc>
        <w:tc>
          <w:tcPr>
            <w:tcW w:w="180" w:type="dxa"/>
          </w:tcPr>
          <w:p w14:paraId="66DC1A0E" w14:textId="77777777" w:rsidR="00DF1DAA" w:rsidRPr="0006552E" w:rsidRDefault="00DF1DAA" w:rsidP="00DF1DAA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4E06BF8" w14:textId="5DD16FC7" w:rsidR="00DF1DAA" w:rsidRPr="008F6C8C" w:rsidRDefault="00DF1DAA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0D7C">
              <w:rPr>
                <w:rFonts w:asciiTheme="majorBidi" w:hAnsiTheme="majorBidi" w:cstheme="majorBidi"/>
                <w:sz w:val="32"/>
                <w:szCs w:val="32"/>
              </w:rPr>
              <w:t>1,804,096.31</w:t>
            </w:r>
          </w:p>
        </w:tc>
      </w:tr>
      <w:tr w:rsidR="00DF1DAA" w:rsidRPr="008F6C8C" w14:paraId="147D01E9" w14:textId="77777777" w:rsidTr="00C456B4">
        <w:tc>
          <w:tcPr>
            <w:tcW w:w="4820" w:type="dxa"/>
          </w:tcPr>
          <w:p w14:paraId="6034A5AD" w14:textId="77777777" w:rsidR="00DF1DAA" w:rsidRPr="0006552E" w:rsidRDefault="00DF1DAA" w:rsidP="00DF1DA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5EC4CF4A" w14:textId="65F8B3D8" w:rsidR="00DF1DAA" w:rsidRPr="008F6C8C" w:rsidRDefault="00C05A1C" w:rsidP="00C05A1C">
            <w:pPr>
              <w:tabs>
                <w:tab w:val="left" w:pos="284"/>
                <w:tab w:val="left" w:pos="1985"/>
              </w:tabs>
              <w:spacing w:line="36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3F5123DF" w14:textId="77777777" w:rsidR="00DF1DAA" w:rsidRPr="0006552E" w:rsidRDefault="00DF1DAA" w:rsidP="00DF1DAA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6DA019F" w14:textId="46BA06ED" w:rsidR="00DF1DAA" w:rsidRPr="008F6C8C" w:rsidRDefault="00DF1DAA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0D7C">
              <w:rPr>
                <w:rFonts w:asciiTheme="majorBidi" w:hAnsiTheme="majorBidi" w:cstheme="majorBidi"/>
                <w:sz w:val="32"/>
                <w:szCs w:val="32"/>
              </w:rPr>
              <w:t>1,021,954.71</w:t>
            </w:r>
          </w:p>
        </w:tc>
      </w:tr>
      <w:tr w:rsidR="00C05A1C" w:rsidRPr="008F6C8C" w14:paraId="293D8C6E" w14:textId="77777777" w:rsidTr="00C456B4">
        <w:tc>
          <w:tcPr>
            <w:tcW w:w="4820" w:type="dxa"/>
          </w:tcPr>
          <w:p w14:paraId="1ABF169F" w14:textId="333596A8" w:rsidR="00C05A1C" w:rsidRPr="0006552E" w:rsidRDefault="00C05A1C" w:rsidP="00C05A1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2FD39679" w14:textId="273D0C7A" w:rsidR="00C05A1C" w:rsidRPr="008F6C8C" w:rsidRDefault="00C05A1C" w:rsidP="00C05A1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 xml:space="preserve">502,525.50 </w:t>
            </w:r>
          </w:p>
        </w:tc>
        <w:tc>
          <w:tcPr>
            <w:tcW w:w="180" w:type="dxa"/>
          </w:tcPr>
          <w:p w14:paraId="63406916" w14:textId="77777777" w:rsidR="00C05A1C" w:rsidRPr="0006552E" w:rsidRDefault="00C05A1C" w:rsidP="00C05A1C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90C559F" w14:textId="69A87F92" w:rsidR="00C05A1C" w:rsidRPr="008F6C8C" w:rsidRDefault="00C05A1C" w:rsidP="00C05A1C">
            <w:pPr>
              <w:tabs>
                <w:tab w:val="left" w:pos="284"/>
                <w:tab w:val="left" w:pos="1985"/>
              </w:tabs>
              <w:spacing w:line="36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05A1C" w:rsidRPr="008F6C8C" w14:paraId="13287D4B" w14:textId="77777777" w:rsidTr="00C456B4">
        <w:trPr>
          <w:trHeight w:val="80"/>
        </w:trPr>
        <w:tc>
          <w:tcPr>
            <w:tcW w:w="4820" w:type="dxa"/>
          </w:tcPr>
          <w:p w14:paraId="39411F5E" w14:textId="77777777" w:rsidR="00C05A1C" w:rsidRPr="0006552E" w:rsidRDefault="00C05A1C" w:rsidP="00C05A1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125D36F6" w14:textId="6C14795D" w:rsidR="00C05A1C" w:rsidRPr="008F6C8C" w:rsidRDefault="00C05A1C" w:rsidP="00C05A1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 xml:space="preserve">3,136,992.69 </w:t>
            </w:r>
          </w:p>
        </w:tc>
        <w:tc>
          <w:tcPr>
            <w:tcW w:w="180" w:type="dxa"/>
          </w:tcPr>
          <w:p w14:paraId="1D123EBB" w14:textId="77777777" w:rsidR="00C05A1C" w:rsidRPr="0006552E" w:rsidRDefault="00C05A1C" w:rsidP="00C05A1C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5FFD4AB9" w14:textId="0032FD34" w:rsidR="00C05A1C" w:rsidRPr="008F6C8C" w:rsidRDefault="00C05A1C" w:rsidP="00C05A1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377C">
              <w:rPr>
                <w:rFonts w:asciiTheme="majorBidi" w:hAnsiTheme="majorBidi" w:cstheme="majorBidi"/>
                <w:sz w:val="32"/>
                <w:szCs w:val="32"/>
              </w:rPr>
              <w:t>1,774,360.26</w:t>
            </w:r>
          </w:p>
        </w:tc>
      </w:tr>
      <w:tr w:rsidR="00C05A1C" w:rsidRPr="008F6C8C" w14:paraId="05DDE0D4" w14:textId="77777777" w:rsidTr="00C456B4">
        <w:tc>
          <w:tcPr>
            <w:tcW w:w="4820" w:type="dxa"/>
          </w:tcPr>
          <w:p w14:paraId="135B50CF" w14:textId="77777777" w:rsidR="00C05A1C" w:rsidRPr="008F6C8C" w:rsidRDefault="00C05A1C" w:rsidP="00C05A1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37CF45" w14:textId="6880C4D7" w:rsidR="00C05A1C" w:rsidRPr="008F6C8C" w:rsidRDefault="00C05A1C" w:rsidP="00C05A1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 xml:space="preserve">151,682,946.67 </w:t>
            </w:r>
          </w:p>
        </w:tc>
        <w:tc>
          <w:tcPr>
            <w:tcW w:w="180" w:type="dxa"/>
          </w:tcPr>
          <w:p w14:paraId="45175B24" w14:textId="77777777" w:rsidR="00C05A1C" w:rsidRPr="0006552E" w:rsidRDefault="00C05A1C" w:rsidP="00C05A1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C103C16" w14:textId="3F285C5A" w:rsidR="00C05A1C" w:rsidRPr="008F6C8C" w:rsidRDefault="00C05A1C" w:rsidP="00C05A1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0D7C">
              <w:rPr>
                <w:rFonts w:asciiTheme="majorBidi" w:hAnsiTheme="majorBidi" w:cstheme="majorBidi"/>
                <w:sz w:val="32"/>
                <w:szCs w:val="32"/>
              </w:rPr>
              <w:t>135,524,451.01</w:t>
            </w:r>
          </w:p>
        </w:tc>
      </w:tr>
    </w:tbl>
    <w:p w14:paraId="006C394A" w14:textId="7E82C793" w:rsidR="00DD7B10" w:rsidRDefault="00DD7B10" w:rsidP="00DF1DAA">
      <w:pPr>
        <w:pStyle w:val="BodyTextIndent"/>
        <w:tabs>
          <w:tab w:val="clear" w:pos="426"/>
          <w:tab w:val="left" w:pos="1418"/>
        </w:tabs>
        <w:spacing w:line="280" w:lineRule="exact"/>
        <w:ind w:hanging="380"/>
        <w:jc w:val="thaiDistribute"/>
        <w:rPr>
          <w:rFonts w:asciiTheme="majorBidi" w:hAnsiTheme="majorBidi" w:cstheme="majorBidi"/>
          <w:sz w:val="32"/>
          <w:szCs w:val="32"/>
        </w:rPr>
      </w:pPr>
    </w:p>
    <w:p w14:paraId="4F902BDD" w14:textId="77777777" w:rsidR="00DF1DAA" w:rsidRPr="00C3511A" w:rsidRDefault="00DF1DAA" w:rsidP="00DF1DAA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DF1DAA" w:rsidRPr="00C3511A" w14:paraId="32CFD18B" w14:textId="77777777" w:rsidTr="00A41BB0">
        <w:tc>
          <w:tcPr>
            <w:tcW w:w="4820" w:type="dxa"/>
          </w:tcPr>
          <w:p w14:paraId="68EF8D28" w14:textId="77777777" w:rsidR="00DF1DAA" w:rsidRPr="00C3511A" w:rsidRDefault="00DF1DAA" w:rsidP="00DF1DAA">
            <w:pPr>
              <w:tabs>
                <w:tab w:val="left" w:pos="426"/>
                <w:tab w:val="left" w:pos="937"/>
              </w:tabs>
              <w:spacing w:line="36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907297F" w14:textId="77777777" w:rsidR="00DF1DAA" w:rsidRPr="0006552E" w:rsidRDefault="00DF1DAA" w:rsidP="00DF1D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DF1DAA" w:rsidRPr="00C3511A" w14:paraId="16159C43" w14:textId="77777777" w:rsidTr="00A41BB0">
        <w:tc>
          <w:tcPr>
            <w:tcW w:w="4820" w:type="dxa"/>
          </w:tcPr>
          <w:p w14:paraId="69A68441" w14:textId="77777777" w:rsidR="00DF1DAA" w:rsidRPr="0006552E" w:rsidRDefault="00DF1DAA" w:rsidP="00DF1DAA">
            <w:pPr>
              <w:tabs>
                <w:tab w:val="left" w:pos="426"/>
                <w:tab w:val="left" w:pos="937"/>
              </w:tabs>
              <w:spacing w:line="36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42CABBF" w14:textId="47055A9A" w:rsidR="00DF1DAA" w:rsidRPr="00C3511A" w:rsidRDefault="00DF1DAA" w:rsidP="00DF1DAA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30C59B13" w14:textId="77777777" w:rsidR="00DF1DAA" w:rsidRPr="0006552E" w:rsidRDefault="00DF1DAA" w:rsidP="00DF1D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7DAF5D4" w14:textId="19D4A3DA" w:rsidR="00DF1DAA" w:rsidRPr="0006552E" w:rsidRDefault="00DF1DAA" w:rsidP="00DF1DAA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DF1DAA" w:rsidRPr="00C3511A" w14:paraId="5F73523E" w14:textId="77777777" w:rsidTr="00A41BB0">
        <w:tc>
          <w:tcPr>
            <w:tcW w:w="4820" w:type="dxa"/>
          </w:tcPr>
          <w:p w14:paraId="56186C70" w14:textId="77777777" w:rsidR="00DF1DAA" w:rsidRPr="0006552E" w:rsidRDefault="00DF1DAA" w:rsidP="00DF1DA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ยอดคงเหลือยกมา</w:t>
            </w: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0204E413" w14:textId="6B441656" w:rsidR="00DF1DAA" w:rsidRPr="00C3511A" w:rsidRDefault="00C05A1C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0D7C">
              <w:rPr>
                <w:rFonts w:asciiTheme="majorBidi" w:hAnsiTheme="majorBidi" w:cstheme="majorBidi"/>
                <w:sz w:val="32"/>
                <w:szCs w:val="32"/>
              </w:rPr>
              <w:t>2,179,891.01</w:t>
            </w:r>
          </w:p>
        </w:tc>
        <w:tc>
          <w:tcPr>
            <w:tcW w:w="142" w:type="dxa"/>
          </w:tcPr>
          <w:p w14:paraId="10AE6926" w14:textId="77777777" w:rsidR="00DF1DAA" w:rsidRPr="0006552E" w:rsidRDefault="00DF1DAA" w:rsidP="00DF1DA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0E048BC9" w14:textId="0D9EB3B8" w:rsidR="00DF1DAA" w:rsidRPr="00C3511A" w:rsidRDefault="00DF1DAA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2,089,684.33</w:t>
            </w:r>
          </w:p>
        </w:tc>
      </w:tr>
      <w:tr w:rsidR="00DF1DAA" w:rsidRPr="00C3511A" w14:paraId="62485FA3" w14:textId="77777777" w:rsidTr="00A41BB0">
        <w:tc>
          <w:tcPr>
            <w:tcW w:w="4820" w:type="dxa"/>
          </w:tcPr>
          <w:p w14:paraId="66270583" w14:textId="77777777" w:rsidR="00DF1DAA" w:rsidRPr="00C3511A" w:rsidRDefault="00DF1DAA" w:rsidP="00DF1DA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ยอดเพิ่มขึ้นในระหว่างปี</w:t>
            </w:r>
          </w:p>
        </w:tc>
        <w:tc>
          <w:tcPr>
            <w:tcW w:w="1559" w:type="dxa"/>
            <w:shd w:val="clear" w:color="auto" w:fill="auto"/>
          </w:tcPr>
          <w:p w14:paraId="020B6F80" w14:textId="4264AD13" w:rsidR="00DF1DAA" w:rsidRPr="00C3511A" w:rsidRDefault="00C05A1C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</w:t>
            </w:r>
            <w:r w:rsidRPr="00C05A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729</w:t>
            </w:r>
            <w:r w:rsidRPr="00C05A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912.47</w:t>
            </w:r>
          </w:p>
        </w:tc>
        <w:tc>
          <w:tcPr>
            <w:tcW w:w="142" w:type="dxa"/>
          </w:tcPr>
          <w:p w14:paraId="0BC12D1D" w14:textId="77777777" w:rsidR="00DF1DAA" w:rsidRPr="0006552E" w:rsidRDefault="00DF1DAA" w:rsidP="00DF1DA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CEC5A14" w14:textId="1C61654D" w:rsidR="00DF1DAA" w:rsidRPr="00C3511A" w:rsidRDefault="00DF1DAA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0D7C">
              <w:rPr>
                <w:rFonts w:asciiTheme="majorBidi" w:hAnsiTheme="majorBidi" w:cstheme="majorBidi"/>
                <w:sz w:val="32"/>
                <w:szCs w:val="32"/>
              </w:rPr>
              <w:t>90,206.68</w:t>
            </w:r>
          </w:p>
        </w:tc>
      </w:tr>
      <w:tr w:rsidR="00DF1DAA" w:rsidRPr="00C3511A" w14:paraId="27B69CCD" w14:textId="77777777" w:rsidTr="00A41BB0">
        <w:tc>
          <w:tcPr>
            <w:tcW w:w="4820" w:type="dxa"/>
          </w:tcPr>
          <w:p w14:paraId="0D89CB82" w14:textId="77777777" w:rsidR="00DF1DAA" w:rsidRPr="0006552E" w:rsidRDefault="00DF1DAA" w:rsidP="00DF1DA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ยอดลดลงในระหว่างปี</w:t>
            </w:r>
          </w:p>
        </w:tc>
        <w:tc>
          <w:tcPr>
            <w:tcW w:w="1559" w:type="dxa"/>
            <w:shd w:val="clear" w:color="auto" w:fill="auto"/>
          </w:tcPr>
          <w:p w14:paraId="7A50FE42" w14:textId="2E19D083" w:rsidR="00DF1DAA" w:rsidRPr="00C3511A" w:rsidRDefault="00C05A1C" w:rsidP="00DF1DAA">
            <w:pPr>
              <w:tabs>
                <w:tab w:val="left" w:pos="284"/>
                <w:tab w:val="left" w:pos="1985"/>
              </w:tabs>
              <w:spacing w:line="36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037277C" w14:textId="77777777" w:rsidR="00DF1DAA" w:rsidRPr="0006552E" w:rsidRDefault="00DF1DAA" w:rsidP="00DF1DAA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EF27D1D" w14:textId="5F77EB13" w:rsidR="00DF1DAA" w:rsidRPr="00C3511A" w:rsidRDefault="00DF1DAA" w:rsidP="00DF1DAA">
            <w:pPr>
              <w:tabs>
                <w:tab w:val="left" w:pos="284"/>
                <w:tab w:val="left" w:pos="1985"/>
              </w:tabs>
              <w:spacing w:line="36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F1DAA" w:rsidRPr="00C3511A" w14:paraId="165B441B" w14:textId="77777777" w:rsidTr="00A41BB0">
        <w:tc>
          <w:tcPr>
            <w:tcW w:w="4820" w:type="dxa"/>
          </w:tcPr>
          <w:p w14:paraId="23AA2117" w14:textId="77777777" w:rsidR="00DF1DAA" w:rsidRPr="0006552E" w:rsidRDefault="00DF1DAA" w:rsidP="00DF1DA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C4472C" w14:textId="22AD4EE5" w:rsidR="00DF1DAA" w:rsidRPr="00C3511A" w:rsidRDefault="00C05A1C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3,909,803.48</w:t>
            </w:r>
          </w:p>
        </w:tc>
        <w:tc>
          <w:tcPr>
            <w:tcW w:w="142" w:type="dxa"/>
            <w:vAlign w:val="bottom"/>
          </w:tcPr>
          <w:p w14:paraId="14EB3855" w14:textId="77777777" w:rsidR="00DF1DAA" w:rsidRPr="0006552E" w:rsidRDefault="00DF1DAA" w:rsidP="00DF1DA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DCC416" w14:textId="16822946" w:rsidR="00DF1DAA" w:rsidRPr="00C3511A" w:rsidRDefault="00DF1DAA" w:rsidP="00DF1DA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0D7C">
              <w:rPr>
                <w:rFonts w:asciiTheme="majorBidi" w:hAnsiTheme="majorBidi" w:cstheme="majorBidi"/>
                <w:sz w:val="32"/>
                <w:szCs w:val="32"/>
              </w:rPr>
              <w:t>2,179,891.01</w:t>
            </w:r>
          </w:p>
        </w:tc>
      </w:tr>
    </w:tbl>
    <w:p w14:paraId="7A2F475D" w14:textId="02D1A975" w:rsidR="00DF1DAA" w:rsidRDefault="00DF1DAA" w:rsidP="00DF1DAA">
      <w:pPr>
        <w:pStyle w:val="BodyTextIndent"/>
        <w:tabs>
          <w:tab w:val="clear" w:pos="426"/>
          <w:tab w:val="left" w:pos="1418"/>
        </w:tabs>
        <w:spacing w:line="360" w:lineRule="exact"/>
        <w:ind w:hanging="380"/>
        <w:jc w:val="thaiDistribute"/>
        <w:rPr>
          <w:rFonts w:asciiTheme="majorBidi" w:hAnsiTheme="majorBidi" w:cstheme="majorBidi"/>
          <w:sz w:val="32"/>
          <w:szCs w:val="32"/>
        </w:rPr>
      </w:pPr>
    </w:p>
    <w:p w14:paraId="5CFB1828" w14:textId="05F1F982" w:rsidR="00DF1DAA" w:rsidRDefault="00DF1DAA" w:rsidP="00DF1DAA">
      <w:pPr>
        <w:tabs>
          <w:tab w:val="left" w:pos="426"/>
          <w:tab w:val="left" w:pos="851"/>
        </w:tabs>
        <w:spacing w:line="380" w:lineRule="exact"/>
        <w:ind w:left="450" w:firstLine="360"/>
        <w:jc w:val="thaiDistribute"/>
        <w:rPr>
          <w:rFonts w:ascii="Angsana New" w:hAnsi="Angsana New"/>
          <w:sz w:val="32"/>
          <w:szCs w:val="32"/>
        </w:rPr>
      </w:pPr>
      <w:r w:rsidRPr="0006552E">
        <w:rPr>
          <w:rFonts w:ascii="Angsana New" w:hAnsi="Angsana New"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 สำหรับลูกหนี้การค้ามีรายละเอียด ดังนี้</w:t>
      </w:r>
    </w:p>
    <w:tbl>
      <w:tblPr>
        <w:tblW w:w="8090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1002"/>
      </w:tblGrid>
      <w:tr w:rsidR="0090566B" w:rsidRPr="004C41B5" w14:paraId="126DF71F" w14:textId="77777777" w:rsidTr="00A41BB0">
        <w:trPr>
          <w:trHeight w:val="17"/>
          <w:tblHeader/>
        </w:trPr>
        <w:tc>
          <w:tcPr>
            <w:tcW w:w="1985" w:type="dxa"/>
          </w:tcPr>
          <w:p w14:paraId="528735CB" w14:textId="77777777" w:rsidR="0090566B" w:rsidRPr="004C41B5" w:rsidRDefault="0090566B" w:rsidP="0090566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28279AE4" w14:textId="77777777" w:rsidR="0090566B" w:rsidRPr="0006552E" w:rsidRDefault="0090566B" w:rsidP="0090566B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90566B" w:rsidRPr="004C41B5" w14:paraId="50FD54AC" w14:textId="77777777" w:rsidTr="00A41BB0">
        <w:trPr>
          <w:trHeight w:val="17"/>
          <w:tblHeader/>
        </w:trPr>
        <w:tc>
          <w:tcPr>
            <w:tcW w:w="1985" w:type="dxa"/>
          </w:tcPr>
          <w:p w14:paraId="1FAE0F05" w14:textId="77777777" w:rsidR="0090566B" w:rsidRPr="004C41B5" w:rsidRDefault="0090566B" w:rsidP="0090566B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382F37A" w14:textId="77777777" w:rsidR="0090566B" w:rsidRPr="004C41B5" w:rsidRDefault="0090566B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ยังไม่ถึง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01C38629" w14:textId="77777777" w:rsidR="0090566B" w:rsidRPr="004C41B5" w:rsidRDefault="0090566B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3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4FE89AB" w14:textId="77777777" w:rsidR="0090566B" w:rsidRPr="004C41B5" w:rsidRDefault="0090566B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</w:tcPr>
          <w:p w14:paraId="73F4367E" w14:textId="77777777" w:rsidR="0090566B" w:rsidRPr="004C41B5" w:rsidRDefault="0090566B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2" w:type="dxa"/>
          </w:tcPr>
          <w:p w14:paraId="7ADB7AA7" w14:textId="77777777" w:rsidR="0090566B" w:rsidRPr="0006552E" w:rsidRDefault="0090566B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0566B" w:rsidRPr="004C41B5" w14:paraId="76B4C4F1" w14:textId="77777777" w:rsidTr="00A41BB0">
        <w:trPr>
          <w:trHeight w:val="17"/>
          <w:tblHeader/>
        </w:trPr>
        <w:tc>
          <w:tcPr>
            <w:tcW w:w="1985" w:type="dxa"/>
          </w:tcPr>
          <w:p w14:paraId="21A63C01" w14:textId="77777777" w:rsidR="0090566B" w:rsidRPr="004C41B5" w:rsidRDefault="0090566B" w:rsidP="0090566B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158ACF6" w14:textId="77777777" w:rsidR="0090566B" w:rsidRPr="004C41B5" w:rsidRDefault="0090566B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41F00E7E" w14:textId="77777777" w:rsidR="0090566B" w:rsidRPr="0006552E" w:rsidRDefault="0090566B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3168C94C" w14:textId="77777777" w:rsidR="0090566B" w:rsidRPr="004C41B5" w:rsidRDefault="0090566B" w:rsidP="0090566B">
            <w:pPr>
              <w:spacing w:line="300" w:lineRule="exact"/>
              <w:ind w:left="-105" w:right="-90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1BFF3F87" w14:textId="77777777" w:rsidR="0090566B" w:rsidRPr="004C41B5" w:rsidRDefault="0090566B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ไม่เกิน</w:t>
            </w:r>
          </w:p>
          <w:p w14:paraId="2A34EC7F" w14:textId="77777777" w:rsidR="0090566B" w:rsidRPr="004C41B5" w:rsidRDefault="0090566B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B617E6E" w14:textId="77777777" w:rsidR="0090566B" w:rsidRPr="004C41B5" w:rsidRDefault="0090566B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763C27EF" w14:textId="77777777" w:rsidR="0090566B" w:rsidRPr="004C41B5" w:rsidRDefault="0090566B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CD50431" w14:textId="77777777" w:rsidR="0090566B" w:rsidRPr="0006552E" w:rsidRDefault="0090566B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130EBC1F" w14:textId="77777777" w:rsidR="0090566B" w:rsidRPr="004C41B5" w:rsidRDefault="0090566B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3753AF87" w14:textId="77777777" w:rsidR="0090566B" w:rsidRPr="0006552E" w:rsidRDefault="0090566B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2081A5B6" w14:textId="77777777" w:rsidR="0090566B" w:rsidRPr="004C41B5" w:rsidRDefault="0090566B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28BEFE87" w14:textId="77777777" w:rsidR="0090566B" w:rsidRPr="004C41B5" w:rsidRDefault="0090566B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</w:p>
          <w:p w14:paraId="4237387D" w14:textId="77777777" w:rsidR="0090566B" w:rsidRPr="004C41B5" w:rsidRDefault="0090566B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</w:tcPr>
          <w:p w14:paraId="5B7EFD22" w14:textId="77777777" w:rsidR="0090566B" w:rsidRPr="0006552E" w:rsidRDefault="0090566B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left w:val="nil"/>
              <w:bottom w:val="single" w:sz="6" w:space="0" w:color="auto"/>
            </w:tcBorders>
          </w:tcPr>
          <w:p w14:paraId="31C1E682" w14:textId="77777777" w:rsidR="0090566B" w:rsidRPr="004C41B5" w:rsidRDefault="0090566B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</w:tr>
      <w:tr w:rsidR="0090566B" w:rsidRPr="004C41B5" w14:paraId="53488106" w14:textId="77777777" w:rsidTr="00A41BB0">
        <w:trPr>
          <w:trHeight w:val="17"/>
        </w:trPr>
        <w:tc>
          <w:tcPr>
            <w:tcW w:w="1985" w:type="dxa"/>
          </w:tcPr>
          <w:p w14:paraId="0FF448D7" w14:textId="7C8C8C0E" w:rsidR="0090566B" w:rsidRPr="004C41B5" w:rsidRDefault="0090566B" w:rsidP="0090566B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</w:rPr>
              <w:t>31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299B1A2D" w14:textId="77777777" w:rsidR="0090566B" w:rsidRPr="004C41B5" w:rsidRDefault="0090566B" w:rsidP="0090566B">
            <w:pPr>
              <w:spacing w:line="300" w:lineRule="exact"/>
              <w:ind w:left="2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3E48016C" w14:textId="77777777" w:rsidR="0090566B" w:rsidRPr="0006552E" w:rsidRDefault="0090566B" w:rsidP="0090566B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6B6B543D" w14:textId="77777777" w:rsidR="0090566B" w:rsidRPr="004C41B5" w:rsidRDefault="0090566B" w:rsidP="0090566B">
            <w:pPr>
              <w:spacing w:line="3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0F8B975B" w14:textId="77777777" w:rsidR="0090566B" w:rsidRPr="004C41B5" w:rsidRDefault="0090566B" w:rsidP="0090566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793A46D0" w14:textId="77777777" w:rsidR="0090566B" w:rsidRPr="004C41B5" w:rsidRDefault="0090566B" w:rsidP="0090566B">
            <w:pPr>
              <w:spacing w:line="3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4BBB81B6" w14:textId="77777777" w:rsidR="0090566B" w:rsidRPr="004C41B5" w:rsidRDefault="0090566B" w:rsidP="0090566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736C0F89" w14:textId="77777777" w:rsidR="0090566B" w:rsidRPr="004C41B5" w:rsidRDefault="0090566B" w:rsidP="0090566B">
            <w:pPr>
              <w:spacing w:line="3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139CF49B" w14:textId="77777777" w:rsidR="0090566B" w:rsidRPr="004C41B5" w:rsidRDefault="0090566B" w:rsidP="0090566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07609F46" w14:textId="77777777" w:rsidR="0090566B" w:rsidRPr="004C41B5" w:rsidRDefault="0090566B" w:rsidP="0090566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20CB066A" w14:textId="77777777" w:rsidR="0090566B" w:rsidRPr="004C41B5" w:rsidRDefault="0090566B" w:rsidP="0090566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2" w:type="dxa"/>
          </w:tcPr>
          <w:p w14:paraId="27C1DD03" w14:textId="77777777" w:rsidR="0090566B" w:rsidRPr="004C41B5" w:rsidRDefault="0090566B" w:rsidP="0090566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C05A1C" w:rsidRPr="004C41B5" w14:paraId="5205303E" w14:textId="77777777" w:rsidTr="00A41BB0">
        <w:trPr>
          <w:trHeight w:val="17"/>
        </w:trPr>
        <w:tc>
          <w:tcPr>
            <w:tcW w:w="1985" w:type="dxa"/>
            <w:shd w:val="clear" w:color="auto" w:fill="auto"/>
          </w:tcPr>
          <w:p w14:paraId="1F8AA138" w14:textId="77777777" w:rsidR="00C05A1C" w:rsidRPr="0006552E" w:rsidRDefault="00C05A1C" w:rsidP="00C05A1C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57933F" w14:textId="55279D17" w:rsidR="00C05A1C" w:rsidRPr="004C41B5" w:rsidRDefault="00C05A1C" w:rsidP="00C05A1C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</w:rPr>
              <w:t>146</w:t>
            </w: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="00550CE1">
              <w:rPr>
                <w:rFonts w:asciiTheme="majorBidi" w:eastAsia="Arial Unicode MS" w:hAnsiTheme="majorBidi" w:cstheme="majorBidi"/>
                <w:sz w:val="22"/>
                <w:szCs w:val="22"/>
              </w:rPr>
              <w:t>27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</w:rPr>
              <w:t>6</w:t>
            </w: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</w:rPr>
              <w:t>674.86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4EB8B0AD" w14:textId="77777777" w:rsidR="00C05A1C" w:rsidRPr="0006552E" w:rsidRDefault="00C05A1C" w:rsidP="00C05A1C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E5EC00E" w14:textId="4CACD254" w:rsidR="00C05A1C" w:rsidRPr="004C41B5" w:rsidRDefault="00C05A1C" w:rsidP="00C05A1C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>1,</w:t>
            </w:r>
            <w:r w:rsidR="00550CE1">
              <w:rPr>
                <w:rFonts w:asciiTheme="majorBidi" w:eastAsia="Arial Unicode MS" w:hAnsiTheme="majorBidi" w:cstheme="majorBidi"/>
                <w:sz w:val="22"/>
                <w:szCs w:val="22"/>
              </w:rPr>
              <w:t>766</w:t>
            </w: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="00550CE1">
              <w:rPr>
                <w:rFonts w:asciiTheme="majorBidi" w:eastAsia="Arial Unicode MS" w:hAnsiTheme="majorBidi" w:cstheme="majorBidi"/>
                <w:sz w:val="22"/>
                <w:szCs w:val="22"/>
              </w:rPr>
              <w:t>753</w:t>
            </w: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>.</w:t>
            </w:r>
            <w:r w:rsidR="00550CE1">
              <w:rPr>
                <w:rFonts w:asciiTheme="majorBidi" w:eastAsia="Arial Unicode MS" w:hAnsiTheme="majorBidi" w:cstheme="majorBidi"/>
                <w:sz w:val="22"/>
                <w:szCs w:val="22"/>
              </w:rPr>
              <w:t>62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3FA9F72" w14:textId="77777777" w:rsidR="00C05A1C" w:rsidRPr="004C41B5" w:rsidRDefault="00C05A1C" w:rsidP="00C05A1C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0C3A165" w14:textId="63AA41EE" w:rsidR="00C05A1C" w:rsidRPr="004C41B5" w:rsidRDefault="00116339" w:rsidP="00116339">
            <w:pPr>
              <w:spacing w:line="300" w:lineRule="exact"/>
              <w:ind w:right="39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C137662" w14:textId="77777777" w:rsidR="00C05A1C" w:rsidRPr="004C41B5" w:rsidRDefault="00C05A1C" w:rsidP="00C05A1C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1B16D82" w14:textId="5B3EEF83" w:rsidR="00C05A1C" w:rsidRPr="004C41B5" w:rsidRDefault="00C05A1C" w:rsidP="00C05A1C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>502,525.50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EC3013F" w14:textId="77777777" w:rsidR="00C05A1C" w:rsidRPr="004C41B5" w:rsidRDefault="00C05A1C" w:rsidP="00C05A1C">
            <w:pPr>
              <w:spacing w:line="300" w:lineRule="exact"/>
              <w:ind w:right="39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5A13B2D0" w14:textId="099BDDA4" w:rsidR="00C05A1C" w:rsidRPr="004C41B5" w:rsidRDefault="00C05A1C" w:rsidP="00C05A1C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>3,136,992.69</w:t>
            </w:r>
          </w:p>
        </w:tc>
        <w:tc>
          <w:tcPr>
            <w:tcW w:w="63" w:type="dxa"/>
            <w:shd w:val="clear" w:color="auto" w:fill="auto"/>
          </w:tcPr>
          <w:p w14:paraId="40BFC91A" w14:textId="77777777" w:rsidR="00C05A1C" w:rsidRPr="004C41B5" w:rsidRDefault="00C05A1C" w:rsidP="00C05A1C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1892C7BC" w14:textId="002647E1" w:rsidR="00C05A1C" w:rsidRPr="0006552E" w:rsidRDefault="00550CE1" w:rsidP="00C05A1C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550CE1">
              <w:rPr>
                <w:rFonts w:asciiTheme="majorBidi" w:eastAsia="Arial Unicode MS" w:hAnsiTheme="majorBidi" w:cstheme="majorBidi"/>
                <w:sz w:val="22"/>
                <w:szCs w:val="22"/>
              </w:rPr>
              <w:t>151,682,946.67</w:t>
            </w:r>
          </w:p>
        </w:tc>
      </w:tr>
      <w:tr w:rsidR="00116339" w:rsidRPr="004C41B5" w14:paraId="1809A3F8" w14:textId="77777777" w:rsidTr="00A41BB0">
        <w:trPr>
          <w:trHeight w:val="17"/>
        </w:trPr>
        <w:tc>
          <w:tcPr>
            <w:tcW w:w="1985" w:type="dxa"/>
            <w:shd w:val="clear" w:color="auto" w:fill="auto"/>
          </w:tcPr>
          <w:p w14:paraId="2C18962A" w14:textId="77777777" w:rsidR="00116339" w:rsidRPr="0006552E" w:rsidRDefault="00116339" w:rsidP="00116339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  <w:r w:rsidRPr="0006552E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45825A" w14:textId="3CAAA407" w:rsidR="00116339" w:rsidRPr="004C41B5" w:rsidRDefault="00116339" w:rsidP="00116339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>92,719.</w:t>
            </w:r>
            <w:r w:rsidR="00550CE1">
              <w:rPr>
                <w:rFonts w:asciiTheme="majorBidi" w:eastAsia="Arial Unicode MS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73A6A044" w14:textId="77777777" w:rsidR="00116339" w:rsidRPr="0006552E" w:rsidRDefault="00116339" w:rsidP="00116339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A5F4E48" w14:textId="14275701" w:rsidR="00116339" w:rsidRPr="004C41B5" w:rsidRDefault="00116339" w:rsidP="00116339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      177,566.09 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54B0A7C" w14:textId="77777777" w:rsidR="00116339" w:rsidRPr="004C41B5" w:rsidRDefault="00116339" w:rsidP="00116339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ADDE0DB" w14:textId="15B03648" w:rsidR="00116339" w:rsidRPr="004C41B5" w:rsidRDefault="00116339" w:rsidP="00116339">
            <w:pPr>
              <w:spacing w:line="300" w:lineRule="exact"/>
              <w:ind w:right="39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D081909" w14:textId="77777777" w:rsidR="00116339" w:rsidRPr="004C41B5" w:rsidRDefault="00116339" w:rsidP="00116339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AB54244" w14:textId="77D9108A" w:rsidR="00116339" w:rsidRPr="004C41B5" w:rsidRDefault="00116339" w:rsidP="00116339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>502,525.50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6BBF5EF" w14:textId="77777777" w:rsidR="00116339" w:rsidRPr="004C41B5" w:rsidRDefault="00116339" w:rsidP="00116339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73D69362" w14:textId="3B92917A" w:rsidR="00116339" w:rsidRPr="0006552E" w:rsidRDefault="00116339" w:rsidP="00116339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3,136,992.69 </w:t>
            </w:r>
          </w:p>
        </w:tc>
        <w:tc>
          <w:tcPr>
            <w:tcW w:w="63" w:type="dxa"/>
            <w:shd w:val="clear" w:color="auto" w:fill="auto"/>
          </w:tcPr>
          <w:p w14:paraId="09E11456" w14:textId="77777777" w:rsidR="00116339" w:rsidRPr="004C41B5" w:rsidRDefault="00116339" w:rsidP="00116339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1AD5D2EE" w14:textId="34DE760A" w:rsidR="00116339" w:rsidRPr="0006552E" w:rsidRDefault="00116339" w:rsidP="00116339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>3,909,803.48</w:t>
            </w:r>
          </w:p>
        </w:tc>
      </w:tr>
    </w:tbl>
    <w:p w14:paraId="4E659FDC" w14:textId="77777777" w:rsidR="0090566B" w:rsidRPr="00B445A7" w:rsidRDefault="0090566B" w:rsidP="0090566B">
      <w:pPr>
        <w:spacing w:line="320" w:lineRule="exact"/>
        <w:ind w:left="28"/>
        <w:jc w:val="thaiDistribute"/>
        <w:rPr>
          <w:rFonts w:ascii="Angsana New" w:hAnsi="Angsana New"/>
          <w:sz w:val="32"/>
          <w:szCs w:val="32"/>
        </w:rPr>
      </w:pPr>
    </w:p>
    <w:tbl>
      <w:tblPr>
        <w:tblW w:w="8090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1002"/>
      </w:tblGrid>
      <w:tr w:rsidR="00DF1DAA" w:rsidRPr="004C41B5" w14:paraId="4D38E9CA" w14:textId="77777777" w:rsidTr="00A41BB0">
        <w:trPr>
          <w:trHeight w:val="17"/>
          <w:tblHeader/>
        </w:trPr>
        <w:tc>
          <w:tcPr>
            <w:tcW w:w="1985" w:type="dxa"/>
          </w:tcPr>
          <w:p w14:paraId="27DAAC3F" w14:textId="77777777" w:rsidR="00DF1DAA" w:rsidRPr="004C41B5" w:rsidRDefault="00DF1DAA" w:rsidP="0090566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bookmarkStart w:id="5" w:name="_Hlk94564488"/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0B0EAE14" w14:textId="77777777" w:rsidR="00DF1DAA" w:rsidRPr="0006552E" w:rsidRDefault="00DF1DAA" w:rsidP="0090566B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DF1DAA" w:rsidRPr="004C41B5" w14:paraId="27495BEB" w14:textId="77777777" w:rsidTr="00A41BB0">
        <w:trPr>
          <w:trHeight w:val="17"/>
          <w:tblHeader/>
        </w:trPr>
        <w:tc>
          <w:tcPr>
            <w:tcW w:w="1985" w:type="dxa"/>
          </w:tcPr>
          <w:p w14:paraId="1B6DD0E3" w14:textId="77777777" w:rsidR="00DF1DAA" w:rsidRPr="004C41B5" w:rsidRDefault="00DF1DAA" w:rsidP="0090566B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EF35A85" w14:textId="77777777" w:rsidR="00DF1DAA" w:rsidRPr="004C41B5" w:rsidRDefault="00DF1DAA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ยังไม่ถึง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38E49A27" w14:textId="77777777" w:rsidR="00DF1DAA" w:rsidRPr="004C41B5" w:rsidRDefault="00DF1DAA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3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4FA8AFB" w14:textId="77777777" w:rsidR="00DF1DAA" w:rsidRPr="004C41B5" w:rsidRDefault="00DF1DAA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</w:tcPr>
          <w:p w14:paraId="0AB29D99" w14:textId="77777777" w:rsidR="00DF1DAA" w:rsidRPr="004C41B5" w:rsidRDefault="00DF1DAA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2" w:type="dxa"/>
          </w:tcPr>
          <w:p w14:paraId="0154A4F8" w14:textId="77777777" w:rsidR="00DF1DAA" w:rsidRPr="0006552E" w:rsidRDefault="00DF1DAA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F1DAA" w:rsidRPr="004C41B5" w14:paraId="21F61922" w14:textId="77777777" w:rsidTr="00A41BB0">
        <w:trPr>
          <w:trHeight w:val="17"/>
          <w:tblHeader/>
        </w:trPr>
        <w:tc>
          <w:tcPr>
            <w:tcW w:w="1985" w:type="dxa"/>
          </w:tcPr>
          <w:p w14:paraId="44580516" w14:textId="77777777" w:rsidR="00DF1DAA" w:rsidRPr="004C41B5" w:rsidRDefault="00DF1DAA" w:rsidP="0090566B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FC8039A" w14:textId="77777777" w:rsidR="00DF1DAA" w:rsidRPr="004C41B5" w:rsidRDefault="00DF1DAA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373F34F7" w14:textId="77777777" w:rsidR="00DF1DAA" w:rsidRPr="0006552E" w:rsidRDefault="00DF1DAA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0EDFB1B0" w14:textId="77777777" w:rsidR="00DF1DAA" w:rsidRPr="004C41B5" w:rsidRDefault="00DF1DAA" w:rsidP="0090566B">
            <w:pPr>
              <w:spacing w:line="300" w:lineRule="exact"/>
              <w:ind w:left="-105" w:right="-90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36B06B21" w14:textId="77777777" w:rsidR="00DF1DAA" w:rsidRPr="004C41B5" w:rsidRDefault="00DF1DAA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ไม่เกิน</w:t>
            </w:r>
          </w:p>
          <w:p w14:paraId="290AA1B0" w14:textId="77777777" w:rsidR="00DF1DAA" w:rsidRPr="004C41B5" w:rsidRDefault="00DF1DAA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7E9A878" w14:textId="77777777" w:rsidR="00DF1DAA" w:rsidRPr="004C41B5" w:rsidRDefault="00DF1DAA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79F0BAAA" w14:textId="77777777" w:rsidR="00DF1DAA" w:rsidRPr="004C41B5" w:rsidRDefault="00DF1DAA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335F901" w14:textId="77777777" w:rsidR="00DF1DAA" w:rsidRPr="0006552E" w:rsidRDefault="00DF1DAA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689E6EE8" w14:textId="77777777" w:rsidR="00DF1DAA" w:rsidRPr="004C41B5" w:rsidRDefault="00DF1DAA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111A86E" w14:textId="77777777" w:rsidR="00DF1DAA" w:rsidRPr="0006552E" w:rsidRDefault="00DF1DAA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3D7737E3" w14:textId="77777777" w:rsidR="00DF1DAA" w:rsidRPr="004C41B5" w:rsidRDefault="00DF1DAA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21A7D496" w14:textId="77777777" w:rsidR="00DF1DAA" w:rsidRPr="004C41B5" w:rsidRDefault="00DF1DAA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</w:p>
          <w:p w14:paraId="3E933F28" w14:textId="77777777" w:rsidR="00DF1DAA" w:rsidRPr="004C41B5" w:rsidRDefault="00DF1DAA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</w:tcPr>
          <w:p w14:paraId="31EAB201" w14:textId="77777777" w:rsidR="00DF1DAA" w:rsidRPr="0006552E" w:rsidRDefault="00DF1DAA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left w:val="nil"/>
              <w:bottom w:val="single" w:sz="6" w:space="0" w:color="auto"/>
            </w:tcBorders>
          </w:tcPr>
          <w:p w14:paraId="13BBAD5A" w14:textId="77777777" w:rsidR="00DF1DAA" w:rsidRPr="004C41B5" w:rsidRDefault="00DF1DAA" w:rsidP="0090566B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</w:tr>
      <w:tr w:rsidR="00DF1DAA" w:rsidRPr="004C41B5" w14:paraId="63AEA61D" w14:textId="77777777" w:rsidTr="00A41BB0">
        <w:trPr>
          <w:trHeight w:val="17"/>
        </w:trPr>
        <w:tc>
          <w:tcPr>
            <w:tcW w:w="1985" w:type="dxa"/>
          </w:tcPr>
          <w:p w14:paraId="792EF31B" w14:textId="77777777" w:rsidR="00DF1DAA" w:rsidRPr="004C41B5" w:rsidRDefault="00DF1DAA" w:rsidP="0090566B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</w:rPr>
              <w:t>31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19315722" w14:textId="77777777" w:rsidR="00DF1DAA" w:rsidRPr="004C41B5" w:rsidRDefault="00DF1DAA" w:rsidP="0090566B">
            <w:pPr>
              <w:spacing w:line="300" w:lineRule="exact"/>
              <w:ind w:left="2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14E884CD" w14:textId="77777777" w:rsidR="00DF1DAA" w:rsidRPr="0006552E" w:rsidRDefault="00DF1DAA" w:rsidP="0090566B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373B70F5" w14:textId="77777777" w:rsidR="00DF1DAA" w:rsidRPr="004C41B5" w:rsidRDefault="00DF1DAA" w:rsidP="0090566B">
            <w:pPr>
              <w:spacing w:line="3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7E694197" w14:textId="77777777" w:rsidR="00DF1DAA" w:rsidRPr="004C41B5" w:rsidRDefault="00DF1DAA" w:rsidP="0090566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27062ED9" w14:textId="77777777" w:rsidR="00DF1DAA" w:rsidRPr="004C41B5" w:rsidRDefault="00DF1DAA" w:rsidP="0090566B">
            <w:pPr>
              <w:spacing w:line="3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33401160" w14:textId="77777777" w:rsidR="00DF1DAA" w:rsidRPr="004C41B5" w:rsidRDefault="00DF1DAA" w:rsidP="0090566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3BE761D9" w14:textId="77777777" w:rsidR="00DF1DAA" w:rsidRPr="004C41B5" w:rsidRDefault="00DF1DAA" w:rsidP="0090566B">
            <w:pPr>
              <w:spacing w:line="3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36A190BB" w14:textId="77777777" w:rsidR="00DF1DAA" w:rsidRPr="004C41B5" w:rsidRDefault="00DF1DAA" w:rsidP="0090566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6F3A3A09" w14:textId="77777777" w:rsidR="00DF1DAA" w:rsidRPr="004C41B5" w:rsidRDefault="00DF1DAA" w:rsidP="0090566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27D15EE3" w14:textId="77777777" w:rsidR="00DF1DAA" w:rsidRPr="004C41B5" w:rsidRDefault="00DF1DAA" w:rsidP="0090566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2" w:type="dxa"/>
          </w:tcPr>
          <w:p w14:paraId="2631E86F" w14:textId="77777777" w:rsidR="00DF1DAA" w:rsidRPr="004C41B5" w:rsidRDefault="00DF1DAA" w:rsidP="0090566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DF1DAA" w:rsidRPr="004C41B5" w14:paraId="6A9CCDFB" w14:textId="77777777" w:rsidTr="00A41BB0">
        <w:trPr>
          <w:trHeight w:val="17"/>
        </w:trPr>
        <w:tc>
          <w:tcPr>
            <w:tcW w:w="1985" w:type="dxa"/>
            <w:shd w:val="clear" w:color="auto" w:fill="auto"/>
          </w:tcPr>
          <w:p w14:paraId="3E27A4CA" w14:textId="77777777" w:rsidR="00DF1DAA" w:rsidRPr="0006552E" w:rsidRDefault="00DF1DAA" w:rsidP="0090566B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E9B5B3" w14:textId="77777777" w:rsidR="00DF1DAA" w:rsidRPr="004C41B5" w:rsidRDefault="00DF1DAA" w:rsidP="0090566B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5A377C">
              <w:rPr>
                <w:rFonts w:asciiTheme="majorBidi" w:eastAsia="Arial Unicode MS" w:hAnsiTheme="majorBidi" w:cstheme="majorBidi"/>
                <w:sz w:val="22"/>
                <w:szCs w:val="22"/>
              </w:rPr>
              <w:t>130,924,039.73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4DEC3F1C" w14:textId="77777777" w:rsidR="00DF1DAA" w:rsidRPr="0006552E" w:rsidRDefault="00DF1DAA" w:rsidP="0090566B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B3E0004" w14:textId="77777777" w:rsidR="00DF1DAA" w:rsidRPr="004C41B5" w:rsidRDefault="00DF1DAA" w:rsidP="0090566B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50D7C">
              <w:rPr>
                <w:rFonts w:asciiTheme="majorBidi" w:eastAsia="Arial Unicode MS" w:hAnsiTheme="majorBidi" w:cstheme="majorBidi"/>
                <w:sz w:val="22"/>
                <w:szCs w:val="22"/>
              </w:rPr>
              <w:t>1,804,096.31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4939A68" w14:textId="77777777" w:rsidR="00DF1DAA" w:rsidRPr="004C41B5" w:rsidRDefault="00DF1DAA" w:rsidP="0090566B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D97527B" w14:textId="77777777" w:rsidR="00DF1DAA" w:rsidRPr="004C41B5" w:rsidRDefault="00DF1DAA" w:rsidP="0090566B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50D7C">
              <w:rPr>
                <w:rFonts w:asciiTheme="majorBidi" w:eastAsia="Arial Unicode MS" w:hAnsiTheme="majorBidi" w:cstheme="majorBidi"/>
                <w:sz w:val="22"/>
                <w:szCs w:val="22"/>
              </w:rPr>
              <w:t>1,021,954.71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1443C8F" w14:textId="77777777" w:rsidR="00DF1DAA" w:rsidRPr="004C41B5" w:rsidRDefault="00DF1DAA" w:rsidP="0090566B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1D407CD" w14:textId="77777777" w:rsidR="00DF1DAA" w:rsidRPr="004C41B5" w:rsidRDefault="00DF1DAA" w:rsidP="0090566B">
            <w:pPr>
              <w:spacing w:line="300" w:lineRule="exact"/>
              <w:ind w:right="39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E3C12BF" w14:textId="77777777" w:rsidR="00DF1DAA" w:rsidRPr="004C41B5" w:rsidRDefault="00DF1DAA" w:rsidP="0090566B">
            <w:pPr>
              <w:spacing w:line="300" w:lineRule="exact"/>
              <w:ind w:right="39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1A809F8" w14:textId="77777777" w:rsidR="00DF1DAA" w:rsidRPr="004C41B5" w:rsidRDefault="00DF1DAA" w:rsidP="0090566B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5A377C">
              <w:rPr>
                <w:rFonts w:asciiTheme="majorBidi" w:eastAsia="Arial Unicode MS" w:hAnsiTheme="majorBidi" w:cstheme="majorBidi"/>
                <w:sz w:val="22"/>
                <w:szCs w:val="22"/>
              </w:rPr>
              <w:t>1,774,360.26</w:t>
            </w:r>
          </w:p>
        </w:tc>
        <w:tc>
          <w:tcPr>
            <w:tcW w:w="63" w:type="dxa"/>
            <w:shd w:val="clear" w:color="auto" w:fill="auto"/>
          </w:tcPr>
          <w:p w14:paraId="66934E1A" w14:textId="77777777" w:rsidR="00DF1DAA" w:rsidRPr="004C41B5" w:rsidRDefault="00DF1DAA" w:rsidP="0090566B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14:paraId="3C282193" w14:textId="77777777" w:rsidR="00DF1DAA" w:rsidRPr="0006552E" w:rsidRDefault="00DF1DAA" w:rsidP="0090566B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</w:rPr>
              <w:t>135</w:t>
            </w:r>
            <w:r w:rsidRPr="00164BDD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</w:rPr>
              <w:t>524</w:t>
            </w:r>
            <w:r w:rsidRPr="00164BDD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</w:rPr>
              <w:t>451.01</w:t>
            </w:r>
          </w:p>
        </w:tc>
      </w:tr>
      <w:tr w:rsidR="00DF1DAA" w:rsidRPr="004C41B5" w14:paraId="67ABAC0A" w14:textId="77777777" w:rsidTr="00A41BB0">
        <w:trPr>
          <w:trHeight w:val="17"/>
        </w:trPr>
        <w:tc>
          <w:tcPr>
            <w:tcW w:w="1985" w:type="dxa"/>
            <w:shd w:val="clear" w:color="auto" w:fill="auto"/>
          </w:tcPr>
          <w:p w14:paraId="1C96FE43" w14:textId="77777777" w:rsidR="00DF1DAA" w:rsidRPr="0006552E" w:rsidRDefault="00DF1DAA" w:rsidP="0090566B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  <w:r w:rsidRPr="0006552E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A50F47" w14:textId="77777777" w:rsidR="00DF1DAA" w:rsidRPr="004C41B5" w:rsidRDefault="00DF1DAA" w:rsidP="0090566B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64BDD">
              <w:rPr>
                <w:rFonts w:asciiTheme="majorBidi" w:eastAsia="Arial Unicode MS" w:hAnsiTheme="majorBidi" w:cstheme="majorBidi"/>
                <w:sz w:val="22"/>
                <w:szCs w:val="22"/>
              </w:rPr>
              <w:t>19,781.23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424806D0" w14:textId="77777777" w:rsidR="00DF1DAA" w:rsidRPr="0006552E" w:rsidRDefault="00DF1DAA" w:rsidP="0090566B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03A223E" w14:textId="77777777" w:rsidR="00DF1DAA" w:rsidRPr="004C41B5" w:rsidRDefault="00DF1DAA" w:rsidP="0090566B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5A377C">
              <w:rPr>
                <w:rFonts w:asciiTheme="majorBidi" w:eastAsia="Arial Unicode MS" w:hAnsiTheme="majorBidi" w:cstheme="majorBidi"/>
                <w:sz w:val="22"/>
                <w:szCs w:val="22"/>
              </w:rPr>
              <w:t>176,641.82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14085B5" w14:textId="77777777" w:rsidR="00DF1DAA" w:rsidRPr="004C41B5" w:rsidRDefault="00DF1DAA" w:rsidP="0090566B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3563AC9" w14:textId="77777777" w:rsidR="00DF1DAA" w:rsidRPr="004C41B5" w:rsidRDefault="00DF1DAA" w:rsidP="0090566B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5A377C">
              <w:rPr>
                <w:rFonts w:asciiTheme="majorBidi" w:eastAsia="Arial Unicode MS" w:hAnsiTheme="majorBidi" w:cstheme="majorBidi"/>
                <w:sz w:val="22"/>
                <w:szCs w:val="22"/>
              </w:rPr>
              <w:t>209,107.70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E19F62D" w14:textId="77777777" w:rsidR="00DF1DAA" w:rsidRPr="004C41B5" w:rsidRDefault="00DF1DAA" w:rsidP="0090566B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5060F49" w14:textId="77777777" w:rsidR="00DF1DAA" w:rsidRPr="004C41B5" w:rsidRDefault="00DF1DAA" w:rsidP="0090566B">
            <w:pPr>
              <w:spacing w:line="300" w:lineRule="exact"/>
              <w:ind w:right="39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48555F0" w14:textId="77777777" w:rsidR="00DF1DAA" w:rsidRPr="004C41B5" w:rsidRDefault="00DF1DAA" w:rsidP="0090566B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A3E99C1" w14:textId="77777777" w:rsidR="00DF1DAA" w:rsidRPr="0006552E" w:rsidRDefault="00DF1DAA" w:rsidP="0090566B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5A377C">
              <w:rPr>
                <w:rFonts w:asciiTheme="majorBidi" w:eastAsia="Arial Unicode MS" w:hAnsiTheme="majorBidi" w:cstheme="majorBidi"/>
                <w:sz w:val="22"/>
                <w:szCs w:val="22"/>
              </w:rPr>
              <w:t>1,774,360.26</w:t>
            </w:r>
          </w:p>
        </w:tc>
        <w:tc>
          <w:tcPr>
            <w:tcW w:w="63" w:type="dxa"/>
            <w:shd w:val="clear" w:color="auto" w:fill="auto"/>
          </w:tcPr>
          <w:p w14:paraId="1E9D321E" w14:textId="77777777" w:rsidR="00DF1DAA" w:rsidRPr="004C41B5" w:rsidRDefault="00DF1DAA" w:rsidP="0090566B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14:paraId="0F987ACC" w14:textId="77777777" w:rsidR="00DF1DAA" w:rsidRPr="0006552E" w:rsidRDefault="00DF1DAA" w:rsidP="0090566B">
            <w:pPr>
              <w:spacing w:line="30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</w:rPr>
              <w:t>2</w:t>
            </w:r>
            <w:r w:rsidRPr="005A377C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</w:rPr>
              <w:t>179</w:t>
            </w:r>
            <w:r w:rsidRPr="005A377C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</w:rPr>
              <w:t>891.01</w:t>
            </w:r>
          </w:p>
        </w:tc>
      </w:tr>
      <w:bookmarkEnd w:id="5"/>
    </w:tbl>
    <w:p w14:paraId="3FF3E3DC" w14:textId="77777777" w:rsidR="00DF1DAA" w:rsidRDefault="00DF1DAA" w:rsidP="00DF1DAA">
      <w:pPr>
        <w:pStyle w:val="BodyTextIndent"/>
        <w:tabs>
          <w:tab w:val="clear" w:pos="426"/>
          <w:tab w:val="left" w:pos="1418"/>
        </w:tabs>
        <w:spacing w:line="20" w:lineRule="exact"/>
        <w:ind w:hanging="380"/>
        <w:jc w:val="thaiDistribute"/>
        <w:rPr>
          <w:rFonts w:asciiTheme="majorBidi" w:hAnsiTheme="majorBidi" w:cstheme="majorBidi"/>
          <w:sz w:val="32"/>
          <w:szCs w:val="32"/>
        </w:rPr>
      </w:pPr>
    </w:p>
    <w:p w14:paraId="6B6688EC" w14:textId="77777777" w:rsidR="00DF1DAA" w:rsidRPr="008F6C8C" w:rsidRDefault="00DF1DAA" w:rsidP="0090566B">
      <w:pPr>
        <w:pStyle w:val="BodyTextIndent"/>
        <w:tabs>
          <w:tab w:val="clear" w:pos="426"/>
          <w:tab w:val="left" w:pos="1418"/>
        </w:tabs>
        <w:spacing w:line="360" w:lineRule="exact"/>
        <w:ind w:hanging="380"/>
        <w:jc w:val="thaiDistribute"/>
        <w:rPr>
          <w:rFonts w:asciiTheme="majorBidi" w:hAnsiTheme="majorBidi" w:cstheme="majorBidi"/>
          <w:sz w:val="32"/>
          <w:szCs w:val="32"/>
        </w:rPr>
      </w:pPr>
    </w:p>
    <w:p w14:paraId="1B1CC8EF" w14:textId="77777777" w:rsidR="002E3D65" w:rsidRPr="008F6C8C" w:rsidRDefault="002E3D65" w:rsidP="0090566B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2E3D65" w:rsidRPr="008F6C8C" w14:paraId="0A85EF70" w14:textId="77777777" w:rsidTr="002E3D65">
        <w:tc>
          <w:tcPr>
            <w:tcW w:w="4820" w:type="dxa"/>
          </w:tcPr>
          <w:p w14:paraId="3A553EBC" w14:textId="77777777" w:rsidR="002E3D65" w:rsidRPr="008F6C8C" w:rsidRDefault="002E3D65" w:rsidP="0090566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5477D4" w14:textId="3395DFC5" w:rsidR="002E3D65" w:rsidRPr="0006552E" w:rsidRDefault="00711938" w:rsidP="009056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0566B" w:rsidRPr="008F6C8C" w14:paraId="666CAE05" w14:textId="77777777" w:rsidTr="002E3D65">
        <w:tc>
          <w:tcPr>
            <w:tcW w:w="4820" w:type="dxa"/>
          </w:tcPr>
          <w:p w14:paraId="4F3F530F" w14:textId="77777777" w:rsidR="0090566B" w:rsidRPr="0006552E" w:rsidRDefault="0090566B" w:rsidP="0090566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49F392B" w14:textId="6045CC1A" w:rsidR="0090566B" w:rsidRPr="008F6C8C" w:rsidRDefault="0090566B" w:rsidP="0090566B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0" w:type="dxa"/>
          </w:tcPr>
          <w:p w14:paraId="3B60E1F7" w14:textId="77777777" w:rsidR="0090566B" w:rsidRPr="0006552E" w:rsidRDefault="0090566B" w:rsidP="009056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EC9952E" w14:textId="43A4BB01" w:rsidR="0090566B" w:rsidRPr="008F6C8C" w:rsidRDefault="0090566B" w:rsidP="0090566B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90566B" w:rsidRPr="008F6C8C" w14:paraId="73209540" w14:textId="77777777" w:rsidTr="00A41BB0">
        <w:tc>
          <w:tcPr>
            <w:tcW w:w="4820" w:type="dxa"/>
            <w:vAlign w:val="bottom"/>
          </w:tcPr>
          <w:p w14:paraId="725CEB60" w14:textId="77777777" w:rsidR="0090566B" w:rsidRPr="0006552E" w:rsidRDefault="0090566B" w:rsidP="0090566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71BEC1DA" w14:textId="3B3D8747" w:rsidR="0090566B" w:rsidRPr="008F6C8C" w:rsidRDefault="00116339" w:rsidP="009056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2,827,418.19</w:t>
            </w:r>
          </w:p>
        </w:tc>
        <w:tc>
          <w:tcPr>
            <w:tcW w:w="150" w:type="dxa"/>
          </w:tcPr>
          <w:p w14:paraId="3E1FAB53" w14:textId="77777777" w:rsidR="0090566B" w:rsidRPr="0006552E" w:rsidRDefault="0090566B" w:rsidP="0090566B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FFC74FA" w14:textId="02B12265" w:rsidR="0090566B" w:rsidRPr="008F6C8C" w:rsidRDefault="0090566B" w:rsidP="009056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E25A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2,043,546.32 </w:t>
            </w:r>
          </w:p>
        </w:tc>
      </w:tr>
      <w:tr w:rsidR="0090566B" w:rsidRPr="008F6C8C" w14:paraId="050211F8" w14:textId="77777777" w:rsidTr="00A41BB0">
        <w:tc>
          <w:tcPr>
            <w:tcW w:w="4820" w:type="dxa"/>
            <w:vAlign w:val="bottom"/>
          </w:tcPr>
          <w:p w14:paraId="440AB0CF" w14:textId="77777777" w:rsidR="0090566B" w:rsidRPr="0006552E" w:rsidRDefault="0090566B" w:rsidP="0090566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559" w:type="dxa"/>
          </w:tcPr>
          <w:p w14:paraId="692DD914" w14:textId="66ECC7D0" w:rsidR="0090566B" w:rsidRPr="00116339" w:rsidRDefault="00116339" w:rsidP="009056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</w:rPr>
              <w:t>7,659,835.85</w:t>
            </w:r>
          </w:p>
        </w:tc>
        <w:tc>
          <w:tcPr>
            <w:tcW w:w="150" w:type="dxa"/>
          </w:tcPr>
          <w:p w14:paraId="1EEDB2FA" w14:textId="77777777" w:rsidR="0090566B" w:rsidRPr="0006552E" w:rsidRDefault="0090566B" w:rsidP="0090566B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1FF7EB14" w14:textId="60812FB7" w:rsidR="0090566B" w:rsidRPr="008F6C8C" w:rsidRDefault="0090566B" w:rsidP="009056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AE25A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32,839,075.28 </w:t>
            </w:r>
          </w:p>
        </w:tc>
      </w:tr>
      <w:tr w:rsidR="0090566B" w:rsidRPr="008F6C8C" w14:paraId="3504C28E" w14:textId="77777777" w:rsidTr="00A41BB0">
        <w:tc>
          <w:tcPr>
            <w:tcW w:w="4820" w:type="dxa"/>
            <w:vAlign w:val="bottom"/>
          </w:tcPr>
          <w:p w14:paraId="01811332" w14:textId="6A28AD37" w:rsidR="0090566B" w:rsidRPr="0006552E" w:rsidRDefault="0090566B" w:rsidP="0090566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4FCA06BB" w14:textId="45E398B8" w:rsidR="0090566B" w:rsidRPr="008F6C8C" w:rsidRDefault="00116339" w:rsidP="009056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174,312.00</w:t>
            </w:r>
          </w:p>
        </w:tc>
        <w:tc>
          <w:tcPr>
            <w:tcW w:w="150" w:type="dxa"/>
          </w:tcPr>
          <w:p w14:paraId="14711C2A" w14:textId="77777777" w:rsidR="0090566B" w:rsidRPr="0006552E" w:rsidRDefault="0090566B" w:rsidP="0090566B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252293C" w14:textId="5E9EF184" w:rsidR="0090566B" w:rsidRPr="0090566B" w:rsidRDefault="0090566B" w:rsidP="0090566B">
            <w:pPr>
              <w:tabs>
                <w:tab w:val="left" w:pos="284"/>
                <w:tab w:val="left" w:pos="1985"/>
              </w:tabs>
              <w:spacing w:line="36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</w:tr>
      <w:tr w:rsidR="0090566B" w:rsidRPr="008F6C8C" w14:paraId="31BDF6C9" w14:textId="77777777" w:rsidTr="009A741F">
        <w:tc>
          <w:tcPr>
            <w:tcW w:w="4820" w:type="dxa"/>
            <w:vAlign w:val="bottom"/>
          </w:tcPr>
          <w:p w14:paraId="68656443" w14:textId="77777777" w:rsidR="0090566B" w:rsidRPr="0006552E" w:rsidRDefault="0090566B" w:rsidP="0090566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  <w:vAlign w:val="bottom"/>
          </w:tcPr>
          <w:p w14:paraId="14C44AC4" w14:textId="1F3B85F3" w:rsidR="0090566B" w:rsidRPr="008F6C8C" w:rsidRDefault="00116339" w:rsidP="009056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316,651.56</w:t>
            </w:r>
          </w:p>
        </w:tc>
        <w:tc>
          <w:tcPr>
            <w:tcW w:w="150" w:type="dxa"/>
          </w:tcPr>
          <w:p w14:paraId="4974EE4F" w14:textId="77777777" w:rsidR="0090566B" w:rsidRPr="0006552E" w:rsidRDefault="0090566B" w:rsidP="0090566B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25E733E1" w14:textId="7643C759" w:rsidR="0090566B" w:rsidRPr="008F6C8C" w:rsidRDefault="0090566B" w:rsidP="009056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AE25A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381,062.64 </w:t>
            </w:r>
          </w:p>
        </w:tc>
      </w:tr>
      <w:tr w:rsidR="0090566B" w:rsidRPr="008F6C8C" w14:paraId="40D58737" w14:textId="77777777" w:rsidTr="009A741F">
        <w:tc>
          <w:tcPr>
            <w:tcW w:w="4820" w:type="dxa"/>
          </w:tcPr>
          <w:p w14:paraId="5FB151C3" w14:textId="77777777" w:rsidR="0090566B" w:rsidRPr="008F6C8C" w:rsidRDefault="0090566B" w:rsidP="0090566B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9A9064" w14:textId="0A1B4A98" w:rsidR="0090566B" w:rsidRPr="008F6C8C" w:rsidRDefault="00116339" w:rsidP="009056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10,978,217.60</w:t>
            </w:r>
          </w:p>
        </w:tc>
        <w:tc>
          <w:tcPr>
            <w:tcW w:w="150" w:type="dxa"/>
          </w:tcPr>
          <w:p w14:paraId="34A20B0B" w14:textId="77777777" w:rsidR="0090566B" w:rsidRPr="008F6C8C" w:rsidRDefault="0090566B" w:rsidP="0090566B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</w:tcPr>
          <w:p w14:paraId="478E801C" w14:textId="21439B2B" w:rsidR="0090566B" w:rsidRPr="008F6C8C" w:rsidRDefault="0090566B" w:rsidP="009056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AE25A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35,263,684.24 </w:t>
            </w:r>
          </w:p>
        </w:tc>
      </w:tr>
    </w:tbl>
    <w:p w14:paraId="772BF32A" w14:textId="77777777" w:rsidR="00260746" w:rsidRPr="008F6C8C" w:rsidRDefault="00260746" w:rsidP="0090566B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5980393A" w14:textId="1F808B0C" w:rsidR="002E3D65" w:rsidRPr="008F6C8C" w:rsidRDefault="0090566B" w:rsidP="0090566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272042AF" w14:textId="77777777" w:rsidR="002E3D65" w:rsidRPr="008F6C8C" w:rsidRDefault="002E3D65" w:rsidP="0090566B">
      <w:pPr>
        <w:pStyle w:val="Heading4"/>
        <w:tabs>
          <w:tab w:val="left" w:pos="851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2E3D65" w:rsidRPr="008F6C8C" w14:paraId="5ECF1AA7" w14:textId="77777777" w:rsidTr="002E3D65">
        <w:tc>
          <w:tcPr>
            <w:tcW w:w="4820" w:type="dxa"/>
          </w:tcPr>
          <w:p w14:paraId="1BAAFA89" w14:textId="77777777" w:rsidR="002E3D65" w:rsidRPr="008F6C8C" w:rsidRDefault="002E3D65" w:rsidP="0090566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95A0DC6" w14:textId="7B5A20DE" w:rsidR="002E3D65" w:rsidRPr="0006552E" w:rsidRDefault="00711938" w:rsidP="009056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0566B" w:rsidRPr="008F6C8C" w14:paraId="2C576F09" w14:textId="77777777" w:rsidTr="002E3D65">
        <w:tc>
          <w:tcPr>
            <w:tcW w:w="4820" w:type="dxa"/>
          </w:tcPr>
          <w:p w14:paraId="4A3E5B93" w14:textId="77777777" w:rsidR="0090566B" w:rsidRPr="0006552E" w:rsidRDefault="0090566B" w:rsidP="0090566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BF35BB7" w14:textId="21DBD6C9" w:rsidR="0090566B" w:rsidRPr="008F6C8C" w:rsidRDefault="0090566B" w:rsidP="0090566B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221250AD" w14:textId="77777777" w:rsidR="0090566B" w:rsidRPr="0006552E" w:rsidRDefault="0090566B" w:rsidP="009056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3ADC47B" w14:textId="61F483FD" w:rsidR="0090566B" w:rsidRPr="008F6C8C" w:rsidRDefault="0090566B" w:rsidP="0090566B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90566B" w:rsidRPr="008F6C8C" w14:paraId="6AF999E6" w14:textId="77777777" w:rsidTr="009A741F">
        <w:tc>
          <w:tcPr>
            <w:tcW w:w="4820" w:type="dxa"/>
          </w:tcPr>
          <w:p w14:paraId="314B89A2" w14:textId="77777777" w:rsidR="0090566B" w:rsidRPr="008F6C8C" w:rsidRDefault="0090566B" w:rsidP="0090566B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9EBCBC4" w14:textId="42D91361" w:rsidR="0090566B" w:rsidRPr="008F6C8C" w:rsidRDefault="00116339" w:rsidP="009056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53,062,070.99</w:t>
            </w:r>
          </w:p>
        </w:tc>
        <w:tc>
          <w:tcPr>
            <w:tcW w:w="142" w:type="dxa"/>
          </w:tcPr>
          <w:p w14:paraId="25F4F5B9" w14:textId="77777777" w:rsidR="0090566B" w:rsidRPr="008F6C8C" w:rsidRDefault="0090566B" w:rsidP="009056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18373AD" w14:textId="0B63F782" w:rsidR="0090566B" w:rsidRPr="008F6C8C" w:rsidRDefault="0090566B" w:rsidP="009056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0029E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50,527,833.49 </w:t>
            </w:r>
          </w:p>
        </w:tc>
      </w:tr>
      <w:tr w:rsidR="0090566B" w:rsidRPr="008F6C8C" w14:paraId="447A4AE5" w14:textId="77777777" w:rsidTr="009A741F">
        <w:tc>
          <w:tcPr>
            <w:tcW w:w="4820" w:type="dxa"/>
          </w:tcPr>
          <w:p w14:paraId="0491F588" w14:textId="77777777" w:rsidR="0090566B" w:rsidRPr="008F6C8C" w:rsidRDefault="0090566B" w:rsidP="0090566B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  <w:vAlign w:val="bottom"/>
          </w:tcPr>
          <w:p w14:paraId="6E852850" w14:textId="344EBA1B" w:rsidR="0090566B" w:rsidRPr="008F6C8C" w:rsidRDefault="00116339" w:rsidP="009056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9,304,468.59</w:t>
            </w:r>
          </w:p>
        </w:tc>
        <w:tc>
          <w:tcPr>
            <w:tcW w:w="142" w:type="dxa"/>
          </w:tcPr>
          <w:p w14:paraId="056870F7" w14:textId="77777777" w:rsidR="0090566B" w:rsidRPr="008F6C8C" w:rsidRDefault="0090566B" w:rsidP="009056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C2566D" w14:textId="151AF8B1" w:rsidR="0090566B" w:rsidRPr="008F6C8C" w:rsidRDefault="0090566B" w:rsidP="009056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0029E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8,568,315.76 </w:t>
            </w:r>
          </w:p>
        </w:tc>
      </w:tr>
      <w:tr w:rsidR="00116339" w:rsidRPr="008F6C8C" w14:paraId="1D0B09D3" w14:textId="77777777" w:rsidTr="00A41BB0">
        <w:tc>
          <w:tcPr>
            <w:tcW w:w="4820" w:type="dxa"/>
          </w:tcPr>
          <w:p w14:paraId="22980EFB" w14:textId="77777777" w:rsidR="00116339" w:rsidRPr="008F6C8C" w:rsidRDefault="00116339" w:rsidP="00116339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</w:tcPr>
          <w:p w14:paraId="3E837A37" w14:textId="40204834" w:rsidR="00116339" w:rsidRPr="008F6C8C" w:rsidRDefault="00116339" w:rsidP="001163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182,585,241.33 </w:t>
            </w:r>
          </w:p>
        </w:tc>
        <w:tc>
          <w:tcPr>
            <w:tcW w:w="142" w:type="dxa"/>
          </w:tcPr>
          <w:p w14:paraId="54F47150" w14:textId="77777777" w:rsidR="00116339" w:rsidRPr="008F6C8C" w:rsidRDefault="00116339" w:rsidP="001163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0ABE207" w14:textId="46C35632" w:rsidR="00116339" w:rsidRPr="008F6C8C" w:rsidRDefault="00116339" w:rsidP="001163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0029E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148,759,800.75 </w:t>
            </w:r>
          </w:p>
        </w:tc>
      </w:tr>
      <w:tr w:rsidR="00116339" w:rsidRPr="008F6C8C" w14:paraId="1BC435F2" w14:textId="77777777" w:rsidTr="00A41BB0">
        <w:tc>
          <w:tcPr>
            <w:tcW w:w="4820" w:type="dxa"/>
          </w:tcPr>
          <w:p w14:paraId="4B84B0FA" w14:textId="77777777" w:rsidR="00116339" w:rsidRPr="008F6C8C" w:rsidRDefault="00116339" w:rsidP="00116339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</w:tcPr>
          <w:p w14:paraId="3C86520B" w14:textId="317EB8F3" w:rsidR="00116339" w:rsidRPr="008F6C8C" w:rsidRDefault="00116339" w:rsidP="001163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2,167,328.10 </w:t>
            </w:r>
          </w:p>
        </w:tc>
        <w:tc>
          <w:tcPr>
            <w:tcW w:w="142" w:type="dxa"/>
          </w:tcPr>
          <w:p w14:paraId="08064711" w14:textId="77777777" w:rsidR="00116339" w:rsidRPr="008F6C8C" w:rsidRDefault="00116339" w:rsidP="001163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3E10D32" w14:textId="4ECEA956" w:rsidR="00116339" w:rsidRPr="008F6C8C" w:rsidRDefault="00116339" w:rsidP="001163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0029E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1,073,599.73 </w:t>
            </w:r>
          </w:p>
        </w:tc>
      </w:tr>
      <w:tr w:rsidR="00116339" w:rsidRPr="008F6C8C" w14:paraId="4AFC27C0" w14:textId="77777777" w:rsidTr="00A41BB0">
        <w:tc>
          <w:tcPr>
            <w:tcW w:w="4820" w:type="dxa"/>
          </w:tcPr>
          <w:p w14:paraId="51564547" w14:textId="77777777" w:rsidR="00116339" w:rsidRPr="008F6C8C" w:rsidRDefault="00116339" w:rsidP="00116339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5AC8FC1" w14:textId="658A15BF" w:rsidR="00116339" w:rsidRPr="008F6C8C" w:rsidRDefault="00116339" w:rsidP="001163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6,362,945.57 </w:t>
            </w:r>
          </w:p>
        </w:tc>
        <w:tc>
          <w:tcPr>
            <w:tcW w:w="142" w:type="dxa"/>
          </w:tcPr>
          <w:p w14:paraId="7813CC95" w14:textId="77777777" w:rsidR="00116339" w:rsidRPr="008F6C8C" w:rsidRDefault="00116339" w:rsidP="001163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9C5881" w14:textId="694314AB" w:rsidR="00116339" w:rsidRPr="008F6C8C" w:rsidRDefault="00116339" w:rsidP="001163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0029E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20,352,337.35 </w:t>
            </w:r>
          </w:p>
        </w:tc>
      </w:tr>
      <w:tr w:rsidR="00116339" w:rsidRPr="008F6C8C" w14:paraId="6D27A255" w14:textId="77777777" w:rsidTr="00A41BB0">
        <w:tc>
          <w:tcPr>
            <w:tcW w:w="4820" w:type="dxa"/>
          </w:tcPr>
          <w:p w14:paraId="468DD740" w14:textId="77777777" w:rsidR="00116339" w:rsidRPr="008F6C8C" w:rsidRDefault="00116339" w:rsidP="00116339">
            <w:pPr>
              <w:pStyle w:val="Heading4"/>
              <w:tabs>
                <w:tab w:val="left" w:pos="370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A879EAC" w14:textId="20EF74D8" w:rsidR="00116339" w:rsidRPr="00997ACC" w:rsidRDefault="00116339" w:rsidP="001163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253,482,054.58 </w:t>
            </w:r>
          </w:p>
        </w:tc>
        <w:tc>
          <w:tcPr>
            <w:tcW w:w="142" w:type="dxa"/>
          </w:tcPr>
          <w:p w14:paraId="4FDEFFF4" w14:textId="77777777" w:rsidR="00116339" w:rsidRPr="00997ACC" w:rsidRDefault="00116339" w:rsidP="001163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0E1AD1" w14:textId="4D7CC873" w:rsidR="00116339" w:rsidRPr="00997ACC" w:rsidRDefault="00116339" w:rsidP="001163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0029E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229,281,887.08 </w:t>
            </w:r>
          </w:p>
        </w:tc>
      </w:tr>
      <w:tr w:rsidR="00116339" w:rsidRPr="008F6C8C" w14:paraId="45C73507" w14:textId="77777777" w:rsidTr="00A41BB0">
        <w:tc>
          <w:tcPr>
            <w:tcW w:w="4820" w:type="dxa"/>
          </w:tcPr>
          <w:p w14:paraId="248B91FD" w14:textId="77777777" w:rsidR="00116339" w:rsidRPr="0006552E" w:rsidRDefault="00116339" w:rsidP="00116339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</w:tcPr>
          <w:p w14:paraId="196C5B2C" w14:textId="1D6255B7" w:rsidR="00116339" w:rsidRPr="008F6C8C" w:rsidRDefault="00116339" w:rsidP="001163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(12,388,749.35)</w:t>
            </w:r>
          </w:p>
        </w:tc>
        <w:tc>
          <w:tcPr>
            <w:tcW w:w="142" w:type="dxa"/>
          </w:tcPr>
          <w:p w14:paraId="6CF26CAA" w14:textId="77777777" w:rsidR="00116339" w:rsidRPr="008F6C8C" w:rsidRDefault="00116339" w:rsidP="0011633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3FB31D" w14:textId="4722C5EF" w:rsidR="00116339" w:rsidRPr="008F6C8C" w:rsidRDefault="00116339" w:rsidP="001163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0029E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(12,324,393.58)</w:t>
            </w:r>
          </w:p>
        </w:tc>
      </w:tr>
      <w:tr w:rsidR="00116339" w:rsidRPr="008F6C8C" w14:paraId="3D036A4E" w14:textId="77777777" w:rsidTr="00A41BB0">
        <w:tc>
          <w:tcPr>
            <w:tcW w:w="4820" w:type="dxa"/>
          </w:tcPr>
          <w:p w14:paraId="064A310D" w14:textId="77777777" w:rsidR="00116339" w:rsidRPr="0006552E" w:rsidRDefault="00116339" w:rsidP="00116339">
            <w:pPr>
              <w:tabs>
                <w:tab w:val="left" w:pos="370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7487B97" w14:textId="607F1FC0" w:rsidR="00116339" w:rsidRPr="008F6C8C" w:rsidRDefault="00116339" w:rsidP="001163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241,093,305.23 </w:t>
            </w:r>
          </w:p>
        </w:tc>
        <w:tc>
          <w:tcPr>
            <w:tcW w:w="142" w:type="dxa"/>
          </w:tcPr>
          <w:p w14:paraId="62BA2EB7" w14:textId="77777777" w:rsidR="00116339" w:rsidRPr="008F6C8C" w:rsidRDefault="00116339" w:rsidP="001163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B9EFAAC" w14:textId="1C1039B8" w:rsidR="00116339" w:rsidRPr="008F6C8C" w:rsidRDefault="00116339" w:rsidP="001163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0029E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216,957,493.50 </w:t>
            </w:r>
          </w:p>
        </w:tc>
      </w:tr>
    </w:tbl>
    <w:p w14:paraId="0B31777A" w14:textId="77777777" w:rsidR="0090566B" w:rsidRPr="00C3511A" w:rsidRDefault="0090566B" w:rsidP="00600902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bookmarkStart w:id="6" w:name="_Hlk62505506"/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รายการเปลี่ยนแปลงของค่าเผื่อการลดมูลค่าสินค้า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0566B" w:rsidRPr="00C3511A" w14:paraId="12BA302A" w14:textId="77777777" w:rsidTr="00A41BB0">
        <w:tc>
          <w:tcPr>
            <w:tcW w:w="4820" w:type="dxa"/>
          </w:tcPr>
          <w:p w14:paraId="03C1451D" w14:textId="77777777" w:rsidR="0090566B" w:rsidRPr="00C3511A" w:rsidRDefault="0090566B" w:rsidP="0060090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8850915" w14:textId="77777777" w:rsidR="0090566B" w:rsidRPr="0006552E" w:rsidRDefault="0090566B" w:rsidP="006009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0566B" w:rsidRPr="00C3511A" w14:paraId="5B64A474" w14:textId="77777777" w:rsidTr="00A41BB0">
        <w:tc>
          <w:tcPr>
            <w:tcW w:w="4820" w:type="dxa"/>
          </w:tcPr>
          <w:p w14:paraId="0BD68451" w14:textId="77777777" w:rsidR="0090566B" w:rsidRPr="0006552E" w:rsidRDefault="0090566B" w:rsidP="0060090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F9ECEB9" w14:textId="2EFF8914" w:rsidR="0090566B" w:rsidRPr="00C3511A" w:rsidRDefault="0090566B" w:rsidP="006009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4A6D6AFE" w14:textId="77777777" w:rsidR="0090566B" w:rsidRPr="0006552E" w:rsidRDefault="0090566B" w:rsidP="006009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2AE7FAB" w14:textId="5AA5074D" w:rsidR="0090566B" w:rsidRPr="00C3511A" w:rsidRDefault="0090566B" w:rsidP="0060090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90566B" w:rsidRPr="00C3511A" w14:paraId="49EC0F64" w14:textId="77777777" w:rsidTr="00A41BB0">
        <w:tc>
          <w:tcPr>
            <w:tcW w:w="4820" w:type="dxa"/>
          </w:tcPr>
          <w:p w14:paraId="3F05CE1B" w14:textId="77777777" w:rsidR="0090566B" w:rsidRPr="00C3511A" w:rsidRDefault="0090566B" w:rsidP="0060090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ยอดคงเหลือยกมาต้นปี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CC0C516" w14:textId="1E4CF170" w:rsidR="0090566B" w:rsidRPr="00C3511A" w:rsidRDefault="00116339" w:rsidP="0060090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29E">
              <w:rPr>
                <w:rFonts w:asciiTheme="majorBidi" w:hAnsiTheme="majorBidi" w:cstheme="majorBidi"/>
                <w:sz w:val="32"/>
                <w:szCs w:val="32"/>
              </w:rPr>
              <w:t>12,324,393.58</w:t>
            </w:r>
          </w:p>
        </w:tc>
        <w:tc>
          <w:tcPr>
            <w:tcW w:w="142" w:type="dxa"/>
          </w:tcPr>
          <w:p w14:paraId="6A55D0AE" w14:textId="77777777" w:rsidR="0090566B" w:rsidRPr="00C3511A" w:rsidRDefault="0090566B" w:rsidP="006009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9338E6E" w14:textId="0815FA34" w:rsidR="0090566B" w:rsidRPr="00C3511A" w:rsidRDefault="0090566B" w:rsidP="006009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9,</w:t>
            </w:r>
            <w:r w:rsidRPr="000537C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943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,199.73</w:t>
            </w:r>
          </w:p>
        </w:tc>
      </w:tr>
      <w:tr w:rsidR="0090566B" w:rsidRPr="00C3511A" w14:paraId="45518184" w14:textId="77777777" w:rsidTr="00A41BB0">
        <w:tc>
          <w:tcPr>
            <w:tcW w:w="4820" w:type="dxa"/>
          </w:tcPr>
          <w:p w14:paraId="00174BDE" w14:textId="77777777" w:rsidR="0090566B" w:rsidRPr="00C3511A" w:rsidRDefault="0090566B" w:rsidP="0060090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ยอดเพิ่มขึ้นในระหว่างปี</w:t>
            </w:r>
          </w:p>
        </w:tc>
        <w:tc>
          <w:tcPr>
            <w:tcW w:w="1559" w:type="dxa"/>
          </w:tcPr>
          <w:p w14:paraId="18C643A4" w14:textId="4FEA8CDF" w:rsidR="0090566B" w:rsidRPr="00C3511A" w:rsidRDefault="00116339" w:rsidP="0060090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hAnsiTheme="majorBidi" w:cstheme="majorBidi"/>
                <w:sz w:val="32"/>
                <w:szCs w:val="32"/>
              </w:rPr>
              <w:t>64,355.77</w:t>
            </w:r>
          </w:p>
        </w:tc>
        <w:tc>
          <w:tcPr>
            <w:tcW w:w="142" w:type="dxa"/>
          </w:tcPr>
          <w:p w14:paraId="091DA2B4" w14:textId="77777777" w:rsidR="0090566B" w:rsidRPr="00C3511A" w:rsidRDefault="0090566B" w:rsidP="006009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6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0F79665" w14:textId="4E2C5F94" w:rsidR="0090566B" w:rsidRPr="00C3511A" w:rsidRDefault="0090566B" w:rsidP="0060090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29E">
              <w:rPr>
                <w:rFonts w:asciiTheme="majorBidi" w:hAnsiTheme="majorBidi" w:cstheme="majorBidi"/>
                <w:sz w:val="32"/>
                <w:szCs w:val="32"/>
              </w:rPr>
              <w:t>2,381,193.85</w:t>
            </w:r>
          </w:p>
        </w:tc>
      </w:tr>
      <w:tr w:rsidR="0090566B" w:rsidRPr="00C3511A" w14:paraId="0DCDEE2C" w14:textId="77777777" w:rsidTr="00A41BB0">
        <w:tc>
          <w:tcPr>
            <w:tcW w:w="4820" w:type="dxa"/>
          </w:tcPr>
          <w:p w14:paraId="62E290FF" w14:textId="77777777" w:rsidR="0090566B" w:rsidRPr="00C3511A" w:rsidRDefault="0090566B" w:rsidP="0060090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ยอดลดลงในระหว่างปี</w:t>
            </w:r>
          </w:p>
        </w:tc>
        <w:tc>
          <w:tcPr>
            <w:tcW w:w="1559" w:type="dxa"/>
          </w:tcPr>
          <w:p w14:paraId="28E183FE" w14:textId="742B2EB6" w:rsidR="0090566B" w:rsidRPr="00C3511A" w:rsidRDefault="00116339" w:rsidP="006009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E917CB0" w14:textId="77777777" w:rsidR="0090566B" w:rsidRPr="00C3511A" w:rsidRDefault="0090566B" w:rsidP="006009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E696ED6" w14:textId="175B7D92" w:rsidR="0090566B" w:rsidRPr="0090566B" w:rsidRDefault="0090566B" w:rsidP="006009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566B" w:rsidRPr="00C3511A" w14:paraId="0201203B" w14:textId="77777777" w:rsidTr="00A41BB0">
        <w:tc>
          <w:tcPr>
            <w:tcW w:w="4820" w:type="dxa"/>
          </w:tcPr>
          <w:p w14:paraId="3036CD13" w14:textId="77777777" w:rsidR="0090566B" w:rsidRPr="00C3511A" w:rsidRDefault="0090566B" w:rsidP="0060090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ยอดคงเหลือยกไปปลายปี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166297E" w14:textId="0E9CE72A" w:rsidR="0090566B" w:rsidRPr="00C3511A" w:rsidRDefault="00116339" w:rsidP="0060090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12,388,749.35</w:t>
            </w:r>
          </w:p>
        </w:tc>
        <w:tc>
          <w:tcPr>
            <w:tcW w:w="142" w:type="dxa"/>
          </w:tcPr>
          <w:p w14:paraId="0752AD94" w14:textId="77777777" w:rsidR="0090566B" w:rsidRPr="00C3511A" w:rsidRDefault="0090566B" w:rsidP="006009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9D9C256" w14:textId="2BED047C" w:rsidR="0090566B" w:rsidRPr="00C3511A" w:rsidRDefault="0090566B" w:rsidP="006009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29E">
              <w:rPr>
                <w:rFonts w:asciiTheme="majorBidi" w:hAnsiTheme="majorBidi" w:cstheme="majorBidi"/>
                <w:sz w:val="32"/>
                <w:szCs w:val="32"/>
              </w:rPr>
              <w:t>12,324,393.58</w:t>
            </w:r>
          </w:p>
        </w:tc>
      </w:tr>
    </w:tbl>
    <w:p w14:paraId="6E855D6B" w14:textId="78A26493" w:rsidR="0090566B" w:rsidRDefault="0090566B" w:rsidP="0060090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0566B" w:rsidRPr="00C3511A" w14:paraId="42990C4F" w14:textId="77777777" w:rsidTr="00A41BB0">
        <w:tc>
          <w:tcPr>
            <w:tcW w:w="4820" w:type="dxa"/>
          </w:tcPr>
          <w:p w14:paraId="5DF4C0D1" w14:textId="77777777" w:rsidR="0090566B" w:rsidRPr="00C3511A" w:rsidRDefault="0090566B" w:rsidP="00A41BB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1960060" w14:textId="77777777" w:rsidR="0090566B" w:rsidRPr="0006552E" w:rsidRDefault="0090566B" w:rsidP="00A41B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0566B" w:rsidRPr="00C3511A" w14:paraId="1724B8DD" w14:textId="77777777" w:rsidTr="00A41BB0">
        <w:tc>
          <w:tcPr>
            <w:tcW w:w="4820" w:type="dxa"/>
          </w:tcPr>
          <w:p w14:paraId="047A1DB3" w14:textId="77777777" w:rsidR="0090566B" w:rsidRPr="0006552E" w:rsidRDefault="0090566B" w:rsidP="009056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BD21E30" w14:textId="54C63723" w:rsidR="0090566B" w:rsidRPr="00C3511A" w:rsidRDefault="0090566B" w:rsidP="009056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26DD0030" w14:textId="77777777" w:rsidR="0090566B" w:rsidRPr="0006552E" w:rsidRDefault="0090566B" w:rsidP="009056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75D08BC" w14:textId="104CCB45" w:rsidR="0090566B" w:rsidRPr="00C3511A" w:rsidRDefault="0090566B" w:rsidP="0090566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90566B" w:rsidRPr="00C3511A" w14:paraId="70C120B5" w14:textId="77777777" w:rsidTr="00A41BB0">
        <w:tc>
          <w:tcPr>
            <w:tcW w:w="4820" w:type="dxa"/>
          </w:tcPr>
          <w:p w14:paraId="76D4C256" w14:textId="77777777" w:rsidR="0090566B" w:rsidRPr="00C3511A" w:rsidRDefault="0090566B" w:rsidP="0090566B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มูลค่าสินค้าคงเหลือที่ปรับลดลงและรับรู้เป็นต้นทุนขาย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B304517" w14:textId="77777777" w:rsidR="0090566B" w:rsidRPr="00C3511A" w:rsidRDefault="0090566B" w:rsidP="009056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5D77A44" w14:textId="77777777" w:rsidR="0090566B" w:rsidRPr="00C3511A" w:rsidRDefault="0090566B" w:rsidP="009056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67A66A9" w14:textId="77777777" w:rsidR="0090566B" w:rsidRPr="00C3511A" w:rsidRDefault="0090566B" w:rsidP="009056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0566B" w:rsidRPr="00C3511A" w14:paraId="091F56AD" w14:textId="77777777" w:rsidTr="00A41BB0">
        <w:tc>
          <w:tcPr>
            <w:tcW w:w="4820" w:type="dxa"/>
          </w:tcPr>
          <w:p w14:paraId="3C10AC40" w14:textId="77777777" w:rsidR="0090566B" w:rsidRPr="00C3511A" w:rsidRDefault="0090566B" w:rsidP="0090566B">
            <w:pPr>
              <w:pStyle w:val="Heading4"/>
              <w:tabs>
                <w:tab w:val="left" w:pos="375"/>
              </w:tabs>
              <w:ind w:left="375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59" w:type="dxa"/>
          </w:tcPr>
          <w:p w14:paraId="66ACEDB0" w14:textId="587ACFE2" w:rsidR="0090566B" w:rsidRPr="00C3511A" w:rsidRDefault="00116339" w:rsidP="009056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hAnsiTheme="majorBidi" w:cstheme="majorBidi"/>
                <w:sz w:val="32"/>
                <w:szCs w:val="32"/>
              </w:rPr>
              <w:t>64,355.77</w:t>
            </w:r>
          </w:p>
        </w:tc>
        <w:tc>
          <w:tcPr>
            <w:tcW w:w="142" w:type="dxa"/>
          </w:tcPr>
          <w:p w14:paraId="13275BFF" w14:textId="77777777" w:rsidR="0090566B" w:rsidRPr="00C3511A" w:rsidRDefault="0090566B" w:rsidP="009056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800FE0E" w14:textId="52BBF8EF" w:rsidR="0090566B" w:rsidRPr="00C3511A" w:rsidRDefault="0090566B" w:rsidP="009056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29E">
              <w:rPr>
                <w:rFonts w:asciiTheme="majorBidi" w:hAnsiTheme="majorBidi" w:cstheme="majorBidi"/>
                <w:sz w:val="32"/>
                <w:szCs w:val="32"/>
              </w:rPr>
              <w:t>2,381,193.85</w:t>
            </w:r>
          </w:p>
        </w:tc>
      </w:tr>
    </w:tbl>
    <w:p w14:paraId="08F945BB" w14:textId="77777777" w:rsidR="0090566B" w:rsidRDefault="0090566B" w:rsidP="00F10D1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C6F54BE" w14:textId="725A3857" w:rsidR="002E3D65" w:rsidRPr="008F6C8C" w:rsidRDefault="0090566B" w:rsidP="00F10D1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7612C986" w14:textId="77777777" w:rsidR="002E3D65" w:rsidRPr="008F6C8C" w:rsidRDefault="002E3D65" w:rsidP="00F10D18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2E3D65" w:rsidRPr="008F6C8C" w14:paraId="057F51D4" w14:textId="77777777" w:rsidTr="0030029E">
        <w:tc>
          <w:tcPr>
            <w:tcW w:w="4820" w:type="dxa"/>
          </w:tcPr>
          <w:p w14:paraId="49CA04FA" w14:textId="77777777" w:rsidR="002E3D65" w:rsidRPr="008F6C8C" w:rsidRDefault="002E3D65" w:rsidP="00F10D1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62DC8DA" w14:textId="539B2611" w:rsidR="002E3D65" w:rsidRPr="0006552E" w:rsidRDefault="0090566B" w:rsidP="00F10D1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90566B" w:rsidRPr="008F6C8C" w14:paraId="14649363" w14:textId="77777777" w:rsidTr="0030029E">
        <w:tc>
          <w:tcPr>
            <w:tcW w:w="4820" w:type="dxa"/>
          </w:tcPr>
          <w:p w14:paraId="0072E472" w14:textId="77777777" w:rsidR="0090566B" w:rsidRPr="0006552E" w:rsidRDefault="0090566B" w:rsidP="0090566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A0F856" w14:textId="0008A663" w:rsidR="0090566B" w:rsidRPr="008F6C8C" w:rsidRDefault="0090566B" w:rsidP="009056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7C63CFAF" w14:textId="77777777" w:rsidR="0090566B" w:rsidRPr="0006552E" w:rsidRDefault="0090566B" w:rsidP="009056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23619D" w14:textId="66E3DE68" w:rsidR="0090566B" w:rsidRPr="0006552E" w:rsidRDefault="0090566B" w:rsidP="009056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90566B" w:rsidRPr="008F6C8C" w14:paraId="270F503E" w14:textId="77777777" w:rsidTr="0030029E">
        <w:tc>
          <w:tcPr>
            <w:tcW w:w="4820" w:type="dxa"/>
          </w:tcPr>
          <w:p w14:paraId="7176FE26" w14:textId="77777777" w:rsidR="0090566B" w:rsidRPr="008F6C8C" w:rsidRDefault="0090566B" w:rsidP="0090566B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เงินฝากประจำที่มีอายุเกิน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7D00F90D" w14:textId="5341B3F9" w:rsidR="0090566B" w:rsidRPr="008F6C8C" w:rsidRDefault="00116339" w:rsidP="0090566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hAnsiTheme="majorBidi" w:cstheme="majorBidi"/>
                <w:sz w:val="32"/>
                <w:szCs w:val="32"/>
              </w:rPr>
              <w:t>1,000.75</w:t>
            </w:r>
          </w:p>
        </w:tc>
        <w:tc>
          <w:tcPr>
            <w:tcW w:w="142" w:type="dxa"/>
          </w:tcPr>
          <w:p w14:paraId="295F74AA" w14:textId="77777777" w:rsidR="0090566B" w:rsidRPr="008F6C8C" w:rsidRDefault="0090566B" w:rsidP="0090566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0B6ADC" w14:textId="0156FBB5" w:rsidR="0090566B" w:rsidRPr="008F6C8C" w:rsidRDefault="0090566B" w:rsidP="009056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D7DFD">
              <w:rPr>
                <w:rFonts w:asciiTheme="majorBidi" w:hAnsiTheme="majorBidi" w:cstheme="majorBidi"/>
                <w:sz w:val="32"/>
                <w:szCs w:val="32"/>
              </w:rPr>
              <w:t>70,589,050.00</w:t>
            </w:r>
          </w:p>
        </w:tc>
      </w:tr>
      <w:tr w:rsidR="0090566B" w:rsidRPr="008F6C8C" w14:paraId="6ED36BED" w14:textId="77777777" w:rsidTr="0030029E">
        <w:tc>
          <w:tcPr>
            <w:tcW w:w="4820" w:type="dxa"/>
          </w:tcPr>
          <w:p w14:paraId="11861798" w14:textId="1B0DB861" w:rsidR="0090566B" w:rsidRPr="0006552E" w:rsidRDefault="0090566B" w:rsidP="0090566B">
            <w:pPr>
              <w:tabs>
                <w:tab w:val="left" w:pos="36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43D71E" w14:textId="39C1BF01" w:rsidR="0090566B" w:rsidRPr="008F6C8C" w:rsidRDefault="00116339" w:rsidP="0090566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hAnsiTheme="majorBidi" w:cstheme="majorBidi"/>
                <w:sz w:val="32"/>
                <w:szCs w:val="32"/>
              </w:rPr>
              <w:t>1,000.75</w:t>
            </w:r>
          </w:p>
        </w:tc>
        <w:tc>
          <w:tcPr>
            <w:tcW w:w="142" w:type="dxa"/>
          </w:tcPr>
          <w:p w14:paraId="25A07CE1" w14:textId="77777777" w:rsidR="0090566B" w:rsidRPr="008F6C8C" w:rsidRDefault="0090566B" w:rsidP="0090566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39B8F" w14:textId="6D8A4B4F" w:rsidR="0090566B" w:rsidRPr="008F6C8C" w:rsidRDefault="0090566B" w:rsidP="009056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D7DFD">
              <w:rPr>
                <w:rFonts w:asciiTheme="majorBidi" w:hAnsiTheme="majorBidi" w:cstheme="majorBidi"/>
                <w:sz w:val="32"/>
                <w:szCs w:val="32"/>
              </w:rPr>
              <w:t>70,589,050.00</w:t>
            </w:r>
          </w:p>
        </w:tc>
      </w:tr>
      <w:bookmarkEnd w:id="6"/>
    </w:tbl>
    <w:p w14:paraId="4BEE943F" w14:textId="3D296AE9" w:rsidR="00711938" w:rsidRDefault="00711938" w:rsidP="00F10D1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36207EF" w14:textId="2836534E" w:rsidR="002E3D65" w:rsidRPr="00600902" w:rsidRDefault="00600902" w:rsidP="00600902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00902">
        <w:rPr>
          <w:rFonts w:ascii="Angsana New" w:hAnsi="Angsana New"/>
          <w:sz w:val="32"/>
          <w:szCs w:val="32"/>
        </w:rPr>
        <w:t>10</w:t>
      </w:r>
      <w:r w:rsidR="002E3D65" w:rsidRPr="00600902">
        <w:rPr>
          <w:rFonts w:ascii="Angsana New" w:hAnsi="Angsana New"/>
          <w:sz w:val="32"/>
          <w:szCs w:val="32"/>
        </w:rPr>
        <w:t>.</w:t>
      </w:r>
      <w:r w:rsidR="002E3D65" w:rsidRPr="00600902">
        <w:rPr>
          <w:rFonts w:ascii="Angsana New" w:hAnsi="Angsana New"/>
          <w:sz w:val="32"/>
          <w:szCs w:val="32"/>
        </w:rPr>
        <w:tab/>
      </w:r>
      <w:r w:rsidR="002E3D65" w:rsidRPr="0006552E">
        <w:rPr>
          <w:rFonts w:ascii="Angsana New" w:hAnsi="Angsana New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</w:p>
    <w:p w14:paraId="42D7385C" w14:textId="77777777" w:rsidR="002E3D65" w:rsidRPr="008F6C8C" w:rsidRDefault="002E3D65" w:rsidP="00CF3FB6">
      <w:pPr>
        <w:tabs>
          <w:tab w:val="left" w:pos="426"/>
          <w:tab w:val="left" w:pos="851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25"/>
        <w:gridCol w:w="1496"/>
        <w:gridCol w:w="142"/>
        <w:gridCol w:w="1417"/>
      </w:tblGrid>
      <w:tr w:rsidR="002E3D65" w:rsidRPr="008F6C8C" w14:paraId="70275F38" w14:textId="77777777" w:rsidTr="0030029E">
        <w:tc>
          <w:tcPr>
            <w:tcW w:w="5025" w:type="dxa"/>
          </w:tcPr>
          <w:p w14:paraId="559A07C6" w14:textId="77777777" w:rsidR="002E3D65" w:rsidRPr="008F6C8C" w:rsidRDefault="002E3D65" w:rsidP="00CF3FB6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055" w:type="dxa"/>
            <w:gridSpan w:val="3"/>
            <w:tcBorders>
              <w:bottom w:val="single" w:sz="6" w:space="0" w:color="auto"/>
            </w:tcBorders>
          </w:tcPr>
          <w:p w14:paraId="1129156B" w14:textId="29845FF3" w:rsidR="002E3D65" w:rsidRPr="0006552E" w:rsidRDefault="00711938" w:rsidP="00CF3F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00902" w:rsidRPr="008F6C8C" w14:paraId="1268112C" w14:textId="77777777" w:rsidTr="0030029E">
        <w:tc>
          <w:tcPr>
            <w:tcW w:w="5025" w:type="dxa"/>
          </w:tcPr>
          <w:p w14:paraId="317CCDC6" w14:textId="77777777" w:rsidR="00600902" w:rsidRPr="0006552E" w:rsidRDefault="00600902" w:rsidP="00600902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36B14B47" w14:textId="78C3D02E" w:rsidR="00600902" w:rsidRPr="008F6C8C" w:rsidRDefault="00600902" w:rsidP="0060090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4AA1C579" w14:textId="77777777" w:rsidR="00600902" w:rsidRPr="0006552E" w:rsidRDefault="00600902" w:rsidP="0060090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B219543" w14:textId="0B1673A5" w:rsidR="00600902" w:rsidRPr="0006552E" w:rsidRDefault="00600902" w:rsidP="0060090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600902" w:rsidRPr="008F6C8C" w14:paraId="3EA459B2" w14:textId="77777777" w:rsidTr="0030029E">
        <w:tc>
          <w:tcPr>
            <w:tcW w:w="5025" w:type="dxa"/>
          </w:tcPr>
          <w:p w14:paraId="3D6772B1" w14:textId="77777777" w:rsidR="00600902" w:rsidRPr="008F6C8C" w:rsidRDefault="00600902" w:rsidP="0060090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44A7C27F" w14:textId="77777777" w:rsidR="00600902" w:rsidRPr="008F6C8C" w:rsidRDefault="00600902" w:rsidP="0060090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2DD65F0" w14:textId="77777777" w:rsidR="00600902" w:rsidRPr="008F6C8C" w:rsidRDefault="00600902" w:rsidP="0060090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29CA64B" w14:textId="77777777" w:rsidR="00600902" w:rsidRPr="008F6C8C" w:rsidRDefault="00600902" w:rsidP="0060090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0902" w:rsidRPr="008F6C8C" w14:paraId="6405F897" w14:textId="77777777" w:rsidTr="0030029E">
        <w:tc>
          <w:tcPr>
            <w:tcW w:w="5025" w:type="dxa"/>
          </w:tcPr>
          <w:p w14:paraId="4211E252" w14:textId="77777777" w:rsidR="00600902" w:rsidRPr="008F6C8C" w:rsidRDefault="00600902" w:rsidP="00600902">
            <w:pPr>
              <w:spacing w:line="360" w:lineRule="exact"/>
              <w:ind w:left="227" w:right="-57" w:hanging="227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พันธบัตรรัฐบาลเพื่อการปรับโครงสร้างหนี้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2553</w:t>
            </w:r>
          </w:p>
        </w:tc>
        <w:tc>
          <w:tcPr>
            <w:tcW w:w="1496" w:type="dxa"/>
          </w:tcPr>
          <w:p w14:paraId="432449C4" w14:textId="77777777" w:rsidR="00600902" w:rsidRPr="008F6C8C" w:rsidRDefault="00600902" w:rsidP="0060090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22EC635" w14:textId="77777777" w:rsidR="00600902" w:rsidRPr="008F6C8C" w:rsidRDefault="00600902" w:rsidP="0060090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776CF92" w14:textId="77777777" w:rsidR="00600902" w:rsidRPr="008F6C8C" w:rsidRDefault="00600902" w:rsidP="0060090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0902" w:rsidRPr="008F6C8C" w14:paraId="1297C9EE" w14:textId="77777777" w:rsidTr="0030029E">
        <w:tc>
          <w:tcPr>
            <w:tcW w:w="5025" w:type="dxa"/>
          </w:tcPr>
          <w:p w14:paraId="541EAFEA" w14:textId="77777777" w:rsidR="00600902" w:rsidRPr="0006552E" w:rsidRDefault="00600902" w:rsidP="00600902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6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3.625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384F95E6" w14:textId="77777777" w:rsidR="00600902" w:rsidRPr="008F6C8C" w:rsidRDefault="00600902" w:rsidP="0060090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03675FD" w14:textId="77777777" w:rsidR="00600902" w:rsidRPr="008F6C8C" w:rsidRDefault="00600902" w:rsidP="0060090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4595828" w14:textId="77777777" w:rsidR="00600902" w:rsidRPr="008F6C8C" w:rsidRDefault="00600902" w:rsidP="0060090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0902" w:rsidRPr="008F6C8C" w14:paraId="7E2526FF" w14:textId="77777777" w:rsidTr="0030029E">
        <w:tc>
          <w:tcPr>
            <w:tcW w:w="5025" w:type="dxa"/>
          </w:tcPr>
          <w:p w14:paraId="642A694E" w14:textId="77777777" w:rsidR="00600902" w:rsidRPr="008F6C8C" w:rsidRDefault="00600902" w:rsidP="00600902">
            <w:pPr>
              <w:tabs>
                <w:tab w:val="left" w:pos="432"/>
              </w:tabs>
              <w:spacing w:line="35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96" w:type="dxa"/>
          </w:tcPr>
          <w:p w14:paraId="4A16B7DE" w14:textId="3DCAB7C6" w:rsidR="00600902" w:rsidRPr="008F6C8C" w:rsidRDefault="00116339" w:rsidP="00600902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3A2C">
              <w:rPr>
                <w:rFonts w:asciiTheme="majorBidi" w:hAnsiTheme="majorBidi" w:cstheme="majorBidi"/>
                <w:sz w:val="32"/>
                <w:szCs w:val="32"/>
              </w:rPr>
              <w:t>1,200,000.00</w:t>
            </w:r>
          </w:p>
        </w:tc>
        <w:tc>
          <w:tcPr>
            <w:tcW w:w="142" w:type="dxa"/>
          </w:tcPr>
          <w:p w14:paraId="64989404" w14:textId="77777777" w:rsidR="00600902" w:rsidRPr="008F6C8C" w:rsidRDefault="00600902" w:rsidP="00600902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C734B86" w14:textId="6BFF0071" w:rsidR="00600902" w:rsidRPr="008F6C8C" w:rsidRDefault="00600902" w:rsidP="00600902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3A2C">
              <w:rPr>
                <w:rFonts w:asciiTheme="majorBidi" w:hAnsiTheme="majorBidi" w:cstheme="majorBidi"/>
                <w:sz w:val="32"/>
                <w:szCs w:val="32"/>
              </w:rPr>
              <w:t>1,200,000.00</w:t>
            </w:r>
          </w:p>
        </w:tc>
      </w:tr>
      <w:tr w:rsidR="00600902" w:rsidRPr="008F6C8C" w14:paraId="7728FD39" w14:textId="77777777" w:rsidTr="0030029E">
        <w:tc>
          <w:tcPr>
            <w:tcW w:w="5025" w:type="dxa"/>
          </w:tcPr>
          <w:p w14:paraId="4A4D92A6" w14:textId="0AC4C7D1" w:rsidR="00600902" w:rsidRPr="008F6C8C" w:rsidRDefault="00600902" w:rsidP="00600902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06552E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64</w:t>
            </w:r>
          </w:p>
        </w:tc>
        <w:tc>
          <w:tcPr>
            <w:tcW w:w="1496" w:type="dxa"/>
          </w:tcPr>
          <w:p w14:paraId="1CFFD1C8" w14:textId="77777777" w:rsidR="00600902" w:rsidRPr="008F6C8C" w:rsidRDefault="00600902" w:rsidP="0060090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D1FB994" w14:textId="77777777" w:rsidR="00600902" w:rsidRPr="008F6C8C" w:rsidRDefault="00600902" w:rsidP="0060090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51F2706" w14:textId="77777777" w:rsidR="00600902" w:rsidRPr="008F6C8C" w:rsidRDefault="00600902" w:rsidP="0060090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0902" w:rsidRPr="008F6C8C" w14:paraId="56185B53" w14:textId="77777777" w:rsidTr="0030029E">
        <w:tc>
          <w:tcPr>
            <w:tcW w:w="5025" w:type="dxa"/>
          </w:tcPr>
          <w:p w14:paraId="2B7D7DDC" w14:textId="684D29A7" w:rsidR="00600902" w:rsidRPr="008F6C8C" w:rsidRDefault="00600902" w:rsidP="00600902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5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1.00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085217FF" w14:textId="77777777" w:rsidR="00600902" w:rsidRPr="008F6C8C" w:rsidRDefault="00600902" w:rsidP="0060090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06F5885" w14:textId="77777777" w:rsidR="00600902" w:rsidRPr="008F6C8C" w:rsidRDefault="00600902" w:rsidP="0060090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AA3B9B6" w14:textId="77777777" w:rsidR="00600902" w:rsidRPr="008F6C8C" w:rsidRDefault="00600902" w:rsidP="0060090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0902" w:rsidRPr="008F6C8C" w14:paraId="738DC7EC" w14:textId="77777777" w:rsidTr="0030029E">
        <w:tc>
          <w:tcPr>
            <w:tcW w:w="5025" w:type="dxa"/>
          </w:tcPr>
          <w:p w14:paraId="60B054D6" w14:textId="33460D46" w:rsidR="00600902" w:rsidRPr="008F6C8C" w:rsidRDefault="00600902" w:rsidP="00600902">
            <w:pPr>
              <w:tabs>
                <w:tab w:val="left" w:pos="432"/>
              </w:tabs>
              <w:spacing w:line="35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1496" w:type="dxa"/>
          </w:tcPr>
          <w:p w14:paraId="67B383A9" w14:textId="5483D21E" w:rsidR="00600902" w:rsidRPr="008F6C8C" w:rsidRDefault="00116339" w:rsidP="00600902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hAnsiTheme="majorBidi" w:cstheme="majorBidi"/>
                <w:sz w:val="32"/>
                <w:szCs w:val="32"/>
              </w:rPr>
              <w:t>1,896,191.16</w:t>
            </w:r>
          </w:p>
        </w:tc>
        <w:tc>
          <w:tcPr>
            <w:tcW w:w="142" w:type="dxa"/>
          </w:tcPr>
          <w:p w14:paraId="6CCED624" w14:textId="77777777" w:rsidR="00600902" w:rsidRPr="008F6C8C" w:rsidRDefault="00600902" w:rsidP="00600902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5FA048F" w14:textId="21780E19" w:rsidR="00600902" w:rsidRPr="008F6C8C" w:rsidRDefault="00600902" w:rsidP="00600902">
            <w:pPr>
              <w:spacing w:line="35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00902" w:rsidRPr="008F6C8C" w14:paraId="7F6CC283" w14:textId="77777777" w:rsidTr="0030029E">
        <w:tc>
          <w:tcPr>
            <w:tcW w:w="5025" w:type="dxa"/>
          </w:tcPr>
          <w:p w14:paraId="7256043D" w14:textId="77777777" w:rsidR="00600902" w:rsidRPr="0006552E" w:rsidRDefault="00600902" w:rsidP="00600902">
            <w:pPr>
              <w:tabs>
                <w:tab w:val="left" w:pos="785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68ED7EE2" w14:textId="6BADA96D" w:rsidR="00600902" w:rsidRPr="008F6C8C" w:rsidRDefault="00116339" w:rsidP="00600902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hAnsiTheme="majorBidi" w:cstheme="majorBidi"/>
                <w:sz w:val="32"/>
                <w:szCs w:val="32"/>
              </w:rPr>
              <w:t>3,096,191.16</w:t>
            </w:r>
          </w:p>
        </w:tc>
        <w:tc>
          <w:tcPr>
            <w:tcW w:w="142" w:type="dxa"/>
          </w:tcPr>
          <w:p w14:paraId="7A29A580" w14:textId="77777777" w:rsidR="00600902" w:rsidRPr="008F6C8C" w:rsidRDefault="00600902" w:rsidP="00600902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ABF13F1" w14:textId="358898F3" w:rsidR="00600902" w:rsidRPr="008F6C8C" w:rsidRDefault="00600902" w:rsidP="00600902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3A2C">
              <w:rPr>
                <w:rFonts w:asciiTheme="majorBidi" w:hAnsiTheme="majorBidi" w:cstheme="majorBidi"/>
                <w:sz w:val="32"/>
                <w:szCs w:val="32"/>
              </w:rPr>
              <w:t>1,200,000.00</w:t>
            </w:r>
          </w:p>
        </w:tc>
      </w:tr>
    </w:tbl>
    <w:p w14:paraId="64C91E36" w14:textId="7066EED8" w:rsidR="002E3D65" w:rsidRPr="008F6C8C" w:rsidRDefault="002E3D65" w:rsidP="000416B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8A17FF"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ณ วันท</w:t>
      </w:r>
      <w:r w:rsidR="00F10D18" w:rsidRPr="0006552E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63EB1" w:rsidRPr="008F6C8C">
        <w:rPr>
          <w:rFonts w:asciiTheme="majorBidi" w:hAnsiTheme="majorBidi" w:cstheme="majorBidi"/>
          <w:sz w:val="32"/>
          <w:szCs w:val="32"/>
        </w:rPr>
        <w:t>256</w:t>
      </w:r>
      <w:r w:rsidR="00600902">
        <w:rPr>
          <w:rFonts w:asciiTheme="majorBidi" w:hAnsiTheme="majorBidi" w:cstheme="majorBidi"/>
          <w:sz w:val="32"/>
          <w:szCs w:val="32"/>
        </w:rPr>
        <w:t>5</w:t>
      </w:r>
      <w:r w:rsidR="00A63EB1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600902"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600902">
        <w:rPr>
          <w:rFonts w:asciiTheme="majorBidi" w:hAnsiTheme="majorBidi" w:cstheme="majorBidi"/>
          <w:sz w:val="32"/>
          <w:szCs w:val="32"/>
        </w:rPr>
        <w:t xml:space="preserve">2564 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บริษัทได้นำพันธบัตรดังกล่าวไปเป็นหลักทรัพย์ค้ำประกันในสัญญาการใช้ไฟฟ้ากับการไฟฟ้าส่วนภูมิภาค</w:t>
      </w:r>
      <w:r w:rsidRPr="00CE27F3">
        <w:rPr>
          <w:rFonts w:asciiTheme="majorBidi" w:hAnsiTheme="majorBidi" w:cstheme="majorBidi"/>
          <w:sz w:val="32"/>
          <w:szCs w:val="32"/>
        </w:rPr>
        <w:t xml:space="preserve"> (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="004F04B7" w:rsidRPr="00CE27F3">
        <w:rPr>
          <w:rFonts w:asciiTheme="majorBidi" w:hAnsiTheme="majorBidi" w:cstheme="majorBidi"/>
          <w:sz w:val="32"/>
          <w:szCs w:val="32"/>
        </w:rPr>
        <w:t>3</w:t>
      </w:r>
      <w:r w:rsidR="00CE27F3" w:rsidRPr="00CE27F3">
        <w:rPr>
          <w:rFonts w:asciiTheme="majorBidi" w:hAnsiTheme="majorBidi" w:cstheme="majorBidi"/>
          <w:sz w:val="32"/>
          <w:szCs w:val="32"/>
        </w:rPr>
        <w:t>0</w:t>
      </w:r>
      <w:r w:rsidRPr="00CE27F3">
        <w:rPr>
          <w:rFonts w:asciiTheme="majorBidi" w:hAnsiTheme="majorBidi" w:cstheme="majorBidi"/>
          <w:sz w:val="32"/>
          <w:szCs w:val="32"/>
        </w:rPr>
        <w:t>.6)</w:t>
      </w:r>
    </w:p>
    <w:p w14:paraId="225E443E" w14:textId="4496F45C" w:rsidR="002E3D65" w:rsidRPr="008F6C8C" w:rsidRDefault="002E3D65" w:rsidP="000416B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56CB6F3" w14:textId="6CAD2C05" w:rsidR="002E3D65" w:rsidRPr="00485BCE" w:rsidRDefault="004F04B7" w:rsidP="00485BCE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85BCE">
        <w:rPr>
          <w:rFonts w:ascii="Angsana New" w:hAnsi="Angsana New"/>
          <w:sz w:val="32"/>
          <w:szCs w:val="32"/>
        </w:rPr>
        <w:lastRenderedPageBreak/>
        <w:t>11</w:t>
      </w:r>
      <w:r w:rsidR="002E3D65" w:rsidRPr="00485BCE">
        <w:rPr>
          <w:rFonts w:ascii="Angsana New" w:hAnsi="Angsana New"/>
          <w:sz w:val="32"/>
          <w:szCs w:val="32"/>
        </w:rPr>
        <w:t>.</w:t>
      </w:r>
      <w:r w:rsidR="002E3D65" w:rsidRPr="00485BCE">
        <w:rPr>
          <w:rFonts w:ascii="Angsana New" w:hAnsi="Angsana New"/>
          <w:sz w:val="32"/>
          <w:szCs w:val="32"/>
        </w:rPr>
        <w:tab/>
      </w:r>
      <w:r w:rsidR="002E3D65" w:rsidRPr="0006552E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tbl>
      <w:tblPr>
        <w:tblW w:w="893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7"/>
        <w:gridCol w:w="1135"/>
        <w:gridCol w:w="141"/>
        <w:gridCol w:w="1134"/>
        <w:gridCol w:w="180"/>
        <w:gridCol w:w="1134"/>
        <w:gridCol w:w="180"/>
        <w:gridCol w:w="1145"/>
        <w:gridCol w:w="142"/>
        <w:gridCol w:w="1134"/>
      </w:tblGrid>
      <w:tr w:rsidR="004F04B7" w:rsidRPr="00C3511A" w14:paraId="28525206" w14:textId="77777777" w:rsidTr="00A41BB0">
        <w:trPr>
          <w:cantSplit/>
        </w:trPr>
        <w:tc>
          <w:tcPr>
            <w:tcW w:w="2607" w:type="dxa"/>
          </w:tcPr>
          <w:p w14:paraId="22E2D302" w14:textId="77777777" w:rsidR="004F04B7" w:rsidRPr="00C3511A" w:rsidRDefault="004F04B7" w:rsidP="00620D89">
            <w:pPr>
              <w:spacing w:line="27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6325" w:type="dxa"/>
            <w:gridSpan w:val="9"/>
            <w:tcBorders>
              <w:bottom w:val="single" w:sz="6" w:space="0" w:color="auto"/>
            </w:tcBorders>
          </w:tcPr>
          <w:p w14:paraId="72C5C638" w14:textId="77777777" w:rsidR="004F04B7" w:rsidRPr="00C3511A" w:rsidRDefault="004F04B7" w:rsidP="00620D89">
            <w:pPr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</w:tr>
      <w:tr w:rsidR="004F04B7" w:rsidRPr="00C3511A" w14:paraId="1E8AEEF3" w14:textId="77777777" w:rsidTr="00A41BB0">
        <w:trPr>
          <w:cantSplit/>
        </w:trPr>
        <w:tc>
          <w:tcPr>
            <w:tcW w:w="2607" w:type="dxa"/>
          </w:tcPr>
          <w:p w14:paraId="7921776F" w14:textId="77777777" w:rsidR="004F04B7" w:rsidRPr="00C3511A" w:rsidRDefault="004F04B7" w:rsidP="00620D89">
            <w:pPr>
              <w:spacing w:line="27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3EFD390" w14:textId="77777777" w:rsidR="004F04B7" w:rsidRPr="00C3511A" w:rsidRDefault="004F04B7" w:rsidP="00620D89">
            <w:pPr>
              <w:spacing w:line="27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2940710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37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3DFE327" w14:textId="77777777" w:rsidR="004F04B7" w:rsidRPr="0006552E" w:rsidRDefault="004F04B7" w:rsidP="00620D89">
            <w:pPr>
              <w:spacing w:line="27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การเปลี่ยนแปลงในระหว่างปี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F1A3034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B7F6FC" w14:textId="77777777" w:rsidR="004F04B7" w:rsidRPr="00C3511A" w:rsidRDefault="004F04B7" w:rsidP="00620D89">
            <w:pPr>
              <w:spacing w:line="27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</w:tr>
      <w:tr w:rsidR="004F04B7" w:rsidRPr="00C3511A" w14:paraId="0FAD16FF" w14:textId="77777777" w:rsidTr="00A41BB0">
        <w:trPr>
          <w:cantSplit/>
        </w:trPr>
        <w:tc>
          <w:tcPr>
            <w:tcW w:w="2607" w:type="dxa"/>
          </w:tcPr>
          <w:p w14:paraId="52FDAC1B" w14:textId="77777777" w:rsidR="004F04B7" w:rsidRPr="0006552E" w:rsidRDefault="004F04B7" w:rsidP="00620D89">
            <w:pPr>
              <w:spacing w:line="27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5" w:type="dxa"/>
          </w:tcPr>
          <w:p w14:paraId="68C05AC1" w14:textId="2EC2EA44" w:rsidR="004F04B7" w:rsidRPr="00C3511A" w:rsidRDefault="004F04B7" w:rsidP="00620D89">
            <w:pPr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 xml:space="preserve">1 </w:t>
            </w:r>
            <w:r w:rsidRPr="0006552E">
              <w:rPr>
                <w:rFonts w:asciiTheme="majorBidi" w:hAnsiTheme="majorBidi" w:cstheme="majorBidi" w:hint="cs"/>
                <w:sz w:val="21"/>
                <w:szCs w:val="21"/>
                <w:cs/>
              </w:rPr>
              <w:t>มกราคม</w:t>
            </w: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C3511A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141" w:type="dxa"/>
          </w:tcPr>
          <w:p w14:paraId="36667AE0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484B846" w14:textId="77777777" w:rsidR="004F04B7" w:rsidRPr="00C3511A" w:rsidRDefault="004F04B7" w:rsidP="00620D89">
            <w:pPr>
              <w:spacing w:line="27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429E0130" w14:textId="77777777" w:rsidR="004F04B7" w:rsidRPr="00C3511A" w:rsidRDefault="004F04B7" w:rsidP="00620D89">
            <w:pPr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2A06B46" w14:textId="77777777" w:rsidR="004F04B7" w:rsidRPr="00C3511A" w:rsidRDefault="004F04B7" w:rsidP="00620D89">
            <w:pPr>
              <w:spacing w:line="27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ลดลง</w:t>
            </w:r>
          </w:p>
        </w:tc>
        <w:tc>
          <w:tcPr>
            <w:tcW w:w="180" w:type="dxa"/>
          </w:tcPr>
          <w:p w14:paraId="1F40384B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DBC633E" w14:textId="77777777" w:rsidR="004F04B7" w:rsidRPr="0006552E" w:rsidRDefault="004F04B7" w:rsidP="00620D89">
            <w:pPr>
              <w:spacing w:line="270" w:lineRule="exact"/>
              <w:ind w:right="-41" w:hanging="87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รับโอน </w:t>
            </w:r>
            <w:r w:rsidRPr="00C3511A">
              <w:rPr>
                <w:rFonts w:asciiTheme="majorBidi" w:hAnsiTheme="majorBidi" w:cstheme="majorBidi"/>
                <w:spacing w:val="-6"/>
                <w:sz w:val="21"/>
                <w:szCs w:val="21"/>
              </w:rPr>
              <w:t>(</w:t>
            </w:r>
            <w:r w:rsidRPr="0006552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โอนออก)</w:t>
            </w:r>
          </w:p>
        </w:tc>
        <w:tc>
          <w:tcPr>
            <w:tcW w:w="142" w:type="dxa"/>
            <w:tcBorders>
              <w:left w:val="nil"/>
            </w:tcBorders>
          </w:tcPr>
          <w:p w14:paraId="3F384519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CBFA86C" w14:textId="0E5869BF" w:rsidR="004F04B7" w:rsidRPr="00C3511A" w:rsidRDefault="004F04B7" w:rsidP="00620D89">
            <w:pPr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5</w:t>
            </w:r>
          </w:p>
        </w:tc>
      </w:tr>
      <w:tr w:rsidR="004F04B7" w:rsidRPr="00C3511A" w14:paraId="6367D9C4" w14:textId="77777777" w:rsidTr="00A41BB0">
        <w:trPr>
          <w:cantSplit/>
        </w:trPr>
        <w:tc>
          <w:tcPr>
            <w:tcW w:w="2607" w:type="dxa"/>
          </w:tcPr>
          <w:p w14:paraId="7E57ED81" w14:textId="77777777" w:rsidR="004F04B7" w:rsidRPr="0006552E" w:rsidRDefault="004F04B7" w:rsidP="00620D89">
            <w:pPr>
              <w:spacing w:line="27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E3F68E6" w14:textId="77777777" w:rsidR="004F04B7" w:rsidRPr="00C3511A" w:rsidRDefault="004F04B7" w:rsidP="00620D89">
            <w:pPr>
              <w:spacing w:line="27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31A7FCEC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9EBA83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2865DFB9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7449585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D28FCF0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</w:tcPr>
          <w:p w14:paraId="387C5310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48B586B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CBBEE9" w14:textId="77777777" w:rsidR="004F04B7" w:rsidRPr="00C3511A" w:rsidRDefault="004F04B7" w:rsidP="00620D89">
            <w:pPr>
              <w:spacing w:line="27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5F09F3" w:rsidRPr="00C3511A" w14:paraId="46E4B636" w14:textId="77777777" w:rsidTr="00A41BB0">
        <w:trPr>
          <w:cantSplit/>
        </w:trPr>
        <w:tc>
          <w:tcPr>
            <w:tcW w:w="2607" w:type="dxa"/>
          </w:tcPr>
          <w:p w14:paraId="221A2E57" w14:textId="77777777" w:rsidR="005F09F3" w:rsidRPr="0006552E" w:rsidRDefault="005F09F3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</w:t>
            </w:r>
          </w:p>
        </w:tc>
        <w:tc>
          <w:tcPr>
            <w:tcW w:w="1135" w:type="dxa"/>
          </w:tcPr>
          <w:p w14:paraId="617075ED" w14:textId="14D3B6E0" w:rsidR="005F09F3" w:rsidRPr="0006552E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71,841,801.50 </w:t>
            </w:r>
          </w:p>
        </w:tc>
        <w:tc>
          <w:tcPr>
            <w:tcW w:w="141" w:type="dxa"/>
          </w:tcPr>
          <w:p w14:paraId="3268F963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0342136" w14:textId="358CAB68" w:rsidR="005F09F3" w:rsidRPr="00C3511A" w:rsidRDefault="005F09F3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6AEACAB7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C6FADDD" w14:textId="31BF43AA" w:rsidR="005F09F3" w:rsidRPr="00C3511A" w:rsidRDefault="005F09F3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736DE859" w14:textId="77777777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5A77A234" w14:textId="1369E24B" w:rsidR="005F09F3" w:rsidRPr="00C3511A" w:rsidRDefault="005F09F3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A96991B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E7C7015" w14:textId="4FDC68C9" w:rsidR="005F09F3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>71,841,801.50</w:t>
            </w:r>
          </w:p>
        </w:tc>
      </w:tr>
      <w:tr w:rsidR="00E76CBB" w:rsidRPr="00C3511A" w14:paraId="6A844EA7" w14:textId="77777777" w:rsidTr="00A41BB0">
        <w:trPr>
          <w:cantSplit/>
        </w:trPr>
        <w:tc>
          <w:tcPr>
            <w:tcW w:w="2607" w:type="dxa"/>
          </w:tcPr>
          <w:p w14:paraId="4F2F14A0" w14:textId="77777777" w:rsidR="00E76CBB" w:rsidRPr="0006552E" w:rsidRDefault="00E76CBB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135" w:type="dxa"/>
          </w:tcPr>
          <w:p w14:paraId="5C372440" w14:textId="191B5ECF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14,352,030.04 </w:t>
            </w:r>
          </w:p>
        </w:tc>
        <w:tc>
          <w:tcPr>
            <w:tcW w:w="141" w:type="dxa"/>
          </w:tcPr>
          <w:p w14:paraId="4A769B31" w14:textId="77777777" w:rsidR="00E76CBB" w:rsidRPr="00C3511A" w:rsidRDefault="00E76CBB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32C8EE0" w14:textId="5FE54FE3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517,362.99</w:t>
            </w:r>
          </w:p>
        </w:tc>
        <w:tc>
          <w:tcPr>
            <w:tcW w:w="180" w:type="dxa"/>
          </w:tcPr>
          <w:p w14:paraId="1F720CAE" w14:textId="77777777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55D38DD" w14:textId="1193ACEC" w:rsidR="00E76CBB" w:rsidRPr="00C3511A" w:rsidRDefault="00E76CBB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145B6555" w14:textId="77777777" w:rsidR="00E76CBB" w:rsidRPr="00C3511A" w:rsidRDefault="00E76CBB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114B28DA" w14:textId="6635A8A1" w:rsidR="00E76CBB" w:rsidRPr="00C3511A" w:rsidRDefault="00E76CBB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B6AE4CD" w14:textId="77777777" w:rsidR="00E76CBB" w:rsidRPr="00C3511A" w:rsidRDefault="00E76CBB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ED84964" w14:textId="11A13FA7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14,869,393.03 </w:t>
            </w:r>
          </w:p>
        </w:tc>
      </w:tr>
      <w:tr w:rsidR="00E76CBB" w:rsidRPr="00C3511A" w14:paraId="05563B46" w14:textId="77777777" w:rsidTr="00A41BB0">
        <w:trPr>
          <w:cantSplit/>
        </w:trPr>
        <w:tc>
          <w:tcPr>
            <w:tcW w:w="2607" w:type="dxa"/>
          </w:tcPr>
          <w:p w14:paraId="70CA47E3" w14:textId="77777777" w:rsidR="00E76CBB" w:rsidRPr="00240262" w:rsidRDefault="00E76CBB" w:rsidP="00620D89">
            <w:pPr>
              <w:keepNext/>
              <w:spacing w:line="27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135" w:type="dxa"/>
          </w:tcPr>
          <w:p w14:paraId="1B34CCE6" w14:textId="4A10DDDA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289,843,671.77 </w:t>
            </w:r>
          </w:p>
        </w:tc>
        <w:tc>
          <w:tcPr>
            <w:tcW w:w="141" w:type="dxa"/>
          </w:tcPr>
          <w:p w14:paraId="53A549BA" w14:textId="77777777" w:rsidR="00E76CBB" w:rsidRPr="00C3511A" w:rsidRDefault="00E76CBB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70A4AED" w14:textId="70988FF7" w:rsidR="00E76CBB" w:rsidRPr="00C3511A" w:rsidRDefault="00E76CBB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30E91E38" w14:textId="77777777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A39260E" w14:textId="695D9D3E" w:rsidR="00E76CBB" w:rsidRPr="00C3511A" w:rsidRDefault="00E76CBB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7D75CD82" w14:textId="77777777" w:rsidR="00E76CBB" w:rsidRPr="00C3511A" w:rsidRDefault="00E76CBB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2B5A001F" w14:textId="35AC0F5F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61,862,577.63 </w:t>
            </w:r>
          </w:p>
        </w:tc>
        <w:tc>
          <w:tcPr>
            <w:tcW w:w="142" w:type="dxa"/>
            <w:tcBorders>
              <w:left w:val="nil"/>
            </w:tcBorders>
          </w:tcPr>
          <w:p w14:paraId="36C35D89" w14:textId="77777777" w:rsidR="00E76CBB" w:rsidRPr="00C3511A" w:rsidRDefault="00E76CBB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FE8140D" w14:textId="74E24D39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351,706,249.40 </w:t>
            </w:r>
          </w:p>
        </w:tc>
      </w:tr>
      <w:tr w:rsidR="00E76CBB" w:rsidRPr="00C3511A" w14:paraId="17C5D004" w14:textId="77777777" w:rsidTr="00A41BB0">
        <w:trPr>
          <w:cantSplit/>
        </w:trPr>
        <w:tc>
          <w:tcPr>
            <w:tcW w:w="2607" w:type="dxa"/>
          </w:tcPr>
          <w:p w14:paraId="582CAC58" w14:textId="77777777" w:rsidR="00E76CBB" w:rsidRPr="0006552E" w:rsidRDefault="00E76CBB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135" w:type="dxa"/>
          </w:tcPr>
          <w:p w14:paraId="44DC837C" w14:textId="041BC5F2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71,444,593.84 </w:t>
            </w:r>
          </w:p>
        </w:tc>
        <w:tc>
          <w:tcPr>
            <w:tcW w:w="141" w:type="dxa"/>
          </w:tcPr>
          <w:p w14:paraId="5AAD0BE1" w14:textId="77777777" w:rsidR="00E76CBB" w:rsidRPr="00C3511A" w:rsidRDefault="00E76CBB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BAD9CCB" w14:textId="47565559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5,102,060.92</w:t>
            </w:r>
          </w:p>
        </w:tc>
        <w:tc>
          <w:tcPr>
            <w:tcW w:w="180" w:type="dxa"/>
          </w:tcPr>
          <w:p w14:paraId="0E64DA5C" w14:textId="77777777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E19C141" w14:textId="05FDD0C9" w:rsidR="00E76CBB" w:rsidRPr="00C3511A" w:rsidRDefault="00E76CBB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(35,700.00)</w:t>
            </w:r>
          </w:p>
        </w:tc>
        <w:tc>
          <w:tcPr>
            <w:tcW w:w="180" w:type="dxa"/>
            <w:vAlign w:val="bottom"/>
          </w:tcPr>
          <w:p w14:paraId="4D17BF8B" w14:textId="77777777" w:rsidR="00E76CBB" w:rsidRPr="00C3511A" w:rsidRDefault="00E76CBB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231C04AD" w14:textId="56D002D0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7,145,644.04 </w:t>
            </w:r>
          </w:p>
        </w:tc>
        <w:tc>
          <w:tcPr>
            <w:tcW w:w="142" w:type="dxa"/>
            <w:tcBorders>
              <w:left w:val="nil"/>
            </w:tcBorders>
          </w:tcPr>
          <w:p w14:paraId="04EC17C6" w14:textId="77777777" w:rsidR="00E76CBB" w:rsidRPr="00C3511A" w:rsidRDefault="00E76CBB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058BFDF" w14:textId="6F70DA1D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83,656,598.80 </w:t>
            </w:r>
          </w:p>
        </w:tc>
      </w:tr>
      <w:tr w:rsidR="00E76CBB" w:rsidRPr="00C3511A" w14:paraId="6BFF8F32" w14:textId="77777777" w:rsidTr="00A41BB0">
        <w:trPr>
          <w:cantSplit/>
        </w:trPr>
        <w:tc>
          <w:tcPr>
            <w:tcW w:w="2607" w:type="dxa"/>
          </w:tcPr>
          <w:p w14:paraId="1AC9E2A0" w14:textId="77777777" w:rsidR="00E76CBB" w:rsidRPr="0006552E" w:rsidRDefault="00E76CBB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135" w:type="dxa"/>
          </w:tcPr>
          <w:p w14:paraId="4E07DE4E" w14:textId="38858EE9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15,474,515.81 </w:t>
            </w:r>
          </w:p>
        </w:tc>
        <w:tc>
          <w:tcPr>
            <w:tcW w:w="141" w:type="dxa"/>
          </w:tcPr>
          <w:p w14:paraId="1EE8296F" w14:textId="77777777" w:rsidR="00E76CBB" w:rsidRPr="00C3511A" w:rsidRDefault="00E76CBB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B8A4BA9" w14:textId="083B2D69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1,420,843.14 </w:t>
            </w:r>
          </w:p>
        </w:tc>
        <w:tc>
          <w:tcPr>
            <w:tcW w:w="180" w:type="dxa"/>
          </w:tcPr>
          <w:p w14:paraId="13855F0D" w14:textId="77777777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E9C223A" w14:textId="753F73BA" w:rsidR="00E76CBB" w:rsidRPr="00C3511A" w:rsidRDefault="00E76CBB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(56,890.00)</w:t>
            </w:r>
          </w:p>
        </w:tc>
        <w:tc>
          <w:tcPr>
            <w:tcW w:w="180" w:type="dxa"/>
            <w:vAlign w:val="bottom"/>
          </w:tcPr>
          <w:p w14:paraId="46DA073A" w14:textId="77777777" w:rsidR="00E76CBB" w:rsidRPr="00C3511A" w:rsidRDefault="00E76CBB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35541529" w14:textId="3D025450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17,049.60 </w:t>
            </w:r>
          </w:p>
        </w:tc>
        <w:tc>
          <w:tcPr>
            <w:tcW w:w="142" w:type="dxa"/>
            <w:tcBorders>
              <w:left w:val="nil"/>
            </w:tcBorders>
          </w:tcPr>
          <w:p w14:paraId="75BC9E9B" w14:textId="77777777" w:rsidR="00E76CBB" w:rsidRPr="00C3511A" w:rsidRDefault="00E76CBB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01DA2E8" w14:textId="78ABF6A5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16,855,518.55 </w:t>
            </w:r>
          </w:p>
        </w:tc>
      </w:tr>
      <w:tr w:rsidR="00E76CBB" w:rsidRPr="00C3511A" w14:paraId="76BCBBA8" w14:textId="77777777" w:rsidTr="00A41BB0">
        <w:trPr>
          <w:cantSplit/>
        </w:trPr>
        <w:tc>
          <w:tcPr>
            <w:tcW w:w="2607" w:type="dxa"/>
          </w:tcPr>
          <w:p w14:paraId="4625671A" w14:textId="77777777" w:rsidR="00E76CBB" w:rsidRPr="0006552E" w:rsidRDefault="00E76CBB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35" w:type="dxa"/>
          </w:tcPr>
          <w:p w14:paraId="23F126B1" w14:textId="76C84ABF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23,657,986.59 </w:t>
            </w:r>
          </w:p>
        </w:tc>
        <w:tc>
          <w:tcPr>
            <w:tcW w:w="141" w:type="dxa"/>
          </w:tcPr>
          <w:p w14:paraId="75660A65" w14:textId="77777777" w:rsidR="00E76CBB" w:rsidRPr="00C3511A" w:rsidRDefault="00E76CBB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6A9CA70" w14:textId="6149C2C6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98,700.00 </w:t>
            </w:r>
          </w:p>
        </w:tc>
        <w:tc>
          <w:tcPr>
            <w:tcW w:w="180" w:type="dxa"/>
          </w:tcPr>
          <w:p w14:paraId="1AC80D5F" w14:textId="77777777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7B5B175" w14:textId="4766469D" w:rsidR="00E76CBB" w:rsidRPr="00C3511A" w:rsidRDefault="00E76CBB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606594F7" w14:textId="77777777" w:rsidR="00E76CBB" w:rsidRPr="00C3511A" w:rsidRDefault="00E76CBB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3410C22A" w14:textId="6D24A959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8,448,747.67 </w:t>
            </w:r>
          </w:p>
        </w:tc>
        <w:tc>
          <w:tcPr>
            <w:tcW w:w="142" w:type="dxa"/>
            <w:tcBorders>
              <w:left w:val="nil"/>
            </w:tcBorders>
          </w:tcPr>
          <w:p w14:paraId="01F59775" w14:textId="77777777" w:rsidR="00E76CBB" w:rsidRPr="00C3511A" w:rsidRDefault="00E76CBB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5C020F2" w14:textId="4DC043E0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32,205,434.26 </w:t>
            </w:r>
          </w:p>
        </w:tc>
      </w:tr>
      <w:tr w:rsidR="00E76CBB" w:rsidRPr="00C3511A" w14:paraId="2E75E7E1" w14:textId="77777777" w:rsidTr="00A41BB0">
        <w:trPr>
          <w:cantSplit/>
        </w:trPr>
        <w:tc>
          <w:tcPr>
            <w:tcW w:w="2607" w:type="dxa"/>
          </w:tcPr>
          <w:p w14:paraId="41780169" w14:textId="77777777" w:rsidR="00E76CBB" w:rsidRPr="0006552E" w:rsidRDefault="00E76CBB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135" w:type="dxa"/>
          </w:tcPr>
          <w:p w14:paraId="33DAE9D8" w14:textId="7CE873E0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8,447,247.54 </w:t>
            </w:r>
          </w:p>
        </w:tc>
        <w:tc>
          <w:tcPr>
            <w:tcW w:w="141" w:type="dxa"/>
          </w:tcPr>
          <w:p w14:paraId="7049CEFE" w14:textId="77777777" w:rsidR="00E76CBB" w:rsidRPr="00C3511A" w:rsidRDefault="00E76CBB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A96EA12" w14:textId="65C21785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143,274.43 </w:t>
            </w:r>
          </w:p>
        </w:tc>
        <w:tc>
          <w:tcPr>
            <w:tcW w:w="180" w:type="dxa"/>
          </w:tcPr>
          <w:p w14:paraId="6A9EA1DB" w14:textId="77777777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2B44F49" w14:textId="28A0390C" w:rsidR="00E76CBB" w:rsidRPr="00C3511A" w:rsidRDefault="00E76CBB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3A527F9B" w14:textId="77777777" w:rsidR="00E76CBB" w:rsidRPr="00C3511A" w:rsidRDefault="00E76CBB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9F64038" w14:textId="32C2AE06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15,000.00 </w:t>
            </w:r>
          </w:p>
        </w:tc>
        <w:tc>
          <w:tcPr>
            <w:tcW w:w="142" w:type="dxa"/>
            <w:tcBorders>
              <w:left w:val="nil"/>
            </w:tcBorders>
          </w:tcPr>
          <w:p w14:paraId="470A4ED4" w14:textId="77777777" w:rsidR="00E76CBB" w:rsidRPr="00C3511A" w:rsidRDefault="00E76CBB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17EF47A" w14:textId="5C13E910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8,605,521.97 </w:t>
            </w:r>
          </w:p>
        </w:tc>
      </w:tr>
      <w:tr w:rsidR="00E76CBB" w:rsidRPr="00C3511A" w14:paraId="1B049BED" w14:textId="77777777" w:rsidTr="00A41BB0">
        <w:trPr>
          <w:cantSplit/>
        </w:trPr>
        <w:tc>
          <w:tcPr>
            <w:tcW w:w="2607" w:type="dxa"/>
          </w:tcPr>
          <w:p w14:paraId="7C4D6A71" w14:textId="77777777" w:rsidR="00E76CBB" w:rsidRPr="0006552E" w:rsidRDefault="00E76CBB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5" w:type="dxa"/>
          </w:tcPr>
          <w:p w14:paraId="40F96ABC" w14:textId="7CB24731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28,959,200.68 </w:t>
            </w:r>
          </w:p>
        </w:tc>
        <w:tc>
          <w:tcPr>
            <w:tcW w:w="141" w:type="dxa"/>
          </w:tcPr>
          <w:p w14:paraId="3B808789" w14:textId="77777777" w:rsidR="00E76CBB" w:rsidRPr="00C3511A" w:rsidRDefault="00E76CBB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CDC796C" w14:textId="620D313D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256,328,273.16 </w:t>
            </w:r>
          </w:p>
        </w:tc>
        <w:tc>
          <w:tcPr>
            <w:tcW w:w="180" w:type="dxa"/>
          </w:tcPr>
          <w:p w14:paraId="412AF83B" w14:textId="77777777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881BAAA" w14:textId="39AFCEE0" w:rsidR="00E76CBB" w:rsidRPr="00C3511A" w:rsidRDefault="00E76CBB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13E2CD53" w14:textId="77777777" w:rsidR="00E76CBB" w:rsidRPr="00C3511A" w:rsidRDefault="00E76CBB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EEB9A27" w14:textId="5CF77C5D" w:rsidR="00E76CBB" w:rsidRPr="00C3511A" w:rsidRDefault="00E76CBB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(69,245,878.75)</w:t>
            </w:r>
          </w:p>
        </w:tc>
        <w:tc>
          <w:tcPr>
            <w:tcW w:w="142" w:type="dxa"/>
            <w:tcBorders>
              <w:left w:val="nil"/>
            </w:tcBorders>
          </w:tcPr>
          <w:p w14:paraId="2F85C26E" w14:textId="77777777" w:rsidR="00E76CBB" w:rsidRPr="00C3511A" w:rsidRDefault="00E76CBB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980BDF8" w14:textId="0837F1C6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216,041,595.09 </w:t>
            </w:r>
          </w:p>
        </w:tc>
      </w:tr>
      <w:tr w:rsidR="00E76CBB" w:rsidRPr="00C3511A" w14:paraId="14E4C3E0" w14:textId="77777777" w:rsidTr="00A41BB0">
        <w:trPr>
          <w:cantSplit/>
        </w:trPr>
        <w:tc>
          <w:tcPr>
            <w:tcW w:w="2607" w:type="dxa"/>
          </w:tcPr>
          <w:p w14:paraId="1ADE9BDB" w14:textId="77777777" w:rsidR="00E76CBB" w:rsidRPr="0006552E" w:rsidRDefault="00E76CBB" w:rsidP="00620D89">
            <w:pPr>
              <w:spacing w:line="27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90DE258" w14:textId="5E621584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524,021,047.77 </w:t>
            </w:r>
          </w:p>
        </w:tc>
        <w:tc>
          <w:tcPr>
            <w:tcW w:w="141" w:type="dxa"/>
          </w:tcPr>
          <w:p w14:paraId="54B1363D" w14:textId="77777777" w:rsidR="00E76CBB" w:rsidRPr="00C3511A" w:rsidRDefault="00E76CBB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7AAE0F" w14:textId="2F26EEE4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263,610,514.64 </w:t>
            </w:r>
          </w:p>
        </w:tc>
        <w:tc>
          <w:tcPr>
            <w:tcW w:w="180" w:type="dxa"/>
          </w:tcPr>
          <w:p w14:paraId="56743E81" w14:textId="77777777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48EB886" w14:textId="06044A34" w:rsidR="00E76CBB" w:rsidRPr="00C3511A" w:rsidRDefault="00E76CBB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(92,590.00)</w:t>
            </w:r>
          </w:p>
        </w:tc>
        <w:tc>
          <w:tcPr>
            <w:tcW w:w="180" w:type="dxa"/>
            <w:vAlign w:val="bottom"/>
          </w:tcPr>
          <w:p w14:paraId="3249C878" w14:textId="77777777" w:rsidR="00E76CBB" w:rsidRPr="00C3511A" w:rsidRDefault="00E76CBB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</w:tcPr>
          <w:p w14:paraId="539C6AA0" w14:textId="1D6ADFD1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8,243,140.19 </w:t>
            </w:r>
          </w:p>
        </w:tc>
        <w:tc>
          <w:tcPr>
            <w:tcW w:w="142" w:type="dxa"/>
            <w:tcBorders>
              <w:left w:val="nil"/>
            </w:tcBorders>
          </w:tcPr>
          <w:p w14:paraId="32B35D75" w14:textId="77777777" w:rsidR="00E76CBB" w:rsidRPr="00C3511A" w:rsidRDefault="00E76CBB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6152979" w14:textId="6542FF96" w:rsidR="00E76CBB" w:rsidRPr="00C3511A" w:rsidRDefault="00E76CBB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795,782,112.60 </w:t>
            </w:r>
          </w:p>
        </w:tc>
      </w:tr>
      <w:tr w:rsidR="005F09F3" w:rsidRPr="00C3511A" w14:paraId="4155A8BA" w14:textId="77777777" w:rsidTr="00A41BB0">
        <w:trPr>
          <w:cantSplit/>
        </w:trPr>
        <w:tc>
          <w:tcPr>
            <w:tcW w:w="2607" w:type="dxa"/>
          </w:tcPr>
          <w:p w14:paraId="273B35B4" w14:textId="77777777" w:rsidR="005F09F3" w:rsidRPr="0006552E" w:rsidRDefault="005F09F3" w:rsidP="00620D89">
            <w:pPr>
              <w:spacing w:line="27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ค่าเสื่อมราคาสะสม</w:t>
            </w:r>
          </w:p>
        </w:tc>
        <w:tc>
          <w:tcPr>
            <w:tcW w:w="1135" w:type="dxa"/>
          </w:tcPr>
          <w:p w14:paraId="2587FF40" w14:textId="77777777" w:rsidR="005F09F3" w:rsidRPr="00C3511A" w:rsidRDefault="005F09F3" w:rsidP="00620D89">
            <w:pPr>
              <w:spacing w:line="27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6D581150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69D2CCF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6CD000E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187E06A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4B93FB8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</w:tcPr>
          <w:p w14:paraId="51CE1709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A56A004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8459AF0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5F09F3" w:rsidRPr="00C3511A" w14:paraId="4BA31CE8" w14:textId="77777777" w:rsidTr="00A41BB0">
        <w:trPr>
          <w:cantSplit/>
        </w:trPr>
        <w:tc>
          <w:tcPr>
            <w:tcW w:w="2607" w:type="dxa"/>
          </w:tcPr>
          <w:p w14:paraId="0E36C29D" w14:textId="77777777" w:rsidR="005F09F3" w:rsidRPr="0006552E" w:rsidRDefault="005F09F3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135" w:type="dxa"/>
          </w:tcPr>
          <w:p w14:paraId="65D4A8BF" w14:textId="73E04663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(2,729,146.48)</w:t>
            </w:r>
          </w:p>
        </w:tc>
        <w:tc>
          <w:tcPr>
            <w:tcW w:w="141" w:type="dxa"/>
          </w:tcPr>
          <w:p w14:paraId="2A5A8B91" w14:textId="77777777" w:rsidR="005F09F3" w:rsidRPr="00C3511A" w:rsidRDefault="005F09F3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EA90DE5" w14:textId="096172AF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(1,435,198.15</w:t>
            </w:r>
            <w:r w:rsidR="00E76CBB">
              <w:rPr>
                <w:rFonts w:asciiTheme="majorBidi" w:hAnsiTheme="majorBidi" w:cstheme="majorBidi"/>
                <w:sz w:val="21"/>
                <w:szCs w:val="21"/>
              </w:rPr>
              <w:t>)</w:t>
            </w: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180" w:type="dxa"/>
          </w:tcPr>
          <w:p w14:paraId="6686EA53" w14:textId="77777777" w:rsidR="005F09F3" w:rsidRPr="00C3511A" w:rsidRDefault="005F09F3" w:rsidP="00620D89">
            <w:pPr>
              <w:spacing w:line="27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0D84DCA" w14:textId="422DECD8" w:rsidR="005F09F3" w:rsidRPr="00C3511A" w:rsidRDefault="005F09F3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 w:hint="cs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652D1DD7" w14:textId="77777777" w:rsidR="005F09F3" w:rsidRPr="00C3511A" w:rsidRDefault="005F09F3" w:rsidP="00620D89">
            <w:pPr>
              <w:spacing w:line="27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EDEAAAF" w14:textId="49DD9FD1" w:rsidR="005F09F3" w:rsidRPr="00C3511A" w:rsidRDefault="005F09F3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 w:hint="cs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F46AC6E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551BBEC" w14:textId="45E8F251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(4,164,344.63)</w:t>
            </w:r>
          </w:p>
        </w:tc>
      </w:tr>
      <w:tr w:rsidR="005F09F3" w:rsidRPr="00C3511A" w14:paraId="7012E5AB" w14:textId="77777777" w:rsidTr="00A41BB0">
        <w:trPr>
          <w:cantSplit/>
        </w:trPr>
        <w:tc>
          <w:tcPr>
            <w:tcW w:w="2607" w:type="dxa"/>
          </w:tcPr>
          <w:p w14:paraId="4B98D7C2" w14:textId="77777777" w:rsidR="005F09F3" w:rsidRPr="00240262" w:rsidRDefault="005F09F3" w:rsidP="00620D89">
            <w:pPr>
              <w:keepNext/>
              <w:spacing w:line="27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135" w:type="dxa"/>
          </w:tcPr>
          <w:p w14:paraId="419A0165" w14:textId="7DF93135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(151,597,398.39)</w:t>
            </w:r>
          </w:p>
        </w:tc>
        <w:tc>
          <w:tcPr>
            <w:tcW w:w="141" w:type="dxa"/>
          </w:tcPr>
          <w:p w14:paraId="4C346A50" w14:textId="77777777" w:rsidR="005F09F3" w:rsidRPr="00C3511A" w:rsidRDefault="005F09F3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1DF6B1D" w14:textId="6E13991E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(24,899,160.16)</w:t>
            </w:r>
          </w:p>
        </w:tc>
        <w:tc>
          <w:tcPr>
            <w:tcW w:w="180" w:type="dxa"/>
          </w:tcPr>
          <w:p w14:paraId="431CE82A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70368AD" w14:textId="76E402B1" w:rsidR="005F09F3" w:rsidRPr="00C3511A" w:rsidRDefault="005F09F3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 w:hint="cs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68D39162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177D42F5" w14:textId="45CC000C" w:rsidR="005F09F3" w:rsidRPr="00C3511A" w:rsidRDefault="005F09F3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 w:hint="cs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B7E6920" w14:textId="77777777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B93CC55" w14:textId="14A4E3AC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(176,496,558.55)</w:t>
            </w:r>
          </w:p>
        </w:tc>
      </w:tr>
      <w:tr w:rsidR="005F09F3" w:rsidRPr="00C3511A" w14:paraId="0BEF4F05" w14:textId="77777777" w:rsidTr="00A41BB0">
        <w:trPr>
          <w:cantSplit/>
        </w:trPr>
        <w:tc>
          <w:tcPr>
            <w:tcW w:w="2607" w:type="dxa"/>
          </w:tcPr>
          <w:p w14:paraId="2001B6A7" w14:textId="77777777" w:rsidR="005F09F3" w:rsidRPr="0006552E" w:rsidRDefault="005F09F3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135" w:type="dxa"/>
          </w:tcPr>
          <w:p w14:paraId="7CC8DCF0" w14:textId="5BE1B829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(47,943,560.01)</w:t>
            </w:r>
          </w:p>
        </w:tc>
        <w:tc>
          <w:tcPr>
            <w:tcW w:w="141" w:type="dxa"/>
          </w:tcPr>
          <w:p w14:paraId="40D0CCD6" w14:textId="77777777" w:rsidR="005F09F3" w:rsidRPr="00C3511A" w:rsidRDefault="005F09F3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54F0C14" w14:textId="00E5F71C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(8,197,805.72)</w:t>
            </w:r>
          </w:p>
        </w:tc>
        <w:tc>
          <w:tcPr>
            <w:tcW w:w="180" w:type="dxa"/>
          </w:tcPr>
          <w:p w14:paraId="648F290A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326534D" w14:textId="103B3A94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27,553.64 </w:t>
            </w:r>
          </w:p>
        </w:tc>
        <w:tc>
          <w:tcPr>
            <w:tcW w:w="180" w:type="dxa"/>
            <w:vAlign w:val="bottom"/>
          </w:tcPr>
          <w:p w14:paraId="505695AD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24B8EC7C" w14:textId="5648E6D3" w:rsidR="005F09F3" w:rsidRPr="00C3511A" w:rsidRDefault="005F09F3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 w:hint="cs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5551455" w14:textId="77777777" w:rsidR="005F09F3" w:rsidRPr="00C3511A" w:rsidRDefault="005F09F3" w:rsidP="00620D89">
            <w:pPr>
              <w:spacing w:line="27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BF9DF11" w14:textId="14BEF396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(56,113,812.09)</w:t>
            </w:r>
          </w:p>
        </w:tc>
      </w:tr>
      <w:tr w:rsidR="005F09F3" w:rsidRPr="00C3511A" w14:paraId="7480BF4D" w14:textId="77777777" w:rsidTr="00A41BB0">
        <w:trPr>
          <w:cantSplit/>
        </w:trPr>
        <w:tc>
          <w:tcPr>
            <w:tcW w:w="2607" w:type="dxa"/>
          </w:tcPr>
          <w:p w14:paraId="76B71CFF" w14:textId="77777777" w:rsidR="005F09F3" w:rsidRPr="0006552E" w:rsidRDefault="005F09F3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135" w:type="dxa"/>
          </w:tcPr>
          <w:p w14:paraId="69E06CF4" w14:textId="7D62EB1C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(11,263,126.35)</w:t>
            </w:r>
          </w:p>
        </w:tc>
        <w:tc>
          <w:tcPr>
            <w:tcW w:w="141" w:type="dxa"/>
          </w:tcPr>
          <w:p w14:paraId="61C0B277" w14:textId="77777777" w:rsidR="005F09F3" w:rsidRPr="00C3511A" w:rsidRDefault="005F09F3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88B79AA" w14:textId="11458D2B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(1,726,417.53)</w:t>
            </w:r>
          </w:p>
        </w:tc>
        <w:tc>
          <w:tcPr>
            <w:tcW w:w="180" w:type="dxa"/>
          </w:tcPr>
          <w:p w14:paraId="59C740F4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C13B472" w14:textId="4B42FAE2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12,430.81 </w:t>
            </w:r>
          </w:p>
        </w:tc>
        <w:tc>
          <w:tcPr>
            <w:tcW w:w="180" w:type="dxa"/>
            <w:vAlign w:val="bottom"/>
          </w:tcPr>
          <w:p w14:paraId="2AFE5128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97C39E7" w14:textId="3E2AAC91" w:rsidR="005F09F3" w:rsidRPr="00C3511A" w:rsidRDefault="005F09F3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 w:hint="cs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DC652F9" w14:textId="77777777" w:rsidR="005F09F3" w:rsidRPr="00C3511A" w:rsidRDefault="005F09F3" w:rsidP="00620D89">
            <w:pPr>
              <w:spacing w:line="27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C69DE45" w14:textId="7C937A82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(12,977,113.07)</w:t>
            </w:r>
          </w:p>
        </w:tc>
      </w:tr>
      <w:tr w:rsidR="005F09F3" w:rsidRPr="00C3511A" w14:paraId="1528986C" w14:textId="77777777" w:rsidTr="00A41BB0">
        <w:trPr>
          <w:cantSplit/>
        </w:trPr>
        <w:tc>
          <w:tcPr>
            <w:tcW w:w="2607" w:type="dxa"/>
          </w:tcPr>
          <w:p w14:paraId="0A37DCB2" w14:textId="77777777" w:rsidR="005F09F3" w:rsidRPr="0006552E" w:rsidRDefault="005F09F3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35" w:type="dxa"/>
          </w:tcPr>
          <w:p w14:paraId="1C1A458C" w14:textId="56E298CB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(8,994,585.07)</w:t>
            </w:r>
          </w:p>
        </w:tc>
        <w:tc>
          <w:tcPr>
            <w:tcW w:w="141" w:type="dxa"/>
          </w:tcPr>
          <w:p w14:paraId="36EADE22" w14:textId="77777777" w:rsidR="005F09F3" w:rsidRPr="00C3511A" w:rsidRDefault="005F09F3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B5882C2" w14:textId="3445739A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(3,233,452.09)</w:t>
            </w:r>
          </w:p>
        </w:tc>
        <w:tc>
          <w:tcPr>
            <w:tcW w:w="180" w:type="dxa"/>
          </w:tcPr>
          <w:p w14:paraId="3D9D4676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5A4EB9E" w14:textId="2448338B" w:rsidR="005F09F3" w:rsidRPr="00C3511A" w:rsidRDefault="005F09F3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 w:hint="cs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32EFE291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37D3AA2B" w14:textId="264A8C10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/>
                <w:sz w:val="21"/>
                <w:szCs w:val="21"/>
              </w:rPr>
              <w:t>(5</w:t>
            </w:r>
            <w:r w:rsidRPr="005F09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6552E">
              <w:rPr>
                <w:rFonts w:asciiTheme="majorBidi" w:hAnsiTheme="majorBidi"/>
                <w:sz w:val="21"/>
                <w:szCs w:val="21"/>
              </w:rPr>
              <w:t>984</w:t>
            </w:r>
            <w:r w:rsidRPr="005F09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6552E">
              <w:rPr>
                <w:rFonts w:asciiTheme="majorBidi" w:hAnsiTheme="majorBidi"/>
                <w:sz w:val="21"/>
                <w:szCs w:val="21"/>
              </w:rPr>
              <w:t>020.38)</w:t>
            </w:r>
          </w:p>
        </w:tc>
        <w:tc>
          <w:tcPr>
            <w:tcW w:w="142" w:type="dxa"/>
            <w:tcBorders>
              <w:left w:val="nil"/>
            </w:tcBorders>
          </w:tcPr>
          <w:p w14:paraId="4E341720" w14:textId="77777777" w:rsidR="005F09F3" w:rsidRPr="00C3511A" w:rsidRDefault="005F09F3" w:rsidP="00620D89">
            <w:pPr>
              <w:spacing w:line="27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F6808DB" w14:textId="40CFD632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(18,212,057.54)</w:t>
            </w:r>
          </w:p>
        </w:tc>
      </w:tr>
      <w:tr w:rsidR="005F09F3" w:rsidRPr="00C3511A" w14:paraId="76FE3B38" w14:textId="77777777" w:rsidTr="00A41BB0">
        <w:trPr>
          <w:cantSplit/>
        </w:trPr>
        <w:tc>
          <w:tcPr>
            <w:tcW w:w="2607" w:type="dxa"/>
          </w:tcPr>
          <w:p w14:paraId="516C1910" w14:textId="77777777" w:rsidR="005F09F3" w:rsidRPr="0006552E" w:rsidRDefault="005F09F3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135" w:type="dxa"/>
          </w:tcPr>
          <w:p w14:paraId="3B0A4CA3" w14:textId="4E0C74E5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(7,425,901.19)</w:t>
            </w:r>
          </w:p>
        </w:tc>
        <w:tc>
          <w:tcPr>
            <w:tcW w:w="141" w:type="dxa"/>
          </w:tcPr>
          <w:p w14:paraId="152ACA2E" w14:textId="77777777" w:rsidR="005F09F3" w:rsidRPr="00C3511A" w:rsidRDefault="005F09F3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59B0CB2" w14:textId="6770BD23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(382,710.24)</w:t>
            </w:r>
          </w:p>
        </w:tc>
        <w:tc>
          <w:tcPr>
            <w:tcW w:w="180" w:type="dxa"/>
          </w:tcPr>
          <w:p w14:paraId="4842D52A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6F8978E" w14:textId="00EE1D10" w:rsidR="005F09F3" w:rsidRPr="00C3511A" w:rsidRDefault="005F09F3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 w:hint="cs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49DB009F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1B3AC06" w14:textId="062B1936" w:rsidR="005F09F3" w:rsidRPr="00C3511A" w:rsidRDefault="005F09F3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 w:hint="cs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4DB6156" w14:textId="77777777" w:rsidR="005F09F3" w:rsidRPr="00C3511A" w:rsidRDefault="005F09F3" w:rsidP="00620D89">
            <w:pPr>
              <w:spacing w:line="27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F31DD29" w14:textId="00591782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(7,808,611.43)</w:t>
            </w:r>
          </w:p>
        </w:tc>
      </w:tr>
      <w:tr w:rsidR="005F09F3" w:rsidRPr="00C3511A" w14:paraId="051C6605" w14:textId="77777777" w:rsidTr="00A41BB0">
        <w:trPr>
          <w:cantSplit/>
        </w:trPr>
        <w:tc>
          <w:tcPr>
            <w:tcW w:w="2607" w:type="dxa"/>
          </w:tcPr>
          <w:p w14:paraId="1232BE92" w14:textId="77777777" w:rsidR="005F09F3" w:rsidRPr="00240262" w:rsidRDefault="005F09F3" w:rsidP="00620D89">
            <w:pPr>
              <w:spacing w:line="27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FC597D1" w14:textId="4EED442A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(229,953,717.49)</w:t>
            </w:r>
          </w:p>
        </w:tc>
        <w:tc>
          <w:tcPr>
            <w:tcW w:w="141" w:type="dxa"/>
          </w:tcPr>
          <w:p w14:paraId="1A5E1049" w14:textId="77777777" w:rsidR="005F09F3" w:rsidRPr="00C3511A" w:rsidRDefault="005F09F3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A36E74" w14:textId="6B14D645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(39,874,743.89)</w:t>
            </w:r>
          </w:p>
        </w:tc>
        <w:tc>
          <w:tcPr>
            <w:tcW w:w="180" w:type="dxa"/>
          </w:tcPr>
          <w:p w14:paraId="09D118E2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5B4472E" w14:textId="06960B93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39,984.45</w:t>
            </w:r>
          </w:p>
        </w:tc>
        <w:tc>
          <w:tcPr>
            <w:tcW w:w="180" w:type="dxa"/>
            <w:vAlign w:val="bottom"/>
          </w:tcPr>
          <w:p w14:paraId="601B8893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</w:tcPr>
          <w:p w14:paraId="1B535994" w14:textId="46BE1B89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(5,984,020.38)</w:t>
            </w:r>
          </w:p>
        </w:tc>
        <w:tc>
          <w:tcPr>
            <w:tcW w:w="142" w:type="dxa"/>
            <w:tcBorders>
              <w:left w:val="nil"/>
            </w:tcBorders>
          </w:tcPr>
          <w:p w14:paraId="67A04500" w14:textId="77777777" w:rsidR="005F09F3" w:rsidRPr="00C3511A" w:rsidRDefault="005F09F3" w:rsidP="00620D89">
            <w:pPr>
              <w:spacing w:line="27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8400B9" w14:textId="74E77372" w:rsidR="005F09F3" w:rsidRPr="00C3511A" w:rsidRDefault="005F09F3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(275,772,497.31)</w:t>
            </w:r>
          </w:p>
        </w:tc>
      </w:tr>
      <w:tr w:rsidR="005F09F3" w:rsidRPr="00C3511A" w14:paraId="23E9E80A" w14:textId="77777777" w:rsidTr="00A41BB0">
        <w:trPr>
          <w:cantSplit/>
        </w:trPr>
        <w:tc>
          <w:tcPr>
            <w:tcW w:w="2607" w:type="dxa"/>
          </w:tcPr>
          <w:p w14:paraId="2D8272C2" w14:textId="77777777" w:rsidR="005F09F3" w:rsidRPr="0006552E" w:rsidRDefault="005F09F3" w:rsidP="00620D89">
            <w:pPr>
              <w:tabs>
                <w:tab w:val="left" w:pos="171"/>
              </w:tabs>
              <w:spacing w:line="27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ที่ดิน อาคารและอุปกรณ์ </w:t>
            </w:r>
            <w:r w:rsidRPr="00240262">
              <w:rPr>
                <w:rFonts w:asciiTheme="majorBidi" w:hAnsiTheme="majorBidi" w:cstheme="majorBidi"/>
                <w:sz w:val="21"/>
                <w:szCs w:val="21"/>
              </w:rPr>
              <w:t xml:space="preserve">- </w:t>
            </w: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สุทธิ</w:t>
            </w:r>
          </w:p>
        </w:tc>
        <w:tc>
          <w:tcPr>
            <w:tcW w:w="1135" w:type="dxa"/>
            <w:tcBorders>
              <w:bottom w:val="double" w:sz="6" w:space="0" w:color="auto"/>
            </w:tcBorders>
          </w:tcPr>
          <w:p w14:paraId="00794503" w14:textId="7F5CEA54" w:rsidR="005F09F3" w:rsidRPr="00C3511A" w:rsidRDefault="005F09F3" w:rsidP="00620D89">
            <w:pPr>
              <w:spacing w:line="27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294,067,330.28 </w:t>
            </w:r>
          </w:p>
        </w:tc>
        <w:tc>
          <w:tcPr>
            <w:tcW w:w="141" w:type="dxa"/>
          </w:tcPr>
          <w:p w14:paraId="475930F9" w14:textId="77777777" w:rsidR="005F09F3" w:rsidRPr="00C3511A" w:rsidRDefault="005F09F3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3B892BB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1AE1DFCF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6653D3CD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38F143E1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1AC5D181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202EF45" w14:textId="77777777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35A206C1" w14:textId="48769C2E" w:rsidR="005F09F3" w:rsidRPr="00C3511A" w:rsidRDefault="005F09F3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520,009,615.29</w:t>
            </w:r>
          </w:p>
        </w:tc>
      </w:tr>
    </w:tbl>
    <w:p w14:paraId="4F2D7D2E" w14:textId="77777777" w:rsidR="004F04B7" w:rsidRDefault="004F04B7" w:rsidP="000416B2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7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"/>
        <w:gridCol w:w="2135"/>
        <w:gridCol w:w="452"/>
        <w:gridCol w:w="1135"/>
        <w:gridCol w:w="141"/>
        <w:gridCol w:w="1134"/>
        <w:gridCol w:w="180"/>
        <w:gridCol w:w="473"/>
        <w:gridCol w:w="661"/>
        <w:gridCol w:w="180"/>
        <w:gridCol w:w="684"/>
        <w:gridCol w:w="184"/>
        <w:gridCol w:w="277"/>
        <w:gridCol w:w="142"/>
        <w:gridCol w:w="1134"/>
        <w:gridCol w:w="43"/>
      </w:tblGrid>
      <w:tr w:rsidR="004F04B7" w:rsidRPr="00C3511A" w14:paraId="2E5258C0" w14:textId="77777777" w:rsidTr="00620D89">
        <w:trPr>
          <w:gridAfter w:val="1"/>
          <w:wAfter w:w="43" w:type="dxa"/>
          <w:cantSplit/>
        </w:trPr>
        <w:tc>
          <w:tcPr>
            <w:tcW w:w="2607" w:type="dxa"/>
            <w:gridSpan w:val="3"/>
          </w:tcPr>
          <w:p w14:paraId="1F283CAF" w14:textId="77777777" w:rsidR="004F04B7" w:rsidRPr="00C3511A" w:rsidRDefault="004F04B7" w:rsidP="00620D89">
            <w:pPr>
              <w:spacing w:line="27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6325" w:type="dxa"/>
            <w:gridSpan w:val="12"/>
            <w:tcBorders>
              <w:bottom w:val="single" w:sz="6" w:space="0" w:color="auto"/>
            </w:tcBorders>
          </w:tcPr>
          <w:p w14:paraId="65ACB96C" w14:textId="77777777" w:rsidR="004F04B7" w:rsidRPr="00C3511A" w:rsidRDefault="004F04B7" w:rsidP="00620D89">
            <w:pPr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</w:tr>
      <w:tr w:rsidR="004F04B7" w:rsidRPr="00C3511A" w14:paraId="7E239A96" w14:textId="77777777" w:rsidTr="00620D89">
        <w:trPr>
          <w:gridAfter w:val="1"/>
          <w:wAfter w:w="43" w:type="dxa"/>
          <w:cantSplit/>
        </w:trPr>
        <w:tc>
          <w:tcPr>
            <w:tcW w:w="2607" w:type="dxa"/>
            <w:gridSpan w:val="3"/>
          </w:tcPr>
          <w:p w14:paraId="28238289" w14:textId="77777777" w:rsidR="004F04B7" w:rsidRPr="00C3511A" w:rsidRDefault="004F04B7" w:rsidP="00620D89">
            <w:pPr>
              <w:spacing w:line="27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55391DD" w14:textId="77777777" w:rsidR="004F04B7" w:rsidRPr="00C3511A" w:rsidRDefault="004F04B7" w:rsidP="00620D89">
            <w:pPr>
              <w:spacing w:line="27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20FD229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3773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53FE2092" w14:textId="77777777" w:rsidR="004F04B7" w:rsidRPr="0006552E" w:rsidRDefault="004F04B7" w:rsidP="00620D89">
            <w:pPr>
              <w:spacing w:line="27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การเปลี่ยนแปลงในระหว่างปี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7346B49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04BF17" w14:textId="77777777" w:rsidR="004F04B7" w:rsidRPr="00C3511A" w:rsidRDefault="004F04B7" w:rsidP="00620D89">
            <w:pPr>
              <w:spacing w:line="27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</w:tr>
      <w:tr w:rsidR="004F04B7" w:rsidRPr="00C3511A" w14:paraId="597FB75A" w14:textId="77777777" w:rsidTr="00620D89">
        <w:trPr>
          <w:gridAfter w:val="1"/>
          <w:wAfter w:w="43" w:type="dxa"/>
          <w:cantSplit/>
        </w:trPr>
        <w:tc>
          <w:tcPr>
            <w:tcW w:w="2607" w:type="dxa"/>
            <w:gridSpan w:val="3"/>
          </w:tcPr>
          <w:p w14:paraId="36EE6667" w14:textId="77777777" w:rsidR="004F04B7" w:rsidRPr="0006552E" w:rsidRDefault="004F04B7" w:rsidP="00620D89">
            <w:pPr>
              <w:spacing w:line="27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5" w:type="dxa"/>
          </w:tcPr>
          <w:p w14:paraId="72DB4545" w14:textId="77777777" w:rsidR="004F04B7" w:rsidRPr="00C3511A" w:rsidRDefault="004F04B7" w:rsidP="00620D89">
            <w:pPr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 xml:space="preserve">1 </w:t>
            </w:r>
            <w:r w:rsidRPr="0006552E">
              <w:rPr>
                <w:rFonts w:asciiTheme="majorBidi" w:hAnsiTheme="majorBidi" w:cstheme="majorBidi" w:hint="cs"/>
                <w:sz w:val="21"/>
                <w:szCs w:val="21"/>
                <w:cs/>
              </w:rPr>
              <w:t>มกราคม</w:t>
            </w: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C3511A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4</w:t>
            </w:r>
          </w:p>
        </w:tc>
        <w:tc>
          <w:tcPr>
            <w:tcW w:w="141" w:type="dxa"/>
          </w:tcPr>
          <w:p w14:paraId="60FD6FAF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5B28415" w14:textId="77777777" w:rsidR="004F04B7" w:rsidRPr="00C3511A" w:rsidRDefault="004F04B7" w:rsidP="00620D89">
            <w:pPr>
              <w:spacing w:line="27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5C820EF7" w14:textId="77777777" w:rsidR="004F04B7" w:rsidRPr="00C3511A" w:rsidRDefault="004F04B7" w:rsidP="00620D89">
            <w:pPr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048504F5" w14:textId="77777777" w:rsidR="004F04B7" w:rsidRPr="00C3511A" w:rsidRDefault="004F04B7" w:rsidP="00620D89">
            <w:pPr>
              <w:spacing w:line="27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ลดลง</w:t>
            </w:r>
          </w:p>
        </w:tc>
        <w:tc>
          <w:tcPr>
            <w:tcW w:w="180" w:type="dxa"/>
          </w:tcPr>
          <w:p w14:paraId="7E1BDBB4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gridSpan w:val="3"/>
          </w:tcPr>
          <w:p w14:paraId="0DC88B25" w14:textId="77777777" w:rsidR="004F04B7" w:rsidRPr="0006552E" w:rsidRDefault="004F04B7" w:rsidP="00620D89">
            <w:pPr>
              <w:spacing w:line="270" w:lineRule="exact"/>
              <w:ind w:right="-41" w:hanging="87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รับโอน </w:t>
            </w:r>
            <w:r w:rsidRPr="00C3511A">
              <w:rPr>
                <w:rFonts w:asciiTheme="majorBidi" w:hAnsiTheme="majorBidi" w:cstheme="majorBidi"/>
                <w:spacing w:val="-6"/>
                <w:sz w:val="21"/>
                <w:szCs w:val="21"/>
              </w:rPr>
              <w:t>(</w:t>
            </w:r>
            <w:r w:rsidRPr="0006552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โอนออก)</w:t>
            </w:r>
          </w:p>
        </w:tc>
        <w:tc>
          <w:tcPr>
            <w:tcW w:w="142" w:type="dxa"/>
            <w:tcBorders>
              <w:left w:val="nil"/>
            </w:tcBorders>
          </w:tcPr>
          <w:p w14:paraId="618EBC91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BE4F45F" w14:textId="77777777" w:rsidR="004F04B7" w:rsidRPr="00C3511A" w:rsidRDefault="004F04B7" w:rsidP="00620D89">
            <w:pPr>
              <w:spacing w:line="27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4</w:t>
            </w:r>
          </w:p>
        </w:tc>
      </w:tr>
      <w:tr w:rsidR="004F04B7" w:rsidRPr="00C3511A" w14:paraId="5FC0ABED" w14:textId="77777777" w:rsidTr="00620D89">
        <w:trPr>
          <w:gridAfter w:val="1"/>
          <w:wAfter w:w="43" w:type="dxa"/>
          <w:cantSplit/>
        </w:trPr>
        <w:tc>
          <w:tcPr>
            <w:tcW w:w="2607" w:type="dxa"/>
            <w:gridSpan w:val="3"/>
          </w:tcPr>
          <w:p w14:paraId="13A9E58B" w14:textId="77777777" w:rsidR="004F04B7" w:rsidRPr="0006552E" w:rsidRDefault="004F04B7" w:rsidP="00620D89">
            <w:pPr>
              <w:spacing w:line="27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7D7C3E9" w14:textId="77777777" w:rsidR="004F04B7" w:rsidRPr="00C3511A" w:rsidRDefault="004F04B7" w:rsidP="00620D89">
            <w:pPr>
              <w:spacing w:line="27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2B83A740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4B40169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8A71E11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E395501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787EF79A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gridSpan w:val="3"/>
            <w:tcBorders>
              <w:top w:val="single" w:sz="6" w:space="0" w:color="auto"/>
            </w:tcBorders>
          </w:tcPr>
          <w:p w14:paraId="39EDD30B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3C62FD3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525A1E6" w14:textId="77777777" w:rsidR="004F04B7" w:rsidRPr="00C3511A" w:rsidRDefault="004F04B7" w:rsidP="00620D89">
            <w:pPr>
              <w:spacing w:line="27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F04B7" w:rsidRPr="00C3511A" w14:paraId="5B9FE1B5" w14:textId="77777777" w:rsidTr="00620D89">
        <w:trPr>
          <w:gridAfter w:val="1"/>
          <w:wAfter w:w="43" w:type="dxa"/>
          <w:cantSplit/>
        </w:trPr>
        <w:tc>
          <w:tcPr>
            <w:tcW w:w="2607" w:type="dxa"/>
            <w:gridSpan w:val="3"/>
          </w:tcPr>
          <w:p w14:paraId="7D9085DA" w14:textId="77777777" w:rsidR="004F04B7" w:rsidRPr="0006552E" w:rsidRDefault="004F04B7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</w:t>
            </w:r>
          </w:p>
        </w:tc>
        <w:tc>
          <w:tcPr>
            <w:tcW w:w="1135" w:type="dxa"/>
          </w:tcPr>
          <w:p w14:paraId="2C6BE579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71,841,801.50</w:t>
            </w:r>
          </w:p>
        </w:tc>
        <w:tc>
          <w:tcPr>
            <w:tcW w:w="141" w:type="dxa"/>
          </w:tcPr>
          <w:p w14:paraId="424F0E60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DE75449" w14:textId="77777777" w:rsidR="004F04B7" w:rsidRPr="00C3511A" w:rsidRDefault="004F04B7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80" w:type="dxa"/>
          </w:tcPr>
          <w:p w14:paraId="5E99656F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3DD54956" w14:textId="77777777" w:rsidR="004F04B7" w:rsidRPr="00C3511A" w:rsidRDefault="004F04B7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80" w:type="dxa"/>
          </w:tcPr>
          <w:p w14:paraId="3A6B454E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gridSpan w:val="3"/>
          </w:tcPr>
          <w:p w14:paraId="404E8BBD" w14:textId="77777777" w:rsidR="004F04B7" w:rsidRPr="00C3511A" w:rsidRDefault="004F04B7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42" w:type="dxa"/>
            <w:tcBorders>
              <w:left w:val="nil"/>
            </w:tcBorders>
          </w:tcPr>
          <w:p w14:paraId="2053B9AA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70666BB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71,841,801.50 </w:t>
            </w:r>
          </w:p>
        </w:tc>
      </w:tr>
      <w:tr w:rsidR="004F04B7" w:rsidRPr="00C3511A" w14:paraId="71016F2A" w14:textId="77777777" w:rsidTr="00620D89">
        <w:trPr>
          <w:gridAfter w:val="1"/>
          <w:wAfter w:w="43" w:type="dxa"/>
          <w:cantSplit/>
        </w:trPr>
        <w:tc>
          <w:tcPr>
            <w:tcW w:w="2607" w:type="dxa"/>
            <w:gridSpan w:val="3"/>
          </w:tcPr>
          <w:p w14:paraId="1FA2CB6D" w14:textId="77777777" w:rsidR="004F04B7" w:rsidRPr="0006552E" w:rsidRDefault="004F04B7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135" w:type="dxa"/>
          </w:tcPr>
          <w:p w14:paraId="4362D2F0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13,974,680.04</w:t>
            </w:r>
          </w:p>
        </w:tc>
        <w:tc>
          <w:tcPr>
            <w:tcW w:w="141" w:type="dxa"/>
          </w:tcPr>
          <w:p w14:paraId="41431FD2" w14:textId="77777777" w:rsidR="004F04B7" w:rsidRPr="00C3511A" w:rsidRDefault="004F04B7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728A4F0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377,350.00 </w:t>
            </w:r>
          </w:p>
        </w:tc>
        <w:tc>
          <w:tcPr>
            <w:tcW w:w="180" w:type="dxa"/>
          </w:tcPr>
          <w:p w14:paraId="7D4C695E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777347B6" w14:textId="77777777" w:rsidR="004F04B7" w:rsidRPr="00C3511A" w:rsidRDefault="004F04B7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1C930808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gridSpan w:val="3"/>
          </w:tcPr>
          <w:p w14:paraId="4FA7D892" w14:textId="77777777" w:rsidR="004F04B7" w:rsidRPr="00C3511A" w:rsidRDefault="004F04B7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42" w:type="dxa"/>
            <w:tcBorders>
              <w:left w:val="nil"/>
            </w:tcBorders>
          </w:tcPr>
          <w:p w14:paraId="752C45AF" w14:textId="77777777" w:rsidR="004F04B7" w:rsidRPr="00C3511A" w:rsidRDefault="004F04B7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E7A32F3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14,352,030.04 </w:t>
            </w:r>
          </w:p>
        </w:tc>
      </w:tr>
      <w:tr w:rsidR="004F04B7" w:rsidRPr="00C3511A" w14:paraId="139D60AF" w14:textId="77777777" w:rsidTr="00620D89">
        <w:trPr>
          <w:gridAfter w:val="1"/>
          <w:wAfter w:w="43" w:type="dxa"/>
          <w:cantSplit/>
        </w:trPr>
        <w:tc>
          <w:tcPr>
            <w:tcW w:w="2607" w:type="dxa"/>
            <w:gridSpan w:val="3"/>
          </w:tcPr>
          <w:p w14:paraId="5F1284C2" w14:textId="77777777" w:rsidR="004F04B7" w:rsidRPr="00C3511A" w:rsidRDefault="004F04B7" w:rsidP="00620D89">
            <w:pPr>
              <w:keepNext/>
              <w:spacing w:line="27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135" w:type="dxa"/>
          </w:tcPr>
          <w:p w14:paraId="647BF2E5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241,556,245.11</w:t>
            </w:r>
          </w:p>
        </w:tc>
        <w:tc>
          <w:tcPr>
            <w:tcW w:w="141" w:type="dxa"/>
          </w:tcPr>
          <w:p w14:paraId="02223507" w14:textId="77777777" w:rsidR="004F04B7" w:rsidRPr="00C3511A" w:rsidRDefault="004F04B7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5590E5A" w14:textId="77777777" w:rsidR="004F04B7" w:rsidRPr="00C3511A" w:rsidRDefault="004F04B7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80" w:type="dxa"/>
          </w:tcPr>
          <w:p w14:paraId="74889778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3727C26B" w14:textId="77777777" w:rsidR="004F04B7" w:rsidRPr="00C3511A" w:rsidRDefault="004F04B7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0B5A4509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gridSpan w:val="3"/>
          </w:tcPr>
          <w:p w14:paraId="21172CA9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48,287,426.66 </w:t>
            </w:r>
          </w:p>
        </w:tc>
        <w:tc>
          <w:tcPr>
            <w:tcW w:w="142" w:type="dxa"/>
            <w:tcBorders>
              <w:left w:val="nil"/>
            </w:tcBorders>
          </w:tcPr>
          <w:p w14:paraId="11190053" w14:textId="77777777" w:rsidR="004F04B7" w:rsidRPr="00C3511A" w:rsidRDefault="004F04B7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72E3B16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289,843,671.77 </w:t>
            </w:r>
          </w:p>
        </w:tc>
      </w:tr>
      <w:tr w:rsidR="004F04B7" w:rsidRPr="00C3511A" w14:paraId="0099069A" w14:textId="77777777" w:rsidTr="00620D89">
        <w:trPr>
          <w:gridAfter w:val="1"/>
          <w:wAfter w:w="43" w:type="dxa"/>
          <w:cantSplit/>
        </w:trPr>
        <w:tc>
          <w:tcPr>
            <w:tcW w:w="2607" w:type="dxa"/>
            <w:gridSpan w:val="3"/>
          </w:tcPr>
          <w:p w14:paraId="1792DB10" w14:textId="77777777" w:rsidR="004F04B7" w:rsidRPr="0006552E" w:rsidRDefault="004F04B7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135" w:type="dxa"/>
          </w:tcPr>
          <w:p w14:paraId="77EAC535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60,038,665.65</w:t>
            </w:r>
          </w:p>
        </w:tc>
        <w:tc>
          <w:tcPr>
            <w:tcW w:w="141" w:type="dxa"/>
          </w:tcPr>
          <w:p w14:paraId="049C7EA4" w14:textId="77777777" w:rsidR="004F04B7" w:rsidRPr="00C3511A" w:rsidRDefault="004F04B7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2B2FAC7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6,675,169.19 </w:t>
            </w:r>
          </w:p>
        </w:tc>
        <w:tc>
          <w:tcPr>
            <w:tcW w:w="180" w:type="dxa"/>
          </w:tcPr>
          <w:p w14:paraId="274B4351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0D62358D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(600,972.99)</w:t>
            </w:r>
          </w:p>
        </w:tc>
        <w:tc>
          <w:tcPr>
            <w:tcW w:w="180" w:type="dxa"/>
            <w:vAlign w:val="bottom"/>
          </w:tcPr>
          <w:p w14:paraId="0BAD1268" w14:textId="77777777" w:rsidR="004F04B7" w:rsidRPr="00C3511A" w:rsidRDefault="004F04B7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gridSpan w:val="3"/>
          </w:tcPr>
          <w:p w14:paraId="09A7CB65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5,331,731.99 </w:t>
            </w:r>
          </w:p>
        </w:tc>
        <w:tc>
          <w:tcPr>
            <w:tcW w:w="142" w:type="dxa"/>
            <w:tcBorders>
              <w:left w:val="nil"/>
            </w:tcBorders>
          </w:tcPr>
          <w:p w14:paraId="05328A3B" w14:textId="77777777" w:rsidR="004F04B7" w:rsidRPr="00C3511A" w:rsidRDefault="004F04B7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EEDB72C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71,444,593.84 </w:t>
            </w:r>
          </w:p>
        </w:tc>
      </w:tr>
      <w:tr w:rsidR="004F04B7" w:rsidRPr="00C3511A" w14:paraId="6C298EE1" w14:textId="77777777" w:rsidTr="00620D89">
        <w:trPr>
          <w:gridAfter w:val="1"/>
          <w:wAfter w:w="43" w:type="dxa"/>
          <w:cantSplit/>
        </w:trPr>
        <w:tc>
          <w:tcPr>
            <w:tcW w:w="2607" w:type="dxa"/>
            <w:gridSpan w:val="3"/>
          </w:tcPr>
          <w:p w14:paraId="099EFFEA" w14:textId="77777777" w:rsidR="004F04B7" w:rsidRPr="0006552E" w:rsidRDefault="004F04B7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135" w:type="dxa"/>
          </w:tcPr>
          <w:p w14:paraId="33CC6FCE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13,278,576.73</w:t>
            </w:r>
          </w:p>
        </w:tc>
        <w:tc>
          <w:tcPr>
            <w:tcW w:w="141" w:type="dxa"/>
          </w:tcPr>
          <w:p w14:paraId="44E9EEDD" w14:textId="77777777" w:rsidR="004F04B7" w:rsidRPr="00C3511A" w:rsidRDefault="004F04B7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D7D7F3E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1,858,912.12 </w:t>
            </w:r>
          </w:p>
        </w:tc>
        <w:tc>
          <w:tcPr>
            <w:tcW w:w="180" w:type="dxa"/>
          </w:tcPr>
          <w:p w14:paraId="328765B6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0F55B815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(973,305.61)</w:t>
            </w:r>
          </w:p>
        </w:tc>
        <w:tc>
          <w:tcPr>
            <w:tcW w:w="180" w:type="dxa"/>
            <w:vAlign w:val="bottom"/>
          </w:tcPr>
          <w:p w14:paraId="6683C39C" w14:textId="77777777" w:rsidR="004F04B7" w:rsidRPr="00C3511A" w:rsidRDefault="004F04B7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gridSpan w:val="3"/>
          </w:tcPr>
          <w:p w14:paraId="67F42A89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1,310,332.57 </w:t>
            </w:r>
          </w:p>
        </w:tc>
        <w:tc>
          <w:tcPr>
            <w:tcW w:w="142" w:type="dxa"/>
            <w:tcBorders>
              <w:left w:val="nil"/>
            </w:tcBorders>
          </w:tcPr>
          <w:p w14:paraId="1D10B512" w14:textId="77777777" w:rsidR="004F04B7" w:rsidRPr="00C3511A" w:rsidRDefault="004F04B7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4FF2B36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15,474,515.81 </w:t>
            </w:r>
          </w:p>
        </w:tc>
      </w:tr>
      <w:tr w:rsidR="004F04B7" w:rsidRPr="00C3511A" w14:paraId="39D7CB71" w14:textId="77777777" w:rsidTr="00620D89">
        <w:trPr>
          <w:gridAfter w:val="1"/>
          <w:wAfter w:w="43" w:type="dxa"/>
          <w:cantSplit/>
        </w:trPr>
        <w:tc>
          <w:tcPr>
            <w:tcW w:w="2607" w:type="dxa"/>
            <w:gridSpan w:val="3"/>
          </w:tcPr>
          <w:p w14:paraId="115B4CE5" w14:textId="77777777" w:rsidR="004F04B7" w:rsidRPr="0006552E" w:rsidRDefault="004F04B7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35" w:type="dxa"/>
          </w:tcPr>
          <w:p w14:paraId="76A1AA1B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7,344,066.50</w:t>
            </w:r>
          </w:p>
        </w:tc>
        <w:tc>
          <w:tcPr>
            <w:tcW w:w="141" w:type="dxa"/>
          </w:tcPr>
          <w:p w14:paraId="3307C180" w14:textId="77777777" w:rsidR="004F04B7" w:rsidRPr="00C3511A" w:rsidRDefault="004F04B7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B97105C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9,353,061.68 </w:t>
            </w:r>
          </w:p>
        </w:tc>
        <w:tc>
          <w:tcPr>
            <w:tcW w:w="180" w:type="dxa"/>
          </w:tcPr>
          <w:p w14:paraId="7D5B707C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37F747CC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(4,250,050.00)</w:t>
            </w:r>
          </w:p>
        </w:tc>
        <w:tc>
          <w:tcPr>
            <w:tcW w:w="180" w:type="dxa"/>
            <w:vAlign w:val="bottom"/>
          </w:tcPr>
          <w:p w14:paraId="248A359A" w14:textId="77777777" w:rsidR="004F04B7" w:rsidRPr="00C3511A" w:rsidRDefault="004F04B7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gridSpan w:val="3"/>
          </w:tcPr>
          <w:p w14:paraId="65371C46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11,210,908.41 </w:t>
            </w:r>
          </w:p>
        </w:tc>
        <w:tc>
          <w:tcPr>
            <w:tcW w:w="142" w:type="dxa"/>
            <w:tcBorders>
              <w:left w:val="nil"/>
            </w:tcBorders>
          </w:tcPr>
          <w:p w14:paraId="0E44A6A3" w14:textId="77777777" w:rsidR="004F04B7" w:rsidRPr="00C3511A" w:rsidRDefault="004F04B7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AB982B1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23,657,986.59 </w:t>
            </w:r>
          </w:p>
        </w:tc>
      </w:tr>
      <w:tr w:rsidR="004F04B7" w:rsidRPr="00C3511A" w14:paraId="402D6253" w14:textId="77777777" w:rsidTr="00620D89">
        <w:trPr>
          <w:gridAfter w:val="1"/>
          <w:wAfter w:w="43" w:type="dxa"/>
          <w:cantSplit/>
        </w:trPr>
        <w:tc>
          <w:tcPr>
            <w:tcW w:w="2607" w:type="dxa"/>
            <w:gridSpan w:val="3"/>
          </w:tcPr>
          <w:p w14:paraId="26A493BB" w14:textId="77777777" w:rsidR="004F04B7" w:rsidRPr="0006552E" w:rsidRDefault="004F04B7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135" w:type="dxa"/>
          </w:tcPr>
          <w:p w14:paraId="12C43312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8,070,918.41</w:t>
            </w:r>
          </w:p>
        </w:tc>
        <w:tc>
          <w:tcPr>
            <w:tcW w:w="141" w:type="dxa"/>
          </w:tcPr>
          <w:p w14:paraId="0BE7ED9E" w14:textId="77777777" w:rsidR="004F04B7" w:rsidRPr="00C3511A" w:rsidRDefault="004F04B7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B938317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538,300.00 </w:t>
            </w:r>
          </w:p>
        </w:tc>
        <w:tc>
          <w:tcPr>
            <w:tcW w:w="180" w:type="dxa"/>
          </w:tcPr>
          <w:p w14:paraId="4518E824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678E7E4C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(161,970.87)</w:t>
            </w:r>
          </w:p>
        </w:tc>
        <w:tc>
          <w:tcPr>
            <w:tcW w:w="180" w:type="dxa"/>
            <w:vAlign w:val="bottom"/>
          </w:tcPr>
          <w:p w14:paraId="609025EA" w14:textId="77777777" w:rsidR="004F04B7" w:rsidRPr="00C3511A" w:rsidRDefault="004F04B7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gridSpan w:val="3"/>
          </w:tcPr>
          <w:p w14:paraId="150B68F6" w14:textId="77777777" w:rsidR="004F04B7" w:rsidRPr="00C3511A" w:rsidRDefault="004F04B7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42" w:type="dxa"/>
            <w:tcBorders>
              <w:left w:val="nil"/>
            </w:tcBorders>
          </w:tcPr>
          <w:p w14:paraId="71C66EDE" w14:textId="77777777" w:rsidR="004F04B7" w:rsidRPr="00C3511A" w:rsidRDefault="004F04B7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498421E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8,447,247.54 </w:t>
            </w:r>
          </w:p>
        </w:tc>
      </w:tr>
      <w:tr w:rsidR="004F04B7" w:rsidRPr="00C3511A" w14:paraId="1775D167" w14:textId="77777777" w:rsidTr="00620D89">
        <w:trPr>
          <w:gridAfter w:val="1"/>
          <w:wAfter w:w="43" w:type="dxa"/>
          <w:cantSplit/>
        </w:trPr>
        <w:tc>
          <w:tcPr>
            <w:tcW w:w="2607" w:type="dxa"/>
            <w:gridSpan w:val="3"/>
          </w:tcPr>
          <w:p w14:paraId="2821D36F" w14:textId="77777777" w:rsidR="004F04B7" w:rsidRPr="0006552E" w:rsidRDefault="004F04B7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5" w:type="dxa"/>
          </w:tcPr>
          <w:p w14:paraId="34B91587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264,000.00</w:t>
            </w:r>
          </w:p>
        </w:tc>
        <w:tc>
          <w:tcPr>
            <w:tcW w:w="141" w:type="dxa"/>
          </w:tcPr>
          <w:p w14:paraId="3B7BAB78" w14:textId="77777777" w:rsidR="004F04B7" w:rsidRPr="00C3511A" w:rsidRDefault="004F04B7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26DE2C1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85,797,589.09 </w:t>
            </w:r>
          </w:p>
        </w:tc>
        <w:tc>
          <w:tcPr>
            <w:tcW w:w="180" w:type="dxa"/>
          </w:tcPr>
          <w:p w14:paraId="1CA0B685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5C86CCD4" w14:textId="77777777" w:rsidR="004F04B7" w:rsidRPr="00C3511A" w:rsidRDefault="004F04B7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3A6CC9EA" w14:textId="77777777" w:rsidR="004F04B7" w:rsidRPr="00C3511A" w:rsidRDefault="004F04B7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gridSpan w:val="3"/>
          </w:tcPr>
          <w:p w14:paraId="7A8AFB3C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(57,102,388.41)</w:t>
            </w:r>
          </w:p>
        </w:tc>
        <w:tc>
          <w:tcPr>
            <w:tcW w:w="142" w:type="dxa"/>
            <w:tcBorders>
              <w:left w:val="nil"/>
            </w:tcBorders>
          </w:tcPr>
          <w:p w14:paraId="40D515D9" w14:textId="77777777" w:rsidR="004F04B7" w:rsidRPr="00C3511A" w:rsidRDefault="004F04B7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9B3F2C8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28,959,200.68 </w:t>
            </w:r>
          </w:p>
        </w:tc>
      </w:tr>
      <w:tr w:rsidR="004F04B7" w:rsidRPr="00C3511A" w14:paraId="6F8BB226" w14:textId="77777777" w:rsidTr="00620D89">
        <w:trPr>
          <w:gridAfter w:val="1"/>
          <w:wAfter w:w="43" w:type="dxa"/>
          <w:cantSplit/>
        </w:trPr>
        <w:tc>
          <w:tcPr>
            <w:tcW w:w="2607" w:type="dxa"/>
            <w:gridSpan w:val="3"/>
          </w:tcPr>
          <w:p w14:paraId="1DEF21BB" w14:textId="77777777" w:rsidR="004F04B7" w:rsidRPr="0006552E" w:rsidRDefault="004F04B7" w:rsidP="00620D89">
            <w:pPr>
              <w:spacing w:line="27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9EDB715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416,368,953.94</w:t>
            </w:r>
          </w:p>
        </w:tc>
        <w:tc>
          <w:tcPr>
            <w:tcW w:w="141" w:type="dxa"/>
          </w:tcPr>
          <w:p w14:paraId="2F958AA7" w14:textId="77777777" w:rsidR="004F04B7" w:rsidRPr="00C3511A" w:rsidRDefault="004F04B7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6F50369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104,600,382.08 </w:t>
            </w:r>
          </w:p>
        </w:tc>
        <w:tc>
          <w:tcPr>
            <w:tcW w:w="180" w:type="dxa"/>
          </w:tcPr>
          <w:p w14:paraId="50908559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5875A2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(5,986,299.47)</w:t>
            </w:r>
          </w:p>
        </w:tc>
        <w:tc>
          <w:tcPr>
            <w:tcW w:w="180" w:type="dxa"/>
            <w:vAlign w:val="bottom"/>
          </w:tcPr>
          <w:p w14:paraId="03A59A94" w14:textId="77777777" w:rsidR="004F04B7" w:rsidRPr="00C3511A" w:rsidRDefault="004F04B7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27C143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9,038,011.22 </w:t>
            </w:r>
          </w:p>
        </w:tc>
        <w:tc>
          <w:tcPr>
            <w:tcW w:w="142" w:type="dxa"/>
            <w:tcBorders>
              <w:left w:val="nil"/>
            </w:tcBorders>
          </w:tcPr>
          <w:p w14:paraId="272DE23C" w14:textId="77777777" w:rsidR="004F04B7" w:rsidRPr="00C3511A" w:rsidRDefault="004F04B7" w:rsidP="00620D89">
            <w:pPr>
              <w:spacing w:line="27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64CE8CC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524,021,047.77 </w:t>
            </w:r>
          </w:p>
        </w:tc>
      </w:tr>
      <w:tr w:rsidR="004F04B7" w:rsidRPr="00C3511A" w14:paraId="4C507F2D" w14:textId="77777777" w:rsidTr="00620D89">
        <w:trPr>
          <w:gridAfter w:val="1"/>
          <w:wAfter w:w="43" w:type="dxa"/>
          <w:cantSplit/>
        </w:trPr>
        <w:tc>
          <w:tcPr>
            <w:tcW w:w="2607" w:type="dxa"/>
            <w:gridSpan w:val="3"/>
          </w:tcPr>
          <w:p w14:paraId="5D3E460D" w14:textId="77777777" w:rsidR="004F04B7" w:rsidRPr="0006552E" w:rsidRDefault="004F04B7" w:rsidP="00620D89">
            <w:pPr>
              <w:spacing w:line="27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ค่าเสื่อมราคาสะสม</w:t>
            </w:r>
          </w:p>
        </w:tc>
        <w:tc>
          <w:tcPr>
            <w:tcW w:w="1135" w:type="dxa"/>
          </w:tcPr>
          <w:p w14:paraId="39125071" w14:textId="77777777" w:rsidR="004F04B7" w:rsidRPr="00C3511A" w:rsidRDefault="004F04B7" w:rsidP="00620D89">
            <w:pPr>
              <w:spacing w:line="27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0EA4D239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421A002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79045B9E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373BB602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8C23D14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gridSpan w:val="3"/>
            <w:tcBorders>
              <w:top w:val="single" w:sz="6" w:space="0" w:color="auto"/>
            </w:tcBorders>
          </w:tcPr>
          <w:p w14:paraId="1EADCD48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CA912A9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D3D8628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F04B7" w:rsidRPr="00C3511A" w14:paraId="744C94EF" w14:textId="77777777" w:rsidTr="00620D89">
        <w:trPr>
          <w:gridAfter w:val="1"/>
          <w:wAfter w:w="43" w:type="dxa"/>
          <w:cantSplit/>
        </w:trPr>
        <w:tc>
          <w:tcPr>
            <w:tcW w:w="2607" w:type="dxa"/>
            <w:gridSpan w:val="3"/>
          </w:tcPr>
          <w:p w14:paraId="472BC899" w14:textId="77777777" w:rsidR="004F04B7" w:rsidRPr="0006552E" w:rsidRDefault="004F04B7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135" w:type="dxa"/>
            <w:vAlign w:val="bottom"/>
          </w:tcPr>
          <w:p w14:paraId="75BB7AF5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(1,318,789.54)</w:t>
            </w:r>
          </w:p>
        </w:tc>
        <w:tc>
          <w:tcPr>
            <w:tcW w:w="141" w:type="dxa"/>
          </w:tcPr>
          <w:p w14:paraId="3468FFFE" w14:textId="77777777" w:rsidR="004F04B7" w:rsidRPr="00C3511A" w:rsidRDefault="004F04B7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B3177D5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(1,410,356.94)</w:t>
            </w:r>
          </w:p>
        </w:tc>
        <w:tc>
          <w:tcPr>
            <w:tcW w:w="180" w:type="dxa"/>
          </w:tcPr>
          <w:p w14:paraId="73CF07EF" w14:textId="77777777" w:rsidR="004F04B7" w:rsidRPr="00C3511A" w:rsidRDefault="004F04B7" w:rsidP="00620D89">
            <w:pPr>
              <w:spacing w:line="27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687048B1" w14:textId="77777777" w:rsidR="004F04B7" w:rsidRPr="00C3511A" w:rsidRDefault="004F04B7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36A1ABA8" w14:textId="77777777" w:rsidR="004F04B7" w:rsidRPr="00C3511A" w:rsidRDefault="004F04B7" w:rsidP="00620D89">
            <w:pPr>
              <w:spacing w:line="27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gridSpan w:val="3"/>
          </w:tcPr>
          <w:p w14:paraId="73432172" w14:textId="77777777" w:rsidR="004F04B7" w:rsidRPr="00C3511A" w:rsidRDefault="004F04B7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42" w:type="dxa"/>
            <w:tcBorders>
              <w:left w:val="nil"/>
            </w:tcBorders>
          </w:tcPr>
          <w:p w14:paraId="71671550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AA9847E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(2,729,146.48)</w:t>
            </w:r>
          </w:p>
        </w:tc>
      </w:tr>
      <w:tr w:rsidR="004F04B7" w:rsidRPr="00C3511A" w14:paraId="58450ACF" w14:textId="77777777" w:rsidTr="00620D89">
        <w:trPr>
          <w:gridAfter w:val="1"/>
          <w:wAfter w:w="43" w:type="dxa"/>
          <w:cantSplit/>
        </w:trPr>
        <w:tc>
          <w:tcPr>
            <w:tcW w:w="2607" w:type="dxa"/>
            <w:gridSpan w:val="3"/>
          </w:tcPr>
          <w:p w14:paraId="38FA99BF" w14:textId="77777777" w:rsidR="004F04B7" w:rsidRPr="00C3511A" w:rsidRDefault="004F04B7" w:rsidP="00620D89">
            <w:pPr>
              <w:keepNext/>
              <w:spacing w:line="27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135" w:type="dxa"/>
            <w:vAlign w:val="center"/>
          </w:tcPr>
          <w:p w14:paraId="00E91739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(127,763,628.90)</w:t>
            </w:r>
          </w:p>
        </w:tc>
        <w:tc>
          <w:tcPr>
            <w:tcW w:w="141" w:type="dxa"/>
          </w:tcPr>
          <w:p w14:paraId="092C893A" w14:textId="77777777" w:rsidR="004F04B7" w:rsidRPr="00C3511A" w:rsidRDefault="004F04B7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C992D4C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(23,833,769.49)</w:t>
            </w:r>
          </w:p>
        </w:tc>
        <w:tc>
          <w:tcPr>
            <w:tcW w:w="180" w:type="dxa"/>
          </w:tcPr>
          <w:p w14:paraId="6B6B7690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14B0727B" w14:textId="77777777" w:rsidR="004F04B7" w:rsidRPr="00C3511A" w:rsidRDefault="004F04B7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502493CD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gridSpan w:val="3"/>
          </w:tcPr>
          <w:p w14:paraId="26470561" w14:textId="77777777" w:rsidR="004F04B7" w:rsidRPr="00C3511A" w:rsidRDefault="004F04B7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42" w:type="dxa"/>
            <w:tcBorders>
              <w:left w:val="nil"/>
            </w:tcBorders>
          </w:tcPr>
          <w:p w14:paraId="0DA60EEB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696F516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(151,597,398.39)</w:t>
            </w:r>
          </w:p>
        </w:tc>
      </w:tr>
      <w:tr w:rsidR="004F04B7" w:rsidRPr="00C3511A" w14:paraId="5ED16A74" w14:textId="77777777" w:rsidTr="00620D89">
        <w:trPr>
          <w:gridAfter w:val="1"/>
          <w:wAfter w:w="43" w:type="dxa"/>
          <w:cantSplit/>
        </w:trPr>
        <w:tc>
          <w:tcPr>
            <w:tcW w:w="2607" w:type="dxa"/>
            <w:gridSpan w:val="3"/>
          </w:tcPr>
          <w:p w14:paraId="6BBC7B6B" w14:textId="77777777" w:rsidR="004F04B7" w:rsidRPr="0006552E" w:rsidRDefault="004F04B7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135" w:type="dxa"/>
          </w:tcPr>
          <w:p w14:paraId="38D79801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(41,712,575.34)</w:t>
            </w:r>
          </w:p>
        </w:tc>
        <w:tc>
          <w:tcPr>
            <w:tcW w:w="141" w:type="dxa"/>
          </w:tcPr>
          <w:p w14:paraId="41EF3A00" w14:textId="77777777" w:rsidR="004F04B7" w:rsidRPr="00C3511A" w:rsidRDefault="004F04B7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190F176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(6,759,656.76)</w:t>
            </w:r>
          </w:p>
        </w:tc>
        <w:tc>
          <w:tcPr>
            <w:tcW w:w="180" w:type="dxa"/>
          </w:tcPr>
          <w:p w14:paraId="008BFF15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15C5797C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528,672.09 </w:t>
            </w:r>
          </w:p>
        </w:tc>
        <w:tc>
          <w:tcPr>
            <w:tcW w:w="180" w:type="dxa"/>
            <w:vAlign w:val="bottom"/>
          </w:tcPr>
          <w:p w14:paraId="53D24E02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gridSpan w:val="3"/>
          </w:tcPr>
          <w:p w14:paraId="46077E67" w14:textId="77777777" w:rsidR="004F04B7" w:rsidRPr="00C3511A" w:rsidRDefault="004F04B7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42" w:type="dxa"/>
            <w:tcBorders>
              <w:left w:val="nil"/>
            </w:tcBorders>
          </w:tcPr>
          <w:p w14:paraId="28890525" w14:textId="77777777" w:rsidR="004F04B7" w:rsidRPr="00C3511A" w:rsidRDefault="004F04B7" w:rsidP="00620D89">
            <w:pPr>
              <w:spacing w:line="27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B971A1C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(47,943,560.01)</w:t>
            </w:r>
          </w:p>
        </w:tc>
      </w:tr>
      <w:tr w:rsidR="004F04B7" w:rsidRPr="00C3511A" w14:paraId="40966B70" w14:textId="77777777" w:rsidTr="00620D89">
        <w:trPr>
          <w:gridAfter w:val="1"/>
          <w:wAfter w:w="43" w:type="dxa"/>
          <w:cantSplit/>
        </w:trPr>
        <w:tc>
          <w:tcPr>
            <w:tcW w:w="2607" w:type="dxa"/>
            <w:gridSpan w:val="3"/>
          </w:tcPr>
          <w:p w14:paraId="22EDCC85" w14:textId="77777777" w:rsidR="004F04B7" w:rsidRPr="0006552E" w:rsidRDefault="004F04B7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135" w:type="dxa"/>
            <w:vAlign w:val="bottom"/>
          </w:tcPr>
          <w:p w14:paraId="17CBBEC5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(10,795,461.46)</w:t>
            </w:r>
          </w:p>
        </w:tc>
        <w:tc>
          <w:tcPr>
            <w:tcW w:w="141" w:type="dxa"/>
          </w:tcPr>
          <w:p w14:paraId="7E6244BC" w14:textId="77777777" w:rsidR="004F04B7" w:rsidRPr="00C3511A" w:rsidRDefault="004F04B7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AF3D0D7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(1,377,242.56)</w:t>
            </w:r>
          </w:p>
        </w:tc>
        <w:tc>
          <w:tcPr>
            <w:tcW w:w="180" w:type="dxa"/>
          </w:tcPr>
          <w:p w14:paraId="169F9B5B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04179DF8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909,577.67 </w:t>
            </w:r>
          </w:p>
        </w:tc>
        <w:tc>
          <w:tcPr>
            <w:tcW w:w="180" w:type="dxa"/>
            <w:vAlign w:val="bottom"/>
          </w:tcPr>
          <w:p w14:paraId="1913F782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gridSpan w:val="3"/>
          </w:tcPr>
          <w:p w14:paraId="2E0AE37C" w14:textId="77777777" w:rsidR="004F04B7" w:rsidRPr="00C3511A" w:rsidRDefault="004F04B7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42" w:type="dxa"/>
            <w:tcBorders>
              <w:left w:val="nil"/>
            </w:tcBorders>
          </w:tcPr>
          <w:p w14:paraId="72C5DACB" w14:textId="77777777" w:rsidR="004F04B7" w:rsidRPr="00C3511A" w:rsidRDefault="004F04B7" w:rsidP="00620D89">
            <w:pPr>
              <w:spacing w:line="27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B679A47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(11,263,126.35)</w:t>
            </w:r>
          </w:p>
        </w:tc>
      </w:tr>
      <w:tr w:rsidR="004F04B7" w:rsidRPr="00C3511A" w14:paraId="21E3220F" w14:textId="77777777" w:rsidTr="00620D89">
        <w:trPr>
          <w:gridAfter w:val="1"/>
          <w:wAfter w:w="43" w:type="dxa"/>
          <w:cantSplit/>
        </w:trPr>
        <w:tc>
          <w:tcPr>
            <w:tcW w:w="2607" w:type="dxa"/>
            <w:gridSpan w:val="3"/>
          </w:tcPr>
          <w:p w14:paraId="65A472C4" w14:textId="77777777" w:rsidR="004F04B7" w:rsidRPr="0006552E" w:rsidRDefault="004F04B7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35" w:type="dxa"/>
          </w:tcPr>
          <w:p w14:paraId="70D3A330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(4,257,699.97)</w:t>
            </w:r>
          </w:p>
        </w:tc>
        <w:tc>
          <w:tcPr>
            <w:tcW w:w="141" w:type="dxa"/>
          </w:tcPr>
          <w:p w14:paraId="02286E6A" w14:textId="77777777" w:rsidR="004F04B7" w:rsidRPr="00C3511A" w:rsidRDefault="004F04B7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420834A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(1,909,952.42)</w:t>
            </w:r>
          </w:p>
        </w:tc>
        <w:tc>
          <w:tcPr>
            <w:tcW w:w="180" w:type="dxa"/>
          </w:tcPr>
          <w:p w14:paraId="4E59A339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5FD79D6B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3,818,936.00 </w:t>
            </w:r>
          </w:p>
        </w:tc>
        <w:tc>
          <w:tcPr>
            <w:tcW w:w="180" w:type="dxa"/>
            <w:vAlign w:val="bottom"/>
          </w:tcPr>
          <w:p w14:paraId="6DBEF84C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gridSpan w:val="3"/>
          </w:tcPr>
          <w:p w14:paraId="52486110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(6,645,868.68)</w:t>
            </w:r>
          </w:p>
        </w:tc>
        <w:tc>
          <w:tcPr>
            <w:tcW w:w="142" w:type="dxa"/>
            <w:tcBorders>
              <w:left w:val="nil"/>
            </w:tcBorders>
          </w:tcPr>
          <w:p w14:paraId="3DC07A8E" w14:textId="77777777" w:rsidR="004F04B7" w:rsidRPr="00C3511A" w:rsidRDefault="004F04B7" w:rsidP="00620D89">
            <w:pPr>
              <w:spacing w:line="27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C2A67F7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(8,994,585.07)</w:t>
            </w:r>
          </w:p>
        </w:tc>
      </w:tr>
      <w:tr w:rsidR="004F04B7" w:rsidRPr="00C3511A" w14:paraId="3BD44CD7" w14:textId="77777777" w:rsidTr="00620D89">
        <w:trPr>
          <w:gridAfter w:val="1"/>
          <w:wAfter w:w="43" w:type="dxa"/>
          <w:cantSplit/>
        </w:trPr>
        <w:tc>
          <w:tcPr>
            <w:tcW w:w="2607" w:type="dxa"/>
            <w:gridSpan w:val="3"/>
          </w:tcPr>
          <w:p w14:paraId="219E5D30" w14:textId="77777777" w:rsidR="004F04B7" w:rsidRPr="0006552E" w:rsidRDefault="004F04B7" w:rsidP="00620D89">
            <w:pPr>
              <w:spacing w:line="27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135" w:type="dxa"/>
          </w:tcPr>
          <w:p w14:paraId="5369B5B4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(7,087,068.86)</w:t>
            </w:r>
          </w:p>
        </w:tc>
        <w:tc>
          <w:tcPr>
            <w:tcW w:w="141" w:type="dxa"/>
          </w:tcPr>
          <w:p w14:paraId="196CAE3C" w14:textId="77777777" w:rsidR="004F04B7" w:rsidRPr="00C3511A" w:rsidRDefault="004F04B7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964E03A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(499,341.16)</w:t>
            </w:r>
          </w:p>
        </w:tc>
        <w:tc>
          <w:tcPr>
            <w:tcW w:w="180" w:type="dxa"/>
          </w:tcPr>
          <w:p w14:paraId="2DFB0642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122BEF1E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160,508.83 </w:t>
            </w:r>
          </w:p>
        </w:tc>
        <w:tc>
          <w:tcPr>
            <w:tcW w:w="180" w:type="dxa"/>
            <w:vAlign w:val="bottom"/>
          </w:tcPr>
          <w:p w14:paraId="3A80FCE8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gridSpan w:val="3"/>
          </w:tcPr>
          <w:p w14:paraId="0173342A" w14:textId="77777777" w:rsidR="004F04B7" w:rsidRPr="00C3511A" w:rsidRDefault="004F04B7" w:rsidP="00620D89">
            <w:pPr>
              <w:spacing w:line="27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42" w:type="dxa"/>
            <w:tcBorders>
              <w:left w:val="nil"/>
            </w:tcBorders>
          </w:tcPr>
          <w:p w14:paraId="3BA4E79B" w14:textId="77777777" w:rsidR="004F04B7" w:rsidRPr="00C3511A" w:rsidRDefault="004F04B7" w:rsidP="00620D89">
            <w:pPr>
              <w:spacing w:line="27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055EF90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(7,425,901.19)</w:t>
            </w:r>
          </w:p>
        </w:tc>
      </w:tr>
      <w:tr w:rsidR="004F04B7" w:rsidRPr="00C3511A" w14:paraId="16AF17DA" w14:textId="77777777" w:rsidTr="00620D89">
        <w:trPr>
          <w:gridAfter w:val="1"/>
          <w:wAfter w:w="43" w:type="dxa"/>
          <w:cantSplit/>
        </w:trPr>
        <w:tc>
          <w:tcPr>
            <w:tcW w:w="2607" w:type="dxa"/>
            <w:gridSpan w:val="3"/>
          </w:tcPr>
          <w:p w14:paraId="5A94B2AA" w14:textId="77777777" w:rsidR="004F04B7" w:rsidRPr="00C3511A" w:rsidRDefault="004F04B7" w:rsidP="00620D89">
            <w:pPr>
              <w:spacing w:line="27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5970671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(192,935,224.07)</w:t>
            </w:r>
          </w:p>
        </w:tc>
        <w:tc>
          <w:tcPr>
            <w:tcW w:w="141" w:type="dxa"/>
          </w:tcPr>
          <w:p w14:paraId="5DDED8FE" w14:textId="77777777" w:rsidR="004F04B7" w:rsidRPr="00C3511A" w:rsidRDefault="004F04B7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376E1A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(35,790,319.33)</w:t>
            </w:r>
          </w:p>
        </w:tc>
        <w:tc>
          <w:tcPr>
            <w:tcW w:w="180" w:type="dxa"/>
          </w:tcPr>
          <w:p w14:paraId="6E87AF83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652D26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5,417,694.59 </w:t>
            </w:r>
          </w:p>
        </w:tc>
        <w:tc>
          <w:tcPr>
            <w:tcW w:w="180" w:type="dxa"/>
            <w:vAlign w:val="bottom"/>
          </w:tcPr>
          <w:p w14:paraId="5281EEAF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AE8E48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(6,645,868.68)</w:t>
            </w:r>
          </w:p>
        </w:tc>
        <w:tc>
          <w:tcPr>
            <w:tcW w:w="142" w:type="dxa"/>
            <w:tcBorders>
              <w:left w:val="nil"/>
            </w:tcBorders>
          </w:tcPr>
          <w:p w14:paraId="0C9550C7" w14:textId="77777777" w:rsidR="004F04B7" w:rsidRPr="00C3511A" w:rsidRDefault="004F04B7" w:rsidP="00620D89">
            <w:pPr>
              <w:spacing w:line="27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74895FE" w14:textId="77777777" w:rsidR="004F04B7" w:rsidRPr="00C3511A" w:rsidRDefault="004F04B7" w:rsidP="00620D89">
            <w:pPr>
              <w:spacing w:line="27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(229,953,717.49)</w:t>
            </w:r>
          </w:p>
        </w:tc>
      </w:tr>
      <w:tr w:rsidR="004F04B7" w:rsidRPr="00C3511A" w14:paraId="5D5A5F10" w14:textId="77777777" w:rsidTr="00620D89">
        <w:trPr>
          <w:gridAfter w:val="1"/>
          <w:wAfter w:w="43" w:type="dxa"/>
          <w:cantSplit/>
        </w:trPr>
        <w:tc>
          <w:tcPr>
            <w:tcW w:w="2607" w:type="dxa"/>
            <w:gridSpan w:val="3"/>
          </w:tcPr>
          <w:p w14:paraId="5632D338" w14:textId="77777777" w:rsidR="004F04B7" w:rsidRPr="0006552E" w:rsidRDefault="004F04B7" w:rsidP="00620D89">
            <w:pPr>
              <w:tabs>
                <w:tab w:val="left" w:pos="171"/>
              </w:tabs>
              <w:spacing w:line="27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ที่ดิน อาคารและอุปกรณ์ </w:t>
            </w: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- </w:t>
            </w: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สุทธิ</w:t>
            </w:r>
          </w:p>
        </w:tc>
        <w:tc>
          <w:tcPr>
            <w:tcW w:w="1135" w:type="dxa"/>
            <w:tcBorders>
              <w:bottom w:val="double" w:sz="6" w:space="0" w:color="auto"/>
            </w:tcBorders>
            <w:vAlign w:val="center"/>
          </w:tcPr>
          <w:p w14:paraId="76DE010E" w14:textId="77777777" w:rsidR="004F04B7" w:rsidRPr="00C3511A" w:rsidRDefault="004F04B7" w:rsidP="00620D89">
            <w:pPr>
              <w:spacing w:line="27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223,433,729.87</w:t>
            </w:r>
          </w:p>
        </w:tc>
        <w:tc>
          <w:tcPr>
            <w:tcW w:w="141" w:type="dxa"/>
          </w:tcPr>
          <w:p w14:paraId="3DDB5DA3" w14:textId="77777777" w:rsidR="004F04B7" w:rsidRPr="00C3511A" w:rsidRDefault="004F04B7" w:rsidP="00620D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7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3A41141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836B8B0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6581C1F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4D3B7F1E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gridSpan w:val="3"/>
          </w:tcPr>
          <w:p w14:paraId="7E888207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5F14878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2475FC3C" w14:textId="77777777" w:rsidR="004F04B7" w:rsidRPr="00C3511A" w:rsidRDefault="004F04B7" w:rsidP="00620D89">
            <w:pPr>
              <w:spacing w:line="27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294,067,330.28 </w:t>
            </w:r>
          </w:p>
        </w:tc>
      </w:tr>
      <w:tr w:rsidR="00485BCE" w:rsidRPr="00C3511A" w14:paraId="47FD9D71" w14:textId="77777777" w:rsidTr="00620D89">
        <w:tblPrEx>
          <w:tblCellMar>
            <w:left w:w="28" w:type="dxa"/>
            <w:right w:w="28" w:type="dxa"/>
          </w:tblCellMar>
        </w:tblPrEx>
        <w:trPr>
          <w:gridBefore w:val="1"/>
          <w:wBefore w:w="20" w:type="dxa"/>
        </w:trPr>
        <w:tc>
          <w:tcPr>
            <w:tcW w:w="5650" w:type="dxa"/>
            <w:gridSpan w:val="7"/>
            <w:shd w:val="clear" w:color="auto" w:fill="auto"/>
          </w:tcPr>
          <w:p w14:paraId="25E7D574" w14:textId="254F090F" w:rsidR="00485BCE" w:rsidRPr="00C3511A" w:rsidRDefault="002E3D65" w:rsidP="00A41BB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lastRenderedPageBreak/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bookmarkStart w:id="7" w:name="_Hlk15576475"/>
          </w:p>
        </w:tc>
        <w:tc>
          <w:tcPr>
            <w:tcW w:w="3305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49F49B7B" w14:textId="77777777" w:rsidR="00485BCE" w:rsidRPr="00C3511A" w:rsidRDefault="00485BCE" w:rsidP="00A41BB0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85BCE" w:rsidRPr="00C3511A" w14:paraId="190A49AC" w14:textId="77777777" w:rsidTr="00620D89">
        <w:tblPrEx>
          <w:tblCellMar>
            <w:left w:w="28" w:type="dxa"/>
            <w:right w:w="28" w:type="dxa"/>
          </w:tblCellMar>
        </w:tblPrEx>
        <w:trPr>
          <w:gridBefore w:val="1"/>
          <w:wBefore w:w="20" w:type="dxa"/>
        </w:trPr>
        <w:tc>
          <w:tcPr>
            <w:tcW w:w="5650" w:type="dxa"/>
            <w:gridSpan w:val="7"/>
            <w:shd w:val="clear" w:color="auto" w:fill="auto"/>
          </w:tcPr>
          <w:p w14:paraId="678DD722" w14:textId="77777777" w:rsidR="00485BCE" w:rsidRPr="00C3511A" w:rsidRDefault="00485BCE" w:rsidP="00A41BB0">
            <w:pPr>
              <w:spacing w:line="380" w:lineRule="exact"/>
              <w:ind w:left="-28" w:right="-24" w:firstLine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832072" w14:textId="5A145D31" w:rsidR="00485BCE" w:rsidRPr="00C3511A" w:rsidRDefault="00485BCE" w:rsidP="00A41BB0">
            <w:pPr>
              <w:spacing w:line="380" w:lineRule="exact"/>
              <w:ind w:left="-58" w:right="-80" w:hanging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4" w:type="dxa"/>
            <w:tcBorders>
              <w:top w:val="single" w:sz="6" w:space="0" w:color="auto"/>
            </w:tcBorders>
            <w:shd w:val="clear" w:color="auto" w:fill="auto"/>
          </w:tcPr>
          <w:p w14:paraId="0C80A13D" w14:textId="77777777" w:rsidR="00485BCE" w:rsidRPr="00AC7D60" w:rsidRDefault="00485BCE" w:rsidP="00A41BB0">
            <w:pPr>
              <w:tabs>
                <w:tab w:val="left" w:pos="1080"/>
              </w:tabs>
              <w:spacing w:line="380" w:lineRule="exact"/>
              <w:ind w:left="-58" w:right="-80" w:hanging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B6633F" w14:textId="3B0820B6" w:rsidR="00485BCE" w:rsidRPr="0006552E" w:rsidRDefault="00485BCE" w:rsidP="00A41BB0">
            <w:pPr>
              <w:spacing w:line="380" w:lineRule="exact"/>
              <w:ind w:left="-58" w:right="-80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B85D6C" w:rsidRPr="00C3511A" w14:paraId="477423C8" w14:textId="77777777" w:rsidTr="00620D89">
        <w:tblPrEx>
          <w:tblCellMar>
            <w:left w:w="28" w:type="dxa"/>
            <w:right w:w="28" w:type="dxa"/>
          </w:tblCellMar>
        </w:tblPrEx>
        <w:trPr>
          <w:gridBefore w:val="1"/>
          <w:wBefore w:w="20" w:type="dxa"/>
          <w:trHeight w:val="80"/>
        </w:trPr>
        <w:tc>
          <w:tcPr>
            <w:tcW w:w="2135" w:type="dxa"/>
            <w:shd w:val="clear" w:color="auto" w:fill="auto"/>
          </w:tcPr>
          <w:p w14:paraId="3AB90089" w14:textId="77777777" w:rsidR="00B85D6C" w:rsidRPr="0006552E" w:rsidRDefault="00B85D6C" w:rsidP="00B85D6C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3515" w:type="dxa"/>
            <w:gridSpan w:val="6"/>
            <w:shd w:val="clear" w:color="auto" w:fill="auto"/>
          </w:tcPr>
          <w:p w14:paraId="66565252" w14:textId="77777777" w:rsidR="00B85D6C" w:rsidRPr="0006552E" w:rsidRDefault="00B85D6C" w:rsidP="00B85D6C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5D6C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2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8A109BB" w14:textId="54EF1C7C" w:rsidR="00B85D6C" w:rsidRPr="00620D89" w:rsidRDefault="00B85D6C" w:rsidP="00620D89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620D89">
              <w:rPr>
                <w:rFonts w:asciiTheme="majorBidi" w:hAnsiTheme="majorBidi"/>
                <w:sz w:val="32"/>
                <w:szCs w:val="32"/>
              </w:rPr>
              <w:t xml:space="preserve"> 35,154,265.75 </w:t>
            </w:r>
          </w:p>
        </w:tc>
        <w:tc>
          <w:tcPr>
            <w:tcW w:w="184" w:type="dxa"/>
            <w:shd w:val="clear" w:color="auto" w:fill="auto"/>
          </w:tcPr>
          <w:p w14:paraId="74FEFAA9" w14:textId="77777777" w:rsidR="00B85D6C" w:rsidRPr="00620D89" w:rsidRDefault="00B85D6C" w:rsidP="00620D89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596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74E31A48" w14:textId="5AEDAA02" w:rsidR="00B85D6C" w:rsidRPr="00620D89" w:rsidRDefault="00B85D6C" w:rsidP="00620D89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620D89">
              <w:rPr>
                <w:rFonts w:asciiTheme="majorBidi" w:hAnsiTheme="majorBidi"/>
                <w:sz w:val="32"/>
                <w:szCs w:val="32"/>
              </w:rPr>
              <w:t xml:space="preserve"> 32,756,694.32 </w:t>
            </w:r>
          </w:p>
        </w:tc>
      </w:tr>
      <w:tr w:rsidR="00B85D6C" w:rsidRPr="00C3511A" w14:paraId="58D3BD79" w14:textId="77777777" w:rsidTr="00620D89">
        <w:tblPrEx>
          <w:tblCellMar>
            <w:left w:w="28" w:type="dxa"/>
            <w:right w:w="28" w:type="dxa"/>
          </w:tblCellMar>
        </w:tblPrEx>
        <w:trPr>
          <w:gridBefore w:val="1"/>
          <w:wBefore w:w="20" w:type="dxa"/>
        </w:trPr>
        <w:tc>
          <w:tcPr>
            <w:tcW w:w="2135" w:type="dxa"/>
            <w:shd w:val="clear" w:color="auto" w:fill="auto"/>
          </w:tcPr>
          <w:p w14:paraId="4D8D9196" w14:textId="77777777" w:rsidR="00B85D6C" w:rsidRPr="00B85D6C" w:rsidRDefault="00B85D6C" w:rsidP="00B85D6C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5" w:type="dxa"/>
            <w:gridSpan w:val="6"/>
            <w:shd w:val="clear" w:color="auto" w:fill="auto"/>
          </w:tcPr>
          <w:p w14:paraId="4B1710D7" w14:textId="77777777" w:rsidR="00B85D6C" w:rsidRPr="0006552E" w:rsidRDefault="00B85D6C" w:rsidP="00B85D6C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5D6C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525" w:type="dxa"/>
            <w:gridSpan w:val="3"/>
            <w:shd w:val="clear" w:color="auto" w:fill="auto"/>
          </w:tcPr>
          <w:p w14:paraId="4EEDF0C8" w14:textId="4A0D6B2A" w:rsidR="00E640F1" w:rsidRPr="00620D89" w:rsidRDefault="00E640F1" w:rsidP="00E640F1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1,259,022.38</w:t>
            </w:r>
          </w:p>
        </w:tc>
        <w:tc>
          <w:tcPr>
            <w:tcW w:w="184" w:type="dxa"/>
            <w:shd w:val="clear" w:color="auto" w:fill="auto"/>
          </w:tcPr>
          <w:p w14:paraId="193AF8FB" w14:textId="77777777" w:rsidR="00B85D6C" w:rsidRPr="00620D89" w:rsidRDefault="00B85D6C" w:rsidP="00620D89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596" w:type="dxa"/>
            <w:gridSpan w:val="4"/>
            <w:shd w:val="clear" w:color="auto" w:fill="auto"/>
          </w:tcPr>
          <w:p w14:paraId="066E843D" w14:textId="6A9FFDB1" w:rsidR="00B85D6C" w:rsidRPr="00620D89" w:rsidRDefault="00B85D6C" w:rsidP="00620D89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620D89">
              <w:rPr>
                <w:rFonts w:asciiTheme="majorBidi" w:hAnsiTheme="majorBidi"/>
                <w:sz w:val="32"/>
                <w:szCs w:val="32"/>
              </w:rPr>
              <w:t xml:space="preserve"> 787,054.72 </w:t>
            </w:r>
          </w:p>
        </w:tc>
      </w:tr>
      <w:tr w:rsidR="00B85D6C" w:rsidRPr="00C3511A" w14:paraId="3F537DF9" w14:textId="77777777" w:rsidTr="00620D89">
        <w:tblPrEx>
          <w:tblCellMar>
            <w:left w:w="28" w:type="dxa"/>
            <w:right w:w="28" w:type="dxa"/>
          </w:tblCellMar>
        </w:tblPrEx>
        <w:trPr>
          <w:gridBefore w:val="1"/>
          <w:wBefore w:w="20" w:type="dxa"/>
        </w:trPr>
        <w:tc>
          <w:tcPr>
            <w:tcW w:w="2135" w:type="dxa"/>
            <w:shd w:val="clear" w:color="auto" w:fill="auto"/>
          </w:tcPr>
          <w:p w14:paraId="4E18B654" w14:textId="77777777" w:rsidR="00B85D6C" w:rsidRPr="00B85D6C" w:rsidRDefault="00B85D6C" w:rsidP="00B85D6C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5" w:type="dxa"/>
            <w:gridSpan w:val="6"/>
            <w:shd w:val="clear" w:color="auto" w:fill="auto"/>
          </w:tcPr>
          <w:p w14:paraId="25179985" w14:textId="77777777" w:rsidR="00B85D6C" w:rsidRPr="00B85D6C" w:rsidRDefault="00B85D6C" w:rsidP="00B85D6C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85D6C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2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5695777" w14:textId="37CC42B3" w:rsidR="00B85D6C" w:rsidRPr="00620D89" w:rsidRDefault="00E640F1" w:rsidP="00620D89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3</w:t>
            </w:r>
            <w:r w:rsidR="008D1B37">
              <w:rPr>
                <w:rFonts w:asciiTheme="majorBidi" w:hAnsiTheme="majorBidi"/>
                <w:sz w:val="32"/>
                <w:szCs w:val="32"/>
              </w:rPr>
              <w:t>,4</w:t>
            </w:r>
            <w:r>
              <w:rPr>
                <w:rFonts w:asciiTheme="majorBidi" w:hAnsiTheme="majorBidi"/>
                <w:sz w:val="32"/>
                <w:szCs w:val="32"/>
              </w:rPr>
              <w:t>6</w:t>
            </w:r>
            <w:r w:rsidR="008D1B37">
              <w:rPr>
                <w:rFonts w:asciiTheme="majorBidi" w:hAnsiTheme="majorBidi"/>
                <w:sz w:val="32"/>
                <w:szCs w:val="32"/>
              </w:rPr>
              <w:t>1</w:t>
            </w:r>
            <w:r>
              <w:rPr>
                <w:rFonts w:asciiTheme="majorBidi" w:hAnsiTheme="majorBidi"/>
                <w:sz w:val="32"/>
                <w:szCs w:val="32"/>
              </w:rPr>
              <w:t>,455.76</w:t>
            </w:r>
          </w:p>
        </w:tc>
        <w:tc>
          <w:tcPr>
            <w:tcW w:w="184" w:type="dxa"/>
            <w:shd w:val="clear" w:color="auto" w:fill="auto"/>
          </w:tcPr>
          <w:p w14:paraId="054D2309" w14:textId="77777777" w:rsidR="00B85D6C" w:rsidRPr="00620D89" w:rsidRDefault="00B85D6C" w:rsidP="00620D89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596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7B45C996" w14:textId="16D46FE1" w:rsidR="00B85D6C" w:rsidRPr="00620D89" w:rsidRDefault="00B85D6C" w:rsidP="00620D89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620D89">
              <w:rPr>
                <w:rFonts w:asciiTheme="majorBidi" w:hAnsiTheme="majorBidi"/>
                <w:sz w:val="32"/>
                <w:szCs w:val="32"/>
              </w:rPr>
              <w:t xml:space="preserve"> 2,246,570.29 </w:t>
            </w:r>
          </w:p>
        </w:tc>
      </w:tr>
      <w:tr w:rsidR="00B85D6C" w:rsidRPr="00C3511A" w14:paraId="4CF51E18" w14:textId="77777777" w:rsidTr="00620D89">
        <w:tblPrEx>
          <w:tblCellMar>
            <w:left w:w="28" w:type="dxa"/>
            <w:right w:w="28" w:type="dxa"/>
          </w:tblCellMar>
        </w:tblPrEx>
        <w:trPr>
          <w:gridBefore w:val="1"/>
          <w:wBefore w:w="20" w:type="dxa"/>
        </w:trPr>
        <w:tc>
          <w:tcPr>
            <w:tcW w:w="5650" w:type="dxa"/>
            <w:gridSpan w:val="7"/>
            <w:shd w:val="clear" w:color="auto" w:fill="auto"/>
          </w:tcPr>
          <w:p w14:paraId="01148451" w14:textId="77777777" w:rsidR="00B85D6C" w:rsidRPr="00B85D6C" w:rsidRDefault="00B85D6C" w:rsidP="00B8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85D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85D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2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24B626" w14:textId="5D7A659F" w:rsidR="00B85D6C" w:rsidRPr="00620D89" w:rsidRDefault="00B85D6C" w:rsidP="00620D89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620D89">
              <w:rPr>
                <w:rFonts w:asciiTheme="majorBidi" w:hAnsiTheme="majorBidi"/>
                <w:sz w:val="32"/>
                <w:szCs w:val="32"/>
              </w:rPr>
              <w:t xml:space="preserve"> 39,874,743.89 </w:t>
            </w:r>
          </w:p>
        </w:tc>
        <w:tc>
          <w:tcPr>
            <w:tcW w:w="184" w:type="dxa"/>
            <w:shd w:val="clear" w:color="auto" w:fill="auto"/>
          </w:tcPr>
          <w:p w14:paraId="1A6C956B" w14:textId="77777777" w:rsidR="00B85D6C" w:rsidRPr="00620D89" w:rsidRDefault="00B85D6C" w:rsidP="00620D89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596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ACDF08" w14:textId="39F51662" w:rsidR="00B85D6C" w:rsidRPr="0006552E" w:rsidRDefault="00B85D6C" w:rsidP="00620D89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620D89">
              <w:rPr>
                <w:rFonts w:asciiTheme="majorBidi" w:hAnsiTheme="majorBidi"/>
                <w:sz w:val="32"/>
                <w:szCs w:val="32"/>
              </w:rPr>
              <w:t>35,790,319.33</w:t>
            </w:r>
          </w:p>
        </w:tc>
      </w:tr>
      <w:tr w:rsidR="00B85D6C" w:rsidRPr="00C3511A" w14:paraId="60B3AEFC" w14:textId="77777777" w:rsidTr="00620D89">
        <w:tblPrEx>
          <w:tblCellMar>
            <w:left w:w="28" w:type="dxa"/>
            <w:right w:w="28" w:type="dxa"/>
          </w:tblCellMar>
        </w:tblPrEx>
        <w:trPr>
          <w:gridBefore w:val="1"/>
          <w:wBefore w:w="20" w:type="dxa"/>
        </w:trPr>
        <w:tc>
          <w:tcPr>
            <w:tcW w:w="5650" w:type="dxa"/>
            <w:gridSpan w:val="7"/>
            <w:shd w:val="clear" w:color="auto" w:fill="auto"/>
          </w:tcPr>
          <w:p w14:paraId="72905B54" w14:textId="77777777" w:rsidR="00B85D6C" w:rsidRPr="00B85D6C" w:rsidRDefault="00B85D6C" w:rsidP="00B8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 (ขาดทุน) จากการจำหน่ายอุปกรณ์</w:t>
            </w:r>
          </w:p>
        </w:tc>
        <w:tc>
          <w:tcPr>
            <w:tcW w:w="152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0C92D6" w14:textId="362C7254" w:rsidR="00B85D6C" w:rsidRPr="00E53050" w:rsidRDefault="00B85D6C" w:rsidP="00620D89">
            <w:pPr>
              <w:spacing w:line="380" w:lineRule="exact"/>
              <w:ind w:hanging="14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85D6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20D8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85D6C">
              <w:rPr>
                <w:rFonts w:asciiTheme="majorBidi" w:hAnsiTheme="majorBidi" w:cstheme="majorBidi"/>
                <w:sz w:val="32"/>
                <w:szCs w:val="32"/>
              </w:rPr>
              <w:t>52,605.55</w:t>
            </w:r>
            <w:r w:rsidR="00620D89">
              <w:rPr>
                <w:rFonts w:asciiTheme="majorBidi" w:hAnsiTheme="majorBidi" w:cstheme="majorBidi"/>
                <w:sz w:val="32"/>
                <w:szCs w:val="32"/>
              </w:rPr>
              <w:t>)</w:t>
            </w:r>
            <w:r w:rsidRPr="00B85D6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4" w:type="dxa"/>
            <w:shd w:val="clear" w:color="auto" w:fill="auto"/>
          </w:tcPr>
          <w:p w14:paraId="2869F62F" w14:textId="77777777" w:rsidR="00B85D6C" w:rsidRPr="00C3511A" w:rsidRDefault="00B85D6C" w:rsidP="00B85D6C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6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1625C5" w14:textId="0A688AAB" w:rsidR="00B85D6C" w:rsidRPr="00620D89" w:rsidRDefault="00B85D6C" w:rsidP="00620D89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620D89">
              <w:rPr>
                <w:rFonts w:asciiTheme="majorBidi" w:hAnsiTheme="majorBidi"/>
                <w:sz w:val="32"/>
                <w:szCs w:val="32"/>
              </w:rPr>
              <w:t>620,733.53</w:t>
            </w:r>
          </w:p>
        </w:tc>
      </w:tr>
    </w:tbl>
    <w:p w14:paraId="29F56A4A" w14:textId="77777777" w:rsidR="00485BCE" w:rsidRDefault="00485BCE" w:rsidP="000416B2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8C0C716" w14:textId="09DE4781" w:rsidR="002E3D65" w:rsidRPr="008F6C8C" w:rsidRDefault="00F10D18" w:rsidP="000416B2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141014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5BCE">
        <w:rPr>
          <w:rFonts w:asciiTheme="majorBidi" w:hAnsiTheme="majorBidi" w:cstheme="majorBidi"/>
          <w:sz w:val="32"/>
          <w:szCs w:val="32"/>
        </w:rPr>
        <w:t xml:space="preserve">2565 </w:t>
      </w:r>
      <w:r w:rsidR="00485BCE"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1D1B78"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บริษัทมีทรัพย์สินที่</w:t>
      </w:r>
      <w:r w:rsidR="00E640F1">
        <w:rPr>
          <w:rFonts w:asciiTheme="majorBidi" w:hAnsiTheme="majorBidi" w:cstheme="majorBidi" w:hint="cs"/>
          <w:sz w:val="32"/>
          <w:szCs w:val="32"/>
          <w:cs/>
        </w:rPr>
        <w:t>ตัด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  <w:r w:rsidR="00E640F1">
        <w:rPr>
          <w:rFonts w:asciiTheme="majorBidi" w:hAnsiTheme="majorBidi" w:cstheme="majorBidi" w:hint="cs"/>
          <w:sz w:val="32"/>
          <w:szCs w:val="32"/>
          <w:cs/>
        </w:rPr>
        <w:t>ครบ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แล้ว</w:t>
      </w:r>
      <w:r w:rsidR="002E3D65" w:rsidRPr="0006552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แต่ยังใช้งานอยู่มีราคาทุนรวมเป็นจำนวน </w:t>
      </w:r>
      <w:bookmarkStart w:id="8" w:name="_Hlk39686700"/>
      <w:r w:rsidR="005932F3" w:rsidRPr="005932F3">
        <w:rPr>
          <w:rFonts w:asciiTheme="majorBidi" w:hAnsiTheme="majorBidi" w:cstheme="majorBidi"/>
          <w:spacing w:val="-6"/>
          <w:sz w:val="32"/>
          <w:szCs w:val="32"/>
        </w:rPr>
        <w:t>122.78</w:t>
      </w:r>
      <w:r w:rsidR="002E3D65" w:rsidRPr="005932F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End w:id="8"/>
      <w:r w:rsidR="002E3D65" w:rsidRPr="000655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141014" w:rsidRPr="00D02ADF">
        <w:rPr>
          <w:rFonts w:asciiTheme="majorBidi" w:hAnsiTheme="majorBidi" w:cstheme="majorBidi"/>
          <w:spacing w:val="-6"/>
          <w:sz w:val="32"/>
          <w:szCs w:val="32"/>
        </w:rPr>
        <w:t xml:space="preserve">100.36 </w:t>
      </w:r>
      <w:r w:rsidR="002E3D65" w:rsidRPr="0006552E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16A2A249" w14:textId="7966EDEB" w:rsidR="002E3D65" w:rsidRPr="008F6C8C" w:rsidRDefault="002E3D65" w:rsidP="000416B2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bookmarkEnd w:id="7"/>
      <w:r w:rsidR="00141014" w:rsidRPr="000655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5BCE" w:rsidRPr="007E1624">
        <w:rPr>
          <w:rFonts w:asciiTheme="majorBidi" w:hAnsiTheme="majorBidi" w:cstheme="majorBidi"/>
          <w:sz w:val="32"/>
          <w:szCs w:val="32"/>
        </w:rPr>
        <w:t xml:space="preserve">31 </w:t>
      </w:r>
      <w:r w:rsidR="00485BCE"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5BCE" w:rsidRPr="007E1624">
        <w:rPr>
          <w:rFonts w:asciiTheme="majorBidi" w:hAnsiTheme="majorBidi" w:cstheme="majorBidi"/>
          <w:sz w:val="32"/>
          <w:szCs w:val="32"/>
        </w:rPr>
        <w:t xml:space="preserve">2565 </w:t>
      </w:r>
      <w:r w:rsidR="00485BCE"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85BCE" w:rsidRPr="007E1624">
        <w:rPr>
          <w:rFonts w:asciiTheme="majorBidi" w:hAnsiTheme="majorBidi" w:cstheme="majorBidi"/>
          <w:sz w:val="32"/>
          <w:szCs w:val="32"/>
        </w:rPr>
        <w:t xml:space="preserve">2564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ที่ดินพร้อมสิ่งปลูกสร้างและเครื่องจักรราคาทุนรวม </w:t>
      </w:r>
      <w:r w:rsidR="007E1624" w:rsidRPr="007E1624">
        <w:rPr>
          <w:rFonts w:asciiTheme="majorBidi" w:hAnsiTheme="majorBidi" w:cstheme="majorBidi"/>
          <w:sz w:val="32"/>
          <w:szCs w:val="32"/>
        </w:rPr>
        <w:t>357.59</w:t>
      </w:r>
      <w:r w:rsidR="007115A4" w:rsidRPr="007E1624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41014" w:rsidRPr="007E1624">
        <w:rPr>
          <w:rFonts w:asciiTheme="majorBidi" w:hAnsiTheme="majorBidi" w:cstheme="majorBidi"/>
          <w:sz w:val="32"/>
          <w:szCs w:val="32"/>
        </w:rPr>
        <w:t>22</w:t>
      </w:r>
      <w:r w:rsidR="00141014" w:rsidRPr="007115A4">
        <w:rPr>
          <w:rFonts w:asciiTheme="majorBidi" w:hAnsiTheme="majorBidi" w:cstheme="majorBidi"/>
          <w:sz w:val="32"/>
          <w:szCs w:val="32"/>
        </w:rPr>
        <w:t xml:space="preserve">7.81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3B52" w:rsidRPr="0006552E">
        <w:rPr>
          <w:rFonts w:asciiTheme="majorBidi" w:hAnsiTheme="majorBidi" w:cstheme="majorBidi"/>
          <w:spacing w:val="-6"/>
          <w:sz w:val="32"/>
          <w:szCs w:val="32"/>
          <w:cs/>
        </w:rPr>
        <w:t>ตามลำดับ</w:t>
      </w:r>
      <w:r w:rsidR="007F3B52" w:rsidRPr="0006552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บริษัทได้นำไปเป็นหลักประกันวงเงินกู้ยืมระยะสั้นและวงเงินกู้ยืมระยะยาวจากสถาบันการเงิน</w:t>
      </w:r>
      <w:r w:rsidR="00B704AA" w:rsidRPr="0006552E">
        <w:rPr>
          <w:rFonts w:asciiTheme="majorBidi" w:hAnsiTheme="majorBidi" w:cstheme="majorBidi"/>
          <w:sz w:val="32"/>
          <w:szCs w:val="32"/>
          <w:cs/>
        </w:rPr>
        <w:t>แห่ง</w:t>
      </w:r>
      <w:r w:rsidR="00D3156E" w:rsidRPr="0006552E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9A7399" w:rsidRPr="00CE27F3">
        <w:rPr>
          <w:rFonts w:asciiTheme="majorBidi" w:hAnsiTheme="majorBidi" w:cstheme="majorBidi"/>
          <w:sz w:val="32"/>
          <w:szCs w:val="32"/>
        </w:rPr>
        <w:t>1</w:t>
      </w:r>
      <w:r w:rsidR="00485BCE" w:rsidRPr="00CE27F3">
        <w:rPr>
          <w:rFonts w:asciiTheme="majorBidi" w:hAnsiTheme="majorBidi" w:cstheme="majorBidi"/>
          <w:sz w:val="32"/>
          <w:szCs w:val="32"/>
        </w:rPr>
        <w:t>6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E27F3">
        <w:rPr>
          <w:rFonts w:asciiTheme="majorBidi" w:hAnsiTheme="majorBidi" w:cstheme="majorBidi"/>
          <w:sz w:val="32"/>
          <w:szCs w:val="32"/>
        </w:rPr>
        <w:t>1</w:t>
      </w:r>
      <w:r w:rsidR="00485BCE" w:rsidRPr="00CE27F3">
        <w:rPr>
          <w:rFonts w:asciiTheme="majorBidi" w:hAnsiTheme="majorBidi" w:cstheme="majorBidi"/>
          <w:sz w:val="32"/>
          <w:szCs w:val="32"/>
        </w:rPr>
        <w:t>8</w:t>
      </w:r>
      <w:r w:rsidRPr="00CE27F3">
        <w:rPr>
          <w:rFonts w:asciiTheme="majorBidi" w:hAnsiTheme="majorBidi" w:cstheme="majorBidi"/>
          <w:sz w:val="32"/>
          <w:szCs w:val="32"/>
        </w:rPr>
        <w:t>)</w:t>
      </w:r>
      <w:r w:rsidR="0048191B" w:rsidRPr="008F6C8C">
        <w:rPr>
          <w:rFonts w:asciiTheme="majorBidi" w:hAnsiTheme="majorBidi" w:cstheme="majorBidi"/>
          <w:sz w:val="32"/>
          <w:szCs w:val="32"/>
        </w:rPr>
        <w:t xml:space="preserve"> </w:t>
      </w:r>
    </w:p>
    <w:p w14:paraId="783897C4" w14:textId="06FF8A67" w:rsidR="002E3D65" w:rsidRPr="0006552E" w:rsidRDefault="002E3D65" w:rsidP="000416B2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141014" w:rsidRPr="000655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5BCE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485BCE"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5BCE">
        <w:rPr>
          <w:rFonts w:asciiTheme="majorBidi" w:hAnsiTheme="majorBidi" w:cstheme="majorBidi"/>
          <w:sz w:val="32"/>
          <w:szCs w:val="32"/>
        </w:rPr>
        <w:t xml:space="preserve">2565 </w:t>
      </w:r>
      <w:r w:rsidR="00485BCE"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85BCE"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บริษัทมีการทำประกันความเสี่ยงภัยทรัพย์สินสำหรับเครื่องจักรโดยยกผลประโยชน์</w:t>
      </w:r>
      <w:r w:rsidR="00D9219F" w:rsidRPr="0006552E">
        <w:rPr>
          <w:rFonts w:asciiTheme="majorBidi" w:hAnsiTheme="majorBidi" w:cstheme="majorBidi" w:hint="cs"/>
          <w:sz w:val="32"/>
          <w:szCs w:val="32"/>
          <w:cs/>
        </w:rPr>
        <w:t>บางส่วนตามภาระผูกพัน</w:t>
      </w:r>
      <w:r w:rsidRPr="0006552E">
        <w:rPr>
          <w:rFonts w:asciiTheme="majorBidi" w:hAnsiTheme="majorBidi" w:cstheme="majorBidi"/>
          <w:sz w:val="32"/>
          <w:szCs w:val="32"/>
          <w:cs/>
        </w:rPr>
        <w:t>ให้แก่สถาบันการเงินเพื่อเป็นหลักประกันการกู้ยืมเงิน</w:t>
      </w:r>
    </w:p>
    <w:p w14:paraId="52172FA7" w14:textId="5E440CCE" w:rsidR="00177196" w:rsidRDefault="00177196" w:rsidP="000416B2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9D117AF" w14:textId="4137BD00" w:rsidR="002E3D65" w:rsidRPr="008F6C8C" w:rsidRDefault="002E3D65" w:rsidP="002E3D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>1</w:t>
      </w:r>
      <w:r w:rsidR="00485BCE" w:rsidRPr="0006552E">
        <w:rPr>
          <w:rFonts w:ascii="Angsana New" w:hAnsi="Angsana New" w:hint="cs"/>
          <w:sz w:val="32"/>
          <w:szCs w:val="32"/>
        </w:rPr>
        <w:t>2</w:t>
      </w:r>
      <w:r w:rsidRPr="008F6C8C">
        <w:rPr>
          <w:rFonts w:ascii="Angsana New" w:hAnsi="Angsana New"/>
          <w:sz w:val="32"/>
          <w:szCs w:val="32"/>
        </w:rPr>
        <w:t>.</w:t>
      </w:r>
      <w:r w:rsidRPr="008F6C8C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8F6C8C">
        <w:rPr>
          <w:rFonts w:ascii="Angsana New" w:hAnsi="Angsana New"/>
          <w:sz w:val="32"/>
          <w:szCs w:val="32"/>
        </w:rPr>
        <w:t xml:space="preserve"> </w:t>
      </w:r>
    </w:p>
    <w:p w14:paraId="3091B0EA" w14:textId="77777777" w:rsidR="00485BCE" w:rsidRDefault="00485BCE" w:rsidP="00485BCE">
      <w:pPr>
        <w:tabs>
          <w:tab w:val="left" w:pos="284"/>
          <w:tab w:val="left" w:pos="851"/>
          <w:tab w:val="left" w:pos="9781"/>
        </w:tabs>
        <w:spacing w:line="380" w:lineRule="exact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8"/>
        <w:gridCol w:w="1191"/>
        <w:gridCol w:w="135"/>
        <w:gridCol w:w="1191"/>
        <w:gridCol w:w="134"/>
        <w:gridCol w:w="1247"/>
        <w:gridCol w:w="134"/>
        <w:gridCol w:w="1191"/>
        <w:gridCol w:w="15"/>
        <w:gridCol w:w="142"/>
        <w:gridCol w:w="1197"/>
      </w:tblGrid>
      <w:tr w:rsidR="00485BCE" w:rsidRPr="003F0EFB" w14:paraId="289F879C" w14:textId="77777777" w:rsidTr="00A41BB0">
        <w:trPr>
          <w:cantSplit/>
        </w:trPr>
        <w:tc>
          <w:tcPr>
            <w:tcW w:w="1928" w:type="dxa"/>
          </w:tcPr>
          <w:p w14:paraId="603CCF29" w14:textId="77777777" w:rsidR="00485BCE" w:rsidRPr="003F0EFB" w:rsidRDefault="00485BCE" w:rsidP="00A41BB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6577" w:type="dxa"/>
            <w:gridSpan w:val="10"/>
            <w:tcBorders>
              <w:bottom w:val="single" w:sz="6" w:space="0" w:color="auto"/>
            </w:tcBorders>
          </w:tcPr>
          <w:p w14:paraId="17E433AF" w14:textId="77777777" w:rsidR="00485BCE" w:rsidRPr="003F0EFB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485BCE" w:rsidRPr="003F0EFB" w14:paraId="0652E247" w14:textId="77777777" w:rsidTr="00A41BB0">
        <w:trPr>
          <w:cantSplit/>
        </w:trPr>
        <w:tc>
          <w:tcPr>
            <w:tcW w:w="1928" w:type="dxa"/>
          </w:tcPr>
          <w:p w14:paraId="0B2226A5" w14:textId="77777777" w:rsidR="00485BCE" w:rsidRPr="003F0EFB" w:rsidRDefault="00485BCE" w:rsidP="00A41BB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831398B" w14:textId="77777777" w:rsidR="00485BCE" w:rsidRPr="003F0EFB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53796CC6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912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744EDB9E" w14:textId="77777777" w:rsidR="00485BCE" w:rsidRPr="0006552E" w:rsidRDefault="00485BCE" w:rsidP="00A41BB0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รายการ</w:t>
            </w:r>
            <w:r w:rsidRPr="0006552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104C27A0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498D5E7" w14:textId="77777777" w:rsidR="00485BCE" w:rsidRPr="003F0EFB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485BCE" w:rsidRPr="003F0EFB" w14:paraId="76CD84AE" w14:textId="77777777" w:rsidTr="00A41BB0">
        <w:trPr>
          <w:cantSplit/>
        </w:trPr>
        <w:tc>
          <w:tcPr>
            <w:tcW w:w="1928" w:type="dxa"/>
          </w:tcPr>
          <w:p w14:paraId="34BF6BBA" w14:textId="77777777" w:rsidR="00485BCE" w:rsidRPr="0006552E" w:rsidRDefault="00485BCE" w:rsidP="00A41BB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</w:tcPr>
          <w:p w14:paraId="2E947F4F" w14:textId="787A0E22" w:rsidR="00485BCE" w:rsidRPr="003F0EFB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F0EFB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35" w:type="dxa"/>
          </w:tcPr>
          <w:p w14:paraId="11E4D125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2382AF2" w14:textId="77777777" w:rsidR="00485BCE" w:rsidRPr="003F0EFB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34" w:type="dxa"/>
          </w:tcPr>
          <w:p w14:paraId="0FD449BA" w14:textId="77777777" w:rsidR="00485BCE" w:rsidRPr="003F0EFB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5E1D26CE" w14:textId="77777777" w:rsidR="00485BCE" w:rsidRPr="003F0EFB" w:rsidRDefault="00485BCE" w:rsidP="00A41BB0">
            <w:pPr>
              <w:spacing w:line="300" w:lineRule="exact"/>
              <w:ind w:hanging="45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เปลี่ยนแปลงเงื่อนไข</w:t>
            </w:r>
            <w:r w:rsidRPr="003F0EF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/</w:t>
            </w:r>
          </w:p>
        </w:tc>
        <w:tc>
          <w:tcPr>
            <w:tcW w:w="134" w:type="dxa"/>
          </w:tcPr>
          <w:p w14:paraId="1F669C8E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E90C6C2" w14:textId="77777777" w:rsidR="00485BCE" w:rsidRPr="0006552E" w:rsidRDefault="00485BCE" w:rsidP="00A41BB0">
            <w:pPr>
              <w:spacing w:line="30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รับโอน </w:t>
            </w:r>
            <w:r w:rsidRPr="003F0EF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โอนออก)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5325CBC7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6C07802F" w14:textId="431CF59D" w:rsidR="00485BCE" w:rsidRPr="003F0EFB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3F0EFB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485BCE" w:rsidRPr="003F0EFB" w14:paraId="025E44F1" w14:textId="77777777" w:rsidTr="00A41BB0">
        <w:trPr>
          <w:cantSplit/>
        </w:trPr>
        <w:tc>
          <w:tcPr>
            <w:tcW w:w="1928" w:type="dxa"/>
          </w:tcPr>
          <w:p w14:paraId="4567FFEC" w14:textId="77777777" w:rsidR="00485BCE" w:rsidRPr="0006552E" w:rsidRDefault="00485BCE" w:rsidP="00A41BB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</w:tcPr>
          <w:p w14:paraId="41D1CC30" w14:textId="77777777" w:rsidR="00485BCE" w:rsidRPr="003F0EFB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289323E8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FD54649" w14:textId="77777777" w:rsidR="00485BCE" w:rsidRPr="0006552E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23F6318B" w14:textId="77777777" w:rsidR="00485BCE" w:rsidRPr="003F0EFB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36D75EDD" w14:textId="77777777" w:rsidR="00485BCE" w:rsidRPr="0006552E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7F5F150E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DB7B2F1" w14:textId="77777777" w:rsidR="00485BCE" w:rsidRPr="0006552E" w:rsidRDefault="00485BCE" w:rsidP="00A41BB0">
            <w:pPr>
              <w:spacing w:line="30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0B58C74F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67E2C9A2" w14:textId="77777777" w:rsidR="00485BCE" w:rsidRPr="003F0EFB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85BCE" w:rsidRPr="003F0EFB" w14:paraId="4493D82B" w14:textId="77777777" w:rsidTr="00A41BB0">
        <w:trPr>
          <w:cantSplit/>
        </w:trPr>
        <w:tc>
          <w:tcPr>
            <w:tcW w:w="1928" w:type="dxa"/>
          </w:tcPr>
          <w:p w14:paraId="7587730A" w14:textId="77777777" w:rsidR="00485BCE" w:rsidRPr="0006552E" w:rsidRDefault="00485BCE" w:rsidP="00A41BB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8554E41" w14:textId="77777777" w:rsidR="00485BCE" w:rsidRPr="003F0EFB" w:rsidRDefault="00485BCE" w:rsidP="00A41BB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2BA7FBB1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66F743D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CCB382D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B370563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8D6AE84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EF1A1B2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06D4F5CC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2E63534" w14:textId="77777777" w:rsidR="00485BCE" w:rsidRPr="003F0EFB" w:rsidRDefault="00485BCE" w:rsidP="00A41BB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77E73" w:rsidRPr="003F0EFB" w14:paraId="719BB0B2" w14:textId="77777777" w:rsidTr="00A41BB0">
        <w:trPr>
          <w:cantSplit/>
        </w:trPr>
        <w:tc>
          <w:tcPr>
            <w:tcW w:w="1928" w:type="dxa"/>
          </w:tcPr>
          <w:p w14:paraId="76D8C003" w14:textId="77777777" w:rsidR="00877E73" w:rsidRPr="0006552E" w:rsidRDefault="00877E73" w:rsidP="00877E73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191" w:type="dxa"/>
          </w:tcPr>
          <w:p w14:paraId="744B1D7C" w14:textId="0F224E07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88,753,996.45</w:t>
            </w:r>
          </w:p>
        </w:tc>
        <w:tc>
          <w:tcPr>
            <w:tcW w:w="135" w:type="dxa"/>
          </w:tcPr>
          <w:p w14:paraId="00B71B8E" w14:textId="77777777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BA8D3A8" w14:textId="6C06E7D6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6CC88EE" w14:textId="77777777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4FAE00F1" w14:textId="5FF8EDBC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167040D" w14:textId="77777777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8135325" w14:textId="6BC51BD6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286985EA" w14:textId="77777777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734322D1" w14:textId="2C6B24B5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88,753,996.45</w:t>
            </w:r>
          </w:p>
        </w:tc>
      </w:tr>
      <w:tr w:rsidR="00877E73" w:rsidRPr="003F0EFB" w14:paraId="6FF569BF" w14:textId="77777777" w:rsidTr="00A41BB0">
        <w:trPr>
          <w:cantSplit/>
        </w:trPr>
        <w:tc>
          <w:tcPr>
            <w:tcW w:w="1928" w:type="dxa"/>
          </w:tcPr>
          <w:p w14:paraId="7CD697C5" w14:textId="77777777" w:rsidR="00877E73" w:rsidRPr="0006552E" w:rsidRDefault="00877E73" w:rsidP="00877E73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91" w:type="dxa"/>
          </w:tcPr>
          <w:p w14:paraId="4F894B30" w14:textId="3218241B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12,951,018.70</w:t>
            </w:r>
          </w:p>
        </w:tc>
        <w:tc>
          <w:tcPr>
            <w:tcW w:w="135" w:type="dxa"/>
          </w:tcPr>
          <w:p w14:paraId="61165C8F" w14:textId="77777777" w:rsidR="00877E73" w:rsidRPr="003F0EFB" w:rsidRDefault="00877E73" w:rsidP="00877E7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1E9B7E9" w14:textId="7DAE625C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E4136F0" w14:textId="77777777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6E59876" w14:textId="26005FBB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116C9B3" w14:textId="77777777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244A1E9" w14:textId="1A537193" w:rsidR="00877E73" w:rsidRPr="003F0EFB" w:rsidRDefault="00877E73" w:rsidP="00877E7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E73">
              <w:rPr>
                <w:rFonts w:asciiTheme="majorBidi" w:hAnsiTheme="majorBidi" w:cstheme="majorBidi"/>
                <w:sz w:val="22"/>
                <w:szCs w:val="22"/>
              </w:rPr>
              <w:t>(8,243,140.19)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3E041EDE" w14:textId="77777777" w:rsidR="00877E73" w:rsidRPr="003F0EFB" w:rsidRDefault="00877E73" w:rsidP="00877E73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3F20FF78" w14:textId="010FE5AF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E73">
              <w:rPr>
                <w:rFonts w:asciiTheme="majorBidi" w:hAnsiTheme="majorBidi" w:cstheme="majorBidi"/>
                <w:sz w:val="22"/>
                <w:szCs w:val="22"/>
              </w:rPr>
              <w:t>4,707,878.51</w:t>
            </w:r>
          </w:p>
        </w:tc>
      </w:tr>
      <w:tr w:rsidR="00877E73" w:rsidRPr="003F0EFB" w14:paraId="3A41B688" w14:textId="77777777" w:rsidTr="00A41BB0">
        <w:trPr>
          <w:cantSplit/>
        </w:trPr>
        <w:tc>
          <w:tcPr>
            <w:tcW w:w="1928" w:type="dxa"/>
          </w:tcPr>
          <w:p w14:paraId="34E6A558" w14:textId="77777777" w:rsidR="00877E73" w:rsidRPr="0006552E" w:rsidRDefault="00877E73" w:rsidP="00877E73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91" w:type="dxa"/>
          </w:tcPr>
          <w:p w14:paraId="0F61FC9C" w14:textId="632DF72C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410,070.00</w:t>
            </w:r>
          </w:p>
        </w:tc>
        <w:tc>
          <w:tcPr>
            <w:tcW w:w="135" w:type="dxa"/>
          </w:tcPr>
          <w:p w14:paraId="3D24A5C5" w14:textId="77777777" w:rsidR="00877E73" w:rsidRPr="003F0EFB" w:rsidRDefault="00877E73" w:rsidP="00877E7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1F839C7" w14:textId="617A5536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ACD5E82" w14:textId="77777777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3AF8B8C" w14:textId="2D23E471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0897078" w14:textId="77777777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13AC9A0B" w14:textId="54FF8523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5F9E416E" w14:textId="77777777" w:rsidR="00877E73" w:rsidRPr="003F0EFB" w:rsidRDefault="00877E73" w:rsidP="00877E73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554103F5" w14:textId="15F48AB7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E73">
              <w:rPr>
                <w:rFonts w:asciiTheme="majorBidi" w:hAnsiTheme="majorBidi" w:cstheme="majorBidi"/>
                <w:sz w:val="22"/>
                <w:szCs w:val="22"/>
              </w:rPr>
              <w:t>410,070.00</w:t>
            </w:r>
          </w:p>
        </w:tc>
      </w:tr>
      <w:tr w:rsidR="00877E73" w:rsidRPr="003F0EFB" w14:paraId="0DC2DFC2" w14:textId="77777777" w:rsidTr="00A41BB0">
        <w:trPr>
          <w:cantSplit/>
        </w:trPr>
        <w:tc>
          <w:tcPr>
            <w:tcW w:w="1928" w:type="dxa"/>
          </w:tcPr>
          <w:p w14:paraId="060441CC" w14:textId="77777777" w:rsidR="00877E73" w:rsidRPr="0006552E" w:rsidRDefault="00877E73" w:rsidP="00877E73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6C5CE009" w14:textId="75704B3E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102,115,085.15</w:t>
            </w:r>
          </w:p>
        </w:tc>
        <w:tc>
          <w:tcPr>
            <w:tcW w:w="135" w:type="dxa"/>
          </w:tcPr>
          <w:p w14:paraId="420BAA90" w14:textId="77777777" w:rsidR="00877E73" w:rsidRPr="003F0EFB" w:rsidRDefault="00877E73" w:rsidP="00877E7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549B225D" w14:textId="69A3717E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E8231A2" w14:textId="77777777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3B70A9D" w14:textId="3E45F08D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01EFF0D" w14:textId="77777777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02B83A5" w14:textId="6278434B" w:rsidR="00877E73" w:rsidRPr="003F0EFB" w:rsidRDefault="00877E73" w:rsidP="00877E7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E73">
              <w:rPr>
                <w:rFonts w:asciiTheme="majorBidi" w:hAnsiTheme="majorBidi" w:cstheme="majorBidi"/>
                <w:sz w:val="22"/>
                <w:szCs w:val="22"/>
              </w:rPr>
              <w:t>(8,243,140.19)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40661653" w14:textId="77777777" w:rsidR="00877E73" w:rsidRPr="003F0EFB" w:rsidRDefault="00877E73" w:rsidP="00877E73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27734FA3" w14:textId="325C1A08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E73">
              <w:rPr>
                <w:rFonts w:asciiTheme="majorBidi" w:hAnsiTheme="majorBidi" w:cstheme="majorBidi"/>
                <w:sz w:val="22"/>
                <w:szCs w:val="22"/>
              </w:rPr>
              <w:t>93,871,944.96</w:t>
            </w:r>
          </w:p>
        </w:tc>
      </w:tr>
      <w:tr w:rsidR="00877E73" w:rsidRPr="003F0EFB" w14:paraId="6540AF39" w14:textId="77777777" w:rsidTr="00A41BB0">
        <w:trPr>
          <w:cantSplit/>
        </w:trPr>
        <w:tc>
          <w:tcPr>
            <w:tcW w:w="1928" w:type="dxa"/>
          </w:tcPr>
          <w:p w14:paraId="080ECA28" w14:textId="77777777" w:rsidR="00877E73" w:rsidRPr="0006552E" w:rsidRDefault="00877E73" w:rsidP="00877E73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191" w:type="dxa"/>
          </w:tcPr>
          <w:p w14:paraId="3A6E083E" w14:textId="77777777" w:rsidR="00877E73" w:rsidRPr="003F0EFB" w:rsidRDefault="00877E73" w:rsidP="00877E73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2A3F16B4" w14:textId="77777777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156CB9C" w14:textId="77777777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9CDFFCF" w14:textId="77777777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3EDB5D66" w14:textId="77777777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09AEA8D" w14:textId="77777777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224C431" w14:textId="77777777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678762A4" w14:textId="77777777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4FE026E3" w14:textId="77777777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77E73" w:rsidRPr="003F0EFB" w14:paraId="36E574EC" w14:textId="77777777" w:rsidTr="00A41BB0">
        <w:trPr>
          <w:cantSplit/>
        </w:trPr>
        <w:tc>
          <w:tcPr>
            <w:tcW w:w="1928" w:type="dxa"/>
          </w:tcPr>
          <w:p w14:paraId="7D8F18F6" w14:textId="77777777" w:rsidR="00877E73" w:rsidRPr="0006552E" w:rsidRDefault="00877E73" w:rsidP="00877E73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191" w:type="dxa"/>
          </w:tcPr>
          <w:p w14:paraId="75BD8DD9" w14:textId="700377D1" w:rsidR="00877E73" w:rsidRPr="003F0EFB" w:rsidRDefault="00877E73" w:rsidP="00877E7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(21,635,660.34)</w:t>
            </w:r>
          </w:p>
        </w:tc>
        <w:tc>
          <w:tcPr>
            <w:tcW w:w="135" w:type="dxa"/>
          </w:tcPr>
          <w:p w14:paraId="03F7C109" w14:textId="77777777" w:rsidR="00877E73" w:rsidRPr="003F0EFB" w:rsidRDefault="00877E73" w:rsidP="00877E7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2B52BD8" w14:textId="38A934BC" w:rsidR="00877E73" w:rsidRPr="003F0EFB" w:rsidRDefault="00877E73" w:rsidP="00877E7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77E73">
              <w:rPr>
                <w:rFonts w:asciiTheme="majorBidi" w:hAnsiTheme="majorBidi" w:cstheme="majorBidi"/>
                <w:sz w:val="22"/>
                <w:szCs w:val="22"/>
              </w:rPr>
              <w:t>12,506,208.06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0B5FD271" w14:textId="77777777" w:rsidR="00877E73" w:rsidRPr="003F0EFB" w:rsidRDefault="00877E73" w:rsidP="00877E73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618EBC6" w14:textId="1AA4EF58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51A0A02" w14:textId="77777777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42FECAF7" w14:textId="58ACAC64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43BD3036" w14:textId="77777777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4BEF5039" w14:textId="6A7D62BA" w:rsidR="00877E73" w:rsidRPr="003F0EFB" w:rsidRDefault="00877E73" w:rsidP="00877E7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77E73">
              <w:rPr>
                <w:rFonts w:asciiTheme="majorBidi" w:hAnsiTheme="majorBidi" w:cstheme="majorBidi"/>
                <w:sz w:val="22"/>
                <w:szCs w:val="22"/>
              </w:rPr>
              <w:t>34,141,868.40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77E73" w:rsidRPr="003F0EFB" w14:paraId="43FA81DF" w14:textId="77777777" w:rsidTr="00A41BB0">
        <w:trPr>
          <w:cantSplit/>
        </w:trPr>
        <w:tc>
          <w:tcPr>
            <w:tcW w:w="1928" w:type="dxa"/>
          </w:tcPr>
          <w:p w14:paraId="1BC34FE3" w14:textId="77777777" w:rsidR="00877E73" w:rsidRPr="0006552E" w:rsidRDefault="00877E73" w:rsidP="00877E73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91" w:type="dxa"/>
            <w:vAlign w:val="bottom"/>
          </w:tcPr>
          <w:p w14:paraId="2EDC7C40" w14:textId="50187526" w:rsidR="00877E73" w:rsidRPr="003F0EFB" w:rsidRDefault="00877E73" w:rsidP="00877E7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(6,969,538.97) </w:t>
            </w:r>
          </w:p>
        </w:tc>
        <w:tc>
          <w:tcPr>
            <w:tcW w:w="135" w:type="dxa"/>
          </w:tcPr>
          <w:p w14:paraId="5B977359" w14:textId="77777777" w:rsidR="00877E73" w:rsidRPr="003F0EFB" w:rsidRDefault="00877E73" w:rsidP="00877E7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5C30FDD7" w14:textId="303BBEA7" w:rsidR="00877E73" w:rsidRPr="003F0EFB" w:rsidRDefault="00877E73" w:rsidP="00877E7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77E73">
              <w:rPr>
                <w:rFonts w:asciiTheme="majorBidi" w:hAnsiTheme="majorBidi" w:cstheme="majorBidi"/>
                <w:sz w:val="22"/>
                <w:szCs w:val="22"/>
              </w:rPr>
              <w:t>1,739,446.59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5E86F925" w14:textId="77777777" w:rsidR="00877E73" w:rsidRPr="003F0EFB" w:rsidRDefault="00877E73" w:rsidP="00877E73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B10EAB0" w14:textId="447EB7F1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3085181" w14:textId="77777777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012BAD8A" w14:textId="5BFB7462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E73">
              <w:rPr>
                <w:rFonts w:asciiTheme="majorBidi" w:hAnsiTheme="majorBidi" w:cstheme="majorBidi"/>
                <w:sz w:val="22"/>
                <w:szCs w:val="22"/>
              </w:rPr>
              <w:t>5,984,020.38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03AD3B49" w14:textId="77777777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27C8232F" w14:textId="6741750D" w:rsidR="00877E73" w:rsidRPr="003F0EFB" w:rsidRDefault="00877E73" w:rsidP="00877E7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77E73">
              <w:rPr>
                <w:rFonts w:asciiTheme="majorBidi" w:hAnsiTheme="majorBidi" w:cstheme="majorBidi"/>
                <w:sz w:val="22"/>
                <w:szCs w:val="22"/>
              </w:rPr>
              <w:t>2,724,965.18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77E73" w:rsidRPr="003F0EFB" w14:paraId="41CB98D2" w14:textId="77777777" w:rsidTr="00A41BB0">
        <w:trPr>
          <w:cantSplit/>
        </w:trPr>
        <w:tc>
          <w:tcPr>
            <w:tcW w:w="1928" w:type="dxa"/>
          </w:tcPr>
          <w:p w14:paraId="7C55209C" w14:textId="77777777" w:rsidR="00877E73" w:rsidRPr="0006552E" w:rsidRDefault="00877E73" w:rsidP="00877E73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91" w:type="dxa"/>
            <w:vAlign w:val="bottom"/>
          </w:tcPr>
          <w:p w14:paraId="68D10C09" w14:textId="5553261E" w:rsidR="00877E73" w:rsidRPr="003F0EFB" w:rsidRDefault="00877E73" w:rsidP="00877E7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(83,540.89) </w:t>
            </w:r>
          </w:p>
        </w:tc>
        <w:tc>
          <w:tcPr>
            <w:tcW w:w="135" w:type="dxa"/>
          </w:tcPr>
          <w:p w14:paraId="36C7AFC7" w14:textId="77777777" w:rsidR="00877E73" w:rsidRPr="003F0EFB" w:rsidRDefault="00877E73" w:rsidP="00877E7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5AF3E76" w14:textId="7F0DDCFD" w:rsidR="00877E73" w:rsidRPr="003F0EFB" w:rsidRDefault="00877E73" w:rsidP="00877E7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77E73">
              <w:rPr>
                <w:rFonts w:asciiTheme="majorBidi" w:hAnsiTheme="majorBidi" w:cstheme="majorBidi"/>
                <w:sz w:val="22"/>
                <w:szCs w:val="22"/>
              </w:rPr>
              <w:t>81,968.88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4EFBEE30" w14:textId="77777777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1ED7F8E" w14:textId="4C638280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F433570" w14:textId="77777777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5065F522" w14:textId="735E5B88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727A0578" w14:textId="77777777" w:rsidR="00877E73" w:rsidRPr="003F0EFB" w:rsidRDefault="00877E73" w:rsidP="00877E73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4E30D0EB" w14:textId="55345AC0" w:rsidR="00877E73" w:rsidRPr="003F0EFB" w:rsidRDefault="00877E73" w:rsidP="00877E7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77E73">
              <w:rPr>
                <w:rFonts w:asciiTheme="majorBidi" w:hAnsiTheme="majorBidi" w:cstheme="majorBidi"/>
                <w:sz w:val="22"/>
                <w:szCs w:val="22"/>
              </w:rPr>
              <w:t>165,509.77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77E73" w:rsidRPr="003F0EFB" w14:paraId="6B0F9260" w14:textId="77777777" w:rsidTr="00A41BB0">
        <w:trPr>
          <w:cantSplit/>
        </w:trPr>
        <w:tc>
          <w:tcPr>
            <w:tcW w:w="1928" w:type="dxa"/>
          </w:tcPr>
          <w:p w14:paraId="3AB274C6" w14:textId="77777777" w:rsidR="00877E73" w:rsidRPr="00877E73" w:rsidRDefault="00877E73" w:rsidP="00877E73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6B36AA84" w14:textId="71EA3BA4" w:rsidR="00877E73" w:rsidRPr="003F0EFB" w:rsidRDefault="00877E73" w:rsidP="00877E7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(28,688,740.20)</w:t>
            </w:r>
          </w:p>
        </w:tc>
        <w:tc>
          <w:tcPr>
            <w:tcW w:w="135" w:type="dxa"/>
          </w:tcPr>
          <w:p w14:paraId="2B387AF2" w14:textId="77777777" w:rsidR="00877E73" w:rsidRPr="003F0EFB" w:rsidRDefault="00877E73" w:rsidP="00877E7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0D16C75" w14:textId="04BE7BED" w:rsidR="00877E73" w:rsidRPr="003F0EFB" w:rsidRDefault="00877E73" w:rsidP="00877E7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77E73">
              <w:rPr>
                <w:rFonts w:asciiTheme="majorBidi" w:hAnsiTheme="majorBidi" w:cstheme="majorBidi"/>
                <w:sz w:val="22"/>
                <w:szCs w:val="22"/>
              </w:rPr>
              <w:t>14,327,623.53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6D3A9679" w14:textId="77777777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BAB9537" w14:textId="20923C32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0886987" w14:textId="77777777" w:rsidR="00877E73" w:rsidRPr="003F0EFB" w:rsidRDefault="00877E73" w:rsidP="00877E7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450DFA" w14:textId="0B03840C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E73">
              <w:rPr>
                <w:rFonts w:asciiTheme="majorBidi" w:hAnsiTheme="majorBidi" w:cstheme="majorBidi"/>
                <w:sz w:val="22"/>
                <w:szCs w:val="22"/>
              </w:rPr>
              <w:t>5,984,020.38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5035F08F" w14:textId="77777777" w:rsidR="00877E73" w:rsidRPr="003F0EFB" w:rsidRDefault="00877E73" w:rsidP="00877E73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05A80E4" w14:textId="548A4839" w:rsidR="00877E73" w:rsidRPr="003F0EFB" w:rsidRDefault="00877E73" w:rsidP="00877E7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77E73">
              <w:rPr>
                <w:rFonts w:asciiTheme="majorBidi" w:hAnsiTheme="majorBidi" w:cstheme="majorBidi"/>
                <w:sz w:val="22"/>
                <w:szCs w:val="22"/>
              </w:rPr>
              <w:t>37,032,343.35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77E73" w:rsidRPr="003F0EFB" w14:paraId="0F654054" w14:textId="77777777" w:rsidTr="00A41BB0">
        <w:trPr>
          <w:cantSplit/>
        </w:trPr>
        <w:tc>
          <w:tcPr>
            <w:tcW w:w="1928" w:type="dxa"/>
          </w:tcPr>
          <w:p w14:paraId="4F6F6E20" w14:textId="77777777" w:rsidR="00877E73" w:rsidRPr="0006552E" w:rsidRDefault="00877E73" w:rsidP="00877E73">
            <w:pPr>
              <w:tabs>
                <w:tab w:val="left" w:pos="171"/>
              </w:tabs>
              <w:spacing w:line="300" w:lineRule="exact"/>
              <w:ind w:right="-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877E73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191" w:type="dxa"/>
            <w:tcBorders>
              <w:bottom w:val="double" w:sz="6" w:space="0" w:color="auto"/>
            </w:tcBorders>
            <w:vAlign w:val="center"/>
          </w:tcPr>
          <w:p w14:paraId="00E0A835" w14:textId="41FEEE40" w:rsidR="00877E73" w:rsidRPr="003F0EFB" w:rsidRDefault="00877E73" w:rsidP="00877E73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73,426,344.95</w:t>
            </w:r>
          </w:p>
        </w:tc>
        <w:tc>
          <w:tcPr>
            <w:tcW w:w="135" w:type="dxa"/>
          </w:tcPr>
          <w:p w14:paraId="45A19FEB" w14:textId="77777777" w:rsidR="00877E73" w:rsidRPr="003F0EFB" w:rsidRDefault="00877E73" w:rsidP="00877E7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480C9B8" w14:textId="77777777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BC78ADC" w14:textId="77777777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126ECCA" w14:textId="77777777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D56FD89" w14:textId="77777777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D49703A" w14:textId="77777777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5563137F" w14:textId="77777777" w:rsidR="00877E73" w:rsidRPr="003F0EFB" w:rsidRDefault="00877E73" w:rsidP="00877E7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bottom w:val="double" w:sz="6" w:space="0" w:color="auto"/>
            </w:tcBorders>
            <w:vAlign w:val="center"/>
          </w:tcPr>
          <w:p w14:paraId="54EFD257" w14:textId="71F53A82" w:rsidR="00877E73" w:rsidRPr="003F0EFB" w:rsidRDefault="00620D89" w:rsidP="00877E73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56,839,601.61</w:t>
            </w:r>
          </w:p>
        </w:tc>
      </w:tr>
    </w:tbl>
    <w:p w14:paraId="050C5294" w14:textId="773FB4E6" w:rsidR="00E761CC" w:rsidRDefault="00E761CC" w:rsidP="002E3D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B3FE3D1" w14:textId="6D13B45F" w:rsidR="00485BCE" w:rsidRDefault="00485BCE" w:rsidP="002E3D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7FB8C7C" w14:textId="78494124" w:rsidR="00485BCE" w:rsidRDefault="00485BCE" w:rsidP="002E3D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BF709D3" w14:textId="77777777" w:rsidR="0049521B" w:rsidRDefault="0049521B">
      <w:r>
        <w:br w:type="page"/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8"/>
        <w:gridCol w:w="1191"/>
        <w:gridCol w:w="135"/>
        <w:gridCol w:w="1191"/>
        <w:gridCol w:w="134"/>
        <w:gridCol w:w="1247"/>
        <w:gridCol w:w="134"/>
        <w:gridCol w:w="1191"/>
        <w:gridCol w:w="15"/>
        <w:gridCol w:w="142"/>
        <w:gridCol w:w="1197"/>
      </w:tblGrid>
      <w:tr w:rsidR="00485BCE" w:rsidRPr="003F0EFB" w14:paraId="097E690E" w14:textId="77777777" w:rsidTr="00A41BB0">
        <w:trPr>
          <w:cantSplit/>
        </w:trPr>
        <w:tc>
          <w:tcPr>
            <w:tcW w:w="1928" w:type="dxa"/>
          </w:tcPr>
          <w:p w14:paraId="32452A52" w14:textId="22E73C0A" w:rsidR="00485BCE" w:rsidRPr="003F0EFB" w:rsidRDefault="00485BCE" w:rsidP="00A41BB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6577" w:type="dxa"/>
            <w:gridSpan w:val="10"/>
            <w:tcBorders>
              <w:bottom w:val="single" w:sz="6" w:space="0" w:color="auto"/>
            </w:tcBorders>
          </w:tcPr>
          <w:p w14:paraId="22754FAD" w14:textId="77777777" w:rsidR="00485BCE" w:rsidRPr="003F0EFB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485BCE" w:rsidRPr="003F0EFB" w14:paraId="194583EB" w14:textId="77777777" w:rsidTr="00A41BB0">
        <w:trPr>
          <w:cantSplit/>
        </w:trPr>
        <w:tc>
          <w:tcPr>
            <w:tcW w:w="1928" w:type="dxa"/>
          </w:tcPr>
          <w:p w14:paraId="51910352" w14:textId="77777777" w:rsidR="00485BCE" w:rsidRPr="003F0EFB" w:rsidRDefault="00485BCE" w:rsidP="00A41BB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3393456" w14:textId="77777777" w:rsidR="00485BCE" w:rsidRPr="003F0EFB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4998F07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912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210B379" w14:textId="77777777" w:rsidR="00485BCE" w:rsidRPr="0006552E" w:rsidRDefault="00485BCE" w:rsidP="00A41BB0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รายการ</w:t>
            </w:r>
            <w:r w:rsidRPr="0006552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5C1D7B7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187D4825" w14:textId="77777777" w:rsidR="00485BCE" w:rsidRPr="003F0EFB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485BCE" w:rsidRPr="003F0EFB" w14:paraId="446918C8" w14:textId="77777777" w:rsidTr="00A41BB0">
        <w:trPr>
          <w:cantSplit/>
        </w:trPr>
        <w:tc>
          <w:tcPr>
            <w:tcW w:w="1928" w:type="dxa"/>
          </w:tcPr>
          <w:p w14:paraId="1AE284FF" w14:textId="77777777" w:rsidR="00485BCE" w:rsidRPr="0006552E" w:rsidRDefault="00485BCE" w:rsidP="00A41BB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</w:tcPr>
          <w:p w14:paraId="7F14EE12" w14:textId="77777777" w:rsidR="00485BCE" w:rsidRPr="003F0EFB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F0EFB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35" w:type="dxa"/>
          </w:tcPr>
          <w:p w14:paraId="60FE14A9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E6B756F" w14:textId="77777777" w:rsidR="00485BCE" w:rsidRPr="003F0EFB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34" w:type="dxa"/>
          </w:tcPr>
          <w:p w14:paraId="4B84D53A" w14:textId="77777777" w:rsidR="00485BCE" w:rsidRPr="003F0EFB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41F4EADC" w14:textId="77777777" w:rsidR="00485BCE" w:rsidRPr="003F0EFB" w:rsidRDefault="00485BCE" w:rsidP="00A41BB0">
            <w:pPr>
              <w:spacing w:line="300" w:lineRule="exact"/>
              <w:ind w:hanging="45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เปลี่ยนแปลงเงื่อนไข</w:t>
            </w:r>
            <w:r w:rsidRPr="003F0EF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/</w:t>
            </w:r>
          </w:p>
        </w:tc>
        <w:tc>
          <w:tcPr>
            <w:tcW w:w="134" w:type="dxa"/>
          </w:tcPr>
          <w:p w14:paraId="6BE2DD20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94A0158" w14:textId="77777777" w:rsidR="00485BCE" w:rsidRPr="0006552E" w:rsidRDefault="00485BCE" w:rsidP="00A41BB0">
            <w:pPr>
              <w:spacing w:line="30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รับโอน </w:t>
            </w:r>
            <w:r w:rsidRPr="003F0EF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โอนออก)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27227C64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710ABFB3" w14:textId="77777777" w:rsidR="00485BCE" w:rsidRPr="003F0EFB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3F0EFB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485BCE" w:rsidRPr="003F0EFB" w14:paraId="139AF735" w14:textId="77777777" w:rsidTr="00A41BB0">
        <w:trPr>
          <w:cantSplit/>
        </w:trPr>
        <w:tc>
          <w:tcPr>
            <w:tcW w:w="1928" w:type="dxa"/>
          </w:tcPr>
          <w:p w14:paraId="0EE89A15" w14:textId="77777777" w:rsidR="00485BCE" w:rsidRPr="0006552E" w:rsidRDefault="00485BCE" w:rsidP="00A41BB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</w:tcPr>
          <w:p w14:paraId="0C6BE0EA" w14:textId="77777777" w:rsidR="00485BCE" w:rsidRPr="003F0EFB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21A016D9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5995242" w14:textId="77777777" w:rsidR="00485BCE" w:rsidRPr="0006552E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35F57622" w14:textId="77777777" w:rsidR="00485BCE" w:rsidRPr="003F0EFB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24C1CD1F" w14:textId="77777777" w:rsidR="00485BCE" w:rsidRPr="0006552E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39E6DEC7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8FD3AD4" w14:textId="77777777" w:rsidR="00485BCE" w:rsidRPr="0006552E" w:rsidRDefault="00485BCE" w:rsidP="00A41BB0">
            <w:pPr>
              <w:spacing w:line="30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55C6BC3E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44307F93" w14:textId="77777777" w:rsidR="00485BCE" w:rsidRPr="003F0EFB" w:rsidRDefault="00485BC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85BCE" w:rsidRPr="003F0EFB" w14:paraId="71F327E8" w14:textId="77777777" w:rsidTr="00A41BB0">
        <w:trPr>
          <w:cantSplit/>
        </w:trPr>
        <w:tc>
          <w:tcPr>
            <w:tcW w:w="1928" w:type="dxa"/>
          </w:tcPr>
          <w:p w14:paraId="3B0A66B3" w14:textId="77777777" w:rsidR="00485BCE" w:rsidRPr="0006552E" w:rsidRDefault="00485BCE" w:rsidP="00A41BB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912AE95" w14:textId="77777777" w:rsidR="00485BCE" w:rsidRPr="003F0EFB" w:rsidRDefault="00485BCE" w:rsidP="00A41BB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7CC03D87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605551B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59EF0C2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D87175E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29869A2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C1948AF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210663CD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D2F7DA0" w14:textId="77777777" w:rsidR="00485BCE" w:rsidRPr="003F0EFB" w:rsidRDefault="00485BCE" w:rsidP="00A41BB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85BCE" w:rsidRPr="003F0EFB" w14:paraId="648B582F" w14:textId="77777777" w:rsidTr="00A41BB0">
        <w:trPr>
          <w:cantSplit/>
        </w:trPr>
        <w:tc>
          <w:tcPr>
            <w:tcW w:w="1928" w:type="dxa"/>
          </w:tcPr>
          <w:p w14:paraId="184EE5BF" w14:textId="77777777" w:rsidR="00485BCE" w:rsidRPr="0006552E" w:rsidRDefault="00485BCE" w:rsidP="00A41BB0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191" w:type="dxa"/>
          </w:tcPr>
          <w:p w14:paraId="25D08A9C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71,340,303.36</w:t>
            </w:r>
          </w:p>
        </w:tc>
        <w:tc>
          <w:tcPr>
            <w:tcW w:w="135" w:type="dxa"/>
          </w:tcPr>
          <w:p w14:paraId="4C623B51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F8A788D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17,413,693.09</w:t>
            </w:r>
          </w:p>
        </w:tc>
        <w:tc>
          <w:tcPr>
            <w:tcW w:w="134" w:type="dxa"/>
          </w:tcPr>
          <w:p w14:paraId="2E3FA92B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5B49987B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16B99ED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7FCDA84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0A579D06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5E2FA2F4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88,753,996.45</w:t>
            </w:r>
          </w:p>
        </w:tc>
      </w:tr>
      <w:tr w:rsidR="00485BCE" w:rsidRPr="003F0EFB" w14:paraId="308F7492" w14:textId="77777777" w:rsidTr="00A41BB0">
        <w:trPr>
          <w:cantSplit/>
        </w:trPr>
        <w:tc>
          <w:tcPr>
            <w:tcW w:w="1928" w:type="dxa"/>
          </w:tcPr>
          <w:p w14:paraId="50C2F258" w14:textId="77777777" w:rsidR="00485BCE" w:rsidRPr="0006552E" w:rsidRDefault="00485BCE" w:rsidP="00A41BB0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91" w:type="dxa"/>
          </w:tcPr>
          <w:p w14:paraId="61D7E9B1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21,989,029.92</w:t>
            </w:r>
          </w:p>
        </w:tc>
        <w:tc>
          <w:tcPr>
            <w:tcW w:w="135" w:type="dxa"/>
          </w:tcPr>
          <w:p w14:paraId="332D0F55" w14:textId="77777777" w:rsidR="00485BCE" w:rsidRPr="003F0EFB" w:rsidRDefault="00485BCE" w:rsidP="00A41BB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2B1F629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03D6B45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F4910E1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1196746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69BB29B" w14:textId="77777777" w:rsidR="00485BCE" w:rsidRPr="003F0EFB" w:rsidRDefault="00485BCE" w:rsidP="00A41BB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(9,038,011.22)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7E1FDDC4" w14:textId="77777777" w:rsidR="00485BCE" w:rsidRPr="003F0EFB" w:rsidRDefault="00485BCE" w:rsidP="00A41BB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278B92E7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12,951,018.70</w:t>
            </w:r>
          </w:p>
        </w:tc>
      </w:tr>
      <w:tr w:rsidR="00485BCE" w:rsidRPr="003F0EFB" w14:paraId="4D945C71" w14:textId="77777777" w:rsidTr="00A41BB0">
        <w:trPr>
          <w:cantSplit/>
        </w:trPr>
        <w:tc>
          <w:tcPr>
            <w:tcW w:w="1928" w:type="dxa"/>
          </w:tcPr>
          <w:p w14:paraId="0A77D7EA" w14:textId="77777777" w:rsidR="00485BCE" w:rsidRPr="0006552E" w:rsidRDefault="00485BCE" w:rsidP="00A41BB0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91" w:type="dxa"/>
          </w:tcPr>
          <w:p w14:paraId="32A2DB70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410,070.00</w:t>
            </w:r>
          </w:p>
        </w:tc>
        <w:tc>
          <w:tcPr>
            <w:tcW w:w="135" w:type="dxa"/>
          </w:tcPr>
          <w:p w14:paraId="2CC930B4" w14:textId="77777777" w:rsidR="00485BCE" w:rsidRPr="003F0EFB" w:rsidRDefault="00485BCE" w:rsidP="00A41BB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D5E3B23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30F8E12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6CA3901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6F9CDDA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685B1303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08F54CCF" w14:textId="77777777" w:rsidR="00485BCE" w:rsidRPr="003F0EFB" w:rsidRDefault="00485BCE" w:rsidP="00A41BB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45905832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410,070.00</w:t>
            </w:r>
          </w:p>
        </w:tc>
      </w:tr>
      <w:tr w:rsidR="00485BCE" w:rsidRPr="003F0EFB" w14:paraId="4757FB02" w14:textId="77777777" w:rsidTr="00A41BB0">
        <w:trPr>
          <w:cantSplit/>
        </w:trPr>
        <w:tc>
          <w:tcPr>
            <w:tcW w:w="1928" w:type="dxa"/>
          </w:tcPr>
          <w:p w14:paraId="4FAB3291" w14:textId="77777777" w:rsidR="00485BCE" w:rsidRPr="0006552E" w:rsidRDefault="00485BCE" w:rsidP="00A41BB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5BFC482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93,739,403.28</w:t>
            </w:r>
          </w:p>
        </w:tc>
        <w:tc>
          <w:tcPr>
            <w:tcW w:w="135" w:type="dxa"/>
          </w:tcPr>
          <w:p w14:paraId="58E29547" w14:textId="77777777" w:rsidR="00485BCE" w:rsidRPr="003F0EFB" w:rsidRDefault="00485BCE" w:rsidP="00A41BB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785ADEC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17,413,693.09</w:t>
            </w:r>
          </w:p>
        </w:tc>
        <w:tc>
          <w:tcPr>
            <w:tcW w:w="134" w:type="dxa"/>
          </w:tcPr>
          <w:p w14:paraId="2E6DE424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8D615C4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80DCE21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4A99E3C" w14:textId="77777777" w:rsidR="00485BCE" w:rsidRPr="003F0EFB" w:rsidRDefault="00485BCE" w:rsidP="00A41BB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(9,038,011.22)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1A2819E6" w14:textId="77777777" w:rsidR="00485BCE" w:rsidRPr="003F0EFB" w:rsidRDefault="00485BCE" w:rsidP="00A41BB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0F764594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102,115,085.15</w:t>
            </w:r>
          </w:p>
        </w:tc>
      </w:tr>
      <w:tr w:rsidR="00485BCE" w:rsidRPr="003F0EFB" w14:paraId="44AA0E14" w14:textId="77777777" w:rsidTr="00A41BB0">
        <w:trPr>
          <w:cantSplit/>
        </w:trPr>
        <w:tc>
          <w:tcPr>
            <w:tcW w:w="1928" w:type="dxa"/>
          </w:tcPr>
          <w:p w14:paraId="15455711" w14:textId="77777777" w:rsidR="00485BCE" w:rsidRPr="0006552E" w:rsidRDefault="00485BCE" w:rsidP="00A41BB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191" w:type="dxa"/>
          </w:tcPr>
          <w:p w14:paraId="2029EAC3" w14:textId="77777777" w:rsidR="00485BCE" w:rsidRPr="003F0EFB" w:rsidRDefault="00485BCE" w:rsidP="00A41BB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03200E8A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FDA737C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A8D5475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1AEDF961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684AEDE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B355012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674D78B6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221CC479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85BCE" w:rsidRPr="003F0EFB" w14:paraId="34641542" w14:textId="77777777" w:rsidTr="00A41BB0">
        <w:trPr>
          <w:cantSplit/>
        </w:trPr>
        <w:tc>
          <w:tcPr>
            <w:tcW w:w="1928" w:type="dxa"/>
          </w:tcPr>
          <w:p w14:paraId="4AEAF0FA" w14:textId="77777777" w:rsidR="00485BCE" w:rsidRPr="0006552E" w:rsidRDefault="00485BCE" w:rsidP="00A41BB0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191" w:type="dxa"/>
          </w:tcPr>
          <w:p w14:paraId="322B8D40" w14:textId="77777777" w:rsidR="00485BCE" w:rsidRPr="003F0EFB" w:rsidRDefault="00485BCE" w:rsidP="00A41BB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(9,809,348.70)</w:t>
            </w:r>
          </w:p>
        </w:tc>
        <w:tc>
          <w:tcPr>
            <w:tcW w:w="135" w:type="dxa"/>
          </w:tcPr>
          <w:p w14:paraId="4BD68F57" w14:textId="77777777" w:rsidR="00485BCE" w:rsidRPr="003F0EFB" w:rsidRDefault="00485BCE" w:rsidP="00A41BB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145D433" w14:textId="77777777" w:rsidR="00485BCE" w:rsidRPr="003F0EFB" w:rsidRDefault="00485BCE" w:rsidP="00A41BB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(11,826,311.64)</w:t>
            </w:r>
          </w:p>
        </w:tc>
        <w:tc>
          <w:tcPr>
            <w:tcW w:w="134" w:type="dxa"/>
          </w:tcPr>
          <w:p w14:paraId="6EEA68F7" w14:textId="77777777" w:rsidR="00485BCE" w:rsidRPr="003F0EFB" w:rsidRDefault="00485BCE" w:rsidP="00A41BB0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1C9ADAA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118215C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35C48EA7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50A17A67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5DE1A42C" w14:textId="77777777" w:rsidR="00485BCE" w:rsidRPr="003F0EFB" w:rsidRDefault="00485BCE" w:rsidP="00A41BB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(21,635,660.34)</w:t>
            </w:r>
          </w:p>
        </w:tc>
      </w:tr>
      <w:tr w:rsidR="00485BCE" w:rsidRPr="003F0EFB" w14:paraId="2F5EF901" w14:textId="77777777" w:rsidTr="00A41BB0">
        <w:trPr>
          <w:cantSplit/>
        </w:trPr>
        <w:tc>
          <w:tcPr>
            <w:tcW w:w="1928" w:type="dxa"/>
          </w:tcPr>
          <w:p w14:paraId="7E9066AE" w14:textId="77777777" w:rsidR="00485BCE" w:rsidRPr="0006552E" w:rsidRDefault="00485BCE" w:rsidP="00A41BB0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91" w:type="dxa"/>
          </w:tcPr>
          <w:p w14:paraId="04C01C06" w14:textId="77777777" w:rsidR="00485BCE" w:rsidRPr="003F0EFB" w:rsidRDefault="00485BCE" w:rsidP="00A41BB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(11,157,867.13)</w:t>
            </w:r>
          </w:p>
        </w:tc>
        <w:tc>
          <w:tcPr>
            <w:tcW w:w="135" w:type="dxa"/>
          </w:tcPr>
          <w:p w14:paraId="58FFBA91" w14:textId="77777777" w:rsidR="00485BCE" w:rsidRPr="003F0EFB" w:rsidRDefault="00485BCE" w:rsidP="00A41BB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65A522D7" w14:textId="77777777" w:rsidR="00485BCE" w:rsidRPr="003F0EFB" w:rsidRDefault="00485BCE" w:rsidP="00A41BB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(2,457,540.52) </w:t>
            </w:r>
          </w:p>
        </w:tc>
        <w:tc>
          <w:tcPr>
            <w:tcW w:w="134" w:type="dxa"/>
          </w:tcPr>
          <w:p w14:paraId="0B368DF7" w14:textId="77777777" w:rsidR="00485BCE" w:rsidRPr="003F0EFB" w:rsidRDefault="00485BCE" w:rsidP="00A41BB0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6F0F9DF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5AEC23F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3C5EA362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6,645,868.68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15AEBECC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6BDA4391" w14:textId="77777777" w:rsidR="00485BCE" w:rsidRPr="003F0EFB" w:rsidRDefault="00485BCE" w:rsidP="00A41BB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(6,969,538.97) </w:t>
            </w:r>
          </w:p>
        </w:tc>
      </w:tr>
      <w:tr w:rsidR="00485BCE" w:rsidRPr="003F0EFB" w14:paraId="07DF5CA0" w14:textId="77777777" w:rsidTr="00A41BB0">
        <w:trPr>
          <w:cantSplit/>
        </w:trPr>
        <w:tc>
          <w:tcPr>
            <w:tcW w:w="1928" w:type="dxa"/>
          </w:tcPr>
          <w:p w14:paraId="6983616B" w14:textId="77777777" w:rsidR="00485BCE" w:rsidRPr="0006552E" w:rsidRDefault="00485BCE" w:rsidP="00A41BB0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91" w:type="dxa"/>
          </w:tcPr>
          <w:p w14:paraId="703D3FB4" w14:textId="77777777" w:rsidR="00485BCE" w:rsidRPr="003F0EFB" w:rsidRDefault="00485BCE" w:rsidP="00A41BB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(1,572.01)</w:t>
            </w:r>
          </w:p>
        </w:tc>
        <w:tc>
          <w:tcPr>
            <w:tcW w:w="135" w:type="dxa"/>
          </w:tcPr>
          <w:p w14:paraId="78C1C390" w14:textId="77777777" w:rsidR="00485BCE" w:rsidRPr="003F0EFB" w:rsidRDefault="00485BCE" w:rsidP="00A41BB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3C787029" w14:textId="77777777" w:rsidR="00485BCE" w:rsidRPr="003F0EFB" w:rsidRDefault="00485BCE" w:rsidP="00A41BB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(81,968.88) </w:t>
            </w:r>
          </w:p>
        </w:tc>
        <w:tc>
          <w:tcPr>
            <w:tcW w:w="134" w:type="dxa"/>
          </w:tcPr>
          <w:p w14:paraId="7373B0AE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84DF09B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1144BA5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2A6AA8C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6EE979C6" w14:textId="77777777" w:rsidR="00485BCE" w:rsidRPr="003F0EFB" w:rsidRDefault="00485BCE" w:rsidP="00A41BB0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0DF1949F" w14:textId="77777777" w:rsidR="00485BCE" w:rsidRPr="003F0EFB" w:rsidRDefault="00485BCE" w:rsidP="00A41BB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(83,540.89) </w:t>
            </w:r>
          </w:p>
        </w:tc>
      </w:tr>
      <w:tr w:rsidR="00485BCE" w:rsidRPr="003F0EFB" w14:paraId="07D81BC7" w14:textId="77777777" w:rsidTr="00A41BB0">
        <w:trPr>
          <w:cantSplit/>
        </w:trPr>
        <w:tc>
          <w:tcPr>
            <w:tcW w:w="1928" w:type="dxa"/>
          </w:tcPr>
          <w:p w14:paraId="1EF116D5" w14:textId="77777777" w:rsidR="00485BCE" w:rsidRPr="003F0EFB" w:rsidRDefault="00485BCE" w:rsidP="00A41BB0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2059F68" w14:textId="77777777" w:rsidR="00485BCE" w:rsidRPr="003F0EFB" w:rsidRDefault="00485BCE" w:rsidP="00A41BB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(20,968,787.84)</w:t>
            </w:r>
          </w:p>
        </w:tc>
        <w:tc>
          <w:tcPr>
            <w:tcW w:w="135" w:type="dxa"/>
          </w:tcPr>
          <w:p w14:paraId="4CC10AD5" w14:textId="77777777" w:rsidR="00485BCE" w:rsidRPr="003F0EFB" w:rsidRDefault="00485BCE" w:rsidP="00A41BB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4C9741C" w14:textId="77777777" w:rsidR="00485BCE" w:rsidRPr="003F0EFB" w:rsidRDefault="00485BCE" w:rsidP="00A41BB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(14,365,821.04)</w:t>
            </w:r>
          </w:p>
        </w:tc>
        <w:tc>
          <w:tcPr>
            <w:tcW w:w="134" w:type="dxa"/>
          </w:tcPr>
          <w:p w14:paraId="5F780AC5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B42150A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12DE292" w14:textId="77777777" w:rsidR="00485BCE" w:rsidRPr="003F0EFB" w:rsidRDefault="00485BCE" w:rsidP="00A41BB0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59CEE2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6,645,868.68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586297C1" w14:textId="77777777" w:rsidR="00485BCE" w:rsidRPr="003F0EFB" w:rsidRDefault="00485BCE" w:rsidP="00A41BB0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5964B748" w14:textId="77777777" w:rsidR="00485BCE" w:rsidRPr="003F0EFB" w:rsidRDefault="00485BCE" w:rsidP="00A41BB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(28,688,740.20)</w:t>
            </w:r>
          </w:p>
        </w:tc>
      </w:tr>
      <w:tr w:rsidR="00485BCE" w:rsidRPr="003F0EFB" w14:paraId="21F96516" w14:textId="77777777" w:rsidTr="00A41BB0">
        <w:trPr>
          <w:cantSplit/>
        </w:trPr>
        <w:tc>
          <w:tcPr>
            <w:tcW w:w="1928" w:type="dxa"/>
          </w:tcPr>
          <w:p w14:paraId="08AE53E0" w14:textId="77777777" w:rsidR="00485BCE" w:rsidRPr="0006552E" w:rsidRDefault="00485BCE" w:rsidP="00A41BB0">
            <w:pPr>
              <w:tabs>
                <w:tab w:val="left" w:pos="171"/>
              </w:tabs>
              <w:spacing w:line="300" w:lineRule="exact"/>
              <w:ind w:right="-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191" w:type="dxa"/>
            <w:tcBorders>
              <w:bottom w:val="double" w:sz="6" w:space="0" w:color="auto"/>
            </w:tcBorders>
            <w:vAlign w:val="center"/>
          </w:tcPr>
          <w:p w14:paraId="22D45CCB" w14:textId="77777777" w:rsidR="00485BCE" w:rsidRPr="003F0EFB" w:rsidRDefault="00485BCE" w:rsidP="00A41BB0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72,770,615.44</w:t>
            </w:r>
          </w:p>
        </w:tc>
        <w:tc>
          <w:tcPr>
            <w:tcW w:w="135" w:type="dxa"/>
          </w:tcPr>
          <w:p w14:paraId="47F895DD" w14:textId="77777777" w:rsidR="00485BCE" w:rsidRPr="003F0EFB" w:rsidRDefault="00485BCE" w:rsidP="00A41BB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69A0904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E58AE19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B1BF882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B195DC7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72F913B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06E35AAE" w14:textId="77777777" w:rsidR="00485BCE" w:rsidRPr="003F0EFB" w:rsidRDefault="00485BCE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bottom w:val="double" w:sz="6" w:space="0" w:color="auto"/>
            </w:tcBorders>
            <w:vAlign w:val="center"/>
          </w:tcPr>
          <w:p w14:paraId="5B1A7B4F" w14:textId="77777777" w:rsidR="00485BCE" w:rsidRPr="003F0EFB" w:rsidRDefault="00485BCE" w:rsidP="00A41BB0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73,426,344.95</w:t>
            </w:r>
          </w:p>
        </w:tc>
      </w:tr>
    </w:tbl>
    <w:p w14:paraId="3318AACB" w14:textId="77777777" w:rsidR="00485BCE" w:rsidRDefault="00485BCE" w:rsidP="00485BCE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38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2888"/>
        <w:gridCol w:w="1594"/>
        <w:gridCol w:w="184"/>
        <w:gridCol w:w="1595"/>
      </w:tblGrid>
      <w:tr w:rsidR="00485BCE" w:rsidRPr="00C3511A" w14:paraId="49FD04BA" w14:textId="77777777" w:rsidTr="00A41BB0">
        <w:tc>
          <w:tcPr>
            <w:tcW w:w="5014" w:type="dxa"/>
            <w:gridSpan w:val="2"/>
            <w:shd w:val="clear" w:color="auto" w:fill="auto"/>
          </w:tcPr>
          <w:p w14:paraId="545D0C88" w14:textId="77777777" w:rsidR="00485BCE" w:rsidRPr="00C3511A" w:rsidRDefault="00485BCE" w:rsidP="00A41BB0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37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0B6A5A2" w14:textId="77777777" w:rsidR="00485BCE" w:rsidRPr="00C3511A" w:rsidRDefault="00485BCE" w:rsidP="00A41BB0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85BCE" w:rsidRPr="00C3511A" w14:paraId="3FD61B0E" w14:textId="77777777" w:rsidTr="00A41BB0">
        <w:tc>
          <w:tcPr>
            <w:tcW w:w="5014" w:type="dxa"/>
            <w:gridSpan w:val="2"/>
            <w:shd w:val="clear" w:color="auto" w:fill="auto"/>
          </w:tcPr>
          <w:p w14:paraId="0AAB3B59" w14:textId="77777777" w:rsidR="00485BCE" w:rsidRPr="00C3511A" w:rsidRDefault="00485BCE" w:rsidP="00A41BB0">
            <w:pPr>
              <w:spacing w:line="360" w:lineRule="exact"/>
              <w:ind w:left="-28" w:right="-24" w:firstLine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108EC2" w14:textId="7469E08F" w:rsidR="00485BCE" w:rsidRPr="0006552E" w:rsidRDefault="00485BCE" w:rsidP="00A41BB0">
            <w:pPr>
              <w:spacing w:line="360" w:lineRule="exact"/>
              <w:ind w:left="-58" w:right="-80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4" w:type="dxa"/>
            <w:tcBorders>
              <w:top w:val="single" w:sz="6" w:space="0" w:color="auto"/>
            </w:tcBorders>
            <w:shd w:val="clear" w:color="auto" w:fill="auto"/>
          </w:tcPr>
          <w:p w14:paraId="2441A8FB" w14:textId="77777777" w:rsidR="00485BCE" w:rsidRPr="00C3511A" w:rsidRDefault="00485BCE" w:rsidP="00A41BB0">
            <w:pPr>
              <w:tabs>
                <w:tab w:val="left" w:pos="1080"/>
              </w:tabs>
              <w:spacing w:line="360" w:lineRule="exact"/>
              <w:ind w:left="-58" w:right="57" w:hanging="1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FC6C5F" w14:textId="6C0A1407" w:rsidR="00485BCE" w:rsidRPr="0006552E" w:rsidRDefault="00485BCE" w:rsidP="00A41BB0">
            <w:pPr>
              <w:spacing w:line="360" w:lineRule="exact"/>
              <w:ind w:left="-58" w:right="-80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485BCE" w:rsidRPr="00160677" w14:paraId="162714D4" w14:textId="77777777" w:rsidTr="00A41BB0">
        <w:trPr>
          <w:trHeight w:val="80"/>
        </w:trPr>
        <w:tc>
          <w:tcPr>
            <w:tcW w:w="2126" w:type="dxa"/>
            <w:shd w:val="clear" w:color="auto" w:fill="auto"/>
          </w:tcPr>
          <w:p w14:paraId="13D8B7D0" w14:textId="77777777" w:rsidR="00485BCE" w:rsidRPr="0006552E" w:rsidRDefault="00485BCE" w:rsidP="00485BCE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888" w:type="dxa"/>
            <w:shd w:val="clear" w:color="auto" w:fill="auto"/>
          </w:tcPr>
          <w:p w14:paraId="7C10643A" w14:textId="77777777" w:rsidR="00485BCE" w:rsidRPr="0006552E" w:rsidRDefault="00485BCE" w:rsidP="00485BCE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067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94" w:type="dxa"/>
            <w:tcBorders>
              <w:top w:val="single" w:sz="6" w:space="0" w:color="auto"/>
            </w:tcBorders>
            <w:shd w:val="clear" w:color="auto" w:fill="auto"/>
          </w:tcPr>
          <w:p w14:paraId="1BE1F1B8" w14:textId="03168B04" w:rsidR="00485BCE" w:rsidRPr="00160677" w:rsidRDefault="00160677" w:rsidP="00485BCE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0677">
              <w:rPr>
                <w:rFonts w:asciiTheme="majorBidi" w:hAnsiTheme="majorBidi" w:cstheme="majorBidi"/>
                <w:sz w:val="32"/>
                <w:szCs w:val="32"/>
              </w:rPr>
              <w:t>9,467,097.92</w:t>
            </w:r>
          </w:p>
        </w:tc>
        <w:tc>
          <w:tcPr>
            <w:tcW w:w="184" w:type="dxa"/>
            <w:shd w:val="clear" w:color="auto" w:fill="auto"/>
          </w:tcPr>
          <w:p w14:paraId="4602E201" w14:textId="77777777" w:rsidR="00485BCE" w:rsidRPr="00160677" w:rsidRDefault="00485BCE" w:rsidP="00485BCE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  <w:shd w:val="clear" w:color="auto" w:fill="auto"/>
          </w:tcPr>
          <w:p w14:paraId="77A5291C" w14:textId="539BB5DB" w:rsidR="00485BCE" w:rsidRPr="00160677" w:rsidRDefault="00485BCE" w:rsidP="00485BCE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0677">
              <w:rPr>
                <w:rFonts w:asciiTheme="majorBidi" w:hAnsiTheme="majorBidi" w:cstheme="majorBidi"/>
                <w:sz w:val="32"/>
                <w:szCs w:val="32"/>
              </w:rPr>
              <w:t>9,321,697.42</w:t>
            </w:r>
          </w:p>
        </w:tc>
      </w:tr>
      <w:tr w:rsidR="00485BCE" w:rsidRPr="00160677" w14:paraId="2D270E47" w14:textId="77777777" w:rsidTr="00A41BB0">
        <w:tc>
          <w:tcPr>
            <w:tcW w:w="2126" w:type="dxa"/>
            <w:shd w:val="clear" w:color="auto" w:fill="auto"/>
          </w:tcPr>
          <w:p w14:paraId="7456D404" w14:textId="77777777" w:rsidR="00485BCE" w:rsidRPr="00160677" w:rsidRDefault="00485BCE" w:rsidP="00485BCE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8" w:type="dxa"/>
            <w:shd w:val="clear" w:color="auto" w:fill="auto"/>
          </w:tcPr>
          <w:p w14:paraId="421096D6" w14:textId="77777777" w:rsidR="00485BCE" w:rsidRPr="00160677" w:rsidRDefault="00485BCE" w:rsidP="00485BCE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16067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177737A" w14:textId="09012F22" w:rsidR="00485BCE" w:rsidRPr="00160677" w:rsidRDefault="00160677" w:rsidP="00485BCE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0677">
              <w:rPr>
                <w:rFonts w:asciiTheme="majorBidi" w:hAnsiTheme="majorBidi" w:cstheme="majorBidi"/>
                <w:sz w:val="32"/>
                <w:szCs w:val="32"/>
              </w:rPr>
              <w:t>978,051.42</w:t>
            </w:r>
          </w:p>
        </w:tc>
        <w:tc>
          <w:tcPr>
            <w:tcW w:w="184" w:type="dxa"/>
            <w:shd w:val="clear" w:color="auto" w:fill="auto"/>
          </w:tcPr>
          <w:p w14:paraId="2E95B9BB" w14:textId="77777777" w:rsidR="00485BCE" w:rsidRPr="00160677" w:rsidRDefault="00485BCE" w:rsidP="00485BCE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1030D6E" w14:textId="179C8594" w:rsidR="00485BCE" w:rsidRPr="0006552E" w:rsidRDefault="00485BCE" w:rsidP="00485BCE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0677">
              <w:rPr>
                <w:rFonts w:asciiTheme="majorBidi" w:hAnsiTheme="majorBidi" w:cstheme="majorBidi"/>
                <w:sz w:val="32"/>
                <w:szCs w:val="32"/>
              </w:rPr>
              <w:t xml:space="preserve">1,159,564.35 </w:t>
            </w:r>
          </w:p>
        </w:tc>
      </w:tr>
      <w:tr w:rsidR="00485BCE" w:rsidRPr="00160677" w14:paraId="7F99C941" w14:textId="77777777" w:rsidTr="00A41BB0">
        <w:tc>
          <w:tcPr>
            <w:tcW w:w="2126" w:type="dxa"/>
            <w:shd w:val="clear" w:color="auto" w:fill="auto"/>
          </w:tcPr>
          <w:p w14:paraId="4E5B810D" w14:textId="77777777" w:rsidR="00485BCE" w:rsidRPr="00160677" w:rsidRDefault="00485BCE" w:rsidP="00485BCE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8" w:type="dxa"/>
            <w:shd w:val="clear" w:color="auto" w:fill="auto"/>
          </w:tcPr>
          <w:p w14:paraId="27729F99" w14:textId="77777777" w:rsidR="00485BCE" w:rsidRPr="0006552E" w:rsidRDefault="00485BCE" w:rsidP="00485BCE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067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617C2F" w14:textId="1FE2B776" w:rsidR="00485BCE" w:rsidRPr="0006552E" w:rsidRDefault="00160677" w:rsidP="00485BCE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3</w:t>
            </w:r>
            <w:r w:rsidRPr="0016067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882</w:t>
            </w:r>
            <w:r w:rsidRPr="0016067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474.19</w:t>
            </w:r>
          </w:p>
        </w:tc>
        <w:tc>
          <w:tcPr>
            <w:tcW w:w="184" w:type="dxa"/>
            <w:shd w:val="clear" w:color="auto" w:fill="auto"/>
          </w:tcPr>
          <w:p w14:paraId="7DE5FB7A" w14:textId="77777777" w:rsidR="00485BCE" w:rsidRPr="00160677" w:rsidRDefault="00485BCE" w:rsidP="00485BCE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ED6071" w14:textId="6ABD2B45" w:rsidR="00485BCE" w:rsidRPr="00160677" w:rsidRDefault="00485BCE" w:rsidP="00485BCE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0677">
              <w:rPr>
                <w:rFonts w:asciiTheme="majorBidi" w:hAnsiTheme="majorBidi" w:cstheme="majorBidi"/>
                <w:sz w:val="32"/>
                <w:szCs w:val="32"/>
              </w:rPr>
              <w:t xml:space="preserve">3,884,559.27 </w:t>
            </w:r>
          </w:p>
        </w:tc>
      </w:tr>
      <w:tr w:rsidR="00485BCE" w:rsidRPr="00DF1F33" w14:paraId="3C1ACF3D" w14:textId="77777777" w:rsidTr="00A41BB0">
        <w:tc>
          <w:tcPr>
            <w:tcW w:w="5014" w:type="dxa"/>
            <w:gridSpan w:val="2"/>
            <w:shd w:val="clear" w:color="auto" w:fill="auto"/>
          </w:tcPr>
          <w:p w14:paraId="49CACCB5" w14:textId="77777777" w:rsidR="00485BCE" w:rsidRPr="00160677" w:rsidRDefault="00485BCE" w:rsidP="00485B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6067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6067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1C0C9B" w14:textId="475C2711" w:rsidR="00485BCE" w:rsidRPr="0006552E" w:rsidRDefault="005932F3" w:rsidP="00485BCE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14</w:t>
            </w:r>
            <w:r w:rsidRPr="0016067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327</w:t>
            </w:r>
            <w:r w:rsidRPr="0016067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623.53</w:t>
            </w:r>
          </w:p>
        </w:tc>
        <w:tc>
          <w:tcPr>
            <w:tcW w:w="184" w:type="dxa"/>
            <w:shd w:val="clear" w:color="auto" w:fill="auto"/>
          </w:tcPr>
          <w:p w14:paraId="431C4969" w14:textId="77777777" w:rsidR="00485BCE" w:rsidRPr="00160677" w:rsidRDefault="00485BCE" w:rsidP="00485BCE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391657" w14:textId="1F2B2ADA" w:rsidR="00485BCE" w:rsidRPr="0006552E" w:rsidRDefault="00485BCE" w:rsidP="00485BCE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0677">
              <w:rPr>
                <w:rFonts w:asciiTheme="majorBidi" w:hAnsiTheme="majorBidi" w:cstheme="majorBidi"/>
                <w:sz w:val="32"/>
                <w:szCs w:val="32"/>
              </w:rPr>
              <w:t>14,365,821.04</w:t>
            </w:r>
          </w:p>
        </w:tc>
      </w:tr>
    </w:tbl>
    <w:p w14:paraId="6B8D2382" w14:textId="77777777" w:rsidR="00485BCE" w:rsidRDefault="00485BCE" w:rsidP="00485BCE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D7ECFB0" w14:textId="35A561F7" w:rsidR="002E3D65" w:rsidRPr="008F6C8C" w:rsidRDefault="002E3D65" w:rsidP="00976D9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>1</w:t>
      </w:r>
      <w:r w:rsidR="00485BCE">
        <w:rPr>
          <w:rFonts w:ascii="Angsana New" w:hAnsi="Angsana New"/>
          <w:sz w:val="32"/>
          <w:szCs w:val="32"/>
        </w:rPr>
        <w:t>3</w:t>
      </w:r>
      <w:r w:rsidRPr="008F6C8C">
        <w:rPr>
          <w:rFonts w:ascii="Angsana New" w:hAnsi="Angsana New"/>
          <w:sz w:val="32"/>
          <w:szCs w:val="32"/>
        </w:rPr>
        <w:t>.</w:t>
      </w:r>
      <w:r w:rsidRPr="008F6C8C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0989EE23" w14:textId="19CBAA13" w:rsidR="00FB4B0C" w:rsidRPr="0006552E" w:rsidRDefault="001F78A6" w:rsidP="00FB4B0C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ab/>
      </w:r>
      <w:r w:rsidR="00FB4B0C" w:rsidRPr="003A7190">
        <w:rPr>
          <w:rFonts w:ascii="Angsana New" w:hAnsi="Angsana New"/>
          <w:sz w:val="32"/>
          <w:szCs w:val="32"/>
        </w:rPr>
        <w:tab/>
      </w:r>
      <w:r w:rsidR="00FB4B0C" w:rsidRPr="0006552E">
        <w:rPr>
          <w:rFonts w:asciiTheme="majorBidi" w:hAnsiTheme="majorBidi" w:cstheme="majorBidi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039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8"/>
        <w:gridCol w:w="180"/>
        <w:gridCol w:w="1093"/>
        <w:gridCol w:w="180"/>
        <w:gridCol w:w="1096"/>
        <w:gridCol w:w="180"/>
        <w:gridCol w:w="1096"/>
        <w:gridCol w:w="180"/>
        <w:gridCol w:w="1261"/>
      </w:tblGrid>
      <w:tr w:rsidR="00FB4B0C" w:rsidRPr="00C3511A" w14:paraId="6A53551A" w14:textId="77777777" w:rsidTr="00A41BB0">
        <w:trPr>
          <w:cantSplit/>
        </w:trPr>
        <w:tc>
          <w:tcPr>
            <w:tcW w:w="2495" w:type="dxa"/>
          </w:tcPr>
          <w:p w14:paraId="0B817562" w14:textId="77777777" w:rsidR="00FB4B0C" w:rsidRPr="00C3511A" w:rsidRDefault="00FB4B0C" w:rsidP="00A41BB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44" w:type="dxa"/>
            <w:gridSpan w:val="9"/>
            <w:tcBorders>
              <w:bottom w:val="single" w:sz="6" w:space="0" w:color="auto"/>
            </w:tcBorders>
          </w:tcPr>
          <w:p w14:paraId="0080DAB7" w14:textId="77777777" w:rsidR="00FB4B0C" w:rsidRPr="00C3511A" w:rsidRDefault="00FB4B0C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FB4B0C" w:rsidRPr="00C3511A" w14:paraId="1640DCF6" w14:textId="77777777" w:rsidTr="00A41BB0">
        <w:trPr>
          <w:cantSplit/>
        </w:trPr>
        <w:tc>
          <w:tcPr>
            <w:tcW w:w="2495" w:type="dxa"/>
          </w:tcPr>
          <w:p w14:paraId="19F4B03F" w14:textId="77777777" w:rsidR="00FB4B0C" w:rsidRPr="00C3511A" w:rsidRDefault="00FB4B0C" w:rsidP="00A41BB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B1A321C" w14:textId="77777777" w:rsidR="00FB4B0C" w:rsidRPr="00C3511A" w:rsidRDefault="00FB4B0C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701321E" w14:textId="77777777" w:rsidR="00FB4B0C" w:rsidRPr="00C3511A" w:rsidRDefault="00FB4B0C" w:rsidP="00A41BB0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364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3EC697D" w14:textId="77777777" w:rsidR="00FB4B0C" w:rsidRPr="0006552E" w:rsidRDefault="00FB4B0C" w:rsidP="00A41BB0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3F97A9EA" w14:textId="77777777" w:rsidR="00FB4B0C" w:rsidRPr="00C3511A" w:rsidRDefault="00FB4B0C" w:rsidP="00A41BB0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385E571E" w14:textId="77777777" w:rsidR="00FB4B0C" w:rsidRPr="00C3511A" w:rsidRDefault="00FB4B0C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</w:tr>
      <w:tr w:rsidR="00FB4B0C" w:rsidRPr="00C3511A" w14:paraId="4AC969D3" w14:textId="77777777" w:rsidTr="00A41BB0">
        <w:trPr>
          <w:cantSplit/>
        </w:trPr>
        <w:tc>
          <w:tcPr>
            <w:tcW w:w="2495" w:type="dxa"/>
          </w:tcPr>
          <w:p w14:paraId="516992A5" w14:textId="77777777" w:rsidR="00FB4B0C" w:rsidRPr="0006552E" w:rsidRDefault="00FB4B0C" w:rsidP="00A41BB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</w:tcPr>
          <w:p w14:paraId="5A2BB681" w14:textId="23E7041A" w:rsidR="00FB4B0C" w:rsidRPr="00C3511A" w:rsidRDefault="00FB4B0C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6552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5A0568A6" w14:textId="77777777" w:rsidR="00FB4B0C" w:rsidRPr="00C3511A" w:rsidRDefault="00FB4B0C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C8C96D4" w14:textId="77777777" w:rsidR="00FB4B0C" w:rsidRPr="00C3511A" w:rsidRDefault="00FB4B0C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5882F36B" w14:textId="77777777" w:rsidR="00FB4B0C" w:rsidRPr="00C3511A" w:rsidRDefault="00FB4B0C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2C136C0" w14:textId="77777777" w:rsidR="00FB4B0C" w:rsidRPr="00C3511A" w:rsidRDefault="00FB4B0C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395E2649" w14:textId="77777777" w:rsidR="00FB4B0C" w:rsidRPr="00C3511A" w:rsidRDefault="00FB4B0C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BEFA3BF" w14:textId="77777777" w:rsidR="00FB4B0C" w:rsidRPr="00C3511A" w:rsidRDefault="00FB4B0C" w:rsidP="00A41BB0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  <w:p w14:paraId="6369BF6F" w14:textId="77777777" w:rsidR="00FB4B0C" w:rsidRPr="0006552E" w:rsidRDefault="00FB4B0C" w:rsidP="00A41BB0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6AE1F8A3" w14:textId="77777777" w:rsidR="00FB4B0C" w:rsidRPr="00C3511A" w:rsidRDefault="00FB4B0C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7A0C73F5" w14:textId="11637F56" w:rsidR="00FB4B0C" w:rsidRPr="00C3511A" w:rsidRDefault="00FB4B0C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20D8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B4B0C" w:rsidRPr="00C3511A" w14:paraId="774A5CCF" w14:textId="77777777" w:rsidTr="00A41BB0">
        <w:trPr>
          <w:cantSplit/>
        </w:trPr>
        <w:tc>
          <w:tcPr>
            <w:tcW w:w="2495" w:type="dxa"/>
          </w:tcPr>
          <w:p w14:paraId="2BEDAC2E" w14:textId="77777777" w:rsidR="00FB4B0C" w:rsidRPr="0006552E" w:rsidRDefault="00FB4B0C" w:rsidP="00A41BB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7F32319" w14:textId="77777777" w:rsidR="00FB4B0C" w:rsidRPr="00C3511A" w:rsidRDefault="00FB4B0C" w:rsidP="00A41BB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964D60" w14:textId="77777777" w:rsidR="00FB4B0C" w:rsidRPr="00C3511A" w:rsidRDefault="00FB4B0C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122326CE" w14:textId="77777777" w:rsidR="00FB4B0C" w:rsidRPr="00C3511A" w:rsidRDefault="00FB4B0C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9478E3" w14:textId="77777777" w:rsidR="00FB4B0C" w:rsidRPr="00C3511A" w:rsidRDefault="00FB4B0C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7FEE8450" w14:textId="77777777" w:rsidR="00FB4B0C" w:rsidRPr="00C3511A" w:rsidRDefault="00FB4B0C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C56E7D2" w14:textId="77777777" w:rsidR="00FB4B0C" w:rsidRPr="00C3511A" w:rsidRDefault="00FB4B0C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2D085FBF" w14:textId="77777777" w:rsidR="00FB4B0C" w:rsidRPr="00C3511A" w:rsidRDefault="00FB4B0C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54DF0FD" w14:textId="77777777" w:rsidR="00FB4B0C" w:rsidRPr="00C3511A" w:rsidRDefault="00FB4B0C" w:rsidP="00A41BB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0A22E225" w14:textId="77777777" w:rsidR="00FB4B0C" w:rsidRPr="00C3511A" w:rsidRDefault="00FB4B0C" w:rsidP="00A41BB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2A20" w:rsidRPr="00C3511A" w14:paraId="4EC07190" w14:textId="77777777" w:rsidTr="00A41BB0">
        <w:trPr>
          <w:cantSplit/>
        </w:trPr>
        <w:tc>
          <w:tcPr>
            <w:tcW w:w="2495" w:type="dxa"/>
          </w:tcPr>
          <w:p w14:paraId="7AD77A51" w14:textId="77777777" w:rsidR="001C2A20" w:rsidRPr="0006552E" w:rsidRDefault="001C2A20" w:rsidP="001C2A20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278" w:type="dxa"/>
          </w:tcPr>
          <w:p w14:paraId="377C5EDA" w14:textId="7798DA20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8,110,533.38 </w:t>
            </w:r>
          </w:p>
        </w:tc>
        <w:tc>
          <w:tcPr>
            <w:tcW w:w="180" w:type="dxa"/>
          </w:tcPr>
          <w:p w14:paraId="394F9A8D" w14:textId="77777777" w:rsidR="001C2A20" w:rsidRPr="00C3511A" w:rsidRDefault="001C2A20" w:rsidP="001C2A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DE8E665" w14:textId="7EF92FC3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/>
                <w:sz w:val="24"/>
                <w:szCs w:val="24"/>
              </w:rPr>
              <w:t>1</w:t>
            </w:r>
            <w:r w:rsidRPr="001C2A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552E">
              <w:rPr>
                <w:rFonts w:asciiTheme="majorBidi" w:hAnsiTheme="majorBidi"/>
                <w:sz w:val="24"/>
                <w:szCs w:val="24"/>
              </w:rPr>
              <w:t>142</w:t>
            </w:r>
            <w:r w:rsidRPr="001C2A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552E">
              <w:rPr>
                <w:rFonts w:asciiTheme="majorBidi" w:hAnsiTheme="majorBidi"/>
                <w:sz w:val="24"/>
                <w:szCs w:val="24"/>
              </w:rPr>
              <w:t>482.00</w:t>
            </w:r>
          </w:p>
        </w:tc>
        <w:tc>
          <w:tcPr>
            <w:tcW w:w="180" w:type="dxa"/>
          </w:tcPr>
          <w:p w14:paraId="2ADB7BFF" w14:textId="77777777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130AE2B" w14:textId="7C3FB71A" w:rsidR="001C2A20" w:rsidRPr="00C3511A" w:rsidRDefault="001C2A20" w:rsidP="001C2A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3967ADF" w14:textId="77777777" w:rsidR="001C2A20" w:rsidRPr="00C3511A" w:rsidRDefault="001C2A20" w:rsidP="001C2A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EF468EC" w14:textId="336052B6" w:rsidR="001C2A20" w:rsidRPr="00C3511A" w:rsidRDefault="001C2A20" w:rsidP="001C2A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169EA25" w14:textId="77777777" w:rsidR="001C2A20" w:rsidRPr="00C3511A" w:rsidRDefault="001C2A20" w:rsidP="001C2A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17486110" w14:textId="7819C8C5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A20">
              <w:rPr>
                <w:rFonts w:asciiTheme="majorBidi" w:hAnsiTheme="majorBidi" w:cstheme="majorBidi"/>
                <w:sz w:val="24"/>
                <w:szCs w:val="24"/>
              </w:rPr>
              <w:t>9,253,015.38</w:t>
            </w:r>
          </w:p>
        </w:tc>
      </w:tr>
      <w:tr w:rsidR="001C2A20" w:rsidRPr="00C3511A" w14:paraId="2729D9E4" w14:textId="77777777" w:rsidTr="00A41BB0">
        <w:trPr>
          <w:cantSplit/>
        </w:trPr>
        <w:tc>
          <w:tcPr>
            <w:tcW w:w="2495" w:type="dxa"/>
          </w:tcPr>
          <w:p w14:paraId="47D1777B" w14:textId="77777777" w:rsidR="001C2A20" w:rsidRPr="0006552E" w:rsidRDefault="001C2A20" w:rsidP="001C2A20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ซอฟแวร์ระหว่างติดตั้ง</w:t>
            </w:r>
          </w:p>
        </w:tc>
        <w:tc>
          <w:tcPr>
            <w:tcW w:w="1278" w:type="dxa"/>
          </w:tcPr>
          <w:p w14:paraId="49E17F2D" w14:textId="3DF507DE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175,000.00 </w:t>
            </w:r>
          </w:p>
        </w:tc>
        <w:tc>
          <w:tcPr>
            <w:tcW w:w="180" w:type="dxa"/>
          </w:tcPr>
          <w:p w14:paraId="6AD8C4DA" w14:textId="77777777" w:rsidR="001C2A20" w:rsidRPr="00C3511A" w:rsidRDefault="001C2A20" w:rsidP="001C2A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904C16E" w14:textId="75ADA7A2" w:rsidR="001C2A20" w:rsidRPr="00C3511A" w:rsidRDefault="001C2A20" w:rsidP="001C2A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67D5188" w14:textId="77777777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70ADAD90" w14:textId="2204E4B8" w:rsidR="001C2A20" w:rsidRPr="00C3511A" w:rsidRDefault="001C2A20" w:rsidP="001C2A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1E86160" w14:textId="77777777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5AEC87A6" w14:textId="30C72BDB" w:rsidR="001C2A20" w:rsidRPr="00C3511A" w:rsidRDefault="001C2A20" w:rsidP="001C2A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F1CDB19" w14:textId="77777777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510E2838" w14:textId="0BB5BA1A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A20">
              <w:rPr>
                <w:rFonts w:asciiTheme="majorBidi" w:hAnsiTheme="majorBidi" w:cstheme="majorBidi"/>
                <w:sz w:val="24"/>
                <w:szCs w:val="24"/>
              </w:rPr>
              <w:t>175,000.00</w:t>
            </w:r>
          </w:p>
        </w:tc>
      </w:tr>
      <w:tr w:rsidR="001C2A20" w:rsidRPr="00C3511A" w14:paraId="70018252" w14:textId="77777777" w:rsidTr="00A41BB0">
        <w:trPr>
          <w:cantSplit/>
        </w:trPr>
        <w:tc>
          <w:tcPr>
            <w:tcW w:w="2495" w:type="dxa"/>
          </w:tcPr>
          <w:p w14:paraId="0B98C8BD" w14:textId="77777777" w:rsidR="001C2A20" w:rsidRPr="0006552E" w:rsidRDefault="001C2A20" w:rsidP="001C2A2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7F59A404" w14:textId="7C3BAE6E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8,285,533.38 </w:t>
            </w:r>
          </w:p>
        </w:tc>
        <w:tc>
          <w:tcPr>
            <w:tcW w:w="180" w:type="dxa"/>
          </w:tcPr>
          <w:p w14:paraId="2CF637D9" w14:textId="77777777" w:rsidR="001C2A20" w:rsidRPr="00C3511A" w:rsidRDefault="001C2A20" w:rsidP="001C2A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7CC94630" w14:textId="2A218BAC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/>
                <w:sz w:val="24"/>
                <w:szCs w:val="24"/>
              </w:rPr>
              <w:t>1</w:t>
            </w:r>
            <w:r w:rsidRPr="001C2A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552E">
              <w:rPr>
                <w:rFonts w:asciiTheme="majorBidi" w:hAnsiTheme="majorBidi"/>
                <w:sz w:val="24"/>
                <w:szCs w:val="24"/>
              </w:rPr>
              <w:t>142</w:t>
            </w:r>
            <w:r w:rsidRPr="001C2A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552E">
              <w:rPr>
                <w:rFonts w:asciiTheme="majorBidi" w:hAnsiTheme="majorBidi"/>
                <w:sz w:val="24"/>
                <w:szCs w:val="24"/>
              </w:rPr>
              <w:t>482.00</w:t>
            </w:r>
          </w:p>
        </w:tc>
        <w:tc>
          <w:tcPr>
            <w:tcW w:w="180" w:type="dxa"/>
          </w:tcPr>
          <w:p w14:paraId="50968EC8" w14:textId="77777777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3AF06580" w14:textId="63F81EA6" w:rsidR="001C2A20" w:rsidRPr="00C3511A" w:rsidRDefault="001C2A20" w:rsidP="001C2A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372A6FC" w14:textId="77777777" w:rsidR="001C2A20" w:rsidRPr="00C3511A" w:rsidRDefault="001C2A20" w:rsidP="001C2A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507CCFF6" w14:textId="40BCA5FD" w:rsidR="001C2A20" w:rsidRPr="00C3511A" w:rsidRDefault="001C2A20" w:rsidP="001C2A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F42F5F8" w14:textId="77777777" w:rsidR="001C2A20" w:rsidRPr="00C3511A" w:rsidRDefault="001C2A20" w:rsidP="001C2A2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26E310A0" w14:textId="28CB8839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A20">
              <w:rPr>
                <w:rFonts w:asciiTheme="majorBidi" w:hAnsiTheme="majorBidi" w:cstheme="majorBidi"/>
                <w:sz w:val="24"/>
                <w:szCs w:val="24"/>
              </w:rPr>
              <w:t>9,428,015.38</w:t>
            </w:r>
          </w:p>
        </w:tc>
      </w:tr>
      <w:tr w:rsidR="001C2A20" w:rsidRPr="00C3511A" w14:paraId="6A450F4F" w14:textId="77777777" w:rsidTr="00A41BB0">
        <w:trPr>
          <w:cantSplit/>
        </w:trPr>
        <w:tc>
          <w:tcPr>
            <w:tcW w:w="2495" w:type="dxa"/>
          </w:tcPr>
          <w:p w14:paraId="04F16679" w14:textId="77777777" w:rsidR="001C2A20" w:rsidRPr="0006552E" w:rsidRDefault="001C2A20" w:rsidP="001C2A2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8" w:type="dxa"/>
          </w:tcPr>
          <w:p w14:paraId="3BF4EBFA" w14:textId="77777777" w:rsidR="001C2A20" w:rsidRPr="00C3511A" w:rsidRDefault="001C2A20" w:rsidP="001C2A2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0D9C41" w14:textId="77777777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B303990" w14:textId="77777777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41D1BE1" w14:textId="77777777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BC38D63" w14:textId="77777777" w:rsidR="001C2A20" w:rsidRPr="00C3511A" w:rsidRDefault="001C2A20" w:rsidP="001C2A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813D22D" w14:textId="77777777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6B72DF90" w14:textId="77777777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0F781A3" w14:textId="77777777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22351A77" w14:textId="77777777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2A20" w:rsidRPr="00C3511A" w14:paraId="1AD00BFA" w14:textId="77777777" w:rsidTr="00A41BB0">
        <w:trPr>
          <w:cantSplit/>
        </w:trPr>
        <w:tc>
          <w:tcPr>
            <w:tcW w:w="2495" w:type="dxa"/>
          </w:tcPr>
          <w:p w14:paraId="76693FDC" w14:textId="77777777" w:rsidR="001C2A20" w:rsidRPr="0006552E" w:rsidRDefault="001C2A20" w:rsidP="001C2A20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278" w:type="dxa"/>
          </w:tcPr>
          <w:p w14:paraId="3EC3C5EB" w14:textId="189FA98D" w:rsidR="001C2A20" w:rsidRPr="00C3511A" w:rsidRDefault="001C2A20" w:rsidP="001C2A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(3,253,123.69)</w:t>
            </w:r>
          </w:p>
        </w:tc>
        <w:tc>
          <w:tcPr>
            <w:tcW w:w="180" w:type="dxa"/>
          </w:tcPr>
          <w:p w14:paraId="778CB0E5" w14:textId="77777777" w:rsidR="001C2A20" w:rsidRPr="00C3511A" w:rsidRDefault="001C2A20" w:rsidP="001C2A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6B6B29F0" w14:textId="6B8A42AE" w:rsidR="001C2A20" w:rsidRPr="00C3511A" w:rsidRDefault="001C2A20" w:rsidP="001C2A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A20">
              <w:rPr>
                <w:rFonts w:asciiTheme="majorBidi" w:hAnsiTheme="majorBidi" w:cstheme="majorBidi"/>
                <w:sz w:val="24"/>
                <w:szCs w:val="24"/>
              </w:rPr>
              <w:t>(891,616.07)</w:t>
            </w:r>
          </w:p>
        </w:tc>
        <w:tc>
          <w:tcPr>
            <w:tcW w:w="180" w:type="dxa"/>
          </w:tcPr>
          <w:p w14:paraId="0934D9FF" w14:textId="77777777" w:rsidR="001C2A20" w:rsidRPr="00C3511A" w:rsidRDefault="001C2A20" w:rsidP="001C2A20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B9BBE37" w14:textId="66AAF066" w:rsidR="001C2A20" w:rsidRPr="00C3511A" w:rsidRDefault="001C2A20" w:rsidP="001C2A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0DD0EC3" w14:textId="77777777" w:rsidR="001C2A20" w:rsidRPr="00C3511A" w:rsidRDefault="001C2A20" w:rsidP="001C2A20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2B8C0CF5" w14:textId="0665ECFB" w:rsidR="001C2A20" w:rsidRPr="00C3511A" w:rsidRDefault="001C2A20" w:rsidP="001C2A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6D9DCBC" w14:textId="77777777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5EF5E7F2" w14:textId="23D58865" w:rsidR="001C2A20" w:rsidRPr="00C3511A" w:rsidRDefault="001C2A20" w:rsidP="001C2A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A20">
              <w:rPr>
                <w:rFonts w:asciiTheme="majorBidi" w:hAnsiTheme="majorBidi" w:cstheme="majorBidi"/>
                <w:sz w:val="24"/>
                <w:szCs w:val="24"/>
              </w:rPr>
              <w:t>(4,144,739.76)</w:t>
            </w:r>
          </w:p>
        </w:tc>
      </w:tr>
      <w:tr w:rsidR="001C2A20" w:rsidRPr="00C3511A" w14:paraId="650FC2E3" w14:textId="77777777" w:rsidTr="00A41BB0">
        <w:trPr>
          <w:cantSplit/>
        </w:trPr>
        <w:tc>
          <w:tcPr>
            <w:tcW w:w="2495" w:type="dxa"/>
          </w:tcPr>
          <w:p w14:paraId="3A68403A" w14:textId="77777777" w:rsidR="001C2A20" w:rsidRPr="00C3511A" w:rsidRDefault="001C2A20" w:rsidP="001C2A2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4C74B2B5" w14:textId="403835CD" w:rsidR="001C2A20" w:rsidRPr="00C3511A" w:rsidRDefault="001C2A20" w:rsidP="001C2A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(3,253,123.69)</w:t>
            </w:r>
          </w:p>
        </w:tc>
        <w:tc>
          <w:tcPr>
            <w:tcW w:w="180" w:type="dxa"/>
          </w:tcPr>
          <w:p w14:paraId="33F8A817" w14:textId="77777777" w:rsidR="001C2A20" w:rsidRPr="00C3511A" w:rsidRDefault="001C2A20" w:rsidP="001C2A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65554821" w14:textId="1279BD3D" w:rsidR="001C2A20" w:rsidRPr="00C3511A" w:rsidRDefault="001C2A20" w:rsidP="001C2A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A20">
              <w:rPr>
                <w:rFonts w:asciiTheme="majorBidi" w:hAnsiTheme="majorBidi" w:cstheme="majorBidi"/>
                <w:sz w:val="24"/>
                <w:szCs w:val="24"/>
              </w:rPr>
              <w:t>(891,616.07)</w:t>
            </w:r>
          </w:p>
        </w:tc>
        <w:tc>
          <w:tcPr>
            <w:tcW w:w="180" w:type="dxa"/>
          </w:tcPr>
          <w:p w14:paraId="13BD08A9" w14:textId="77777777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5601F9BC" w14:textId="46D577E8" w:rsidR="001C2A20" w:rsidRPr="00C3511A" w:rsidRDefault="001C2A20" w:rsidP="001C2A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4D67FEF" w14:textId="77777777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53F6B71C" w14:textId="0F4109AA" w:rsidR="001C2A20" w:rsidRPr="00C3511A" w:rsidRDefault="001C2A20" w:rsidP="001C2A2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ADB8B5B" w14:textId="77777777" w:rsidR="001C2A20" w:rsidRPr="00C3511A" w:rsidRDefault="001C2A20" w:rsidP="001C2A20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137E0844" w14:textId="20FD737A" w:rsidR="001C2A20" w:rsidRPr="00C3511A" w:rsidRDefault="001C2A20" w:rsidP="001C2A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A20">
              <w:rPr>
                <w:rFonts w:asciiTheme="majorBidi" w:hAnsiTheme="majorBidi" w:cstheme="majorBidi"/>
                <w:sz w:val="24"/>
                <w:szCs w:val="24"/>
              </w:rPr>
              <w:t>(4,144,739.76)</w:t>
            </w:r>
          </w:p>
        </w:tc>
      </w:tr>
      <w:tr w:rsidR="001C2A20" w:rsidRPr="00C3511A" w14:paraId="19328D05" w14:textId="77777777" w:rsidTr="00A41BB0">
        <w:trPr>
          <w:cantSplit/>
        </w:trPr>
        <w:tc>
          <w:tcPr>
            <w:tcW w:w="2495" w:type="dxa"/>
          </w:tcPr>
          <w:p w14:paraId="28B4626C" w14:textId="77777777" w:rsidR="001C2A20" w:rsidRPr="0006552E" w:rsidRDefault="001C2A20" w:rsidP="001C2A20">
            <w:pPr>
              <w:tabs>
                <w:tab w:val="left" w:pos="17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2B30888D" w14:textId="4774E06D" w:rsidR="001C2A20" w:rsidRPr="00C3511A" w:rsidRDefault="001C2A20" w:rsidP="001C2A20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5,032,409.69 </w:t>
            </w:r>
          </w:p>
        </w:tc>
        <w:tc>
          <w:tcPr>
            <w:tcW w:w="180" w:type="dxa"/>
          </w:tcPr>
          <w:p w14:paraId="7FF34F5A" w14:textId="77777777" w:rsidR="001C2A20" w:rsidRPr="00C3511A" w:rsidRDefault="001C2A20" w:rsidP="001C2A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4383080" w14:textId="77777777" w:rsidR="001C2A20" w:rsidRPr="00C3511A" w:rsidRDefault="001C2A20" w:rsidP="001C2A2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AA95B44" w14:textId="77777777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7E1F2574" w14:textId="77777777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BECC69C" w14:textId="77777777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58BFEB4" w14:textId="77777777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6B7036D" w14:textId="77777777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double" w:sz="6" w:space="0" w:color="auto"/>
            </w:tcBorders>
          </w:tcPr>
          <w:p w14:paraId="260B43BE" w14:textId="26AD110B" w:rsidR="001C2A20" w:rsidRPr="00C3511A" w:rsidRDefault="001C2A20" w:rsidP="001C2A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A20">
              <w:rPr>
                <w:rFonts w:asciiTheme="majorBidi" w:hAnsiTheme="majorBidi" w:cstheme="majorBidi"/>
                <w:sz w:val="24"/>
                <w:szCs w:val="24"/>
              </w:rPr>
              <w:t>5,283,275.62</w:t>
            </w:r>
          </w:p>
        </w:tc>
      </w:tr>
    </w:tbl>
    <w:p w14:paraId="48211A80" w14:textId="4358A6BF" w:rsidR="001F78A6" w:rsidRDefault="001F78A6" w:rsidP="00485BCE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4F5D8CE6" w14:textId="38B4144A" w:rsidR="00485BCE" w:rsidRDefault="00485BCE" w:rsidP="00485BCE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tbl>
      <w:tblPr>
        <w:tblW w:w="9039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8"/>
        <w:gridCol w:w="180"/>
        <w:gridCol w:w="1093"/>
        <w:gridCol w:w="180"/>
        <w:gridCol w:w="1096"/>
        <w:gridCol w:w="180"/>
        <w:gridCol w:w="1096"/>
        <w:gridCol w:w="180"/>
        <w:gridCol w:w="1261"/>
      </w:tblGrid>
      <w:tr w:rsidR="00FB4B0C" w:rsidRPr="00C3511A" w14:paraId="21E49E6C" w14:textId="77777777" w:rsidTr="00A41BB0">
        <w:trPr>
          <w:cantSplit/>
        </w:trPr>
        <w:tc>
          <w:tcPr>
            <w:tcW w:w="2495" w:type="dxa"/>
          </w:tcPr>
          <w:p w14:paraId="65B66276" w14:textId="77777777" w:rsidR="00FB4B0C" w:rsidRPr="00C3511A" w:rsidRDefault="00FB4B0C" w:rsidP="009A157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44" w:type="dxa"/>
            <w:gridSpan w:val="9"/>
            <w:tcBorders>
              <w:bottom w:val="single" w:sz="6" w:space="0" w:color="auto"/>
            </w:tcBorders>
          </w:tcPr>
          <w:p w14:paraId="20EC3CC9" w14:textId="77777777" w:rsidR="00FB4B0C" w:rsidRPr="00C3511A" w:rsidRDefault="00FB4B0C" w:rsidP="009A157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FB4B0C" w:rsidRPr="00C3511A" w14:paraId="7A0AB1E6" w14:textId="77777777" w:rsidTr="00A41BB0">
        <w:trPr>
          <w:cantSplit/>
        </w:trPr>
        <w:tc>
          <w:tcPr>
            <w:tcW w:w="2495" w:type="dxa"/>
          </w:tcPr>
          <w:p w14:paraId="5A9E5FF0" w14:textId="77777777" w:rsidR="00FB4B0C" w:rsidRPr="00C3511A" w:rsidRDefault="00FB4B0C" w:rsidP="009A157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08D357B4" w14:textId="77777777" w:rsidR="00FB4B0C" w:rsidRPr="00C3511A" w:rsidRDefault="00FB4B0C" w:rsidP="009A157A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ED83BE1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364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87DF603" w14:textId="77777777" w:rsidR="00FB4B0C" w:rsidRPr="0006552E" w:rsidRDefault="00FB4B0C" w:rsidP="009A157A">
            <w:pPr>
              <w:spacing w:line="34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5353B1AC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4CD3F27E" w14:textId="77777777" w:rsidR="00FB4B0C" w:rsidRPr="00C3511A" w:rsidRDefault="00FB4B0C" w:rsidP="009A157A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</w:tr>
      <w:tr w:rsidR="00FB4B0C" w:rsidRPr="00C3511A" w14:paraId="57F6346E" w14:textId="77777777" w:rsidTr="00A41BB0">
        <w:trPr>
          <w:cantSplit/>
        </w:trPr>
        <w:tc>
          <w:tcPr>
            <w:tcW w:w="2495" w:type="dxa"/>
          </w:tcPr>
          <w:p w14:paraId="0757B480" w14:textId="77777777" w:rsidR="00FB4B0C" w:rsidRPr="0006552E" w:rsidRDefault="00FB4B0C" w:rsidP="009A157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</w:tcPr>
          <w:p w14:paraId="4AB4545D" w14:textId="267A2581" w:rsidR="00FB4B0C" w:rsidRPr="00C3511A" w:rsidRDefault="00FB4B0C" w:rsidP="009A157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6552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031540AA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615E7B2B" w14:textId="77777777" w:rsidR="00FB4B0C" w:rsidRPr="00C3511A" w:rsidRDefault="00FB4B0C" w:rsidP="009A157A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00A8106C" w14:textId="77777777" w:rsidR="00FB4B0C" w:rsidRPr="00C3511A" w:rsidRDefault="00FB4B0C" w:rsidP="009A157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A8AA3A6" w14:textId="77777777" w:rsidR="00FB4B0C" w:rsidRPr="00C3511A" w:rsidRDefault="00FB4B0C" w:rsidP="009A157A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43B4FBC9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12C2337" w14:textId="77777777" w:rsidR="00FB4B0C" w:rsidRPr="00C3511A" w:rsidRDefault="00FB4B0C" w:rsidP="009A157A">
            <w:pPr>
              <w:spacing w:line="34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  <w:p w14:paraId="654FBC9C" w14:textId="77777777" w:rsidR="00FB4B0C" w:rsidRPr="0006552E" w:rsidRDefault="00FB4B0C" w:rsidP="009A157A">
            <w:pPr>
              <w:spacing w:line="34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3F039F63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09067654" w14:textId="77777777" w:rsidR="00FB4B0C" w:rsidRPr="00C3511A" w:rsidRDefault="00FB4B0C" w:rsidP="009A157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B4B0C" w:rsidRPr="00C3511A" w14:paraId="68F3E950" w14:textId="77777777" w:rsidTr="00A41BB0">
        <w:trPr>
          <w:cantSplit/>
        </w:trPr>
        <w:tc>
          <w:tcPr>
            <w:tcW w:w="2495" w:type="dxa"/>
          </w:tcPr>
          <w:p w14:paraId="1B46377B" w14:textId="77777777" w:rsidR="00FB4B0C" w:rsidRPr="0006552E" w:rsidRDefault="00FB4B0C" w:rsidP="009A157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FCB2327" w14:textId="77777777" w:rsidR="00FB4B0C" w:rsidRPr="00C3511A" w:rsidRDefault="00FB4B0C" w:rsidP="009A157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107538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156DCE79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096A55D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1E52BD79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3B98E1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7464EC57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ECBC86E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4AD5037F" w14:textId="77777777" w:rsidR="00FB4B0C" w:rsidRPr="00C3511A" w:rsidRDefault="00FB4B0C" w:rsidP="009A157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B0C" w:rsidRPr="00C3511A" w14:paraId="3E1B3F65" w14:textId="77777777" w:rsidTr="00A41BB0">
        <w:trPr>
          <w:cantSplit/>
        </w:trPr>
        <w:tc>
          <w:tcPr>
            <w:tcW w:w="2495" w:type="dxa"/>
          </w:tcPr>
          <w:p w14:paraId="704A9B85" w14:textId="77777777" w:rsidR="00FB4B0C" w:rsidRPr="0006552E" w:rsidRDefault="00FB4B0C" w:rsidP="009A157A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278" w:type="dxa"/>
          </w:tcPr>
          <w:p w14:paraId="793D2803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7,193,186.38</w:t>
            </w:r>
          </w:p>
        </w:tc>
        <w:tc>
          <w:tcPr>
            <w:tcW w:w="180" w:type="dxa"/>
          </w:tcPr>
          <w:p w14:paraId="3A34EE1B" w14:textId="77777777" w:rsidR="00FB4B0C" w:rsidRPr="00C3511A" w:rsidRDefault="00FB4B0C" w:rsidP="009A157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B9F54C2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678,130.00 </w:t>
            </w:r>
          </w:p>
        </w:tc>
        <w:tc>
          <w:tcPr>
            <w:tcW w:w="180" w:type="dxa"/>
          </w:tcPr>
          <w:p w14:paraId="4A834CE0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2A290245" w14:textId="77777777" w:rsidR="00FB4B0C" w:rsidRPr="00C3511A" w:rsidRDefault="00FB4B0C" w:rsidP="009A157A">
            <w:pPr>
              <w:spacing w:line="34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0248E331" w14:textId="77777777" w:rsidR="00FB4B0C" w:rsidRPr="00C3511A" w:rsidRDefault="00FB4B0C" w:rsidP="009A157A">
            <w:pPr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1408546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239,217.00 </w:t>
            </w:r>
          </w:p>
        </w:tc>
        <w:tc>
          <w:tcPr>
            <w:tcW w:w="180" w:type="dxa"/>
            <w:tcBorders>
              <w:left w:val="nil"/>
            </w:tcBorders>
          </w:tcPr>
          <w:p w14:paraId="6345AA4B" w14:textId="77777777" w:rsidR="00FB4B0C" w:rsidRPr="00C3511A" w:rsidRDefault="00FB4B0C" w:rsidP="009A157A">
            <w:pPr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02A2E441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8,110,533.38 </w:t>
            </w:r>
          </w:p>
        </w:tc>
      </w:tr>
      <w:tr w:rsidR="00FB4B0C" w:rsidRPr="00C3511A" w14:paraId="3917D370" w14:textId="77777777" w:rsidTr="00A41BB0">
        <w:trPr>
          <w:cantSplit/>
        </w:trPr>
        <w:tc>
          <w:tcPr>
            <w:tcW w:w="2495" w:type="dxa"/>
          </w:tcPr>
          <w:p w14:paraId="365BDEDC" w14:textId="77777777" w:rsidR="00FB4B0C" w:rsidRPr="0006552E" w:rsidRDefault="00FB4B0C" w:rsidP="009A157A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ซอฟแวร์ระหว่างติดตั้ง</w:t>
            </w:r>
          </w:p>
        </w:tc>
        <w:tc>
          <w:tcPr>
            <w:tcW w:w="1278" w:type="dxa"/>
          </w:tcPr>
          <w:p w14:paraId="7D816E3E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175,000.00</w:t>
            </w:r>
          </w:p>
        </w:tc>
        <w:tc>
          <w:tcPr>
            <w:tcW w:w="180" w:type="dxa"/>
          </w:tcPr>
          <w:p w14:paraId="696F35EF" w14:textId="77777777" w:rsidR="00FB4B0C" w:rsidRPr="00C3511A" w:rsidRDefault="00FB4B0C" w:rsidP="009A157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6A7503F0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239,217.00 </w:t>
            </w:r>
          </w:p>
        </w:tc>
        <w:tc>
          <w:tcPr>
            <w:tcW w:w="180" w:type="dxa"/>
          </w:tcPr>
          <w:p w14:paraId="26250088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74921BEC" w14:textId="77777777" w:rsidR="00FB4B0C" w:rsidRPr="00C3511A" w:rsidRDefault="00FB4B0C" w:rsidP="009A157A">
            <w:pPr>
              <w:spacing w:line="34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180" w:type="dxa"/>
            <w:vAlign w:val="bottom"/>
          </w:tcPr>
          <w:p w14:paraId="2446279E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26AAE0B" w14:textId="77777777" w:rsidR="00FB4B0C" w:rsidRPr="00C3511A" w:rsidRDefault="00FB4B0C" w:rsidP="009A157A">
            <w:pPr>
              <w:spacing w:line="34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(239,217.00)</w:t>
            </w:r>
          </w:p>
        </w:tc>
        <w:tc>
          <w:tcPr>
            <w:tcW w:w="180" w:type="dxa"/>
            <w:tcBorders>
              <w:left w:val="nil"/>
            </w:tcBorders>
          </w:tcPr>
          <w:p w14:paraId="41A3A713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3E4D5DE4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175,000.00 </w:t>
            </w:r>
          </w:p>
        </w:tc>
      </w:tr>
      <w:tr w:rsidR="00FB4B0C" w:rsidRPr="00C3511A" w14:paraId="18E2235E" w14:textId="77777777" w:rsidTr="00A41BB0">
        <w:trPr>
          <w:cantSplit/>
        </w:trPr>
        <w:tc>
          <w:tcPr>
            <w:tcW w:w="2495" w:type="dxa"/>
          </w:tcPr>
          <w:p w14:paraId="621740D5" w14:textId="77777777" w:rsidR="00FB4B0C" w:rsidRPr="0006552E" w:rsidRDefault="00FB4B0C" w:rsidP="009A157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311F20B8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7,368,186.38</w:t>
            </w:r>
          </w:p>
        </w:tc>
        <w:tc>
          <w:tcPr>
            <w:tcW w:w="180" w:type="dxa"/>
          </w:tcPr>
          <w:p w14:paraId="1236F78E" w14:textId="77777777" w:rsidR="00FB4B0C" w:rsidRPr="00C3511A" w:rsidRDefault="00FB4B0C" w:rsidP="009A157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61C3CBB7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917,347.00 </w:t>
            </w:r>
          </w:p>
        </w:tc>
        <w:tc>
          <w:tcPr>
            <w:tcW w:w="180" w:type="dxa"/>
          </w:tcPr>
          <w:p w14:paraId="2F6B101C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3955D9D7" w14:textId="77777777" w:rsidR="00FB4B0C" w:rsidRPr="00C3511A" w:rsidRDefault="00FB4B0C" w:rsidP="009A157A">
            <w:pPr>
              <w:spacing w:line="34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180" w:type="dxa"/>
            <w:vAlign w:val="bottom"/>
          </w:tcPr>
          <w:p w14:paraId="2D92D483" w14:textId="77777777" w:rsidR="00FB4B0C" w:rsidRPr="00C3511A" w:rsidRDefault="00FB4B0C" w:rsidP="009A157A">
            <w:pPr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74EF8366" w14:textId="77777777" w:rsidR="00FB4B0C" w:rsidRPr="00C3511A" w:rsidRDefault="00FB4B0C" w:rsidP="009A157A">
            <w:pPr>
              <w:spacing w:line="34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390C9C8" w14:textId="77777777" w:rsidR="00FB4B0C" w:rsidRPr="00C3511A" w:rsidRDefault="00FB4B0C" w:rsidP="009A157A">
            <w:pPr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0499BC86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8,285,533.38 </w:t>
            </w:r>
          </w:p>
        </w:tc>
      </w:tr>
      <w:tr w:rsidR="00FB4B0C" w:rsidRPr="00C3511A" w14:paraId="10FDD2C8" w14:textId="77777777" w:rsidTr="00A41BB0">
        <w:trPr>
          <w:cantSplit/>
        </w:trPr>
        <w:tc>
          <w:tcPr>
            <w:tcW w:w="2495" w:type="dxa"/>
          </w:tcPr>
          <w:p w14:paraId="367399F3" w14:textId="77777777" w:rsidR="00FB4B0C" w:rsidRPr="0006552E" w:rsidRDefault="00FB4B0C" w:rsidP="009A157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8" w:type="dxa"/>
          </w:tcPr>
          <w:p w14:paraId="0BE5E017" w14:textId="77777777" w:rsidR="00FB4B0C" w:rsidRPr="00C3511A" w:rsidRDefault="00FB4B0C" w:rsidP="009A157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D2798C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18DA344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BD0C0B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C83DF82" w14:textId="77777777" w:rsidR="00FB4B0C" w:rsidRPr="00C3511A" w:rsidRDefault="00FB4B0C" w:rsidP="009A157A">
            <w:pPr>
              <w:spacing w:line="34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225795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0286A6BB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2B6FEDF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415C6790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B0C" w:rsidRPr="00C3511A" w14:paraId="4E27CCCA" w14:textId="77777777" w:rsidTr="00A41BB0">
        <w:trPr>
          <w:cantSplit/>
        </w:trPr>
        <w:tc>
          <w:tcPr>
            <w:tcW w:w="2495" w:type="dxa"/>
          </w:tcPr>
          <w:p w14:paraId="748BFBD3" w14:textId="77777777" w:rsidR="00FB4B0C" w:rsidRPr="0006552E" w:rsidRDefault="00FB4B0C" w:rsidP="009A157A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278" w:type="dxa"/>
            <w:vAlign w:val="center"/>
          </w:tcPr>
          <w:p w14:paraId="3948BE32" w14:textId="77777777" w:rsidR="00FB4B0C" w:rsidRPr="00C3511A" w:rsidRDefault="00FB4B0C" w:rsidP="009A157A">
            <w:pPr>
              <w:spacing w:line="34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(2,497,826.22)</w:t>
            </w:r>
          </w:p>
        </w:tc>
        <w:tc>
          <w:tcPr>
            <w:tcW w:w="180" w:type="dxa"/>
          </w:tcPr>
          <w:p w14:paraId="36B55769" w14:textId="77777777" w:rsidR="00FB4B0C" w:rsidRPr="00C3511A" w:rsidRDefault="00FB4B0C" w:rsidP="009A157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65E7296A" w14:textId="77777777" w:rsidR="00FB4B0C" w:rsidRPr="00C3511A" w:rsidRDefault="00FB4B0C" w:rsidP="009A157A">
            <w:pPr>
              <w:spacing w:line="34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(755,297.47)</w:t>
            </w:r>
          </w:p>
        </w:tc>
        <w:tc>
          <w:tcPr>
            <w:tcW w:w="180" w:type="dxa"/>
          </w:tcPr>
          <w:p w14:paraId="702CB247" w14:textId="77777777" w:rsidR="00FB4B0C" w:rsidRPr="00C3511A" w:rsidRDefault="00FB4B0C" w:rsidP="009A157A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7DC047C6" w14:textId="77777777" w:rsidR="00FB4B0C" w:rsidRPr="00C3511A" w:rsidRDefault="00FB4B0C" w:rsidP="009A157A">
            <w:pPr>
              <w:spacing w:line="34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548E6C0B" w14:textId="77777777" w:rsidR="00FB4B0C" w:rsidRPr="00C3511A" w:rsidRDefault="00FB4B0C" w:rsidP="009A157A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76D3B83C" w14:textId="77777777" w:rsidR="00FB4B0C" w:rsidRPr="00C3511A" w:rsidRDefault="00FB4B0C" w:rsidP="009A157A">
            <w:pPr>
              <w:spacing w:line="34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34FD89F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19362B4C" w14:textId="77777777" w:rsidR="00FB4B0C" w:rsidRPr="00C3511A" w:rsidRDefault="00FB4B0C" w:rsidP="009A157A">
            <w:pPr>
              <w:spacing w:line="34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(3,253,123.69)</w:t>
            </w:r>
          </w:p>
        </w:tc>
      </w:tr>
      <w:tr w:rsidR="00FB4B0C" w:rsidRPr="00C3511A" w14:paraId="68723971" w14:textId="77777777" w:rsidTr="00A41BB0">
        <w:trPr>
          <w:cantSplit/>
        </w:trPr>
        <w:tc>
          <w:tcPr>
            <w:tcW w:w="2495" w:type="dxa"/>
          </w:tcPr>
          <w:p w14:paraId="67E8347A" w14:textId="77777777" w:rsidR="00FB4B0C" w:rsidRPr="00C3511A" w:rsidRDefault="00FB4B0C" w:rsidP="009A157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52321704" w14:textId="77777777" w:rsidR="00FB4B0C" w:rsidRPr="00C3511A" w:rsidRDefault="00FB4B0C" w:rsidP="009A157A">
            <w:pPr>
              <w:spacing w:line="34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(2,497,826.22)</w:t>
            </w:r>
          </w:p>
        </w:tc>
        <w:tc>
          <w:tcPr>
            <w:tcW w:w="180" w:type="dxa"/>
          </w:tcPr>
          <w:p w14:paraId="66A9E777" w14:textId="77777777" w:rsidR="00FB4B0C" w:rsidRPr="00C3511A" w:rsidRDefault="00FB4B0C" w:rsidP="009A157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1F21B977" w14:textId="77777777" w:rsidR="00FB4B0C" w:rsidRPr="00C3511A" w:rsidRDefault="00FB4B0C" w:rsidP="009A157A">
            <w:pPr>
              <w:spacing w:line="34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(755,297.47)</w:t>
            </w:r>
          </w:p>
        </w:tc>
        <w:tc>
          <w:tcPr>
            <w:tcW w:w="180" w:type="dxa"/>
          </w:tcPr>
          <w:p w14:paraId="6BD4E005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60A31F31" w14:textId="77777777" w:rsidR="00FB4B0C" w:rsidRPr="00C3511A" w:rsidRDefault="00FB4B0C" w:rsidP="009A157A">
            <w:pPr>
              <w:spacing w:line="34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180" w:type="dxa"/>
            <w:vAlign w:val="bottom"/>
          </w:tcPr>
          <w:p w14:paraId="6CF092E9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6440D500" w14:textId="77777777" w:rsidR="00FB4B0C" w:rsidRPr="00C3511A" w:rsidRDefault="00FB4B0C" w:rsidP="009A157A">
            <w:pPr>
              <w:spacing w:line="34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638519E" w14:textId="77777777" w:rsidR="00FB4B0C" w:rsidRPr="00C3511A" w:rsidRDefault="00FB4B0C" w:rsidP="009A157A">
            <w:pPr>
              <w:spacing w:line="34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599FF476" w14:textId="77777777" w:rsidR="00FB4B0C" w:rsidRPr="00C3511A" w:rsidRDefault="00FB4B0C" w:rsidP="009A157A">
            <w:pPr>
              <w:spacing w:line="34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(3,253,123.69)</w:t>
            </w:r>
          </w:p>
        </w:tc>
      </w:tr>
      <w:tr w:rsidR="00FB4B0C" w:rsidRPr="00C3511A" w14:paraId="29DC41AF" w14:textId="77777777" w:rsidTr="00A41BB0">
        <w:trPr>
          <w:cantSplit/>
        </w:trPr>
        <w:tc>
          <w:tcPr>
            <w:tcW w:w="2495" w:type="dxa"/>
          </w:tcPr>
          <w:p w14:paraId="01129772" w14:textId="77777777" w:rsidR="00FB4B0C" w:rsidRPr="0006552E" w:rsidRDefault="00FB4B0C" w:rsidP="009A157A">
            <w:pPr>
              <w:tabs>
                <w:tab w:val="left" w:pos="171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8" w:type="dxa"/>
            <w:tcBorders>
              <w:bottom w:val="double" w:sz="6" w:space="0" w:color="auto"/>
            </w:tcBorders>
            <w:vAlign w:val="center"/>
          </w:tcPr>
          <w:p w14:paraId="41489966" w14:textId="77777777" w:rsidR="00FB4B0C" w:rsidRPr="00C3511A" w:rsidRDefault="00FB4B0C" w:rsidP="009A157A">
            <w:pPr>
              <w:spacing w:line="34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4,870,360.16</w:t>
            </w:r>
          </w:p>
        </w:tc>
        <w:tc>
          <w:tcPr>
            <w:tcW w:w="180" w:type="dxa"/>
          </w:tcPr>
          <w:p w14:paraId="1931C59C" w14:textId="77777777" w:rsidR="00FB4B0C" w:rsidRPr="00C3511A" w:rsidRDefault="00FB4B0C" w:rsidP="009A157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576B1AA" w14:textId="77777777" w:rsidR="00FB4B0C" w:rsidRPr="00C3511A" w:rsidRDefault="00FB4B0C" w:rsidP="009A157A">
            <w:pPr>
              <w:spacing w:line="34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8A7EE1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3D325973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F9E7734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0D4FEB59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E04668F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double" w:sz="6" w:space="0" w:color="auto"/>
            </w:tcBorders>
          </w:tcPr>
          <w:p w14:paraId="19DF62C1" w14:textId="77777777" w:rsidR="00FB4B0C" w:rsidRPr="00C3511A" w:rsidRDefault="00FB4B0C" w:rsidP="009A157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5,032,409.69 </w:t>
            </w:r>
          </w:p>
        </w:tc>
      </w:tr>
    </w:tbl>
    <w:p w14:paraId="6DA39BA8" w14:textId="3B3E95A4" w:rsidR="00485BCE" w:rsidRDefault="00485BCE" w:rsidP="00485BCE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tbl>
      <w:tblPr>
        <w:tblW w:w="8954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3119"/>
        <w:gridCol w:w="1505"/>
        <w:gridCol w:w="184"/>
        <w:gridCol w:w="1595"/>
      </w:tblGrid>
      <w:tr w:rsidR="00FB4B0C" w:rsidRPr="00C3511A" w14:paraId="289688A0" w14:textId="77777777" w:rsidTr="007620ED">
        <w:tc>
          <w:tcPr>
            <w:tcW w:w="5670" w:type="dxa"/>
            <w:gridSpan w:val="2"/>
            <w:shd w:val="clear" w:color="auto" w:fill="auto"/>
          </w:tcPr>
          <w:p w14:paraId="7437F3B0" w14:textId="77777777" w:rsidR="00FB4B0C" w:rsidRPr="00C3511A" w:rsidRDefault="00FB4B0C" w:rsidP="00A41BB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8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18C90AA" w14:textId="77777777" w:rsidR="00FB4B0C" w:rsidRPr="00C3511A" w:rsidRDefault="00FB4B0C" w:rsidP="00A41BB0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FB4B0C" w:rsidRPr="00C3511A" w14:paraId="4C25AF55" w14:textId="77777777" w:rsidTr="007620ED">
        <w:tc>
          <w:tcPr>
            <w:tcW w:w="5670" w:type="dxa"/>
            <w:gridSpan w:val="2"/>
            <w:shd w:val="clear" w:color="auto" w:fill="auto"/>
          </w:tcPr>
          <w:p w14:paraId="320424D0" w14:textId="77777777" w:rsidR="00FB4B0C" w:rsidRPr="00C3511A" w:rsidRDefault="00FB4B0C" w:rsidP="00A41BB0">
            <w:pPr>
              <w:spacing w:line="380" w:lineRule="exact"/>
              <w:ind w:left="-28" w:right="-24" w:firstLine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050C5D" w14:textId="01DEAAD4" w:rsidR="00FB4B0C" w:rsidRPr="00C3511A" w:rsidRDefault="00FB4B0C" w:rsidP="00A41BB0">
            <w:pPr>
              <w:spacing w:line="380" w:lineRule="exact"/>
              <w:ind w:right="-80" w:hanging="14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4" w:type="dxa"/>
            <w:tcBorders>
              <w:top w:val="single" w:sz="6" w:space="0" w:color="auto"/>
            </w:tcBorders>
            <w:shd w:val="clear" w:color="auto" w:fill="auto"/>
          </w:tcPr>
          <w:p w14:paraId="30B82C98" w14:textId="77777777" w:rsidR="00FB4B0C" w:rsidRPr="00C3511A" w:rsidRDefault="00FB4B0C" w:rsidP="00A41BB0">
            <w:pPr>
              <w:tabs>
                <w:tab w:val="left" w:pos="1080"/>
              </w:tabs>
              <w:spacing w:line="380" w:lineRule="exact"/>
              <w:ind w:left="-58" w:right="57" w:hanging="1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9390C6" w14:textId="5217C849" w:rsidR="00FB4B0C" w:rsidRPr="0006552E" w:rsidRDefault="00FB4B0C" w:rsidP="00A41BB0">
            <w:pPr>
              <w:spacing w:line="380" w:lineRule="exact"/>
              <w:ind w:right="-80" w:hanging="14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FB4B0C" w:rsidRPr="00C3511A" w14:paraId="3FF8E93F" w14:textId="77777777" w:rsidTr="007620ED">
        <w:trPr>
          <w:trHeight w:val="80"/>
        </w:trPr>
        <w:tc>
          <w:tcPr>
            <w:tcW w:w="2551" w:type="dxa"/>
            <w:shd w:val="clear" w:color="auto" w:fill="auto"/>
          </w:tcPr>
          <w:p w14:paraId="5CC41A95" w14:textId="77777777" w:rsidR="00FB4B0C" w:rsidRPr="0006552E" w:rsidRDefault="00FB4B0C" w:rsidP="00FB4B0C">
            <w:pPr>
              <w:tabs>
                <w:tab w:val="left" w:pos="53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3119" w:type="dxa"/>
            <w:shd w:val="clear" w:color="auto" w:fill="auto"/>
          </w:tcPr>
          <w:p w14:paraId="6A3CA3A3" w14:textId="77777777" w:rsidR="00FB4B0C" w:rsidRPr="0006552E" w:rsidRDefault="00FB4B0C" w:rsidP="00FB4B0C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05" w:type="dxa"/>
            <w:tcBorders>
              <w:top w:val="single" w:sz="6" w:space="0" w:color="auto"/>
            </w:tcBorders>
            <w:shd w:val="clear" w:color="auto" w:fill="auto"/>
          </w:tcPr>
          <w:p w14:paraId="335E986E" w14:textId="6134C3D8" w:rsidR="00FB4B0C" w:rsidRPr="00C3511A" w:rsidRDefault="001C2A20" w:rsidP="00FB4B0C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C2A20">
              <w:rPr>
                <w:rFonts w:asciiTheme="majorBidi" w:hAnsiTheme="majorBidi" w:cstheme="majorBidi"/>
                <w:sz w:val="32"/>
                <w:szCs w:val="32"/>
              </w:rPr>
              <w:t>220,820.01</w:t>
            </w:r>
          </w:p>
        </w:tc>
        <w:tc>
          <w:tcPr>
            <w:tcW w:w="184" w:type="dxa"/>
            <w:shd w:val="clear" w:color="auto" w:fill="auto"/>
          </w:tcPr>
          <w:p w14:paraId="4F0A833C" w14:textId="77777777" w:rsidR="00FB4B0C" w:rsidRPr="00C3511A" w:rsidRDefault="00FB4B0C" w:rsidP="00FB4B0C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  <w:shd w:val="clear" w:color="auto" w:fill="auto"/>
          </w:tcPr>
          <w:p w14:paraId="61597561" w14:textId="12F8706E" w:rsidR="00FB4B0C" w:rsidRPr="00C3511A" w:rsidRDefault="00FB4B0C" w:rsidP="00FB4B0C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211</w:t>
            </w:r>
            <w:r w:rsidRPr="0063675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919.45</w:t>
            </w:r>
          </w:p>
        </w:tc>
      </w:tr>
      <w:tr w:rsidR="00FB4B0C" w:rsidRPr="00C3511A" w14:paraId="3F6D58DB" w14:textId="77777777" w:rsidTr="007620ED">
        <w:tc>
          <w:tcPr>
            <w:tcW w:w="2551" w:type="dxa"/>
            <w:shd w:val="clear" w:color="auto" w:fill="auto"/>
          </w:tcPr>
          <w:p w14:paraId="4B18FC03" w14:textId="77777777" w:rsidR="00FB4B0C" w:rsidRPr="00C3511A" w:rsidRDefault="00FB4B0C" w:rsidP="00FB4B0C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</w:tcPr>
          <w:p w14:paraId="1888EF09" w14:textId="77777777" w:rsidR="00FB4B0C" w:rsidRPr="00C3511A" w:rsidRDefault="00FB4B0C" w:rsidP="00FB4B0C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05" w:type="dxa"/>
            <w:tcBorders>
              <w:bottom w:val="single" w:sz="6" w:space="0" w:color="auto"/>
            </w:tcBorders>
            <w:shd w:val="clear" w:color="auto" w:fill="auto"/>
          </w:tcPr>
          <w:p w14:paraId="5846EDFB" w14:textId="59814A86" w:rsidR="00FB4B0C" w:rsidRPr="00C3511A" w:rsidRDefault="001C2A20" w:rsidP="00FB4B0C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C2A20">
              <w:rPr>
                <w:rFonts w:asciiTheme="majorBidi" w:hAnsiTheme="majorBidi" w:cstheme="majorBidi"/>
                <w:sz w:val="32"/>
                <w:szCs w:val="32"/>
              </w:rPr>
              <w:t>670,796.06</w:t>
            </w:r>
          </w:p>
        </w:tc>
        <w:tc>
          <w:tcPr>
            <w:tcW w:w="184" w:type="dxa"/>
            <w:shd w:val="clear" w:color="auto" w:fill="auto"/>
          </w:tcPr>
          <w:p w14:paraId="34249B7D" w14:textId="77777777" w:rsidR="00FB4B0C" w:rsidRPr="00C3511A" w:rsidRDefault="00FB4B0C" w:rsidP="00FB4B0C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  <w:shd w:val="clear" w:color="auto" w:fill="auto"/>
          </w:tcPr>
          <w:p w14:paraId="7B6DD410" w14:textId="5FFDE1E8" w:rsidR="00FB4B0C" w:rsidRPr="00C3511A" w:rsidRDefault="00FB4B0C" w:rsidP="00FB4B0C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3675D">
              <w:rPr>
                <w:rFonts w:asciiTheme="majorBidi" w:hAnsiTheme="majorBidi" w:cstheme="majorBidi"/>
                <w:sz w:val="32"/>
                <w:szCs w:val="32"/>
              </w:rPr>
              <w:t>543,378.02</w:t>
            </w:r>
          </w:p>
        </w:tc>
      </w:tr>
      <w:tr w:rsidR="00FB4B0C" w:rsidRPr="00C3511A" w14:paraId="4C04BFBE" w14:textId="77777777" w:rsidTr="007620ED">
        <w:tc>
          <w:tcPr>
            <w:tcW w:w="5670" w:type="dxa"/>
            <w:gridSpan w:val="2"/>
            <w:shd w:val="clear" w:color="auto" w:fill="auto"/>
          </w:tcPr>
          <w:p w14:paraId="60F6AAE4" w14:textId="77777777" w:rsidR="00FB4B0C" w:rsidRPr="00C3511A" w:rsidRDefault="00FB4B0C" w:rsidP="00FB4B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06C4CB" w14:textId="40162AB6" w:rsidR="00FB4B0C" w:rsidRPr="0006552E" w:rsidRDefault="001C2A20" w:rsidP="00FB4B0C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891</w:t>
            </w:r>
            <w:r w:rsidRPr="001C2A2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616.07</w:t>
            </w:r>
          </w:p>
        </w:tc>
        <w:tc>
          <w:tcPr>
            <w:tcW w:w="184" w:type="dxa"/>
            <w:shd w:val="clear" w:color="auto" w:fill="auto"/>
          </w:tcPr>
          <w:p w14:paraId="08B88308" w14:textId="77777777" w:rsidR="00FB4B0C" w:rsidRPr="00C3511A" w:rsidRDefault="00FB4B0C" w:rsidP="00FB4B0C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8770F2" w14:textId="63246930" w:rsidR="00FB4B0C" w:rsidRPr="0006552E" w:rsidRDefault="00FB4B0C" w:rsidP="00FB4B0C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675D">
              <w:rPr>
                <w:rFonts w:asciiTheme="majorBidi" w:hAnsiTheme="majorBidi" w:cstheme="majorBidi"/>
                <w:sz w:val="32"/>
                <w:szCs w:val="32"/>
              </w:rPr>
              <w:t>755,297.47</w:t>
            </w:r>
          </w:p>
        </w:tc>
      </w:tr>
    </w:tbl>
    <w:p w14:paraId="0C2C2414" w14:textId="77777777" w:rsidR="00FB4B0C" w:rsidRPr="008F6C8C" w:rsidRDefault="00FB4B0C" w:rsidP="00485BCE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1B5F57B7" w14:textId="00EC73C1" w:rsidR="002E3D65" w:rsidRPr="008F6C8C" w:rsidRDefault="00DF1F33" w:rsidP="003605C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9" w:name="_Hlk33222466"/>
      <w:r w:rsidRPr="0006552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1F78A6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B4B0C">
        <w:rPr>
          <w:rFonts w:asciiTheme="majorBidi" w:hAnsiTheme="majorBidi" w:cstheme="majorBidi"/>
          <w:sz w:val="32"/>
          <w:szCs w:val="32"/>
        </w:rPr>
        <w:t xml:space="preserve">2565 </w:t>
      </w:r>
      <w:r w:rsidR="00FB4B0C"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="002E3D65" w:rsidRPr="0006552E">
        <w:rPr>
          <w:rFonts w:ascii="Angsana New" w:hAnsi="Angsana New" w:hint="cs"/>
          <w:sz w:val="32"/>
          <w:szCs w:val="32"/>
          <w:cs/>
        </w:rPr>
        <w:t>บริษัทมี</w:t>
      </w:r>
      <w:r w:rsidR="002E3D65" w:rsidRPr="0006552E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2E3D65" w:rsidRPr="0006552E">
        <w:rPr>
          <w:rFonts w:ascii="Angsana New" w:hAnsi="Angsana New" w:hint="cs"/>
          <w:sz w:val="32"/>
          <w:szCs w:val="32"/>
          <w:cs/>
        </w:rPr>
        <w:t>ก่อนหัก</w:t>
      </w:r>
      <w:r w:rsidR="002E3D65" w:rsidRPr="0006552E">
        <w:rPr>
          <w:rFonts w:ascii="Angsana New" w:hAnsi="Angsana New"/>
          <w:sz w:val="32"/>
          <w:szCs w:val="32"/>
          <w:cs/>
        </w:rPr>
        <w:t>ค่าตัดจำหน่าย</w:t>
      </w:r>
      <w:r w:rsidR="002E3D65" w:rsidRPr="0006552E">
        <w:rPr>
          <w:rFonts w:ascii="Angsana New" w:hAnsi="Angsana New" w:hint="cs"/>
          <w:sz w:val="32"/>
          <w:szCs w:val="32"/>
          <w:cs/>
        </w:rPr>
        <w:t>สะสมที่คิด</w:t>
      </w:r>
      <w:r w:rsidR="002E3D65" w:rsidRPr="0006552E">
        <w:rPr>
          <w:rFonts w:ascii="Angsana New" w:hAnsi="Angsana New"/>
          <w:sz w:val="32"/>
          <w:szCs w:val="32"/>
          <w:cs/>
        </w:rPr>
        <w:t>ค่าตัดจำหน่าย</w:t>
      </w:r>
      <w:r w:rsidR="002E3D65" w:rsidRPr="0006552E">
        <w:rPr>
          <w:rFonts w:ascii="Angsana New" w:hAnsi="Angsana New" w:hint="cs"/>
          <w:sz w:val="32"/>
          <w:szCs w:val="32"/>
          <w:cs/>
        </w:rPr>
        <w:t xml:space="preserve">หมดแล้ว แต่ยังใช้งานอยู่มีราคาทุนรวมเป็นจำนวน </w:t>
      </w:r>
      <w:r w:rsidR="002F5A42">
        <w:rPr>
          <w:rFonts w:ascii="Angsana New" w:hAnsi="Angsana New"/>
          <w:sz w:val="32"/>
          <w:szCs w:val="32"/>
        </w:rPr>
        <w:t>0.02</w:t>
      </w:r>
      <w:r w:rsidR="007A5498" w:rsidRPr="00483A63">
        <w:rPr>
          <w:rFonts w:ascii="Angsana New" w:hAnsi="Angsana New"/>
          <w:sz w:val="32"/>
          <w:szCs w:val="32"/>
        </w:rPr>
        <w:t xml:space="preserve"> </w:t>
      </w:r>
      <w:r w:rsidR="002E3D65" w:rsidRPr="0006552E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2E3D65" w:rsidRPr="008F6C8C">
        <w:rPr>
          <w:rFonts w:ascii="Angsana New" w:hAnsi="Angsana New"/>
          <w:sz w:val="32"/>
          <w:szCs w:val="32"/>
        </w:rPr>
        <w:t xml:space="preserve">0.02 </w:t>
      </w:r>
      <w:r w:rsidR="002E3D65" w:rsidRPr="0006552E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020C0" w:rsidRPr="008F6C8C">
        <w:rPr>
          <w:rFonts w:ascii="Angsana New" w:hAnsi="Angsana New"/>
          <w:sz w:val="32"/>
          <w:szCs w:val="32"/>
        </w:rPr>
        <w:t xml:space="preserve"> </w:t>
      </w:r>
    </w:p>
    <w:p w14:paraId="1CB0AE63" w14:textId="5E5D6908" w:rsidR="009A0BE2" w:rsidRPr="0006552E" w:rsidRDefault="009A0BE2" w:rsidP="00FB4B0C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</w:p>
    <w:p w14:paraId="33FAEB9C" w14:textId="0E3D738A" w:rsidR="00FB4B0C" w:rsidRPr="00C3511A" w:rsidRDefault="00FB4B0C" w:rsidP="00FB4B0C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1</w:t>
      </w:r>
      <w:r w:rsidR="009A157A"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3C2D9CCF" w14:textId="77777777" w:rsidR="00FB4B0C" w:rsidRPr="00C3511A" w:rsidRDefault="00FB4B0C" w:rsidP="00FB4B0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</w:t>
      </w:r>
    </w:p>
    <w:tbl>
      <w:tblPr>
        <w:tblW w:w="8084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63"/>
      </w:tblGrid>
      <w:tr w:rsidR="00FB4B0C" w:rsidRPr="00C3511A" w14:paraId="5F165C14" w14:textId="77777777" w:rsidTr="007620ED">
        <w:tc>
          <w:tcPr>
            <w:tcW w:w="4820" w:type="dxa"/>
          </w:tcPr>
          <w:p w14:paraId="3CE58292" w14:textId="77777777" w:rsidR="00FB4B0C" w:rsidRPr="00C3511A" w:rsidRDefault="00FB4B0C" w:rsidP="00A41BB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0" w:name="_Hlk33222801"/>
          </w:p>
        </w:tc>
        <w:tc>
          <w:tcPr>
            <w:tcW w:w="3264" w:type="dxa"/>
            <w:gridSpan w:val="3"/>
            <w:tcBorders>
              <w:bottom w:val="single" w:sz="6" w:space="0" w:color="auto"/>
            </w:tcBorders>
          </w:tcPr>
          <w:p w14:paraId="4BCEFEEB" w14:textId="77777777" w:rsidR="00FB4B0C" w:rsidRPr="0006552E" w:rsidRDefault="00FB4B0C" w:rsidP="00A41B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FB4B0C" w:rsidRPr="00C3511A" w14:paraId="084E2AB3" w14:textId="77777777" w:rsidTr="007620ED">
        <w:tc>
          <w:tcPr>
            <w:tcW w:w="4820" w:type="dxa"/>
          </w:tcPr>
          <w:p w14:paraId="77D75BE1" w14:textId="77777777" w:rsidR="00FB4B0C" w:rsidRPr="0006552E" w:rsidRDefault="00FB4B0C" w:rsidP="00FB4B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BECC72B" w14:textId="4CD84F47" w:rsidR="00FB4B0C" w:rsidRPr="00C3511A" w:rsidRDefault="00FB4B0C" w:rsidP="00FB4B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620E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65A17CFC" w14:textId="77777777" w:rsidR="00FB4B0C" w:rsidRPr="0006552E" w:rsidRDefault="00FB4B0C" w:rsidP="00FB4B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7F44AA82" w14:textId="1EDE471B" w:rsidR="00FB4B0C" w:rsidRPr="00C3511A" w:rsidRDefault="00FB4B0C" w:rsidP="00FB4B0C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2F5A42" w:rsidRPr="00C3511A" w14:paraId="046F1C9A" w14:textId="77777777" w:rsidTr="007620ED">
        <w:tc>
          <w:tcPr>
            <w:tcW w:w="4820" w:type="dxa"/>
          </w:tcPr>
          <w:p w14:paraId="39C8D70A" w14:textId="77777777" w:rsidR="002F5A42" w:rsidRPr="00C3511A" w:rsidRDefault="002F5A42" w:rsidP="002F5A42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8EE7572" w14:textId="466E4733" w:rsidR="002F5A42" w:rsidRPr="00A84408" w:rsidRDefault="002F5A42" w:rsidP="002F5A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4408">
              <w:rPr>
                <w:rFonts w:asciiTheme="majorBidi" w:hAnsiTheme="majorBidi" w:cstheme="majorBidi"/>
                <w:sz w:val="32"/>
                <w:szCs w:val="32"/>
              </w:rPr>
              <w:t>5,490,010.6</w:t>
            </w:r>
            <w:r w:rsidR="00A84408" w:rsidRPr="00A8440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1F1C75F3" w14:textId="77777777" w:rsidR="002F5A42" w:rsidRPr="00C3511A" w:rsidRDefault="002F5A42" w:rsidP="002F5A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</w:tcPr>
          <w:p w14:paraId="21E5B575" w14:textId="505A9752" w:rsidR="002F5A42" w:rsidRPr="00C3511A" w:rsidRDefault="002F5A42" w:rsidP="002F5A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3A2C">
              <w:rPr>
                <w:rFonts w:asciiTheme="majorBidi" w:hAnsiTheme="majorBidi" w:cstheme="majorBidi"/>
                <w:sz w:val="32"/>
                <w:szCs w:val="32"/>
              </w:rPr>
              <w:t>4,679,717.8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2F5A42" w:rsidRPr="00C3511A" w14:paraId="0010C7E6" w14:textId="77777777" w:rsidTr="007620ED">
        <w:tc>
          <w:tcPr>
            <w:tcW w:w="4820" w:type="dxa"/>
          </w:tcPr>
          <w:p w14:paraId="35A90448" w14:textId="77777777" w:rsidR="002F5A42" w:rsidRPr="00C3511A" w:rsidRDefault="002F5A42" w:rsidP="002F5A42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30160ACF" w14:textId="32E9D1E0" w:rsidR="002F5A42" w:rsidRPr="00A84408" w:rsidRDefault="002F5A42" w:rsidP="002F5A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4408">
              <w:rPr>
                <w:rFonts w:asciiTheme="majorBidi" w:hAnsiTheme="majorBidi" w:cstheme="majorBidi"/>
                <w:sz w:val="32"/>
                <w:szCs w:val="32"/>
              </w:rPr>
              <w:t>1,128,354.37</w:t>
            </w:r>
          </w:p>
        </w:tc>
        <w:tc>
          <w:tcPr>
            <w:tcW w:w="142" w:type="dxa"/>
          </w:tcPr>
          <w:p w14:paraId="58A97A12" w14:textId="77777777" w:rsidR="002F5A42" w:rsidRPr="00C3511A" w:rsidRDefault="002F5A42" w:rsidP="002F5A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3" w:type="dxa"/>
          </w:tcPr>
          <w:p w14:paraId="78BCDA54" w14:textId="3E6C0DB0" w:rsidR="002F5A42" w:rsidRPr="00C3511A" w:rsidRDefault="002F5A42" w:rsidP="002F5A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3A2C">
              <w:rPr>
                <w:rFonts w:asciiTheme="majorBidi" w:hAnsiTheme="majorBidi" w:cstheme="majorBidi"/>
                <w:sz w:val="32"/>
                <w:szCs w:val="32"/>
              </w:rPr>
              <w:t>(30,640.29)</w:t>
            </w:r>
          </w:p>
        </w:tc>
      </w:tr>
      <w:tr w:rsidR="002F5A42" w:rsidRPr="00C3511A" w14:paraId="2F074F7B" w14:textId="77777777" w:rsidTr="007620ED">
        <w:tc>
          <w:tcPr>
            <w:tcW w:w="4820" w:type="dxa"/>
          </w:tcPr>
          <w:p w14:paraId="1ED16DF1" w14:textId="77777777" w:rsidR="002F5A42" w:rsidRPr="00C3511A" w:rsidRDefault="002F5A42" w:rsidP="002F5A42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373708B" w14:textId="348E7C3C" w:rsidR="002F5A42" w:rsidRPr="00C3511A" w:rsidRDefault="002F5A42" w:rsidP="002F5A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5A42">
              <w:rPr>
                <w:rFonts w:asciiTheme="majorBidi" w:hAnsiTheme="majorBidi" w:cstheme="majorBidi"/>
                <w:sz w:val="32"/>
                <w:szCs w:val="32"/>
              </w:rPr>
              <w:t>6,618,365.02</w:t>
            </w:r>
          </w:p>
        </w:tc>
        <w:tc>
          <w:tcPr>
            <w:tcW w:w="142" w:type="dxa"/>
          </w:tcPr>
          <w:p w14:paraId="5EB18299" w14:textId="77777777" w:rsidR="002F5A42" w:rsidRPr="00C3511A" w:rsidRDefault="002F5A42" w:rsidP="002F5A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double" w:sz="6" w:space="0" w:color="auto"/>
            </w:tcBorders>
          </w:tcPr>
          <w:p w14:paraId="5AEC1C52" w14:textId="5255FE2A" w:rsidR="002F5A42" w:rsidRPr="00C3511A" w:rsidRDefault="002F5A42" w:rsidP="002F5A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3A2C">
              <w:rPr>
                <w:rFonts w:asciiTheme="majorBidi" w:hAnsiTheme="majorBidi" w:cstheme="majorBidi"/>
                <w:sz w:val="32"/>
                <w:szCs w:val="32"/>
              </w:rPr>
              <w:t>4,649,077.5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bookmarkEnd w:id="10"/>
    </w:tbl>
    <w:p w14:paraId="4680E56B" w14:textId="3BAF7162" w:rsidR="00FB4B0C" w:rsidRDefault="00FB4B0C" w:rsidP="00FB4B0C">
      <w:pPr>
        <w:tabs>
          <w:tab w:val="left" w:pos="284"/>
        </w:tabs>
        <w:spacing w:line="380" w:lineRule="exact"/>
        <w:ind w:hanging="142"/>
        <w:jc w:val="both"/>
      </w:pPr>
    </w:p>
    <w:p w14:paraId="549D8043" w14:textId="394E6501" w:rsidR="009A157A" w:rsidRDefault="009A157A" w:rsidP="00FB4B0C">
      <w:pPr>
        <w:tabs>
          <w:tab w:val="left" w:pos="284"/>
        </w:tabs>
        <w:spacing w:line="380" w:lineRule="exact"/>
        <w:ind w:hanging="142"/>
        <w:jc w:val="both"/>
      </w:pPr>
    </w:p>
    <w:p w14:paraId="0F85A8F7" w14:textId="15AFB7CB" w:rsidR="009A157A" w:rsidRDefault="009A157A" w:rsidP="00FB4B0C">
      <w:pPr>
        <w:tabs>
          <w:tab w:val="left" w:pos="284"/>
        </w:tabs>
        <w:spacing w:line="380" w:lineRule="exact"/>
        <w:ind w:hanging="142"/>
        <w:jc w:val="both"/>
      </w:pPr>
    </w:p>
    <w:p w14:paraId="5E295B8F" w14:textId="77777777" w:rsidR="009A157A" w:rsidRDefault="009A157A" w:rsidP="002C2B67">
      <w:pPr>
        <w:tabs>
          <w:tab w:val="left" w:pos="284"/>
        </w:tabs>
        <w:spacing w:line="380" w:lineRule="exact"/>
        <w:jc w:val="both"/>
      </w:pPr>
    </w:p>
    <w:p w14:paraId="2D204E12" w14:textId="77777777" w:rsidR="002C2B67" w:rsidRDefault="002C2B67">
      <w:r>
        <w:br w:type="page"/>
      </w: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"/>
        <w:gridCol w:w="3831"/>
        <w:gridCol w:w="1135"/>
        <w:gridCol w:w="134"/>
        <w:gridCol w:w="1141"/>
        <w:gridCol w:w="138"/>
        <w:gridCol w:w="1138"/>
        <w:gridCol w:w="134"/>
        <w:gridCol w:w="1142"/>
      </w:tblGrid>
      <w:tr w:rsidR="007620ED" w:rsidRPr="00975EB6" w14:paraId="79E23BF5" w14:textId="77777777" w:rsidTr="00A41BB0">
        <w:tc>
          <w:tcPr>
            <w:tcW w:w="3969" w:type="dxa"/>
            <w:gridSpan w:val="2"/>
          </w:tcPr>
          <w:p w14:paraId="58554E47" w14:textId="15104B2A" w:rsidR="007620ED" w:rsidRPr="00975EB6" w:rsidRDefault="007620ED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000000"/>
            </w:tcBorders>
          </w:tcPr>
          <w:p w14:paraId="5BA8E83C" w14:textId="77777777" w:rsidR="007620ED" w:rsidRPr="00975EB6" w:rsidRDefault="007620ED" w:rsidP="00A41BB0">
            <w:pPr>
              <w:spacing w:line="26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7620ED" w:rsidRPr="00975EB6" w14:paraId="4615F2CE" w14:textId="77777777" w:rsidTr="00A41BB0">
        <w:tc>
          <w:tcPr>
            <w:tcW w:w="3969" w:type="dxa"/>
            <w:gridSpan w:val="2"/>
          </w:tcPr>
          <w:p w14:paraId="77231100" w14:textId="77777777" w:rsidR="007620ED" w:rsidRPr="00975EB6" w:rsidRDefault="007620ED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17501587" w14:textId="77777777" w:rsidR="007620ED" w:rsidRPr="0006552E" w:rsidRDefault="007620ED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6569E80" w14:textId="77777777" w:rsidR="007620ED" w:rsidRPr="00975EB6" w:rsidRDefault="007620ED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40B991F" w14:textId="77777777" w:rsidR="007620ED" w:rsidRPr="0006552E" w:rsidRDefault="007620ED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BFE2794" w14:textId="77777777" w:rsidR="007620ED" w:rsidRPr="00975EB6" w:rsidRDefault="007620ED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60415991" w14:textId="77777777" w:rsidR="007620ED" w:rsidRPr="00975EB6" w:rsidRDefault="007620ED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7620ED" w:rsidRPr="00975EB6" w14:paraId="579AC514" w14:textId="77777777" w:rsidTr="00A41BB0">
        <w:tc>
          <w:tcPr>
            <w:tcW w:w="3969" w:type="dxa"/>
            <w:gridSpan w:val="2"/>
          </w:tcPr>
          <w:p w14:paraId="5310AE96" w14:textId="77777777" w:rsidR="007620ED" w:rsidRPr="00975EB6" w:rsidRDefault="007620ED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14:paraId="4206A3F5" w14:textId="09D7E363" w:rsidR="007620ED" w:rsidRPr="00975EB6" w:rsidRDefault="007620ED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A157A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34" w:type="dxa"/>
          </w:tcPr>
          <w:p w14:paraId="13CCC453" w14:textId="77777777" w:rsidR="007620ED" w:rsidRPr="00975EB6" w:rsidRDefault="007620ED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000000"/>
              <w:bottom w:val="single" w:sz="6" w:space="0" w:color="000000"/>
            </w:tcBorders>
          </w:tcPr>
          <w:p w14:paraId="31946138" w14:textId="77777777" w:rsidR="007620ED" w:rsidRPr="00975EB6" w:rsidRDefault="007620ED" w:rsidP="00A41BB0">
            <w:pPr>
              <w:spacing w:line="26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8" w:type="dxa"/>
            <w:tcBorders>
              <w:top w:val="single" w:sz="6" w:space="0" w:color="000000"/>
            </w:tcBorders>
          </w:tcPr>
          <w:p w14:paraId="24627C9C" w14:textId="77777777" w:rsidR="007620ED" w:rsidRPr="00975EB6" w:rsidRDefault="007620ED" w:rsidP="00A41BB0">
            <w:pPr>
              <w:spacing w:line="26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000000"/>
              <w:bottom w:val="single" w:sz="6" w:space="0" w:color="000000"/>
            </w:tcBorders>
          </w:tcPr>
          <w:p w14:paraId="71532949" w14:textId="77777777" w:rsidR="007620ED" w:rsidRPr="0006552E" w:rsidRDefault="007620ED" w:rsidP="00A41BB0">
            <w:pPr>
              <w:spacing w:line="26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1E63D3B3" w14:textId="77777777" w:rsidR="007620ED" w:rsidRPr="00975EB6" w:rsidRDefault="007620ED" w:rsidP="00A41BB0">
            <w:pPr>
              <w:spacing w:line="26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76BD4F5E" w14:textId="0513DAA6" w:rsidR="007620ED" w:rsidRPr="00975EB6" w:rsidRDefault="007620ED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A157A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7620ED" w:rsidRPr="00975EB6" w14:paraId="456A39FD" w14:textId="77777777" w:rsidTr="00A41BB0">
        <w:tc>
          <w:tcPr>
            <w:tcW w:w="3969" w:type="dxa"/>
            <w:gridSpan w:val="2"/>
          </w:tcPr>
          <w:p w14:paraId="67877AE3" w14:textId="77777777" w:rsidR="007620ED" w:rsidRPr="0006552E" w:rsidRDefault="007620ED" w:rsidP="00A41BB0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53824283" w14:textId="77777777" w:rsidR="007620ED" w:rsidRPr="00975EB6" w:rsidRDefault="007620ED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73E7295" w14:textId="77777777" w:rsidR="007620ED" w:rsidRPr="00975EB6" w:rsidRDefault="007620ED" w:rsidP="00A41BB0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000000"/>
            </w:tcBorders>
          </w:tcPr>
          <w:p w14:paraId="41BE938C" w14:textId="77777777" w:rsidR="007620ED" w:rsidRPr="00975EB6" w:rsidRDefault="007620ED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" w:type="dxa"/>
          </w:tcPr>
          <w:p w14:paraId="472F3E65" w14:textId="77777777" w:rsidR="007620ED" w:rsidRPr="00975EB6" w:rsidRDefault="007620ED" w:rsidP="00A41BB0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000000"/>
            </w:tcBorders>
          </w:tcPr>
          <w:p w14:paraId="7A798F0A" w14:textId="77777777" w:rsidR="007620ED" w:rsidRPr="00975EB6" w:rsidRDefault="007620ED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471777C" w14:textId="77777777" w:rsidR="007620ED" w:rsidRPr="00975EB6" w:rsidRDefault="007620ED" w:rsidP="00A41BB0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30018579" w14:textId="77777777" w:rsidR="007620ED" w:rsidRPr="00975EB6" w:rsidRDefault="007620ED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4408" w:rsidRPr="00975EB6" w14:paraId="34FEEA1F" w14:textId="77777777" w:rsidTr="00A41BB0">
        <w:tc>
          <w:tcPr>
            <w:tcW w:w="138" w:type="dxa"/>
          </w:tcPr>
          <w:p w14:paraId="173F803F" w14:textId="77777777" w:rsidR="00A84408" w:rsidRPr="00975EB6" w:rsidRDefault="00A84408" w:rsidP="00A84408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7A27A27C" w14:textId="77777777" w:rsidR="00A84408" w:rsidRPr="0006552E" w:rsidRDefault="00A84408" w:rsidP="00A84408">
            <w:pPr>
              <w:spacing w:line="26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5" w:type="dxa"/>
            <w:vAlign w:val="center"/>
          </w:tcPr>
          <w:p w14:paraId="5D9178B0" w14:textId="6E944518" w:rsidR="00A84408" w:rsidRPr="00975EB6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 xml:space="preserve">          435,978.20 </w:t>
            </w:r>
          </w:p>
        </w:tc>
        <w:tc>
          <w:tcPr>
            <w:tcW w:w="134" w:type="dxa"/>
          </w:tcPr>
          <w:p w14:paraId="30CFEBB4" w14:textId="77777777" w:rsidR="00A84408" w:rsidRPr="00975EB6" w:rsidRDefault="00A84408" w:rsidP="00A84408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33922438" w14:textId="78ADB18A" w:rsidR="00A84408" w:rsidRPr="00975EB6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4408">
              <w:rPr>
                <w:rFonts w:asciiTheme="majorBidi" w:hAnsiTheme="majorBidi" w:cstheme="majorBidi"/>
                <w:sz w:val="22"/>
                <w:szCs w:val="22"/>
              </w:rPr>
              <w:t>345,982.50</w:t>
            </w:r>
          </w:p>
        </w:tc>
        <w:tc>
          <w:tcPr>
            <w:tcW w:w="138" w:type="dxa"/>
          </w:tcPr>
          <w:p w14:paraId="08844B4B" w14:textId="77777777" w:rsidR="00A84408" w:rsidRPr="00975EB6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564932A5" w14:textId="25F8E872" w:rsidR="00A84408" w:rsidRPr="00975EB6" w:rsidRDefault="00A84408" w:rsidP="00A84408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128B8D6" w14:textId="77777777" w:rsidR="00A84408" w:rsidRPr="00975EB6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vAlign w:val="center"/>
          </w:tcPr>
          <w:p w14:paraId="2247BBDE" w14:textId="5C940D32" w:rsidR="00A84408" w:rsidRPr="00975EB6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4408">
              <w:rPr>
                <w:rFonts w:asciiTheme="majorBidi" w:hAnsiTheme="majorBidi" w:cstheme="majorBidi"/>
                <w:sz w:val="22"/>
                <w:szCs w:val="22"/>
              </w:rPr>
              <w:t>781,960.70</w:t>
            </w:r>
          </w:p>
        </w:tc>
      </w:tr>
      <w:tr w:rsidR="00A84408" w:rsidRPr="00B50525" w14:paraId="56DB0DF2" w14:textId="77777777" w:rsidTr="00A41BB0">
        <w:tc>
          <w:tcPr>
            <w:tcW w:w="138" w:type="dxa"/>
          </w:tcPr>
          <w:p w14:paraId="32688320" w14:textId="77777777" w:rsidR="00A84408" w:rsidRPr="00975EB6" w:rsidRDefault="00A84408" w:rsidP="00A84408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6E7B309F" w14:textId="77777777" w:rsidR="00A84408" w:rsidRPr="00B50525" w:rsidRDefault="00A84408" w:rsidP="00A84408">
            <w:pPr>
              <w:spacing w:line="26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ค่าเผื่อการลดมูลค่าสินค้าล้าสมัย</w:t>
            </w:r>
          </w:p>
        </w:tc>
        <w:tc>
          <w:tcPr>
            <w:tcW w:w="1135" w:type="dxa"/>
            <w:vAlign w:val="center"/>
          </w:tcPr>
          <w:p w14:paraId="07054757" w14:textId="492BA068" w:rsidR="00A84408" w:rsidRPr="00B50525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 xml:space="preserve">       2,464,878.72 </w:t>
            </w:r>
          </w:p>
        </w:tc>
        <w:tc>
          <w:tcPr>
            <w:tcW w:w="134" w:type="dxa"/>
          </w:tcPr>
          <w:p w14:paraId="708E8694" w14:textId="77777777" w:rsidR="00A84408" w:rsidRPr="00B50525" w:rsidRDefault="00A84408" w:rsidP="00A84408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26CDE1E4" w14:textId="29D45ED7" w:rsidR="00A84408" w:rsidRPr="00B50525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12,871.16</w:t>
            </w:r>
          </w:p>
        </w:tc>
        <w:tc>
          <w:tcPr>
            <w:tcW w:w="138" w:type="dxa"/>
          </w:tcPr>
          <w:p w14:paraId="435FA0B3" w14:textId="77777777" w:rsidR="00A84408" w:rsidRPr="00B50525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6A4C7B2" w14:textId="0F6EE996" w:rsidR="00A84408" w:rsidRPr="00B50525" w:rsidRDefault="00A84408" w:rsidP="00A84408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A8DDB3F" w14:textId="77777777" w:rsidR="00A84408" w:rsidRPr="00B50525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vAlign w:val="center"/>
          </w:tcPr>
          <w:p w14:paraId="6F20C2B8" w14:textId="7E2FB50F" w:rsidR="00A84408" w:rsidRPr="00B50525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2,477,749.88</w:t>
            </w:r>
          </w:p>
        </w:tc>
      </w:tr>
      <w:tr w:rsidR="00A84408" w:rsidRPr="00B50525" w14:paraId="3DDAA1B7" w14:textId="77777777" w:rsidTr="00A41BB0">
        <w:tc>
          <w:tcPr>
            <w:tcW w:w="138" w:type="dxa"/>
          </w:tcPr>
          <w:p w14:paraId="2CB2D58E" w14:textId="77777777" w:rsidR="00A84408" w:rsidRPr="00B50525" w:rsidRDefault="00A84408" w:rsidP="00A84408">
            <w:pPr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63B77DDA" w14:textId="77777777" w:rsidR="00A84408" w:rsidRPr="0006552E" w:rsidRDefault="00A84408" w:rsidP="00A84408">
            <w:pPr>
              <w:spacing w:line="26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135" w:type="dxa"/>
          </w:tcPr>
          <w:p w14:paraId="11640929" w14:textId="29B584D5" w:rsidR="00A84408" w:rsidRPr="0006552E" w:rsidRDefault="00A84408" w:rsidP="00BB1E83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5C03220" w14:textId="77777777" w:rsidR="00A84408" w:rsidRPr="00B50525" w:rsidRDefault="00A84408" w:rsidP="00A84408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794FD35B" w14:textId="4B6E248A" w:rsidR="00A84408" w:rsidRPr="00B50525" w:rsidRDefault="00B50525" w:rsidP="00B50525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1,128,354.37</w:t>
            </w:r>
          </w:p>
        </w:tc>
        <w:tc>
          <w:tcPr>
            <w:tcW w:w="138" w:type="dxa"/>
          </w:tcPr>
          <w:p w14:paraId="066C532E" w14:textId="77777777" w:rsidR="00A84408" w:rsidRPr="00B50525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4BFCEC7" w14:textId="58FA251F" w:rsidR="00A84408" w:rsidRPr="00B50525" w:rsidRDefault="00A84408" w:rsidP="00A84408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D6C4B36" w14:textId="77777777" w:rsidR="00A84408" w:rsidRPr="00B50525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</w:tcPr>
          <w:p w14:paraId="4E8E22D2" w14:textId="712ECE3B" w:rsidR="00A84408" w:rsidRPr="00B50525" w:rsidRDefault="00B50525" w:rsidP="00B50525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1,128,354.37</w:t>
            </w:r>
          </w:p>
        </w:tc>
      </w:tr>
      <w:tr w:rsidR="00A84408" w:rsidRPr="00B50525" w14:paraId="415029CD" w14:textId="77777777" w:rsidTr="00A41BB0">
        <w:tc>
          <w:tcPr>
            <w:tcW w:w="138" w:type="dxa"/>
          </w:tcPr>
          <w:p w14:paraId="077AB1A4" w14:textId="77777777" w:rsidR="00A84408" w:rsidRPr="00B50525" w:rsidRDefault="00A84408" w:rsidP="00A84408">
            <w:pPr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08FD90FC" w14:textId="77777777" w:rsidR="00A84408" w:rsidRPr="0006552E" w:rsidRDefault="00A84408" w:rsidP="00A84408">
            <w:pPr>
              <w:spacing w:line="26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5" w:type="dxa"/>
            <w:vAlign w:val="center"/>
          </w:tcPr>
          <w:p w14:paraId="02AFD410" w14:textId="33B5AB0F" w:rsidR="00A84408" w:rsidRPr="00B50525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 xml:space="preserve">       1,224,823.93 </w:t>
            </w:r>
          </w:p>
        </w:tc>
        <w:tc>
          <w:tcPr>
            <w:tcW w:w="134" w:type="dxa"/>
          </w:tcPr>
          <w:p w14:paraId="2E672C5A" w14:textId="77777777" w:rsidR="00A84408" w:rsidRPr="00B50525" w:rsidRDefault="00A84408" w:rsidP="00A84408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471D3790" w14:textId="2443C85E" w:rsidR="00A84408" w:rsidRPr="00B50525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250,121.46</w:t>
            </w:r>
          </w:p>
        </w:tc>
        <w:tc>
          <w:tcPr>
            <w:tcW w:w="138" w:type="dxa"/>
          </w:tcPr>
          <w:p w14:paraId="46E96900" w14:textId="77777777" w:rsidR="00A84408" w:rsidRPr="00B50525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36E0F1A" w14:textId="2D03D25F" w:rsidR="00A84408" w:rsidRPr="00B50525" w:rsidRDefault="00A84408" w:rsidP="00A84408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04613B7" w14:textId="77777777" w:rsidR="00A84408" w:rsidRPr="00B50525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vAlign w:val="center"/>
          </w:tcPr>
          <w:p w14:paraId="0B6F20F6" w14:textId="0B83F597" w:rsidR="00A84408" w:rsidRPr="00B50525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1,474,945.39</w:t>
            </w:r>
          </w:p>
        </w:tc>
      </w:tr>
      <w:tr w:rsidR="00A84408" w:rsidRPr="00B50525" w14:paraId="06D97026" w14:textId="77777777" w:rsidTr="00A41BB0">
        <w:tc>
          <w:tcPr>
            <w:tcW w:w="138" w:type="dxa"/>
          </w:tcPr>
          <w:p w14:paraId="3B606C4C" w14:textId="77777777" w:rsidR="00A84408" w:rsidRPr="00B50525" w:rsidRDefault="00A84408" w:rsidP="00A84408">
            <w:pPr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7D277CBE" w14:textId="77777777" w:rsidR="00A84408" w:rsidRPr="0006552E" w:rsidRDefault="00A84408" w:rsidP="00A84408">
            <w:pPr>
              <w:spacing w:line="26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5" w:type="dxa"/>
            <w:vAlign w:val="center"/>
          </w:tcPr>
          <w:p w14:paraId="6EE97CC2" w14:textId="5B702375" w:rsidR="00A84408" w:rsidRPr="00B50525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 xml:space="preserve">          554,036.96 </w:t>
            </w:r>
          </w:p>
        </w:tc>
        <w:tc>
          <w:tcPr>
            <w:tcW w:w="134" w:type="dxa"/>
          </w:tcPr>
          <w:p w14:paraId="0E640282" w14:textId="77777777" w:rsidR="00A84408" w:rsidRPr="00B50525" w:rsidRDefault="00A84408" w:rsidP="00A84408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2DC0FB96" w14:textId="1794472B" w:rsidR="00A84408" w:rsidRPr="00B50525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201,317.72</w:t>
            </w:r>
          </w:p>
        </w:tc>
        <w:tc>
          <w:tcPr>
            <w:tcW w:w="138" w:type="dxa"/>
          </w:tcPr>
          <w:p w14:paraId="5F807279" w14:textId="77777777" w:rsidR="00A84408" w:rsidRPr="00B50525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5DB462A6" w14:textId="06AA46CE" w:rsidR="00A84408" w:rsidRPr="00B50525" w:rsidRDefault="00A84408" w:rsidP="00A84408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C395A36" w14:textId="77777777" w:rsidR="00A84408" w:rsidRPr="00B50525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vAlign w:val="center"/>
          </w:tcPr>
          <w:p w14:paraId="6F46B6A3" w14:textId="5460CA8A" w:rsidR="00A84408" w:rsidRPr="00B50525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755,354.68</w:t>
            </w:r>
          </w:p>
        </w:tc>
      </w:tr>
      <w:tr w:rsidR="00A84408" w:rsidRPr="00B50525" w14:paraId="0429CBD6" w14:textId="77777777" w:rsidTr="00A41BB0">
        <w:tc>
          <w:tcPr>
            <w:tcW w:w="3969" w:type="dxa"/>
            <w:gridSpan w:val="2"/>
          </w:tcPr>
          <w:p w14:paraId="5EB008B1" w14:textId="77777777" w:rsidR="00A84408" w:rsidRPr="0006552E" w:rsidRDefault="00A84408" w:rsidP="00A84408">
            <w:pPr>
              <w:tabs>
                <w:tab w:val="left" w:pos="36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24A528F" w14:textId="2B3E635F" w:rsidR="00A84408" w:rsidRPr="00B50525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4,679,717.81</w:t>
            </w:r>
          </w:p>
        </w:tc>
        <w:tc>
          <w:tcPr>
            <w:tcW w:w="134" w:type="dxa"/>
          </w:tcPr>
          <w:p w14:paraId="184DECC7" w14:textId="77777777" w:rsidR="00A84408" w:rsidRPr="00B50525" w:rsidRDefault="00A84408" w:rsidP="00A8440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008143F2" w14:textId="35273F0A" w:rsidR="00A84408" w:rsidRPr="00B50525" w:rsidRDefault="003D5FED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1,938,647.21</w:t>
            </w:r>
          </w:p>
        </w:tc>
        <w:tc>
          <w:tcPr>
            <w:tcW w:w="138" w:type="dxa"/>
            <w:vAlign w:val="bottom"/>
          </w:tcPr>
          <w:p w14:paraId="7A18507C" w14:textId="77777777" w:rsidR="00A84408" w:rsidRPr="00B50525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11D4A062" w14:textId="4D6AFA77" w:rsidR="00A84408" w:rsidRPr="00B50525" w:rsidRDefault="00A84408" w:rsidP="00A84408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5198DDE" w14:textId="422D85B0" w:rsidR="00A84408" w:rsidRPr="00B50525" w:rsidRDefault="00A84408" w:rsidP="00A84408">
            <w:pPr>
              <w:spacing w:line="26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60645550" w14:textId="638EE825" w:rsidR="00A84408" w:rsidRPr="00B50525" w:rsidRDefault="003D5FED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6,618,365.02</w:t>
            </w:r>
          </w:p>
        </w:tc>
      </w:tr>
      <w:tr w:rsidR="00A84408" w:rsidRPr="00B50525" w14:paraId="01437EAD" w14:textId="77777777" w:rsidTr="00A41BB0">
        <w:tc>
          <w:tcPr>
            <w:tcW w:w="3969" w:type="dxa"/>
            <w:gridSpan w:val="2"/>
          </w:tcPr>
          <w:p w14:paraId="527D8830" w14:textId="77777777" w:rsidR="00A84408" w:rsidRPr="0006552E" w:rsidRDefault="00A84408" w:rsidP="00A84408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4DE832A" w14:textId="77777777" w:rsidR="00A84408" w:rsidRPr="00B50525" w:rsidRDefault="00A84408" w:rsidP="00A84408">
            <w:pPr>
              <w:spacing w:line="26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75AA10C" w14:textId="77777777" w:rsidR="00A84408" w:rsidRPr="00B50525" w:rsidRDefault="00A84408" w:rsidP="00A8440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4AE12B71" w14:textId="77777777" w:rsidR="00A84408" w:rsidRPr="00B50525" w:rsidRDefault="00A84408" w:rsidP="00A8440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" w:type="dxa"/>
            <w:vAlign w:val="bottom"/>
          </w:tcPr>
          <w:p w14:paraId="3B4C5EF9" w14:textId="77777777" w:rsidR="00A84408" w:rsidRPr="00B50525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BE456E3" w14:textId="77777777" w:rsidR="00A84408" w:rsidRPr="00B50525" w:rsidRDefault="00A84408" w:rsidP="00A84408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1E639E8" w14:textId="77777777" w:rsidR="00A84408" w:rsidRPr="00B50525" w:rsidRDefault="00A84408" w:rsidP="00A84408">
            <w:pPr>
              <w:spacing w:line="26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78481B12" w14:textId="77777777" w:rsidR="00A84408" w:rsidRPr="00B50525" w:rsidRDefault="00A84408" w:rsidP="00A8440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4408" w:rsidRPr="00975EB6" w14:paraId="6F69CCA2" w14:textId="77777777" w:rsidTr="00A41BB0">
        <w:tc>
          <w:tcPr>
            <w:tcW w:w="138" w:type="dxa"/>
          </w:tcPr>
          <w:p w14:paraId="155F6414" w14:textId="77777777" w:rsidR="00A84408" w:rsidRPr="00B50525" w:rsidRDefault="00A84408" w:rsidP="00A84408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078F13B5" w14:textId="77777777" w:rsidR="00A84408" w:rsidRPr="0006552E" w:rsidRDefault="00A84408" w:rsidP="00A84408">
            <w:pPr>
              <w:spacing w:line="26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สินทรัพย์สัญญาอนุพันธ์</w:t>
            </w:r>
          </w:p>
        </w:tc>
        <w:tc>
          <w:tcPr>
            <w:tcW w:w="1135" w:type="dxa"/>
          </w:tcPr>
          <w:p w14:paraId="16F3CDD4" w14:textId="320EAFA9" w:rsidR="00A84408" w:rsidRPr="00B50525" w:rsidRDefault="00A84408" w:rsidP="00A84408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(30,640.29)</w:t>
            </w:r>
          </w:p>
        </w:tc>
        <w:tc>
          <w:tcPr>
            <w:tcW w:w="134" w:type="dxa"/>
          </w:tcPr>
          <w:p w14:paraId="222BE94A" w14:textId="77777777" w:rsidR="00A84408" w:rsidRPr="00B50525" w:rsidRDefault="00A84408" w:rsidP="00A84408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09A17E9C" w14:textId="636F58F4" w:rsidR="00A84408" w:rsidRPr="00B50525" w:rsidRDefault="00B50525" w:rsidP="003D5FED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30,640.29</w:t>
            </w:r>
          </w:p>
        </w:tc>
        <w:tc>
          <w:tcPr>
            <w:tcW w:w="138" w:type="dxa"/>
          </w:tcPr>
          <w:p w14:paraId="1382E3C7" w14:textId="77777777" w:rsidR="00A84408" w:rsidRPr="00B50525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1F6914DC" w14:textId="1C1798D3" w:rsidR="00A84408" w:rsidRPr="00B50525" w:rsidRDefault="00A84408" w:rsidP="00A84408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D5209AA" w14:textId="77777777" w:rsidR="00A84408" w:rsidRPr="00B50525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</w:tcPr>
          <w:p w14:paraId="6F497065" w14:textId="6CFE59DE" w:rsidR="00A84408" w:rsidRPr="00B50525" w:rsidRDefault="00B50525" w:rsidP="00B50525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84408" w:rsidRPr="00975EB6" w14:paraId="0E3ED507" w14:textId="77777777" w:rsidTr="00A41BB0">
        <w:tc>
          <w:tcPr>
            <w:tcW w:w="3969" w:type="dxa"/>
            <w:gridSpan w:val="2"/>
          </w:tcPr>
          <w:p w14:paraId="48DC67B3" w14:textId="77777777" w:rsidR="00A84408" w:rsidRPr="0006552E" w:rsidRDefault="00A84408" w:rsidP="00A84408">
            <w:pPr>
              <w:tabs>
                <w:tab w:val="left" w:pos="36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A8319D0" w14:textId="6F1FD54D" w:rsidR="00A84408" w:rsidRPr="00975EB6" w:rsidRDefault="00A84408" w:rsidP="00A84408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(30,640.29)</w:t>
            </w:r>
          </w:p>
        </w:tc>
        <w:tc>
          <w:tcPr>
            <w:tcW w:w="134" w:type="dxa"/>
          </w:tcPr>
          <w:p w14:paraId="22822DF6" w14:textId="77777777" w:rsidR="00A84408" w:rsidRPr="00975EB6" w:rsidRDefault="00A84408" w:rsidP="00A8440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7729F155" w14:textId="1B8E1043" w:rsidR="00A84408" w:rsidRPr="00975EB6" w:rsidRDefault="003D5FED" w:rsidP="003D5FED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30,640.29</w:t>
            </w:r>
          </w:p>
        </w:tc>
        <w:tc>
          <w:tcPr>
            <w:tcW w:w="138" w:type="dxa"/>
            <w:vAlign w:val="bottom"/>
          </w:tcPr>
          <w:p w14:paraId="1F1C4836" w14:textId="77777777" w:rsidR="00A84408" w:rsidRPr="00975EB6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1B0AFCB0" w14:textId="504E9837" w:rsidR="00A84408" w:rsidRPr="00975EB6" w:rsidRDefault="00A84408" w:rsidP="00A84408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F8CA0D7" w14:textId="77777777" w:rsidR="00A84408" w:rsidRPr="00975EB6" w:rsidRDefault="00A84408" w:rsidP="00A84408">
            <w:pPr>
              <w:spacing w:line="26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210314BA" w14:textId="47307897" w:rsidR="00A84408" w:rsidRPr="00975EB6" w:rsidRDefault="003D5FED" w:rsidP="003D5FED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84408" w:rsidRPr="00975EB6" w14:paraId="253827AF" w14:textId="77777777" w:rsidTr="00A41BB0">
        <w:tc>
          <w:tcPr>
            <w:tcW w:w="3969" w:type="dxa"/>
            <w:gridSpan w:val="2"/>
          </w:tcPr>
          <w:p w14:paraId="1B7F1C87" w14:textId="77777777" w:rsidR="00A84408" w:rsidRPr="0006552E" w:rsidRDefault="00A84408" w:rsidP="00A84408">
            <w:pPr>
              <w:tabs>
                <w:tab w:val="left" w:pos="70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35" w:type="dxa"/>
            <w:tcBorders>
              <w:bottom w:val="double" w:sz="6" w:space="0" w:color="auto"/>
            </w:tcBorders>
          </w:tcPr>
          <w:p w14:paraId="7676163F" w14:textId="5E223483" w:rsidR="00A84408" w:rsidRPr="00975EB6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4,649,077.52</w:t>
            </w:r>
          </w:p>
        </w:tc>
        <w:tc>
          <w:tcPr>
            <w:tcW w:w="134" w:type="dxa"/>
          </w:tcPr>
          <w:p w14:paraId="2B40595D" w14:textId="77777777" w:rsidR="00A84408" w:rsidRPr="00975EB6" w:rsidRDefault="00A84408" w:rsidP="00A8440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</w:tcPr>
          <w:p w14:paraId="5EB0FC9B" w14:textId="4A962903" w:rsidR="00A84408" w:rsidRPr="00975EB6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4408">
              <w:rPr>
                <w:rFonts w:asciiTheme="majorBidi" w:hAnsiTheme="majorBidi" w:cstheme="majorBidi"/>
                <w:sz w:val="22"/>
                <w:szCs w:val="22"/>
              </w:rPr>
              <w:t>1,969,287.50</w:t>
            </w:r>
          </w:p>
        </w:tc>
        <w:tc>
          <w:tcPr>
            <w:tcW w:w="138" w:type="dxa"/>
            <w:vAlign w:val="bottom"/>
          </w:tcPr>
          <w:p w14:paraId="46D7AC83" w14:textId="77777777" w:rsidR="00A84408" w:rsidRPr="00975EB6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5B01EE23" w14:textId="72324D58" w:rsidR="00A84408" w:rsidRPr="00975EB6" w:rsidRDefault="00A84408" w:rsidP="00A84408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41998AB" w14:textId="77777777" w:rsidR="00A84408" w:rsidRPr="00975EB6" w:rsidRDefault="00A84408" w:rsidP="00A84408">
            <w:pPr>
              <w:spacing w:line="260" w:lineRule="exact"/>
              <w:ind w:left="-5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1502BDCD" w14:textId="1615703E" w:rsidR="00A84408" w:rsidRPr="00975EB6" w:rsidRDefault="00A84408" w:rsidP="00A84408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4408">
              <w:rPr>
                <w:rFonts w:asciiTheme="majorBidi" w:hAnsiTheme="majorBidi" w:cstheme="majorBidi"/>
                <w:sz w:val="22"/>
                <w:szCs w:val="22"/>
              </w:rPr>
              <w:t>6,618,365.02</w:t>
            </w:r>
          </w:p>
        </w:tc>
      </w:tr>
    </w:tbl>
    <w:p w14:paraId="59EE1B80" w14:textId="50F49A10" w:rsidR="00FB4B0C" w:rsidRDefault="00FB4B0C" w:rsidP="00FB4B0C">
      <w:pPr>
        <w:tabs>
          <w:tab w:val="left" w:pos="284"/>
        </w:tabs>
        <w:spacing w:line="380" w:lineRule="exact"/>
        <w:ind w:hanging="142"/>
        <w:jc w:val="both"/>
      </w:pP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"/>
        <w:gridCol w:w="3831"/>
        <w:gridCol w:w="1135"/>
        <w:gridCol w:w="134"/>
        <w:gridCol w:w="1141"/>
        <w:gridCol w:w="138"/>
        <w:gridCol w:w="1138"/>
        <w:gridCol w:w="134"/>
        <w:gridCol w:w="1142"/>
      </w:tblGrid>
      <w:tr w:rsidR="009A157A" w:rsidRPr="00975EB6" w14:paraId="373D8284" w14:textId="77777777" w:rsidTr="00A41BB0">
        <w:tc>
          <w:tcPr>
            <w:tcW w:w="3969" w:type="dxa"/>
            <w:gridSpan w:val="2"/>
          </w:tcPr>
          <w:p w14:paraId="3D615582" w14:textId="77777777" w:rsidR="009A157A" w:rsidRPr="00975EB6" w:rsidRDefault="009A157A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000000"/>
            </w:tcBorders>
          </w:tcPr>
          <w:p w14:paraId="5A1A1FA9" w14:textId="77777777" w:rsidR="009A157A" w:rsidRPr="00975EB6" w:rsidRDefault="009A157A" w:rsidP="00A41BB0">
            <w:pPr>
              <w:spacing w:line="26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9A157A" w:rsidRPr="00975EB6" w14:paraId="1C8DB791" w14:textId="77777777" w:rsidTr="00A41BB0">
        <w:tc>
          <w:tcPr>
            <w:tcW w:w="3969" w:type="dxa"/>
            <w:gridSpan w:val="2"/>
          </w:tcPr>
          <w:p w14:paraId="4DC4DFEA" w14:textId="77777777" w:rsidR="009A157A" w:rsidRPr="00975EB6" w:rsidRDefault="009A157A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14CEE54F" w14:textId="77777777" w:rsidR="009A157A" w:rsidRPr="0006552E" w:rsidRDefault="009A157A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03FBE3F" w14:textId="77777777" w:rsidR="009A157A" w:rsidRPr="00975EB6" w:rsidRDefault="009A157A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87259B9" w14:textId="77777777" w:rsidR="009A157A" w:rsidRPr="0006552E" w:rsidRDefault="009A157A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5E8B1BA" w14:textId="77777777" w:rsidR="009A157A" w:rsidRPr="00975EB6" w:rsidRDefault="009A157A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6AF6E3CA" w14:textId="77777777" w:rsidR="009A157A" w:rsidRPr="00975EB6" w:rsidRDefault="009A157A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9A157A" w:rsidRPr="00975EB6" w14:paraId="55B7F611" w14:textId="77777777" w:rsidTr="00A41BB0">
        <w:tc>
          <w:tcPr>
            <w:tcW w:w="3969" w:type="dxa"/>
            <w:gridSpan w:val="2"/>
          </w:tcPr>
          <w:p w14:paraId="03C800D5" w14:textId="77777777" w:rsidR="009A157A" w:rsidRPr="00975EB6" w:rsidRDefault="009A157A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14:paraId="2AD4A5F9" w14:textId="77777777" w:rsidR="009A157A" w:rsidRPr="00975EB6" w:rsidRDefault="009A157A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34" w:type="dxa"/>
          </w:tcPr>
          <w:p w14:paraId="3AF01CF2" w14:textId="77777777" w:rsidR="009A157A" w:rsidRPr="00975EB6" w:rsidRDefault="009A157A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000000"/>
              <w:bottom w:val="single" w:sz="6" w:space="0" w:color="000000"/>
            </w:tcBorders>
          </w:tcPr>
          <w:p w14:paraId="28934170" w14:textId="77777777" w:rsidR="009A157A" w:rsidRPr="00975EB6" w:rsidRDefault="009A157A" w:rsidP="00A41BB0">
            <w:pPr>
              <w:spacing w:line="26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8" w:type="dxa"/>
            <w:tcBorders>
              <w:top w:val="single" w:sz="6" w:space="0" w:color="000000"/>
            </w:tcBorders>
          </w:tcPr>
          <w:p w14:paraId="34423124" w14:textId="77777777" w:rsidR="009A157A" w:rsidRPr="00975EB6" w:rsidRDefault="009A157A" w:rsidP="00A41BB0">
            <w:pPr>
              <w:spacing w:line="26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000000"/>
              <w:bottom w:val="single" w:sz="6" w:space="0" w:color="000000"/>
            </w:tcBorders>
          </w:tcPr>
          <w:p w14:paraId="6A64088B" w14:textId="77777777" w:rsidR="009A157A" w:rsidRPr="0006552E" w:rsidRDefault="009A157A" w:rsidP="00A41BB0">
            <w:pPr>
              <w:spacing w:line="26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1AA8ADDD" w14:textId="77777777" w:rsidR="009A157A" w:rsidRPr="00975EB6" w:rsidRDefault="009A157A" w:rsidP="00A41BB0">
            <w:pPr>
              <w:spacing w:line="26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5422CA4E" w14:textId="77777777" w:rsidR="009A157A" w:rsidRPr="00975EB6" w:rsidRDefault="009A157A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9A157A" w:rsidRPr="00975EB6" w14:paraId="072BD8E8" w14:textId="77777777" w:rsidTr="00A41BB0">
        <w:tc>
          <w:tcPr>
            <w:tcW w:w="3969" w:type="dxa"/>
            <w:gridSpan w:val="2"/>
          </w:tcPr>
          <w:p w14:paraId="0D67BAF4" w14:textId="77777777" w:rsidR="009A157A" w:rsidRPr="0006552E" w:rsidRDefault="009A157A" w:rsidP="00A41BB0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5F7BCEC6" w14:textId="77777777" w:rsidR="009A157A" w:rsidRPr="00975EB6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BB85B3F" w14:textId="77777777" w:rsidR="009A157A" w:rsidRPr="00975EB6" w:rsidRDefault="009A157A" w:rsidP="00A41BB0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000000"/>
            </w:tcBorders>
          </w:tcPr>
          <w:p w14:paraId="5A914724" w14:textId="77777777" w:rsidR="009A157A" w:rsidRPr="00975EB6" w:rsidRDefault="009A157A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" w:type="dxa"/>
          </w:tcPr>
          <w:p w14:paraId="12632651" w14:textId="77777777" w:rsidR="009A157A" w:rsidRPr="00975EB6" w:rsidRDefault="009A157A" w:rsidP="00A41BB0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000000"/>
            </w:tcBorders>
          </w:tcPr>
          <w:p w14:paraId="00C1BD08" w14:textId="77777777" w:rsidR="009A157A" w:rsidRPr="00975EB6" w:rsidRDefault="009A157A" w:rsidP="00A41BB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37D99F3" w14:textId="77777777" w:rsidR="009A157A" w:rsidRPr="00975EB6" w:rsidRDefault="009A157A" w:rsidP="00A41BB0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2487C20B" w14:textId="77777777" w:rsidR="009A157A" w:rsidRPr="00975EB6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A157A" w:rsidRPr="00975EB6" w14:paraId="29E85061" w14:textId="77777777" w:rsidTr="00A41BB0">
        <w:tc>
          <w:tcPr>
            <w:tcW w:w="138" w:type="dxa"/>
          </w:tcPr>
          <w:p w14:paraId="382D0141" w14:textId="77777777" w:rsidR="009A157A" w:rsidRPr="00975EB6" w:rsidRDefault="009A157A" w:rsidP="00A41BB0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3195E8F4" w14:textId="77777777" w:rsidR="009A157A" w:rsidRPr="0006552E" w:rsidRDefault="009A157A" w:rsidP="00A41BB0">
            <w:pPr>
              <w:spacing w:line="26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5" w:type="dxa"/>
          </w:tcPr>
          <w:p w14:paraId="5F169BA0" w14:textId="77777777" w:rsidR="009A157A" w:rsidRPr="00975EB6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417,936.86</w:t>
            </w:r>
          </w:p>
        </w:tc>
        <w:tc>
          <w:tcPr>
            <w:tcW w:w="134" w:type="dxa"/>
          </w:tcPr>
          <w:p w14:paraId="015D31CE" w14:textId="77777777" w:rsidR="009A157A" w:rsidRPr="00975EB6" w:rsidRDefault="009A157A" w:rsidP="00A41BB0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6F4C55CB" w14:textId="77777777" w:rsidR="009A157A" w:rsidRPr="00975EB6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18,041.34</w:t>
            </w:r>
          </w:p>
        </w:tc>
        <w:tc>
          <w:tcPr>
            <w:tcW w:w="138" w:type="dxa"/>
          </w:tcPr>
          <w:p w14:paraId="5E844229" w14:textId="77777777" w:rsidR="009A157A" w:rsidRPr="00975EB6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12EAF630" w14:textId="77777777" w:rsidR="009A157A" w:rsidRPr="00975EB6" w:rsidRDefault="009A157A" w:rsidP="00A41BB0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AF35A5D" w14:textId="77777777" w:rsidR="009A157A" w:rsidRPr="00975EB6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vAlign w:val="center"/>
          </w:tcPr>
          <w:p w14:paraId="44DE9433" w14:textId="77777777" w:rsidR="009A157A" w:rsidRPr="00975EB6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 xml:space="preserve">          435,978.20 </w:t>
            </w:r>
          </w:p>
        </w:tc>
      </w:tr>
      <w:tr w:rsidR="009A157A" w:rsidRPr="00975EB6" w14:paraId="46D8990F" w14:textId="77777777" w:rsidTr="00A41BB0">
        <w:tc>
          <w:tcPr>
            <w:tcW w:w="138" w:type="dxa"/>
          </w:tcPr>
          <w:p w14:paraId="506069A3" w14:textId="77777777" w:rsidR="009A157A" w:rsidRPr="00975EB6" w:rsidRDefault="009A157A" w:rsidP="00A41BB0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1DC1683C" w14:textId="77777777" w:rsidR="009A157A" w:rsidRPr="003D5FED" w:rsidRDefault="009A157A" w:rsidP="00A41BB0">
            <w:pPr>
              <w:spacing w:line="26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ค่าเผื่อการลดมูลค่าสินค้าล้าสมัย</w:t>
            </w:r>
          </w:p>
        </w:tc>
        <w:tc>
          <w:tcPr>
            <w:tcW w:w="1135" w:type="dxa"/>
          </w:tcPr>
          <w:p w14:paraId="1FC88D5B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1,988,639.94</w:t>
            </w:r>
          </w:p>
        </w:tc>
        <w:tc>
          <w:tcPr>
            <w:tcW w:w="134" w:type="dxa"/>
          </w:tcPr>
          <w:p w14:paraId="6BE3A171" w14:textId="77777777" w:rsidR="009A157A" w:rsidRPr="003D5FED" w:rsidRDefault="009A157A" w:rsidP="00A41BB0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16B54D89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476,238.78</w:t>
            </w:r>
          </w:p>
        </w:tc>
        <w:tc>
          <w:tcPr>
            <w:tcW w:w="138" w:type="dxa"/>
          </w:tcPr>
          <w:p w14:paraId="446C4062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7EED19D" w14:textId="77777777" w:rsidR="009A157A" w:rsidRPr="003D5FED" w:rsidRDefault="009A157A" w:rsidP="00A41BB0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FEC17A0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vAlign w:val="center"/>
          </w:tcPr>
          <w:p w14:paraId="4F5339AE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 xml:space="preserve">       2,464,878.72 </w:t>
            </w:r>
          </w:p>
        </w:tc>
      </w:tr>
      <w:tr w:rsidR="009A157A" w:rsidRPr="00F755DA" w14:paraId="6FE7F785" w14:textId="77777777" w:rsidTr="00A41BB0">
        <w:tc>
          <w:tcPr>
            <w:tcW w:w="138" w:type="dxa"/>
          </w:tcPr>
          <w:p w14:paraId="7E74ADE9" w14:textId="77777777" w:rsidR="009A157A" w:rsidRPr="00975EB6" w:rsidRDefault="009A157A" w:rsidP="00A41BB0">
            <w:pPr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5D40BF33" w14:textId="77777777" w:rsidR="009A157A" w:rsidRPr="0006552E" w:rsidRDefault="009A157A" w:rsidP="00A41BB0">
            <w:pPr>
              <w:spacing w:line="26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135" w:type="dxa"/>
          </w:tcPr>
          <w:p w14:paraId="17F3F59A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700,090.92</w:t>
            </w:r>
          </w:p>
        </w:tc>
        <w:tc>
          <w:tcPr>
            <w:tcW w:w="134" w:type="dxa"/>
          </w:tcPr>
          <w:p w14:paraId="0521C1E8" w14:textId="77777777" w:rsidR="009A157A" w:rsidRPr="003D5FED" w:rsidRDefault="009A157A" w:rsidP="00A41BB0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7B189427" w14:textId="77777777" w:rsidR="009A157A" w:rsidRPr="003D5FED" w:rsidRDefault="009A157A" w:rsidP="00A41BB0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(700,090.92)</w:t>
            </w:r>
          </w:p>
        </w:tc>
        <w:tc>
          <w:tcPr>
            <w:tcW w:w="138" w:type="dxa"/>
          </w:tcPr>
          <w:p w14:paraId="78F8A92E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767F4437" w14:textId="77777777" w:rsidR="009A157A" w:rsidRPr="003D5FED" w:rsidRDefault="009A157A" w:rsidP="00A41BB0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B68F196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</w:tcPr>
          <w:p w14:paraId="5408C7DB" w14:textId="77777777" w:rsidR="009A157A" w:rsidRPr="003D5FED" w:rsidRDefault="009A157A" w:rsidP="00A41BB0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A157A" w:rsidRPr="00975EB6" w14:paraId="0FE599D8" w14:textId="77777777" w:rsidTr="00A41BB0">
        <w:tc>
          <w:tcPr>
            <w:tcW w:w="138" w:type="dxa"/>
          </w:tcPr>
          <w:p w14:paraId="310F96CA" w14:textId="77777777" w:rsidR="009A157A" w:rsidRPr="00975EB6" w:rsidRDefault="009A157A" w:rsidP="00A41BB0">
            <w:pPr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3E188565" w14:textId="77777777" w:rsidR="009A157A" w:rsidRPr="0006552E" w:rsidRDefault="009A157A" w:rsidP="00A41BB0">
            <w:pPr>
              <w:spacing w:line="26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5" w:type="dxa"/>
          </w:tcPr>
          <w:p w14:paraId="4DC24E81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991,781.07</w:t>
            </w:r>
          </w:p>
        </w:tc>
        <w:tc>
          <w:tcPr>
            <w:tcW w:w="134" w:type="dxa"/>
          </w:tcPr>
          <w:p w14:paraId="324A8A66" w14:textId="77777777" w:rsidR="009A157A" w:rsidRPr="003D5FED" w:rsidRDefault="009A157A" w:rsidP="00A41BB0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70AC353B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188,174.10</w:t>
            </w:r>
          </w:p>
        </w:tc>
        <w:tc>
          <w:tcPr>
            <w:tcW w:w="138" w:type="dxa"/>
          </w:tcPr>
          <w:p w14:paraId="198311E5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5452429A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44,868.76</w:t>
            </w:r>
          </w:p>
        </w:tc>
        <w:tc>
          <w:tcPr>
            <w:tcW w:w="134" w:type="dxa"/>
          </w:tcPr>
          <w:p w14:paraId="72D1E190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vAlign w:val="center"/>
          </w:tcPr>
          <w:p w14:paraId="78C7466C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 xml:space="preserve">       1,224,823.93 </w:t>
            </w:r>
          </w:p>
        </w:tc>
      </w:tr>
      <w:tr w:rsidR="009A157A" w:rsidRPr="00975EB6" w14:paraId="411CA3CD" w14:textId="77777777" w:rsidTr="00A41BB0">
        <w:tc>
          <w:tcPr>
            <w:tcW w:w="138" w:type="dxa"/>
          </w:tcPr>
          <w:p w14:paraId="764BA9A4" w14:textId="77777777" w:rsidR="009A157A" w:rsidRPr="00975EB6" w:rsidRDefault="009A157A" w:rsidP="00A41BB0">
            <w:pPr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4FB7DEEE" w14:textId="77777777" w:rsidR="009A157A" w:rsidRPr="0006552E" w:rsidRDefault="009A157A" w:rsidP="00A41BB0">
            <w:pPr>
              <w:spacing w:line="26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5" w:type="dxa"/>
          </w:tcPr>
          <w:p w14:paraId="5BF02F18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306,293.09</w:t>
            </w:r>
          </w:p>
        </w:tc>
        <w:tc>
          <w:tcPr>
            <w:tcW w:w="134" w:type="dxa"/>
          </w:tcPr>
          <w:p w14:paraId="284B955F" w14:textId="77777777" w:rsidR="009A157A" w:rsidRPr="003D5FED" w:rsidRDefault="009A157A" w:rsidP="00A41BB0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76AE1555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247,743.87</w:t>
            </w:r>
          </w:p>
        </w:tc>
        <w:tc>
          <w:tcPr>
            <w:tcW w:w="138" w:type="dxa"/>
          </w:tcPr>
          <w:p w14:paraId="0F754416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20C1AA2E" w14:textId="77777777" w:rsidR="009A157A" w:rsidRPr="003D5FED" w:rsidRDefault="009A157A" w:rsidP="00A41BB0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0AA644D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vAlign w:val="center"/>
          </w:tcPr>
          <w:p w14:paraId="63D6C3A6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 xml:space="preserve">          554,036.96 </w:t>
            </w:r>
          </w:p>
        </w:tc>
      </w:tr>
      <w:tr w:rsidR="009A157A" w:rsidRPr="00975EB6" w14:paraId="7EA321C3" w14:textId="77777777" w:rsidTr="00A41BB0">
        <w:tc>
          <w:tcPr>
            <w:tcW w:w="3969" w:type="dxa"/>
            <w:gridSpan w:val="2"/>
          </w:tcPr>
          <w:p w14:paraId="02C4C9EA" w14:textId="77777777" w:rsidR="009A157A" w:rsidRPr="0006552E" w:rsidRDefault="009A157A" w:rsidP="00A41BB0">
            <w:pPr>
              <w:tabs>
                <w:tab w:val="left" w:pos="36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282D2B3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4,404,741.88</w:t>
            </w:r>
          </w:p>
        </w:tc>
        <w:tc>
          <w:tcPr>
            <w:tcW w:w="134" w:type="dxa"/>
          </w:tcPr>
          <w:p w14:paraId="7FD9FBCF" w14:textId="77777777" w:rsidR="009A157A" w:rsidRPr="003D5FED" w:rsidRDefault="009A157A" w:rsidP="00A41BB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689E42C9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230,107.17</w:t>
            </w:r>
          </w:p>
        </w:tc>
        <w:tc>
          <w:tcPr>
            <w:tcW w:w="138" w:type="dxa"/>
            <w:vAlign w:val="bottom"/>
          </w:tcPr>
          <w:p w14:paraId="1A750C56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176707A0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44,868.76</w:t>
            </w:r>
          </w:p>
        </w:tc>
        <w:tc>
          <w:tcPr>
            <w:tcW w:w="134" w:type="dxa"/>
          </w:tcPr>
          <w:p w14:paraId="669C4A6F" w14:textId="77777777" w:rsidR="009A157A" w:rsidRPr="003D5FED" w:rsidRDefault="009A157A" w:rsidP="00A41BB0">
            <w:pPr>
              <w:spacing w:line="26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14E05ED7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4,679,717.81</w:t>
            </w:r>
          </w:p>
        </w:tc>
      </w:tr>
      <w:tr w:rsidR="009A157A" w:rsidRPr="00975EB6" w14:paraId="528A1A55" w14:textId="77777777" w:rsidTr="00A41BB0">
        <w:tc>
          <w:tcPr>
            <w:tcW w:w="3969" w:type="dxa"/>
            <w:gridSpan w:val="2"/>
          </w:tcPr>
          <w:p w14:paraId="535336DE" w14:textId="77777777" w:rsidR="009A157A" w:rsidRPr="0006552E" w:rsidRDefault="009A157A" w:rsidP="00A41BB0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A6CB465" w14:textId="77777777" w:rsidR="009A157A" w:rsidRPr="003D5FED" w:rsidRDefault="009A157A" w:rsidP="00A41BB0">
            <w:pPr>
              <w:spacing w:line="26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751670C" w14:textId="77777777" w:rsidR="009A157A" w:rsidRPr="003D5FED" w:rsidRDefault="009A157A" w:rsidP="00A41BB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08EB27D5" w14:textId="77777777" w:rsidR="009A157A" w:rsidRPr="003D5FED" w:rsidRDefault="009A157A" w:rsidP="00A41BB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" w:type="dxa"/>
            <w:vAlign w:val="bottom"/>
          </w:tcPr>
          <w:p w14:paraId="4063BC38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4D387FC4" w14:textId="77777777" w:rsidR="009A157A" w:rsidRPr="003D5FED" w:rsidRDefault="009A157A" w:rsidP="00A41BB0">
            <w:pPr>
              <w:spacing w:line="26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B8A70BA" w14:textId="77777777" w:rsidR="009A157A" w:rsidRPr="003D5FED" w:rsidRDefault="009A157A" w:rsidP="00A41BB0">
            <w:pPr>
              <w:spacing w:line="26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59133FF9" w14:textId="77777777" w:rsidR="009A157A" w:rsidRPr="003D5FED" w:rsidRDefault="009A157A" w:rsidP="00A41BB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A157A" w:rsidRPr="00975EB6" w14:paraId="23539120" w14:textId="77777777" w:rsidTr="00A41BB0">
        <w:tc>
          <w:tcPr>
            <w:tcW w:w="138" w:type="dxa"/>
          </w:tcPr>
          <w:p w14:paraId="172117C8" w14:textId="77777777" w:rsidR="009A157A" w:rsidRPr="00975EB6" w:rsidRDefault="009A157A" w:rsidP="00A41BB0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6B9A1285" w14:textId="77777777" w:rsidR="009A157A" w:rsidRPr="0006552E" w:rsidRDefault="009A157A" w:rsidP="00A41BB0">
            <w:pPr>
              <w:spacing w:line="26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สินทรัพย์สัญญาอนุพันธ์</w:t>
            </w:r>
          </w:p>
        </w:tc>
        <w:tc>
          <w:tcPr>
            <w:tcW w:w="1135" w:type="dxa"/>
          </w:tcPr>
          <w:p w14:paraId="10C5615E" w14:textId="77777777" w:rsidR="009A157A" w:rsidRPr="003D5FED" w:rsidRDefault="009A157A" w:rsidP="00A41BB0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F352019" w14:textId="77777777" w:rsidR="009A157A" w:rsidRPr="003D5FED" w:rsidRDefault="009A157A" w:rsidP="00A41BB0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341D4DD4" w14:textId="77777777" w:rsidR="009A157A" w:rsidRPr="003D5FED" w:rsidRDefault="009A157A" w:rsidP="00A41BB0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(30,640.29)</w:t>
            </w:r>
          </w:p>
        </w:tc>
        <w:tc>
          <w:tcPr>
            <w:tcW w:w="138" w:type="dxa"/>
          </w:tcPr>
          <w:p w14:paraId="633F8379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16A3A169" w14:textId="77777777" w:rsidR="009A157A" w:rsidRPr="003D5FED" w:rsidRDefault="009A157A" w:rsidP="00A41BB0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E73F491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</w:tcPr>
          <w:p w14:paraId="617A13B9" w14:textId="77777777" w:rsidR="009A157A" w:rsidRPr="003D5FED" w:rsidRDefault="009A157A" w:rsidP="00A41BB0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(30,640.29)</w:t>
            </w:r>
          </w:p>
        </w:tc>
      </w:tr>
      <w:tr w:rsidR="009A157A" w:rsidRPr="00975EB6" w14:paraId="0B2FF922" w14:textId="77777777" w:rsidTr="00A41BB0">
        <w:tc>
          <w:tcPr>
            <w:tcW w:w="3969" w:type="dxa"/>
            <w:gridSpan w:val="2"/>
          </w:tcPr>
          <w:p w14:paraId="57F34833" w14:textId="77777777" w:rsidR="009A157A" w:rsidRPr="0006552E" w:rsidRDefault="009A157A" w:rsidP="00A41BB0">
            <w:pPr>
              <w:tabs>
                <w:tab w:val="left" w:pos="36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B25A29F" w14:textId="77777777" w:rsidR="009A157A" w:rsidRPr="003D5FED" w:rsidRDefault="009A157A" w:rsidP="00A41BB0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DDC7C49" w14:textId="77777777" w:rsidR="009A157A" w:rsidRPr="003D5FED" w:rsidRDefault="009A157A" w:rsidP="00A41BB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6E98E425" w14:textId="77777777" w:rsidR="009A157A" w:rsidRPr="003D5FED" w:rsidRDefault="009A157A" w:rsidP="00A41BB0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(30,640.29)</w:t>
            </w:r>
          </w:p>
        </w:tc>
        <w:tc>
          <w:tcPr>
            <w:tcW w:w="138" w:type="dxa"/>
            <w:vAlign w:val="bottom"/>
          </w:tcPr>
          <w:p w14:paraId="7A75414B" w14:textId="77777777" w:rsidR="009A157A" w:rsidRPr="003D5FED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7F56E323" w14:textId="77777777" w:rsidR="009A157A" w:rsidRPr="003D5FED" w:rsidRDefault="009A157A" w:rsidP="00A41BB0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354B086" w14:textId="77777777" w:rsidR="009A157A" w:rsidRPr="003D5FED" w:rsidRDefault="009A157A" w:rsidP="00A41BB0">
            <w:pPr>
              <w:spacing w:line="26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2304D36E" w14:textId="77777777" w:rsidR="009A157A" w:rsidRPr="0006552E" w:rsidRDefault="009A157A" w:rsidP="00A41BB0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(30,640.29)</w:t>
            </w:r>
          </w:p>
        </w:tc>
      </w:tr>
      <w:tr w:rsidR="009A157A" w:rsidRPr="00975EB6" w14:paraId="612359A0" w14:textId="77777777" w:rsidTr="00A41BB0">
        <w:tc>
          <w:tcPr>
            <w:tcW w:w="3969" w:type="dxa"/>
            <w:gridSpan w:val="2"/>
          </w:tcPr>
          <w:p w14:paraId="4A753C7B" w14:textId="77777777" w:rsidR="009A157A" w:rsidRPr="0006552E" w:rsidRDefault="009A157A" w:rsidP="00A41BB0">
            <w:pPr>
              <w:tabs>
                <w:tab w:val="left" w:pos="70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35" w:type="dxa"/>
            <w:tcBorders>
              <w:bottom w:val="double" w:sz="6" w:space="0" w:color="auto"/>
            </w:tcBorders>
          </w:tcPr>
          <w:p w14:paraId="0E9E1E31" w14:textId="77777777" w:rsidR="009A157A" w:rsidRPr="00975EB6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4,404,741.88</w:t>
            </w:r>
          </w:p>
        </w:tc>
        <w:tc>
          <w:tcPr>
            <w:tcW w:w="134" w:type="dxa"/>
          </w:tcPr>
          <w:p w14:paraId="62F8F9AB" w14:textId="77777777" w:rsidR="009A157A" w:rsidRPr="00975EB6" w:rsidRDefault="009A157A" w:rsidP="00A41BB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</w:tcPr>
          <w:p w14:paraId="048EF3FC" w14:textId="77777777" w:rsidR="009A157A" w:rsidRPr="00975EB6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199,466.88</w:t>
            </w:r>
          </w:p>
        </w:tc>
        <w:tc>
          <w:tcPr>
            <w:tcW w:w="138" w:type="dxa"/>
            <w:vAlign w:val="bottom"/>
          </w:tcPr>
          <w:p w14:paraId="7B32BC5F" w14:textId="77777777" w:rsidR="009A157A" w:rsidRPr="00975EB6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647180B2" w14:textId="77777777" w:rsidR="009A157A" w:rsidRPr="00975EB6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44,868.76</w:t>
            </w:r>
          </w:p>
        </w:tc>
        <w:tc>
          <w:tcPr>
            <w:tcW w:w="134" w:type="dxa"/>
          </w:tcPr>
          <w:p w14:paraId="716313FD" w14:textId="77777777" w:rsidR="009A157A" w:rsidRPr="00975EB6" w:rsidRDefault="009A157A" w:rsidP="00A41BB0">
            <w:pPr>
              <w:spacing w:line="260" w:lineRule="exact"/>
              <w:ind w:left="-5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0102BD43" w14:textId="77777777" w:rsidR="009A157A" w:rsidRPr="00975EB6" w:rsidRDefault="009A157A" w:rsidP="00A41BB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4,649,077.52</w:t>
            </w:r>
          </w:p>
        </w:tc>
      </w:tr>
    </w:tbl>
    <w:p w14:paraId="52C72849" w14:textId="77777777" w:rsidR="009A157A" w:rsidRDefault="009A157A" w:rsidP="00FB4B0C">
      <w:pPr>
        <w:tabs>
          <w:tab w:val="left" w:pos="284"/>
        </w:tabs>
        <w:spacing w:line="380" w:lineRule="exact"/>
        <w:ind w:hanging="142"/>
        <w:jc w:val="both"/>
      </w:pPr>
    </w:p>
    <w:p w14:paraId="1E3E575F" w14:textId="45016CA3" w:rsidR="009A157A" w:rsidRPr="0006552E" w:rsidRDefault="009A157A" w:rsidP="009A157A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แม่พิมพ์รอตัดจำหน่าย</w:t>
      </w:r>
    </w:p>
    <w:p w14:paraId="58AA90FB" w14:textId="77777777" w:rsidR="009A157A" w:rsidRPr="00C3511A" w:rsidRDefault="009A157A" w:rsidP="009A157A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แม่พิมพ์รอตัดจำหน่าย ประกอบด้วย</w:t>
      </w:r>
    </w:p>
    <w:tbl>
      <w:tblPr>
        <w:tblW w:w="845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60"/>
        <w:gridCol w:w="142"/>
        <w:gridCol w:w="1564"/>
      </w:tblGrid>
      <w:tr w:rsidR="009A157A" w:rsidRPr="00C3511A" w14:paraId="4077AAC3" w14:textId="77777777" w:rsidTr="00A41BB0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2288D33D" w14:textId="77777777" w:rsidR="009A157A" w:rsidRPr="00C3511A" w:rsidRDefault="009A157A" w:rsidP="00A41B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61C8DC5" w14:textId="77777777" w:rsidR="009A157A" w:rsidRPr="0006552E" w:rsidRDefault="009A157A" w:rsidP="00A41B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A157A" w:rsidRPr="0025311B" w14:paraId="288E755E" w14:textId="77777777" w:rsidTr="00A41BB0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49DEDFC5" w14:textId="77777777" w:rsidR="009A157A" w:rsidRPr="0006552E" w:rsidRDefault="009A157A" w:rsidP="00A41B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063B55BF" w14:textId="124B1CFB" w:rsidR="009A157A" w:rsidRPr="0025311B" w:rsidRDefault="009A157A" w:rsidP="00A41B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311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2D553750" w14:textId="77777777" w:rsidR="009A157A" w:rsidRPr="0006552E" w:rsidRDefault="009A157A" w:rsidP="00A41B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  <w:shd w:val="clear" w:color="auto" w:fill="auto"/>
          </w:tcPr>
          <w:p w14:paraId="3937B102" w14:textId="2C6794BD" w:rsidR="009A157A" w:rsidRPr="0025311B" w:rsidRDefault="009A157A" w:rsidP="00A41B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311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9A157A" w:rsidRPr="005A739D" w14:paraId="1B861DE4" w14:textId="77777777" w:rsidTr="00A41BB0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7C39503E" w14:textId="77777777" w:rsidR="009A157A" w:rsidRPr="0006552E" w:rsidRDefault="009A157A" w:rsidP="009A157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shd w:val="clear" w:color="auto" w:fill="auto"/>
          </w:tcPr>
          <w:p w14:paraId="3DC84419" w14:textId="054AECA6" w:rsidR="009A157A" w:rsidRPr="0006552E" w:rsidRDefault="005F0E86" w:rsidP="009A157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39D">
              <w:rPr>
                <w:rFonts w:asciiTheme="majorBidi" w:hAnsiTheme="majorBidi" w:cstheme="majorBidi"/>
                <w:sz w:val="32"/>
                <w:szCs w:val="32"/>
              </w:rPr>
              <w:t>9,469,833.86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E94A60" w14:textId="77777777" w:rsidR="009A157A" w:rsidRPr="005A739D" w:rsidRDefault="009A157A" w:rsidP="009A157A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shd w:val="clear" w:color="auto" w:fill="auto"/>
          </w:tcPr>
          <w:p w14:paraId="7ED70FCD" w14:textId="33DFBFF5" w:rsidR="009A157A" w:rsidRPr="005A739D" w:rsidRDefault="009A157A" w:rsidP="009A157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9D">
              <w:rPr>
                <w:rFonts w:asciiTheme="majorBidi" w:hAnsiTheme="majorBidi" w:cstheme="majorBidi"/>
                <w:sz w:val="32"/>
                <w:szCs w:val="32"/>
              </w:rPr>
              <w:t xml:space="preserve"> 10,368,874.01 </w:t>
            </w:r>
          </w:p>
        </w:tc>
      </w:tr>
      <w:tr w:rsidR="009A157A" w:rsidRPr="005A739D" w14:paraId="7DCEA90B" w14:textId="77777777" w:rsidTr="00A41BB0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03357565" w14:textId="77777777" w:rsidR="009A157A" w:rsidRPr="0006552E" w:rsidRDefault="009A157A" w:rsidP="009A157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60" w:type="dxa"/>
            <w:shd w:val="clear" w:color="auto" w:fill="auto"/>
          </w:tcPr>
          <w:p w14:paraId="34E554B2" w14:textId="6DCD0985" w:rsidR="009A157A" w:rsidRPr="005A739D" w:rsidRDefault="005F0E86" w:rsidP="009A157A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9D">
              <w:rPr>
                <w:rFonts w:asciiTheme="majorBidi" w:hAnsiTheme="majorBidi" w:cstheme="majorBidi"/>
                <w:sz w:val="32"/>
                <w:szCs w:val="32"/>
              </w:rPr>
              <w:t>(4,665,160.42)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CEF0290" w14:textId="77777777" w:rsidR="009A157A" w:rsidRPr="005A739D" w:rsidRDefault="009A157A" w:rsidP="009A157A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shd w:val="clear" w:color="auto" w:fill="auto"/>
          </w:tcPr>
          <w:p w14:paraId="58422D3F" w14:textId="29D3F32C" w:rsidR="009A157A" w:rsidRPr="0006552E" w:rsidRDefault="009A157A" w:rsidP="009A157A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39D">
              <w:rPr>
                <w:rFonts w:asciiTheme="majorBidi" w:hAnsiTheme="majorBidi" w:cstheme="majorBidi"/>
                <w:sz w:val="32"/>
                <w:szCs w:val="32"/>
              </w:rPr>
              <w:t xml:space="preserve"> (5,979,281.53) </w:t>
            </w:r>
          </w:p>
        </w:tc>
      </w:tr>
      <w:tr w:rsidR="009A157A" w:rsidRPr="005A739D" w14:paraId="1E4168A7" w14:textId="77777777" w:rsidTr="00A41BB0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7C37FF0F" w14:textId="77777777" w:rsidR="009A157A" w:rsidRPr="0006552E" w:rsidRDefault="009A157A" w:rsidP="009A157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40CA3A" w14:textId="340EE461" w:rsidR="009A157A" w:rsidRPr="005A739D" w:rsidRDefault="004B7841" w:rsidP="009A157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9D">
              <w:rPr>
                <w:rFonts w:asciiTheme="majorBidi" w:hAnsiTheme="majorBidi" w:cstheme="majorBidi"/>
                <w:sz w:val="32"/>
                <w:szCs w:val="32"/>
              </w:rPr>
              <w:t>4,804,673.44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9ADC93" w14:textId="77777777" w:rsidR="009A157A" w:rsidRPr="005A739D" w:rsidRDefault="009A157A" w:rsidP="009A157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0CD483" w14:textId="4324984E" w:rsidR="009A157A" w:rsidRPr="005A739D" w:rsidRDefault="009A157A" w:rsidP="009A157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9D">
              <w:rPr>
                <w:rFonts w:asciiTheme="majorBidi" w:hAnsiTheme="majorBidi" w:cstheme="majorBidi"/>
                <w:sz w:val="32"/>
                <w:szCs w:val="32"/>
              </w:rPr>
              <w:t xml:space="preserve"> 4,389,592.48 </w:t>
            </w:r>
          </w:p>
        </w:tc>
      </w:tr>
    </w:tbl>
    <w:p w14:paraId="4E5897F3" w14:textId="77777777" w:rsidR="009A157A" w:rsidRPr="005A739D" w:rsidRDefault="009A157A" w:rsidP="009A157A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7CA287C" w14:textId="5EA6D3FC" w:rsidR="009A157A" w:rsidRPr="00C3511A" w:rsidRDefault="009A157A" w:rsidP="009A157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A739D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A739D">
        <w:rPr>
          <w:rFonts w:asciiTheme="majorBidi" w:hAnsiTheme="majorBidi" w:cstheme="majorBidi"/>
          <w:sz w:val="32"/>
          <w:szCs w:val="32"/>
        </w:rPr>
        <w:t xml:space="preserve">2565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A739D">
        <w:rPr>
          <w:rFonts w:asciiTheme="majorBidi" w:hAnsiTheme="majorBidi" w:cstheme="majorBidi"/>
          <w:sz w:val="32"/>
          <w:szCs w:val="32"/>
        </w:rPr>
        <w:t xml:space="preserve">2564 </w:t>
      </w:r>
      <w:r w:rsidRPr="0006552E">
        <w:rPr>
          <w:rFonts w:asciiTheme="majorBidi" w:hAnsiTheme="majorBidi" w:cstheme="majorBidi"/>
          <w:sz w:val="32"/>
          <w:szCs w:val="32"/>
          <w:cs/>
        </w:rPr>
        <w:t>มูลค่าตามบัญชีก่อนหักค่าตัดจำหน่ายสะสมของแม่พิมพ์รอตัด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จำหน่าย ซึ่งหักค่าตัดจำหน่ายเต็มจำนวนแล้วแต่ยังคงใช้งานอยู่เป็นจำนวน </w:t>
      </w:r>
      <w:bookmarkStart w:id="11" w:name="_Hlk63107131"/>
      <w:r w:rsidR="005F0E86" w:rsidRPr="005A739D">
        <w:rPr>
          <w:rFonts w:asciiTheme="majorBidi" w:hAnsiTheme="majorBidi" w:cstheme="majorBidi"/>
          <w:spacing w:val="-2"/>
          <w:sz w:val="32"/>
          <w:szCs w:val="32"/>
        </w:rPr>
        <w:t>1.5</w:t>
      </w:r>
      <w:r w:rsidR="005A739D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5A73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bookmarkEnd w:id="11"/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Pr="005A739D">
        <w:rPr>
          <w:rFonts w:asciiTheme="majorBidi" w:hAnsiTheme="majorBidi" w:cstheme="majorBidi"/>
          <w:spacing w:val="-2"/>
          <w:sz w:val="32"/>
          <w:szCs w:val="32"/>
        </w:rPr>
        <w:t xml:space="preserve">2.48 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39078892" w14:textId="3450A30E" w:rsidR="002E3D65" w:rsidRPr="0006552E" w:rsidRDefault="002E3D65" w:rsidP="009B3691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bookmarkStart w:id="12" w:name="_Hlk33222182"/>
      <w:bookmarkStart w:id="13" w:name="_Hlk15576688"/>
      <w:bookmarkStart w:id="14" w:name="_Hlk39686842"/>
      <w:bookmarkStart w:id="15" w:name="_Hlk15576711"/>
      <w:bookmarkEnd w:id="9"/>
      <w:r w:rsidRPr="008F6C8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9A157A">
        <w:rPr>
          <w:rFonts w:asciiTheme="majorBidi" w:hAnsiTheme="majorBidi" w:cstheme="majorBidi"/>
          <w:sz w:val="32"/>
          <w:szCs w:val="32"/>
        </w:rPr>
        <w:t>6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</w:p>
    <w:p w14:paraId="710F20ED" w14:textId="77777777" w:rsidR="002E3D65" w:rsidRPr="008F6C8C" w:rsidRDefault="002E3D65" w:rsidP="009B3691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0" w:type="auto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0"/>
        <w:gridCol w:w="142"/>
        <w:gridCol w:w="1564"/>
      </w:tblGrid>
      <w:tr w:rsidR="002E3D65" w:rsidRPr="008F6C8C" w14:paraId="546B8CCC" w14:textId="77777777" w:rsidTr="002E3D65">
        <w:trPr>
          <w:cantSplit/>
        </w:trPr>
        <w:tc>
          <w:tcPr>
            <w:tcW w:w="5046" w:type="dxa"/>
            <w:vAlign w:val="center"/>
          </w:tcPr>
          <w:p w14:paraId="6C6F26C5" w14:textId="77777777" w:rsidR="002E3D65" w:rsidRPr="008F6C8C" w:rsidRDefault="002E3D65" w:rsidP="009B36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  <w:vAlign w:val="center"/>
          </w:tcPr>
          <w:p w14:paraId="7F2F4B60" w14:textId="2E93B350" w:rsidR="002E3D65" w:rsidRPr="0006552E" w:rsidRDefault="006E1022" w:rsidP="009B36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6E1022" w:rsidRPr="008F6C8C" w14:paraId="3FCB333D" w14:textId="77777777" w:rsidTr="002E3D65">
        <w:trPr>
          <w:cantSplit/>
        </w:trPr>
        <w:tc>
          <w:tcPr>
            <w:tcW w:w="5046" w:type="dxa"/>
            <w:vAlign w:val="center"/>
          </w:tcPr>
          <w:p w14:paraId="3D054FBE" w14:textId="77777777" w:rsidR="006E1022" w:rsidRPr="0006552E" w:rsidRDefault="006E1022" w:rsidP="009B36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F00764B" w14:textId="148C2176" w:rsidR="006E1022" w:rsidRPr="008F6C8C" w:rsidRDefault="006E1022" w:rsidP="009B36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2FC7106F" w14:textId="77777777" w:rsidR="006E1022" w:rsidRPr="0006552E" w:rsidRDefault="006E1022" w:rsidP="009B36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02CE4F77" w14:textId="5EEC6962" w:rsidR="006E1022" w:rsidRPr="008F6C8C" w:rsidRDefault="006E1022" w:rsidP="009B36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A157A" w:rsidRPr="008F6C8C" w14:paraId="24083749" w14:textId="77777777" w:rsidTr="002E3D65">
        <w:trPr>
          <w:cantSplit/>
        </w:trPr>
        <w:tc>
          <w:tcPr>
            <w:tcW w:w="5046" w:type="dxa"/>
            <w:vAlign w:val="center"/>
          </w:tcPr>
          <w:p w14:paraId="71798F0A" w14:textId="77777777" w:rsidR="009A157A" w:rsidRPr="0006552E" w:rsidRDefault="009A157A" w:rsidP="009B369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5F716858" w14:textId="685A7CD7" w:rsidR="009A157A" w:rsidRPr="008F6C8C" w:rsidRDefault="004B7841" w:rsidP="009B369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7841">
              <w:rPr>
                <w:rFonts w:asciiTheme="majorBidi" w:hAnsiTheme="majorBidi" w:cstheme="majorBidi"/>
                <w:sz w:val="32"/>
                <w:szCs w:val="32"/>
              </w:rPr>
              <w:t>3,422,480.53</w:t>
            </w:r>
          </w:p>
        </w:tc>
        <w:tc>
          <w:tcPr>
            <w:tcW w:w="142" w:type="dxa"/>
            <w:vAlign w:val="bottom"/>
          </w:tcPr>
          <w:p w14:paraId="1CBCDF99" w14:textId="77777777" w:rsidR="009A157A" w:rsidRPr="008F6C8C" w:rsidRDefault="009A157A" w:rsidP="009B3691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14DAAC14" w14:textId="753F8E24" w:rsidR="009A157A" w:rsidRPr="008F6C8C" w:rsidRDefault="009A157A" w:rsidP="009B369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0339">
              <w:rPr>
                <w:rFonts w:asciiTheme="majorBidi" w:hAnsiTheme="majorBidi" w:cstheme="majorBidi"/>
                <w:sz w:val="32"/>
                <w:szCs w:val="32"/>
              </w:rPr>
              <w:t>8,039,117.57</w:t>
            </w:r>
          </w:p>
        </w:tc>
      </w:tr>
      <w:tr w:rsidR="009A157A" w:rsidRPr="008F6C8C" w14:paraId="7BF08E3C" w14:textId="77777777" w:rsidTr="002E3D65">
        <w:trPr>
          <w:cantSplit/>
        </w:trPr>
        <w:tc>
          <w:tcPr>
            <w:tcW w:w="5046" w:type="dxa"/>
            <w:vAlign w:val="center"/>
          </w:tcPr>
          <w:p w14:paraId="6A3DB1F3" w14:textId="23F3DBC5" w:rsidR="009A157A" w:rsidRPr="0006552E" w:rsidRDefault="009A157A" w:rsidP="009B369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2F38E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5BE0AD96" w14:textId="286AF426" w:rsidR="009A157A" w:rsidRPr="008F6C8C" w:rsidRDefault="004B7841" w:rsidP="009B369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7841">
              <w:rPr>
                <w:rFonts w:asciiTheme="majorBidi" w:hAnsiTheme="majorBidi" w:cstheme="majorBidi"/>
                <w:sz w:val="32"/>
                <w:szCs w:val="32"/>
              </w:rPr>
              <w:t>3,422,480.53</w:t>
            </w:r>
          </w:p>
        </w:tc>
        <w:tc>
          <w:tcPr>
            <w:tcW w:w="142" w:type="dxa"/>
            <w:vAlign w:val="bottom"/>
          </w:tcPr>
          <w:p w14:paraId="55704C6D" w14:textId="77777777" w:rsidR="009A157A" w:rsidRPr="008F6C8C" w:rsidRDefault="009A157A" w:rsidP="009B369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5030D1E1" w14:textId="1616C6A3" w:rsidR="009A157A" w:rsidRPr="008F6C8C" w:rsidRDefault="009A157A" w:rsidP="009B369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0339">
              <w:rPr>
                <w:rFonts w:asciiTheme="majorBidi" w:hAnsiTheme="majorBidi" w:cstheme="majorBidi"/>
                <w:sz w:val="32"/>
                <w:szCs w:val="32"/>
              </w:rPr>
              <w:t>8,039,117.57</w:t>
            </w:r>
          </w:p>
        </w:tc>
      </w:tr>
    </w:tbl>
    <w:p w14:paraId="332D4D21" w14:textId="2D3BA3DF" w:rsidR="00976D9A" w:rsidRPr="008F6C8C" w:rsidRDefault="00930339" w:rsidP="009B3691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</w:p>
    <w:p w14:paraId="76B434F0" w14:textId="77777777" w:rsidR="009B3691" w:rsidRDefault="009B3691" w:rsidP="009B369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A0FAEBE" w14:textId="211D28D5" w:rsidR="002E3D65" w:rsidRPr="008F6C8C" w:rsidRDefault="002E3D65" w:rsidP="009B369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บริษัทมีวงเงินสินเชื่อกับธนาคารในประเทศ</w:t>
      </w:r>
      <w:r w:rsidR="00260746">
        <w:rPr>
          <w:rFonts w:asciiTheme="majorBidi" w:hAnsiTheme="majorBidi" w:cstheme="majorBidi" w:hint="cs"/>
          <w:sz w:val="32"/>
          <w:szCs w:val="32"/>
          <w:cs/>
        </w:rPr>
        <w:t>ห้า</w:t>
      </w:r>
      <w:r w:rsidRPr="008F6C8C">
        <w:rPr>
          <w:rFonts w:asciiTheme="majorBidi" w:hAnsiTheme="majorBidi" w:cstheme="majorBidi"/>
          <w:sz w:val="32"/>
          <w:szCs w:val="32"/>
          <w:cs/>
        </w:rPr>
        <w:t>แห่ง ดังต่อไปนี้</w:t>
      </w:r>
    </w:p>
    <w:tbl>
      <w:tblPr>
        <w:tblW w:w="8987" w:type="dxa"/>
        <w:tblInd w:w="284" w:type="dxa"/>
        <w:tblLook w:val="01E0" w:firstRow="1" w:lastRow="1" w:firstColumn="1" w:lastColumn="1" w:noHBand="0" w:noVBand="0"/>
      </w:tblPr>
      <w:tblGrid>
        <w:gridCol w:w="3403"/>
        <w:gridCol w:w="236"/>
        <w:gridCol w:w="1928"/>
        <w:gridCol w:w="236"/>
        <w:gridCol w:w="1474"/>
        <w:gridCol w:w="236"/>
        <w:gridCol w:w="1474"/>
      </w:tblGrid>
      <w:tr w:rsidR="002E3D65" w:rsidRPr="008F6C8C" w14:paraId="50D8091E" w14:textId="77777777" w:rsidTr="003605C6">
        <w:tc>
          <w:tcPr>
            <w:tcW w:w="3403" w:type="dxa"/>
            <w:shd w:val="clear" w:color="auto" w:fill="auto"/>
          </w:tcPr>
          <w:p w14:paraId="66AF6F89" w14:textId="77777777" w:rsidR="002E3D65" w:rsidRPr="0006552E" w:rsidRDefault="002E3D65" w:rsidP="009B369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bookmarkStart w:id="16" w:name="_Hlk16002047"/>
          </w:p>
        </w:tc>
        <w:tc>
          <w:tcPr>
            <w:tcW w:w="236" w:type="dxa"/>
            <w:shd w:val="clear" w:color="auto" w:fill="auto"/>
          </w:tcPr>
          <w:p w14:paraId="7356C3AB" w14:textId="77777777" w:rsidR="002E3D65" w:rsidRPr="008F6C8C" w:rsidRDefault="002E3D65" w:rsidP="009B369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629D5C59" w14:textId="1933EF48" w:rsidR="002E3D65" w:rsidRPr="0006552E" w:rsidRDefault="009A157A" w:rsidP="009B369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49ECAB75" w14:textId="77777777" w:rsidR="002E3D65" w:rsidRPr="008F6C8C" w:rsidRDefault="002E3D65" w:rsidP="009B369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18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77A7B47" w14:textId="77777777" w:rsidR="002E3D65" w:rsidRPr="0006552E" w:rsidRDefault="002E3D65" w:rsidP="009B369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976D9A" w:rsidRPr="008F6C8C" w14:paraId="47EA8645" w14:textId="77777777" w:rsidTr="009A157A">
        <w:trPr>
          <w:trHeight w:val="435"/>
        </w:trPr>
        <w:tc>
          <w:tcPr>
            <w:tcW w:w="3403" w:type="dxa"/>
            <w:tcBorders>
              <w:bottom w:val="single" w:sz="6" w:space="0" w:color="auto"/>
            </w:tcBorders>
            <w:shd w:val="clear" w:color="auto" w:fill="auto"/>
          </w:tcPr>
          <w:p w14:paraId="310121E5" w14:textId="03E2AC48" w:rsidR="00976D9A" w:rsidRPr="0006552E" w:rsidRDefault="009A157A" w:rsidP="009B369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36" w:type="dxa"/>
            <w:shd w:val="clear" w:color="auto" w:fill="auto"/>
          </w:tcPr>
          <w:p w14:paraId="137E2AA8" w14:textId="77777777" w:rsidR="00976D9A" w:rsidRPr="008F6C8C" w:rsidRDefault="00976D9A" w:rsidP="009B369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  <w:shd w:val="clear" w:color="auto" w:fill="auto"/>
          </w:tcPr>
          <w:p w14:paraId="61085D54" w14:textId="6F0D4E10" w:rsidR="00976D9A" w:rsidRPr="0006552E" w:rsidRDefault="00976D9A" w:rsidP="009B369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18F13ADB" w14:textId="77777777" w:rsidR="00976D9A" w:rsidRPr="008F6C8C" w:rsidRDefault="00976D9A" w:rsidP="009B369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</w:tcPr>
          <w:p w14:paraId="31F80A23" w14:textId="19BFC60C" w:rsidR="00976D9A" w:rsidRPr="008F6C8C" w:rsidRDefault="00976D9A" w:rsidP="009B369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3A9B683" w14:textId="77777777" w:rsidR="00976D9A" w:rsidRPr="0006552E" w:rsidRDefault="00976D9A" w:rsidP="009B369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</w:tcPr>
          <w:p w14:paraId="70CB723D" w14:textId="6D1D886F" w:rsidR="00976D9A" w:rsidRPr="008F6C8C" w:rsidRDefault="00976D9A" w:rsidP="009B369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2564</w:t>
            </w:r>
          </w:p>
        </w:tc>
      </w:tr>
      <w:tr w:rsidR="00D17F90" w:rsidRPr="008F6C8C" w14:paraId="5C81570A" w14:textId="77777777" w:rsidTr="003605C6">
        <w:tc>
          <w:tcPr>
            <w:tcW w:w="3403" w:type="dxa"/>
            <w:shd w:val="clear" w:color="auto" w:fill="auto"/>
          </w:tcPr>
          <w:p w14:paraId="0B2DE581" w14:textId="77777777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(1) </w:t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236" w:type="dxa"/>
            <w:shd w:val="clear" w:color="auto" w:fill="auto"/>
          </w:tcPr>
          <w:p w14:paraId="7ACA3092" w14:textId="77777777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</w:tcBorders>
            <w:shd w:val="clear" w:color="auto" w:fill="auto"/>
          </w:tcPr>
          <w:p w14:paraId="39B63F69" w14:textId="4C97D7F9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MOR, MOR - 0.275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1FAB680D" w14:textId="77777777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DC38A73" w14:textId="35DFE230" w:rsidR="00D17F90" w:rsidRPr="00196CA9" w:rsidRDefault="00D17F90" w:rsidP="00D17F90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17.00</w:t>
            </w:r>
          </w:p>
        </w:tc>
        <w:tc>
          <w:tcPr>
            <w:tcW w:w="236" w:type="dxa"/>
            <w:shd w:val="clear" w:color="auto" w:fill="auto"/>
          </w:tcPr>
          <w:p w14:paraId="21A31B72" w14:textId="77777777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960AAB3" w14:textId="48EA7487" w:rsidR="00D17F90" w:rsidRPr="008F6C8C" w:rsidRDefault="00D17F90" w:rsidP="00D17F90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17.00</w:t>
            </w:r>
          </w:p>
        </w:tc>
      </w:tr>
      <w:tr w:rsidR="00D17F90" w:rsidRPr="008F6C8C" w14:paraId="1004C0A6" w14:textId="77777777" w:rsidTr="003605C6">
        <w:tc>
          <w:tcPr>
            <w:tcW w:w="3403" w:type="dxa"/>
            <w:shd w:val="clear" w:color="auto" w:fill="auto"/>
          </w:tcPr>
          <w:p w14:paraId="68F4F572" w14:textId="77777777" w:rsidR="00D17F90" w:rsidRPr="0006552E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(2) </w:t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เลตเตอร์ออฟเครดิต/ทรัสต์รีซีท</w:t>
            </w:r>
          </w:p>
        </w:tc>
        <w:tc>
          <w:tcPr>
            <w:tcW w:w="236" w:type="dxa"/>
            <w:shd w:val="clear" w:color="auto" w:fill="auto"/>
          </w:tcPr>
          <w:p w14:paraId="1878F5F3" w14:textId="77777777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73803574" w14:textId="77777777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Libor + 2.50,  </w:t>
            </w:r>
          </w:p>
          <w:p w14:paraId="22B8408D" w14:textId="77777777" w:rsidR="00D17F90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, </w:t>
            </w:r>
          </w:p>
          <w:p w14:paraId="188F9C9A" w14:textId="4D71D2FE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1953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Prime Rate </w:t>
            </w:r>
            <w:r>
              <w:rPr>
                <w:rFonts w:asciiTheme="majorBidi" w:hAnsiTheme="majorBidi"/>
                <w:spacing w:val="-2"/>
                <w:sz w:val="32"/>
                <w:szCs w:val="32"/>
              </w:rPr>
              <w:t xml:space="preserve">- </w:t>
            </w:r>
            <w:r w:rsidRPr="00061953">
              <w:rPr>
                <w:rFonts w:asciiTheme="majorBidi" w:hAnsiTheme="majorBidi" w:cstheme="majorBidi"/>
                <w:spacing w:val="-2"/>
                <w:sz w:val="32"/>
                <w:szCs w:val="32"/>
              </w:rPr>
              <w:t>0.75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5877845B" w14:textId="77777777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68F50C8C" w14:textId="77777777" w:rsidR="00D17F90" w:rsidRDefault="00D17F90" w:rsidP="00D17F90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BEF5125" w14:textId="77777777" w:rsidR="00D17F90" w:rsidRPr="0006552E" w:rsidRDefault="00D17F90" w:rsidP="00D17F90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0F9263F7" w14:textId="742E765E" w:rsidR="00D17F90" w:rsidRPr="00196CA9" w:rsidRDefault="00EB4EAB" w:rsidP="00D17F90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="00D17F90" w:rsidRPr="002F38E8">
              <w:rPr>
                <w:rFonts w:asciiTheme="majorBidi" w:hAnsiTheme="majorBidi" w:cstheme="majorBidi" w:hint="cs"/>
                <w:sz w:val="32"/>
                <w:szCs w:val="32"/>
              </w:rPr>
              <w:t>4.00</w:t>
            </w:r>
          </w:p>
        </w:tc>
        <w:tc>
          <w:tcPr>
            <w:tcW w:w="236" w:type="dxa"/>
            <w:shd w:val="clear" w:color="auto" w:fill="auto"/>
          </w:tcPr>
          <w:p w14:paraId="7E11AA9B" w14:textId="77777777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658536A2" w14:textId="35BDC3C2" w:rsidR="00D17F90" w:rsidRDefault="00D17F90" w:rsidP="00D17F90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C0BB83A" w14:textId="77777777" w:rsidR="00D17F90" w:rsidRPr="008F6C8C" w:rsidRDefault="00D17F90" w:rsidP="00D17F90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4AA9AE3" w14:textId="428DCBA7" w:rsidR="00D17F90" w:rsidRPr="008F6C8C" w:rsidRDefault="00D17F90" w:rsidP="00D17F90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204.00</w:t>
            </w:r>
          </w:p>
        </w:tc>
      </w:tr>
      <w:tr w:rsidR="00D17F90" w:rsidRPr="008F6C8C" w14:paraId="0A1A10BB" w14:textId="77777777" w:rsidTr="003605C6">
        <w:tc>
          <w:tcPr>
            <w:tcW w:w="3403" w:type="dxa"/>
            <w:shd w:val="clear" w:color="auto" w:fill="auto"/>
          </w:tcPr>
          <w:p w14:paraId="215F4D0A" w14:textId="77777777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(3)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01B3CF7" w14:textId="77777777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0FFEC2C0" w14:textId="77777777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3B81EC42" w14:textId="77777777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25175C6" w14:textId="353C0B13" w:rsidR="00D17F90" w:rsidRPr="00196CA9" w:rsidRDefault="00D17F90" w:rsidP="00D17F90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30.00</w:t>
            </w:r>
          </w:p>
        </w:tc>
        <w:tc>
          <w:tcPr>
            <w:tcW w:w="236" w:type="dxa"/>
            <w:shd w:val="clear" w:color="auto" w:fill="auto"/>
          </w:tcPr>
          <w:p w14:paraId="0A1FDF96" w14:textId="77777777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3D128E2" w14:textId="54CAA799" w:rsidR="00D17F90" w:rsidRPr="008F6C8C" w:rsidRDefault="00D17F90" w:rsidP="00D17F90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30.00</w:t>
            </w:r>
          </w:p>
        </w:tc>
      </w:tr>
      <w:tr w:rsidR="00D17F90" w:rsidRPr="008F6C8C" w14:paraId="3289C50E" w14:textId="77777777" w:rsidTr="003605C6">
        <w:tc>
          <w:tcPr>
            <w:tcW w:w="3403" w:type="dxa"/>
            <w:shd w:val="clear" w:color="auto" w:fill="auto"/>
          </w:tcPr>
          <w:p w14:paraId="250087B7" w14:textId="77777777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(4) </w:t>
            </w:r>
            <w:r w:rsidRPr="0006552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206349BF" w14:textId="77777777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1C10D98D" w14:textId="77777777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4D76B80C" w14:textId="77777777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5E7F80EF" w14:textId="53167570" w:rsidR="00D17F90" w:rsidRPr="00196CA9" w:rsidRDefault="00EB4EAB" w:rsidP="00D17F90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336.58</w:t>
            </w:r>
          </w:p>
        </w:tc>
        <w:tc>
          <w:tcPr>
            <w:tcW w:w="236" w:type="dxa"/>
            <w:shd w:val="clear" w:color="auto" w:fill="auto"/>
          </w:tcPr>
          <w:p w14:paraId="5C822771" w14:textId="77777777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82FF2FF" w14:textId="7D8C81EE" w:rsidR="00D17F90" w:rsidRPr="008F6C8C" w:rsidRDefault="00D17F90" w:rsidP="00D17F90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171.00</w:t>
            </w:r>
          </w:p>
        </w:tc>
      </w:tr>
      <w:tr w:rsidR="00D17F90" w:rsidRPr="008F6C8C" w14:paraId="165A638D" w14:textId="77777777" w:rsidTr="003605C6">
        <w:tc>
          <w:tcPr>
            <w:tcW w:w="3403" w:type="dxa"/>
            <w:shd w:val="clear" w:color="auto" w:fill="auto"/>
          </w:tcPr>
          <w:p w14:paraId="6A596833" w14:textId="5C65F7DF" w:rsidR="00D17F90" w:rsidRPr="009D31D2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D31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(5) </w:t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Pr="009D31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8</w:t>
            </w:r>
            <w:r w:rsidRPr="009D31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2FF5CA0" w14:textId="77777777" w:rsidR="00D17F90" w:rsidRPr="009D31D2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19910F6A" w14:textId="3E476BCF" w:rsidR="00D17F90" w:rsidRPr="009D31D2" w:rsidRDefault="00D17F90" w:rsidP="00D17F90">
            <w:pPr>
              <w:tabs>
                <w:tab w:val="left" w:pos="284"/>
              </w:tabs>
              <w:spacing w:line="38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D31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2.00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, Prime Rate - 2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6D090C35" w14:textId="77777777" w:rsidR="00D17F90" w:rsidRPr="009D31D2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F262EAA" w14:textId="50C287F1" w:rsidR="00D17F90" w:rsidRPr="00196CA9" w:rsidRDefault="00EB4EAB" w:rsidP="00D17F90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</w:t>
            </w:r>
            <w:r w:rsidR="00D17F90" w:rsidRPr="002F38E8">
              <w:rPr>
                <w:rFonts w:asciiTheme="majorBidi" w:hAnsiTheme="majorBidi" w:cstheme="majorBidi" w:hint="cs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01</w:t>
            </w:r>
          </w:p>
        </w:tc>
        <w:tc>
          <w:tcPr>
            <w:tcW w:w="236" w:type="dxa"/>
            <w:shd w:val="clear" w:color="auto" w:fill="auto"/>
          </w:tcPr>
          <w:p w14:paraId="46D8E854" w14:textId="77777777" w:rsidR="00D17F90" w:rsidRPr="009D31D2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A55BDAE" w14:textId="12617024" w:rsidR="00D17F90" w:rsidRPr="008F6C8C" w:rsidRDefault="00D17F90" w:rsidP="00D17F90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20.00</w:t>
            </w:r>
          </w:p>
        </w:tc>
      </w:tr>
      <w:tr w:rsidR="00D17F90" w:rsidRPr="008F6C8C" w14:paraId="048E16DE" w14:textId="77777777" w:rsidTr="003605C6">
        <w:tc>
          <w:tcPr>
            <w:tcW w:w="3403" w:type="dxa"/>
            <w:shd w:val="clear" w:color="auto" w:fill="auto"/>
          </w:tcPr>
          <w:p w14:paraId="24A9D990" w14:textId="77777777" w:rsidR="00D17F90" w:rsidRPr="0006552E" w:rsidRDefault="00D17F90" w:rsidP="00D17F90">
            <w:pPr>
              <w:tabs>
                <w:tab w:val="left" w:pos="1030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230C2BC7" w14:textId="77777777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24F82931" w14:textId="77777777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5F51039B" w14:textId="77777777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044419" w14:textId="08797FF3" w:rsidR="00D17F90" w:rsidRPr="00196CA9" w:rsidRDefault="00EB4EAB" w:rsidP="00D17F90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822.59</w:t>
            </w:r>
          </w:p>
        </w:tc>
        <w:tc>
          <w:tcPr>
            <w:tcW w:w="236" w:type="dxa"/>
            <w:shd w:val="clear" w:color="auto" w:fill="auto"/>
          </w:tcPr>
          <w:p w14:paraId="38B55769" w14:textId="77777777" w:rsidR="00D17F90" w:rsidRPr="008F6C8C" w:rsidRDefault="00D17F90" w:rsidP="00D17F9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E7394E" w14:textId="3F17BF1D" w:rsidR="00D17F90" w:rsidRPr="008F6C8C" w:rsidRDefault="00D17F90" w:rsidP="00D17F90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</w:rPr>
              <w:t>442.00</w:t>
            </w:r>
          </w:p>
        </w:tc>
      </w:tr>
    </w:tbl>
    <w:bookmarkEnd w:id="16"/>
    <w:p w14:paraId="0B7E8C0A" w14:textId="77777777" w:rsidR="00867C40" w:rsidRDefault="00860F3A" w:rsidP="009B3691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</w:p>
    <w:p w14:paraId="5A0FF898" w14:textId="4AA1C633" w:rsidR="002E3D65" w:rsidRDefault="00867C40" w:rsidP="009B3691">
      <w:pPr>
        <w:tabs>
          <w:tab w:val="left" w:pos="284"/>
        </w:tabs>
        <w:spacing w:line="380" w:lineRule="exact"/>
        <w:jc w:val="thaiDistribute"/>
        <w:rPr>
          <w:rFonts w:asciiTheme="majorBidi" w:hAnsi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  <w:r w:rsidR="009B3691">
        <w:rPr>
          <w:rFonts w:asciiTheme="majorBidi" w:hAnsiTheme="majorBidi" w:cstheme="majorBidi"/>
          <w:sz w:val="32"/>
          <w:szCs w:val="32"/>
        </w:rPr>
        <w:tab/>
      </w:r>
      <w:r w:rsidR="00260746" w:rsidRPr="0006552E">
        <w:rPr>
          <w:rFonts w:asciiTheme="majorBidi" w:hAnsiTheme="majorBidi" w:cstheme="majorBidi" w:hint="cs"/>
          <w:sz w:val="32"/>
          <w:szCs w:val="32"/>
          <w:cs/>
        </w:rPr>
        <w:t>วง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เงินสินเชื่อ</w:t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ค้ำประกันโดยการจดจำนองที่ดินพร้อมสิ่งปลูกสร้างและเครื่องจักรกรรมสิทธิ์ของบริษัท </w:t>
      </w:r>
      <w:r w:rsidR="009B3691" w:rsidRPr="0006552E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(หมายเหตุ </w:t>
      </w:r>
      <w:r w:rsidR="009B3691">
        <w:rPr>
          <w:rFonts w:asciiTheme="majorBidi" w:hAnsiTheme="majorBidi" w:cstheme="majorBidi"/>
          <w:spacing w:val="-4"/>
          <w:sz w:val="32"/>
          <w:szCs w:val="32"/>
        </w:rPr>
        <w:t>11</w:t>
      </w:r>
      <w:r w:rsidR="002E3D65" w:rsidRPr="008F6C8C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2E3D65" w:rsidRPr="002F38E8">
        <w:rPr>
          <w:rFonts w:asciiTheme="majorBidi" w:hAnsiTheme="majorBidi" w:cstheme="majorBidi"/>
          <w:sz w:val="32"/>
          <w:szCs w:val="32"/>
        </w:rPr>
        <w:t xml:space="preserve"> </w:t>
      </w:r>
    </w:p>
    <w:p w14:paraId="79D0CE13" w14:textId="77777777" w:rsidR="009A157A" w:rsidRPr="008F6C8C" w:rsidRDefault="009A157A" w:rsidP="009B3691">
      <w:pPr>
        <w:spacing w:line="380" w:lineRule="exact"/>
        <w:jc w:val="thaiDistribute"/>
        <w:rPr>
          <w:rFonts w:asciiTheme="majorBidi" w:hAnsiTheme="majorBidi"/>
          <w:sz w:val="32"/>
          <w:szCs w:val="32"/>
        </w:rPr>
      </w:pPr>
    </w:p>
    <w:bookmarkEnd w:id="12"/>
    <w:p w14:paraId="4E061264" w14:textId="0A85DD5A" w:rsidR="002E3D65" w:rsidRPr="0006552E" w:rsidRDefault="002E3D65" w:rsidP="009B36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</w:t>
      </w:r>
      <w:r w:rsidR="009B3691">
        <w:rPr>
          <w:rFonts w:asciiTheme="majorBidi" w:hAnsiTheme="majorBidi" w:cstheme="majorBidi"/>
          <w:sz w:val="32"/>
          <w:szCs w:val="32"/>
        </w:rPr>
        <w:t>7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59FC60EA" w14:textId="77777777" w:rsidR="002E3D65" w:rsidRPr="008F6C8C" w:rsidRDefault="002E3D65" w:rsidP="009B3691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2E3D65" w:rsidRPr="008F6C8C" w14:paraId="2BA8D678" w14:textId="77777777" w:rsidTr="002E3D65">
        <w:trPr>
          <w:cantSplit/>
        </w:trPr>
        <w:tc>
          <w:tcPr>
            <w:tcW w:w="5046" w:type="dxa"/>
            <w:vAlign w:val="center"/>
          </w:tcPr>
          <w:p w14:paraId="421EE200" w14:textId="77777777" w:rsidR="002E3D65" w:rsidRPr="008F6C8C" w:rsidRDefault="002E3D65" w:rsidP="009B36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5D0F08B" w14:textId="3996F4EF" w:rsidR="002E3D65" w:rsidRPr="0006552E" w:rsidRDefault="002E3D65" w:rsidP="009B36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B3691" w:rsidRPr="008F6C8C" w14:paraId="3321CE6D" w14:textId="77777777" w:rsidTr="002E3D65">
        <w:trPr>
          <w:cantSplit/>
        </w:trPr>
        <w:tc>
          <w:tcPr>
            <w:tcW w:w="5046" w:type="dxa"/>
            <w:vAlign w:val="center"/>
          </w:tcPr>
          <w:p w14:paraId="0738887F" w14:textId="77777777" w:rsidR="009B3691" w:rsidRPr="0006552E" w:rsidRDefault="009B3691" w:rsidP="009B36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C1DDFE" w14:textId="4E6D0A10" w:rsidR="009B3691" w:rsidRPr="008F6C8C" w:rsidRDefault="009B3691" w:rsidP="009B36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5" w:type="dxa"/>
          </w:tcPr>
          <w:p w14:paraId="046E172B" w14:textId="77777777" w:rsidR="009B3691" w:rsidRPr="0006552E" w:rsidRDefault="009B3691" w:rsidP="009B36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E7B8173" w14:textId="1861ABCD" w:rsidR="009B3691" w:rsidRPr="0006552E" w:rsidRDefault="009B3691" w:rsidP="009B3691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71688" w:rsidRPr="008F6C8C" w14:paraId="0E695D79" w14:textId="77777777" w:rsidTr="009A741F">
        <w:trPr>
          <w:cantSplit/>
        </w:trPr>
        <w:tc>
          <w:tcPr>
            <w:tcW w:w="5046" w:type="dxa"/>
            <w:vAlign w:val="bottom"/>
          </w:tcPr>
          <w:p w14:paraId="32F90789" w14:textId="77777777" w:rsidR="00371688" w:rsidRPr="0006552E" w:rsidRDefault="00371688" w:rsidP="0037168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A2E7BE" w14:textId="77CC7D04" w:rsidR="00371688" w:rsidRPr="008F6C8C" w:rsidRDefault="00371688" w:rsidP="0037168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92,137,534.22</w:t>
            </w:r>
          </w:p>
        </w:tc>
        <w:tc>
          <w:tcPr>
            <w:tcW w:w="145" w:type="dxa"/>
            <w:vAlign w:val="bottom"/>
          </w:tcPr>
          <w:p w14:paraId="02A116C1" w14:textId="77777777" w:rsidR="00371688" w:rsidRPr="008F6C8C" w:rsidRDefault="00371688" w:rsidP="00371688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  <w:vAlign w:val="bottom"/>
          </w:tcPr>
          <w:p w14:paraId="78F29C76" w14:textId="760898F5" w:rsidR="00371688" w:rsidRPr="008F6C8C" w:rsidRDefault="00371688" w:rsidP="0037168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B4D57">
              <w:rPr>
                <w:rFonts w:asciiTheme="majorBidi" w:hAnsiTheme="majorBidi" w:cstheme="majorBidi"/>
                <w:sz w:val="32"/>
                <w:szCs w:val="32"/>
              </w:rPr>
              <w:t>64,944,628.74</w:t>
            </w:r>
          </w:p>
        </w:tc>
      </w:tr>
      <w:tr w:rsidR="00371688" w:rsidRPr="008F6C8C" w14:paraId="0BAD201C" w14:textId="77777777" w:rsidTr="009A741F">
        <w:trPr>
          <w:cantSplit/>
        </w:trPr>
        <w:tc>
          <w:tcPr>
            <w:tcW w:w="5046" w:type="dxa"/>
            <w:vAlign w:val="bottom"/>
          </w:tcPr>
          <w:p w14:paraId="7B33A612" w14:textId="77777777" w:rsidR="00371688" w:rsidRPr="0006552E" w:rsidRDefault="00371688" w:rsidP="00371688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770CCF" w14:textId="7AE4F2C4" w:rsidR="00371688" w:rsidRPr="008F6C8C" w:rsidRDefault="00371688" w:rsidP="0037168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64,742,753.58</w:t>
            </w:r>
          </w:p>
        </w:tc>
        <w:tc>
          <w:tcPr>
            <w:tcW w:w="145" w:type="dxa"/>
            <w:vAlign w:val="bottom"/>
          </w:tcPr>
          <w:p w14:paraId="7D3315DF" w14:textId="77777777" w:rsidR="00371688" w:rsidRPr="008F6C8C" w:rsidRDefault="00371688" w:rsidP="00371688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  <w:vAlign w:val="bottom"/>
          </w:tcPr>
          <w:p w14:paraId="2BDB0074" w14:textId="42E0E5C4" w:rsidR="00371688" w:rsidRPr="008F6C8C" w:rsidRDefault="00371688" w:rsidP="0037168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B4D57">
              <w:rPr>
                <w:rFonts w:asciiTheme="majorBidi" w:hAnsiTheme="majorBidi" w:cstheme="majorBidi"/>
                <w:sz w:val="32"/>
                <w:szCs w:val="32"/>
              </w:rPr>
              <w:t>42,563,253.52</w:t>
            </w:r>
          </w:p>
        </w:tc>
      </w:tr>
      <w:tr w:rsidR="00371688" w:rsidRPr="008F6C8C" w14:paraId="2FC9972E" w14:textId="77777777" w:rsidTr="009A741F">
        <w:trPr>
          <w:cantSplit/>
        </w:trPr>
        <w:tc>
          <w:tcPr>
            <w:tcW w:w="5046" w:type="dxa"/>
            <w:vAlign w:val="bottom"/>
          </w:tcPr>
          <w:p w14:paraId="0BB58DF8" w14:textId="77777777" w:rsidR="00371688" w:rsidRPr="0006552E" w:rsidRDefault="00371688" w:rsidP="00371688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14149F" w14:textId="3C425432" w:rsidR="00371688" w:rsidRPr="008F6C8C" w:rsidRDefault="00371688" w:rsidP="0037168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156,880,287.80</w:t>
            </w:r>
          </w:p>
        </w:tc>
        <w:tc>
          <w:tcPr>
            <w:tcW w:w="145" w:type="dxa"/>
            <w:vAlign w:val="bottom"/>
          </w:tcPr>
          <w:p w14:paraId="5067F413" w14:textId="77777777" w:rsidR="00371688" w:rsidRPr="008F6C8C" w:rsidRDefault="00371688" w:rsidP="0037168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0B4E5A" w14:textId="48DB664C" w:rsidR="00371688" w:rsidRPr="008F6C8C" w:rsidRDefault="00371688" w:rsidP="0037168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B4D57">
              <w:rPr>
                <w:rFonts w:asciiTheme="majorBidi" w:hAnsiTheme="majorBidi" w:cstheme="majorBidi"/>
                <w:sz w:val="32"/>
                <w:szCs w:val="32"/>
              </w:rPr>
              <w:t>107,507,882.26</w:t>
            </w:r>
          </w:p>
        </w:tc>
      </w:tr>
    </w:tbl>
    <w:p w14:paraId="4FC21DBF" w14:textId="0A2B5B7B" w:rsidR="009F1401" w:rsidRDefault="009F1401" w:rsidP="009B369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C614098" w14:textId="79F7E8EC" w:rsidR="009B3691" w:rsidRDefault="009B3691" w:rsidP="009B369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AFA08B" w14:textId="77777777" w:rsidR="009B3691" w:rsidRPr="008F6C8C" w:rsidRDefault="009B3691" w:rsidP="009B369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2614699" w14:textId="4B246EF9" w:rsidR="002E3D65" w:rsidRPr="008F6C8C" w:rsidRDefault="002E3D65" w:rsidP="00824523">
      <w:pPr>
        <w:tabs>
          <w:tab w:val="left" w:pos="851"/>
        </w:tabs>
        <w:spacing w:line="36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เจ้าหนี้หมุนเวียนอื่น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34"/>
        <w:gridCol w:w="1567"/>
      </w:tblGrid>
      <w:tr w:rsidR="002E3D65" w:rsidRPr="008F6C8C" w14:paraId="2A0ACF81" w14:textId="77777777" w:rsidTr="00E1644F">
        <w:trPr>
          <w:cantSplit/>
        </w:trPr>
        <w:tc>
          <w:tcPr>
            <w:tcW w:w="5046" w:type="dxa"/>
            <w:vAlign w:val="center"/>
          </w:tcPr>
          <w:p w14:paraId="48DE587D" w14:textId="77777777" w:rsidR="002E3D65" w:rsidRPr="008F6C8C" w:rsidRDefault="002E3D65" w:rsidP="0082452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14F58562" w14:textId="1674830B" w:rsidR="002E3D65" w:rsidRPr="0006552E" w:rsidRDefault="00976095" w:rsidP="0082452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B3691" w:rsidRPr="008F6C8C" w14:paraId="7289E6EE" w14:textId="77777777" w:rsidTr="00E1644F">
        <w:trPr>
          <w:cantSplit/>
        </w:trPr>
        <w:tc>
          <w:tcPr>
            <w:tcW w:w="5046" w:type="dxa"/>
            <w:vAlign w:val="center"/>
          </w:tcPr>
          <w:p w14:paraId="7BC7459A" w14:textId="77777777" w:rsidR="009B3691" w:rsidRPr="0006552E" w:rsidRDefault="009B3691" w:rsidP="0082452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A90A48" w14:textId="536F6DF8" w:rsidR="009B3691" w:rsidRPr="008F6C8C" w:rsidRDefault="009B3691" w:rsidP="0082452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27FC27F3" w14:textId="77777777" w:rsidR="009B3691" w:rsidRPr="0006552E" w:rsidRDefault="009B3691" w:rsidP="0082452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0F956D2C" w14:textId="74DAB249" w:rsidR="009B3691" w:rsidRPr="008F6C8C" w:rsidRDefault="009B3691" w:rsidP="00824523">
            <w:pPr>
              <w:tabs>
                <w:tab w:val="left" w:pos="426"/>
                <w:tab w:val="left" w:pos="937"/>
              </w:tabs>
              <w:spacing w:line="36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B3691" w:rsidRPr="008F6C8C" w14:paraId="417A0E5D" w14:textId="77777777" w:rsidTr="00E1644F">
        <w:trPr>
          <w:cantSplit/>
        </w:trPr>
        <w:tc>
          <w:tcPr>
            <w:tcW w:w="5046" w:type="dxa"/>
          </w:tcPr>
          <w:p w14:paraId="2F6D3046" w14:textId="77777777" w:rsidR="009B3691" w:rsidRPr="0006552E" w:rsidRDefault="009B3691" w:rsidP="008245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AE1B1FE" w14:textId="557382F5" w:rsidR="009B3691" w:rsidRPr="008F6C8C" w:rsidRDefault="00371688" w:rsidP="0082452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18,719,733.42</w:t>
            </w:r>
          </w:p>
        </w:tc>
        <w:tc>
          <w:tcPr>
            <w:tcW w:w="134" w:type="dxa"/>
            <w:vAlign w:val="bottom"/>
          </w:tcPr>
          <w:p w14:paraId="0F761878" w14:textId="77777777" w:rsidR="009B3691" w:rsidRPr="008F6C8C" w:rsidRDefault="009B3691" w:rsidP="00824523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40957A1A" w14:textId="6B3FC645" w:rsidR="009B3691" w:rsidRPr="008F6C8C" w:rsidRDefault="009B3691" w:rsidP="0082452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5C4F">
              <w:rPr>
                <w:rFonts w:asciiTheme="majorBidi" w:hAnsiTheme="majorBidi" w:cstheme="majorBidi"/>
                <w:sz w:val="32"/>
                <w:szCs w:val="32"/>
              </w:rPr>
              <w:t>26,219,898.23</w:t>
            </w:r>
          </w:p>
        </w:tc>
      </w:tr>
      <w:tr w:rsidR="009B3691" w:rsidRPr="008F6C8C" w14:paraId="648BD888" w14:textId="77777777" w:rsidTr="00E1644F">
        <w:trPr>
          <w:cantSplit/>
        </w:trPr>
        <w:tc>
          <w:tcPr>
            <w:tcW w:w="5046" w:type="dxa"/>
          </w:tcPr>
          <w:p w14:paraId="0285D43D" w14:textId="07D5BF14" w:rsidR="009B3691" w:rsidRPr="0006552E" w:rsidRDefault="009B3691" w:rsidP="008245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632BE274" w14:textId="7CD6C250" w:rsidR="009B3691" w:rsidRPr="008F6C8C" w:rsidRDefault="00371688" w:rsidP="0082452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1,611,599.29</w:t>
            </w:r>
          </w:p>
        </w:tc>
        <w:tc>
          <w:tcPr>
            <w:tcW w:w="134" w:type="dxa"/>
            <w:vAlign w:val="bottom"/>
          </w:tcPr>
          <w:p w14:paraId="259B621F" w14:textId="77777777" w:rsidR="009B3691" w:rsidRPr="008F6C8C" w:rsidRDefault="009B3691" w:rsidP="00824523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1011E8" w14:textId="08A643ED" w:rsidR="009B3691" w:rsidRPr="008F6C8C" w:rsidRDefault="009B3691" w:rsidP="0082452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638,952.54</w:t>
            </w:r>
          </w:p>
        </w:tc>
      </w:tr>
      <w:tr w:rsidR="009B3691" w:rsidRPr="008F6C8C" w14:paraId="29848CF5" w14:textId="77777777" w:rsidTr="00E1644F">
        <w:trPr>
          <w:cantSplit/>
        </w:trPr>
        <w:tc>
          <w:tcPr>
            <w:tcW w:w="5046" w:type="dxa"/>
          </w:tcPr>
          <w:p w14:paraId="63FEBEC8" w14:textId="5C3AFE0F" w:rsidR="009B3691" w:rsidRPr="008F6C8C" w:rsidRDefault="009B3691" w:rsidP="008245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EE9F5A5" w14:textId="69EA8896" w:rsidR="009B3691" w:rsidRPr="008F6C8C" w:rsidRDefault="00371688" w:rsidP="0082452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29,475,212.59</w:t>
            </w:r>
          </w:p>
        </w:tc>
        <w:tc>
          <w:tcPr>
            <w:tcW w:w="134" w:type="dxa"/>
            <w:vAlign w:val="bottom"/>
          </w:tcPr>
          <w:p w14:paraId="30817F81" w14:textId="77777777" w:rsidR="009B3691" w:rsidRPr="008F6C8C" w:rsidRDefault="009B3691" w:rsidP="00824523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7305330E" w14:textId="6D8887AD" w:rsidR="009B3691" w:rsidRPr="008F6C8C" w:rsidRDefault="009B3691" w:rsidP="0082452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5C4F">
              <w:rPr>
                <w:rFonts w:asciiTheme="majorBidi" w:hAnsiTheme="majorBidi" w:cstheme="majorBidi"/>
                <w:sz w:val="32"/>
                <w:szCs w:val="32"/>
              </w:rPr>
              <w:t>9,409,093.61</w:t>
            </w:r>
          </w:p>
        </w:tc>
      </w:tr>
      <w:tr w:rsidR="00C14AD0" w:rsidRPr="008F6C8C" w14:paraId="220A8F62" w14:textId="77777777" w:rsidTr="00E1644F">
        <w:trPr>
          <w:cantSplit/>
        </w:trPr>
        <w:tc>
          <w:tcPr>
            <w:tcW w:w="5046" w:type="dxa"/>
          </w:tcPr>
          <w:p w14:paraId="0FC7A25A" w14:textId="47DA31B2" w:rsidR="00C14AD0" w:rsidRPr="0006552E" w:rsidRDefault="00C14AD0" w:rsidP="008245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เจ้าหนี้เงินประกันผลงาน</w:t>
            </w:r>
            <w:r w:rsidR="00FD2ADB"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78AC164E" w14:textId="328B65B1" w:rsidR="00C14AD0" w:rsidRPr="00371688" w:rsidRDefault="00C14AD0" w:rsidP="0082452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6</w:t>
            </w:r>
            <w:r w:rsidRPr="00C14AD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816</w:t>
            </w:r>
            <w:r w:rsidRPr="00C14AD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463.66</w:t>
            </w:r>
          </w:p>
        </w:tc>
        <w:tc>
          <w:tcPr>
            <w:tcW w:w="134" w:type="dxa"/>
            <w:vAlign w:val="bottom"/>
          </w:tcPr>
          <w:p w14:paraId="7CE0B6B4" w14:textId="77777777" w:rsidR="00C14AD0" w:rsidRPr="008F6C8C" w:rsidRDefault="00C14AD0" w:rsidP="00824523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3CE07B5" w14:textId="23D0CFB5" w:rsidR="00C14AD0" w:rsidRPr="00F95C4F" w:rsidRDefault="00C14AD0" w:rsidP="0082452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485</w:t>
            </w:r>
            <w:r w:rsidRPr="00C14AD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309.50</w:t>
            </w:r>
          </w:p>
        </w:tc>
      </w:tr>
      <w:tr w:rsidR="009B3691" w:rsidRPr="008F6C8C" w14:paraId="7EB81B2B" w14:textId="77777777" w:rsidTr="00E1644F">
        <w:trPr>
          <w:cantSplit/>
        </w:trPr>
        <w:tc>
          <w:tcPr>
            <w:tcW w:w="5046" w:type="dxa"/>
          </w:tcPr>
          <w:p w14:paraId="5D2069FF" w14:textId="3A634B2F" w:rsidR="009B3691" w:rsidRPr="0006552E" w:rsidRDefault="009B3691" w:rsidP="008245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F8F310E" w14:textId="245F8022" w:rsidR="009B3691" w:rsidRPr="008F6C8C" w:rsidRDefault="00371688" w:rsidP="0082452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1,547,940.87</w:t>
            </w:r>
          </w:p>
        </w:tc>
        <w:tc>
          <w:tcPr>
            <w:tcW w:w="134" w:type="dxa"/>
            <w:vAlign w:val="bottom"/>
          </w:tcPr>
          <w:p w14:paraId="7359C29F" w14:textId="77777777" w:rsidR="009B3691" w:rsidRPr="008F6C8C" w:rsidRDefault="009B3691" w:rsidP="00824523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8C341D" w14:textId="29C9FAF9" w:rsidR="009B3691" w:rsidRPr="008F6C8C" w:rsidRDefault="009B3691" w:rsidP="0082452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</w:t>
            </w:r>
            <w:r w:rsidRPr="00F95C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765</w:t>
            </w:r>
            <w:r w:rsidRPr="00F95C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746.82</w:t>
            </w:r>
          </w:p>
        </w:tc>
      </w:tr>
      <w:tr w:rsidR="00371688" w:rsidRPr="008F6C8C" w14:paraId="01E6F031" w14:textId="77777777" w:rsidTr="00E1644F">
        <w:trPr>
          <w:cantSplit/>
        </w:trPr>
        <w:tc>
          <w:tcPr>
            <w:tcW w:w="5046" w:type="dxa"/>
          </w:tcPr>
          <w:p w14:paraId="77F72A44" w14:textId="77777777" w:rsidR="00371688" w:rsidRPr="0006552E" w:rsidRDefault="00371688" w:rsidP="0037168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  <w:shd w:val="clear" w:color="auto" w:fill="auto"/>
          </w:tcPr>
          <w:p w14:paraId="601D7766" w14:textId="182B7661" w:rsidR="00371688" w:rsidRPr="008F6C8C" w:rsidRDefault="00C14AD0" w:rsidP="00371688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4AD0">
              <w:rPr>
                <w:rFonts w:asciiTheme="majorBidi" w:hAnsiTheme="majorBidi" w:cstheme="majorBidi"/>
                <w:sz w:val="32"/>
                <w:szCs w:val="32"/>
              </w:rPr>
              <w:t>6,571,803.75</w:t>
            </w:r>
          </w:p>
        </w:tc>
        <w:tc>
          <w:tcPr>
            <w:tcW w:w="134" w:type="dxa"/>
            <w:vAlign w:val="bottom"/>
          </w:tcPr>
          <w:p w14:paraId="657A7844" w14:textId="77777777" w:rsidR="00371688" w:rsidRPr="008F6C8C" w:rsidRDefault="00371688" w:rsidP="00371688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2664BE58" w14:textId="56A69EEA" w:rsidR="00371688" w:rsidRPr="008F6C8C" w:rsidRDefault="0022728B" w:rsidP="00371688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2728B">
              <w:rPr>
                <w:rFonts w:asciiTheme="majorBidi" w:hAnsiTheme="majorBidi" w:cstheme="majorBidi"/>
                <w:sz w:val="32"/>
                <w:szCs w:val="32"/>
              </w:rPr>
              <w:t>4,044,252.82</w:t>
            </w:r>
          </w:p>
        </w:tc>
      </w:tr>
      <w:tr w:rsidR="00371688" w:rsidRPr="008F6C8C" w14:paraId="03752D6F" w14:textId="77777777" w:rsidTr="00E1644F">
        <w:trPr>
          <w:cantSplit/>
        </w:trPr>
        <w:tc>
          <w:tcPr>
            <w:tcW w:w="5046" w:type="dxa"/>
            <w:vAlign w:val="bottom"/>
          </w:tcPr>
          <w:p w14:paraId="13994073" w14:textId="77777777" w:rsidR="00371688" w:rsidRPr="0006552E" w:rsidRDefault="00371688" w:rsidP="00371688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94A3B8A" w14:textId="6877214B" w:rsidR="00371688" w:rsidRPr="008F6C8C" w:rsidRDefault="00371688" w:rsidP="00371688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64,742,753.58</w:t>
            </w:r>
          </w:p>
        </w:tc>
        <w:tc>
          <w:tcPr>
            <w:tcW w:w="134" w:type="dxa"/>
            <w:vAlign w:val="bottom"/>
          </w:tcPr>
          <w:p w14:paraId="2FDB2414" w14:textId="77777777" w:rsidR="00371688" w:rsidRPr="008F6C8C" w:rsidRDefault="00371688" w:rsidP="00371688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double" w:sz="6" w:space="0" w:color="auto"/>
            </w:tcBorders>
          </w:tcPr>
          <w:p w14:paraId="0503F25B" w14:textId="60FCC98E" w:rsidR="00371688" w:rsidRPr="008F6C8C" w:rsidRDefault="00371688" w:rsidP="00371688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5C4F">
              <w:rPr>
                <w:rFonts w:asciiTheme="majorBidi" w:hAnsiTheme="majorBidi" w:cstheme="majorBidi"/>
                <w:sz w:val="32"/>
                <w:szCs w:val="32"/>
              </w:rPr>
              <w:t>42,563,253.52</w:t>
            </w:r>
          </w:p>
        </w:tc>
      </w:tr>
    </w:tbl>
    <w:p w14:paraId="49FBB432" w14:textId="77777777" w:rsidR="007B64C1" w:rsidRDefault="007B64C1" w:rsidP="00824523">
      <w:pPr>
        <w:tabs>
          <w:tab w:val="left" w:pos="284"/>
        </w:tabs>
        <w:spacing w:line="36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bookmarkStart w:id="17" w:name="_Hlk15578252"/>
    </w:p>
    <w:p w14:paraId="189CE353" w14:textId="7408DA07" w:rsidR="002E3D65" w:rsidRPr="008F6C8C" w:rsidRDefault="002E3D65" w:rsidP="00824523">
      <w:pPr>
        <w:tabs>
          <w:tab w:val="left" w:pos="284"/>
        </w:tabs>
        <w:spacing w:line="36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1</w:t>
      </w:r>
      <w:r w:rsidR="009B3691">
        <w:rPr>
          <w:rFonts w:asciiTheme="majorBidi" w:hAnsiTheme="majorBidi" w:cstheme="majorBidi"/>
          <w:sz w:val="32"/>
          <w:szCs w:val="32"/>
        </w:rPr>
        <w:t>8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55C9A292" w14:textId="6CE41D55" w:rsidR="002E3D65" w:rsidRPr="008F6C8C" w:rsidRDefault="002E3D65" w:rsidP="00824523">
      <w:pPr>
        <w:tabs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9B3691" w:rsidRPr="0006552E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9B3691"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="009B3691" w:rsidRPr="0006552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B3691" w:rsidRPr="00C3511A">
        <w:rPr>
          <w:rFonts w:asciiTheme="majorBidi" w:hAnsiTheme="majorBidi" w:cstheme="majorBidi"/>
          <w:sz w:val="32"/>
          <w:szCs w:val="32"/>
        </w:rPr>
        <w:t>256</w:t>
      </w:r>
      <w:r w:rsidR="009B3691">
        <w:rPr>
          <w:rFonts w:asciiTheme="majorBidi" w:hAnsiTheme="majorBidi" w:cstheme="majorBidi"/>
          <w:sz w:val="32"/>
          <w:szCs w:val="32"/>
        </w:rPr>
        <w:t>5</w:t>
      </w:r>
      <w:r w:rsidR="009B3691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9B3691"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B3691" w:rsidRPr="00C3511A">
        <w:rPr>
          <w:rFonts w:asciiTheme="majorBidi" w:hAnsiTheme="majorBidi" w:cstheme="majorBidi"/>
          <w:sz w:val="32"/>
          <w:szCs w:val="32"/>
        </w:rPr>
        <w:t>256</w:t>
      </w:r>
      <w:r w:rsidR="009B3691">
        <w:rPr>
          <w:rFonts w:asciiTheme="majorBidi" w:hAnsiTheme="majorBidi" w:cstheme="majorBidi"/>
          <w:sz w:val="32"/>
          <w:szCs w:val="32"/>
        </w:rPr>
        <w:t>4</w:t>
      </w:r>
      <w:r w:rsidR="009B3691" w:rsidRPr="00C351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3691" w:rsidRPr="003E4A53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362" w:type="dxa"/>
        <w:tblInd w:w="9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32"/>
        <w:gridCol w:w="1644"/>
        <w:gridCol w:w="142"/>
        <w:gridCol w:w="1644"/>
      </w:tblGrid>
      <w:tr w:rsidR="002E3D65" w:rsidRPr="008F6C8C" w14:paraId="60373E3C" w14:textId="77777777" w:rsidTr="001C599B">
        <w:trPr>
          <w:cantSplit/>
        </w:trPr>
        <w:tc>
          <w:tcPr>
            <w:tcW w:w="4932" w:type="dxa"/>
            <w:vAlign w:val="center"/>
          </w:tcPr>
          <w:p w14:paraId="336E9674" w14:textId="77777777" w:rsidR="002E3D65" w:rsidRPr="008F6C8C" w:rsidRDefault="002E3D65" w:rsidP="0082452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8" w:name="_Hlk33223493"/>
          </w:p>
        </w:tc>
        <w:tc>
          <w:tcPr>
            <w:tcW w:w="3430" w:type="dxa"/>
            <w:gridSpan w:val="3"/>
            <w:tcBorders>
              <w:bottom w:val="single" w:sz="6" w:space="0" w:color="auto"/>
            </w:tcBorders>
            <w:vAlign w:val="center"/>
          </w:tcPr>
          <w:p w14:paraId="348EAAB2" w14:textId="1C73E947" w:rsidR="002E3D65" w:rsidRPr="0006552E" w:rsidRDefault="002E3D65" w:rsidP="0082452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03232" w:rsidRPr="008F6C8C" w14:paraId="10159546" w14:textId="77777777" w:rsidTr="001C599B">
        <w:trPr>
          <w:cantSplit/>
        </w:trPr>
        <w:tc>
          <w:tcPr>
            <w:tcW w:w="4932" w:type="dxa"/>
            <w:vAlign w:val="center"/>
          </w:tcPr>
          <w:p w14:paraId="425B8041" w14:textId="77777777" w:rsidR="00203232" w:rsidRPr="0006552E" w:rsidRDefault="00203232" w:rsidP="0082452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</w:tcPr>
          <w:p w14:paraId="53BD0266" w14:textId="259DC0B6" w:rsidR="00203232" w:rsidRPr="008F6C8C" w:rsidRDefault="00620D89" w:rsidP="0082452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1511D76D" w14:textId="77777777" w:rsidR="00203232" w:rsidRPr="0006552E" w:rsidRDefault="00203232" w:rsidP="0082452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</w:tcPr>
          <w:p w14:paraId="66B6DBA7" w14:textId="47232495" w:rsidR="00203232" w:rsidRPr="0006552E" w:rsidRDefault="00620D89" w:rsidP="0082452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9B3691" w:rsidRPr="008F6C8C" w14:paraId="54C76134" w14:textId="77777777" w:rsidTr="001C599B">
        <w:trPr>
          <w:cantSplit/>
        </w:trPr>
        <w:tc>
          <w:tcPr>
            <w:tcW w:w="4932" w:type="dxa"/>
            <w:vAlign w:val="center"/>
          </w:tcPr>
          <w:p w14:paraId="270C5EB8" w14:textId="79F3CE56" w:rsidR="009B3691" w:rsidRPr="0006552E" w:rsidRDefault="009B3691" w:rsidP="0082452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ยอดยกมา ณ วันต้น</w:t>
            </w:r>
            <w:r w:rsidR="00620D89"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209A8CD7" w14:textId="022D1E47" w:rsidR="009B3691" w:rsidRPr="008F6C8C" w:rsidRDefault="009B3691" w:rsidP="0082452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8,333,333.31</w:t>
            </w:r>
          </w:p>
        </w:tc>
        <w:tc>
          <w:tcPr>
            <w:tcW w:w="142" w:type="dxa"/>
            <w:vAlign w:val="bottom"/>
          </w:tcPr>
          <w:p w14:paraId="6419DF55" w14:textId="77777777" w:rsidR="009B3691" w:rsidRPr="008F6C8C" w:rsidRDefault="009B3691" w:rsidP="00824523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4F99A7CE" w14:textId="482BCC0A" w:rsidR="009B3691" w:rsidRPr="008F6C8C" w:rsidRDefault="009B3691" w:rsidP="0082452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230C">
              <w:rPr>
                <w:rFonts w:asciiTheme="majorBidi" w:hAnsiTheme="majorBidi" w:cstheme="majorBidi"/>
                <w:sz w:val="32"/>
                <w:szCs w:val="32"/>
              </w:rPr>
              <w:t>20,000,000.00</w:t>
            </w:r>
          </w:p>
        </w:tc>
      </w:tr>
      <w:tr w:rsidR="009B3691" w:rsidRPr="008F6C8C" w14:paraId="1E8DA841" w14:textId="77777777" w:rsidTr="001C599B">
        <w:trPr>
          <w:cantSplit/>
        </w:trPr>
        <w:tc>
          <w:tcPr>
            <w:tcW w:w="4932" w:type="dxa"/>
            <w:vAlign w:val="center"/>
          </w:tcPr>
          <w:p w14:paraId="7FE8D9C9" w14:textId="3146B08C" w:rsidR="009B3691" w:rsidRPr="0006552E" w:rsidRDefault="009B3691" w:rsidP="00824523">
            <w:pPr>
              <w:tabs>
                <w:tab w:val="left" w:pos="426"/>
                <w:tab w:val="left" w:pos="937"/>
              </w:tabs>
              <w:spacing w:line="36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กู้ยืมเพิ่มในระหว่าง</w:t>
            </w:r>
            <w:r w:rsidR="00620D89"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644" w:type="dxa"/>
          </w:tcPr>
          <w:p w14:paraId="22F7E251" w14:textId="486A6364" w:rsidR="009B3691" w:rsidRPr="008F6C8C" w:rsidRDefault="002E497B" w:rsidP="002E497B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497B">
              <w:rPr>
                <w:rFonts w:asciiTheme="majorBidi" w:hAnsiTheme="majorBidi" w:cstheme="majorBidi"/>
                <w:sz w:val="32"/>
                <w:szCs w:val="32"/>
              </w:rPr>
              <w:t>57,335,012.00</w:t>
            </w:r>
          </w:p>
        </w:tc>
        <w:tc>
          <w:tcPr>
            <w:tcW w:w="142" w:type="dxa"/>
            <w:vAlign w:val="bottom"/>
          </w:tcPr>
          <w:p w14:paraId="1AB1FF4A" w14:textId="77777777" w:rsidR="009B3691" w:rsidRPr="008F6C8C" w:rsidRDefault="009B3691" w:rsidP="00824523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</w:tcPr>
          <w:p w14:paraId="399B86C3" w14:textId="46E61978" w:rsidR="009B3691" w:rsidRPr="008F6C8C" w:rsidRDefault="009B3691" w:rsidP="0082452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</w:tr>
      <w:tr w:rsidR="009B3691" w:rsidRPr="008F6C8C" w14:paraId="3221EAAB" w14:textId="77777777" w:rsidTr="001C599B">
        <w:trPr>
          <w:cantSplit/>
        </w:trPr>
        <w:tc>
          <w:tcPr>
            <w:tcW w:w="4932" w:type="dxa"/>
            <w:vAlign w:val="center"/>
          </w:tcPr>
          <w:p w14:paraId="3B7C8F0B" w14:textId="6716A47F" w:rsidR="009B3691" w:rsidRPr="0006552E" w:rsidRDefault="009B3691" w:rsidP="0082452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จ่ายชำระคืนในระหว่าง</w:t>
            </w:r>
            <w:r w:rsidR="00620D89"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34887323" w14:textId="16B50B83" w:rsidR="009B3691" w:rsidRPr="008F6C8C" w:rsidRDefault="002E497B" w:rsidP="00824523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E497B">
              <w:rPr>
                <w:rFonts w:asciiTheme="majorBidi" w:hAnsiTheme="majorBidi" w:cstheme="majorBidi"/>
                <w:sz w:val="32"/>
                <w:szCs w:val="32"/>
              </w:rPr>
              <w:t>8,333,333.31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71B5CCE5" w14:textId="77777777" w:rsidR="009B3691" w:rsidRPr="008F6C8C" w:rsidRDefault="009B3691" w:rsidP="00824523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66825C75" w14:textId="3D85D98B" w:rsidR="009B3691" w:rsidRPr="008F6C8C" w:rsidRDefault="009B3691" w:rsidP="00824523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230C">
              <w:rPr>
                <w:rFonts w:asciiTheme="majorBidi" w:hAnsiTheme="majorBidi" w:cstheme="majorBidi"/>
                <w:sz w:val="32"/>
                <w:szCs w:val="32"/>
              </w:rPr>
              <w:t>(11,666,666.69)</w:t>
            </w:r>
          </w:p>
        </w:tc>
      </w:tr>
      <w:tr w:rsidR="009B3691" w:rsidRPr="008F6C8C" w14:paraId="18FF671C" w14:textId="77777777" w:rsidTr="001C599B">
        <w:trPr>
          <w:cantSplit/>
        </w:trPr>
        <w:tc>
          <w:tcPr>
            <w:tcW w:w="4932" w:type="dxa"/>
            <w:vAlign w:val="center"/>
          </w:tcPr>
          <w:p w14:paraId="5A3466C1" w14:textId="264DFAC2" w:rsidR="009B3691" w:rsidRPr="008F6C8C" w:rsidRDefault="009B3691" w:rsidP="0082452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ยอดยกไป ณ วันสิ้น</w:t>
            </w:r>
            <w:r w:rsidR="00620D89"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2756E2A4" w14:textId="0DF1725B" w:rsidR="009B3691" w:rsidRPr="0006552E" w:rsidRDefault="002E497B" w:rsidP="002E497B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497B">
              <w:rPr>
                <w:rFonts w:asciiTheme="majorBidi" w:hAnsiTheme="majorBidi" w:cstheme="majorBidi"/>
                <w:sz w:val="32"/>
                <w:szCs w:val="32"/>
              </w:rPr>
              <w:t>57,335,012.00</w:t>
            </w:r>
          </w:p>
        </w:tc>
        <w:tc>
          <w:tcPr>
            <w:tcW w:w="142" w:type="dxa"/>
            <w:vAlign w:val="bottom"/>
          </w:tcPr>
          <w:p w14:paraId="4B416FF7" w14:textId="3BEBD138" w:rsidR="009B3691" w:rsidRPr="008F6C8C" w:rsidRDefault="009B3691" w:rsidP="00824523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28712E06" w14:textId="7E817460" w:rsidR="009B3691" w:rsidRPr="008F6C8C" w:rsidRDefault="009B3691" w:rsidP="0082452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8,333,333.31</w:t>
            </w:r>
          </w:p>
        </w:tc>
      </w:tr>
      <w:tr w:rsidR="009B3691" w:rsidRPr="008F6C8C" w14:paraId="5172C11F" w14:textId="77777777" w:rsidTr="001C599B">
        <w:trPr>
          <w:cantSplit/>
        </w:trPr>
        <w:tc>
          <w:tcPr>
            <w:tcW w:w="4932" w:type="dxa"/>
            <w:vAlign w:val="center"/>
          </w:tcPr>
          <w:p w14:paraId="1923693A" w14:textId="77777777" w:rsidR="009B3691" w:rsidRPr="0006552E" w:rsidRDefault="009B3691" w:rsidP="00824523">
            <w:pPr>
              <w:tabs>
                <w:tab w:val="left" w:pos="426"/>
                <w:tab w:val="left" w:pos="937"/>
              </w:tabs>
              <w:spacing w:line="36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1644" w:type="dxa"/>
          </w:tcPr>
          <w:p w14:paraId="7E88978E" w14:textId="4E4EA4A9" w:rsidR="009B3691" w:rsidRPr="008F6C8C" w:rsidRDefault="00101D45" w:rsidP="00101D45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E497B" w:rsidRPr="002E497B">
              <w:rPr>
                <w:rFonts w:asciiTheme="majorBidi" w:hAnsiTheme="majorBidi" w:cstheme="majorBidi"/>
                <w:sz w:val="32"/>
                <w:szCs w:val="32"/>
              </w:rPr>
              <w:t>9,900,000.00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592B1959" w14:textId="60C628DC" w:rsidR="009B3691" w:rsidRPr="008F6C8C" w:rsidRDefault="009B3691" w:rsidP="00824523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6578416C" w14:textId="73C10141" w:rsidR="009B3691" w:rsidRPr="008F6C8C" w:rsidRDefault="009B3691" w:rsidP="00824523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8,333,333.31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B3691" w:rsidRPr="008F6C8C" w14:paraId="429401D2" w14:textId="77777777" w:rsidTr="001C599B">
        <w:trPr>
          <w:cantSplit/>
        </w:trPr>
        <w:tc>
          <w:tcPr>
            <w:tcW w:w="4932" w:type="dxa"/>
            <w:vAlign w:val="center"/>
          </w:tcPr>
          <w:p w14:paraId="3A67A9E3" w14:textId="77777777" w:rsidR="009B3691" w:rsidRPr="0006552E" w:rsidRDefault="009B3691" w:rsidP="0082452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เงินกู้ยืมระยะยาว - สุทธิ</w:t>
            </w: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35ED4B52" w14:textId="02948822" w:rsidR="009B3691" w:rsidRPr="008F6C8C" w:rsidRDefault="002E497B" w:rsidP="002E497B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497B">
              <w:rPr>
                <w:rFonts w:asciiTheme="majorBidi" w:hAnsiTheme="majorBidi" w:cstheme="majorBidi"/>
                <w:sz w:val="32"/>
                <w:szCs w:val="32"/>
              </w:rPr>
              <w:t>47,435,012.00</w:t>
            </w:r>
          </w:p>
        </w:tc>
        <w:tc>
          <w:tcPr>
            <w:tcW w:w="142" w:type="dxa"/>
            <w:vAlign w:val="bottom"/>
          </w:tcPr>
          <w:p w14:paraId="6B6F6B2B" w14:textId="77777777" w:rsidR="009B3691" w:rsidRPr="008F6C8C" w:rsidRDefault="009B3691" w:rsidP="00824523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2C6F3D6B" w14:textId="7261AEA2" w:rsidR="009B3691" w:rsidRPr="008F6C8C" w:rsidRDefault="009B3691" w:rsidP="0082452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1FADFAD" w14:textId="1B46B2F0" w:rsidR="00141F6E" w:rsidRDefault="00141F6E" w:rsidP="00824523">
      <w:pPr>
        <w:tabs>
          <w:tab w:val="left" w:pos="284"/>
          <w:tab w:val="left" w:pos="567"/>
          <w:tab w:val="left" w:pos="840"/>
          <w:tab w:val="left" w:pos="1134"/>
        </w:tabs>
        <w:spacing w:line="360" w:lineRule="exact"/>
        <w:ind w:right="-119"/>
        <w:jc w:val="thaiDistribute"/>
        <w:rPr>
          <w:rFonts w:asciiTheme="majorBidi" w:hAnsiTheme="majorBidi" w:cstheme="majorBidi"/>
          <w:sz w:val="32"/>
          <w:szCs w:val="32"/>
        </w:rPr>
      </w:pPr>
      <w:bookmarkStart w:id="19" w:name="_Hlk63107198"/>
      <w:bookmarkEnd w:id="17"/>
      <w:bookmarkEnd w:id="18"/>
    </w:p>
    <w:p w14:paraId="02B90B95" w14:textId="7008C3A6" w:rsidR="002E3D65" w:rsidRPr="0006552E" w:rsidRDefault="002E3D65" w:rsidP="0082452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รายละเอียดยอดคงเหลือของบัญชีเงินกู้ยืมระยะยาวจากสถาบันการเงิน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B0CD1" w:rsidRPr="002F38E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DB0CD1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F6C8C">
        <w:rPr>
          <w:rFonts w:asciiTheme="majorBidi" w:hAnsi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9B3691" w:rsidRPr="0006552E">
        <w:rPr>
          <w:rFonts w:asciiTheme="majorBidi" w:hAnsiTheme="majorBidi" w:cstheme="majorBidi" w:hint="cs"/>
          <w:sz w:val="32"/>
          <w:szCs w:val="32"/>
        </w:rPr>
        <w:t xml:space="preserve"> </w:t>
      </w:r>
      <w:r w:rsidR="009B3691">
        <w:rPr>
          <w:rFonts w:asciiTheme="majorBidi" w:hAnsiTheme="majorBidi" w:cstheme="majorBidi"/>
          <w:sz w:val="32"/>
          <w:szCs w:val="32"/>
        </w:rPr>
        <w:t xml:space="preserve">2565 </w:t>
      </w:r>
      <w:r w:rsidR="009B3691" w:rsidRPr="000655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6552E">
        <w:rPr>
          <w:rFonts w:asciiTheme="majorBid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hAnsiTheme="majorBidi"/>
          <w:sz w:val="32"/>
          <w:szCs w:val="32"/>
        </w:rPr>
        <w:t>256</w:t>
      </w:r>
      <w:r w:rsidR="001C599B" w:rsidRPr="008F6C8C">
        <w:rPr>
          <w:rFonts w:asciiTheme="majorBidi" w:hAnsiTheme="majorBidi"/>
          <w:sz w:val="32"/>
          <w:szCs w:val="32"/>
        </w:rPr>
        <w:t xml:space="preserve">4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bookmarkEnd w:id="19"/>
    <w:tbl>
      <w:tblPr>
        <w:tblW w:w="9442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5"/>
        <w:gridCol w:w="134"/>
        <w:gridCol w:w="517"/>
        <w:gridCol w:w="134"/>
        <w:gridCol w:w="6"/>
        <w:gridCol w:w="524"/>
        <w:gridCol w:w="139"/>
        <w:gridCol w:w="570"/>
        <w:gridCol w:w="153"/>
        <w:gridCol w:w="555"/>
        <w:gridCol w:w="147"/>
        <w:gridCol w:w="567"/>
        <w:gridCol w:w="142"/>
        <w:gridCol w:w="1134"/>
        <w:gridCol w:w="142"/>
        <w:gridCol w:w="2075"/>
        <w:gridCol w:w="134"/>
        <w:gridCol w:w="966"/>
        <w:gridCol w:w="134"/>
        <w:gridCol w:w="944"/>
      </w:tblGrid>
      <w:tr w:rsidR="00DD3C12" w:rsidRPr="008F6C8C" w14:paraId="0ED12F1E" w14:textId="77777777" w:rsidTr="00345C27">
        <w:tc>
          <w:tcPr>
            <w:tcW w:w="325" w:type="dxa"/>
            <w:shd w:val="clear" w:color="auto" w:fill="auto"/>
          </w:tcPr>
          <w:p w14:paraId="1AFFD6B1" w14:textId="77777777" w:rsidR="00DD3C12" w:rsidRPr="0006552E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3DBFBBF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0955B81D" w14:textId="77777777" w:rsidR="00DD3C12" w:rsidRPr="0006552E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84EF53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5EDE253B" w14:textId="22DC7A4A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0B473FB9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47645647" w14:textId="7F4C34A2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6F4EB2DD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930B6A8" w14:textId="298C1D32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1CDC13F0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shd w:val="clear" w:color="auto" w:fill="auto"/>
          </w:tcPr>
          <w:p w14:paraId="41F5ADE9" w14:textId="7F48C1D4" w:rsidR="00DD3C12" w:rsidRPr="0006552E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091DA7AD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488CA9A" w14:textId="5EE340C4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DD3C12" w:rsidRPr="008F6C8C" w14:paraId="6FE49EE7" w14:textId="77777777" w:rsidTr="00345C27">
        <w:tc>
          <w:tcPr>
            <w:tcW w:w="325" w:type="dxa"/>
            <w:tcBorders>
              <w:bottom w:val="single" w:sz="6" w:space="0" w:color="auto"/>
            </w:tcBorders>
            <w:shd w:val="clear" w:color="auto" w:fill="auto"/>
          </w:tcPr>
          <w:p w14:paraId="0A095C15" w14:textId="77777777" w:rsidR="00DD3C12" w:rsidRPr="0006552E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241E3E5D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tcBorders>
              <w:bottom w:val="single" w:sz="6" w:space="0" w:color="auto"/>
            </w:tcBorders>
            <w:shd w:val="clear" w:color="auto" w:fill="auto"/>
          </w:tcPr>
          <w:p w14:paraId="374B3A1F" w14:textId="77777777" w:rsidR="00DD3C12" w:rsidRPr="0006552E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5C0183E9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E7AE1" w14:textId="7BE4348E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F2CDF88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83D6B" w14:textId="1B68E2BC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53" w:type="dxa"/>
            <w:shd w:val="clear" w:color="auto" w:fill="auto"/>
          </w:tcPr>
          <w:p w14:paraId="70A929FA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C628B" w14:textId="1CA72EB9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6A1D38BF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6F7CF" w14:textId="3B7E328D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522DCD23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223AB2E" w14:textId="77777777" w:rsidR="00DD3C12" w:rsidRPr="0006552E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6D6ADA07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tcBorders>
              <w:bottom w:val="single" w:sz="6" w:space="0" w:color="auto"/>
            </w:tcBorders>
            <w:shd w:val="clear" w:color="auto" w:fill="auto"/>
          </w:tcPr>
          <w:p w14:paraId="373B21F9" w14:textId="77777777" w:rsidR="00DD3C12" w:rsidRPr="0006552E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729328CB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shd w:val="clear" w:color="auto" w:fill="auto"/>
          </w:tcPr>
          <w:p w14:paraId="1290DDB3" w14:textId="1104063C" w:rsidR="00DD3C12" w:rsidRPr="0006552E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5A95C982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  <w:shd w:val="clear" w:color="auto" w:fill="auto"/>
          </w:tcPr>
          <w:p w14:paraId="3F6063E2" w14:textId="100ADE3E" w:rsidR="00DD3C12" w:rsidRPr="0006552E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</w:tr>
      <w:tr w:rsidR="00DD3C12" w:rsidRPr="008F6C8C" w14:paraId="0F31AFB5" w14:textId="77777777" w:rsidTr="00345C27">
        <w:tc>
          <w:tcPr>
            <w:tcW w:w="325" w:type="dxa"/>
            <w:shd w:val="clear" w:color="auto" w:fill="auto"/>
          </w:tcPr>
          <w:p w14:paraId="30B100E6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117C507F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6928E2EA" w14:textId="77777777" w:rsidR="00DD3C12" w:rsidRPr="008F6C8C" w:rsidRDefault="00DD3C12" w:rsidP="00FD2AD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60960F7C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77DCF823" w14:textId="7FC2D7C3" w:rsidR="00DD3C12" w:rsidRPr="0095128C" w:rsidRDefault="00DD3C12" w:rsidP="00FD2ADB">
            <w:pPr>
              <w:spacing w:line="28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38E8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3284CB9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6C1458B4" w14:textId="77777777" w:rsidR="00DD3C12" w:rsidRPr="008F6C8C" w:rsidRDefault="00DD3C12" w:rsidP="00FD2AD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53" w:type="dxa"/>
            <w:shd w:val="clear" w:color="auto" w:fill="auto"/>
          </w:tcPr>
          <w:p w14:paraId="639BE933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6F4E3473" w14:textId="04A41C45" w:rsidR="00DD3C12" w:rsidRPr="0095128C" w:rsidRDefault="00DD3C12" w:rsidP="00FD2ADB">
            <w:pPr>
              <w:spacing w:line="28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38E8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263F0156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A2306E6" w14:textId="77777777" w:rsidR="00DD3C12" w:rsidRPr="008F6C8C" w:rsidRDefault="00DD3C12" w:rsidP="00FD2AD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0CCC8A69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DE6A45B" w14:textId="77777777" w:rsidR="00DD3C12" w:rsidRPr="008F6C8C" w:rsidRDefault="00DD3C12" w:rsidP="00FD2ADB">
            <w:pPr>
              <w:spacing w:line="280" w:lineRule="exact"/>
              <w:ind w:lef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343BF21A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tcBorders>
              <w:top w:val="single" w:sz="6" w:space="0" w:color="auto"/>
            </w:tcBorders>
            <w:shd w:val="clear" w:color="auto" w:fill="auto"/>
          </w:tcPr>
          <w:p w14:paraId="7AC3AE60" w14:textId="77777777" w:rsidR="00DD3C12" w:rsidRPr="0006552E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งวดละเท่าๆกัน(หรือประมาณ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1,666,666.67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บาท) โดยเริ่มต้นงวดแรกเมื่อครบกำหนดระยะเวลา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13 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 นับจากวันที่มีการเบิกเงินกู้และภายในกำหนดเวลา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24 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เดือน</w:t>
            </w:r>
          </w:p>
        </w:tc>
        <w:tc>
          <w:tcPr>
            <w:tcW w:w="134" w:type="dxa"/>
            <w:shd w:val="clear" w:color="auto" w:fill="auto"/>
          </w:tcPr>
          <w:p w14:paraId="40059E66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329A7CE8" w14:textId="2D1A5FC2" w:rsidR="00DD3C12" w:rsidRPr="00377008" w:rsidRDefault="00DD3C12" w:rsidP="00FD2ADB">
            <w:pPr>
              <w:spacing w:line="280" w:lineRule="exact"/>
              <w:ind w:left="-91"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70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BB69F8E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</w:tcPr>
          <w:p w14:paraId="5813EB2B" w14:textId="3486A980" w:rsidR="00DD3C12" w:rsidRPr="008F6C8C" w:rsidRDefault="008F2ADB" w:rsidP="00FD2AD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2AD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8,333,333.31</w:t>
            </w:r>
          </w:p>
        </w:tc>
      </w:tr>
      <w:tr w:rsidR="00DD3C12" w:rsidRPr="008F6C8C" w14:paraId="76A17EEB" w14:textId="77777777" w:rsidTr="00A41BB0">
        <w:tc>
          <w:tcPr>
            <w:tcW w:w="325" w:type="dxa"/>
            <w:shd w:val="clear" w:color="auto" w:fill="auto"/>
          </w:tcPr>
          <w:p w14:paraId="0F316E56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76628DEA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3DEB3E72" w14:textId="77777777" w:rsidR="00DD3C12" w:rsidRPr="008F6C8C" w:rsidRDefault="00DD3C12" w:rsidP="00FD2AD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04C77FBF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747C7E2D" w14:textId="77777777" w:rsidR="00DD3C12" w:rsidRPr="0006552E" w:rsidRDefault="00DD3C12" w:rsidP="00FD2AD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39" w:type="dxa"/>
            <w:shd w:val="clear" w:color="auto" w:fill="auto"/>
          </w:tcPr>
          <w:p w14:paraId="6701829A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FFC2A55" w14:textId="77777777" w:rsidR="00DD3C12" w:rsidRPr="008F6C8C" w:rsidRDefault="00DD3C12" w:rsidP="00FD2ADB">
            <w:pPr>
              <w:spacing w:line="28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47F0D74B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7D803EF8" w14:textId="2A11E59F" w:rsidR="00DD3C12" w:rsidRPr="0006552E" w:rsidRDefault="00176D3D" w:rsidP="00FD2AD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47" w:type="dxa"/>
            <w:shd w:val="clear" w:color="auto" w:fill="auto"/>
          </w:tcPr>
          <w:p w14:paraId="3BFCB16C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82F437D" w14:textId="77777777" w:rsidR="00DD3C12" w:rsidRPr="008F6C8C" w:rsidRDefault="00DD3C12" w:rsidP="00FD2ADB">
            <w:pPr>
              <w:spacing w:line="28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38E8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783D08A5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88193E8" w14:textId="77777777" w:rsidR="00DD3C12" w:rsidRPr="00686F34" w:rsidRDefault="00DD3C12" w:rsidP="00FD2AD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>1-2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 xml:space="preserve"> 2</w:t>
            </w:r>
          </w:p>
          <w:p w14:paraId="7E140FC2" w14:textId="77777777" w:rsidR="00DD3C12" w:rsidRPr="00686F34" w:rsidRDefault="00DD3C12" w:rsidP="00FD2ADB">
            <w:pPr>
              <w:spacing w:line="28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: 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Prime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  <w:shd w:val="clear" w:color="auto" w:fill="auto"/>
          </w:tcPr>
          <w:p w14:paraId="62AD7591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shd w:val="clear" w:color="auto" w:fill="auto"/>
          </w:tcPr>
          <w:p w14:paraId="338431B0" w14:textId="77777777" w:rsidR="00DD3C12" w:rsidRPr="0006552E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B87284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B87284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 xml:space="preserve">00,000 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และงวดที่ 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 xml:space="preserve">54 </w:t>
            </w:r>
            <w:r w:rsidRPr="0006552E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>
              <w:rPr>
                <w:rFonts w:asciiTheme="majorBidi" w:hAnsiTheme="majorBidi"/>
                <w:sz w:val="22"/>
                <w:szCs w:val="22"/>
              </w:rPr>
              <w:t>7</w:t>
            </w:r>
            <w:r w:rsidRPr="0006552E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06552E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  <w:shd w:val="clear" w:color="auto" w:fill="auto"/>
          </w:tcPr>
          <w:p w14:paraId="717309FF" w14:textId="77777777" w:rsidR="00DD3C12" w:rsidRPr="008F6C8C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65536C67" w14:textId="13579A0F" w:rsidR="00DD3C12" w:rsidRPr="00377008" w:rsidRDefault="008F2ADB" w:rsidP="00FD2AD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2ADB">
              <w:rPr>
                <w:rFonts w:asciiTheme="majorBidi" w:hAnsiTheme="majorBidi" w:cstheme="majorBidi"/>
                <w:sz w:val="22"/>
                <w:szCs w:val="22"/>
              </w:rPr>
              <w:t>57,335,012.00</w:t>
            </w:r>
          </w:p>
        </w:tc>
        <w:tc>
          <w:tcPr>
            <w:tcW w:w="134" w:type="dxa"/>
            <w:shd w:val="clear" w:color="auto" w:fill="auto"/>
          </w:tcPr>
          <w:p w14:paraId="4C72937E" w14:textId="77777777" w:rsidR="00DD3C12" w:rsidRPr="004922F2" w:rsidRDefault="00DD3C12" w:rsidP="00FD2A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</w:tcPr>
          <w:p w14:paraId="62912E13" w14:textId="77777777" w:rsidR="00DD3C12" w:rsidRPr="004922F2" w:rsidRDefault="00DD3C12" w:rsidP="00FD2ADB">
            <w:pPr>
              <w:spacing w:line="280" w:lineRule="exact"/>
              <w:ind w:left="-91"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38E8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</w:tr>
      <w:tr w:rsidR="00824523" w:rsidRPr="008F6C8C" w14:paraId="1DBD66C2" w14:textId="77777777" w:rsidTr="00A41BB0">
        <w:tc>
          <w:tcPr>
            <w:tcW w:w="325" w:type="dxa"/>
            <w:shd w:val="clear" w:color="auto" w:fill="auto"/>
          </w:tcPr>
          <w:p w14:paraId="30124201" w14:textId="77777777" w:rsidR="00824523" w:rsidRPr="0006552E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77AFBA0" w14:textId="77777777" w:rsidR="00824523" w:rsidRPr="008F6C8C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54140C1B" w14:textId="77777777" w:rsidR="00824523" w:rsidRPr="0006552E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0213FA0" w14:textId="77777777" w:rsidR="00824523" w:rsidRPr="008F6C8C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3692B278" w14:textId="77777777" w:rsidR="00824523" w:rsidRPr="008F6C8C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34D57B2A" w14:textId="77777777" w:rsidR="00824523" w:rsidRPr="008F6C8C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7CE2BE5D" w14:textId="77777777" w:rsidR="00824523" w:rsidRPr="008F6C8C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21ADFA43" w14:textId="77777777" w:rsidR="00824523" w:rsidRPr="008F6C8C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A669536" w14:textId="77777777" w:rsidR="00824523" w:rsidRPr="008F6C8C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3C770D49" w14:textId="77777777" w:rsidR="00824523" w:rsidRPr="008F6C8C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shd w:val="clear" w:color="auto" w:fill="auto"/>
          </w:tcPr>
          <w:p w14:paraId="3E458D1A" w14:textId="77777777" w:rsidR="00824523" w:rsidRPr="0006552E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0D42E149" w14:textId="77777777" w:rsidR="00824523" w:rsidRPr="008F6C8C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9C961E5" w14:textId="77777777" w:rsidR="00824523" w:rsidRPr="008F6C8C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824523" w:rsidRPr="008F6C8C" w14:paraId="0D54BD2B" w14:textId="77777777" w:rsidTr="00A41BB0">
        <w:tc>
          <w:tcPr>
            <w:tcW w:w="325" w:type="dxa"/>
            <w:tcBorders>
              <w:bottom w:val="single" w:sz="6" w:space="0" w:color="auto"/>
            </w:tcBorders>
            <w:shd w:val="clear" w:color="auto" w:fill="auto"/>
          </w:tcPr>
          <w:p w14:paraId="061BEEC8" w14:textId="77777777" w:rsidR="00824523" w:rsidRPr="0006552E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78A41B03" w14:textId="77777777" w:rsidR="00824523" w:rsidRPr="008F6C8C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tcBorders>
              <w:bottom w:val="single" w:sz="6" w:space="0" w:color="auto"/>
            </w:tcBorders>
            <w:shd w:val="clear" w:color="auto" w:fill="auto"/>
          </w:tcPr>
          <w:p w14:paraId="4AAD304F" w14:textId="77777777" w:rsidR="00824523" w:rsidRPr="0006552E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71232807" w14:textId="77777777" w:rsidR="00824523" w:rsidRPr="008F6C8C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C392DF" w14:textId="77777777" w:rsidR="00824523" w:rsidRPr="008F6C8C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5E65872" w14:textId="77777777" w:rsidR="00824523" w:rsidRPr="008F6C8C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DBC264" w14:textId="77777777" w:rsidR="00824523" w:rsidRPr="008F6C8C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53" w:type="dxa"/>
            <w:shd w:val="clear" w:color="auto" w:fill="auto"/>
          </w:tcPr>
          <w:p w14:paraId="59BD39EA" w14:textId="77777777" w:rsidR="00824523" w:rsidRPr="008F6C8C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6399B4" w14:textId="77777777" w:rsidR="00824523" w:rsidRPr="008F6C8C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470C641C" w14:textId="77777777" w:rsidR="00824523" w:rsidRPr="008F6C8C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695838" w14:textId="77777777" w:rsidR="00824523" w:rsidRPr="008F6C8C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016A3237" w14:textId="77777777" w:rsidR="00824523" w:rsidRPr="008F6C8C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2152199" w14:textId="77777777" w:rsidR="00824523" w:rsidRPr="0006552E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2AD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5FB6DE92" w14:textId="77777777" w:rsidR="00824523" w:rsidRPr="008F6C8C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tcBorders>
              <w:bottom w:val="single" w:sz="6" w:space="0" w:color="auto"/>
            </w:tcBorders>
            <w:shd w:val="clear" w:color="auto" w:fill="auto"/>
          </w:tcPr>
          <w:p w14:paraId="0585733D" w14:textId="77777777" w:rsidR="00824523" w:rsidRPr="0006552E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6BA2A9B9" w14:textId="77777777" w:rsidR="00824523" w:rsidRPr="008F6C8C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shd w:val="clear" w:color="auto" w:fill="auto"/>
          </w:tcPr>
          <w:p w14:paraId="5A5611BF" w14:textId="77777777" w:rsidR="00824523" w:rsidRPr="0006552E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32F3A9D3" w14:textId="77777777" w:rsidR="00824523" w:rsidRPr="008F6C8C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  <w:shd w:val="clear" w:color="auto" w:fill="auto"/>
          </w:tcPr>
          <w:p w14:paraId="48C6CA89" w14:textId="77777777" w:rsidR="00824523" w:rsidRPr="0006552E" w:rsidRDefault="00824523" w:rsidP="00A41BB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</w:tr>
      <w:tr w:rsidR="00DD3C12" w:rsidRPr="008F6C8C" w14:paraId="77609959" w14:textId="77777777" w:rsidTr="00345C27">
        <w:tc>
          <w:tcPr>
            <w:tcW w:w="325" w:type="dxa"/>
            <w:shd w:val="clear" w:color="auto" w:fill="auto"/>
          </w:tcPr>
          <w:p w14:paraId="5DCF74C2" w14:textId="02107FD8" w:rsidR="00DD3C12" w:rsidRPr="008F6C8C" w:rsidRDefault="00DD3C12" w:rsidP="0082452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7ABF243E" w14:textId="77777777" w:rsidR="00DD3C12" w:rsidRPr="008F6C8C" w:rsidRDefault="00DD3C12" w:rsidP="0082452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11DE62B3" w14:textId="511A99D6" w:rsidR="00DD3C12" w:rsidRPr="008F6C8C" w:rsidRDefault="00DD3C12" w:rsidP="00824523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1B7D3064" w14:textId="77777777" w:rsidR="00DD3C12" w:rsidRPr="008F6C8C" w:rsidRDefault="00DD3C12" w:rsidP="0082452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2CB62B1F" w14:textId="76BA3757" w:rsidR="00DD3C12" w:rsidRPr="0006552E" w:rsidRDefault="008F2ADB" w:rsidP="00824523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39" w:type="dxa"/>
            <w:shd w:val="clear" w:color="auto" w:fill="auto"/>
          </w:tcPr>
          <w:p w14:paraId="63A0FFFA" w14:textId="77777777" w:rsidR="00DD3C12" w:rsidRPr="008F6C8C" w:rsidRDefault="00DD3C12" w:rsidP="0082452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289111B" w14:textId="1DA0072E" w:rsidR="00DD3C12" w:rsidRPr="008F6C8C" w:rsidRDefault="00DD3C12" w:rsidP="00824523">
            <w:pPr>
              <w:spacing w:line="28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4F62193E" w14:textId="77777777" w:rsidR="00DD3C12" w:rsidRPr="008F6C8C" w:rsidRDefault="00DD3C12" w:rsidP="0082452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016F309A" w14:textId="3972548B" w:rsidR="00DD3C12" w:rsidRPr="0006552E" w:rsidRDefault="00DD3C12" w:rsidP="00824523">
            <w:pPr>
              <w:spacing w:line="28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21A82597" w14:textId="77777777" w:rsidR="00DD3C12" w:rsidRPr="008F6C8C" w:rsidRDefault="00DD3C12" w:rsidP="0082452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AB6DAB0" w14:textId="72222D3D" w:rsidR="00DD3C12" w:rsidRPr="008F6C8C" w:rsidRDefault="00DD3C12" w:rsidP="00824523">
            <w:pPr>
              <w:spacing w:line="28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38E8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63F06631" w14:textId="77777777" w:rsidR="00DD3C12" w:rsidRPr="008F6C8C" w:rsidRDefault="00DD3C12" w:rsidP="0082452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859182A" w14:textId="51BE6D5C" w:rsidR="00DD3C12" w:rsidRPr="008F2ADB" w:rsidRDefault="00DD3C12" w:rsidP="00824523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>1-2 : 2</w:t>
            </w:r>
          </w:p>
          <w:p w14:paraId="188D5CA4" w14:textId="48EAC1B4" w:rsidR="00DD3C12" w:rsidRPr="008F2ADB" w:rsidRDefault="00DD3C12" w:rsidP="00824523">
            <w:pPr>
              <w:spacing w:line="28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8F2ADB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8F2ADB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: Prime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  <w:shd w:val="clear" w:color="auto" w:fill="auto"/>
          </w:tcPr>
          <w:p w14:paraId="0227B634" w14:textId="77777777" w:rsidR="00DD3C12" w:rsidRPr="008F6C8C" w:rsidRDefault="00DD3C12" w:rsidP="0082452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shd w:val="clear" w:color="auto" w:fill="auto"/>
          </w:tcPr>
          <w:p w14:paraId="4885AC53" w14:textId="363218C9" w:rsidR="00DD3C12" w:rsidRPr="0006552E" w:rsidRDefault="00DD3C12" w:rsidP="0082452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8F2AD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8F2ADB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8F2ADB" w:rsidRPr="008F2ADB">
              <w:rPr>
                <w:rFonts w:asciiTheme="majorBidi" w:hAnsiTheme="majorBidi" w:cstheme="majorBidi"/>
                <w:sz w:val="22"/>
                <w:szCs w:val="22"/>
              </w:rPr>
              <w:t>287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F2ADB" w:rsidRPr="008F2AD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 xml:space="preserve">00 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และงวดที่ 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 xml:space="preserve">54 </w:t>
            </w:r>
            <w:r w:rsidRPr="0006552E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 w:rsidRPr="008F2ADB">
              <w:rPr>
                <w:rFonts w:asciiTheme="majorBidi" w:hAnsiTheme="majorBidi"/>
                <w:sz w:val="22"/>
                <w:szCs w:val="22"/>
              </w:rPr>
              <w:t>7</w:t>
            </w:r>
            <w:r w:rsidRPr="0006552E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06552E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  <w:shd w:val="clear" w:color="auto" w:fill="auto"/>
          </w:tcPr>
          <w:p w14:paraId="4B30D847" w14:textId="77777777" w:rsidR="00DD3C12" w:rsidRPr="008F6C8C" w:rsidRDefault="00DD3C12" w:rsidP="0082452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2BE5EA65" w14:textId="38F7EAEE" w:rsidR="00DD3C12" w:rsidRPr="00377008" w:rsidRDefault="008F2ADB" w:rsidP="00824523">
            <w:pPr>
              <w:spacing w:line="280" w:lineRule="exact"/>
              <w:ind w:left="-91"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E5DECEC" w14:textId="77777777" w:rsidR="00DD3C12" w:rsidRPr="004922F2" w:rsidRDefault="00DD3C12" w:rsidP="0082452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</w:tcPr>
          <w:p w14:paraId="6456F778" w14:textId="7B688A4E" w:rsidR="00DD3C12" w:rsidRPr="004922F2" w:rsidRDefault="00DD3C12" w:rsidP="00824523">
            <w:pPr>
              <w:spacing w:line="280" w:lineRule="exact"/>
              <w:ind w:left="-91"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38E8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</w:tr>
      <w:tr w:rsidR="00DD3C12" w:rsidRPr="008F6C8C" w14:paraId="16957F74" w14:textId="77777777" w:rsidTr="00345C27">
        <w:tc>
          <w:tcPr>
            <w:tcW w:w="325" w:type="dxa"/>
            <w:shd w:val="clear" w:color="auto" w:fill="auto"/>
          </w:tcPr>
          <w:p w14:paraId="002E797E" w14:textId="77777777" w:rsidR="00DD3C12" w:rsidRPr="008F6C8C" w:rsidRDefault="00DD3C12" w:rsidP="0082452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20" w:name="_Hlk15578303"/>
          </w:p>
        </w:tc>
        <w:tc>
          <w:tcPr>
            <w:tcW w:w="134" w:type="dxa"/>
            <w:shd w:val="clear" w:color="auto" w:fill="auto"/>
          </w:tcPr>
          <w:p w14:paraId="11F775DF" w14:textId="77777777" w:rsidR="00DD3C12" w:rsidRPr="008F6C8C" w:rsidRDefault="00DD3C12" w:rsidP="0082452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5D71AE19" w14:textId="77777777" w:rsidR="00DD3C12" w:rsidRPr="008F6C8C" w:rsidRDefault="00DD3C12" w:rsidP="00824523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6D30E53B" w14:textId="77777777" w:rsidR="00DD3C12" w:rsidRPr="008F6C8C" w:rsidRDefault="00DD3C12" w:rsidP="00824523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6E6EC" w14:textId="6341A898" w:rsidR="00DD3C12" w:rsidRPr="0095128C" w:rsidRDefault="008F2ADB" w:rsidP="00824523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75.01</w:t>
            </w:r>
          </w:p>
        </w:tc>
        <w:tc>
          <w:tcPr>
            <w:tcW w:w="139" w:type="dxa"/>
            <w:shd w:val="clear" w:color="auto" w:fill="auto"/>
          </w:tcPr>
          <w:p w14:paraId="5A65A128" w14:textId="77777777" w:rsidR="00DD3C12" w:rsidRPr="008F6C8C" w:rsidRDefault="00DD3C12" w:rsidP="00824523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468EE" w14:textId="77777777" w:rsidR="00DD3C12" w:rsidRPr="008F6C8C" w:rsidRDefault="00DD3C12" w:rsidP="00824523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53" w:type="dxa"/>
            <w:shd w:val="clear" w:color="auto" w:fill="auto"/>
          </w:tcPr>
          <w:p w14:paraId="609A2D6E" w14:textId="77777777" w:rsidR="00DD3C12" w:rsidRPr="008F6C8C" w:rsidRDefault="00DD3C12" w:rsidP="00824523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CDACEE" w14:textId="61B71F80" w:rsidR="00DD3C12" w:rsidRPr="0095128C" w:rsidRDefault="00176D3D" w:rsidP="00176D3D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47" w:type="dxa"/>
            <w:shd w:val="clear" w:color="auto" w:fill="auto"/>
          </w:tcPr>
          <w:p w14:paraId="0E6FE362" w14:textId="77777777" w:rsidR="00DD3C12" w:rsidRPr="008F6C8C" w:rsidRDefault="00DD3C12" w:rsidP="00824523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72CD90" w14:textId="77777777" w:rsidR="00DD3C12" w:rsidRPr="008F6C8C" w:rsidRDefault="00DD3C12" w:rsidP="00824523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5044F889" w14:textId="77777777" w:rsidR="00DD3C12" w:rsidRPr="008F6C8C" w:rsidRDefault="00DD3C12" w:rsidP="0082452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0FF76EA" w14:textId="77777777" w:rsidR="00DD3C12" w:rsidRPr="008F6C8C" w:rsidRDefault="00DD3C12" w:rsidP="0082452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381ABFF" w14:textId="77777777" w:rsidR="00DD3C12" w:rsidRPr="008F6C8C" w:rsidRDefault="00DD3C12" w:rsidP="0082452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shd w:val="clear" w:color="auto" w:fill="auto"/>
          </w:tcPr>
          <w:p w14:paraId="00B0504D" w14:textId="77777777" w:rsidR="00DD3C12" w:rsidRPr="0006552E" w:rsidRDefault="00DD3C12" w:rsidP="0082452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7053FD1" w14:textId="77777777" w:rsidR="00DD3C12" w:rsidRPr="008F6C8C" w:rsidRDefault="00DD3C12" w:rsidP="0082452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6DDDFC" w14:textId="0A23FF78" w:rsidR="00DD3C12" w:rsidRPr="0006552E" w:rsidRDefault="008F2ADB" w:rsidP="008F2AD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2ADB">
              <w:rPr>
                <w:rFonts w:asciiTheme="majorBidi" w:hAnsiTheme="majorBidi" w:cstheme="majorBidi"/>
                <w:sz w:val="22"/>
                <w:szCs w:val="22"/>
              </w:rPr>
              <w:t>57,</w:t>
            </w:r>
            <w:r w:rsidRPr="008F2AD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335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>,012.00</w:t>
            </w:r>
          </w:p>
        </w:tc>
        <w:tc>
          <w:tcPr>
            <w:tcW w:w="134" w:type="dxa"/>
            <w:shd w:val="clear" w:color="auto" w:fill="auto"/>
          </w:tcPr>
          <w:p w14:paraId="64EA0691" w14:textId="77777777" w:rsidR="00DD3C12" w:rsidRPr="008F6C8C" w:rsidRDefault="00DD3C12" w:rsidP="0082452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0ACE35" w14:textId="431C59BB" w:rsidR="00DD3C12" w:rsidRPr="008F6C8C" w:rsidRDefault="008F2ADB" w:rsidP="00824523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2AD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8,333,333.31</w:t>
            </w:r>
          </w:p>
        </w:tc>
      </w:tr>
    </w:tbl>
    <w:p w14:paraId="3326CEDC" w14:textId="77777777" w:rsidR="00432669" w:rsidRDefault="002E3D65" w:rsidP="007F209D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21" w:name="_Hlk15578572"/>
      <w:bookmarkEnd w:id="20"/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</w:p>
    <w:p w14:paraId="48A71350" w14:textId="7F6657B9" w:rsidR="002E3D65" w:rsidRDefault="00432669" w:rsidP="001B6EBA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บริษัทมีวงเงินกู้ยืมระยะยาวกับธนาคารพาณิชย์ในประเทศ</w:t>
      </w:r>
      <w:r w:rsidR="00B56707" w:rsidRPr="0006552E">
        <w:rPr>
          <w:rFonts w:asciiTheme="majorBidi" w:hAnsiTheme="majorBidi" w:cstheme="majorBidi" w:hint="cs"/>
          <w:sz w:val="32"/>
          <w:szCs w:val="32"/>
          <w:cs/>
        </w:rPr>
        <w:t>สองแห่ง</w:t>
      </w:r>
      <w:r w:rsidR="00D237C7" w:rsidRPr="0006552E">
        <w:rPr>
          <w:rFonts w:asciiTheme="majorBidi" w:hAnsiTheme="majorBidi" w:cstheme="majorBidi" w:hint="cs"/>
          <w:sz w:val="32"/>
          <w:szCs w:val="32"/>
          <w:cs/>
        </w:rPr>
        <w:t xml:space="preserve"> ซึ่งมีเงื่อนไขที่สำคัญตามสัญญา</w:t>
      </w:r>
      <w:r w:rsidR="002E3D65" w:rsidRPr="00E1141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21"/>
      <w:r w:rsidR="002E3D65" w:rsidRPr="0006552E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291DFD61" w14:textId="77777777" w:rsidR="00381238" w:rsidRDefault="00A925EE" w:rsidP="001B6EBA">
      <w:pPr>
        <w:pStyle w:val="ListParagraph"/>
        <w:numPr>
          <w:ilvl w:val="0"/>
          <w:numId w:val="11"/>
        </w:numPr>
        <w:tabs>
          <w:tab w:val="left" w:pos="284"/>
          <w:tab w:val="left" w:pos="567"/>
          <w:tab w:val="left" w:pos="840"/>
          <w:tab w:val="left" w:pos="1134"/>
        </w:tabs>
        <w:spacing w:after="0" w:line="360" w:lineRule="exact"/>
        <w:ind w:left="851" w:hanging="28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6552E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วงเงินที่ </w:t>
      </w:r>
      <w:r w:rsidRPr="00A925EE">
        <w:rPr>
          <w:rFonts w:asciiTheme="majorBidi" w:hAnsiTheme="majorBidi" w:cstheme="majorBidi"/>
          <w:sz w:val="32"/>
          <w:szCs w:val="32"/>
          <w:u w:val="single"/>
        </w:rPr>
        <w:t>1</w:t>
      </w:r>
    </w:p>
    <w:p w14:paraId="6EA11A7A" w14:textId="77777777" w:rsidR="00D237C7" w:rsidRPr="0006552E" w:rsidRDefault="00D237C7" w:rsidP="001B6EBA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60" w:lineRule="exact"/>
        <w:ind w:left="1202" w:hanging="3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บริษัทต้องปฏิบัติตามเงื่อนไขที่สำคัญ ดังนี้</w:t>
      </w:r>
    </w:p>
    <w:p w14:paraId="4C9CB22D" w14:textId="71F58888" w:rsidR="002E3D65" w:rsidRPr="00D237C7" w:rsidRDefault="002E3D65" w:rsidP="001B6EBA">
      <w:pPr>
        <w:pStyle w:val="ListParagraph"/>
        <w:numPr>
          <w:ilvl w:val="0"/>
          <w:numId w:val="2"/>
        </w:numPr>
        <w:tabs>
          <w:tab w:val="left" w:pos="284"/>
        </w:tabs>
        <w:spacing w:after="0" w:line="36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ดำรงสัดส่วนหนี้สินเฉพาะส่วนที่มีดอกเบี้ยต่อกำไรก่อนหักดอกเบี้ย ภาษี ค่าเสื่อมราคาและค่าตัดจำหน่าย (</w:t>
      </w:r>
      <w:r w:rsidRPr="00D237C7">
        <w:rPr>
          <w:rFonts w:asciiTheme="majorBidi" w:hAnsiTheme="majorBidi" w:cstheme="majorBidi"/>
          <w:sz w:val="32"/>
          <w:szCs w:val="32"/>
        </w:rPr>
        <w:t xml:space="preserve">Interest Bearing Debt to EBITDA)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ไม่มากกว่า </w:t>
      </w:r>
      <w:r w:rsidRPr="00D237C7">
        <w:rPr>
          <w:rFonts w:asciiTheme="majorBidi" w:hAnsiTheme="majorBidi" w:cstheme="majorBidi"/>
          <w:sz w:val="32"/>
          <w:szCs w:val="32"/>
        </w:rPr>
        <w:t xml:space="preserve">2.5 </w:t>
      </w:r>
      <w:r w:rsidRPr="0006552E">
        <w:rPr>
          <w:rFonts w:asciiTheme="majorBidi" w:hAnsiTheme="majorBidi" w:cstheme="majorBidi"/>
          <w:sz w:val="32"/>
          <w:szCs w:val="32"/>
          <w:cs/>
        </w:rPr>
        <w:t>เท่า</w:t>
      </w:r>
    </w:p>
    <w:p w14:paraId="326C4B2E" w14:textId="64D3643F" w:rsidR="002E3D65" w:rsidRPr="00E11411" w:rsidRDefault="002E3D65" w:rsidP="001B6EBA">
      <w:pPr>
        <w:pStyle w:val="ListParagraph"/>
        <w:numPr>
          <w:ilvl w:val="0"/>
          <w:numId w:val="2"/>
        </w:numPr>
        <w:tabs>
          <w:tab w:val="left" w:pos="284"/>
        </w:tabs>
        <w:spacing w:after="0" w:line="36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 xml:space="preserve">ดำรงสัดส่วน </w:t>
      </w:r>
      <w:r w:rsidRPr="00E11411">
        <w:rPr>
          <w:rFonts w:asciiTheme="majorBidi" w:hAnsiTheme="majorBidi" w:cstheme="majorBidi"/>
          <w:sz w:val="32"/>
          <w:szCs w:val="32"/>
        </w:rPr>
        <w:t xml:space="preserve">Debt Service Coverage Ratio (DSCR)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ไม่น้อยกว่า </w:t>
      </w:r>
      <w:r w:rsidRPr="00E11411">
        <w:rPr>
          <w:rFonts w:asciiTheme="majorBidi" w:hAnsiTheme="majorBidi" w:cstheme="majorBidi"/>
          <w:sz w:val="32"/>
          <w:szCs w:val="32"/>
        </w:rPr>
        <w:t xml:space="preserve">1.2 </w:t>
      </w:r>
      <w:r w:rsidRPr="0006552E">
        <w:rPr>
          <w:rFonts w:asciiTheme="majorBidi" w:hAnsiTheme="majorBidi" w:cstheme="majorBidi"/>
          <w:sz w:val="32"/>
          <w:szCs w:val="32"/>
          <w:cs/>
        </w:rPr>
        <w:t>เท่า</w:t>
      </w:r>
      <w:r w:rsidRPr="00E11411">
        <w:rPr>
          <w:rFonts w:asciiTheme="majorBidi" w:hAnsiTheme="majorBidi" w:cstheme="majorBidi"/>
          <w:sz w:val="32"/>
          <w:szCs w:val="32"/>
        </w:rPr>
        <w:t xml:space="preserve"> (DSCR </w:t>
      </w:r>
      <w:r w:rsidRPr="0006552E">
        <w:rPr>
          <w:rFonts w:asciiTheme="majorBidi" w:hAnsiTheme="majorBidi" w:cstheme="majorBidi"/>
          <w:sz w:val="32"/>
          <w:szCs w:val="32"/>
          <w:cs/>
        </w:rPr>
        <w:t>หมายถึง กำไรก่อนหัก</w:t>
      </w:r>
      <w:r w:rsidR="00B56707" w:rsidRPr="0006552E">
        <w:rPr>
          <w:rFonts w:asciiTheme="majorBidi" w:hAnsiTheme="majorBidi" w:cstheme="majorBidi" w:hint="cs"/>
          <w:sz w:val="32"/>
          <w:szCs w:val="32"/>
          <w:cs/>
        </w:rPr>
        <w:t>ด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อกเบี้ยจ่าย ภาษี ค่าเสื่อมราคาและคำตัดจำหน่าย หารด้วยจำนวนรวมของดอกเบี้ยจ่าย หนี้สินระยะสั้นที่มีภาระดอกเบี้ย และหนี้สินระยะยาวที่มีภาระดอกเบี้ยที่ครบกำหนดภายใน </w:t>
      </w:r>
      <w:r w:rsidRPr="00E11411">
        <w:rPr>
          <w:rFonts w:asciiTheme="majorBidi" w:hAnsiTheme="majorBidi" w:cstheme="majorBidi"/>
          <w:sz w:val="32"/>
          <w:szCs w:val="32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</w:rPr>
        <w:t>ปี</w:t>
      </w:r>
      <w:r w:rsidR="00DA1A25" w:rsidRPr="0006552E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7F8CED96" w14:textId="77777777" w:rsidR="002E3D65" w:rsidRPr="00E11411" w:rsidRDefault="002E3D65" w:rsidP="001B6EBA">
      <w:pPr>
        <w:pStyle w:val="ListParagraph"/>
        <w:numPr>
          <w:ilvl w:val="0"/>
          <w:numId w:val="2"/>
        </w:numPr>
        <w:tabs>
          <w:tab w:val="left" w:pos="284"/>
        </w:tabs>
        <w:spacing w:after="0" w:line="36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ดำรงสัดส่วนหนี้สินต่อส่วนของผู้ถือหุ้น (</w:t>
      </w:r>
      <w:r w:rsidRPr="008D6DCC">
        <w:rPr>
          <w:rFonts w:asciiTheme="majorBidi" w:hAnsiTheme="majorBidi" w:cstheme="majorBidi"/>
          <w:spacing w:val="-2"/>
          <w:sz w:val="32"/>
          <w:szCs w:val="32"/>
        </w:rPr>
        <w:t xml:space="preserve">Debt to Equity Ratio) 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ไม่มากกว่า </w:t>
      </w:r>
      <w:r w:rsidRPr="008D6DCC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เท่า โดยไม่นำหนี้สิน</w:t>
      </w:r>
      <w:r w:rsidRPr="0006552E">
        <w:rPr>
          <w:rFonts w:asciiTheme="majorBidi" w:hAnsiTheme="majorBidi" w:cstheme="majorBidi"/>
          <w:sz w:val="32"/>
          <w:szCs w:val="32"/>
          <w:cs/>
        </w:rPr>
        <w:t>ตามสัญญาเช่าดำเนินงานของที่ดินและอาคาร ที่มีอยู่ตามข้อมูลงบการเงินมาคำนวณเป็นหนี้สิน</w:t>
      </w:r>
    </w:p>
    <w:p w14:paraId="5C839771" w14:textId="5EA5AA38" w:rsidR="002E3D65" w:rsidRDefault="002E3D65" w:rsidP="001B6EBA">
      <w:pPr>
        <w:pStyle w:val="ListParagraph"/>
        <w:numPr>
          <w:ilvl w:val="0"/>
          <w:numId w:val="2"/>
        </w:numPr>
        <w:tabs>
          <w:tab w:val="left" w:pos="284"/>
        </w:tabs>
        <w:spacing w:after="0" w:line="36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 xml:space="preserve">ดำเนินการให้ครอบครัวทอยและครอบครัวปิยะตรึงส์ ดำรงสัดส่วนการถือหุ้นในบริษัทรวมกันไม่น้อยกว่าร้อยละ </w:t>
      </w:r>
      <w:r w:rsidRPr="00E11411">
        <w:rPr>
          <w:rFonts w:asciiTheme="majorBidi" w:hAnsiTheme="majorBidi" w:cstheme="majorBidi"/>
          <w:sz w:val="32"/>
          <w:szCs w:val="32"/>
        </w:rPr>
        <w:t>40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ของทุนจดทะเบียนที่ออกและเรียกชำระค่าหุ้นทั้งหมดแล้ว (จากเดิมกำหนดให้ครอบครัวตระกูลทอยต้องดำรงสัดส่วนการถือหุ้นทั้งทางตรงและทางอ้อมในบริษัท รวมกันไม่น้อยกว่าร้อยละ </w:t>
      </w:r>
      <w:r w:rsidRPr="00E11411">
        <w:rPr>
          <w:rFonts w:asciiTheme="majorBidi" w:hAnsiTheme="majorBidi" w:cstheme="majorBidi"/>
          <w:sz w:val="32"/>
          <w:szCs w:val="32"/>
        </w:rPr>
        <w:t>50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ของทุนจดทะเบียนที่เรียกชำระค่าหุ้นทั้งหมดแล้ว)</w:t>
      </w:r>
    </w:p>
    <w:p w14:paraId="7ECB3596" w14:textId="5BE53234" w:rsidR="00D237C7" w:rsidRPr="0006552E" w:rsidRDefault="00D237C7" w:rsidP="001B6EBA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552E">
        <w:rPr>
          <w:rFonts w:asciiTheme="majorBidi" w:hAnsiTheme="majorBidi" w:cstheme="majorBidi" w:hint="cs"/>
          <w:sz w:val="32"/>
          <w:szCs w:val="32"/>
          <w:cs/>
        </w:rPr>
        <w:t>เงินกู้ยืม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ค้ำประกันโดยเครื่องจักรกรรมสิทธิ์ของบริษัท (หมายเหตุ </w:t>
      </w:r>
      <w:r w:rsidR="001B6EBA">
        <w:rPr>
          <w:rFonts w:asciiTheme="majorBidi" w:hAnsiTheme="majorBidi" w:cstheme="majorBidi"/>
          <w:sz w:val="32"/>
          <w:szCs w:val="32"/>
        </w:rPr>
        <w:t>11</w:t>
      </w:r>
      <w:r w:rsidRPr="00381238">
        <w:rPr>
          <w:rFonts w:asciiTheme="majorBidi" w:hAnsiTheme="majorBidi" w:cstheme="majorBidi"/>
          <w:sz w:val="32"/>
          <w:szCs w:val="32"/>
        </w:rPr>
        <w:t>)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 ทั้งนี้ ณ วันที่ </w:t>
      </w:r>
      <w:r w:rsidRPr="00381238">
        <w:rPr>
          <w:rFonts w:asciiTheme="majorBidi" w:hAnsiTheme="majorBidi" w:cstheme="majorBidi"/>
          <w:sz w:val="32"/>
          <w:szCs w:val="32"/>
        </w:rPr>
        <w:t>3</w:t>
      </w:r>
      <w:r w:rsidR="001B6EBA">
        <w:rPr>
          <w:rFonts w:asciiTheme="majorBidi" w:hAnsiTheme="majorBidi" w:cstheme="majorBidi"/>
          <w:sz w:val="32"/>
          <w:szCs w:val="32"/>
        </w:rPr>
        <w:t>1</w:t>
      </w:r>
      <w:r w:rsidRPr="00381238">
        <w:rPr>
          <w:rFonts w:asciiTheme="majorBidi" w:hAnsiTheme="majorBidi" w:cstheme="majorBidi"/>
          <w:sz w:val="32"/>
          <w:szCs w:val="32"/>
        </w:rPr>
        <w:t xml:space="preserve"> </w:t>
      </w:r>
      <w:r w:rsidR="001B6EBA" w:rsidRPr="0006552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1238">
        <w:rPr>
          <w:rFonts w:asciiTheme="majorBidi" w:hAnsiTheme="majorBidi" w:cstheme="majorBidi"/>
          <w:sz w:val="32"/>
          <w:szCs w:val="32"/>
        </w:rPr>
        <w:t xml:space="preserve">2565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บริษัทได้ชำระคืนเงินกู้ยืมครบถ้วนตามสัญญาแล้ว และอยู่ระหว่างการดำเนินการปลดภาระค้ำประกันดังกล่าว </w:t>
      </w:r>
      <w:r w:rsidRPr="0006552E">
        <w:rPr>
          <w:rFonts w:asciiTheme="majorBidi" w:hAnsiTheme="majorBidi" w:cstheme="majorBidi"/>
          <w:sz w:val="32"/>
          <w:szCs w:val="32"/>
          <w:cs/>
        </w:rPr>
        <w:tab/>
      </w:r>
    </w:p>
    <w:p w14:paraId="603A55C5" w14:textId="190D1792" w:rsidR="00E27655" w:rsidRDefault="00E27655" w:rsidP="00432669">
      <w:pPr>
        <w:pStyle w:val="ListParagraph"/>
        <w:numPr>
          <w:ilvl w:val="0"/>
          <w:numId w:val="11"/>
        </w:numPr>
        <w:tabs>
          <w:tab w:val="left" w:pos="284"/>
          <w:tab w:val="left" w:pos="567"/>
          <w:tab w:val="left" w:pos="840"/>
          <w:tab w:val="left" w:pos="1134"/>
        </w:tabs>
        <w:spacing w:after="0" w:line="380" w:lineRule="exact"/>
        <w:ind w:left="851" w:hanging="28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6552E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วงเงินที่ </w:t>
      </w:r>
      <w:r>
        <w:rPr>
          <w:rFonts w:asciiTheme="majorBidi" w:hAnsiTheme="majorBidi" w:cstheme="majorBidi"/>
          <w:sz w:val="32"/>
          <w:szCs w:val="32"/>
          <w:u w:val="single"/>
        </w:rPr>
        <w:t>2</w:t>
      </w:r>
      <w:r w:rsidR="002100F9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2100F9" w:rsidRPr="0006552E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และ </w:t>
      </w:r>
      <w:r w:rsidR="002100F9">
        <w:rPr>
          <w:rFonts w:asciiTheme="majorBidi" w:hAnsiTheme="majorBidi" w:cstheme="majorBidi"/>
          <w:sz w:val="32"/>
          <w:szCs w:val="32"/>
          <w:u w:val="single"/>
        </w:rPr>
        <w:t>3</w:t>
      </w:r>
    </w:p>
    <w:p w14:paraId="795C2D14" w14:textId="65C54897" w:rsidR="00E27655" w:rsidRPr="0006552E" w:rsidRDefault="00E27655" w:rsidP="00432669">
      <w:pPr>
        <w:tabs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552E">
        <w:rPr>
          <w:rFonts w:asciiTheme="majorBidi" w:hAnsiTheme="majorBidi"/>
          <w:sz w:val="32"/>
          <w:szCs w:val="32"/>
          <w:cs/>
        </w:rPr>
        <w:t>บริษัทต้องปฏิบัติตามเงื่อนไขที่สำคัญ ดังนี้</w:t>
      </w:r>
    </w:p>
    <w:p w14:paraId="71CA82F5" w14:textId="68DE90BB" w:rsidR="00B704AA" w:rsidRDefault="005F6485" w:rsidP="00432669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/>
          <w:sz w:val="32"/>
          <w:szCs w:val="32"/>
          <w:cs/>
        </w:rPr>
        <w:t>ดำรงอัตราส่วนหนี้สินต่อส่วนทุน (</w:t>
      </w:r>
      <w:r w:rsidRPr="005F6485">
        <w:rPr>
          <w:rFonts w:asciiTheme="majorBidi" w:hAnsiTheme="majorBidi" w:cstheme="majorBidi"/>
          <w:sz w:val="32"/>
          <w:szCs w:val="32"/>
        </w:rPr>
        <w:t xml:space="preserve">Debt to Equity Ratio) 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ในอัตราไม่เกินกว่า </w:t>
      </w:r>
      <w:r w:rsidRPr="005F6485">
        <w:rPr>
          <w:rFonts w:asciiTheme="majorBidi" w:hAnsiTheme="majorBidi" w:cstheme="majorBidi"/>
          <w:sz w:val="32"/>
          <w:szCs w:val="32"/>
        </w:rPr>
        <w:t xml:space="preserve">2 </w:t>
      </w:r>
      <w:r w:rsidRPr="0006552E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3D6341D5" w14:textId="3F0AF4F7" w:rsidR="005F6485" w:rsidRDefault="005F6485" w:rsidP="00432669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 w:hint="cs"/>
          <w:sz w:val="32"/>
          <w:szCs w:val="32"/>
          <w:cs/>
        </w:rPr>
        <w:t>ดำรง</w:t>
      </w:r>
      <w:r w:rsidRPr="0006552E">
        <w:rPr>
          <w:rFonts w:asciiTheme="majorBidi" w:hAnsiTheme="majorBidi" w:cs="Angsana New"/>
          <w:sz w:val="32"/>
          <w:szCs w:val="32"/>
          <w:cs/>
        </w:rPr>
        <w:t>อัตราส่วนความสามารถในการชำระหนี้ (</w:t>
      </w:r>
      <w:r w:rsidRPr="005F6485">
        <w:rPr>
          <w:rFonts w:asciiTheme="majorBidi" w:hAnsiTheme="majorBidi" w:cstheme="majorBidi"/>
          <w:sz w:val="32"/>
          <w:szCs w:val="32"/>
        </w:rPr>
        <w:t xml:space="preserve">Debt Service Coverage Ratio : DSCR) 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ในอัตราไม่ต่ำกว่า </w:t>
      </w:r>
      <w:r w:rsidRPr="005F6485">
        <w:rPr>
          <w:rFonts w:asciiTheme="majorBidi" w:hAnsiTheme="majorBidi" w:cstheme="majorBidi"/>
          <w:sz w:val="32"/>
          <w:szCs w:val="32"/>
        </w:rPr>
        <w:t xml:space="preserve">1.2 </w:t>
      </w:r>
      <w:r w:rsidRPr="0006552E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22648AB6" w14:textId="1CAAE3D5" w:rsidR="005F6485" w:rsidRPr="00895EC8" w:rsidRDefault="005F6485" w:rsidP="00432669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/>
          <w:sz w:val="32"/>
          <w:szCs w:val="32"/>
          <w:cs/>
        </w:rPr>
        <w:t>ดำเนินการให้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06552E">
        <w:rPr>
          <w:rFonts w:asciiTheme="majorBidi" w:hAnsiTheme="majorBidi" w:cs="Angsana New"/>
          <w:sz w:val="32"/>
          <w:szCs w:val="32"/>
          <w:cs/>
        </w:rPr>
        <w:t>ครอบครัวทอย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6552E">
        <w:rPr>
          <w:rFonts w:asciiTheme="majorBidi" w:hAnsiTheme="majorBidi" w:cs="Angsana New"/>
          <w:sz w:val="32"/>
          <w:szCs w:val="32"/>
          <w:cs/>
        </w:rPr>
        <w:t>และ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ครอบครัวปิยะตรึงส์ ดำรงสัดส่วนการถือหุ้นในบริษัทรวมกันไม่น้อยกว่าร้อยละ </w:t>
      </w:r>
      <w:r w:rsidRPr="005F6485">
        <w:rPr>
          <w:rFonts w:asciiTheme="majorBidi" w:hAnsiTheme="majorBidi" w:cstheme="majorBidi"/>
          <w:sz w:val="32"/>
          <w:szCs w:val="32"/>
        </w:rPr>
        <w:t xml:space="preserve">40 </w:t>
      </w:r>
      <w:r w:rsidRPr="0006552E">
        <w:rPr>
          <w:rFonts w:asciiTheme="majorBidi" w:hAnsiTheme="majorBidi" w:cs="Angsana New"/>
          <w:sz w:val="32"/>
          <w:szCs w:val="32"/>
          <w:cs/>
        </w:rPr>
        <w:t>ของทุนจดทะเบียนที่ชำระแล้ว</w:t>
      </w:r>
    </w:p>
    <w:p w14:paraId="588C7B9B" w14:textId="109D31B7" w:rsidR="00D237C7" w:rsidRPr="00895EC8" w:rsidRDefault="00D237C7" w:rsidP="00D237C7">
      <w:pPr>
        <w:tabs>
          <w:tab w:val="left" w:pos="284"/>
        </w:tabs>
        <w:spacing w:line="38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 w:hint="cs"/>
          <w:sz w:val="32"/>
          <w:szCs w:val="32"/>
          <w:cs/>
        </w:rPr>
        <w:t>เงินกู้ยืม</w:t>
      </w:r>
      <w:r w:rsidRPr="0006552E">
        <w:rPr>
          <w:rFonts w:asciiTheme="majorBidi" w:hAnsiTheme="majorBidi" w:cstheme="majorBidi"/>
          <w:sz w:val="32"/>
          <w:szCs w:val="32"/>
          <w:cs/>
        </w:rPr>
        <w:t>ค้ำประกันโดยเครื่องจักร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176D3D" w:rsidRPr="0028169C">
        <w:rPr>
          <w:rFonts w:asciiTheme="majorBidi" w:hAnsiTheme="majorBidi" w:cstheme="majorBidi"/>
          <w:sz w:val="32"/>
          <w:szCs w:val="32"/>
        </w:rPr>
        <w:t>5</w:t>
      </w:r>
      <w:r w:rsidRPr="0028169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รายการ เป็นจำนวนเงิน </w:t>
      </w:r>
      <w:r w:rsidR="00176D3D" w:rsidRPr="0028169C">
        <w:rPr>
          <w:rFonts w:asciiTheme="majorBidi" w:hAnsiTheme="majorBidi" w:cstheme="majorBidi"/>
          <w:sz w:val="32"/>
          <w:szCs w:val="32"/>
        </w:rPr>
        <w:t>81.05</w:t>
      </w:r>
      <w:r w:rsidRPr="0028169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1B6EBA" w:rsidRPr="0028169C">
        <w:rPr>
          <w:rFonts w:asciiTheme="majorBidi" w:hAnsiTheme="majorBidi" w:cstheme="majorBidi"/>
          <w:sz w:val="32"/>
          <w:szCs w:val="32"/>
        </w:rPr>
        <w:t>11</w:t>
      </w:r>
      <w:r w:rsidRPr="0028169C">
        <w:rPr>
          <w:rFonts w:asciiTheme="majorBidi" w:hAnsiTheme="majorBidi" w:cstheme="majorBidi"/>
          <w:sz w:val="32"/>
          <w:szCs w:val="32"/>
        </w:rPr>
        <w:t>)</w:t>
      </w:r>
    </w:p>
    <w:p w14:paraId="11D506D3" w14:textId="77777777" w:rsidR="00D237C7" w:rsidRDefault="00D237C7" w:rsidP="00432669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52BF7C09" w14:textId="42A8A123" w:rsidR="002E3D65" w:rsidRPr="0006552E" w:rsidRDefault="00F60D38" w:rsidP="00432669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824523">
        <w:rPr>
          <w:rFonts w:asciiTheme="majorBidi" w:hAnsiTheme="majorBidi" w:cstheme="majorBidi"/>
          <w:sz w:val="32"/>
          <w:szCs w:val="32"/>
        </w:rPr>
        <w:t>9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2D5D5471" w14:textId="0015748A" w:rsidR="00F60D38" w:rsidRDefault="002E3D65" w:rsidP="00432669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F60D38" w:rsidRPr="008F6C8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24523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F60D38" w:rsidRPr="002F38E8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8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64"/>
      </w:tblGrid>
      <w:tr w:rsidR="00824523" w:rsidRPr="00C3511A" w14:paraId="129CB8C3" w14:textId="77777777" w:rsidTr="00A41BB0">
        <w:trPr>
          <w:trHeight w:val="80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1211405" w14:textId="77777777" w:rsidR="00824523" w:rsidRPr="00C3511A" w:rsidRDefault="00824523" w:rsidP="00A41BB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22" w:name="_Hlk62508271"/>
          </w:p>
        </w:tc>
        <w:tc>
          <w:tcPr>
            <w:tcW w:w="3265" w:type="dxa"/>
            <w:gridSpan w:val="3"/>
            <w:tcBorders>
              <w:bottom w:val="single" w:sz="6" w:space="0" w:color="auto"/>
            </w:tcBorders>
          </w:tcPr>
          <w:p w14:paraId="4D09F8DB" w14:textId="77777777" w:rsidR="00824523" w:rsidRPr="0006552E" w:rsidRDefault="00824523" w:rsidP="00A41BB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24523" w:rsidRPr="00C3511A" w14:paraId="4496A5B8" w14:textId="77777777" w:rsidTr="00A41BB0">
        <w:trPr>
          <w:trHeight w:val="80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2168C418" w14:textId="77777777" w:rsidR="00824523" w:rsidRPr="0006552E" w:rsidRDefault="00824523" w:rsidP="0082452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B37897C" w14:textId="5B372CC4" w:rsidR="00824523" w:rsidRPr="00C3511A" w:rsidRDefault="00824523" w:rsidP="008245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 w:rsidRPr="0006552E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42" w:type="dxa"/>
          </w:tcPr>
          <w:p w14:paraId="2CA23FCD" w14:textId="77777777" w:rsidR="00824523" w:rsidRPr="0006552E" w:rsidRDefault="00824523" w:rsidP="008245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67766892" w14:textId="53133041" w:rsidR="00824523" w:rsidRPr="0006552E" w:rsidRDefault="00824523" w:rsidP="008245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 w:rsidRPr="0006552E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lang w:eastAsia="th-TH"/>
              </w:rPr>
              <w:t>4</w:t>
            </w:r>
          </w:p>
        </w:tc>
      </w:tr>
      <w:tr w:rsidR="00824523" w:rsidRPr="00C3511A" w14:paraId="7C7DE2CC" w14:textId="77777777" w:rsidTr="00A41BB0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2606746" w14:textId="77777777" w:rsidR="00824523" w:rsidRPr="0006552E" w:rsidRDefault="00824523" w:rsidP="00824523">
            <w:pPr>
              <w:tabs>
                <w:tab w:val="left" w:pos="140"/>
              </w:tabs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655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ณ วันที่ 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0655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66C3B2" w14:textId="25C51E82" w:rsidR="00824523" w:rsidRPr="00C3511A" w:rsidRDefault="00824523" w:rsidP="008245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7C1D">
              <w:rPr>
                <w:rFonts w:asciiTheme="majorBidi" w:hAnsiTheme="majorBidi" w:cstheme="majorBidi"/>
                <w:sz w:val="32"/>
                <w:szCs w:val="32"/>
              </w:rPr>
              <w:t>72,836,265.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88</w:t>
            </w:r>
          </w:p>
        </w:tc>
        <w:tc>
          <w:tcPr>
            <w:tcW w:w="142" w:type="dxa"/>
          </w:tcPr>
          <w:p w14:paraId="2C6E4048" w14:textId="77777777" w:rsidR="00824523" w:rsidRPr="00C3511A" w:rsidRDefault="00824523" w:rsidP="008245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1CA4E1FA" w14:textId="222F15EA" w:rsidR="00824523" w:rsidRPr="00C3511A" w:rsidRDefault="00824523" w:rsidP="008245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68,983,912.60</w:t>
            </w:r>
          </w:p>
        </w:tc>
      </w:tr>
      <w:tr w:rsidR="00824523" w:rsidRPr="00C3511A" w14:paraId="240FD863" w14:textId="77777777" w:rsidTr="00A41BB0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0472A80B" w14:textId="77777777" w:rsidR="00824523" w:rsidRPr="0006552E" w:rsidRDefault="00824523" w:rsidP="0082452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655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59" w:type="dxa"/>
          </w:tcPr>
          <w:p w14:paraId="3DA57242" w14:textId="15183FE3" w:rsidR="00824523" w:rsidRPr="00C3511A" w:rsidRDefault="00176D3D" w:rsidP="00176D3D">
            <w:pPr>
              <w:tabs>
                <w:tab w:val="left" w:pos="825"/>
              </w:tabs>
              <w:spacing w:line="38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F1D13AA" w14:textId="77777777" w:rsidR="00824523" w:rsidRPr="00C3511A" w:rsidRDefault="00824523" w:rsidP="008245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69881162" w14:textId="036885DB" w:rsidR="00824523" w:rsidRPr="00C3511A" w:rsidRDefault="00824523" w:rsidP="008245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7C1D">
              <w:rPr>
                <w:rFonts w:asciiTheme="majorBidi" w:hAnsiTheme="majorBidi" w:cstheme="majorBidi"/>
                <w:sz w:val="32"/>
                <w:szCs w:val="32"/>
              </w:rPr>
              <w:t>17,413,693.09</w:t>
            </w:r>
          </w:p>
        </w:tc>
      </w:tr>
      <w:tr w:rsidR="00176D3D" w:rsidRPr="00C3511A" w14:paraId="18A53C3D" w14:textId="77777777" w:rsidTr="00A41BB0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0EED0424" w14:textId="77777777" w:rsidR="00176D3D" w:rsidRPr="0006552E" w:rsidRDefault="00176D3D" w:rsidP="00176D3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655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  <w:shd w:val="clear" w:color="auto" w:fill="auto"/>
          </w:tcPr>
          <w:p w14:paraId="35C49911" w14:textId="709E71C4" w:rsidR="00176D3D" w:rsidRPr="00C3511A" w:rsidRDefault="00176D3D" w:rsidP="00176D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6D3D">
              <w:rPr>
                <w:rFonts w:asciiTheme="majorBidi" w:hAnsiTheme="majorBidi" w:cstheme="majorBidi"/>
                <w:sz w:val="32"/>
                <w:szCs w:val="32"/>
              </w:rPr>
              <w:t>3,828,432.31</w:t>
            </w:r>
          </w:p>
        </w:tc>
        <w:tc>
          <w:tcPr>
            <w:tcW w:w="142" w:type="dxa"/>
          </w:tcPr>
          <w:p w14:paraId="5230FFA9" w14:textId="77777777" w:rsidR="00176D3D" w:rsidRPr="00C3511A" w:rsidRDefault="00176D3D" w:rsidP="00176D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3CCCD21B" w14:textId="5BE3DFD9" w:rsidR="00176D3D" w:rsidRPr="00C3511A" w:rsidRDefault="00176D3D" w:rsidP="00176D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7C1D">
              <w:rPr>
                <w:rFonts w:asciiTheme="majorBidi" w:hAnsiTheme="majorBidi" w:cstheme="majorBidi"/>
                <w:sz w:val="32"/>
                <w:szCs w:val="32"/>
              </w:rPr>
              <w:t>4,113,765.19</w:t>
            </w:r>
          </w:p>
        </w:tc>
      </w:tr>
      <w:tr w:rsidR="00176D3D" w:rsidRPr="00C3511A" w14:paraId="0936E1F8" w14:textId="77777777" w:rsidTr="00A41BB0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604AF41" w14:textId="77777777" w:rsidR="00176D3D" w:rsidRPr="0006552E" w:rsidRDefault="00176D3D" w:rsidP="00176D3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655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เพิ่มขึ้นจากภาษีซื้อ</w:t>
            </w:r>
          </w:p>
        </w:tc>
        <w:tc>
          <w:tcPr>
            <w:tcW w:w="1559" w:type="dxa"/>
            <w:shd w:val="clear" w:color="auto" w:fill="auto"/>
          </w:tcPr>
          <w:p w14:paraId="4CC401D7" w14:textId="097F4D3D" w:rsidR="00176D3D" w:rsidRPr="00C3511A" w:rsidRDefault="00176D3D" w:rsidP="00176D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6D3D">
              <w:rPr>
                <w:rFonts w:asciiTheme="majorBidi" w:hAnsiTheme="majorBidi" w:cstheme="majorBidi"/>
                <w:sz w:val="32"/>
                <w:szCs w:val="32"/>
              </w:rPr>
              <w:t>128,867.23</w:t>
            </w:r>
          </w:p>
        </w:tc>
        <w:tc>
          <w:tcPr>
            <w:tcW w:w="142" w:type="dxa"/>
          </w:tcPr>
          <w:p w14:paraId="16877BE9" w14:textId="77777777" w:rsidR="00176D3D" w:rsidRPr="00C3511A" w:rsidRDefault="00176D3D" w:rsidP="00176D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66A95536" w14:textId="500F7800" w:rsidR="00176D3D" w:rsidRPr="00C3511A" w:rsidRDefault="00176D3D" w:rsidP="00176D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7C1D">
              <w:rPr>
                <w:rFonts w:asciiTheme="majorBidi" w:hAnsiTheme="majorBidi" w:cstheme="majorBidi"/>
                <w:sz w:val="32"/>
                <w:szCs w:val="32"/>
              </w:rPr>
              <w:t>162,142.00</w:t>
            </w:r>
          </w:p>
        </w:tc>
      </w:tr>
      <w:tr w:rsidR="00176D3D" w:rsidRPr="00C3511A" w14:paraId="72E0D11A" w14:textId="77777777" w:rsidTr="00A41BB0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987A968" w14:textId="77777777" w:rsidR="00176D3D" w:rsidRPr="0006552E" w:rsidRDefault="00176D3D" w:rsidP="00176D3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655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59" w:type="dxa"/>
            <w:shd w:val="clear" w:color="auto" w:fill="auto"/>
          </w:tcPr>
          <w:p w14:paraId="047ACB1C" w14:textId="00F9A8D3" w:rsidR="00176D3D" w:rsidRPr="00C3511A" w:rsidRDefault="00176D3D" w:rsidP="00176D3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6D3D">
              <w:rPr>
                <w:rFonts w:asciiTheme="majorBidi" w:hAnsiTheme="majorBidi" w:cstheme="majorBidi"/>
                <w:sz w:val="32"/>
                <w:szCs w:val="32"/>
              </w:rPr>
              <w:t>(17,519,271.00)</w:t>
            </w:r>
          </w:p>
        </w:tc>
        <w:tc>
          <w:tcPr>
            <w:tcW w:w="142" w:type="dxa"/>
          </w:tcPr>
          <w:p w14:paraId="75CE99DB" w14:textId="77777777" w:rsidR="00176D3D" w:rsidRPr="00C3511A" w:rsidRDefault="00176D3D" w:rsidP="00176D3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11F1589A" w14:textId="7C7B6E9D" w:rsidR="00176D3D" w:rsidRPr="00C3511A" w:rsidRDefault="00176D3D" w:rsidP="00176D3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7C1D">
              <w:rPr>
                <w:rFonts w:asciiTheme="majorBidi" w:hAnsiTheme="majorBidi" w:cstheme="majorBidi"/>
                <w:sz w:val="32"/>
                <w:szCs w:val="32"/>
              </w:rPr>
              <w:t>(17,837,247.00)</w:t>
            </w:r>
          </w:p>
        </w:tc>
      </w:tr>
      <w:tr w:rsidR="00176D3D" w:rsidRPr="00C3511A" w14:paraId="1046CA51" w14:textId="77777777" w:rsidTr="00A41BB0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35C2C563" w14:textId="77777777" w:rsidR="00176D3D" w:rsidRPr="0006552E" w:rsidRDefault="00176D3D" w:rsidP="00176D3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655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559" w:type="dxa"/>
          </w:tcPr>
          <w:p w14:paraId="0C1B3305" w14:textId="0FA0A35C" w:rsidR="00176D3D" w:rsidRPr="00C3511A" w:rsidRDefault="00176D3D" w:rsidP="00176D3D">
            <w:pPr>
              <w:tabs>
                <w:tab w:val="left" w:pos="825"/>
              </w:tabs>
              <w:spacing w:line="38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A81084F" w14:textId="77777777" w:rsidR="00176D3D" w:rsidRPr="00C3511A" w:rsidRDefault="00176D3D" w:rsidP="00176D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132868BD" w14:textId="264F7C57" w:rsidR="00176D3D" w:rsidRPr="00C3511A" w:rsidRDefault="00176D3D" w:rsidP="00176D3D">
            <w:pPr>
              <w:tabs>
                <w:tab w:val="left" w:pos="825"/>
              </w:tabs>
              <w:spacing w:line="38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76D3D" w:rsidRPr="00C3511A" w14:paraId="00B52B2F" w14:textId="77777777" w:rsidTr="00A41BB0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06CC4CFC" w14:textId="77777777" w:rsidR="00176D3D" w:rsidRPr="0006552E" w:rsidRDefault="00176D3D" w:rsidP="00176D3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655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ณ วันที่ 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0655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6B224EE" w14:textId="32471C0B" w:rsidR="00176D3D" w:rsidRPr="00C3511A" w:rsidRDefault="00176D3D" w:rsidP="00176D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6D3D">
              <w:rPr>
                <w:rFonts w:asciiTheme="majorBidi" w:hAnsiTheme="majorBidi" w:cstheme="majorBidi"/>
                <w:sz w:val="32"/>
                <w:szCs w:val="32"/>
              </w:rPr>
              <w:t>59,274,294.42</w:t>
            </w:r>
          </w:p>
        </w:tc>
        <w:tc>
          <w:tcPr>
            <w:tcW w:w="142" w:type="dxa"/>
          </w:tcPr>
          <w:p w14:paraId="5B3F9FF1" w14:textId="77777777" w:rsidR="00176D3D" w:rsidRPr="00C3511A" w:rsidRDefault="00176D3D" w:rsidP="00176D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32E7C674" w14:textId="5261E075" w:rsidR="00176D3D" w:rsidRPr="00C3511A" w:rsidRDefault="00176D3D" w:rsidP="00176D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7C1D">
              <w:rPr>
                <w:rFonts w:asciiTheme="majorBidi" w:hAnsiTheme="majorBidi" w:cstheme="majorBidi"/>
                <w:sz w:val="32"/>
                <w:szCs w:val="32"/>
              </w:rPr>
              <w:t>72,836,265.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88</w:t>
            </w:r>
          </w:p>
        </w:tc>
      </w:tr>
      <w:tr w:rsidR="00176D3D" w:rsidRPr="00C3511A" w14:paraId="41FB9E27" w14:textId="77777777" w:rsidTr="00A41BB0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14651C9" w14:textId="77777777" w:rsidR="00176D3D" w:rsidRPr="0006552E" w:rsidRDefault="00176D3D" w:rsidP="00176D3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655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655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41BC7033" w14:textId="6D51869E" w:rsidR="00176D3D" w:rsidRPr="00C3511A" w:rsidRDefault="00176D3D" w:rsidP="00176D3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6D3D">
              <w:rPr>
                <w:rFonts w:asciiTheme="majorBidi" w:hAnsiTheme="majorBidi" w:cstheme="majorBidi"/>
                <w:sz w:val="32"/>
                <w:szCs w:val="32"/>
              </w:rPr>
              <w:t>(12,</w:t>
            </w:r>
            <w:r w:rsidR="004865B1">
              <w:rPr>
                <w:rFonts w:asciiTheme="majorBidi" w:hAnsiTheme="majorBidi" w:cstheme="majorBidi"/>
                <w:sz w:val="32"/>
                <w:szCs w:val="32"/>
              </w:rPr>
              <w:t>758,279.05</w:t>
            </w:r>
            <w:r w:rsidRPr="00176D3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75293435" w14:textId="77777777" w:rsidR="00176D3D" w:rsidRPr="00C3511A" w:rsidRDefault="00176D3D" w:rsidP="00176D3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48C4D3BC" w14:textId="0FECD3F4" w:rsidR="00176D3D" w:rsidRPr="00C3511A" w:rsidRDefault="00176D3D" w:rsidP="00176D3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7C1D">
              <w:rPr>
                <w:rFonts w:asciiTheme="majorBidi" w:hAnsiTheme="majorBidi" w:cstheme="majorBidi"/>
                <w:sz w:val="32"/>
                <w:szCs w:val="32"/>
              </w:rPr>
              <w:t>(13,561,960.23)</w:t>
            </w:r>
          </w:p>
        </w:tc>
      </w:tr>
      <w:tr w:rsidR="00176D3D" w:rsidRPr="00C3511A" w14:paraId="7565EAC6" w14:textId="77777777" w:rsidTr="00A41BB0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CEF0340" w14:textId="77777777" w:rsidR="00176D3D" w:rsidRPr="00C3511A" w:rsidRDefault="00176D3D" w:rsidP="00176D3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655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</w:t>
            </w:r>
          </w:p>
          <w:p w14:paraId="285C9A39" w14:textId="77777777" w:rsidR="00176D3D" w:rsidRPr="0006552E" w:rsidRDefault="00176D3D" w:rsidP="00176D3D">
            <w:pPr>
              <w:spacing w:line="380" w:lineRule="exact"/>
              <w:ind w:left="-57" w:firstLine="231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655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AD582C0" w14:textId="77777777" w:rsidR="00176D3D" w:rsidRDefault="00176D3D" w:rsidP="00176D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1B05B59" w14:textId="21957FC8" w:rsidR="00176D3D" w:rsidRPr="00C3511A" w:rsidRDefault="004865B1" w:rsidP="00176D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46,516,015.37</w:t>
            </w:r>
          </w:p>
        </w:tc>
        <w:tc>
          <w:tcPr>
            <w:tcW w:w="142" w:type="dxa"/>
          </w:tcPr>
          <w:p w14:paraId="35AD1703" w14:textId="77777777" w:rsidR="00176D3D" w:rsidRPr="00C3511A" w:rsidRDefault="00176D3D" w:rsidP="00176D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0B8BFD41" w14:textId="77777777" w:rsidR="00176D3D" w:rsidRDefault="00176D3D" w:rsidP="00176D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CE4ED06" w14:textId="147F5047" w:rsidR="00176D3D" w:rsidRPr="00C3511A" w:rsidRDefault="00176D3D" w:rsidP="00176D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7C1D">
              <w:rPr>
                <w:rFonts w:asciiTheme="majorBidi" w:hAnsiTheme="majorBidi" w:cstheme="majorBidi"/>
                <w:sz w:val="32"/>
                <w:szCs w:val="32"/>
              </w:rPr>
              <w:t>59,274,305.6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</w:tbl>
    <w:bookmarkEnd w:id="22"/>
    <w:p w14:paraId="3A340A9F" w14:textId="77777777" w:rsidR="00432669" w:rsidRDefault="009A0BE2" w:rsidP="00432669">
      <w:pPr>
        <w:tabs>
          <w:tab w:val="left" w:pos="284"/>
          <w:tab w:val="left" w:pos="840"/>
          <w:tab w:val="left" w:pos="978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</w:p>
    <w:p w14:paraId="6572A0FA" w14:textId="22646D68" w:rsidR="009A0BE2" w:rsidRDefault="00432669" w:rsidP="00432669">
      <w:pPr>
        <w:tabs>
          <w:tab w:val="left" w:pos="284"/>
          <w:tab w:val="left" w:pos="840"/>
          <w:tab w:val="left" w:pos="978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9A0BE2" w:rsidRPr="0006552E">
        <w:rPr>
          <w:rFonts w:asciiTheme="majorBidi" w:hAnsiTheme="majorBidi" w:cstheme="majorBidi"/>
          <w:spacing w:val="-6"/>
          <w:sz w:val="32"/>
          <w:szCs w:val="32"/>
          <w:cs/>
        </w:rPr>
        <w:t>จำนวนที่รับรู้ในงบกำไรขาดทุน</w:t>
      </w:r>
      <w:r w:rsidR="009A0BE2" w:rsidRPr="0006552E">
        <w:rPr>
          <w:rFonts w:asciiTheme="majorBidi" w:hAnsiTheme="majorBidi" w:cstheme="majorBidi" w:hint="cs"/>
          <w:spacing w:val="-6"/>
          <w:sz w:val="32"/>
          <w:szCs w:val="32"/>
          <w:cs/>
        </w:rPr>
        <w:t>เบ็ดเสร็จ</w:t>
      </w:r>
      <w:r w:rsidR="009A0BE2" w:rsidRPr="0006552E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824523" w:rsidRPr="0006552E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ปี</w:t>
      </w:r>
      <w:r w:rsidR="00824523" w:rsidRPr="0006552E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="00824523" w:rsidRPr="000655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24523" w:rsidRPr="00983FA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24523" w:rsidRPr="009C216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24523" w:rsidRPr="0006552E">
        <w:rPr>
          <w:rFonts w:asciiTheme="majorBidi" w:hAnsiTheme="majorBidi" w:hint="cs"/>
          <w:spacing w:val="-4"/>
          <w:sz w:val="32"/>
          <w:szCs w:val="32"/>
          <w:cs/>
        </w:rPr>
        <w:t>ธันวาคม</w:t>
      </w:r>
      <w:r w:rsidR="00824523" w:rsidRPr="0006552E">
        <w:rPr>
          <w:rFonts w:asciiTheme="majorBidi" w:hAnsiTheme="majorBidi" w:hint="cs"/>
          <w:spacing w:val="-4"/>
          <w:sz w:val="32"/>
          <w:szCs w:val="32"/>
        </w:rPr>
        <w:t xml:space="preserve"> </w:t>
      </w:r>
      <w:r w:rsidR="00824523">
        <w:rPr>
          <w:rFonts w:asciiTheme="majorBidi" w:hAnsiTheme="majorBidi"/>
          <w:spacing w:val="-4"/>
          <w:sz w:val="32"/>
          <w:szCs w:val="32"/>
        </w:rPr>
        <w:t xml:space="preserve">2565 </w:t>
      </w:r>
      <w:r w:rsidR="00824523" w:rsidRPr="0006552E">
        <w:rPr>
          <w:rFonts w:asciiTheme="majorBidi" w:hAnsiTheme="majorBidi" w:hint="cs"/>
          <w:spacing w:val="-4"/>
          <w:sz w:val="32"/>
          <w:szCs w:val="32"/>
          <w:cs/>
        </w:rPr>
        <w:t xml:space="preserve">และ </w:t>
      </w:r>
      <w:r w:rsidR="00824523">
        <w:rPr>
          <w:rFonts w:asciiTheme="majorBidi" w:hAnsiTheme="majorBidi"/>
          <w:spacing w:val="-4"/>
          <w:sz w:val="32"/>
          <w:szCs w:val="32"/>
        </w:rPr>
        <w:t>2564</w:t>
      </w:r>
      <w:r w:rsidR="00824523" w:rsidRPr="009C216B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9A0BE2" w:rsidRPr="002F38E8">
        <w:rPr>
          <w:rFonts w:asciiTheme="majorBidi" w:hAnsiTheme="majorBidi" w:hint="cs"/>
          <w:spacing w:val="-4"/>
          <w:sz w:val="32"/>
          <w:szCs w:val="32"/>
          <w:cs/>
        </w:rPr>
        <w:t>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9"/>
      </w:tblGrid>
      <w:tr w:rsidR="00824523" w:rsidRPr="00C3511A" w14:paraId="5588036B" w14:textId="77777777" w:rsidTr="00A41BB0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3670F15C" w14:textId="77777777" w:rsidR="00824523" w:rsidRPr="00C3511A" w:rsidRDefault="00824523" w:rsidP="00A41BB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5E822B3" w14:textId="77777777" w:rsidR="00824523" w:rsidRPr="0006552E" w:rsidRDefault="00824523" w:rsidP="00A41BB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24523" w:rsidRPr="00C3511A" w14:paraId="77D952D4" w14:textId="77777777" w:rsidTr="00A41BB0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DF80A45" w14:textId="77777777" w:rsidR="00824523" w:rsidRPr="0006552E" w:rsidRDefault="00824523" w:rsidP="00A41BB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FAED036" w14:textId="23BA30E4" w:rsidR="00824523" w:rsidRPr="00C3511A" w:rsidRDefault="00824523" w:rsidP="00A41BB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4076649C" w14:textId="77777777" w:rsidR="00824523" w:rsidRPr="0006552E" w:rsidRDefault="00824523" w:rsidP="00A41BB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FE88F8" w14:textId="36511506" w:rsidR="00824523" w:rsidRPr="00C3511A" w:rsidRDefault="00824523" w:rsidP="00A41BB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2564</w:t>
            </w:r>
          </w:p>
        </w:tc>
      </w:tr>
      <w:tr w:rsidR="00824523" w:rsidRPr="00C3511A" w14:paraId="4DD527D0" w14:textId="77777777" w:rsidTr="00A41BB0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74B8CD1" w14:textId="77777777" w:rsidR="00824523" w:rsidRPr="0006552E" w:rsidRDefault="00824523" w:rsidP="0082452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655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06552E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- </w:t>
            </w:r>
            <w:r w:rsidRPr="000655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58662D3A" w14:textId="2430650D" w:rsidR="00824523" w:rsidRPr="00C3511A" w:rsidRDefault="00176D3D" w:rsidP="008245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6D3D">
              <w:rPr>
                <w:rFonts w:asciiTheme="majorBidi" w:hAnsiTheme="majorBidi" w:cstheme="majorBidi"/>
                <w:sz w:val="32"/>
                <w:szCs w:val="32"/>
              </w:rPr>
              <w:t>14,327,623.53</w:t>
            </w:r>
          </w:p>
        </w:tc>
        <w:tc>
          <w:tcPr>
            <w:tcW w:w="142" w:type="dxa"/>
          </w:tcPr>
          <w:p w14:paraId="62E1FB36" w14:textId="77777777" w:rsidR="00824523" w:rsidRPr="00C3511A" w:rsidRDefault="00824523" w:rsidP="008245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6F2B19" w14:textId="479CA722" w:rsidR="00824523" w:rsidRPr="00C3511A" w:rsidRDefault="00824523" w:rsidP="008245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74C0">
              <w:rPr>
                <w:rFonts w:asciiTheme="majorBidi" w:hAnsiTheme="majorBidi" w:cstheme="majorBidi"/>
                <w:sz w:val="32"/>
                <w:szCs w:val="32"/>
              </w:rPr>
              <w:t>14,365,821.04</w:t>
            </w:r>
          </w:p>
        </w:tc>
      </w:tr>
      <w:tr w:rsidR="00824523" w:rsidRPr="00C3511A" w14:paraId="2157D99B" w14:textId="77777777" w:rsidTr="00A41BB0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05652637" w14:textId="77777777" w:rsidR="00824523" w:rsidRPr="00AC1B1E" w:rsidRDefault="00824523" w:rsidP="0082452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655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</w:tcPr>
          <w:p w14:paraId="1477C2AE" w14:textId="0A7E84BE" w:rsidR="00824523" w:rsidRPr="0006552E" w:rsidRDefault="00176D3D" w:rsidP="008245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6D3D">
              <w:rPr>
                <w:rFonts w:asciiTheme="majorBidi" w:hAnsiTheme="majorBidi" w:cstheme="majorBidi"/>
                <w:sz w:val="32"/>
                <w:szCs w:val="32"/>
              </w:rPr>
              <w:t>3,828,432.31</w:t>
            </w:r>
          </w:p>
        </w:tc>
        <w:tc>
          <w:tcPr>
            <w:tcW w:w="142" w:type="dxa"/>
          </w:tcPr>
          <w:p w14:paraId="5174579D" w14:textId="77777777" w:rsidR="00824523" w:rsidRPr="00C3511A" w:rsidRDefault="00824523" w:rsidP="008245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7520A08" w14:textId="5FC48E0E" w:rsidR="00824523" w:rsidRPr="00C3511A" w:rsidRDefault="00824523" w:rsidP="008245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6A5C">
              <w:rPr>
                <w:rFonts w:asciiTheme="majorBidi" w:hAnsiTheme="majorBidi" w:cstheme="majorBidi"/>
                <w:sz w:val="32"/>
                <w:szCs w:val="32"/>
              </w:rPr>
              <w:t>4,113,765.19</w:t>
            </w:r>
          </w:p>
        </w:tc>
      </w:tr>
      <w:tr w:rsidR="00824523" w:rsidRPr="00C3511A" w14:paraId="2FCD55AF" w14:textId="77777777" w:rsidTr="00A41BB0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243DD29" w14:textId="77777777" w:rsidR="00824523" w:rsidRPr="0006552E" w:rsidRDefault="00824523" w:rsidP="0082452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6552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59" w:type="dxa"/>
          </w:tcPr>
          <w:p w14:paraId="40883D2B" w14:textId="5606F91A" w:rsidR="00824523" w:rsidRPr="00AA3A3A" w:rsidRDefault="00AC1B1E" w:rsidP="008245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</w:t>
            </w:r>
            <w:r w:rsidRPr="00AC1B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380</w:t>
            </w:r>
            <w:r w:rsidRPr="00AC1B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000.00</w:t>
            </w:r>
          </w:p>
        </w:tc>
        <w:tc>
          <w:tcPr>
            <w:tcW w:w="142" w:type="dxa"/>
          </w:tcPr>
          <w:p w14:paraId="459F7B34" w14:textId="77777777" w:rsidR="00824523" w:rsidRPr="00AA3A3A" w:rsidRDefault="00824523" w:rsidP="008245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4658E7" w14:textId="128A8C99" w:rsidR="00824523" w:rsidRPr="00C3511A" w:rsidRDefault="00824523" w:rsidP="008245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A3A">
              <w:rPr>
                <w:rFonts w:asciiTheme="majorBidi" w:hAnsiTheme="majorBidi" w:cstheme="majorBidi"/>
                <w:sz w:val="32"/>
                <w:szCs w:val="32"/>
              </w:rPr>
              <w:t>414,000.00</w:t>
            </w:r>
          </w:p>
        </w:tc>
      </w:tr>
      <w:tr w:rsidR="00824523" w:rsidRPr="00C3511A" w14:paraId="37BE5A0E" w14:textId="77777777" w:rsidTr="00A41BB0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35CE427" w14:textId="77777777" w:rsidR="00824523" w:rsidRPr="0006552E" w:rsidRDefault="00824523" w:rsidP="0082452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C1B1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AC1B1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0655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DA9943E" w14:textId="782199D7" w:rsidR="00824523" w:rsidRPr="00C3511A" w:rsidRDefault="00AC1B1E" w:rsidP="008245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C1B1E">
              <w:rPr>
                <w:rFonts w:asciiTheme="majorBidi" w:hAnsiTheme="majorBidi" w:cstheme="majorBidi"/>
                <w:sz w:val="32"/>
                <w:szCs w:val="32"/>
              </w:rPr>
              <w:t>19,536,055.84</w:t>
            </w:r>
          </w:p>
        </w:tc>
        <w:tc>
          <w:tcPr>
            <w:tcW w:w="142" w:type="dxa"/>
          </w:tcPr>
          <w:p w14:paraId="7DA8F3E6" w14:textId="77777777" w:rsidR="00824523" w:rsidRPr="00C3511A" w:rsidRDefault="00824523" w:rsidP="008245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5A1B58A" w14:textId="6840976E" w:rsidR="00824523" w:rsidRPr="00C3511A" w:rsidRDefault="00824523" w:rsidP="008245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18,893,586.23</w:t>
            </w:r>
          </w:p>
        </w:tc>
      </w:tr>
    </w:tbl>
    <w:p w14:paraId="01C602EE" w14:textId="246B1744" w:rsidR="00824523" w:rsidRDefault="00824523" w:rsidP="00432669">
      <w:pPr>
        <w:tabs>
          <w:tab w:val="left" w:pos="284"/>
          <w:tab w:val="left" w:pos="840"/>
          <w:tab w:val="left" w:pos="978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81CC8FA" w14:textId="46E394DC" w:rsidR="004F0D7F" w:rsidRDefault="004F0D7F" w:rsidP="004F0D7F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6552E">
        <w:rPr>
          <w:rFonts w:asciiTheme="majorBidi" w:hAnsiTheme="majorBidi" w:cstheme="majorBidi" w:hint="cs"/>
          <w:sz w:val="32"/>
          <w:szCs w:val="32"/>
          <w:cs/>
        </w:rPr>
        <w:t>สำหรับปีสิ้นสุด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E26210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26210">
        <w:rPr>
          <w:rFonts w:asciiTheme="majorBidi" w:hAnsiTheme="majorBidi" w:cstheme="majorBidi"/>
          <w:sz w:val="32"/>
          <w:szCs w:val="32"/>
        </w:rPr>
        <w:t xml:space="preserve">2565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26210">
        <w:rPr>
          <w:rFonts w:asciiTheme="majorBidi" w:hAnsiTheme="majorBidi" w:cstheme="majorBidi"/>
          <w:sz w:val="32"/>
          <w:szCs w:val="32"/>
        </w:rPr>
        <w:t xml:space="preserve">2564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บริษัทมีกระแสเงินสดจ่ายทั้งหมดของสัญญาเช่าจำนวน</w:t>
      </w:r>
      <w:r w:rsidRPr="0006552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26210">
        <w:rPr>
          <w:rFonts w:ascii="Angsana New" w:hAnsi="Angsana New"/>
          <w:spacing w:val="-4"/>
          <w:sz w:val="32"/>
          <w:szCs w:val="32"/>
        </w:rPr>
        <w:t>18.90</w:t>
      </w:r>
      <w:r w:rsidRPr="0006552E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06552E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Pr="00E26210">
        <w:rPr>
          <w:rFonts w:ascii="Angsana New" w:hAnsi="Angsana New"/>
          <w:spacing w:val="-4"/>
          <w:sz w:val="32"/>
          <w:szCs w:val="32"/>
        </w:rPr>
        <w:t>18.25</w:t>
      </w:r>
      <w:r w:rsidRPr="0006552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6552E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E26210" w:rsidRPr="0006552E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</w:t>
      </w:r>
      <w:r w:rsidRPr="0006552E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Pr="0006552E">
        <w:rPr>
          <w:rFonts w:asciiTheme="majorBidi" w:hAnsiTheme="majorBidi" w:hint="cs"/>
          <w:sz w:val="32"/>
          <w:szCs w:val="32"/>
          <w:cs/>
        </w:rPr>
        <w:t>สำหรับปีสิ้นสุด</w:t>
      </w:r>
      <w:r w:rsidRPr="0006552E">
        <w:rPr>
          <w:rFonts w:asciiTheme="majorBidi" w:hAnsiTheme="majorBidi"/>
          <w:sz w:val="32"/>
          <w:szCs w:val="32"/>
          <w:cs/>
        </w:rPr>
        <w:t xml:space="preserve">วันที่ </w:t>
      </w:r>
      <w:r w:rsidRPr="00E26210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26210">
        <w:rPr>
          <w:rFonts w:asciiTheme="majorBidi" w:hAnsiTheme="majorBidi" w:cstheme="majorBidi"/>
          <w:sz w:val="32"/>
          <w:szCs w:val="32"/>
        </w:rPr>
        <w:t xml:space="preserve">2564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มีการเพิ่มขึ้นของสินทรัพย์สิทธิการใช้และหนี้สินตามสัญญาเช่าที่ไม่ใช่เงินสดจำนวน</w:t>
      </w:r>
      <w:r w:rsidRPr="0006552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26210">
        <w:rPr>
          <w:rFonts w:ascii="Angsana New" w:hAnsi="Angsana New"/>
          <w:spacing w:val="-4"/>
          <w:sz w:val="32"/>
          <w:szCs w:val="32"/>
        </w:rPr>
        <w:t xml:space="preserve">17.41 </w:t>
      </w:r>
      <w:r w:rsidRPr="0006552E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E26210">
        <w:rPr>
          <w:rFonts w:ascii="Angsana New" w:hAnsi="Angsana New"/>
          <w:strike/>
          <w:spacing w:val="-4"/>
          <w:sz w:val="32"/>
          <w:szCs w:val="32"/>
        </w:rPr>
        <w:t xml:space="preserve"> </w:t>
      </w:r>
    </w:p>
    <w:p w14:paraId="4289A768" w14:textId="4A089908" w:rsidR="004F0D7F" w:rsidRPr="004F0D7F" w:rsidRDefault="00E26210" w:rsidP="004D62D2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6552E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14:paraId="26A51CAA" w14:textId="77777777" w:rsidR="004F0D7F" w:rsidRDefault="004F0D7F" w:rsidP="004D62D2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5B16B16" w14:textId="12E75465" w:rsidR="004D62D2" w:rsidRPr="0006552E" w:rsidRDefault="004D62D2" w:rsidP="00432669">
      <w:pPr>
        <w:widowControl w:val="0"/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552E">
        <w:rPr>
          <w:rFonts w:asciiTheme="majorBidi" w:hAnsiTheme="majorBidi" w:cstheme="majorBidi"/>
          <w:sz w:val="32"/>
          <w:szCs w:val="32"/>
        </w:rPr>
        <w:br w:type="page"/>
      </w:r>
    </w:p>
    <w:p w14:paraId="081D5ED8" w14:textId="5D40E58A" w:rsidR="004D62D2" w:rsidRPr="00C3511A" w:rsidRDefault="004D62D2" w:rsidP="004D62D2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>2</w:t>
      </w:r>
      <w:r>
        <w:rPr>
          <w:rFonts w:asciiTheme="majorBidi" w:hAnsiTheme="majorBidi" w:cstheme="majorBidi"/>
          <w:sz w:val="32"/>
          <w:szCs w:val="32"/>
        </w:rPr>
        <w:t>0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bookmarkStart w:id="23" w:name="_Hlk16004019"/>
      <w:r w:rsidRPr="0006552E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bookmarkEnd w:id="23"/>
    </w:p>
    <w:p w14:paraId="69CC316C" w14:textId="77777777" w:rsidR="004D62D2" w:rsidRPr="0006552E" w:rsidRDefault="004D62D2" w:rsidP="004D62D2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รายการเปลี่ยนแปลงของประมาณการหนี้สินไม่หมุนเวียนสำหรับผลประโยชน์พนักงานสรุปได้ดังนี้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2"/>
      </w:tblGrid>
      <w:tr w:rsidR="004D62D2" w:rsidRPr="00C3511A" w14:paraId="486621B0" w14:textId="77777777" w:rsidTr="00A41BB0">
        <w:trPr>
          <w:cantSplit/>
          <w:trHeight w:val="152"/>
        </w:trPr>
        <w:tc>
          <w:tcPr>
            <w:tcW w:w="4902" w:type="dxa"/>
          </w:tcPr>
          <w:p w14:paraId="5990FBD6" w14:textId="77777777" w:rsidR="004D62D2" w:rsidRPr="00C3511A" w:rsidRDefault="004D62D2" w:rsidP="00A41BB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2A1A2765" w14:textId="77777777" w:rsidR="004D62D2" w:rsidRPr="00C3511A" w:rsidRDefault="004D62D2" w:rsidP="00A41BB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D62D2" w:rsidRPr="00C3511A" w14:paraId="403E0B36" w14:textId="77777777" w:rsidTr="00A41BB0">
        <w:trPr>
          <w:cantSplit/>
        </w:trPr>
        <w:tc>
          <w:tcPr>
            <w:tcW w:w="4902" w:type="dxa"/>
          </w:tcPr>
          <w:p w14:paraId="1127282B" w14:textId="77777777" w:rsidR="004D62D2" w:rsidRPr="0006552E" w:rsidRDefault="004D62D2" w:rsidP="004D62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263CBB2F" w14:textId="6375A509" w:rsidR="004D62D2" w:rsidRPr="0006552E" w:rsidRDefault="004D62D2" w:rsidP="004D62D2">
            <w:pPr>
              <w:spacing w:line="38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0" w:type="dxa"/>
          </w:tcPr>
          <w:p w14:paraId="02E5D172" w14:textId="77777777" w:rsidR="004D62D2" w:rsidRPr="00C3511A" w:rsidRDefault="004D62D2" w:rsidP="004D62D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45A0ADF3" w14:textId="1F8CE89F" w:rsidR="004D62D2" w:rsidRPr="0006552E" w:rsidRDefault="004D62D2" w:rsidP="004D62D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4D62D2" w:rsidRPr="00C3511A" w14:paraId="380CCCEC" w14:textId="77777777" w:rsidTr="00A41BB0">
        <w:trPr>
          <w:cantSplit/>
        </w:trPr>
        <w:tc>
          <w:tcPr>
            <w:tcW w:w="4902" w:type="dxa"/>
          </w:tcPr>
          <w:p w14:paraId="2740EF7C" w14:textId="77777777" w:rsidR="004D62D2" w:rsidRPr="0006552E" w:rsidRDefault="004D62D2" w:rsidP="004D62D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ภาระผูกพันของโครงการผลประโยชน์ ณ วันต้นปี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01302BDC" w14:textId="50036535" w:rsidR="004D62D2" w:rsidRPr="0006552E" w:rsidRDefault="004D0850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6</w:t>
            </w:r>
            <w:r w:rsidRPr="00630F8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124</w:t>
            </w:r>
            <w:r w:rsidRPr="00630F8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119.65</w:t>
            </w:r>
          </w:p>
        </w:tc>
        <w:tc>
          <w:tcPr>
            <w:tcW w:w="140" w:type="dxa"/>
          </w:tcPr>
          <w:p w14:paraId="300F5929" w14:textId="77777777" w:rsidR="004D62D2" w:rsidRPr="00C3511A" w:rsidRDefault="004D62D2" w:rsidP="004D62D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57DC4340" w14:textId="4C069E06" w:rsidR="004D62D2" w:rsidRPr="00C3511A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4,958,905.35</w:t>
            </w:r>
          </w:p>
        </w:tc>
      </w:tr>
      <w:tr w:rsidR="004D62D2" w:rsidRPr="00C3511A" w14:paraId="35378614" w14:textId="77777777" w:rsidTr="00A41BB0">
        <w:trPr>
          <w:cantSplit/>
        </w:trPr>
        <w:tc>
          <w:tcPr>
            <w:tcW w:w="4902" w:type="dxa"/>
          </w:tcPr>
          <w:p w14:paraId="5E1E53A6" w14:textId="77777777" w:rsidR="004D62D2" w:rsidRPr="0006552E" w:rsidRDefault="004D62D2" w:rsidP="004D62D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ผลประโยชน์จ่ายโดยโครงการระหว่างปี</w:t>
            </w:r>
          </w:p>
        </w:tc>
        <w:tc>
          <w:tcPr>
            <w:tcW w:w="1704" w:type="dxa"/>
          </w:tcPr>
          <w:p w14:paraId="4C7BDFF2" w14:textId="2D4E792C" w:rsidR="004D62D2" w:rsidRPr="0006552E" w:rsidRDefault="004D0850" w:rsidP="004D62D2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474B1C2F" w14:textId="77777777" w:rsidR="004D62D2" w:rsidRPr="00C3511A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278505AD" w14:textId="71E282C6" w:rsidR="004D62D2" w:rsidRPr="00C3511A" w:rsidRDefault="004D62D2" w:rsidP="004D62D2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D62D2" w:rsidRPr="00C3511A" w14:paraId="48F937EE" w14:textId="77777777" w:rsidTr="00A41BB0">
        <w:trPr>
          <w:cantSplit/>
        </w:trPr>
        <w:tc>
          <w:tcPr>
            <w:tcW w:w="4902" w:type="dxa"/>
          </w:tcPr>
          <w:p w14:paraId="2E1F8B01" w14:textId="77777777" w:rsidR="004D62D2" w:rsidRPr="0006552E" w:rsidRDefault="004D62D2" w:rsidP="004D62D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 และดอกเบี้ยระหว่างปี</w:t>
            </w:r>
          </w:p>
        </w:tc>
        <w:tc>
          <w:tcPr>
            <w:tcW w:w="1704" w:type="dxa"/>
          </w:tcPr>
          <w:p w14:paraId="0B2461C2" w14:textId="3732FAE1" w:rsidR="004D62D2" w:rsidRPr="00C3511A" w:rsidRDefault="004D0850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0850">
              <w:rPr>
                <w:rFonts w:asciiTheme="majorBidi" w:hAnsiTheme="majorBidi" w:cstheme="majorBidi"/>
                <w:sz w:val="32"/>
                <w:szCs w:val="32"/>
              </w:rPr>
              <w:t>1,250,607.32</w:t>
            </w:r>
          </w:p>
        </w:tc>
        <w:tc>
          <w:tcPr>
            <w:tcW w:w="140" w:type="dxa"/>
          </w:tcPr>
          <w:p w14:paraId="0DC71264" w14:textId="77777777" w:rsidR="004D62D2" w:rsidRPr="00C3511A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291941AC" w14:textId="72BB6EC9" w:rsidR="004D62D2" w:rsidRPr="00C3511A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940</w:t>
            </w:r>
            <w:r w:rsidRPr="00630F8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870.52</w:t>
            </w:r>
          </w:p>
        </w:tc>
      </w:tr>
      <w:tr w:rsidR="004D62D2" w:rsidRPr="00C3511A" w14:paraId="59C9DDA8" w14:textId="77777777" w:rsidTr="00A41BB0">
        <w:trPr>
          <w:cantSplit/>
        </w:trPr>
        <w:tc>
          <w:tcPr>
            <w:tcW w:w="4902" w:type="dxa"/>
          </w:tcPr>
          <w:p w14:paraId="1BE37423" w14:textId="77777777" w:rsidR="004D62D2" w:rsidRPr="0006552E" w:rsidRDefault="004D62D2" w:rsidP="004D62D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ผล (กำไร) ขาดทุนจากการประมาณการตามหลัก</w:t>
            </w:r>
          </w:p>
        </w:tc>
        <w:tc>
          <w:tcPr>
            <w:tcW w:w="1704" w:type="dxa"/>
          </w:tcPr>
          <w:p w14:paraId="7FEB31E9" w14:textId="77777777" w:rsidR="004D62D2" w:rsidRPr="00C3511A" w:rsidRDefault="004D62D2" w:rsidP="004D62D2">
            <w:pPr>
              <w:spacing w:line="380" w:lineRule="exact"/>
              <w:ind w:left="-113" w:right="2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7CE6B79E" w14:textId="77777777" w:rsidR="004D62D2" w:rsidRPr="00C3511A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3A1F31E4" w14:textId="77777777" w:rsidR="004D62D2" w:rsidRPr="00C3511A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62D2" w:rsidRPr="00C3511A" w14:paraId="60507558" w14:textId="77777777" w:rsidTr="00A41BB0">
        <w:trPr>
          <w:cantSplit/>
        </w:trPr>
        <w:tc>
          <w:tcPr>
            <w:tcW w:w="4902" w:type="dxa"/>
          </w:tcPr>
          <w:p w14:paraId="30494A1A" w14:textId="77777777" w:rsidR="004D62D2" w:rsidRPr="0006552E" w:rsidRDefault="004D62D2" w:rsidP="004D62D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คณิตศาสตร์ประกันภัย</w:t>
            </w:r>
          </w:p>
        </w:tc>
        <w:tc>
          <w:tcPr>
            <w:tcW w:w="1704" w:type="dxa"/>
          </w:tcPr>
          <w:p w14:paraId="06AC99A5" w14:textId="02850C95" w:rsidR="004D62D2" w:rsidRPr="00C3511A" w:rsidRDefault="004D0850" w:rsidP="004D0850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268F0C62" w14:textId="77777777" w:rsidR="004D62D2" w:rsidRPr="00C3511A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8DAE357" w14:textId="647A42E7" w:rsidR="004D62D2" w:rsidRPr="00C3511A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224</w:t>
            </w:r>
            <w:r w:rsidRPr="00630F8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343.78</w:t>
            </w:r>
          </w:p>
        </w:tc>
      </w:tr>
      <w:tr w:rsidR="004D62D2" w:rsidRPr="00C3511A" w14:paraId="7D0F3BF4" w14:textId="77777777" w:rsidTr="00A41BB0">
        <w:trPr>
          <w:cantSplit/>
        </w:trPr>
        <w:tc>
          <w:tcPr>
            <w:tcW w:w="4902" w:type="dxa"/>
          </w:tcPr>
          <w:p w14:paraId="09B28AA9" w14:textId="77777777" w:rsidR="004D62D2" w:rsidRPr="0006552E" w:rsidRDefault="004D62D2" w:rsidP="004D62D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ภาระผูกพันของโครงการผลประโยชน์ ณ วันสิ้นปี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217E3922" w14:textId="53C4CA9A" w:rsidR="004D62D2" w:rsidRPr="0006552E" w:rsidRDefault="004D0850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850">
              <w:rPr>
                <w:rFonts w:asciiTheme="majorBidi" w:hAnsiTheme="majorBidi" w:cstheme="majorBidi"/>
                <w:sz w:val="32"/>
                <w:szCs w:val="32"/>
              </w:rPr>
              <w:t>7,374,726.97</w:t>
            </w:r>
          </w:p>
        </w:tc>
        <w:tc>
          <w:tcPr>
            <w:tcW w:w="140" w:type="dxa"/>
          </w:tcPr>
          <w:p w14:paraId="026288A0" w14:textId="77777777" w:rsidR="004D62D2" w:rsidRPr="00C3511A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1920093E" w14:textId="6E1176E5" w:rsidR="004D62D2" w:rsidRPr="0006552E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6</w:t>
            </w:r>
            <w:r w:rsidRPr="00630F8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124</w:t>
            </w:r>
            <w:r w:rsidRPr="00630F8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119.65</w:t>
            </w:r>
          </w:p>
        </w:tc>
      </w:tr>
    </w:tbl>
    <w:p w14:paraId="4C7C0BD5" w14:textId="77777777" w:rsidR="004D62D2" w:rsidRPr="0006552E" w:rsidRDefault="004D62D2" w:rsidP="004D62D2">
      <w:pPr>
        <w:tabs>
          <w:tab w:val="left" w:pos="284"/>
          <w:tab w:val="left" w:pos="851"/>
          <w:tab w:val="left" w:pos="1418"/>
        </w:tabs>
        <w:spacing w:line="37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</w:p>
    <w:p w14:paraId="4DDEBE86" w14:textId="77777777" w:rsidR="004D62D2" w:rsidRPr="00C3511A" w:rsidRDefault="004D62D2" w:rsidP="004D62D2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6"/>
      </w:tblGrid>
      <w:tr w:rsidR="004D62D2" w:rsidRPr="00C3511A" w14:paraId="4453015C" w14:textId="77777777" w:rsidTr="00A41BB0">
        <w:trPr>
          <w:cantSplit/>
          <w:trHeight w:val="152"/>
        </w:trPr>
        <w:tc>
          <w:tcPr>
            <w:tcW w:w="4902" w:type="dxa"/>
          </w:tcPr>
          <w:p w14:paraId="753FF3D7" w14:textId="77777777" w:rsidR="004D62D2" w:rsidRPr="00C3511A" w:rsidRDefault="004D62D2" w:rsidP="00A41B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4" w:name="_Hlk33224000"/>
          </w:p>
        </w:tc>
        <w:tc>
          <w:tcPr>
            <w:tcW w:w="3550" w:type="dxa"/>
            <w:gridSpan w:val="3"/>
            <w:tcBorders>
              <w:bottom w:val="single" w:sz="6" w:space="0" w:color="auto"/>
            </w:tcBorders>
          </w:tcPr>
          <w:p w14:paraId="317A8527" w14:textId="77777777" w:rsidR="004D62D2" w:rsidRPr="00C3511A" w:rsidRDefault="004D62D2" w:rsidP="00A41BB0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D62D2" w:rsidRPr="00C3511A" w14:paraId="68FD75EA" w14:textId="77777777" w:rsidTr="00A41BB0">
        <w:trPr>
          <w:cantSplit/>
        </w:trPr>
        <w:tc>
          <w:tcPr>
            <w:tcW w:w="4902" w:type="dxa"/>
          </w:tcPr>
          <w:p w14:paraId="3F67F83E" w14:textId="77777777" w:rsidR="004D62D2" w:rsidRPr="0006552E" w:rsidRDefault="004D62D2" w:rsidP="004D62D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12AB49DA" w14:textId="75B83D62" w:rsidR="004D62D2" w:rsidRPr="0006552E" w:rsidRDefault="004D62D2" w:rsidP="004D62D2">
            <w:pPr>
              <w:spacing w:line="36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0" w:type="dxa"/>
          </w:tcPr>
          <w:p w14:paraId="503CF62D" w14:textId="77777777" w:rsidR="004D62D2" w:rsidRPr="00C3511A" w:rsidRDefault="004D62D2" w:rsidP="004D62D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bottom w:val="single" w:sz="6" w:space="0" w:color="auto"/>
            </w:tcBorders>
          </w:tcPr>
          <w:p w14:paraId="4DBD0F36" w14:textId="09E85CE4" w:rsidR="004D62D2" w:rsidRPr="0006552E" w:rsidRDefault="004D62D2" w:rsidP="004D62D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4D62D2" w:rsidRPr="00C3511A" w14:paraId="0753A665" w14:textId="77777777" w:rsidTr="00A41BB0">
        <w:trPr>
          <w:cantSplit/>
        </w:trPr>
        <w:tc>
          <w:tcPr>
            <w:tcW w:w="4902" w:type="dxa"/>
          </w:tcPr>
          <w:p w14:paraId="5EA1700B" w14:textId="77777777" w:rsidR="004D62D2" w:rsidRPr="0006552E" w:rsidRDefault="004D62D2" w:rsidP="004D62D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72542E42" w14:textId="77777777" w:rsidR="004D62D2" w:rsidRPr="00C3511A" w:rsidRDefault="004D62D2" w:rsidP="004D62D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227F9922" w14:textId="77777777" w:rsidR="004D62D2" w:rsidRPr="00C3511A" w:rsidRDefault="004D62D2" w:rsidP="004D62D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</w:tcBorders>
          </w:tcPr>
          <w:p w14:paraId="14226A45" w14:textId="77777777" w:rsidR="004D62D2" w:rsidRPr="00C3511A" w:rsidRDefault="004D62D2" w:rsidP="004D62D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62D2" w:rsidRPr="00C3511A" w14:paraId="64383047" w14:textId="77777777" w:rsidTr="00A41BB0">
        <w:trPr>
          <w:cantSplit/>
        </w:trPr>
        <w:tc>
          <w:tcPr>
            <w:tcW w:w="4902" w:type="dxa"/>
          </w:tcPr>
          <w:p w14:paraId="2F23358D" w14:textId="77777777" w:rsidR="004D62D2" w:rsidRPr="0006552E" w:rsidRDefault="004D62D2" w:rsidP="004D62D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704" w:type="dxa"/>
            <w:shd w:val="clear" w:color="auto" w:fill="auto"/>
          </w:tcPr>
          <w:p w14:paraId="74CA3949" w14:textId="2FA9F875" w:rsidR="004D62D2" w:rsidRPr="00C3511A" w:rsidRDefault="00D55694" w:rsidP="004D62D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694">
              <w:rPr>
                <w:rFonts w:asciiTheme="majorBidi" w:hAnsiTheme="majorBidi" w:cstheme="majorBidi"/>
                <w:sz w:val="32"/>
                <w:szCs w:val="32"/>
              </w:rPr>
              <w:t>554,270.88</w:t>
            </w:r>
          </w:p>
        </w:tc>
        <w:tc>
          <w:tcPr>
            <w:tcW w:w="140" w:type="dxa"/>
          </w:tcPr>
          <w:p w14:paraId="0D04A846" w14:textId="77777777" w:rsidR="004D62D2" w:rsidRPr="00C3511A" w:rsidRDefault="004D62D2" w:rsidP="004D62D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</w:tcPr>
          <w:p w14:paraId="06B8378F" w14:textId="6915F0FF" w:rsidR="004D62D2" w:rsidRPr="00C3511A" w:rsidRDefault="004D62D2" w:rsidP="004D62D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474</w:t>
            </w:r>
            <w:r w:rsidRPr="00A578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302.68</w:t>
            </w:r>
          </w:p>
        </w:tc>
      </w:tr>
      <w:tr w:rsidR="004D62D2" w:rsidRPr="00C3511A" w14:paraId="4B2273FE" w14:textId="77777777" w:rsidTr="00A41BB0">
        <w:trPr>
          <w:cantSplit/>
        </w:trPr>
        <w:tc>
          <w:tcPr>
            <w:tcW w:w="4902" w:type="dxa"/>
          </w:tcPr>
          <w:p w14:paraId="5AA110FF" w14:textId="77777777" w:rsidR="004D62D2" w:rsidRPr="0006552E" w:rsidRDefault="004D62D2" w:rsidP="004D62D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704" w:type="dxa"/>
            <w:shd w:val="clear" w:color="auto" w:fill="auto"/>
          </w:tcPr>
          <w:p w14:paraId="7015F47B" w14:textId="4DD6762B" w:rsidR="004D62D2" w:rsidRPr="00C3511A" w:rsidRDefault="00D55694" w:rsidP="004D62D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694">
              <w:rPr>
                <w:rFonts w:asciiTheme="majorBidi" w:hAnsiTheme="majorBidi" w:cstheme="majorBidi"/>
                <w:sz w:val="32"/>
                <w:szCs w:val="32"/>
              </w:rPr>
              <w:t>120,603.9</w:t>
            </w:r>
            <w:r w:rsidR="004865B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0" w:type="dxa"/>
          </w:tcPr>
          <w:p w14:paraId="1550F777" w14:textId="77777777" w:rsidR="004D62D2" w:rsidRPr="00C3511A" w:rsidRDefault="004D62D2" w:rsidP="004D62D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</w:tcPr>
          <w:p w14:paraId="5E324F8B" w14:textId="5697ACEE" w:rsidR="004D62D2" w:rsidRPr="00C3511A" w:rsidRDefault="004D62D2" w:rsidP="004D62D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8F1">
              <w:rPr>
                <w:rFonts w:asciiTheme="majorBidi" w:hAnsiTheme="majorBidi" w:cstheme="majorBidi"/>
                <w:sz w:val="32"/>
                <w:szCs w:val="32"/>
              </w:rPr>
              <w:t>90,319.87</w:t>
            </w:r>
          </w:p>
        </w:tc>
      </w:tr>
      <w:tr w:rsidR="004D62D2" w:rsidRPr="00C3511A" w14:paraId="15964D54" w14:textId="77777777" w:rsidTr="00A41BB0">
        <w:trPr>
          <w:cantSplit/>
        </w:trPr>
        <w:tc>
          <w:tcPr>
            <w:tcW w:w="4902" w:type="dxa"/>
          </w:tcPr>
          <w:p w14:paraId="03C8B1B7" w14:textId="77777777" w:rsidR="004D62D2" w:rsidRPr="0006552E" w:rsidRDefault="004D62D2" w:rsidP="004D62D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704" w:type="dxa"/>
            <w:shd w:val="clear" w:color="auto" w:fill="auto"/>
          </w:tcPr>
          <w:p w14:paraId="4556762C" w14:textId="4C7851E2" w:rsidR="004D62D2" w:rsidRPr="00C3511A" w:rsidRDefault="00D55694" w:rsidP="004D62D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694">
              <w:rPr>
                <w:rFonts w:asciiTheme="majorBidi" w:hAnsiTheme="majorBidi" w:cstheme="majorBidi"/>
                <w:sz w:val="32"/>
                <w:szCs w:val="32"/>
              </w:rPr>
              <w:t>401,807.5</w:t>
            </w:r>
            <w:r w:rsidR="004865B1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40" w:type="dxa"/>
          </w:tcPr>
          <w:p w14:paraId="210054C5" w14:textId="77777777" w:rsidR="004D62D2" w:rsidRPr="00C3511A" w:rsidRDefault="004D62D2" w:rsidP="004D62D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</w:tcPr>
          <w:p w14:paraId="24C0DACA" w14:textId="7B2E7276" w:rsidR="004D62D2" w:rsidRPr="00C3511A" w:rsidRDefault="004D62D2" w:rsidP="004D62D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8F1">
              <w:rPr>
                <w:rFonts w:asciiTheme="majorBidi" w:hAnsiTheme="majorBidi" w:cstheme="majorBidi"/>
                <w:sz w:val="32"/>
                <w:szCs w:val="32"/>
              </w:rPr>
              <w:t>275,086.30</w:t>
            </w:r>
          </w:p>
        </w:tc>
      </w:tr>
      <w:tr w:rsidR="004D62D2" w:rsidRPr="00C3511A" w14:paraId="36236BA4" w14:textId="77777777" w:rsidTr="00A41BB0">
        <w:trPr>
          <w:cantSplit/>
        </w:trPr>
        <w:tc>
          <w:tcPr>
            <w:tcW w:w="4902" w:type="dxa"/>
          </w:tcPr>
          <w:p w14:paraId="4221501B" w14:textId="77777777" w:rsidR="004D62D2" w:rsidRPr="0006552E" w:rsidRDefault="004D62D2" w:rsidP="004D62D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130AE551" w14:textId="27F965C7" w:rsidR="004D62D2" w:rsidRPr="0006552E" w:rsidRDefault="00D55694" w:rsidP="004D62D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173</w:t>
            </w:r>
            <w:r w:rsidRPr="00D5569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925.00</w:t>
            </w:r>
          </w:p>
        </w:tc>
        <w:tc>
          <w:tcPr>
            <w:tcW w:w="140" w:type="dxa"/>
          </w:tcPr>
          <w:p w14:paraId="240C0F2C" w14:textId="77777777" w:rsidR="004D62D2" w:rsidRPr="00C3511A" w:rsidRDefault="004D62D2" w:rsidP="004D62D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bottom w:val="single" w:sz="6" w:space="0" w:color="auto"/>
            </w:tcBorders>
          </w:tcPr>
          <w:p w14:paraId="7DAECE0B" w14:textId="0F24A381" w:rsidR="004D62D2" w:rsidRPr="00C3511A" w:rsidRDefault="004D62D2" w:rsidP="004D62D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101</w:t>
            </w:r>
            <w:r w:rsidRPr="00A578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161.67</w:t>
            </w:r>
          </w:p>
        </w:tc>
      </w:tr>
      <w:tr w:rsidR="004D62D2" w:rsidRPr="00C3511A" w14:paraId="760F5C18" w14:textId="77777777" w:rsidTr="00A41BB0">
        <w:trPr>
          <w:cantSplit/>
        </w:trPr>
        <w:tc>
          <w:tcPr>
            <w:tcW w:w="4902" w:type="dxa"/>
          </w:tcPr>
          <w:p w14:paraId="07E53EEF" w14:textId="77777777" w:rsidR="004D62D2" w:rsidRPr="0006552E" w:rsidRDefault="004D62D2" w:rsidP="004D62D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00AC0DD3" w14:textId="3C9EA981" w:rsidR="004D62D2" w:rsidRPr="0006552E" w:rsidRDefault="00D55694" w:rsidP="004D62D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</w:t>
            </w:r>
            <w:r w:rsidRPr="00D5569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250</w:t>
            </w:r>
            <w:r w:rsidRPr="00D5569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607.32</w:t>
            </w:r>
          </w:p>
        </w:tc>
        <w:tc>
          <w:tcPr>
            <w:tcW w:w="140" w:type="dxa"/>
          </w:tcPr>
          <w:p w14:paraId="639B1790" w14:textId="77777777" w:rsidR="004D62D2" w:rsidRPr="00C3511A" w:rsidRDefault="004D62D2" w:rsidP="004D62D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double" w:sz="6" w:space="0" w:color="auto"/>
            </w:tcBorders>
          </w:tcPr>
          <w:p w14:paraId="4FE3ED31" w14:textId="44B156A6" w:rsidR="004D62D2" w:rsidRPr="0006552E" w:rsidRDefault="004D62D2" w:rsidP="004D62D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528F">
              <w:rPr>
                <w:rFonts w:asciiTheme="majorBidi" w:hAnsiTheme="majorBidi" w:cstheme="majorBidi"/>
                <w:sz w:val="32"/>
                <w:szCs w:val="32"/>
              </w:rPr>
              <w:t>940,870.52</w:t>
            </w:r>
          </w:p>
        </w:tc>
      </w:tr>
    </w:tbl>
    <w:p w14:paraId="464D091E" w14:textId="77777777" w:rsidR="004D62D2" w:rsidRDefault="004D62D2" w:rsidP="004D62D2">
      <w:pPr>
        <w:tabs>
          <w:tab w:val="left" w:pos="284"/>
          <w:tab w:val="left" w:pos="851"/>
          <w:tab w:val="left" w:pos="1418"/>
        </w:tabs>
        <w:spacing w:line="37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bookmarkStart w:id="25" w:name="_Hlk5897128"/>
      <w:bookmarkStart w:id="26" w:name="_Hlk33224166"/>
      <w:bookmarkEnd w:id="24"/>
    </w:p>
    <w:p w14:paraId="14639C3E" w14:textId="77777777" w:rsidR="004D62D2" w:rsidRPr="00C3511A" w:rsidRDefault="004D62D2" w:rsidP="004D62D2">
      <w:pPr>
        <w:tabs>
          <w:tab w:val="left" w:pos="284"/>
          <w:tab w:val="left" w:pos="851"/>
          <w:tab w:val="left" w:pos="1418"/>
        </w:tabs>
        <w:spacing w:line="37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ผลขาดทุนจากการประมาณการตามหลักคณิตศาสตร์ประกันภัย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2"/>
      </w:tblGrid>
      <w:tr w:rsidR="004D62D2" w:rsidRPr="00C3511A" w14:paraId="2C2BB43D" w14:textId="77777777" w:rsidTr="00A41BB0">
        <w:trPr>
          <w:cantSplit/>
          <w:trHeight w:val="152"/>
        </w:trPr>
        <w:tc>
          <w:tcPr>
            <w:tcW w:w="4902" w:type="dxa"/>
          </w:tcPr>
          <w:p w14:paraId="4C6DAFEB" w14:textId="77777777" w:rsidR="004D62D2" w:rsidRPr="00C3511A" w:rsidRDefault="004D62D2" w:rsidP="00A41BB0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2702A975" w14:textId="77777777" w:rsidR="004D62D2" w:rsidRPr="00C3511A" w:rsidRDefault="004D62D2" w:rsidP="00A41BB0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D62D2" w:rsidRPr="00C3511A" w14:paraId="203E5C34" w14:textId="77777777" w:rsidTr="00A41BB0">
        <w:trPr>
          <w:cantSplit/>
        </w:trPr>
        <w:tc>
          <w:tcPr>
            <w:tcW w:w="4902" w:type="dxa"/>
          </w:tcPr>
          <w:p w14:paraId="23AE4D9F" w14:textId="77777777" w:rsidR="004D62D2" w:rsidRPr="0006552E" w:rsidRDefault="004D62D2" w:rsidP="00A41BB0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70E48ED9" w14:textId="03DCE012" w:rsidR="004D62D2" w:rsidRPr="0006552E" w:rsidRDefault="004D62D2" w:rsidP="00A41BB0">
            <w:pPr>
              <w:spacing w:line="37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0" w:type="dxa"/>
          </w:tcPr>
          <w:p w14:paraId="0B48FC9E" w14:textId="77777777" w:rsidR="004D62D2" w:rsidRPr="00C3511A" w:rsidRDefault="004D62D2" w:rsidP="00A41BB0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0A0FEE87" w14:textId="1435275A" w:rsidR="004D62D2" w:rsidRPr="0006552E" w:rsidRDefault="004D62D2" w:rsidP="00A41BB0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4D62D2" w:rsidRPr="00C3511A" w14:paraId="3C028D64" w14:textId="77777777" w:rsidTr="00A41BB0">
        <w:trPr>
          <w:cantSplit/>
        </w:trPr>
        <w:tc>
          <w:tcPr>
            <w:tcW w:w="4902" w:type="dxa"/>
          </w:tcPr>
          <w:p w14:paraId="13640259" w14:textId="77777777" w:rsidR="004D62D2" w:rsidRPr="00C3511A" w:rsidRDefault="004D62D2" w:rsidP="00A41BB0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ผลขาดทุนที่เกิดจาก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7EBAC06F" w14:textId="77777777" w:rsidR="004D62D2" w:rsidRPr="0006552E" w:rsidRDefault="004D62D2" w:rsidP="00A41BB0">
            <w:pPr>
              <w:spacing w:line="37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5D7553B0" w14:textId="77777777" w:rsidR="004D62D2" w:rsidRPr="00C3511A" w:rsidRDefault="004D62D2" w:rsidP="00A41BB0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79188065" w14:textId="77777777" w:rsidR="004D62D2" w:rsidRPr="00C3511A" w:rsidRDefault="004D62D2" w:rsidP="00A41BB0">
            <w:pPr>
              <w:spacing w:line="37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62D2" w:rsidRPr="00C3511A" w14:paraId="0D6DECDD" w14:textId="77777777" w:rsidTr="00A41BB0">
        <w:trPr>
          <w:cantSplit/>
        </w:trPr>
        <w:tc>
          <w:tcPr>
            <w:tcW w:w="4902" w:type="dxa"/>
          </w:tcPr>
          <w:p w14:paraId="48F701FB" w14:textId="77777777" w:rsidR="004D62D2" w:rsidRPr="0006552E" w:rsidRDefault="004D62D2" w:rsidP="004D62D2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704" w:type="dxa"/>
          </w:tcPr>
          <w:p w14:paraId="4713CD0E" w14:textId="5490480D" w:rsidR="004D62D2" w:rsidRPr="00C3511A" w:rsidRDefault="00D55694" w:rsidP="004D62D2">
            <w:pPr>
              <w:spacing w:line="37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5DAE67E1" w14:textId="77777777" w:rsidR="004D62D2" w:rsidRPr="00C3511A" w:rsidRDefault="004D62D2" w:rsidP="004D62D2">
            <w:pPr>
              <w:spacing w:line="37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06D3FBC2" w14:textId="3FCAF6F6" w:rsidR="004D62D2" w:rsidRPr="00C3511A" w:rsidRDefault="004D62D2" w:rsidP="004D62D2">
            <w:pPr>
              <w:spacing w:line="37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D62D2" w:rsidRPr="00C3511A" w14:paraId="72BEB112" w14:textId="77777777" w:rsidTr="00A41BB0">
        <w:trPr>
          <w:cantSplit/>
        </w:trPr>
        <w:tc>
          <w:tcPr>
            <w:tcW w:w="4902" w:type="dxa"/>
          </w:tcPr>
          <w:p w14:paraId="4D249447" w14:textId="77777777" w:rsidR="004D62D2" w:rsidRPr="00C3511A" w:rsidRDefault="004D62D2" w:rsidP="004D62D2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704" w:type="dxa"/>
          </w:tcPr>
          <w:p w14:paraId="0F595843" w14:textId="457CFB80" w:rsidR="004D62D2" w:rsidRPr="00C3511A" w:rsidRDefault="00D55694" w:rsidP="00D55694">
            <w:pPr>
              <w:spacing w:line="37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719BCE77" w14:textId="77777777" w:rsidR="004D62D2" w:rsidRPr="00C3511A" w:rsidRDefault="004D62D2" w:rsidP="004D62D2">
            <w:pPr>
              <w:spacing w:line="37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014C9A0E" w14:textId="52EBBF15" w:rsidR="004D62D2" w:rsidRPr="00C3511A" w:rsidRDefault="004D62D2" w:rsidP="004D62D2">
            <w:pPr>
              <w:spacing w:line="370" w:lineRule="exact"/>
              <w:ind w:left="493" w:right="-57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(790,295.65)</w:t>
            </w:r>
          </w:p>
        </w:tc>
      </w:tr>
      <w:tr w:rsidR="004D62D2" w:rsidRPr="00C3511A" w14:paraId="55C55462" w14:textId="77777777" w:rsidTr="00A41BB0">
        <w:trPr>
          <w:cantSplit/>
        </w:trPr>
        <w:tc>
          <w:tcPr>
            <w:tcW w:w="4902" w:type="dxa"/>
          </w:tcPr>
          <w:p w14:paraId="189C0344" w14:textId="77777777" w:rsidR="004D62D2" w:rsidRPr="0006552E" w:rsidRDefault="004D62D2" w:rsidP="004D62D2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ประสบการณ์</w:t>
            </w:r>
          </w:p>
        </w:tc>
        <w:tc>
          <w:tcPr>
            <w:tcW w:w="1704" w:type="dxa"/>
          </w:tcPr>
          <w:p w14:paraId="34361328" w14:textId="3E28FCF4" w:rsidR="004D62D2" w:rsidRPr="00C3511A" w:rsidRDefault="00D55694" w:rsidP="00D55694">
            <w:pPr>
              <w:spacing w:line="37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1989BC00" w14:textId="77777777" w:rsidR="004D62D2" w:rsidRPr="00C3511A" w:rsidRDefault="004D62D2" w:rsidP="004D62D2">
            <w:pPr>
              <w:spacing w:line="37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3FE1701" w14:textId="7B09430D" w:rsidR="004D62D2" w:rsidRPr="00C3511A" w:rsidRDefault="004D62D2" w:rsidP="004D62D2">
            <w:pPr>
              <w:spacing w:line="37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1,014,639.43</w:t>
            </w:r>
          </w:p>
        </w:tc>
      </w:tr>
      <w:tr w:rsidR="004D62D2" w:rsidRPr="00C3511A" w14:paraId="2909CBA9" w14:textId="77777777" w:rsidTr="00A41BB0">
        <w:trPr>
          <w:cantSplit/>
        </w:trPr>
        <w:tc>
          <w:tcPr>
            <w:tcW w:w="4902" w:type="dxa"/>
          </w:tcPr>
          <w:p w14:paraId="0E431756" w14:textId="77777777" w:rsidR="004D62D2" w:rsidRPr="0006552E" w:rsidRDefault="004D62D2" w:rsidP="004D62D2">
            <w:pPr>
              <w:tabs>
                <w:tab w:val="left" w:pos="252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3EE2E8A7" w14:textId="66C935B0" w:rsidR="004D62D2" w:rsidRPr="00C3511A" w:rsidRDefault="00D55694" w:rsidP="00D55694">
            <w:pPr>
              <w:spacing w:line="37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2204212B" w14:textId="77777777" w:rsidR="004D62D2" w:rsidRPr="00C3511A" w:rsidRDefault="004D62D2" w:rsidP="004D62D2">
            <w:pPr>
              <w:spacing w:line="37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13792193" w14:textId="14C2A0CC" w:rsidR="004D62D2" w:rsidRPr="0006552E" w:rsidRDefault="004D62D2" w:rsidP="004D62D2">
            <w:pPr>
              <w:spacing w:line="37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224,343.78</w:t>
            </w:r>
          </w:p>
        </w:tc>
      </w:tr>
    </w:tbl>
    <w:p w14:paraId="77D6E244" w14:textId="77777777" w:rsidR="004D62D2" w:rsidRDefault="004D62D2" w:rsidP="004D62D2">
      <w:pPr>
        <w:tabs>
          <w:tab w:val="left" w:pos="284"/>
          <w:tab w:val="left" w:pos="840"/>
          <w:tab w:val="left" w:pos="1418"/>
        </w:tabs>
        <w:spacing w:line="28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09B33CAC" w14:textId="77777777" w:rsidR="004D62D2" w:rsidRDefault="004D62D2" w:rsidP="004D62D2">
      <w:pPr>
        <w:tabs>
          <w:tab w:val="left" w:pos="284"/>
          <w:tab w:val="left" w:pos="840"/>
          <w:tab w:val="left" w:pos="1418"/>
        </w:tabs>
        <w:spacing w:line="28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3C2B509A" w14:textId="77777777" w:rsidR="004D62D2" w:rsidRDefault="004D62D2" w:rsidP="004D62D2">
      <w:pPr>
        <w:tabs>
          <w:tab w:val="left" w:pos="284"/>
          <w:tab w:val="left" w:pos="840"/>
          <w:tab w:val="left" w:pos="1418"/>
        </w:tabs>
        <w:spacing w:line="28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64BFEDAC" w14:textId="77777777" w:rsidR="004D62D2" w:rsidRDefault="004D62D2" w:rsidP="004D62D2">
      <w:pPr>
        <w:tabs>
          <w:tab w:val="left" w:pos="284"/>
          <w:tab w:val="left" w:pos="840"/>
          <w:tab w:val="left" w:pos="1418"/>
        </w:tabs>
        <w:spacing w:line="28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320DD57F" w14:textId="77777777" w:rsidR="004D62D2" w:rsidRDefault="004D62D2" w:rsidP="004D62D2">
      <w:pPr>
        <w:tabs>
          <w:tab w:val="left" w:pos="284"/>
          <w:tab w:val="left" w:pos="840"/>
          <w:tab w:val="left" w:pos="1418"/>
        </w:tabs>
        <w:spacing w:line="28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57C44632" w14:textId="77777777" w:rsidR="004D62D2" w:rsidRDefault="004D62D2" w:rsidP="004D62D2">
      <w:pPr>
        <w:tabs>
          <w:tab w:val="left" w:pos="284"/>
          <w:tab w:val="left" w:pos="840"/>
          <w:tab w:val="left" w:pos="1418"/>
        </w:tabs>
        <w:spacing w:line="28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1FC5DCEF" w14:textId="77777777" w:rsidR="004D62D2" w:rsidRPr="00C3511A" w:rsidRDefault="004D62D2" w:rsidP="004D62D2">
      <w:pPr>
        <w:tabs>
          <w:tab w:val="left" w:pos="284"/>
          <w:tab w:val="left" w:pos="840"/>
          <w:tab w:val="left" w:pos="1418"/>
        </w:tabs>
        <w:spacing w:line="28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04B97E77" w14:textId="77777777" w:rsidR="004D62D2" w:rsidRPr="00C3511A" w:rsidRDefault="004D62D2" w:rsidP="004D62D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การวิเคราะห์ความอ่อนไหว  </w:t>
      </w:r>
    </w:p>
    <w:p w14:paraId="5B355333" w14:textId="014025E6" w:rsidR="004D62D2" w:rsidRDefault="004D62D2" w:rsidP="004D62D2">
      <w:pPr>
        <w:tabs>
          <w:tab w:val="left" w:pos="284"/>
          <w:tab w:val="left" w:pos="851"/>
          <w:tab w:val="left" w:pos="1418"/>
        </w:tabs>
        <w:spacing w:line="380" w:lineRule="exact"/>
        <w:ind w:left="284"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06552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2"/>
      </w:tblGrid>
      <w:tr w:rsidR="004D62D2" w:rsidRPr="00C3511A" w14:paraId="64C6F94D" w14:textId="77777777" w:rsidTr="00A41BB0">
        <w:trPr>
          <w:cantSplit/>
          <w:trHeight w:val="152"/>
        </w:trPr>
        <w:tc>
          <w:tcPr>
            <w:tcW w:w="4902" w:type="dxa"/>
          </w:tcPr>
          <w:p w14:paraId="27C5BFAB" w14:textId="77777777" w:rsidR="004D62D2" w:rsidRPr="00C3511A" w:rsidRDefault="004D62D2" w:rsidP="004D62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6856CB6D" w14:textId="77777777" w:rsidR="004D62D2" w:rsidRPr="00C3511A" w:rsidRDefault="004D62D2" w:rsidP="004D62D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D62D2" w:rsidRPr="00C3511A" w14:paraId="42ACD820" w14:textId="77777777" w:rsidTr="00A41BB0">
        <w:trPr>
          <w:cantSplit/>
        </w:trPr>
        <w:tc>
          <w:tcPr>
            <w:tcW w:w="4902" w:type="dxa"/>
          </w:tcPr>
          <w:p w14:paraId="4056DD9B" w14:textId="77777777" w:rsidR="004D62D2" w:rsidRPr="0006552E" w:rsidRDefault="004D62D2" w:rsidP="004D62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5F806CF5" w14:textId="6DBE9347" w:rsidR="004D62D2" w:rsidRPr="0006552E" w:rsidRDefault="004D62D2" w:rsidP="004D62D2">
            <w:pPr>
              <w:spacing w:line="38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0" w:type="dxa"/>
          </w:tcPr>
          <w:p w14:paraId="5CE0D130" w14:textId="77777777" w:rsidR="004D62D2" w:rsidRPr="00C3511A" w:rsidRDefault="004D62D2" w:rsidP="004D62D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37C604A4" w14:textId="6A8ECF9D" w:rsidR="004D62D2" w:rsidRPr="0006552E" w:rsidRDefault="004D62D2" w:rsidP="004D62D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4D62D2" w:rsidRPr="00C3511A" w14:paraId="4B6B3A8E" w14:textId="77777777" w:rsidTr="00A41BB0">
        <w:trPr>
          <w:cantSplit/>
        </w:trPr>
        <w:tc>
          <w:tcPr>
            <w:tcW w:w="4902" w:type="dxa"/>
          </w:tcPr>
          <w:p w14:paraId="7BEC2793" w14:textId="77777777" w:rsidR="004D62D2" w:rsidRPr="00C3511A" w:rsidRDefault="004D62D2" w:rsidP="004D62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2DB73E72" w14:textId="77777777" w:rsidR="004D62D2" w:rsidRPr="0006552E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69E3619F" w14:textId="77777777" w:rsidR="004D62D2" w:rsidRPr="00C3511A" w:rsidRDefault="004D62D2" w:rsidP="004D62D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5324F22B" w14:textId="77777777" w:rsidR="004D62D2" w:rsidRPr="00C3511A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62D2" w:rsidRPr="00C3511A" w14:paraId="60834AC6" w14:textId="77777777" w:rsidTr="00A41BB0">
        <w:trPr>
          <w:cantSplit/>
        </w:trPr>
        <w:tc>
          <w:tcPr>
            <w:tcW w:w="4902" w:type="dxa"/>
          </w:tcPr>
          <w:p w14:paraId="6BB238BE" w14:textId="77777777" w:rsidR="004D62D2" w:rsidRPr="0006552E" w:rsidRDefault="004D62D2" w:rsidP="004D62D2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4" w:type="dxa"/>
            <w:vAlign w:val="bottom"/>
          </w:tcPr>
          <w:p w14:paraId="2F37C517" w14:textId="303E9980" w:rsidR="004D62D2" w:rsidRPr="00B17481" w:rsidRDefault="00F20AD7" w:rsidP="004D62D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0AD7">
              <w:rPr>
                <w:rFonts w:asciiTheme="majorBidi" w:hAnsiTheme="majorBidi" w:cstheme="majorBidi"/>
                <w:sz w:val="32"/>
                <w:szCs w:val="32"/>
              </w:rPr>
              <w:t>(989,012.04)</w:t>
            </w:r>
          </w:p>
        </w:tc>
        <w:tc>
          <w:tcPr>
            <w:tcW w:w="140" w:type="dxa"/>
          </w:tcPr>
          <w:p w14:paraId="0990C4C6" w14:textId="77777777" w:rsidR="004D62D2" w:rsidRPr="00C3511A" w:rsidRDefault="004D62D2" w:rsidP="004D62D2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11D98300" w14:textId="2FFB5A55" w:rsidR="004D62D2" w:rsidRPr="00C3511A" w:rsidRDefault="004D62D2" w:rsidP="004D62D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48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(875,295.10)</w:t>
            </w:r>
          </w:p>
        </w:tc>
      </w:tr>
      <w:tr w:rsidR="004D62D2" w:rsidRPr="00C3511A" w14:paraId="5C1E8BA6" w14:textId="77777777" w:rsidTr="00A41BB0">
        <w:trPr>
          <w:cantSplit/>
        </w:trPr>
        <w:tc>
          <w:tcPr>
            <w:tcW w:w="4902" w:type="dxa"/>
          </w:tcPr>
          <w:p w14:paraId="27D87B7A" w14:textId="77777777" w:rsidR="004D62D2" w:rsidRPr="00C3511A" w:rsidRDefault="004D62D2" w:rsidP="004D62D2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4" w:type="dxa"/>
            <w:vAlign w:val="bottom"/>
          </w:tcPr>
          <w:p w14:paraId="3705C03A" w14:textId="39E73EA6" w:rsidR="004D62D2" w:rsidRPr="00B17481" w:rsidRDefault="00F20AD7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0AD7">
              <w:rPr>
                <w:rFonts w:asciiTheme="majorBidi" w:hAnsiTheme="majorBidi" w:cstheme="majorBidi"/>
                <w:sz w:val="32"/>
                <w:szCs w:val="32"/>
              </w:rPr>
              <w:t>1,196,724.74</w:t>
            </w:r>
          </w:p>
        </w:tc>
        <w:tc>
          <w:tcPr>
            <w:tcW w:w="140" w:type="dxa"/>
          </w:tcPr>
          <w:p w14:paraId="72AC40CB" w14:textId="77777777" w:rsidR="004D62D2" w:rsidRPr="00C3511A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553E8FC6" w14:textId="58C535D6" w:rsidR="004D62D2" w:rsidRPr="00C3511A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48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1,065,639.10 </w:t>
            </w:r>
          </w:p>
        </w:tc>
      </w:tr>
      <w:tr w:rsidR="004D62D2" w:rsidRPr="00C3511A" w14:paraId="65D24BE1" w14:textId="77777777" w:rsidTr="00A41BB0">
        <w:trPr>
          <w:cantSplit/>
        </w:trPr>
        <w:tc>
          <w:tcPr>
            <w:tcW w:w="4902" w:type="dxa"/>
          </w:tcPr>
          <w:p w14:paraId="1AE04EA7" w14:textId="77777777" w:rsidR="004D62D2" w:rsidRPr="00C3511A" w:rsidRDefault="004D62D2" w:rsidP="004D62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04" w:type="dxa"/>
          </w:tcPr>
          <w:p w14:paraId="2A360D00" w14:textId="77777777" w:rsidR="004D62D2" w:rsidRPr="00B17481" w:rsidRDefault="004D62D2" w:rsidP="004D62D2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769D728B" w14:textId="77777777" w:rsidR="004D62D2" w:rsidRPr="00C3511A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11402B85" w14:textId="77777777" w:rsidR="004D62D2" w:rsidRPr="00C3511A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62D2" w:rsidRPr="00C3511A" w14:paraId="78AFB317" w14:textId="77777777" w:rsidTr="00A41BB0">
        <w:trPr>
          <w:cantSplit/>
        </w:trPr>
        <w:tc>
          <w:tcPr>
            <w:tcW w:w="4902" w:type="dxa"/>
          </w:tcPr>
          <w:p w14:paraId="4FB5EA47" w14:textId="77777777" w:rsidR="004D62D2" w:rsidRPr="00C3511A" w:rsidRDefault="004D62D2" w:rsidP="004D62D2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4" w:type="dxa"/>
            <w:vAlign w:val="bottom"/>
          </w:tcPr>
          <w:p w14:paraId="10E98315" w14:textId="51259351" w:rsidR="004D62D2" w:rsidRPr="00B17481" w:rsidRDefault="00F20AD7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0AD7">
              <w:rPr>
                <w:rFonts w:asciiTheme="majorBidi" w:hAnsiTheme="majorBidi" w:cstheme="majorBidi"/>
                <w:sz w:val="32"/>
                <w:szCs w:val="32"/>
              </w:rPr>
              <w:t>1,230,538.45</w:t>
            </w:r>
          </w:p>
        </w:tc>
        <w:tc>
          <w:tcPr>
            <w:tcW w:w="140" w:type="dxa"/>
          </w:tcPr>
          <w:p w14:paraId="69567592" w14:textId="77777777" w:rsidR="004D62D2" w:rsidRPr="00C3511A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34E9640A" w14:textId="20AF2D1C" w:rsidR="004D62D2" w:rsidRPr="00C3511A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48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1,023,401.27 </w:t>
            </w:r>
          </w:p>
        </w:tc>
      </w:tr>
      <w:tr w:rsidR="004D62D2" w:rsidRPr="00C3511A" w14:paraId="75E45435" w14:textId="77777777" w:rsidTr="00A41BB0">
        <w:trPr>
          <w:cantSplit/>
        </w:trPr>
        <w:tc>
          <w:tcPr>
            <w:tcW w:w="4902" w:type="dxa"/>
          </w:tcPr>
          <w:p w14:paraId="077662EF" w14:textId="77777777" w:rsidR="004D62D2" w:rsidRPr="00C3511A" w:rsidRDefault="004D62D2" w:rsidP="004D62D2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4" w:type="dxa"/>
            <w:vAlign w:val="bottom"/>
          </w:tcPr>
          <w:p w14:paraId="63BE1BC0" w14:textId="15DDC0DB" w:rsidR="004D62D2" w:rsidRPr="00B17481" w:rsidRDefault="00F20AD7" w:rsidP="004D62D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0AD7">
              <w:rPr>
                <w:rFonts w:asciiTheme="majorBidi" w:hAnsiTheme="majorBidi" w:cstheme="majorBidi"/>
                <w:sz w:val="32"/>
                <w:szCs w:val="32"/>
              </w:rPr>
              <w:t>(1,032,773.37)</w:t>
            </w:r>
          </w:p>
        </w:tc>
        <w:tc>
          <w:tcPr>
            <w:tcW w:w="140" w:type="dxa"/>
          </w:tcPr>
          <w:p w14:paraId="0F3B860B" w14:textId="77777777" w:rsidR="004D62D2" w:rsidRPr="00C3511A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7992200C" w14:textId="7B6240E4" w:rsidR="004D62D2" w:rsidRPr="00C3511A" w:rsidRDefault="004D62D2" w:rsidP="004D62D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48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(860,194.70)</w:t>
            </w:r>
          </w:p>
        </w:tc>
      </w:tr>
      <w:tr w:rsidR="004D62D2" w:rsidRPr="00C3511A" w14:paraId="422944BD" w14:textId="77777777" w:rsidTr="00A41BB0">
        <w:trPr>
          <w:cantSplit/>
        </w:trPr>
        <w:tc>
          <w:tcPr>
            <w:tcW w:w="4902" w:type="dxa"/>
          </w:tcPr>
          <w:p w14:paraId="537F6C2A" w14:textId="77777777" w:rsidR="004D62D2" w:rsidRPr="00C3511A" w:rsidRDefault="004D62D2" w:rsidP="004D62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04" w:type="dxa"/>
          </w:tcPr>
          <w:p w14:paraId="5A656B49" w14:textId="77777777" w:rsidR="004D62D2" w:rsidRPr="00B17481" w:rsidRDefault="004D62D2" w:rsidP="004D62D2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7FD1BC29" w14:textId="77777777" w:rsidR="004D62D2" w:rsidRPr="00C3511A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2C2C7FA2" w14:textId="77777777" w:rsidR="004D62D2" w:rsidRPr="00C3511A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62D2" w:rsidRPr="00C3511A" w14:paraId="542B448F" w14:textId="77777777" w:rsidTr="00A41BB0">
        <w:trPr>
          <w:cantSplit/>
        </w:trPr>
        <w:tc>
          <w:tcPr>
            <w:tcW w:w="4902" w:type="dxa"/>
          </w:tcPr>
          <w:p w14:paraId="443EED2A" w14:textId="77777777" w:rsidR="004D62D2" w:rsidRPr="00C3511A" w:rsidRDefault="004D62D2" w:rsidP="004D62D2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704" w:type="dxa"/>
            <w:vAlign w:val="bottom"/>
          </w:tcPr>
          <w:p w14:paraId="3D1D2A51" w14:textId="32AC66D6" w:rsidR="004D62D2" w:rsidRPr="00B17481" w:rsidRDefault="00F20AD7" w:rsidP="004D62D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0AD7">
              <w:rPr>
                <w:rFonts w:asciiTheme="majorBidi" w:hAnsiTheme="majorBidi" w:cstheme="majorBidi"/>
                <w:sz w:val="32"/>
                <w:szCs w:val="32"/>
              </w:rPr>
              <w:t>(1,161,471.26)</w:t>
            </w:r>
          </w:p>
        </w:tc>
        <w:tc>
          <w:tcPr>
            <w:tcW w:w="140" w:type="dxa"/>
          </w:tcPr>
          <w:p w14:paraId="22ED38E6" w14:textId="77777777" w:rsidR="004D62D2" w:rsidRPr="00C3511A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01AC905F" w14:textId="0360741A" w:rsidR="004D62D2" w:rsidRPr="00C3511A" w:rsidRDefault="004D62D2" w:rsidP="004D62D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48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(958,899.91)</w:t>
            </w:r>
          </w:p>
        </w:tc>
      </w:tr>
      <w:tr w:rsidR="004D62D2" w:rsidRPr="00C3511A" w14:paraId="7C3C1DC4" w14:textId="77777777" w:rsidTr="00A41BB0">
        <w:trPr>
          <w:cantSplit/>
        </w:trPr>
        <w:tc>
          <w:tcPr>
            <w:tcW w:w="4902" w:type="dxa"/>
          </w:tcPr>
          <w:p w14:paraId="1AF1F6B3" w14:textId="77777777" w:rsidR="004D62D2" w:rsidRPr="0006552E" w:rsidRDefault="004D62D2" w:rsidP="004D62D2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704" w:type="dxa"/>
            <w:vAlign w:val="bottom"/>
          </w:tcPr>
          <w:p w14:paraId="4F91E5DA" w14:textId="13C56F25" w:rsidR="004D62D2" w:rsidRPr="00B17481" w:rsidRDefault="00F20AD7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0AD7">
              <w:rPr>
                <w:rFonts w:asciiTheme="majorBidi" w:hAnsiTheme="majorBidi" w:cstheme="majorBidi"/>
                <w:sz w:val="32"/>
                <w:szCs w:val="32"/>
              </w:rPr>
              <w:t>1,552,746.01</w:t>
            </w:r>
          </w:p>
        </w:tc>
        <w:tc>
          <w:tcPr>
            <w:tcW w:w="140" w:type="dxa"/>
          </w:tcPr>
          <w:p w14:paraId="2B2BB835" w14:textId="77777777" w:rsidR="004D62D2" w:rsidRPr="00C3511A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4746A531" w14:textId="2652B3EE" w:rsidR="004D62D2" w:rsidRPr="00C3511A" w:rsidRDefault="004D62D2" w:rsidP="004D62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48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1,268,711.96 </w:t>
            </w:r>
          </w:p>
        </w:tc>
      </w:tr>
    </w:tbl>
    <w:p w14:paraId="294EE7A8" w14:textId="77777777" w:rsidR="004D62D2" w:rsidRDefault="004D62D2" w:rsidP="004D62D2">
      <w:pPr>
        <w:tabs>
          <w:tab w:val="left" w:pos="284"/>
          <w:tab w:val="left" w:pos="851"/>
          <w:tab w:val="left" w:pos="1418"/>
        </w:tabs>
        <w:spacing w:line="38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5319F0D2" w14:textId="77777777" w:rsidR="004D62D2" w:rsidRPr="00C3511A" w:rsidRDefault="004D62D2" w:rsidP="004D62D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bookmarkStart w:id="27" w:name="_Hlk33224182"/>
      <w:bookmarkEnd w:id="25"/>
      <w:bookmarkEnd w:id="26"/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ข้อสมมติฐานหลักในการประมาณการตามหลักการคณิตศาสตร์ประกันภัย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4"/>
        <w:gridCol w:w="1563"/>
      </w:tblGrid>
      <w:tr w:rsidR="004D62D2" w:rsidRPr="00C3511A" w14:paraId="5B45CA1E" w14:textId="77777777" w:rsidTr="00A41BB0">
        <w:trPr>
          <w:trHeight w:val="317"/>
        </w:trPr>
        <w:tc>
          <w:tcPr>
            <w:tcW w:w="4961" w:type="dxa"/>
          </w:tcPr>
          <w:p w14:paraId="25388B7F" w14:textId="77777777" w:rsidR="004D62D2" w:rsidRPr="00C3511A" w:rsidRDefault="004D62D2" w:rsidP="004D62D2">
            <w:pPr>
              <w:pStyle w:val="BodyText"/>
              <w:tabs>
                <w:tab w:val="left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bookmarkStart w:id="28" w:name="_Hlk5897389"/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054C4D80" w14:textId="77777777" w:rsidR="004D62D2" w:rsidRPr="0006552E" w:rsidRDefault="004D62D2" w:rsidP="004D62D2">
            <w:pPr>
              <w:pStyle w:val="BodyText"/>
              <w:tabs>
                <w:tab w:val="left" w:pos="1134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</w:tr>
      <w:tr w:rsidR="004D62D2" w:rsidRPr="00C3511A" w14:paraId="57E278A6" w14:textId="77777777" w:rsidTr="00A41BB0">
        <w:trPr>
          <w:trHeight w:val="317"/>
        </w:trPr>
        <w:tc>
          <w:tcPr>
            <w:tcW w:w="4961" w:type="dxa"/>
          </w:tcPr>
          <w:p w14:paraId="1F67B798" w14:textId="77777777" w:rsidR="004D62D2" w:rsidRPr="00C3511A" w:rsidRDefault="004D62D2" w:rsidP="004D62D2">
            <w:pPr>
              <w:pStyle w:val="BodyText"/>
              <w:tabs>
                <w:tab w:val="left" w:pos="36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8FAFBC3" w14:textId="7A93822D" w:rsidR="004D62D2" w:rsidRPr="00C3511A" w:rsidRDefault="004D62D2" w:rsidP="004D62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F9954DB" w14:textId="77777777" w:rsidR="004D62D2" w:rsidRPr="00C3511A" w:rsidRDefault="004D62D2" w:rsidP="004D62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385960C7" w14:textId="028C4821" w:rsidR="004D62D2" w:rsidRPr="00C3511A" w:rsidRDefault="004D62D2" w:rsidP="004D62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4D62D2" w:rsidRPr="00C3511A" w14:paraId="7240B4CE" w14:textId="77777777" w:rsidTr="00A41BB0">
        <w:trPr>
          <w:cantSplit/>
        </w:trPr>
        <w:tc>
          <w:tcPr>
            <w:tcW w:w="4961" w:type="dxa"/>
          </w:tcPr>
          <w:p w14:paraId="263B67A6" w14:textId="77777777" w:rsidR="004D62D2" w:rsidRPr="0006552E" w:rsidRDefault="004D62D2" w:rsidP="004D62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00421FF" w14:textId="77777777" w:rsidR="004D62D2" w:rsidRPr="00C3511A" w:rsidRDefault="004D62D2" w:rsidP="004D62D2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84" w:type="dxa"/>
          </w:tcPr>
          <w:p w14:paraId="4999138B" w14:textId="77777777" w:rsidR="004D62D2" w:rsidRPr="0006552E" w:rsidRDefault="004D62D2" w:rsidP="004D62D2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108FA885" w14:textId="73AF9516" w:rsidR="004D62D2" w:rsidRPr="00C3511A" w:rsidRDefault="004D62D2" w:rsidP="004D62D2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4D62D2" w:rsidRPr="00C3511A" w14:paraId="28E8F577" w14:textId="77777777" w:rsidTr="00A41BB0">
        <w:trPr>
          <w:cantSplit/>
        </w:trPr>
        <w:tc>
          <w:tcPr>
            <w:tcW w:w="4961" w:type="dxa"/>
          </w:tcPr>
          <w:p w14:paraId="37652F68" w14:textId="77777777" w:rsidR="004D62D2" w:rsidRPr="00C3511A" w:rsidRDefault="004D62D2" w:rsidP="004D62D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3FD88A43" w14:textId="77777777" w:rsidR="004D62D2" w:rsidRPr="00C3511A" w:rsidRDefault="004D62D2" w:rsidP="004D62D2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5.00</w:t>
            </w:r>
          </w:p>
        </w:tc>
        <w:tc>
          <w:tcPr>
            <w:tcW w:w="284" w:type="dxa"/>
          </w:tcPr>
          <w:p w14:paraId="713D123D" w14:textId="77777777" w:rsidR="004D62D2" w:rsidRPr="0006552E" w:rsidRDefault="004D62D2" w:rsidP="004D62D2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4EF1AF90" w14:textId="31F76F5E" w:rsidR="004D62D2" w:rsidRPr="0006552E" w:rsidRDefault="004D62D2" w:rsidP="004D62D2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5.00</w:t>
            </w:r>
          </w:p>
        </w:tc>
      </w:tr>
      <w:tr w:rsidR="004D62D2" w:rsidRPr="00C3511A" w14:paraId="6B1BE4C7" w14:textId="77777777" w:rsidTr="00A41BB0">
        <w:trPr>
          <w:cantSplit/>
        </w:trPr>
        <w:tc>
          <w:tcPr>
            <w:tcW w:w="4961" w:type="dxa"/>
          </w:tcPr>
          <w:p w14:paraId="0C1D9B05" w14:textId="77777777" w:rsidR="004D62D2" w:rsidRPr="00C3511A" w:rsidRDefault="004D62D2" w:rsidP="004D62D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</w:tcPr>
          <w:p w14:paraId="66D0B88D" w14:textId="77777777" w:rsidR="004D62D2" w:rsidRPr="00C3511A" w:rsidRDefault="004D62D2" w:rsidP="004D62D2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7044D9BA" w14:textId="77777777" w:rsidR="004D62D2" w:rsidRPr="00C3511A" w:rsidRDefault="004D62D2" w:rsidP="004D62D2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1C61B2FA" w14:textId="77777777" w:rsidR="004D62D2" w:rsidRPr="0006552E" w:rsidRDefault="004D62D2" w:rsidP="004D62D2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D62D2" w:rsidRPr="00C3511A" w14:paraId="4C296F30" w14:textId="77777777" w:rsidTr="00A41BB0">
        <w:trPr>
          <w:cantSplit/>
        </w:trPr>
        <w:tc>
          <w:tcPr>
            <w:tcW w:w="4961" w:type="dxa"/>
          </w:tcPr>
          <w:p w14:paraId="28249CD5" w14:textId="77777777" w:rsidR="004D62D2" w:rsidRPr="0006552E" w:rsidRDefault="004D62D2" w:rsidP="004D62D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อายุต่ำกว่า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1FA158A5" w14:textId="77777777" w:rsidR="004D62D2" w:rsidRPr="00C3511A" w:rsidRDefault="004D62D2" w:rsidP="004D62D2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25.79 - 34.38</w:t>
            </w:r>
          </w:p>
        </w:tc>
        <w:tc>
          <w:tcPr>
            <w:tcW w:w="284" w:type="dxa"/>
          </w:tcPr>
          <w:p w14:paraId="0BD26D70" w14:textId="77777777" w:rsidR="004D62D2" w:rsidRPr="0006552E" w:rsidRDefault="004D62D2" w:rsidP="004D62D2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22BD1DB5" w14:textId="7C784515" w:rsidR="004D62D2" w:rsidRPr="0006552E" w:rsidRDefault="004D62D2" w:rsidP="004D62D2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25.79 - 34.38</w:t>
            </w:r>
          </w:p>
        </w:tc>
      </w:tr>
      <w:tr w:rsidR="004D62D2" w:rsidRPr="00C3511A" w14:paraId="54189EBC" w14:textId="77777777" w:rsidTr="00A41BB0">
        <w:trPr>
          <w:cantSplit/>
        </w:trPr>
        <w:tc>
          <w:tcPr>
            <w:tcW w:w="4961" w:type="dxa"/>
          </w:tcPr>
          <w:p w14:paraId="6C9B5462" w14:textId="77777777" w:rsidR="004D62D2" w:rsidRPr="0006552E" w:rsidRDefault="004D62D2" w:rsidP="004D62D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อายุระหว่าง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31 - 40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1E012C8A" w14:textId="77777777" w:rsidR="004D62D2" w:rsidRPr="00C3511A" w:rsidRDefault="004D62D2" w:rsidP="004D62D2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11.46 - 17.19</w:t>
            </w:r>
          </w:p>
        </w:tc>
        <w:tc>
          <w:tcPr>
            <w:tcW w:w="284" w:type="dxa"/>
          </w:tcPr>
          <w:p w14:paraId="2E166434" w14:textId="77777777" w:rsidR="004D62D2" w:rsidRPr="0006552E" w:rsidRDefault="004D62D2" w:rsidP="004D62D2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2C0EEFF7" w14:textId="2CFF31F6" w:rsidR="004D62D2" w:rsidRPr="0006552E" w:rsidRDefault="004D62D2" w:rsidP="004D62D2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11.46 - 17.19</w:t>
            </w:r>
          </w:p>
        </w:tc>
      </w:tr>
      <w:tr w:rsidR="004D62D2" w:rsidRPr="00C3511A" w14:paraId="200C7070" w14:textId="77777777" w:rsidTr="00A41BB0">
        <w:trPr>
          <w:cantSplit/>
        </w:trPr>
        <w:tc>
          <w:tcPr>
            <w:tcW w:w="4961" w:type="dxa"/>
          </w:tcPr>
          <w:p w14:paraId="4F8E817D" w14:textId="77777777" w:rsidR="004D62D2" w:rsidRPr="0006552E" w:rsidRDefault="004D62D2" w:rsidP="004D62D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อายุระหว่าง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41 - 50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290A8788" w14:textId="77777777" w:rsidR="004D62D2" w:rsidRPr="00C3511A" w:rsidRDefault="004D62D2" w:rsidP="004D62D2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5.73 - 8.60</w:t>
            </w:r>
          </w:p>
        </w:tc>
        <w:tc>
          <w:tcPr>
            <w:tcW w:w="284" w:type="dxa"/>
          </w:tcPr>
          <w:p w14:paraId="13FE2E32" w14:textId="77777777" w:rsidR="004D62D2" w:rsidRPr="0006552E" w:rsidRDefault="004D62D2" w:rsidP="004D62D2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193EFA13" w14:textId="552C839B" w:rsidR="004D62D2" w:rsidRPr="0006552E" w:rsidRDefault="004D62D2" w:rsidP="004D62D2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5.73 - 8.60</w:t>
            </w:r>
          </w:p>
        </w:tc>
      </w:tr>
      <w:tr w:rsidR="004D62D2" w:rsidRPr="00C3511A" w14:paraId="0D518D43" w14:textId="77777777" w:rsidTr="00A41BB0">
        <w:trPr>
          <w:cantSplit/>
        </w:trPr>
        <w:tc>
          <w:tcPr>
            <w:tcW w:w="4961" w:type="dxa"/>
          </w:tcPr>
          <w:p w14:paraId="184241BF" w14:textId="77777777" w:rsidR="004D62D2" w:rsidRPr="0006552E" w:rsidRDefault="004D62D2" w:rsidP="004D62D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อายุมากกว่า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50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40E0F3AF" w14:textId="77777777" w:rsidR="004D62D2" w:rsidRPr="00C3511A" w:rsidRDefault="004D62D2" w:rsidP="004D62D2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2.87</w:t>
            </w:r>
          </w:p>
        </w:tc>
        <w:tc>
          <w:tcPr>
            <w:tcW w:w="284" w:type="dxa"/>
          </w:tcPr>
          <w:p w14:paraId="10F15C5D" w14:textId="77777777" w:rsidR="004D62D2" w:rsidRPr="0006552E" w:rsidRDefault="004D62D2" w:rsidP="004D62D2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167122D2" w14:textId="27C1B7F6" w:rsidR="004D62D2" w:rsidRPr="0006552E" w:rsidRDefault="004D62D2" w:rsidP="004D62D2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2.87</w:t>
            </w:r>
          </w:p>
        </w:tc>
      </w:tr>
      <w:tr w:rsidR="004D62D2" w:rsidRPr="00C3511A" w14:paraId="073ADE1B" w14:textId="77777777" w:rsidTr="00A41BB0">
        <w:trPr>
          <w:cantSplit/>
        </w:trPr>
        <w:tc>
          <w:tcPr>
            <w:tcW w:w="4961" w:type="dxa"/>
          </w:tcPr>
          <w:p w14:paraId="0CA4F4F2" w14:textId="77777777" w:rsidR="004D62D2" w:rsidRPr="0006552E" w:rsidRDefault="004D62D2" w:rsidP="004D62D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อัตรามรณะ (ของอัตรามรณะไทยปี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1701" w:type="dxa"/>
          </w:tcPr>
          <w:p w14:paraId="2F55A4D5" w14:textId="77777777" w:rsidR="004D62D2" w:rsidRPr="00C3511A" w:rsidRDefault="004D62D2" w:rsidP="004D62D2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</w:rPr>
              <w:t>105.00</w:t>
            </w:r>
          </w:p>
        </w:tc>
        <w:tc>
          <w:tcPr>
            <w:tcW w:w="284" w:type="dxa"/>
          </w:tcPr>
          <w:p w14:paraId="03A14CB5" w14:textId="77777777" w:rsidR="004D62D2" w:rsidRPr="0006552E" w:rsidRDefault="004D62D2" w:rsidP="004D62D2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5E08809D" w14:textId="4DBB2C5C" w:rsidR="004D62D2" w:rsidRPr="00C3511A" w:rsidRDefault="004D62D2" w:rsidP="004D62D2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</w:rPr>
              <w:t>105.00</w:t>
            </w:r>
          </w:p>
        </w:tc>
      </w:tr>
      <w:bookmarkEnd w:id="27"/>
      <w:bookmarkEnd w:id="28"/>
    </w:tbl>
    <w:p w14:paraId="786767D4" w14:textId="77777777" w:rsidR="004D62D2" w:rsidRDefault="004D62D2" w:rsidP="004D62D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3C774F60" w14:textId="0AE3A86C" w:rsidR="002E3D65" w:rsidRPr="008F6C8C" w:rsidRDefault="004D62D2" w:rsidP="004D62D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 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การจัดสรรกำไรสะสม</w:t>
      </w:r>
    </w:p>
    <w:p w14:paraId="482CDF61" w14:textId="77777777" w:rsidR="002E3D65" w:rsidRPr="0006552E" w:rsidRDefault="002E3D65" w:rsidP="004D62D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สำรองตามกฎหมาย</w:t>
      </w:r>
    </w:p>
    <w:p w14:paraId="7F48932E" w14:textId="4897E7A0" w:rsidR="006A3590" w:rsidRPr="0006552E" w:rsidRDefault="002E3D65" w:rsidP="004D62D2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bookmarkStart w:id="29" w:name="_Hlk62546115"/>
      <w:r w:rsidRPr="0006552E">
        <w:rPr>
          <w:rFonts w:ascii="Angsana New" w:hAnsi="Angsana New"/>
          <w:spacing w:val="-4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5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(</w:t>
      </w:r>
      <w:r w:rsidRPr="0006552E">
        <w:rPr>
          <w:rFonts w:ascii="Angsana New" w:hAnsi="Angsana New"/>
          <w:spacing w:val="-4"/>
          <w:sz w:val="32"/>
          <w:szCs w:val="32"/>
          <w:cs/>
        </w:rPr>
        <w:t>ถ้ามี</w:t>
      </w:r>
      <w:r w:rsidRPr="008F6C8C">
        <w:rPr>
          <w:rFonts w:ascii="Angsana New" w:hAnsi="Angsana New"/>
          <w:spacing w:val="-4"/>
          <w:sz w:val="32"/>
          <w:szCs w:val="32"/>
        </w:rPr>
        <w:t>)</w:t>
      </w:r>
      <w:r w:rsidRPr="0006552E">
        <w:rPr>
          <w:rFonts w:ascii="Angsana New" w:hAnsi="Angsana New"/>
          <w:spacing w:val="-4"/>
          <w:sz w:val="32"/>
          <w:szCs w:val="32"/>
          <w:cs/>
        </w:rPr>
        <w:t xml:space="preserve"> จนกว่าจะครบร้อยละ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10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ของทุนจดทะเบียนของบริษัทตามพระราชบัญญัติบริษัทมหาชน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พ</w:t>
      </w:r>
      <w:r w:rsidRPr="008F6C8C">
        <w:rPr>
          <w:rFonts w:ascii="Angsana New" w:hAnsi="Angsana New"/>
          <w:spacing w:val="-4"/>
          <w:sz w:val="32"/>
          <w:szCs w:val="32"/>
        </w:rPr>
        <w:t>.</w:t>
      </w:r>
      <w:r w:rsidRPr="0006552E">
        <w:rPr>
          <w:rFonts w:ascii="Angsana New" w:hAnsi="Angsana New"/>
          <w:spacing w:val="-4"/>
          <w:sz w:val="32"/>
          <w:szCs w:val="32"/>
          <w:cs/>
        </w:rPr>
        <w:t>ศ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. 2535 </w:t>
      </w:r>
      <w:r w:rsidRPr="0006552E">
        <w:rPr>
          <w:rFonts w:ascii="Angsana New" w:hAnsi="Angsana New"/>
          <w:spacing w:val="-4"/>
          <w:sz w:val="32"/>
          <w:szCs w:val="32"/>
          <w:cs/>
        </w:rPr>
        <w:t>โดยสำรองตามกฎหมายไม่สามารถนำมาจ่ายเงินปันผลได้</w:t>
      </w:r>
      <w:r w:rsidR="004545E2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56EE8104" w14:textId="7597CF2E" w:rsidR="004D62D2" w:rsidRDefault="004D62D2" w:rsidP="004D62D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u w:val="single"/>
        </w:rPr>
        <w:br w:type="page"/>
      </w:r>
    </w:p>
    <w:p w14:paraId="7EBB46E2" w14:textId="719B530B" w:rsidR="00F058D3" w:rsidRDefault="00F058D3" w:rsidP="00907B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Pr="0006552E">
        <w:rPr>
          <w:rFonts w:asciiTheme="majorBidi" w:hAnsiTheme="majorBidi" w:cstheme="majorBidi" w:hint="cs"/>
          <w:spacing w:val="-2"/>
          <w:sz w:val="32"/>
          <w:szCs w:val="32"/>
          <w:u w:val="single"/>
          <w:cs/>
        </w:rPr>
        <w:t>เงินปันผลและสำรองตามกฎหมาย</w:t>
      </w:r>
    </w:p>
    <w:p w14:paraId="4360AA22" w14:textId="377BEFFD" w:rsidR="00F058D3" w:rsidRPr="00C3511A" w:rsidRDefault="00F058D3" w:rsidP="00907B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Pr="00C3511A">
        <w:rPr>
          <w:rFonts w:asciiTheme="majorBidi" w:hAnsiTheme="majorBidi" w:cstheme="majorBidi"/>
          <w:sz w:val="32"/>
          <w:szCs w:val="32"/>
          <w:u w:val="single"/>
        </w:rPr>
        <w:t>256</w:t>
      </w:r>
      <w:r>
        <w:rPr>
          <w:rFonts w:asciiTheme="majorBidi" w:hAnsiTheme="majorBidi" w:cstheme="majorBidi"/>
          <w:sz w:val="32"/>
          <w:szCs w:val="32"/>
          <w:u w:val="single"/>
        </w:rPr>
        <w:t>5</w:t>
      </w:r>
    </w:p>
    <w:p w14:paraId="12DCF74B" w14:textId="4E37BE24" w:rsidR="000C539C" w:rsidRDefault="000C539C" w:rsidP="00907B89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ตามการประชุม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ผู้ถือหุ้นสามัญประจำปี </w:t>
      </w:r>
      <w:r w:rsidRPr="00737C20">
        <w:rPr>
          <w:rFonts w:asciiTheme="majorBidi" w:hAnsiTheme="majorBidi" w:cstheme="majorBidi"/>
          <w:sz w:val="32"/>
          <w:szCs w:val="32"/>
        </w:rPr>
        <w:t>2565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737C20">
        <w:rPr>
          <w:rFonts w:asciiTheme="majorBidi" w:hAnsiTheme="majorBidi" w:cstheme="majorBidi"/>
          <w:sz w:val="32"/>
          <w:szCs w:val="32"/>
        </w:rPr>
        <w:t>22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737C20">
        <w:rPr>
          <w:rFonts w:asciiTheme="majorBidi" w:hAnsiTheme="majorBidi" w:cstheme="majorBidi"/>
          <w:sz w:val="32"/>
          <w:szCs w:val="32"/>
        </w:rPr>
        <w:t>2565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มีมติอนุมัติการจ่ายเงินปันผลจากผลการดำเนินงานประจำปี </w:t>
      </w:r>
      <w:r w:rsidRPr="00737C20">
        <w:rPr>
          <w:rFonts w:asciiTheme="majorBidi" w:hAnsiTheme="majorBidi" w:cstheme="majorBidi"/>
          <w:sz w:val="32"/>
          <w:szCs w:val="32"/>
        </w:rPr>
        <w:t xml:space="preserve">2564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737C20">
        <w:rPr>
          <w:rFonts w:asciiTheme="majorBidi" w:hAnsiTheme="majorBidi" w:cstheme="majorBidi"/>
          <w:sz w:val="32"/>
          <w:szCs w:val="32"/>
        </w:rPr>
        <w:t xml:space="preserve">0.1015 </w:t>
      </w:r>
      <w:r w:rsidRPr="0006552E">
        <w:rPr>
          <w:rFonts w:asciiTheme="majorBidi" w:hAnsiTheme="majorBidi" w:cstheme="majorBidi"/>
          <w:sz w:val="32"/>
          <w:szCs w:val="32"/>
          <w:cs/>
        </w:rPr>
        <w:t>บาท ให้แก่ผู้ถือหุ้นของบริษัท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เป็นเงินจำนวน</w:t>
      </w:r>
      <w:r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>ไม่เกิน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D2ADB">
        <w:rPr>
          <w:rFonts w:asciiTheme="majorBidi" w:hAnsiTheme="majorBidi" w:cstheme="majorBidi"/>
          <w:spacing w:val="-2"/>
          <w:sz w:val="32"/>
          <w:szCs w:val="32"/>
        </w:rPr>
        <w:t>44,660,000</w:t>
      </w:r>
      <w:r w:rsidR="00FD2ADB" w:rsidRPr="00FD2ADB">
        <w:rPr>
          <w:rFonts w:asciiTheme="majorBidi" w:hAnsiTheme="majorBidi" w:cstheme="majorBidi"/>
          <w:spacing w:val="-2"/>
          <w:sz w:val="32"/>
          <w:szCs w:val="32"/>
        </w:rPr>
        <w:t>.00</w:t>
      </w:r>
      <w:r w:rsidRPr="00FD2AD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บาท โดยจ่ายปันผลเป็นเงินสด ให้ผู้ถือหุ้นที่มีรายชื่อปรากฏอยู่ในสมุด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ทะเบียนผู้ถือหุ้น ณ วันที่ </w:t>
      </w:r>
      <w:r w:rsidRPr="00737C20">
        <w:rPr>
          <w:rFonts w:asciiTheme="majorBidi" w:hAnsiTheme="majorBidi" w:cstheme="majorBidi"/>
          <w:sz w:val="32"/>
          <w:szCs w:val="32"/>
        </w:rPr>
        <w:t xml:space="preserve">14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737C20">
        <w:rPr>
          <w:rFonts w:asciiTheme="majorBidi" w:hAnsiTheme="majorBidi" w:cstheme="majorBidi"/>
          <w:sz w:val="32"/>
          <w:szCs w:val="32"/>
        </w:rPr>
        <w:t xml:space="preserve">2565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 w:rsidRPr="00737C20">
        <w:rPr>
          <w:rFonts w:asciiTheme="majorBidi" w:hAnsiTheme="majorBidi" w:cstheme="majorBidi"/>
          <w:sz w:val="32"/>
          <w:szCs w:val="32"/>
        </w:rPr>
        <w:t xml:space="preserve">17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737C20">
        <w:rPr>
          <w:rFonts w:asciiTheme="majorBidi" w:hAnsiTheme="majorBidi" w:cstheme="majorBidi"/>
          <w:sz w:val="32"/>
          <w:szCs w:val="32"/>
        </w:rPr>
        <w:t>2565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และอนุมัติการจัดสรรกำไรเป็นทุนสำรองตามกฎหมายเป็นเงินจำนวน </w:t>
      </w:r>
      <w:r w:rsidRPr="00737C20">
        <w:rPr>
          <w:rFonts w:asciiTheme="majorBidi" w:hAnsiTheme="majorBidi" w:cstheme="majorBidi"/>
          <w:sz w:val="32"/>
          <w:szCs w:val="32"/>
        </w:rPr>
        <w:t xml:space="preserve">5,587,265.72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737C20">
        <w:rPr>
          <w:rFonts w:asciiTheme="majorBidi" w:hAnsiTheme="majorBidi" w:cstheme="majorBidi"/>
          <w:sz w:val="32"/>
          <w:szCs w:val="32"/>
        </w:rPr>
        <w:t xml:space="preserve"> </w:t>
      </w:r>
      <w:r w:rsidR="00277310" w:rsidRPr="0006552E">
        <w:rPr>
          <w:rFonts w:asciiTheme="majorBidi" w:hAnsiTheme="majorBidi" w:cstheme="majorBidi" w:hint="cs"/>
          <w:spacing w:val="2"/>
          <w:sz w:val="32"/>
          <w:szCs w:val="32"/>
          <w:cs/>
        </w:rPr>
        <w:t>ตามที่</w:t>
      </w:r>
      <w:r w:rsidR="005F09C8" w:rsidRPr="0006552E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บริษัทได้จัดสรรเป็นทุนสำรองตามกฎหมายไปแล้วในปี </w:t>
      </w:r>
      <w:r w:rsidR="005F09C8" w:rsidRPr="00737C20">
        <w:rPr>
          <w:rFonts w:asciiTheme="majorBidi" w:hAnsiTheme="majorBidi" w:cstheme="majorBidi"/>
          <w:sz w:val="32"/>
          <w:szCs w:val="32"/>
        </w:rPr>
        <w:t>2564</w:t>
      </w:r>
    </w:p>
    <w:p w14:paraId="68E5D69B" w14:textId="6C6E7EAF" w:rsidR="00F058D3" w:rsidRPr="0031406A" w:rsidRDefault="00F058D3" w:rsidP="00907B89">
      <w:pPr>
        <w:pStyle w:val="BodyTextIndent3"/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31406A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1406A">
        <w:rPr>
          <w:rFonts w:asciiTheme="majorBidi" w:hAnsiTheme="majorBidi" w:cstheme="majorBidi"/>
          <w:sz w:val="32"/>
          <w:szCs w:val="32"/>
        </w:rPr>
        <w:t xml:space="preserve">2565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บริษัทได้จัดสรรกำไรเป็นทุนสำรองตามกฎหมาย</w:t>
      </w:r>
      <w:r w:rsidR="00470642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123601" w:rsidRPr="0006552E">
        <w:rPr>
          <w:rFonts w:asciiTheme="majorBidi" w:hAnsiTheme="majorBidi" w:cstheme="majorBidi"/>
          <w:sz w:val="32"/>
          <w:szCs w:val="32"/>
          <w:cs/>
        </w:rPr>
        <w:t xml:space="preserve">กำไรสุทธิประจำปี </w:t>
      </w:r>
      <w:r w:rsidR="00123601" w:rsidRPr="0031406A">
        <w:rPr>
          <w:rFonts w:asciiTheme="majorBidi" w:hAnsiTheme="majorBidi" w:cstheme="majorBidi"/>
          <w:sz w:val="32"/>
          <w:szCs w:val="32"/>
        </w:rPr>
        <w:t xml:space="preserve">2565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03131F" w:rsidRPr="0031406A">
        <w:rPr>
          <w:rFonts w:asciiTheme="majorBidi" w:hAnsiTheme="majorBidi" w:cstheme="majorBidi"/>
          <w:sz w:val="32"/>
          <w:szCs w:val="32"/>
        </w:rPr>
        <w:t xml:space="preserve">2,103,047.07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31406A" w:rsidRPr="0006552E">
        <w:rPr>
          <w:rFonts w:ascii="Angsana New" w:hAnsi="Angsana New" w:cstheme="majorBidi" w:hint="cs"/>
          <w:spacing w:val="-4"/>
          <w:sz w:val="32"/>
          <w:szCs w:val="32"/>
          <w:cs/>
        </w:rPr>
        <w:t>ซึ่ง</w:t>
      </w:r>
      <w:r w:rsidR="00123601" w:rsidRPr="0006552E">
        <w:rPr>
          <w:rFonts w:ascii="Angsana New" w:hAnsi="Angsana New" w:cstheme="majorBidi"/>
          <w:spacing w:val="-4"/>
          <w:sz w:val="32"/>
          <w:szCs w:val="32"/>
          <w:cs/>
        </w:rPr>
        <w:t>ในปัจจุบัน บริษัทได้จัดสรรสำรองตามกฎหมายไว้ครบถ้วนแล้ว</w:t>
      </w:r>
    </w:p>
    <w:p w14:paraId="5621D43E" w14:textId="6AD82750" w:rsidR="00F058D3" w:rsidRPr="00F058D3" w:rsidRDefault="00F058D3" w:rsidP="00907B89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35E21C6D" w14:textId="77777777" w:rsidR="00F058D3" w:rsidRPr="00C3511A" w:rsidRDefault="00F058D3" w:rsidP="00907B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Pr="00C3511A">
        <w:rPr>
          <w:rFonts w:asciiTheme="majorBidi" w:hAnsiTheme="majorBidi" w:cstheme="majorBidi"/>
          <w:sz w:val="32"/>
          <w:szCs w:val="32"/>
          <w:u w:val="single"/>
        </w:rPr>
        <w:t>256</w:t>
      </w:r>
      <w:r>
        <w:rPr>
          <w:rFonts w:asciiTheme="majorBidi" w:hAnsiTheme="majorBidi" w:cstheme="majorBidi"/>
          <w:sz w:val="32"/>
          <w:szCs w:val="32"/>
          <w:u w:val="single"/>
        </w:rPr>
        <w:t>4</w:t>
      </w:r>
    </w:p>
    <w:p w14:paraId="3E694A94" w14:textId="77777777" w:rsidR="00F058D3" w:rsidRDefault="00F058D3" w:rsidP="00907B8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="Angsana New" w:hAnsi="Angsana New" w:hint="cs"/>
          <w:sz w:val="32"/>
          <w:szCs w:val="32"/>
          <w:cs/>
        </w:rPr>
        <w:t xml:space="preserve">ตามการประชุมผู้ถือหุ้นสามัญประจำปี </w:t>
      </w:r>
      <w:r w:rsidRPr="009B4E35">
        <w:rPr>
          <w:rFonts w:ascii="Angsana New" w:hAnsi="Angsana New"/>
          <w:sz w:val="32"/>
          <w:szCs w:val="32"/>
        </w:rPr>
        <w:t>2564</w:t>
      </w:r>
      <w:r w:rsidRPr="0006552E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9B4E35">
        <w:rPr>
          <w:rFonts w:ascii="Angsana New" w:hAnsi="Angsana New"/>
          <w:sz w:val="32"/>
          <w:szCs w:val="32"/>
        </w:rPr>
        <w:t>26</w:t>
      </w:r>
      <w:r w:rsidRPr="0006552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9B4E35">
        <w:rPr>
          <w:rFonts w:ascii="Angsana New" w:hAnsi="Angsana New"/>
          <w:sz w:val="32"/>
          <w:szCs w:val="32"/>
        </w:rPr>
        <w:t xml:space="preserve">2564 </w:t>
      </w:r>
      <w:r w:rsidRPr="0006552E">
        <w:rPr>
          <w:rFonts w:ascii="Angsana New" w:hAnsi="Angsana New" w:hint="cs"/>
          <w:sz w:val="32"/>
          <w:szCs w:val="32"/>
          <w:cs/>
        </w:rPr>
        <w:t>ผู้ถือหุ้นมีมติอนุมัติการจัดสรรกำไรเพื่อเป็นทุนสำรองตามกฎหมายเป็นจำนวนเงิน</w:t>
      </w:r>
      <w:r w:rsidRPr="00DD09C6">
        <w:rPr>
          <w:rFonts w:ascii="Angsana New" w:hAnsi="Angsana New"/>
          <w:sz w:val="32"/>
          <w:szCs w:val="32"/>
        </w:rPr>
        <w:t xml:space="preserve"> 5,857,055.64 </w:t>
      </w:r>
      <w:r w:rsidRPr="0006552E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DD09C6">
        <w:rPr>
          <w:rFonts w:ascii="Angsana New" w:hAnsi="Angsana New"/>
          <w:sz w:val="32"/>
          <w:szCs w:val="32"/>
        </w:rPr>
        <w:t>(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ซึ่งบริษัทได้จัดสรรเป็น</w:t>
      </w:r>
      <w:r w:rsidRPr="00DD09C6">
        <w:rPr>
          <w:rFonts w:asciiTheme="majorBidi" w:hAnsiTheme="majorBidi" w:cstheme="majorBidi"/>
          <w:sz w:val="32"/>
          <w:szCs w:val="32"/>
        </w:rPr>
        <w:t xml:space="preserve"> 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ทุนสำรองตามกฎหมายไปแล้วในปี </w:t>
      </w:r>
      <w:r w:rsidRPr="009B4E35">
        <w:rPr>
          <w:rFonts w:asciiTheme="majorBidi" w:hAnsiTheme="majorBidi" w:cstheme="majorBidi"/>
          <w:sz w:val="32"/>
          <w:szCs w:val="32"/>
        </w:rPr>
        <w:t>2563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Pr="009B4E35">
        <w:rPr>
          <w:rFonts w:asciiTheme="majorBidi" w:hAnsiTheme="majorBidi" w:cstheme="majorBidi"/>
          <w:sz w:val="32"/>
          <w:szCs w:val="32"/>
        </w:rPr>
        <w:t>4,210,52</w:t>
      </w:r>
      <w:r>
        <w:rPr>
          <w:rFonts w:asciiTheme="majorBidi" w:hAnsiTheme="majorBidi" w:cstheme="majorBidi"/>
          <w:sz w:val="32"/>
          <w:szCs w:val="32"/>
        </w:rPr>
        <w:t>9</w:t>
      </w:r>
      <w:r w:rsidRPr="009B4E35">
        <w:rPr>
          <w:rFonts w:asciiTheme="majorBidi" w:hAnsiTheme="majorBidi" w:cstheme="majorBidi"/>
          <w:sz w:val="32"/>
          <w:szCs w:val="32"/>
        </w:rPr>
        <w:t>.32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 บาท และจัดสรรเพิ่มเติมเป็นทุนสำรองตาม</w:t>
      </w:r>
      <w:r w:rsidRPr="000655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กฎหมายในปี </w:t>
      </w:r>
      <w:r w:rsidRPr="00EB513B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0655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จำนวน </w:t>
      </w:r>
      <w:r w:rsidRPr="00EB513B">
        <w:rPr>
          <w:rFonts w:asciiTheme="majorBidi" w:hAnsiTheme="majorBidi" w:cstheme="majorBidi"/>
          <w:spacing w:val="-4"/>
          <w:sz w:val="32"/>
          <w:szCs w:val="32"/>
        </w:rPr>
        <w:t>1,646,526.32</w:t>
      </w:r>
      <w:r w:rsidRPr="000655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บาท) และจ่ายเงินปันผลในอัตราหุ้นละ </w:t>
      </w:r>
      <w:r w:rsidRPr="00EB513B">
        <w:rPr>
          <w:rFonts w:asciiTheme="majorBidi" w:hAnsiTheme="majorBidi" w:cstheme="majorBidi"/>
          <w:spacing w:val="-4"/>
          <w:sz w:val="32"/>
          <w:szCs w:val="32"/>
        </w:rPr>
        <w:t xml:space="preserve">0.0711 </w:t>
      </w:r>
      <w:r w:rsidRPr="0006552E">
        <w:rPr>
          <w:rFonts w:asciiTheme="majorBidi" w:hAnsiTheme="majorBidi" w:cstheme="majorBidi" w:hint="cs"/>
          <w:spacing w:val="-4"/>
          <w:sz w:val="32"/>
          <w:szCs w:val="32"/>
          <w:cs/>
        </w:rPr>
        <w:t>บาท ให้แก่ผู้ถือหุ้น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ของบริษัทเป็นจำนวนไม่เกิน </w:t>
      </w:r>
      <w:r w:rsidRPr="009B4E35">
        <w:rPr>
          <w:rFonts w:asciiTheme="majorBidi" w:hAnsiTheme="majorBidi" w:cstheme="majorBidi"/>
          <w:sz w:val="32"/>
          <w:szCs w:val="32"/>
        </w:rPr>
        <w:t>31,284,000</w:t>
      </w:r>
      <w:r>
        <w:rPr>
          <w:rFonts w:asciiTheme="majorBidi" w:hAnsiTheme="majorBidi" w:cstheme="majorBidi"/>
          <w:sz w:val="32"/>
          <w:szCs w:val="32"/>
        </w:rPr>
        <w:t>.00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 บาท โดยจ่ายปันผลเป็นเงินสดให้แก่ผู้ถือหุ้นที่มีรายชื่อปรากฏ</w:t>
      </w:r>
      <w:r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อยู่ในสมุดทะเบียนผู้ถือหุ้น ณ วันที่ </w:t>
      </w:r>
      <w:r w:rsidRPr="00AF57CE">
        <w:rPr>
          <w:rFonts w:asciiTheme="majorBidi" w:hAnsiTheme="majorBidi" w:cstheme="majorBidi"/>
          <w:spacing w:val="-2"/>
          <w:sz w:val="32"/>
          <w:szCs w:val="32"/>
        </w:rPr>
        <w:t xml:space="preserve">11 </w:t>
      </w:r>
      <w:r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Pr="00AF57CE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>เป็นผู้มีสิทธิได้รับเงินปันผล โดยกำหนดจ่ายเงินปันผล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Pr="009B4E35">
        <w:rPr>
          <w:rFonts w:asciiTheme="majorBidi" w:hAnsiTheme="majorBidi" w:cstheme="majorBidi"/>
          <w:sz w:val="32"/>
          <w:szCs w:val="32"/>
        </w:rPr>
        <w:t>25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Pr="009B4E35">
        <w:rPr>
          <w:rFonts w:asciiTheme="majorBidi" w:hAnsiTheme="majorBidi" w:cstheme="majorBidi"/>
          <w:sz w:val="32"/>
          <w:szCs w:val="32"/>
        </w:rPr>
        <w:t>2564</w:t>
      </w:r>
    </w:p>
    <w:p w14:paraId="685EF1EB" w14:textId="77777777" w:rsidR="00F058D3" w:rsidRDefault="00F058D3" w:rsidP="00907B89">
      <w:pPr>
        <w:pStyle w:val="BodyTextIndent3"/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0E35D0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E35D0">
        <w:rPr>
          <w:rFonts w:asciiTheme="majorBidi" w:hAnsiTheme="majorBidi" w:cstheme="majorBidi"/>
          <w:sz w:val="32"/>
          <w:szCs w:val="32"/>
        </w:rPr>
        <w:t xml:space="preserve">2564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บริษัทได้จัดสรรกำไรเป็นทุนสำรองตามกฎหมายในอัตราร้อยละ </w:t>
      </w:r>
      <w:r w:rsidRPr="000E35D0">
        <w:rPr>
          <w:rFonts w:asciiTheme="majorBidi" w:hAnsiTheme="majorBidi" w:cstheme="majorBidi"/>
          <w:sz w:val="32"/>
          <w:szCs w:val="32"/>
        </w:rPr>
        <w:t xml:space="preserve">5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ของกำไรสุทธิประจำปี </w:t>
      </w:r>
      <w:r w:rsidRPr="000E35D0">
        <w:rPr>
          <w:rFonts w:asciiTheme="majorBidi" w:hAnsiTheme="majorBidi" w:cstheme="majorBidi"/>
          <w:sz w:val="32"/>
          <w:szCs w:val="32"/>
        </w:rPr>
        <w:t xml:space="preserve">2564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Pr="000E35D0">
        <w:rPr>
          <w:rFonts w:asciiTheme="majorBidi" w:hAnsiTheme="majorBidi" w:cstheme="majorBidi"/>
          <w:sz w:val="32"/>
          <w:szCs w:val="32"/>
        </w:rPr>
        <w:t xml:space="preserve">5,587,265.72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บาท </w:t>
      </w:r>
    </w:p>
    <w:p w14:paraId="1D73C2A1" w14:textId="77777777" w:rsidR="00F058D3" w:rsidRDefault="00F058D3" w:rsidP="00907B89">
      <w:pPr>
        <w:pStyle w:val="BodyTextIndent3"/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บริษัทได้จ่ายเงินปันผลไปทั้งสิ้นเป็นจำนวนเงิน </w:t>
      </w:r>
      <w:r>
        <w:rPr>
          <w:rFonts w:asciiTheme="majorBidi" w:hAnsiTheme="majorBidi" w:cstheme="majorBidi"/>
          <w:sz w:val="32"/>
          <w:szCs w:val="32"/>
        </w:rPr>
        <w:t xml:space="preserve">31,284,000.00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บาท และได้จัดสรรกำไรเป็นทุนสำรองตามกฎหมายจำนวน </w:t>
      </w:r>
      <w:r w:rsidRPr="000E35D0">
        <w:rPr>
          <w:rFonts w:asciiTheme="majorBidi" w:hAnsiTheme="majorBidi" w:cstheme="majorBidi"/>
          <w:sz w:val="32"/>
          <w:szCs w:val="32"/>
        </w:rPr>
        <w:t xml:space="preserve">7,233,792.04 </w:t>
      </w:r>
      <w:r w:rsidRPr="0006552E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738B70B2" w14:textId="77777777" w:rsidR="000C539C" w:rsidRPr="009E0C09" w:rsidRDefault="000C539C" w:rsidP="00907B89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bookmarkEnd w:id="29"/>
    <w:p w14:paraId="332D960C" w14:textId="0A16D2B8" w:rsidR="002E3D65" w:rsidRPr="008F6C8C" w:rsidRDefault="00737C20" w:rsidP="00907B89">
      <w:pPr>
        <w:tabs>
          <w:tab w:val="left" w:pos="284"/>
          <w:tab w:val="left" w:pos="851"/>
          <w:tab w:val="left" w:pos="1418"/>
        </w:tabs>
        <w:spacing w:line="36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22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6E21D87" w14:textId="77777777" w:rsidR="002E3D65" w:rsidRPr="008F6C8C" w:rsidRDefault="002E3D65" w:rsidP="00907B89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27AAA548" w14:textId="6FA7471E" w:rsidR="00B0374F" w:rsidRDefault="002E3D65" w:rsidP="00907B89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6C8C">
        <w:rPr>
          <w:rFonts w:asciiTheme="majorBidi" w:eastAsia="MS Mincho" w:hAnsiTheme="majorBidi" w:cstheme="majorBidi"/>
          <w:sz w:val="32"/>
          <w:szCs w:val="32"/>
        </w:rPr>
        <w:tab/>
      </w:r>
      <w:r w:rsidRPr="008F6C8C">
        <w:rPr>
          <w:rFonts w:asciiTheme="majorBidi" w:eastAsia="MS Mincho" w:hAnsiTheme="majorBidi" w:cstheme="majorBidi"/>
          <w:sz w:val="32"/>
          <w:szCs w:val="32"/>
        </w:rPr>
        <w:tab/>
      </w:r>
      <w:r w:rsidRPr="0006552E">
        <w:rPr>
          <w:rFonts w:asciiTheme="majorBidi" w:eastAsia="MS Mincho" w:hAnsiTheme="majorBidi" w:cstheme="majorBidi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</w:t>
      </w:r>
      <w:r w:rsidR="00277310" w:rsidRPr="0006552E">
        <w:rPr>
          <w:rFonts w:asciiTheme="majorBidi" w:eastAsia="MS Mincho" w:hAnsiTheme="majorBidi" w:cstheme="majorBidi" w:hint="cs"/>
          <w:sz w:val="32"/>
          <w:szCs w:val="32"/>
          <w:cs/>
        </w:rPr>
        <w:t xml:space="preserve">       </w:t>
      </w:r>
      <w:r w:rsidRPr="0006552E">
        <w:rPr>
          <w:rFonts w:asciiTheme="majorBidi" w:eastAsia="MS Mincho" w:hAnsiTheme="majorBidi" w:cstheme="majorBidi"/>
          <w:sz w:val="32"/>
          <w:szCs w:val="32"/>
          <w:cs/>
        </w:rPr>
        <w:t xml:space="preserve">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7F604DC1" w14:textId="77777777" w:rsidR="005C00D7" w:rsidRPr="008F6C8C" w:rsidRDefault="005C00D7" w:rsidP="00907B89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963C66B" w14:textId="238E5DA1" w:rsidR="002E3D65" w:rsidRPr="0006552E" w:rsidRDefault="002E3D65" w:rsidP="00B45147">
      <w:pPr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6552E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14:paraId="33BFEB63" w14:textId="3E885734" w:rsidR="002E3D65" w:rsidRDefault="002E3D65" w:rsidP="00B45147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รายได้จากการขายของบริษัทแยกตามเขตภูมิศาสตร์ </w:t>
      </w:r>
      <w:r w:rsidR="00737C20" w:rsidRPr="0006552E">
        <w:rPr>
          <w:rFonts w:asciiTheme="majorBidi" w:eastAsia="MS Mincho" w:hAnsiTheme="majorBidi" w:cstheme="majorBidi"/>
          <w:sz w:val="32"/>
          <w:szCs w:val="32"/>
          <w:cs/>
        </w:rPr>
        <w:t>สำหรับ</w:t>
      </w:r>
      <w:r w:rsidR="00737C20" w:rsidRPr="0006552E">
        <w:rPr>
          <w:rFonts w:asciiTheme="majorBidi" w:eastAsia="MS Mincho" w:hAnsiTheme="majorBidi" w:cstheme="majorBidi" w:hint="cs"/>
          <w:sz w:val="32"/>
          <w:szCs w:val="32"/>
          <w:cs/>
        </w:rPr>
        <w:t>ปี</w:t>
      </w:r>
      <w:r w:rsidR="00737C20" w:rsidRPr="0006552E">
        <w:rPr>
          <w:rFonts w:asciiTheme="majorBidi" w:eastAsia="MS Mincho" w:hAnsiTheme="majorBidi" w:cstheme="majorBidi"/>
          <w:sz w:val="32"/>
          <w:szCs w:val="32"/>
          <w:cs/>
        </w:rPr>
        <w:t>สิ้นสุดวันที่</w:t>
      </w:r>
      <w:r w:rsidR="00737C20" w:rsidRPr="0006552E">
        <w:rPr>
          <w:rFonts w:asciiTheme="majorBidi" w:eastAsia="MS Mincho" w:hAnsiTheme="majorBidi"/>
          <w:sz w:val="32"/>
          <w:szCs w:val="32"/>
        </w:rPr>
        <w:t xml:space="preserve"> </w:t>
      </w:r>
      <w:r w:rsidR="00737C20" w:rsidRPr="00737C20">
        <w:rPr>
          <w:rFonts w:asciiTheme="majorBidi" w:eastAsia="MS Mincho" w:hAnsiTheme="majorBidi"/>
          <w:sz w:val="32"/>
          <w:szCs w:val="32"/>
        </w:rPr>
        <w:t xml:space="preserve">31 </w:t>
      </w:r>
      <w:r w:rsidR="00737C20" w:rsidRPr="0006552E">
        <w:rPr>
          <w:rFonts w:asciiTheme="majorBidi" w:eastAsia="MS Mincho" w:hAnsiTheme="majorBidi" w:hint="cs"/>
          <w:sz w:val="32"/>
          <w:szCs w:val="32"/>
          <w:cs/>
        </w:rPr>
        <w:t>ธันวาคม</w:t>
      </w:r>
      <w:r w:rsidR="00737C20" w:rsidRPr="0006552E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737C20" w:rsidRPr="00737C20">
        <w:rPr>
          <w:rFonts w:asciiTheme="majorBidi" w:eastAsia="MS Mincho" w:hAnsiTheme="majorBidi" w:cstheme="majorBidi"/>
          <w:sz w:val="32"/>
          <w:szCs w:val="32"/>
        </w:rPr>
        <w:t xml:space="preserve">2565 </w:t>
      </w:r>
      <w:r w:rsidR="00737C20" w:rsidRPr="0006552E">
        <w:rPr>
          <w:rFonts w:asciiTheme="majorBidi" w:eastAsia="MS Mincho" w:hAnsiTheme="majorBidi" w:cstheme="majorBidi"/>
          <w:sz w:val="32"/>
          <w:szCs w:val="32"/>
          <w:cs/>
        </w:rPr>
        <w:t xml:space="preserve">และ </w:t>
      </w:r>
      <w:r w:rsidR="00737C20" w:rsidRPr="00737C20">
        <w:rPr>
          <w:rFonts w:asciiTheme="majorBidi" w:eastAsia="MS Mincho" w:hAnsiTheme="majorBidi" w:cstheme="majorBidi"/>
          <w:sz w:val="32"/>
          <w:szCs w:val="32"/>
        </w:rPr>
        <w:t>2564</w:t>
      </w:r>
      <w:r w:rsidR="00737C20" w:rsidRPr="00737C20">
        <w:rPr>
          <w:rFonts w:asciiTheme="majorBidi" w:hAnsiTheme="majorBidi" w:cstheme="majorBidi"/>
          <w:sz w:val="32"/>
          <w:szCs w:val="32"/>
        </w:rPr>
        <w:t xml:space="preserve"> </w:t>
      </w:r>
      <w:r w:rsidR="000758A0" w:rsidRPr="0006552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="003C7AFF" w:rsidRPr="00737C20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4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97"/>
        <w:gridCol w:w="1710"/>
        <w:gridCol w:w="135"/>
        <w:gridCol w:w="1702"/>
      </w:tblGrid>
      <w:tr w:rsidR="00737C20" w:rsidRPr="00C3511A" w14:paraId="7E29CD25" w14:textId="77777777" w:rsidTr="00A41BB0">
        <w:trPr>
          <w:cantSplit/>
          <w:trHeight w:val="152"/>
        </w:trPr>
        <w:tc>
          <w:tcPr>
            <w:tcW w:w="4897" w:type="dxa"/>
          </w:tcPr>
          <w:p w14:paraId="30610BC1" w14:textId="77777777" w:rsidR="00737C20" w:rsidRPr="00C3511A" w:rsidRDefault="00737C20" w:rsidP="00B451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0" w:name="_Hlk33224799"/>
          </w:p>
        </w:tc>
        <w:tc>
          <w:tcPr>
            <w:tcW w:w="3547" w:type="dxa"/>
            <w:gridSpan w:val="3"/>
            <w:tcBorders>
              <w:bottom w:val="single" w:sz="6" w:space="0" w:color="auto"/>
            </w:tcBorders>
          </w:tcPr>
          <w:p w14:paraId="160CA530" w14:textId="77777777" w:rsidR="00737C20" w:rsidRPr="00C3511A" w:rsidRDefault="00737C20" w:rsidP="00B4514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37C20" w:rsidRPr="00C3511A" w14:paraId="1ECA92CA" w14:textId="77777777" w:rsidTr="00A41BB0">
        <w:trPr>
          <w:cantSplit/>
        </w:trPr>
        <w:tc>
          <w:tcPr>
            <w:tcW w:w="4897" w:type="dxa"/>
          </w:tcPr>
          <w:p w14:paraId="24AFF2D0" w14:textId="77777777" w:rsidR="00737C20" w:rsidRPr="0006552E" w:rsidRDefault="00737C20" w:rsidP="00B451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0D02DE79" w14:textId="62E0E5F5" w:rsidR="00737C20" w:rsidRPr="0006552E" w:rsidRDefault="00737C20" w:rsidP="00B45147">
            <w:pPr>
              <w:spacing w:line="38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5" w:type="dxa"/>
          </w:tcPr>
          <w:p w14:paraId="421D7151" w14:textId="77777777" w:rsidR="00737C20" w:rsidRPr="00C3511A" w:rsidRDefault="00737C20" w:rsidP="00B4514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7E911474" w14:textId="1DE4DD93" w:rsidR="00737C20" w:rsidRPr="0006552E" w:rsidRDefault="00737C20" w:rsidP="00B4514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737C20" w:rsidRPr="00C3511A" w14:paraId="55F00CA1" w14:textId="77777777" w:rsidTr="00A41BB0">
        <w:trPr>
          <w:cantSplit/>
        </w:trPr>
        <w:tc>
          <w:tcPr>
            <w:tcW w:w="4897" w:type="dxa"/>
          </w:tcPr>
          <w:p w14:paraId="5C6E118B" w14:textId="77777777" w:rsidR="00737C20" w:rsidRPr="00C3511A" w:rsidRDefault="00737C20" w:rsidP="00B451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vAlign w:val="bottom"/>
          </w:tcPr>
          <w:p w14:paraId="05A3EA40" w14:textId="345375E0" w:rsidR="00737C20" w:rsidRPr="0006552E" w:rsidRDefault="003D25A4" w:rsidP="00B451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859</w:t>
            </w:r>
            <w:r w:rsidRPr="003D25A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242</w:t>
            </w:r>
            <w:r w:rsidRPr="003D25A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198.48</w:t>
            </w:r>
          </w:p>
        </w:tc>
        <w:tc>
          <w:tcPr>
            <w:tcW w:w="135" w:type="dxa"/>
          </w:tcPr>
          <w:p w14:paraId="7C5E4A2D" w14:textId="77777777" w:rsidR="00737C20" w:rsidRPr="00C3511A" w:rsidRDefault="00737C20" w:rsidP="00B451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  <w:vAlign w:val="bottom"/>
          </w:tcPr>
          <w:p w14:paraId="485091A4" w14:textId="70E3C4AD" w:rsidR="00737C20" w:rsidRPr="00C3511A" w:rsidRDefault="00737C20" w:rsidP="00B451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3188">
              <w:rPr>
                <w:rFonts w:asciiTheme="majorBidi" w:hAnsiTheme="majorBidi" w:cstheme="majorBidi"/>
                <w:sz w:val="32"/>
                <w:szCs w:val="32"/>
              </w:rPr>
              <w:t xml:space="preserve">793,149,989.01 </w:t>
            </w:r>
          </w:p>
        </w:tc>
      </w:tr>
      <w:tr w:rsidR="00737C20" w:rsidRPr="00C3511A" w14:paraId="448B512B" w14:textId="77777777" w:rsidTr="00A41BB0">
        <w:trPr>
          <w:cantSplit/>
        </w:trPr>
        <w:tc>
          <w:tcPr>
            <w:tcW w:w="4897" w:type="dxa"/>
          </w:tcPr>
          <w:p w14:paraId="75216456" w14:textId="77777777" w:rsidR="00737C20" w:rsidRPr="0006552E" w:rsidRDefault="00737C20" w:rsidP="00B451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710" w:type="dxa"/>
            <w:vAlign w:val="bottom"/>
          </w:tcPr>
          <w:p w14:paraId="1D132E02" w14:textId="1F25AD6E" w:rsidR="00737C20" w:rsidRPr="00C3511A" w:rsidRDefault="003D25A4" w:rsidP="00B451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97</w:t>
            </w:r>
            <w:r w:rsidRPr="003D25A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719.13</w:t>
            </w:r>
          </w:p>
        </w:tc>
        <w:tc>
          <w:tcPr>
            <w:tcW w:w="135" w:type="dxa"/>
          </w:tcPr>
          <w:p w14:paraId="03D8B276" w14:textId="77777777" w:rsidR="00737C20" w:rsidRPr="00C3511A" w:rsidRDefault="00737C20" w:rsidP="00B451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2B430108" w14:textId="433DA040" w:rsidR="00737C20" w:rsidRPr="00C3511A" w:rsidRDefault="00737C20" w:rsidP="00B451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3188">
              <w:rPr>
                <w:rFonts w:asciiTheme="majorBidi" w:hAnsiTheme="majorBidi" w:cstheme="majorBidi"/>
                <w:sz w:val="32"/>
                <w:szCs w:val="32"/>
              </w:rPr>
              <w:t xml:space="preserve">406,670.00 </w:t>
            </w:r>
          </w:p>
        </w:tc>
      </w:tr>
      <w:tr w:rsidR="00737C20" w:rsidRPr="00C3511A" w14:paraId="4FE16597" w14:textId="77777777" w:rsidTr="00A41BB0">
        <w:trPr>
          <w:cantSplit/>
        </w:trPr>
        <w:tc>
          <w:tcPr>
            <w:tcW w:w="4897" w:type="dxa"/>
          </w:tcPr>
          <w:p w14:paraId="2FB5C07B" w14:textId="77777777" w:rsidR="00737C20" w:rsidRPr="0006552E" w:rsidRDefault="00737C20" w:rsidP="00B4514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A5EAB3" w14:textId="50C3519F" w:rsidR="00737C20" w:rsidRPr="00C3511A" w:rsidRDefault="003D25A4" w:rsidP="00B451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25A4">
              <w:rPr>
                <w:rFonts w:asciiTheme="majorBidi" w:hAnsiTheme="majorBidi" w:cstheme="majorBidi"/>
                <w:sz w:val="32"/>
                <w:szCs w:val="32"/>
              </w:rPr>
              <w:t>859,339,917.61</w:t>
            </w:r>
          </w:p>
        </w:tc>
        <w:tc>
          <w:tcPr>
            <w:tcW w:w="135" w:type="dxa"/>
          </w:tcPr>
          <w:p w14:paraId="7A29C1D2" w14:textId="77777777" w:rsidR="00737C20" w:rsidRPr="00C3511A" w:rsidRDefault="00737C20" w:rsidP="00B451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FD8B9A" w14:textId="6FFEC25B" w:rsidR="00737C20" w:rsidRPr="0006552E" w:rsidRDefault="00737C20" w:rsidP="00B451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3188">
              <w:rPr>
                <w:rFonts w:asciiTheme="majorBidi" w:hAnsiTheme="majorBidi" w:cstheme="majorBidi"/>
                <w:sz w:val="32"/>
                <w:szCs w:val="32"/>
              </w:rPr>
              <w:t>793,556,659.01</w:t>
            </w:r>
          </w:p>
        </w:tc>
      </w:tr>
      <w:bookmarkEnd w:id="30"/>
    </w:tbl>
    <w:p w14:paraId="1DD41B3F" w14:textId="6A518935" w:rsidR="00737C20" w:rsidRDefault="00737C20" w:rsidP="00B45147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5B224B1" w14:textId="77777777" w:rsidR="00737C20" w:rsidRPr="00DA754A" w:rsidRDefault="00737C20" w:rsidP="00B45147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  <w:r w:rsidRPr="0006552E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3E3650A0" w14:textId="5CCD5F79" w:rsidR="00737C20" w:rsidRPr="00DA754A" w:rsidRDefault="00737C20" w:rsidP="00B4514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6552E">
        <w:rPr>
          <w:rFonts w:ascii="Angsana New" w:hAnsi="Angsana New"/>
          <w:sz w:val="32"/>
          <w:szCs w:val="32"/>
          <w:cs/>
        </w:rPr>
        <w:t xml:space="preserve">บริษัทมีรายได้จากการขายจากลูกค้ารายใหญ่ซึ่งมีจำนวนมากกว่าร้อยละ </w:t>
      </w:r>
      <w:r w:rsidRPr="00DA754A">
        <w:rPr>
          <w:rFonts w:ascii="Angsana New" w:hAnsi="Angsana New"/>
          <w:sz w:val="32"/>
          <w:szCs w:val="32"/>
        </w:rPr>
        <w:t xml:space="preserve">10 </w:t>
      </w:r>
      <w:r w:rsidRPr="00DA754A">
        <w:rPr>
          <w:rFonts w:ascii="Angsana New" w:hAnsi="Angsana New"/>
          <w:sz w:val="32"/>
          <w:szCs w:val="32"/>
          <w:cs/>
        </w:rPr>
        <w:t xml:space="preserve">ของรายได้จากการขายรวม </w:t>
      </w:r>
      <w:r w:rsidRPr="00DA754A">
        <w:rPr>
          <w:rFonts w:ascii="Angsana New" w:eastAsia="MS Mincho" w:hAnsi="Angsana New"/>
          <w:spacing w:val="-2"/>
          <w:sz w:val="32"/>
          <w:szCs w:val="32"/>
          <w:cs/>
        </w:rPr>
        <w:t>สำหรับปีสิ้นสุดวันที่</w:t>
      </w:r>
      <w:r w:rsidRPr="00DA754A">
        <w:rPr>
          <w:rFonts w:ascii="Angsana New" w:eastAsia="MS Mincho" w:hAnsi="Angsana New"/>
          <w:spacing w:val="-2"/>
          <w:sz w:val="32"/>
          <w:szCs w:val="32"/>
        </w:rPr>
        <w:t xml:space="preserve"> 31 </w:t>
      </w:r>
      <w:r w:rsidRPr="0006552E">
        <w:rPr>
          <w:rFonts w:ascii="Angsana New" w:eastAsia="MS Mincho" w:hAnsi="Angsana New"/>
          <w:spacing w:val="-2"/>
          <w:sz w:val="32"/>
          <w:szCs w:val="32"/>
          <w:cs/>
        </w:rPr>
        <w:t xml:space="preserve">ธันวาคม </w:t>
      </w:r>
      <w:r w:rsidRPr="00DA754A">
        <w:rPr>
          <w:rFonts w:ascii="Angsana New" w:eastAsia="MS Mincho" w:hAnsi="Angsana New"/>
          <w:spacing w:val="-2"/>
          <w:sz w:val="32"/>
          <w:szCs w:val="32"/>
        </w:rPr>
        <w:t>256</w:t>
      </w:r>
      <w:r>
        <w:rPr>
          <w:rFonts w:ascii="Angsana New" w:eastAsia="MS Mincho" w:hAnsi="Angsana New"/>
          <w:spacing w:val="-2"/>
          <w:sz w:val="32"/>
          <w:szCs w:val="32"/>
        </w:rPr>
        <w:t>5</w:t>
      </w:r>
      <w:r w:rsidRPr="00DA754A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06552E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DA754A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>
        <w:rPr>
          <w:rFonts w:ascii="Angsana New" w:eastAsia="MS Mincho" w:hAnsi="Angsana New"/>
          <w:spacing w:val="-2"/>
          <w:sz w:val="32"/>
          <w:szCs w:val="32"/>
        </w:rPr>
        <w:t>4</w:t>
      </w:r>
      <w:r w:rsidRPr="00DA754A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06552E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4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4"/>
        <w:gridCol w:w="142"/>
        <w:gridCol w:w="1247"/>
        <w:gridCol w:w="142"/>
        <w:gridCol w:w="1247"/>
        <w:gridCol w:w="142"/>
        <w:gridCol w:w="1531"/>
        <w:gridCol w:w="141"/>
        <w:gridCol w:w="1531"/>
      </w:tblGrid>
      <w:tr w:rsidR="00737C20" w:rsidRPr="00DA754A" w14:paraId="1FC9D68D" w14:textId="77777777" w:rsidTr="00A41BB0">
        <w:tc>
          <w:tcPr>
            <w:tcW w:w="2324" w:type="dxa"/>
          </w:tcPr>
          <w:p w14:paraId="44BFD80D" w14:textId="77777777" w:rsidR="00737C20" w:rsidRPr="00DA754A" w:rsidRDefault="00737C20" w:rsidP="00B451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31" w:name="_Hlk261646"/>
          </w:p>
        </w:tc>
        <w:tc>
          <w:tcPr>
            <w:tcW w:w="142" w:type="dxa"/>
          </w:tcPr>
          <w:p w14:paraId="0ED040F8" w14:textId="77777777" w:rsidR="00737C20" w:rsidRPr="00DA754A" w:rsidRDefault="00737C20" w:rsidP="00B451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36" w:type="dxa"/>
            <w:gridSpan w:val="3"/>
            <w:tcBorders>
              <w:bottom w:val="single" w:sz="6" w:space="0" w:color="auto"/>
            </w:tcBorders>
          </w:tcPr>
          <w:p w14:paraId="66592031" w14:textId="77777777" w:rsidR="00737C20" w:rsidRPr="00DA754A" w:rsidRDefault="00737C20" w:rsidP="00B451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552E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42" w:type="dxa"/>
          </w:tcPr>
          <w:p w14:paraId="0434D730" w14:textId="77777777" w:rsidR="00737C20" w:rsidRPr="00DA754A" w:rsidRDefault="00737C20" w:rsidP="00B451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03" w:type="dxa"/>
            <w:gridSpan w:val="3"/>
            <w:tcBorders>
              <w:bottom w:val="single" w:sz="6" w:space="0" w:color="auto"/>
            </w:tcBorders>
          </w:tcPr>
          <w:p w14:paraId="7A3008AD" w14:textId="77777777" w:rsidR="00737C20" w:rsidRPr="00DA754A" w:rsidRDefault="00737C20" w:rsidP="00B451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552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37C20" w:rsidRPr="00DA754A" w14:paraId="7A3DC4C3" w14:textId="77777777" w:rsidTr="00A41BB0">
        <w:tc>
          <w:tcPr>
            <w:tcW w:w="2324" w:type="dxa"/>
            <w:tcBorders>
              <w:bottom w:val="single" w:sz="6" w:space="0" w:color="auto"/>
            </w:tcBorders>
          </w:tcPr>
          <w:p w14:paraId="1D38A2E3" w14:textId="77777777" w:rsidR="00737C20" w:rsidRPr="00DA754A" w:rsidRDefault="00737C20" w:rsidP="00B451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552E">
              <w:rPr>
                <w:rFonts w:ascii="Angsana New" w:hAnsi="Angsana New"/>
                <w:sz w:val="32"/>
                <w:szCs w:val="32"/>
                <w:cs/>
              </w:rPr>
              <w:t>ลูกค้ารายใหญ่</w:t>
            </w:r>
          </w:p>
        </w:tc>
        <w:tc>
          <w:tcPr>
            <w:tcW w:w="142" w:type="dxa"/>
          </w:tcPr>
          <w:p w14:paraId="20CD92C4" w14:textId="77777777" w:rsidR="00737C20" w:rsidRPr="0006552E" w:rsidRDefault="00737C20" w:rsidP="00B451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6" w:space="0" w:color="auto"/>
            </w:tcBorders>
          </w:tcPr>
          <w:p w14:paraId="09843ACE" w14:textId="6B56522F" w:rsidR="00737C20" w:rsidRPr="00DA754A" w:rsidRDefault="00737C20" w:rsidP="00B451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754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D09CE5" w14:textId="77777777" w:rsidR="00737C20" w:rsidRPr="0006552E" w:rsidRDefault="00737C20" w:rsidP="00B451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E1FCF89" w14:textId="1A26B868" w:rsidR="00737C20" w:rsidRPr="00DA754A" w:rsidRDefault="00737C20" w:rsidP="00B451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754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3569AC83" w14:textId="77777777" w:rsidR="00737C20" w:rsidRPr="00DA754A" w:rsidRDefault="00737C20" w:rsidP="00B451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320BED17" w14:textId="5D79E738" w:rsidR="00737C20" w:rsidRPr="00DA754A" w:rsidRDefault="00737C20" w:rsidP="00B451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754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E935A7C" w14:textId="77777777" w:rsidR="00737C20" w:rsidRPr="0006552E" w:rsidRDefault="00737C20" w:rsidP="00B451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4602F354" w14:textId="6B813DBE" w:rsidR="00737C20" w:rsidRPr="00DA754A" w:rsidRDefault="00737C20" w:rsidP="00B451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754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37C20" w:rsidRPr="00DA754A" w14:paraId="0E8F90AC" w14:textId="77777777" w:rsidTr="00A41BB0">
        <w:tc>
          <w:tcPr>
            <w:tcW w:w="2324" w:type="dxa"/>
            <w:tcBorders>
              <w:bottom w:val="nil"/>
            </w:tcBorders>
          </w:tcPr>
          <w:p w14:paraId="2EB27895" w14:textId="77777777" w:rsidR="00737C20" w:rsidRPr="00155199" w:rsidRDefault="00737C20" w:rsidP="00B451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6552E">
              <w:rPr>
                <w:rFonts w:ascii="Angsana New" w:hAnsi="Angsana New"/>
                <w:sz w:val="32"/>
                <w:szCs w:val="32"/>
                <w:cs/>
              </w:rPr>
              <w:t>ลูกค้าในประเทศ</w:t>
            </w:r>
          </w:p>
        </w:tc>
        <w:tc>
          <w:tcPr>
            <w:tcW w:w="142" w:type="dxa"/>
          </w:tcPr>
          <w:p w14:paraId="0FC8BCD4" w14:textId="77777777" w:rsidR="00737C20" w:rsidRPr="0006552E" w:rsidRDefault="00737C20" w:rsidP="00B451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300DC8C" w14:textId="6319B3A6" w:rsidR="00737C20" w:rsidRPr="00155199" w:rsidRDefault="00155199" w:rsidP="00B45147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5519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73199DEE" w14:textId="77777777" w:rsidR="00737C20" w:rsidRPr="0006552E" w:rsidRDefault="00737C20" w:rsidP="00B45147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38CCA0B5" w14:textId="77777777" w:rsidR="00737C20" w:rsidRPr="00155199" w:rsidRDefault="00737C20" w:rsidP="00B45147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519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1D3E134D" w14:textId="77777777" w:rsidR="00737C20" w:rsidRPr="00155199" w:rsidRDefault="00737C20" w:rsidP="00B4514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shd w:val="clear" w:color="auto" w:fill="auto"/>
          </w:tcPr>
          <w:p w14:paraId="717738C0" w14:textId="40E0AB29" w:rsidR="00737C20" w:rsidRPr="00155199" w:rsidRDefault="00155199" w:rsidP="00B4514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5199">
              <w:rPr>
                <w:rFonts w:ascii="Angsana New" w:hAnsi="Angsana New"/>
                <w:sz w:val="32"/>
                <w:szCs w:val="32"/>
              </w:rPr>
              <w:t>139,793,709.90</w:t>
            </w:r>
          </w:p>
        </w:tc>
        <w:tc>
          <w:tcPr>
            <w:tcW w:w="141" w:type="dxa"/>
            <w:shd w:val="clear" w:color="auto" w:fill="auto"/>
          </w:tcPr>
          <w:p w14:paraId="05C91E68" w14:textId="77777777" w:rsidR="00737C20" w:rsidRPr="00155199" w:rsidRDefault="00737C20" w:rsidP="00B4514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shd w:val="clear" w:color="auto" w:fill="auto"/>
          </w:tcPr>
          <w:p w14:paraId="0FA02A9D" w14:textId="717CB7FE" w:rsidR="00737C20" w:rsidRPr="00DA754A" w:rsidRDefault="00737C20" w:rsidP="00B4514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5199">
              <w:rPr>
                <w:rFonts w:ascii="Angsana New" w:hAnsi="Angsana New"/>
                <w:sz w:val="32"/>
                <w:szCs w:val="32"/>
              </w:rPr>
              <w:t>185,144,867.78</w:t>
            </w:r>
          </w:p>
        </w:tc>
      </w:tr>
      <w:bookmarkEnd w:id="31"/>
    </w:tbl>
    <w:p w14:paraId="34ADBC79" w14:textId="77777777" w:rsidR="00737C20" w:rsidRDefault="00737C20" w:rsidP="00B4514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08244B52" w14:textId="16EAC049" w:rsidR="00737C20" w:rsidRPr="00C3511A" w:rsidRDefault="00737C20" w:rsidP="00B4514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2</w:t>
      </w:r>
      <w:r w:rsidR="00B45147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เงินกองทุนสำรองเลี้ยงชีพพนักงาน</w:t>
      </w:r>
    </w:p>
    <w:p w14:paraId="736A48B3" w14:textId="77777777" w:rsidR="00737C20" w:rsidRPr="00C3511A" w:rsidRDefault="00737C20" w:rsidP="00B45147">
      <w:pPr>
        <w:tabs>
          <w:tab w:val="left" w:pos="851"/>
          <w:tab w:val="left" w:pos="170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06552E">
        <w:rPr>
          <w:rFonts w:asciiTheme="majorBidi" w:hAnsiTheme="majorBidi" w:cstheme="majorBidi"/>
          <w:sz w:val="32"/>
          <w:szCs w:val="32"/>
          <w:cs/>
        </w:rPr>
        <w:t>ศ</w:t>
      </w:r>
      <w:r w:rsidRPr="00C3511A">
        <w:rPr>
          <w:rFonts w:asciiTheme="majorBidi" w:hAnsiTheme="majorBidi" w:cstheme="majorBidi"/>
          <w:sz w:val="32"/>
          <w:szCs w:val="32"/>
        </w:rPr>
        <w:t>. 2530</w:t>
      </w:r>
    </w:p>
    <w:p w14:paraId="4F73F8E8" w14:textId="77777777" w:rsidR="00737C20" w:rsidRPr="00C3511A" w:rsidRDefault="00737C20" w:rsidP="00B45147">
      <w:pPr>
        <w:tabs>
          <w:tab w:val="left" w:pos="851"/>
          <w:tab w:val="left" w:pos="170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พนักงานและบริษัทจ่ายสมทบเข้าเงินกองทุนตามโครงการนี้ในอัตราร้อยละของเงินเดือนของพนักงานแต่ละคน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06552E">
        <w:rPr>
          <w:rFonts w:asciiTheme="majorBidi" w:hAnsiTheme="majorBidi" w:cstheme="majorBidi"/>
          <w:sz w:val="32"/>
          <w:szCs w:val="32"/>
          <w:cs/>
        </w:rPr>
        <w:t>ศ</w:t>
      </w:r>
      <w:r w:rsidRPr="00C3511A">
        <w:rPr>
          <w:rFonts w:asciiTheme="majorBidi" w:hAnsiTheme="majorBidi" w:cstheme="majorBidi"/>
          <w:sz w:val="32"/>
          <w:szCs w:val="32"/>
        </w:rPr>
        <w:t>. 2530</w:t>
      </w:r>
    </w:p>
    <w:p w14:paraId="2F20BC1E" w14:textId="7AEDF6C7" w:rsidR="00737C20" w:rsidRDefault="00737C20" w:rsidP="00B451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บริษัทจ่ายสมทบเข้ากองทุนสำรองเลี้ยงชีพ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06552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 w:rsidR="00B45147"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 w:rsidR="00B45147">
        <w:rPr>
          <w:rFonts w:asciiTheme="majorBidi" w:hAnsiTheme="majorBidi" w:cstheme="majorBidi"/>
          <w:sz w:val="32"/>
          <w:szCs w:val="32"/>
        </w:rPr>
        <w:t>4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</w:t>
      </w:r>
      <w:r w:rsidRPr="00C2717D">
        <w:rPr>
          <w:rFonts w:asciiTheme="majorBidi" w:hAnsiTheme="majorBidi" w:cstheme="majorBidi"/>
          <w:sz w:val="32"/>
          <w:szCs w:val="32"/>
        </w:rPr>
        <w:t xml:space="preserve"> </w:t>
      </w:r>
      <w:r w:rsidR="00C2717D" w:rsidRPr="00C2717D">
        <w:rPr>
          <w:rFonts w:asciiTheme="majorBidi" w:hAnsiTheme="majorBidi" w:cstheme="majorBidi"/>
          <w:sz w:val="32"/>
          <w:szCs w:val="32"/>
        </w:rPr>
        <w:t>1.44</w:t>
      </w:r>
      <w:r w:rsidRPr="00C2717D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C2717D">
        <w:rPr>
          <w:rFonts w:asciiTheme="majorBidi" w:hAnsiTheme="majorBidi" w:cstheme="majorBidi"/>
          <w:sz w:val="32"/>
          <w:szCs w:val="32"/>
        </w:rPr>
        <w:t xml:space="preserve"> </w:t>
      </w:r>
      <w:r w:rsidR="00B45147" w:rsidRPr="00C2717D">
        <w:rPr>
          <w:rFonts w:asciiTheme="majorBidi" w:hAnsiTheme="majorBidi" w:cstheme="majorBidi"/>
          <w:sz w:val="32"/>
          <w:szCs w:val="32"/>
        </w:rPr>
        <w:t>1.23</w:t>
      </w:r>
      <w:r w:rsidRPr="00C2717D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</w:p>
    <w:p w14:paraId="15DD8A97" w14:textId="77777777" w:rsidR="00737C20" w:rsidRPr="00C3511A" w:rsidRDefault="00737C20" w:rsidP="00B451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B0B18DF" w14:textId="77777777" w:rsidR="00B45147" w:rsidRDefault="00B45147" w:rsidP="00737C20">
      <w:pPr>
        <w:pStyle w:val="BodyTextIndent"/>
        <w:tabs>
          <w:tab w:val="clear" w:pos="426"/>
          <w:tab w:val="left" w:pos="284"/>
        </w:tabs>
        <w:spacing w:line="40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F1A8577" w14:textId="058182FD" w:rsidR="00737C20" w:rsidRPr="00C3511A" w:rsidRDefault="00737C20" w:rsidP="00737C20">
      <w:pPr>
        <w:pStyle w:val="BodyTextIndent"/>
        <w:tabs>
          <w:tab w:val="clear" w:pos="426"/>
          <w:tab w:val="left" w:pos="284"/>
        </w:tabs>
        <w:spacing w:line="40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B45147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ค่าใช้จ่ายตามลักษณะ</w:t>
      </w:r>
    </w:p>
    <w:p w14:paraId="677F126D" w14:textId="77777777" w:rsidR="00737C20" w:rsidRPr="00C3511A" w:rsidRDefault="00737C20" w:rsidP="00737C20">
      <w:pPr>
        <w:pStyle w:val="BodyTextIndent"/>
        <w:tabs>
          <w:tab w:val="left" w:pos="851"/>
          <w:tab w:val="left" w:pos="1276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ค่าใช้จ่ายตามลักษณะ ประกอบด้วย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9"/>
        <w:gridCol w:w="1701"/>
        <w:gridCol w:w="284"/>
        <w:gridCol w:w="1705"/>
      </w:tblGrid>
      <w:tr w:rsidR="00737C20" w:rsidRPr="00C3511A" w14:paraId="22950DA2" w14:textId="77777777" w:rsidTr="00A41BB0">
        <w:trPr>
          <w:trHeight w:val="317"/>
        </w:trPr>
        <w:tc>
          <w:tcPr>
            <w:tcW w:w="4819" w:type="dxa"/>
          </w:tcPr>
          <w:p w14:paraId="10F2C487" w14:textId="77777777" w:rsidR="00737C20" w:rsidRPr="00C3511A" w:rsidRDefault="00737C20" w:rsidP="00A41BB0">
            <w:pPr>
              <w:pStyle w:val="BodyText"/>
              <w:tabs>
                <w:tab w:val="left" w:pos="1134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bookmarkStart w:id="32" w:name="_Hlk33224965"/>
          </w:p>
        </w:tc>
        <w:tc>
          <w:tcPr>
            <w:tcW w:w="3690" w:type="dxa"/>
            <w:gridSpan w:val="3"/>
            <w:tcBorders>
              <w:bottom w:val="single" w:sz="6" w:space="0" w:color="auto"/>
            </w:tcBorders>
          </w:tcPr>
          <w:p w14:paraId="4C6A3C38" w14:textId="77777777" w:rsidR="00737C20" w:rsidRPr="0006552E" w:rsidRDefault="00737C20" w:rsidP="00A41BB0">
            <w:pPr>
              <w:pStyle w:val="BodyText"/>
              <w:tabs>
                <w:tab w:val="left" w:pos="1134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45147" w:rsidRPr="00C3511A" w14:paraId="3222EC37" w14:textId="77777777" w:rsidTr="00A41BB0">
        <w:trPr>
          <w:trHeight w:val="317"/>
        </w:trPr>
        <w:tc>
          <w:tcPr>
            <w:tcW w:w="4819" w:type="dxa"/>
          </w:tcPr>
          <w:p w14:paraId="4B38B8CC" w14:textId="77777777" w:rsidR="00B45147" w:rsidRPr="00C3511A" w:rsidRDefault="00B45147" w:rsidP="00B45147">
            <w:pPr>
              <w:pStyle w:val="BodyText"/>
              <w:tabs>
                <w:tab w:val="left" w:pos="36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A1645BF" w14:textId="42163E7A" w:rsidR="00B45147" w:rsidRPr="00C3511A" w:rsidRDefault="00B45147" w:rsidP="00B451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237E8FD9" w14:textId="77777777" w:rsidR="00B45147" w:rsidRPr="00C3511A" w:rsidRDefault="00B45147" w:rsidP="00B451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49613B0B" w14:textId="42393631" w:rsidR="00B45147" w:rsidRPr="00C3511A" w:rsidRDefault="00B45147" w:rsidP="00B451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B45147" w:rsidRPr="007069FA" w14:paraId="3648DF9C" w14:textId="77777777" w:rsidTr="00A41BB0">
        <w:trPr>
          <w:cantSplit/>
        </w:trPr>
        <w:tc>
          <w:tcPr>
            <w:tcW w:w="4819" w:type="dxa"/>
          </w:tcPr>
          <w:p w14:paraId="00CCBDF2" w14:textId="77777777" w:rsidR="00B45147" w:rsidRPr="0006552E" w:rsidRDefault="00B45147" w:rsidP="00B4514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99F96B9" w14:textId="7E6F2AA6" w:rsidR="00B45147" w:rsidRPr="00C40E08" w:rsidRDefault="00C57736" w:rsidP="00B45147">
            <w:pPr>
              <w:spacing w:line="400" w:lineRule="exact"/>
              <w:ind w:left="34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7736">
              <w:rPr>
                <w:rFonts w:asciiTheme="majorBidi" w:hAnsiTheme="majorBidi" w:cstheme="majorBidi"/>
                <w:sz w:val="32"/>
                <w:szCs w:val="32"/>
              </w:rPr>
              <w:t>(3,270,390.33)</w:t>
            </w:r>
          </w:p>
        </w:tc>
        <w:tc>
          <w:tcPr>
            <w:tcW w:w="284" w:type="dxa"/>
          </w:tcPr>
          <w:p w14:paraId="0A661EB0" w14:textId="77777777" w:rsidR="00B45147" w:rsidRPr="0006552E" w:rsidRDefault="00B45147" w:rsidP="00B45147">
            <w:pPr>
              <w:pStyle w:val="BodyText"/>
              <w:tabs>
                <w:tab w:val="left" w:pos="1134"/>
              </w:tabs>
              <w:spacing w:line="400" w:lineRule="exact"/>
              <w:ind w:left="-392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0AB3FEF6" w14:textId="27E0D33D" w:rsidR="00B45147" w:rsidRPr="00DF07AD" w:rsidRDefault="00B45147" w:rsidP="00DF07AD">
            <w:pPr>
              <w:spacing w:line="400" w:lineRule="exact"/>
              <w:ind w:left="34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(</w:t>
            </w:r>
            <w:r w:rsidRPr="00DF07AD">
              <w:rPr>
                <w:rFonts w:asciiTheme="majorBidi" w:hAnsiTheme="majorBidi"/>
                <w:sz w:val="32"/>
                <w:szCs w:val="32"/>
              </w:rPr>
              <w:t>21,074,290.03</w:t>
            </w:r>
            <w:r w:rsidRPr="0006552E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B45147" w:rsidRPr="00C3511A" w14:paraId="121E0F08" w14:textId="77777777" w:rsidTr="00A41BB0">
        <w:trPr>
          <w:cantSplit/>
        </w:trPr>
        <w:tc>
          <w:tcPr>
            <w:tcW w:w="4819" w:type="dxa"/>
          </w:tcPr>
          <w:p w14:paraId="24B73F03" w14:textId="77777777" w:rsidR="00B45147" w:rsidRPr="0006552E" w:rsidRDefault="00B45147" w:rsidP="00B4514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  <w:shd w:val="clear" w:color="auto" w:fill="auto"/>
          </w:tcPr>
          <w:p w14:paraId="24F919AD" w14:textId="48BBDF6D" w:rsidR="00B45147" w:rsidRPr="00D96F5D" w:rsidRDefault="00C57736" w:rsidP="00B45147">
            <w:pPr>
              <w:spacing w:line="40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7736">
              <w:rPr>
                <w:rFonts w:asciiTheme="majorBidi" w:hAnsiTheme="majorBidi" w:cstheme="majorBidi"/>
                <w:sz w:val="32"/>
                <w:szCs w:val="32"/>
              </w:rPr>
              <w:t>478,342,001.03</w:t>
            </w:r>
          </w:p>
        </w:tc>
        <w:tc>
          <w:tcPr>
            <w:tcW w:w="284" w:type="dxa"/>
            <w:shd w:val="clear" w:color="auto" w:fill="auto"/>
          </w:tcPr>
          <w:p w14:paraId="035AD58C" w14:textId="77777777" w:rsidR="00B45147" w:rsidRPr="0006552E" w:rsidRDefault="00B45147" w:rsidP="00B45147">
            <w:pPr>
              <w:pStyle w:val="BodyText"/>
              <w:tabs>
                <w:tab w:val="left" w:pos="1134"/>
              </w:tabs>
              <w:spacing w:line="400" w:lineRule="exact"/>
              <w:ind w:left="492" w:right="57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  <w:shd w:val="clear" w:color="auto" w:fill="auto"/>
          </w:tcPr>
          <w:p w14:paraId="4EBF0B37" w14:textId="7714920A" w:rsidR="00B45147" w:rsidRPr="0006552E" w:rsidRDefault="00B45147" w:rsidP="00B45147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7AD">
              <w:rPr>
                <w:rFonts w:asciiTheme="majorBidi" w:hAnsiTheme="majorBidi" w:cstheme="majorBidi"/>
                <w:sz w:val="32"/>
                <w:szCs w:val="32"/>
              </w:rPr>
              <w:t>405,326,289.67</w:t>
            </w:r>
          </w:p>
        </w:tc>
      </w:tr>
      <w:tr w:rsidR="00B45147" w:rsidRPr="00C3511A" w14:paraId="272A1F27" w14:textId="77777777" w:rsidTr="00A41BB0">
        <w:trPr>
          <w:cantSplit/>
        </w:trPr>
        <w:tc>
          <w:tcPr>
            <w:tcW w:w="4819" w:type="dxa"/>
          </w:tcPr>
          <w:p w14:paraId="2633556A" w14:textId="77777777" w:rsidR="00B45147" w:rsidRPr="0006552E" w:rsidRDefault="00B45147" w:rsidP="00B4514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701" w:type="dxa"/>
          </w:tcPr>
          <w:p w14:paraId="1A607D21" w14:textId="01A3E498" w:rsidR="00B45147" w:rsidRPr="00C3511A" w:rsidRDefault="00C57736" w:rsidP="00B45147">
            <w:pPr>
              <w:spacing w:line="40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161</w:t>
            </w:r>
            <w:r w:rsidRPr="00C577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635</w:t>
            </w:r>
            <w:r w:rsidRPr="00C577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472.64</w:t>
            </w:r>
          </w:p>
        </w:tc>
        <w:tc>
          <w:tcPr>
            <w:tcW w:w="284" w:type="dxa"/>
          </w:tcPr>
          <w:p w14:paraId="02AD289E" w14:textId="77777777" w:rsidR="00B45147" w:rsidRPr="0006552E" w:rsidRDefault="00B45147" w:rsidP="00B45147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47FBEFC4" w14:textId="6B338364" w:rsidR="00B45147" w:rsidRPr="0006552E" w:rsidRDefault="00B45147" w:rsidP="00B45147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7AD">
              <w:rPr>
                <w:rFonts w:asciiTheme="majorBidi" w:hAnsiTheme="majorBidi" w:cstheme="majorBidi"/>
                <w:sz w:val="32"/>
                <w:szCs w:val="32"/>
              </w:rPr>
              <w:t>160,575,764.37</w:t>
            </w:r>
          </w:p>
        </w:tc>
      </w:tr>
      <w:tr w:rsidR="00B45147" w:rsidRPr="00C3511A" w14:paraId="0B5A1AB1" w14:textId="77777777" w:rsidTr="00A41BB0">
        <w:trPr>
          <w:cantSplit/>
        </w:trPr>
        <w:tc>
          <w:tcPr>
            <w:tcW w:w="4819" w:type="dxa"/>
          </w:tcPr>
          <w:p w14:paraId="15F9E9B2" w14:textId="77777777" w:rsidR="00B45147" w:rsidRPr="0006552E" w:rsidRDefault="00B45147" w:rsidP="00B4514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701" w:type="dxa"/>
          </w:tcPr>
          <w:p w14:paraId="2F8712EE" w14:textId="3AF9CFF4" w:rsidR="00B45147" w:rsidRPr="00C3511A" w:rsidRDefault="00C57736" w:rsidP="00B45147">
            <w:pPr>
              <w:spacing w:line="40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55</w:t>
            </w:r>
            <w:r w:rsidRPr="00C577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093</w:t>
            </w:r>
            <w:r w:rsidRPr="00C577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983.49</w:t>
            </w:r>
          </w:p>
        </w:tc>
        <w:tc>
          <w:tcPr>
            <w:tcW w:w="284" w:type="dxa"/>
          </w:tcPr>
          <w:p w14:paraId="6BEDEFF4" w14:textId="77777777" w:rsidR="00B45147" w:rsidRPr="0006552E" w:rsidRDefault="00B45147" w:rsidP="00B45147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221B4606" w14:textId="3244739D" w:rsidR="00B45147" w:rsidRPr="0006552E" w:rsidRDefault="00B45147" w:rsidP="00B45147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50</w:t>
            </w:r>
            <w:r w:rsidRPr="00DF0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911</w:t>
            </w:r>
            <w:r w:rsidRPr="00DF0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437.84</w:t>
            </w:r>
          </w:p>
        </w:tc>
      </w:tr>
      <w:tr w:rsidR="00B45147" w:rsidRPr="00C3511A" w14:paraId="2EFACDC6" w14:textId="77777777" w:rsidTr="00A41BB0">
        <w:trPr>
          <w:cantSplit/>
        </w:trPr>
        <w:tc>
          <w:tcPr>
            <w:tcW w:w="4819" w:type="dxa"/>
          </w:tcPr>
          <w:p w14:paraId="1ABEA8DB" w14:textId="77777777" w:rsidR="00B45147" w:rsidRPr="0006552E" w:rsidRDefault="00B45147" w:rsidP="00B4514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ค่าจ้างบริการ</w:t>
            </w:r>
          </w:p>
        </w:tc>
        <w:tc>
          <w:tcPr>
            <w:tcW w:w="1701" w:type="dxa"/>
          </w:tcPr>
          <w:p w14:paraId="1F60A803" w14:textId="33AD3042" w:rsidR="00B45147" w:rsidRPr="00C3511A" w:rsidRDefault="00C57736" w:rsidP="00B45147">
            <w:pPr>
              <w:spacing w:line="40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13</w:t>
            </w:r>
            <w:r w:rsidRPr="00C577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653</w:t>
            </w:r>
            <w:r w:rsidRPr="00C577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092.80</w:t>
            </w:r>
          </w:p>
        </w:tc>
        <w:tc>
          <w:tcPr>
            <w:tcW w:w="284" w:type="dxa"/>
          </w:tcPr>
          <w:p w14:paraId="5A1A3562" w14:textId="77777777" w:rsidR="00B45147" w:rsidRPr="0006552E" w:rsidRDefault="00B45147" w:rsidP="00B45147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3A7ED694" w14:textId="07141140" w:rsidR="00B45147" w:rsidRPr="0006552E" w:rsidRDefault="00B45147" w:rsidP="00B45147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12</w:t>
            </w:r>
            <w:r w:rsidRPr="00DF07AD">
              <w:rPr>
                <w:rFonts w:asciiTheme="majorBidi" w:hAnsi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864</w:t>
            </w:r>
            <w:r w:rsidRPr="00DF07AD">
              <w:rPr>
                <w:rFonts w:asciiTheme="majorBidi" w:hAnsi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217.43</w:t>
            </w:r>
          </w:p>
        </w:tc>
      </w:tr>
      <w:tr w:rsidR="00B45147" w:rsidRPr="00C3511A" w14:paraId="0287364F" w14:textId="77777777" w:rsidTr="00A41BB0">
        <w:trPr>
          <w:cantSplit/>
        </w:trPr>
        <w:tc>
          <w:tcPr>
            <w:tcW w:w="4819" w:type="dxa"/>
          </w:tcPr>
          <w:p w14:paraId="66B4EEE2" w14:textId="77777777" w:rsidR="00B45147" w:rsidRPr="0006552E" w:rsidRDefault="00B45147" w:rsidP="00B4514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ค่าสาธารณูปโภคและการสื่อสาร</w:t>
            </w:r>
          </w:p>
        </w:tc>
        <w:tc>
          <w:tcPr>
            <w:tcW w:w="1701" w:type="dxa"/>
          </w:tcPr>
          <w:p w14:paraId="463D38A8" w14:textId="4C76C693" w:rsidR="00B45147" w:rsidRPr="00C3511A" w:rsidRDefault="00C57736" w:rsidP="00B45147">
            <w:pPr>
              <w:spacing w:line="40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29</w:t>
            </w:r>
            <w:r w:rsidRPr="00C577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375</w:t>
            </w:r>
            <w:r w:rsidRPr="00C577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603.95</w:t>
            </w:r>
          </w:p>
        </w:tc>
        <w:tc>
          <w:tcPr>
            <w:tcW w:w="284" w:type="dxa"/>
          </w:tcPr>
          <w:p w14:paraId="35B355BB" w14:textId="77777777" w:rsidR="00B45147" w:rsidRPr="0006552E" w:rsidRDefault="00B45147" w:rsidP="00B45147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3BECB276" w14:textId="27E6751B" w:rsidR="00B45147" w:rsidRPr="00DF07AD" w:rsidRDefault="00B45147" w:rsidP="00B45147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7AD">
              <w:rPr>
                <w:rFonts w:asciiTheme="majorBidi" w:hAnsiTheme="majorBidi"/>
                <w:sz w:val="32"/>
                <w:szCs w:val="32"/>
              </w:rPr>
              <w:t>21,431,552.15</w:t>
            </w:r>
          </w:p>
        </w:tc>
      </w:tr>
      <w:tr w:rsidR="00B45147" w:rsidRPr="00C3511A" w14:paraId="3B665A84" w14:textId="77777777" w:rsidTr="00A41BB0">
        <w:trPr>
          <w:cantSplit/>
        </w:trPr>
        <w:tc>
          <w:tcPr>
            <w:tcW w:w="4819" w:type="dxa"/>
          </w:tcPr>
          <w:p w14:paraId="183B1539" w14:textId="77777777" w:rsidR="00B45147" w:rsidRPr="0006552E" w:rsidRDefault="00B45147" w:rsidP="00B4514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ค่าใช้จ่ายในการเดินทาง</w:t>
            </w:r>
          </w:p>
        </w:tc>
        <w:tc>
          <w:tcPr>
            <w:tcW w:w="1701" w:type="dxa"/>
          </w:tcPr>
          <w:p w14:paraId="2DA9D8BE" w14:textId="176873B8" w:rsidR="00B45147" w:rsidRPr="00C3511A" w:rsidRDefault="00DF07AD" w:rsidP="00B45147">
            <w:pPr>
              <w:spacing w:line="40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6</w:t>
            </w:r>
            <w:r w:rsidRPr="00DF0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297</w:t>
            </w:r>
            <w:r w:rsidRPr="00DF0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570.25</w:t>
            </w:r>
          </w:p>
        </w:tc>
        <w:tc>
          <w:tcPr>
            <w:tcW w:w="284" w:type="dxa"/>
          </w:tcPr>
          <w:p w14:paraId="67ECC1DE" w14:textId="77777777" w:rsidR="00B45147" w:rsidRPr="0006552E" w:rsidRDefault="00B45147" w:rsidP="00B45147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00D6617B" w14:textId="4F2750C5" w:rsidR="00B45147" w:rsidRPr="0006552E" w:rsidRDefault="00B45147" w:rsidP="00B45147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5</w:t>
            </w:r>
            <w:r w:rsidRPr="00DF0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087</w:t>
            </w:r>
            <w:r w:rsidRPr="00DF0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740.87</w:t>
            </w:r>
          </w:p>
        </w:tc>
      </w:tr>
      <w:tr w:rsidR="00B45147" w:rsidRPr="00C3511A" w14:paraId="0FB9E4CA" w14:textId="77777777" w:rsidTr="00A41BB0">
        <w:trPr>
          <w:cantSplit/>
        </w:trPr>
        <w:tc>
          <w:tcPr>
            <w:tcW w:w="4819" w:type="dxa"/>
          </w:tcPr>
          <w:p w14:paraId="60AB4196" w14:textId="77777777" w:rsidR="00B45147" w:rsidRPr="0006552E" w:rsidRDefault="00B45147" w:rsidP="00B4514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701" w:type="dxa"/>
          </w:tcPr>
          <w:p w14:paraId="24FFEF4F" w14:textId="3626C349" w:rsidR="00B45147" w:rsidRPr="00C3511A" w:rsidRDefault="00DF07AD" w:rsidP="00B45147">
            <w:pPr>
              <w:spacing w:line="40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7</w:t>
            </w:r>
            <w:r w:rsidRPr="00DF0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971</w:t>
            </w:r>
            <w:r w:rsidRPr="00DF0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675.32</w:t>
            </w:r>
          </w:p>
        </w:tc>
        <w:tc>
          <w:tcPr>
            <w:tcW w:w="284" w:type="dxa"/>
          </w:tcPr>
          <w:p w14:paraId="098C7F0C" w14:textId="77777777" w:rsidR="00B45147" w:rsidRPr="0006552E" w:rsidRDefault="00B45147" w:rsidP="00B45147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6DF29E90" w14:textId="325265BE" w:rsidR="00B45147" w:rsidRPr="0006552E" w:rsidRDefault="00B45147" w:rsidP="00B45147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5</w:t>
            </w:r>
            <w:r w:rsidRPr="00DF0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136</w:t>
            </w:r>
            <w:r w:rsidRPr="00DF0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445.62</w:t>
            </w:r>
          </w:p>
        </w:tc>
      </w:tr>
      <w:tr w:rsidR="00B45147" w:rsidRPr="00C3511A" w14:paraId="4D02DDB5" w14:textId="77777777" w:rsidTr="00A41BB0">
        <w:trPr>
          <w:cantSplit/>
        </w:trPr>
        <w:tc>
          <w:tcPr>
            <w:tcW w:w="4819" w:type="dxa"/>
          </w:tcPr>
          <w:p w14:paraId="698AD134" w14:textId="67827C18" w:rsidR="00B45147" w:rsidRPr="0006552E" w:rsidRDefault="00B45147" w:rsidP="00B4514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ขาดทุนจากการปรับมูลค่าสินค้าคงเหลือ</w:t>
            </w:r>
            <w:r w:rsidRPr="00DF07A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</w:tcPr>
          <w:p w14:paraId="0D889E19" w14:textId="70EFEFDD" w:rsidR="00B45147" w:rsidRPr="00C3511A" w:rsidRDefault="00DF07AD" w:rsidP="00B45147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64</w:t>
            </w:r>
            <w:r w:rsidRPr="00DF0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355.77</w:t>
            </w:r>
          </w:p>
        </w:tc>
        <w:tc>
          <w:tcPr>
            <w:tcW w:w="284" w:type="dxa"/>
          </w:tcPr>
          <w:p w14:paraId="4D25CF44" w14:textId="77777777" w:rsidR="00B45147" w:rsidRPr="0006552E" w:rsidRDefault="00B45147" w:rsidP="00B45147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  <w:shd w:val="clear" w:color="auto" w:fill="auto"/>
          </w:tcPr>
          <w:p w14:paraId="3E8D47A8" w14:textId="1E15EB23" w:rsidR="00B45147" w:rsidRPr="004865B1" w:rsidRDefault="00B45147" w:rsidP="004865B1">
            <w:pPr>
              <w:spacing w:line="400" w:lineRule="exact"/>
              <w:ind w:left="36" w:right="30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2</w:t>
            </w:r>
            <w:r w:rsidRPr="004865B1">
              <w:rPr>
                <w:rFonts w:asciiTheme="majorBidi" w:hAnsi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381</w:t>
            </w:r>
            <w:r w:rsidRPr="004865B1">
              <w:rPr>
                <w:rFonts w:asciiTheme="majorBidi" w:hAnsi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193.85</w:t>
            </w:r>
          </w:p>
        </w:tc>
      </w:tr>
      <w:bookmarkEnd w:id="32"/>
    </w:tbl>
    <w:p w14:paraId="51E4D6DF" w14:textId="77777777" w:rsidR="00737C20" w:rsidRPr="00737C20" w:rsidRDefault="00737C20" w:rsidP="00432669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5F06212" w14:textId="3961C7B6" w:rsidR="002E3D65" w:rsidRDefault="00B45147" w:rsidP="00DB57D1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bookmarkStart w:id="33" w:name="_Hlk15582546"/>
      <w:r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2E3D65" w:rsidRPr="008F6C8C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ค่าใช้จ่ายภาษีเงินได้</w:t>
      </w:r>
    </w:p>
    <w:p w14:paraId="6D11FFF4" w14:textId="78AAD162" w:rsidR="00B45147" w:rsidRDefault="00B45147" w:rsidP="00B45147">
      <w:pPr>
        <w:spacing w:line="38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 xml:space="preserve">.1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ส่วนประกอบหลักของค่าใช้จ่ายภาษีเงินได้สำหรับปีสิ้นสุดวันที่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06552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0"/>
        <w:gridCol w:w="557"/>
        <w:gridCol w:w="1002"/>
        <w:gridCol w:w="236"/>
        <w:gridCol w:w="1607"/>
      </w:tblGrid>
      <w:tr w:rsidR="00B45147" w:rsidRPr="00C3511A" w14:paraId="2027EADD" w14:textId="77777777" w:rsidTr="00A41BB0">
        <w:trPr>
          <w:cantSplit/>
        </w:trPr>
        <w:tc>
          <w:tcPr>
            <w:tcW w:w="5670" w:type="dxa"/>
          </w:tcPr>
          <w:p w14:paraId="66951F9C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34" w:name="_Hlk33225430"/>
          </w:p>
        </w:tc>
        <w:tc>
          <w:tcPr>
            <w:tcW w:w="3402" w:type="dxa"/>
            <w:gridSpan w:val="4"/>
            <w:tcBorders>
              <w:bottom w:val="single" w:sz="6" w:space="0" w:color="auto"/>
            </w:tcBorders>
          </w:tcPr>
          <w:p w14:paraId="01EA9A23" w14:textId="77777777" w:rsidR="00B45147" w:rsidRPr="0006552E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45147" w:rsidRPr="00C3511A" w14:paraId="183DA34B" w14:textId="77777777" w:rsidTr="00A41BB0">
        <w:trPr>
          <w:cantSplit/>
        </w:trPr>
        <w:tc>
          <w:tcPr>
            <w:tcW w:w="5670" w:type="dxa"/>
          </w:tcPr>
          <w:p w14:paraId="3669D1F7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4A8CB9F" w14:textId="7C148015" w:rsidR="00B45147" w:rsidRPr="00C3511A" w:rsidRDefault="00B45147" w:rsidP="00B4514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A9852E7" w14:textId="77777777" w:rsidR="00B45147" w:rsidRPr="0006552E" w:rsidRDefault="00B45147" w:rsidP="00B4514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30B12DFA" w14:textId="5B40C8DC" w:rsidR="00B45147" w:rsidRPr="00C3511A" w:rsidRDefault="00B45147" w:rsidP="00B4514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B45147" w:rsidRPr="00C3511A" w14:paraId="46F3EB6A" w14:textId="77777777" w:rsidTr="00A41BB0">
        <w:trPr>
          <w:cantSplit/>
        </w:trPr>
        <w:tc>
          <w:tcPr>
            <w:tcW w:w="5670" w:type="dxa"/>
          </w:tcPr>
          <w:p w14:paraId="0FAE3510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29365EDC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25E1F2AB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68274E4E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5147" w:rsidRPr="00C3511A" w14:paraId="5D44BEA1" w14:textId="77777777" w:rsidTr="00A41BB0">
        <w:trPr>
          <w:cantSplit/>
        </w:trPr>
        <w:tc>
          <w:tcPr>
            <w:tcW w:w="5670" w:type="dxa"/>
          </w:tcPr>
          <w:p w14:paraId="169B1CA0" w14:textId="52DE296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ค่าใช้จ่ายภาษีเงินได้ของ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1559" w:type="dxa"/>
            <w:gridSpan w:val="2"/>
          </w:tcPr>
          <w:p w14:paraId="57A5D4CE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0FE1C2E6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62FE9FC9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5147" w:rsidRPr="00C3511A" w14:paraId="32431B37" w14:textId="77777777" w:rsidTr="00A41BB0">
        <w:trPr>
          <w:cantSplit/>
        </w:trPr>
        <w:tc>
          <w:tcPr>
            <w:tcW w:w="5670" w:type="dxa"/>
          </w:tcPr>
          <w:p w14:paraId="315213CF" w14:textId="77777777" w:rsidR="00B45147" w:rsidRPr="0006552E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4CEC690" w14:textId="25CCDF69" w:rsidR="00B45147" w:rsidRPr="00C3511A" w:rsidRDefault="005B605E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17</w:t>
            </w:r>
            <w:r w:rsidRPr="005B605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594</w:t>
            </w:r>
            <w:r w:rsidRPr="005B605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105.07</w:t>
            </w:r>
          </w:p>
        </w:tc>
        <w:tc>
          <w:tcPr>
            <w:tcW w:w="236" w:type="dxa"/>
            <w:shd w:val="clear" w:color="auto" w:fill="auto"/>
          </w:tcPr>
          <w:p w14:paraId="7BA45E65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6BC651F5" w14:textId="62EE9EEC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5784">
              <w:rPr>
                <w:rFonts w:asciiTheme="majorBidi" w:hAnsiTheme="majorBidi" w:cstheme="majorBidi"/>
                <w:sz w:val="32"/>
                <w:szCs w:val="32"/>
              </w:rPr>
              <w:t>28,155,725.36</w:t>
            </w:r>
          </w:p>
        </w:tc>
      </w:tr>
      <w:tr w:rsidR="00B45147" w:rsidRPr="00C3511A" w14:paraId="5BD2E0AA" w14:textId="77777777" w:rsidTr="00A41BB0">
        <w:trPr>
          <w:cantSplit/>
        </w:trPr>
        <w:tc>
          <w:tcPr>
            <w:tcW w:w="5670" w:type="dxa"/>
          </w:tcPr>
          <w:p w14:paraId="5377E685" w14:textId="77777777" w:rsidR="00B45147" w:rsidRPr="00C3511A" w:rsidRDefault="00B45147" w:rsidP="00B45147">
            <w:pPr>
              <w:spacing w:line="380" w:lineRule="exact"/>
              <w:ind w:left="449" w:hanging="31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9D3587B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7BF62A31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2DBD8CE4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5147" w:rsidRPr="00C3511A" w14:paraId="5BCD8750" w14:textId="77777777" w:rsidTr="00A41BB0">
        <w:trPr>
          <w:cantSplit/>
        </w:trPr>
        <w:tc>
          <w:tcPr>
            <w:tcW w:w="5670" w:type="dxa"/>
          </w:tcPr>
          <w:p w14:paraId="4401D1CB" w14:textId="77777777" w:rsidR="00B45147" w:rsidRPr="0006552E" w:rsidRDefault="00B45147" w:rsidP="00B45147">
            <w:pPr>
              <w:spacing w:line="380" w:lineRule="exact"/>
              <w:ind w:left="449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4DA3223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11C236F1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62C2874D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5147" w:rsidRPr="00C3511A" w14:paraId="53EBC21F" w14:textId="77777777" w:rsidTr="00A41BB0">
        <w:trPr>
          <w:cantSplit/>
        </w:trPr>
        <w:tc>
          <w:tcPr>
            <w:tcW w:w="5670" w:type="dxa"/>
          </w:tcPr>
          <w:p w14:paraId="76CCE8F1" w14:textId="77777777" w:rsidR="00B45147" w:rsidRPr="0006552E" w:rsidRDefault="00B45147" w:rsidP="00B45147">
            <w:pPr>
              <w:spacing w:line="380" w:lineRule="exact"/>
              <w:ind w:left="421" w:hanging="42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และที่กลับรายการ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E11606F" w14:textId="0E15B39B" w:rsidR="00B45147" w:rsidRPr="00C3511A" w:rsidRDefault="005B605E" w:rsidP="00B4514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605E">
              <w:rPr>
                <w:rFonts w:asciiTheme="majorBidi" w:hAnsiTheme="majorBidi" w:cstheme="majorBidi"/>
                <w:sz w:val="32"/>
                <w:szCs w:val="32"/>
              </w:rPr>
              <w:t>(1,969,287.50)</w:t>
            </w:r>
          </w:p>
        </w:tc>
        <w:tc>
          <w:tcPr>
            <w:tcW w:w="236" w:type="dxa"/>
            <w:shd w:val="clear" w:color="auto" w:fill="auto"/>
          </w:tcPr>
          <w:p w14:paraId="6BAD57F7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7414902B" w14:textId="7753BF10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5784">
              <w:rPr>
                <w:rFonts w:asciiTheme="majorBidi" w:hAnsiTheme="majorBidi" w:cstheme="majorBidi"/>
                <w:sz w:val="32"/>
                <w:szCs w:val="32"/>
              </w:rPr>
              <w:t>(199,466.88)</w:t>
            </w:r>
          </w:p>
        </w:tc>
      </w:tr>
      <w:tr w:rsidR="00B45147" w:rsidRPr="00C3511A" w14:paraId="29993C57" w14:textId="77777777" w:rsidTr="00A41BB0">
        <w:trPr>
          <w:cantSplit/>
          <w:trHeight w:val="65"/>
        </w:trPr>
        <w:tc>
          <w:tcPr>
            <w:tcW w:w="5670" w:type="dxa"/>
          </w:tcPr>
          <w:p w14:paraId="16830CE2" w14:textId="77777777" w:rsidR="00B45147" w:rsidRPr="0006552E" w:rsidRDefault="00B45147" w:rsidP="00B45147">
            <w:pPr>
              <w:spacing w:line="380" w:lineRule="exact"/>
              <w:ind w:left="605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9209FA" w14:textId="60D30708" w:rsidR="00B45147" w:rsidRPr="00C3511A" w:rsidRDefault="005B605E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605E">
              <w:rPr>
                <w:rFonts w:asciiTheme="majorBidi" w:hAnsiTheme="majorBidi" w:cstheme="majorBidi"/>
                <w:sz w:val="32"/>
                <w:szCs w:val="32"/>
              </w:rPr>
              <w:t>15,624,817.57</w:t>
            </w:r>
          </w:p>
        </w:tc>
        <w:tc>
          <w:tcPr>
            <w:tcW w:w="236" w:type="dxa"/>
            <w:shd w:val="clear" w:color="auto" w:fill="auto"/>
          </w:tcPr>
          <w:p w14:paraId="4995876C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791EA4" w14:textId="62D5C844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5784">
              <w:rPr>
                <w:rFonts w:asciiTheme="majorBidi" w:hAnsiTheme="majorBidi" w:cstheme="majorBidi"/>
                <w:sz w:val="32"/>
                <w:szCs w:val="32"/>
              </w:rPr>
              <w:t>27,956,258.48</w:t>
            </w:r>
          </w:p>
        </w:tc>
      </w:tr>
      <w:tr w:rsidR="00B45147" w:rsidRPr="00C3511A" w14:paraId="2A88ADC6" w14:textId="77777777" w:rsidTr="00A41BB0">
        <w:trPr>
          <w:cantSplit/>
          <w:trHeight w:val="35"/>
        </w:trPr>
        <w:tc>
          <w:tcPr>
            <w:tcW w:w="6227" w:type="dxa"/>
            <w:gridSpan w:val="2"/>
          </w:tcPr>
          <w:p w14:paraId="76ACA95F" w14:textId="77777777" w:rsidR="00B45147" w:rsidRPr="0006552E" w:rsidRDefault="00B45147" w:rsidP="00B45147">
            <w:pPr>
              <w:spacing w:line="380" w:lineRule="exact"/>
              <w:ind w:left="449" w:hanging="44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002" w:type="dxa"/>
          </w:tcPr>
          <w:p w14:paraId="58EAA48F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3CB7F650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78713845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5147" w:rsidRPr="00C3511A" w14:paraId="23268120" w14:textId="77777777" w:rsidTr="00A41BB0">
        <w:trPr>
          <w:cantSplit/>
        </w:trPr>
        <w:tc>
          <w:tcPr>
            <w:tcW w:w="5670" w:type="dxa"/>
          </w:tcPr>
          <w:p w14:paraId="587F3E66" w14:textId="77777777" w:rsidR="00B45147" w:rsidRPr="00C3511A" w:rsidRDefault="00B45147" w:rsidP="00B45147">
            <w:pPr>
              <w:spacing w:line="380" w:lineRule="exact"/>
              <w:ind w:left="449" w:hanging="31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559" w:type="dxa"/>
            <w:gridSpan w:val="2"/>
          </w:tcPr>
          <w:p w14:paraId="2489B51C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51F5B5C8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5A4BA5DA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5147" w:rsidRPr="00C3511A" w14:paraId="04E2857E" w14:textId="77777777" w:rsidTr="00A41BB0">
        <w:trPr>
          <w:cantSplit/>
        </w:trPr>
        <w:tc>
          <w:tcPr>
            <w:tcW w:w="5670" w:type="dxa"/>
          </w:tcPr>
          <w:p w14:paraId="173475CE" w14:textId="77777777" w:rsidR="00B45147" w:rsidRPr="0006552E" w:rsidRDefault="00B45147" w:rsidP="00B45147">
            <w:pPr>
              <w:spacing w:line="380" w:lineRule="exact"/>
              <w:ind w:left="449" w:right="-247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วัดมูลค่าใหม่ของผลประโยชน์พนักงาน</w:t>
            </w:r>
          </w:p>
        </w:tc>
        <w:tc>
          <w:tcPr>
            <w:tcW w:w="1559" w:type="dxa"/>
            <w:gridSpan w:val="2"/>
          </w:tcPr>
          <w:p w14:paraId="529816C2" w14:textId="77777777" w:rsidR="00B45147" w:rsidRPr="00C3511A" w:rsidRDefault="00B45147" w:rsidP="00B45147">
            <w:pPr>
              <w:spacing w:line="380" w:lineRule="exact"/>
              <w:ind w:right="4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2FADEFC9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3ED4CDA8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5147" w:rsidRPr="00C3511A" w14:paraId="79394063" w14:textId="77777777" w:rsidTr="00A41BB0">
        <w:trPr>
          <w:cantSplit/>
        </w:trPr>
        <w:tc>
          <w:tcPr>
            <w:tcW w:w="5670" w:type="dxa"/>
          </w:tcPr>
          <w:p w14:paraId="0127F5FD" w14:textId="77777777" w:rsidR="00B45147" w:rsidRPr="0006552E" w:rsidRDefault="00B45147" w:rsidP="00B45147">
            <w:pPr>
              <w:spacing w:line="380" w:lineRule="exact"/>
              <w:ind w:left="449" w:right="-247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ที่กำหนดไว้</w:t>
            </w:r>
          </w:p>
        </w:tc>
        <w:tc>
          <w:tcPr>
            <w:tcW w:w="1559" w:type="dxa"/>
            <w:gridSpan w:val="2"/>
            <w:tcBorders>
              <w:bottom w:val="single" w:sz="6" w:space="0" w:color="auto"/>
            </w:tcBorders>
          </w:tcPr>
          <w:p w14:paraId="75149BC3" w14:textId="55CE6894" w:rsidR="00B45147" w:rsidRPr="00C3511A" w:rsidRDefault="005B605E" w:rsidP="005B605E">
            <w:pPr>
              <w:tabs>
                <w:tab w:val="left" w:pos="284"/>
                <w:tab w:val="left" w:pos="567"/>
              </w:tabs>
              <w:spacing w:line="38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2A8722A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0330910D" w14:textId="43582696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D5784">
              <w:rPr>
                <w:rFonts w:asciiTheme="majorBidi" w:hAnsiTheme="majorBidi" w:cstheme="majorBidi"/>
                <w:sz w:val="32"/>
                <w:szCs w:val="32"/>
              </w:rPr>
              <w:t>44,868.76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45147" w:rsidRPr="00C3511A" w14:paraId="287203F4" w14:textId="77777777" w:rsidTr="00A41BB0">
        <w:trPr>
          <w:cantSplit/>
        </w:trPr>
        <w:tc>
          <w:tcPr>
            <w:tcW w:w="5670" w:type="dxa"/>
          </w:tcPr>
          <w:p w14:paraId="24681DAA" w14:textId="77777777" w:rsidR="00B45147" w:rsidRPr="0006552E" w:rsidRDefault="00B45147" w:rsidP="00B45147">
            <w:pPr>
              <w:spacing w:line="380" w:lineRule="exact"/>
              <w:ind w:left="605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946CB5D" w14:textId="6A8EC723" w:rsidR="00B45147" w:rsidRPr="00C3511A" w:rsidRDefault="005B605E" w:rsidP="005B605E">
            <w:pPr>
              <w:tabs>
                <w:tab w:val="left" w:pos="284"/>
                <w:tab w:val="left" w:pos="567"/>
              </w:tabs>
              <w:spacing w:line="38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BF48900" w14:textId="77777777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2F389327" w14:textId="27CD203C" w:rsidR="00B45147" w:rsidRPr="00C3511A" w:rsidRDefault="00B45147" w:rsidP="00B4514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D5784">
              <w:rPr>
                <w:rFonts w:asciiTheme="majorBidi" w:hAnsiTheme="majorBidi" w:cstheme="majorBidi"/>
                <w:sz w:val="32"/>
                <w:szCs w:val="32"/>
              </w:rPr>
              <w:t>44,868.76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bookmarkEnd w:id="34"/>
    </w:tbl>
    <w:p w14:paraId="773770A6" w14:textId="146E498A" w:rsidR="00B45147" w:rsidRDefault="00B45147" w:rsidP="00DB57D1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72BDE444" w14:textId="02A816EB" w:rsidR="00B45147" w:rsidRPr="00C3511A" w:rsidRDefault="00B45147" w:rsidP="00DF7C35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>25</w:t>
      </w:r>
      <w:r w:rsidRPr="00C3511A">
        <w:rPr>
          <w:rFonts w:asciiTheme="majorBidi" w:hAnsiTheme="majorBidi" w:cstheme="majorBidi"/>
          <w:sz w:val="32"/>
          <w:szCs w:val="32"/>
        </w:rPr>
        <w:t>.2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การกระทบยอดระหว่างจำนวนค่าใช้จ่ายภาษีเงินได้และผลคูณของกำไรทางบัญชีกับอัตราภาษีที่ใช้สำหรับปีสิ้นสุด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0"/>
        <w:gridCol w:w="142"/>
        <w:gridCol w:w="1417"/>
        <w:gridCol w:w="236"/>
        <w:gridCol w:w="1607"/>
      </w:tblGrid>
      <w:tr w:rsidR="00B45147" w:rsidRPr="00C3511A" w14:paraId="4D1477B9" w14:textId="77777777" w:rsidTr="00A41BB0">
        <w:trPr>
          <w:cantSplit/>
        </w:trPr>
        <w:tc>
          <w:tcPr>
            <w:tcW w:w="5670" w:type="dxa"/>
          </w:tcPr>
          <w:p w14:paraId="79EAFEE8" w14:textId="77777777" w:rsidR="00B45147" w:rsidRPr="00C3511A" w:rsidRDefault="00B45147" w:rsidP="00DF7C3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4"/>
            <w:tcBorders>
              <w:bottom w:val="single" w:sz="6" w:space="0" w:color="auto"/>
            </w:tcBorders>
          </w:tcPr>
          <w:p w14:paraId="47421460" w14:textId="77777777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45147" w:rsidRPr="00C3511A" w14:paraId="4B5025B9" w14:textId="77777777" w:rsidTr="00A41BB0">
        <w:trPr>
          <w:cantSplit/>
        </w:trPr>
        <w:tc>
          <w:tcPr>
            <w:tcW w:w="5670" w:type="dxa"/>
          </w:tcPr>
          <w:p w14:paraId="2541CDAC" w14:textId="77777777" w:rsidR="00B45147" w:rsidRPr="00C3511A" w:rsidRDefault="00B45147" w:rsidP="00DF7C3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687C14AD" w14:textId="379354D8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B321ED7" w14:textId="77777777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4CD610D2" w14:textId="16F789D1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B45147" w:rsidRPr="00C3511A" w14:paraId="16365511" w14:textId="77777777" w:rsidTr="00A41BB0">
        <w:trPr>
          <w:cantSplit/>
        </w:trPr>
        <w:tc>
          <w:tcPr>
            <w:tcW w:w="5670" w:type="dxa"/>
          </w:tcPr>
          <w:p w14:paraId="5CC41773" w14:textId="77777777" w:rsidR="00B45147" w:rsidRPr="00C3511A" w:rsidRDefault="00B45147" w:rsidP="00DF7C3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กำไรทางบัญชีสำหรับปี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C49089" w14:textId="31CAD89B" w:rsidR="00B45147" w:rsidRPr="0006552E" w:rsidRDefault="005B605E" w:rsidP="00DF7C35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605E">
              <w:rPr>
                <w:rFonts w:asciiTheme="majorBidi" w:hAnsiTheme="majorBidi" w:cstheme="majorBidi"/>
                <w:sz w:val="32"/>
                <w:szCs w:val="32"/>
              </w:rPr>
              <w:t>78,686,222.99</w:t>
            </w:r>
          </w:p>
        </w:tc>
        <w:tc>
          <w:tcPr>
            <w:tcW w:w="236" w:type="dxa"/>
          </w:tcPr>
          <w:p w14:paraId="34E9B7FA" w14:textId="77777777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0543D45B" w14:textId="316EC95B" w:rsidR="00B45147" w:rsidRPr="00C3511A" w:rsidRDefault="00B45147" w:rsidP="00DF7C35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0B10">
              <w:rPr>
                <w:rFonts w:asciiTheme="majorBidi" w:hAnsiTheme="majorBidi" w:cstheme="majorBidi"/>
                <w:sz w:val="32"/>
                <w:szCs w:val="32"/>
              </w:rPr>
              <w:t>139,701,572.93</w:t>
            </w:r>
          </w:p>
        </w:tc>
      </w:tr>
      <w:tr w:rsidR="00B45147" w:rsidRPr="00C3511A" w14:paraId="051F4DAC" w14:textId="77777777" w:rsidTr="00A41BB0">
        <w:trPr>
          <w:cantSplit/>
        </w:trPr>
        <w:tc>
          <w:tcPr>
            <w:tcW w:w="5670" w:type="dxa"/>
          </w:tcPr>
          <w:p w14:paraId="3D6A34E2" w14:textId="77777777" w:rsidR="00B45147" w:rsidRPr="00C3511A" w:rsidRDefault="00B45147" w:rsidP="00DF7C3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อัตราภาษีที่ใช้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(%)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7B956C" w14:textId="77777777" w:rsidR="00B45147" w:rsidRPr="00C3511A" w:rsidRDefault="00B45147" w:rsidP="00DF7C35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20%</w:t>
            </w:r>
          </w:p>
        </w:tc>
        <w:tc>
          <w:tcPr>
            <w:tcW w:w="236" w:type="dxa"/>
          </w:tcPr>
          <w:p w14:paraId="56202979" w14:textId="77777777" w:rsidR="00B45147" w:rsidRPr="00C3511A" w:rsidRDefault="00B45147" w:rsidP="00DF7C35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2AE3ED9C" w14:textId="022F64E8" w:rsidR="00B45147" w:rsidRPr="00C3511A" w:rsidRDefault="00B45147" w:rsidP="00DF7C35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20%</w:t>
            </w:r>
          </w:p>
        </w:tc>
      </w:tr>
      <w:tr w:rsidR="00B45147" w:rsidRPr="00C3511A" w14:paraId="13921695" w14:textId="77777777" w:rsidTr="00A41BB0">
        <w:trPr>
          <w:cantSplit/>
        </w:trPr>
        <w:tc>
          <w:tcPr>
            <w:tcW w:w="5670" w:type="dxa"/>
          </w:tcPr>
          <w:p w14:paraId="1CF3645A" w14:textId="77777777" w:rsidR="00B45147" w:rsidRPr="0006552E" w:rsidRDefault="00B45147" w:rsidP="00DF7C3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5D9242" w14:textId="0C086E51" w:rsidR="00B45147" w:rsidRPr="0006552E" w:rsidRDefault="005B605E" w:rsidP="00DF7C35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15</w:t>
            </w:r>
            <w:r w:rsidRPr="005B605E">
              <w:rPr>
                <w:rFonts w:asciiTheme="majorBidi" w:hAnsi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737</w:t>
            </w:r>
            <w:r w:rsidRPr="005B605E">
              <w:rPr>
                <w:rFonts w:asciiTheme="majorBidi" w:hAnsi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244.60</w:t>
            </w:r>
          </w:p>
        </w:tc>
        <w:tc>
          <w:tcPr>
            <w:tcW w:w="236" w:type="dxa"/>
          </w:tcPr>
          <w:p w14:paraId="60C0C557" w14:textId="77777777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5E5F92DD" w14:textId="6F3EB846" w:rsidR="00B45147" w:rsidRPr="00C3511A" w:rsidRDefault="00B45147" w:rsidP="00DF7C35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22965">
              <w:rPr>
                <w:rFonts w:asciiTheme="majorBidi" w:hAnsiTheme="majorBidi" w:cstheme="majorBidi"/>
                <w:sz w:val="32"/>
                <w:szCs w:val="32"/>
              </w:rPr>
              <w:t>27,940,314.5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B45147" w:rsidRPr="00C3511A" w14:paraId="7BE4C616" w14:textId="77777777" w:rsidTr="00A41BB0">
        <w:trPr>
          <w:cantSplit/>
        </w:trPr>
        <w:tc>
          <w:tcPr>
            <w:tcW w:w="5670" w:type="dxa"/>
          </w:tcPr>
          <w:p w14:paraId="667913FD" w14:textId="77777777" w:rsidR="00B45147" w:rsidRPr="0006552E" w:rsidRDefault="00B45147" w:rsidP="00DF7C3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รายการกระทบยอด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E00C426" w14:textId="77777777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0E71CD95" w14:textId="77777777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3EE8968F" w14:textId="77777777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5147" w:rsidRPr="00C3511A" w14:paraId="72E5150A" w14:textId="77777777" w:rsidTr="00A41BB0">
        <w:trPr>
          <w:cantSplit/>
        </w:trPr>
        <w:tc>
          <w:tcPr>
            <w:tcW w:w="5670" w:type="dxa"/>
          </w:tcPr>
          <w:p w14:paraId="1290278A" w14:textId="77777777" w:rsidR="00B45147" w:rsidRPr="0006552E" w:rsidRDefault="00B45147" w:rsidP="00DF7C35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F49A230" w14:textId="77777777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06DFE91A" w14:textId="77777777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56FE3FDE" w14:textId="77777777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5147" w:rsidRPr="00C3511A" w14:paraId="7BFAA895" w14:textId="77777777" w:rsidTr="00A41BB0">
        <w:trPr>
          <w:cantSplit/>
        </w:trPr>
        <w:tc>
          <w:tcPr>
            <w:tcW w:w="5670" w:type="dxa"/>
          </w:tcPr>
          <w:p w14:paraId="59652854" w14:textId="77777777" w:rsidR="00B45147" w:rsidRPr="0006552E" w:rsidRDefault="00B45147" w:rsidP="00DF7C35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การคำนวณกำไรทางภาษี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8C8F68F" w14:textId="77777777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70A78FD5" w14:textId="77777777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6745CDF2" w14:textId="77777777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5147" w:rsidRPr="00C3511A" w14:paraId="72553527" w14:textId="77777777" w:rsidTr="00A41BB0">
        <w:trPr>
          <w:cantSplit/>
        </w:trPr>
        <w:tc>
          <w:tcPr>
            <w:tcW w:w="5670" w:type="dxa"/>
            <w:vAlign w:val="bottom"/>
          </w:tcPr>
          <w:p w14:paraId="5A225D01" w14:textId="77777777" w:rsidR="00B45147" w:rsidRPr="0006552E" w:rsidRDefault="00B45147" w:rsidP="00DF7C35">
            <w:pPr>
              <w:numPr>
                <w:ilvl w:val="0"/>
                <w:numId w:val="7"/>
              </w:num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80" w:lineRule="exact"/>
              <w:ind w:left="567" w:hanging="14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356D962" w14:textId="77777777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65DE85A0" w14:textId="77777777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24B9433D" w14:textId="77777777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5147" w:rsidRPr="00C3511A" w14:paraId="784EE2F8" w14:textId="77777777" w:rsidTr="00A41BB0">
        <w:trPr>
          <w:cantSplit/>
        </w:trPr>
        <w:tc>
          <w:tcPr>
            <w:tcW w:w="5670" w:type="dxa"/>
            <w:vAlign w:val="bottom"/>
          </w:tcPr>
          <w:p w14:paraId="49E509A3" w14:textId="77777777" w:rsidR="00B45147" w:rsidRPr="0006552E" w:rsidRDefault="00B45147" w:rsidP="00DF7C35">
            <w:p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80" w:lineRule="exact"/>
              <w:ind w:left="56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กำไรทางภาษี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2AF7E6A" w14:textId="44FA2A40" w:rsidR="00B45147" w:rsidRPr="00C3511A" w:rsidRDefault="00C61EC1" w:rsidP="00DF7C35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631</w:t>
            </w:r>
            <w:r w:rsidRPr="00C61EC1">
              <w:rPr>
                <w:rFonts w:asciiTheme="majorBidi" w:hAnsi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715.08</w:t>
            </w:r>
          </w:p>
        </w:tc>
        <w:tc>
          <w:tcPr>
            <w:tcW w:w="236" w:type="dxa"/>
            <w:vAlign w:val="bottom"/>
          </w:tcPr>
          <w:p w14:paraId="51919E4B" w14:textId="77777777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5A7291C4" w14:textId="4FACB0C4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752,685.03</w:t>
            </w:r>
          </w:p>
        </w:tc>
      </w:tr>
      <w:tr w:rsidR="00B45147" w:rsidRPr="00C3511A" w14:paraId="40BC9A4D" w14:textId="77777777" w:rsidTr="00A41BB0">
        <w:trPr>
          <w:cantSplit/>
        </w:trPr>
        <w:tc>
          <w:tcPr>
            <w:tcW w:w="5812" w:type="dxa"/>
            <w:gridSpan w:val="2"/>
            <w:shd w:val="clear" w:color="auto" w:fill="auto"/>
          </w:tcPr>
          <w:p w14:paraId="05662AF9" w14:textId="77777777" w:rsidR="00B45147" w:rsidRPr="0006552E" w:rsidRDefault="00B45147" w:rsidP="00DF7C35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ผลกระทบทางภาษีของรายได้ที่ไม่ต้องนำมาคำนวณกำไรทางภาษี</w:t>
            </w:r>
          </w:p>
        </w:tc>
        <w:tc>
          <w:tcPr>
            <w:tcW w:w="1417" w:type="dxa"/>
            <w:shd w:val="clear" w:color="auto" w:fill="auto"/>
          </w:tcPr>
          <w:p w14:paraId="3B8B5512" w14:textId="77777777" w:rsidR="00B45147" w:rsidRPr="00C3511A" w:rsidRDefault="00B45147" w:rsidP="00DF7C35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6B4B595F" w14:textId="77777777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44B07671" w14:textId="77777777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5147" w:rsidRPr="00C3511A" w14:paraId="266DFDCD" w14:textId="77777777" w:rsidTr="00A41BB0">
        <w:trPr>
          <w:cantSplit/>
        </w:trPr>
        <w:tc>
          <w:tcPr>
            <w:tcW w:w="5670" w:type="dxa"/>
          </w:tcPr>
          <w:p w14:paraId="1E78603B" w14:textId="77777777" w:rsidR="00B45147" w:rsidRPr="0006552E" w:rsidRDefault="00B45147" w:rsidP="00DF7C35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และค่าใช้จ่ายที่รับรู้ได้เพิ่มในการคำนวณกำไรทางภาษี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B106C43" w14:textId="6B5DE233" w:rsidR="00B45147" w:rsidRPr="00C3511A" w:rsidRDefault="008F3C00" w:rsidP="00DF7C35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3C00">
              <w:rPr>
                <w:rFonts w:asciiTheme="majorBidi" w:hAnsiTheme="majorBidi" w:cstheme="majorBidi"/>
                <w:sz w:val="32"/>
                <w:szCs w:val="32"/>
              </w:rPr>
              <w:t>(744,142.</w:t>
            </w:r>
            <w:r w:rsidR="00C61EC1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Pr="008F3C0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1015FBFE" w14:textId="77777777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3670F4D9" w14:textId="1CBB85DD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0B10">
              <w:rPr>
                <w:rFonts w:asciiTheme="majorBidi" w:hAnsiTheme="majorBidi" w:cstheme="majorBidi"/>
                <w:sz w:val="32"/>
                <w:szCs w:val="32"/>
              </w:rPr>
              <w:t>(736,741.13)</w:t>
            </w:r>
          </w:p>
        </w:tc>
      </w:tr>
      <w:tr w:rsidR="00B45147" w:rsidRPr="00C3511A" w14:paraId="36A10C18" w14:textId="77777777" w:rsidTr="00A41BB0">
        <w:trPr>
          <w:cantSplit/>
        </w:trPr>
        <w:tc>
          <w:tcPr>
            <w:tcW w:w="5670" w:type="dxa"/>
          </w:tcPr>
          <w:p w14:paraId="01DA00C0" w14:textId="77777777" w:rsidR="00B45147" w:rsidRPr="0006552E" w:rsidRDefault="00B45147" w:rsidP="00DF7C3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รวมรายการกระทบยอด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5B654C" w14:textId="32669896" w:rsidR="00B45147" w:rsidRPr="00C3511A" w:rsidRDefault="005B605E" w:rsidP="00DF7C35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605E">
              <w:rPr>
                <w:rFonts w:asciiTheme="majorBidi" w:hAnsiTheme="majorBidi" w:cstheme="majorBidi"/>
                <w:sz w:val="32"/>
                <w:szCs w:val="32"/>
              </w:rPr>
              <w:t>(112,427.</w:t>
            </w:r>
            <w:r w:rsidR="00C61EC1">
              <w:rPr>
                <w:rFonts w:asciiTheme="majorBidi" w:hAnsiTheme="majorBidi" w:cstheme="majorBidi"/>
                <w:sz w:val="32"/>
                <w:szCs w:val="32"/>
              </w:rPr>
              <w:t>03</w:t>
            </w:r>
            <w:r w:rsidRPr="005B605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0449DA26" w14:textId="77777777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20429D80" w14:textId="060D2450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0B10">
              <w:rPr>
                <w:rFonts w:asciiTheme="majorBidi" w:hAnsiTheme="majorBidi" w:cstheme="majorBidi"/>
                <w:sz w:val="32"/>
                <w:szCs w:val="32"/>
              </w:rPr>
              <w:t>15,943.90</w:t>
            </w:r>
          </w:p>
        </w:tc>
      </w:tr>
      <w:tr w:rsidR="00B45147" w:rsidRPr="00C3511A" w14:paraId="4D609B19" w14:textId="77777777" w:rsidTr="00A41BB0">
        <w:trPr>
          <w:cantSplit/>
        </w:trPr>
        <w:tc>
          <w:tcPr>
            <w:tcW w:w="5670" w:type="dxa"/>
          </w:tcPr>
          <w:p w14:paraId="5B59D154" w14:textId="77777777" w:rsidR="00B45147" w:rsidRPr="0006552E" w:rsidRDefault="00B45147" w:rsidP="00DF7C3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C070D7" w14:textId="2C9E6E88" w:rsidR="00B45147" w:rsidRPr="00C3511A" w:rsidRDefault="00A958AF" w:rsidP="00DF7C3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605E">
              <w:rPr>
                <w:rFonts w:asciiTheme="majorBidi" w:hAnsiTheme="majorBidi" w:cstheme="majorBidi"/>
                <w:sz w:val="32"/>
                <w:szCs w:val="32"/>
              </w:rPr>
              <w:t>15,624,817.57</w:t>
            </w:r>
          </w:p>
        </w:tc>
        <w:tc>
          <w:tcPr>
            <w:tcW w:w="236" w:type="dxa"/>
          </w:tcPr>
          <w:p w14:paraId="34B59C1B" w14:textId="77777777" w:rsidR="00B45147" w:rsidRPr="00C3511A" w:rsidRDefault="00B45147" w:rsidP="00DF7C3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363293E5" w14:textId="4136CDC1" w:rsidR="00B45147" w:rsidRPr="00C3511A" w:rsidRDefault="00B45147" w:rsidP="00DF7C35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5784">
              <w:rPr>
                <w:rFonts w:asciiTheme="majorBidi" w:hAnsiTheme="majorBidi" w:cstheme="majorBidi"/>
                <w:sz w:val="32"/>
                <w:szCs w:val="32"/>
              </w:rPr>
              <w:t>27,956,258.48</w:t>
            </w:r>
          </w:p>
        </w:tc>
      </w:tr>
    </w:tbl>
    <w:p w14:paraId="6607F78A" w14:textId="75422A74" w:rsidR="00B45147" w:rsidRDefault="00B45147" w:rsidP="00DB57D1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376DF819" w14:textId="40DC65FA" w:rsidR="0024317A" w:rsidRPr="00C3511A" w:rsidRDefault="0024317A" w:rsidP="0024317A">
      <w:pPr>
        <w:tabs>
          <w:tab w:val="left" w:pos="284"/>
        </w:tabs>
        <w:spacing w:line="40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2</w:t>
      </w:r>
      <w:r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>.3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06552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2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5"/>
        <w:gridCol w:w="1134"/>
        <w:gridCol w:w="238"/>
        <w:gridCol w:w="1038"/>
        <w:gridCol w:w="283"/>
        <w:gridCol w:w="1134"/>
        <w:gridCol w:w="236"/>
        <w:gridCol w:w="898"/>
      </w:tblGrid>
      <w:tr w:rsidR="0024317A" w:rsidRPr="00C3511A" w14:paraId="204351E8" w14:textId="77777777" w:rsidTr="00A41BB0">
        <w:trPr>
          <w:cantSplit/>
        </w:trPr>
        <w:tc>
          <w:tcPr>
            <w:tcW w:w="3965" w:type="dxa"/>
          </w:tcPr>
          <w:p w14:paraId="10D3B20C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</w:tcBorders>
          </w:tcPr>
          <w:p w14:paraId="24623D78" w14:textId="7B0B885A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83" w:type="dxa"/>
          </w:tcPr>
          <w:p w14:paraId="67DCE687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3"/>
          </w:tcPr>
          <w:p w14:paraId="2084C341" w14:textId="78F42593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24317A" w:rsidRPr="00C3511A" w14:paraId="1CCDED74" w14:textId="77777777" w:rsidTr="00A41BB0">
        <w:trPr>
          <w:cantSplit/>
        </w:trPr>
        <w:tc>
          <w:tcPr>
            <w:tcW w:w="3965" w:type="dxa"/>
          </w:tcPr>
          <w:p w14:paraId="51A9FB16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12519D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36D1A69D" w14:textId="77777777" w:rsidR="0024317A" w:rsidRPr="0006552E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23F19FD1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8CDE82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4240E2F0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  <w:tc>
          <w:tcPr>
            <w:tcW w:w="283" w:type="dxa"/>
          </w:tcPr>
          <w:p w14:paraId="4E4EF67D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53096E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7A9D89A3" w14:textId="77777777" w:rsidR="0024317A" w:rsidRPr="0006552E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8B639C4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</w:tcPr>
          <w:p w14:paraId="51D2B7F1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1BE78B0B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</w:tr>
      <w:tr w:rsidR="0024317A" w:rsidRPr="00C3511A" w14:paraId="488384F3" w14:textId="77777777" w:rsidTr="00A41BB0">
        <w:trPr>
          <w:cantSplit/>
        </w:trPr>
        <w:tc>
          <w:tcPr>
            <w:tcW w:w="3965" w:type="dxa"/>
          </w:tcPr>
          <w:p w14:paraId="231B476B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88FAA43" w14:textId="206F8547" w:rsidR="0024317A" w:rsidRPr="00C3511A" w:rsidRDefault="00526DC8" w:rsidP="00DF7C35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6DC8">
              <w:rPr>
                <w:rFonts w:asciiTheme="majorBidi" w:hAnsiTheme="majorBidi" w:cstheme="majorBidi"/>
                <w:sz w:val="22"/>
                <w:szCs w:val="22"/>
              </w:rPr>
              <w:t>78,686,222.99</w:t>
            </w:r>
          </w:p>
        </w:tc>
        <w:tc>
          <w:tcPr>
            <w:tcW w:w="238" w:type="dxa"/>
          </w:tcPr>
          <w:p w14:paraId="6A83B6BC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</w:tcBorders>
          </w:tcPr>
          <w:p w14:paraId="5A0647CD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dxa"/>
          </w:tcPr>
          <w:p w14:paraId="3DFD66D4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D5EA74F" w14:textId="3F0E3D27" w:rsidR="0024317A" w:rsidRPr="00C3511A" w:rsidRDefault="0024317A" w:rsidP="00DF7C35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2965">
              <w:rPr>
                <w:rFonts w:asciiTheme="majorBidi" w:hAnsiTheme="majorBidi" w:cstheme="majorBidi"/>
                <w:sz w:val="22"/>
                <w:szCs w:val="22"/>
              </w:rPr>
              <w:t>139,701,572.93</w:t>
            </w:r>
          </w:p>
        </w:tc>
        <w:tc>
          <w:tcPr>
            <w:tcW w:w="236" w:type="dxa"/>
          </w:tcPr>
          <w:p w14:paraId="734568CC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</w:tcBorders>
          </w:tcPr>
          <w:p w14:paraId="48D257EA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4317A" w:rsidRPr="00C3511A" w14:paraId="71F60248" w14:textId="77777777" w:rsidTr="00A41BB0">
        <w:trPr>
          <w:cantSplit/>
        </w:trPr>
        <w:tc>
          <w:tcPr>
            <w:tcW w:w="3965" w:type="dxa"/>
          </w:tcPr>
          <w:p w14:paraId="7890290D" w14:textId="77777777" w:rsidR="0024317A" w:rsidRPr="0006552E" w:rsidRDefault="0024317A" w:rsidP="00DF7C35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D83E290" w14:textId="60A68377" w:rsidR="0024317A" w:rsidRPr="00C3511A" w:rsidRDefault="00526DC8" w:rsidP="00DF7C35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6DC8">
              <w:rPr>
                <w:rFonts w:asciiTheme="majorBidi" w:hAnsiTheme="majorBidi" w:cstheme="majorBidi"/>
                <w:sz w:val="22"/>
                <w:szCs w:val="22"/>
              </w:rPr>
              <w:t>15,737,244.60</w:t>
            </w:r>
          </w:p>
        </w:tc>
        <w:tc>
          <w:tcPr>
            <w:tcW w:w="238" w:type="dxa"/>
          </w:tcPr>
          <w:p w14:paraId="57979E7B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</w:tcPr>
          <w:p w14:paraId="6EA7AB4C" w14:textId="77777777" w:rsidR="0024317A" w:rsidRPr="00C3511A" w:rsidRDefault="0024317A" w:rsidP="00DF7C35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283" w:type="dxa"/>
          </w:tcPr>
          <w:p w14:paraId="316381EA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7BB8DC" w14:textId="204CC98D" w:rsidR="0024317A" w:rsidRPr="00C3511A" w:rsidRDefault="0024317A" w:rsidP="00DF7C35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2965">
              <w:rPr>
                <w:rFonts w:asciiTheme="majorBidi" w:hAnsiTheme="majorBidi" w:cstheme="majorBidi"/>
                <w:sz w:val="22"/>
                <w:szCs w:val="22"/>
              </w:rPr>
              <w:t>27,940,314.58</w:t>
            </w:r>
          </w:p>
        </w:tc>
        <w:tc>
          <w:tcPr>
            <w:tcW w:w="236" w:type="dxa"/>
          </w:tcPr>
          <w:p w14:paraId="126FBB5F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6373F11E" w14:textId="3CDCEB88" w:rsidR="0024317A" w:rsidRPr="00C3511A" w:rsidRDefault="0024317A" w:rsidP="00DF7C35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</w:tr>
      <w:tr w:rsidR="0024317A" w:rsidRPr="00C3511A" w14:paraId="3EA5B804" w14:textId="77777777" w:rsidTr="00A41BB0">
        <w:trPr>
          <w:cantSplit/>
        </w:trPr>
        <w:tc>
          <w:tcPr>
            <w:tcW w:w="3965" w:type="dxa"/>
          </w:tcPr>
          <w:p w14:paraId="05C28410" w14:textId="77777777" w:rsidR="0024317A" w:rsidRPr="0006552E" w:rsidRDefault="0024317A" w:rsidP="00DF7C35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2510FB0" w14:textId="6C76C423" w:rsidR="0024317A" w:rsidRPr="00C3511A" w:rsidRDefault="00526DC8" w:rsidP="00DF7C35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6DC8">
              <w:rPr>
                <w:rFonts w:asciiTheme="majorBidi" w:hAnsiTheme="majorBidi" w:cstheme="majorBidi"/>
                <w:sz w:val="22"/>
                <w:szCs w:val="22"/>
              </w:rPr>
              <w:t>(112,427.</w:t>
            </w:r>
            <w:r w:rsidR="00C61EC1">
              <w:rPr>
                <w:rFonts w:asciiTheme="majorBidi" w:hAnsiTheme="majorBidi" w:cstheme="majorBidi"/>
                <w:sz w:val="22"/>
                <w:szCs w:val="22"/>
              </w:rPr>
              <w:t>03</w:t>
            </w:r>
            <w:r w:rsidRPr="00526DC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4AD39D6A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  <w:bottom w:val="single" w:sz="6" w:space="0" w:color="auto"/>
            </w:tcBorders>
          </w:tcPr>
          <w:p w14:paraId="334ADA7A" w14:textId="00DED766" w:rsidR="0024317A" w:rsidRPr="00C3511A" w:rsidRDefault="00C61EC1" w:rsidP="00DF7C35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(0.14)</w:t>
            </w:r>
          </w:p>
        </w:tc>
        <w:tc>
          <w:tcPr>
            <w:tcW w:w="283" w:type="dxa"/>
          </w:tcPr>
          <w:p w14:paraId="59AC5488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333D9EB" w14:textId="02449AEC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2965">
              <w:rPr>
                <w:rFonts w:asciiTheme="majorBidi" w:hAnsiTheme="majorBidi" w:cstheme="majorBidi"/>
                <w:sz w:val="22"/>
                <w:szCs w:val="22"/>
              </w:rPr>
              <w:t>15,943.90</w:t>
            </w:r>
          </w:p>
        </w:tc>
        <w:tc>
          <w:tcPr>
            <w:tcW w:w="236" w:type="dxa"/>
          </w:tcPr>
          <w:p w14:paraId="373BF785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single" w:sz="6" w:space="0" w:color="auto"/>
            </w:tcBorders>
          </w:tcPr>
          <w:p w14:paraId="1293796B" w14:textId="1CF81366" w:rsidR="0024317A" w:rsidRPr="00C3511A" w:rsidRDefault="0024317A" w:rsidP="00DF7C35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0.01</w:t>
            </w:r>
          </w:p>
        </w:tc>
      </w:tr>
      <w:tr w:rsidR="0024317A" w:rsidRPr="00C3511A" w14:paraId="17075AB2" w14:textId="77777777" w:rsidTr="00A41BB0">
        <w:trPr>
          <w:cantSplit/>
        </w:trPr>
        <w:tc>
          <w:tcPr>
            <w:tcW w:w="3965" w:type="dxa"/>
          </w:tcPr>
          <w:p w14:paraId="7691497E" w14:textId="77777777" w:rsidR="0024317A" w:rsidRPr="0006552E" w:rsidRDefault="0024317A" w:rsidP="00DF7C35">
            <w:pPr>
              <w:spacing w:line="300" w:lineRule="exact"/>
              <w:ind w:left="449" w:right="-108" w:hanging="44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EBD5106" w14:textId="562A6C28" w:rsidR="0024317A" w:rsidRPr="0006552E" w:rsidRDefault="00526DC8" w:rsidP="00DF7C35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6DC8">
              <w:rPr>
                <w:rFonts w:asciiTheme="majorBidi" w:hAnsiTheme="majorBidi" w:cstheme="majorBidi"/>
                <w:sz w:val="22"/>
                <w:szCs w:val="22"/>
              </w:rPr>
              <w:t>15,624,817.</w:t>
            </w:r>
            <w:r w:rsidR="00C61EC1">
              <w:rPr>
                <w:rFonts w:asciiTheme="majorBidi" w:hAnsiTheme="majorBidi" w:cstheme="majorBidi"/>
                <w:sz w:val="22"/>
                <w:szCs w:val="22"/>
              </w:rPr>
              <w:t>57</w:t>
            </w:r>
          </w:p>
        </w:tc>
        <w:tc>
          <w:tcPr>
            <w:tcW w:w="238" w:type="dxa"/>
          </w:tcPr>
          <w:p w14:paraId="7FDA1C88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D8586F0" w14:textId="26B079F1" w:rsidR="0024317A" w:rsidRPr="00C3511A" w:rsidRDefault="00C61EC1" w:rsidP="00DF7C35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19.86</w:t>
            </w:r>
          </w:p>
        </w:tc>
        <w:tc>
          <w:tcPr>
            <w:tcW w:w="283" w:type="dxa"/>
          </w:tcPr>
          <w:p w14:paraId="36969701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2BD7E8" w14:textId="740CE45B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2965">
              <w:rPr>
                <w:rFonts w:asciiTheme="majorBidi" w:hAnsiTheme="majorBidi" w:cstheme="majorBidi"/>
                <w:sz w:val="22"/>
                <w:szCs w:val="22"/>
              </w:rPr>
              <w:t>27,956,258.48</w:t>
            </w:r>
          </w:p>
        </w:tc>
        <w:tc>
          <w:tcPr>
            <w:tcW w:w="236" w:type="dxa"/>
          </w:tcPr>
          <w:p w14:paraId="0F06B142" w14:textId="77777777" w:rsidR="0024317A" w:rsidRPr="00C3511A" w:rsidRDefault="0024317A" w:rsidP="00DF7C3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</w:tcPr>
          <w:p w14:paraId="0ECAD984" w14:textId="2DA15FA9" w:rsidR="0024317A" w:rsidRPr="00C3511A" w:rsidRDefault="0024317A" w:rsidP="00DF7C35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20.01</w:t>
            </w:r>
          </w:p>
        </w:tc>
      </w:tr>
    </w:tbl>
    <w:p w14:paraId="0663A2EC" w14:textId="77777777" w:rsidR="0024317A" w:rsidRDefault="0024317A" w:rsidP="00DB57D1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6A1054ED" w14:textId="2ECEDCFC" w:rsidR="002E3D65" w:rsidRPr="0006552E" w:rsidRDefault="0024317A" w:rsidP="00DB57D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26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6CFA2094" w14:textId="46AE53BB" w:rsidR="006A38F4" w:rsidRPr="0006552E" w:rsidRDefault="002E3D65" w:rsidP="00DB57D1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</w:pPr>
      <w:r w:rsidRPr="002F38E8">
        <w:rPr>
          <w:rFonts w:ascii="Angsana New" w:hAnsi="Angsana New"/>
          <w:spacing w:val="2"/>
          <w:sz w:val="32"/>
          <w:szCs w:val="32"/>
        </w:rPr>
        <w:tab/>
      </w:r>
      <w:r w:rsidR="006A38F4" w:rsidRPr="0006552E">
        <w:rPr>
          <w:rFonts w:asciiTheme="majorBidi" w:hAnsiTheme="majorBidi"/>
          <w:spacing w:val="-2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E35620" w:rsidRPr="0006552E">
        <w:rPr>
          <w:rFonts w:asciiTheme="majorBidi" w:hAnsiTheme="majorBidi" w:hint="cs"/>
          <w:spacing w:val="-2"/>
          <w:sz w:val="32"/>
          <w:szCs w:val="32"/>
          <w:cs/>
        </w:rPr>
        <w:t>งวด</w:t>
      </w:r>
      <w:r w:rsidR="006A38F4" w:rsidRPr="0006552E">
        <w:rPr>
          <w:rFonts w:asciiTheme="majorBidi" w:hAnsiTheme="majorBidi"/>
          <w:spacing w:val="-2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24317A" w:rsidRPr="0006552E">
        <w:rPr>
          <w:rFonts w:asciiTheme="majorBidi" w:hAnsiTheme="majorBidi" w:hint="cs"/>
          <w:spacing w:val="-2"/>
          <w:sz w:val="32"/>
          <w:szCs w:val="32"/>
          <w:cs/>
        </w:rPr>
        <w:t>ปี</w:t>
      </w:r>
    </w:p>
    <w:p w14:paraId="52F790F0" w14:textId="047B6463" w:rsidR="0024317A" w:rsidRDefault="0024317A" w:rsidP="0024317A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/>
          <w:sz w:val="32"/>
          <w:szCs w:val="32"/>
          <w:cs/>
        </w:rPr>
        <w:t>สำหรับ</w:t>
      </w:r>
      <w:r w:rsidRPr="0006552E">
        <w:rPr>
          <w:rFonts w:asciiTheme="majorBidi" w:hAnsiTheme="majorBidi" w:hint="cs"/>
          <w:sz w:val="32"/>
          <w:szCs w:val="32"/>
          <w:cs/>
        </w:rPr>
        <w:t>ปี</w:t>
      </w:r>
      <w:r w:rsidRPr="0006552E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06552E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/>
          <w:sz w:val="32"/>
          <w:szCs w:val="32"/>
        </w:rPr>
        <w:t>31</w:t>
      </w:r>
      <w:r w:rsidRPr="0006552E">
        <w:rPr>
          <w:rFonts w:asciiTheme="majorBidi" w:hAnsi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hint="cs"/>
          <w:sz w:val="32"/>
          <w:szCs w:val="32"/>
          <w:cs/>
        </w:rPr>
        <w:t>ธันวาคม</w:t>
      </w:r>
      <w:r w:rsidRPr="0006552E">
        <w:rPr>
          <w:rFonts w:asciiTheme="majorBidi" w:hAnsiTheme="majorBidi" w:cstheme="majorBidi"/>
          <w:sz w:val="32"/>
          <w:szCs w:val="32"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</w:p>
    <w:tbl>
      <w:tblPr>
        <w:tblW w:w="8546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341"/>
        <w:gridCol w:w="1559"/>
        <w:gridCol w:w="1701"/>
        <w:gridCol w:w="244"/>
        <w:gridCol w:w="1701"/>
      </w:tblGrid>
      <w:tr w:rsidR="0024317A" w:rsidRPr="00C3511A" w14:paraId="22CA437C" w14:textId="77777777" w:rsidTr="00A41BB0">
        <w:tc>
          <w:tcPr>
            <w:tcW w:w="3341" w:type="dxa"/>
          </w:tcPr>
          <w:p w14:paraId="6A07B15E" w14:textId="77777777" w:rsidR="0024317A" w:rsidRPr="0006552E" w:rsidRDefault="0024317A" w:rsidP="00A41BB0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  <w:bookmarkStart w:id="35" w:name="_Hlk33226002"/>
          </w:p>
        </w:tc>
        <w:tc>
          <w:tcPr>
            <w:tcW w:w="1559" w:type="dxa"/>
          </w:tcPr>
          <w:p w14:paraId="442C57A9" w14:textId="77777777" w:rsidR="0024317A" w:rsidRPr="00C3511A" w:rsidRDefault="0024317A" w:rsidP="00A41BB0">
            <w:pPr>
              <w:pStyle w:val="BodyText3"/>
              <w:spacing w:line="36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</w:tcPr>
          <w:p w14:paraId="742BD98A" w14:textId="42F6B4DD" w:rsidR="0024317A" w:rsidRPr="00C3511A" w:rsidRDefault="0024317A" w:rsidP="00A41BB0">
            <w:pPr>
              <w:pStyle w:val="BodyText3"/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44" w:type="dxa"/>
          </w:tcPr>
          <w:p w14:paraId="51457998" w14:textId="77777777" w:rsidR="0024317A" w:rsidRPr="00C3511A" w:rsidRDefault="0024317A" w:rsidP="00A41BB0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71569CCC" w14:textId="76B1EDE0" w:rsidR="0024317A" w:rsidRPr="00C3511A" w:rsidRDefault="0024317A" w:rsidP="00A41BB0">
            <w:pPr>
              <w:pStyle w:val="BodyText3"/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24317A" w:rsidRPr="00C3511A" w14:paraId="305BE8B8" w14:textId="77777777" w:rsidTr="00A41BB0">
        <w:trPr>
          <w:trHeight w:val="217"/>
        </w:trPr>
        <w:tc>
          <w:tcPr>
            <w:tcW w:w="3341" w:type="dxa"/>
            <w:vAlign w:val="center"/>
          </w:tcPr>
          <w:p w14:paraId="448BABD0" w14:textId="77777777" w:rsidR="0024317A" w:rsidRPr="0006552E" w:rsidRDefault="0024317A" w:rsidP="0024317A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06552E">
              <w:rPr>
                <w:rFonts w:asciiTheme="majorBidi" w:hAnsiTheme="majorBidi" w:cstheme="majorBidi"/>
                <w:cs/>
                <w:lang w:val="en-US"/>
              </w:rPr>
              <w:t xml:space="preserve">กำไรสำหรับปี </w:t>
            </w:r>
          </w:p>
        </w:tc>
        <w:tc>
          <w:tcPr>
            <w:tcW w:w="1559" w:type="dxa"/>
          </w:tcPr>
          <w:p w14:paraId="3D4B1424" w14:textId="77777777" w:rsidR="0024317A" w:rsidRPr="00C3511A" w:rsidRDefault="0024317A" w:rsidP="0024317A">
            <w:pPr>
              <w:pStyle w:val="BodyText3"/>
              <w:spacing w:line="360" w:lineRule="exact"/>
              <w:ind w:right="-57"/>
              <w:jc w:val="left"/>
              <w:rPr>
                <w:rFonts w:asciiTheme="majorBidi" w:hAnsiTheme="majorBidi" w:cstheme="majorBidi"/>
                <w:lang w:val="en-GB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(</w:t>
            </w:r>
            <w:r w:rsidRPr="0006552E">
              <w:rPr>
                <w:rFonts w:asciiTheme="majorBidi" w:hAnsiTheme="majorBidi" w:cstheme="majorBidi"/>
                <w:cs/>
                <w:lang w:val="en-US"/>
              </w:rPr>
              <w:t>บาท)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4509128" w14:textId="3137FE62" w:rsidR="0024317A" w:rsidRPr="00C3511A" w:rsidRDefault="00C61EC1" w:rsidP="0024317A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06552E">
              <w:rPr>
                <w:rFonts w:asciiTheme="majorBidi" w:hAnsiTheme="majorBidi"/>
                <w:lang w:val="en-US"/>
              </w:rPr>
              <w:t>63</w:t>
            </w:r>
            <w:r w:rsidRPr="00C61EC1">
              <w:rPr>
                <w:rFonts w:asciiTheme="majorBidi" w:hAnsiTheme="majorBidi" w:cstheme="majorBidi"/>
                <w:lang w:val="en-US"/>
              </w:rPr>
              <w:t>,</w:t>
            </w:r>
            <w:r w:rsidRPr="0006552E">
              <w:rPr>
                <w:rFonts w:asciiTheme="majorBidi" w:hAnsiTheme="majorBidi"/>
                <w:lang w:val="en-US"/>
              </w:rPr>
              <w:t>061</w:t>
            </w:r>
            <w:r w:rsidRPr="00C61EC1">
              <w:rPr>
                <w:rFonts w:asciiTheme="majorBidi" w:hAnsiTheme="majorBidi" w:cstheme="majorBidi"/>
                <w:lang w:val="en-US"/>
              </w:rPr>
              <w:t>,</w:t>
            </w:r>
            <w:r w:rsidRPr="0006552E">
              <w:rPr>
                <w:rFonts w:asciiTheme="majorBidi" w:hAnsiTheme="majorBidi"/>
                <w:lang w:val="en-US"/>
              </w:rPr>
              <w:t>405.42</w:t>
            </w:r>
          </w:p>
        </w:tc>
        <w:tc>
          <w:tcPr>
            <w:tcW w:w="244" w:type="dxa"/>
          </w:tcPr>
          <w:p w14:paraId="21DD6A79" w14:textId="77777777" w:rsidR="0024317A" w:rsidRPr="00C3511A" w:rsidRDefault="0024317A" w:rsidP="0024317A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64A6D9D" w14:textId="30ADE429" w:rsidR="0024317A" w:rsidRPr="00C3511A" w:rsidRDefault="0024317A" w:rsidP="0024317A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06552E">
              <w:rPr>
                <w:rFonts w:asciiTheme="majorBidi" w:hAnsiTheme="majorBidi"/>
                <w:lang w:val="en-US"/>
              </w:rPr>
              <w:t>111</w:t>
            </w:r>
            <w:r w:rsidRPr="00C51C9E">
              <w:rPr>
                <w:rFonts w:asciiTheme="majorBidi" w:hAnsiTheme="majorBidi" w:cstheme="majorBidi"/>
                <w:lang w:val="en-US"/>
              </w:rPr>
              <w:t>,</w:t>
            </w:r>
            <w:r w:rsidRPr="0006552E">
              <w:rPr>
                <w:rFonts w:asciiTheme="majorBidi" w:hAnsiTheme="majorBidi"/>
                <w:lang w:val="en-US"/>
              </w:rPr>
              <w:t>745</w:t>
            </w:r>
            <w:r w:rsidRPr="00C51C9E">
              <w:rPr>
                <w:rFonts w:asciiTheme="majorBidi" w:hAnsiTheme="majorBidi" w:cstheme="majorBidi"/>
                <w:lang w:val="en-US"/>
              </w:rPr>
              <w:t>,</w:t>
            </w:r>
            <w:r w:rsidRPr="0006552E">
              <w:rPr>
                <w:rFonts w:asciiTheme="majorBidi" w:hAnsiTheme="majorBidi"/>
                <w:lang w:val="en-US"/>
              </w:rPr>
              <w:t>314.45</w:t>
            </w:r>
          </w:p>
        </w:tc>
      </w:tr>
      <w:tr w:rsidR="0024317A" w:rsidRPr="00C3511A" w14:paraId="57A48BC0" w14:textId="77777777" w:rsidTr="00A41BB0">
        <w:trPr>
          <w:trHeight w:val="61"/>
        </w:trPr>
        <w:tc>
          <w:tcPr>
            <w:tcW w:w="3341" w:type="dxa"/>
            <w:vAlign w:val="center"/>
          </w:tcPr>
          <w:p w14:paraId="50FB95A9" w14:textId="77777777" w:rsidR="0024317A" w:rsidRPr="00C3511A" w:rsidRDefault="0024317A" w:rsidP="0024317A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-249"/>
              <w:jc w:val="left"/>
              <w:rPr>
                <w:rFonts w:asciiTheme="majorBidi" w:hAnsiTheme="majorBidi" w:cstheme="majorBidi"/>
                <w:spacing w:val="-4"/>
              </w:rPr>
            </w:pPr>
            <w:r w:rsidRPr="0006552E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559" w:type="dxa"/>
          </w:tcPr>
          <w:p w14:paraId="5EA964C9" w14:textId="77777777" w:rsidR="0024317A" w:rsidRPr="00C3511A" w:rsidRDefault="0024317A" w:rsidP="0024317A">
            <w:pPr>
              <w:pStyle w:val="BodyText3"/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(</w:t>
            </w:r>
            <w:r w:rsidRPr="0006552E">
              <w:rPr>
                <w:rFonts w:asciiTheme="majorBidi" w:hAnsiTheme="majorBidi" w:cstheme="majorBidi"/>
                <w:cs/>
                <w:lang w:val="en-US"/>
              </w:rPr>
              <w:t>หุ้น)</w:t>
            </w:r>
          </w:p>
        </w:tc>
        <w:tc>
          <w:tcPr>
            <w:tcW w:w="1701" w:type="dxa"/>
            <w:vAlign w:val="center"/>
          </w:tcPr>
          <w:p w14:paraId="238C5E8B" w14:textId="77777777" w:rsidR="0024317A" w:rsidRPr="00C3511A" w:rsidRDefault="0024317A" w:rsidP="0024317A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51C9E">
              <w:rPr>
                <w:rFonts w:asciiTheme="majorBidi" w:hAnsiTheme="majorBidi" w:cstheme="majorBidi"/>
                <w:lang w:val="en-US"/>
              </w:rPr>
              <w:t>440,000,000.00</w:t>
            </w:r>
          </w:p>
        </w:tc>
        <w:tc>
          <w:tcPr>
            <w:tcW w:w="244" w:type="dxa"/>
            <w:vAlign w:val="center"/>
          </w:tcPr>
          <w:p w14:paraId="5B13C712" w14:textId="77777777" w:rsidR="0024317A" w:rsidRPr="00C3511A" w:rsidRDefault="0024317A" w:rsidP="0024317A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20C8EFCF" w14:textId="75ED6701" w:rsidR="0024317A" w:rsidRPr="00C3511A" w:rsidRDefault="0024317A" w:rsidP="0024317A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51C9E">
              <w:rPr>
                <w:rFonts w:asciiTheme="majorBidi" w:hAnsiTheme="majorBidi" w:cstheme="majorBidi"/>
                <w:lang w:val="en-US"/>
              </w:rPr>
              <w:t>440,000,000.00</w:t>
            </w:r>
          </w:p>
        </w:tc>
      </w:tr>
      <w:tr w:rsidR="0024317A" w:rsidRPr="00C3511A" w14:paraId="5456FC5E" w14:textId="77777777" w:rsidTr="00A41BB0">
        <w:tc>
          <w:tcPr>
            <w:tcW w:w="3341" w:type="dxa"/>
            <w:vAlign w:val="center"/>
          </w:tcPr>
          <w:p w14:paraId="5E921D63" w14:textId="77777777" w:rsidR="0024317A" w:rsidRPr="00C3511A" w:rsidRDefault="0024317A" w:rsidP="0024317A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06552E">
              <w:rPr>
                <w:rFonts w:asciiTheme="majorBidi" w:hAnsiTheme="majorBidi" w:cstheme="majorBidi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1559" w:type="dxa"/>
          </w:tcPr>
          <w:p w14:paraId="267E5A99" w14:textId="77777777" w:rsidR="0024317A" w:rsidRPr="00C3511A" w:rsidRDefault="0024317A" w:rsidP="0024317A">
            <w:pPr>
              <w:pStyle w:val="BodyText3"/>
              <w:spacing w:line="360" w:lineRule="exact"/>
              <w:ind w:right="-109"/>
              <w:jc w:val="lef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(</w:t>
            </w:r>
            <w:proofErr w:type="spellStart"/>
            <w:r w:rsidRPr="0006552E">
              <w:rPr>
                <w:rFonts w:asciiTheme="majorBidi" w:hAnsiTheme="majorBidi" w:cstheme="majorBidi"/>
                <w:cs/>
                <w:lang w:val="en-US"/>
              </w:rPr>
              <w:t>บาทต่อหุ้น</w:t>
            </w:r>
            <w:proofErr w:type="spellEnd"/>
            <w:r w:rsidRPr="00C3511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01" w:type="dxa"/>
            <w:vAlign w:val="center"/>
          </w:tcPr>
          <w:p w14:paraId="58666E2E" w14:textId="46D3B790" w:rsidR="0024317A" w:rsidRPr="00C3511A" w:rsidRDefault="00C61EC1" w:rsidP="0024317A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0.14</w:t>
            </w:r>
          </w:p>
        </w:tc>
        <w:tc>
          <w:tcPr>
            <w:tcW w:w="244" w:type="dxa"/>
            <w:vAlign w:val="center"/>
          </w:tcPr>
          <w:p w14:paraId="6C9DC94D" w14:textId="77777777" w:rsidR="0024317A" w:rsidRPr="00C3511A" w:rsidRDefault="0024317A" w:rsidP="0024317A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C409311" w14:textId="16AB08B0" w:rsidR="0024317A" w:rsidRPr="00C3511A" w:rsidRDefault="0024317A" w:rsidP="0024317A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0.25</w:t>
            </w:r>
          </w:p>
        </w:tc>
      </w:tr>
    </w:tbl>
    <w:bookmarkEnd w:id="35"/>
    <w:p w14:paraId="34594C85" w14:textId="30246F9A" w:rsidR="00C6570E" w:rsidRDefault="00E35620" w:rsidP="002431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24317A">
        <w:rPr>
          <w:rFonts w:asciiTheme="majorBidi" w:hAnsiTheme="majorBidi" w:cstheme="majorBidi"/>
          <w:sz w:val="32"/>
          <w:szCs w:val="32"/>
        </w:rPr>
        <w:t>7</w:t>
      </w:r>
      <w:r w:rsidR="00C6570E" w:rsidRPr="008F6C8C">
        <w:rPr>
          <w:rFonts w:asciiTheme="majorBidi" w:hAnsiTheme="majorBidi" w:cstheme="majorBidi"/>
          <w:sz w:val="32"/>
          <w:szCs w:val="32"/>
        </w:rPr>
        <w:t>.</w:t>
      </w:r>
      <w:r w:rsidR="00C6570E" w:rsidRPr="008F6C8C">
        <w:rPr>
          <w:rFonts w:asciiTheme="majorBidi" w:hAnsiTheme="majorBidi" w:cstheme="majorBidi"/>
          <w:sz w:val="32"/>
          <w:szCs w:val="32"/>
        </w:rPr>
        <w:tab/>
      </w:r>
      <w:r w:rsidR="00C6570E" w:rsidRPr="0006552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4BD6D837" w14:textId="7510D5A1" w:rsidR="0024317A" w:rsidRPr="00E00FD4" w:rsidRDefault="0024317A" w:rsidP="0024317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00FD4">
        <w:rPr>
          <w:rFonts w:asciiTheme="majorBidi" w:hAnsiTheme="majorBidi" w:cstheme="majorBidi"/>
          <w:spacing w:val="-4"/>
          <w:sz w:val="32"/>
          <w:szCs w:val="32"/>
        </w:rPr>
        <w:t>2</w:t>
      </w:r>
      <w:r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E00FD4">
        <w:rPr>
          <w:rFonts w:asciiTheme="majorBidi" w:hAnsiTheme="majorBidi" w:cstheme="majorBidi"/>
          <w:spacing w:val="-4"/>
          <w:sz w:val="32"/>
          <w:szCs w:val="32"/>
        </w:rPr>
        <w:t>.1</w:t>
      </w:r>
      <w:r w:rsidRPr="00E00FD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การบริหารความเสี่ยง</w:t>
      </w:r>
    </w:p>
    <w:p w14:paraId="0C318E53" w14:textId="77777777" w:rsidR="0024317A" w:rsidRPr="00C3511A" w:rsidRDefault="0024317A" w:rsidP="0024317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E00FD4">
        <w:rPr>
          <w:rFonts w:asciiTheme="majorBidi" w:hAnsiTheme="majorBidi" w:cstheme="majorBidi"/>
          <w:sz w:val="32"/>
          <w:szCs w:val="32"/>
        </w:rPr>
        <w:tab/>
      </w:r>
      <w:r w:rsidRPr="00E00FD4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บริษัทบริหารความเสี่ยงทางการเงินที่อาจเกิดขึ้นในสินทรัพย์ทางการเงินและหนี้สิน</w:t>
      </w:r>
      <w:bookmarkStart w:id="36" w:name="OLE_LINK3"/>
      <w:bookmarkStart w:id="37" w:name="OLE_LINK4"/>
      <w:r w:rsidRPr="0006552E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bookmarkEnd w:id="36"/>
      <w:bookmarkEnd w:id="37"/>
      <w:r w:rsidRPr="0006552E">
        <w:rPr>
          <w:rFonts w:asciiTheme="majorBidi" w:hAnsiTheme="majorBidi" w:cstheme="majorBidi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642DBF8C" w14:textId="4AD253D5" w:rsidR="0024317A" w:rsidRDefault="0024317A" w:rsidP="0024317A">
      <w:pPr>
        <w:spacing w:line="380" w:lineRule="exact"/>
        <w:ind w:left="811" w:hanging="539"/>
        <w:jc w:val="thaiDistribute"/>
        <w:rPr>
          <w:rFonts w:asciiTheme="majorBidi" w:hAnsiTheme="majorBidi" w:cstheme="majorBidi"/>
          <w:sz w:val="32"/>
          <w:szCs w:val="32"/>
        </w:rPr>
      </w:pPr>
    </w:p>
    <w:p w14:paraId="15AA335E" w14:textId="2880DBB7" w:rsidR="0024317A" w:rsidRPr="00C3511A" w:rsidRDefault="0024317A" w:rsidP="0024317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27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.2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 w:hint="cs"/>
          <w:spacing w:val="-4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</w:t>
      </w:r>
    </w:p>
    <w:p w14:paraId="3D8164EF" w14:textId="0BE3597C" w:rsidR="0024317A" w:rsidRDefault="0024317A" w:rsidP="0024317A">
      <w:pPr>
        <w:tabs>
          <w:tab w:val="left" w:pos="284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6552E">
        <w:rPr>
          <w:rFonts w:asciiTheme="majorBidi" w:eastAsia="Arial Unicode MS" w:hAnsiTheme="majorBidi" w:cstheme="majorBidi"/>
          <w:sz w:val="32"/>
          <w:szCs w:val="32"/>
        </w:rPr>
        <w:tab/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>ณ วันที่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>
        <w:rPr>
          <w:rFonts w:asciiTheme="majorBidi" w:eastAsia="Arial Unicode MS" w:hAnsiTheme="majorBidi" w:cstheme="majorBidi"/>
          <w:sz w:val="32"/>
          <w:szCs w:val="32"/>
        </w:rPr>
        <w:t>3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1 </w:t>
      </w:r>
      <w:r w:rsidRPr="0006552E">
        <w:rPr>
          <w:rFonts w:asciiTheme="majorBidi" w:eastAsia="Arial Unicode MS" w:hAnsiTheme="majorBidi" w:cstheme="majorBidi" w:hint="cs"/>
          <w:sz w:val="32"/>
          <w:szCs w:val="32"/>
          <w:cs/>
        </w:rPr>
        <w:t>ธันวาคม</w:t>
      </w:r>
      <w:r w:rsidRPr="0006552E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>
        <w:rPr>
          <w:rFonts w:asciiTheme="majorBidi" w:eastAsia="Arial Unicode MS" w:hAnsiTheme="majorBidi" w:cstheme="majorBidi"/>
          <w:sz w:val="32"/>
          <w:szCs w:val="32"/>
        </w:rPr>
        <w:t xml:space="preserve">2565 </w:t>
      </w:r>
      <w:r w:rsidRPr="0006552E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>
        <w:rPr>
          <w:rFonts w:asciiTheme="majorBidi" w:eastAsia="Arial Unicode MS" w:hAnsiTheme="majorBidi" w:cstheme="majorBidi"/>
          <w:sz w:val="32"/>
          <w:szCs w:val="32"/>
        </w:rPr>
        <w:t>4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การจัดประเภทรายการและการวัดมูลค่าสินทรัพย์และหนี้สินทางการเงินตาม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โมเดลธุรกิจที่ใช้จัดการสินทรัพย์และหนี้สินทางการเงิน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ดังนี้</w:t>
      </w:r>
    </w:p>
    <w:tbl>
      <w:tblPr>
        <w:tblW w:w="893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519"/>
        <w:gridCol w:w="146"/>
        <w:gridCol w:w="1454"/>
        <w:gridCol w:w="141"/>
        <w:gridCol w:w="1560"/>
      </w:tblGrid>
      <w:tr w:rsidR="0024317A" w:rsidRPr="00C3511A" w14:paraId="40CAB21C" w14:textId="77777777" w:rsidTr="00A41BB0">
        <w:trPr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809EFC1" w14:textId="77777777" w:rsidR="0024317A" w:rsidRPr="00C3511A" w:rsidRDefault="0024317A" w:rsidP="0024317A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820" w:type="dxa"/>
            <w:gridSpan w:val="5"/>
            <w:tcBorders>
              <w:bottom w:val="single" w:sz="6" w:space="0" w:color="auto"/>
            </w:tcBorders>
          </w:tcPr>
          <w:p w14:paraId="203F8B2B" w14:textId="77777777" w:rsidR="0024317A" w:rsidRPr="0006552E" w:rsidRDefault="0024317A" w:rsidP="00A41BB0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4317A" w:rsidRPr="00C3511A" w14:paraId="3FAF8E02" w14:textId="77777777" w:rsidTr="00A41BB0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B1FAC92" w14:textId="77777777" w:rsidR="0024317A" w:rsidRPr="0006552E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2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92C330E" w14:textId="2A713733" w:rsidR="0024317A" w:rsidRPr="0006552E" w:rsidRDefault="0024317A" w:rsidP="0024317A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2565</w:t>
            </w:r>
          </w:p>
        </w:tc>
      </w:tr>
      <w:tr w:rsidR="0024317A" w:rsidRPr="00C3511A" w14:paraId="753AA4CE" w14:textId="77777777" w:rsidTr="00A41BB0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CE7A81C" w14:textId="77777777" w:rsidR="0024317A" w:rsidRPr="00C3511A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6" w:space="0" w:color="auto"/>
            </w:tcBorders>
          </w:tcPr>
          <w:p w14:paraId="6E291BA7" w14:textId="77777777" w:rsidR="0024317A" w:rsidRPr="00C3511A" w:rsidRDefault="0024317A" w:rsidP="0024317A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  <w:p w14:paraId="3A16BB92" w14:textId="77777777" w:rsidR="0024317A" w:rsidRPr="00C3511A" w:rsidRDefault="0024317A" w:rsidP="0024317A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- </w:t>
            </w: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1526AB14" w14:textId="77777777" w:rsidR="0024317A" w:rsidRPr="00C3511A" w:rsidRDefault="0024317A" w:rsidP="0024317A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077DEC58" w14:textId="77777777" w:rsidR="0024317A" w:rsidRPr="00C3511A" w:rsidRDefault="0024317A" w:rsidP="0024317A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</w:rPr>
            </w:pPr>
            <w:r w:rsidRPr="0006552E"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  <w:cs/>
              </w:rPr>
              <w:t>ราคาทุนตัดจำหน่าย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4E0A9CA" w14:textId="77777777" w:rsidR="0024317A" w:rsidRPr="00C3511A" w:rsidRDefault="0024317A" w:rsidP="0024317A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9DE583D" w14:textId="77777777" w:rsidR="0024317A" w:rsidRPr="00C3511A" w:rsidRDefault="0024317A" w:rsidP="0024317A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  <w:p w14:paraId="21EBFC4C" w14:textId="77777777" w:rsidR="0024317A" w:rsidRPr="00C3511A" w:rsidRDefault="0024317A" w:rsidP="0024317A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24317A" w:rsidRPr="00C3511A" w14:paraId="27E7E417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5D171B0" w14:textId="77777777" w:rsidR="0024317A" w:rsidRPr="00BE1CB7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2F035AB5" w14:textId="77777777" w:rsidR="0024317A" w:rsidRPr="00C3511A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EBBAF91" w14:textId="77777777" w:rsidR="0024317A" w:rsidRPr="0006552E" w:rsidRDefault="0024317A" w:rsidP="0024317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714B1109" w14:textId="77777777" w:rsidR="0024317A" w:rsidRPr="00C3511A" w:rsidRDefault="0024317A" w:rsidP="0024317A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" w:type="dxa"/>
          </w:tcPr>
          <w:p w14:paraId="67D96B6C" w14:textId="77777777" w:rsidR="0024317A" w:rsidRPr="0006552E" w:rsidRDefault="0024317A" w:rsidP="0024317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1AFAF078" w14:textId="77777777" w:rsidR="0024317A" w:rsidRPr="00C3511A" w:rsidRDefault="0024317A" w:rsidP="0024317A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B627EB" w:rsidRPr="00C3511A" w14:paraId="413299EF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6261E8D" w14:textId="77777777" w:rsidR="00B627EB" w:rsidRPr="0006552E" w:rsidRDefault="00B627EB" w:rsidP="00B627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</w:tcPr>
          <w:p w14:paraId="7F6EB2AD" w14:textId="77777777" w:rsidR="00B627EB" w:rsidRPr="00C3511A" w:rsidRDefault="00B627EB" w:rsidP="00B627EB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4C9A489" w14:textId="77777777" w:rsidR="00B627EB" w:rsidRPr="0006552E" w:rsidRDefault="00B627EB" w:rsidP="00B627EB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56BA0831" w14:textId="4C68FE39" w:rsidR="00B627EB" w:rsidRPr="00924146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30,956,133.23</w:t>
            </w:r>
          </w:p>
        </w:tc>
        <w:tc>
          <w:tcPr>
            <w:tcW w:w="141" w:type="dxa"/>
          </w:tcPr>
          <w:p w14:paraId="39D91346" w14:textId="77777777" w:rsidR="00B627EB" w:rsidRPr="0006552E" w:rsidRDefault="00B627EB" w:rsidP="00B627EB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57C5253E" w14:textId="40AF90CC" w:rsidR="00B627EB" w:rsidRPr="00924146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30,956,133.23</w:t>
            </w:r>
          </w:p>
        </w:tc>
      </w:tr>
      <w:tr w:rsidR="00B627EB" w:rsidRPr="00C3511A" w14:paraId="456A5558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D483A91" w14:textId="77777777" w:rsidR="00B627EB" w:rsidRPr="0006552E" w:rsidRDefault="00B627EB" w:rsidP="00B627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</w:tcPr>
          <w:p w14:paraId="66FBB739" w14:textId="77777777" w:rsidR="00B627EB" w:rsidRPr="00C3511A" w:rsidRDefault="00B627EB" w:rsidP="00B627EB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1B0EAC9" w14:textId="77777777" w:rsidR="00B627EB" w:rsidRPr="0006552E" w:rsidRDefault="00B627EB" w:rsidP="00B627EB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5B2BFC22" w14:textId="2D14D400" w:rsidR="00B627EB" w:rsidRPr="00924146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163,958,406.85</w:t>
            </w:r>
          </w:p>
        </w:tc>
        <w:tc>
          <w:tcPr>
            <w:tcW w:w="141" w:type="dxa"/>
          </w:tcPr>
          <w:p w14:paraId="41747965" w14:textId="77777777" w:rsidR="00B627EB" w:rsidRPr="0006552E" w:rsidRDefault="00B627EB" w:rsidP="00B627EB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2C61F7C0" w14:textId="2A52B3B5" w:rsidR="00B627EB" w:rsidRPr="00924146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163,958,406.85</w:t>
            </w:r>
          </w:p>
        </w:tc>
      </w:tr>
      <w:tr w:rsidR="00B627EB" w:rsidRPr="00924146" w14:paraId="51D4EC2D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B58ED95" w14:textId="77777777" w:rsidR="00B627EB" w:rsidRPr="0006552E" w:rsidRDefault="00B627EB" w:rsidP="00B627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9" w:type="dxa"/>
          </w:tcPr>
          <w:p w14:paraId="3D9F3416" w14:textId="77777777" w:rsidR="00B627EB" w:rsidRPr="00C3511A" w:rsidRDefault="00B627EB" w:rsidP="00B627EB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F9E0A5C" w14:textId="77777777" w:rsidR="00B627EB" w:rsidRPr="0006552E" w:rsidRDefault="00B627EB" w:rsidP="00B627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0D002126" w14:textId="26DF5D17" w:rsidR="00B627EB" w:rsidRPr="00924146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1,000.75</w:t>
            </w:r>
          </w:p>
        </w:tc>
        <w:tc>
          <w:tcPr>
            <w:tcW w:w="141" w:type="dxa"/>
          </w:tcPr>
          <w:p w14:paraId="59046B58" w14:textId="77777777" w:rsidR="00B627EB" w:rsidRPr="0006552E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997062F" w14:textId="41C4F92D" w:rsidR="00B627EB" w:rsidRPr="0006552E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1,000.75</w:t>
            </w:r>
          </w:p>
        </w:tc>
      </w:tr>
      <w:tr w:rsidR="00A41BB0" w:rsidRPr="00924146" w14:paraId="546AB0EC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65D2845" w14:textId="708D0548" w:rsidR="00A41BB0" w:rsidRPr="0006552E" w:rsidRDefault="00A41BB0" w:rsidP="00B627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519" w:type="dxa"/>
          </w:tcPr>
          <w:p w14:paraId="1EDED96D" w14:textId="6D10949D" w:rsidR="00A41BB0" w:rsidRPr="00C3511A" w:rsidRDefault="00A41BB0" w:rsidP="00B627EB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647F5D3" w14:textId="77777777" w:rsidR="00A41BB0" w:rsidRPr="0006552E" w:rsidRDefault="00A41BB0" w:rsidP="00B627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71AE8793" w14:textId="61666A6F" w:rsidR="00A41BB0" w:rsidRPr="00B627EB" w:rsidRDefault="00A41BB0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6,546,534.90</w:t>
            </w:r>
          </w:p>
        </w:tc>
        <w:tc>
          <w:tcPr>
            <w:tcW w:w="141" w:type="dxa"/>
          </w:tcPr>
          <w:p w14:paraId="4F941022" w14:textId="77777777" w:rsidR="00A41BB0" w:rsidRPr="0006552E" w:rsidRDefault="00A41BB0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7E3BBA65" w14:textId="658AC26B" w:rsidR="00A41BB0" w:rsidRPr="00B627EB" w:rsidRDefault="00A41BB0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6,546,534.90</w:t>
            </w:r>
          </w:p>
        </w:tc>
      </w:tr>
      <w:tr w:rsidR="00A41BB0" w:rsidRPr="00C3511A" w14:paraId="3EEDF27F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E2745A8" w14:textId="77777777" w:rsidR="00A41BB0" w:rsidRPr="0006552E" w:rsidRDefault="00A41BB0" w:rsidP="00A41BB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19" w:type="dxa"/>
          </w:tcPr>
          <w:p w14:paraId="73A840EE" w14:textId="77777777" w:rsidR="00A41BB0" w:rsidRPr="00C3511A" w:rsidRDefault="00A41BB0" w:rsidP="00A41BB0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8CFD0E4" w14:textId="77777777" w:rsidR="00A41BB0" w:rsidRPr="0006552E" w:rsidRDefault="00A41BB0" w:rsidP="00A41BB0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778D79FD" w14:textId="24F31F7D" w:rsidR="00A41BB0" w:rsidRPr="00924146" w:rsidRDefault="00A41BB0" w:rsidP="00A41BB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6,582,810.96</w:t>
            </w:r>
          </w:p>
        </w:tc>
        <w:tc>
          <w:tcPr>
            <w:tcW w:w="141" w:type="dxa"/>
          </w:tcPr>
          <w:p w14:paraId="098DE3D6" w14:textId="77777777" w:rsidR="00A41BB0" w:rsidRPr="0006552E" w:rsidRDefault="00A41BB0" w:rsidP="00A41BB0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236A4536" w14:textId="0E2C8782" w:rsidR="00A41BB0" w:rsidRPr="00924146" w:rsidRDefault="00A41BB0" w:rsidP="00A41BB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6,582,810.96</w:t>
            </w:r>
          </w:p>
        </w:tc>
      </w:tr>
      <w:tr w:rsidR="00B627EB" w:rsidRPr="00C3511A" w14:paraId="79AD9B61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97CCFB9" w14:textId="77777777" w:rsidR="00B627EB" w:rsidRPr="00C3511A" w:rsidRDefault="00B627EB" w:rsidP="00B627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19" w:type="dxa"/>
          </w:tcPr>
          <w:p w14:paraId="5439C106" w14:textId="77777777" w:rsidR="00B627EB" w:rsidRPr="00C3511A" w:rsidRDefault="00B627EB" w:rsidP="00B627EB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6AEF4B2" w14:textId="77777777" w:rsidR="00B627EB" w:rsidRPr="0006552E" w:rsidRDefault="00B627EB" w:rsidP="00B627EB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40EE319F" w14:textId="77777777" w:rsidR="00B627EB" w:rsidRPr="00C3511A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" w:type="dxa"/>
          </w:tcPr>
          <w:p w14:paraId="0CF27C41" w14:textId="77777777" w:rsidR="00B627EB" w:rsidRPr="0006552E" w:rsidRDefault="00B627EB" w:rsidP="00B627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</w:tcPr>
          <w:p w14:paraId="4D9574C5" w14:textId="77777777" w:rsidR="00B627EB" w:rsidRPr="00C3511A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B627EB" w:rsidRPr="00C3511A" w14:paraId="211DBA25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42ED512" w14:textId="77777777" w:rsidR="00B627EB" w:rsidRPr="0006552E" w:rsidRDefault="00B627EB" w:rsidP="00B627EB">
            <w:pPr>
              <w:spacing w:line="380" w:lineRule="exact"/>
              <w:ind w:left="164" w:hanging="221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519" w:type="dxa"/>
          </w:tcPr>
          <w:p w14:paraId="63B0DEB1" w14:textId="77777777" w:rsidR="00B627EB" w:rsidRPr="00C3511A" w:rsidRDefault="00B627EB" w:rsidP="00B627EB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35C0D43" w14:textId="77777777" w:rsidR="00B627EB" w:rsidRPr="0006552E" w:rsidRDefault="00B627EB" w:rsidP="00B627EB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4D757877" w14:textId="0E9D2545" w:rsidR="00B627EB" w:rsidRPr="00C3511A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3,096,191.16</w:t>
            </w:r>
          </w:p>
        </w:tc>
        <w:tc>
          <w:tcPr>
            <w:tcW w:w="141" w:type="dxa"/>
          </w:tcPr>
          <w:p w14:paraId="2E9B3EC1" w14:textId="77777777" w:rsidR="00B627EB" w:rsidRPr="0006552E" w:rsidRDefault="00B627EB" w:rsidP="00B627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14C33D92" w14:textId="2F1F490B" w:rsidR="00B627EB" w:rsidRPr="0006552E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3,096,191.16</w:t>
            </w:r>
          </w:p>
        </w:tc>
      </w:tr>
      <w:tr w:rsidR="00B627EB" w:rsidRPr="00C3511A" w14:paraId="731B0FB1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C7AE873" w14:textId="77777777" w:rsidR="00B627EB" w:rsidRPr="0006552E" w:rsidRDefault="00B627EB" w:rsidP="00B627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519" w:type="dxa"/>
          </w:tcPr>
          <w:p w14:paraId="6234306F" w14:textId="77777777" w:rsidR="00B627EB" w:rsidRPr="00C3511A" w:rsidRDefault="00B627EB" w:rsidP="00B627EB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732F60F" w14:textId="77777777" w:rsidR="00B627EB" w:rsidRPr="0006552E" w:rsidRDefault="00B627EB" w:rsidP="00B627EB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491647DC" w14:textId="55EAF22B" w:rsidR="00B627EB" w:rsidRPr="00E929A3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567,977.35</w:t>
            </w:r>
          </w:p>
        </w:tc>
        <w:tc>
          <w:tcPr>
            <w:tcW w:w="141" w:type="dxa"/>
          </w:tcPr>
          <w:p w14:paraId="76CF956A" w14:textId="77777777" w:rsidR="00B627EB" w:rsidRPr="0006552E" w:rsidRDefault="00B627EB" w:rsidP="00B627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14A40330" w14:textId="5E41FA7E" w:rsidR="00B627EB" w:rsidRPr="00C3511A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567,977.35</w:t>
            </w:r>
          </w:p>
        </w:tc>
      </w:tr>
      <w:tr w:rsidR="00B627EB" w:rsidRPr="00C3511A" w14:paraId="0D7BBE7C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035EF89" w14:textId="77777777" w:rsidR="00B627EB" w:rsidRPr="0006552E" w:rsidRDefault="00B627EB" w:rsidP="00B627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60334CE2" w14:textId="0E56D981" w:rsidR="00B627EB" w:rsidRPr="00C3511A" w:rsidRDefault="00B627EB" w:rsidP="00B627EB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B196C85" w14:textId="77777777" w:rsidR="00B627EB" w:rsidRPr="0006552E" w:rsidRDefault="00B627EB" w:rsidP="00B627EB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0964EBCF" w14:textId="6045364C" w:rsidR="00B627EB" w:rsidRPr="00E929A3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211,709,055.20</w:t>
            </w:r>
          </w:p>
        </w:tc>
        <w:tc>
          <w:tcPr>
            <w:tcW w:w="141" w:type="dxa"/>
          </w:tcPr>
          <w:p w14:paraId="7FB70E3B" w14:textId="77777777" w:rsidR="00B627EB" w:rsidRPr="0006552E" w:rsidRDefault="00B627EB" w:rsidP="00B627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CA9E9D1" w14:textId="67967054" w:rsidR="00B627EB" w:rsidRPr="00C3511A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211,709,055.20</w:t>
            </w:r>
          </w:p>
        </w:tc>
      </w:tr>
      <w:tr w:rsidR="00B627EB" w:rsidRPr="00C3511A" w14:paraId="53DD4215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F47606E" w14:textId="77777777" w:rsidR="00B627EB" w:rsidRPr="00BE1CB7" w:rsidRDefault="00B627EB" w:rsidP="00B627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GB" w:eastAsia="th-TH"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504B3D71" w14:textId="77777777" w:rsidR="00B627EB" w:rsidRPr="00C3511A" w:rsidRDefault="00B627EB" w:rsidP="00B627EB">
            <w:pPr>
              <w:spacing w:line="38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180FDF3" w14:textId="77777777" w:rsidR="00B627EB" w:rsidRPr="0006552E" w:rsidRDefault="00B627EB" w:rsidP="00B627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7C9B54AD" w14:textId="77777777" w:rsidR="00B627EB" w:rsidRPr="00C3511A" w:rsidRDefault="00B627EB" w:rsidP="00B627EB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" w:type="dxa"/>
          </w:tcPr>
          <w:p w14:paraId="6E0C655C" w14:textId="77777777" w:rsidR="00B627EB" w:rsidRPr="0006552E" w:rsidRDefault="00B627EB" w:rsidP="00B627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6C9965A4" w14:textId="77777777" w:rsidR="00B627EB" w:rsidRPr="00C3511A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B627EB" w:rsidRPr="00C3511A" w14:paraId="5C33D89B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A3D030E" w14:textId="77777777" w:rsidR="00B627EB" w:rsidRPr="0006552E" w:rsidRDefault="00B627EB" w:rsidP="00B627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9" w:type="dxa"/>
            <w:vAlign w:val="bottom"/>
          </w:tcPr>
          <w:p w14:paraId="41AB31B6" w14:textId="77777777" w:rsidR="00B627EB" w:rsidRPr="00C3511A" w:rsidRDefault="00B627EB" w:rsidP="00B627EB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F9EF619" w14:textId="77777777" w:rsidR="00B627EB" w:rsidRPr="0006552E" w:rsidRDefault="00B627EB" w:rsidP="00B627EB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7053F4E5" w14:textId="5ABA832D" w:rsidR="00B627EB" w:rsidRPr="00B627EB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3,422,480.53</w:t>
            </w:r>
          </w:p>
        </w:tc>
        <w:tc>
          <w:tcPr>
            <w:tcW w:w="141" w:type="dxa"/>
          </w:tcPr>
          <w:p w14:paraId="5FE6F0E5" w14:textId="77777777" w:rsidR="00B627EB" w:rsidRPr="0006552E" w:rsidRDefault="00B627EB" w:rsidP="00B627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39B47D33" w14:textId="0FB9BD43" w:rsidR="00B627EB" w:rsidRPr="00C3511A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3,422,480.53</w:t>
            </w:r>
          </w:p>
        </w:tc>
      </w:tr>
      <w:tr w:rsidR="00B627EB" w:rsidRPr="00C3511A" w14:paraId="68881843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C098C4C" w14:textId="77777777" w:rsidR="00B627EB" w:rsidRPr="0006552E" w:rsidRDefault="00B627EB" w:rsidP="00B627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9" w:type="dxa"/>
            <w:vAlign w:val="bottom"/>
          </w:tcPr>
          <w:p w14:paraId="25581F38" w14:textId="77777777" w:rsidR="00B627EB" w:rsidRPr="00C3511A" w:rsidRDefault="00B627EB" w:rsidP="00B627EB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0B2787E" w14:textId="77777777" w:rsidR="00B627EB" w:rsidRPr="0006552E" w:rsidRDefault="00B627EB" w:rsidP="00B627EB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19C548C0" w14:textId="574CA00B" w:rsidR="00B627EB" w:rsidRPr="00C3511A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156,880,287.80</w:t>
            </w:r>
          </w:p>
        </w:tc>
        <w:tc>
          <w:tcPr>
            <w:tcW w:w="141" w:type="dxa"/>
          </w:tcPr>
          <w:p w14:paraId="4084B276" w14:textId="77777777" w:rsidR="00B627EB" w:rsidRPr="0006552E" w:rsidRDefault="00B627EB" w:rsidP="00B627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3DBF21FF" w14:textId="639E628B" w:rsidR="00B627EB" w:rsidRPr="00C3511A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156,880,287.80</w:t>
            </w:r>
          </w:p>
        </w:tc>
      </w:tr>
      <w:tr w:rsidR="00B627EB" w:rsidRPr="00C3511A" w14:paraId="69133357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817C05E" w14:textId="77777777" w:rsidR="00B627EB" w:rsidRPr="00C3511A" w:rsidRDefault="00B627EB" w:rsidP="00B627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หนี้สินสัญญาอนุพันธ์</w:t>
            </w:r>
          </w:p>
        </w:tc>
        <w:tc>
          <w:tcPr>
            <w:tcW w:w="1519" w:type="dxa"/>
            <w:vAlign w:val="bottom"/>
          </w:tcPr>
          <w:p w14:paraId="523BC3EB" w14:textId="5D291D20" w:rsidR="00B627EB" w:rsidRPr="00C3511A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5,641,771.86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9D7EC2E" w14:textId="77777777" w:rsidR="00B627EB" w:rsidRPr="00C3511A" w:rsidRDefault="00B627EB" w:rsidP="00B627EB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54" w:type="dxa"/>
            <w:vAlign w:val="bottom"/>
          </w:tcPr>
          <w:p w14:paraId="4B8C8A6F" w14:textId="77777777" w:rsidR="00B627EB" w:rsidRPr="00C3511A" w:rsidRDefault="00B627EB" w:rsidP="00B627EB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9A7A97A" w14:textId="77777777" w:rsidR="00B627EB" w:rsidRPr="0006552E" w:rsidRDefault="00B627EB" w:rsidP="00B627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601D8F66" w14:textId="35E071A4" w:rsidR="00B627EB" w:rsidRPr="00C3511A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5,641,771.86</w:t>
            </w:r>
          </w:p>
        </w:tc>
      </w:tr>
      <w:tr w:rsidR="00B627EB" w:rsidRPr="00C3511A" w14:paraId="36D31AF9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0A5710A" w14:textId="77777777" w:rsidR="00B627EB" w:rsidRPr="0006552E" w:rsidRDefault="00B627EB" w:rsidP="00B627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vAlign w:val="bottom"/>
          </w:tcPr>
          <w:p w14:paraId="05EE5DB6" w14:textId="77777777" w:rsidR="00B627EB" w:rsidRPr="00C3511A" w:rsidRDefault="00B627EB" w:rsidP="00B627EB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48DB0C3" w14:textId="77777777" w:rsidR="00B627EB" w:rsidRPr="0006552E" w:rsidRDefault="00B627EB" w:rsidP="00B627EB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6AC2F1AB" w14:textId="75E3B70D" w:rsidR="00B627EB" w:rsidRPr="00B627EB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57</w:t>
            </w:r>
            <w:r w:rsidRPr="00B627E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335</w:t>
            </w:r>
            <w:r w:rsidRPr="00B627E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012.00</w:t>
            </w:r>
          </w:p>
        </w:tc>
        <w:tc>
          <w:tcPr>
            <w:tcW w:w="141" w:type="dxa"/>
          </w:tcPr>
          <w:p w14:paraId="53BE1C3D" w14:textId="77777777" w:rsidR="00B627EB" w:rsidRPr="0006552E" w:rsidRDefault="00B627EB" w:rsidP="00B627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3F4E3850" w14:textId="5690C779" w:rsidR="00B627EB" w:rsidRPr="00C3511A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57</w:t>
            </w:r>
            <w:r w:rsidRPr="00B627E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335</w:t>
            </w:r>
            <w:r w:rsidRPr="00B627E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012.00</w:t>
            </w:r>
          </w:p>
        </w:tc>
      </w:tr>
      <w:tr w:rsidR="00B627EB" w:rsidRPr="00C3511A" w14:paraId="673BEB92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BBE87FD" w14:textId="77777777" w:rsidR="00B627EB" w:rsidRPr="0006552E" w:rsidRDefault="00B627EB" w:rsidP="00B627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</w:p>
        </w:tc>
        <w:tc>
          <w:tcPr>
            <w:tcW w:w="1519" w:type="dxa"/>
            <w:vAlign w:val="bottom"/>
          </w:tcPr>
          <w:p w14:paraId="3773E454" w14:textId="77777777" w:rsidR="00B627EB" w:rsidRPr="00C3511A" w:rsidRDefault="00B627EB" w:rsidP="00B627EB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40B482C" w14:textId="77777777" w:rsidR="00B627EB" w:rsidRPr="0006552E" w:rsidRDefault="00B627EB" w:rsidP="00B627EB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6FDCC222" w14:textId="5FD7B760" w:rsidR="00B627EB" w:rsidRPr="00C3511A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59,274,294.42</w:t>
            </w:r>
          </w:p>
        </w:tc>
        <w:tc>
          <w:tcPr>
            <w:tcW w:w="141" w:type="dxa"/>
          </w:tcPr>
          <w:p w14:paraId="03107FD3" w14:textId="77777777" w:rsidR="00B627EB" w:rsidRPr="0006552E" w:rsidRDefault="00B627EB" w:rsidP="00B627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2B0483AA" w14:textId="0B414E38" w:rsidR="00B627EB" w:rsidRPr="00C3511A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59,274,294.42</w:t>
            </w:r>
          </w:p>
        </w:tc>
      </w:tr>
      <w:tr w:rsidR="00B627EB" w:rsidRPr="00C3511A" w14:paraId="7F09C965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0C93694" w14:textId="77777777" w:rsidR="00B627EB" w:rsidRPr="0006552E" w:rsidRDefault="00B627EB" w:rsidP="00B627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3F8CE1" w14:textId="2BE2C65C" w:rsidR="00B627EB" w:rsidRPr="00C3511A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5,641,771.86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B0C67A9" w14:textId="77777777" w:rsidR="00B627EB" w:rsidRPr="0006552E" w:rsidRDefault="00B627EB" w:rsidP="00B627EB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F18E1E" w14:textId="3DE8EE30" w:rsidR="00B627EB" w:rsidRPr="00C3511A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276,912,074.75</w:t>
            </w:r>
          </w:p>
        </w:tc>
        <w:tc>
          <w:tcPr>
            <w:tcW w:w="141" w:type="dxa"/>
          </w:tcPr>
          <w:p w14:paraId="5EE5F8ED" w14:textId="77777777" w:rsidR="00B627EB" w:rsidRPr="0006552E" w:rsidRDefault="00B627EB" w:rsidP="00B627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78B88BF" w14:textId="14E53660" w:rsidR="00B627EB" w:rsidRPr="00E929A3" w:rsidRDefault="00B627EB" w:rsidP="00B627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282</w:t>
            </w:r>
            <w:r w:rsidRPr="00B627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553</w:t>
            </w:r>
            <w:r w:rsidRPr="00B627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846.61</w:t>
            </w:r>
          </w:p>
        </w:tc>
      </w:tr>
    </w:tbl>
    <w:p w14:paraId="00DA28D0" w14:textId="7D8E86D2" w:rsidR="0024317A" w:rsidRDefault="0024317A" w:rsidP="002431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93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519"/>
        <w:gridCol w:w="146"/>
        <w:gridCol w:w="1454"/>
        <w:gridCol w:w="141"/>
        <w:gridCol w:w="1560"/>
      </w:tblGrid>
      <w:tr w:rsidR="0024317A" w:rsidRPr="00C3511A" w14:paraId="569216B0" w14:textId="77777777" w:rsidTr="00A41BB0">
        <w:trPr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586BA9DE" w14:textId="77777777" w:rsidR="0024317A" w:rsidRPr="00C3511A" w:rsidRDefault="0024317A" w:rsidP="0024317A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820" w:type="dxa"/>
            <w:gridSpan w:val="5"/>
            <w:tcBorders>
              <w:bottom w:val="single" w:sz="6" w:space="0" w:color="auto"/>
            </w:tcBorders>
          </w:tcPr>
          <w:p w14:paraId="35609DCA" w14:textId="77777777" w:rsidR="0024317A" w:rsidRPr="0006552E" w:rsidRDefault="0024317A" w:rsidP="005B351C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4317A" w:rsidRPr="00C3511A" w14:paraId="05AE3D45" w14:textId="77777777" w:rsidTr="00A41BB0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D7D42A4" w14:textId="77777777" w:rsidR="0024317A" w:rsidRPr="0006552E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2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9726C37" w14:textId="77777777" w:rsidR="0024317A" w:rsidRPr="0006552E" w:rsidRDefault="0024317A" w:rsidP="0024317A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2564</w:t>
            </w:r>
          </w:p>
        </w:tc>
      </w:tr>
      <w:tr w:rsidR="0024317A" w:rsidRPr="00C3511A" w14:paraId="4E7ECA06" w14:textId="77777777" w:rsidTr="00A41BB0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87137E4" w14:textId="77777777" w:rsidR="0024317A" w:rsidRPr="00C3511A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6" w:space="0" w:color="auto"/>
            </w:tcBorders>
          </w:tcPr>
          <w:p w14:paraId="7A79E5AA" w14:textId="77777777" w:rsidR="0024317A" w:rsidRPr="00C3511A" w:rsidRDefault="0024317A" w:rsidP="0024317A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  <w:p w14:paraId="316CA1AC" w14:textId="77777777" w:rsidR="0024317A" w:rsidRPr="00C3511A" w:rsidRDefault="0024317A" w:rsidP="0024317A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- </w:t>
            </w: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2F830127" w14:textId="77777777" w:rsidR="0024317A" w:rsidRPr="00C3511A" w:rsidRDefault="0024317A" w:rsidP="0024317A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4FCFFB73" w14:textId="77777777" w:rsidR="0024317A" w:rsidRPr="00C3511A" w:rsidRDefault="0024317A" w:rsidP="0024317A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</w:rPr>
            </w:pPr>
            <w:r w:rsidRPr="0006552E"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  <w:cs/>
              </w:rPr>
              <w:t>ราคาทุนตัดจำหน่าย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8EE5326" w14:textId="77777777" w:rsidR="0024317A" w:rsidRPr="00C3511A" w:rsidRDefault="0024317A" w:rsidP="0024317A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69F8D9FB" w14:textId="77777777" w:rsidR="0024317A" w:rsidRPr="00C3511A" w:rsidRDefault="0024317A" w:rsidP="0024317A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  <w:p w14:paraId="0ACF51B9" w14:textId="77777777" w:rsidR="0024317A" w:rsidRPr="00C3511A" w:rsidRDefault="0024317A" w:rsidP="0024317A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24317A" w:rsidRPr="00C3511A" w14:paraId="09852D1D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1191B46" w14:textId="77777777" w:rsidR="0024317A" w:rsidRPr="00BE1CB7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6B383720" w14:textId="77777777" w:rsidR="0024317A" w:rsidRPr="00C3511A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6A7B9A3" w14:textId="77777777" w:rsidR="0024317A" w:rsidRPr="0006552E" w:rsidRDefault="0024317A" w:rsidP="0024317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4B899B86" w14:textId="77777777" w:rsidR="0024317A" w:rsidRPr="00C3511A" w:rsidRDefault="0024317A" w:rsidP="0024317A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" w:type="dxa"/>
          </w:tcPr>
          <w:p w14:paraId="79204070" w14:textId="77777777" w:rsidR="0024317A" w:rsidRPr="0006552E" w:rsidRDefault="0024317A" w:rsidP="0024317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655503F1" w14:textId="77777777" w:rsidR="0024317A" w:rsidRPr="00C3511A" w:rsidRDefault="0024317A" w:rsidP="0024317A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24317A" w:rsidRPr="00C3511A" w14:paraId="1E662A15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5206EFA" w14:textId="77777777" w:rsidR="0024317A" w:rsidRPr="0006552E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</w:tcPr>
          <w:p w14:paraId="584E448F" w14:textId="77777777" w:rsidR="0024317A" w:rsidRPr="00C3511A" w:rsidRDefault="0024317A" w:rsidP="0024317A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DA916B0" w14:textId="77777777" w:rsidR="0024317A" w:rsidRPr="0006552E" w:rsidRDefault="0024317A" w:rsidP="0024317A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6AD837A0" w14:textId="77777777" w:rsidR="0024317A" w:rsidRPr="00924146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4146">
              <w:rPr>
                <w:rFonts w:asciiTheme="majorBidi" w:hAnsiTheme="majorBidi" w:cstheme="majorBidi"/>
                <w:sz w:val="32"/>
                <w:szCs w:val="32"/>
              </w:rPr>
              <w:t xml:space="preserve">99,103,848.96 </w:t>
            </w:r>
          </w:p>
        </w:tc>
        <w:tc>
          <w:tcPr>
            <w:tcW w:w="141" w:type="dxa"/>
          </w:tcPr>
          <w:p w14:paraId="03DADF3A" w14:textId="77777777" w:rsidR="0024317A" w:rsidRPr="0006552E" w:rsidRDefault="0024317A" w:rsidP="0024317A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7EB26F56" w14:textId="77777777" w:rsidR="0024317A" w:rsidRPr="00924146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4146">
              <w:rPr>
                <w:rFonts w:asciiTheme="majorBidi" w:hAnsiTheme="majorBidi" w:cstheme="majorBidi"/>
                <w:sz w:val="32"/>
                <w:szCs w:val="32"/>
              </w:rPr>
              <w:t xml:space="preserve">99,103,848.96 </w:t>
            </w:r>
          </w:p>
        </w:tc>
      </w:tr>
      <w:tr w:rsidR="0024317A" w:rsidRPr="00C3511A" w14:paraId="767B2EF4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0693A93" w14:textId="77777777" w:rsidR="0024317A" w:rsidRPr="0006552E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</w:tcPr>
          <w:p w14:paraId="6FF8F629" w14:textId="77777777" w:rsidR="0024317A" w:rsidRPr="00C3511A" w:rsidRDefault="0024317A" w:rsidP="0024317A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D087E27" w14:textId="77777777" w:rsidR="0024317A" w:rsidRPr="0006552E" w:rsidRDefault="0024317A" w:rsidP="0024317A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09DC705E" w14:textId="77777777" w:rsidR="0024317A" w:rsidRPr="00924146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4146">
              <w:rPr>
                <w:rFonts w:asciiTheme="majorBidi" w:hAnsiTheme="majorBidi" w:cstheme="majorBidi"/>
                <w:sz w:val="32"/>
                <w:szCs w:val="32"/>
              </w:rPr>
              <w:t xml:space="preserve">172,242,997.77 </w:t>
            </w:r>
          </w:p>
        </w:tc>
        <w:tc>
          <w:tcPr>
            <w:tcW w:w="141" w:type="dxa"/>
          </w:tcPr>
          <w:p w14:paraId="68CF8396" w14:textId="77777777" w:rsidR="0024317A" w:rsidRPr="0006552E" w:rsidRDefault="0024317A" w:rsidP="0024317A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7BF80F98" w14:textId="77777777" w:rsidR="0024317A" w:rsidRPr="00924146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4146">
              <w:rPr>
                <w:rFonts w:asciiTheme="majorBidi" w:hAnsiTheme="majorBidi" w:cstheme="majorBidi"/>
                <w:sz w:val="32"/>
                <w:szCs w:val="32"/>
              </w:rPr>
              <w:t xml:space="preserve">172,242,997.77 </w:t>
            </w:r>
          </w:p>
        </w:tc>
      </w:tr>
      <w:tr w:rsidR="0024317A" w:rsidRPr="00924146" w14:paraId="03E58D9E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EC546D7" w14:textId="77777777" w:rsidR="0024317A" w:rsidRPr="0006552E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9" w:type="dxa"/>
          </w:tcPr>
          <w:p w14:paraId="213B9E38" w14:textId="77777777" w:rsidR="0024317A" w:rsidRPr="00C3511A" w:rsidRDefault="0024317A" w:rsidP="0024317A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731846B" w14:textId="77777777" w:rsidR="0024317A" w:rsidRPr="0006552E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11B1A795" w14:textId="77777777" w:rsidR="0024317A" w:rsidRPr="00924146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4146">
              <w:rPr>
                <w:rFonts w:asciiTheme="majorBidi" w:hAnsiTheme="majorBidi" w:cstheme="majorBidi"/>
                <w:sz w:val="32"/>
                <w:szCs w:val="32"/>
              </w:rPr>
              <w:t xml:space="preserve">70,589,050.00 </w:t>
            </w:r>
          </w:p>
        </w:tc>
        <w:tc>
          <w:tcPr>
            <w:tcW w:w="141" w:type="dxa"/>
          </w:tcPr>
          <w:p w14:paraId="6776C722" w14:textId="77777777" w:rsidR="0024317A" w:rsidRPr="0006552E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center"/>
          </w:tcPr>
          <w:p w14:paraId="52C2528B" w14:textId="77777777" w:rsidR="0024317A" w:rsidRPr="0006552E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4146">
              <w:rPr>
                <w:rFonts w:asciiTheme="majorBidi" w:hAnsiTheme="majorBidi" w:cstheme="majorBidi"/>
                <w:sz w:val="32"/>
                <w:szCs w:val="32"/>
              </w:rPr>
              <w:t xml:space="preserve">70,589,050.00 </w:t>
            </w:r>
          </w:p>
        </w:tc>
      </w:tr>
      <w:tr w:rsidR="0024317A" w:rsidRPr="00924146" w14:paraId="32496CB3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876A830" w14:textId="77777777" w:rsidR="0024317A" w:rsidRPr="0006552E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สินทรัพย์</w:t>
            </w: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สัญญาอนุพันธ์</w:t>
            </w:r>
          </w:p>
        </w:tc>
        <w:tc>
          <w:tcPr>
            <w:tcW w:w="1519" w:type="dxa"/>
          </w:tcPr>
          <w:p w14:paraId="1B1EFF59" w14:textId="77777777" w:rsidR="0024317A" w:rsidRPr="00C3511A" w:rsidRDefault="0024317A" w:rsidP="0024317A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</w:rPr>
              <w:t>199</w:t>
            </w:r>
            <w:r w:rsidRPr="0092414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 w:cstheme="majorBidi"/>
                <w:sz w:val="32"/>
                <w:szCs w:val="32"/>
              </w:rPr>
              <w:t>701.57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F36BEDE" w14:textId="77777777" w:rsidR="0024317A" w:rsidRPr="0006552E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424513B4" w14:textId="77777777" w:rsidR="0024317A" w:rsidRPr="00924146" w:rsidRDefault="0024317A" w:rsidP="0024317A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924146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F11BE0C" w14:textId="77777777" w:rsidR="0024317A" w:rsidRPr="0006552E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center"/>
          </w:tcPr>
          <w:p w14:paraId="16B4D483" w14:textId="77777777" w:rsidR="0024317A" w:rsidRPr="00924146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4146">
              <w:rPr>
                <w:rFonts w:asciiTheme="majorBidi" w:hAnsiTheme="majorBidi" w:cstheme="majorBidi"/>
                <w:sz w:val="32"/>
                <w:szCs w:val="32"/>
              </w:rPr>
              <w:t>199,701.57</w:t>
            </w:r>
          </w:p>
        </w:tc>
      </w:tr>
      <w:tr w:rsidR="0024317A" w:rsidRPr="00C3511A" w14:paraId="2FFBB4A8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5DBD0F7" w14:textId="77777777" w:rsidR="0024317A" w:rsidRPr="0006552E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19" w:type="dxa"/>
          </w:tcPr>
          <w:p w14:paraId="1CEC6794" w14:textId="77777777" w:rsidR="0024317A" w:rsidRPr="00C3511A" w:rsidRDefault="0024317A" w:rsidP="0024317A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44E560F" w14:textId="77777777" w:rsidR="0024317A" w:rsidRPr="0006552E" w:rsidRDefault="0024317A" w:rsidP="0024317A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3C484741" w14:textId="77777777" w:rsidR="0024317A" w:rsidRPr="00924146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2414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 w:cstheme="majorBidi"/>
                <w:sz w:val="32"/>
                <w:szCs w:val="32"/>
              </w:rPr>
              <w:t>385</w:t>
            </w:r>
            <w:r w:rsidRPr="0092414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 w:cstheme="majorBidi"/>
                <w:sz w:val="32"/>
                <w:szCs w:val="32"/>
              </w:rPr>
              <w:t>359.81</w:t>
            </w:r>
          </w:p>
        </w:tc>
        <w:tc>
          <w:tcPr>
            <w:tcW w:w="141" w:type="dxa"/>
          </w:tcPr>
          <w:p w14:paraId="3BE25F3B" w14:textId="77777777" w:rsidR="0024317A" w:rsidRPr="0006552E" w:rsidRDefault="0024317A" w:rsidP="0024317A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center"/>
          </w:tcPr>
          <w:p w14:paraId="766C335F" w14:textId="77777777" w:rsidR="0024317A" w:rsidRPr="00924146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2414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 w:cstheme="majorBidi"/>
                <w:sz w:val="32"/>
                <w:szCs w:val="32"/>
              </w:rPr>
              <w:t>385</w:t>
            </w:r>
            <w:r w:rsidRPr="0092414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 w:cstheme="majorBidi"/>
                <w:sz w:val="32"/>
                <w:szCs w:val="32"/>
              </w:rPr>
              <w:t>359.81</w:t>
            </w:r>
          </w:p>
        </w:tc>
      </w:tr>
      <w:tr w:rsidR="0024317A" w:rsidRPr="00C3511A" w14:paraId="2C576F2F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64E4F4B" w14:textId="77777777" w:rsidR="0024317A" w:rsidRPr="00C3511A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19" w:type="dxa"/>
          </w:tcPr>
          <w:p w14:paraId="6544EE46" w14:textId="77777777" w:rsidR="0024317A" w:rsidRPr="00C3511A" w:rsidRDefault="0024317A" w:rsidP="0024317A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075E134" w14:textId="77777777" w:rsidR="0024317A" w:rsidRPr="0006552E" w:rsidRDefault="0024317A" w:rsidP="0024317A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654D3F56" w14:textId="77777777" w:rsidR="0024317A" w:rsidRPr="00C3511A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" w:type="dxa"/>
          </w:tcPr>
          <w:p w14:paraId="5F83AFF7" w14:textId="77777777" w:rsidR="0024317A" w:rsidRPr="0006552E" w:rsidRDefault="0024317A" w:rsidP="0024317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</w:tcPr>
          <w:p w14:paraId="5A027BE2" w14:textId="77777777" w:rsidR="0024317A" w:rsidRPr="00C3511A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24317A" w:rsidRPr="00C3511A" w14:paraId="481C4BB7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1512EFF" w14:textId="77777777" w:rsidR="0024317A" w:rsidRPr="0006552E" w:rsidRDefault="0024317A" w:rsidP="0024317A">
            <w:pPr>
              <w:spacing w:line="380" w:lineRule="exact"/>
              <w:ind w:left="164" w:hanging="221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519" w:type="dxa"/>
          </w:tcPr>
          <w:p w14:paraId="1284CD13" w14:textId="77777777" w:rsidR="0024317A" w:rsidRPr="00C3511A" w:rsidRDefault="0024317A" w:rsidP="0024317A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BBBFC9D" w14:textId="77777777" w:rsidR="0024317A" w:rsidRPr="0006552E" w:rsidRDefault="0024317A" w:rsidP="0024317A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45D6DB0B" w14:textId="77777777" w:rsidR="0024317A" w:rsidRPr="00C3511A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</w:rPr>
              <w:t xml:space="preserve">1,200,000.00 </w:t>
            </w:r>
          </w:p>
        </w:tc>
        <w:tc>
          <w:tcPr>
            <w:tcW w:w="141" w:type="dxa"/>
          </w:tcPr>
          <w:p w14:paraId="5E9DFDD3" w14:textId="77777777" w:rsidR="0024317A" w:rsidRPr="0006552E" w:rsidRDefault="0024317A" w:rsidP="0024317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6E1F76C5" w14:textId="77777777" w:rsidR="0024317A" w:rsidRPr="0006552E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</w:rPr>
              <w:t xml:space="preserve">1,200,000.00 </w:t>
            </w:r>
          </w:p>
        </w:tc>
      </w:tr>
      <w:tr w:rsidR="0024317A" w:rsidRPr="00C3511A" w14:paraId="4D4A22BA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09197E8" w14:textId="77777777" w:rsidR="0024317A" w:rsidRPr="0006552E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519" w:type="dxa"/>
          </w:tcPr>
          <w:p w14:paraId="6C7D4C63" w14:textId="77777777" w:rsidR="0024317A" w:rsidRPr="00C3511A" w:rsidRDefault="0024317A" w:rsidP="0024317A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DE85925" w14:textId="77777777" w:rsidR="0024317A" w:rsidRPr="0006552E" w:rsidRDefault="0024317A" w:rsidP="0024317A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75B0A419" w14:textId="77777777" w:rsidR="0024317A" w:rsidRPr="00E929A3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</w:rPr>
              <w:t xml:space="preserve">548,430.57 </w:t>
            </w:r>
          </w:p>
        </w:tc>
        <w:tc>
          <w:tcPr>
            <w:tcW w:w="141" w:type="dxa"/>
          </w:tcPr>
          <w:p w14:paraId="1494541D" w14:textId="77777777" w:rsidR="0024317A" w:rsidRPr="0006552E" w:rsidRDefault="0024317A" w:rsidP="0024317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196B87EC" w14:textId="77777777" w:rsidR="0024317A" w:rsidRPr="00C3511A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</w:rPr>
              <w:t xml:space="preserve">548,430.57 </w:t>
            </w:r>
          </w:p>
        </w:tc>
      </w:tr>
      <w:tr w:rsidR="0024317A" w:rsidRPr="00C3511A" w14:paraId="530FCC04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0232A0A" w14:textId="77777777" w:rsidR="0024317A" w:rsidRPr="0006552E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50108DC2" w14:textId="77777777" w:rsidR="0024317A" w:rsidRPr="00C3511A" w:rsidRDefault="0024317A" w:rsidP="0024317A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</w:rPr>
              <w:t>199</w:t>
            </w:r>
            <w:r w:rsidRPr="0092414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 w:cstheme="majorBidi"/>
                <w:sz w:val="32"/>
                <w:szCs w:val="32"/>
              </w:rPr>
              <w:t>701.57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61B3A4C" w14:textId="77777777" w:rsidR="0024317A" w:rsidRPr="0006552E" w:rsidRDefault="0024317A" w:rsidP="0024317A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7D9841E2" w14:textId="77777777" w:rsidR="0024317A" w:rsidRPr="00E929A3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345</w:t>
            </w:r>
            <w:r w:rsidRPr="00E929A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069</w:t>
            </w:r>
            <w:r w:rsidRPr="00E929A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687.11</w:t>
            </w:r>
          </w:p>
        </w:tc>
        <w:tc>
          <w:tcPr>
            <w:tcW w:w="141" w:type="dxa"/>
          </w:tcPr>
          <w:p w14:paraId="552477DB" w14:textId="77777777" w:rsidR="0024317A" w:rsidRPr="0006552E" w:rsidRDefault="0024317A" w:rsidP="0024317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316F707" w14:textId="77777777" w:rsidR="0024317A" w:rsidRPr="00C3511A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345,269,388.68</w:t>
            </w:r>
          </w:p>
        </w:tc>
      </w:tr>
      <w:tr w:rsidR="0024317A" w:rsidRPr="00C3511A" w14:paraId="35DD18B2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01294B0" w14:textId="77777777" w:rsidR="0024317A" w:rsidRPr="00BE1CB7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GB" w:eastAsia="th-TH"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03DEF89C" w14:textId="77777777" w:rsidR="0024317A" w:rsidRPr="00C3511A" w:rsidRDefault="0024317A" w:rsidP="0024317A">
            <w:pPr>
              <w:spacing w:line="38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BF435E4" w14:textId="77777777" w:rsidR="0024317A" w:rsidRPr="0006552E" w:rsidRDefault="0024317A" w:rsidP="0024317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02C42EAB" w14:textId="77777777" w:rsidR="0024317A" w:rsidRPr="00C3511A" w:rsidRDefault="0024317A" w:rsidP="0024317A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" w:type="dxa"/>
          </w:tcPr>
          <w:p w14:paraId="3B3F0A7F" w14:textId="77777777" w:rsidR="0024317A" w:rsidRPr="0006552E" w:rsidRDefault="0024317A" w:rsidP="0024317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7C8282B3" w14:textId="77777777" w:rsidR="0024317A" w:rsidRPr="00C3511A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24317A" w:rsidRPr="00C3511A" w14:paraId="76478037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E092E51" w14:textId="77777777" w:rsidR="0024317A" w:rsidRPr="0006552E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9" w:type="dxa"/>
            <w:vAlign w:val="bottom"/>
          </w:tcPr>
          <w:p w14:paraId="4142C878" w14:textId="77777777" w:rsidR="0024317A" w:rsidRPr="00C3511A" w:rsidRDefault="0024317A" w:rsidP="0024317A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A1184ED" w14:textId="77777777" w:rsidR="0024317A" w:rsidRPr="0006552E" w:rsidRDefault="0024317A" w:rsidP="0024317A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4D255010" w14:textId="77777777" w:rsidR="0024317A" w:rsidRPr="00C3511A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8,039,117.57 </w:t>
            </w:r>
          </w:p>
        </w:tc>
        <w:tc>
          <w:tcPr>
            <w:tcW w:w="141" w:type="dxa"/>
          </w:tcPr>
          <w:p w14:paraId="2B7D5918" w14:textId="77777777" w:rsidR="0024317A" w:rsidRPr="0006552E" w:rsidRDefault="0024317A" w:rsidP="0024317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02CFBB0C" w14:textId="77777777" w:rsidR="0024317A" w:rsidRPr="00C3511A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8,039,117.57 </w:t>
            </w:r>
          </w:p>
        </w:tc>
      </w:tr>
      <w:tr w:rsidR="0024317A" w:rsidRPr="00C3511A" w14:paraId="6B43440B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00EBB6A" w14:textId="77777777" w:rsidR="0024317A" w:rsidRPr="0006552E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9" w:type="dxa"/>
            <w:vAlign w:val="bottom"/>
          </w:tcPr>
          <w:p w14:paraId="40389E9C" w14:textId="77777777" w:rsidR="0024317A" w:rsidRPr="00C3511A" w:rsidRDefault="0024317A" w:rsidP="0024317A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7299CFD" w14:textId="77777777" w:rsidR="0024317A" w:rsidRPr="0006552E" w:rsidRDefault="0024317A" w:rsidP="0024317A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72787956" w14:textId="77777777" w:rsidR="0024317A" w:rsidRPr="00C3511A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107,507,882.26 </w:t>
            </w:r>
          </w:p>
        </w:tc>
        <w:tc>
          <w:tcPr>
            <w:tcW w:w="141" w:type="dxa"/>
          </w:tcPr>
          <w:p w14:paraId="12D3D9DF" w14:textId="77777777" w:rsidR="0024317A" w:rsidRPr="0006552E" w:rsidRDefault="0024317A" w:rsidP="0024317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6459FCC7" w14:textId="77777777" w:rsidR="0024317A" w:rsidRPr="00C3511A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107,507,882.26 </w:t>
            </w:r>
          </w:p>
        </w:tc>
      </w:tr>
      <w:tr w:rsidR="0024317A" w:rsidRPr="00C3511A" w14:paraId="4EE8EFE0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E964D77" w14:textId="77777777" w:rsidR="0024317A" w:rsidRPr="00C3511A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หนี้สินสัญญาอนุพันธ์</w:t>
            </w:r>
          </w:p>
        </w:tc>
        <w:tc>
          <w:tcPr>
            <w:tcW w:w="1519" w:type="dxa"/>
            <w:vAlign w:val="bottom"/>
          </w:tcPr>
          <w:p w14:paraId="37267E43" w14:textId="77777777" w:rsidR="0024317A" w:rsidRPr="00C3511A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</w:rPr>
              <w:t>46,500.12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AC69460" w14:textId="77777777" w:rsidR="0024317A" w:rsidRPr="00C3511A" w:rsidRDefault="0024317A" w:rsidP="0024317A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54" w:type="dxa"/>
            <w:vAlign w:val="bottom"/>
          </w:tcPr>
          <w:p w14:paraId="0F36FE05" w14:textId="77777777" w:rsidR="0024317A" w:rsidRPr="00C3511A" w:rsidRDefault="0024317A" w:rsidP="0024317A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4BBBC2CF" w14:textId="77777777" w:rsidR="0024317A" w:rsidRPr="0006552E" w:rsidRDefault="0024317A" w:rsidP="0024317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7D2D537D" w14:textId="77777777" w:rsidR="0024317A" w:rsidRPr="00C3511A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46,500.12</w:t>
            </w:r>
          </w:p>
        </w:tc>
      </w:tr>
      <w:tr w:rsidR="0024317A" w:rsidRPr="00C3511A" w14:paraId="0A4FC6AD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9473BD1" w14:textId="77777777" w:rsidR="0024317A" w:rsidRPr="0006552E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vAlign w:val="bottom"/>
          </w:tcPr>
          <w:p w14:paraId="1CCE99CB" w14:textId="77777777" w:rsidR="0024317A" w:rsidRPr="00C3511A" w:rsidRDefault="0024317A" w:rsidP="0024317A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CEEC48F" w14:textId="77777777" w:rsidR="0024317A" w:rsidRPr="0006552E" w:rsidRDefault="0024317A" w:rsidP="0024317A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2EF76430" w14:textId="77777777" w:rsidR="0024317A" w:rsidRPr="00C3511A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8,333,333.31</w:t>
            </w:r>
          </w:p>
        </w:tc>
        <w:tc>
          <w:tcPr>
            <w:tcW w:w="141" w:type="dxa"/>
          </w:tcPr>
          <w:p w14:paraId="63CB4ECA" w14:textId="77777777" w:rsidR="0024317A" w:rsidRPr="0006552E" w:rsidRDefault="0024317A" w:rsidP="0024317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099A94EC" w14:textId="77777777" w:rsidR="0024317A" w:rsidRPr="00C3511A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</w:rPr>
              <w:t>8,333,333.31</w:t>
            </w:r>
          </w:p>
        </w:tc>
      </w:tr>
      <w:tr w:rsidR="0024317A" w:rsidRPr="00C3511A" w14:paraId="3B05A9E7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185A361" w14:textId="77777777" w:rsidR="0024317A" w:rsidRPr="0006552E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</w:p>
        </w:tc>
        <w:tc>
          <w:tcPr>
            <w:tcW w:w="1519" w:type="dxa"/>
            <w:vAlign w:val="bottom"/>
          </w:tcPr>
          <w:p w14:paraId="6ED9937B" w14:textId="77777777" w:rsidR="0024317A" w:rsidRPr="00C3511A" w:rsidRDefault="0024317A" w:rsidP="0024317A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BFBCE52" w14:textId="77777777" w:rsidR="0024317A" w:rsidRPr="0006552E" w:rsidRDefault="0024317A" w:rsidP="0024317A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7626E458" w14:textId="77777777" w:rsidR="0024317A" w:rsidRPr="00C3511A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</w:rPr>
              <w:t>72,836,265.88</w:t>
            </w:r>
          </w:p>
        </w:tc>
        <w:tc>
          <w:tcPr>
            <w:tcW w:w="141" w:type="dxa"/>
          </w:tcPr>
          <w:p w14:paraId="4D130BE3" w14:textId="77777777" w:rsidR="0024317A" w:rsidRPr="0006552E" w:rsidRDefault="0024317A" w:rsidP="0024317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6EBBF07C" w14:textId="77777777" w:rsidR="0024317A" w:rsidRPr="00C3511A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72,836,265.88</w:t>
            </w:r>
          </w:p>
        </w:tc>
      </w:tr>
      <w:tr w:rsidR="0024317A" w:rsidRPr="00C3511A" w14:paraId="4A1AEEE7" w14:textId="77777777" w:rsidTr="00A41BB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353C946" w14:textId="77777777" w:rsidR="0024317A" w:rsidRPr="0006552E" w:rsidRDefault="0024317A" w:rsidP="0024317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5D71C6" w14:textId="77777777" w:rsidR="0024317A" w:rsidRPr="00C3511A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</w:rPr>
              <w:t>46,500.12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BE28F9F" w14:textId="77777777" w:rsidR="0024317A" w:rsidRPr="0006552E" w:rsidRDefault="0024317A" w:rsidP="0024317A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ACA6AB" w14:textId="77777777" w:rsidR="0024317A" w:rsidRPr="00C3511A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196</w:t>
            </w:r>
            <w:r w:rsidRPr="00E929A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716</w:t>
            </w:r>
            <w:r w:rsidRPr="00E929A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599.02</w:t>
            </w:r>
          </w:p>
        </w:tc>
        <w:tc>
          <w:tcPr>
            <w:tcW w:w="141" w:type="dxa"/>
          </w:tcPr>
          <w:p w14:paraId="6382DB24" w14:textId="77777777" w:rsidR="0024317A" w:rsidRPr="0006552E" w:rsidRDefault="0024317A" w:rsidP="0024317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E1DD902" w14:textId="77777777" w:rsidR="0024317A" w:rsidRPr="00E929A3" w:rsidRDefault="0024317A" w:rsidP="0024317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</w:rPr>
              <w:t>196,763,099.14</w:t>
            </w:r>
          </w:p>
        </w:tc>
      </w:tr>
    </w:tbl>
    <w:p w14:paraId="5FD70F1D" w14:textId="171C9FC4" w:rsidR="0024317A" w:rsidRDefault="0024317A" w:rsidP="002431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22AAC89" w14:textId="6EA61CB2" w:rsidR="0024317A" w:rsidRPr="00110700" w:rsidRDefault="0024317A" w:rsidP="0024317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10700">
        <w:rPr>
          <w:rFonts w:asciiTheme="majorBidi" w:hAnsiTheme="majorBidi" w:cstheme="majorBidi"/>
          <w:spacing w:val="-4"/>
          <w:sz w:val="32"/>
          <w:szCs w:val="32"/>
        </w:rPr>
        <w:t>2</w:t>
      </w:r>
      <w:r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110700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06552E">
        <w:rPr>
          <w:rFonts w:asciiTheme="majorBidi" w:hAnsiTheme="majorBidi" w:cstheme="majorBidi" w:hint="cs"/>
          <w:spacing w:val="-4"/>
          <w:sz w:val="32"/>
          <w:szCs w:val="32"/>
        </w:rPr>
        <w:t>3</w:t>
      </w:r>
      <w:r w:rsidRPr="00110700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ความเสี่ยงจากอัตราดอกเบี้ย</w:t>
      </w:r>
    </w:p>
    <w:p w14:paraId="5A29DB0F" w14:textId="77777777" w:rsidR="0024317A" w:rsidRDefault="0024317A" w:rsidP="0024317A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>บริษัทมีความเสี่ยงจากอัตราดอกเบี้ยเนื่องจากมีเงินฝากสถาบันการเงิน เงินเบิกเกินบัญชี  เงินกู้ยืมระยะสั้น เงินกู้ยืมระยะยาวและหนี้สินตามสัญญาเช่า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 xml:space="preserve"> อย่างไรก็ตามบริษัทเชื่อว่าความ</w:t>
      </w:r>
      <w:r w:rsidRPr="0006552E">
        <w:rPr>
          <w:rFonts w:asciiTheme="majorBidi" w:hAnsiTheme="majorBidi" w:cstheme="majorBidi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บริษัทมิได้ใช้ตราสารอนุพันธ์ทางการเงินอื่นเพื่อป้องกันความเสี่ยงดังกล่าว</w:t>
      </w:r>
    </w:p>
    <w:p w14:paraId="12C5BFBE" w14:textId="13F3FEA7" w:rsidR="0024317A" w:rsidRDefault="0024317A" w:rsidP="0024317A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ณ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06552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p w14:paraId="127D1833" w14:textId="64161399" w:rsidR="0024317A" w:rsidRDefault="0024317A" w:rsidP="0024317A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</w:p>
    <w:p w14:paraId="3DFAC1D4" w14:textId="57EAB569" w:rsidR="0024317A" w:rsidRDefault="0024317A" w:rsidP="0024317A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</w:p>
    <w:p w14:paraId="623E5D5A" w14:textId="77777777" w:rsidR="0024317A" w:rsidRPr="00C3511A" w:rsidRDefault="0024317A" w:rsidP="0024317A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9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"/>
        <w:gridCol w:w="993"/>
        <w:gridCol w:w="142"/>
        <w:gridCol w:w="1134"/>
        <w:gridCol w:w="139"/>
        <w:gridCol w:w="1137"/>
        <w:gridCol w:w="141"/>
        <w:gridCol w:w="1134"/>
        <w:gridCol w:w="142"/>
        <w:gridCol w:w="1129"/>
        <w:gridCol w:w="7"/>
      </w:tblGrid>
      <w:tr w:rsidR="0024317A" w:rsidRPr="00C3511A" w14:paraId="54CF6483" w14:textId="77777777" w:rsidTr="00A41BB0">
        <w:trPr>
          <w:gridAfter w:val="1"/>
          <w:wAfter w:w="7" w:type="dxa"/>
        </w:trPr>
        <w:tc>
          <w:tcPr>
            <w:tcW w:w="2353" w:type="dxa"/>
          </w:tcPr>
          <w:p w14:paraId="4759A813" w14:textId="77777777" w:rsidR="0024317A" w:rsidRPr="00C3511A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5591C8C1" w14:textId="77777777" w:rsidR="0024317A" w:rsidRPr="0006552E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24317A" w:rsidRPr="00C3511A" w14:paraId="7CAD87D0" w14:textId="77777777" w:rsidTr="00A41BB0">
        <w:trPr>
          <w:gridAfter w:val="1"/>
          <w:wAfter w:w="7" w:type="dxa"/>
        </w:trPr>
        <w:tc>
          <w:tcPr>
            <w:tcW w:w="2353" w:type="dxa"/>
          </w:tcPr>
          <w:p w14:paraId="334FCB9C" w14:textId="77777777" w:rsidR="0024317A" w:rsidRPr="00C3511A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1742E73B" w14:textId="7EAA1104" w:rsidR="0024317A" w:rsidRPr="0006552E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24317A" w:rsidRPr="00C3511A" w14:paraId="30BBD07C" w14:textId="77777777" w:rsidTr="00A41BB0">
        <w:tc>
          <w:tcPr>
            <w:tcW w:w="2353" w:type="dxa"/>
          </w:tcPr>
          <w:p w14:paraId="28403E69" w14:textId="77777777" w:rsidR="0024317A" w:rsidRPr="00C3511A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3A701C2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FB517B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71CC00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14AC00A2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25A0F828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B5CDDF1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BB1E00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7AA95C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31C01394" w14:textId="77777777" w:rsidR="0024317A" w:rsidRPr="0006552E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24317A" w:rsidRPr="00C3511A" w14:paraId="1447EF4A" w14:textId="77777777" w:rsidTr="00A41BB0">
        <w:tc>
          <w:tcPr>
            <w:tcW w:w="2353" w:type="dxa"/>
            <w:vAlign w:val="center"/>
          </w:tcPr>
          <w:p w14:paraId="3039F5F9" w14:textId="77777777" w:rsidR="0024317A" w:rsidRPr="00C3511A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A9E0B87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5C2D0B1D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1045E8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  <w:shd w:val="clear" w:color="auto" w:fill="auto"/>
          </w:tcPr>
          <w:p w14:paraId="56569E1C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3FC874A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19DF0A09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90C12E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84FC73E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79B84F2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ร้อยละต่อปี)</w:t>
            </w:r>
          </w:p>
        </w:tc>
      </w:tr>
      <w:tr w:rsidR="0024317A" w:rsidRPr="00C3511A" w14:paraId="36F80F1E" w14:textId="77777777" w:rsidTr="00A41BB0">
        <w:tc>
          <w:tcPr>
            <w:tcW w:w="2353" w:type="dxa"/>
            <w:vAlign w:val="center"/>
          </w:tcPr>
          <w:p w14:paraId="26B3A647" w14:textId="77777777" w:rsidR="0024317A" w:rsidRPr="00C3511A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54FEB4B4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4A673F19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5EC7686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0B8BE7B9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11454D32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AAF385A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11AF96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89CDA2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35A285E9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317A" w:rsidRPr="00C3511A" w14:paraId="2DEDA699" w14:textId="77777777" w:rsidTr="00A41BB0">
        <w:trPr>
          <w:trHeight w:val="280"/>
        </w:trPr>
        <w:tc>
          <w:tcPr>
            <w:tcW w:w="2353" w:type="dxa"/>
            <w:vAlign w:val="center"/>
          </w:tcPr>
          <w:p w14:paraId="6568B2B6" w14:textId="77777777" w:rsidR="0024317A" w:rsidRPr="0006552E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</w:tcPr>
          <w:p w14:paraId="7C9CCE86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ABE5CA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9B3AA5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7D25919F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25507E1E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C031A65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1851D5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083A9C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44BD5188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317A" w:rsidRPr="002055F1" w14:paraId="0690647B" w14:textId="77777777" w:rsidTr="00A41BB0">
        <w:trPr>
          <w:trHeight w:val="280"/>
        </w:trPr>
        <w:tc>
          <w:tcPr>
            <w:tcW w:w="2353" w:type="dxa"/>
            <w:vAlign w:val="center"/>
          </w:tcPr>
          <w:p w14:paraId="111D0D68" w14:textId="77777777" w:rsidR="0024317A" w:rsidRPr="0006552E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gridSpan w:val="2"/>
          </w:tcPr>
          <w:p w14:paraId="22980FBF" w14:textId="2B09EF4B" w:rsidR="0024317A" w:rsidRPr="002055F1" w:rsidRDefault="004D779E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3,061,019.79</w:t>
            </w:r>
          </w:p>
        </w:tc>
        <w:tc>
          <w:tcPr>
            <w:tcW w:w="142" w:type="dxa"/>
          </w:tcPr>
          <w:p w14:paraId="3EA0D85F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998104" w14:textId="01967B48" w:rsidR="0024317A" w:rsidRPr="002055F1" w:rsidRDefault="004D779E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11,821.31</w:t>
            </w:r>
          </w:p>
        </w:tc>
        <w:tc>
          <w:tcPr>
            <w:tcW w:w="139" w:type="dxa"/>
            <w:shd w:val="clear" w:color="auto" w:fill="auto"/>
          </w:tcPr>
          <w:p w14:paraId="0AF73B64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9AE2300" w14:textId="6355E68A" w:rsidR="0024317A" w:rsidRPr="002055F1" w:rsidRDefault="004D779E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27,883,292.13</w:t>
            </w:r>
          </w:p>
        </w:tc>
        <w:tc>
          <w:tcPr>
            <w:tcW w:w="141" w:type="dxa"/>
            <w:shd w:val="clear" w:color="auto" w:fill="auto"/>
          </w:tcPr>
          <w:p w14:paraId="38818F44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61FC7E" w14:textId="24C82DFF" w:rsidR="0024317A" w:rsidRPr="002055F1" w:rsidRDefault="00BE1965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30,956,133.23</w:t>
            </w:r>
          </w:p>
        </w:tc>
        <w:tc>
          <w:tcPr>
            <w:tcW w:w="142" w:type="dxa"/>
          </w:tcPr>
          <w:p w14:paraId="132050FB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59CF738A" w14:textId="1394B035" w:rsidR="0024317A" w:rsidRPr="002055F1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2055F1" w:rsidRPr="002055F1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2055F1">
              <w:rPr>
                <w:rFonts w:asciiTheme="majorBidi" w:hAnsiTheme="majorBidi" w:cstheme="majorBidi"/>
                <w:sz w:val="24"/>
                <w:szCs w:val="24"/>
              </w:rPr>
              <w:t xml:space="preserve"> - 0.5</w:t>
            </w:r>
            <w:r w:rsidR="002055F1" w:rsidRPr="002055F1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24317A" w:rsidRPr="00C3511A" w14:paraId="220E50C8" w14:textId="77777777" w:rsidTr="00A41BB0">
        <w:tc>
          <w:tcPr>
            <w:tcW w:w="2494" w:type="dxa"/>
            <w:gridSpan w:val="2"/>
            <w:vAlign w:val="center"/>
          </w:tcPr>
          <w:p w14:paraId="6C6B7303" w14:textId="77777777" w:rsidR="0024317A" w:rsidRPr="002055F1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712819FF" w14:textId="77777777" w:rsidR="0024317A" w:rsidRPr="002055F1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A7A38A9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DC69F6" w14:textId="77777777" w:rsidR="0024317A" w:rsidRPr="002055F1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BD9CF8A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DFBE4C8" w14:textId="3BE5867F" w:rsidR="0024317A" w:rsidRPr="002055F1" w:rsidRDefault="00BE1965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163,958,406.85</w:t>
            </w:r>
          </w:p>
        </w:tc>
        <w:tc>
          <w:tcPr>
            <w:tcW w:w="141" w:type="dxa"/>
            <w:shd w:val="clear" w:color="auto" w:fill="auto"/>
          </w:tcPr>
          <w:p w14:paraId="7384AC0A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C8DE50" w14:textId="2491098E" w:rsidR="0024317A" w:rsidRPr="002055F1" w:rsidRDefault="00BE1965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163,958,406.85</w:t>
            </w:r>
          </w:p>
        </w:tc>
        <w:tc>
          <w:tcPr>
            <w:tcW w:w="142" w:type="dxa"/>
          </w:tcPr>
          <w:p w14:paraId="0C058572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ADD2CD9" w14:textId="77777777" w:rsidR="0024317A" w:rsidRPr="002055F1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317A" w:rsidRPr="00C3511A" w14:paraId="47F70455" w14:textId="77777777" w:rsidTr="00A41BB0">
        <w:tc>
          <w:tcPr>
            <w:tcW w:w="2353" w:type="dxa"/>
            <w:vAlign w:val="center"/>
          </w:tcPr>
          <w:p w14:paraId="1A3DDB3B" w14:textId="77777777" w:rsidR="0024317A" w:rsidRPr="002055F1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gridSpan w:val="2"/>
          </w:tcPr>
          <w:p w14:paraId="5210205A" w14:textId="77777777" w:rsidR="0024317A" w:rsidRPr="002055F1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FB60632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187C6A" w14:textId="2A6148D9" w:rsidR="0024317A" w:rsidRPr="002055F1" w:rsidRDefault="00BE1965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1,000.75</w:t>
            </w:r>
          </w:p>
        </w:tc>
        <w:tc>
          <w:tcPr>
            <w:tcW w:w="139" w:type="dxa"/>
            <w:shd w:val="clear" w:color="auto" w:fill="auto"/>
          </w:tcPr>
          <w:p w14:paraId="6769B696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D8E8EA7" w14:textId="77777777" w:rsidR="0024317A" w:rsidRPr="002055F1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10387AA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786D48" w14:textId="3FAFD0A7" w:rsidR="0024317A" w:rsidRPr="002055F1" w:rsidRDefault="00BE1965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1,000.75</w:t>
            </w:r>
          </w:p>
        </w:tc>
        <w:tc>
          <w:tcPr>
            <w:tcW w:w="142" w:type="dxa"/>
          </w:tcPr>
          <w:p w14:paraId="0A054BE9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83DDA94" w14:textId="22D15F54" w:rsidR="0024317A" w:rsidRPr="002055F1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2055F1" w:rsidRPr="002055F1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</w:tr>
      <w:tr w:rsidR="0024317A" w:rsidRPr="00C3511A" w14:paraId="7F517972" w14:textId="77777777" w:rsidTr="00A41BB0">
        <w:tc>
          <w:tcPr>
            <w:tcW w:w="2353" w:type="dxa"/>
          </w:tcPr>
          <w:p w14:paraId="6A6DFCEE" w14:textId="77777777" w:rsidR="0024317A" w:rsidRPr="0006552E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34" w:type="dxa"/>
            <w:gridSpan w:val="2"/>
          </w:tcPr>
          <w:p w14:paraId="188D1E50" w14:textId="77777777" w:rsidR="0024317A" w:rsidRPr="00C3511A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8D0B375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818BE2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79E04B05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CAAEAA4" w14:textId="77777777" w:rsidR="0024317A" w:rsidRPr="00C3511A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3F857BE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4AD669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105170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3811009E" w14:textId="77777777" w:rsidR="0024317A" w:rsidRPr="0024317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24317A" w:rsidRPr="00C3511A" w14:paraId="55853174" w14:textId="77777777" w:rsidTr="00A41BB0">
        <w:tc>
          <w:tcPr>
            <w:tcW w:w="2353" w:type="dxa"/>
          </w:tcPr>
          <w:p w14:paraId="73AD18A0" w14:textId="77777777" w:rsidR="0024317A" w:rsidRPr="0006552E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134" w:type="dxa"/>
            <w:gridSpan w:val="2"/>
          </w:tcPr>
          <w:p w14:paraId="5296A909" w14:textId="77777777" w:rsidR="0024317A" w:rsidRPr="002055F1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8DFA24C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622A42" w14:textId="687553B8" w:rsidR="0024317A" w:rsidRPr="002055F1" w:rsidRDefault="00BE1965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3,096,191.16</w:t>
            </w:r>
          </w:p>
        </w:tc>
        <w:tc>
          <w:tcPr>
            <w:tcW w:w="139" w:type="dxa"/>
            <w:shd w:val="clear" w:color="auto" w:fill="auto"/>
          </w:tcPr>
          <w:p w14:paraId="6EFBE823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1056F77" w14:textId="77777777" w:rsidR="0024317A" w:rsidRPr="002055F1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891FFAC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0A4259" w14:textId="25E79F31" w:rsidR="0024317A" w:rsidRPr="002055F1" w:rsidRDefault="00BE1965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3,096,191.16</w:t>
            </w:r>
          </w:p>
        </w:tc>
        <w:tc>
          <w:tcPr>
            <w:tcW w:w="142" w:type="dxa"/>
          </w:tcPr>
          <w:p w14:paraId="48A03A81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5F14F8A" w14:textId="61BA8ED4" w:rsidR="0024317A" w:rsidRPr="002055F1" w:rsidRDefault="002055F1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 xml:space="preserve">1.00 - </w:t>
            </w:r>
            <w:r w:rsidR="0024317A" w:rsidRPr="002055F1">
              <w:rPr>
                <w:rFonts w:asciiTheme="majorBidi" w:hAnsiTheme="majorBidi" w:cstheme="majorBidi"/>
                <w:sz w:val="24"/>
                <w:szCs w:val="24"/>
              </w:rPr>
              <w:t>3.625</w:t>
            </w:r>
          </w:p>
        </w:tc>
      </w:tr>
      <w:tr w:rsidR="0024317A" w:rsidRPr="00C3511A" w14:paraId="1D3A2B61" w14:textId="77777777" w:rsidTr="00A41BB0">
        <w:tc>
          <w:tcPr>
            <w:tcW w:w="2353" w:type="dxa"/>
            <w:vAlign w:val="center"/>
          </w:tcPr>
          <w:p w14:paraId="71C7248D" w14:textId="77777777" w:rsidR="0024317A" w:rsidRPr="00C3511A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</w:rPr>
            </w:pPr>
            <w:r w:rsidRPr="0006552E"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gridSpan w:val="2"/>
          </w:tcPr>
          <w:p w14:paraId="7FD22743" w14:textId="77777777" w:rsidR="0024317A" w:rsidRPr="00C3511A" w:rsidRDefault="0024317A" w:rsidP="003F130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3920DD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AE8AEF" w14:textId="77777777" w:rsidR="0024317A" w:rsidRPr="00C3511A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2114EC0F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AB0D165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C5DD048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0C23AA" w14:textId="77777777" w:rsidR="0024317A" w:rsidRPr="00C3511A" w:rsidRDefault="0024317A" w:rsidP="003F130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C0EB81" w14:textId="77777777" w:rsidR="0024317A" w:rsidRPr="00C3511A" w:rsidRDefault="0024317A" w:rsidP="003F130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61776ED" w14:textId="77777777" w:rsidR="0024317A" w:rsidRPr="0024317A" w:rsidRDefault="0024317A" w:rsidP="003F1300">
            <w:pPr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24317A" w:rsidRPr="00C3511A" w14:paraId="544286D8" w14:textId="77777777" w:rsidTr="00A41BB0">
        <w:tc>
          <w:tcPr>
            <w:tcW w:w="2353" w:type="dxa"/>
            <w:vAlign w:val="center"/>
          </w:tcPr>
          <w:p w14:paraId="5B9EF470" w14:textId="77777777" w:rsidR="0024317A" w:rsidRPr="0006552E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gridSpan w:val="2"/>
          </w:tcPr>
          <w:p w14:paraId="7C146279" w14:textId="6410D403" w:rsidR="0024317A" w:rsidRPr="002055F1" w:rsidRDefault="00BE1965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3,422,480.53</w:t>
            </w:r>
          </w:p>
        </w:tc>
        <w:tc>
          <w:tcPr>
            <w:tcW w:w="142" w:type="dxa"/>
          </w:tcPr>
          <w:p w14:paraId="3512AA7A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22E12A" w14:textId="77777777" w:rsidR="0024317A" w:rsidRPr="002055F1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D24CFBD" w14:textId="77777777" w:rsidR="0024317A" w:rsidRPr="002055F1" w:rsidRDefault="0024317A" w:rsidP="003F130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8426A70" w14:textId="77777777" w:rsidR="0024317A" w:rsidRPr="002055F1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6FA304A" w14:textId="77777777" w:rsidR="0024317A" w:rsidRPr="002055F1" w:rsidRDefault="0024317A" w:rsidP="003F130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1B6C69" w14:textId="13CAD21B" w:rsidR="0024317A" w:rsidRPr="002055F1" w:rsidRDefault="00BE1965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3,422,480.53</w:t>
            </w:r>
          </w:p>
        </w:tc>
        <w:tc>
          <w:tcPr>
            <w:tcW w:w="142" w:type="dxa"/>
            <w:shd w:val="clear" w:color="auto" w:fill="auto"/>
          </w:tcPr>
          <w:p w14:paraId="521AD6B4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AAB9A12" w14:textId="7047683A" w:rsidR="0024317A" w:rsidRPr="002055F1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2.</w:t>
            </w:r>
            <w:r w:rsidR="002055F1" w:rsidRPr="002055F1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24317A" w:rsidRPr="00C3511A" w14:paraId="42E10C25" w14:textId="77777777" w:rsidTr="00A41BB0">
        <w:tc>
          <w:tcPr>
            <w:tcW w:w="2494" w:type="dxa"/>
            <w:gridSpan w:val="2"/>
            <w:vAlign w:val="center"/>
          </w:tcPr>
          <w:p w14:paraId="173BF24D" w14:textId="77777777" w:rsidR="0024317A" w:rsidRPr="0006552E" w:rsidRDefault="0024317A" w:rsidP="003F1300">
            <w:pPr>
              <w:spacing w:line="32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71CB21AD" w14:textId="77777777" w:rsidR="0024317A" w:rsidRPr="002055F1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8D7E269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1593AA" w14:textId="77777777" w:rsidR="0024317A" w:rsidRPr="002055F1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FCE991B" w14:textId="77777777" w:rsidR="0024317A" w:rsidRPr="002055F1" w:rsidRDefault="0024317A" w:rsidP="003F130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3D46B11" w14:textId="4EDAC65E" w:rsidR="0024317A" w:rsidRPr="002055F1" w:rsidRDefault="00BE1965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156,880,287.80</w:t>
            </w:r>
          </w:p>
        </w:tc>
        <w:tc>
          <w:tcPr>
            <w:tcW w:w="141" w:type="dxa"/>
            <w:shd w:val="clear" w:color="auto" w:fill="auto"/>
          </w:tcPr>
          <w:p w14:paraId="271C1EE1" w14:textId="77777777" w:rsidR="0024317A" w:rsidRPr="002055F1" w:rsidRDefault="0024317A" w:rsidP="003F130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D95DF3" w14:textId="47C0A07E" w:rsidR="0024317A" w:rsidRPr="002055F1" w:rsidRDefault="00BE1965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156,880,287.80</w:t>
            </w:r>
          </w:p>
        </w:tc>
        <w:tc>
          <w:tcPr>
            <w:tcW w:w="142" w:type="dxa"/>
          </w:tcPr>
          <w:p w14:paraId="39F626AB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33363D79" w14:textId="77777777" w:rsidR="0024317A" w:rsidRPr="002055F1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317A" w:rsidRPr="00C3511A" w14:paraId="2F189B3D" w14:textId="77777777" w:rsidTr="00A41BB0">
        <w:tc>
          <w:tcPr>
            <w:tcW w:w="2353" w:type="dxa"/>
            <w:vAlign w:val="center"/>
          </w:tcPr>
          <w:p w14:paraId="4E9BC254" w14:textId="77777777" w:rsidR="0024317A" w:rsidRPr="0006552E" w:rsidRDefault="0024317A" w:rsidP="003F1300">
            <w:pPr>
              <w:spacing w:line="32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gridSpan w:val="2"/>
          </w:tcPr>
          <w:p w14:paraId="487AF704" w14:textId="77777777" w:rsidR="0024317A" w:rsidRPr="002055F1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6340E0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BCA4D8" w14:textId="37A921A2" w:rsidR="0024317A" w:rsidRPr="002055F1" w:rsidRDefault="00BE1965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57,335,012.00</w:t>
            </w:r>
          </w:p>
        </w:tc>
        <w:tc>
          <w:tcPr>
            <w:tcW w:w="139" w:type="dxa"/>
            <w:shd w:val="clear" w:color="auto" w:fill="auto"/>
          </w:tcPr>
          <w:p w14:paraId="620CD9A5" w14:textId="77777777" w:rsidR="0024317A" w:rsidRPr="002055F1" w:rsidRDefault="0024317A" w:rsidP="003F130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2066D5A" w14:textId="77777777" w:rsidR="0024317A" w:rsidRPr="002055F1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B9DEA70" w14:textId="77777777" w:rsidR="0024317A" w:rsidRPr="002055F1" w:rsidRDefault="0024317A" w:rsidP="003F130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37B53D" w14:textId="6B2DA0EC" w:rsidR="0024317A" w:rsidRPr="0006552E" w:rsidRDefault="00BE1965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57,335,012.00</w:t>
            </w:r>
          </w:p>
        </w:tc>
        <w:tc>
          <w:tcPr>
            <w:tcW w:w="142" w:type="dxa"/>
            <w:shd w:val="clear" w:color="auto" w:fill="auto"/>
          </w:tcPr>
          <w:p w14:paraId="0830A407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D11633B" w14:textId="77777777" w:rsidR="0024317A" w:rsidRPr="002055F1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</w:tr>
      <w:tr w:rsidR="0024317A" w:rsidRPr="00C3511A" w14:paraId="68BABA5B" w14:textId="77777777" w:rsidTr="00A41BB0">
        <w:tc>
          <w:tcPr>
            <w:tcW w:w="2353" w:type="dxa"/>
            <w:vAlign w:val="center"/>
          </w:tcPr>
          <w:p w14:paraId="5E082D9A" w14:textId="77777777" w:rsidR="0024317A" w:rsidRPr="0006552E" w:rsidRDefault="0024317A" w:rsidP="003F1300">
            <w:pPr>
              <w:spacing w:line="32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gridSpan w:val="2"/>
          </w:tcPr>
          <w:p w14:paraId="7ACA60DB" w14:textId="77777777" w:rsidR="0024317A" w:rsidRPr="002055F1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0F2B1B0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9777CB" w14:textId="65FF5A84" w:rsidR="0024317A" w:rsidRPr="002055F1" w:rsidRDefault="00BE1965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59,274,294.42</w:t>
            </w:r>
          </w:p>
        </w:tc>
        <w:tc>
          <w:tcPr>
            <w:tcW w:w="139" w:type="dxa"/>
            <w:shd w:val="clear" w:color="auto" w:fill="auto"/>
          </w:tcPr>
          <w:p w14:paraId="02DB6BD6" w14:textId="77777777" w:rsidR="0024317A" w:rsidRPr="002055F1" w:rsidRDefault="0024317A" w:rsidP="003F130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6C48FFD" w14:textId="77777777" w:rsidR="0024317A" w:rsidRPr="002055F1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DD4ACF0" w14:textId="77777777" w:rsidR="0024317A" w:rsidRPr="002055F1" w:rsidRDefault="0024317A" w:rsidP="003F130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FB3D5E" w14:textId="17CAE50F" w:rsidR="0024317A" w:rsidRPr="002055F1" w:rsidRDefault="00BE1965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/>
                <w:sz w:val="24"/>
                <w:szCs w:val="24"/>
              </w:rPr>
              <w:t>59</w:t>
            </w:r>
            <w:r w:rsidRPr="002055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552E">
              <w:rPr>
                <w:rFonts w:asciiTheme="majorBidi" w:hAnsiTheme="majorBidi"/>
                <w:sz w:val="24"/>
                <w:szCs w:val="24"/>
              </w:rPr>
              <w:t>274</w:t>
            </w:r>
            <w:r w:rsidRPr="002055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552E">
              <w:rPr>
                <w:rFonts w:asciiTheme="majorBidi" w:hAnsiTheme="majorBidi"/>
                <w:sz w:val="24"/>
                <w:szCs w:val="24"/>
              </w:rPr>
              <w:t>294.42</w:t>
            </w:r>
          </w:p>
        </w:tc>
        <w:tc>
          <w:tcPr>
            <w:tcW w:w="142" w:type="dxa"/>
            <w:shd w:val="clear" w:color="auto" w:fill="auto"/>
          </w:tcPr>
          <w:p w14:paraId="0B6E123F" w14:textId="77777777" w:rsidR="0024317A" w:rsidRPr="002055F1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8BEBF39" w14:textId="77777777" w:rsidR="0024317A" w:rsidRPr="002055F1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4.75 - 5.50</w:t>
            </w:r>
          </w:p>
        </w:tc>
      </w:tr>
    </w:tbl>
    <w:p w14:paraId="5E8C2E4B" w14:textId="77777777" w:rsidR="0024317A" w:rsidRDefault="0024317A" w:rsidP="0024317A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9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"/>
        <w:gridCol w:w="993"/>
        <w:gridCol w:w="142"/>
        <w:gridCol w:w="1134"/>
        <w:gridCol w:w="139"/>
        <w:gridCol w:w="1137"/>
        <w:gridCol w:w="141"/>
        <w:gridCol w:w="1134"/>
        <w:gridCol w:w="142"/>
        <w:gridCol w:w="1129"/>
        <w:gridCol w:w="7"/>
      </w:tblGrid>
      <w:tr w:rsidR="0024317A" w:rsidRPr="00C3511A" w14:paraId="5C95394E" w14:textId="77777777" w:rsidTr="00A41BB0">
        <w:trPr>
          <w:gridAfter w:val="1"/>
          <w:wAfter w:w="7" w:type="dxa"/>
        </w:trPr>
        <w:tc>
          <w:tcPr>
            <w:tcW w:w="2353" w:type="dxa"/>
          </w:tcPr>
          <w:p w14:paraId="6BDE6F92" w14:textId="77777777" w:rsidR="0024317A" w:rsidRPr="00C3511A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4F6B25C8" w14:textId="77777777" w:rsidR="0024317A" w:rsidRPr="0006552E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24317A" w:rsidRPr="00C3511A" w14:paraId="16F52982" w14:textId="77777777" w:rsidTr="00A41BB0">
        <w:trPr>
          <w:gridAfter w:val="1"/>
          <w:wAfter w:w="7" w:type="dxa"/>
        </w:trPr>
        <w:tc>
          <w:tcPr>
            <w:tcW w:w="2353" w:type="dxa"/>
          </w:tcPr>
          <w:p w14:paraId="63C44265" w14:textId="77777777" w:rsidR="0024317A" w:rsidRPr="00C3511A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7B340D75" w14:textId="77777777" w:rsidR="0024317A" w:rsidRPr="0006552E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24317A" w:rsidRPr="00C3511A" w14:paraId="603FC6C5" w14:textId="77777777" w:rsidTr="00A41BB0">
        <w:tc>
          <w:tcPr>
            <w:tcW w:w="2353" w:type="dxa"/>
          </w:tcPr>
          <w:p w14:paraId="56461832" w14:textId="77777777" w:rsidR="0024317A" w:rsidRPr="00C3511A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A1B2A4D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32BAA4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2F0A48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7FAA4ACA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43041108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E0E3E3F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3769E4C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A3B848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0BE16080" w14:textId="77777777" w:rsidR="0024317A" w:rsidRPr="0006552E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24317A" w:rsidRPr="00C3511A" w14:paraId="5644DEF1" w14:textId="77777777" w:rsidTr="00A41BB0">
        <w:tc>
          <w:tcPr>
            <w:tcW w:w="2353" w:type="dxa"/>
            <w:vAlign w:val="center"/>
          </w:tcPr>
          <w:p w14:paraId="09B95D38" w14:textId="77777777" w:rsidR="0024317A" w:rsidRPr="00C3511A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739E52B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73196275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E3196B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  <w:shd w:val="clear" w:color="auto" w:fill="auto"/>
          </w:tcPr>
          <w:p w14:paraId="3652DB8A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3BD036B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2538E1E3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3E75EB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3E718C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5396ABAD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ร้อยละต่อปี)</w:t>
            </w:r>
          </w:p>
        </w:tc>
      </w:tr>
      <w:tr w:rsidR="0024317A" w:rsidRPr="00C3511A" w14:paraId="3E2863E9" w14:textId="77777777" w:rsidTr="00A41BB0">
        <w:tc>
          <w:tcPr>
            <w:tcW w:w="2353" w:type="dxa"/>
            <w:vAlign w:val="center"/>
          </w:tcPr>
          <w:p w14:paraId="2B29B9B7" w14:textId="77777777" w:rsidR="0024317A" w:rsidRPr="00C3511A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7AC6661D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28484F10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0DDB45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23A1EAB1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15B54F43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7AE7157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A3EF2B2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F15335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0411E91B" w14:textId="77777777" w:rsidR="0024317A" w:rsidRPr="00C3511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317A" w:rsidRPr="00C3511A" w14:paraId="7838A684" w14:textId="77777777" w:rsidTr="00A41BB0">
        <w:trPr>
          <w:trHeight w:val="280"/>
        </w:trPr>
        <w:tc>
          <w:tcPr>
            <w:tcW w:w="2353" w:type="dxa"/>
            <w:vAlign w:val="center"/>
          </w:tcPr>
          <w:p w14:paraId="2E8DB6D7" w14:textId="77777777" w:rsidR="0024317A" w:rsidRPr="0006552E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</w:tcPr>
          <w:p w14:paraId="0DAC1DBE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FDA804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235874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5B051A0E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6DC5629A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8648DC7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9FF16B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FD85D1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170364A4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317A" w:rsidRPr="00C3511A" w14:paraId="1821C3A2" w14:textId="77777777" w:rsidTr="00A41BB0">
        <w:trPr>
          <w:trHeight w:val="280"/>
        </w:trPr>
        <w:tc>
          <w:tcPr>
            <w:tcW w:w="2353" w:type="dxa"/>
            <w:vAlign w:val="center"/>
          </w:tcPr>
          <w:p w14:paraId="305905F9" w14:textId="77777777" w:rsidR="0024317A" w:rsidRPr="0006552E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gridSpan w:val="2"/>
          </w:tcPr>
          <w:p w14:paraId="6246EA36" w14:textId="77777777" w:rsidR="0024317A" w:rsidRPr="00534AE8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AE8">
              <w:rPr>
                <w:rFonts w:asciiTheme="majorBidi" w:hAnsiTheme="majorBidi" w:cstheme="majorBidi"/>
                <w:sz w:val="24"/>
                <w:szCs w:val="24"/>
              </w:rPr>
              <w:t>79,712,872.01</w:t>
            </w:r>
          </w:p>
        </w:tc>
        <w:tc>
          <w:tcPr>
            <w:tcW w:w="142" w:type="dxa"/>
          </w:tcPr>
          <w:p w14:paraId="559401C4" w14:textId="77777777" w:rsidR="0024317A" w:rsidRPr="00534AE8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14A87A" w14:textId="77777777" w:rsidR="0024317A" w:rsidRPr="00534AE8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AE8">
              <w:rPr>
                <w:rFonts w:asciiTheme="majorBidi" w:hAnsiTheme="majorBidi" w:cstheme="majorBidi"/>
                <w:sz w:val="24"/>
                <w:szCs w:val="24"/>
              </w:rPr>
              <w:t>11,806.71</w:t>
            </w:r>
          </w:p>
        </w:tc>
        <w:tc>
          <w:tcPr>
            <w:tcW w:w="139" w:type="dxa"/>
            <w:shd w:val="clear" w:color="auto" w:fill="auto"/>
          </w:tcPr>
          <w:p w14:paraId="759015DA" w14:textId="77777777" w:rsidR="0024317A" w:rsidRPr="00534AE8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3A33B9D" w14:textId="77777777" w:rsidR="0024317A" w:rsidRPr="00534AE8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AE8">
              <w:rPr>
                <w:rFonts w:asciiTheme="majorBidi" w:hAnsiTheme="majorBidi" w:cstheme="majorBidi"/>
                <w:sz w:val="24"/>
                <w:szCs w:val="24"/>
              </w:rPr>
              <w:t>19,379,170.24</w:t>
            </w:r>
          </w:p>
        </w:tc>
        <w:tc>
          <w:tcPr>
            <w:tcW w:w="141" w:type="dxa"/>
            <w:shd w:val="clear" w:color="auto" w:fill="auto"/>
          </w:tcPr>
          <w:p w14:paraId="1832D3C6" w14:textId="77777777" w:rsidR="0024317A" w:rsidRPr="00534AE8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F30F52" w14:textId="77777777" w:rsidR="0024317A" w:rsidRPr="00534AE8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AE8">
              <w:rPr>
                <w:rFonts w:asciiTheme="majorBidi" w:hAnsiTheme="majorBidi" w:cstheme="majorBidi"/>
                <w:sz w:val="24"/>
                <w:szCs w:val="24"/>
              </w:rPr>
              <w:t>99,103,848.96</w:t>
            </w:r>
          </w:p>
        </w:tc>
        <w:tc>
          <w:tcPr>
            <w:tcW w:w="142" w:type="dxa"/>
          </w:tcPr>
          <w:p w14:paraId="379FA610" w14:textId="77777777" w:rsidR="0024317A" w:rsidRPr="00534AE8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2B29599" w14:textId="77777777" w:rsidR="0024317A" w:rsidRPr="00534AE8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4AE8">
              <w:rPr>
                <w:rFonts w:asciiTheme="majorBidi" w:hAnsiTheme="majorBidi" w:cstheme="majorBidi"/>
                <w:sz w:val="24"/>
                <w:szCs w:val="24"/>
              </w:rPr>
              <w:t>0.05 - 0.55</w:t>
            </w:r>
          </w:p>
        </w:tc>
      </w:tr>
      <w:tr w:rsidR="0024317A" w:rsidRPr="00C3511A" w14:paraId="68D8EDDF" w14:textId="77777777" w:rsidTr="00A41BB0">
        <w:tc>
          <w:tcPr>
            <w:tcW w:w="2494" w:type="dxa"/>
            <w:gridSpan w:val="2"/>
            <w:vAlign w:val="center"/>
          </w:tcPr>
          <w:p w14:paraId="625AE868" w14:textId="77777777" w:rsidR="0024317A" w:rsidRPr="00DE6CAF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5492C45B" w14:textId="77777777" w:rsidR="0024317A" w:rsidRPr="00DE6CAF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6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83CA73" w14:textId="77777777" w:rsidR="0024317A" w:rsidRPr="00DE6CAF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FA6D20" w14:textId="77777777" w:rsidR="0024317A" w:rsidRPr="00DE6CAF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6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9394C2E" w14:textId="77777777" w:rsidR="0024317A" w:rsidRPr="00DE6CAF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62C353C" w14:textId="77777777" w:rsidR="0024317A" w:rsidRPr="00DE6CAF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AE8">
              <w:rPr>
                <w:rFonts w:asciiTheme="majorBidi" w:hAnsiTheme="majorBidi" w:cstheme="majorBidi"/>
                <w:sz w:val="24"/>
                <w:szCs w:val="24"/>
              </w:rPr>
              <w:t>172,242,997.77</w:t>
            </w:r>
          </w:p>
        </w:tc>
        <w:tc>
          <w:tcPr>
            <w:tcW w:w="141" w:type="dxa"/>
            <w:shd w:val="clear" w:color="auto" w:fill="auto"/>
          </w:tcPr>
          <w:p w14:paraId="2903254D" w14:textId="77777777" w:rsidR="0024317A" w:rsidRPr="00DE6CAF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BAC107" w14:textId="77777777" w:rsidR="0024317A" w:rsidRPr="00DE6CAF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AE8">
              <w:rPr>
                <w:rFonts w:asciiTheme="majorBidi" w:hAnsiTheme="majorBidi" w:cstheme="majorBidi"/>
                <w:sz w:val="24"/>
                <w:szCs w:val="24"/>
              </w:rPr>
              <w:t>172,242,997.77</w:t>
            </w:r>
          </w:p>
        </w:tc>
        <w:tc>
          <w:tcPr>
            <w:tcW w:w="142" w:type="dxa"/>
          </w:tcPr>
          <w:p w14:paraId="2F8C2361" w14:textId="77777777" w:rsidR="0024317A" w:rsidRPr="00DE6CAF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E360134" w14:textId="77777777" w:rsidR="0024317A" w:rsidRPr="00DE6CAF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6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317A" w:rsidRPr="00C3511A" w14:paraId="3B0C058D" w14:textId="77777777" w:rsidTr="00A41BB0">
        <w:tc>
          <w:tcPr>
            <w:tcW w:w="2353" w:type="dxa"/>
            <w:vAlign w:val="center"/>
          </w:tcPr>
          <w:p w14:paraId="652A76E0" w14:textId="77777777" w:rsidR="0024317A" w:rsidRPr="00CB45CA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gridSpan w:val="2"/>
          </w:tcPr>
          <w:p w14:paraId="291F5AAD" w14:textId="77777777" w:rsidR="0024317A" w:rsidRPr="00CB45CA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5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2E65685" w14:textId="77777777" w:rsidR="0024317A" w:rsidRPr="00CB45C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920495" w14:textId="77777777" w:rsidR="0024317A" w:rsidRPr="00CB45C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5CA">
              <w:rPr>
                <w:rFonts w:asciiTheme="majorBidi" w:hAnsiTheme="majorBidi" w:cstheme="majorBidi"/>
                <w:sz w:val="24"/>
                <w:szCs w:val="24"/>
              </w:rPr>
              <w:t>70,589,050.00</w:t>
            </w:r>
          </w:p>
        </w:tc>
        <w:tc>
          <w:tcPr>
            <w:tcW w:w="139" w:type="dxa"/>
            <w:shd w:val="clear" w:color="auto" w:fill="auto"/>
          </w:tcPr>
          <w:p w14:paraId="01C6A0EC" w14:textId="77777777" w:rsidR="0024317A" w:rsidRPr="00CB45C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C183A94" w14:textId="77777777" w:rsidR="0024317A" w:rsidRPr="00CB45CA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5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88C0621" w14:textId="77777777" w:rsidR="0024317A" w:rsidRPr="00CB45C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D3D99B" w14:textId="77777777" w:rsidR="0024317A" w:rsidRPr="00CB45C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5CA">
              <w:rPr>
                <w:rFonts w:asciiTheme="majorBidi" w:hAnsiTheme="majorBidi" w:cstheme="majorBidi"/>
                <w:sz w:val="24"/>
                <w:szCs w:val="24"/>
              </w:rPr>
              <w:t>70,589,050.00</w:t>
            </w:r>
          </w:p>
        </w:tc>
        <w:tc>
          <w:tcPr>
            <w:tcW w:w="142" w:type="dxa"/>
          </w:tcPr>
          <w:p w14:paraId="2050034D" w14:textId="77777777" w:rsidR="0024317A" w:rsidRPr="00CB45C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389B5B58" w14:textId="77777777" w:rsidR="0024317A" w:rsidRPr="00CB45C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45CA">
              <w:rPr>
                <w:rFonts w:asciiTheme="majorBidi" w:hAnsiTheme="majorBidi" w:cstheme="majorBidi"/>
                <w:sz w:val="24"/>
                <w:szCs w:val="24"/>
              </w:rPr>
              <w:t>0.30 - 0.55</w:t>
            </w:r>
          </w:p>
        </w:tc>
      </w:tr>
      <w:tr w:rsidR="0024317A" w:rsidRPr="00C3511A" w14:paraId="0E78C6E0" w14:textId="77777777" w:rsidTr="00A41BB0">
        <w:tc>
          <w:tcPr>
            <w:tcW w:w="2353" w:type="dxa"/>
          </w:tcPr>
          <w:p w14:paraId="573DD01B" w14:textId="77777777" w:rsidR="0024317A" w:rsidRPr="0006552E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34" w:type="dxa"/>
            <w:gridSpan w:val="2"/>
          </w:tcPr>
          <w:p w14:paraId="79658C7F" w14:textId="77777777" w:rsidR="0024317A" w:rsidRPr="00C3511A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CBEB88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17A2EF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26D2A58F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A2626CD" w14:textId="77777777" w:rsidR="0024317A" w:rsidRPr="00C3511A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4AB8E18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76FFDD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442B69F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E64DCD5" w14:textId="77777777" w:rsidR="0024317A" w:rsidRPr="00E00FD4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24317A" w:rsidRPr="00C3511A" w14:paraId="2877680B" w14:textId="77777777" w:rsidTr="00A41BB0">
        <w:tc>
          <w:tcPr>
            <w:tcW w:w="2353" w:type="dxa"/>
          </w:tcPr>
          <w:p w14:paraId="4A723DA4" w14:textId="77777777" w:rsidR="0024317A" w:rsidRPr="0006552E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134" w:type="dxa"/>
            <w:gridSpan w:val="2"/>
          </w:tcPr>
          <w:p w14:paraId="1BB3943F" w14:textId="77777777" w:rsidR="0024317A" w:rsidRPr="00CB45CA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5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34AFC4B" w14:textId="77777777" w:rsidR="0024317A" w:rsidRPr="00CB45C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BDA70E" w14:textId="77777777" w:rsidR="0024317A" w:rsidRPr="00CB45C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5CA">
              <w:rPr>
                <w:rFonts w:asciiTheme="majorBidi" w:hAnsiTheme="majorBidi" w:cstheme="majorBidi"/>
                <w:sz w:val="24"/>
                <w:szCs w:val="24"/>
              </w:rPr>
              <w:t>1,200,000.00</w:t>
            </w:r>
          </w:p>
        </w:tc>
        <w:tc>
          <w:tcPr>
            <w:tcW w:w="139" w:type="dxa"/>
            <w:shd w:val="clear" w:color="auto" w:fill="auto"/>
          </w:tcPr>
          <w:p w14:paraId="4CBEADCF" w14:textId="77777777" w:rsidR="0024317A" w:rsidRPr="00CB45C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A1EC36D" w14:textId="77777777" w:rsidR="0024317A" w:rsidRPr="00CB45CA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5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93C15A6" w14:textId="77777777" w:rsidR="0024317A" w:rsidRPr="00CB45C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174E1C" w14:textId="77777777" w:rsidR="0024317A" w:rsidRPr="00CB45C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5CA">
              <w:rPr>
                <w:rFonts w:asciiTheme="majorBidi" w:hAnsiTheme="majorBidi" w:cstheme="majorBidi"/>
                <w:sz w:val="24"/>
                <w:szCs w:val="24"/>
              </w:rPr>
              <w:t>1,200,000.00</w:t>
            </w:r>
          </w:p>
        </w:tc>
        <w:tc>
          <w:tcPr>
            <w:tcW w:w="142" w:type="dxa"/>
          </w:tcPr>
          <w:p w14:paraId="661C429D" w14:textId="77777777" w:rsidR="0024317A" w:rsidRPr="00CB45C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53474F3" w14:textId="77777777" w:rsidR="0024317A" w:rsidRPr="00CB45CA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45CA">
              <w:rPr>
                <w:rFonts w:asciiTheme="majorBidi" w:hAnsiTheme="majorBidi" w:cstheme="majorBidi"/>
                <w:sz w:val="24"/>
                <w:szCs w:val="24"/>
              </w:rPr>
              <w:t>3.625</w:t>
            </w:r>
          </w:p>
        </w:tc>
      </w:tr>
      <w:tr w:rsidR="0024317A" w:rsidRPr="00C3511A" w14:paraId="3AF3A85F" w14:textId="77777777" w:rsidTr="00A41BB0">
        <w:tc>
          <w:tcPr>
            <w:tcW w:w="2353" w:type="dxa"/>
            <w:vAlign w:val="center"/>
          </w:tcPr>
          <w:p w14:paraId="07DF38B4" w14:textId="77777777" w:rsidR="0024317A" w:rsidRPr="00C3511A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</w:rPr>
            </w:pPr>
            <w:r w:rsidRPr="0006552E"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gridSpan w:val="2"/>
          </w:tcPr>
          <w:p w14:paraId="198F088A" w14:textId="77777777" w:rsidR="0024317A" w:rsidRPr="00C3511A" w:rsidRDefault="0024317A" w:rsidP="003F130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4763FC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D389D3" w14:textId="77777777" w:rsidR="0024317A" w:rsidRPr="00C3511A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1E5B1DE0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895D306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6CD4CF2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0DA97E" w14:textId="77777777" w:rsidR="0024317A" w:rsidRPr="00C3511A" w:rsidRDefault="0024317A" w:rsidP="003F130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02C2ED9" w14:textId="77777777" w:rsidR="0024317A" w:rsidRPr="00C3511A" w:rsidRDefault="0024317A" w:rsidP="003F130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A0E2022" w14:textId="77777777" w:rsidR="0024317A" w:rsidRPr="00E00FD4" w:rsidRDefault="0024317A" w:rsidP="003F1300">
            <w:pPr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24317A" w:rsidRPr="00C3511A" w14:paraId="6BAD4D15" w14:textId="77777777" w:rsidTr="00A41BB0">
        <w:tc>
          <w:tcPr>
            <w:tcW w:w="2353" w:type="dxa"/>
            <w:vAlign w:val="center"/>
          </w:tcPr>
          <w:p w14:paraId="308F0D32" w14:textId="77777777" w:rsidR="0024317A" w:rsidRPr="0006552E" w:rsidRDefault="0024317A" w:rsidP="003F1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gridSpan w:val="2"/>
          </w:tcPr>
          <w:p w14:paraId="7AF9F1FB" w14:textId="77777777" w:rsidR="0024317A" w:rsidRPr="00B41FBC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8,039,117.57</w:t>
            </w:r>
          </w:p>
        </w:tc>
        <w:tc>
          <w:tcPr>
            <w:tcW w:w="142" w:type="dxa"/>
          </w:tcPr>
          <w:p w14:paraId="61C51A93" w14:textId="77777777" w:rsidR="0024317A" w:rsidRPr="00B41FBC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9964EC" w14:textId="77777777" w:rsidR="0024317A" w:rsidRPr="00B41FBC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4C1A4AC" w14:textId="77777777" w:rsidR="0024317A" w:rsidRPr="00B41FBC" w:rsidRDefault="0024317A" w:rsidP="003F130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3D74CC1" w14:textId="77777777" w:rsidR="0024317A" w:rsidRPr="00B41FBC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5A83BAB" w14:textId="77777777" w:rsidR="0024317A" w:rsidRPr="00B41FBC" w:rsidRDefault="0024317A" w:rsidP="003F130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05C165" w14:textId="77777777" w:rsidR="0024317A" w:rsidRPr="00B41FBC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8,039,117.57</w:t>
            </w:r>
          </w:p>
        </w:tc>
        <w:tc>
          <w:tcPr>
            <w:tcW w:w="142" w:type="dxa"/>
            <w:shd w:val="clear" w:color="auto" w:fill="auto"/>
          </w:tcPr>
          <w:p w14:paraId="61D93B52" w14:textId="77777777" w:rsidR="0024317A" w:rsidRPr="00B41FBC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5C5ADE6" w14:textId="77777777" w:rsidR="0024317A" w:rsidRPr="00B41FBC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2.7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41FBC">
              <w:rPr>
                <w:rFonts w:asciiTheme="majorBidi" w:hAnsiTheme="majorBidi" w:cstheme="majorBidi"/>
                <w:sz w:val="24"/>
                <w:szCs w:val="24"/>
              </w:rPr>
              <w:t xml:space="preserve"> - 2.7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24317A" w:rsidRPr="00C3511A" w14:paraId="002DA71F" w14:textId="77777777" w:rsidTr="00A41BB0">
        <w:tc>
          <w:tcPr>
            <w:tcW w:w="2494" w:type="dxa"/>
            <w:gridSpan w:val="2"/>
            <w:vAlign w:val="center"/>
          </w:tcPr>
          <w:p w14:paraId="72731A7C" w14:textId="77777777" w:rsidR="0024317A" w:rsidRPr="0006552E" w:rsidRDefault="0024317A" w:rsidP="003F1300">
            <w:pPr>
              <w:spacing w:line="32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44CBEAA0" w14:textId="77777777" w:rsidR="0024317A" w:rsidRPr="00C3511A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F4E566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115BC4" w14:textId="77777777" w:rsidR="0024317A" w:rsidRPr="00C3511A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FFA1C4A" w14:textId="77777777" w:rsidR="0024317A" w:rsidRPr="00C3511A" w:rsidRDefault="0024317A" w:rsidP="003F130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91BEB33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39A1">
              <w:rPr>
                <w:rFonts w:asciiTheme="majorBidi" w:hAnsiTheme="majorBidi" w:cstheme="majorBidi"/>
                <w:sz w:val="24"/>
                <w:szCs w:val="24"/>
              </w:rPr>
              <w:t>107,507,882.26</w:t>
            </w:r>
          </w:p>
        </w:tc>
        <w:tc>
          <w:tcPr>
            <w:tcW w:w="141" w:type="dxa"/>
            <w:shd w:val="clear" w:color="auto" w:fill="auto"/>
          </w:tcPr>
          <w:p w14:paraId="0F1AAC5E" w14:textId="77777777" w:rsidR="0024317A" w:rsidRPr="00C3511A" w:rsidRDefault="0024317A" w:rsidP="003F130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534567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39A1">
              <w:rPr>
                <w:rFonts w:asciiTheme="majorBidi" w:hAnsiTheme="majorBidi" w:cstheme="majorBidi"/>
                <w:sz w:val="24"/>
                <w:szCs w:val="24"/>
              </w:rPr>
              <w:t>107,507,882.26</w:t>
            </w:r>
          </w:p>
        </w:tc>
        <w:tc>
          <w:tcPr>
            <w:tcW w:w="142" w:type="dxa"/>
          </w:tcPr>
          <w:p w14:paraId="4E9A3D2F" w14:textId="77777777" w:rsidR="0024317A" w:rsidRPr="00C3511A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E2A19D5" w14:textId="77777777" w:rsidR="0024317A" w:rsidRPr="00B41FBC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317A" w:rsidRPr="00C3511A" w14:paraId="59560E32" w14:textId="77777777" w:rsidTr="00A41BB0">
        <w:tc>
          <w:tcPr>
            <w:tcW w:w="2353" w:type="dxa"/>
            <w:vAlign w:val="center"/>
          </w:tcPr>
          <w:p w14:paraId="72710037" w14:textId="77777777" w:rsidR="0024317A" w:rsidRPr="0006552E" w:rsidRDefault="0024317A" w:rsidP="003F1300">
            <w:pPr>
              <w:spacing w:line="32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gridSpan w:val="2"/>
          </w:tcPr>
          <w:p w14:paraId="74222169" w14:textId="77777777" w:rsidR="0024317A" w:rsidRPr="00B41FBC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68A2DE" w14:textId="77777777" w:rsidR="0024317A" w:rsidRPr="00B41FBC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3D03E1" w14:textId="77777777" w:rsidR="0024317A" w:rsidRPr="00B41FBC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8,333,333.31</w:t>
            </w:r>
          </w:p>
        </w:tc>
        <w:tc>
          <w:tcPr>
            <w:tcW w:w="139" w:type="dxa"/>
            <w:shd w:val="clear" w:color="auto" w:fill="auto"/>
          </w:tcPr>
          <w:p w14:paraId="00CA916E" w14:textId="77777777" w:rsidR="0024317A" w:rsidRPr="00B41FBC" w:rsidRDefault="0024317A" w:rsidP="003F130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639CF65" w14:textId="77777777" w:rsidR="0024317A" w:rsidRPr="00B41FBC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2D65CDE" w14:textId="77777777" w:rsidR="0024317A" w:rsidRPr="00B41FBC" w:rsidRDefault="0024317A" w:rsidP="003F130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B56361" w14:textId="77777777" w:rsidR="0024317A" w:rsidRPr="00B41FBC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8,333,333.31</w:t>
            </w:r>
          </w:p>
        </w:tc>
        <w:tc>
          <w:tcPr>
            <w:tcW w:w="142" w:type="dxa"/>
            <w:shd w:val="clear" w:color="auto" w:fill="auto"/>
          </w:tcPr>
          <w:p w14:paraId="0DB23298" w14:textId="77777777" w:rsidR="0024317A" w:rsidRPr="00B41FBC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84BA719" w14:textId="77777777" w:rsidR="0024317A" w:rsidRPr="00B41FBC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</w:tr>
      <w:tr w:rsidR="0024317A" w:rsidRPr="00C3511A" w14:paraId="154667FB" w14:textId="77777777" w:rsidTr="00A41BB0">
        <w:tc>
          <w:tcPr>
            <w:tcW w:w="2353" w:type="dxa"/>
            <w:vAlign w:val="center"/>
          </w:tcPr>
          <w:p w14:paraId="556B8322" w14:textId="77777777" w:rsidR="0024317A" w:rsidRPr="0006552E" w:rsidRDefault="0024317A" w:rsidP="003F1300">
            <w:pPr>
              <w:spacing w:line="32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gridSpan w:val="2"/>
          </w:tcPr>
          <w:p w14:paraId="18928991" w14:textId="77777777" w:rsidR="0024317A" w:rsidRPr="00B41FBC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B44DD3" w14:textId="77777777" w:rsidR="0024317A" w:rsidRPr="00B41FBC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1A82CD" w14:textId="77777777" w:rsidR="0024317A" w:rsidRPr="00B41FBC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72,836,265.88</w:t>
            </w:r>
          </w:p>
        </w:tc>
        <w:tc>
          <w:tcPr>
            <w:tcW w:w="139" w:type="dxa"/>
            <w:shd w:val="clear" w:color="auto" w:fill="auto"/>
          </w:tcPr>
          <w:p w14:paraId="3C18C292" w14:textId="77777777" w:rsidR="0024317A" w:rsidRPr="00B41FBC" w:rsidRDefault="0024317A" w:rsidP="003F130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CED3B8D" w14:textId="77777777" w:rsidR="0024317A" w:rsidRPr="00B41FBC" w:rsidRDefault="0024317A" w:rsidP="003F1300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41241E6" w14:textId="77777777" w:rsidR="0024317A" w:rsidRPr="00B41FBC" w:rsidRDefault="0024317A" w:rsidP="003F130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76FECD" w14:textId="77777777" w:rsidR="0024317A" w:rsidRPr="00B41FBC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72,836,265.88</w:t>
            </w:r>
          </w:p>
        </w:tc>
        <w:tc>
          <w:tcPr>
            <w:tcW w:w="142" w:type="dxa"/>
            <w:shd w:val="clear" w:color="auto" w:fill="auto"/>
          </w:tcPr>
          <w:p w14:paraId="7F19EE0A" w14:textId="77777777" w:rsidR="0024317A" w:rsidRPr="00B41FBC" w:rsidRDefault="0024317A" w:rsidP="003F130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0CDE13B" w14:textId="77777777" w:rsidR="0024317A" w:rsidRPr="00B41FBC" w:rsidRDefault="0024317A" w:rsidP="003F130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4.75 - </w:t>
            </w:r>
            <w:r w:rsidRPr="00B41FBC">
              <w:rPr>
                <w:rFonts w:asciiTheme="majorBidi" w:hAnsiTheme="majorBidi" w:cstheme="majorBidi"/>
                <w:sz w:val="24"/>
                <w:szCs w:val="24"/>
              </w:rPr>
              <w:t>5.50</w:t>
            </w:r>
          </w:p>
        </w:tc>
      </w:tr>
    </w:tbl>
    <w:p w14:paraId="4B508A82" w14:textId="77777777" w:rsidR="0024317A" w:rsidRDefault="0024317A" w:rsidP="00DB57D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32C04D4" w14:textId="1F546E5E" w:rsidR="0024317A" w:rsidRPr="00C3511A" w:rsidRDefault="0024317A" w:rsidP="0024317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2</w:t>
      </w:r>
      <w:r w:rsidR="003F1300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.</w:t>
      </w:r>
      <w:r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ความเสี่ยงจากการให้สินเชื่อ</w:t>
      </w:r>
    </w:p>
    <w:p w14:paraId="2AC22510" w14:textId="77777777" w:rsidR="0024317A" w:rsidRDefault="0024317A" w:rsidP="0024317A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นอกเหนือไปจากที่ได้ตั้งค่าเผื่อผลขาดทุนด้านเครดิตที่คาดว่าจะเกิดขึ้นไว้แล้ว</w:t>
      </w:r>
    </w:p>
    <w:p w14:paraId="355C8D41" w14:textId="72F05859" w:rsidR="0024317A" w:rsidRPr="00C3511A" w:rsidRDefault="0024317A" w:rsidP="0024317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3F1300">
        <w:rPr>
          <w:rFonts w:asciiTheme="majorBidi" w:hAnsiTheme="majorBidi" w:cstheme="majorBidi"/>
          <w:sz w:val="32"/>
          <w:szCs w:val="32"/>
        </w:rPr>
        <w:t>7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3AA3D326" w14:textId="38CE99D3" w:rsidR="0024317A" w:rsidRPr="00C3511A" w:rsidRDefault="0024317A" w:rsidP="0024317A">
      <w:pPr>
        <w:spacing w:line="38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บริษัทมีความเสี่ยงจากอัตราแลกเปลี่ยนเงินตราต่างประเทศ เนื่องจากบริษัทมีรายการซื้อสินค้าที่เป็นสกุลเงินตราต่างประเทศ ซึ่งบริษัทจะเข้าทำสัญญาซื้อขายเงินตราต่างประเทศล่วงหน้า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31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3F1300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3F1300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บริษัทมีสินทรัพย์ (หนี้สิน) ที่เป็นเงินตราต่างประเทศ ซึ่งส่วนใหญ่ครบกำหนดในหนึ่งปี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ดังนี้</w:t>
      </w:r>
    </w:p>
    <w:tbl>
      <w:tblPr>
        <w:tblW w:w="854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579"/>
        <w:gridCol w:w="992"/>
        <w:gridCol w:w="236"/>
        <w:gridCol w:w="983"/>
        <w:gridCol w:w="9"/>
        <w:gridCol w:w="227"/>
        <w:gridCol w:w="9"/>
        <w:gridCol w:w="1134"/>
        <w:gridCol w:w="236"/>
        <w:gridCol w:w="1134"/>
        <w:gridCol w:w="10"/>
      </w:tblGrid>
      <w:tr w:rsidR="0024317A" w:rsidRPr="00C3511A" w14:paraId="45528907" w14:textId="77777777" w:rsidTr="00A41BB0">
        <w:trPr>
          <w:cantSplit/>
        </w:trPr>
        <w:tc>
          <w:tcPr>
            <w:tcW w:w="3579" w:type="dxa"/>
            <w:vAlign w:val="center"/>
          </w:tcPr>
          <w:p w14:paraId="39E83F28" w14:textId="77777777" w:rsidR="0024317A" w:rsidRPr="00C3511A" w:rsidRDefault="0024317A" w:rsidP="00A41BB0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11" w:type="dxa"/>
            <w:gridSpan w:val="3"/>
            <w:tcBorders>
              <w:bottom w:val="single" w:sz="6" w:space="0" w:color="auto"/>
            </w:tcBorders>
          </w:tcPr>
          <w:p w14:paraId="1DCBC005" w14:textId="77777777" w:rsidR="0024317A" w:rsidRPr="00C3511A" w:rsidRDefault="0024317A" w:rsidP="00A41BB0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236" w:type="dxa"/>
            <w:gridSpan w:val="2"/>
          </w:tcPr>
          <w:p w14:paraId="2C92352B" w14:textId="77777777" w:rsidR="0024317A" w:rsidRPr="00C3511A" w:rsidRDefault="0024317A" w:rsidP="00A41BB0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3" w:type="dxa"/>
            <w:gridSpan w:val="5"/>
            <w:tcBorders>
              <w:bottom w:val="single" w:sz="6" w:space="0" w:color="auto"/>
            </w:tcBorders>
          </w:tcPr>
          <w:p w14:paraId="000E72B0" w14:textId="77777777" w:rsidR="0024317A" w:rsidRPr="0006552E" w:rsidRDefault="0024317A" w:rsidP="00A41BB0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3F1300" w:rsidRPr="00C3511A" w14:paraId="7EB112E8" w14:textId="77777777" w:rsidTr="00A41BB0">
        <w:trPr>
          <w:gridAfter w:val="1"/>
          <w:wAfter w:w="10" w:type="dxa"/>
          <w:cantSplit/>
        </w:trPr>
        <w:tc>
          <w:tcPr>
            <w:tcW w:w="3579" w:type="dxa"/>
            <w:vAlign w:val="center"/>
          </w:tcPr>
          <w:p w14:paraId="0A5FA924" w14:textId="77777777" w:rsidR="003F1300" w:rsidRPr="0006552E" w:rsidRDefault="003F1300" w:rsidP="003F1300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2E871CB" w14:textId="0B77F0A1" w:rsidR="003F1300" w:rsidRPr="00C3511A" w:rsidRDefault="003F1300" w:rsidP="003F1300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A62368F" w14:textId="77777777" w:rsidR="003F1300" w:rsidRPr="00C3511A" w:rsidRDefault="003F1300" w:rsidP="003F1300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D40689" w14:textId="06B00860" w:rsidR="003F1300" w:rsidRPr="00C3511A" w:rsidRDefault="003F1300" w:rsidP="003F1300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gridSpan w:val="2"/>
          </w:tcPr>
          <w:p w14:paraId="750B6F89" w14:textId="77777777" w:rsidR="003F1300" w:rsidRPr="00C3511A" w:rsidRDefault="003F1300" w:rsidP="003F1300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C2DCB2" w14:textId="0B8DB46D" w:rsidR="003F1300" w:rsidRPr="0006552E" w:rsidRDefault="003F1300" w:rsidP="003F1300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center"/>
          </w:tcPr>
          <w:p w14:paraId="1899714F" w14:textId="77777777" w:rsidR="003F1300" w:rsidRPr="00C3511A" w:rsidRDefault="003F1300" w:rsidP="003F1300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9C929B" w14:textId="024F9DCD" w:rsidR="003F1300" w:rsidRPr="00C3511A" w:rsidRDefault="003F1300" w:rsidP="003F1300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3F1300" w:rsidRPr="00C3511A" w14:paraId="7E1F37CE" w14:textId="77777777" w:rsidTr="00A41BB0">
        <w:trPr>
          <w:gridAfter w:val="1"/>
          <w:wAfter w:w="10" w:type="dxa"/>
          <w:cantSplit/>
        </w:trPr>
        <w:tc>
          <w:tcPr>
            <w:tcW w:w="3579" w:type="dxa"/>
            <w:vAlign w:val="center"/>
          </w:tcPr>
          <w:p w14:paraId="6A2F3CE0" w14:textId="220FDA1B" w:rsidR="003F1300" w:rsidRPr="0006552E" w:rsidRDefault="003F1300" w:rsidP="003F1300">
            <w:pPr>
              <w:tabs>
                <w:tab w:val="left" w:pos="567"/>
                <w:tab w:val="left" w:pos="1091"/>
              </w:tabs>
              <w:spacing w:line="380" w:lineRule="exact"/>
              <w:ind w:hanging="15"/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เจ้าหนี้การค้า </w:t>
            </w:r>
            <w:r w:rsidR="00AA40D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–</w:t>
            </w:r>
            <w:r w:rsidRPr="00571506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มูลค่าตามบัญชีในงบแสดงฐานะการเงิน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13F3B1D" w14:textId="77777777" w:rsidR="003F1300" w:rsidRPr="00C3511A" w:rsidRDefault="003F1300" w:rsidP="003F1300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CB83ED" w14:textId="77777777" w:rsidR="003F1300" w:rsidRPr="00C3511A" w:rsidRDefault="003F1300" w:rsidP="003F1300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5791045F" w14:textId="77777777" w:rsidR="003F1300" w:rsidRPr="00C3511A" w:rsidRDefault="003F1300" w:rsidP="003F1300">
            <w:pPr>
              <w:spacing w:line="380" w:lineRule="exact"/>
              <w:ind w:right="-57" w:hanging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1619237" w14:textId="77777777" w:rsidR="003F1300" w:rsidRPr="00C3511A" w:rsidRDefault="003F1300" w:rsidP="003F1300">
            <w:pPr>
              <w:spacing w:line="380" w:lineRule="exact"/>
              <w:ind w:right="-57" w:hanging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73342CA" w14:textId="77777777" w:rsidR="003F1300" w:rsidRPr="00C3511A" w:rsidRDefault="003F1300" w:rsidP="003F1300">
            <w:pPr>
              <w:spacing w:line="380" w:lineRule="exact"/>
              <w:ind w:right="-57" w:hanging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4960E23" w14:textId="77777777" w:rsidR="003F1300" w:rsidRPr="00C3511A" w:rsidRDefault="003F1300" w:rsidP="003F1300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BA90485" w14:textId="77777777" w:rsidR="003F1300" w:rsidRPr="00C3511A" w:rsidRDefault="003F1300" w:rsidP="003F1300">
            <w:pPr>
              <w:spacing w:line="380" w:lineRule="exact"/>
              <w:ind w:hanging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1300" w:rsidRPr="00C3511A" w14:paraId="6A3A9EE3" w14:textId="77777777" w:rsidTr="00A41BB0">
        <w:trPr>
          <w:gridAfter w:val="1"/>
          <w:wAfter w:w="10" w:type="dxa"/>
          <w:cantSplit/>
        </w:trPr>
        <w:tc>
          <w:tcPr>
            <w:tcW w:w="3579" w:type="dxa"/>
            <w:vAlign w:val="center"/>
          </w:tcPr>
          <w:p w14:paraId="0EACE3B5" w14:textId="77777777" w:rsidR="003F1300" w:rsidRPr="00571506" w:rsidRDefault="003F1300" w:rsidP="003F1300">
            <w:pPr>
              <w:tabs>
                <w:tab w:val="left" w:pos="246"/>
                <w:tab w:val="left" w:pos="1091"/>
              </w:tabs>
              <w:spacing w:line="380" w:lineRule="exact"/>
              <w:ind w:left="246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  <w:r w:rsidRPr="0006552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6552E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92" w:type="dxa"/>
          </w:tcPr>
          <w:p w14:paraId="19A852A0" w14:textId="37897AD1" w:rsidR="003F1300" w:rsidRPr="00C3511A" w:rsidRDefault="00771A3D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1A3D">
              <w:rPr>
                <w:rFonts w:asciiTheme="majorBidi" w:hAnsiTheme="majorBidi" w:cstheme="majorBidi"/>
                <w:sz w:val="24"/>
                <w:szCs w:val="24"/>
              </w:rPr>
              <w:t>849,758.06</w:t>
            </w:r>
          </w:p>
        </w:tc>
        <w:tc>
          <w:tcPr>
            <w:tcW w:w="236" w:type="dxa"/>
          </w:tcPr>
          <w:p w14:paraId="69767C9E" w14:textId="77777777" w:rsidR="003F1300" w:rsidRPr="00C3511A" w:rsidRDefault="003F1300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197B7F5" w14:textId="25EC4489" w:rsidR="003F1300" w:rsidRPr="00C3511A" w:rsidRDefault="003F1300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1836">
              <w:rPr>
                <w:rFonts w:asciiTheme="majorBidi" w:hAnsiTheme="majorBidi" w:cstheme="majorBidi"/>
                <w:sz w:val="24"/>
                <w:szCs w:val="24"/>
              </w:rPr>
              <w:t>491,548.28</w:t>
            </w:r>
          </w:p>
        </w:tc>
        <w:tc>
          <w:tcPr>
            <w:tcW w:w="236" w:type="dxa"/>
            <w:gridSpan w:val="2"/>
          </w:tcPr>
          <w:p w14:paraId="3478DD77" w14:textId="77777777" w:rsidR="003F1300" w:rsidRPr="00C3511A" w:rsidRDefault="003F1300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BD4DF32" w14:textId="13803290" w:rsidR="003F1300" w:rsidRPr="00C3511A" w:rsidRDefault="00771A3D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1A3D">
              <w:rPr>
                <w:rFonts w:asciiTheme="majorBidi" w:hAnsiTheme="majorBidi" w:cstheme="majorBidi"/>
                <w:sz w:val="24"/>
                <w:szCs w:val="24"/>
              </w:rPr>
              <w:t>29,515,071.58</w:t>
            </w:r>
          </w:p>
        </w:tc>
        <w:tc>
          <w:tcPr>
            <w:tcW w:w="236" w:type="dxa"/>
            <w:vAlign w:val="center"/>
          </w:tcPr>
          <w:p w14:paraId="508352A6" w14:textId="77777777" w:rsidR="003F1300" w:rsidRPr="00C3511A" w:rsidRDefault="003F1300" w:rsidP="003F1300">
            <w:pPr>
              <w:tabs>
                <w:tab w:val="left" w:pos="567"/>
                <w:tab w:val="left" w:pos="1091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9068574" w14:textId="23648110" w:rsidR="003F1300" w:rsidRPr="00C3511A" w:rsidRDefault="003F1300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1836">
              <w:rPr>
                <w:rFonts w:asciiTheme="majorBidi" w:hAnsiTheme="majorBidi" w:cstheme="majorBidi"/>
                <w:sz w:val="24"/>
                <w:szCs w:val="24"/>
              </w:rPr>
              <w:t>16,512,532.22</w:t>
            </w:r>
          </w:p>
        </w:tc>
      </w:tr>
      <w:tr w:rsidR="003F1300" w:rsidRPr="00C3511A" w14:paraId="6B895F23" w14:textId="77777777" w:rsidTr="00A41BB0">
        <w:trPr>
          <w:gridAfter w:val="1"/>
          <w:wAfter w:w="10" w:type="dxa"/>
          <w:cantSplit/>
        </w:trPr>
        <w:tc>
          <w:tcPr>
            <w:tcW w:w="3579" w:type="dxa"/>
            <w:vAlign w:val="center"/>
          </w:tcPr>
          <w:p w14:paraId="65EE4BF2" w14:textId="77777777" w:rsidR="003F1300" w:rsidRPr="00571506" w:rsidRDefault="003F1300" w:rsidP="003F1300">
            <w:pPr>
              <w:tabs>
                <w:tab w:val="left" w:pos="246"/>
                <w:tab w:val="left" w:pos="1091"/>
              </w:tabs>
              <w:spacing w:line="380" w:lineRule="exact"/>
              <w:ind w:left="246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  <w:r w:rsidRPr="0006552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992" w:type="dxa"/>
          </w:tcPr>
          <w:p w14:paraId="01E468D2" w14:textId="5B42FD19" w:rsidR="003F1300" w:rsidRPr="004665E1" w:rsidRDefault="00771A3D" w:rsidP="00571506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295F4F7" w14:textId="77777777" w:rsidR="003F1300" w:rsidRPr="00C3511A" w:rsidRDefault="003F1300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DE375CF" w14:textId="58045A03" w:rsidR="003F1300" w:rsidRDefault="003F1300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1836">
              <w:rPr>
                <w:rFonts w:asciiTheme="majorBidi" w:hAnsiTheme="majorBidi" w:cstheme="majorBidi"/>
                <w:sz w:val="24"/>
                <w:szCs w:val="24"/>
              </w:rPr>
              <w:t>1,283.80</w:t>
            </w:r>
          </w:p>
        </w:tc>
        <w:tc>
          <w:tcPr>
            <w:tcW w:w="236" w:type="dxa"/>
            <w:gridSpan w:val="2"/>
          </w:tcPr>
          <w:p w14:paraId="5A2B5B04" w14:textId="77777777" w:rsidR="003F1300" w:rsidRPr="00C3511A" w:rsidRDefault="003F1300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C4F99F8" w14:textId="33F48884" w:rsidR="003F1300" w:rsidRPr="004665E1" w:rsidRDefault="00771A3D" w:rsidP="00571506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24D2A00E" w14:textId="77777777" w:rsidR="003F1300" w:rsidRPr="00C3511A" w:rsidRDefault="003F1300" w:rsidP="003F1300">
            <w:pPr>
              <w:tabs>
                <w:tab w:val="left" w:pos="567"/>
                <w:tab w:val="left" w:pos="1091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F52EE36" w14:textId="69F1A0BC" w:rsidR="003F1300" w:rsidRPr="00C3511A" w:rsidRDefault="003F1300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1836">
              <w:rPr>
                <w:rFonts w:asciiTheme="majorBidi" w:hAnsiTheme="majorBidi" w:cstheme="majorBidi"/>
                <w:sz w:val="24"/>
                <w:szCs w:val="24"/>
              </w:rPr>
              <w:t>32,127.61</w:t>
            </w:r>
          </w:p>
        </w:tc>
      </w:tr>
      <w:tr w:rsidR="003F1300" w:rsidRPr="00C3511A" w14:paraId="09759EB9" w14:textId="77777777" w:rsidTr="00A41BB0">
        <w:trPr>
          <w:gridAfter w:val="1"/>
          <w:wAfter w:w="10" w:type="dxa"/>
          <w:cantSplit/>
        </w:trPr>
        <w:tc>
          <w:tcPr>
            <w:tcW w:w="3579" w:type="dxa"/>
            <w:vAlign w:val="center"/>
          </w:tcPr>
          <w:p w14:paraId="1013B389" w14:textId="77777777" w:rsidR="003F1300" w:rsidRPr="00C3511A" w:rsidRDefault="003F1300" w:rsidP="003F1300">
            <w:pPr>
              <w:tabs>
                <w:tab w:val="left" w:pos="567"/>
                <w:tab w:val="left" w:pos="1091"/>
              </w:tabs>
              <w:spacing w:line="380" w:lineRule="exact"/>
              <w:ind w:hanging="15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2" w:type="dxa"/>
          </w:tcPr>
          <w:p w14:paraId="5EDB3EF2" w14:textId="77777777" w:rsidR="003F1300" w:rsidRPr="00C3511A" w:rsidRDefault="003F1300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0AC240" w14:textId="77777777" w:rsidR="003F1300" w:rsidRPr="00C3511A" w:rsidRDefault="003F1300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3CAE026" w14:textId="77777777" w:rsidR="003F1300" w:rsidRPr="00C3511A" w:rsidRDefault="003F1300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905F5E8" w14:textId="77777777" w:rsidR="003F1300" w:rsidRPr="00C3511A" w:rsidRDefault="003F1300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B7B8E5" w14:textId="77777777" w:rsidR="003F1300" w:rsidRPr="00C3511A" w:rsidRDefault="003F1300" w:rsidP="00571506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73D0D85" w14:textId="77777777" w:rsidR="003F1300" w:rsidRPr="00C3511A" w:rsidRDefault="003F1300" w:rsidP="003F1300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3C898D" w14:textId="77777777" w:rsidR="003F1300" w:rsidRPr="00C3511A" w:rsidRDefault="003F1300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1300" w:rsidRPr="00C3511A" w14:paraId="0AF65AF9" w14:textId="77777777" w:rsidTr="00A41BB0">
        <w:trPr>
          <w:gridAfter w:val="1"/>
          <w:wAfter w:w="10" w:type="dxa"/>
          <w:cantSplit/>
        </w:trPr>
        <w:tc>
          <w:tcPr>
            <w:tcW w:w="3579" w:type="dxa"/>
            <w:vAlign w:val="center"/>
          </w:tcPr>
          <w:p w14:paraId="0056D10A" w14:textId="77777777" w:rsidR="003F1300" w:rsidRPr="0006552E" w:rsidRDefault="003F1300" w:rsidP="003F1300">
            <w:pPr>
              <w:tabs>
                <w:tab w:val="left" w:pos="246"/>
                <w:tab w:val="left" w:pos="1091"/>
              </w:tabs>
              <w:spacing w:line="380" w:lineRule="exact"/>
              <w:ind w:left="246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  <w:r w:rsidRPr="0006552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6552E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92" w:type="dxa"/>
          </w:tcPr>
          <w:p w14:paraId="1D9E1818" w14:textId="77777777" w:rsidR="003F1300" w:rsidRPr="00C3511A" w:rsidRDefault="003F1300" w:rsidP="003F1300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0F11AF" w14:textId="77777777" w:rsidR="003F1300" w:rsidRPr="00C3511A" w:rsidRDefault="003F1300" w:rsidP="003F1300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E263AF2" w14:textId="77777777" w:rsidR="003F1300" w:rsidRPr="00C3511A" w:rsidRDefault="003F1300" w:rsidP="003F1300">
            <w:pPr>
              <w:spacing w:line="380" w:lineRule="exact"/>
              <w:ind w:right="4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BB01D9E" w14:textId="77777777" w:rsidR="003F1300" w:rsidRPr="00C3511A" w:rsidRDefault="003F1300" w:rsidP="003F1300">
            <w:pPr>
              <w:spacing w:line="380" w:lineRule="exact"/>
              <w:ind w:right="4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6D3016" w14:textId="77777777" w:rsidR="003F1300" w:rsidRPr="00C3511A" w:rsidRDefault="003F1300" w:rsidP="00571506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DDA6EDF" w14:textId="77777777" w:rsidR="003F1300" w:rsidRPr="00C3511A" w:rsidRDefault="003F1300" w:rsidP="003F1300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DC214E" w14:textId="77777777" w:rsidR="003F1300" w:rsidRPr="00C3511A" w:rsidRDefault="003F1300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1300" w:rsidRPr="00C3511A" w14:paraId="7B99793D" w14:textId="77777777" w:rsidTr="00A41BB0">
        <w:trPr>
          <w:gridAfter w:val="1"/>
          <w:wAfter w:w="10" w:type="dxa"/>
          <w:cantSplit/>
        </w:trPr>
        <w:tc>
          <w:tcPr>
            <w:tcW w:w="3579" w:type="dxa"/>
            <w:vAlign w:val="center"/>
          </w:tcPr>
          <w:p w14:paraId="280CA753" w14:textId="77777777" w:rsidR="003F1300" w:rsidRPr="0006552E" w:rsidRDefault="003F1300" w:rsidP="003F1300">
            <w:pPr>
              <w:tabs>
                <w:tab w:val="left" w:pos="246"/>
                <w:tab w:val="left" w:pos="1091"/>
              </w:tabs>
              <w:spacing w:line="380" w:lineRule="exact"/>
              <w:ind w:left="246" w:firstLine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สินทรัพย์สัญญาอนุพันธ์</w:t>
            </w:r>
          </w:p>
        </w:tc>
        <w:tc>
          <w:tcPr>
            <w:tcW w:w="992" w:type="dxa"/>
          </w:tcPr>
          <w:p w14:paraId="087BDCB8" w14:textId="1D4DFDC0" w:rsidR="003F1300" w:rsidRPr="00C3511A" w:rsidRDefault="00F71041" w:rsidP="00571506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2CF2FDA" w14:textId="77777777" w:rsidR="003F1300" w:rsidRPr="00C3511A" w:rsidRDefault="003F1300" w:rsidP="003F1300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16B69BB" w14:textId="60CABAE4" w:rsidR="003F1300" w:rsidRPr="00C3511A" w:rsidRDefault="003F1300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0207">
              <w:rPr>
                <w:rFonts w:asciiTheme="majorBidi" w:hAnsiTheme="majorBidi" w:cstheme="majorBidi"/>
                <w:sz w:val="24"/>
                <w:szCs w:val="24"/>
              </w:rPr>
              <w:t>567,510.24</w:t>
            </w:r>
          </w:p>
        </w:tc>
        <w:tc>
          <w:tcPr>
            <w:tcW w:w="236" w:type="dxa"/>
            <w:gridSpan w:val="2"/>
          </w:tcPr>
          <w:p w14:paraId="00C3F2DE" w14:textId="77777777" w:rsidR="003F1300" w:rsidRPr="00C3511A" w:rsidRDefault="003F1300" w:rsidP="003F1300">
            <w:pPr>
              <w:spacing w:line="380" w:lineRule="exact"/>
              <w:ind w:right="4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48F082" w14:textId="3D23B11A" w:rsidR="003F1300" w:rsidRPr="00C3511A" w:rsidRDefault="00F71041" w:rsidP="00571506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213F9E78" w14:textId="77777777" w:rsidR="003F1300" w:rsidRPr="00C3511A" w:rsidRDefault="003F1300" w:rsidP="003F1300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AF2E8C" w14:textId="0296F42D" w:rsidR="003F1300" w:rsidRPr="00C3511A" w:rsidRDefault="003F1300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E1">
              <w:rPr>
                <w:rFonts w:asciiTheme="majorBidi" w:hAnsiTheme="majorBidi" w:cstheme="majorBidi"/>
                <w:sz w:val="24"/>
                <w:szCs w:val="24"/>
              </w:rPr>
              <w:t>199,701.57</w:t>
            </w:r>
          </w:p>
        </w:tc>
      </w:tr>
      <w:tr w:rsidR="003F1300" w:rsidRPr="00C3511A" w14:paraId="3164E83B" w14:textId="77777777" w:rsidTr="00A41BB0">
        <w:trPr>
          <w:gridAfter w:val="1"/>
          <w:wAfter w:w="10" w:type="dxa"/>
          <w:cantSplit/>
        </w:trPr>
        <w:tc>
          <w:tcPr>
            <w:tcW w:w="3579" w:type="dxa"/>
            <w:vAlign w:val="center"/>
          </w:tcPr>
          <w:p w14:paraId="49CD04D5" w14:textId="77777777" w:rsidR="003F1300" w:rsidRPr="0006552E" w:rsidRDefault="003F1300" w:rsidP="003F1300">
            <w:pPr>
              <w:tabs>
                <w:tab w:val="left" w:pos="246"/>
                <w:tab w:val="left" w:pos="1091"/>
              </w:tabs>
              <w:spacing w:line="380" w:lineRule="exact"/>
              <w:ind w:left="246" w:firstLine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หนี้สินสัญญาอนุพันธ์</w:t>
            </w:r>
          </w:p>
        </w:tc>
        <w:tc>
          <w:tcPr>
            <w:tcW w:w="992" w:type="dxa"/>
          </w:tcPr>
          <w:p w14:paraId="593F39F7" w14:textId="7FC6F4B5" w:rsidR="003F1300" w:rsidRPr="00C3511A" w:rsidRDefault="00F71041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1041">
              <w:rPr>
                <w:rFonts w:asciiTheme="majorBidi" w:hAnsiTheme="majorBidi" w:cstheme="majorBidi"/>
                <w:sz w:val="24"/>
                <w:szCs w:val="24"/>
              </w:rPr>
              <w:t>2,892,304.29</w:t>
            </w:r>
          </w:p>
        </w:tc>
        <w:tc>
          <w:tcPr>
            <w:tcW w:w="236" w:type="dxa"/>
          </w:tcPr>
          <w:p w14:paraId="699FA9B8" w14:textId="77777777" w:rsidR="003F1300" w:rsidRPr="00C3511A" w:rsidRDefault="003F1300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2D3EF4C0" w14:textId="6628B19A" w:rsidR="003F1300" w:rsidRPr="00C3511A" w:rsidRDefault="003F1300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0207">
              <w:rPr>
                <w:rFonts w:asciiTheme="majorBidi" w:hAnsiTheme="majorBidi" w:cstheme="majorBidi"/>
                <w:sz w:val="24"/>
                <w:szCs w:val="24"/>
              </w:rPr>
              <w:t>813,802.52</w:t>
            </w:r>
          </w:p>
        </w:tc>
        <w:tc>
          <w:tcPr>
            <w:tcW w:w="236" w:type="dxa"/>
            <w:gridSpan w:val="2"/>
          </w:tcPr>
          <w:p w14:paraId="63403BB8" w14:textId="77777777" w:rsidR="003F1300" w:rsidRPr="00C3511A" w:rsidRDefault="003F1300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3FF71C" w14:textId="15A6DAC7" w:rsidR="003F1300" w:rsidRPr="00C3511A" w:rsidRDefault="00F71041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1041">
              <w:rPr>
                <w:rFonts w:asciiTheme="majorBidi" w:hAnsiTheme="majorBidi" w:cstheme="majorBidi"/>
                <w:sz w:val="24"/>
                <w:szCs w:val="24"/>
              </w:rPr>
              <w:t>5,641,771.86</w:t>
            </w:r>
          </w:p>
        </w:tc>
        <w:tc>
          <w:tcPr>
            <w:tcW w:w="236" w:type="dxa"/>
            <w:vAlign w:val="center"/>
          </w:tcPr>
          <w:p w14:paraId="5AF7AAE9" w14:textId="77777777" w:rsidR="003F1300" w:rsidRPr="00C3511A" w:rsidRDefault="003F1300" w:rsidP="003F1300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64A042" w14:textId="57D1F22D" w:rsidR="003F1300" w:rsidRPr="00C3511A" w:rsidRDefault="003F1300" w:rsidP="003F1300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E1">
              <w:rPr>
                <w:rFonts w:asciiTheme="majorBidi" w:hAnsiTheme="majorBidi" w:cstheme="majorBidi"/>
                <w:sz w:val="24"/>
                <w:szCs w:val="24"/>
              </w:rPr>
              <w:t>46,500.12</w:t>
            </w:r>
          </w:p>
        </w:tc>
      </w:tr>
    </w:tbl>
    <w:p w14:paraId="1B7CD019" w14:textId="77777777" w:rsidR="003F1300" w:rsidRPr="0006552E" w:rsidRDefault="003F1300" w:rsidP="003F1300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1E47FCDE" w14:textId="77777777" w:rsidR="003F1300" w:rsidRPr="006716CA" w:rsidRDefault="003F1300" w:rsidP="003F1300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06552E">
        <w:rPr>
          <w:rFonts w:ascii="Angsana New" w:hAnsi="Angsana New" w:hint="cs"/>
          <w:b/>
          <w:bCs/>
          <w:sz w:val="32"/>
          <w:szCs w:val="32"/>
          <w:cs/>
        </w:rPr>
        <w:t>สัญญาอนุพันธ์</w:t>
      </w:r>
    </w:p>
    <w:p w14:paraId="4ABC8373" w14:textId="0BAAAC90" w:rsidR="003F1300" w:rsidRPr="006716CA" w:rsidRDefault="003F1300" w:rsidP="003F1300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6552E">
        <w:rPr>
          <w:rFonts w:ascii="Angsana New" w:eastAsia="Arial Unicode MS" w:hAnsi="Angsana New" w:hint="cs"/>
          <w:sz w:val="32"/>
          <w:szCs w:val="32"/>
          <w:cs/>
        </w:rPr>
        <w:t>สัญญาอนุพันธ์ เป็น</w:t>
      </w:r>
      <w:r w:rsidRPr="0006552E">
        <w:rPr>
          <w:rFonts w:ascii="Angsana New" w:eastAsia="Arial Unicode MS" w:hAnsi="Angsana New"/>
          <w:sz w:val="32"/>
          <w:szCs w:val="32"/>
          <w:cs/>
        </w:rPr>
        <w:t>สัญญา</w:t>
      </w:r>
      <w:r w:rsidRPr="0006552E">
        <w:rPr>
          <w:rFonts w:ascii="Angsana New" w:eastAsia="Arial Unicode MS" w:hAnsi="Angsana New" w:hint="cs"/>
          <w:sz w:val="32"/>
          <w:szCs w:val="32"/>
          <w:cs/>
        </w:rPr>
        <w:t>ขายเงินตราต่างประเทศล่วงหน้าที่</w:t>
      </w:r>
      <w:r w:rsidRPr="0006552E">
        <w:rPr>
          <w:rFonts w:ascii="Angsana New" w:eastAsia="Arial Unicode MS" w:hAnsi="Angsana New"/>
          <w:sz w:val="32"/>
          <w:szCs w:val="32"/>
          <w:cs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06552E">
        <w:rPr>
          <w:rFonts w:ascii="Angsana New" w:eastAsia="Arial Unicode MS" w:hAnsi="Angsana New" w:hint="cs"/>
          <w:sz w:val="32"/>
          <w:szCs w:val="32"/>
          <w:cs/>
        </w:rPr>
        <w:t>ดังกล่าว</w:t>
      </w:r>
      <w:r w:rsidRPr="0006552E">
        <w:rPr>
          <w:rFonts w:ascii="Angsana New" w:eastAsia="Arial Unicode MS" w:hAnsi="Angsana New"/>
          <w:sz w:val="32"/>
          <w:szCs w:val="32"/>
          <w:cs/>
        </w:rPr>
        <w:t xml:space="preserve">ไม่เข้าเงื่อนไขการป้องกันความเสี่ยงในการบันทึกบัญชี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6716CA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06552E">
        <w:rPr>
          <w:rFonts w:ascii="Angsana New" w:eastAsia="Arial Unicode MS" w:hAnsi="Angsana New"/>
          <w:sz w:val="32"/>
          <w:szCs w:val="32"/>
          <w:cs/>
        </w:rPr>
        <w:t xml:space="preserve"> เดือนหลังรอบระยะเวลาบัญชี</w:t>
      </w:r>
    </w:p>
    <w:p w14:paraId="3D0BB276" w14:textId="4C6BF14A" w:rsidR="003F1300" w:rsidRPr="0006552E" w:rsidRDefault="003F1300" w:rsidP="003F1300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06552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56EBC">
        <w:rPr>
          <w:rFonts w:ascii="Angsana New" w:hAnsi="Angsana New"/>
          <w:sz w:val="32"/>
          <w:szCs w:val="32"/>
        </w:rPr>
        <w:t xml:space="preserve">31 </w:t>
      </w:r>
      <w:r w:rsidRPr="0006552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56EB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956EBC">
        <w:rPr>
          <w:rFonts w:ascii="Angsana New" w:hAnsi="Angsana New"/>
          <w:sz w:val="32"/>
          <w:szCs w:val="32"/>
        </w:rPr>
        <w:t xml:space="preserve"> </w:t>
      </w:r>
      <w:r w:rsidRPr="0006552E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2564 </w:t>
      </w:r>
      <w:r w:rsidRPr="0006552E">
        <w:rPr>
          <w:rFonts w:ascii="Angsana New" w:hAnsi="Angsana New" w:hint="cs"/>
          <w:sz w:val="32"/>
          <w:szCs w:val="32"/>
          <w:cs/>
        </w:rPr>
        <w:t xml:space="preserve">บริษัทมีกำไร (ขาดทุน) จากการเปลี่ยนแปลงมูลค่ายุติธรรมของสัญญาอนุพันธ์ เป็นจำนวนเงิน </w:t>
      </w:r>
      <w:r w:rsidR="005B351C">
        <w:rPr>
          <w:rFonts w:ascii="Angsana New" w:hAnsi="Angsana New"/>
          <w:sz w:val="32"/>
          <w:szCs w:val="32"/>
        </w:rPr>
        <w:t>(</w:t>
      </w:r>
      <w:r w:rsidR="00FA7861" w:rsidRPr="00FA7861">
        <w:rPr>
          <w:rFonts w:ascii="Angsana New" w:hAnsi="Angsana New"/>
          <w:sz w:val="32"/>
          <w:szCs w:val="32"/>
        </w:rPr>
        <w:t>5.64</w:t>
      </w:r>
      <w:r w:rsidR="005B351C">
        <w:rPr>
          <w:rFonts w:ascii="Angsana New" w:hAnsi="Angsana New"/>
          <w:sz w:val="32"/>
          <w:szCs w:val="32"/>
        </w:rPr>
        <w:t>)</w:t>
      </w:r>
      <w:r w:rsidRPr="00FA7861">
        <w:rPr>
          <w:rFonts w:ascii="Angsana New" w:hAnsi="Angsana New"/>
          <w:sz w:val="32"/>
          <w:szCs w:val="32"/>
        </w:rPr>
        <w:t xml:space="preserve"> </w:t>
      </w:r>
      <w:r w:rsidRPr="0006552E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FA7861">
        <w:rPr>
          <w:rFonts w:ascii="Angsana New" w:hAnsi="Angsana New"/>
          <w:sz w:val="32"/>
          <w:szCs w:val="32"/>
        </w:rPr>
        <w:t xml:space="preserve">0.15 </w:t>
      </w:r>
      <w:r w:rsidRPr="0006552E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0DF872AF" w14:textId="0F54521C" w:rsidR="0024317A" w:rsidRDefault="0024317A" w:rsidP="00DB57D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FFCD900" w14:textId="77777777" w:rsidR="003F1300" w:rsidRPr="00C3511A" w:rsidRDefault="003F1300" w:rsidP="003F1300">
      <w:pPr>
        <w:tabs>
          <w:tab w:val="left" w:pos="851"/>
          <w:tab w:val="left" w:pos="1418"/>
        </w:tabs>
        <w:spacing w:line="360" w:lineRule="exact"/>
        <w:ind w:left="851" w:hanging="311"/>
        <w:jc w:val="thaiDistribute"/>
        <w:rPr>
          <w:rFonts w:ascii="Angsana New" w:hAnsi="Angsana New"/>
          <w:b/>
          <w:bCs/>
          <w:sz w:val="32"/>
          <w:szCs w:val="32"/>
        </w:rPr>
      </w:pPr>
      <w:r w:rsidRPr="0006552E">
        <w:rPr>
          <w:rFonts w:ascii="Angsana New" w:hAnsi="Angsana New"/>
          <w:b/>
          <w:bCs/>
          <w:sz w:val="32"/>
          <w:szCs w:val="32"/>
        </w:rPr>
        <w:tab/>
      </w:r>
      <w:r w:rsidRPr="0006552E">
        <w:rPr>
          <w:rFonts w:ascii="Angsana New" w:hAnsi="Angsana New" w:hint="cs"/>
          <w:b/>
          <w:bCs/>
          <w:sz w:val="32"/>
          <w:szCs w:val="32"/>
          <w:cs/>
        </w:rPr>
        <w:t>กำไร (ขาดทุน) จากอัตราแลกเปลี่ยน</w:t>
      </w:r>
    </w:p>
    <w:p w14:paraId="521DD38E" w14:textId="70F1F1EC" w:rsidR="003F1300" w:rsidRPr="0006552E" w:rsidRDefault="003F1300" w:rsidP="003F1300">
      <w:pPr>
        <w:spacing w:line="360" w:lineRule="exact"/>
        <w:ind w:left="851" w:firstLine="426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06552E">
        <w:rPr>
          <w:rFonts w:ascii="Angsana New" w:eastAsia="Arial Unicode MS" w:hAnsi="Angsana New"/>
          <w:sz w:val="32"/>
          <w:szCs w:val="32"/>
        </w:rPr>
        <w:tab/>
      </w:r>
      <w:r w:rsidRPr="0006552E">
        <w:rPr>
          <w:rFonts w:ascii="Angsana New" w:eastAsia="Arial Unicode MS" w:hAnsi="Angsana New"/>
          <w:sz w:val="32"/>
          <w:szCs w:val="32"/>
          <w:cs/>
        </w:rPr>
        <w:t>จำนวนรวมของกำไร</w:t>
      </w:r>
      <w:r w:rsidRPr="0006552E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6552E">
        <w:rPr>
          <w:rFonts w:ascii="Angsana New" w:eastAsia="Arial Unicode MS" w:hAnsi="Angsana New"/>
          <w:sz w:val="32"/>
          <w:szCs w:val="32"/>
          <w:cs/>
        </w:rPr>
        <w:t>(ขาดทุน)</w:t>
      </w:r>
      <w:r w:rsidRPr="0006552E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6552E">
        <w:rPr>
          <w:rFonts w:ascii="Angsana New" w:eastAsia="Arial Unicode MS" w:hAnsi="Angsana New"/>
          <w:sz w:val="32"/>
          <w:szCs w:val="32"/>
          <w:cs/>
        </w:rPr>
        <w:t xml:space="preserve">จากอัตราแลกเปลี่ยนที่รับรู้ในกำไรขาดทุน </w:t>
      </w:r>
      <w:r w:rsidRPr="0006552E">
        <w:rPr>
          <w:rFonts w:ascii="Angsana New" w:eastAsia="Arial Unicode MS" w:hAnsi="Angsana New" w:hint="cs"/>
          <w:sz w:val="32"/>
          <w:szCs w:val="32"/>
          <w:cs/>
        </w:rPr>
        <w:t>สำหรับปีสิ้นสุดวันที่</w:t>
      </w:r>
      <w:r w:rsidRPr="0006552E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C3511A">
        <w:rPr>
          <w:rFonts w:ascii="Angsana New" w:eastAsia="Arial Unicode MS" w:hAnsi="Angsana New"/>
          <w:sz w:val="32"/>
          <w:szCs w:val="32"/>
        </w:rPr>
        <w:t xml:space="preserve">31 </w:t>
      </w:r>
      <w:r w:rsidRPr="0006552E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C3511A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5</w:t>
      </w:r>
      <w:r w:rsidRPr="0006552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6552E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06552E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C3511A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4</w:t>
      </w:r>
      <w:r w:rsidRPr="00C3511A">
        <w:rPr>
          <w:rFonts w:ascii="Angsana New" w:eastAsia="Arial Unicode MS" w:hAnsi="Angsana New"/>
          <w:sz w:val="32"/>
          <w:szCs w:val="32"/>
        </w:rPr>
        <w:t xml:space="preserve"> </w:t>
      </w:r>
      <w:r w:rsidRPr="0006552E">
        <w:rPr>
          <w:rFonts w:ascii="Angsana New" w:eastAsia="Arial Unicode MS" w:hAnsi="Angsana New"/>
          <w:sz w:val="32"/>
          <w:szCs w:val="32"/>
          <w:cs/>
        </w:rPr>
        <w:t>มีดังนี้</w:t>
      </w:r>
    </w:p>
    <w:tbl>
      <w:tblPr>
        <w:tblW w:w="844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046"/>
        <w:gridCol w:w="1531"/>
        <w:gridCol w:w="236"/>
        <w:gridCol w:w="1635"/>
      </w:tblGrid>
      <w:tr w:rsidR="003F1300" w:rsidRPr="00BA033B" w14:paraId="0EE68B0D" w14:textId="77777777" w:rsidTr="002B1F7E">
        <w:tc>
          <w:tcPr>
            <w:tcW w:w="5046" w:type="dxa"/>
            <w:shd w:val="clear" w:color="auto" w:fill="auto"/>
            <w:vAlign w:val="bottom"/>
          </w:tcPr>
          <w:p w14:paraId="5D49C07B" w14:textId="77777777" w:rsidR="003F1300" w:rsidRPr="00BA033B" w:rsidRDefault="003F1300" w:rsidP="002B1F7E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16A1CFA" w14:textId="77777777" w:rsidR="003F1300" w:rsidRPr="0006552E" w:rsidRDefault="003F1300" w:rsidP="00A41BB0">
            <w:pPr>
              <w:spacing w:line="380" w:lineRule="exact"/>
              <w:ind w:left="74"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6552E">
              <w:rPr>
                <w:rFonts w:ascii="Angsana New" w:eastAsia="Calibri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3F1300" w:rsidRPr="00BA033B" w14:paraId="637A7EDE" w14:textId="77777777" w:rsidTr="002B1F7E">
        <w:tc>
          <w:tcPr>
            <w:tcW w:w="5046" w:type="dxa"/>
            <w:shd w:val="clear" w:color="auto" w:fill="auto"/>
            <w:vAlign w:val="bottom"/>
          </w:tcPr>
          <w:p w14:paraId="3D711850" w14:textId="77777777" w:rsidR="003F1300" w:rsidRPr="0006552E" w:rsidRDefault="003F1300" w:rsidP="002B1F7E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BE7D72" w14:textId="2B9A2DC6" w:rsidR="003F1300" w:rsidRPr="00BA033B" w:rsidRDefault="003F1300" w:rsidP="00A41BB0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236" w:type="dxa"/>
          </w:tcPr>
          <w:p w14:paraId="44DF43B9" w14:textId="77777777" w:rsidR="003F1300" w:rsidRPr="0006552E" w:rsidRDefault="003F1300" w:rsidP="00A41BB0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35EAB8" w14:textId="428B4C5B" w:rsidR="003F1300" w:rsidRPr="00BA033B" w:rsidRDefault="003F1300" w:rsidP="00A41BB0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4</w:t>
            </w:r>
          </w:p>
        </w:tc>
      </w:tr>
      <w:tr w:rsidR="003F1300" w:rsidRPr="00BA033B" w14:paraId="0D7DCEB4" w14:textId="77777777" w:rsidTr="002B1F7E">
        <w:tc>
          <w:tcPr>
            <w:tcW w:w="5046" w:type="dxa"/>
            <w:shd w:val="clear" w:color="auto" w:fill="auto"/>
            <w:vAlign w:val="bottom"/>
          </w:tcPr>
          <w:p w14:paraId="6D61E54F" w14:textId="77777777" w:rsidR="003F1300" w:rsidRPr="00BA033B" w:rsidRDefault="003F1300" w:rsidP="002B1F7E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6552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กำไร</w:t>
            </w:r>
            <w:r w:rsidRPr="0006552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06552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06552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06552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ที่</w:t>
            </w:r>
            <w:r w:rsidRPr="0006552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ยังไม่เกิดขึ้น</w:t>
            </w:r>
            <w:r w:rsidRPr="0006552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5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A6FFA8" w14:textId="5D3CED7F" w:rsidR="003F1300" w:rsidRPr="0063672B" w:rsidRDefault="00771A3D" w:rsidP="00771A3D">
            <w:pPr>
              <w:spacing w:line="380" w:lineRule="exact"/>
              <w:ind w:left="74" w:right="-57"/>
              <w:jc w:val="right"/>
              <w:rPr>
                <w:rFonts w:ascii="Angsana New" w:eastAsia="Arial Unicode MS" w:hAnsi="Angsana New"/>
                <w:sz w:val="32"/>
                <w:szCs w:val="32"/>
                <w:highlight w:val="yellow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(</w:t>
            </w:r>
            <w:r w:rsidR="00FA7861" w:rsidRPr="00FA7861">
              <w:rPr>
                <w:rFonts w:ascii="Angsana New" w:eastAsia="Arial Unicode MS" w:hAnsi="Angsana New"/>
                <w:sz w:val="32"/>
                <w:szCs w:val="32"/>
              </w:rPr>
              <w:t>5,155,650.51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24AAC8E4" w14:textId="77777777" w:rsidR="003F1300" w:rsidRPr="00BA033B" w:rsidRDefault="003F1300" w:rsidP="003F1300">
            <w:pPr>
              <w:spacing w:line="380" w:lineRule="exact"/>
              <w:ind w:left="74" w:right="-72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</w:p>
        </w:tc>
        <w:tc>
          <w:tcPr>
            <w:tcW w:w="163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E9AC24" w14:textId="0510AF3E" w:rsidR="003F1300" w:rsidRPr="003A4AE8" w:rsidRDefault="003F1300" w:rsidP="002B1F7E">
            <w:pPr>
              <w:spacing w:line="380" w:lineRule="exact"/>
              <w:ind w:left="74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  <w:r w:rsidRPr="005B12BF">
              <w:rPr>
                <w:rFonts w:ascii="Angsana New" w:eastAsia="Arial Unicode MS" w:hAnsi="Angsana New"/>
                <w:sz w:val="32"/>
                <w:szCs w:val="32"/>
              </w:rPr>
              <w:t>3,746,</w:t>
            </w:r>
            <w:r w:rsidRPr="00534AE8">
              <w:rPr>
                <w:rFonts w:ascii="Angsana New" w:eastAsia="Arial Unicode MS" w:hAnsi="Angsana New"/>
                <w:sz w:val="32"/>
                <w:szCs w:val="32"/>
              </w:rPr>
              <w:t>325</w:t>
            </w:r>
            <w:r w:rsidRPr="005B12BF">
              <w:rPr>
                <w:rFonts w:ascii="Angsana New" w:eastAsia="Arial Unicode MS" w:hAnsi="Angsana New"/>
                <w:sz w:val="32"/>
                <w:szCs w:val="32"/>
              </w:rPr>
              <w:t>.19</w:t>
            </w:r>
          </w:p>
        </w:tc>
      </w:tr>
      <w:tr w:rsidR="003F1300" w:rsidRPr="00BA033B" w14:paraId="103593DE" w14:textId="77777777" w:rsidTr="002B1F7E">
        <w:tc>
          <w:tcPr>
            <w:tcW w:w="5046" w:type="dxa"/>
            <w:shd w:val="clear" w:color="auto" w:fill="auto"/>
            <w:vAlign w:val="bottom"/>
          </w:tcPr>
          <w:p w14:paraId="2E6F78E7" w14:textId="77777777" w:rsidR="003F1300" w:rsidRPr="00BA033B" w:rsidRDefault="003F1300" w:rsidP="002B1F7E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6552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กำไร</w:t>
            </w:r>
            <w:r w:rsidRPr="0006552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06552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06552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06552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1531" w:type="dxa"/>
            <w:shd w:val="clear" w:color="auto" w:fill="auto"/>
          </w:tcPr>
          <w:p w14:paraId="057E0186" w14:textId="77777777" w:rsidR="003F1300" w:rsidRPr="0063672B" w:rsidRDefault="003F1300" w:rsidP="003F1300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36" w:type="dxa"/>
          </w:tcPr>
          <w:p w14:paraId="4E0D2FB8" w14:textId="77777777" w:rsidR="003F1300" w:rsidRPr="00BA033B" w:rsidRDefault="003F1300" w:rsidP="003F1300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35" w:type="dxa"/>
            <w:shd w:val="clear" w:color="auto" w:fill="auto"/>
          </w:tcPr>
          <w:p w14:paraId="6AEC8EF7" w14:textId="77777777" w:rsidR="003F1300" w:rsidRPr="00BA033B" w:rsidRDefault="003F1300" w:rsidP="003F1300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</w:tr>
      <w:tr w:rsidR="003F1300" w:rsidRPr="00BA033B" w14:paraId="0CEC5284" w14:textId="77777777" w:rsidTr="002B1F7E">
        <w:tc>
          <w:tcPr>
            <w:tcW w:w="5046" w:type="dxa"/>
            <w:shd w:val="clear" w:color="auto" w:fill="auto"/>
            <w:vAlign w:val="bottom"/>
          </w:tcPr>
          <w:p w14:paraId="7276621E" w14:textId="4DAE3717" w:rsidR="003F1300" w:rsidRPr="0006552E" w:rsidRDefault="003F1300" w:rsidP="002B1F7E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6552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   - </w:t>
            </w:r>
            <w:r w:rsidR="004865B1" w:rsidRPr="0006552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รายได้</w:t>
            </w:r>
          </w:p>
        </w:tc>
        <w:tc>
          <w:tcPr>
            <w:tcW w:w="1531" w:type="dxa"/>
            <w:tcBorders>
              <w:bottom w:val="single" w:sz="6" w:space="0" w:color="auto"/>
            </w:tcBorders>
            <w:shd w:val="clear" w:color="auto" w:fill="auto"/>
          </w:tcPr>
          <w:p w14:paraId="429F1B20" w14:textId="669F6676" w:rsidR="003F1300" w:rsidRPr="00C07764" w:rsidRDefault="00771A3D" w:rsidP="003F1300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7,518,266.00</w:t>
            </w:r>
          </w:p>
        </w:tc>
        <w:tc>
          <w:tcPr>
            <w:tcW w:w="236" w:type="dxa"/>
          </w:tcPr>
          <w:p w14:paraId="6CE068C6" w14:textId="77777777" w:rsidR="003F1300" w:rsidRPr="0006552E" w:rsidRDefault="003F1300" w:rsidP="003F1300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635" w:type="dxa"/>
            <w:tcBorders>
              <w:bottom w:val="single" w:sz="6" w:space="0" w:color="auto"/>
            </w:tcBorders>
            <w:shd w:val="clear" w:color="auto" w:fill="auto"/>
          </w:tcPr>
          <w:p w14:paraId="78205F13" w14:textId="6C1F9352" w:rsidR="003F1300" w:rsidRPr="00BA033B" w:rsidRDefault="003F1300" w:rsidP="003F1300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11,027,459.65</w:t>
            </w:r>
          </w:p>
        </w:tc>
      </w:tr>
      <w:tr w:rsidR="003F1300" w:rsidRPr="00BA033B" w14:paraId="63674034" w14:textId="77777777" w:rsidTr="002B1F7E">
        <w:tc>
          <w:tcPr>
            <w:tcW w:w="5046" w:type="dxa"/>
            <w:shd w:val="clear" w:color="auto" w:fill="auto"/>
            <w:vAlign w:val="bottom"/>
          </w:tcPr>
          <w:p w14:paraId="61265A1B" w14:textId="77777777" w:rsidR="003F1300" w:rsidRPr="00BA033B" w:rsidRDefault="003F1300" w:rsidP="002B1F7E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6552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รวมกำไร</w:t>
            </w:r>
            <w:r w:rsidRPr="0006552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06552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06552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06552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จากอัตราแลกเปลี่ยนสุทธิ</w:t>
            </w:r>
          </w:p>
          <w:p w14:paraId="175BBAF1" w14:textId="77777777" w:rsidR="003F1300" w:rsidRPr="00BA033B" w:rsidRDefault="003F1300" w:rsidP="002B1F7E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06552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  ที่รับรู้ในกำไรก่อนภาษีระหว่าง</w:t>
            </w:r>
            <w:r w:rsidRPr="0006552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81E5A4" w14:textId="77777777" w:rsidR="00FA7861" w:rsidRDefault="00FA7861" w:rsidP="003F1300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  <w:p w14:paraId="121AFEB7" w14:textId="1BF545C2" w:rsidR="003F1300" w:rsidRPr="00BA033B" w:rsidRDefault="00FA7861" w:rsidP="003F1300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FA7861">
              <w:rPr>
                <w:rFonts w:ascii="Angsana New" w:eastAsia="Arial Unicode MS" w:hAnsi="Angsana New"/>
                <w:sz w:val="32"/>
                <w:szCs w:val="32"/>
              </w:rPr>
              <w:t>2,362,615.49</w:t>
            </w:r>
          </w:p>
        </w:tc>
        <w:tc>
          <w:tcPr>
            <w:tcW w:w="236" w:type="dxa"/>
          </w:tcPr>
          <w:p w14:paraId="30AA7159" w14:textId="77777777" w:rsidR="003F1300" w:rsidRPr="00BA033B" w:rsidRDefault="003F1300" w:rsidP="003F1300">
            <w:pPr>
              <w:spacing w:line="380" w:lineRule="exact"/>
              <w:ind w:left="74" w:right="-72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</w:p>
        </w:tc>
        <w:tc>
          <w:tcPr>
            <w:tcW w:w="16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6AA4C2" w14:textId="77777777" w:rsidR="003F1300" w:rsidRDefault="003F1300" w:rsidP="003F1300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  <w:p w14:paraId="2D7E5A9F" w14:textId="103F71A2" w:rsidR="003F1300" w:rsidRPr="00BA033B" w:rsidRDefault="003F1300" w:rsidP="002B1F7E">
            <w:pPr>
              <w:spacing w:line="380" w:lineRule="exact"/>
              <w:ind w:left="74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C75985">
              <w:rPr>
                <w:rFonts w:ascii="Angsana New" w:eastAsia="Arial Unicode MS" w:hAnsi="Angsana New"/>
                <w:sz w:val="32"/>
                <w:szCs w:val="32"/>
              </w:rPr>
              <w:t>14,773,784.84</w:t>
            </w:r>
          </w:p>
        </w:tc>
      </w:tr>
    </w:tbl>
    <w:p w14:paraId="0C39FE9B" w14:textId="6605E7DA" w:rsidR="003F1300" w:rsidRPr="0006552E" w:rsidRDefault="003F1300" w:rsidP="002B1F7E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</w:rPr>
        <w:lastRenderedPageBreak/>
        <w:t>2</w:t>
      </w:r>
      <w:r w:rsidR="002B1F7E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.</w:t>
      </w:r>
      <w:r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ความเสี่ยงด้านสภาพคล่อง</w:t>
      </w:r>
    </w:p>
    <w:p w14:paraId="27E924A7" w14:textId="77777777" w:rsidR="003F1300" w:rsidRDefault="003F1300" w:rsidP="002B1F7E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06552E">
        <w:rPr>
          <w:rFonts w:asciiTheme="majorBidi" w:hAnsiTheme="majorBidi" w:cstheme="majorBidi"/>
          <w:sz w:val="32"/>
          <w:szCs w:val="32"/>
          <w:cs/>
          <w:lang w:eastAsia="x-none"/>
        </w:rPr>
        <w:t>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362FD1D1" w14:textId="0B9C7FB3" w:rsidR="003F1300" w:rsidRDefault="003F1300" w:rsidP="002B1F7E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</w:p>
    <w:p w14:paraId="27ED6DD5" w14:textId="7B79F685" w:rsidR="002B1F7E" w:rsidRDefault="002B1F7E" w:rsidP="002B1F7E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27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.</w:t>
      </w:r>
      <w:r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5A9B506E" w14:textId="5A65CD69" w:rsidR="002B1F7E" w:rsidRDefault="002B1F7E" w:rsidP="002B1F7E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06552E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 w:hint="cs"/>
          <w:sz w:val="32"/>
          <w:szCs w:val="32"/>
          <w:cs/>
        </w:rPr>
        <w:t>ณ วันที่</w:t>
      </w:r>
      <w:r w:rsidRPr="003A7190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 w:rsidRPr="0006552E">
        <w:rPr>
          <w:rFonts w:ascii="Angsana New" w:hAnsi="Angsana New" w:hint="cs"/>
          <w:sz w:val="32"/>
          <w:szCs w:val="32"/>
          <w:cs/>
        </w:rPr>
        <w:t>ธันวาคม</w:t>
      </w:r>
      <w:r w:rsidRPr="0006552E">
        <w:rPr>
          <w:rFonts w:ascii="Angsana New" w:hAnsi="Angsana New"/>
          <w:sz w:val="32"/>
          <w:szCs w:val="32"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06552E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2564 </w:t>
      </w:r>
      <w:r w:rsidRPr="003E4A53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</w:t>
      </w:r>
      <w:r>
        <w:rPr>
          <w:rFonts w:ascii="Angsana New" w:hAnsi="Angsana New" w:hint="cs"/>
          <w:sz w:val="32"/>
          <w:szCs w:val="32"/>
          <w:cs/>
        </w:rPr>
        <w:t>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2B1F7E" w:rsidRPr="00C3511A" w14:paraId="50AA4C0B" w14:textId="77777777" w:rsidTr="00A41BB0">
        <w:trPr>
          <w:trHeight w:val="93"/>
        </w:trPr>
        <w:tc>
          <w:tcPr>
            <w:tcW w:w="3118" w:type="dxa"/>
          </w:tcPr>
          <w:p w14:paraId="02515668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6C8397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2F00E6FD" w14:textId="77777777" w:rsidR="002B1F7E" w:rsidRPr="0006552E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</w:tr>
      <w:tr w:rsidR="002B1F7E" w:rsidRPr="00C3511A" w14:paraId="493E0074" w14:textId="77777777" w:rsidTr="00A41BB0">
        <w:trPr>
          <w:trHeight w:val="93"/>
        </w:trPr>
        <w:tc>
          <w:tcPr>
            <w:tcW w:w="3118" w:type="dxa"/>
          </w:tcPr>
          <w:p w14:paraId="30343247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799BB8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1D57B817" w14:textId="44D6646D" w:rsidR="002B1F7E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2B1F7E" w:rsidRPr="00C3511A" w14:paraId="209D2774" w14:textId="77777777" w:rsidTr="00A41BB0">
        <w:trPr>
          <w:trHeight w:val="93"/>
        </w:trPr>
        <w:tc>
          <w:tcPr>
            <w:tcW w:w="3118" w:type="dxa"/>
          </w:tcPr>
          <w:p w14:paraId="6AA44186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729449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8AF8FDB" w14:textId="77777777" w:rsidR="002B1F7E" w:rsidRPr="0006552E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22EAE81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3E984EC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</w:p>
        </w:tc>
      </w:tr>
      <w:tr w:rsidR="002B1F7E" w:rsidRPr="00C3511A" w14:paraId="481CA93F" w14:textId="77777777" w:rsidTr="00A41BB0">
        <w:tc>
          <w:tcPr>
            <w:tcW w:w="3118" w:type="dxa"/>
          </w:tcPr>
          <w:p w14:paraId="47FF5F30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F38A4F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C0DB251" w14:textId="77777777" w:rsidR="002B1F7E" w:rsidRPr="0006552E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147EC16B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DCEE03D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47D711B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68F6B2" w14:textId="77777777" w:rsidR="002B1F7E" w:rsidRPr="0006552E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4CCD4FE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113F54F" w14:textId="77777777" w:rsidR="002B1F7E" w:rsidRPr="0006552E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5B693CA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7850A025" w14:textId="77777777" w:rsidR="002B1F7E" w:rsidRPr="0006552E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B1F7E" w:rsidRPr="00C3511A" w14:paraId="45B8164E" w14:textId="77777777" w:rsidTr="00A41BB0">
        <w:tc>
          <w:tcPr>
            <w:tcW w:w="3118" w:type="dxa"/>
          </w:tcPr>
          <w:p w14:paraId="55C3B1BC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4F865BE7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808841" w14:textId="77777777" w:rsidR="002B1F7E" w:rsidRPr="00C3511A" w:rsidRDefault="002B1F7E" w:rsidP="00A41BB0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F80F91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79DB29" w14:textId="77777777" w:rsidR="002B1F7E" w:rsidRPr="00C3511A" w:rsidRDefault="002B1F7E" w:rsidP="00A41BB0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D9712F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D8083D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FC1149A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404F4E" w14:textId="77777777" w:rsidR="002B1F7E" w:rsidRPr="00C3511A" w:rsidRDefault="002B1F7E" w:rsidP="00A41BB0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72F4AD1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C55E17C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1F7E" w:rsidRPr="00C3511A" w14:paraId="0EE07141" w14:textId="77777777" w:rsidTr="00A41BB0">
        <w:tc>
          <w:tcPr>
            <w:tcW w:w="3118" w:type="dxa"/>
          </w:tcPr>
          <w:p w14:paraId="423C9A62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9FB7898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4E34A3" w14:textId="77777777" w:rsidR="002B1F7E" w:rsidRPr="00C3511A" w:rsidRDefault="002B1F7E" w:rsidP="00A41BB0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462DC0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56051A" w14:textId="77777777" w:rsidR="002B1F7E" w:rsidRPr="00C3511A" w:rsidRDefault="002B1F7E" w:rsidP="00A41BB0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80E94EE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744A2C" w14:textId="19E0A72B" w:rsidR="002B1F7E" w:rsidRPr="00C3511A" w:rsidRDefault="00766796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6796">
              <w:rPr>
                <w:rFonts w:asciiTheme="majorBidi" w:hAnsiTheme="majorBidi" w:cstheme="majorBidi"/>
                <w:sz w:val="24"/>
                <w:szCs w:val="24"/>
              </w:rPr>
              <w:t>5,641,771.86</w:t>
            </w:r>
          </w:p>
        </w:tc>
        <w:tc>
          <w:tcPr>
            <w:tcW w:w="141" w:type="dxa"/>
          </w:tcPr>
          <w:p w14:paraId="024E606A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D5819A" w14:textId="77777777" w:rsidR="002B1F7E" w:rsidRPr="00C3511A" w:rsidRDefault="002B1F7E" w:rsidP="00A41BB0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0D9A22E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82F6FCA" w14:textId="2747D69B" w:rsidR="002B1F7E" w:rsidRPr="00C3511A" w:rsidRDefault="00766796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6796">
              <w:rPr>
                <w:rFonts w:asciiTheme="majorBidi" w:hAnsiTheme="majorBidi" w:cstheme="majorBidi"/>
                <w:sz w:val="24"/>
                <w:szCs w:val="24"/>
              </w:rPr>
              <w:t>5,641,771.86</w:t>
            </w:r>
          </w:p>
        </w:tc>
      </w:tr>
    </w:tbl>
    <w:p w14:paraId="0E862CE2" w14:textId="30205738" w:rsidR="002B1F7E" w:rsidRDefault="002B1F7E" w:rsidP="002B1F7E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2B1F7E" w:rsidRPr="00C3511A" w14:paraId="23E765AE" w14:textId="77777777" w:rsidTr="00A41BB0">
        <w:trPr>
          <w:trHeight w:val="93"/>
        </w:trPr>
        <w:tc>
          <w:tcPr>
            <w:tcW w:w="3118" w:type="dxa"/>
          </w:tcPr>
          <w:p w14:paraId="29150EFA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EC4A7D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2EF263B2" w14:textId="77777777" w:rsidR="002B1F7E" w:rsidRPr="0006552E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</w:tr>
      <w:tr w:rsidR="002B1F7E" w:rsidRPr="00C3511A" w14:paraId="60A8048B" w14:textId="77777777" w:rsidTr="00A41BB0">
        <w:trPr>
          <w:trHeight w:val="93"/>
        </w:trPr>
        <w:tc>
          <w:tcPr>
            <w:tcW w:w="3118" w:type="dxa"/>
          </w:tcPr>
          <w:p w14:paraId="7F3478A8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05CAEE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4846D6B7" w14:textId="77777777" w:rsidR="002B1F7E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2B1F7E" w:rsidRPr="00C3511A" w14:paraId="279C1476" w14:textId="77777777" w:rsidTr="00A41BB0">
        <w:trPr>
          <w:trHeight w:val="93"/>
        </w:trPr>
        <w:tc>
          <w:tcPr>
            <w:tcW w:w="3118" w:type="dxa"/>
          </w:tcPr>
          <w:p w14:paraId="28C32F13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F1B8ED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E5051CF" w14:textId="77777777" w:rsidR="002B1F7E" w:rsidRPr="0006552E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A5F59C1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702F5C9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</w:p>
        </w:tc>
      </w:tr>
      <w:tr w:rsidR="002B1F7E" w:rsidRPr="00C3511A" w14:paraId="35D19C00" w14:textId="77777777" w:rsidTr="00A41BB0">
        <w:tc>
          <w:tcPr>
            <w:tcW w:w="3118" w:type="dxa"/>
          </w:tcPr>
          <w:p w14:paraId="29C9B0AF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8BFDCB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A9434E1" w14:textId="77777777" w:rsidR="002B1F7E" w:rsidRPr="0006552E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32BD774D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9969D77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23A591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C935C27" w14:textId="77777777" w:rsidR="002B1F7E" w:rsidRPr="0006552E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433203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8E28204" w14:textId="77777777" w:rsidR="002B1F7E" w:rsidRPr="0006552E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4A2C6FF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13B8DBB6" w14:textId="77777777" w:rsidR="002B1F7E" w:rsidRPr="0006552E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B1F7E" w:rsidRPr="00C3511A" w14:paraId="5AA1DB92" w14:textId="77777777" w:rsidTr="00A41BB0">
        <w:tc>
          <w:tcPr>
            <w:tcW w:w="3118" w:type="dxa"/>
          </w:tcPr>
          <w:p w14:paraId="455A7F65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3BD625E6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178CB16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13DF5D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F6CBA7E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3B4718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2233CF6" w14:textId="77777777" w:rsidR="002B1F7E" w:rsidRPr="00C3511A" w:rsidRDefault="002B1F7E" w:rsidP="00A41BB0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CE669A8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E702607" w14:textId="77777777" w:rsidR="002B1F7E" w:rsidRPr="00C3511A" w:rsidRDefault="002B1F7E" w:rsidP="00A41BB0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F6FBCC6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3CA9D6CA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1F7E" w:rsidRPr="00C3511A" w14:paraId="58B1095D" w14:textId="77777777" w:rsidTr="00A41BB0">
        <w:tc>
          <w:tcPr>
            <w:tcW w:w="3118" w:type="dxa"/>
          </w:tcPr>
          <w:p w14:paraId="0E71683A" w14:textId="77777777" w:rsidR="002B1F7E" w:rsidRPr="0006552E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FB83A09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9973141" w14:textId="77777777" w:rsidR="002B1F7E" w:rsidRPr="00C3511A" w:rsidRDefault="002B1F7E" w:rsidP="00A41BB0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49571D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9FDED5" w14:textId="77777777" w:rsidR="002B1F7E" w:rsidRPr="00C3511A" w:rsidRDefault="002B1F7E" w:rsidP="00A41BB0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346F6A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A30DC7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80E">
              <w:rPr>
                <w:rFonts w:asciiTheme="majorBidi" w:hAnsiTheme="majorBidi" w:cstheme="majorBidi"/>
                <w:sz w:val="24"/>
                <w:szCs w:val="24"/>
              </w:rPr>
              <w:t>199,701.57</w:t>
            </w:r>
          </w:p>
        </w:tc>
        <w:tc>
          <w:tcPr>
            <w:tcW w:w="141" w:type="dxa"/>
          </w:tcPr>
          <w:p w14:paraId="38543DB8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2D09F0D" w14:textId="77777777" w:rsidR="002B1F7E" w:rsidRPr="00C3511A" w:rsidRDefault="002B1F7E" w:rsidP="00A41BB0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8727C14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B0EFA9D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80E">
              <w:rPr>
                <w:rFonts w:asciiTheme="majorBidi" w:hAnsiTheme="majorBidi" w:cstheme="majorBidi"/>
                <w:sz w:val="24"/>
                <w:szCs w:val="24"/>
              </w:rPr>
              <w:t>199,701.57</w:t>
            </w:r>
          </w:p>
        </w:tc>
      </w:tr>
      <w:tr w:rsidR="002B1F7E" w:rsidRPr="00C3511A" w14:paraId="1EA296C6" w14:textId="77777777" w:rsidTr="00A41BB0">
        <w:tc>
          <w:tcPr>
            <w:tcW w:w="3118" w:type="dxa"/>
          </w:tcPr>
          <w:p w14:paraId="1AC114B2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7C43B751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DCA9A4" w14:textId="77777777" w:rsidR="002B1F7E" w:rsidRPr="00C3511A" w:rsidRDefault="002B1F7E" w:rsidP="00A41BB0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64E54D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BD83F3" w14:textId="77777777" w:rsidR="002B1F7E" w:rsidRPr="00C3511A" w:rsidRDefault="002B1F7E" w:rsidP="00A41BB0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7BFE55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D8E2CA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C81260A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9D327C" w14:textId="77777777" w:rsidR="002B1F7E" w:rsidRPr="00C3511A" w:rsidRDefault="002B1F7E" w:rsidP="00A41BB0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6A6AB9E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2312ADCF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1F7E" w:rsidRPr="00C3511A" w14:paraId="0B6F974C" w14:textId="77777777" w:rsidTr="00A41BB0">
        <w:tc>
          <w:tcPr>
            <w:tcW w:w="3118" w:type="dxa"/>
          </w:tcPr>
          <w:p w14:paraId="5E7EE2B9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44CCC745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F0589C3" w14:textId="77777777" w:rsidR="002B1F7E" w:rsidRPr="00C3511A" w:rsidRDefault="002B1F7E" w:rsidP="00A41BB0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2830D08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97A3E1" w14:textId="77777777" w:rsidR="002B1F7E" w:rsidRPr="00C3511A" w:rsidRDefault="002B1F7E" w:rsidP="00A41BB0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C76BC83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2ADC42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80E">
              <w:rPr>
                <w:rFonts w:asciiTheme="majorBidi" w:hAnsiTheme="majorBidi" w:cstheme="majorBidi"/>
                <w:sz w:val="24"/>
                <w:szCs w:val="24"/>
              </w:rPr>
              <w:t>46,500.12</w:t>
            </w:r>
          </w:p>
        </w:tc>
        <w:tc>
          <w:tcPr>
            <w:tcW w:w="141" w:type="dxa"/>
          </w:tcPr>
          <w:p w14:paraId="7150B4C1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3335CB" w14:textId="77777777" w:rsidR="002B1F7E" w:rsidRPr="00C3511A" w:rsidRDefault="002B1F7E" w:rsidP="00A41BB0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A372F5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247DDC0D" w14:textId="77777777" w:rsidR="002B1F7E" w:rsidRPr="00C3511A" w:rsidRDefault="002B1F7E" w:rsidP="00A41B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80E">
              <w:rPr>
                <w:rFonts w:asciiTheme="majorBidi" w:hAnsiTheme="majorBidi" w:cstheme="majorBidi"/>
                <w:sz w:val="24"/>
                <w:szCs w:val="24"/>
              </w:rPr>
              <w:t>46,500.12</w:t>
            </w:r>
          </w:p>
        </w:tc>
      </w:tr>
    </w:tbl>
    <w:p w14:paraId="0BC53B51" w14:textId="77777777" w:rsidR="00110700" w:rsidRPr="008F6C8C" w:rsidRDefault="00110700" w:rsidP="00DB57D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34"/>
        <w:rPr>
          <w:rFonts w:asciiTheme="majorBidi" w:hAnsiTheme="majorBidi" w:cstheme="majorBidi"/>
          <w:spacing w:val="2"/>
          <w:sz w:val="32"/>
          <w:szCs w:val="32"/>
        </w:rPr>
      </w:pPr>
    </w:p>
    <w:p w14:paraId="12860E29" w14:textId="0E90054F" w:rsidR="00432669" w:rsidRDefault="00110700" w:rsidP="0043266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="Angsana New" w:hAnsi="Angsana New"/>
          <w:spacing w:val="2"/>
          <w:sz w:val="32"/>
          <w:szCs w:val="32"/>
        </w:rPr>
        <w:tab/>
      </w:r>
      <w:r w:rsidRPr="0006552E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2B1F7E" w:rsidRPr="0006552E"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06552E">
        <w:rPr>
          <w:rFonts w:ascii="Angsana New" w:hAnsi="Angsana New"/>
          <w:spacing w:val="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1AF557C3" w14:textId="66692C53" w:rsidR="00432669" w:rsidRDefault="00432669" w:rsidP="0043266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C0D7079" w14:textId="1715641A" w:rsidR="002B1F7E" w:rsidRPr="00C3511A" w:rsidRDefault="002B1F7E" w:rsidP="002B1F7E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28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การบริหารจัดการทุน</w:t>
      </w:r>
    </w:p>
    <w:p w14:paraId="4AA0A31B" w14:textId="420B2248" w:rsidR="002B1F7E" w:rsidRPr="00C3511A" w:rsidRDefault="002B1F7E" w:rsidP="002B1F7E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 ณ 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766796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บริษัทมีอัตราส่วนหนี้สินต่อทุนเท่ากับ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4"/>
          <w:sz w:val="32"/>
          <w:szCs w:val="32"/>
        </w:rPr>
        <w:t>0.</w:t>
      </w:r>
      <w:r w:rsidR="00766796">
        <w:rPr>
          <w:rFonts w:asciiTheme="majorBidi" w:hAnsiTheme="majorBidi" w:cstheme="majorBidi"/>
          <w:spacing w:val="-4"/>
          <w:sz w:val="32"/>
          <w:szCs w:val="32"/>
        </w:rPr>
        <w:t>3</w:t>
      </w:r>
      <w:r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: 1 (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766796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เท่ากับ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0.</w:t>
      </w:r>
      <w:r>
        <w:rPr>
          <w:rFonts w:asciiTheme="majorBidi" w:hAnsiTheme="majorBidi" w:cstheme="majorBidi"/>
          <w:spacing w:val="-4"/>
          <w:sz w:val="32"/>
          <w:szCs w:val="32"/>
        </w:rPr>
        <w:t>28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: 1) </w:t>
      </w:r>
    </w:p>
    <w:p w14:paraId="6BD66C81" w14:textId="4B84EB78" w:rsidR="002B1F7E" w:rsidRDefault="002B1F7E" w:rsidP="0043266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54A4B23" w14:textId="56E2B959" w:rsidR="002B1F7E" w:rsidRDefault="002B1F7E" w:rsidP="0043266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2ED6518" w14:textId="77777777" w:rsidR="000F2B7F" w:rsidRDefault="000F2B7F" w:rsidP="0043266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4F5FFE5" w14:textId="7C66E734" w:rsidR="002B1F7E" w:rsidRDefault="002B1F7E" w:rsidP="0043266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2C0AF21" w14:textId="050B3492" w:rsidR="002B1F7E" w:rsidRDefault="002B1F7E" w:rsidP="0043266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9EC85A1" w14:textId="77777777" w:rsidR="002B1F7E" w:rsidRDefault="002B1F7E" w:rsidP="0043266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06B6150" w14:textId="53219CB0" w:rsidR="002B1F7E" w:rsidRPr="00CF6BCE" w:rsidRDefault="002B1F7E" w:rsidP="002B1F7E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29</w:t>
      </w:r>
      <w:r w:rsidRPr="00CF6BCE">
        <w:rPr>
          <w:rFonts w:asciiTheme="majorBidi" w:hAnsiTheme="majorBidi" w:cstheme="majorBidi"/>
          <w:sz w:val="32"/>
          <w:szCs w:val="32"/>
        </w:rPr>
        <w:t>.</w:t>
      </w:r>
      <w:r w:rsidRPr="00CF6BC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2280FD93" w14:textId="4BFCE963" w:rsidR="002B1F7E" w:rsidRPr="00CF6BCE" w:rsidRDefault="002B1F7E" w:rsidP="002B1F7E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CF6BCE">
        <w:rPr>
          <w:rFonts w:asciiTheme="majorBidi" w:hAnsiTheme="majorBidi" w:cstheme="majorBidi"/>
          <w:spacing w:val="-4"/>
          <w:sz w:val="32"/>
          <w:szCs w:val="32"/>
        </w:rPr>
        <w:tab/>
      </w:r>
      <w:r w:rsidRPr="00CF6BCE">
        <w:rPr>
          <w:rFonts w:asciiTheme="majorBidi" w:hAnsiTheme="majorBidi" w:cstheme="majorBidi"/>
          <w:sz w:val="32"/>
          <w:szCs w:val="32"/>
          <w:lang w:val="en-GB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CF6BCE">
        <w:rPr>
          <w:rFonts w:asciiTheme="majorBidi" w:hAnsiTheme="majorBidi" w:cstheme="majorBidi"/>
          <w:sz w:val="32"/>
          <w:szCs w:val="32"/>
        </w:rPr>
        <w:t xml:space="preserve"> </w:t>
      </w:r>
      <w:r w:rsidRPr="00CF6BCE">
        <w:rPr>
          <w:rFonts w:asciiTheme="majorBidi" w:hAnsiTheme="majorBidi" w:cstheme="majorBidi"/>
          <w:sz w:val="32"/>
          <w:szCs w:val="32"/>
          <w:lang w:val="en-GB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F6BCE">
        <w:rPr>
          <w:rFonts w:asciiTheme="majorBidi" w:hAnsiTheme="majorBidi" w:cstheme="majorBidi"/>
          <w:sz w:val="32"/>
          <w:szCs w:val="32"/>
        </w:rPr>
        <w:t xml:space="preserve"> 256</w:t>
      </w:r>
      <w:r w:rsidR="000F2B7F">
        <w:rPr>
          <w:rFonts w:asciiTheme="majorBidi" w:hAnsiTheme="majorBidi" w:cstheme="majorBidi"/>
          <w:sz w:val="32"/>
          <w:szCs w:val="32"/>
        </w:rPr>
        <w:t>5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F6BCE">
        <w:rPr>
          <w:rFonts w:asciiTheme="majorBidi" w:hAnsiTheme="majorBidi" w:cstheme="majorBidi"/>
          <w:sz w:val="32"/>
          <w:szCs w:val="32"/>
        </w:rPr>
        <w:t>256</w:t>
      </w:r>
      <w:r w:rsidR="000F2B7F">
        <w:rPr>
          <w:rFonts w:asciiTheme="majorBidi" w:hAnsiTheme="majorBidi" w:cstheme="majorBidi"/>
          <w:sz w:val="32"/>
          <w:szCs w:val="32"/>
        </w:rPr>
        <w:t>4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03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5"/>
        <w:gridCol w:w="1131"/>
        <w:gridCol w:w="90"/>
        <w:gridCol w:w="1077"/>
        <w:gridCol w:w="90"/>
        <w:gridCol w:w="1134"/>
        <w:gridCol w:w="90"/>
        <w:gridCol w:w="1210"/>
        <w:gridCol w:w="142"/>
        <w:gridCol w:w="1134"/>
      </w:tblGrid>
      <w:tr w:rsidR="002B1F7E" w:rsidRPr="0063672B" w14:paraId="3ECEBAB0" w14:textId="77777777" w:rsidTr="00A41BB0">
        <w:trPr>
          <w:trHeight w:val="20"/>
          <w:tblHeader/>
        </w:trPr>
        <w:tc>
          <w:tcPr>
            <w:tcW w:w="3005" w:type="dxa"/>
          </w:tcPr>
          <w:p w14:paraId="498CBD21" w14:textId="77777777" w:rsidR="002B1F7E" w:rsidRPr="0054548B" w:rsidRDefault="002B1F7E" w:rsidP="00A41BB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098" w:type="dxa"/>
            <w:gridSpan w:val="9"/>
            <w:tcBorders>
              <w:bottom w:val="single" w:sz="6" w:space="0" w:color="auto"/>
            </w:tcBorders>
          </w:tcPr>
          <w:p w14:paraId="374074D4" w14:textId="77777777" w:rsidR="002B1F7E" w:rsidRPr="0006552E" w:rsidRDefault="002B1F7E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2B1F7E" w:rsidRPr="0063672B" w14:paraId="0F74FBC7" w14:textId="77777777" w:rsidTr="00A41BB0">
        <w:trPr>
          <w:trHeight w:val="20"/>
          <w:tblHeader/>
        </w:trPr>
        <w:tc>
          <w:tcPr>
            <w:tcW w:w="3005" w:type="dxa"/>
          </w:tcPr>
          <w:p w14:paraId="1BDCCB54" w14:textId="77777777" w:rsidR="002B1F7E" w:rsidRPr="0054548B" w:rsidRDefault="002B1F7E" w:rsidP="00A41BB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098" w:type="dxa"/>
            <w:gridSpan w:val="9"/>
            <w:tcBorders>
              <w:bottom w:val="single" w:sz="6" w:space="0" w:color="auto"/>
            </w:tcBorders>
          </w:tcPr>
          <w:p w14:paraId="007123BF" w14:textId="646E87A5" w:rsidR="002B1F7E" w:rsidRPr="0054548B" w:rsidRDefault="002B1F7E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F2B7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2B1F7E" w:rsidRPr="0063672B" w14:paraId="6FA7BB39" w14:textId="77777777" w:rsidTr="00A41BB0">
        <w:trPr>
          <w:trHeight w:val="20"/>
          <w:tblHeader/>
        </w:trPr>
        <w:tc>
          <w:tcPr>
            <w:tcW w:w="3005" w:type="dxa"/>
          </w:tcPr>
          <w:p w14:paraId="15EBCD46" w14:textId="77777777" w:rsidR="002B1F7E" w:rsidRPr="0054548B" w:rsidRDefault="002B1F7E" w:rsidP="00A41BB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122EBC74" w14:textId="77777777" w:rsidR="002B1F7E" w:rsidRPr="0054548B" w:rsidRDefault="002B1F7E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6006AF2" w14:textId="77777777" w:rsidR="002B1F7E" w:rsidRPr="0054548B" w:rsidRDefault="002B1F7E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79139BF7" w14:textId="77777777" w:rsidR="002B1F7E" w:rsidRPr="0054548B" w:rsidRDefault="002B1F7E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0535752" w14:textId="77777777" w:rsidR="002B1F7E" w:rsidRPr="0054548B" w:rsidRDefault="002B1F7E" w:rsidP="00A41BB0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4994F9" w14:textId="77777777" w:rsidR="002B1F7E" w:rsidRPr="0054548B" w:rsidRDefault="002B1F7E" w:rsidP="00A41BB0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9E4C011" w14:textId="77777777" w:rsidR="002B1F7E" w:rsidRPr="0054548B" w:rsidRDefault="002B1F7E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7A92972" w14:textId="77777777" w:rsidR="002B1F7E" w:rsidRPr="0054548B" w:rsidRDefault="002B1F7E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2B1F7E" w:rsidRPr="0063672B" w14:paraId="72F04C2E" w14:textId="77777777" w:rsidTr="00A41BB0">
        <w:trPr>
          <w:trHeight w:val="20"/>
          <w:tblHeader/>
        </w:trPr>
        <w:tc>
          <w:tcPr>
            <w:tcW w:w="3005" w:type="dxa"/>
          </w:tcPr>
          <w:p w14:paraId="10C67E7C" w14:textId="77777777" w:rsidR="002B1F7E" w:rsidRPr="0054548B" w:rsidRDefault="002B1F7E" w:rsidP="00A41BB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</w:tcPr>
          <w:p w14:paraId="29EF096E" w14:textId="77777777" w:rsidR="002B1F7E" w:rsidRPr="0054548B" w:rsidRDefault="002B1F7E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54548B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52498525" w14:textId="77777777" w:rsidR="002B1F7E" w:rsidRPr="0054548B" w:rsidRDefault="002B1F7E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</w:tcPr>
          <w:p w14:paraId="6985C184" w14:textId="77777777" w:rsidR="002B1F7E" w:rsidRPr="0054548B" w:rsidRDefault="002B1F7E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4B5DE66E" w14:textId="77777777" w:rsidR="002B1F7E" w:rsidRPr="0054548B" w:rsidRDefault="002B1F7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5DDF01" w14:textId="77777777" w:rsidR="002B1F7E" w:rsidRPr="0054548B" w:rsidRDefault="002B1F7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841096B" w14:textId="77777777" w:rsidR="002B1F7E" w:rsidRPr="0054548B" w:rsidRDefault="002B1F7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221348FB" w14:textId="77777777" w:rsidR="002B1F7E" w:rsidRPr="0054548B" w:rsidRDefault="002B1F7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142" w:type="dxa"/>
            <w:tcBorders>
              <w:left w:val="nil"/>
            </w:tcBorders>
          </w:tcPr>
          <w:p w14:paraId="58E3895E" w14:textId="77777777" w:rsidR="002B1F7E" w:rsidRPr="0054548B" w:rsidRDefault="002B1F7E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C19C03A" w14:textId="77777777" w:rsidR="002B1F7E" w:rsidRPr="0054548B" w:rsidRDefault="002B1F7E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54548B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2B1F7E" w:rsidRPr="0063672B" w14:paraId="1C89DF58" w14:textId="77777777" w:rsidTr="00A41BB0">
        <w:trPr>
          <w:trHeight w:val="20"/>
          <w:tblHeader/>
        </w:trPr>
        <w:tc>
          <w:tcPr>
            <w:tcW w:w="3005" w:type="dxa"/>
          </w:tcPr>
          <w:p w14:paraId="07A77C1F" w14:textId="77777777" w:rsidR="002B1F7E" w:rsidRPr="0054548B" w:rsidRDefault="002B1F7E" w:rsidP="00A41BB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3F516B08" w14:textId="36FB91E5" w:rsidR="002B1F7E" w:rsidRPr="0054548B" w:rsidRDefault="002B1F7E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54548B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0F2B7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3183ED78" w14:textId="77777777" w:rsidR="002B1F7E" w:rsidRPr="0054548B" w:rsidRDefault="002B1F7E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2D39ED16" w14:textId="77777777" w:rsidR="002B1F7E" w:rsidRPr="0054548B" w:rsidRDefault="002B1F7E" w:rsidP="00A41BB0">
            <w:pPr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2492C53" w14:textId="77777777" w:rsidR="002B1F7E" w:rsidRPr="0054548B" w:rsidRDefault="002B1F7E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3642FE" w14:textId="77777777" w:rsidR="002B1F7E" w:rsidRPr="0054548B" w:rsidRDefault="002B1F7E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8B4F81D" w14:textId="77777777" w:rsidR="002B1F7E" w:rsidRPr="0054548B" w:rsidRDefault="002B1F7E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519F7BD3" w14:textId="77777777" w:rsidR="002B1F7E" w:rsidRPr="0054548B" w:rsidRDefault="002B1F7E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2" w:type="dxa"/>
            <w:tcBorders>
              <w:left w:val="nil"/>
            </w:tcBorders>
          </w:tcPr>
          <w:p w14:paraId="6E5E4144" w14:textId="77777777" w:rsidR="002B1F7E" w:rsidRPr="0054548B" w:rsidRDefault="002B1F7E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30FAB1F5" w14:textId="6CB131B9" w:rsidR="002B1F7E" w:rsidRPr="0054548B" w:rsidRDefault="002B1F7E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54548B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0F2B7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0F2B7F" w:rsidRPr="0063672B" w14:paraId="6A29FBEA" w14:textId="77777777" w:rsidTr="00A41BB0">
        <w:trPr>
          <w:trHeight w:val="54"/>
        </w:trPr>
        <w:tc>
          <w:tcPr>
            <w:tcW w:w="3005" w:type="dxa"/>
          </w:tcPr>
          <w:p w14:paraId="7049F68D" w14:textId="77777777" w:rsidR="000F2B7F" w:rsidRPr="00235ADA" w:rsidRDefault="000F2B7F" w:rsidP="000F2B7F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60847947" w14:textId="71CD6FCD" w:rsidR="000F2B7F" w:rsidRPr="00235ADA" w:rsidRDefault="000F2B7F" w:rsidP="000F2B7F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DA">
              <w:rPr>
                <w:rFonts w:asciiTheme="majorBidi" w:hAnsiTheme="majorBidi" w:cstheme="majorBidi"/>
                <w:sz w:val="24"/>
                <w:szCs w:val="24"/>
              </w:rPr>
              <w:t>8,039,117.57</w:t>
            </w:r>
          </w:p>
        </w:tc>
        <w:tc>
          <w:tcPr>
            <w:tcW w:w="90" w:type="dxa"/>
          </w:tcPr>
          <w:p w14:paraId="552D94F3" w14:textId="77777777" w:rsidR="000F2B7F" w:rsidRPr="0054548B" w:rsidRDefault="000F2B7F" w:rsidP="000F2B7F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shd w:val="clear" w:color="auto" w:fill="auto"/>
          </w:tcPr>
          <w:p w14:paraId="50B8074B" w14:textId="0DA2B7FC" w:rsidR="000F2B7F" w:rsidRPr="0054548B" w:rsidRDefault="00FD488F" w:rsidP="00FD488F">
            <w:pPr>
              <w:autoSpaceDE w:val="0"/>
              <w:autoSpaceDN w:val="0"/>
              <w:adjustRightInd w:val="0"/>
              <w:spacing w:line="30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88F">
              <w:rPr>
                <w:rFonts w:asciiTheme="majorBidi" w:hAnsiTheme="majorBidi" w:cstheme="majorBidi"/>
                <w:sz w:val="24"/>
                <w:szCs w:val="24"/>
              </w:rPr>
              <w:t>(4,617,658.17)</w:t>
            </w:r>
          </w:p>
        </w:tc>
        <w:tc>
          <w:tcPr>
            <w:tcW w:w="90" w:type="dxa"/>
            <w:shd w:val="clear" w:color="auto" w:fill="auto"/>
          </w:tcPr>
          <w:p w14:paraId="3EFC99FE" w14:textId="77777777" w:rsidR="000F2B7F" w:rsidRPr="0054548B" w:rsidRDefault="000F2B7F" w:rsidP="000F2B7F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BAC85A1" w14:textId="27324D3A" w:rsidR="000F2B7F" w:rsidRPr="004865B1" w:rsidRDefault="004865B1" w:rsidP="004865B1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5B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8F61F5" w14:textId="77777777" w:rsidR="000F2B7F" w:rsidRPr="0054548B" w:rsidRDefault="000F2B7F" w:rsidP="000F2B7F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  <w:shd w:val="clear" w:color="auto" w:fill="auto"/>
          </w:tcPr>
          <w:p w14:paraId="2BADC035" w14:textId="26EE956E" w:rsidR="000F2B7F" w:rsidRPr="0054548B" w:rsidRDefault="00FD488F" w:rsidP="000F2B7F">
            <w:pPr>
              <w:autoSpaceDE w:val="0"/>
              <w:autoSpaceDN w:val="0"/>
              <w:adjustRightInd w:val="0"/>
              <w:spacing w:line="30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88F">
              <w:rPr>
                <w:rFonts w:asciiTheme="majorBidi" w:hAnsiTheme="majorBidi" w:cstheme="majorBidi"/>
                <w:sz w:val="24"/>
                <w:szCs w:val="24"/>
              </w:rPr>
              <w:t>1,021.13</w:t>
            </w:r>
          </w:p>
        </w:tc>
        <w:tc>
          <w:tcPr>
            <w:tcW w:w="142" w:type="dxa"/>
          </w:tcPr>
          <w:p w14:paraId="43B380AE" w14:textId="77777777" w:rsidR="000F2B7F" w:rsidRPr="0054548B" w:rsidRDefault="000F2B7F" w:rsidP="000F2B7F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5C5B5E" w14:textId="0BAEE2A3" w:rsidR="000F2B7F" w:rsidRPr="0054548B" w:rsidRDefault="001F6FF1" w:rsidP="000F2B7F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6FF1">
              <w:rPr>
                <w:rFonts w:asciiTheme="majorBidi" w:hAnsiTheme="majorBidi" w:cstheme="majorBidi"/>
                <w:sz w:val="24"/>
                <w:szCs w:val="24"/>
              </w:rPr>
              <w:t>3,422,480.53</w:t>
            </w:r>
          </w:p>
        </w:tc>
      </w:tr>
      <w:tr w:rsidR="00FD488F" w:rsidRPr="0054548B" w14:paraId="13697B32" w14:textId="77777777" w:rsidTr="00A41BB0">
        <w:trPr>
          <w:trHeight w:val="20"/>
        </w:trPr>
        <w:tc>
          <w:tcPr>
            <w:tcW w:w="3005" w:type="dxa"/>
          </w:tcPr>
          <w:p w14:paraId="67B226E2" w14:textId="77777777" w:rsidR="00FD488F" w:rsidRPr="0006552E" w:rsidRDefault="00FD488F" w:rsidP="00FD488F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1" w:type="dxa"/>
          </w:tcPr>
          <w:p w14:paraId="388A9500" w14:textId="7146EF59" w:rsidR="00FD488F" w:rsidRPr="00235ADA" w:rsidRDefault="00FD488F" w:rsidP="00FD488F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DA">
              <w:rPr>
                <w:rFonts w:asciiTheme="majorBidi" w:hAnsiTheme="majorBidi" w:cstheme="majorBidi"/>
                <w:sz w:val="24"/>
                <w:szCs w:val="24"/>
              </w:rPr>
              <w:t>8,333,333.31</w:t>
            </w:r>
          </w:p>
        </w:tc>
        <w:tc>
          <w:tcPr>
            <w:tcW w:w="90" w:type="dxa"/>
          </w:tcPr>
          <w:p w14:paraId="3783063B" w14:textId="77777777" w:rsidR="00FD488F" w:rsidRPr="00FD488F" w:rsidRDefault="00FD488F" w:rsidP="00FD488F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3892C81F" w14:textId="247B3F26" w:rsidR="00FD488F" w:rsidRPr="00FD488F" w:rsidRDefault="004865B1" w:rsidP="004865B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49,001,678.69</w:t>
            </w:r>
          </w:p>
        </w:tc>
        <w:tc>
          <w:tcPr>
            <w:tcW w:w="90" w:type="dxa"/>
            <w:shd w:val="clear" w:color="auto" w:fill="auto"/>
          </w:tcPr>
          <w:p w14:paraId="72141A0F" w14:textId="77777777" w:rsidR="00FD488F" w:rsidRPr="00FD488F" w:rsidRDefault="00FD488F" w:rsidP="00FD488F">
            <w:pPr>
              <w:tabs>
                <w:tab w:val="decimal" w:pos="510"/>
              </w:tabs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838B8A0" w14:textId="4FC97B4B" w:rsidR="00FD488F" w:rsidRPr="00FD488F" w:rsidRDefault="004865B1" w:rsidP="004865B1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0F7951" w14:textId="77777777" w:rsidR="00FD488F" w:rsidRPr="00FD488F" w:rsidRDefault="00FD488F" w:rsidP="00FD488F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14:paraId="03ADCBD5" w14:textId="5D7C2C09" w:rsidR="00FD488F" w:rsidRPr="00FD488F" w:rsidRDefault="00FD488F" w:rsidP="00FD488F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8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D714EB9" w14:textId="77777777" w:rsidR="00FD488F" w:rsidRPr="00FD488F" w:rsidRDefault="00FD488F" w:rsidP="00FD488F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E5DD59" w14:textId="0D94118A" w:rsidR="00FD488F" w:rsidRPr="0054548B" w:rsidRDefault="00FD488F" w:rsidP="00FD488F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88F">
              <w:rPr>
                <w:rFonts w:asciiTheme="majorBidi" w:hAnsiTheme="majorBidi" w:cstheme="majorBidi"/>
                <w:sz w:val="24"/>
                <w:szCs w:val="24"/>
              </w:rPr>
              <w:t>57,335,012.00</w:t>
            </w:r>
          </w:p>
        </w:tc>
      </w:tr>
      <w:tr w:rsidR="00FD488F" w:rsidRPr="0005563A" w14:paraId="6D22488D" w14:textId="77777777" w:rsidTr="00A41BB0">
        <w:trPr>
          <w:trHeight w:val="20"/>
        </w:trPr>
        <w:tc>
          <w:tcPr>
            <w:tcW w:w="3005" w:type="dxa"/>
          </w:tcPr>
          <w:p w14:paraId="50A7FB2A" w14:textId="77777777" w:rsidR="00FD488F" w:rsidRPr="0006552E" w:rsidRDefault="00FD488F" w:rsidP="00FD488F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575B5778" w14:textId="49592E7B" w:rsidR="00FD488F" w:rsidRPr="00235ADA" w:rsidRDefault="00FD488F" w:rsidP="00FD488F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DA">
              <w:rPr>
                <w:rFonts w:asciiTheme="majorBidi" w:hAnsiTheme="majorBidi" w:cstheme="majorBidi"/>
                <w:sz w:val="24"/>
                <w:szCs w:val="24"/>
              </w:rPr>
              <w:t>72,836,265.88</w:t>
            </w:r>
          </w:p>
        </w:tc>
        <w:tc>
          <w:tcPr>
            <w:tcW w:w="90" w:type="dxa"/>
          </w:tcPr>
          <w:p w14:paraId="66376EEF" w14:textId="77777777" w:rsidR="00FD488F" w:rsidRPr="0005563A" w:rsidRDefault="00FD488F" w:rsidP="00FD488F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shd w:val="clear" w:color="auto" w:fill="auto"/>
          </w:tcPr>
          <w:p w14:paraId="77A7A694" w14:textId="5BF61C6B" w:rsidR="00FD488F" w:rsidRPr="0005563A" w:rsidRDefault="00FD488F" w:rsidP="00FD488F">
            <w:pPr>
              <w:autoSpaceDE w:val="0"/>
              <w:autoSpaceDN w:val="0"/>
              <w:adjustRightInd w:val="0"/>
              <w:spacing w:line="30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88F">
              <w:rPr>
                <w:rFonts w:asciiTheme="majorBidi" w:hAnsiTheme="majorBidi" w:cstheme="majorBidi"/>
                <w:sz w:val="24"/>
                <w:szCs w:val="24"/>
              </w:rPr>
              <w:t>(13,561,971.46)</w:t>
            </w:r>
          </w:p>
        </w:tc>
        <w:tc>
          <w:tcPr>
            <w:tcW w:w="90" w:type="dxa"/>
            <w:shd w:val="clear" w:color="auto" w:fill="auto"/>
          </w:tcPr>
          <w:p w14:paraId="75AE8136" w14:textId="77777777" w:rsidR="00FD488F" w:rsidRPr="0005563A" w:rsidRDefault="00FD488F" w:rsidP="00FD488F">
            <w:pPr>
              <w:tabs>
                <w:tab w:val="decimal" w:pos="510"/>
              </w:tabs>
              <w:spacing w:line="300" w:lineRule="exact"/>
              <w:ind w:right="57" w:hanging="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29FE1CA" w14:textId="75DA58AA" w:rsidR="00FD488F" w:rsidRPr="00FD488F" w:rsidRDefault="00FD488F" w:rsidP="00FD488F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8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A5CEE3" w14:textId="77777777" w:rsidR="00FD488F" w:rsidRPr="0005563A" w:rsidRDefault="00FD488F" w:rsidP="00FD488F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  <w:shd w:val="clear" w:color="auto" w:fill="auto"/>
          </w:tcPr>
          <w:p w14:paraId="15FE9F67" w14:textId="3BC89920" w:rsidR="00FD488F" w:rsidRPr="0005563A" w:rsidRDefault="00FD488F" w:rsidP="00FD488F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435EA16" w14:textId="77777777" w:rsidR="00FD488F" w:rsidRPr="0005563A" w:rsidRDefault="00FD488F" w:rsidP="00FD488F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3624CA0" w14:textId="316641B3" w:rsidR="00FD488F" w:rsidRPr="0005563A" w:rsidRDefault="00FD488F" w:rsidP="00FD488F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88F">
              <w:rPr>
                <w:rFonts w:asciiTheme="majorBidi" w:hAnsiTheme="majorBidi" w:cstheme="majorBidi"/>
                <w:sz w:val="24"/>
                <w:szCs w:val="24"/>
              </w:rPr>
              <w:t>59,274,294.42</w:t>
            </w:r>
          </w:p>
        </w:tc>
      </w:tr>
      <w:tr w:rsidR="00FD488F" w:rsidRPr="00C3511A" w14:paraId="1C571253" w14:textId="77777777" w:rsidTr="00A41BB0">
        <w:trPr>
          <w:trHeight w:val="20"/>
        </w:trPr>
        <w:tc>
          <w:tcPr>
            <w:tcW w:w="3005" w:type="dxa"/>
          </w:tcPr>
          <w:p w14:paraId="57462C6D" w14:textId="77777777" w:rsidR="00FD488F" w:rsidRPr="0006552E" w:rsidRDefault="00FD488F" w:rsidP="00FD488F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3A233E52" w14:textId="7D58F5FA" w:rsidR="00FD488F" w:rsidRPr="00235ADA" w:rsidRDefault="00FD488F" w:rsidP="00FD488F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DA">
              <w:rPr>
                <w:rFonts w:asciiTheme="majorBidi" w:hAnsiTheme="majorBidi" w:cstheme="majorBidi"/>
                <w:sz w:val="24"/>
                <w:szCs w:val="24"/>
              </w:rPr>
              <w:t>89,208,716.76</w:t>
            </w:r>
          </w:p>
        </w:tc>
        <w:tc>
          <w:tcPr>
            <w:tcW w:w="90" w:type="dxa"/>
          </w:tcPr>
          <w:p w14:paraId="751A98C4" w14:textId="77777777" w:rsidR="00FD488F" w:rsidRPr="0005563A" w:rsidRDefault="00FD488F" w:rsidP="00FD488F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639443" w14:textId="3EE2ABD7" w:rsidR="00FD488F" w:rsidRPr="0005563A" w:rsidRDefault="002E71F1" w:rsidP="00FD488F">
            <w:pPr>
              <w:autoSpaceDE w:val="0"/>
              <w:autoSpaceDN w:val="0"/>
              <w:adjustRightInd w:val="0"/>
              <w:spacing w:line="30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30,822,049.06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3B87F6" w14:textId="77777777" w:rsidR="00FD488F" w:rsidRPr="0005563A" w:rsidRDefault="00FD488F" w:rsidP="00FD488F">
            <w:pPr>
              <w:tabs>
                <w:tab w:val="decimal" w:pos="808"/>
              </w:tabs>
              <w:spacing w:line="300" w:lineRule="exact"/>
              <w:ind w:hanging="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9DBB5FE" w14:textId="7516C158" w:rsidR="00FD488F" w:rsidRPr="0005563A" w:rsidRDefault="002E71F1" w:rsidP="002E71F1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E1B202" w14:textId="77777777" w:rsidR="00FD488F" w:rsidRPr="0005563A" w:rsidRDefault="00FD488F" w:rsidP="00FD488F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976BD4F" w14:textId="0395F08D" w:rsidR="00FD488F" w:rsidRPr="0005563A" w:rsidRDefault="00235ADA" w:rsidP="00FD488F">
            <w:pPr>
              <w:autoSpaceDE w:val="0"/>
              <w:autoSpaceDN w:val="0"/>
              <w:adjustRightInd w:val="0"/>
              <w:spacing w:line="30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DA">
              <w:rPr>
                <w:rFonts w:asciiTheme="majorBidi" w:hAnsiTheme="majorBidi" w:cstheme="majorBidi"/>
                <w:sz w:val="24"/>
                <w:szCs w:val="24"/>
              </w:rPr>
              <w:t>1,021.13</w:t>
            </w:r>
          </w:p>
        </w:tc>
        <w:tc>
          <w:tcPr>
            <w:tcW w:w="142" w:type="dxa"/>
          </w:tcPr>
          <w:p w14:paraId="0B495D97" w14:textId="77777777" w:rsidR="00FD488F" w:rsidRPr="0005563A" w:rsidRDefault="00FD488F" w:rsidP="00FD488F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8980DD3" w14:textId="13078B48" w:rsidR="00FD488F" w:rsidRPr="00C3511A" w:rsidRDefault="00235ADA" w:rsidP="00FD488F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DA">
              <w:rPr>
                <w:rFonts w:asciiTheme="majorBidi" w:hAnsiTheme="majorBidi" w:cstheme="majorBidi"/>
                <w:sz w:val="24"/>
                <w:szCs w:val="24"/>
              </w:rPr>
              <w:t>120,031,786.95</w:t>
            </w:r>
          </w:p>
        </w:tc>
      </w:tr>
    </w:tbl>
    <w:p w14:paraId="5366B63E" w14:textId="78A508AC" w:rsidR="002B1F7E" w:rsidRDefault="002B1F7E" w:rsidP="002B1F7E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03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5"/>
        <w:gridCol w:w="1131"/>
        <w:gridCol w:w="90"/>
        <w:gridCol w:w="1077"/>
        <w:gridCol w:w="90"/>
        <w:gridCol w:w="1134"/>
        <w:gridCol w:w="90"/>
        <w:gridCol w:w="1210"/>
        <w:gridCol w:w="142"/>
        <w:gridCol w:w="1134"/>
      </w:tblGrid>
      <w:tr w:rsidR="000F2B7F" w:rsidRPr="0063672B" w14:paraId="1B4398E7" w14:textId="77777777" w:rsidTr="00A41BB0">
        <w:trPr>
          <w:trHeight w:val="20"/>
          <w:tblHeader/>
        </w:trPr>
        <w:tc>
          <w:tcPr>
            <w:tcW w:w="3005" w:type="dxa"/>
          </w:tcPr>
          <w:p w14:paraId="40E5F5A7" w14:textId="77777777" w:rsidR="000F2B7F" w:rsidRPr="0054548B" w:rsidRDefault="000F2B7F" w:rsidP="00A41BB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098" w:type="dxa"/>
            <w:gridSpan w:val="9"/>
            <w:tcBorders>
              <w:bottom w:val="single" w:sz="6" w:space="0" w:color="auto"/>
            </w:tcBorders>
          </w:tcPr>
          <w:p w14:paraId="510DD8D1" w14:textId="77777777" w:rsidR="000F2B7F" w:rsidRPr="0006552E" w:rsidRDefault="000F2B7F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0F2B7F" w:rsidRPr="0063672B" w14:paraId="02C32108" w14:textId="77777777" w:rsidTr="00A41BB0">
        <w:trPr>
          <w:trHeight w:val="20"/>
          <w:tblHeader/>
        </w:trPr>
        <w:tc>
          <w:tcPr>
            <w:tcW w:w="3005" w:type="dxa"/>
          </w:tcPr>
          <w:p w14:paraId="0B4D9AA1" w14:textId="77777777" w:rsidR="000F2B7F" w:rsidRPr="0054548B" w:rsidRDefault="000F2B7F" w:rsidP="00A41BB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098" w:type="dxa"/>
            <w:gridSpan w:val="9"/>
            <w:tcBorders>
              <w:bottom w:val="single" w:sz="6" w:space="0" w:color="auto"/>
            </w:tcBorders>
          </w:tcPr>
          <w:p w14:paraId="3B31DB9E" w14:textId="77777777" w:rsidR="000F2B7F" w:rsidRPr="0054548B" w:rsidRDefault="000F2B7F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0F2B7F" w:rsidRPr="0063672B" w14:paraId="5978DC56" w14:textId="77777777" w:rsidTr="00A41BB0">
        <w:trPr>
          <w:trHeight w:val="20"/>
          <w:tblHeader/>
        </w:trPr>
        <w:tc>
          <w:tcPr>
            <w:tcW w:w="3005" w:type="dxa"/>
          </w:tcPr>
          <w:p w14:paraId="12D6E136" w14:textId="77777777" w:rsidR="000F2B7F" w:rsidRPr="0054548B" w:rsidRDefault="000F2B7F" w:rsidP="00A41BB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588A9C06" w14:textId="77777777" w:rsidR="000F2B7F" w:rsidRPr="0054548B" w:rsidRDefault="000F2B7F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89086FE" w14:textId="77777777" w:rsidR="000F2B7F" w:rsidRPr="0054548B" w:rsidRDefault="000F2B7F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3B979EEE" w14:textId="77777777" w:rsidR="000F2B7F" w:rsidRPr="0054548B" w:rsidRDefault="000F2B7F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2B8F670" w14:textId="77777777" w:rsidR="000F2B7F" w:rsidRPr="0054548B" w:rsidRDefault="000F2B7F" w:rsidP="00A41BB0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D308B1" w14:textId="77777777" w:rsidR="000F2B7F" w:rsidRPr="0054548B" w:rsidRDefault="000F2B7F" w:rsidP="00A41BB0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7015E9E" w14:textId="77777777" w:rsidR="000F2B7F" w:rsidRPr="0054548B" w:rsidRDefault="000F2B7F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A97B7F3" w14:textId="77777777" w:rsidR="000F2B7F" w:rsidRPr="0054548B" w:rsidRDefault="000F2B7F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0F2B7F" w:rsidRPr="0063672B" w14:paraId="28932E7F" w14:textId="77777777" w:rsidTr="00A41BB0">
        <w:trPr>
          <w:trHeight w:val="20"/>
          <w:tblHeader/>
        </w:trPr>
        <w:tc>
          <w:tcPr>
            <w:tcW w:w="3005" w:type="dxa"/>
          </w:tcPr>
          <w:p w14:paraId="0CA9C123" w14:textId="77777777" w:rsidR="000F2B7F" w:rsidRPr="0054548B" w:rsidRDefault="000F2B7F" w:rsidP="00A41BB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</w:tcPr>
          <w:p w14:paraId="676312C9" w14:textId="77777777" w:rsidR="000F2B7F" w:rsidRPr="0054548B" w:rsidRDefault="000F2B7F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54548B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5ED49643" w14:textId="77777777" w:rsidR="000F2B7F" w:rsidRPr="0054548B" w:rsidRDefault="000F2B7F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</w:tcPr>
          <w:p w14:paraId="1C95821A" w14:textId="77777777" w:rsidR="000F2B7F" w:rsidRPr="0054548B" w:rsidRDefault="000F2B7F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2EACD94B" w14:textId="77777777" w:rsidR="000F2B7F" w:rsidRPr="0054548B" w:rsidRDefault="000F2B7F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18CE6A" w14:textId="77777777" w:rsidR="000F2B7F" w:rsidRPr="0054548B" w:rsidRDefault="000F2B7F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AB38CE1" w14:textId="77777777" w:rsidR="000F2B7F" w:rsidRPr="0054548B" w:rsidRDefault="000F2B7F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45305B72" w14:textId="77777777" w:rsidR="000F2B7F" w:rsidRPr="0054548B" w:rsidRDefault="000F2B7F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142" w:type="dxa"/>
            <w:tcBorders>
              <w:left w:val="nil"/>
            </w:tcBorders>
          </w:tcPr>
          <w:p w14:paraId="6B30F7BB" w14:textId="77777777" w:rsidR="000F2B7F" w:rsidRPr="0054548B" w:rsidRDefault="000F2B7F" w:rsidP="00A41BB0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509CC089" w14:textId="77777777" w:rsidR="000F2B7F" w:rsidRPr="0054548B" w:rsidRDefault="000F2B7F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54548B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0F2B7F" w:rsidRPr="0063672B" w14:paraId="01792579" w14:textId="77777777" w:rsidTr="00A41BB0">
        <w:trPr>
          <w:trHeight w:val="20"/>
          <w:tblHeader/>
        </w:trPr>
        <w:tc>
          <w:tcPr>
            <w:tcW w:w="3005" w:type="dxa"/>
          </w:tcPr>
          <w:p w14:paraId="316B991A" w14:textId="77777777" w:rsidR="000F2B7F" w:rsidRPr="0054548B" w:rsidRDefault="000F2B7F" w:rsidP="00A41BB0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07DD418E" w14:textId="77777777" w:rsidR="000F2B7F" w:rsidRPr="0054548B" w:rsidRDefault="000F2B7F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54548B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  <w:tc>
          <w:tcPr>
            <w:tcW w:w="90" w:type="dxa"/>
          </w:tcPr>
          <w:p w14:paraId="4E28A686" w14:textId="77777777" w:rsidR="000F2B7F" w:rsidRPr="0054548B" w:rsidRDefault="000F2B7F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08893687" w14:textId="77777777" w:rsidR="000F2B7F" w:rsidRPr="0054548B" w:rsidRDefault="000F2B7F" w:rsidP="00A41BB0">
            <w:pPr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12FD9656" w14:textId="77777777" w:rsidR="000F2B7F" w:rsidRPr="0054548B" w:rsidRDefault="000F2B7F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57D2B0C" w14:textId="77777777" w:rsidR="000F2B7F" w:rsidRPr="0054548B" w:rsidRDefault="000F2B7F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DE941FA" w14:textId="77777777" w:rsidR="000F2B7F" w:rsidRPr="0054548B" w:rsidRDefault="000F2B7F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0894ECC4" w14:textId="77777777" w:rsidR="000F2B7F" w:rsidRPr="0054548B" w:rsidRDefault="000F2B7F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2" w:type="dxa"/>
            <w:tcBorders>
              <w:left w:val="nil"/>
            </w:tcBorders>
          </w:tcPr>
          <w:p w14:paraId="544BBF9E" w14:textId="77777777" w:rsidR="000F2B7F" w:rsidRPr="0054548B" w:rsidRDefault="000F2B7F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7902F4E0" w14:textId="77777777" w:rsidR="000F2B7F" w:rsidRPr="0054548B" w:rsidRDefault="000F2B7F" w:rsidP="00A41BB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54548B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</w:tr>
      <w:tr w:rsidR="000F2B7F" w:rsidRPr="0063672B" w14:paraId="5DAEE2F5" w14:textId="77777777" w:rsidTr="00A41BB0">
        <w:trPr>
          <w:trHeight w:val="54"/>
        </w:trPr>
        <w:tc>
          <w:tcPr>
            <w:tcW w:w="3005" w:type="dxa"/>
          </w:tcPr>
          <w:p w14:paraId="1F9F3C3F" w14:textId="77777777" w:rsidR="000F2B7F" w:rsidRPr="0054548B" w:rsidRDefault="000F2B7F" w:rsidP="00A41BB0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3AD6F396" w14:textId="77777777" w:rsidR="000F2B7F" w:rsidRPr="0054548B" w:rsidRDefault="000F2B7F" w:rsidP="00A41BB0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</w:rPr>
              <w:t>3,146,372.01</w:t>
            </w:r>
          </w:p>
        </w:tc>
        <w:tc>
          <w:tcPr>
            <w:tcW w:w="90" w:type="dxa"/>
          </w:tcPr>
          <w:p w14:paraId="634B9765" w14:textId="77777777" w:rsidR="000F2B7F" w:rsidRPr="0054548B" w:rsidRDefault="000F2B7F" w:rsidP="00A41BB0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shd w:val="clear" w:color="auto" w:fill="auto"/>
          </w:tcPr>
          <w:p w14:paraId="65FBF460" w14:textId="77777777" w:rsidR="000F2B7F" w:rsidRPr="0054548B" w:rsidRDefault="000F2B7F" w:rsidP="00A41BB0">
            <w:pPr>
              <w:autoSpaceDE w:val="0"/>
              <w:autoSpaceDN w:val="0"/>
              <w:adjustRightInd w:val="0"/>
              <w:spacing w:line="300" w:lineRule="exact"/>
              <w:ind w:right="57"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</w:rPr>
              <w:t>4,906,765.99</w:t>
            </w:r>
          </w:p>
        </w:tc>
        <w:tc>
          <w:tcPr>
            <w:tcW w:w="90" w:type="dxa"/>
            <w:shd w:val="clear" w:color="auto" w:fill="auto"/>
          </w:tcPr>
          <w:p w14:paraId="0DDAFC4B" w14:textId="77777777" w:rsidR="000F2B7F" w:rsidRPr="0054548B" w:rsidRDefault="000F2B7F" w:rsidP="00A41BB0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50D6E90" w14:textId="11CD24BF" w:rsidR="000F2B7F" w:rsidRPr="0054548B" w:rsidRDefault="001F6FF1" w:rsidP="00A41BB0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574F53" w14:textId="77777777" w:rsidR="000F2B7F" w:rsidRPr="0054548B" w:rsidRDefault="000F2B7F" w:rsidP="00A41BB0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  <w:shd w:val="clear" w:color="auto" w:fill="auto"/>
          </w:tcPr>
          <w:p w14:paraId="238AE1CB" w14:textId="77777777" w:rsidR="000F2B7F" w:rsidRPr="0054548B" w:rsidRDefault="000F2B7F" w:rsidP="00A41BB0">
            <w:pPr>
              <w:autoSpaceDE w:val="0"/>
              <w:autoSpaceDN w:val="0"/>
              <w:adjustRightInd w:val="0"/>
              <w:spacing w:line="30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</w:rPr>
              <w:t>(14,020.43)</w:t>
            </w:r>
          </w:p>
        </w:tc>
        <w:tc>
          <w:tcPr>
            <w:tcW w:w="142" w:type="dxa"/>
          </w:tcPr>
          <w:p w14:paraId="2204FCE5" w14:textId="77777777" w:rsidR="000F2B7F" w:rsidRPr="0054548B" w:rsidRDefault="000F2B7F" w:rsidP="00A41BB0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668FFE" w14:textId="77777777" w:rsidR="000F2B7F" w:rsidRPr="0054548B" w:rsidRDefault="000F2B7F" w:rsidP="00A41BB0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</w:rPr>
              <w:t>8,039,117.57</w:t>
            </w:r>
          </w:p>
        </w:tc>
      </w:tr>
      <w:tr w:rsidR="000F2B7F" w:rsidRPr="0054548B" w14:paraId="2E04665E" w14:textId="77777777" w:rsidTr="00A41BB0">
        <w:trPr>
          <w:trHeight w:val="20"/>
        </w:trPr>
        <w:tc>
          <w:tcPr>
            <w:tcW w:w="3005" w:type="dxa"/>
          </w:tcPr>
          <w:p w14:paraId="1945A91F" w14:textId="77777777" w:rsidR="000F2B7F" w:rsidRPr="0006552E" w:rsidRDefault="000F2B7F" w:rsidP="00A41BB0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1" w:type="dxa"/>
          </w:tcPr>
          <w:p w14:paraId="2075D51E" w14:textId="77777777" w:rsidR="000F2B7F" w:rsidRPr="0054548B" w:rsidRDefault="000F2B7F" w:rsidP="00A41BB0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</w:rPr>
              <w:t>20,000,000.00</w:t>
            </w:r>
          </w:p>
        </w:tc>
        <w:tc>
          <w:tcPr>
            <w:tcW w:w="90" w:type="dxa"/>
          </w:tcPr>
          <w:p w14:paraId="637DA4FB" w14:textId="77777777" w:rsidR="000F2B7F" w:rsidRPr="0054548B" w:rsidRDefault="000F2B7F" w:rsidP="00A41BB0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662F1D27" w14:textId="77777777" w:rsidR="000F2B7F" w:rsidRPr="0054548B" w:rsidRDefault="000F2B7F" w:rsidP="00A41BB0">
            <w:pPr>
              <w:autoSpaceDE w:val="0"/>
              <w:autoSpaceDN w:val="0"/>
              <w:adjustRightInd w:val="0"/>
              <w:spacing w:line="30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</w:rPr>
              <w:t>(11,666,666.69)</w:t>
            </w:r>
          </w:p>
        </w:tc>
        <w:tc>
          <w:tcPr>
            <w:tcW w:w="90" w:type="dxa"/>
            <w:shd w:val="clear" w:color="auto" w:fill="auto"/>
          </w:tcPr>
          <w:p w14:paraId="387E578E" w14:textId="77777777" w:rsidR="000F2B7F" w:rsidRPr="0054548B" w:rsidRDefault="000F2B7F" w:rsidP="00A41BB0">
            <w:pPr>
              <w:tabs>
                <w:tab w:val="decimal" w:pos="510"/>
              </w:tabs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1F1BC20" w14:textId="77777777" w:rsidR="000F2B7F" w:rsidRPr="0054548B" w:rsidRDefault="000F2B7F" w:rsidP="00A41BB0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CAF3CA" w14:textId="77777777" w:rsidR="000F2B7F" w:rsidRPr="0054548B" w:rsidRDefault="000F2B7F" w:rsidP="00A41BB0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14:paraId="31F74FE5" w14:textId="77777777" w:rsidR="000F2B7F" w:rsidRPr="0054548B" w:rsidRDefault="000F2B7F" w:rsidP="00A41BB0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7C0D0EA" w14:textId="77777777" w:rsidR="000F2B7F" w:rsidRPr="0054548B" w:rsidRDefault="000F2B7F" w:rsidP="00A41BB0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1BA136" w14:textId="77777777" w:rsidR="000F2B7F" w:rsidRPr="0054548B" w:rsidRDefault="000F2B7F" w:rsidP="00A41BB0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</w:rPr>
              <w:t>8,333,333.31</w:t>
            </w:r>
          </w:p>
        </w:tc>
      </w:tr>
      <w:tr w:rsidR="000F2B7F" w:rsidRPr="0005563A" w14:paraId="0CF41100" w14:textId="77777777" w:rsidTr="00A41BB0">
        <w:trPr>
          <w:trHeight w:val="20"/>
        </w:trPr>
        <w:tc>
          <w:tcPr>
            <w:tcW w:w="3005" w:type="dxa"/>
          </w:tcPr>
          <w:p w14:paraId="79D7DE24" w14:textId="77777777" w:rsidR="000F2B7F" w:rsidRPr="0006552E" w:rsidRDefault="000F2B7F" w:rsidP="00A41BB0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6971FB8B" w14:textId="77777777" w:rsidR="000F2B7F" w:rsidRPr="0005563A" w:rsidRDefault="000F2B7F" w:rsidP="00A41BB0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63A">
              <w:rPr>
                <w:rFonts w:asciiTheme="majorBidi" w:hAnsiTheme="majorBidi" w:cstheme="majorBidi"/>
                <w:sz w:val="24"/>
                <w:szCs w:val="24"/>
              </w:rPr>
              <w:t>68,983,912.60</w:t>
            </w:r>
          </w:p>
        </w:tc>
        <w:tc>
          <w:tcPr>
            <w:tcW w:w="90" w:type="dxa"/>
          </w:tcPr>
          <w:p w14:paraId="54CBF60F" w14:textId="77777777" w:rsidR="000F2B7F" w:rsidRPr="0005563A" w:rsidRDefault="000F2B7F" w:rsidP="00A41BB0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shd w:val="clear" w:color="auto" w:fill="auto"/>
          </w:tcPr>
          <w:p w14:paraId="2FAB933D" w14:textId="77777777" w:rsidR="000F2B7F" w:rsidRPr="0005563A" w:rsidRDefault="000F2B7F" w:rsidP="00A41BB0">
            <w:pPr>
              <w:autoSpaceDE w:val="0"/>
              <w:autoSpaceDN w:val="0"/>
              <w:adjustRightInd w:val="0"/>
              <w:spacing w:line="30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63A">
              <w:rPr>
                <w:rFonts w:asciiTheme="majorBidi" w:hAnsiTheme="majorBidi" w:cstheme="majorBidi"/>
                <w:sz w:val="24"/>
                <w:szCs w:val="24"/>
              </w:rPr>
              <w:t>(13,561,339.81)</w:t>
            </w:r>
          </w:p>
        </w:tc>
        <w:tc>
          <w:tcPr>
            <w:tcW w:w="90" w:type="dxa"/>
            <w:shd w:val="clear" w:color="auto" w:fill="auto"/>
          </w:tcPr>
          <w:p w14:paraId="643C5350" w14:textId="77777777" w:rsidR="000F2B7F" w:rsidRPr="0005563A" w:rsidRDefault="000F2B7F" w:rsidP="00A41BB0">
            <w:pPr>
              <w:tabs>
                <w:tab w:val="decimal" w:pos="510"/>
              </w:tabs>
              <w:spacing w:line="300" w:lineRule="exact"/>
              <w:ind w:right="57" w:hanging="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9552131" w14:textId="77777777" w:rsidR="000F2B7F" w:rsidRPr="0005563A" w:rsidRDefault="000F2B7F" w:rsidP="00A41BB0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63A">
              <w:rPr>
                <w:rFonts w:asciiTheme="majorBidi" w:hAnsiTheme="majorBidi" w:cstheme="majorBidi"/>
                <w:sz w:val="24"/>
                <w:szCs w:val="24"/>
              </w:rPr>
              <w:t>17,413,693.09</w:t>
            </w:r>
          </w:p>
        </w:tc>
        <w:tc>
          <w:tcPr>
            <w:tcW w:w="90" w:type="dxa"/>
            <w:shd w:val="clear" w:color="auto" w:fill="auto"/>
          </w:tcPr>
          <w:p w14:paraId="51E73BAD" w14:textId="77777777" w:rsidR="000F2B7F" w:rsidRPr="0005563A" w:rsidRDefault="000F2B7F" w:rsidP="00A41BB0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  <w:shd w:val="clear" w:color="auto" w:fill="auto"/>
          </w:tcPr>
          <w:p w14:paraId="2EE944D3" w14:textId="77777777" w:rsidR="000F2B7F" w:rsidRPr="0005563A" w:rsidRDefault="000F2B7F" w:rsidP="00A41BB0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6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602187C" w14:textId="77777777" w:rsidR="000F2B7F" w:rsidRPr="0005563A" w:rsidRDefault="000F2B7F" w:rsidP="00A41BB0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7231F9" w14:textId="77777777" w:rsidR="000F2B7F" w:rsidRPr="0005563A" w:rsidRDefault="000F2B7F" w:rsidP="00A41BB0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63A">
              <w:rPr>
                <w:rFonts w:asciiTheme="majorBidi" w:hAnsiTheme="majorBidi" w:cstheme="majorBidi"/>
                <w:sz w:val="24"/>
                <w:szCs w:val="24"/>
              </w:rPr>
              <w:t>72,836,265.88</w:t>
            </w:r>
          </w:p>
        </w:tc>
      </w:tr>
      <w:tr w:rsidR="000F2B7F" w:rsidRPr="00C3511A" w14:paraId="0F2F5644" w14:textId="77777777" w:rsidTr="00A41BB0">
        <w:trPr>
          <w:trHeight w:val="20"/>
        </w:trPr>
        <w:tc>
          <w:tcPr>
            <w:tcW w:w="3005" w:type="dxa"/>
          </w:tcPr>
          <w:p w14:paraId="0A3CE3ED" w14:textId="77777777" w:rsidR="000F2B7F" w:rsidRPr="0006552E" w:rsidRDefault="000F2B7F" w:rsidP="00A41BB0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5D00B40B" w14:textId="77777777" w:rsidR="000F2B7F" w:rsidRPr="0005563A" w:rsidRDefault="000F2B7F" w:rsidP="00A41BB0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63A">
              <w:rPr>
                <w:rFonts w:asciiTheme="majorBidi" w:hAnsiTheme="majorBidi" w:cstheme="majorBidi"/>
                <w:sz w:val="24"/>
                <w:szCs w:val="24"/>
              </w:rPr>
              <w:t>92,130,284.61</w:t>
            </w:r>
          </w:p>
        </w:tc>
        <w:tc>
          <w:tcPr>
            <w:tcW w:w="90" w:type="dxa"/>
          </w:tcPr>
          <w:p w14:paraId="7F07E5A1" w14:textId="77777777" w:rsidR="000F2B7F" w:rsidRPr="0005563A" w:rsidRDefault="000F2B7F" w:rsidP="00A41BB0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01574F" w14:textId="77777777" w:rsidR="000F2B7F" w:rsidRPr="0005563A" w:rsidRDefault="000F2B7F" w:rsidP="00A41BB0">
            <w:pPr>
              <w:autoSpaceDE w:val="0"/>
              <w:autoSpaceDN w:val="0"/>
              <w:adjustRightInd w:val="0"/>
              <w:spacing w:line="30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63A">
              <w:rPr>
                <w:rFonts w:asciiTheme="majorBidi" w:hAnsiTheme="majorBidi" w:cstheme="majorBidi"/>
                <w:sz w:val="24"/>
                <w:szCs w:val="24"/>
              </w:rPr>
              <w:t>(20,321,240.51)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7F5B6C" w14:textId="77777777" w:rsidR="000F2B7F" w:rsidRPr="0005563A" w:rsidRDefault="000F2B7F" w:rsidP="00A41BB0">
            <w:pPr>
              <w:tabs>
                <w:tab w:val="decimal" w:pos="808"/>
              </w:tabs>
              <w:spacing w:line="300" w:lineRule="exact"/>
              <w:ind w:hanging="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E32377" w14:textId="77777777" w:rsidR="000F2B7F" w:rsidRPr="0005563A" w:rsidRDefault="000F2B7F" w:rsidP="00A41BB0">
            <w:pPr>
              <w:autoSpaceDE w:val="0"/>
              <w:autoSpaceDN w:val="0"/>
              <w:adjustRightInd w:val="0"/>
              <w:spacing w:line="300" w:lineRule="exact"/>
              <w:ind w:right="57"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63A">
              <w:rPr>
                <w:rFonts w:asciiTheme="majorBidi" w:hAnsiTheme="majorBidi" w:cstheme="majorBidi"/>
                <w:sz w:val="24"/>
                <w:szCs w:val="24"/>
              </w:rPr>
              <w:t xml:space="preserve">17,413,693.09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D44EEA" w14:textId="77777777" w:rsidR="000F2B7F" w:rsidRPr="0005563A" w:rsidRDefault="000F2B7F" w:rsidP="00A41BB0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E45A2C" w14:textId="77777777" w:rsidR="000F2B7F" w:rsidRPr="0005563A" w:rsidRDefault="000F2B7F" w:rsidP="00A41BB0">
            <w:pPr>
              <w:autoSpaceDE w:val="0"/>
              <w:autoSpaceDN w:val="0"/>
              <w:adjustRightInd w:val="0"/>
              <w:spacing w:line="30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63A">
              <w:rPr>
                <w:rFonts w:asciiTheme="majorBidi" w:hAnsiTheme="majorBidi" w:cstheme="majorBidi"/>
                <w:sz w:val="24"/>
                <w:szCs w:val="24"/>
              </w:rPr>
              <w:t>(14,020.43)</w:t>
            </w:r>
          </w:p>
        </w:tc>
        <w:tc>
          <w:tcPr>
            <w:tcW w:w="142" w:type="dxa"/>
          </w:tcPr>
          <w:p w14:paraId="7D642ADD" w14:textId="77777777" w:rsidR="000F2B7F" w:rsidRPr="0005563A" w:rsidRDefault="000F2B7F" w:rsidP="00A41BB0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6CD5B2C" w14:textId="77777777" w:rsidR="000F2B7F" w:rsidRPr="00C3511A" w:rsidRDefault="000F2B7F" w:rsidP="00A41BB0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63A">
              <w:rPr>
                <w:rFonts w:asciiTheme="majorBidi" w:hAnsiTheme="majorBidi" w:cstheme="majorBidi"/>
                <w:sz w:val="24"/>
                <w:szCs w:val="24"/>
              </w:rPr>
              <w:t>89,208,716.76</w:t>
            </w:r>
          </w:p>
        </w:tc>
      </w:tr>
    </w:tbl>
    <w:p w14:paraId="36408515" w14:textId="77777777" w:rsidR="002B1F7E" w:rsidRPr="00C3511A" w:rsidRDefault="002B1F7E" w:rsidP="002B1F7E">
      <w:pPr>
        <w:spacing w:line="32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  <w:r w:rsidRPr="00C3511A">
        <w:rPr>
          <w:rFonts w:asciiTheme="majorBidi" w:hAnsiTheme="majorBidi" w:cstheme="majorBidi"/>
          <w:sz w:val="24"/>
          <w:szCs w:val="24"/>
        </w:rPr>
        <w:t>*</w:t>
      </w:r>
      <w:r w:rsidRPr="0006552E">
        <w:rPr>
          <w:rFonts w:asciiTheme="majorBidi" w:hAnsiTheme="majorBidi" w:cstheme="majorBidi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71338797" w14:textId="77777777" w:rsidR="002B1F7E" w:rsidRPr="002B1F7E" w:rsidRDefault="002B1F7E" w:rsidP="0043266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019195F" w14:textId="3596D731" w:rsidR="002E3D65" w:rsidRPr="008F6C8C" w:rsidRDefault="000F2B7F" w:rsidP="00432669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2DEF1A7E" w14:textId="1699FE79" w:rsidR="002E3D65" w:rsidRPr="0006552E" w:rsidRDefault="000F2B7F" w:rsidP="000F2385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>.1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ภาระผูกพันเกี่ยวกับสัญญาบริการ</w:t>
      </w:r>
    </w:p>
    <w:p w14:paraId="48D82A77" w14:textId="1E0324BC" w:rsidR="002E3D65" w:rsidRPr="008F6C8C" w:rsidRDefault="002E3D65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05464A" w:rsidRPr="002F38E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05464A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8A25DE" w:rsidRPr="008F6C8C">
        <w:rPr>
          <w:rFonts w:asciiTheme="majorBidi" w:hAnsiTheme="majorBidi" w:cstheme="majorBidi"/>
          <w:sz w:val="32"/>
          <w:szCs w:val="32"/>
        </w:rPr>
        <w:t>3</w:t>
      </w:r>
      <w:r w:rsidR="00C06313" w:rsidRPr="008F6C8C">
        <w:rPr>
          <w:rFonts w:asciiTheme="majorBidi" w:hAnsiTheme="majorBidi" w:cstheme="majorBidi"/>
          <w:sz w:val="32"/>
          <w:szCs w:val="32"/>
        </w:rPr>
        <w:t xml:space="preserve">1 </w:t>
      </w:r>
      <w:r w:rsidR="00C06313" w:rsidRPr="0006552E">
        <w:rPr>
          <w:rFonts w:asciiTheme="majorBidi" w:hAnsiTheme="majorBidi" w:cstheme="majorBidi" w:hint="cs"/>
          <w:sz w:val="32"/>
          <w:szCs w:val="32"/>
          <w:cs/>
        </w:rPr>
        <w:t>ธันว</w:t>
      </w:r>
      <w:r w:rsidR="0005464A" w:rsidRPr="0006552E">
        <w:rPr>
          <w:rFonts w:asciiTheme="majorBidi" w:hAnsiTheme="majorBidi" w:cstheme="majorBidi" w:hint="cs"/>
          <w:sz w:val="32"/>
          <w:szCs w:val="32"/>
          <w:cs/>
        </w:rPr>
        <w:t>าคม</w:t>
      </w:r>
      <w:r w:rsidR="000F2B7F">
        <w:rPr>
          <w:rFonts w:asciiTheme="majorBidi" w:hAnsiTheme="majorBidi" w:cstheme="majorBidi"/>
          <w:sz w:val="32"/>
          <w:szCs w:val="32"/>
        </w:rPr>
        <w:t xml:space="preserve"> 2565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>2564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บริษัทมีภาระผูกพันเกี่ยวกับสัญญาบริการ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2E3D65" w:rsidRPr="008F6C8C" w14:paraId="0FEA9F27" w14:textId="77777777" w:rsidTr="002E3D65">
        <w:trPr>
          <w:cantSplit/>
        </w:trPr>
        <w:tc>
          <w:tcPr>
            <w:tcW w:w="5103" w:type="dxa"/>
            <w:vAlign w:val="center"/>
          </w:tcPr>
          <w:p w14:paraId="27E1F724" w14:textId="77777777" w:rsidR="002E3D65" w:rsidRPr="008F6C8C" w:rsidRDefault="002E3D65" w:rsidP="000F23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2D2E6BD" w14:textId="374DB890" w:rsidR="002E3D65" w:rsidRPr="0006552E" w:rsidRDefault="002E3D65" w:rsidP="000F23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F2B7F" w:rsidRPr="008F6C8C" w14:paraId="03D338A8" w14:textId="77777777" w:rsidTr="002E3D65">
        <w:trPr>
          <w:cantSplit/>
        </w:trPr>
        <w:tc>
          <w:tcPr>
            <w:tcW w:w="5103" w:type="dxa"/>
            <w:vAlign w:val="center"/>
          </w:tcPr>
          <w:p w14:paraId="36E86160" w14:textId="77777777" w:rsidR="000F2B7F" w:rsidRPr="0006552E" w:rsidRDefault="000F2B7F" w:rsidP="000F2B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BEC8149" w14:textId="23A64406" w:rsidR="000F2B7F" w:rsidRPr="008F6C8C" w:rsidRDefault="000F2B7F" w:rsidP="000F2B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0B288618" w14:textId="77777777" w:rsidR="000F2B7F" w:rsidRPr="0006552E" w:rsidRDefault="000F2B7F" w:rsidP="000F2B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CACFF84" w14:textId="6E6D5717" w:rsidR="000F2B7F" w:rsidRPr="008F6C8C" w:rsidRDefault="000F2B7F" w:rsidP="000F2B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0F2B7F" w:rsidRPr="008F6C8C" w14:paraId="0ABB6219" w14:textId="77777777" w:rsidTr="002E3D65">
        <w:trPr>
          <w:cantSplit/>
        </w:trPr>
        <w:tc>
          <w:tcPr>
            <w:tcW w:w="5103" w:type="dxa"/>
            <w:vAlign w:val="center"/>
          </w:tcPr>
          <w:p w14:paraId="5931465E" w14:textId="77777777" w:rsidR="000F2B7F" w:rsidRPr="0006552E" w:rsidRDefault="000F2B7F" w:rsidP="000F2B7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559" w:type="dxa"/>
            <w:shd w:val="clear" w:color="auto" w:fill="auto"/>
          </w:tcPr>
          <w:p w14:paraId="52656CF9" w14:textId="3C01D1B9" w:rsidR="000F2B7F" w:rsidRPr="008F6C8C" w:rsidRDefault="00090474" w:rsidP="000F2B7F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</w:t>
            </w:r>
            <w:r w:rsidRPr="00090474">
              <w:rPr>
                <w:rFonts w:asciiTheme="majorBidi" w:hAnsi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776</w:t>
            </w:r>
            <w:r w:rsidRPr="00090474">
              <w:rPr>
                <w:rFonts w:asciiTheme="majorBidi" w:hAnsi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962.95</w:t>
            </w:r>
          </w:p>
        </w:tc>
        <w:tc>
          <w:tcPr>
            <w:tcW w:w="142" w:type="dxa"/>
            <w:vAlign w:val="bottom"/>
          </w:tcPr>
          <w:p w14:paraId="18126AB8" w14:textId="77777777" w:rsidR="000F2B7F" w:rsidRPr="008F6C8C" w:rsidRDefault="000F2B7F" w:rsidP="000F2B7F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594DBA7" w14:textId="3694DEB3" w:rsidR="000F2B7F" w:rsidRPr="008F6C8C" w:rsidRDefault="000F2B7F" w:rsidP="000F2B7F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6018">
              <w:rPr>
                <w:rFonts w:asciiTheme="majorBidi" w:hAnsiTheme="majorBidi" w:cstheme="majorBidi"/>
                <w:sz w:val="32"/>
                <w:szCs w:val="32"/>
              </w:rPr>
              <w:t>1,194,299.46</w:t>
            </w:r>
          </w:p>
        </w:tc>
      </w:tr>
      <w:tr w:rsidR="000F2B7F" w:rsidRPr="008F6C8C" w14:paraId="1FA0E01B" w14:textId="77777777" w:rsidTr="002E3D65">
        <w:trPr>
          <w:cantSplit/>
        </w:trPr>
        <w:tc>
          <w:tcPr>
            <w:tcW w:w="5103" w:type="dxa"/>
            <w:vAlign w:val="center"/>
          </w:tcPr>
          <w:p w14:paraId="51AF170C" w14:textId="77777777" w:rsidR="000F2B7F" w:rsidRPr="0006552E" w:rsidRDefault="000F2B7F" w:rsidP="000F2B7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1559" w:type="dxa"/>
            <w:shd w:val="clear" w:color="auto" w:fill="auto"/>
          </w:tcPr>
          <w:p w14:paraId="45140984" w14:textId="314F4CAA" w:rsidR="000F2B7F" w:rsidRPr="008F6C8C" w:rsidRDefault="00090474" w:rsidP="00090474">
            <w:pPr>
              <w:spacing w:line="380" w:lineRule="exact"/>
              <w:ind w:left="-51" w:right="51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90474">
              <w:rPr>
                <w:rFonts w:asciiTheme="majorBidi" w:eastAsia="MS Mincho" w:hAnsiTheme="majorBidi" w:cstheme="majorBidi"/>
                <w:sz w:val="32"/>
                <w:szCs w:val="32"/>
              </w:rPr>
              <w:t>239,</w:t>
            </w:r>
            <w:r w:rsidRPr="00090474">
              <w:rPr>
                <w:rFonts w:asciiTheme="majorBidi" w:hAnsiTheme="majorBidi"/>
                <w:sz w:val="32"/>
                <w:szCs w:val="32"/>
              </w:rPr>
              <w:t>757</w:t>
            </w:r>
            <w:r w:rsidRPr="00090474">
              <w:rPr>
                <w:rFonts w:asciiTheme="majorBidi" w:eastAsia="MS Mincho" w:hAnsiTheme="majorBidi" w:cstheme="majorBidi"/>
                <w:sz w:val="32"/>
                <w:szCs w:val="32"/>
              </w:rPr>
              <w:t>.05</w:t>
            </w:r>
          </w:p>
        </w:tc>
        <w:tc>
          <w:tcPr>
            <w:tcW w:w="142" w:type="dxa"/>
            <w:vAlign w:val="bottom"/>
          </w:tcPr>
          <w:p w14:paraId="2CBDE4D8" w14:textId="77777777" w:rsidR="000F2B7F" w:rsidRPr="008F6C8C" w:rsidRDefault="000F2B7F" w:rsidP="000F2B7F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C010EC9" w14:textId="41215DBC" w:rsidR="000F2B7F" w:rsidRPr="008F6C8C" w:rsidRDefault="000F2B7F" w:rsidP="000F2B7F">
            <w:pPr>
              <w:spacing w:line="360" w:lineRule="exact"/>
              <w:ind w:left="-51" w:right="56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176018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0F2B7F" w:rsidRPr="008F6C8C" w14:paraId="56EB9AF2" w14:textId="77777777" w:rsidTr="002E3D65">
        <w:trPr>
          <w:cantSplit/>
        </w:trPr>
        <w:tc>
          <w:tcPr>
            <w:tcW w:w="5103" w:type="dxa"/>
            <w:vAlign w:val="center"/>
          </w:tcPr>
          <w:p w14:paraId="79C2304A" w14:textId="77777777" w:rsidR="000F2B7F" w:rsidRPr="0006552E" w:rsidRDefault="000F2B7F" w:rsidP="000F2B7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9C387D6" w14:textId="00D08669" w:rsidR="000F2B7F" w:rsidRPr="008F6C8C" w:rsidRDefault="0012603F" w:rsidP="000F2B7F">
            <w:pPr>
              <w:spacing w:line="360" w:lineRule="exact"/>
              <w:ind w:left="-51" w:right="56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4D3EE772" w14:textId="77777777" w:rsidR="000F2B7F" w:rsidRPr="008F6C8C" w:rsidRDefault="000F2B7F" w:rsidP="000F2B7F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141DDEE" w14:textId="36CC8DFE" w:rsidR="000F2B7F" w:rsidRPr="008F6C8C" w:rsidRDefault="000F2B7F" w:rsidP="000F2B7F">
            <w:pPr>
              <w:spacing w:line="360" w:lineRule="exact"/>
              <w:ind w:left="-51" w:right="56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176018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0F2B7F" w:rsidRPr="008F6C8C" w14:paraId="03EFDF30" w14:textId="77777777" w:rsidTr="002E3D65">
        <w:trPr>
          <w:cantSplit/>
        </w:trPr>
        <w:tc>
          <w:tcPr>
            <w:tcW w:w="5103" w:type="dxa"/>
            <w:vAlign w:val="center"/>
          </w:tcPr>
          <w:p w14:paraId="27A42B8E" w14:textId="77777777" w:rsidR="000F2B7F" w:rsidRPr="00D0361C" w:rsidRDefault="000F2B7F" w:rsidP="000F2B7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27AC45" w14:textId="6CF6E82D" w:rsidR="000F2B7F" w:rsidRPr="0006552E" w:rsidRDefault="0012603F" w:rsidP="000F2B7F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603F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4865B1">
              <w:rPr>
                <w:rFonts w:asciiTheme="majorBidi" w:hAnsiTheme="majorBidi" w:cstheme="majorBidi"/>
                <w:sz w:val="32"/>
                <w:szCs w:val="32"/>
              </w:rPr>
              <w:t>016,720.00</w:t>
            </w:r>
          </w:p>
        </w:tc>
        <w:tc>
          <w:tcPr>
            <w:tcW w:w="142" w:type="dxa"/>
            <w:vAlign w:val="bottom"/>
          </w:tcPr>
          <w:p w14:paraId="6D08AA0E" w14:textId="77777777" w:rsidR="000F2B7F" w:rsidRPr="008F6C8C" w:rsidRDefault="000F2B7F" w:rsidP="000F2B7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0070D6DF" w14:textId="47D4EEA8" w:rsidR="000F2B7F" w:rsidRPr="008F6C8C" w:rsidRDefault="000F2B7F" w:rsidP="000F2B7F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6018">
              <w:rPr>
                <w:rFonts w:asciiTheme="majorBidi" w:hAnsiTheme="majorBidi" w:cstheme="majorBidi"/>
                <w:sz w:val="32"/>
                <w:szCs w:val="32"/>
              </w:rPr>
              <w:t>1,194,299.46</w:t>
            </w:r>
          </w:p>
        </w:tc>
      </w:tr>
    </w:tbl>
    <w:p w14:paraId="14F25034" w14:textId="0E2A2A1D" w:rsidR="0005464A" w:rsidRDefault="0005464A" w:rsidP="000F2385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29E4CBE" w14:textId="0DF2BCF7" w:rsidR="00432669" w:rsidRDefault="00432669" w:rsidP="000F2385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447FC17" w14:textId="489EDD37" w:rsidR="00432669" w:rsidRDefault="00432669" w:rsidP="000F2385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1995F2D" w14:textId="77777777" w:rsidR="00432669" w:rsidRPr="008F6C8C" w:rsidRDefault="00432669" w:rsidP="000F2385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71AE393" w14:textId="4B74649F" w:rsidR="002E3D65" w:rsidRPr="008F6C8C" w:rsidRDefault="000F2B7F" w:rsidP="000F2385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lastRenderedPageBreak/>
        <w:t>30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ภาระผูกพันเกี่ยวกับสัญญาซื้อขายเงินตราต่างประเทศล่วงหน้า</w:t>
      </w:r>
    </w:p>
    <w:p w14:paraId="5D99877B" w14:textId="5C3517D4" w:rsidR="002E3D65" w:rsidRPr="008F6C8C" w:rsidRDefault="00117CDB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F2B7F" w:rsidRPr="008F6C8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0F2B7F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F2B7F" w:rsidRPr="008F6C8C">
        <w:rPr>
          <w:rFonts w:asciiTheme="majorBidi" w:hAnsiTheme="majorBidi" w:cstheme="majorBidi"/>
          <w:sz w:val="32"/>
          <w:szCs w:val="32"/>
        </w:rPr>
        <w:t>256</w:t>
      </w:r>
      <w:r w:rsidR="000F2B7F">
        <w:rPr>
          <w:rFonts w:asciiTheme="majorBidi" w:hAnsiTheme="majorBidi" w:cstheme="majorBidi"/>
          <w:sz w:val="32"/>
          <w:szCs w:val="32"/>
        </w:rPr>
        <w:t xml:space="preserve">5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BA0036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080E">
        <w:rPr>
          <w:rFonts w:asciiTheme="majorBidi" w:hAnsiTheme="majorBidi" w:cstheme="majorBidi"/>
          <w:sz w:val="32"/>
          <w:szCs w:val="32"/>
        </w:rPr>
        <w:t>2.89</w:t>
      </w:r>
      <w:r w:rsidR="00BA0036" w:rsidRPr="000F2B7F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="008B6D67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080E">
        <w:rPr>
          <w:rFonts w:asciiTheme="majorBidi" w:hAnsiTheme="majorBidi" w:cstheme="majorBidi"/>
          <w:sz w:val="32"/>
          <w:szCs w:val="32"/>
        </w:rPr>
        <w:t>104.35</w:t>
      </w:r>
      <w:r w:rsidR="00BA0036" w:rsidRPr="000F2B7F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761631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080E" w:rsidRPr="0006552E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761631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1631" w:rsidRPr="000F2B7F">
        <w:rPr>
          <w:rFonts w:asciiTheme="majorBidi" w:hAnsiTheme="majorBidi" w:cstheme="majorBidi"/>
          <w:sz w:val="32"/>
          <w:szCs w:val="32"/>
        </w:rPr>
        <w:t>256</w:t>
      </w:r>
      <w:r w:rsidR="005D29DC" w:rsidRPr="000F2B7F">
        <w:rPr>
          <w:rFonts w:asciiTheme="majorBidi" w:hAnsiTheme="majorBidi" w:cstheme="majorBidi"/>
          <w:sz w:val="32"/>
          <w:szCs w:val="32"/>
        </w:rPr>
        <w:t>6</w:t>
      </w:r>
    </w:p>
    <w:p w14:paraId="7907A722" w14:textId="007E10E0" w:rsidR="0005464A" w:rsidRDefault="00117CDB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  <w:r w:rsidR="0005464A" w:rsidRPr="000655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5464A" w:rsidRPr="008F6C8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05464A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5464A" w:rsidRPr="008F6C8C">
        <w:rPr>
          <w:rFonts w:asciiTheme="majorBidi" w:hAnsiTheme="majorBidi" w:cstheme="majorBidi"/>
          <w:sz w:val="32"/>
          <w:szCs w:val="32"/>
        </w:rPr>
        <w:t>2564</w:t>
      </w:r>
      <w:r w:rsidR="0005464A" w:rsidRPr="008F6C8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05464A" w:rsidRPr="0006552E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05464A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464A" w:rsidRPr="008F6C8C">
        <w:rPr>
          <w:rFonts w:asciiTheme="majorBidi" w:hAnsiTheme="majorBidi" w:cstheme="majorBidi"/>
          <w:sz w:val="32"/>
          <w:szCs w:val="32"/>
        </w:rPr>
        <w:t xml:space="preserve">1.38 </w:t>
      </w:r>
      <w:r w:rsidR="0005464A" w:rsidRPr="0006552E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="0005464A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464A" w:rsidRPr="008F6C8C">
        <w:rPr>
          <w:rFonts w:asciiTheme="majorBidi" w:hAnsiTheme="majorBidi" w:cstheme="majorBidi"/>
          <w:sz w:val="32"/>
          <w:szCs w:val="32"/>
        </w:rPr>
        <w:t xml:space="preserve">45.92 </w:t>
      </w:r>
      <w:r w:rsidR="0005464A" w:rsidRPr="0006552E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05464A" w:rsidRPr="0006552E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05464A" w:rsidRPr="008F6C8C">
        <w:rPr>
          <w:rFonts w:asciiTheme="majorBidi" w:hAnsiTheme="majorBidi" w:cstheme="majorBidi"/>
          <w:sz w:val="32"/>
          <w:szCs w:val="32"/>
        </w:rPr>
        <w:t xml:space="preserve">2565 </w:t>
      </w:r>
    </w:p>
    <w:p w14:paraId="7F5A1825" w14:textId="77777777" w:rsidR="002F6993" w:rsidRPr="008F6C8C" w:rsidRDefault="002F6993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CD219A" w14:textId="338699CB" w:rsidR="002E3D65" w:rsidRPr="002A27B0" w:rsidRDefault="000F2B7F" w:rsidP="000F2385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A27B0">
        <w:rPr>
          <w:rFonts w:asciiTheme="majorBidi" w:hAnsiTheme="majorBidi" w:cstheme="majorBidi"/>
          <w:sz w:val="32"/>
          <w:szCs w:val="32"/>
        </w:rPr>
        <w:t>30</w:t>
      </w:r>
      <w:r w:rsidR="002E3D65" w:rsidRPr="002A27B0">
        <w:rPr>
          <w:rFonts w:asciiTheme="majorBidi" w:hAnsiTheme="majorBidi" w:cstheme="majorBidi"/>
          <w:sz w:val="32"/>
          <w:szCs w:val="32"/>
        </w:rPr>
        <w:t>.3</w:t>
      </w:r>
      <w:r w:rsidR="002E3D65" w:rsidRPr="002A27B0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ภาระผูกพันเกี่ยวกับเลตเตอร์ออฟเครดิตที่ยังไม่ได้ใช้</w:t>
      </w:r>
    </w:p>
    <w:p w14:paraId="488EE191" w14:textId="431DCAAE" w:rsidR="002E3D65" w:rsidRDefault="00117CDB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2A27B0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8A25DE" w:rsidRPr="00A42423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C06313" w:rsidRPr="00A42423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="00C06313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>ธันวาคม</w:t>
      </w:r>
      <w:r w:rsidR="002E3D65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0F2B7F" w:rsidRPr="00A42423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="000F2B7F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2E3D65" w:rsidRPr="00A42423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บริษัทมีภาระผูกพันเกี่ยวกับเลตเตอร์ออฟเครดิตที่เปิดไว้</w:t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แต่ยังใช้ไม่หมด เป็นจำนวนเงินรวม </w:t>
      </w:r>
      <w:r w:rsidR="002A27B0" w:rsidRPr="00A42423">
        <w:rPr>
          <w:rFonts w:asciiTheme="majorBidi" w:hAnsiTheme="majorBidi" w:cstheme="majorBidi"/>
          <w:spacing w:val="-4"/>
          <w:sz w:val="32"/>
          <w:szCs w:val="32"/>
        </w:rPr>
        <w:t>2.</w:t>
      </w:r>
      <w:r w:rsidR="004E3800" w:rsidRPr="00A42423">
        <w:rPr>
          <w:rFonts w:asciiTheme="majorBidi" w:hAnsiTheme="majorBidi" w:cstheme="majorBidi"/>
          <w:spacing w:val="-4"/>
          <w:sz w:val="32"/>
          <w:szCs w:val="32"/>
        </w:rPr>
        <w:t>08</w:t>
      </w:r>
      <w:r w:rsidR="002A27B0" w:rsidRPr="00A42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 (เทียบเท่าเงินบาท </w:t>
      </w:r>
      <w:bookmarkStart w:id="38" w:name="_Hlk86155266"/>
      <w:r w:rsidR="002A27B0" w:rsidRPr="00A42423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4E3800" w:rsidRPr="00A42423">
        <w:rPr>
          <w:rFonts w:asciiTheme="majorBidi" w:hAnsiTheme="majorBidi" w:cstheme="majorBidi"/>
          <w:spacing w:val="-4"/>
          <w:sz w:val="32"/>
          <w:szCs w:val="32"/>
        </w:rPr>
        <w:t>2.34</w:t>
      </w:r>
      <w:r w:rsidR="002E3D65" w:rsidRPr="00A42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38"/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2E3D65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5464A" w:rsidRPr="002A27B0">
        <w:rPr>
          <w:rFonts w:asciiTheme="majorBidi" w:hAnsiTheme="majorBidi" w:cstheme="majorBidi"/>
          <w:sz w:val="32"/>
          <w:szCs w:val="32"/>
        </w:rPr>
        <w:t>1.70</w:t>
      </w:r>
      <w:r w:rsidR="002E3D65" w:rsidRPr="002A27B0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05464A" w:rsidRPr="002A27B0">
        <w:rPr>
          <w:rFonts w:asciiTheme="majorBidi" w:hAnsiTheme="majorBidi" w:cstheme="majorBidi"/>
          <w:sz w:val="32"/>
          <w:szCs w:val="32"/>
        </w:rPr>
        <w:t>57.08</w:t>
      </w:r>
      <w:r w:rsidR="002E3D65" w:rsidRPr="002A27B0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35D4E" w:rsidRPr="0006552E">
        <w:rPr>
          <w:rFonts w:asciiTheme="majorBidi" w:hAnsiTheme="majorBidi" w:cstheme="majorBidi" w:hint="cs"/>
          <w:sz w:val="32"/>
          <w:szCs w:val="32"/>
          <w:cs/>
        </w:rPr>
        <w:t>)</w:t>
      </w:r>
      <w:r w:rsidR="002E3D65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836E74">
        <w:rPr>
          <w:rFonts w:asciiTheme="majorBidi" w:hAnsiTheme="majorBidi" w:cstheme="majorBidi"/>
          <w:sz w:val="32"/>
          <w:szCs w:val="32"/>
        </w:rPr>
        <w:t xml:space="preserve"> </w:t>
      </w:r>
    </w:p>
    <w:p w14:paraId="3A91761B" w14:textId="77777777" w:rsidR="00836E74" w:rsidRPr="008F6C8C" w:rsidRDefault="00836E74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E836923" w14:textId="287AE935" w:rsidR="002E3D65" w:rsidRPr="00C2717D" w:rsidRDefault="002E3D65" w:rsidP="000F238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bookmarkStart w:id="39" w:name="_Hlk47037494"/>
      <w:r w:rsidR="000F2B7F" w:rsidRPr="00C2717D">
        <w:rPr>
          <w:rFonts w:asciiTheme="majorBidi" w:hAnsiTheme="majorBidi" w:cstheme="majorBidi"/>
          <w:sz w:val="32"/>
          <w:szCs w:val="32"/>
        </w:rPr>
        <w:t>30</w:t>
      </w:r>
      <w:r w:rsidRPr="00C2717D">
        <w:rPr>
          <w:rFonts w:asciiTheme="majorBidi" w:hAnsiTheme="majorBidi" w:cstheme="majorBidi"/>
          <w:sz w:val="32"/>
          <w:szCs w:val="32"/>
        </w:rPr>
        <w:t>.4</w:t>
      </w:r>
      <w:r w:rsidRPr="00C2717D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42655096" w14:textId="4B8EBD36" w:rsidR="002E3D65" w:rsidRPr="008F6C8C" w:rsidRDefault="002E3D65" w:rsidP="000F2385">
      <w:pPr>
        <w:tabs>
          <w:tab w:val="left" w:pos="284"/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2717D">
        <w:rPr>
          <w:rFonts w:asciiTheme="majorBidi" w:hAnsiTheme="majorBidi" w:cstheme="majorBidi"/>
          <w:sz w:val="32"/>
          <w:szCs w:val="32"/>
        </w:rPr>
        <w:tab/>
      </w:r>
      <w:r w:rsidR="009725E4" w:rsidRPr="00C2717D">
        <w:rPr>
          <w:rFonts w:asciiTheme="majorBidi" w:hAnsiTheme="majorBidi" w:cstheme="majorBidi"/>
          <w:sz w:val="32"/>
          <w:szCs w:val="32"/>
        </w:rPr>
        <w:tab/>
      </w:r>
      <w:r w:rsidR="00876B38" w:rsidRPr="0006552E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0F2B7F" w:rsidRPr="00C2717D">
        <w:rPr>
          <w:rFonts w:asciiTheme="majorBidi" w:hAnsiTheme="majorBidi" w:cstheme="majorBidi"/>
          <w:sz w:val="32"/>
          <w:szCs w:val="32"/>
        </w:rPr>
        <w:t xml:space="preserve">31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0F2B7F" w:rsidRPr="00C2717D">
        <w:rPr>
          <w:rFonts w:asciiTheme="majorBidi" w:hAnsiTheme="majorBidi" w:cstheme="majorBidi"/>
          <w:sz w:val="32"/>
          <w:szCs w:val="32"/>
        </w:rPr>
        <w:t xml:space="preserve">2565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F2B7F" w:rsidRPr="00C2717D">
        <w:rPr>
          <w:rFonts w:asciiTheme="majorBidi" w:hAnsiTheme="majorBidi" w:cstheme="majorBidi"/>
          <w:sz w:val="32"/>
          <w:szCs w:val="32"/>
        </w:rPr>
        <w:t>2564</w:t>
      </w:r>
      <w:r w:rsidR="000F2B7F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บันทึกข้อตกลงและสัญญาดังกล่าวมีระยะเวลาตั้งแต่ </w:t>
      </w:r>
      <w:r w:rsidR="00862084" w:rsidRPr="00C2717D">
        <w:rPr>
          <w:rFonts w:asciiTheme="majorBidi" w:hAnsiTheme="majorBidi" w:cstheme="majorBidi"/>
          <w:sz w:val="32"/>
          <w:szCs w:val="32"/>
        </w:rPr>
        <w:t>4</w:t>
      </w:r>
      <w:r w:rsidRPr="00C2717D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862084" w:rsidRPr="00C2717D">
        <w:rPr>
          <w:rFonts w:asciiTheme="majorBidi" w:hAnsiTheme="majorBidi" w:cstheme="majorBidi"/>
          <w:sz w:val="32"/>
          <w:szCs w:val="32"/>
        </w:rPr>
        <w:t>6</w:t>
      </w:r>
      <w:r w:rsidRPr="00C2717D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C2717D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บริษัทมีภาระผูกพันตามสัญญาคงเหลื</w:t>
      </w:r>
      <w:bookmarkStart w:id="40" w:name="_Hlk70697033"/>
      <w:r w:rsidR="000008D6" w:rsidRPr="0006552E">
        <w:rPr>
          <w:rFonts w:asciiTheme="majorBidi" w:hAnsiTheme="majorBidi" w:cstheme="majorBidi" w:hint="cs"/>
          <w:sz w:val="32"/>
          <w:szCs w:val="32"/>
          <w:cs/>
        </w:rPr>
        <w:t xml:space="preserve">อ </w:t>
      </w:r>
      <w:r w:rsidR="00C2717D" w:rsidRPr="00C2717D">
        <w:rPr>
          <w:rFonts w:asciiTheme="majorBidi" w:hAnsiTheme="majorBidi" w:cstheme="majorBidi"/>
          <w:sz w:val="32"/>
          <w:szCs w:val="32"/>
        </w:rPr>
        <w:t>1.00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40"/>
      <w:r w:rsidRPr="0006552E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</w:t>
      </w:r>
      <w:r w:rsidR="00D0361C" w:rsidRPr="0006552E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="00C2717D" w:rsidRPr="00C2717D">
        <w:rPr>
          <w:rFonts w:asciiTheme="majorBidi" w:hAnsiTheme="majorBidi" w:cstheme="majorBidi"/>
          <w:sz w:val="32"/>
          <w:szCs w:val="32"/>
        </w:rPr>
        <w:t>34.64</w:t>
      </w:r>
      <w:r w:rsidR="00D0361C" w:rsidRPr="00C2717D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ล้านบาท) และ</w:t>
      </w:r>
      <w:r w:rsidR="00876B38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6B38" w:rsidRPr="00C2717D">
        <w:rPr>
          <w:rFonts w:asciiTheme="majorBidi" w:hAnsiTheme="majorBidi" w:cstheme="majorBidi"/>
          <w:sz w:val="32"/>
          <w:szCs w:val="32"/>
        </w:rPr>
        <w:t>0.76</w:t>
      </w:r>
      <w:r w:rsidR="00876B38" w:rsidRPr="0006552E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(เทียบเท่าเงินบาท </w:t>
      </w:r>
      <w:r w:rsidR="00876B38" w:rsidRPr="00C2717D">
        <w:rPr>
          <w:rFonts w:asciiTheme="majorBidi" w:hAnsiTheme="majorBidi" w:cstheme="majorBidi"/>
          <w:sz w:val="32"/>
          <w:szCs w:val="32"/>
        </w:rPr>
        <w:t xml:space="preserve">25.42 </w:t>
      </w:r>
      <w:r w:rsidR="00876B38" w:rsidRPr="0006552E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36E74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39"/>
    <w:p w14:paraId="17288436" w14:textId="397121A6" w:rsidR="00DB57D1" w:rsidRPr="002F38E8" w:rsidRDefault="002E3D65" w:rsidP="000F238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</w:p>
    <w:p w14:paraId="5295A777" w14:textId="113D5A2C" w:rsidR="002E3D65" w:rsidRPr="0006552E" w:rsidRDefault="002F6993" w:rsidP="000F238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F2B7F">
        <w:rPr>
          <w:rFonts w:asciiTheme="majorBidi" w:hAnsiTheme="majorBidi" w:cstheme="majorBidi"/>
          <w:sz w:val="32"/>
          <w:szCs w:val="32"/>
        </w:rPr>
        <w:t>30</w:t>
      </w:r>
      <w:r w:rsidR="002E3D65" w:rsidRPr="008F6C8C">
        <w:rPr>
          <w:rFonts w:asciiTheme="majorBidi" w:hAnsiTheme="majorBidi" w:cstheme="majorBidi"/>
          <w:sz w:val="32"/>
          <w:szCs w:val="32"/>
        </w:rPr>
        <w:t>.5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2465CC4" w14:textId="04F122A9" w:rsidR="002E3D65" w:rsidRPr="0006552E" w:rsidRDefault="002E3D65" w:rsidP="000F2385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41" w:name="_Hlk62549108"/>
      <w:r w:rsidRPr="008F6C8C">
        <w:rPr>
          <w:rFonts w:asciiTheme="majorBidi" w:hAnsiTheme="majorBidi" w:cstheme="majorBidi"/>
          <w:sz w:val="32"/>
          <w:szCs w:val="32"/>
        </w:rPr>
        <w:tab/>
      </w:r>
      <w:r w:rsidR="000F2B7F">
        <w:rPr>
          <w:rFonts w:asciiTheme="majorBidi" w:hAnsiTheme="majorBidi" w:cstheme="majorBidi"/>
          <w:sz w:val="32"/>
          <w:szCs w:val="32"/>
        </w:rPr>
        <w:t>30</w:t>
      </w:r>
      <w:r w:rsidRPr="008F6C8C">
        <w:rPr>
          <w:rFonts w:asciiTheme="majorBidi" w:hAnsiTheme="majorBidi" w:cstheme="majorBidi"/>
          <w:sz w:val="32"/>
          <w:szCs w:val="32"/>
        </w:rPr>
        <w:t>.5.1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F52B9C" w:rsidRPr="0006552E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0F2B7F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0F2B7F">
        <w:rPr>
          <w:rFonts w:asciiTheme="majorBidi" w:hAnsiTheme="majorBidi" w:cstheme="majorBidi"/>
          <w:sz w:val="32"/>
          <w:szCs w:val="32"/>
        </w:rPr>
        <w:t xml:space="preserve">2565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F2B7F" w:rsidRPr="008F6C8C">
        <w:rPr>
          <w:rFonts w:asciiTheme="majorBidi" w:hAnsiTheme="majorBidi" w:cstheme="majorBidi"/>
          <w:sz w:val="32"/>
          <w:szCs w:val="32"/>
        </w:rPr>
        <w:t>2564</w:t>
      </w:r>
      <w:r w:rsidR="000F2B7F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บริษัทมีภาระผูกพันที่จะต้องจ่ายเงินตามสัญญาซื้อขายเครื่องจักร มีมูลค่าตามสัญญารวม</w:t>
      </w:r>
      <w:r w:rsidR="00CF4F75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4F3562">
        <w:rPr>
          <w:rFonts w:asciiTheme="majorBidi" w:hAnsiTheme="majorBidi" w:cstheme="majorBidi"/>
          <w:spacing w:val="-2"/>
          <w:sz w:val="32"/>
          <w:szCs w:val="32"/>
        </w:rPr>
        <w:t>19.15</w:t>
      </w:r>
      <w:r w:rsidR="009725E4" w:rsidRPr="00D55EC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725E4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และ </w:t>
      </w:r>
      <w:r w:rsidRPr="00D55EC3">
        <w:rPr>
          <w:rFonts w:asciiTheme="majorBidi" w:hAnsiTheme="majorBidi" w:cstheme="majorBidi"/>
          <w:spacing w:val="-2"/>
          <w:sz w:val="32"/>
          <w:szCs w:val="32"/>
        </w:rPr>
        <w:t>36.</w:t>
      </w:r>
      <w:r w:rsidR="00F52B9C" w:rsidRPr="00D55EC3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="009725E4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ตามลำดับ 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บริษัทมีภาระผูกพันตามสัญญาคงเหลือ </w:t>
      </w:r>
      <w:bookmarkStart w:id="42" w:name="_Hlk63107569"/>
      <w:r w:rsidR="004F3562">
        <w:rPr>
          <w:rFonts w:asciiTheme="majorBidi" w:hAnsiTheme="majorBidi" w:cstheme="majorBidi"/>
          <w:spacing w:val="-2"/>
          <w:sz w:val="32"/>
          <w:szCs w:val="32"/>
        </w:rPr>
        <w:t>13.40</w:t>
      </w:r>
      <w:r w:rsidR="009725E4" w:rsidRPr="00D55EC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725E4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 และ</w:t>
      </w:r>
      <w:r w:rsidR="00F52B9C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F52B9C" w:rsidRPr="008F6C8C">
        <w:rPr>
          <w:rFonts w:asciiTheme="majorBidi" w:hAnsiTheme="majorBidi" w:cstheme="majorBidi"/>
          <w:spacing w:val="-2"/>
          <w:sz w:val="32"/>
          <w:szCs w:val="32"/>
        </w:rPr>
        <w:t>19.30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42"/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9725E4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9725E4" w:rsidRPr="0006552E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7061B18D" w14:textId="53F54B52" w:rsidR="002E3D65" w:rsidRPr="002A40A7" w:rsidRDefault="002E3D65" w:rsidP="000F2385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0F2B7F" w:rsidRPr="00CF3334">
        <w:rPr>
          <w:rFonts w:asciiTheme="majorBidi" w:hAnsiTheme="majorBidi" w:cstheme="majorBidi"/>
          <w:sz w:val="32"/>
          <w:szCs w:val="32"/>
        </w:rPr>
        <w:t>30</w:t>
      </w:r>
      <w:r w:rsidRPr="00CF3334">
        <w:rPr>
          <w:rFonts w:asciiTheme="majorBidi" w:hAnsiTheme="majorBidi" w:cstheme="majorBidi"/>
          <w:sz w:val="32"/>
          <w:szCs w:val="32"/>
        </w:rPr>
        <w:t>.5.2</w:t>
      </w:r>
      <w:r w:rsidRPr="00CF3334">
        <w:rPr>
          <w:rFonts w:asciiTheme="majorBidi" w:hAnsiTheme="majorBidi" w:cstheme="majorBidi"/>
          <w:sz w:val="32"/>
          <w:szCs w:val="32"/>
        </w:rPr>
        <w:tab/>
      </w:r>
      <w:r w:rsidR="00F52B9C" w:rsidRPr="0006552E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0F2B7F" w:rsidRPr="001D58A7">
        <w:rPr>
          <w:rFonts w:asciiTheme="majorBidi" w:hAnsiTheme="majorBidi" w:cstheme="majorBidi"/>
          <w:sz w:val="32"/>
          <w:szCs w:val="32"/>
        </w:rPr>
        <w:t xml:space="preserve">31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0F2B7F" w:rsidRPr="001D58A7">
        <w:rPr>
          <w:rFonts w:asciiTheme="majorBidi" w:hAnsiTheme="majorBidi" w:cstheme="majorBidi"/>
          <w:sz w:val="32"/>
          <w:szCs w:val="32"/>
        </w:rPr>
        <w:t xml:space="preserve">2565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F2B7F" w:rsidRPr="001D58A7">
        <w:rPr>
          <w:rFonts w:asciiTheme="majorBidi" w:hAnsiTheme="majorBidi" w:cstheme="majorBidi"/>
          <w:sz w:val="32"/>
          <w:szCs w:val="32"/>
        </w:rPr>
        <w:t>2564</w:t>
      </w:r>
      <w:r w:rsidR="000F2B7F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บริษัทมีภาระผูกพันที่จะต้องจ่ายเงินตามสัญญาว่าจ้างเกี่ยวกับการก่อสร้างโรงงานแห่งใหม่ มีมูลค่าตามสัญญารวม</w:t>
      </w:r>
      <w:bookmarkStart w:id="43" w:name="_Hlk63107577"/>
      <w:r w:rsidR="003E56BC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F7C35" w:rsidRPr="001D58A7">
        <w:rPr>
          <w:rFonts w:asciiTheme="majorBidi" w:hAnsiTheme="majorBidi" w:cstheme="majorBidi"/>
          <w:sz w:val="32"/>
          <w:szCs w:val="32"/>
        </w:rPr>
        <w:t xml:space="preserve">200.68 </w:t>
      </w:r>
      <w:r w:rsidR="004263F4" w:rsidRPr="0006552E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bookmarkEnd w:id="43"/>
      <w:r w:rsidR="001E701C" w:rsidRPr="001D58A7">
        <w:rPr>
          <w:rFonts w:asciiTheme="majorBidi" w:hAnsiTheme="majorBidi" w:cstheme="majorBidi"/>
          <w:sz w:val="32"/>
          <w:szCs w:val="32"/>
        </w:rPr>
        <w:t>166.50</w:t>
      </w:r>
      <w:r w:rsidRPr="001D58A7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263F4" w:rsidRPr="0006552E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บริษัทมีภาระผูกพันตามสัญญาคงเหลือ </w:t>
      </w:r>
      <w:bookmarkStart w:id="44" w:name="_Hlk63107583"/>
      <w:r w:rsidR="00DF7C35" w:rsidRPr="001D58A7">
        <w:rPr>
          <w:rFonts w:asciiTheme="majorBidi" w:hAnsiTheme="majorBidi" w:cstheme="majorBidi"/>
          <w:sz w:val="32"/>
          <w:szCs w:val="32"/>
        </w:rPr>
        <w:t>29.18</w:t>
      </w:r>
      <w:r w:rsidRPr="001D58A7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/>
          <w:sz w:val="32"/>
          <w:szCs w:val="32"/>
          <w:cs/>
        </w:rPr>
        <w:t xml:space="preserve">ล้านบาท </w:t>
      </w:r>
      <w:r w:rsidRPr="0006552E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1E701C" w:rsidRPr="001D58A7">
        <w:rPr>
          <w:rFonts w:asciiTheme="majorBidi" w:hAnsiTheme="majorBidi" w:cstheme="majorBidi"/>
          <w:sz w:val="32"/>
          <w:szCs w:val="32"/>
        </w:rPr>
        <w:t>139.95</w:t>
      </w:r>
      <w:r w:rsidRPr="001D58A7">
        <w:rPr>
          <w:rFonts w:asciiTheme="majorBidi" w:hAnsiTheme="majorBidi" w:cstheme="majorBidi"/>
          <w:sz w:val="32"/>
          <w:szCs w:val="32"/>
        </w:rPr>
        <w:t xml:space="preserve"> </w:t>
      </w:r>
      <w:bookmarkEnd w:id="44"/>
      <w:r w:rsidRPr="0006552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A713BCA" w14:textId="77777777" w:rsidR="004E5653" w:rsidRPr="008F6C8C" w:rsidRDefault="004E5653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41"/>
    <w:p w14:paraId="737C5553" w14:textId="2E9AE157" w:rsidR="002E3D65" w:rsidRPr="008F6C8C" w:rsidRDefault="00FF1327" w:rsidP="000F2385">
      <w:pPr>
        <w:pStyle w:val="BodyText2"/>
        <w:tabs>
          <w:tab w:val="clear" w:pos="709"/>
          <w:tab w:val="left" w:pos="840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2E3D65" w:rsidRPr="008F6C8C">
        <w:rPr>
          <w:rFonts w:asciiTheme="majorBidi" w:hAnsiTheme="majorBidi" w:cstheme="majorBidi"/>
          <w:sz w:val="32"/>
          <w:szCs w:val="32"/>
        </w:rPr>
        <w:t>.6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03E23EA0" w14:textId="3C3B9F4D" w:rsidR="002E3D65" w:rsidRPr="0006552E" w:rsidRDefault="002E3D65" w:rsidP="000F238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F16542" w:rsidRPr="0006552E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FF1327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FF1327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FF1327" w:rsidRPr="0006552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F1327">
        <w:rPr>
          <w:rFonts w:asciiTheme="majorBidi" w:hAnsiTheme="majorBidi" w:cstheme="majorBidi"/>
          <w:sz w:val="32"/>
          <w:szCs w:val="32"/>
        </w:rPr>
        <w:t xml:space="preserve">2565 </w:t>
      </w:r>
      <w:r w:rsidR="00FF1327"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F1327" w:rsidRPr="008F6C8C">
        <w:rPr>
          <w:rFonts w:asciiTheme="majorBidi" w:hAnsiTheme="majorBidi" w:cstheme="majorBidi"/>
          <w:sz w:val="32"/>
          <w:szCs w:val="32"/>
        </w:rPr>
        <w:t>2564</w:t>
      </w:r>
      <w:r w:rsidR="00FF1327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บริษัทมีหนี้สินที่อาจเกิดขึ้นจากสัญญาการใช้ไฟฟ้ากับการไฟฟ้าส่วน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ภูมิภาคเป็นจำนวนเงิน </w:t>
      </w:r>
      <w:r w:rsidR="005D29DC">
        <w:rPr>
          <w:rFonts w:asciiTheme="majorBidi" w:hAnsiTheme="majorBidi" w:cstheme="majorBidi"/>
          <w:sz w:val="32"/>
          <w:szCs w:val="32"/>
        </w:rPr>
        <w:t xml:space="preserve">3.40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Pr="008F6C8C">
        <w:rPr>
          <w:rFonts w:asciiTheme="majorBidi" w:hAnsiTheme="majorBidi" w:cstheme="majorBidi"/>
          <w:sz w:val="32"/>
          <w:szCs w:val="32"/>
        </w:rPr>
        <w:t xml:space="preserve">1.40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FF1327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0EBFE409" w14:textId="594A1A6D" w:rsidR="00E13567" w:rsidRDefault="00E13567" w:rsidP="000F2385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AE49AD9" w14:textId="77777777" w:rsidR="00FF1327" w:rsidRDefault="00FF1327" w:rsidP="000F2385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A8E3247" w14:textId="68E2976E" w:rsidR="00FF1327" w:rsidRPr="00E13567" w:rsidRDefault="00FF1327" w:rsidP="00FF1327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 w:hint="cs"/>
          <w:sz w:val="32"/>
          <w:szCs w:val="32"/>
        </w:rPr>
        <w:lastRenderedPageBreak/>
        <w:t>31.</w:t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 w:hint="cs"/>
          <w:sz w:val="32"/>
          <w:szCs w:val="32"/>
          <w:cs/>
        </w:rPr>
        <w:t>เหตุการณ์ภายหลังรอบระยะเวลารายงาน</w:t>
      </w:r>
    </w:p>
    <w:p w14:paraId="376CC743" w14:textId="50AADC29" w:rsidR="00E21176" w:rsidRPr="00EF3617" w:rsidRDefault="00E21176" w:rsidP="00E21176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ตามการประชุมคณะกรรมการบริษัท ครั้งที่ </w:t>
      </w:r>
      <w:r w:rsidRPr="00E21176">
        <w:rPr>
          <w:rFonts w:asciiTheme="majorBidi" w:hAnsiTheme="majorBidi" w:cstheme="majorBidi"/>
          <w:sz w:val="32"/>
          <w:szCs w:val="32"/>
        </w:rPr>
        <w:t>1/2566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E21176">
        <w:rPr>
          <w:rFonts w:asciiTheme="majorBidi" w:hAnsiTheme="majorBidi" w:cstheme="majorBidi"/>
          <w:sz w:val="32"/>
          <w:szCs w:val="32"/>
        </w:rPr>
        <w:t>21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E21176">
        <w:rPr>
          <w:rFonts w:asciiTheme="majorBidi" w:hAnsiTheme="majorBidi" w:cstheme="majorBidi"/>
          <w:sz w:val="32"/>
          <w:szCs w:val="32"/>
        </w:rPr>
        <w:t>2566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คณะกรรมการบริษัทมีมติอนุมัติการจ่ายเงินปันผลจากผลการดำเนินงานประจำปี </w:t>
      </w:r>
      <w:r w:rsidRPr="00EF361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EF3617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0A2328">
        <w:rPr>
          <w:rFonts w:asciiTheme="majorBidi" w:hAnsiTheme="majorBidi" w:cstheme="majorBidi"/>
          <w:sz w:val="32"/>
          <w:szCs w:val="32"/>
        </w:rPr>
        <w:t>0.07</w:t>
      </w:r>
      <w:r w:rsidRPr="00EF3617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บาท ให้แก่ผู้ถือหุ้นของบริษัทเป็นเงินจำนวน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2328">
        <w:rPr>
          <w:rFonts w:asciiTheme="majorBidi" w:hAnsiTheme="majorBidi" w:cstheme="majorBidi"/>
          <w:sz w:val="32"/>
          <w:szCs w:val="32"/>
        </w:rPr>
        <w:t>30</w:t>
      </w:r>
      <w:r w:rsidR="007D72DD">
        <w:rPr>
          <w:rFonts w:asciiTheme="majorBidi" w:hAnsiTheme="majorBidi" w:cstheme="majorBidi"/>
          <w:sz w:val="32"/>
          <w:szCs w:val="32"/>
        </w:rPr>
        <w:t>,</w:t>
      </w:r>
      <w:r w:rsidR="000A2328">
        <w:rPr>
          <w:rFonts w:asciiTheme="majorBidi" w:hAnsiTheme="majorBidi" w:cstheme="majorBidi"/>
          <w:sz w:val="32"/>
          <w:szCs w:val="32"/>
        </w:rPr>
        <w:t>800,000.00</w:t>
      </w:r>
      <w:r w:rsidRPr="00EF3617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="000A2328">
        <w:rPr>
          <w:rFonts w:asciiTheme="majorBidi" w:hAnsiTheme="majorBidi" w:cstheme="majorBidi"/>
          <w:sz w:val="32"/>
          <w:szCs w:val="32"/>
        </w:rPr>
        <w:t xml:space="preserve">9 </w:t>
      </w:r>
      <w:r w:rsidR="000A232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361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EF3617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 w:rsidR="00A05268">
        <w:rPr>
          <w:rFonts w:asciiTheme="majorBidi" w:hAnsiTheme="majorBidi" w:cstheme="majorBidi"/>
          <w:sz w:val="32"/>
          <w:szCs w:val="32"/>
        </w:rPr>
        <w:t>19</w:t>
      </w:r>
      <w:r w:rsidR="000A2328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Pr="0006552E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EF361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45" w:name="_Hlk64319493"/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และอนุมัติการจัดสรรกำไรเป็นทุนสำรองตามกฎหมายเป็นเงินจำนวน </w:t>
      </w:r>
      <w:bookmarkStart w:id="46" w:name="_Hlk126413964"/>
      <w:r w:rsidRPr="0031406A">
        <w:rPr>
          <w:rFonts w:asciiTheme="majorBidi" w:hAnsiTheme="majorBidi" w:cstheme="majorBidi"/>
          <w:sz w:val="32"/>
          <w:szCs w:val="32"/>
        </w:rPr>
        <w:t xml:space="preserve">2,103,047.07 </w:t>
      </w:r>
      <w:bookmarkEnd w:id="46"/>
      <w:r w:rsidRPr="0006552E">
        <w:rPr>
          <w:rFonts w:asciiTheme="majorBidi" w:hAnsiTheme="majorBidi" w:cstheme="majorBidi" w:hint="cs"/>
          <w:sz w:val="32"/>
          <w:szCs w:val="32"/>
          <w:cs/>
        </w:rPr>
        <w:t>บาท</w:t>
      </w:r>
      <w:bookmarkEnd w:id="45"/>
      <w:r w:rsidRPr="00EF3617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สิทธิในการได้รับเงินปันผลดังกล่าวยังมีความไม่แน่นอนจนกว่าจะได้รับอนุมัติจากที่ประชุมสามัญผู้ถือหุ้นประจำปี </w:t>
      </w:r>
      <w:r w:rsidRPr="00EF361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</w:p>
    <w:p w14:paraId="00184052" w14:textId="77777777" w:rsidR="00FF1327" w:rsidRPr="00836E74" w:rsidRDefault="00FF1327" w:rsidP="000F2385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33D9B02" w14:textId="0B780E6B" w:rsidR="002E3D65" w:rsidRPr="0006552E" w:rsidRDefault="00FF1327" w:rsidP="000F2385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32</w:t>
      </w:r>
      <w:r w:rsidR="002E3D65" w:rsidRPr="00836E74">
        <w:rPr>
          <w:rFonts w:ascii="Angsana New" w:hAnsi="Angsana New"/>
          <w:sz w:val="32"/>
          <w:szCs w:val="32"/>
        </w:rPr>
        <w:t>.</w:t>
      </w:r>
      <w:r w:rsidR="002E3D65" w:rsidRPr="00836E74">
        <w:rPr>
          <w:rFonts w:ascii="Angsana New" w:hAnsi="Angsana New"/>
          <w:sz w:val="32"/>
          <w:szCs w:val="32"/>
        </w:rPr>
        <w:tab/>
      </w:r>
      <w:r w:rsidR="002E3D65" w:rsidRPr="0006552E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14:paraId="07E9FCD2" w14:textId="5CA32868" w:rsidR="009E0654" w:rsidRPr="00DB5764" w:rsidRDefault="002E3D65" w:rsidP="00406B42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36E74">
        <w:rPr>
          <w:rFonts w:asciiTheme="majorBidi" w:hAnsiTheme="majorBidi" w:cstheme="majorBidi"/>
          <w:spacing w:val="-4"/>
          <w:sz w:val="32"/>
          <w:szCs w:val="32"/>
        </w:rPr>
        <w:tab/>
      </w:r>
      <w:r w:rsidRPr="00836E7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งบการเงินนี้ได้รับอนุมัติให้ออกโดยคณะกรรมการของบริษัท เมื่อวันที่ </w:t>
      </w:r>
      <w:bookmarkEnd w:id="13"/>
      <w:bookmarkEnd w:id="14"/>
      <w:bookmarkEnd w:id="15"/>
      <w:bookmarkEnd w:id="33"/>
      <w:r w:rsidR="00FF1327">
        <w:rPr>
          <w:rFonts w:ascii="Angsana New" w:hAnsi="Angsana New" w:cs="Angsana New"/>
          <w:spacing w:val="-4"/>
          <w:sz w:val="32"/>
          <w:szCs w:val="32"/>
        </w:rPr>
        <w:t xml:space="preserve">21 </w:t>
      </w:r>
      <w:r w:rsidR="00FF1327" w:rsidRPr="0006552E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="00FF1327" w:rsidRPr="0006552E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FF1327" w:rsidRPr="00F7742A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FF1327">
        <w:rPr>
          <w:rFonts w:asciiTheme="majorBidi" w:hAnsiTheme="majorBidi" w:cstheme="majorBidi"/>
          <w:spacing w:val="-4"/>
          <w:sz w:val="32"/>
          <w:szCs w:val="32"/>
        </w:rPr>
        <w:t>6</w:t>
      </w:r>
    </w:p>
    <w:sectPr w:rsidR="009E0654" w:rsidRPr="00DB5764" w:rsidSect="00EF63EE">
      <w:headerReference w:type="default" r:id="rId10"/>
      <w:footerReference w:type="default" r:id="rId11"/>
      <w:pgSz w:w="11909" w:h="16834" w:code="9"/>
      <w:pgMar w:top="1191" w:right="851" w:bottom="1701" w:left="1814" w:header="1191" w:footer="720" w:gutter="0"/>
      <w:pgNumType w:start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AB72DD" w14:textId="77777777" w:rsidR="00A41BB0" w:rsidRDefault="00A41BB0" w:rsidP="005C2A2B">
      <w:r>
        <w:separator/>
      </w:r>
    </w:p>
  </w:endnote>
  <w:endnote w:type="continuationSeparator" w:id="0">
    <w:p w14:paraId="58ABB3AD" w14:textId="77777777" w:rsidR="00A41BB0" w:rsidRDefault="00A41BB0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22B08" w14:textId="77777777" w:rsidR="00A41BB0" w:rsidRDefault="00A41B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3B6EE" w14:textId="77777777" w:rsidR="00A41BB0" w:rsidRDefault="00A41B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589DB" w14:textId="77777777" w:rsidR="00A41BB0" w:rsidRDefault="00A41BB0" w:rsidP="005C2A2B">
      <w:r>
        <w:separator/>
      </w:r>
    </w:p>
  </w:footnote>
  <w:footnote w:type="continuationSeparator" w:id="0">
    <w:p w14:paraId="4474101A" w14:textId="77777777" w:rsidR="00A41BB0" w:rsidRDefault="00A41BB0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EF345" w14:textId="6065117D" w:rsidR="00A41BB0" w:rsidRPr="00F17D58" w:rsidRDefault="00A41BB0" w:rsidP="00583019">
    <w:pPr>
      <w:tabs>
        <w:tab w:val="left" w:pos="360"/>
      </w:tabs>
      <w:spacing w:line="340" w:lineRule="exact"/>
      <w:ind w:right="30"/>
      <w:jc w:val="center"/>
      <w:rPr>
        <w:rFonts w:ascii="Angsana New" w:hAnsi="Angsana New"/>
        <w:b/>
        <w:bCs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>14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0233239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1CD5E11" w14:textId="6D7ACBAA" w:rsidR="00A41BB0" w:rsidRPr="00EF63EE" w:rsidRDefault="00A41BB0" w:rsidP="00514515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EF63E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F63E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F63EE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F63EE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EF63E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C95443F" w14:textId="77777777" w:rsidR="00A41BB0" w:rsidRPr="002A1494" w:rsidRDefault="00A41BB0" w:rsidP="00514515">
    <w:pPr>
      <w:pStyle w:val="Header"/>
      <w:spacing w:line="38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90521624"/>
    <w:lvl w:ilvl="0" w:tplc="0409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0"/>
  </w:num>
  <w:num w:numId="5">
    <w:abstractNumId w:val="5"/>
  </w:num>
  <w:num w:numId="6">
    <w:abstractNumId w:val="7"/>
  </w:num>
  <w:num w:numId="7">
    <w:abstractNumId w:val="0"/>
  </w:num>
  <w:num w:numId="8">
    <w:abstractNumId w:val="8"/>
  </w:num>
  <w:num w:numId="9">
    <w:abstractNumId w:val="3"/>
  </w:num>
  <w:num w:numId="10">
    <w:abstractNumId w:val="12"/>
  </w:num>
  <w:num w:numId="11">
    <w:abstractNumId w:val="11"/>
  </w:num>
  <w:num w:numId="12">
    <w:abstractNumId w:val="1"/>
  </w:num>
  <w:num w:numId="1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554"/>
    <w:rsid w:val="00013C79"/>
    <w:rsid w:val="00014963"/>
    <w:rsid w:val="0001501F"/>
    <w:rsid w:val="00015113"/>
    <w:rsid w:val="0001513F"/>
    <w:rsid w:val="000153B2"/>
    <w:rsid w:val="000153F0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5434"/>
    <w:rsid w:val="00035533"/>
    <w:rsid w:val="00035777"/>
    <w:rsid w:val="0003636C"/>
    <w:rsid w:val="0003665D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BB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C6F"/>
    <w:rsid w:val="00072F80"/>
    <w:rsid w:val="00073376"/>
    <w:rsid w:val="00073E20"/>
    <w:rsid w:val="00074204"/>
    <w:rsid w:val="000748E9"/>
    <w:rsid w:val="00074D2F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2FEF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40B"/>
    <w:rsid w:val="000A596C"/>
    <w:rsid w:val="000A5F58"/>
    <w:rsid w:val="000A62B5"/>
    <w:rsid w:val="000A631E"/>
    <w:rsid w:val="000A64D7"/>
    <w:rsid w:val="000A7292"/>
    <w:rsid w:val="000A758E"/>
    <w:rsid w:val="000A77A8"/>
    <w:rsid w:val="000A78EA"/>
    <w:rsid w:val="000B010C"/>
    <w:rsid w:val="000B0136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FF"/>
    <w:rsid w:val="000C38C2"/>
    <w:rsid w:val="000C3D2D"/>
    <w:rsid w:val="000C4427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385"/>
    <w:rsid w:val="000F2876"/>
    <w:rsid w:val="000F2B0E"/>
    <w:rsid w:val="000F2B7F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16B"/>
    <w:rsid w:val="00101299"/>
    <w:rsid w:val="00101D45"/>
    <w:rsid w:val="0010264D"/>
    <w:rsid w:val="001028B6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39"/>
    <w:rsid w:val="00116B01"/>
    <w:rsid w:val="00116B82"/>
    <w:rsid w:val="001170CA"/>
    <w:rsid w:val="0011782D"/>
    <w:rsid w:val="00117CDB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6C2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3EF4"/>
    <w:rsid w:val="00134076"/>
    <w:rsid w:val="0013411D"/>
    <w:rsid w:val="00134347"/>
    <w:rsid w:val="001345E7"/>
    <w:rsid w:val="001350E8"/>
    <w:rsid w:val="00135B66"/>
    <w:rsid w:val="001360EB"/>
    <w:rsid w:val="0013666D"/>
    <w:rsid w:val="00136AB1"/>
    <w:rsid w:val="00136CFE"/>
    <w:rsid w:val="00136DDA"/>
    <w:rsid w:val="001370E2"/>
    <w:rsid w:val="001371A1"/>
    <w:rsid w:val="0013761C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677"/>
    <w:rsid w:val="00160BA1"/>
    <w:rsid w:val="00160EE6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D3D"/>
    <w:rsid w:val="00176F21"/>
    <w:rsid w:val="00177032"/>
    <w:rsid w:val="00177196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8DA"/>
    <w:rsid w:val="00182E13"/>
    <w:rsid w:val="001832B0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A00D1"/>
    <w:rsid w:val="001A0370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3906"/>
    <w:rsid w:val="001A3CFA"/>
    <w:rsid w:val="001A3E6F"/>
    <w:rsid w:val="001A49BB"/>
    <w:rsid w:val="001A4A25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5F9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96D"/>
    <w:rsid w:val="001C7AD0"/>
    <w:rsid w:val="001D097B"/>
    <w:rsid w:val="001D1B78"/>
    <w:rsid w:val="001D1E0D"/>
    <w:rsid w:val="001D1E9F"/>
    <w:rsid w:val="001D248E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8A6"/>
    <w:rsid w:val="001F79E3"/>
    <w:rsid w:val="00200705"/>
    <w:rsid w:val="00201874"/>
    <w:rsid w:val="00201CBC"/>
    <w:rsid w:val="00202B63"/>
    <w:rsid w:val="00202E61"/>
    <w:rsid w:val="00203018"/>
    <w:rsid w:val="00203232"/>
    <w:rsid w:val="0020339A"/>
    <w:rsid w:val="0020352A"/>
    <w:rsid w:val="00203C23"/>
    <w:rsid w:val="002046E9"/>
    <w:rsid w:val="00204907"/>
    <w:rsid w:val="00204BB4"/>
    <w:rsid w:val="002055F1"/>
    <w:rsid w:val="00205D6C"/>
    <w:rsid w:val="00205EDA"/>
    <w:rsid w:val="00206035"/>
    <w:rsid w:val="0020623B"/>
    <w:rsid w:val="00206320"/>
    <w:rsid w:val="002065AA"/>
    <w:rsid w:val="00206CCE"/>
    <w:rsid w:val="00207C1A"/>
    <w:rsid w:val="00207CCD"/>
    <w:rsid w:val="00207EAF"/>
    <w:rsid w:val="002100F9"/>
    <w:rsid w:val="00210FBA"/>
    <w:rsid w:val="002114A3"/>
    <w:rsid w:val="0021169C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CF"/>
    <w:rsid w:val="002241A0"/>
    <w:rsid w:val="00224534"/>
    <w:rsid w:val="00224574"/>
    <w:rsid w:val="00224770"/>
    <w:rsid w:val="002248F7"/>
    <w:rsid w:val="00224961"/>
    <w:rsid w:val="002253D7"/>
    <w:rsid w:val="0022570C"/>
    <w:rsid w:val="00226DB8"/>
    <w:rsid w:val="00226FCB"/>
    <w:rsid w:val="0022728B"/>
    <w:rsid w:val="00227839"/>
    <w:rsid w:val="002279B4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ADA"/>
    <w:rsid w:val="00236044"/>
    <w:rsid w:val="002369CE"/>
    <w:rsid w:val="00236C19"/>
    <w:rsid w:val="00240262"/>
    <w:rsid w:val="00240C92"/>
    <w:rsid w:val="002415A2"/>
    <w:rsid w:val="0024241D"/>
    <w:rsid w:val="00242C59"/>
    <w:rsid w:val="00243151"/>
    <w:rsid w:val="0024317A"/>
    <w:rsid w:val="002438F2"/>
    <w:rsid w:val="00243A9A"/>
    <w:rsid w:val="00243BD7"/>
    <w:rsid w:val="00244231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BC2"/>
    <w:rsid w:val="00262410"/>
    <w:rsid w:val="002629E0"/>
    <w:rsid w:val="002629E2"/>
    <w:rsid w:val="00263024"/>
    <w:rsid w:val="0026321D"/>
    <w:rsid w:val="002634A0"/>
    <w:rsid w:val="00264168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310"/>
    <w:rsid w:val="00277A05"/>
    <w:rsid w:val="00277A5B"/>
    <w:rsid w:val="00277B6F"/>
    <w:rsid w:val="00277C06"/>
    <w:rsid w:val="00277D2B"/>
    <w:rsid w:val="00277F3E"/>
    <w:rsid w:val="00280667"/>
    <w:rsid w:val="00280F73"/>
    <w:rsid w:val="002810A3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09B8"/>
    <w:rsid w:val="002B16A8"/>
    <w:rsid w:val="002B1F7E"/>
    <w:rsid w:val="002B2563"/>
    <w:rsid w:val="002B2C7D"/>
    <w:rsid w:val="002B2E7C"/>
    <w:rsid w:val="002B314D"/>
    <w:rsid w:val="002B352B"/>
    <w:rsid w:val="002B3C69"/>
    <w:rsid w:val="002B4024"/>
    <w:rsid w:val="002B4306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2062"/>
    <w:rsid w:val="002C26CE"/>
    <w:rsid w:val="002C2B67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0B"/>
    <w:rsid w:val="00326018"/>
    <w:rsid w:val="003266CA"/>
    <w:rsid w:val="003268E0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D80"/>
    <w:rsid w:val="00334FA2"/>
    <w:rsid w:val="0033500E"/>
    <w:rsid w:val="0033535E"/>
    <w:rsid w:val="00335A3B"/>
    <w:rsid w:val="00335B03"/>
    <w:rsid w:val="00336966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A5"/>
    <w:rsid w:val="00350B7A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1C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05C6"/>
    <w:rsid w:val="003609A3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65"/>
    <w:rsid w:val="00373BCA"/>
    <w:rsid w:val="003742DF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DC8"/>
    <w:rsid w:val="00391E06"/>
    <w:rsid w:val="003923A1"/>
    <w:rsid w:val="0039240E"/>
    <w:rsid w:val="003925DF"/>
    <w:rsid w:val="00392ADC"/>
    <w:rsid w:val="00392C48"/>
    <w:rsid w:val="00393A3D"/>
    <w:rsid w:val="0039442C"/>
    <w:rsid w:val="00394D8D"/>
    <w:rsid w:val="0039509A"/>
    <w:rsid w:val="00395AAE"/>
    <w:rsid w:val="0039614E"/>
    <w:rsid w:val="003969DD"/>
    <w:rsid w:val="00396A13"/>
    <w:rsid w:val="003977FA"/>
    <w:rsid w:val="00397A21"/>
    <w:rsid w:val="00397A88"/>
    <w:rsid w:val="00397ADB"/>
    <w:rsid w:val="00397BBA"/>
    <w:rsid w:val="00397D54"/>
    <w:rsid w:val="00397E66"/>
    <w:rsid w:val="00397F8B"/>
    <w:rsid w:val="003A0139"/>
    <w:rsid w:val="003A06B9"/>
    <w:rsid w:val="003A0928"/>
    <w:rsid w:val="003A0DC2"/>
    <w:rsid w:val="003A1271"/>
    <w:rsid w:val="003A1BD5"/>
    <w:rsid w:val="003A1DDE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2648"/>
    <w:rsid w:val="003B278A"/>
    <w:rsid w:val="003B2DAB"/>
    <w:rsid w:val="003B3B29"/>
    <w:rsid w:val="003B3B4A"/>
    <w:rsid w:val="003B3C83"/>
    <w:rsid w:val="003B3F52"/>
    <w:rsid w:val="003B4558"/>
    <w:rsid w:val="003B4C9F"/>
    <w:rsid w:val="003B4D57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5A4"/>
    <w:rsid w:val="003D33E1"/>
    <w:rsid w:val="003D3D32"/>
    <w:rsid w:val="003D3DC0"/>
    <w:rsid w:val="003D404F"/>
    <w:rsid w:val="003D40A4"/>
    <w:rsid w:val="003D4504"/>
    <w:rsid w:val="003D4885"/>
    <w:rsid w:val="003D52D4"/>
    <w:rsid w:val="003D53EA"/>
    <w:rsid w:val="003D5FED"/>
    <w:rsid w:val="003D6149"/>
    <w:rsid w:val="003D6346"/>
    <w:rsid w:val="003D6725"/>
    <w:rsid w:val="003D672B"/>
    <w:rsid w:val="003D67CF"/>
    <w:rsid w:val="003D7279"/>
    <w:rsid w:val="003D77CA"/>
    <w:rsid w:val="003D7D45"/>
    <w:rsid w:val="003D7F84"/>
    <w:rsid w:val="003E0072"/>
    <w:rsid w:val="003E05F4"/>
    <w:rsid w:val="003E06F8"/>
    <w:rsid w:val="003E07B9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51A6"/>
    <w:rsid w:val="003E56BC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247E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B42"/>
    <w:rsid w:val="00406F62"/>
    <w:rsid w:val="004071A8"/>
    <w:rsid w:val="00407568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2C9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763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27DDD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103"/>
    <w:rsid w:val="00443E98"/>
    <w:rsid w:val="0044437B"/>
    <w:rsid w:val="00444E97"/>
    <w:rsid w:val="00444FAB"/>
    <w:rsid w:val="004454E1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42C"/>
    <w:rsid w:val="00455FC0"/>
    <w:rsid w:val="0045663D"/>
    <w:rsid w:val="00456AED"/>
    <w:rsid w:val="004570FA"/>
    <w:rsid w:val="00457E12"/>
    <w:rsid w:val="004602B4"/>
    <w:rsid w:val="004607DA"/>
    <w:rsid w:val="00460B30"/>
    <w:rsid w:val="00460EDF"/>
    <w:rsid w:val="004610F9"/>
    <w:rsid w:val="00461ADA"/>
    <w:rsid w:val="00461B8E"/>
    <w:rsid w:val="004622E3"/>
    <w:rsid w:val="004625A4"/>
    <w:rsid w:val="00462704"/>
    <w:rsid w:val="00462B68"/>
    <w:rsid w:val="00463116"/>
    <w:rsid w:val="004635B1"/>
    <w:rsid w:val="00464916"/>
    <w:rsid w:val="00464BBD"/>
    <w:rsid w:val="00464BCD"/>
    <w:rsid w:val="00464D65"/>
    <w:rsid w:val="004655A0"/>
    <w:rsid w:val="0046573F"/>
    <w:rsid w:val="00465CE1"/>
    <w:rsid w:val="00465D00"/>
    <w:rsid w:val="004665E1"/>
    <w:rsid w:val="0046732E"/>
    <w:rsid w:val="004676EB"/>
    <w:rsid w:val="00467C02"/>
    <w:rsid w:val="00467D92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416"/>
    <w:rsid w:val="004745F9"/>
    <w:rsid w:val="004753CA"/>
    <w:rsid w:val="00475505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A9C"/>
    <w:rsid w:val="00485BCE"/>
    <w:rsid w:val="004865B1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2F2"/>
    <w:rsid w:val="0049255F"/>
    <w:rsid w:val="0049309C"/>
    <w:rsid w:val="00493D6C"/>
    <w:rsid w:val="00493E4C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336"/>
    <w:rsid w:val="004A2404"/>
    <w:rsid w:val="004A281D"/>
    <w:rsid w:val="004A2986"/>
    <w:rsid w:val="004A2BB1"/>
    <w:rsid w:val="004A3784"/>
    <w:rsid w:val="004A408E"/>
    <w:rsid w:val="004A41DF"/>
    <w:rsid w:val="004A4D3B"/>
    <w:rsid w:val="004A4E05"/>
    <w:rsid w:val="004A52BC"/>
    <w:rsid w:val="004A52F2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B784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850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4085"/>
    <w:rsid w:val="004D5121"/>
    <w:rsid w:val="004D53AD"/>
    <w:rsid w:val="004D5CDF"/>
    <w:rsid w:val="004D5E4B"/>
    <w:rsid w:val="004D62D2"/>
    <w:rsid w:val="004D63B0"/>
    <w:rsid w:val="004D6640"/>
    <w:rsid w:val="004D6843"/>
    <w:rsid w:val="004D738B"/>
    <w:rsid w:val="004D750F"/>
    <w:rsid w:val="004D779E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874"/>
    <w:rsid w:val="004E5B4D"/>
    <w:rsid w:val="004E6AD8"/>
    <w:rsid w:val="004E7637"/>
    <w:rsid w:val="004E7C44"/>
    <w:rsid w:val="004F04B7"/>
    <w:rsid w:val="004F0A1A"/>
    <w:rsid w:val="004F0B42"/>
    <w:rsid w:val="004F0D7F"/>
    <w:rsid w:val="004F1892"/>
    <w:rsid w:val="004F18F2"/>
    <w:rsid w:val="004F1D23"/>
    <w:rsid w:val="004F2012"/>
    <w:rsid w:val="004F29EB"/>
    <w:rsid w:val="004F2C57"/>
    <w:rsid w:val="004F3562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5639"/>
    <w:rsid w:val="00515869"/>
    <w:rsid w:val="00515FC1"/>
    <w:rsid w:val="005163E3"/>
    <w:rsid w:val="0051671A"/>
    <w:rsid w:val="00516DAB"/>
    <w:rsid w:val="0051752D"/>
    <w:rsid w:val="00521C32"/>
    <w:rsid w:val="00521E3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26DC8"/>
    <w:rsid w:val="005309BF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48B"/>
    <w:rsid w:val="00545740"/>
    <w:rsid w:val="005458C4"/>
    <w:rsid w:val="00545B8A"/>
    <w:rsid w:val="005476FC"/>
    <w:rsid w:val="00547BCC"/>
    <w:rsid w:val="00547D06"/>
    <w:rsid w:val="0055040F"/>
    <w:rsid w:val="00550C0C"/>
    <w:rsid w:val="00550CE1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CE8"/>
    <w:rsid w:val="0056685C"/>
    <w:rsid w:val="005668EA"/>
    <w:rsid w:val="005700C7"/>
    <w:rsid w:val="00570426"/>
    <w:rsid w:val="005706D1"/>
    <w:rsid w:val="00570A7F"/>
    <w:rsid w:val="00570AE5"/>
    <w:rsid w:val="00570B54"/>
    <w:rsid w:val="00570B9C"/>
    <w:rsid w:val="00571506"/>
    <w:rsid w:val="005718E7"/>
    <w:rsid w:val="00571A7E"/>
    <w:rsid w:val="00571C11"/>
    <w:rsid w:val="0057202D"/>
    <w:rsid w:val="005730BA"/>
    <w:rsid w:val="005734C0"/>
    <w:rsid w:val="005735EC"/>
    <w:rsid w:val="00576771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5FB"/>
    <w:rsid w:val="005C695E"/>
    <w:rsid w:val="005C6A14"/>
    <w:rsid w:val="005C7917"/>
    <w:rsid w:val="005D0D3F"/>
    <w:rsid w:val="005D0E2C"/>
    <w:rsid w:val="005D0F89"/>
    <w:rsid w:val="005D10F5"/>
    <w:rsid w:val="005D12CF"/>
    <w:rsid w:val="005D1391"/>
    <w:rsid w:val="005D17F7"/>
    <w:rsid w:val="005D1886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15BC"/>
    <w:rsid w:val="005E27B8"/>
    <w:rsid w:val="005E2FF8"/>
    <w:rsid w:val="005E33D3"/>
    <w:rsid w:val="005E370B"/>
    <w:rsid w:val="005E38C4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FE8"/>
    <w:rsid w:val="005F7805"/>
    <w:rsid w:val="006003D3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3DC"/>
    <w:rsid w:val="00614732"/>
    <w:rsid w:val="00614D35"/>
    <w:rsid w:val="006158FA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46B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8F0"/>
    <w:rsid w:val="00653B65"/>
    <w:rsid w:val="00654330"/>
    <w:rsid w:val="00654350"/>
    <w:rsid w:val="00654C18"/>
    <w:rsid w:val="006553BB"/>
    <w:rsid w:val="006553D8"/>
    <w:rsid w:val="00655F8F"/>
    <w:rsid w:val="00656241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970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3BF"/>
    <w:rsid w:val="006E570A"/>
    <w:rsid w:val="006E5837"/>
    <w:rsid w:val="006E5EC9"/>
    <w:rsid w:val="006E60D7"/>
    <w:rsid w:val="006E692D"/>
    <w:rsid w:val="006E6DDA"/>
    <w:rsid w:val="006E6E06"/>
    <w:rsid w:val="006E6E7A"/>
    <w:rsid w:val="006E6F21"/>
    <w:rsid w:val="006E704D"/>
    <w:rsid w:val="006E71D3"/>
    <w:rsid w:val="006E7454"/>
    <w:rsid w:val="006E78C7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3A1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CC6"/>
    <w:rsid w:val="00725F3A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694A"/>
    <w:rsid w:val="00737C20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39FC"/>
    <w:rsid w:val="00743E6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20ED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7004E"/>
    <w:rsid w:val="007709B8"/>
    <w:rsid w:val="00771238"/>
    <w:rsid w:val="00771A3D"/>
    <w:rsid w:val="00772277"/>
    <w:rsid w:val="0077249F"/>
    <w:rsid w:val="00772754"/>
    <w:rsid w:val="00772CEA"/>
    <w:rsid w:val="00772DD1"/>
    <w:rsid w:val="0077314E"/>
    <w:rsid w:val="00773171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09"/>
    <w:rsid w:val="00776B39"/>
    <w:rsid w:val="00776BBE"/>
    <w:rsid w:val="00777192"/>
    <w:rsid w:val="00777365"/>
    <w:rsid w:val="00777423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498"/>
    <w:rsid w:val="007A556A"/>
    <w:rsid w:val="007A5F28"/>
    <w:rsid w:val="007A5F45"/>
    <w:rsid w:val="007A6BD2"/>
    <w:rsid w:val="007A6CFA"/>
    <w:rsid w:val="007A6DF1"/>
    <w:rsid w:val="007A71C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6173"/>
    <w:rsid w:val="007B6442"/>
    <w:rsid w:val="007B6462"/>
    <w:rsid w:val="007B64C1"/>
    <w:rsid w:val="007B6947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FA5"/>
    <w:rsid w:val="007D38D6"/>
    <w:rsid w:val="007D3BE5"/>
    <w:rsid w:val="007D47C1"/>
    <w:rsid w:val="007D4A4E"/>
    <w:rsid w:val="007D533C"/>
    <w:rsid w:val="007D54E6"/>
    <w:rsid w:val="007D6C2B"/>
    <w:rsid w:val="007D6D5E"/>
    <w:rsid w:val="007D6D73"/>
    <w:rsid w:val="007D72DD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ACC"/>
    <w:rsid w:val="007E2F98"/>
    <w:rsid w:val="007E379C"/>
    <w:rsid w:val="007E3D47"/>
    <w:rsid w:val="007E477A"/>
    <w:rsid w:val="007E5347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14CD"/>
    <w:rsid w:val="007F209D"/>
    <w:rsid w:val="007F24B4"/>
    <w:rsid w:val="007F24E0"/>
    <w:rsid w:val="007F2F46"/>
    <w:rsid w:val="007F3162"/>
    <w:rsid w:val="007F34D2"/>
    <w:rsid w:val="007F3B5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897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8C"/>
    <w:rsid w:val="00834EA5"/>
    <w:rsid w:val="00835857"/>
    <w:rsid w:val="00835B54"/>
    <w:rsid w:val="00835DA3"/>
    <w:rsid w:val="008360EA"/>
    <w:rsid w:val="00836A59"/>
    <w:rsid w:val="00836E74"/>
    <w:rsid w:val="008400B6"/>
    <w:rsid w:val="0084112E"/>
    <w:rsid w:val="00841DC0"/>
    <w:rsid w:val="00841E12"/>
    <w:rsid w:val="00841F69"/>
    <w:rsid w:val="00841F7E"/>
    <w:rsid w:val="00842075"/>
    <w:rsid w:val="00842103"/>
    <w:rsid w:val="00842F4E"/>
    <w:rsid w:val="00843981"/>
    <w:rsid w:val="00844078"/>
    <w:rsid w:val="00844191"/>
    <w:rsid w:val="008444D8"/>
    <w:rsid w:val="00844617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461"/>
    <w:rsid w:val="0085480C"/>
    <w:rsid w:val="00854911"/>
    <w:rsid w:val="00854A36"/>
    <w:rsid w:val="00854CA8"/>
    <w:rsid w:val="00854D3A"/>
    <w:rsid w:val="0085550E"/>
    <w:rsid w:val="00855BD3"/>
    <w:rsid w:val="00855CDD"/>
    <w:rsid w:val="00855D90"/>
    <w:rsid w:val="00856609"/>
    <w:rsid w:val="00856E51"/>
    <w:rsid w:val="008574B7"/>
    <w:rsid w:val="00857532"/>
    <w:rsid w:val="00857758"/>
    <w:rsid w:val="00857836"/>
    <w:rsid w:val="00857C04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1359"/>
    <w:rsid w:val="008717DE"/>
    <w:rsid w:val="00871A8F"/>
    <w:rsid w:val="00871AA3"/>
    <w:rsid w:val="00871BE4"/>
    <w:rsid w:val="0087229E"/>
    <w:rsid w:val="00872510"/>
    <w:rsid w:val="00872830"/>
    <w:rsid w:val="00873538"/>
    <w:rsid w:val="00873F40"/>
    <w:rsid w:val="008744CC"/>
    <w:rsid w:val="0087455F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E91"/>
    <w:rsid w:val="00895EC8"/>
    <w:rsid w:val="0089612C"/>
    <w:rsid w:val="00896687"/>
    <w:rsid w:val="00896ABF"/>
    <w:rsid w:val="00896BAD"/>
    <w:rsid w:val="00896C54"/>
    <w:rsid w:val="008974AC"/>
    <w:rsid w:val="008979B2"/>
    <w:rsid w:val="008A0771"/>
    <w:rsid w:val="008A07AC"/>
    <w:rsid w:val="008A1308"/>
    <w:rsid w:val="008A1534"/>
    <w:rsid w:val="008A17FF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ED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324"/>
    <w:rsid w:val="008B265E"/>
    <w:rsid w:val="008B2A0E"/>
    <w:rsid w:val="008B2A21"/>
    <w:rsid w:val="008B2B1F"/>
    <w:rsid w:val="008B33E6"/>
    <w:rsid w:val="008B3637"/>
    <w:rsid w:val="008B3D66"/>
    <w:rsid w:val="008B3F55"/>
    <w:rsid w:val="008B54DB"/>
    <w:rsid w:val="008B5751"/>
    <w:rsid w:val="008B5FF8"/>
    <w:rsid w:val="008B6308"/>
    <w:rsid w:val="008B6D67"/>
    <w:rsid w:val="008B6D76"/>
    <w:rsid w:val="008B7B1F"/>
    <w:rsid w:val="008B7E60"/>
    <w:rsid w:val="008C0ABC"/>
    <w:rsid w:val="008C12F4"/>
    <w:rsid w:val="008C13FD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4FF"/>
    <w:rsid w:val="008C4B10"/>
    <w:rsid w:val="008C5599"/>
    <w:rsid w:val="008C56C9"/>
    <w:rsid w:val="008C584D"/>
    <w:rsid w:val="008C6824"/>
    <w:rsid w:val="008C6DE7"/>
    <w:rsid w:val="008C7020"/>
    <w:rsid w:val="008C741B"/>
    <w:rsid w:val="008D02BD"/>
    <w:rsid w:val="008D0780"/>
    <w:rsid w:val="008D0A4D"/>
    <w:rsid w:val="008D0E7B"/>
    <w:rsid w:val="008D10B3"/>
    <w:rsid w:val="008D16DF"/>
    <w:rsid w:val="008D1B37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7286"/>
    <w:rsid w:val="008D742E"/>
    <w:rsid w:val="008E0D06"/>
    <w:rsid w:val="008E14C5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3EB"/>
    <w:rsid w:val="009035BA"/>
    <w:rsid w:val="00903ACC"/>
    <w:rsid w:val="00903EB5"/>
    <w:rsid w:val="00904BFD"/>
    <w:rsid w:val="00904F05"/>
    <w:rsid w:val="0090521A"/>
    <w:rsid w:val="0090566B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8A2"/>
    <w:rsid w:val="009119A5"/>
    <w:rsid w:val="00911EA6"/>
    <w:rsid w:val="00911F2D"/>
    <w:rsid w:val="00912A81"/>
    <w:rsid w:val="00912BC0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13"/>
    <w:rsid w:val="00931F3B"/>
    <w:rsid w:val="00932169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51F"/>
    <w:rsid w:val="009A157A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AEC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207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6B53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267"/>
    <w:rsid w:val="009D0437"/>
    <w:rsid w:val="009D0502"/>
    <w:rsid w:val="009D0710"/>
    <w:rsid w:val="009D0CB3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4FBC"/>
    <w:rsid w:val="009E53DE"/>
    <w:rsid w:val="009E552E"/>
    <w:rsid w:val="009E5608"/>
    <w:rsid w:val="009E57F0"/>
    <w:rsid w:val="009E69F6"/>
    <w:rsid w:val="009E71D1"/>
    <w:rsid w:val="009E73B3"/>
    <w:rsid w:val="009E79DD"/>
    <w:rsid w:val="009F020D"/>
    <w:rsid w:val="009F05D5"/>
    <w:rsid w:val="009F0619"/>
    <w:rsid w:val="009F0806"/>
    <w:rsid w:val="009F09E5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3254"/>
    <w:rsid w:val="00A0418F"/>
    <w:rsid w:val="00A04E99"/>
    <w:rsid w:val="00A05268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1219"/>
    <w:rsid w:val="00A11B8F"/>
    <w:rsid w:val="00A11E09"/>
    <w:rsid w:val="00A11E92"/>
    <w:rsid w:val="00A127B9"/>
    <w:rsid w:val="00A12E11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FB1"/>
    <w:rsid w:val="00A5527E"/>
    <w:rsid w:val="00A5563C"/>
    <w:rsid w:val="00A5582A"/>
    <w:rsid w:val="00A5595C"/>
    <w:rsid w:val="00A55A31"/>
    <w:rsid w:val="00A55FD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5A9D"/>
    <w:rsid w:val="00A75DC0"/>
    <w:rsid w:val="00A76D0D"/>
    <w:rsid w:val="00A7703E"/>
    <w:rsid w:val="00A77213"/>
    <w:rsid w:val="00A772C3"/>
    <w:rsid w:val="00A77335"/>
    <w:rsid w:val="00A77415"/>
    <w:rsid w:val="00A774E9"/>
    <w:rsid w:val="00A77960"/>
    <w:rsid w:val="00A77DEC"/>
    <w:rsid w:val="00A80E4E"/>
    <w:rsid w:val="00A81593"/>
    <w:rsid w:val="00A81922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5EE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5DE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C0575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B38"/>
    <w:rsid w:val="00AC77C8"/>
    <w:rsid w:val="00AC792F"/>
    <w:rsid w:val="00AC7A72"/>
    <w:rsid w:val="00AC7D60"/>
    <w:rsid w:val="00AD01EF"/>
    <w:rsid w:val="00AD09F9"/>
    <w:rsid w:val="00AD12EA"/>
    <w:rsid w:val="00AD1980"/>
    <w:rsid w:val="00AD262E"/>
    <w:rsid w:val="00AD2A58"/>
    <w:rsid w:val="00AD2B55"/>
    <w:rsid w:val="00AD2ED9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8B1"/>
    <w:rsid w:val="00AD7F20"/>
    <w:rsid w:val="00AE06E0"/>
    <w:rsid w:val="00AE0F02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100"/>
    <w:rsid w:val="00AF0C0D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5631"/>
    <w:rsid w:val="00AF57CE"/>
    <w:rsid w:val="00AF57E3"/>
    <w:rsid w:val="00AF5FC2"/>
    <w:rsid w:val="00AF60F4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BB6"/>
    <w:rsid w:val="00B07ED2"/>
    <w:rsid w:val="00B10868"/>
    <w:rsid w:val="00B108A1"/>
    <w:rsid w:val="00B10A35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CF1"/>
    <w:rsid w:val="00B41FBC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50C7"/>
    <w:rsid w:val="00B45147"/>
    <w:rsid w:val="00B45384"/>
    <w:rsid w:val="00B4560A"/>
    <w:rsid w:val="00B45B69"/>
    <w:rsid w:val="00B45BEE"/>
    <w:rsid w:val="00B463B6"/>
    <w:rsid w:val="00B46C60"/>
    <w:rsid w:val="00B470B9"/>
    <w:rsid w:val="00B47A7B"/>
    <w:rsid w:val="00B47E1A"/>
    <w:rsid w:val="00B50207"/>
    <w:rsid w:val="00B50525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707"/>
    <w:rsid w:val="00B57125"/>
    <w:rsid w:val="00B57264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A27"/>
    <w:rsid w:val="00B76337"/>
    <w:rsid w:val="00B76576"/>
    <w:rsid w:val="00B769C7"/>
    <w:rsid w:val="00B77C26"/>
    <w:rsid w:val="00B80643"/>
    <w:rsid w:val="00B80869"/>
    <w:rsid w:val="00B809EF"/>
    <w:rsid w:val="00B817E8"/>
    <w:rsid w:val="00B8200C"/>
    <w:rsid w:val="00B8238E"/>
    <w:rsid w:val="00B8251E"/>
    <w:rsid w:val="00B82522"/>
    <w:rsid w:val="00B82FAD"/>
    <w:rsid w:val="00B8323E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4D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B7B83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62A2"/>
    <w:rsid w:val="00BD62C3"/>
    <w:rsid w:val="00BD63DA"/>
    <w:rsid w:val="00BD6C65"/>
    <w:rsid w:val="00BD6CA6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CBF"/>
    <w:rsid w:val="00BE5141"/>
    <w:rsid w:val="00BE5301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AD0"/>
    <w:rsid w:val="00C14D36"/>
    <w:rsid w:val="00C14F8F"/>
    <w:rsid w:val="00C15179"/>
    <w:rsid w:val="00C15195"/>
    <w:rsid w:val="00C15225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B4"/>
    <w:rsid w:val="00C20FC2"/>
    <w:rsid w:val="00C210A7"/>
    <w:rsid w:val="00C210E9"/>
    <w:rsid w:val="00C218D3"/>
    <w:rsid w:val="00C223AC"/>
    <w:rsid w:val="00C226D6"/>
    <w:rsid w:val="00C22B5F"/>
    <w:rsid w:val="00C23396"/>
    <w:rsid w:val="00C24A70"/>
    <w:rsid w:val="00C24ADB"/>
    <w:rsid w:val="00C255E2"/>
    <w:rsid w:val="00C259D2"/>
    <w:rsid w:val="00C26780"/>
    <w:rsid w:val="00C2717D"/>
    <w:rsid w:val="00C27A60"/>
    <w:rsid w:val="00C30CC5"/>
    <w:rsid w:val="00C30D8B"/>
    <w:rsid w:val="00C31837"/>
    <w:rsid w:val="00C31C4A"/>
    <w:rsid w:val="00C31CDA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C10"/>
    <w:rsid w:val="00C34CD7"/>
    <w:rsid w:val="00C34E94"/>
    <w:rsid w:val="00C358A4"/>
    <w:rsid w:val="00C35B21"/>
    <w:rsid w:val="00C36949"/>
    <w:rsid w:val="00C37131"/>
    <w:rsid w:val="00C37600"/>
    <w:rsid w:val="00C37F4F"/>
    <w:rsid w:val="00C40E08"/>
    <w:rsid w:val="00C412A9"/>
    <w:rsid w:val="00C41E06"/>
    <w:rsid w:val="00C423ED"/>
    <w:rsid w:val="00C4257B"/>
    <w:rsid w:val="00C4288C"/>
    <w:rsid w:val="00C42D42"/>
    <w:rsid w:val="00C43239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B07"/>
    <w:rsid w:val="00C747CF"/>
    <w:rsid w:val="00C74D5E"/>
    <w:rsid w:val="00C75940"/>
    <w:rsid w:val="00C75985"/>
    <w:rsid w:val="00C75E69"/>
    <w:rsid w:val="00C762E4"/>
    <w:rsid w:val="00C76D20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695"/>
    <w:rsid w:val="00C86C3B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3E32"/>
    <w:rsid w:val="00C93FB9"/>
    <w:rsid w:val="00C94E30"/>
    <w:rsid w:val="00C94FB8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D68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6728"/>
    <w:rsid w:val="00CB6911"/>
    <w:rsid w:val="00CB764E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310"/>
    <w:rsid w:val="00CD0ECF"/>
    <w:rsid w:val="00CD10B0"/>
    <w:rsid w:val="00CD14DE"/>
    <w:rsid w:val="00CD15E7"/>
    <w:rsid w:val="00CD1C9C"/>
    <w:rsid w:val="00CD23BF"/>
    <w:rsid w:val="00CD24DD"/>
    <w:rsid w:val="00CD2599"/>
    <w:rsid w:val="00CD2A54"/>
    <w:rsid w:val="00CD2FCA"/>
    <w:rsid w:val="00CD3054"/>
    <w:rsid w:val="00CD3365"/>
    <w:rsid w:val="00CD3476"/>
    <w:rsid w:val="00CD3826"/>
    <w:rsid w:val="00CD3B07"/>
    <w:rsid w:val="00CD44D3"/>
    <w:rsid w:val="00CD4607"/>
    <w:rsid w:val="00CD4907"/>
    <w:rsid w:val="00CD49D5"/>
    <w:rsid w:val="00CD55BC"/>
    <w:rsid w:val="00CD5BA1"/>
    <w:rsid w:val="00CD5E41"/>
    <w:rsid w:val="00CD61A8"/>
    <w:rsid w:val="00CD69B9"/>
    <w:rsid w:val="00CD6D89"/>
    <w:rsid w:val="00CD6FD4"/>
    <w:rsid w:val="00CD7358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40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9AA"/>
    <w:rsid w:val="00CF2DDB"/>
    <w:rsid w:val="00CF3334"/>
    <w:rsid w:val="00CF376C"/>
    <w:rsid w:val="00CF37FE"/>
    <w:rsid w:val="00CF3D4A"/>
    <w:rsid w:val="00CF3FB6"/>
    <w:rsid w:val="00CF403A"/>
    <w:rsid w:val="00CF4D3D"/>
    <w:rsid w:val="00CF4F75"/>
    <w:rsid w:val="00CF4FAE"/>
    <w:rsid w:val="00CF5366"/>
    <w:rsid w:val="00CF5593"/>
    <w:rsid w:val="00CF563B"/>
    <w:rsid w:val="00CF5BA6"/>
    <w:rsid w:val="00CF602B"/>
    <w:rsid w:val="00CF6BCE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518E"/>
    <w:rsid w:val="00D257D0"/>
    <w:rsid w:val="00D25B11"/>
    <w:rsid w:val="00D25FA9"/>
    <w:rsid w:val="00D26778"/>
    <w:rsid w:val="00D26F4B"/>
    <w:rsid w:val="00D2748E"/>
    <w:rsid w:val="00D27AED"/>
    <w:rsid w:val="00D30206"/>
    <w:rsid w:val="00D302A7"/>
    <w:rsid w:val="00D302F3"/>
    <w:rsid w:val="00D3037D"/>
    <w:rsid w:val="00D30E56"/>
    <w:rsid w:val="00D3103E"/>
    <w:rsid w:val="00D310C3"/>
    <w:rsid w:val="00D3113D"/>
    <w:rsid w:val="00D314B4"/>
    <w:rsid w:val="00D3156E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4AC6"/>
    <w:rsid w:val="00D350B1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C27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102"/>
    <w:rsid w:val="00D554D8"/>
    <w:rsid w:val="00D55694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F24"/>
    <w:rsid w:val="00D6647B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395B"/>
    <w:rsid w:val="00D83FEA"/>
    <w:rsid w:val="00D8407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9E1"/>
    <w:rsid w:val="00DA1A25"/>
    <w:rsid w:val="00DA1D59"/>
    <w:rsid w:val="00DA1E6B"/>
    <w:rsid w:val="00DA2F03"/>
    <w:rsid w:val="00DA36AB"/>
    <w:rsid w:val="00DA3ACC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CD1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2CB"/>
    <w:rsid w:val="00DB71C4"/>
    <w:rsid w:val="00DB71EE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23A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356D"/>
    <w:rsid w:val="00DF383E"/>
    <w:rsid w:val="00DF3ABF"/>
    <w:rsid w:val="00DF4F9B"/>
    <w:rsid w:val="00DF5EC3"/>
    <w:rsid w:val="00DF5F67"/>
    <w:rsid w:val="00DF60EA"/>
    <w:rsid w:val="00DF6DC5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E60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1516"/>
    <w:rsid w:val="00E71783"/>
    <w:rsid w:val="00E718CC"/>
    <w:rsid w:val="00E72131"/>
    <w:rsid w:val="00E7289A"/>
    <w:rsid w:val="00E72F62"/>
    <w:rsid w:val="00E730FE"/>
    <w:rsid w:val="00E736FB"/>
    <w:rsid w:val="00E73857"/>
    <w:rsid w:val="00E7404B"/>
    <w:rsid w:val="00E747AA"/>
    <w:rsid w:val="00E74F2B"/>
    <w:rsid w:val="00E75114"/>
    <w:rsid w:val="00E751EE"/>
    <w:rsid w:val="00E75479"/>
    <w:rsid w:val="00E75C48"/>
    <w:rsid w:val="00E75D7C"/>
    <w:rsid w:val="00E761CC"/>
    <w:rsid w:val="00E76BDC"/>
    <w:rsid w:val="00E76CBB"/>
    <w:rsid w:val="00E76FA5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5B81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2658"/>
    <w:rsid w:val="00EA30FE"/>
    <w:rsid w:val="00EA37DD"/>
    <w:rsid w:val="00EA393F"/>
    <w:rsid w:val="00EA3D27"/>
    <w:rsid w:val="00EA42B2"/>
    <w:rsid w:val="00EA4894"/>
    <w:rsid w:val="00EA4CD5"/>
    <w:rsid w:val="00EA51A8"/>
    <w:rsid w:val="00EA59D1"/>
    <w:rsid w:val="00EA5CB3"/>
    <w:rsid w:val="00EA5E1C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C005D"/>
    <w:rsid w:val="00EC021A"/>
    <w:rsid w:val="00EC02C8"/>
    <w:rsid w:val="00EC09E4"/>
    <w:rsid w:val="00EC0BA6"/>
    <w:rsid w:val="00EC1C04"/>
    <w:rsid w:val="00EC1C37"/>
    <w:rsid w:val="00EC1F92"/>
    <w:rsid w:val="00EC2EE2"/>
    <w:rsid w:val="00EC348A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A1"/>
    <w:rsid w:val="00EE3B23"/>
    <w:rsid w:val="00EE4360"/>
    <w:rsid w:val="00EE4414"/>
    <w:rsid w:val="00EE44DC"/>
    <w:rsid w:val="00EE4B28"/>
    <w:rsid w:val="00EE54BC"/>
    <w:rsid w:val="00EE5BCB"/>
    <w:rsid w:val="00EE5ED4"/>
    <w:rsid w:val="00EE60C4"/>
    <w:rsid w:val="00EE63AF"/>
    <w:rsid w:val="00EE744F"/>
    <w:rsid w:val="00EE789E"/>
    <w:rsid w:val="00EE7B07"/>
    <w:rsid w:val="00EE7C5C"/>
    <w:rsid w:val="00EF0624"/>
    <w:rsid w:val="00EF06CE"/>
    <w:rsid w:val="00EF06FB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B55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10BC8"/>
    <w:rsid w:val="00F10D1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719"/>
    <w:rsid w:val="00F2578F"/>
    <w:rsid w:val="00F25D58"/>
    <w:rsid w:val="00F25F51"/>
    <w:rsid w:val="00F262AB"/>
    <w:rsid w:val="00F263A5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8C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AB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2B9C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957"/>
    <w:rsid w:val="00F64D21"/>
    <w:rsid w:val="00F6547A"/>
    <w:rsid w:val="00F6572F"/>
    <w:rsid w:val="00F6574E"/>
    <w:rsid w:val="00F658EA"/>
    <w:rsid w:val="00F65FF2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DE"/>
    <w:rsid w:val="00F73314"/>
    <w:rsid w:val="00F74541"/>
    <w:rsid w:val="00F74591"/>
    <w:rsid w:val="00F74849"/>
    <w:rsid w:val="00F74BC8"/>
    <w:rsid w:val="00F755DA"/>
    <w:rsid w:val="00F75E7A"/>
    <w:rsid w:val="00F7683F"/>
    <w:rsid w:val="00F76DEA"/>
    <w:rsid w:val="00F76E68"/>
    <w:rsid w:val="00F76E70"/>
    <w:rsid w:val="00F76E73"/>
    <w:rsid w:val="00F76ED7"/>
    <w:rsid w:val="00F774E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985"/>
    <w:rsid w:val="00FA4B81"/>
    <w:rsid w:val="00FA556C"/>
    <w:rsid w:val="00FA64F7"/>
    <w:rsid w:val="00FA761E"/>
    <w:rsid w:val="00FA7808"/>
    <w:rsid w:val="00FA7861"/>
    <w:rsid w:val="00FA7CDE"/>
    <w:rsid w:val="00FA7D0B"/>
    <w:rsid w:val="00FA7F8F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B0C"/>
    <w:rsid w:val="00FB4F07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8DB"/>
    <w:rsid w:val="00FE1A15"/>
    <w:rsid w:val="00FE1AEA"/>
    <w:rsid w:val="00FE1DE6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AFD"/>
    <w:rsid w:val="00FF21F4"/>
    <w:rsid w:val="00FF2287"/>
    <w:rsid w:val="00FF2646"/>
    <w:rsid w:val="00FF2AC9"/>
    <w:rsid w:val="00FF38BF"/>
    <w:rsid w:val="00FF3974"/>
    <w:rsid w:val="00FF3F71"/>
    <w:rsid w:val="00FF3FBE"/>
    <w:rsid w:val="00FF4974"/>
    <w:rsid w:val="00FF4B7D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13671</TotalTime>
  <Pages>43</Pages>
  <Words>14312</Words>
  <Characters>63213</Characters>
  <Application>Microsoft Office Word</Application>
  <DocSecurity>0</DocSecurity>
  <Lines>526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77371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726</cp:revision>
  <cp:lastPrinted>2023-02-16T11:17:00Z</cp:lastPrinted>
  <dcterms:created xsi:type="dcterms:W3CDTF">2018-04-24T07:12:00Z</dcterms:created>
  <dcterms:modified xsi:type="dcterms:W3CDTF">2023-02-21T07:19:00Z</dcterms:modified>
</cp:coreProperties>
</file>