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59A47" w14:textId="77777777" w:rsidR="002529BC" w:rsidRPr="000E22E1" w:rsidRDefault="002529BC" w:rsidP="00A9727B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7FFA" w:rsidRPr="000E22E1" w14:paraId="485EE09A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C636B" w14:textId="0ACA667E" w:rsidR="008F7FFA" w:rsidRPr="000E22E1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8F7FF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0E22E1" w:rsidRDefault="00CA4BDB" w:rsidP="00A9727B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4D20E8B6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</w:t>
      </w:r>
      <w:r w:rsidR="00C575A5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”) เป็นบริษัทมหาชนจำกัด และเป็นบริษัทจดทะเบียนในตลาดหลักทรัพย์</w:t>
      </w:r>
      <w:r w:rsidR="00806A67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8C7EE3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EC8C1A" w14:textId="2BAA656C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7C79FC9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49A070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และบริษัทย่อยว่า 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39CA7EE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E3149F" w14:textId="77777777" w:rsidR="00291C53" w:rsidRPr="000E22E1" w:rsidRDefault="00291C53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การเป็นผู้รับ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และให้บริการโลจิสติกส์ครบวงจร</w:t>
      </w:r>
    </w:p>
    <w:p w14:paraId="519B1CAF" w14:textId="77777777" w:rsidR="00CA4BDB" w:rsidRPr="000E22E1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A84868" w14:textId="77777777" w:rsidR="00CA4BDB" w:rsidRPr="000E22E1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งบการเงินรวมจัดทำขึ้นโดยรวมบริษัทย่อยดังต่อไปนี้</w:t>
      </w:r>
    </w:p>
    <w:p w14:paraId="40EE87A9" w14:textId="77777777" w:rsidR="008F7FFA" w:rsidRPr="000E22E1" w:rsidRDefault="008F7FF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781"/>
        <w:gridCol w:w="1224"/>
        <w:gridCol w:w="921"/>
        <w:gridCol w:w="922"/>
      </w:tblGrid>
      <w:tr w:rsidR="00CA4BDB" w:rsidRPr="000E22E1" w14:paraId="4CA2EBDA" w14:textId="77777777" w:rsidTr="008C7232">
        <w:trPr>
          <w:cantSplit/>
        </w:trPr>
        <w:tc>
          <w:tcPr>
            <w:tcW w:w="3600" w:type="dxa"/>
          </w:tcPr>
          <w:p w14:paraId="19D73BFC" w14:textId="77777777" w:rsidR="00CA4BDB" w:rsidRPr="000E22E1" w:rsidRDefault="00CA4BDB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</w:tcPr>
          <w:p w14:paraId="7124E100" w14:textId="77777777" w:rsidR="00CA4BDB" w:rsidRPr="000E22E1" w:rsidRDefault="00CA4BDB" w:rsidP="00A9727B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2ED8AE85" w14:textId="77777777" w:rsidR="007D507A" w:rsidRPr="000E22E1" w:rsidRDefault="007D507A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ABDEFC" w14:textId="77777777" w:rsidR="00CA4BDB" w:rsidRPr="000E22E1" w:rsidRDefault="00CA4BDB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DFF10F" w14:textId="77777777" w:rsidR="004D5B74" w:rsidRDefault="00CA4BDB" w:rsidP="00A9727B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D5B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</w:t>
            </w:r>
          </w:p>
          <w:p w14:paraId="5DEE8FC3" w14:textId="502FC36F" w:rsidR="004D5B74" w:rsidRPr="004D5B74" w:rsidRDefault="00CA4BDB" w:rsidP="004D5B74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D5B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ของหุ้นที่ถือ</w:t>
            </w:r>
          </w:p>
          <w:p w14:paraId="240E1E08" w14:textId="79512C88" w:rsidR="00CA4BDB" w:rsidRPr="000E22E1" w:rsidRDefault="00CA4BDB" w:rsidP="00A9727B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209B8" w:rsidRPr="000E22E1" w14:paraId="22C0BEA3" w14:textId="77777777" w:rsidTr="008C7232">
        <w:trPr>
          <w:cantSplit/>
        </w:trPr>
        <w:tc>
          <w:tcPr>
            <w:tcW w:w="3600" w:type="dxa"/>
          </w:tcPr>
          <w:p w14:paraId="213EE6F5" w14:textId="77777777" w:rsidR="00D209B8" w:rsidRPr="000E22E1" w:rsidRDefault="00D209B8" w:rsidP="005B6BF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1" w:type="dxa"/>
            <w:vAlign w:val="bottom"/>
          </w:tcPr>
          <w:p w14:paraId="052F19E7" w14:textId="77777777" w:rsidR="00D209B8" w:rsidRPr="000E22E1" w:rsidRDefault="00D209B8" w:rsidP="00A9727B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B015EAC" w14:textId="77777777" w:rsidR="00D209B8" w:rsidRPr="000E22E1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E99EFAE" w14:textId="18B804C7" w:rsidR="00D209B8" w:rsidRPr="000E22E1" w:rsidRDefault="005E7569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28CE882" w14:textId="0B1711BB" w:rsidR="00D209B8" w:rsidRPr="000E22E1" w:rsidRDefault="005E7569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209B8" w:rsidRPr="000E22E1" w14:paraId="62CBB702" w14:textId="77777777" w:rsidTr="008C7232">
        <w:trPr>
          <w:cantSplit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575E2CFC" w14:textId="77777777" w:rsidR="00D209B8" w:rsidRPr="000E22E1" w:rsidRDefault="00D209B8" w:rsidP="005B6BF5">
            <w:pPr>
              <w:ind w:right="19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781" w:type="dxa"/>
            <w:tcBorders>
              <w:bottom w:val="single" w:sz="4" w:space="0" w:color="auto"/>
            </w:tcBorders>
            <w:vAlign w:val="bottom"/>
            <w:hideMark/>
          </w:tcPr>
          <w:p w14:paraId="52F09B1C" w14:textId="77777777" w:rsidR="00D209B8" w:rsidRPr="000E22E1" w:rsidRDefault="00D209B8" w:rsidP="00A9727B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ชนิดของธุรกิจ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37B59A9" w14:textId="77777777" w:rsidR="00D209B8" w:rsidRPr="000E22E1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  <w:hideMark/>
          </w:tcPr>
          <w:p w14:paraId="5E2B9617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  <w:hideMark/>
          </w:tcPr>
          <w:p w14:paraId="4929C732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D209B8" w:rsidRPr="000E22E1" w14:paraId="20502C96" w14:textId="77777777" w:rsidTr="008C7232">
        <w:trPr>
          <w:cantSplit/>
        </w:trPr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3C38AC81" w14:textId="77777777" w:rsidR="00D209B8" w:rsidRPr="000E22E1" w:rsidRDefault="00D209B8" w:rsidP="005B6BF5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14:paraId="653EB677" w14:textId="77777777" w:rsidR="00D209B8" w:rsidRPr="000E22E1" w:rsidRDefault="00D209B8" w:rsidP="00A9727B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1EAD8C2" w14:textId="77777777" w:rsidR="00D209B8" w:rsidRPr="000E22E1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8A690A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6DEC60F3" w14:textId="77777777" w:rsidR="00D209B8" w:rsidRPr="000E22E1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05441" w:rsidRPr="000E22E1" w14:paraId="70BDC0A0" w14:textId="77777777" w:rsidTr="008C7232">
        <w:trPr>
          <w:cantSplit/>
        </w:trPr>
        <w:tc>
          <w:tcPr>
            <w:tcW w:w="3600" w:type="dxa"/>
            <w:vAlign w:val="center"/>
          </w:tcPr>
          <w:p w14:paraId="3ECB35F5" w14:textId="77777777" w:rsidR="00905441" w:rsidRPr="000E22E1" w:rsidRDefault="0090544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781" w:type="dxa"/>
          </w:tcPr>
          <w:p w14:paraId="14E1CC14" w14:textId="77777777" w:rsidR="00905441" w:rsidRPr="000E22E1" w:rsidRDefault="00905441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355EC71A" w14:textId="77777777" w:rsidR="00905441" w:rsidRPr="000E22E1" w:rsidRDefault="00905441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1008EDE4" w14:textId="77777777" w:rsidR="00905441" w:rsidRPr="000E22E1" w:rsidRDefault="00905441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14:paraId="419AF535" w14:textId="77777777" w:rsidR="00905441" w:rsidRPr="000E22E1" w:rsidRDefault="00905441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65E1" w:rsidRPr="000E22E1" w14:paraId="03E17655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3A93BA2E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781" w:type="dxa"/>
            <w:hideMark/>
          </w:tcPr>
          <w:p w14:paraId="505A3A85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3083E8EB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4F8B48BA" w14:textId="2646234D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2D71DABE" w14:textId="03A54F1C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293603CF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7B853D0B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781" w:type="dxa"/>
            <w:hideMark/>
          </w:tcPr>
          <w:p w14:paraId="4183C89B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77B3B4A7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44265C69" w14:textId="4AB871BC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0EB3F7CC" w14:textId="379EDA6B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0343A76E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183CE69B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2781" w:type="dxa"/>
            <w:hideMark/>
          </w:tcPr>
          <w:p w14:paraId="736789F1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6623E73F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0A6B501B" w14:textId="39D74DF3" w:rsidR="00B865E1" w:rsidRPr="000E22E1" w:rsidRDefault="00B865E1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22" w:type="dxa"/>
            <w:vAlign w:val="center"/>
            <w:hideMark/>
          </w:tcPr>
          <w:p w14:paraId="51ECC4B8" w14:textId="567020B4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18B6A57D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557ADF9B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781" w:type="dxa"/>
            <w:vAlign w:val="center"/>
            <w:hideMark/>
          </w:tcPr>
          <w:p w14:paraId="65E12370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09196046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2D8F1614" w14:textId="67EFEB73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654EBD07" w14:textId="7DC0DB0C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43408046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31F76E20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781" w:type="dxa"/>
            <w:vAlign w:val="center"/>
            <w:hideMark/>
          </w:tcPr>
          <w:p w14:paraId="7C488090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04790456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31A7F9A3" w14:textId="26C85F56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1420A401" w14:textId="02E2915F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4100183D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1C85C2F7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781" w:type="dxa"/>
            <w:vAlign w:val="center"/>
            <w:hideMark/>
          </w:tcPr>
          <w:p w14:paraId="529546C9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1224" w:type="dxa"/>
            <w:vAlign w:val="center"/>
            <w:hideMark/>
          </w:tcPr>
          <w:p w14:paraId="43C96AAE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210E7100" w14:textId="2CAE18D8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4211D408" w14:textId="317623F5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0DC5EA59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3BAEB420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781" w:type="dxa"/>
            <w:vAlign w:val="center"/>
            <w:hideMark/>
          </w:tcPr>
          <w:p w14:paraId="384112E8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1224" w:type="dxa"/>
            <w:vAlign w:val="center"/>
            <w:hideMark/>
          </w:tcPr>
          <w:p w14:paraId="337F1B9C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2E52F488" w14:textId="7D7E10CF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3F7BDC79" w14:textId="0A275ED3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298640A0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7CBC0A61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781" w:type="dxa"/>
            <w:vAlign w:val="center"/>
            <w:hideMark/>
          </w:tcPr>
          <w:p w14:paraId="54E73854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4568C98E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60091AA9" w14:textId="3A2D7595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5850A993" w14:textId="376015C7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B865E1" w:rsidRPr="000E22E1" w14:paraId="2A23F8B8" w14:textId="77777777" w:rsidTr="008C7232">
        <w:trPr>
          <w:cantSplit/>
        </w:trPr>
        <w:tc>
          <w:tcPr>
            <w:tcW w:w="3600" w:type="dxa"/>
            <w:vAlign w:val="center"/>
            <w:hideMark/>
          </w:tcPr>
          <w:p w14:paraId="1E69F3E6" w14:textId="77777777" w:rsidR="00B865E1" w:rsidRPr="000E22E1" w:rsidRDefault="00B865E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i</w:t>
            </w:r>
            <w:proofErr w:type="spellEnd"/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</w:t>
            </w:r>
          </w:p>
        </w:tc>
        <w:tc>
          <w:tcPr>
            <w:tcW w:w="2781" w:type="dxa"/>
            <w:vAlign w:val="center"/>
            <w:hideMark/>
          </w:tcPr>
          <w:p w14:paraId="61BE73C1" w14:textId="77777777" w:rsidR="00B865E1" w:rsidRPr="000E22E1" w:rsidRDefault="00B865E1" w:rsidP="00B865E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626B8B9A" w14:textId="77777777" w:rsidR="00B865E1" w:rsidRPr="000E22E1" w:rsidRDefault="00B865E1" w:rsidP="00B865E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921" w:type="dxa"/>
            <w:shd w:val="clear" w:color="auto" w:fill="FAFAFA"/>
            <w:vAlign w:val="center"/>
          </w:tcPr>
          <w:p w14:paraId="52D780A4" w14:textId="60239007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306EEA6C" w14:textId="2EB00672" w:rsidR="00B865E1" w:rsidRPr="000E22E1" w:rsidRDefault="00FC4E4D" w:rsidP="00B865E1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65E1"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6D7734D6" w14:textId="77777777" w:rsidR="00736B3E" w:rsidRPr="000E22E1" w:rsidRDefault="00736B3E" w:rsidP="00A9727B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1132F2E1" w14:textId="29F87035" w:rsidR="00CA4BDB" w:rsidRPr="000E22E1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0E22E1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0E22E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B865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65E1">
        <w:rPr>
          <w:rFonts w:ascii="Browallia New" w:hAnsi="Browallia New" w:cs="Browallia New" w:hint="cs"/>
          <w:color w:val="auto"/>
          <w:sz w:val="26"/>
          <w:szCs w:val="26"/>
          <w:cs/>
        </w:rPr>
        <w:t>กุมภาพันธ์</w:t>
      </w:r>
      <w:r w:rsidR="005A2A4F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5281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FC4E4D" w:rsidRPr="00FC4E4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p w14:paraId="6A9C52F7" w14:textId="77777777" w:rsidR="008F7FFA" w:rsidRPr="000E22E1" w:rsidRDefault="000E40C7" w:rsidP="00A9727B">
      <w:pPr>
        <w:jc w:val="thaiDistribute"/>
        <w:rPr>
          <w:rFonts w:ascii="Browallia New" w:hAnsi="Browallia New" w:cs="Browallia New"/>
          <w:color w:val="auto"/>
          <w:sz w:val="2"/>
          <w:szCs w:val="2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A27B489" w14:textId="77777777" w:rsidR="002529BC" w:rsidRPr="005B6BF5" w:rsidRDefault="002529BC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996" w:rsidRPr="005B6BF5" w14:paraId="7B317797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5A757" w14:textId="2E605BE2" w:rsidR="001A1996" w:rsidRPr="005B6BF5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9568872"/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A1996" w:rsidRPr="005B6B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1996" w:rsidRPr="005B6B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060914" w:rsidRPr="005B6B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1A1996" w:rsidRPr="005B6B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2"/>
    </w:tbl>
    <w:p w14:paraId="33C5C488" w14:textId="3640EE5E" w:rsidR="001A1996" w:rsidRPr="005B6BF5" w:rsidRDefault="001A1996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A0E26B" w14:textId="02873515" w:rsidR="00570874" w:rsidRPr="005B6BF5" w:rsidRDefault="00FC4E4D" w:rsidP="005708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0874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70874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70874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 เอเชีย เน็ตเวิร์ค อินเตอร์เนชั่นแนล จำกัด (“</w:t>
      </w:r>
      <w:r w:rsidR="00570874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ANI”)</w:t>
      </w:r>
      <w:r w:rsidR="00702BFB" w:rsidRPr="005B6BF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702BFB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6026B1" w:rsidRPr="005B6BF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กิจการร่วมค้า</w:t>
      </w:r>
    </w:p>
    <w:p w14:paraId="271AF272" w14:textId="77777777" w:rsidR="00570874" w:rsidRPr="005B6BF5" w:rsidRDefault="00570874" w:rsidP="00570874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FD3D582" w14:textId="3107C236" w:rsidR="00570874" w:rsidRPr="005B6BF5" w:rsidRDefault="00570874" w:rsidP="005708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BF5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B6BF5">
        <w:rPr>
          <w:rFonts w:ascii="Browallia New" w:hAnsi="Browallia New" w:cs="Browallia New"/>
          <w:sz w:val="26"/>
          <w:szCs w:val="26"/>
        </w:rPr>
        <w:t xml:space="preserve">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ANI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โดยการนำหุ้น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B6BF5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ที่บริษัทถือหุ้นอยู่สัดส่วนร้อยละ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ให้กับ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ANI </w:t>
      </w:r>
      <w:r w:rsidRPr="005B6BF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ในมูลค่ารวมทั้งสิ้น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B6BF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B6BF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BF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5B6BF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5B6BF5">
        <w:rPr>
          <w:rFonts w:ascii="Browallia New" w:hAnsi="Browallia New" w:cs="Browallia New"/>
          <w:color w:val="auto"/>
          <w:sz w:val="26"/>
          <w:szCs w:val="26"/>
          <w:cs/>
        </w:rPr>
        <w:t>เป็นการแลกเปลี่ยน</w:t>
      </w:r>
      <w:r w:rsidRPr="005B6B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BF5">
        <w:rPr>
          <w:rFonts w:ascii="Browallia New" w:hAnsi="Browallia New" w:cs="Browallia New"/>
          <w:color w:val="auto"/>
          <w:sz w:val="26"/>
          <w:szCs w:val="26"/>
          <w:cs/>
        </w:rPr>
        <w:t xml:space="preserve">นอกจากนี้ </w:t>
      </w:r>
      <w:r w:rsidRPr="005B6BF5">
        <w:rPr>
          <w:rFonts w:ascii="Browallia New" w:hAnsi="Browallia New" w:cs="Browallia New"/>
          <w:sz w:val="26"/>
          <w:szCs w:val="26"/>
          <w:cs/>
        </w:rPr>
        <w:t>บริษัทยังได้เข้าลงทุน</w:t>
      </w:r>
      <w:r w:rsidRPr="005B6BF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ในหุ้นสามัญเพิ่มทุนของ </w:t>
      </w:r>
      <w:r w:rsidRPr="005B6BF5">
        <w:rPr>
          <w:rFonts w:ascii="Browallia New" w:hAnsi="Browallia New" w:cs="Browallia New"/>
          <w:color w:val="auto"/>
          <w:sz w:val="26"/>
          <w:szCs w:val="26"/>
        </w:rPr>
        <w:t xml:space="preserve">ANI </w:t>
      </w:r>
      <w:r w:rsidRPr="005B6BF5">
        <w:rPr>
          <w:rFonts w:ascii="Browallia New" w:hAnsi="Browallia New" w:cs="Browallia New"/>
          <w:sz w:val="26"/>
          <w:szCs w:val="26"/>
          <w:cs/>
        </w:rPr>
        <w:t xml:space="preserve">อีกจำนวน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5B6BF5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5B6BF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5B6BF5">
        <w:rPr>
          <w:rFonts w:ascii="Browallia New" w:hAnsi="Browallia New" w:cs="Browallia New"/>
          <w:sz w:val="26"/>
          <w:szCs w:val="26"/>
          <w:cs/>
        </w:rPr>
        <w:br/>
      </w:r>
      <w:r w:rsidRPr="005B6BF5">
        <w:rPr>
          <w:rFonts w:ascii="Browallia New" w:hAnsi="Browallia New" w:cs="Browallia New"/>
          <w:spacing w:val="-2"/>
          <w:sz w:val="26"/>
          <w:szCs w:val="26"/>
          <w:cs/>
        </w:rPr>
        <w:t>โดยชำระเป็นเงินสด เพื่อให้</w:t>
      </w:r>
      <w:r w:rsidRPr="005B6BF5">
        <w:rPr>
          <w:rFonts w:ascii="Browallia New" w:hAnsi="Browallia New" w:cs="Browallia New"/>
          <w:spacing w:val="-2"/>
          <w:sz w:val="26"/>
          <w:szCs w:val="26"/>
        </w:rPr>
        <w:t xml:space="preserve"> ANI </w:t>
      </w:r>
      <w:r w:rsidRPr="005B6BF5">
        <w:rPr>
          <w:rFonts w:ascii="Browallia New" w:hAnsi="Browallia New" w:cs="Browallia New"/>
          <w:spacing w:val="-2"/>
          <w:sz w:val="26"/>
          <w:szCs w:val="26"/>
          <w:cs/>
        </w:rPr>
        <w:t xml:space="preserve">ใช้เป็นแหล่งเงินทุนในการเข้าซื้อ </w:t>
      </w:r>
      <w:r w:rsidRPr="005B6BF5">
        <w:rPr>
          <w:rFonts w:ascii="Browallia New" w:hAnsi="Browallia New" w:cs="Browallia New"/>
          <w:spacing w:val="-2"/>
          <w:sz w:val="26"/>
          <w:szCs w:val="26"/>
        </w:rPr>
        <w:t xml:space="preserve">Asia GSA (M) </w:t>
      </w:r>
      <w:proofErr w:type="spellStart"/>
      <w:r w:rsidRPr="005B6BF5">
        <w:rPr>
          <w:rFonts w:ascii="Browallia New" w:hAnsi="Browallia New" w:cs="Browallia New"/>
          <w:spacing w:val="-2"/>
          <w:sz w:val="26"/>
          <w:szCs w:val="26"/>
        </w:rPr>
        <w:t>Sdn</w:t>
      </w:r>
      <w:proofErr w:type="spellEnd"/>
      <w:r w:rsidRPr="005B6BF5">
        <w:rPr>
          <w:rFonts w:ascii="Browallia New" w:hAnsi="Browallia New" w:cs="Browallia New"/>
          <w:spacing w:val="-2"/>
          <w:sz w:val="26"/>
          <w:szCs w:val="26"/>
        </w:rPr>
        <w:t xml:space="preserve">. Bhd. </w:t>
      </w:r>
      <w:r w:rsidRPr="005B6BF5">
        <w:rPr>
          <w:rFonts w:ascii="Browallia New" w:hAnsi="Browallia New" w:cs="Browallia New"/>
          <w:spacing w:val="-2"/>
          <w:sz w:val="26"/>
          <w:szCs w:val="26"/>
          <w:cs/>
        </w:rPr>
        <w:t>ซึ่งเป็นกลุ่มกิจการประกอบธุรกิจ</w:t>
      </w:r>
      <w:r w:rsidRPr="005B6BF5">
        <w:rPr>
          <w:rFonts w:ascii="Browallia New" w:hAnsi="Browallia New" w:cs="Browallia New"/>
          <w:sz w:val="26"/>
          <w:szCs w:val="26"/>
          <w:cs/>
        </w:rPr>
        <w:t>ลงทุนในธุรกิจตัวแทนขายระวางสินค้าสายการบิน</w:t>
      </w:r>
      <w:r w:rsidRPr="005B6BF5">
        <w:rPr>
          <w:rFonts w:ascii="Browallia New" w:hAnsi="Browallia New" w:cs="Browallia New"/>
          <w:sz w:val="26"/>
          <w:szCs w:val="26"/>
        </w:rPr>
        <w:t xml:space="preserve"> (“GSA”) </w:t>
      </w:r>
      <w:r w:rsidRPr="005B6BF5">
        <w:rPr>
          <w:rFonts w:ascii="Browallia New" w:hAnsi="Browallia New" w:cs="Browallia New"/>
          <w:sz w:val="26"/>
          <w:szCs w:val="26"/>
          <w:cs/>
        </w:rPr>
        <w:t>ในประเทศมาเลเซีย สิงคโปร์ และเวียดนาม</w:t>
      </w:r>
      <w:r w:rsidRPr="005B6BF5">
        <w:rPr>
          <w:rFonts w:ascii="Browallia New" w:hAnsi="Browallia New" w:cs="Browallia New"/>
          <w:sz w:val="26"/>
          <w:szCs w:val="26"/>
        </w:rPr>
        <w:t xml:space="preserve"> (</w:t>
      </w:r>
      <w:r w:rsidRPr="005B6BF5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15</w:t>
      </w:r>
      <w:r w:rsidR="00CC5504" w:rsidRPr="005B6BF5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B6BF5">
        <w:rPr>
          <w:rFonts w:ascii="Browallia New" w:hAnsi="Browallia New" w:cs="Browallia New"/>
          <w:sz w:val="26"/>
          <w:szCs w:val="26"/>
        </w:rPr>
        <w:t>)</w:t>
      </w:r>
    </w:p>
    <w:p w14:paraId="0CB2AAC1" w14:textId="77777777" w:rsidR="00570874" w:rsidRPr="005B6BF5" w:rsidRDefault="00570874" w:rsidP="005708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4D6F60" w14:textId="54658079" w:rsidR="00570874" w:rsidRPr="00570874" w:rsidRDefault="00FC4E4D" w:rsidP="005708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0874" w:rsidRPr="005708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0874" w:rsidRPr="005708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70874" w:rsidRPr="005708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การปรับโครงสร้างการถือหุ้นในธุรกิจบริการจุดรับส่ง </w:t>
      </w:r>
      <w:r w:rsidR="00570874" w:rsidRPr="005708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(Drop-off)</w:t>
      </w:r>
    </w:p>
    <w:p w14:paraId="5EB697BB" w14:textId="77777777" w:rsidR="00570874" w:rsidRPr="00570874" w:rsidRDefault="00570874" w:rsidP="005708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7C351" w14:textId="284CF8BE" w:rsidR="00570874" w:rsidRPr="00570874" w:rsidRDefault="00570874" w:rsidP="0057087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70874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70874">
        <w:rPr>
          <w:rFonts w:ascii="Browallia New" w:hAnsi="Browallia New" w:cs="Browallia New"/>
          <w:sz w:val="26"/>
          <w:szCs w:val="26"/>
        </w:rPr>
        <w:t xml:space="preserve"> </w:t>
      </w:r>
      <w:r w:rsidRPr="00570874">
        <w:rPr>
          <w:rFonts w:ascii="Browallia New" w:hAnsi="Browallia New" w:cs="Browallia New"/>
          <w:sz w:val="26"/>
          <w:szCs w:val="26"/>
          <w:cs/>
        </w:rPr>
        <w:t>บริษัทได้ทำการปรับโครงสร้างกลุ่มธุรกิจ</w:t>
      </w:r>
      <w:r w:rsidRPr="00570874">
        <w:rPr>
          <w:rFonts w:ascii="Browallia New" w:hAnsi="Browallia New" w:cs="Browallia New"/>
          <w:color w:val="auto"/>
          <w:sz w:val="26"/>
          <w:szCs w:val="26"/>
          <w:cs/>
        </w:rPr>
        <w:t>บริการจุดรับส่ง</w:t>
      </w:r>
      <w:r w:rsidRPr="005708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874">
        <w:rPr>
          <w:rFonts w:ascii="Browallia New" w:hAnsi="Browallia New" w:cs="Browallia New"/>
          <w:sz w:val="26"/>
          <w:szCs w:val="26"/>
        </w:rPr>
        <w:t xml:space="preserve">(Drop-off) </w:t>
      </w:r>
      <w:r w:rsidRPr="00570874">
        <w:rPr>
          <w:rFonts w:ascii="Browallia New" w:hAnsi="Browallia New" w:cs="Browallia New"/>
          <w:sz w:val="26"/>
          <w:szCs w:val="26"/>
          <w:cs/>
        </w:rPr>
        <w:t>โดยการขายหุ้นของบริษัท เอ.ที.พี.เฟรนด์เซอร์วิส จำกัด (“</w:t>
      </w:r>
      <w:proofErr w:type="spellStart"/>
      <w:r w:rsidRPr="00570874">
        <w:rPr>
          <w:rFonts w:ascii="Browallia New" w:hAnsi="Browallia New" w:cs="Browallia New"/>
          <w:sz w:val="26"/>
          <w:szCs w:val="26"/>
        </w:rPr>
        <w:t>Shipsmile</w:t>
      </w:r>
      <w:proofErr w:type="spellEnd"/>
      <w:r w:rsidRPr="00570874">
        <w:rPr>
          <w:rFonts w:ascii="Browallia New" w:hAnsi="Browallia New" w:cs="Browallia New"/>
          <w:sz w:val="26"/>
          <w:szCs w:val="26"/>
        </w:rPr>
        <w:t>”)</w:t>
      </w:r>
      <w:r w:rsidRPr="00570874">
        <w:rPr>
          <w:rFonts w:ascii="Browallia New" w:hAnsi="Browallia New" w:cs="Browallia New"/>
          <w:sz w:val="26"/>
          <w:szCs w:val="26"/>
          <w:cs/>
        </w:rPr>
        <w:t xml:space="preserve"> จำนวนร้อยละ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570874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70874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ให้แก่บริษัท สบาย สปีด จำกัด </w:t>
      </w:r>
      <w:r w:rsidRPr="00570874">
        <w:rPr>
          <w:rFonts w:ascii="Browallia New" w:hAnsi="Browallia New" w:cs="Browallia New"/>
          <w:sz w:val="26"/>
          <w:szCs w:val="26"/>
        </w:rPr>
        <w:t xml:space="preserve">(“SBS”) </w:t>
      </w:r>
      <w:r w:rsidRPr="00570874">
        <w:rPr>
          <w:rFonts w:ascii="Browallia New" w:hAnsi="Browallia New" w:cs="Browallia New"/>
          <w:sz w:val="26"/>
          <w:szCs w:val="26"/>
          <w:cs/>
        </w:rPr>
        <w:t xml:space="preserve">เป็นมูลค่า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570874">
        <w:rPr>
          <w:rFonts w:ascii="Browallia New" w:hAnsi="Browallia New" w:cs="Browallia New"/>
          <w:spacing w:val="-2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Pr="0057087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โดยได้รับสิ่งตอบแทนเป็นเงินสดมูลค่า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570874">
        <w:rPr>
          <w:rFonts w:ascii="Browallia New" w:hAnsi="Browallia New" w:cs="Browallia New"/>
          <w:spacing w:val="-2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57087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และหุ้นสามัญเพิ่มทุนของ </w:t>
      </w:r>
      <w:r w:rsidRPr="00570874">
        <w:rPr>
          <w:rFonts w:ascii="Browallia New" w:hAnsi="Browallia New" w:cs="Browallia New"/>
          <w:spacing w:val="-2"/>
          <w:sz w:val="26"/>
          <w:szCs w:val="26"/>
        </w:rPr>
        <w:t xml:space="preserve">SBS </w:t>
      </w:r>
      <w:r w:rsidRPr="00570874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309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756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0874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087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รวมมูลค่า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162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7087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570874">
        <w:rPr>
          <w:rFonts w:ascii="Browallia New" w:hAnsi="Browallia New" w:cs="Browallia New"/>
          <w:spacing w:val="-4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57087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ของทุนจดทะเบียนที่ชำระแล้ว</w:t>
      </w:r>
      <w:r w:rsidRPr="00570874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Pr="00570874">
        <w:rPr>
          <w:rFonts w:ascii="Browallia New" w:hAnsi="Browallia New" w:cs="Browallia New"/>
          <w:sz w:val="26"/>
          <w:szCs w:val="26"/>
        </w:rPr>
        <w:t xml:space="preserve">SBS </w:t>
      </w:r>
      <w:r w:rsidRPr="00570874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15</w:t>
      </w:r>
      <w:r w:rsidR="00CC5504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0874">
        <w:rPr>
          <w:rFonts w:ascii="Browallia New" w:hAnsi="Browallia New" w:cs="Browallia New"/>
          <w:sz w:val="26"/>
          <w:szCs w:val="26"/>
          <w:cs/>
        </w:rPr>
        <w:t>)</w:t>
      </w:r>
    </w:p>
    <w:p w14:paraId="5F3CC0DB" w14:textId="77777777" w:rsidR="00570874" w:rsidRPr="00570874" w:rsidRDefault="00570874" w:rsidP="00570874">
      <w:pPr>
        <w:tabs>
          <w:tab w:val="left" w:pos="567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BF87DF" w14:textId="40BEEFE8" w:rsidR="00570874" w:rsidRPr="005B6BF5" w:rsidRDefault="00FC4E4D" w:rsidP="005708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0874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70874" w:rsidRPr="005B6B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การปรับโครงสร้างการถือหุ้นในธุรกิจตัวแทนขายระวางสินค้าสายการบินของบริษัท</w:t>
      </w:r>
    </w:p>
    <w:p w14:paraId="073973ED" w14:textId="77777777" w:rsidR="005B6BF5" w:rsidRPr="005B6BF5" w:rsidRDefault="005B6BF5" w:rsidP="005708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CC4896" w14:textId="0A7AB22A" w:rsidR="00570874" w:rsidRPr="005B6BF5" w:rsidRDefault="00570874" w:rsidP="0057087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B6BF5">
        <w:rPr>
          <w:rFonts w:ascii="Browallia New" w:hAnsi="Browallia New" w:cs="Browallia New"/>
          <w:sz w:val="26"/>
          <w:szCs w:val="26"/>
        </w:rPr>
        <w:t xml:space="preserve">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B6BF5">
        <w:rPr>
          <w:rFonts w:ascii="Browallia New" w:hAnsi="Browallia New" w:cs="Browallia New"/>
          <w:sz w:val="26"/>
          <w:szCs w:val="26"/>
        </w:rPr>
        <w:t xml:space="preserve">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บริษัทได้ทำการขายหุ้นบริษัท ทริพเพิล ไอ เอเชีย คาร์โก้ จำกัด </w:t>
      </w:r>
      <w:r w:rsidRPr="005B6BF5">
        <w:rPr>
          <w:rFonts w:ascii="Browallia New" w:hAnsi="Browallia New" w:cs="Browallia New"/>
          <w:sz w:val="26"/>
          <w:szCs w:val="26"/>
        </w:rPr>
        <w:t xml:space="preserve">(“TAC”)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ที่ถืออยู่ทั้งหมดจำนวน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349</w:t>
      </w:r>
      <w:r w:rsidRPr="005B6BF5">
        <w:rPr>
          <w:rFonts w:ascii="Browallia New" w:hAnsi="Browallia New" w:cs="Browallia New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5B6BF5">
        <w:rPr>
          <w:rFonts w:ascii="Browallia New" w:hAnsi="Browallia New" w:cs="Browallia New"/>
          <w:sz w:val="26"/>
          <w:szCs w:val="26"/>
        </w:rPr>
        <w:t xml:space="preserve">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หุ้น หรือคิดเป็น ร้อยละ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5B6BF5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5B6BF5">
        <w:rPr>
          <w:rFonts w:ascii="Browallia New" w:hAnsi="Browallia New" w:cs="Browallia New"/>
          <w:sz w:val="26"/>
          <w:szCs w:val="26"/>
        </w:rPr>
        <w:t xml:space="preserve">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ของทุนจดทะเบียนชำระแล้วทั้งหมดของ </w:t>
      </w:r>
      <w:r w:rsidRPr="005B6BF5">
        <w:rPr>
          <w:rFonts w:ascii="Browallia New" w:hAnsi="Browallia New" w:cs="Browallia New"/>
          <w:sz w:val="26"/>
          <w:szCs w:val="26"/>
        </w:rPr>
        <w:t xml:space="preserve">TAC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ให้กับ </w:t>
      </w:r>
      <w:r w:rsidRPr="005B6BF5">
        <w:rPr>
          <w:rFonts w:ascii="Browallia New" w:hAnsi="Browallia New" w:cs="Browallia New"/>
          <w:sz w:val="26"/>
          <w:szCs w:val="26"/>
        </w:rPr>
        <w:t xml:space="preserve">ANI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ในมูลค่า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167</w:t>
      </w:r>
      <w:r w:rsidRPr="005B6BF5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5B6BF5">
        <w:rPr>
          <w:rFonts w:ascii="Browallia New" w:hAnsi="Browallia New" w:cs="Browallia New"/>
          <w:sz w:val="26"/>
          <w:szCs w:val="26"/>
        </w:rPr>
        <w:t xml:space="preserve"> </w:t>
      </w:r>
      <w:r w:rsidRPr="005B6BF5">
        <w:rPr>
          <w:rFonts w:ascii="Browallia New" w:hAnsi="Browallia New" w:cs="Browallia New" w:hint="cs"/>
          <w:sz w:val="26"/>
          <w:szCs w:val="26"/>
          <w:cs/>
        </w:rPr>
        <w:t xml:space="preserve">ล้านบาท (หมายเหตุข้อ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5B6BF5">
        <w:rPr>
          <w:rFonts w:ascii="Browallia New" w:hAnsi="Browallia New" w:cs="Browallia New"/>
          <w:sz w:val="26"/>
          <w:szCs w:val="26"/>
        </w:rPr>
        <w:t>)</w:t>
      </w:r>
    </w:p>
    <w:p w14:paraId="477B65DA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E02" w:rsidRPr="005B6BF5" w14:paraId="53CB2648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FF4A1D" w14:textId="05B4EB9B" w:rsidR="003B7E02" w:rsidRPr="005B6BF5" w:rsidRDefault="003B7E0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BF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BF5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Pr="005B6B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B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338879A4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AF481F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06E81F1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A7BA244" w14:textId="77777777" w:rsidR="003B7E02" w:rsidRPr="005B6BF5" w:rsidRDefault="003B7E02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6A67" w:rsidRPr="005B6BF5">
        <w:rPr>
          <w:rFonts w:ascii="Browallia New" w:eastAsia="Arial Unicode MS" w:hAnsi="Browallia New" w:cs="Browallia New"/>
          <w:sz w:val="26"/>
          <w:szCs w:val="26"/>
        </w:rPr>
        <w:br/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ยกเว้น</w:t>
      </w:r>
      <w:r w:rsidR="00060914" w:rsidRPr="005B6BF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5A31E9" w:rsidRPr="005B6BF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และตราสารอนุพันธ์ </w:t>
      </w:r>
      <w:r w:rsidR="00DC64AA" w:rsidRPr="005B6BF5">
        <w:rPr>
          <w:rFonts w:ascii="Browallia New" w:eastAsia="Arial Unicode MS" w:hAnsi="Browallia New" w:cs="Browallia New"/>
          <w:sz w:val="26"/>
          <w:szCs w:val="26"/>
          <w:cs/>
        </w:rPr>
        <w:t>ซึ่งได้อธิบายไว้ในนโยบายบัญชีที่เกี่ยวข้อง</w:t>
      </w:r>
    </w:p>
    <w:p w14:paraId="640CC885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9757609" w14:textId="5881D71D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806A67" w:rsidRPr="005B6BF5">
        <w:rPr>
          <w:rFonts w:ascii="Browallia New" w:eastAsia="Arial Unicode MS" w:hAnsi="Browallia New" w:cs="Browallia New"/>
          <w:sz w:val="26"/>
          <w:szCs w:val="26"/>
        </w:rPr>
        <w:br/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B6B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</w:t>
      </w:r>
      <w:r w:rsidRPr="005B6B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176A66" w:rsidRPr="005B6BF5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A3E2604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452CC4" w14:textId="77777777" w:rsidR="003B7E02" w:rsidRPr="005B6BF5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06A67" w:rsidRPr="005B6BF5">
        <w:rPr>
          <w:rFonts w:ascii="Browallia New" w:eastAsia="Arial Unicode MS" w:hAnsi="Browallia New" w:cs="Browallia New"/>
          <w:sz w:val="26"/>
          <w:szCs w:val="26"/>
        </w:rPr>
        <w:br/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1D30F5B" w14:textId="178CB45D" w:rsidR="001A1996" w:rsidRDefault="00213AF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BF01F64" w14:textId="77777777" w:rsidR="00686BB9" w:rsidRPr="000E22E1" w:rsidRDefault="00686BB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0E22E1" w14:paraId="00AD4283" w14:textId="77777777" w:rsidTr="005B6BF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00D9B9" w14:textId="499A0496" w:rsidR="008F7FFA" w:rsidRPr="000E22E1" w:rsidRDefault="008F7FF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CA4BDB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B7E02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  <w:r w:rsidR="00B32CF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1DD46D4" w14:textId="77777777" w:rsidR="00860158" w:rsidRPr="000E22E1" w:rsidRDefault="00860158" w:rsidP="00A9727B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bookmarkStart w:id="3" w:name="_Toc249339157"/>
      <w:bookmarkStart w:id="4" w:name="_Toc437874727"/>
      <w:bookmarkStart w:id="5" w:name="_Toc249339173"/>
      <w:bookmarkStart w:id="6" w:name="_Toc459372393"/>
    </w:p>
    <w:p w14:paraId="70F2DF12" w14:textId="1DE1B4D5" w:rsidR="003B7E02" w:rsidRPr="000E22E1" w:rsidRDefault="00FC4E4D" w:rsidP="003E7AE4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7" w:name="_Toc48681779"/>
      <w:r w:rsidRPr="00FC4E4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5A31E9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ที่มีผลบังคับใช้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FC4E4D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1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FC4E4D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061D01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ไม่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bookmarkEnd w:id="7"/>
    </w:p>
    <w:bookmarkEnd w:id="3"/>
    <w:bookmarkEnd w:id="4"/>
    <w:bookmarkEnd w:id="5"/>
    <w:p w14:paraId="0634E833" w14:textId="77777777" w:rsidR="002A17D5" w:rsidRPr="000E22E1" w:rsidRDefault="002A17D5" w:rsidP="00A9727B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11E088" w14:textId="245120A1" w:rsidR="00A97026" w:rsidRPr="000E22E1" w:rsidRDefault="00FC4E4D" w:rsidP="00112657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8" w:name="_Toc48681780"/>
      <w:r w:rsidRPr="00FC4E4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67705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Pr="00FC4E4D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1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FC4E4D">
        <w:rPr>
          <w:rFonts w:ascii="Browallia New" w:eastAsia="Arial Unicode MS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2566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3B7E0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ที่เกี่ยวข้อง</w:t>
      </w:r>
      <w:r w:rsidR="00CC3F55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กับ</w:t>
      </w:r>
      <w:r w:rsidR="00A77F82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กลุ่มกิจการ</w:t>
      </w:r>
      <w:bookmarkEnd w:id="8"/>
      <w:r w:rsidR="00781EF8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ซึ่งกลุ่มกิจการ</w:t>
      </w:r>
      <w:r w:rsidR="00A97026" w:rsidRPr="000E22E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ไม่ได้นำมาถือปฏิบัติก่อนวันบังคับใช้ </w:t>
      </w:r>
    </w:p>
    <w:p w14:paraId="07A45D80" w14:textId="47A3A73B" w:rsidR="00561D89" w:rsidRDefault="00561D89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333E27" w14:textId="399AE0DB" w:rsidR="00561D89" w:rsidRPr="00561D89" w:rsidRDefault="00561D89" w:rsidP="00FE190E">
      <w:pPr>
        <w:numPr>
          <w:ilvl w:val="0"/>
          <w:numId w:val="44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FC4E4D"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16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561D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ar-SA"/>
        </w:rPr>
        <w:t>ที่ดิน อาคารและอุปกรณ์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  <w:r w:rsidRPr="00561D89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>ได้อธิบายให้ชัดเจน</w:t>
      </w:r>
      <w:r w:rsidRPr="00561D89">
        <w:rPr>
          <w:rFonts w:ascii="Browallia New" w:eastAsia="Arial" w:hAnsi="Browallia New" w:cs="Browallia New" w:hint="cs"/>
          <w:sz w:val="26"/>
          <w:szCs w:val="26"/>
          <w:cs/>
        </w:rPr>
        <w:t>โดยห้าม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กิจการนำสิ่ง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ตอบแทน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ที่ได้รับจากการขาย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ชิ้นงาน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ที่ผลิต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ในระหว่างกา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รเตรียมความพร้อม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ของที่ดิน อาคารและอุปกรณ์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ให้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อยู่ในสถานที่และสภาพที่พร้อมจะใช้งานได้ตามความประสงค์ของฝ่ายบริหาร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 xml:space="preserve">ไปหักต้นทุนของรายการที่ดิน อาคารและอุปกรณ์  </w:t>
      </w:r>
    </w:p>
    <w:p w14:paraId="2FE41D09" w14:textId="0FF9793C" w:rsidR="00561D89" w:rsidRPr="00561D89" w:rsidRDefault="00561D89" w:rsidP="00FE190E">
      <w:pPr>
        <w:numPr>
          <w:ilvl w:val="0"/>
          <w:numId w:val="44"/>
        </w:numPr>
        <w:shd w:val="clear" w:color="auto" w:fill="FFFFFF"/>
        <w:spacing w:after="160" w:line="235" w:lineRule="atLeast"/>
        <w:ind w:left="993" w:hanging="426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FC4E4D"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37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</w:t>
      </w:r>
      <w:r w:rsidRPr="00561D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561D8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ar-SA"/>
        </w:rPr>
        <w:t xml:space="preserve"> </w:t>
      </w:r>
      <w:r w:rsidRPr="00561D89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>ได้อธิบายให้ชัดเจนว่า</w:t>
      </w:r>
      <w:r w:rsidRPr="00561D89">
        <w:rPr>
          <w:rFonts w:ascii="Browallia New" w:eastAsia="Arial" w:hAnsi="Browallia New" w:cs="Browallia New" w:hint="cs"/>
          <w:sz w:val="26"/>
          <w:szCs w:val="26"/>
          <w:cs/>
        </w:rPr>
        <w:t xml:space="preserve">ในการพิจารณาว่าสัญญาเป็นสัญญาที่สร้างภาระ 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ต้นทุนการปฏิบัติครบตามสัญญาประกอบด้วยต้นทุน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ส่วนเพิ่ม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ที่เกี่ยวข้องในการปฏิบัติตามสัญญา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และ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การปันส่วนต้นทุนอื่นที่เกี่ยวข้องโดยตรงในการปฏิบัติตามสัญญา</w:t>
      </w:r>
      <w:r w:rsidRPr="00561D89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 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นอกจากนี้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กิจการ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ต้อง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สำ</w:t>
      </w:r>
      <w:r w:rsidRPr="00561D89">
        <w:rPr>
          <w:rFonts w:ascii="Browallia New" w:eastAsia="Browallia New" w:hAnsi="Browallia New" w:cs="Browallia New"/>
          <w:sz w:val="26"/>
          <w:szCs w:val="26"/>
          <w:cs/>
          <w:lang w:bidi="ar-SA"/>
        </w:rPr>
        <w:t xml:space="preserve">หรับสัญญาที่สร้างภาระ </w:t>
      </w:r>
    </w:p>
    <w:p w14:paraId="2DD717CF" w14:textId="6D880794" w:rsidR="00561D89" w:rsidRPr="00561D89" w:rsidRDefault="00561D89" w:rsidP="00FE190E">
      <w:pPr>
        <w:numPr>
          <w:ilvl w:val="0"/>
          <w:numId w:val="44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</w:pP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การปรับปรุงมาตรฐานการ</w:t>
      </w:r>
      <w:r w:rsidRPr="00561D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รายงานทางการเงิน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ฉบับที่</w:t>
      </w:r>
      <w:r w:rsidRPr="00561D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 </w:t>
      </w:r>
      <w:r w:rsidR="00FC4E4D"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3</w:t>
      </w:r>
      <w:r w:rsidRPr="00BB15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BB15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เรื่องการรวมธุรกิจ ได้อธิบายให้ชัดเจนเกี่ยวกับการปรับ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การอ้างอิงกรอบแนวคิดรายงานทางการเงินให้เป็นฉบับปัจจุบัน และเพิ่มการพิจารณาการ</w:t>
      </w:r>
      <w:r w:rsidRPr="00561D89">
        <w:rPr>
          <w:rFonts w:ascii="Browallia New" w:eastAsia="Browallia New" w:hAnsi="Browallia New" w:cs="Browallia New"/>
          <w:sz w:val="26"/>
          <w:szCs w:val="26"/>
          <w:cs/>
        </w:rPr>
        <w:t>รับรู้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หนี้สินและ</w:t>
      </w:r>
      <w:r w:rsidRPr="00561D89">
        <w:rPr>
          <w:rFonts w:ascii="Browallia New" w:eastAsia="Browallia New" w:hAnsi="Browallia New" w:cs="Browallia New"/>
          <w:sz w:val="26"/>
          <w:szCs w:val="26"/>
          <w:cs/>
        </w:rPr>
        <w:t>หนี้สินที่อาจเกิดขึ้นที่รับมาจากการรวมธุรกิจ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 xml:space="preserve"> และไม่</w:t>
      </w:r>
      <w:r w:rsidRPr="00561D89">
        <w:rPr>
          <w:rFonts w:ascii="Browallia New" w:eastAsia="Browallia New" w:hAnsi="Browallia New" w:cs="Browallia New"/>
          <w:sz w:val="26"/>
          <w:szCs w:val="26"/>
          <w:cs/>
        </w:rPr>
        <w:t>รับรู้สินทรัพย์ที่อาจเกิดขึ้น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 xml:space="preserve"> </w:t>
      </w:r>
      <w:r w:rsidRPr="00561D89">
        <w:rPr>
          <w:rFonts w:ascii="Browallia New" w:eastAsia="Browallia New" w:hAnsi="Browallia New" w:cs="Browallia New"/>
          <w:sz w:val="26"/>
          <w:szCs w:val="26"/>
          <w:cs/>
        </w:rPr>
        <w:t>ณ วันที่ซื้อ</w:t>
      </w:r>
    </w:p>
    <w:p w14:paraId="2FB91AA5" w14:textId="21006C04" w:rsidR="00561D89" w:rsidRPr="00561D89" w:rsidRDefault="00561D89" w:rsidP="00FE190E">
      <w:pPr>
        <w:numPr>
          <w:ilvl w:val="0"/>
          <w:numId w:val="44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การปรับปรุงมาตรฐานการ</w:t>
      </w:r>
      <w:r w:rsidRPr="00561D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รายงานทางการเงิน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ฉบับที่</w:t>
      </w:r>
      <w:r w:rsidRPr="00561D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 </w:t>
      </w:r>
      <w:r w:rsidR="00FC4E4D"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9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561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เครื่องมือทางการเงิน </w:t>
      </w:r>
      <w:r w:rsidRPr="00561D89">
        <w:rPr>
          <w:rFonts w:ascii="Browallia New" w:eastAsia="Arial" w:hAnsi="Browallia New" w:cs="Browallia New" w:hint="cs"/>
          <w:sz w:val="26"/>
          <w:szCs w:val="26"/>
          <w:cs/>
          <w:lang w:bidi="ar-SA"/>
        </w:rPr>
        <w:t>ได้อธิบายให้ชัดเจนเกี่ยวกับ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การพิจารณา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การ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>ตัดรายการหนี้สินทางการเงินด้วยวิธี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</w:rPr>
        <w:t>ทดสอบ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bidi="ar-SA"/>
        </w:rPr>
        <w:t xml:space="preserve">ร้อยละ </w:t>
      </w:r>
      <w:r w:rsidR="00FC4E4D" w:rsidRPr="00FC4E4D">
        <w:rPr>
          <w:rFonts w:ascii="Browallia New" w:eastAsia="Browallia New" w:hAnsi="Browallia New" w:cs="Browallia New"/>
          <w:sz w:val="26"/>
          <w:szCs w:val="26"/>
          <w:lang w:val="en-GB" w:bidi="ar-SA"/>
        </w:rPr>
        <w:t>10</w:t>
      </w:r>
      <w:r w:rsidRPr="00561D89">
        <w:rPr>
          <w:rFonts w:ascii="Browallia New" w:eastAsia="Browallia New" w:hAnsi="Browallia New" w:cs="Browallia New"/>
          <w:sz w:val="26"/>
          <w:szCs w:val="26"/>
          <w:lang w:val="en-GB" w:bidi="ar-SA"/>
        </w:rPr>
        <w:t xml:space="preserve"> </w:t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val="en-GB" w:bidi="ar-SA"/>
        </w:rPr>
        <w:t>โดยให้รวมเฉพาะค่าธรรมเนียมที่เกิดระหว่าง</w:t>
      </w:r>
      <w:r w:rsidR="005E1809">
        <w:rPr>
          <w:rFonts w:ascii="Browallia New" w:eastAsia="Browallia New" w:hAnsi="Browallia New" w:cs="Browallia New"/>
          <w:sz w:val="26"/>
          <w:szCs w:val="26"/>
          <w:lang w:val="en-GB" w:bidi="ar-SA"/>
        </w:rPr>
        <w:br/>
      </w:r>
      <w:r w:rsidRPr="00561D89">
        <w:rPr>
          <w:rFonts w:ascii="Browallia New" w:eastAsia="Browallia New" w:hAnsi="Browallia New" w:cs="Browallia New" w:hint="cs"/>
          <w:sz w:val="26"/>
          <w:szCs w:val="26"/>
          <w:cs/>
          <w:lang w:val="en-GB" w:bidi="ar-SA"/>
        </w:rPr>
        <w:t>ผู้กู้ยืมและผู้ให้กู้ยืม</w:t>
      </w:r>
    </w:p>
    <w:p w14:paraId="592AF9E7" w14:textId="77777777" w:rsidR="005B6BF5" w:rsidRDefault="005B6BF5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D3F376C" w14:textId="4E3B6F55" w:rsidR="000212E7" w:rsidRPr="000E22E1" w:rsidRDefault="00556FEA" w:rsidP="000212E7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ผู้บริหารของกลุ่มกิจการประเมิน</w:t>
      </w:r>
      <w:r w:rsidR="00561D8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ว่าการปรับปรุง</w:t>
      </w:r>
      <w:r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</w:t>
      </w:r>
      <w:r w:rsidR="00561D8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เหล่านี้</w:t>
      </w:r>
      <w:r w:rsidR="00F26CD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จะ</w:t>
      </w:r>
      <w:r w:rsidR="00561D8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ไม่</w:t>
      </w:r>
      <w:r w:rsidR="002C3436" w:rsidRPr="000E22E1">
        <w:rPr>
          <w:rFonts w:ascii="Browallia New" w:eastAsia="Calibri" w:hAnsi="Browallia New" w:cs="Browallia New"/>
          <w:sz w:val="26"/>
          <w:szCs w:val="26"/>
          <w:cs/>
          <w:lang w:val="en-GB"/>
        </w:rPr>
        <w:t>มีผล</w:t>
      </w:r>
      <w:r w:rsidR="00561D89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กระทบที่มีนัยสำคัญต่อกลุ่มกิจการ</w:t>
      </w:r>
    </w:p>
    <w:p w14:paraId="3DB1C5E2" w14:textId="1E61737B" w:rsidR="0090511A" w:rsidRPr="000E22E1" w:rsidRDefault="0090511A" w:rsidP="007D7360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11A" w:rsidRPr="000E22E1" w14:paraId="1349E362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0141E5" w14:textId="76CF960E" w:rsidR="0090511A" w:rsidRPr="000E22E1" w:rsidRDefault="0090511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4A4DD61" w14:textId="77777777" w:rsidR="0090511A" w:rsidRPr="000E22E1" w:rsidRDefault="0090511A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CD7D40" w14:textId="2340F568" w:rsidR="00FF2E6B" w:rsidRPr="000E22E1" w:rsidRDefault="00FC4E4D" w:rsidP="00A9727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9" w:name="RevenuePolicies"/>
      <w:bookmarkStart w:id="10" w:name="_Toc48681797"/>
      <w:bookmarkEnd w:id="9"/>
      <w:r w:rsidRPr="00FC4E4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5</w:t>
      </w:r>
      <w:r w:rsidR="00FF2E6B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FC4E4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FF2E6B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</w:t>
      </w:r>
      <w:bookmarkEnd w:id="10"/>
      <w:r w:rsidR="00067705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งบการเงินรวม</w:t>
      </w:r>
    </w:p>
    <w:p w14:paraId="4D4ABDC4" w14:textId="77777777" w:rsidR="00FF2E6B" w:rsidRPr="000E22E1" w:rsidRDefault="00FF2E6B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75EE6EA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ECD6944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494C0967" w14:textId="77777777" w:rsidR="00FF2E6B" w:rsidRPr="000E22E1" w:rsidRDefault="00FF2E6B" w:rsidP="00A9727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90511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27C99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5119B00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73F5AB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EA44A1B" w14:textId="4F66F2DC" w:rsidR="006B7B72" w:rsidRDefault="006B7B72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  <w:br w:type="page"/>
      </w:r>
    </w:p>
    <w:p w14:paraId="29FA1879" w14:textId="77777777" w:rsidR="00807ABF" w:rsidRPr="000E22E1" w:rsidRDefault="00807ABF" w:rsidP="003F75C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FBBD55C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53F50575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9DF4DF0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6BDFABC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48AC3A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1C04142D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386B36D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419E3576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75DA0A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D3A9A3B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3BB927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0A3AE058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D34E9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กับรายการแต่ละบรรทัดในงบการเงิน</w:t>
      </w:r>
    </w:p>
    <w:p w14:paraId="68A3972C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EB6C97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70B1D57D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58072E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591869C5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9E805D" w14:textId="700E7135" w:rsidR="00FF2E6B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7519E31B" w14:textId="77777777" w:rsidR="00807ABF" w:rsidRPr="000E22E1" w:rsidRDefault="00807ABF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C8F46F" w14:textId="539E38E5" w:rsidR="00FF2E6B" w:rsidRPr="000E22E1" w:rsidRDefault="00FF2E6B" w:rsidP="00807ABF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785626AE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16D1AE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276CC6A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8CCDEF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C511FB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FA0F4" w14:textId="7D2A6F87" w:rsidR="00FF2E6B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60057D76" w14:textId="1A6A3E46" w:rsidR="006B7B72" w:rsidRDefault="006B7B7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EDE7127" w14:textId="77777777" w:rsidR="002C3436" w:rsidRPr="000E22E1" w:rsidRDefault="002C3436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6A7CE11" w14:textId="77777777" w:rsidR="00FF2E6B" w:rsidRPr="000E22E1" w:rsidRDefault="00FF2E6B" w:rsidP="00A9727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E994767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552377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023E7F66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AA2680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493CA0E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BB457D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ในบริษัทร่วม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14:paraId="4F65B469" w14:textId="77777777" w:rsidR="00FF2E6B" w:rsidRPr="000E22E1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0BC6FE7C" w14:textId="77777777" w:rsidR="00FF2E6B" w:rsidRPr="000E22E1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C1D8275" w14:textId="77777777" w:rsidR="00FF2E6B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22B12C" w14:textId="77777777" w:rsidR="002529BC" w:rsidRPr="000E22E1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49C2C9B1" w14:textId="77777777" w:rsidR="00807ABF" w:rsidRDefault="00807ABF" w:rsidP="00807ABF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1" w:name="_Toc48681798"/>
    </w:p>
    <w:p w14:paraId="37902372" w14:textId="171CE03E" w:rsidR="00371A1E" w:rsidRPr="00807ABF" w:rsidRDefault="00FC4E4D" w:rsidP="005B6BF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371A1E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371A1E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11"/>
    </w:p>
    <w:p w14:paraId="2FAC8B94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738B54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0B4D1D6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2BAB0" w14:textId="77777777" w:rsidR="00371A1E" w:rsidRPr="000E22E1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C20B167" w14:textId="77777777" w:rsidR="00371A1E" w:rsidRPr="000E22E1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D42907D" w14:textId="2FB49564" w:rsidR="00371A1E" w:rsidRPr="000E22E1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</w:t>
      </w:r>
      <w:r w:rsidR="00781EF8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จ้าของที่ออกโดยกลุ่มกิจการ</w:t>
      </w:r>
    </w:p>
    <w:p w14:paraId="1DADDD9C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1B671D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04F9B46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04C12A" w14:textId="77777777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7673684F" w14:textId="77777777" w:rsidR="00371A1E" w:rsidRPr="000E22E1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588CC" w14:textId="1FD8B6F2" w:rsidR="00371A1E" w:rsidRPr="000E22E1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7EF2E57" w14:textId="542605DB" w:rsidR="006B7B72" w:rsidRDefault="006B7B7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1BB8730" w14:textId="77777777" w:rsidR="000212E7" w:rsidRPr="000E22E1" w:rsidRDefault="000212E7" w:rsidP="005B6B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B3D57F" w14:textId="50C060DE" w:rsidR="00371A1E" w:rsidRPr="000E22E1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0126273" w14:textId="77777777" w:rsidR="00371A1E" w:rsidRPr="000E22E1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78C2D" w14:textId="77777777" w:rsidR="00371A1E" w:rsidRPr="000E22E1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5A96F3E" w14:textId="77777777" w:rsidR="00371A1E" w:rsidRPr="005B6BF5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401D6FA5" w14:textId="77777777" w:rsidR="00371A1E" w:rsidRPr="000E22E1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4450E9C7" w14:textId="77777777" w:rsidR="00371A1E" w:rsidRPr="005B6BF5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6F255327" w14:textId="77777777" w:rsidR="00371A1E" w:rsidRPr="000E22E1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5F3F389" w14:textId="77777777" w:rsidR="00371A1E" w:rsidRPr="005B6BF5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7AD285B0" w14:textId="77777777" w:rsidR="00371A1E" w:rsidRPr="000E22E1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95FB69B" w14:textId="77777777" w:rsidR="00371A1E" w:rsidRPr="005B6BF5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67ED5A4F" w14:textId="7717D7E0" w:rsidR="00371A1E" w:rsidRPr="005B6BF5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</w:t>
      </w:r>
      <w:r w:rsidR="0068442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7AE683C" w14:textId="77777777" w:rsidR="002529BC" w:rsidRPr="005B6BF5" w:rsidRDefault="002529BC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205D3CEB" w14:textId="4FEBF397" w:rsidR="00C03C22" w:rsidRPr="005B6BF5" w:rsidRDefault="00FC4E4D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7C99" w:rsidRPr="005B6B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27C99" w:rsidRPr="005B6B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33F6C7B5" w14:textId="77777777" w:rsidR="00C03C22" w:rsidRPr="005B6BF5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1D583768" w14:textId="77777777" w:rsidR="00C03C22" w:rsidRPr="005B6BF5" w:rsidRDefault="001F77D3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C5263A7" w14:textId="77777777" w:rsidR="00C03C22" w:rsidRPr="005B6BF5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5FC5D376" w14:textId="5001AD29" w:rsidR="00C03C22" w:rsidRPr="005B6BF5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</w:t>
      </w:r>
      <w:r w:rsidR="003152AA" w:rsidRPr="005B6B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</w:p>
    <w:p w14:paraId="434E2EE2" w14:textId="77777777" w:rsidR="00371A1E" w:rsidRPr="005B6BF5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296965DA" w14:textId="77777777" w:rsidR="00C03C22" w:rsidRPr="005B6BF5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B751630" w14:textId="77777777" w:rsidR="00C03C22" w:rsidRPr="005B6BF5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65E11FE7" w14:textId="77777777" w:rsidR="00C03C22" w:rsidRPr="005B6BF5" w:rsidRDefault="00C03C22" w:rsidP="00A9727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5B6BF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891D369" w14:textId="77777777" w:rsidR="00C03C22" w:rsidRPr="005B6BF5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5D682B99" w14:textId="77777777" w:rsidR="00371A1E" w:rsidRPr="005B6BF5" w:rsidRDefault="00371A1E" w:rsidP="00A9727B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5B6BF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05D7F3A" w14:textId="77777777" w:rsidR="00371A1E" w:rsidRPr="005B6BF5" w:rsidRDefault="00371A1E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1DE6841A" w14:textId="77777777" w:rsidR="00371A1E" w:rsidRPr="005B6BF5" w:rsidRDefault="00371A1E" w:rsidP="00A9727B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B27C99"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F669D7C" w14:textId="77777777" w:rsidR="008274F6" w:rsidRPr="005B6BF5" w:rsidRDefault="008274F6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0EB45D37" w14:textId="77777777" w:rsidR="00C03C22" w:rsidRPr="005B6BF5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3868BF2D" w14:textId="77777777" w:rsidR="00C03C22" w:rsidRPr="005B6BF5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257B0408" w14:textId="77777777" w:rsidR="00371A1E" w:rsidRPr="005B6BF5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B5662D8" w14:textId="77777777" w:rsidR="00371A1E" w:rsidRPr="005B6BF5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3C1B04A9" w14:textId="77777777" w:rsidR="00371A1E" w:rsidRPr="005B6BF5" w:rsidRDefault="00371A1E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8E9B89" w14:textId="77777777" w:rsidR="009B4870" w:rsidRPr="005B6BF5" w:rsidRDefault="009B4870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8B70172" w14:textId="5CC66D76" w:rsidR="002C3436" w:rsidRPr="005B6BF5" w:rsidRDefault="009B4870" w:rsidP="005B6BF5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2C8690F" w14:textId="223E141B" w:rsidR="006B7B72" w:rsidRPr="005B6BF5" w:rsidRDefault="006B7B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A84E0FF" w14:textId="77777777" w:rsidR="00807ABF" w:rsidRPr="005B6BF5" w:rsidRDefault="00807ABF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F321A" w14:textId="7AE97A2B" w:rsidR="00C03C22" w:rsidRPr="005B6BF5" w:rsidRDefault="00FC4E4D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2" w:name="_Toc311790762"/>
      <w:bookmarkStart w:id="13" w:name="_Toc494360319"/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5B6B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2"/>
      <w:bookmarkEnd w:id="13"/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4F1F86C" w14:textId="77777777" w:rsidR="00C03C22" w:rsidRPr="005B6BF5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D40D11" w14:textId="213D41A2" w:rsidR="00C03C22" w:rsidRPr="005B6BF5" w:rsidRDefault="00D04480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D5534" w:rsidRPr="005B6B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</w:t>
      </w:r>
      <w:r w:rsidR="00C03C22" w:rsidRPr="005B6BF5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</w:p>
    <w:p w14:paraId="6F062A1A" w14:textId="77777777" w:rsidR="00C03C22" w:rsidRPr="005B6BF5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8A1B0F" w14:textId="4CEB2CBC" w:rsidR="00C03C22" w:rsidRPr="005B6BF5" w:rsidRDefault="00FC4E4D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4" w:name="_Toc311790763"/>
      <w:bookmarkStart w:id="15" w:name="_Toc494360320"/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5B6B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4"/>
      <w:bookmarkEnd w:id="15"/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7F3CF2C6" w14:textId="77777777" w:rsidR="00C03C22" w:rsidRPr="005B6BF5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A9E73" w14:textId="77777777" w:rsidR="00D04480" w:rsidRPr="005B6BF5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strike/>
          <w:color w:val="auto"/>
          <w:sz w:val="26"/>
          <w:szCs w:val="26"/>
          <w:lang w:eastAsia="en-GB"/>
        </w:rPr>
      </w:pPr>
      <w:bookmarkStart w:id="16" w:name="_Toc311790764"/>
      <w:bookmarkStart w:id="17" w:name="_Toc494360321"/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43DD79D1" w14:textId="77777777" w:rsidR="005051CB" w:rsidRPr="005B6BF5" w:rsidRDefault="005051CB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</w:p>
    <w:p w14:paraId="2297312D" w14:textId="77777777" w:rsidR="00D04480" w:rsidRPr="005B6BF5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B27C99" w:rsidRPr="005B6BF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/>
      </w:r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D46548E" w14:textId="77777777" w:rsidR="00D04480" w:rsidRPr="005B6BF5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</w:p>
    <w:p w14:paraId="2E2690D2" w14:textId="2BBB4E5C" w:rsidR="00D04480" w:rsidRPr="005B6BF5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</w:pPr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176A66"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ข้อ</w:t>
      </w:r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</w:t>
      </w:r>
      <w:r w:rsidRPr="005B6BF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(</w:t>
      </w:r>
      <w:r w:rsidRPr="005B6BF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ฉ)</w:t>
      </w:r>
    </w:p>
    <w:p w14:paraId="188E9BD6" w14:textId="107028EF" w:rsidR="000977F7" w:rsidRPr="005B6BF5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FD2886" w14:textId="74AD329C" w:rsidR="00C03C22" w:rsidRPr="005B6BF5" w:rsidRDefault="00FC4E4D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5B6B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6"/>
      <w:bookmarkEnd w:id="17"/>
      <w:r w:rsidR="00C03C22"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580876F8" w14:textId="77777777" w:rsidR="00C03C22" w:rsidRPr="005B6BF5" w:rsidRDefault="00C03C22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C8DD36" w14:textId="77777777" w:rsidR="000977F7" w:rsidRPr="005B6BF5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FDB47A5" w14:textId="77777777" w:rsidR="000977F7" w:rsidRPr="005B6BF5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8556B" w14:textId="77777777" w:rsidR="00C03C22" w:rsidRPr="005B6BF5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5B6B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9D1A07F" w14:textId="77777777" w:rsidR="000977F7" w:rsidRPr="005B6BF5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6EB93" w14:textId="3720E215" w:rsidR="00890396" w:rsidRPr="005B6BF5" w:rsidRDefault="00FC4E4D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8" w:name="_Toc48681803"/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890396"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890396" w:rsidRPr="005B6BF5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890396" w:rsidRPr="005B6BF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8"/>
    </w:p>
    <w:p w14:paraId="50C7E8DB" w14:textId="77777777" w:rsidR="00564652" w:rsidRPr="005B6BF5" w:rsidRDefault="00564652" w:rsidP="007D73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3CF679" w14:textId="77777777" w:rsidR="00890396" w:rsidRPr="005B6BF5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ก)</w:t>
      </w: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การจัดประเภท</w:t>
      </w:r>
    </w:p>
    <w:p w14:paraId="5DC847E3" w14:textId="77777777" w:rsidR="00890396" w:rsidRPr="005B6BF5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7AB7B0" w14:textId="47B46D91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5B6B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5B6B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69E5CE2D" w14:textId="77777777" w:rsidR="00B27C99" w:rsidRPr="005B6BF5" w:rsidRDefault="00B27C99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237C20" w14:textId="77777777" w:rsidR="00890396" w:rsidRPr="005B6BF5" w:rsidRDefault="00890396" w:rsidP="00A9727B">
      <w:pPr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C5DA10E" w14:textId="77777777" w:rsidR="00890396" w:rsidRPr="005B6BF5" w:rsidRDefault="00890396" w:rsidP="00A9727B">
      <w:pPr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EF8703A" w14:textId="77777777" w:rsidR="00890396" w:rsidRPr="005B6BF5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F62840" w14:textId="77777777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730E84" w14:textId="77777777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00D41E" w14:textId="77777777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27C99"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152AADDA" w14:textId="130576CB" w:rsidR="006B7B72" w:rsidRPr="005B6BF5" w:rsidRDefault="006B7B72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53AB0D1B" w14:textId="77777777" w:rsidR="00807ABF" w:rsidRPr="005B6BF5" w:rsidRDefault="00807ABF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B8314EE" w14:textId="77777777" w:rsidR="00890396" w:rsidRPr="005B6BF5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ข)</w:t>
      </w: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EC6D735" w14:textId="77777777" w:rsidR="00890396" w:rsidRPr="005B6BF5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3B0A0F" w14:textId="03009A3E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9727B"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FDBA64" w14:textId="77777777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CE4591B" w14:textId="77777777" w:rsidR="00890396" w:rsidRPr="005B6BF5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ค)</w:t>
      </w: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การวัดมูลค่า</w:t>
      </w:r>
    </w:p>
    <w:p w14:paraId="0F3B454A" w14:textId="77777777" w:rsidR="00890396" w:rsidRPr="005B6BF5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DF1AF" w14:textId="1400A018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A9727B"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การทำรายการซึ่งเกี่ยวข้องโดยตรงกับการได้มาซึ่งสินทรัพย์นั้น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="00B27C99"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8DC38E" w14:textId="77777777" w:rsidR="00CD0D31" w:rsidRPr="005B6BF5" w:rsidRDefault="00CD0D31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93F787" w14:textId="200EF396" w:rsidR="00890396" w:rsidRPr="005B6BF5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27C99"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78A38B98" w14:textId="77777777" w:rsidR="00807ABF" w:rsidRPr="005B6BF5" w:rsidRDefault="00807ABF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711CC5" w14:textId="092D6477" w:rsidR="00890396" w:rsidRPr="005B6BF5" w:rsidRDefault="00B27C99" w:rsidP="00807ABF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ง)</w:t>
      </w:r>
      <w:r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BF5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ตราสารหนี้</w:t>
      </w:r>
    </w:p>
    <w:p w14:paraId="16697B4C" w14:textId="77777777" w:rsidR="00890396" w:rsidRPr="005B6BF5" w:rsidRDefault="00890396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7ABE242" w14:textId="7B536D3E" w:rsidR="00890396" w:rsidRPr="005B6BF5" w:rsidRDefault="00890396" w:rsidP="00A9727B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FC4E4D" w:rsidRPr="00FC4E4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4813DB0A" w14:textId="77777777" w:rsidR="00890396" w:rsidRPr="005B6BF5" w:rsidRDefault="00890396" w:rsidP="00A9727B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CC6D90A" w14:textId="283C9299" w:rsidR="00890396" w:rsidRPr="005B6BF5" w:rsidRDefault="00890396" w:rsidP="00A9727B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B617BD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-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23724F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</w:t>
      </w:r>
      <w:r w:rsidR="001C3EF6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รายได้ทางการเงิน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</w:t>
      </w:r>
      <w:r w:rsidR="00B8544A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อื่นพร้อมกับกำไร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/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3811645" w14:textId="77777777" w:rsidR="00890396" w:rsidRPr="005B6BF5" w:rsidRDefault="00890396" w:rsidP="00A9727B">
      <w:pPr>
        <w:ind w:left="1440" w:hanging="36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A403366" w14:textId="014DFBB4" w:rsidR="00890396" w:rsidRPr="005B6BF5" w:rsidRDefault="00890396" w:rsidP="00A9727B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C4E4D" w:rsidRPr="00FC4E4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รายการขาดทุน/กำไรจากการด้อยค่า </w:t>
      </w:r>
      <w:r w:rsidR="00FC4E4D" w:rsidRPr="00FC4E4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FC4E4D" w:rsidRPr="00FC4E4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กำไรขาดทุน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 xml:space="preserve">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 รายได้ดอกเบี้ยจะแสดงในรายได้ทางการเงิน  รายการขาดทุนจากการด้อยค่าแสดงเป็นรายการแยกต่างหากในงบกำไรขาดทุนเบ็ดเสร็จ</w:t>
      </w:r>
    </w:p>
    <w:p w14:paraId="0C00C432" w14:textId="77777777" w:rsidR="00890396" w:rsidRPr="005B6BF5" w:rsidRDefault="00890396" w:rsidP="00A9727B">
      <w:pPr>
        <w:ind w:left="1440" w:hanging="36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2D33F20A" w14:textId="41DC18A0" w:rsidR="006B7B72" w:rsidRPr="005B6BF5" w:rsidRDefault="00890396" w:rsidP="0083047A">
      <w:pPr>
        <w:numPr>
          <w:ilvl w:val="0"/>
          <w:numId w:val="11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(FVPL) </w:t>
      </w:r>
      <w:r w:rsidR="00B617BD"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-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</w:t>
      </w:r>
      <w:r w:rsidR="00B27C99"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</w:t>
      </w:r>
      <w:r w:rsidR="00B8544A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5B6BF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อื่นในรอบระยะเวลาที่เกิดรายการ</w:t>
      </w:r>
      <w:r w:rsidR="006B7B72" w:rsidRPr="005B6BF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0E94A6C2" w14:textId="77777777" w:rsidR="00807ABF" w:rsidRPr="000E22E1" w:rsidRDefault="00807ABF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CD94007" w14:textId="77777777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จ)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ตราสารทุน</w:t>
      </w:r>
    </w:p>
    <w:p w14:paraId="757A1093" w14:textId="77777777" w:rsidR="00890396" w:rsidRPr="005B6BF5" w:rsidRDefault="00890396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66DAD4E8" w14:textId="77777777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426ABB5" w14:textId="77777777" w:rsidR="00B27C99" w:rsidRPr="005B6BF5" w:rsidRDefault="00B27C99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4130AC5E" w14:textId="36B276E5" w:rsidR="00890396" w:rsidRPr="000E22E1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ฉ)</w:t>
      </w:r>
      <w:r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การด้อยค่า</w:t>
      </w:r>
    </w:p>
    <w:p w14:paraId="035177E8" w14:textId="77777777" w:rsidR="00497EAF" w:rsidRPr="005B6BF5" w:rsidRDefault="00497EAF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0DFAE424" w14:textId="195B9648" w:rsidR="00FD142E" w:rsidRPr="000E22E1" w:rsidRDefault="00890396" w:rsidP="00F77D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ในการรับรู้การด้อยค่าของลูกหนี้</w:t>
      </w:r>
      <w:r w:rsidR="00067705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</w:t>
      </w:r>
      <w:r w:rsidR="00073A31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และรายได้ค้างรับ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ตามประมาณการผลขาดทุนด้านเครดิตตลอดอายุของ</w:t>
      </w:r>
      <w:r w:rsidR="00FD142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ตั้งแต่วันที่กลุ่มกิจการเริ่มรับรู้ลูกหนี้การค้า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FB87F37" w14:textId="77777777" w:rsidR="00890396" w:rsidRPr="005B6BF5" w:rsidRDefault="00890396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3F544DD" w14:textId="5EFC51DE" w:rsidR="00890396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35F8AB5" w14:textId="77777777" w:rsidR="00890396" w:rsidRPr="005B6BF5" w:rsidRDefault="00890396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435912FA" w14:textId="77777777" w:rsidR="00634A6F" w:rsidRPr="000E22E1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57284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5B6BF5" w:rsidRDefault="00890396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097CEFA8" w14:textId="0AA7A33E" w:rsidR="00BF7B8D" w:rsidRPr="00046AD5" w:rsidRDefault="00890396" w:rsidP="00046A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49C39F2" w14:textId="77777777" w:rsidR="00807ABF" w:rsidRPr="005B6BF5" w:rsidRDefault="00807ABF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81D6EDC" w14:textId="41C93E28" w:rsidR="00C03C22" w:rsidRPr="000E22E1" w:rsidRDefault="00FC4E4D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A5B23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3C3299AE" w14:textId="77777777" w:rsidR="00C03C22" w:rsidRPr="005B6BF5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C3E850B" w14:textId="77777777" w:rsidR="00903F19" w:rsidRPr="000E22E1" w:rsidRDefault="005240AB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582F93A" w14:textId="77777777" w:rsidR="00903F19" w:rsidRPr="005B6BF5" w:rsidRDefault="00903F1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0C9FCDDC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9A935B4" w14:textId="77777777" w:rsidR="00C03C22" w:rsidRPr="005B6BF5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B7E30DB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324FBB4" w14:textId="77777777" w:rsidR="00C03C22" w:rsidRPr="005B6BF5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4CD9006E" w14:textId="77777777" w:rsidR="00D5580B" w:rsidRPr="000E22E1" w:rsidRDefault="00D5580B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D05168"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F70247" w:rsidRPr="000E22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F7024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3BF26636" w14:textId="77777777" w:rsidR="009E2F98" w:rsidRPr="005B6BF5" w:rsidRDefault="009E2F98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D47EED2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2BA1D9E3" w14:textId="33E5C6E9" w:rsidR="00C03C22" w:rsidRPr="005B6BF5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B30AD02" w14:textId="05785D91" w:rsidR="007D5FC1" w:rsidRPr="000E22E1" w:rsidRDefault="007D5FC1" w:rsidP="00A9727B">
      <w:pPr>
        <w:pStyle w:val="ListParagraph"/>
        <w:tabs>
          <w:tab w:val="left" w:pos="900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FC4E4D" w:rsidRPr="00FC4E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156A13E0" w14:textId="7CF076D2" w:rsidR="007D5FC1" w:rsidRPr="000E22E1" w:rsidRDefault="007D5FC1" w:rsidP="00A9727B">
      <w:pPr>
        <w:pStyle w:val="ListParagraph"/>
        <w:tabs>
          <w:tab w:val="left" w:pos="8280"/>
          <w:tab w:val="left" w:pos="855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  <w:t xml:space="preserve"> </w:t>
      </w:r>
      <w:r w:rsidR="00FC4E4D" w:rsidRPr="00FC4E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</w:t>
      </w:r>
      <w:r w:rsidR="00CC3F55"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ี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FC4E4D" w:rsidRPr="00FC4E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267B1AD6" w14:textId="09CB3A1C" w:rsidR="006B7B72" w:rsidRDefault="006B7B72">
      <w:pPr>
        <w:rPr>
          <w:rFonts w:ascii="Browallia New" w:eastAsia="Calibri" w:hAnsi="Browallia New" w:cs="Browallia New"/>
          <w:color w:val="auto"/>
          <w:sz w:val="22"/>
          <w:szCs w:val="28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52437EB" w14:textId="69821BCB" w:rsidR="00E11F9D" w:rsidRPr="006B7B72" w:rsidRDefault="00E11F9D" w:rsidP="000E22E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C13C29" w14:textId="2195A58C" w:rsidR="007D5FC1" w:rsidRPr="000E22E1" w:rsidRDefault="00FC4E4D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5580B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7D5FC1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F2DE87B" w14:textId="77777777" w:rsidR="00C03C22" w:rsidRPr="000E22E1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3F3C8CA0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06876" w:rsidRPr="000E22E1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="00A14699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107E7B"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ค่าเสื่อมราคาสะสมและผลขาดทุนจากการด้อยค่าสะสม</w:t>
      </w:r>
      <w:r w:rsidR="00A14699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</w:t>
      </w:r>
      <w:r w:rsidR="00F70247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14:paraId="10EBBD14" w14:textId="77777777" w:rsidR="00C03C22" w:rsidRPr="000E22E1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3EC171C5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83F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E3673AD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A0076E9" w14:textId="1FF48F95" w:rsidR="00C03C22" w:rsidRPr="000E22E1" w:rsidRDefault="00684426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DE91EC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6B90FD4C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D5580B" w:rsidRPr="000E22E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</w:t>
      </w:r>
      <w:r w:rsidR="00D5580B" w:rsidRPr="000E22E1">
        <w:rPr>
          <w:rFonts w:ascii="Browallia New" w:eastAsia="Arial Unicode MS" w:hAnsi="Browallia New" w:cs="Browallia New"/>
          <w:sz w:val="26"/>
          <w:szCs w:val="26"/>
          <w:cs/>
        </w:rPr>
        <w:t>์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34524279" w14:textId="77777777" w:rsidR="005560D3" w:rsidRPr="000E22E1" w:rsidRDefault="005560D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52CCEB28" w14:textId="1D99EA46" w:rsidR="00C03C22" w:rsidRPr="000E22E1" w:rsidRDefault="00C03C22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1A663726" w14:textId="26015FBF" w:rsidR="00C03C22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ส่วนปรับปรุงอาคาร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5E5E6992" w14:textId="7C046CB7" w:rsidR="00C03C22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เครื่องมือและอุปกรณ์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704EBCA" w14:textId="2F77DA4E" w:rsidR="002D7B5B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รถยนต์และอุปกรณ์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2D697D9" w14:textId="7E5ABDF5" w:rsidR="002D7B5B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เครื่องตกแต่งสำนักงาน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D8C3626" w14:textId="10C85D97" w:rsidR="002D7B5B" w:rsidRPr="000E22E1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เครื่องใช้สำนักงาน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BCACAE1" w14:textId="77777777" w:rsidR="000E22E1" w:rsidRPr="000E22E1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14:paraId="7DD5DA06" w14:textId="77777777" w:rsidR="000E22E1" w:rsidRPr="000E22E1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01A128A" w14:textId="77777777" w:rsidR="000E22E1" w:rsidRPr="005B6BF5" w:rsidRDefault="000E22E1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E0ED266" w14:textId="3EEF0AC3" w:rsidR="000E22E1" w:rsidRPr="008D0E01" w:rsidRDefault="000E22E1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0E01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8D0E01">
        <w:rPr>
          <w:rFonts w:ascii="Browallia New" w:eastAsia="Arial Unicode MS" w:hAnsi="Browallia New" w:cs="Browallia New"/>
          <w:sz w:val="26"/>
          <w:szCs w:val="26"/>
          <w:cs/>
        </w:rPr>
        <w:br/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66A960A2" w14:textId="58F8D4BA" w:rsidR="003D2E22" w:rsidRPr="005B6BF5" w:rsidRDefault="003D2E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ED22C9" w14:textId="3488FEB9" w:rsidR="00C03C22" w:rsidRPr="000E22E1" w:rsidRDefault="00FC4E4D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5580B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465C3D21" w14:textId="77777777" w:rsidR="00A83F70" w:rsidRPr="005B6BF5" w:rsidRDefault="00A83F70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BA1F919" w14:textId="60101CEE" w:rsidR="003B290D" w:rsidRPr="000E22E1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="00A83F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FDE1350" w14:textId="77777777" w:rsidR="003B290D" w:rsidRPr="005B6BF5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597DF19" w14:textId="77777777" w:rsidR="00C03C22" w:rsidRPr="000E22E1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1E567F73" w14:textId="3E69DA55" w:rsidR="003B290D" w:rsidRPr="005B6BF5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7642F8C" w14:textId="69315723" w:rsidR="00C03C22" w:rsidRPr="000E22E1" w:rsidRDefault="00FC4E4D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16FB9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598106B8" w14:textId="77777777" w:rsidR="00C03C22" w:rsidRPr="005B6BF5" w:rsidRDefault="00C03C22" w:rsidP="000212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88BE05" w14:textId="0BE30FB0" w:rsidR="00C16FB9" w:rsidRDefault="00C16FB9" w:rsidP="00E11F9D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="00684426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ของสินทรัพย์ที่มีอายุการให้ประโยชน์ที่</w:t>
      </w:r>
      <w:r w:rsidR="000F78B2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ไม่</w:t>
      </w:r>
      <w:r w:rsidR="00684426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ทราบได้แน่นอน</w:t>
      </w: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</w:t>
      </w:r>
      <w:r w:rsidR="005B6BF5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5B6BF5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  <w:r w:rsidR="00CC3F55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B6BF5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="00CC3F55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กลุ่มกิจการจะกลับรายการขาดทุนจากด้อยค่า</w:t>
      </w:r>
    </w:p>
    <w:p w14:paraId="0A6CDF1C" w14:textId="0DB7E6B4" w:rsidR="00E11F9D" w:rsidRPr="005B6BF5" w:rsidRDefault="00E11F9D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31317E0" w14:textId="6D415F4F" w:rsidR="00C16FB9" w:rsidRPr="000E22E1" w:rsidRDefault="000E565A" w:rsidP="000212E7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ค่าความนิยมที่แสดงรวมอยู่ในเงินลงทุนในบริษัทร่วมและการร่วมค้าถือเป็นส่วนหนึ่งของเงินลงทุนจึงไม่มีการทดสอบความด้อยค่าของค่าความนิยมนี้แยกต่างหาก แต่จะทดสอบการด้อยค่าเมื่อมี</w:t>
      </w:r>
      <w:r w:rsidR="00FB784B"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ข้อบ่งชี้ของ</w:t>
      </w:r>
      <w:r w:rsidRPr="000E22E1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การด้อยค่าของเงินลงทุน</w:t>
      </w:r>
    </w:p>
    <w:p w14:paraId="3556B4F3" w14:textId="55815B2C" w:rsidR="005B6BF5" w:rsidRDefault="005B6BF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939581" w14:textId="77777777" w:rsidR="000F78B2" w:rsidRPr="000E22E1" w:rsidRDefault="000F78B2" w:rsidP="00BD34AE">
      <w:pPr>
        <w:rPr>
          <w:rFonts w:ascii="Browallia New" w:hAnsi="Browallia New" w:cs="Browallia New"/>
          <w:sz w:val="26"/>
          <w:szCs w:val="26"/>
        </w:rPr>
      </w:pPr>
    </w:p>
    <w:p w14:paraId="4D848CA7" w14:textId="1065076E" w:rsidR="00C03C22" w:rsidRPr="000E22E1" w:rsidRDefault="00FC4E4D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666B" w:rsidRPr="000E22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36F906C8" w14:textId="77777777" w:rsidR="004B666B" w:rsidRPr="000E22E1" w:rsidRDefault="004B666B" w:rsidP="000212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A85EF57" w14:textId="77777777" w:rsidR="004B666B" w:rsidRPr="000E22E1" w:rsidRDefault="004B666B" w:rsidP="000212E7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0E22E1" w:rsidRDefault="004B666B" w:rsidP="000212E7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C2CFAA1" w14:textId="77777777" w:rsidR="004B666B" w:rsidRPr="000E22E1" w:rsidRDefault="004B666B" w:rsidP="000212E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70247"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70247"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497B7A6" w14:textId="19F85DA3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B6D27E1" w14:textId="77777777" w:rsidR="00AD40F9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59FD501" w14:textId="77777777" w:rsidR="00AD40F9" w:rsidRPr="000E22E1" w:rsidRDefault="00AD40F9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FBB6159" w14:textId="77777777" w:rsidR="004B666B" w:rsidRPr="000E22E1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92994F" w14:textId="77777777" w:rsidR="00F70247" w:rsidRPr="000E22E1" w:rsidRDefault="00F70247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D10167C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D3B6205" w14:textId="77777777" w:rsidR="004B666B" w:rsidRPr="000E22E1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A2C5BE4" w14:textId="77777777" w:rsidR="004B666B" w:rsidRPr="005B6BF5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CE2041" w14:textId="77777777" w:rsidR="004B666B" w:rsidRPr="005B6BF5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B84310" w14:textId="77777777" w:rsidR="004B666B" w:rsidRPr="005B6BF5" w:rsidRDefault="004B666B" w:rsidP="00A9727B">
      <w:pPr>
        <w:numPr>
          <w:ilvl w:val="0"/>
          <w:numId w:val="8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1BAC4" w14:textId="5D05CECB" w:rsidR="004B666B" w:rsidRPr="005B6BF5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796D815" w14:textId="77777777" w:rsidR="004B666B" w:rsidRPr="005B6BF5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0EC602A" w14:textId="77777777" w:rsidR="004B666B" w:rsidRPr="005B6BF5" w:rsidRDefault="004B666B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732107C" w14:textId="77777777" w:rsidR="004B666B" w:rsidRPr="005B6BF5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70247"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6AF4E18" w14:textId="77777777" w:rsidR="00D05A9B" w:rsidRPr="005B6BF5" w:rsidRDefault="00D05A9B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E53E1E2" w14:textId="77777777" w:rsidR="004B666B" w:rsidRPr="005B6BF5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30D7BE9" w14:textId="77777777" w:rsidR="00F70247" w:rsidRPr="005B6BF5" w:rsidRDefault="00F70247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7576732" w14:textId="77777777" w:rsidR="004B666B" w:rsidRPr="005B6BF5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1EC2ED" w14:textId="77777777" w:rsidR="004B666B" w:rsidRPr="005B6BF5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28EF2A" w14:textId="77777777" w:rsidR="004B666B" w:rsidRPr="005B6BF5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3F6BFBC5" w14:textId="77777777" w:rsidR="004B666B" w:rsidRPr="005B6BF5" w:rsidRDefault="004B666B" w:rsidP="00A9727B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2CA6826B" w14:textId="77777777" w:rsidR="004B666B" w:rsidRPr="005B6BF5" w:rsidRDefault="004B666B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AE61226" w14:textId="4F2CAE0A" w:rsidR="004B666B" w:rsidRPr="005B6BF5" w:rsidRDefault="004B666B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C4E4D" w:rsidRPr="00FC4E4D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12</w:t>
      </w:r>
      <w:r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885556" w:rsidRPr="005B6BF5">
        <w:rPr>
          <w:rFonts w:ascii="Browallia New" w:eastAsia="Arial" w:hAnsi="Browallia New" w:cs="Browallia New"/>
          <w:color w:val="auto"/>
          <w:sz w:val="26"/>
          <w:szCs w:val="26"/>
          <w:cs/>
        </w:rPr>
        <w:t>เครื่องถ่ายเอกสาร</w:t>
      </w:r>
    </w:p>
    <w:p w14:paraId="3C7DFE16" w14:textId="1D7E28A2" w:rsidR="005D380A" w:rsidRPr="005B6BF5" w:rsidRDefault="005D380A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BE97EBC" w14:textId="3CA3534B" w:rsidR="006B7B72" w:rsidRPr="005B6BF5" w:rsidRDefault="006B7B72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BF5"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60BF36F7" w14:textId="77777777" w:rsidR="00E11F9D" w:rsidRPr="005E1809" w:rsidRDefault="00E11F9D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6E85A41" w14:textId="77777777" w:rsidR="001C1D54" w:rsidRPr="005E1809" w:rsidRDefault="001C1D54" w:rsidP="00A9727B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5E180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70247" w:rsidRPr="005E180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-</w:t>
      </w:r>
      <w:r w:rsidRPr="005E180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ADB57B0" w14:textId="77777777" w:rsidR="001C1D54" w:rsidRPr="005E1809" w:rsidRDefault="001C1D54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BBFE050" w14:textId="36D0B373" w:rsidR="001C1D54" w:rsidRPr="005E1809" w:rsidRDefault="001C1D5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E1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</w:t>
      </w:r>
      <w:r w:rsidR="00D05A9B" w:rsidRPr="005E1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5E1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บันทึกเป็นลูกหนี้สัญญาเช่า</w:t>
      </w:r>
      <w:r w:rsidR="00D05A9B" w:rsidRPr="005E1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5E18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5E1809" w:rsidRPr="005E1809">
        <w:rPr>
          <w:rFonts w:ascii="Browallia New" w:eastAsia="Arial Unicode MS" w:hAnsi="Browallia New" w:cs="Browallia New"/>
          <w:sz w:val="26"/>
          <w:szCs w:val="26"/>
        </w:rPr>
        <w:br/>
      </w: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D05A9B" w:rsidRPr="005E1809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6B0D540C" w14:textId="77777777" w:rsidR="001C1D54" w:rsidRPr="005E1809" w:rsidRDefault="001C1D54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95E3B47" w14:textId="77777777" w:rsidR="00B33FF0" w:rsidRPr="005E1809" w:rsidRDefault="001C1D5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0247" w:rsidRPr="005E180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5E18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F70247" w:rsidRPr="005E180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A52905C" w14:textId="11D69AD8" w:rsidR="00422313" w:rsidRPr="005E1809" w:rsidRDefault="00422313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  <w:bookmarkStart w:id="19" w:name="_Toc48681815"/>
    </w:p>
    <w:p w14:paraId="5C78E5FF" w14:textId="7A45D44D" w:rsidR="00853E75" w:rsidRPr="005E1809" w:rsidRDefault="00FC4E4D" w:rsidP="00A9727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53E75" w:rsidRPr="005E1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E1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53E75" w:rsidRPr="005E1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3E75" w:rsidRPr="005E1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9"/>
    </w:p>
    <w:p w14:paraId="251C59E8" w14:textId="77777777" w:rsidR="0023724F" w:rsidRPr="005E1809" w:rsidRDefault="0023724F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  <w:bookmarkStart w:id="20" w:name="_Toc48681816"/>
    </w:p>
    <w:bookmarkEnd w:id="20"/>
    <w:p w14:paraId="059DF517" w14:textId="77777777" w:rsidR="00853E75" w:rsidRPr="005E1809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E18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5E18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7D01BBF" w14:textId="77777777" w:rsidR="00853E75" w:rsidRPr="005E1809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5C51E31" w14:textId="77777777" w:rsidR="00853E75" w:rsidRPr="005E1809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624134C" w14:textId="77777777" w:rsidR="00853E75" w:rsidRPr="005E1809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010507C1" w14:textId="77777777" w:rsidR="00853E75" w:rsidRPr="005E1809" w:rsidRDefault="00853E75" w:rsidP="00A9727B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70247"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F70247"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390732FB" w14:textId="77777777" w:rsidR="00853E75" w:rsidRPr="005E1809" w:rsidRDefault="00853E75" w:rsidP="00A9727B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70247"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43BA60B" w14:textId="77777777" w:rsidR="00853E75" w:rsidRPr="005E1809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F5DD7A6" w14:textId="09D95DD7" w:rsidR="00853E75" w:rsidRPr="005E1809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FC4E4D" w:rsidRPr="005E18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E18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E26EB79" w14:textId="42DB18D0" w:rsidR="00B33FF0" w:rsidRPr="005E1809" w:rsidRDefault="00B33FF0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6245793" w14:textId="77777777" w:rsidR="00853E75" w:rsidRPr="005E1809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E18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E18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5E18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B407B57" w14:textId="77777777" w:rsidR="00853E75" w:rsidRPr="005E1809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3C8A9BF" w14:textId="77777777" w:rsidR="00853E75" w:rsidRPr="005B6BF5" w:rsidRDefault="00853E75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ในการ</w:t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70247" w:rsidRPr="005B6BF5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br/>
      </w:r>
      <w:r w:rsidRPr="005B6BF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424E8DD" w14:textId="428E1051" w:rsidR="005E1809" w:rsidRDefault="005E1809">
      <w:pPr>
        <w:rPr>
          <w:rFonts w:ascii="Browallia New" w:eastAsia="Arial Unicode MS" w:hAnsi="Browallia New" w:cs="Browallia New"/>
          <w:lang w:bidi="ar-SA"/>
        </w:rPr>
      </w:pPr>
      <w:r>
        <w:rPr>
          <w:rFonts w:ascii="Browallia New" w:eastAsia="Arial Unicode MS" w:hAnsi="Browallia New" w:cs="Browallia New"/>
          <w:lang w:bidi="ar-SA"/>
        </w:rPr>
        <w:br w:type="page"/>
      </w:r>
    </w:p>
    <w:p w14:paraId="5F14C35F" w14:textId="77777777" w:rsidR="00853E75" w:rsidRPr="005E1809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7065661" w14:textId="77777777" w:rsidR="00853E75" w:rsidRPr="005B6BF5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5B6BF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392C96E3" w14:textId="77777777" w:rsidR="00853E75" w:rsidRPr="005E1809" w:rsidRDefault="00853E75" w:rsidP="005E1809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val="en-GB" w:bidi="ar-SA"/>
        </w:rPr>
      </w:pPr>
    </w:p>
    <w:p w14:paraId="7EA55F86" w14:textId="77777777" w:rsidR="00853E75" w:rsidRPr="005B6BF5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4E8873" w14:textId="77777777" w:rsidR="00B617BD" w:rsidRPr="005E1809" w:rsidRDefault="00B617BD" w:rsidP="005E1809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val="en-GB" w:bidi="ar-SA"/>
        </w:rPr>
      </w:pPr>
    </w:p>
    <w:p w14:paraId="44D5657D" w14:textId="3ABFF760" w:rsidR="00853E75" w:rsidRPr="005B6BF5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0247"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B8544A"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5B6B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B6B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228554F5" w14:textId="77777777" w:rsidR="000774F2" w:rsidRPr="005E1809" w:rsidRDefault="000774F2" w:rsidP="00F67BEA">
      <w:pPr>
        <w:ind w:left="1080"/>
        <w:rPr>
          <w:rFonts w:ascii="Browallia New" w:eastAsia="Arial" w:hAnsi="Browallia New" w:cs="Browallia New"/>
          <w:color w:val="auto"/>
          <w:sz w:val="16"/>
          <w:szCs w:val="16"/>
          <w:lang w:val="en-GB" w:bidi="ar-SA"/>
        </w:rPr>
      </w:pPr>
    </w:p>
    <w:p w14:paraId="1982A323" w14:textId="77777777" w:rsidR="00853E75" w:rsidRPr="000E22E1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B8544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56D7AC18" w14:textId="05E4C2F2" w:rsidR="00AE6DDF" w:rsidRPr="005E1809" w:rsidRDefault="00AE6DDF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BF8A94C" w14:textId="51DCA594" w:rsidR="00C03C22" w:rsidRPr="00DE2D66" w:rsidRDefault="00FC4E4D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DE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03C22" w:rsidRPr="00DE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DE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D83A3F3" w14:textId="77777777" w:rsidR="00C03C22" w:rsidRPr="005E1809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E3564DC" w14:textId="77777777" w:rsidR="00C03C22" w:rsidRPr="00DE2D66" w:rsidRDefault="00C03C22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DE2D6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="00006876"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7BC9" w:rsidRPr="00DE2D6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70247"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16B45FB" w14:textId="77777777" w:rsidR="00C03C22" w:rsidRPr="005E1809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B6883E7" w14:textId="77777777" w:rsidR="00C03C22" w:rsidRPr="00DE2D66" w:rsidRDefault="00C03C22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D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39906F8" w14:textId="77777777" w:rsidR="00FC2191" w:rsidRPr="005E1809" w:rsidRDefault="00FC219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0AD079A" w14:textId="496E83A9" w:rsidR="00C03C22" w:rsidRPr="00DE2D66" w:rsidRDefault="00FC4E4D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DE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03C22" w:rsidRPr="00DE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DE2D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9095891" w14:textId="77777777" w:rsidR="00C03C22" w:rsidRPr="005E1809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697804D" w14:textId="77777777" w:rsidR="00D21B01" w:rsidRPr="00DE2D66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2D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957284" w:rsidRPr="00DE2D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 </w:t>
      </w:r>
      <w:r w:rsidRPr="00DE2D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D21EAB4" w14:textId="77777777" w:rsidR="00D21B01" w:rsidRPr="005E1809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935E855" w14:textId="77777777" w:rsidR="00D21B01" w:rsidRPr="00DE2D66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E2D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1F0921" w14:textId="77777777" w:rsidR="00D21B01" w:rsidRPr="005E1809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5AE0164" w14:textId="26448D15" w:rsidR="00D21B0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2D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EE5322D" w14:textId="77777777" w:rsidR="00DE2D66" w:rsidRPr="005E1809" w:rsidRDefault="00DE2D66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36F11DA" w14:textId="77777777" w:rsidR="00D21B01" w:rsidRPr="00DE2D66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E2D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70CA5F9" w14:textId="77777777" w:rsidR="00D21B01" w:rsidRPr="005E1809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B4809C4" w14:textId="77777777" w:rsidR="00D21B01" w:rsidRPr="00DE2D66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D6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5AB628C" w14:textId="77777777" w:rsidR="00D21B01" w:rsidRPr="005E1809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F04D22" w14:textId="77777777" w:rsidR="00D21B01" w:rsidRPr="00DE2D66" w:rsidRDefault="00D21B01" w:rsidP="00A9727B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DE2D66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70247" w:rsidRPr="00DE2D6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2D66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19A94F67" w14:textId="29C5D7EB" w:rsidR="006B7B72" w:rsidRPr="005E1809" w:rsidRDefault="00D21B01" w:rsidP="00D07E4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E1809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  <w:r w:rsidR="006B7B72" w:rsidRPr="005E180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C94FBE7" w14:textId="77777777" w:rsidR="00D21B0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57E243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8FCE86" w14:textId="77777777" w:rsidR="00D21B01" w:rsidRPr="000E22E1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2CEA2" w14:textId="77777777" w:rsidR="00D21B01" w:rsidRPr="000E22E1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9EE0287" w14:textId="10AE5380" w:rsidR="00E865E6" w:rsidRPr="000E22E1" w:rsidRDefault="00E865E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3E189" w14:textId="2CEBBC47" w:rsidR="00D21B01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F77DB1" w:rsidRPr="000E22E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หนี้สินภาษีเงินได</w:t>
      </w:r>
      <w:r w:rsidR="00463696" w:rsidRPr="000E22E1">
        <w:rPr>
          <w:rFonts w:ascii="Browallia New" w:eastAsia="Arial Unicode MS" w:hAnsi="Browallia New" w:cs="Browallia New"/>
          <w:sz w:val="26"/>
          <w:szCs w:val="26"/>
          <w:cs/>
        </w:rPr>
        <w:t>้ของงวดปัจจุบัน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AA2C4E9" w14:textId="77777777" w:rsidR="00DE2D66" w:rsidRPr="000E22E1" w:rsidRDefault="00DE2D6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50820" w14:textId="59EECA4A" w:rsidR="00C03C22" w:rsidRPr="000E22E1" w:rsidRDefault="00FC4E4D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06876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06876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C9597E2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06DED" w14:textId="77777777" w:rsidR="00C03C22" w:rsidRPr="000E22E1" w:rsidRDefault="00C03C22" w:rsidP="00A9727B">
      <w:pPr>
        <w:pStyle w:val="ListParagraph"/>
        <w:numPr>
          <w:ilvl w:val="0"/>
          <w:numId w:val="4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FB5F91C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322831B" w14:textId="3BD7ED21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</w:t>
      </w:r>
      <w:r w:rsidR="005E4B10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4B1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E0C9E24" w14:textId="0E088560" w:rsidR="00716D6F" w:rsidRPr="000E22E1" w:rsidRDefault="00716D6F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BA42C" w14:textId="77777777" w:rsidR="00C03C22" w:rsidRPr="000E22E1" w:rsidRDefault="003B290D" w:rsidP="00A9727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51C32F9" w14:textId="77777777" w:rsidR="00EB4AAC" w:rsidRDefault="00EB4AAC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847F49" w14:textId="5C5E8CDF" w:rsidR="008D0E01" w:rsidRPr="000774F2" w:rsidRDefault="00C03C22" w:rsidP="000774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0E22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944EA29" w14:textId="0E141E84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815DD" w14:textId="77777777" w:rsidR="00C03C22" w:rsidRPr="000E22E1" w:rsidRDefault="003B290D" w:rsidP="00A9727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3CB997F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CC91A6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6FC7873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A5CA3D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23724F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94C66BE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E6609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0E22E1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A6D2709" w14:textId="77777777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F4DDA" w14:textId="2E69807A" w:rsidR="00C03C22" w:rsidRPr="000E22E1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0BA7C39" w14:textId="4A90912D" w:rsidR="006B7B72" w:rsidRDefault="006B7B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8EC0DE" w14:textId="77777777" w:rsidR="000774F2" w:rsidRPr="000E22E1" w:rsidRDefault="000774F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845A97" w14:textId="3F816664" w:rsidR="00C03C22" w:rsidRPr="000E22E1" w:rsidRDefault="00246F29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</w:t>
      </w:r>
    </w:p>
    <w:p w14:paraId="0793F627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6D87C" w14:textId="77777777" w:rsidR="00C03C22" w:rsidRPr="000E22E1" w:rsidRDefault="00145CFD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กลุ่มกิจการให้</w:t>
      </w:r>
      <w:r w:rsidR="00C03C22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ครบตามที่กำหนดในนโยบายของ</w:t>
      </w:r>
      <w:r w:rsidR="001547E3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68BBEE3A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F1777" w14:textId="77777777" w:rsidR="00C03C22" w:rsidRPr="000E22E1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3423F564" w14:textId="77777777" w:rsidR="009E2F98" w:rsidRPr="000E22E1" w:rsidRDefault="009E2F98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89C9E7" w14:textId="77777777" w:rsidR="00097DC0" w:rsidRPr="000E22E1" w:rsidRDefault="00097DC0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B13952F" w14:textId="77777777" w:rsidR="00097DC0" w:rsidRPr="000E22E1" w:rsidRDefault="00097DC0" w:rsidP="00A9727B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94F05FE" w14:textId="3676A65C" w:rsidR="002529BC" w:rsidRDefault="00097DC0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957284"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1A18A0E4" w14:textId="77777777" w:rsidR="00DE2D66" w:rsidRPr="000E22E1" w:rsidRDefault="00DE2D6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A5D7D" w14:textId="7E6B1724" w:rsidR="00C03C22" w:rsidRPr="000E22E1" w:rsidRDefault="00FC4E4D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14:paraId="6C81795F" w14:textId="77777777" w:rsidR="00716D6F" w:rsidRPr="000E22E1" w:rsidRDefault="00716D6F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1A202E" w14:textId="77777777" w:rsidR="00246F29" w:rsidRPr="000E22E1" w:rsidRDefault="00FB784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46F29" w:rsidRPr="000E22E1">
        <w:rPr>
          <w:rFonts w:ascii="Browallia New" w:hAnsi="Browallia New" w:cs="Browallia New"/>
          <w:color w:val="auto"/>
          <w:sz w:val="26"/>
          <w:szCs w:val="26"/>
          <w:cs/>
        </w:rPr>
        <w:t>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</w:t>
      </w:r>
      <w:r w:rsidR="001547E3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6F29"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="001547E3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46F29" w:rsidRPr="000E22E1">
        <w:rPr>
          <w:rFonts w:ascii="Browallia New" w:hAnsi="Browallia New" w:cs="Browallia New"/>
          <w:color w:val="auto"/>
          <w:sz w:val="26"/>
          <w:szCs w:val="26"/>
          <w:cs/>
        </w:rPr>
        <w:t>ในกลุ่มกิจการ จำนวนหุ้นที่ออกให้แก่ผู้บริหารแต่ละคนสะท้อนถึงผลการปฏิบัติงานของผู้บริหารในอดีต จำนวนรวมที่บันทึกเป็นค่าใช้จ่ายจะอ้างอิงจากมูลค่าของยุติธรรมของหุ้นที่ออกให้โดย</w:t>
      </w:r>
    </w:p>
    <w:p w14:paraId="0B51697E" w14:textId="77777777" w:rsidR="00246F29" w:rsidRPr="000E22E1" w:rsidRDefault="00246F29" w:rsidP="00A9727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48C603" w14:textId="77777777" w:rsidR="00246F29" w:rsidRPr="000E22E1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รวมเงื่อนไขทางการตลาด </w:t>
      </w:r>
    </w:p>
    <w:p w14:paraId="7BE1469D" w14:textId="77777777" w:rsidR="00246F29" w:rsidRPr="000E22E1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14:paraId="0C5EF9F6" w14:textId="77777777" w:rsidR="00246F29" w:rsidRPr="000E22E1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14:paraId="64552C9B" w14:textId="77777777" w:rsidR="00DE2D66" w:rsidRDefault="00DE2D66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DF19E" w14:textId="28DA9364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</w:t>
      </w:r>
      <w:r w:rsidR="001547E3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D3B3E58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D3B13B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14:paraId="1842D045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3CA482" w14:textId="77777777" w:rsidR="00246F29" w:rsidRPr="000E22E1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="00716D6F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="00716D6F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33DF85E8" w14:textId="520B94AF" w:rsidR="006B7B72" w:rsidRPr="00DE2D66" w:rsidRDefault="006B7B72" w:rsidP="00DE2D6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2D6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634F772" w14:textId="77777777" w:rsidR="000774F2" w:rsidRPr="00DE2D66" w:rsidRDefault="000774F2" w:rsidP="00DE2D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C8679" w14:textId="39F9069B" w:rsidR="00C03C22" w:rsidRPr="000E22E1" w:rsidRDefault="00FC4E4D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94F836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720AF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41CB22E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C4495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20FF8F9" w14:textId="77777777" w:rsidR="009E2F98" w:rsidRPr="000E22E1" w:rsidRDefault="009E2F98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9CF3111" w14:textId="6A56F977" w:rsidR="00C03C22" w:rsidRPr="000E22E1" w:rsidRDefault="00FC4E4D" w:rsidP="00A9727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C9A0D06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14:paraId="6CF293B1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0E22E1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3118D886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763D3" w14:textId="77777777" w:rsidR="002B4E51" w:rsidRPr="000E22E1" w:rsidRDefault="002B4E5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bookmarkStart w:id="21" w:name="_Toc494360339"/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4FD52A4" w14:textId="022A7F28" w:rsidR="00FC2191" w:rsidRPr="00DE2D66" w:rsidRDefault="00FC2191" w:rsidP="00DE2D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58583C" w14:textId="77777777" w:rsidR="002B4E51" w:rsidRPr="000E22E1" w:rsidRDefault="002B4E51" w:rsidP="00A9727B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093DDCE7" w14:textId="77777777" w:rsidR="002B4E51" w:rsidRPr="00DE2D66" w:rsidRDefault="002B4E51" w:rsidP="00DE2D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503AFF" w14:textId="77777777" w:rsidR="002B4E51" w:rsidRPr="000E22E1" w:rsidRDefault="002B4E51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</w:t>
      </w:r>
      <w:r w:rsidR="00EF2646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ส่วนของผู้ถือหุ้นโดยแสดงต่อจากกำไรสะสมจนกว่าหุ้น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7B62B0F" w14:textId="77777777" w:rsidR="008D0E01" w:rsidRPr="000E22E1" w:rsidRDefault="008D0E01" w:rsidP="00A9727B">
      <w:pPr>
        <w:pStyle w:val="ListParagraph"/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color w:val="000000"/>
          <w:sz w:val="28"/>
        </w:rPr>
      </w:pPr>
    </w:p>
    <w:p w14:paraId="5DB615AC" w14:textId="49531377" w:rsidR="00C03C22" w:rsidRPr="000E22E1" w:rsidRDefault="00FC4E4D" w:rsidP="00A9727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1"/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0E22E1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6A5016" w14:textId="77777777" w:rsidR="00716D6F" w:rsidRPr="007D7360" w:rsidRDefault="00716D6F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F2558" w14:textId="4487FEB7" w:rsidR="002B4E51" w:rsidRPr="007D7360" w:rsidRDefault="002B4E51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73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989A81" w14:textId="77777777" w:rsidR="002B4E51" w:rsidRPr="007D7360" w:rsidRDefault="002B4E51" w:rsidP="00A9727B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C122C" w14:textId="77777777" w:rsidR="002B4E51" w:rsidRPr="007D7360" w:rsidRDefault="002B4E51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7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7D73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7D7360" w:rsidRDefault="002B4E51" w:rsidP="00A9727B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197438" w14:textId="306BE1B7" w:rsidR="002B4E51" w:rsidRPr="007D7360" w:rsidRDefault="002B4E51" w:rsidP="00976F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73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547E3" w:rsidRPr="007D73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D73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68C360D" w14:textId="77777777" w:rsidR="00E865E6" w:rsidRPr="007D7360" w:rsidRDefault="00E865E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5299B52D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7D7360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14:paraId="6DC85716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39C1DBBB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7D736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14:paraId="5D176EC5" w14:textId="304379AA" w:rsidR="00DE2D66" w:rsidRDefault="00DE2D6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79F37AA" w14:textId="77777777" w:rsidR="002B4E51" w:rsidRPr="007D7360" w:rsidRDefault="002B4E5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17399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D736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14:paraId="3DBCB456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B5F1579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7D736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14:paraId="59C76858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51FAEA4F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D736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14:paraId="21FBB995" w14:textId="77777777" w:rsidR="00246F29" w:rsidRPr="007D736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10B5DA6" w14:textId="77777777" w:rsidR="00C03C22" w:rsidRPr="007D7360" w:rsidRDefault="00246F2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7D7360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14:paraId="3C147EF3" w14:textId="77777777" w:rsidR="00246F29" w:rsidRPr="007D7360" w:rsidRDefault="00246F2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</w:p>
    <w:p w14:paraId="7956FB5A" w14:textId="77777777" w:rsidR="00661773" w:rsidRPr="007D7360" w:rsidRDefault="0066177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</w:pPr>
      <w:r w:rsidRPr="007D736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14:paraId="18F5AC0D" w14:textId="77777777" w:rsidR="00661773" w:rsidRPr="007D7360" w:rsidRDefault="0066177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</w:pPr>
    </w:p>
    <w:p w14:paraId="23D6280B" w14:textId="77777777" w:rsidR="00CE4085" w:rsidRPr="007D7360" w:rsidRDefault="00CE4085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7360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 </w:t>
      </w:r>
      <w:r w:rsidR="000E565A" w:rsidRPr="007D7360">
        <w:rPr>
          <w:rFonts w:ascii="Browallia New" w:hAnsi="Browallia New" w:cs="Browallia New"/>
          <w:sz w:val="26"/>
          <w:szCs w:val="26"/>
          <w:cs/>
        </w:rPr>
        <w:t>รับรู้ด้วยวิธีอัตรา</w:t>
      </w:r>
      <w:r w:rsidR="00D63B10" w:rsidRPr="007D7360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0E565A" w:rsidRPr="007D7360">
        <w:rPr>
          <w:rFonts w:ascii="Browallia New" w:hAnsi="Browallia New" w:cs="Browallia New"/>
          <w:sz w:val="26"/>
          <w:szCs w:val="26"/>
          <w:cs/>
        </w:rPr>
        <w:t xml:space="preserve">ที่แท้จริง </w:t>
      </w:r>
      <w:r w:rsidRPr="007D7360">
        <w:rPr>
          <w:rFonts w:ascii="Browallia New" w:hAnsi="Browallia New" w:cs="Browallia New"/>
          <w:sz w:val="26"/>
          <w:szCs w:val="26"/>
          <w:cs/>
        </w:rPr>
        <w:t>และรายได้อื่นรับรู้ตามเกณฑ์คงค้าง ซึ่งเป็นไปตามเนื้อหาและข้อเท็จจริงเชิงเศรษฐกิจและข้อตกลงที่เกี่ยวข้อง</w:t>
      </w:r>
    </w:p>
    <w:p w14:paraId="69CB061C" w14:textId="77777777" w:rsidR="00CE4085" w:rsidRPr="007D7360" w:rsidRDefault="00CE4085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B65164" w14:textId="77777777" w:rsidR="00CE4085" w:rsidRPr="007D7360" w:rsidRDefault="00CE4085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D7360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695D2E69" w14:textId="529EBCC8" w:rsidR="00FC2191" w:rsidRPr="000E22E1" w:rsidRDefault="00FC2191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CA5E1E" w14:textId="16D1E954" w:rsidR="00C03C22" w:rsidRPr="000E22E1" w:rsidRDefault="00FC4E4D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C8974ED" w14:textId="77777777" w:rsidR="00C03C22" w:rsidRPr="000E22E1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575B47" w14:textId="77777777" w:rsidR="00C03C22" w:rsidRPr="000E22E1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0E22E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0E22E1">
        <w:rPr>
          <w:rFonts w:ascii="Browallia New" w:eastAsia="Arial Unicode MS" w:hAnsi="Browallia New" w:cs="Browallia New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2556898" w14:textId="2EBD38CC" w:rsidR="002B4E51" w:rsidRDefault="002B4E5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A52BB" w14:textId="6E74FECC" w:rsidR="002B4E51" w:rsidRPr="000E22E1" w:rsidRDefault="00FC4E4D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2" w:name="_Toc48681828"/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47E3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547E3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B4E51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อนุพันธ์และก</w:t>
      </w:r>
      <w:r w:rsidR="00BE462C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ิจกรรม</w:t>
      </w:r>
      <w:r w:rsidR="002B4E51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  <w:bookmarkEnd w:id="22"/>
    </w:p>
    <w:p w14:paraId="38649CAA" w14:textId="77777777" w:rsidR="002B4E51" w:rsidRPr="000E22E1" w:rsidRDefault="002B4E51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6DAF03E" w14:textId="77777777" w:rsidR="00DB61AA" w:rsidRPr="000E22E1" w:rsidRDefault="001547E3" w:rsidP="00A9727B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3" w:name="_Toc48681829"/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End w:id="23"/>
      <w:r w:rsidR="00DB61AA"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183F1CC5" w14:textId="77777777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43228805" w14:textId="7444C886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="003F3D4A" w:rsidRPr="000E22E1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</w:p>
    <w:p w14:paraId="1EC912F7" w14:textId="77777777" w:rsidR="00DB61AA" w:rsidRPr="000E22E1" w:rsidRDefault="00DB61AA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22E95DD5" w14:textId="77777777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DC16E85" w14:textId="179896F2" w:rsidR="00DB61AA" w:rsidRPr="000E22E1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0B9E2B9" w14:textId="77777777" w:rsidR="00DB61AA" w:rsidRPr="000E22E1" w:rsidRDefault="00DB61AA" w:rsidP="00A9727B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4" w:name="_Toc48681830"/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สัญญาแลกเปลี่ยนอัตราดอกเบี้ยและ</w:t>
      </w: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  <w:bookmarkEnd w:id="24"/>
    </w:p>
    <w:p w14:paraId="663B972A" w14:textId="77777777" w:rsidR="00DB61AA" w:rsidRPr="000E22E1" w:rsidRDefault="00DB61AA" w:rsidP="00A9727B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231CCC" w14:textId="77777777" w:rsidR="00DB61AA" w:rsidRPr="000E22E1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39147F39" w14:textId="77777777" w:rsidR="00DB61AA" w:rsidRPr="000E22E1" w:rsidRDefault="00DB61AA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6181A0" w14:textId="77777777" w:rsidR="00DB61AA" w:rsidRPr="000E22E1" w:rsidRDefault="00DB61AA" w:rsidP="00A9727B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0E22E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1B6C1BF" w14:textId="2227447C" w:rsidR="00DE2D66" w:rsidRDefault="00DE2D6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77B06B6" w14:textId="77777777" w:rsidR="0023724F" w:rsidRPr="000E22E1" w:rsidRDefault="0023724F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3A86E" w14:textId="4CBB6B69" w:rsidR="00DB61AA" w:rsidRPr="000E22E1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</w:t>
      </w:r>
      <w:r w:rsidRPr="005E18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มูลค่ายุติธรรมของสัญญาอนุพันธ์ที่ใช้ป้องกันความเสี่ยงได้มีการจัดประเภทเป็นสินทรัพย์</w:t>
      </w:r>
      <w:r w:rsidR="00957284"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  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FC4E4D" w:rsidRPr="00FC4E4D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FC4E4D" w:rsidRPr="00FC4E4D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37D18151" w14:textId="77777777" w:rsidR="00DB61AA" w:rsidRPr="000E22E1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5AD5EA" w14:textId="77777777" w:rsidR="00DB61AA" w:rsidRPr="000E22E1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br/>
      </w:r>
      <w:r w:rsidRPr="00EB4AA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สำรองการป้องกันความเสี่ยงในกระแสเงินสดในกำไรขาดทุนเบ็ดเสร็จอื่น</w:t>
      </w:r>
      <w:r w:rsidRPr="000E22E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ละรับรู้กำไรหรือขาดทุนที่เกี่ยวข้องกับส่วนที่ไม่มีประสิทธิผลในกำไรหรือขาดทุนทันทีที่เกิดขึ้น</w:t>
      </w:r>
    </w:p>
    <w:p w14:paraId="66CD7BE0" w14:textId="77777777" w:rsidR="00DB61AA" w:rsidRPr="000E22E1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16229A" w14:textId="77777777" w:rsidR="00DB61AA" w:rsidRPr="000E22E1" w:rsidRDefault="00DB61AA" w:rsidP="005E180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14:paraId="103A732C" w14:textId="6D028390" w:rsidR="00DB61AA" w:rsidRPr="000E22E1" w:rsidRDefault="00DB61AA" w:rsidP="005E180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6110F7" w14:textId="147E2D77" w:rsidR="00DB61AA" w:rsidRDefault="00DB61AA" w:rsidP="005E180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จนกระทั่งเกิดรายการที่คาดการณ์ หรือเมื่อรายการที่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</w:rPr>
        <w:t>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</w:t>
      </w:r>
      <w:r w:rsidRPr="000E22E1">
        <w:rPr>
          <w:rFonts w:ascii="Browallia New" w:hAnsi="Browallia New" w:cs="Browallia New"/>
          <w:sz w:val="26"/>
          <w:szCs w:val="26"/>
          <w:cs/>
        </w:rPr>
        <w:t>สะสมและเคยแสดงรวมไว้ในส่วนของเจ้าของเป็นกำไรหรือขาดทุนทันที</w:t>
      </w:r>
    </w:p>
    <w:p w14:paraId="7FD48D1F" w14:textId="77777777" w:rsidR="00422313" w:rsidRPr="000E22E1" w:rsidRDefault="00422313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836E3B6" w14:textId="25646C75" w:rsidR="00DB61AA" w:rsidRPr="000E22E1" w:rsidRDefault="00DB61AA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="00176A66"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ข้อ</w:t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</w:t>
      </w:r>
    </w:p>
    <w:p w14:paraId="0CCA83EE" w14:textId="77777777" w:rsidR="00DB61AA" w:rsidRPr="000E22E1" w:rsidRDefault="00DB61AA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033E786" w14:textId="0B6BC1D9" w:rsidR="00DB61AA" w:rsidRDefault="00DB61AA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กลุ่มกิจการไม่ได้ใช้การบัญชีป้องกันความเสี่ยงในมูลค่ายุติธรรมและเงินลงทุนสุทธิ</w:t>
      </w:r>
    </w:p>
    <w:p w14:paraId="3FF85B61" w14:textId="77777777" w:rsidR="00DE2D66" w:rsidRPr="000E22E1" w:rsidRDefault="00DE2D66" w:rsidP="00A9727B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52007024" w14:textId="0B25BBD1" w:rsidR="00606450" w:rsidRPr="000E22E1" w:rsidRDefault="00FC4E4D" w:rsidP="00A9727B">
      <w:pPr>
        <w:pStyle w:val="Style10"/>
        <w:ind w:left="567" w:hanging="567"/>
        <w:jc w:val="thaiDistribute"/>
        <w:outlineLvl w:val="1"/>
        <w:rPr>
          <w:b/>
          <w:bCs/>
          <w:color w:val="CF4A02"/>
        </w:rPr>
      </w:pPr>
      <w:bookmarkStart w:id="25" w:name="_Toc48681831"/>
      <w:r w:rsidRPr="00FC4E4D">
        <w:rPr>
          <w:b/>
          <w:bCs/>
          <w:color w:val="CF4A02"/>
        </w:rPr>
        <w:t>5</w:t>
      </w:r>
      <w:r w:rsidR="00606450" w:rsidRPr="000E22E1">
        <w:rPr>
          <w:b/>
          <w:bCs/>
          <w:color w:val="CF4A02"/>
          <w:cs/>
        </w:rPr>
        <w:t>.</w:t>
      </w:r>
      <w:r w:rsidRPr="00FC4E4D">
        <w:rPr>
          <w:b/>
          <w:bCs/>
          <w:color w:val="CF4A02"/>
        </w:rPr>
        <w:t>23</w:t>
      </w:r>
      <w:r w:rsidR="00606450" w:rsidRPr="000E22E1">
        <w:rPr>
          <w:b/>
          <w:bCs/>
          <w:color w:val="CF4A02"/>
        </w:rPr>
        <w:tab/>
      </w:r>
      <w:r w:rsidR="00606450" w:rsidRPr="000E22E1">
        <w:rPr>
          <w:b/>
          <w:bCs/>
          <w:color w:val="CF4A02"/>
          <w:cs/>
        </w:rPr>
        <w:t>สัญญาค้ำประกันทางการเงิน</w:t>
      </w:r>
      <w:bookmarkEnd w:id="25"/>
    </w:p>
    <w:p w14:paraId="75DAFF66" w14:textId="77777777" w:rsidR="00606450" w:rsidRPr="000E22E1" w:rsidRDefault="00606450" w:rsidP="00A9727B">
      <w:pPr>
        <w:pStyle w:val="Style10"/>
        <w:ind w:left="540" w:firstLine="0"/>
        <w:jc w:val="thaiDistribute"/>
        <w:rPr>
          <w:spacing w:val="-4"/>
        </w:rPr>
      </w:pPr>
    </w:p>
    <w:p w14:paraId="6D84E297" w14:textId="4229E063" w:rsidR="00606450" w:rsidRDefault="00606450" w:rsidP="00A9727B">
      <w:pPr>
        <w:pStyle w:val="Style10"/>
        <w:ind w:left="540" w:firstLine="0"/>
        <w:jc w:val="thaiDistribute"/>
      </w:pPr>
      <w:r w:rsidRPr="000E22E1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3672A9D" w14:textId="77777777" w:rsidR="006B149B" w:rsidRPr="000E22E1" w:rsidRDefault="006B149B" w:rsidP="00DE2D66">
      <w:pPr>
        <w:pStyle w:val="Style10"/>
        <w:ind w:left="540" w:firstLine="0"/>
        <w:jc w:val="thaiDistribute"/>
      </w:pPr>
    </w:p>
    <w:p w14:paraId="57DAB262" w14:textId="7FE5C5D8" w:rsidR="00606450" w:rsidRPr="000E22E1" w:rsidRDefault="00606450" w:rsidP="00A9727B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0E22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FC4E4D" w:rsidRPr="00FC4E4D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</w:t>
      </w:r>
    </w:p>
    <w:p w14:paraId="7BFA426C" w14:textId="2663E41D" w:rsidR="00606450" w:rsidRPr="000E22E1" w:rsidRDefault="00606450" w:rsidP="00A9727B">
      <w:pPr>
        <w:pStyle w:val="ListParagraph"/>
        <w:numPr>
          <w:ilvl w:val="0"/>
          <w:numId w:val="18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0E22E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FC4E4D" w:rsidRPr="00FC4E4D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</w:p>
    <w:p w14:paraId="4AD32DDB" w14:textId="77777777" w:rsidR="00606450" w:rsidRPr="000E22E1" w:rsidRDefault="00606450" w:rsidP="00A9727B">
      <w:pPr>
        <w:pStyle w:val="Style10"/>
        <w:ind w:left="540" w:firstLine="0"/>
        <w:jc w:val="thaiDistribute"/>
      </w:pPr>
    </w:p>
    <w:p w14:paraId="229317E2" w14:textId="00FB493A" w:rsidR="00606450" w:rsidRPr="000E22E1" w:rsidRDefault="00606450" w:rsidP="00A9727B">
      <w:pPr>
        <w:pStyle w:val="Style10"/>
        <w:ind w:left="540" w:firstLine="0"/>
        <w:jc w:val="thaiDistribute"/>
      </w:pPr>
      <w:r w:rsidRPr="000E22E1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007ED1B" w14:textId="77777777" w:rsidR="00606450" w:rsidRPr="000E22E1" w:rsidRDefault="00606450" w:rsidP="00A9727B">
      <w:pPr>
        <w:pStyle w:val="Style10"/>
        <w:ind w:left="540" w:firstLine="0"/>
        <w:jc w:val="thaiDistribute"/>
      </w:pPr>
    </w:p>
    <w:p w14:paraId="4B1FDA88" w14:textId="6920DA32" w:rsidR="00606450" w:rsidRPr="000E22E1" w:rsidRDefault="00606450" w:rsidP="00A9727B">
      <w:pPr>
        <w:pStyle w:val="Style10"/>
        <w:ind w:left="540" w:firstLine="0"/>
        <w:jc w:val="thaiDistribute"/>
      </w:pPr>
      <w:r w:rsidRPr="00B625E7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F11CB4" w:rsidRPr="00B625E7">
        <w:rPr>
          <w:spacing w:val="-4"/>
        </w:rPr>
        <w:t xml:space="preserve"> </w:t>
      </w:r>
      <w:r w:rsidRPr="00B625E7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0E22E1">
        <w:rPr>
          <w:cs/>
        </w:rPr>
        <w:t>ของต้นทุนของเงินลงทุน</w:t>
      </w:r>
    </w:p>
    <w:p w14:paraId="200F7651" w14:textId="5042A6B2" w:rsidR="00DE2D66" w:rsidRDefault="00DE2D66">
      <w:pPr>
        <w:rPr>
          <w:rFonts w:ascii="Browallia New" w:hAnsi="Browallia New" w:cs="Browallia New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2801D57B" w14:textId="77777777" w:rsidR="008314D9" w:rsidRPr="000E22E1" w:rsidRDefault="008314D9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8B0" w:rsidRPr="000E22E1" w14:paraId="43ED0B92" w14:textId="77777777" w:rsidTr="00DE2D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AB98D" w14:textId="1D58BD8C" w:rsidR="000708B0" w:rsidRPr="000E22E1" w:rsidRDefault="00F431D9" w:rsidP="00A9727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 w:type="page"/>
            </w:r>
            <w:r w:rsidR="00716D6F"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="000708B0" w:rsidRPr="000E22E1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872EC4" w:rsidRPr="000E22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7D7360" w:rsidRDefault="000708B0" w:rsidP="007D7360">
      <w:pPr>
        <w:pStyle w:val="Style10"/>
        <w:ind w:left="540" w:firstLine="0"/>
        <w:jc w:val="thaiDistribute"/>
      </w:pPr>
    </w:p>
    <w:p w14:paraId="2B87A8AF" w14:textId="087063A2" w:rsidR="0037104C" w:rsidRPr="000E22E1" w:rsidRDefault="00FC4E4D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0E22E1" w:rsidRDefault="00606450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5B06CC" w14:textId="77777777" w:rsidR="0043648C" w:rsidRPr="000E22E1" w:rsidRDefault="0043648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EB4A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7777777" w:rsidR="00422313" w:rsidRPr="000E22E1" w:rsidRDefault="0042231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78CF12" w14:textId="3F70D84C" w:rsidR="00606450" w:rsidRPr="000E22E1" w:rsidRDefault="0043648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="000212E7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C7C218D" w14:textId="51AACC8B" w:rsidR="00FE18B1" w:rsidRPr="000E22E1" w:rsidRDefault="00FE18B1" w:rsidP="00A9727B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611FF07E" w14:textId="69BCC369" w:rsidR="0037104C" w:rsidRPr="000E22E1" w:rsidRDefault="00FC4E4D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606450" w:rsidRPr="000E22E1">
        <w:rPr>
          <w:rFonts w:ascii="Browallia New" w:hAnsi="Browallia New" w:cs="Browallia New"/>
          <w:color w:val="CF4A02"/>
          <w:sz w:val="26"/>
          <w:szCs w:val="26"/>
          <w:cs/>
        </w:rPr>
        <w:t>จากตลาด</w:t>
      </w:r>
    </w:p>
    <w:p w14:paraId="2159FC8C" w14:textId="77777777" w:rsidR="00606450" w:rsidRPr="000E22E1" w:rsidRDefault="00606450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3A5A7B" w14:textId="77777777" w:rsidR="00606450" w:rsidRPr="000E22E1" w:rsidRDefault="00606450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DADEF70" w14:textId="77777777" w:rsidR="00606450" w:rsidRPr="000E22E1" w:rsidRDefault="00606450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C74B7E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  <w:r w:rsidR="00685091" w:rsidRPr="000E22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85091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กลุ่มกิจการมีแนวทางบริหารความเสี่ยงโดยพิจารณา</w:t>
      </w:r>
      <w:r w:rsidR="00957284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 </w:t>
      </w:r>
      <w:r w:rsidR="00685091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การเข้าทำสัญญาแลกเปลี่ยนเงินตราต่างประเทศล่วงหน้าตามความเหมาะสม</w:t>
      </w:r>
    </w:p>
    <w:p w14:paraId="43964F0F" w14:textId="77777777" w:rsidR="008D0E01" w:rsidRPr="000E22E1" w:rsidRDefault="008D0E01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F7236" w14:textId="77777777" w:rsidR="00606450" w:rsidRPr="000E22E1" w:rsidRDefault="00606450" w:rsidP="00A9727B">
      <w:pPr>
        <w:ind w:left="108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9ED3D7D" w14:textId="77777777" w:rsidR="00606450" w:rsidRPr="000E22E1" w:rsidRDefault="00606450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D5C9CE9" w14:textId="287A9607" w:rsidR="00606450" w:rsidRPr="000E22E1" w:rsidRDefault="00606450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</w:t>
      </w:r>
      <w:r w:rsidR="006D1089"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01DA6164" w14:textId="31D6DA73" w:rsidR="00EB02CC" w:rsidRPr="000E22E1" w:rsidRDefault="00EB02C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45"/>
        <w:gridCol w:w="1344"/>
        <w:gridCol w:w="1149"/>
        <w:gridCol w:w="1344"/>
        <w:gridCol w:w="1167"/>
      </w:tblGrid>
      <w:tr w:rsidR="00EB02CC" w:rsidRPr="000E22E1" w14:paraId="614BCDEF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67231B42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6" w:name="_Hlk92320534"/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00378" w14:textId="339AC078" w:rsidR="00EB02CC" w:rsidRPr="000E22E1" w:rsidRDefault="00EB02CC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760F" w:rsidRPr="000E22E1" w14:paraId="729F2A90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34283FFD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CA388" w14:textId="157F1BF0" w:rsidR="00EB02CC" w:rsidRPr="000E22E1" w:rsidRDefault="005E7569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368A3" w14:textId="15FE5011" w:rsidR="00EB02CC" w:rsidRPr="000E22E1" w:rsidRDefault="005E7569" w:rsidP="00217F3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9760F" w:rsidRPr="000E22E1" w14:paraId="4E1B18D1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5F30D3F7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CB13E1B" w14:textId="6CF1D10C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5DF71C3" w14:textId="6C25143D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CB48D3E" w14:textId="13EDBDFC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A40C576" w14:textId="51699989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D9760F" w:rsidRPr="000E22E1" w14:paraId="2EF6160B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1B965A55" w14:textId="77777777" w:rsidR="00EB02CC" w:rsidRPr="000E22E1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21437EE" w14:textId="056E25E9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CB2A97D" w14:textId="6DB112A4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D1CD5FC" w14:textId="3D2503DB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649F985" w14:textId="5011C026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AAC" w:rsidRPr="000E22E1" w14:paraId="36158078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617F9B62" w14:textId="77777777" w:rsidR="00EB4AAC" w:rsidRPr="000E22E1" w:rsidRDefault="00EB4AAC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7778FA15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71EDEA7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650A394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A048CC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4261DF" w:rsidRPr="000E22E1" w14:paraId="2CE58CB0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0093F561" w14:textId="3C2D6A6D" w:rsidR="004261DF" w:rsidRPr="000E22E1" w:rsidRDefault="004261DF" w:rsidP="004261D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shd w:val="clear" w:color="auto" w:fill="FAFAFA"/>
          </w:tcPr>
          <w:p w14:paraId="4739297C" w14:textId="286D30BF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76F94A12" w14:textId="66BB0E9A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44" w:type="dxa"/>
            <w:shd w:val="clear" w:color="auto" w:fill="auto"/>
          </w:tcPr>
          <w:p w14:paraId="6B929DA3" w14:textId="62025386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72B675BD" w14:textId="4AEC51EF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4261DF" w:rsidRPr="000E22E1" w14:paraId="36B9C590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7D530583" w14:textId="25BBB173" w:rsidR="004261DF" w:rsidRPr="000E22E1" w:rsidRDefault="004261DF" w:rsidP="004261D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44" w:type="dxa"/>
            <w:shd w:val="clear" w:color="auto" w:fill="FAFAFA"/>
          </w:tcPr>
          <w:p w14:paraId="75078107" w14:textId="3DE77CD2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3BEDCEEC" w14:textId="5BB9AFB4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44" w:type="dxa"/>
            <w:shd w:val="clear" w:color="auto" w:fill="auto"/>
          </w:tcPr>
          <w:p w14:paraId="733EE1D9" w14:textId="4D1208FF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4E6B45A1" w14:textId="3B50E562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4261DF" w:rsidRPr="000E22E1" w14:paraId="5E33B066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0FDD0167" w14:textId="2997C2F9" w:rsidR="004261DF" w:rsidRPr="000E22E1" w:rsidRDefault="004261DF" w:rsidP="004261DF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44" w:type="dxa"/>
            <w:shd w:val="clear" w:color="auto" w:fill="FAFAFA"/>
          </w:tcPr>
          <w:p w14:paraId="2C8B88F6" w14:textId="33A58B36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shd w:val="clear" w:color="auto" w:fill="FAFAFA"/>
          </w:tcPr>
          <w:p w14:paraId="00121638" w14:textId="3C7C0036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261DF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44" w:type="dxa"/>
            <w:shd w:val="clear" w:color="auto" w:fill="auto"/>
          </w:tcPr>
          <w:p w14:paraId="65A28B9B" w14:textId="125F1847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27D2B4F1" w14:textId="36660276" w:rsidR="004261DF" w:rsidRPr="000E22E1" w:rsidRDefault="004261DF" w:rsidP="004261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32531" w:rsidRPr="000E22E1" w14:paraId="15E3187C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4C8DDBC0" w14:textId="364554FC" w:rsidR="00232531" w:rsidRPr="000E22E1" w:rsidRDefault="00232531" w:rsidP="0023253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4" w:type="dxa"/>
            <w:shd w:val="clear" w:color="auto" w:fill="FAFAFA"/>
          </w:tcPr>
          <w:p w14:paraId="79342525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FAFAFA"/>
          </w:tcPr>
          <w:p w14:paraId="6081F8D2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</w:tcPr>
          <w:p w14:paraId="75337E35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37DA300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C043E" w:rsidRPr="000E22E1" w14:paraId="2D596DF1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6AA8CCDD" w14:textId="17DAEFF5" w:rsidR="007C043E" w:rsidRPr="000E22E1" w:rsidRDefault="007C043E" w:rsidP="007C043E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7C043E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ซื้อเงินตราต่างประเทศ - ป้องกันความเสี่ยง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8C83816" w14:textId="34CE1518" w:rsidR="007C043E" w:rsidRPr="000E22E1" w:rsidRDefault="00232531" w:rsidP="007C0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41CA338" w14:textId="610C01DF" w:rsidR="007C043E" w:rsidRPr="000E22E1" w:rsidRDefault="00232531" w:rsidP="007C0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9AE8585" w14:textId="7DCAD069" w:rsidR="007C043E" w:rsidRPr="000E22E1" w:rsidRDefault="007C043E" w:rsidP="007C0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Cambria" w:hAnsi="Browallia New" w:cs="Browallia New"/>
                <w:sz w:val="26"/>
                <w:szCs w:val="26"/>
                <w:lang w:val="en-GB"/>
              </w:rPr>
              <w:t>1</w:t>
            </w:r>
            <w:r w:rsidR="00232531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745018D" w14:textId="57BE1039" w:rsidR="007C043E" w:rsidRPr="000E22E1" w:rsidRDefault="007C043E" w:rsidP="007C0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Cambria" w:hAnsi="Browallia New" w:cs="Browallia New"/>
                <w:sz w:val="26"/>
                <w:szCs w:val="26"/>
              </w:rPr>
              <w:t>-</w:t>
            </w:r>
          </w:p>
        </w:tc>
      </w:tr>
      <w:bookmarkEnd w:id="26"/>
    </w:tbl>
    <w:p w14:paraId="1A872C33" w14:textId="6BF632FC" w:rsidR="00DE2D66" w:rsidRDefault="00DE2D6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0EECEC" w14:textId="77777777" w:rsidR="00DE2D66" w:rsidRDefault="00DE2D66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3BC5ADB" w14:textId="77777777" w:rsidR="00EB02CC" w:rsidRPr="000E22E1" w:rsidRDefault="00EB02C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800"/>
      </w:tblGrid>
      <w:tr w:rsidR="00D9760F" w:rsidRPr="000E22E1" w14:paraId="3A11375B" w14:textId="77777777" w:rsidTr="00B625E7">
        <w:trPr>
          <w:trHeight w:val="227"/>
        </w:trPr>
        <w:tc>
          <w:tcPr>
            <w:tcW w:w="6030" w:type="dxa"/>
            <w:shd w:val="clear" w:color="auto" w:fill="auto"/>
          </w:tcPr>
          <w:p w14:paraId="251A45C4" w14:textId="77777777" w:rsidR="00EB02CC" w:rsidRPr="000E22E1" w:rsidRDefault="00EB02CC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7" w:name="_Hlk92320542"/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3264C" w14:textId="77777777" w:rsidR="00EB02CC" w:rsidRPr="000E22E1" w:rsidRDefault="00EB02CC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760F" w:rsidRPr="000E22E1" w14:paraId="03333B06" w14:textId="77777777" w:rsidTr="00B625E7">
        <w:trPr>
          <w:trHeight w:val="227"/>
        </w:trPr>
        <w:tc>
          <w:tcPr>
            <w:tcW w:w="6030" w:type="dxa"/>
            <w:shd w:val="clear" w:color="auto" w:fill="auto"/>
          </w:tcPr>
          <w:p w14:paraId="418580BD" w14:textId="77777777" w:rsidR="00EB02CC" w:rsidRPr="000E22E1" w:rsidRDefault="00EB02CC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8B4F7" w14:textId="67B297C1" w:rsidR="00EB02CC" w:rsidRPr="000E22E1" w:rsidRDefault="005E7569" w:rsidP="00217F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34D90" w14:textId="1C0A2E66" w:rsidR="00EB02CC" w:rsidRPr="000E22E1" w:rsidRDefault="005E7569" w:rsidP="00217F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9760F" w:rsidRPr="000E22E1" w14:paraId="30B0DE54" w14:textId="77777777" w:rsidTr="00B625E7">
        <w:trPr>
          <w:trHeight w:val="227"/>
        </w:trPr>
        <w:tc>
          <w:tcPr>
            <w:tcW w:w="6030" w:type="dxa"/>
            <w:shd w:val="clear" w:color="auto" w:fill="auto"/>
          </w:tcPr>
          <w:p w14:paraId="5F6C0103" w14:textId="77777777" w:rsidR="00EB02CC" w:rsidRPr="000E22E1" w:rsidRDefault="00EB02CC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FB3E5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515546EF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2A7F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25E24A6" w14:textId="77777777" w:rsidR="00EB02CC" w:rsidRPr="000E22E1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AAC" w:rsidRPr="000E22E1" w14:paraId="219564A6" w14:textId="77777777" w:rsidTr="00B625E7">
        <w:trPr>
          <w:trHeight w:val="227"/>
        </w:trPr>
        <w:tc>
          <w:tcPr>
            <w:tcW w:w="6030" w:type="dxa"/>
            <w:shd w:val="clear" w:color="auto" w:fill="auto"/>
            <w:vAlign w:val="bottom"/>
          </w:tcPr>
          <w:p w14:paraId="7B010103" w14:textId="77777777" w:rsidR="00EB4AAC" w:rsidRPr="000E22E1" w:rsidRDefault="00EB4AAC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FAFAFA"/>
          </w:tcPr>
          <w:p w14:paraId="7090D72F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F9C1317" w14:textId="77777777" w:rsidR="00EB4AAC" w:rsidRPr="000E22E1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232531" w:rsidRPr="000E22E1" w14:paraId="6A73359B" w14:textId="77777777" w:rsidTr="00B625E7">
        <w:trPr>
          <w:trHeight w:val="227"/>
        </w:trPr>
        <w:tc>
          <w:tcPr>
            <w:tcW w:w="6030" w:type="dxa"/>
            <w:shd w:val="clear" w:color="auto" w:fill="auto"/>
            <w:vAlign w:val="bottom"/>
          </w:tcPr>
          <w:p w14:paraId="0C4E172F" w14:textId="77777777" w:rsidR="00232531" w:rsidRPr="000E22E1" w:rsidRDefault="00232531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FAFAFA"/>
          </w:tcPr>
          <w:p w14:paraId="2ADC114F" w14:textId="0319B838" w:rsidR="00232531" w:rsidRPr="000E22E1" w:rsidRDefault="00FC4E4D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800" w:type="dxa"/>
            <w:shd w:val="clear" w:color="auto" w:fill="auto"/>
          </w:tcPr>
          <w:p w14:paraId="5790D61F" w14:textId="5CD3DFC3" w:rsidR="00232531" w:rsidRPr="0023253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2531" w:rsidRPr="000E22E1" w14:paraId="6F6A8606" w14:textId="77777777" w:rsidTr="00B625E7">
        <w:trPr>
          <w:trHeight w:val="227"/>
        </w:trPr>
        <w:tc>
          <w:tcPr>
            <w:tcW w:w="6030" w:type="dxa"/>
            <w:shd w:val="clear" w:color="auto" w:fill="auto"/>
            <w:vAlign w:val="bottom"/>
          </w:tcPr>
          <w:p w14:paraId="60DC6D0C" w14:textId="77777777" w:rsidR="00232531" w:rsidRPr="000E22E1" w:rsidRDefault="00232531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710" w:type="dxa"/>
            <w:shd w:val="clear" w:color="auto" w:fill="FAFAFA"/>
          </w:tcPr>
          <w:p w14:paraId="03505B3A" w14:textId="5FA61D67" w:rsidR="00232531" w:rsidRPr="000E22E1" w:rsidRDefault="00FC4E4D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800" w:type="dxa"/>
            <w:shd w:val="clear" w:color="auto" w:fill="auto"/>
          </w:tcPr>
          <w:p w14:paraId="3CC868D5" w14:textId="3CB55AF4" w:rsidR="00232531" w:rsidRPr="0023253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2531" w:rsidRPr="000E22E1" w14:paraId="5E9CF622" w14:textId="77777777" w:rsidTr="00B625E7">
        <w:trPr>
          <w:trHeight w:val="227"/>
        </w:trPr>
        <w:tc>
          <w:tcPr>
            <w:tcW w:w="6030" w:type="dxa"/>
            <w:shd w:val="clear" w:color="auto" w:fill="auto"/>
            <w:vAlign w:val="bottom"/>
          </w:tcPr>
          <w:p w14:paraId="64A4926F" w14:textId="77777777" w:rsidR="00232531" w:rsidRPr="000E22E1" w:rsidRDefault="00232531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FAFAFA"/>
          </w:tcPr>
          <w:p w14:paraId="189288B7" w14:textId="080F7E56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8938688" w14:textId="08FE4CF4" w:rsidR="00232531" w:rsidRPr="0023253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32531" w:rsidRPr="000E22E1" w14:paraId="371641CB" w14:textId="77777777" w:rsidTr="00B625E7">
        <w:trPr>
          <w:trHeight w:val="227"/>
        </w:trPr>
        <w:tc>
          <w:tcPr>
            <w:tcW w:w="6030" w:type="dxa"/>
            <w:shd w:val="clear" w:color="auto" w:fill="auto"/>
          </w:tcPr>
          <w:p w14:paraId="0AE29B51" w14:textId="7501B766" w:rsidR="00232531" w:rsidRPr="000E22E1" w:rsidRDefault="00232531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14:paraId="326D2A53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0FD78F6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232531" w:rsidRPr="000E22E1" w14:paraId="5F34F461" w14:textId="77777777" w:rsidTr="00B625E7">
        <w:trPr>
          <w:trHeight w:val="227"/>
        </w:trPr>
        <w:tc>
          <w:tcPr>
            <w:tcW w:w="6030" w:type="dxa"/>
            <w:shd w:val="clear" w:color="auto" w:fill="auto"/>
          </w:tcPr>
          <w:p w14:paraId="5C618ED7" w14:textId="44BE8687" w:rsidR="00232531" w:rsidRPr="000E22E1" w:rsidRDefault="00232531" w:rsidP="00DE2D66">
            <w:pPr>
              <w:autoSpaceDE w:val="0"/>
              <w:autoSpaceDN w:val="0"/>
              <w:ind w:left="106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0E22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ซื้อเงินตราต่างประเทศ - ป้องกันความเสี่ยงกระแสเงินสด</w:t>
            </w:r>
          </w:p>
        </w:tc>
        <w:tc>
          <w:tcPr>
            <w:tcW w:w="1710" w:type="dxa"/>
            <w:shd w:val="clear" w:color="auto" w:fill="FAFAFA"/>
          </w:tcPr>
          <w:p w14:paraId="25B1C1A6" w14:textId="15352DFF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2F5EB43A" w14:textId="68579787" w:rsidR="00232531" w:rsidRPr="000E22E1" w:rsidRDefault="00232531" w:rsidP="002325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23253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bookmarkEnd w:id="27"/>
    </w:tbl>
    <w:p w14:paraId="0D9008E1" w14:textId="77777777" w:rsidR="00DB0967" w:rsidRPr="000E22E1" w:rsidRDefault="00DB0967" w:rsidP="00A9727B">
      <w:pPr>
        <w:ind w:left="720" w:firstLine="414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6422D115" w14:textId="2AB33C59" w:rsidR="00685091" w:rsidRDefault="00BF5904" w:rsidP="00A9727B">
      <w:pPr>
        <w:ind w:left="720" w:firstLine="414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391EE71E" w14:textId="77777777" w:rsidR="00DE2D66" w:rsidRPr="000E22E1" w:rsidRDefault="00DE2D66" w:rsidP="00A9727B">
      <w:pPr>
        <w:ind w:left="720" w:firstLine="414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17790F12" w14:textId="616FE9BC" w:rsidR="00606450" w:rsidRPr="000E22E1" w:rsidRDefault="00606450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1A43F1E5" w14:textId="77777777" w:rsidR="001D120A" w:rsidRPr="000E22E1" w:rsidRDefault="001D120A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A39530" w14:textId="38F49F59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0212E7" w:rsidRPr="000E22E1">
        <w:rPr>
          <w:rFonts w:ascii="Browallia New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ให้สอดคล้องกัน และบริหารโดยเข้าทำสัญญาอนุพันธ์เพื่อป้องกันความเสี่ยง เช่น สัญญาแลกเปลี่ยนอัตราดอกเบี้ย </w:t>
      </w:r>
      <w:r w:rsidRPr="007C04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เงินทุนประกอบกับการป้องกันความเสี่ยง  </w:t>
      </w:r>
    </w:p>
    <w:p w14:paraId="0D9F38B8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4F9BFF" w14:textId="1B91FE30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</w:t>
      </w:r>
      <w:r w:rsidR="007C043E">
        <w:rPr>
          <w:rFonts w:ascii="Browallia New" w:hAnsi="Browallia New" w:cs="Browallia New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ผันแปรจึงทำให้กลุ่มกิจการมีความเสี่ยงจากกระแสเงินสดของอัตราดอกเบี้ย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79206578" w14:textId="77777777" w:rsidR="00906FF9" w:rsidRPr="000E22E1" w:rsidRDefault="00906FF9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E192A5" w14:textId="485EDBF2" w:rsidR="005A2A4F" w:rsidRPr="00747A5E" w:rsidRDefault="00906FF9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ไปเนื่องจากการเปลี่ยนแปลงของ</w:t>
      </w:r>
      <w:r w:rsidRPr="00747A5E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176A66" w:rsidRPr="00747A5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47A5E">
        <w:rPr>
          <w:rFonts w:ascii="Browallia New" w:hAnsi="Browallia New" w:cs="Browallia New"/>
          <w:sz w:val="26"/>
          <w:szCs w:val="26"/>
          <w:cs/>
          <w:lang w:val="en-GB"/>
        </w:rPr>
        <w:t>ดังที่กล่าวข้างต้น</w:t>
      </w:r>
    </w:p>
    <w:p w14:paraId="77A49E57" w14:textId="719539FE" w:rsidR="00DE2D66" w:rsidRDefault="00DE2D66">
      <w:pP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F097BEF" w14:textId="77777777" w:rsidR="00DE2D66" w:rsidRDefault="00DE2D66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67FCE3" w14:textId="1A4FAF9A" w:rsidR="00681815" w:rsidRPr="000E22E1" w:rsidRDefault="00681815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10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</w:t>
      </w:r>
      <w:r w:rsidR="009A244B" w:rsidRPr="001410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กำไร</w:t>
      </w:r>
      <w:r w:rsidR="00CD1E6D" w:rsidRPr="001410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244B" w:rsidRPr="001410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(ขาดทุน)</w:t>
      </w:r>
      <w:r w:rsidR="00CD1E6D" w:rsidRPr="001410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244B" w:rsidRPr="001410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จากการเปลี่ยนแปลงมูลค่ายุติธรรม</w:t>
      </w:r>
      <w:r w:rsidRPr="001410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ของเครื่องมื</w:t>
      </w:r>
      <w:r w:rsidR="009B47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</w:t>
      </w:r>
      <w:r w:rsidRPr="001410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ป้องกันความเสี่ยงกระแสเงินสด</w:t>
      </w:r>
      <w:r w:rsidR="004C7E43" w:rsidRPr="000E22E1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ที่แสดงอยู่ในองค์ประกอบอื่นของส่วนของเจ้า</w:t>
      </w:r>
      <w:r w:rsidR="00724C35" w:rsidRPr="000E22E1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C7E43" w:rsidRPr="000E22E1">
        <w:rPr>
          <w:rFonts w:ascii="Browallia New" w:eastAsia="Arial Unicode MS" w:hAnsi="Browallia New" w:cs="Browallia New"/>
          <w:sz w:val="26"/>
          <w:szCs w:val="26"/>
          <w:cs/>
        </w:rPr>
        <w:t>อง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56B3EA2" w14:textId="77777777" w:rsidR="0096219C" w:rsidRPr="000E22E1" w:rsidRDefault="0096219C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46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925"/>
        <w:gridCol w:w="1825"/>
        <w:gridCol w:w="1719"/>
      </w:tblGrid>
      <w:tr w:rsidR="0037740C" w:rsidRPr="000E22E1" w14:paraId="63C5A91C" w14:textId="77777777" w:rsidTr="00B625E7">
        <w:tc>
          <w:tcPr>
            <w:tcW w:w="4925" w:type="dxa"/>
            <w:shd w:val="clear" w:color="auto" w:fill="auto"/>
          </w:tcPr>
          <w:p w14:paraId="042C6BD2" w14:textId="77777777" w:rsidR="0037740C" w:rsidRPr="000E22E1" w:rsidRDefault="0037740C" w:rsidP="00B26A9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09D2" w14:textId="2194D7CF" w:rsidR="0037740C" w:rsidRPr="000E22E1" w:rsidRDefault="0037740C" w:rsidP="00B26A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7740C" w:rsidRPr="000E22E1" w14:paraId="0FA67909" w14:textId="77777777" w:rsidTr="00B625E7">
        <w:tc>
          <w:tcPr>
            <w:tcW w:w="4925" w:type="dxa"/>
            <w:shd w:val="clear" w:color="auto" w:fill="auto"/>
          </w:tcPr>
          <w:p w14:paraId="150E65B2" w14:textId="77777777" w:rsidR="0037740C" w:rsidRPr="000E22E1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7279" w14:textId="78373F97" w:rsidR="0037740C" w:rsidRPr="000E22E1" w:rsidRDefault="005E756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4601602" w14:textId="2C5B539C" w:rsidR="0037740C" w:rsidRPr="000E22E1" w:rsidRDefault="00217F3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7740C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6397" w14:textId="6BE4668F" w:rsidR="0037740C" w:rsidRPr="000E22E1" w:rsidRDefault="005E7569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5393B58" w14:textId="7672F0E3" w:rsidR="0037740C" w:rsidRPr="000E22E1" w:rsidRDefault="00217F3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7740C"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1815" w:rsidRPr="000E22E1" w14:paraId="5F1ACA6A" w14:textId="77777777" w:rsidTr="00DE2D66">
        <w:tc>
          <w:tcPr>
            <w:tcW w:w="4925" w:type="dxa"/>
            <w:shd w:val="clear" w:color="auto" w:fill="auto"/>
          </w:tcPr>
          <w:p w14:paraId="007E0E7D" w14:textId="77777777" w:rsidR="00681815" w:rsidRPr="000E22E1" w:rsidRDefault="00681815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FAFAFA"/>
          </w:tcPr>
          <w:p w14:paraId="7EFE7812" w14:textId="77777777" w:rsidR="00681815" w:rsidRPr="000E22E1" w:rsidRDefault="0068181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03514042" w14:textId="77777777" w:rsidR="00681815" w:rsidRPr="000E22E1" w:rsidRDefault="0068181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508B" w:rsidRPr="000E22E1" w14:paraId="578C7AA1" w14:textId="77777777" w:rsidTr="00DE2D66">
        <w:tc>
          <w:tcPr>
            <w:tcW w:w="4925" w:type="dxa"/>
            <w:shd w:val="clear" w:color="auto" w:fill="auto"/>
          </w:tcPr>
          <w:p w14:paraId="21D42552" w14:textId="3E82D1B5" w:rsidR="004F508B" w:rsidRPr="000E22E1" w:rsidRDefault="004F508B" w:rsidP="004F508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825" w:type="dxa"/>
            <w:shd w:val="clear" w:color="auto" w:fill="FAFAFA"/>
          </w:tcPr>
          <w:p w14:paraId="62A878FA" w14:textId="48A20D72" w:rsidR="004F508B" w:rsidRPr="004F508B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0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743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F74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8F743E" w:rsidRPr="008F743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4F50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9" w:type="dxa"/>
            <w:shd w:val="clear" w:color="auto" w:fill="auto"/>
          </w:tcPr>
          <w:p w14:paraId="743605E1" w14:textId="25CFCBB5" w:rsidR="004F508B" w:rsidRPr="000E22E1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F508B" w:rsidRPr="000E22E1" w14:paraId="7AD41410" w14:textId="77777777" w:rsidTr="00DE2D66">
        <w:tc>
          <w:tcPr>
            <w:tcW w:w="4925" w:type="dxa"/>
            <w:shd w:val="clear" w:color="auto" w:fill="auto"/>
          </w:tcPr>
          <w:p w14:paraId="43494FED" w14:textId="77777777" w:rsidR="004F508B" w:rsidRPr="000E22E1" w:rsidRDefault="004F508B" w:rsidP="004F508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: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การเปลี่ยนแปลงของมูลค่ายุติธรรมของเครื่องมือที่ใช้ป้องกัน</w:t>
            </w:r>
          </w:p>
          <w:p w14:paraId="6E8BFDFA" w14:textId="77777777" w:rsidR="004F508B" w:rsidRPr="000E22E1" w:rsidRDefault="004F508B" w:rsidP="004F508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ความเสี่ยงรับรู้เข้ากำไรขาดทุนเบ็ดเสร็จอื่น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25" w:type="dxa"/>
            <w:shd w:val="clear" w:color="auto" w:fill="FAFAFA"/>
          </w:tcPr>
          <w:p w14:paraId="0D260CC7" w14:textId="77777777" w:rsidR="004F508B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C8630C" w14:textId="0B616D9A" w:rsidR="004F508B" w:rsidRPr="000E22E1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0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1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4F50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9" w:type="dxa"/>
            <w:shd w:val="clear" w:color="auto" w:fill="auto"/>
          </w:tcPr>
          <w:p w14:paraId="3C04DD28" w14:textId="77777777" w:rsidR="004F508B" w:rsidRPr="000E22E1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D0442C" w14:textId="5AF6FF2F" w:rsidR="004F508B" w:rsidRPr="000E22E1" w:rsidRDefault="00FC4E4D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508B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4F508B" w:rsidRPr="000E22E1" w14:paraId="79FE1C65" w14:textId="77777777" w:rsidTr="00DE2D66">
        <w:tc>
          <w:tcPr>
            <w:tcW w:w="4925" w:type="dxa"/>
            <w:shd w:val="clear" w:color="auto" w:fill="auto"/>
          </w:tcPr>
          <w:p w14:paraId="35129FFA" w14:textId="77777777" w:rsidR="004F508B" w:rsidRPr="000E22E1" w:rsidRDefault="004F508B" w:rsidP="004F508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บวก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825" w:type="dxa"/>
            <w:shd w:val="clear" w:color="auto" w:fill="FAFAFA"/>
          </w:tcPr>
          <w:p w14:paraId="268FFE88" w14:textId="74E3D98D" w:rsidR="004F508B" w:rsidRPr="00AF3C3D" w:rsidRDefault="00FC4E4D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19" w:type="dxa"/>
            <w:shd w:val="clear" w:color="auto" w:fill="auto"/>
          </w:tcPr>
          <w:p w14:paraId="7D247088" w14:textId="4AE0126F" w:rsidR="004F508B" w:rsidRPr="00AF3C3D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F3C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508B" w:rsidRPr="000E22E1" w14:paraId="3F625249" w14:textId="77777777" w:rsidTr="00DE2D66">
        <w:tc>
          <w:tcPr>
            <w:tcW w:w="4925" w:type="dxa"/>
            <w:shd w:val="clear" w:color="auto" w:fill="auto"/>
          </w:tcPr>
          <w:p w14:paraId="24944CCC" w14:textId="76BCA478" w:rsidR="004F508B" w:rsidRPr="000E22E1" w:rsidRDefault="004F508B" w:rsidP="004F508B">
            <w:pPr>
              <w:autoSpaceDE w:val="0"/>
              <w:autoSpaceDN w:val="0"/>
              <w:adjustRightInd w:val="0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FAFAFA"/>
          </w:tcPr>
          <w:p w14:paraId="6852FC8F" w14:textId="79023C5A" w:rsidR="004F508B" w:rsidRPr="00AF3C3D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743E"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8F743E"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52AFDA9B" w14:textId="4C3CC41E" w:rsidR="004F508B" w:rsidRPr="00AF3C3D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C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AF3C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508B" w:rsidRPr="000E22E1" w14:paraId="03512781" w14:textId="77777777" w:rsidTr="00DE2D66">
        <w:tc>
          <w:tcPr>
            <w:tcW w:w="4925" w:type="dxa"/>
            <w:shd w:val="clear" w:color="auto" w:fill="auto"/>
          </w:tcPr>
          <w:p w14:paraId="39FB9C87" w14:textId="54B16965" w:rsidR="004F508B" w:rsidRPr="000E22E1" w:rsidRDefault="004F508B" w:rsidP="004F508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0B100" w14:textId="47E3745F" w:rsidR="004F508B" w:rsidRPr="00AF3C3D" w:rsidRDefault="00B64917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30B32" w14:textId="6D949922" w:rsidR="004F508B" w:rsidRPr="00AF3C3D" w:rsidRDefault="004F508B" w:rsidP="004F5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F3C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288819A" w14:textId="77777777" w:rsidR="0021262B" w:rsidRPr="000E22E1" w:rsidRDefault="0021262B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4A5AFB" w14:textId="77777777" w:rsidR="0043648C" w:rsidRPr="000E22E1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9912D13" w14:textId="77777777" w:rsidR="00352802" w:rsidRPr="000E22E1" w:rsidRDefault="00352802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69"/>
        <w:gridCol w:w="7"/>
        <w:gridCol w:w="763"/>
        <w:gridCol w:w="18"/>
        <w:gridCol w:w="747"/>
        <w:gridCol w:w="7"/>
        <w:gridCol w:w="776"/>
        <w:gridCol w:w="760"/>
        <w:gridCol w:w="11"/>
        <w:gridCol w:w="763"/>
        <w:gridCol w:w="9"/>
        <w:gridCol w:w="14"/>
        <w:gridCol w:w="392"/>
        <w:gridCol w:w="359"/>
        <w:gridCol w:w="7"/>
        <w:gridCol w:w="271"/>
        <w:gridCol w:w="505"/>
        <w:gridCol w:w="772"/>
      </w:tblGrid>
      <w:tr w:rsidR="0043648C" w:rsidRPr="000E22E1" w14:paraId="381AA3AB" w14:textId="77777777" w:rsidTr="0013422A">
        <w:trPr>
          <w:tblHeader/>
        </w:trPr>
        <w:tc>
          <w:tcPr>
            <w:tcW w:w="2070" w:type="dxa"/>
            <w:vAlign w:val="bottom"/>
          </w:tcPr>
          <w:p w14:paraId="217AD5DF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B86AF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3648C" w:rsidRPr="000E22E1" w14:paraId="6879E8F0" w14:textId="77777777" w:rsidTr="0013422A">
        <w:trPr>
          <w:tblHeader/>
        </w:trPr>
        <w:tc>
          <w:tcPr>
            <w:tcW w:w="2070" w:type="dxa"/>
            <w:vAlign w:val="bottom"/>
          </w:tcPr>
          <w:p w14:paraId="7105A48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57FFA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B3E76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807E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37EB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5215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43648C" w:rsidRPr="000E22E1" w14:paraId="1CB82B99" w14:textId="77777777" w:rsidTr="0013422A">
        <w:trPr>
          <w:tblHeader/>
        </w:trPr>
        <w:tc>
          <w:tcPr>
            <w:tcW w:w="2070" w:type="dxa"/>
            <w:vAlign w:val="bottom"/>
            <w:hideMark/>
          </w:tcPr>
          <w:p w14:paraId="27EA1C07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B41EE0A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B55EA00" w14:textId="4B8A5E7E" w:rsidR="0043648C" w:rsidRPr="000E22E1" w:rsidRDefault="0043648C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5E7569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3C06352C" w14:textId="5F4688D8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5532B8D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533C8A8A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916D2CC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2CE7F7B" w14:textId="7402598C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6FD5EEF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3F46975" w14:textId="120E2632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227E6328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3889FAE8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8E6FFC6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79EDE65" w14:textId="5107717B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4C68588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2CE7E0B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20076DB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E236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417E135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43648C" w:rsidRPr="000E22E1" w14:paraId="74F80337" w14:textId="77777777" w:rsidTr="0013422A">
        <w:tc>
          <w:tcPr>
            <w:tcW w:w="2070" w:type="dxa"/>
            <w:vAlign w:val="bottom"/>
          </w:tcPr>
          <w:p w14:paraId="606D5B41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52C22D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F011F7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EDED7F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BD06E4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BE25ED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F1C8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6542B9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BD8E78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F7494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0E22E1" w14:paraId="079DADFB" w14:textId="77777777" w:rsidTr="0013422A">
        <w:tc>
          <w:tcPr>
            <w:tcW w:w="2070" w:type="dxa"/>
            <w:vAlign w:val="bottom"/>
            <w:hideMark/>
          </w:tcPr>
          <w:p w14:paraId="69A050AF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4459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E303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C3B3E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99921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47E80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5C38C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C3E8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739ED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1E1B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B53D96" w:rsidRPr="000E22E1" w14:paraId="08713A48" w14:textId="77777777" w:rsidTr="0013422A">
        <w:tc>
          <w:tcPr>
            <w:tcW w:w="2070" w:type="dxa"/>
            <w:vAlign w:val="bottom"/>
            <w:hideMark/>
          </w:tcPr>
          <w:p w14:paraId="47282431" w14:textId="77777777" w:rsidR="00B53D96" w:rsidRPr="000E22E1" w:rsidRDefault="00B53D96" w:rsidP="00B53D96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FAFAFA"/>
          </w:tcPr>
          <w:p w14:paraId="6A013381" w14:textId="5912AE05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shd w:val="clear" w:color="auto" w:fill="FAFAFA"/>
          </w:tcPr>
          <w:p w14:paraId="4B21D58C" w14:textId="63685FC8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shd w:val="clear" w:color="auto" w:fill="FAFAFA"/>
          </w:tcPr>
          <w:p w14:paraId="6C0A3519" w14:textId="6940F0E7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shd w:val="clear" w:color="auto" w:fill="FAFAFA"/>
          </w:tcPr>
          <w:p w14:paraId="5EA3E6BB" w14:textId="781B1E64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535</w:t>
            </w:r>
            <w:r w:rsidRPr="00B53D96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FAFAFA"/>
          </w:tcPr>
          <w:p w14:paraId="50D78E71" w14:textId="109910E6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shd w:val="clear" w:color="auto" w:fill="FAFAFA"/>
          </w:tcPr>
          <w:p w14:paraId="78805E36" w14:textId="74FD6EA9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shd w:val="clear" w:color="auto" w:fill="FAFAFA"/>
          </w:tcPr>
          <w:p w14:paraId="6FAB43A9" w14:textId="5A38F793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B53D96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shd w:val="clear" w:color="auto" w:fill="FAFAFA"/>
          </w:tcPr>
          <w:p w14:paraId="184FA8F3" w14:textId="11FF4018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B53D96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956</w:t>
            </w: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4311442D" w14:textId="31257BB8" w:rsidR="00B53D96" w:rsidRPr="00D758F2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6"/>
              </w:rPr>
            </w:pPr>
            <w:r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Pr="00D758F2">
              <w:rPr>
                <w:rFonts w:ascii="Browallia New" w:hAnsi="Browallia New" w:cs="Browallia New"/>
                <w:spacing w:val="-6"/>
              </w:rPr>
              <w:t>.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05</w:t>
            </w:r>
            <w:r w:rsidR="00D758F2"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D758F2">
              <w:rPr>
                <w:rFonts w:ascii="Browallia New" w:hAnsi="Browallia New" w:cs="Browallia New"/>
                <w:spacing w:val="-6"/>
              </w:rPr>
              <w:t>-</w:t>
            </w:r>
            <w:r w:rsidR="00D758F2"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Pr="00D758F2">
              <w:rPr>
                <w:rFonts w:ascii="Browallia New" w:hAnsi="Browallia New" w:cs="Browallia New"/>
                <w:spacing w:val="-6"/>
              </w:rPr>
              <w:t>.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</w:p>
        </w:tc>
      </w:tr>
      <w:tr w:rsidR="004F508B" w:rsidRPr="000E22E1" w14:paraId="03A05B99" w14:textId="77777777" w:rsidTr="0013422A">
        <w:tc>
          <w:tcPr>
            <w:tcW w:w="2070" w:type="dxa"/>
            <w:vAlign w:val="bottom"/>
            <w:hideMark/>
          </w:tcPr>
          <w:p w14:paraId="7AD59E04" w14:textId="77777777" w:rsidR="004F508B" w:rsidRPr="000E22E1" w:rsidRDefault="004F508B" w:rsidP="004F508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701BF2B1" w14:textId="77777777" w:rsidR="004F508B" w:rsidRPr="000E22E1" w:rsidRDefault="004F508B" w:rsidP="004F508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FAFAFA"/>
          </w:tcPr>
          <w:p w14:paraId="27AB2F1B" w14:textId="77777777" w:rsidR="00867C7F" w:rsidRDefault="00867C7F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B3A5839" w14:textId="7FA7DF6A" w:rsidR="004F508B" w:rsidRPr="000E22E1" w:rsidRDefault="00FC4E4D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62F562C" w14:textId="77777777" w:rsidR="004F508B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8578084" w14:textId="510999A5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7B66C6C6" w14:textId="77777777" w:rsidR="004F508B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FE9FA88" w14:textId="30E4999C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</w:tcPr>
          <w:p w14:paraId="36C1AD21" w14:textId="77777777" w:rsidR="00867C7F" w:rsidRDefault="00867C7F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E3CFE2F" w14:textId="7647ACEB" w:rsidR="004F508B" w:rsidRPr="000E22E1" w:rsidRDefault="00867C7F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66DFE21" w14:textId="77777777" w:rsidR="004F508B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4F0358E" w14:textId="1FE745D0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1892A2B" w14:textId="77777777" w:rsidR="004F508B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E435263" w14:textId="44BAE8FE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tcBorders>
              <w:bottom w:val="single" w:sz="4" w:space="0" w:color="auto"/>
            </w:tcBorders>
            <w:shd w:val="clear" w:color="auto" w:fill="FAFAFA"/>
          </w:tcPr>
          <w:p w14:paraId="7007763B" w14:textId="77777777" w:rsidR="004F508B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7BC9CF1" w14:textId="1623A1EB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06B669" w14:textId="77777777" w:rsidR="004F508B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9DDC8DB" w14:textId="4B46F5FB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</w:tcPr>
          <w:p w14:paraId="25F6C07D" w14:textId="77777777" w:rsidR="004F508B" w:rsidRPr="00D758F2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6"/>
              </w:rPr>
            </w:pPr>
          </w:p>
          <w:p w14:paraId="6C6F4469" w14:textId="00FDCAED" w:rsidR="004F508B" w:rsidRPr="00D758F2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6"/>
              </w:rPr>
            </w:pPr>
            <w:r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Pr="00D758F2">
              <w:rPr>
                <w:rFonts w:ascii="Browallia New" w:hAnsi="Browallia New" w:cs="Browallia New"/>
                <w:spacing w:val="-6"/>
              </w:rPr>
              <w:t>.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60</w:t>
            </w:r>
            <w:r w:rsidR="00D758F2"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D758F2">
              <w:rPr>
                <w:rFonts w:ascii="Browallia New" w:hAnsi="Browallia New" w:cs="Browallia New"/>
                <w:spacing w:val="-6"/>
              </w:rPr>
              <w:t>-</w:t>
            </w:r>
            <w:r w:rsidR="00D758F2"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Pr="00D758F2">
              <w:rPr>
                <w:rFonts w:ascii="Browallia New" w:hAnsi="Browallia New" w:cs="Browallia New"/>
                <w:spacing w:val="-6"/>
              </w:rPr>
              <w:t>.</w:t>
            </w:r>
            <w:r w:rsidR="00FC4E4D" w:rsidRPr="00FC4E4D">
              <w:rPr>
                <w:rFonts w:ascii="Browallia New" w:hAnsi="Browallia New" w:cs="Browallia New"/>
                <w:spacing w:val="-6"/>
                <w:lang w:val="en-GB"/>
              </w:rPr>
              <w:t>47</w:t>
            </w:r>
            <w:r w:rsidRPr="00D758F2">
              <w:rPr>
                <w:rFonts w:ascii="Browallia New" w:hAnsi="Browallia New" w:cs="Browallia New"/>
                <w:spacing w:val="-6"/>
              </w:rPr>
              <w:t xml:space="preserve"> </w:t>
            </w:r>
          </w:p>
        </w:tc>
      </w:tr>
      <w:tr w:rsidR="00B53D96" w:rsidRPr="000E22E1" w14:paraId="4D869058" w14:textId="77777777" w:rsidTr="0013422A">
        <w:tc>
          <w:tcPr>
            <w:tcW w:w="2070" w:type="dxa"/>
            <w:vAlign w:val="bottom"/>
          </w:tcPr>
          <w:p w14:paraId="39E69BFA" w14:textId="77777777" w:rsidR="00B53D96" w:rsidRPr="000E22E1" w:rsidRDefault="00B53D96" w:rsidP="00B53D96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AFAFA"/>
          </w:tcPr>
          <w:p w14:paraId="5EFAA3C7" w14:textId="03D62615" w:rsidR="00B53D96" w:rsidRPr="000E22E1" w:rsidRDefault="00FC4E4D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B53D96" w:rsidRPr="004F508B">
              <w:rPr>
                <w:rFonts w:ascii="Browallia New" w:hAnsi="Browallia New" w:cs="Browallia New"/>
                <w:spacing w:val="-4"/>
              </w:rPr>
              <w:t xml:space="preserve">   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06A00F4" w14:textId="7858299A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0DB36D8E" w14:textId="4CE5BCEE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</w:tcPr>
          <w:p w14:paraId="377E9D0E" w14:textId="3249C54C" w:rsidR="00B53D96" w:rsidRPr="000E22E1" w:rsidRDefault="00FC4E4D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535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F5BEBF8" w14:textId="19C93B15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784051" w14:textId="217CA41E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shd w:val="clear" w:color="auto" w:fill="FAFAFA"/>
          </w:tcPr>
          <w:p w14:paraId="2448383F" w14:textId="0C5A597E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B53D96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1A2940B" w14:textId="72D6D07B" w:rsidR="00B53D96" w:rsidRPr="000E22E1" w:rsidRDefault="00FC4E4D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564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956</w:t>
            </w:r>
            <w:r w:rsid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</w:tcPr>
          <w:p w14:paraId="55162497" w14:textId="77777777" w:rsidR="00B53D96" w:rsidRPr="000E22E1" w:rsidRDefault="00B53D96" w:rsidP="00B53D96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0E22E1" w14:paraId="2FF46ABC" w14:textId="77777777" w:rsidTr="0013422A">
        <w:tc>
          <w:tcPr>
            <w:tcW w:w="2070" w:type="dxa"/>
            <w:vAlign w:val="bottom"/>
          </w:tcPr>
          <w:p w14:paraId="3E5C5CF5" w14:textId="77777777" w:rsidR="0043648C" w:rsidRPr="000E22E1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6E67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A342D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6DD3B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21F1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E81C0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1493E5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A764F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197E6E" w14:textId="77777777" w:rsidR="0043648C" w:rsidRPr="000E22E1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14119C" w14:textId="77777777" w:rsidR="0043648C" w:rsidRPr="000E22E1" w:rsidRDefault="0043648C" w:rsidP="00550D0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648C" w:rsidRPr="000E22E1" w14:paraId="0F51BAEE" w14:textId="77777777" w:rsidTr="0013422A">
        <w:tc>
          <w:tcPr>
            <w:tcW w:w="2070" w:type="dxa"/>
            <w:vAlign w:val="bottom"/>
            <w:hideMark/>
          </w:tcPr>
          <w:p w14:paraId="4EAF78B3" w14:textId="77777777" w:rsidR="0043648C" w:rsidRPr="000E22E1" w:rsidRDefault="0043648C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65307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9C11E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6B28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B3A4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6DAAE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1023D9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4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3BFF1E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0014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B0BD5" w14:textId="77777777" w:rsidR="0043648C" w:rsidRPr="000E22E1" w:rsidRDefault="0043648C" w:rsidP="00550D0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867C7F" w:rsidRPr="000E22E1" w14:paraId="73B99F25" w14:textId="77777777" w:rsidTr="0013422A">
        <w:tc>
          <w:tcPr>
            <w:tcW w:w="2070" w:type="dxa"/>
            <w:vAlign w:val="bottom"/>
            <w:hideMark/>
          </w:tcPr>
          <w:p w14:paraId="1710F2DF" w14:textId="77777777" w:rsidR="00867C7F" w:rsidRPr="000E22E1" w:rsidRDefault="00867C7F" w:rsidP="00867C7F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00421E5F" w14:textId="77777777" w:rsidR="00867C7F" w:rsidRPr="000E22E1" w:rsidRDefault="00867C7F" w:rsidP="00867C7F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6" w:type="dxa"/>
            <w:gridSpan w:val="2"/>
            <w:shd w:val="clear" w:color="auto" w:fill="FAFAFA"/>
          </w:tcPr>
          <w:p w14:paraId="25198A45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393CF53" w14:textId="4A6696C8" w:rsidR="00867C7F" w:rsidRPr="008F5CD3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81" w:type="dxa"/>
            <w:gridSpan w:val="2"/>
            <w:shd w:val="clear" w:color="auto" w:fill="FAFAFA"/>
          </w:tcPr>
          <w:p w14:paraId="1256C30B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8854818" w14:textId="63E7E38B" w:rsidR="00867C7F" w:rsidRPr="008F5CD3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47" w:type="dxa"/>
            <w:shd w:val="clear" w:color="auto" w:fill="FAFAFA"/>
          </w:tcPr>
          <w:p w14:paraId="57ED67B8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C2B97A0" w14:textId="2DE57CB1" w:rsidR="00867C7F" w:rsidRPr="008F5CD3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F5CD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53F29B21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F648CB8" w14:textId="0FE561AC" w:rsidR="00867C7F" w:rsidRPr="008F5CD3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shd w:val="clear" w:color="auto" w:fill="FAFAFA"/>
          </w:tcPr>
          <w:p w14:paraId="428D07B6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F776681" w14:textId="59CA6B87" w:rsidR="00867C7F" w:rsidRPr="008F5CD3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shd w:val="clear" w:color="auto" w:fill="FAFAFA"/>
          </w:tcPr>
          <w:p w14:paraId="2ACB8EA6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2A43FDA" w14:textId="147A16DB" w:rsidR="00867C7F" w:rsidRPr="008F5CD3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F5CD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shd w:val="clear" w:color="auto" w:fill="FAFAFA"/>
          </w:tcPr>
          <w:p w14:paraId="64B530FE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23251A1" w14:textId="5E2C4DE5" w:rsidR="00867C7F" w:rsidRPr="008F5CD3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F5CD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shd w:val="clear" w:color="auto" w:fill="FAFAFA"/>
          </w:tcPr>
          <w:p w14:paraId="5DBD2284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F72799C" w14:textId="64054870" w:rsidR="00867C7F" w:rsidRPr="008F5CD3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569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shd w:val="clear" w:color="auto" w:fill="FAFAFA"/>
          </w:tcPr>
          <w:p w14:paraId="120F673A" w14:textId="77777777" w:rsidR="00867C7F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5B033A2" w14:textId="5D52A9C7" w:rsidR="00867C7F" w:rsidRPr="000E22E1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67C7F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D758F2">
              <w:rPr>
                <w:rFonts w:ascii="Browallia New" w:hAnsi="Browallia New" w:cs="Browallia New"/>
                <w:spacing w:val="-4"/>
              </w:rPr>
              <w:t xml:space="preserve"> -</w:t>
            </w:r>
            <w:r w:rsid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67C7F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42</w:t>
            </w:r>
          </w:p>
        </w:tc>
      </w:tr>
      <w:tr w:rsidR="004F508B" w:rsidRPr="000E22E1" w14:paraId="2AAE6CC4" w14:textId="77777777" w:rsidTr="0013422A">
        <w:tc>
          <w:tcPr>
            <w:tcW w:w="2070" w:type="dxa"/>
            <w:vAlign w:val="bottom"/>
            <w:hideMark/>
          </w:tcPr>
          <w:p w14:paraId="331B51B8" w14:textId="77777777" w:rsidR="004F508B" w:rsidRPr="000E22E1" w:rsidRDefault="004F508B" w:rsidP="004F508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ABC50" w14:textId="46563BF2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712F1" w14:textId="2F16D3D6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E8523" w14:textId="654E2CB2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6648A" w14:textId="7A4E4578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Pr="004F508B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A6ED" w14:textId="5482E168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Pr="004F508B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518</w:t>
            </w: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F8CB1" w14:textId="4F18B055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53DCA" w14:textId="01319495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03FE7" w14:textId="0AA3F577" w:rsidR="004F508B" w:rsidRPr="000E22E1" w:rsidRDefault="004F508B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Pr="004F508B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612</w:t>
            </w:r>
            <w:r w:rsidRPr="004F508B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72BC" w14:textId="00EB5A6C" w:rsidR="004F508B" w:rsidRPr="000E22E1" w:rsidRDefault="00FC4E4D" w:rsidP="004F508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F5CD3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D758F2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F5CD3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</w:p>
        </w:tc>
      </w:tr>
      <w:tr w:rsidR="00867C7F" w:rsidRPr="000E22E1" w14:paraId="4CD575E8" w14:textId="77777777" w:rsidTr="0013422A">
        <w:tc>
          <w:tcPr>
            <w:tcW w:w="2070" w:type="dxa"/>
            <w:vAlign w:val="bottom"/>
          </w:tcPr>
          <w:p w14:paraId="008F6636" w14:textId="77777777" w:rsidR="00867C7F" w:rsidRPr="000E22E1" w:rsidRDefault="00867C7F" w:rsidP="00867C7F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0D247" w14:textId="25511815" w:rsidR="00867C7F" w:rsidRPr="000E22E1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B28" w14:textId="616BDC70" w:rsidR="00867C7F" w:rsidRPr="000E22E1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6202B" w14:textId="49202611" w:rsidR="00867C7F" w:rsidRPr="000E22E1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F5CD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CF2CD" w14:textId="598F85CE" w:rsidR="00867C7F" w:rsidRPr="000E22E1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B92DE" w14:textId="79DCDC25" w:rsidR="00867C7F" w:rsidRPr="000E22E1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397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768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E13CF" w14:textId="67B7BD4B" w:rsidR="00867C7F" w:rsidRPr="000E22E1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F5CD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AB8C7" w14:textId="0EE5E747" w:rsidR="00867C7F" w:rsidRPr="000E22E1" w:rsidRDefault="00867C7F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8F5CD3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F7631" w14:textId="3A22E465" w:rsidR="00867C7F" w:rsidRPr="000E22E1" w:rsidRDefault="00FC4E4D" w:rsidP="00867C7F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652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862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63615" w14:textId="6A8C6F32" w:rsidR="00867C7F" w:rsidRPr="000E22E1" w:rsidRDefault="00867C7F" w:rsidP="00867C7F">
            <w:pPr>
              <w:ind w:right="-74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34191A8D" w14:textId="1C5AC80A" w:rsidR="0013422A" w:rsidRDefault="0013422A" w:rsidP="00A9727B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1B8DF61" w14:textId="77777777" w:rsidR="0013422A" w:rsidRDefault="0013422A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35A5AD0" w14:textId="77777777" w:rsidR="00FE18B1" w:rsidRDefault="00FE18B1" w:rsidP="00A9727B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69"/>
        <w:gridCol w:w="7"/>
        <w:gridCol w:w="763"/>
        <w:gridCol w:w="18"/>
        <w:gridCol w:w="747"/>
        <w:gridCol w:w="7"/>
        <w:gridCol w:w="776"/>
        <w:gridCol w:w="760"/>
        <w:gridCol w:w="11"/>
        <w:gridCol w:w="763"/>
        <w:gridCol w:w="9"/>
        <w:gridCol w:w="14"/>
        <w:gridCol w:w="392"/>
        <w:gridCol w:w="359"/>
        <w:gridCol w:w="7"/>
        <w:gridCol w:w="271"/>
        <w:gridCol w:w="505"/>
        <w:gridCol w:w="772"/>
      </w:tblGrid>
      <w:tr w:rsidR="007C043E" w:rsidRPr="000E22E1" w14:paraId="64395C10" w14:textId="77777777" w:rsidTr="0013422A">
        <w:trPr>
          <w:tblHeader/>
        </w:trPr>
        <w:tc>
          <w:tcPr>
            <w:tcW w:w="2070" w:type="dxa"/>
            <w:vAlign w:val="bottom"/>
          </w:tcPr>
          <w:p w14:paraId="50AFFB16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06A44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7C043E" w:rsidRPr="000E22E1" w14:paraId="28E99090" w14:textId="77777777" w:rsidTr="0013422A">
        <w:trPr>
          <w:tblHeader/>
        </w:trPr>
        <w:tc>
          <w:tcPr>
            <w:tcW w:w="2070" w:type="dxa"/>
            <w:vAlign w:val="bottom"/>
          </w:tcPr>
          <w:p w14:paraId="078DB5D8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5E5C0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BDF20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3BA970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00D39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80DE2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7C043E" w:rsidRPr="000E22E1" w14:paraId="6DED6A7B" w14:textId="77777777" w:rsidTr="0013422A">
        <w:trPr>
          <w:tblHeader/>
        </w:trPr>
        <w:tc>
          <w:tcPr>
            <w:tcW w:w="2070" w:type="dxa"/>
            <w:vAlign w:val="bottom"/>
            <w:hideMark/>
          </w:tcPr>
          <w:p w14:paraId="235BA8B9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E6494D5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43AE57C4" w14:textId="550E2697" w:rsidR="007C043E" w:rsidRPr="000E22E1" w:rsidRDefault="007C043E" w:rsidP="007C043E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9D060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006BA202" w14:textId="0070EF5F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3C32E3D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C9DE2" w14:textId="512B1BA2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0721AB11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C54FD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B452F06" w14:textId="2FF6EAC6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829CD19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E22B5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01763F71" w14:textId="0FF573AC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306C82A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DE22A1" w14:textId="4E9F146B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5DE3628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7A3B7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1260990C" w14:textId="54F43BC6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1EDC14B0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267AB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920131D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A3374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66E49C8A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64B3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688FC109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7C043E" w:rsidRPr="000E22E1" w14:paraId="052D842D" w14:textId="77777777" w:rsidTr="0013422A">
        <w:tc>
          <w:tcPr>
            <w:tcW w:w="2070" w:type="dxa"/>
            <w:vAlign w:val="bottom"/>
          </w:tcPr>
          <w:p w14:paraId="481AE652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02B885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6DB343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82EF3B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204E67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6C8016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7AAE72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833F53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215347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84BC03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7C043E" w:rsidRPr="000E22E1" w14:paraId="5176AD9A" w14:textId="77777777" w:rsidTr="0013422A">
        <w:tc>
          <w:tcPr>
            <w:tcW w:w="2070" w:type="dxa"/>
            <w:vAlign w:val="bottom"/>
            <w:hideMark/>
          </w:tcPr>
          <w:p w14:paraId="3E3477F5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AC206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26015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CE1DD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1CC21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0D6BF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B1F2D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7C742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3F483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0EA5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7C043E" w:rsidRPr="000E22E1" w14:paraId="31E2555D" w14:textId="77777777" w:rsidTr="0013422A">
        <w:tc>
          <w:tcPr>
            <w:tcW w:w="2070" w:type="dxa"/>
            <w:vAlign w:val="bottom"/>
            <w:hideMark/>
          </w:tcPr>
          <w:p w14:paraId="50EEC8BB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auto"/>
          </w:tcPr>
          <w:p w14:paraId="73979B5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A2EC6DA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shd w:val="clear" w:color="auto" w:fill="auto"/>
          </w:tcPr>
          <w:p w14:paraId="0F8F4AE0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shd w:val="clear" w:color="auto" w:fill="auto"/>
          </w:tcPr>
          <w:p w14:paraId="07383744" w14:textId="11954F7C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808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auto"/>
          </w:tcPr>
          <w:p w14:paraId="12ACCE8C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shd w:val="clear" w:color="auto" w:fill="auto"/>
          </w:tcPr>
          <w:p w14:paraId="0A7C9619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shd w:val="clear" w:color="auto" w:fill="auto"/>
          </w:tcPr>
          <w:p w14:paraId="6896EA43" w14:textId="1FACA905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00A5FA7D" w14:textId="4692A3BD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168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108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14:paraId="7A874155" w14:textId="44C7AF68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05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 xml:space="preserve">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</w:p>
        </w:tc>
      </w:tr>
      <w:tr w:rsidR="007C043E" w:rsidRPr="000E22E1" w14:paraId="2543C432" w14:textId="77777777" w:rsidTr="0013422A">
        <w:tc>
          <w:tcPr>
            <w:tcW w:w="2070" w:type="dxa"/>
            <w:vAlign w:val="bottom"/>
            <w:hideMark/>
          </w:tcPr>
          <w:p w14:paraId="52F19CFD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1A206556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C5C65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8BD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DDE2B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0DA28" w14:textId="2D6C82BA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E15C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5A7FD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800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F8F8D" w14:textId="43990DB8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2CE5F" w14:textId="7B79050A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7C043E" w:rsidRPr="000E22E1" w14:paraId="3974F244" w14:textId="77777777" w:rsidTr="0013422A">
        <w:tc>
          <w:tcPr>
            <w:tcW w:w="2070" w:type="dxa"/>
            <w:vAlign w:val="bottom"/>
          </w:tcPr>
          <w:p w14:paraId="33CA66B1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14:paraId="76D25470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FE391B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E1BAB8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1AC4ECB4" w14:textId="5D47007B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174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258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B9704A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57184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9B0BC5B" w14:textId="4614B581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300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36BC03" w14:textId="26467ABA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182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558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7AD78778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C043E" w:rsidRPr="000E22E1" w14:paraId="323B2E64" w14:textId="77777777" w:rsidTr="0013422A">
        <w:tc>
          <w:tcPr>
            <w:tcW w:w="2070" w:type="dxa"/>
            <w:vAlign w:val="bottom"/>
          </w:tcPr>
          <w:p w14:paraId="567EF54A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508E0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24FEA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0BC57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64B04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8CA80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D2F4C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C4331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A6B58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F4DFD1" w14:textId="77777777" w:rsidR="007C043E" w:rsidRPr="000E22E1" w:rsidRDefault="007C043E" w:rsidP="007C043E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C043E" w:rsidRPr="000E22E1" w14:paraId="0E90255F" w14:textId="77777777" w:rsidTr="0013422A">
        <w:tc>
          <w:tcPr>
            <w:tcW w:w="2070" w:type="dxa"/>
            <w:vAlign w:val="bottom"/>
            <w:hideMark/>
          </w:tcPr>
          <w:p w14:paraId="236F8786" w14:textId="77777777" w:rsidR="007C043E" w:rsidRPr="000E22E1" w:rsidRDefault="007C043E" w:rsidP="007C043E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EE751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CB46A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23D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6E1EC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618B0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DFED1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55A7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C4618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9EFC5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C043E" w:rsidRPr="000E22E1" w14:paraId="23B54F55" w14:textId="77777777" w:rsidTr="0013422A">
        <w:tc>
          <w:tcPr>
            <w:tcW w:w="2070" w:type="dxa"/>
            <w:vAlign w:val="bottom"/>
            <w:hideMark/>
          </w:tcPr>
          <w:p w14:paraId="4AF667F5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69FEEF8D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1" w:type="dxa"/>
            <w:gridSpan w:val="2"/>
            <w:shd w:val="clear" w:color="auto" w:fill="auto"/>
          </w:tcPr>
          <w:p w14:paraId="7438F459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47" w:type="dxa"/>
            <w:shd w:val="clear" w:color="auto" w:fill="auto"/>
          </w:tcPr>
          <w:p w14:paraId="4802EB6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30D85A4" w14:textId="06641B28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shd w:val="clear" w:color="auto" w:fill="auto"/>
          </w:tcPr>
          <w:p w14:paraId="28CCB96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2"/>
            <w:shd w:val="clear" w:color="auto" w:fill="auto"/>
          </w:tcPr>
          <w:p w14:paraId="50F14935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shd w:val="clear" w:color="auto" w:fill="auto"/>
          </w:tcPr>
          <w:p w14:paraId="5392573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shd w:val="clear" w:color="auto" w:fill="auto"/>
          </w:tcPr>
          <w:p w14:paraId="30288E1B" w14:textId="48BABC2D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14:paraId="1EE07355" w14:textId="7429E2D1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 xml:space="preserve">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7C043E" w:rsidRPr="000E22E1" w14:paraId="20D0E425" w14:textId="77777777" w:rsidTr="0013422A">
        <w:tc>
          <w:tcPr>
            <w:tcW w:w="2070" w:type="dxa"/>
            <w:vAlign w:val="bottom"/>
            <w:hideMark/>
          </w:tcPr>
          <w:p w14:paraId="7DB14658" w14:textId="77777777" w:rsidR="007C043E" w:rsidRPr="000E22E1" w:rsidRDefault="007C043E" w:rsidP="007C043E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14E48F57" w14:textId="77777777" w:rsidR="007C043E" w:rsidRPr="000E22E1" w:rsidRDefault="007C043E" w:rsidP="007C043E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1F5BA957" w14:textId="1E7319EB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shd w:val="clear" w:color="auto" w:fill="auto"/>
            <w:vAlign w:val="bottom"/>
          </w:tcPr>
          <w:p w14:paraId="1A7C32F1" w14:textId="46C6531B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9BB1434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14:paraId="0902E1C4" w14:textId="1AB6C982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E9BCBA2" w14:textId="177695EE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shd w:val="clear" w:color="auto" w:fill="auto"/>
            <w:vAlign w:val="bottom"/>
          </w:tcPr>
          <w:p w14:paraId="49DFDED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shd w:val="clear" w:color="auto" w:fill="auto"/>
            <w:vAlign w:val="bottom"/>
          </w:tcPr>
          <w:p w14:paraId="2C75BC6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shd w:val="clear" w:color="auto" w:fill="auto"/>
            <w:vAlign w:val="bottom"/>
          </w:tcPr>
          <w:p w14:paraId="3BC94F0D" w14:textId="1FCECF7A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375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4EA6FD4" w14:textId="1D566EE9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 xml:space="preserve">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</w:p>
        </w:tc>
      </w:tr>
      <w:tr w:rsidR="007C043E" w:rsidRPr="000E22E1" w14:paraId="09707218" w14:textId="77777777" w:rsidTr="0013422A">
        <w:tc>
          <w:tcPr>
            <w:tcW w:w="2070" w:type="dxa"/>
            <w:vAlign w:val="bottom"/>
            <w:hideMark/>
          </w:tcPr>
          <w:p w14:paraId="08CD27E7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06ED5" w14:textId="61B0E77A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8B7C5" w14:textId="498ADD2E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530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EEAF6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8DCDF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E3A71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4DC6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ABE9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03B4" w14:textId="1C13D75E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854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9E62F" w14:textId="298C7E29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7C043E" w:rsidRPr="000E22E1" w14:paraId="5345CE8D" w14:textId="77777777" w:rsidTr="0013422A">
        <w:tc>
          <w:tcPr>
            <w:tcW w:w="2070" w:type="dxa"/>
            <w:vAlign w:val="bottom"/>
          </w:tcPr>
          <w:p w14:paraId="39D5AE1A" w14:textId="77777777" w:rsidR="007C043E" w:rsidRPr="000E22E1" w:rsidRDefault="007C043E" w:rsidP="007C043E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4FBCD" w14:textId="494CFE84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CD7F0" w14:textId="4C02F67D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530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504A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14FAB" w14:textId="566086A9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750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A1F66" w14:textId="0F7EBA54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Pr="000E22E1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0E22E1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3627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499CF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97B4" w14:textId="09ED49D1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  <w:r w:rsidR="007C043E" w:rsidRPr="000E22E1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854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1B7D2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3DFD77C2" w14:textId="77777777" w:rsidR="006B149B" w:rsidRPr="000E22E1" w:rsidRDefault="006B149B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43648C" w:rsidRPr="000E22E1" w14:paraId="5B0B9960" w14:textId="77777777" w:rsidTr="0013422A">
        <w:tc>
          <w:tcPr>
            <w:tcW w:w="2040" w:type="dxa"/>
            <w:vAlign w:val="bottom"/>
          </w:tcPr>
          <w:p w14:paraId="5326800D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43648C" w:rsidRPr="000E22E1" w14:paraId="54C14781" w14:textId="77777777" w:rsidTr="0013422A">
        <w:tc>
          <w:tcPr>
            <w:tcW w:w="2040" w:type="dxa"/>
            <w:vAlign w:val="bottom"/>
          </w:tcPr>
          <w:p w14:paraId="6707DB9A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43648C" w:rsidRPr="000E22E1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1659A6F1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086632D0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53B7FF1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43648C" w:rsidRPr="000E22E1" w14:paraId="0CCD66A1" w14:textId="77777777" w:rsidTr="0013422A">
        <w:tc>
          <w:tcPr>
            <w:tcW w:w="2040" w:type="dxa"/>
            <w:vAlign w:val="bottom"/>
            <w:hideMark/>
          </w:tcPr>
          <w:p w14:paraId="15E10445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46D8DD3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9E6D1CA" w14:textId="4757B75D" w:rsidR="0043648C" w:rsidRPr="000E22E1" w:rsidRDefault="0043648C" w:rsidP="00A9727B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5E7569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893F56C" w14:textId="58F8FD09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7F3AFE3B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5592E8C2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5572212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D3040E9" w14:textId="721E0086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F36F160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42B72430" w14:textId="74D6B1F4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06F42E44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1C4C0FC9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69440C0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683FAA76" w14:textId="66C9F21B" w:rsidR="0043648C" w:rsidRPr="000E22E1" w:rsidRDefault="00FC4E4D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D7B5305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85CBFEC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142EEB52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5D63" w14:textId="77777777" w:rsidR="0043648C" w:rsidRPr="000E22E1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7A398C6F" w14:textId="77777777" w:rsidR="0043648C" w:rsidRPr="000E22E1" w:rsidRDefault="0043648C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43648C" w:rsidRPr="000E22E1" w14:paraId="4D6F9DA7" w14:textId="77777777" w:rsidTr="0013422A">
        <w:tc>
          <w:tcPr>
            <w:tcW w:w="2040" w:type="dxa"/>
            <w:vAlign w:val="bottom"/>
          </w:tcPr>
          <w:p w14:paraId="3EE6DBF8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919CC0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373B8E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F48D34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D9DCD5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F9A228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CEBD03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35E5D1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E78F1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326C3F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648C" w:rsidRPr="000E22E1" w14:paraId="29E29D24" w14:textId="77777777" w:rsidTr="0013422A">
        <w:tc>
          <w:tcPr>
            <w:tcW w:w="2040" w:type="dxa"/>
            <w:vAlign w:val="bottom"/>
            <w:hideMark/>
          </w:tcPr>
          <w:p w14:paraId="4DFFF7BE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01953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68752C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63E1BD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7F7CF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AAC78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7637D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0A1D5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D1FC1" w14:textId="77777777" w:rsidR="0043648C" w:rsidRPr="000E22E1" w:rsidRDefault="0043648C" w:rsidP="00A9727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7EB81" w14:textId="77777777" w:rsidR="0043648C" w:rsidRPr="000E22E1" w:rsidRDefault="0043648C" w:rsidP="00A9727B">
            <w:pPr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B53D96" w:rsidRPr="000E22E1" w14:paraId="1BAFFFAE" w14:textId="77777777" w:rsidTr="0013422A">
        <w:tc>
          <w:tcPr>
            <w:tcW w:w="2040" w:type="dxa"/>
            <w:vAlign w:val="bottom"/>
            <w:hideMark/>
          </w:tcPr>
          <w:p w14:paraId="75B3297E" w14:textId="77777777" w:rsidR="00B53D96" w:rsidRPr="000E22E1" w:rsidRDefault="00B53D96" w:rsidP="00B53D96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</w:tcPr>
          <w:p w14:paraId="754BC88C" w14:textId="0120E590" w:rsidR="00B53D96" w:rsidRPr="000E22E1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775993C6" w14:textId="59EAA382" w:rsidR="00B53D96" w:rsidRPr="000E22E1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428708F1" w14:textId="744A48B2" w:rsidR="00B53D96" w:rsidRPr="000E22E1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16EE2B0" w14:textId="34560A75" w:rsidR="00B53D96" w:rsidRPr="004F508B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Pr="00B53D96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</w:tcPr>
          <w:p w14:paraId="25FB4B50" w14:textId="42B074E6" w:rsidR="00B53D96" w:rsidRPr="004F508B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3484F994" w14:textId="2C70B8AC" w:rsidR="00B53D96" w:rsidRPr="004F508B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6C678179" w14:textId="1448E738" w:rsidR="00B53D96" w:rsidRPr="004F508B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9DEEF93" w14:textId="068924B8" w:rsidR="00B53D96" w:rsidRPr="00B53D96" w:rsidRDefault="00B53D96" w:rsidP="00B53D9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Pr="00B53D96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  <w:r w:rsidRPr="00B53D96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5899B48A" w14:textId="15646658" w:rsidR="00B53D96" w:rsidRPr="004F508B" w:rsidRDefault="00FC4E4D" w:rsidP="00D819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53603A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D81988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B53D96" w:rsidRPr="004F508B">
              <w:rPr>
                <w:rFonts w:ascii="Browallia New" w:hAnsi="Browallia New" w:cs="Browallia New"/>
                <w:spacing w:val="-4"/>
              </w:rPr>
              <w:t>-</w:t>
            </w:r>
            <w:r w:rsidR="00D81988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B53D96" w:rsidRPr="004F508B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</w:p>
        </w:tc>
      </w:tr>
      <w:tr w:rsidR="00867C7F" w:rsidRPr="000E22E1" w14:paraId="4AA5EC6B" w14:textId="77777777" w:rsidTr="0013422A">
        <w:tc>
          <w:tcPr>
            <w:tcW w:w="2040" w:type="dxa"/>
            <w:vAlign w:val="bottom"/>
            <w:hideMark/>
          </w:tcPr>
          <w:p w14:paraId="49F07F1E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4971A0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FAFAFA"/>
          </w:tcPr>
          <w:p w14:paraId="3FD5D3B6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5E98C4CA" w14:textId="7278F531" w:rsidR="00867C7F" w:rsidRPr="00867C7F" w:rsidRDefault="00FC4E4D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54480ADA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5C26608" w14:textId="0927BB45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0CD1A6C2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DD102EB" w14:textId="6AD51D4B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5E804C6A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669CC2F" w14:textId="61F71227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1" w:type="dxa"/>
            <w:shd w:val="clear" w:color="auto" w:fill="FAFAFA"/>
          </w:tcPr>
          <w:p w14:paraId="5A8BBA80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3CB069B" w14:textId="7B006E13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3C025824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EC958D9" w14:textId="3D7E940C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26E4E645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D62764B" w14:textId="40FC375E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017CC769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560DFA9" w14:textId="6F884B0A" w:rsidR="00867C7F" w:rsidRPr="00B53D96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5F658C11" w14:textId="77777777" w:rsidR="00867C7F" w:rsidRDefault="00867C7F" w:rsidP="00D819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07103A7" w14:textId="30E40783" w:rsidR="00867C7F" w:rsidRPr="004F508B" w:rsidRDefault="00FC4E4D" w:rsidP="00D819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67C7F" w:rsidRPr="004F508B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D81988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867C7F" w:rsidRPr="004F508B">
              <w:rPr>
                <w:rFonts w:ascii="Browallia New" w:hAnsi="Browallia New" w:cs="Browallia New"/>
                <w:spacing w:val="-4"/>
              </w:rPr>
              <w:t>-</w:t>
            </w:r>
            <w:r w:rsidR="00D81988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867C7F" w:rsidRPr="004F508B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867C7F" w:rsidRPr="000E22E1" w14:paraId="6FAA1C2E" w14:textId="77777777" w:rsidTr="0013422A">
        <w:tc>
          <w:tcPr>
            <w:tcW w:w="2040" w:type="dxa"/>
            <w:vAlign w:val="bottom"/>
          </w:tcPr>
          <w:p w14:paraId="5A6B9B0A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7A420" w14:textId="39852DE8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04322" w14:textId="7431C1D5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C2B38" w14:textId="17D35142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2E234" w14:textId="3DA57888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CBD15" w14:textId="5A19A839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EA073" w14:textId="2A66F4EF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E431B" w14:textId="0904BB3E" w:rsidR="00867C7F" w:rsidRPr="004F508B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128CB" w14:textId="61F31E2E" w:rsidR="00867C7F" w:rsidRPr="00B53D96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523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156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6C040" w14:textId="77777777" w:rsidR="00867C7F" w:rsidRPr="000E22E1" w:rsidRDefault="00867C7F" w:rsidP="00867C7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6915DE" w:rsidRPr="000E22E1" w14:paraId="77CFB279" w14:textId="77777777" w:rsidTr="0013422A">
        <w:tc>
          <w:tcPr>
            <w:tcW w:w="2040" w:type="dxa"/>
            <w:vAlign w:val="bottom"/>
          </w:tcPr>
          <w:p w14:paraId="6C08151B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1EAB84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A6A06C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65354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BA1AA4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9CFFB7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0AC5F5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58FD8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020BDD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8DFA8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6915DE" w:rsidRPr="000E22E1" w14:paraId="1E34E8E4" w14:textId="77777777" w:rsidTr="0013422A">
        <w:tc>
          <w:tcPr>
            <w:tcW w:w="2040" w:type="dxa"/>
            <w:vAlign w:val="bottom"/>
            <w:hideMark/>
          </w:tcPr>
          <w:p w14:paraId="75FED213" w14:textId="77777777" w:rsidR="006915DE" w:rsidRPr="000E22E1" w:rsidRDefault="006915DE" w:rsidP="006915D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E2880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F48B3F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EB412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EFB9D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7B783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7F1A3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DB3E9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BC63E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0EEC6" w14:textId="77777777" w:rsidR="006915DE" w:rsidRPr="000E22E1" w:rsidRDefault="006915DE" w:rsidP="006915DE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867C7F" w:rsidRPr="000E22E1" w14:paraId="5E8A516F" w14:textId="77777777" w:rsidTr="0013422A">
        <w:tc>
          <w:tcPr>
            <w:tcW w:w="2040" w:type="dxa"/>
            <w:vAlign w:val="bottom"/>
            <w:hideMark/>
          </w:tcPr>
          <w:p w14:paraId="513E8087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65D593AE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FAFAFA"/>
          </w:tcPr>
          <w:p w14:paraId="712C5146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4D8F75D8" w14:textId="2A86F8FC" w:rsidR="00867C7F" w:rsidRPr="00867C7F" w:rsidRDefault="00FC4E4D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867C7F"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71E559D2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3A8AE12" w14:textId="1005D257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3824ABDF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92AB0C5" w14:textId="06B3BB4A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15A48DCB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5CC534E" w14:textId="34524DB7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shd w:val="clear" w:color="auto" w:fill="FAFAFA"/>
          </w:tcPr>
          <w:p w14:paraId="0D4F1843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AA493BB" w14:textId="32843986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</w:tcPr>
          <w:p w14:paraId="138516A2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6C42FD8" w14:textId="2E627DE9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7599A694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F6C532E" w14:textId="73C20729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shd w:val="clear" w:color="auto" w:fill="FAFAFA"/>
          </w:tcPr>
          <w:p w14:paraId="4D3ABD77" w14:textId="77777777" w:rsid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9BFB9CB" w14:textId="3993CCA2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569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9F4FA26" w14:textId="77777777" w:rsidR="00867C7F" w:rsidRDefault="00867C7F" w:rsidP="00D819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B476F6B" w14:textId="2F3E98B8" w:rsidR="00867C7F" w:rsidRPr="008F5CD3" w:rsidRDefault="00FC4E4D" w:rsidP="00D819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67C7F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D81988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67C7F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42</w:t>
            </w:r>
          </w:p>
        </w:tc>
      </w:tr>
      <w:tr w:rsidR="00867C7F" w:rsidRPr="000E22E1" w14:paraId="753AA5D7" w14:textId="77777777" w:rsidTr="0013422A">
        <w:tc>
          <w:tcPr>
            <w:tcW w:w="2040" w:type="dxa"/>
            <w:vAlign w:val="bottom"/>
            <w:hideMark/>
          </w:tcPr>
          <w:p w14:paraId="7B62E8EF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F2252" w14:textId="1BC9915E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6341" w14:textId="403BF052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088AF" w14:textId="6CB844AB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873C6" w14:textId="1AB5D22B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E3060" w14:textId="7D3CAFD0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309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28441" w14:textId="4189EABC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87FFD" w14:textId="6CE238A5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2E699" w14:textId="2F6241AE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565AE" w14:textId="66B4A213" w:rsidR="00867C7F" w:rsidRPr="008F5CD3" w:rsidRDefault="00FC4E4D" w:rsidP="00D8198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67C7F">
              <w:rPr>
                <w:rFonts w:ascii="Browallia New" w:hAnsi="Browallia New" w:cs="Browallia New"/>
                <w:spacing w:val="-4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867C7F" w:rsidRPr="000E22E1" w14:paraId="3592742D" w14:textId="77777777" w:rsidTr="0013422A">
        <w:tc>
          <w:tcPr>
            <w:tcW w:w="2040" w:type="dxa"/>
            <w:vAlign w:val="bottom"/>
          </w:tcPr>
          <w:p w14:paraId="65F91CF1" w14:textId="77777777" w:rsidR="00867C7F" w:rsidRPr="000E22E1" w:rsidRDefault="00867C7F" w:rsidP="00867C7F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842DD" w14:textId="2C741690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9CEAF" w14:textId="1879E3C6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E477" w14:textId="63983CF8" w:rsidR="00867C7F" w:rsidRPr="00867C7F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BA1B8" w14:textId="79EAE444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97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7C651" w14:textId="225AB72B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356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559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FED4A" w14:textId="3B2D01D0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EFDE1" w14:textId="6F5898B4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EA451" w14:textId="44FFC36F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574</w:t>
            </w:r>
            <w:r w:rsidRPr="00867C7F">
              <w:rPr>
                <w:rFonts w:ascii="Browallia New" w:hAnsi="Browallia New" w:cs="Browallia New"/>
                <w:spacing w:val="-4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lang w:val="en-GB"/>
              </w:rPr>
              <w:t>169</w:t>
            </w:r>
            <w:r w:rsidRPr="00867C7F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26967" w14:textId="77777777" w:rsidR="00867C7F" w:rsidRPr="008F5CD3" w:rsidRDefault="00867C7F" w:rsidP="00867C7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4E7FC16E" w14:textId="1A562F76" w:rsidR="0013422A" w:rsidRDefault="0013422A" w:rsidP="00A9727B">
      <w:pPr>
        <w:rPr>
          <w:rFonts w:ascii="Browallia New" w:eastAsia="Times New Roman" w:hAnsi="Browallia New" w:cs="Browallia New"/>
          <w:lang w:val="en-GB"/>
        </w:rPr>
      </w:pPr>
    </w:p>
    <w:p w14:paraId="77677CFC" w14:textId="77777777" w:rsidR="0013422A" w:rsidRDefault="0013422A">
      <w:pPr>
        <w:rPr>
          <w:rFonts w:ascii="Browallia New" w:eastAsia="Times New Roman" w:hAnsi="Browallia New" w:cs="Browallia New"/>
          <w:lang w:val="en-GB"/>
        </w:rPr>
      </w:pPr>
      <w:r>
        <w:rPr>
          <w:rFonts w:ascii="Browallia New" w:eastAsia="Times New Roman" w:hAnsi="Browallia New" w:cs="Browallia New"/>
          <w:lang w:val="en-GB"/>
        </w:rPr>
        <w:br w:type="page"/>
      </w:r>
    </w:p>
    <w:p w14:paraId="1587EB2F" w14:textId="77777777" w:rsidR="0043648C" w:rsidRPr="0013422A" w:rsidRDefault="0043648C" w:rsidP="00A9727B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7C043E" w:rsidRPr="000E22E1" w14:paraId="1E564AEA" w14:textId="77777777" w:rsidTr="0013422A">
        <w:tc>
          <w:tcPr>
            <w:tcW w:w="2040" w:type="dxa"/>
            <w:vAlign w:val="bottom"/>
          </w:tcPr>
          <w:p w14:paraId="47CF8C4C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62717" w14:textId="77777777" w:rsidR="007C043E" w:rsidRPr="000E22E1" w:rsidRDefault="007C043E" w:rsidP="007C0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7C043E" w:rsidRPr="000E22E1" w14:paraId="0E20DD83" w14:textId="77777777" w:rsidTr="0013422A">
        <w:tc>
          <w:tcPr>
            <w:tcW w:w="2040" w:type="dxa"/>
            <w:vAlign w:val="bottom"/>
          </w:tcPr>
          <w:p w14:paraId="6F84B744" w14:textId="77777777" w:rsidR="007C043E" w:rsidRPr="000E22E1" w:rsidRDefault="007C043E" w:rsidP="007C0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7A623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D5F0F" w14:textId="77777777" w:rsidR="007C043E" w:rsidRPr="000E22E1" w:rsidRDefault="007C043E" w:rsidP="007C043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45A4B431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5AA18B7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026F97D8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7C043E" w:rsidRPr="000E22E1" w14:paraId="52AE6FCF" w14:textId="77777777" w:rsidTr="0013422A">
        <w:tc>
          <w:tcPr>
            <w:tcW w:w="2040" w:type="dxa"/>
            <w:vAlign w:val="bottom"/>
            <w:hideMark/>
          </w:tcPr>
          <w:p w14:paraId="1DDEAC3B" w14:textId="77777777" w:rsidR="007C043E" w:rsidRPr="000E22E1" w:rsidRDefault="007C043E" w:rsidP="007C0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2822269" w14:textId="77777777" w:rsidR="007C043E" w:rsidRPr="000E22E1" w:rsidRDefault="007C043E" w:rsidP="007C0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56EDADA" w14:textId="379D6D2C" w:rsidR="007C043E" w:rsidRPr="000E22E1" w:rsidRDefault="007C043E" w:rsidP="007C043E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ECCB2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508F7792" w14:textId="124D6E13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2AEAEAA4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85DD0" w14:textId="14E03C48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A73ABEF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7D295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1576610B" w14:textId="26D83805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9759E57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85B0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62D9EDD8" w14:textId="3E6E593F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5D86556D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82E43" w14:textId="5BF71691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546376E3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4C54D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2BA1BE7E" w14:textId="22F7E2DA" w:rsidR="007C043E" w:rsidRPr="000E22E1" w:rsidRDefault="00FC4E4D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7159EFE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17175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7EA60A8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AEDFE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5DD8DE65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8C093" w14:textId="77777777" w:rsidR="007C043E" w:rsidRPr="000E22E1" w:rsidRDefault="007C043E" w:rsidP="007C04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0D60B939" w14:textId="77777777" w:rsidR="007C043E" w:rsidRPr="000E22E1" w:rsidRDefault="007C043E" w:rsidP="007C04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7C043E" w:rsidRPr="000E22E1" w14:paraId="7BC67ADD" w14:textId="77777777" w:rsidTr="0013422A">
        <w:tc>
          <w:tcPr>
            <w:tcW w:w="2040" w:type="dxa"/>
            <w:vAlign w:val="bottom"/>
          </w:tcPr>
          <w:p w14:paraId="09044992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8712B3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E51A65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326578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6B58BB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37B0E3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89BBB8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F37815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52893C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6780D6" w14:textId="77777777" w:rsidR="007C043E" w:rsidRPr="000E22E1" w:rsidRDefault="007C043E" w:rsidP="007C043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C043E" w:rsidRPr="000E22E1" w14:paraId="711F1426" w14:textId="77777777" w:rsidTr="0013422A">
        <w:tc>
          <w:tcPr>
            <w:tcW w:w="2040" w:type="dxa"/>
            <w:vAlign w:val="bottom"/>
            <w:hideMark/>
          </w:tcPr>
          <w:p w14:paraId="08646A7F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64782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1F0A2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96FB5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F7281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8B386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C14C3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56B0F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8FFB4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693C1" w14:textId="77777777" w:rsidR="007C043E" w:rsidRPr="000E22E1" w:rsidRDefault="007C043E" w:rsidP="007C043E">
            <w:pPr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7C043E" w:rsidRPr="000E22E1" w14:paraId="418C1713" w14:textId="77777777" w:rsidTr="0013422A">
        <w:tc>
          <w:tcPr>
            <w:tcW w:w="2040" w:type="dxa"/>
            <w:vAlign w:val="bottom"/>
            <w:hideMark/>
          </w:tcPr>
          <w:p w14:paraId="5054E91E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</w:tcPr>
          <w:p w14:paraId="648012B7" w14:textId="1DE8C76A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05AE91F" w14:textId="076F7B0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AAE20A7" w14:textId="60DD7BC4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5279110" w14:textId="518828F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</w:p>
        </w:tc>
        <w:tc>
          <w:tcPr>
            <w:tcW w:w="771" w:type="dxa"/>
            <w:shd w:val="clear" w:color="auto" w:fill="auto"/>
          </w:tcPr>
          <w:p w14:paraId="39F51051" w14:textId="176C5D7A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097FD6C9" w14:textId="58B6FD66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085F8AF4" w14:textId="25565CF3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4627361" w14:textId="51027383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FF127AE" w14:textId="42CC547B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05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7C043E" w:rsidRPr="000E22E1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7C043E" w:rsidRPr="000E22E1" w14:paraId="2DFCE20C" w14:textId="77777777" w:rsidTr="0013422A">
        <w:tc>
          <w:tcPr>
            <w:tcW w:w="2040" w:type="dxa"/>
            <w:vAlign w:val="bottom"/>
            <w:hideMark/>
          </w:tcPr>
          <w:p w14:paraId="365E1E14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53B4A780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548AC938" w14:textId="18F1F096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181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B563C83" w14:textId="356F95F9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65C5F41" w14:textId="6D50299E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0BF2F96" w14:textId="10E55645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1914158" w14:textId="0D915ACE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C849B1E" w14:textId="10A2E649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63FC484" w14:textId="64BAFDC5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7629DBF" w14:textId="003B7969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450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D4A7F26" w14:textId="7AC04679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7C043E" w:rsidRPr="000E22E1" w14:paraId="254194A2" w14:textId="77777777" w:rsidTr="0013422A">
        <w:tc>
          <w:tcPr>
            <w:tcW w:w="2040" w:type="dxa"/>
            <w:vAlign w:val="bottom"/>
          </w:tcPr>
          <w:p w14:paraId="5978A8F8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71E4B" w14:textId="765F0726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181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E1D0" w14:textId="6D808A0A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0B5BD" w14:textId="68594BAF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8F0F3" w14:textId="05879008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365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05339" w14:textId="314CCCF2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58D57" w14:textId="5DE1E4B4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C486D" w14:textId="7C2A3619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6753" w14:textId="0BF6EE0F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249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365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F99F1" w14:textId="77777777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C043E" w:rsidRPr="000E22E1" w14:paraId="0355BAB5" w14:textId="77777777" w:rsidTr="0013422A">
        <w:tc>
          <w:tcPr>
            <w:tcW w:w="2040" w:type="dxa"/>
            <w:vAlign w:val="bottom"/>
          </w:tcPr>
          <w:p w14:paraId="5FEFDBC6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CF1B5E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598FDC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F0B2ED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0D1D4A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298F01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5FDB27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672D14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391DCC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390A88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7C043E" w:rsidRPr="000E22E1" w14:paraId="25CF0972" w14:textId="77777777" w:rsidTr="0013422A">
        <w:tc>
          <w:tcPr>
            <w:tcW w:w="2040" w:type="dxa"/>
            <w:vAlign w:val="bottom"/>
            <w:hideMark/>
          </w:tcPr>
          <w:p w14:paraId="0AE8672E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B16BF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4585B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E7307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F9077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CC31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75F07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55740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10592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F8B47" w14:textId="77777777" w:rsidR="007C043E" w:rsidRPr="007C043E" w:rsidRDefault="007C043E" w:rsidP="007C04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</w:tr>
      <w:tr w:rsidR="007C043E" w:rsidRPr="000E22E1" w14:paraId="1FFF4E05" w14:textId="77777777" w:rsidTr="0013422A">
        <w:tc>
          <w:tcPr>
            <w:tcW w:w="2040" w:type="dxa"/>
            <w:vAlign w:val="bottom"/>
            <w:hideMark/>
          </w:tcPr>
          <w:p w14:paraId="12AA2E69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5C33D60" w14:textId="00B906AF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E164D70" w14:textId="6675F7FA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8A5990E" w14:textId="4A3B220E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3ED7FFC" w14:textId="558FE003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953AE7B" w14:textId="484E9901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A59668C" w14:textId="52B4DAD4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2BFD5BD" w14:textId="36F01A67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4777512" w14:textId="6E285DB1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5D32355" w14:textId="00ECC0A2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</w:p>
        </w:tc>
      </w:tr>
      <w:tr w:rsidR="007C043E" w:rsidRPr="000E22E1" w14:paraId="0F9A16A3" w14:textId="77777777" w:rsidTr="0013422A">
        <w:tc>
          <w:tcPr>
            <w:tcW w:w="2040" w:type="dxa"/>
            <w:vAlign w:val="bottom"/>
            <w:hideMark/>
          </w:tcPr>
          <w:p w14:paraId="2060DD00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3F0B11E8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6BAC102" w14:textId="1370751A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7C043E" w:rsidRPr="007C043E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58B2764" w14:textId="499DFDEE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7C043E" w:rsidRPr="007C043E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67313FA" w14:textId="0AA36542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7D21FD5" w14:textId="1FE5CB2B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  <w:r w:rsidR="007C043E" w:rsidRPr="007C043E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750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31C0931" w14:textId="6B9C59BC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="007C043E" w:rsidRPr="007C043E">
              <w:rPr>
                <w:rFonts w:ascii="Browallia New" w:hAnsi="Browallia New" w:cs="Browallia New"/>
                <w:spacing w:val="-4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5997C56" w14:textId="75D611F8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C43B96D" w14:textId="29879A77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D2D3755" w14:textId="720A6B04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375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AB07C36" w14:textId="5FC20CDB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</w:p>
        </w:tc>
      </w:tr>
      <w:tr w:rsidR="007C043E" w:rsidRPr="000E22E1" w14:paraId="4AE34E9B" w14:textId="77777777" w:rsidTr="0013422A">
        <w:tc>
          <w:tcPr>
            <w:tcW w:w="2040" w:type="dxa"/>
            <w:vAlign w:val="bottom"/>
            <w:hideMark/>
          </w:tcPr>
          <w:p w14:paraId="256317B9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0E22E1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1E9FF" w14:textId="1DE97DA3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ADB04" w14:textId="27F219A9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991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0FA33" w14:textId="3056C2F1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56E2" w14:textId="77777777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0C92" w14:textId="77777777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C092B" w14:textId="7E9D49DE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87F13" w14:textId="5A6E8B62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FEE8B" w14:textId="2D740A5E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F210B" w14:textId="431EDDAA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7C043E" w:rsidRPr="000E22E1" w14:paraId="4D449230" w14:textId="77777777" w:rsidTr="0013422A">
        <w:tc>
          <w:tcPr>
            <w:tcW w:w="2040" w:type="dxa"/>
            <w:vAlign w:val="bottom"/>
          </w:tcPr>
          <w:p w14:paraId="0D4B5F37" w14:textId="77777777" w:rsidR="007C043E" w:rsidRPr="000E22E1" w:rsidRDefault="007C043E" w:rsidP="007C043E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06F5D" w14:textId="7BC4C0C8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D06F9" w14:textId="5394E5E8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991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13D2D" w14:textId="78C4FB0B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49C19" w14:textId="01BD9071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750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55722" w14:textId="736639F8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C63FB" w14:textId="34D36C28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4699A" w14:textId="6143B7BE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C043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42C7D" w14:textId="51FA7A32" w:rsidR="007C043E" w:rsidRPr="007C043E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499</w:t>
            </w:r>
            <w:r w:rsidR="007C043E" w:rsidRPr="007C043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6E55" w14:textId="77777777" w:rsidR="007C043E" w:rsidRPr="007C043E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</w:tbl>
    <w:p w14:paraId="0D52A2BD" w14:textId="52C6533A" w:rsidR="00FC2191" w:rsidRPr="0013422A" w:rsidRDefault="00FC2191" w:rsidP="0013422A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7A97E76" w14:textId="77777777" w:rsidR="00862820" w:rsidRPr="0013422A" w:rsidRDefault="00862820" w:rsidP="0013422A">
      <w:pPr>
        <w:ind w:left="567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13422A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6C65523A" w14:textId="77777777" w:rsidR="00862820" w:rsidRPr="0013422A" w:rsidRDefault="00862820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0610615A" w14:textId="77777777" w:rsidR="00862820" w:rsidRPr="000E22E1" w:rsidRDefault="00862820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3D736AEC" w14:textId="77777777" w:rsidR="00862820" w:rsidRPr="0013422A" w:rsidRDefault="00862820" w:rsidP="0013422A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76"/>
        <w:gridCol w:w="1372"/>
        <w:gridCol w:w="1325"/>
        <w:gridCol w:w="1278"/>
        <w:gridCol w:w="1231"/>
      </w:tblGrid>
      <w:tr w:rsidR="00862820" w:rsidRPr="000E22E1" w14:paraId="5F0B5760" w14:textId="77777777" w:rsidTr="0013422A">
        <w:tc>
          <w:tcPr>
            <w:tcW w:w="3776" w:type="dxa"/>
            <w:shd w:val="clear" w:color="auto" w:fill="auto"/>
          </w:tcPr>
          <w:p w14:paraId="0FD9C68A" w14:textId="77777777" w:rsidR="00862820" w:rsidRPr="000E22E1" w:rsidRDefault="00862820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257B4" w14:textId="77777777" w:rsidR="00862820" w:rsidRPr="000E22E1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62820" w:rsidRPr="000E22E1" w14:paraId="59427252" w14:textId="77777777" w:rsidTr="0013422A">
        <w:tc>
          <w:tcPr>
            <w:tcW w:w="3776" w:type="dxa"/>
            <w:shd w:val="clear" w:color="auto" w:fill="auto"/>
          </w:tcPr>
          <w:p w14:paraId="5123E68D" w14:textId="77777777" w:rsidR="00862820" w:rsidRPr="000E22E1" w:rsidRDefault="00862820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07F8B" w14:textId="77777777" w:rsidR="00862820" w:rsidRPr="000E22E1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ECE8" w14:textId="77777777" w:rsidR="00862820" w:rsidRPr="000E22E1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4AD" w:rsidRPr="000E22E1" w14:paraId="1596FB8A" w14:textId="77777777" w:rsidTr="0013422A">
        <w:tc>
          <w:tcPr>
            <w:tcW w:w="3776" w:type="dxa"/>
            <w:shd w:val="clear" w:color="auto" w:fill="auto"/>
          </w:tcPr>
          <w:p w14:paraId="65289F29" w14:textId="77777777" w:rsidR="006D64AD" w:rsidRPr="000E22E1" w:rsidRDefault="006D64AD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CCE5" w14:textId="5FEFFFC2" w:rsidR="006D64AD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4FB767B3" w14:textId="77777777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21731" w14:textId="7949C2D9" w:rsidR="006D64AD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3310927C" w14:textId="77777777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DDE5" w14:textId="29C38AA8" w:rsidR="006D64AD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178511C" w14:textId="6806571B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BE55C" w14:textId="36B6CDF0" w:rsidR="006D64AD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4EEBB5F" w14:textId="727AD17C" w:rsidR="006D64AD" w:rsidRPr="000E22E1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64AD" w:rsidRPr="000E22E1" w14:paraId="000F59CE" w14:textId="77777777" w:rsidTr="0013422A">
        <w:tc>
          <w:tcPr>
            <w:tcW w:w="3776" w:type="dxa"/>
            <w:shd w:val="clear" w:color="auto" w:fill="auto"/>
          </w:tcPr>
          <w:p w14:paraId="5C3C904F" w14:textId="77777777" w:rsidR="006D64AD" w:rsidRPr="000E22E1" w:rsidRDefault="006D64AD" w:rsidP="00A9727B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1A7902DD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F6F9BCC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7B8ADD5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32F1C495" w14:textId="77777777" w:rsidR="006D64AD" w:rsidRPr="000E22E1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7C043E" w:rsidRPr="000E22E1" w14:paraId="23304D89" w14:textId="77777777" w:rsidTr="0013422A">
        <w:tc>
          <w:tcPr>
            <w:tcW w:w="3776" w:type="dxa"/>
            <w:shd w:val="clear" w:color="auto" w:fill="auto"/>
          </w:tcPr>
          <w:p w14:paraId="67F4E6DC" w14:textId="0C33E212" w:rsidR="007C043E" w:rsidRPr="000E22E1" w:rsidRDefault="007C043E" w:rsidP="007C043E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372" w:type="dxa"/>
            <w:shd w:val="clear" w:color="auto" w:fill="FAFAFA"/>
          </w:tcPr>
          <w:p w14:paraId="39497A83" w14:textId="1A284F47" w:rsidR="007C043E" w:rsidRPr="000E22E1" w:rsidRDefault="00FC4E4D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A71E9A" w:rsidRPr="00A71E9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25" w:type="dxa"/>
            <w:shd w:val="clear" w:color="auto" w:fill="auto"/>
          </w:tcPr>
          <w:p w14:paraId="52EDCCFA" w14:textId="4708D0DA" w:rsidR="007C043E" w:rsidRPr="000E22E1" w:rsidRDefault="00FC4E4D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7C043E"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986</w:t>
            </w:r>
            <w:r w:rsidR="007C043E"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07DD876A" w14:textId="35E49404" w:rsidR="007C043E" w:rsidRPr="000E22E1" w:rsidRDefault="00FC4E4D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A71E9A" w:rsidRPr="00A71E9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31" w:type="dxa"/>
            <w:shd w:val="clear" w:color="auto" w:fill="auto"/>
          </w:tcPr>
          <w:p w14:paraId="58A092E5" w14:textId="6911DFF2" w:rsidR="007C043E" w:rsidRPr="000E22E1" w:rsidRDefault="00FC4E4D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7C043E"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578</w:t>
            </w:r>
          </w:p>
        </w:tc>
      </w:tr>
      <w:tr w:rsidR="007C043E" w:rsidRPr="000E22E1" w14:paraId="6B4DE846" w14:textId="77777777" w:rsidTr="0013422A">
        <w:tc>
          <w:tcPr>
            <w:tcW w:w="3776" w:type="dxa"/>
            <w:shd w:val="clear" w:color="auto" w:fill="auto"/>
          </w:tcPr>
          <w:p w14:paraId="0F1B3B4B" w14:textId="0745DFC2" w:rsidR="007C043E" w:rsidRPr="000E22E1" w:rsidRDefault="007C043E" w:rsidP="007C043E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372" w:type="dxa"/>
            <w:shd w:val="clear" w:color="auto" w:fill="FAFAFA"/>
          </w:tcPr>
          <w:p w14:paraId="22BE5A67" w14:textId="288EDE3B" w:rsidR="007C043E" w:rsidRPr="000E22E1" w:rsidRDefault="00A71E9A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A71E9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261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B9EF70F" w14:textId="6C72A249" w:rsidR="007C043E" w:rsidRPr="000E22E1" w:rsidRDefault="007C043E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986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1C78EBE5" w14:textId="24136408" w:rsidR="007C043E" w:rsidRPr="000E22E1" w:rsidRDefault="00A71E9A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A71E9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938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65FE63F7" w14:textId="7456C497" w:rsidR="007C043E" w:rsidRPr="000E22E1" w:rsidRDefault="007C043E" w:rsidP="007C043E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578</w:t>
            </w:r>
            <w:r w:rsidRPr="000E22E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</w:tr>
    </w:tbl>
    <w:p w14:paraId="492506D3" w14:textId="6B545B32" w:rsidR="002D3BA6" w:rsidRPr="000E22E1" w:rsidRDefault="00862820" w:rsidP="00A9727B">
      <w:pPr>
        <w:ind w:left="180" w:hanging="11"/>
        <w:jc w:val="both"/>
        <w:rPr>
          <w:rFonts w:ascii="Browallia New" w:hAnsi="Browallia New" w:cs="Browallia New"/>
          <w:lang w:val="en-GB"/>
        </w:rPr>
      </w:pP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Pr="000E22E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>* โดยกำหนดให้ปัจจัยอื่นคงที่</w:t>
      </w:r>
    </w:p>
    <w:p w14:paraId="2C83B7A7" w14:textId="13DB0269" w:rsidR="002D3BA6" w:rsidRPr="0013422A" w:rsidRDefault="002D3BA6" w:rsidP="00A9727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42943D4" w14:textId="77777777" w:rsidR="00357380" w:rsidRPr="0013422A" w:rsidRDefault="00357380" w:rsidP="00A9727B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13422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4E1C04C4" w14:textId="77777777" w:rsidR="00C5301B" w:rsidRPr="0013422A" w:rsidRDefault="00C5301B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EFAA7F" w14:textId="40C4DF06" w:rsidR="00C66E34" w:rsidRPr="0013422A" w:rsidRDefault="00C66E34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ด้านราคา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จากการ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ผันผวนของค่าระวางซึ่งเป็นต้นทุนหลักในการให้บริการ 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สำหรับธุรกิจการขนส่งสินค้าทางอากาศ 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ราคาต้นทุนค่าระวางส่วนใหญ่เป็นต้นทุนคงที่ โดยเป็นการ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จ่ายค่าระวาง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แบบเหมาจ่าย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ให้แก่</w:t>
      </w:r>
      <w:r w:rsidR="007C043E" w:rsidRPr="0013422A">
        <w:rPr>
          <w:rFonts w:ascii="Browallia New" w:hAnsi="Browallia New" w:cs="Browallia New"/>
          <w:sz w:val="26"/>
          <w:szCs w:val="26"/>
          <w:lang w:val="en-GB"/>
        </w:rPr>
        <w:br/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สายการบิน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ในกรณีที่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ต้นทุนค่าระวาง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ผันแปรตามราคาตลาด 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กลุ่มกิจการจะกำหนดราคาให้บริการในราคาต้นทุนบวกกำไรขั้นต่ำ จึงสามารถผลักความผันผวนด้านราคานี้ไปยังลูกค้าได้ส่วนหนึ่ง 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สำหรับธุรกิจการให้บริการขนส่งสินค้าระหว่างประเทศทางเรือ กลุ่ม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มีการคาดการณ์ปริมาณความต้องการขนส่งของลูกค้าและจองระวางเป็นปริมาณมาก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ในคราวเดียวกัน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เพื่อเพิ่มอำนาจการต่อรองราคา กลุ่ม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กิจการจะ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มีการต</w:t>
      </w:r>
      <w:r w:rsidR="00D465B7" w:rsidRPr="0013422A">
        <w:rPr>
          <w:rFonts w:ascii="Browallia New" w:hAnsi="Browallia New" w:cs="Browallia New"/>
          <w:sz w:val="26"/>
          <w:szCs w:val="26"/>
          <w:cs/>
          <w:lang w:val="en-GB"/>
        </w:rPr>
        <w:t>ิดตาม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ราคาค่าระวางอย่างใกล้ชิดเพื่อคาดการณ์สถานการณ์และแนวโน้มราคาค่าระวาง เพื่อให้สามารถกำหนดราคาให้บริการให้มีส่วนต่างกำไรที่สามารถรองรับการเปลี่ยนแปลงของราคาได้</w:t>
      </w:r>
    </w:p>
    <w:p w14:paraId="3C6C9511" w14:textId="39D872A1" w:rsidR="0013422A" w:rsidRDefault="0013422A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B26A06" w14:textId="77777777" w:rsidR="00FC2191" w:rsidRPr="0013422A" w:rsidRDefault="00FC2191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F793B" w14:textId="47A8445F" w:rsidR="009A44E3" w:rsidRPr="0013422A" w:rsidRDefault="00FC4E4D" w:rsidP="00A9727B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13422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13422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87AD5" w:rsidRPr="0013422A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9A44E3" w:rsidRPr="0013422A">
        <w:rPr>
          <w:rFonts w:ascii="Browallia New" w:hAnsi="Browallia New" w:cs="Browallia New"/>
          <w:color w:val="CF4A02"/>
          <w:sz w:val="26"/>
          <w:szCs w:val="26"/>
          <w:cs/>
        </w:rPr>
        <w:t>ด้านเครดิต</w:t>
      </w:r>
    </w:p>
    <w:p w14:paraId="7CFA8DEB" w14:textId="77777777" w:rsidR="009A44E3" w:rsidRPr="0013422A" w:rsidRDefault="009A44E3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236722" w14:textId="35EFBF50" w:rsidR="0043648C" w:rsidRPr="0013422A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สินทรัพย์อนุพันธ์</w:t>
      </w:r>
      <w:r w:rsidRPr="00134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</w:t>
      </w:r>
      <w:r w:rsidR="000A2117" w:rsidRPr="0013422A">
        <w:rPr>
          <w:rFonts w:ascii="Browallia New" w:hAnsi="Browallia New" w:cs="Browallia New"/>
          <w:sz w:val="26"/>
          <w:szCs w:val="26"/>
          <w:cs/>
          <w:lang w:val="en-GB"/>
        </w:rPr>
        <w:t>การให้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14:paraId="70385971" w14:textId="77777777" w:rsidR="00C5301B" w:rsidRPr="0013422A" w:rsidRDefault="00C5301B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CC38F0" w14:textId="77777777" w:rsidR="0043648C" w:rsidRPr="0013422A" w:rsidRDefault="009A44E3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13422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13422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3648C" w:rsidRPr="0013422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01B136D1" w14:textId="77777777" w:rsidR="0043648C" w:rsidRPr="0013422A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0AB6C" w14:textId="6D459F44" w:rsidR="005B6732" w:rsidRPr="0013422A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13422A">
        <w:rPr>
          <w:rFonts w:ascii="Browallia New" w:hAnsi="Browallia New" w:cs="Browallia New"/>
          <w:sz w:val="26"/>
          <w:szCs w:val="26"/>
          <w:cs/>
          <w:lang w:val="en-GB"/>
        </w:rPr>
        <w:t>มีความน่าเชื่อถือระดับสูง</w:t>
      </w:r>
      <w:r w:rsidR="00B90E44" w:rsidRPr="00134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0D0A40" w14:textId="77777777" w:rsidR="0043648C" w:rsidRPr="0013422A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F3D0A" w14:textId="51AFB95F" w:rsidR="0043648C" w:rsidRPr="0013422A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CE586AB" w14:textId="77777777" w:rsidR="0043648C" w:rsidRPr="0013422A" w:rsidRDefault="0043648C" w:rsidP="00A9727B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C6C2662" w14:textId="77777777" w:rsidR="0043648C" w:rsidRPr="0013422A" w:rsidRDefault="000E049E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13422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="0043648C" w:rsidRPr="0013422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43648C" w:rsidRPr="0013422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C097CC2" w14:textId="77777777" w:rsidR="0043648C" w:rsidRPr="0013422A" w:rsidRDefault="0043648C" w:rsidP="00A9727B">
      <w:pPr>
        <w:pStyle w:val="BlockText"/>
        <w:spacing w:line="240" w:lineRule="auto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303DB64" w14:textId="5BACC471" w:rsidR="0043648C" w:rsidRPr="0013422A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342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26047F05" w14:textId="77777777" w:rsidR="0043648C" w:rsidRPr="0013422A" w:rsidRDefault="0043648C" w:rsidP="00A9727B">
      <w:pPr>
        <w:pStyle w:val="BlockText"/>
        <w:spacing w:line="240" w:lineRule="auto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89A7AE" w14:textId="77777777" w:rsidR="0043648C" w:rsidRPr="0013422A" w:rsidRDefault="0043648C" w:rsidP="00A9727B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5CF26EEA" w14:textId="77777777" w:rsidR="0043648C" w:rsidRPr="0013422A" w:rsidRDefault="0043648C" w:rsidP="00A9727B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B95E365" w14:textId="77777777" w:rsidR="002D3BA6" w:rsidRPr="0013422A" w:rsidRDefault="002D3BA6" w:rsidP="00A9727B">
      <w:pPr>
        <w:pStyle w:val="BlockText"/>
        <w:numPr>
          <w:ilvl w:val="0"/>
          <w:numId w:val="1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เงินประกันสั</w:t>
      </w:r>
      <w:r w:rsidR="00B80CFC" w:rsidRPr="0013422A">
        <w:rPr>
          <w:rFonts w:ascii="Browallia New" w:hAnsi="Browallia New" w:cs="Browallia New"/>
          <w:sz w:val="26"/>
          <w:szCs w:val="26"/>
          <w:cs/>
          <w:lang w:val="en-GB"/>
        </w:rPr>
        <w:t>ญญา</w:t>
      </w:r>
    </w:p>
    <w:p w14:paraId="2041721C" w14:textId="77777777" w:rsidR="0043648C" w:rsidRPr="0013422A" w:rsidRDefault="0043648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9C35C8A" w14:textId="4098A4EB" w:rsidR="0043648C" w:rsidRPr="0013422A" w:rsidRDefault="0043648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3422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34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E94342" w:rsidRPr="0013422A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พิจารณาว่ารายการดังกล่าว</w:t>
      </w:r>
      <w:r w:rsidR="00EF4B61" w:rsidRPr="0013422A">
        <w:rPr>
          <w:rFonts w:ascii="Browallia New" w:hAnsi="Browallia New" w:cs="Browallia New"/>
          <w:sz w:val="26"/>
          <w:szCs w:val="26"/>
          <w:cs/>
          <w:lang w:val="en-GB"/>
        </w:rPr>
        <w:t>ไม่มีความเสี่ยงด้านเครดิตที่มีนัยสำคัญ</w:t>
      </w:r>
    </w:p>
    <w:p w14:paraId="26C1CEBC" w14:textId="77777777" w:rsidR="009A44E3" w:rsidRPr="0013422A" w:rsidRDefault="009A44E3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424C967" w14:textId="77777777" w:rsidR="009A44E3" w:rsidRPr="0013422A" w:rsidRDefault="006235BD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13422A">
        <w:rPr>
          <w:rFonts w:ascii="Browallia New" w:hAnsi="Browallia New" w:cs="Browallia New"/>
          <w:sz w:val="26"/>
          <w:szCs w:val="26"/>
          <w:cs/>
          <w:lang w:val="en-GB"/>
        </w:rPr>
        <w:t>นาน</w:t>
      </w:r>
    </w:p>
    <w:p w14:paraId="424F5CB8" w14:textId="77777777" w:rsidR="009A44E3" w:rsidRPr="0013422A" w:rsidRDefault="009A44E3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A4D2AF" w14:textId="0DF90609" w:rsidR="006235BD" w:rsidRPr="0013422A" w:rsidRDefault="006235BD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ผลขาดทุน</w:t>
      </w:r>
      <w:r w:rsidR="00AA034E" w:rsidRPr="0013422A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951D45" w:rsidRPr="0013422A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ของลูกหนี้การค้าจะแสดงเป็นผลขาดทุน</w:t>
      </w:r>
      <w:r w:rsidR="00AA034E" w:rsidRPr="0013422A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951D45" w:rsidRPr="0013422A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="007C043E" w:rsidRPr="0013422A">
        <w:rPr>
          <w:rFonts w:ascii="Browallia New" w:hAnsi="Browallia New" w:cs="Browallia New"/>
          <w:sz w:val="26"/>
          <w:szCs w:val="26"/>
          <w:lang w:val="en-GB"/>
        </w:rPr>
        <w:br/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3338D98" w14:textId="77777777" w:rsidR="00896D9C" w:rsidRPr="0013422A" w:rsidRDefault="00896D9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17DE8A" w14:textId="43489257" w:rsidR="006B149B" w:rsidRDefault="00B141B6" w:rsidP="00FF225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>การรับรู้ผลขาดทุนด้านเครดิตได้เปิดเผยไว้ในหมายเหตุ</w:t>
      </w:r>
      <w:r w:rsidR="00176A66" w:rsidRPr="0013422A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1342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11</w:t>
      </w:r>
      <w:r w:rsidR="00840DBC" w:rsidRPr="001342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5A324ED" w14:textId="77777777" w:rsidR="00B53D96" w:rsidRPr="000E22E1" w:rsidRDefault="00B53D96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C124D4" w14:textId="34A5F7ED" w:rsidR="00EF2646" w:rsidRPr="000E22E1" w:rsidRDefault="00FC4E4D" w:rsidP="00A9727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F2646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F2646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F2646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0E22E1" w:rsidRDefault="00C5301B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AB03B8" w14:textId="597C99DB" w:rsidR="00EF2646" w:rsidRPr="000E22E1" w:rsidRDefault="00EF2646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</w:t>
      </w:r>
      <w:r w:rsidRPr="00EB4A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จากวงเงินด้านสินเชื่อที่เพียงพอต่อการชำระภาระผูกพันเมื่อถึงกำหนด</w:t>
      </w:r>
      <w:r w:rsidR="003F3D4A" w:rsidRPr="00EB4A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ชำระ</w:t>
      </w:r>
      <w:r w:rsidR="00F67FF5" w:rsidRPr="00EB4A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EB4AA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เพื่อวัตถุประสงค์ในการบริหารสภาพคล่อง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14:paraId="2DBA70BA" w14:textId="77777777" w:rsidR="00EF2646" w:rsidRPr="000E22E1" w:rsidRDefault="00EF2646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8362F7" w14:textId="77777777" w:rsidR="00EF2646" w:rsidRPr="008F5CD3" w:rsidRDefault="00EF2646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28" w:name="_Hlk44514649"/>
      <w:r w:rsidRPr="008F5CD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8F5CD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8"/>
    <w:p w14:paraId="1F787DF1" w14:textId="77777777" w:rsidR="00EF2646" w:rsidRPr="008F5CD3" w:rsidRDefault="00EF264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8442B7" w14:textId="308E52D3" w:rsidR="00EF2646" w:rsidRPr="008F5CD3" w:rsidRDefault="00EF264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5CD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F5CD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29006137" w14:textId="77777777" w:rsidR="00EF2646" w:rsidRPr="008F5CD3" w:rsidRDefault="00EF2646" w:rsidP="00A9727B">
      <w:pPr>
        <w:tabs>
          <w:tab w:val="right" w:pos="9990"/>
          <w:tab w:val="right" w:pos="10890"/>
        </w:tabs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1"/>
        <w:gridCol w:w="1417"/>
        <w:gridCol w:w="1418"/>
        <w:gridCol w:w="1417"/>
        <w:gridCol w:w="1418"/>
      </w:tblGrid>
      <w:tr w:rsidR="00EF2646" w:rsidRPr="008F5CD3" w14:paraId="7B13C309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0E9E42D7" w14:textId="77777777" w:rsidR="00EF2646" w:rsidRPr="008F5CD3" w:rsidRDefault="00EF2646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ECFF" w14:textId="77777777" w:rsidR="00EF2646" w:rsidRPr="008F5CD3" w:rsidRDefault="00EF2646" w:rsidP="00A9727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EA00" w14:textId="77777777" w:rsidR="00EF2646" w:rsidRPr="008F5CD3" w:rsidRDefault="00EF2646" w:rsidP="00A9727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4AD" w:rsidRPr="008F5CD3" w14:paraId="40E1947C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402E2396" w14:textId="77777777" w:rsidR="006D64AD" w:rsidRPr="008F5CD3" w:rsidRDefault="006D64AD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517F9F3" w14:textId="4E6BB5AE" w:rsidR="006D64AD" w:rsidRPr="008F5CD3" w:rsidRDefault="005E7569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DCAB8E" w14:textId="6333C7A4" w:rsidR="006D64AD" w:rsidRPr="008F5CD3" w:rsidRDefault="005E7569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3AE3CFB" w14:textId="1ED43742" w:rsidR="006D64AD" w:rsidRPr="008F5CD3" w:rsidRDefault="005E7569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662D38" w14:textId="38D18879" w:rsidR="006D64AD" w:rsidRPr="008F5CD3" w:rsidRDefault="005E7569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D64AD" w:rsidRPr="008F5CD3" w14:paraId="7D30F646" w14:textId="77777777" w:rsidTr="0013422A">
        <w:trPr>
          <w:trHeight w:val="20"/>
        </w:trPr>
        <w:tc>
          <w:tcPr>
            <w:tcW w:w="3341" w:type="dxa"/>
            <w:vAlign w:val="bottom"/>
          </w:tcPr>
          <w:p w14:paraId="290A3C67" w14:textId="77777777" w:rsidR="006D64AD" w:rsidRPr="008F5CD3" w:rsidRDefault="006D64AD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BC0FB7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B3A038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165BC9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CC06E3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4AD" w:rsidRPr="008F5CD3" w14:paraId="724DEE73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5A64C407" w14:textId="77777777" w:rsidR="006D64AD" w:rsidRPr="008F5CD3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5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C13042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54D83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5B65E4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60CAB9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AD" w:rsidRPr="008F5CD3" w14:paraId="49E55790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32C1AA6A" w14:textId="77777777" w:rsidR="006D64AD" w:rsidRPr="008F5CD3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8F5CD3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B36911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D292BB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C53FCCE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1641C1" w14:textId="77777777" w:rsidR="006D64AD" w:rsidRPr="008F5CD3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CD3" w:rsidRPr="008F5CD3" w14:paraId="0B5E2ACD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7E5D0FF7" w14:textId="77777777" w:rsidR="008F5CD3" w:rsidRPr="008F5CD3" w:rsidRDefault="008F5CD3" w:rsidP="008F5CD3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8F5C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F5CD3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</w:tcPr>
          <w:p w14:paraId="533A8312" w14:textId="51A2ADD0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06C32BA0" w14:textId="4A19B245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86D43B0" w14:textId="342A5496" w:rsidR="008F5CD3" w:rsidRPr="00C45E91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F5CD3" w:rsidRPr="00C45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62CA7101" w14:textId="1736C016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5CD3" w:rsidRPr="008F5CD3" w14:paraId="67CACF13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369CC27B" w14:textId="77777777" w:rsidR="008F5CD3" w:rsidRPr="008F5CD3" w:rsidRDefault="008F5CD3" w:rsidP="008F5CD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8F5CD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F5CD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6DDB184" w14:textId="568F7C42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EFDDB5" w14:textId="6CC54782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A1950E8" w14:textId="3AD9924C" w:rsidR="008F5CD3" w:rsidRPr="00C45E91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F5CD3" w:rsidRPr="00C45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419A57" w14:textId="49B3075D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5CD3" w:rsidRPr="008F5CD3" w14:paraId="68AB289A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6A76F314" w14:textId="77777777" w:rsidR="008F5CD3" w:rsidRPr="008F5CD3" w:rsidRDefault="008F5CD3" w:rsidP="008F5CD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824AC" w14:textId="62A67E9C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D599" w14:textId="4FD9F579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5EC7A" w14:textId="18297144" w:rsidR="008F5CD3" w:rsidRPr="00C45E91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8F5CD3" w:rsidRPr="00C45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DF05E" w14:textId="1A20B905" w:rsidR="008F5CD3" w:rsidRPr="008F5CD3" w:rsidRDefault="00FC4E4D" w:rsidP="008F5C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F5CD3" w:rsidRPr="008F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C8E10A" w14:textId="77777777" w:rsidR="00262AA5" w:rsidRPr="0013422A" w:rsidRDefault="00262AA5" w:rsidP="0013422A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518ADC" w14:textId="77777777" w:rsidR="00EF2646" w:rsidRPr="000E22E1" w:rsidRDefault="00EF2646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0E22E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E48F6AF" w14:textId="77777777" w:rsidR="00EF2646" w:rsidRPr="000E22E1" w:rsidRDefault="00EF2646" w:rsidP="000212E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D7BC422" w14:textId="77777777" w:rsidR="00731C99" w:rsidRPr="000E22E1" w:rsidRDefault="00EF2646" w:rsidP="000212E7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0E22E1" w:rsidRDefault="00731C99" w:rsidP="000212E7">
      <w:pPr>
        <w:pStyle w:val="ListParagraph"/>
        <w:numPr>
          <w:ilvl w:val="0"/>
          <w:numId w:val="3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</w:t>
      </w:r>
    </w:p>
    <w:p w14:paraId="6C409927" w14:textId="019F988D" w:rsidR="00731C99" w:rsidRPr="000E22E1" w:rsidRDefault="00731C99" w:rsidP="000212E7">
      <w:pPr>
        <w:pStyle w:val="ListParagraph"/>
        <w:numPr>
          <w:ilvl w:val="0"/>
          <w:numId w:val="35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ซึ่งระยะเวลาครบกำหนดตามสัญญามีความสำคัญต่อ</w:t>
      </w:r>
      <w:r w:rsidR="000212E7" w:rsidRPr="000E22E1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0E22E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ความเข้าใจในระยะเวลาของกระแสเงินสดของรายการ</w:t>
      </w:r>
    </w:p>
    <w:p w14:paraId="44A984D5" w14:textId="0B353D85" w:rsidR="00731C99" w:rsidRDefault="00731C99" w:rsidP="000212E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15AFD1" w14:textId="5288AAB8" w:rsidR="006B7B72" w:rsidRDefault="006B7B72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0A3221" w14:textId="77777777" w:rsidR="00B53D96" w:rsidRPr="000E22E1" w:rsidRDefault="00B53D96" w:rsidP="0013422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080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BBEFAC" w14:textId="0B20A7C4" w:rsidR="00731C99" w:rsidRPr="000E22E1" w:rsidRDefault="00731C99" w:rsidP="0013422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080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</w:t>
      </w:r>
      <w:r w:rsidR="00176A66" w:rsidRPr="000E22E1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734A09B6" w14:textId="77777777" w:rsidR="00E2309D" w:rsidRPr="000E22E1" w:rsidRDefault="00E2309D" w:rsidP="0013422A">
      <w:pPr>
        <w:pStyle w:val="BlockText"/>
        <w:tabs>
          <w:tab w:val="left" w:pos="1080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32356E" w:rsidRPr="000E22E1" w14:paraId="3309E5D4" w14:textId="77777777" w:rsidTr="0013422A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7A638E50" w14:textId="33A0C48C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955D" w14:textId="4AA86B6C" w:rsidR="0032356E" w:rsidRPr="000E22E1" w:rsidRDefault="0032356E" w:rsidP="00EF4B61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2356E" w:rsidRPr="000E22E1" w14:paraId="0592E6AB" w14:textId="77777777" w:rsidTr="0013422A">
        <w:tc>
          <w:tcPr>
            <w:tcW w:w="4050" w:type="dxa"/>
            <w:shd w:val="clear" w:color="auto" w:fill="auto"/>
            <w:vAlign w:val="bottom"/>
          </w:tcPr>
          <w:p w14:paraId="1DC2D613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69B6B7F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377C3C0" w14:textId="77777777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28DBAD75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FA4DFFD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24EAED89" w:rsidR="0032356E" w:rsidRPr="000E22E1" w:rsidRDefault="00FC4E4D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2356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17942612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482C" w14:textId="28E41DB1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92E8C55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3CE6A65F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D0C04" w14:textId="77777777" w:rsidR="00105B1B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</w:t>
            </w:r>
          </w:p>
          <w:p w14:paraId="77896FF6" w14:textId="4234FFFB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ตามบัญชี</w:t>
            </w:r>
          </w:p>
          <w:p w14:paraId="6E992E52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2356E" w:rsidRPr="000E22E1" w14:paraId="5932586C" w14:textId="77777777" w:rsidTr="0013422A">
        <w:tc>
          <w:tcPr>
            <w:tcW w:w="4050" w:type="dxa"/>
            <w:shd w:val="clear" w:color="auto" w:fill="auto"/>
            <w:vAlign w:val="bottom"/>
          </w:tcPr>
          <w:p w14:paraId="6FA7F0BB" w14:textId="19A9D9F6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E930EB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406748C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B1FC25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22F6C0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960FF63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5B04D2A6" w14:textId="77777777" w:rsidTr="0013422A">
        <w:tc>
          <w:tcPr>
            <w:tcW w:w="4050" w:type="dxa"/>
            <w:shd w:val="clear" w:color="auto" w:fill="auto"/>
            <w:vAlign w:val="bottom"/>
          </w:tcPr>
          <w:p w14:paraId="3B445D7F" w14:textId="6866E962" w:rsidR="0032356E" w:rsidRPr="000E22E1" w:rsidRDefault="0032356E" w:rsidP="000212E7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7D4AC1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A98963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084214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0DBCC11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B3067A5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8F44F9" w:rsidRPr="000E22E1" w14:paraId="1C971697" w14:textId="77777777" w:rsidTr="0013422A">
        <w:trPr>
          <w:trHeight w:val="78"/>
        </w:trPr>
        <w:tc>
          <w:tcPr>
            <w:tcW w:w="4050" w:type="dxa"/>
            <w:shd w:val="clear" w:color="auto" w:fill="auto"/>
            <w:vAlign w:val="bottom"/>
          </w:tcPr>
          <w:p w14:paraId="259A066C" w14:textId="77777777" w:rsidR="008F44F9" w:rsidRPr="000E22E1" w:rsidRDefault="008F44F9" w:rsidP="008F44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7618B612" w14:textId="033AF90B" w:rsidR="008F44F9" w:rsidRPr="007D43AD" w:rsidRDefault="00FC4E4D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993" w:type="dxa"/>
            <w:shd w:val="clear" w:color="auto" w:fill="FAFAFA"/>
          </w:tcPr>
          <w:p w14:paraId="2D0DB4CB" w14:textId="4AC69709" w:rsidR="008F44F9" w:rsidRPr="007D43AD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1DDAB16" w14:textId="5D6E4A29" w:rsidR="008F44F9" w:rsidRPr="007D43AD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2FF92E94" w14:textId="3B05FC78" w:rsidR="008F44F9" w:rsidRPr="007D43AD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57CB777" w14:textId="541E0D04" w:rsidR="008F44F9" w:rsidRPr="007D43AD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234F6" w:rsidRPr="000E22E1" w14:paraId="55B5AA57" w14:textId="77777777" w:rsidTr="0013422A">
        <w:tc>
          <w:tcPr>
            <w:tcW w:w="4050" w:type="dxa"/>
            <w:shd w:val="clear" w:color="auto" w:fill="auto"/>
            <w:vAlign w:val="bottom"/>
          </w:tcPr>
          <w:p w14:paraId="01580AEA" w14:textId="74EDAAB6" w:rsidR="000234F6" w:rsidRPr="000E22E1" w:rsidRDefault="000234F6" w:rsidP="000234F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150B009F" w14:textId="40BB3797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2238DCB" w14:textId="6B0B8135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09038585" w14:textId="53C5B2B4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6725F629" w14:textId="5D9F4BF2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6618199" w14:textId="6F7495E0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6C681F" w:rsidRPr="000E22E1" w14:paraId="4CEA494A" w14:textId="77777777" w:rsidTr="0013422A">
        <w:tc>
          <w:tcPr>
            <w:tcW w:w="4050" w:type="dxa"/>
            <w:shd w:val="clear" w:color="auto" w:fill="auto"/>
            <w:vAlign w:val="bottom"/>
          </w:tcPr>
          <w:p w14:paraId="6B4A67D5" w14:textId="77777777" w:rsidR="006C681F" w:rsidRPr="000E22E1" w:rsidRDefault="006C681F" w:rsidP="006C681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2953A94F" w14:textId="68878C55" w:rsidR="006C681F" w:rsidRPr="000E22E1" w:rsidRDefault="006C681F" w:rsidP="006C68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4237E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993" w:type="dxa"/>
            <w:shd w:val="clear" w:color="auto" w:fill="FAFAFA"/>
          </w:tcPr>
          <w:p w14:paraId="09930954" w14:textId="592545AA" w:rsidR="006C681F" w:rsidRPr="000E22E1" w:rsidRDefault="006C681F" w:rsidP="006C68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</w:t>
            </w:r>
            <w:r w:rsidR="004237E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562</w:t>
            </w: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8D995E2" w14:textId="4D9A929B" w:rsidR="006C681F" w:rsidRPr="000E22E1" w:rsidRDefault="006C681F" w:rsidP="006C68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E57EC0B" w14:textId="635CB605" w:rsidR="006C681F" w:rsidRPr="000E22E1" w:rsidRDefault="006C681F" w:rsidP="006C68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4237E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593</w:t>
            </w: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E07663F" w14:textId="5A353052" w:rsidR="006C681F" w:rsidRPr="000E22E1" w:rsidRDefault="006C681F" w:rsidP="006C681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83</w:t>
            </w: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612</w:t>
            </w:r>
            <w:r w:rsidRPr="006C681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234F6" w:rsidRPr="000E22E1" w14:paraId="4C3576EB" w14:textId="77777777" w:rsidTr="0013422A">
        <w:tc>
          <w:tcPr>
            <w:tcW w:w="4050" w:type="dxa"/>
            <w:shd w:val="clear" w:color="auto" w:fill="auto"/>
            <w:vAlign w:val="bottom"/>
          </w:tcPr>
          <w:p w14:paraId="530A83E2" w14:textId="77777777" w:rsidR="000234F6" w:rsidRPr="000E22E1" w:rsidRDefault="000234F6" w:rsidP="000234F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FAFAFA"/>
          </w:tcPr>
          <w:p w14:paraId="1DF7BD77" w14:textId="3681FC59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  <w:r w:rsidR="0055421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42C4689" w14:textId="1A2950F1" w:rsidR="000234F6" w:rsidRPr="000E22E1" w:rsidRDefault="00FC4E4D" w:rsidP="005542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448</w:t>
            </w:r>
            <w:r w:rsidR="0055421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  <w:r w:rsidR="000234F6"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19ADA78" w14:textId="657D67D9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5CBC3297" w14:textId="78A554CD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627</w:t>
            </w:r>
            <w:r w:rsidR="0055421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581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AEDB494" w14:textId="1B8D0FC8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569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234F6" w:rsidRPr="000E22E1" w14:paraId="0509EC07" w14:textId="77777777" w:rsidTr="0013422A">
        <w:tc>
          <w:tcPr>
            <w:tcW w:w="4050" w:type="dxa"/>
            <w:shd w:val="clear" w:color="auto" w:fill="auto"/>
            <w:vAlign w:val="bottom"/>
          </w:tcPr>
          <w:p w14:paraId="3A1FF774" w14:textId="77777777" w:rsidR="000234F6" w:rsidRPr="000E22E1" w:rsidRDefault="000234F6" w:rsidP="000234F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0DBC3E" w14:textId="562EF89D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7FB8E0A" w14:textId="3F168A1B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884BE51" w14:textId="0148C30B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861B77" w14:textId="47B1C2FC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ED88F9A" w14:textId="43281331" w:rsidR="000234F6" w:rsidRPr="000E22E1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  <w:r w:rsidRPr="000234F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8F44F9" w:rsidRPr="000E22E1" w14:paraId="6B907752" w14:textId="77777777" w:rsidTr="0013422A">
        <w:tc>
          <w:tcPr>
            <w:tcW w:w="4050" w:type="dxa"/>
            <w:shd w:val="clear" w:color="auto" w:fill="auto"/>
            <w:vAlign w:val="bottom"/>
          </w:tcPr>
          <w:p w14:paraId="68B07D5E" w14:textId="5E4C49BA" w:rsidR="008F44F9" w:rsidRPr="000E22E1" w:rsidRDefault="008F44F9" w:rsidP="008F44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5A40FD5" w14:textId="6CA7251B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486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072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2003358" w14:textId="49E1FF80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493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606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BEB66D" w14:textId="2B139943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400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B692607" w14:textId="54A3AEA3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980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078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BE49762" w14:textId="1FF4BE8D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766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0E22E1" w14:paraId="1F3611D7" w14:textId="77777777" w:rsidTr="0013422A">
        <w:tc>
          <w:tcPr>
            <w:tcW w:w="4050" w:type="dxa"/>
            <w:shd w:val="clear" w:color="auto" w:fill="auto"/>
          </w:tcPr>
          <w:p w14:paraId="205FD93F" w14:textId="594A3123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3E9C13" w14:textId="12E5B0EA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3F66197" w14:textId="10C0B1F0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0AABC8" w14:textId="4B770F1E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A6CEDE6" w14:textId="318BBDF4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FEF6D03" w14:textId="5902FB20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0E22E1" w14:paraId="48AB4B72" w14:textId="77777777" w:rsidTr="0013422A">
        <w:tc>
          <w:tcPr>
            <w:tcW w:w="4050" w:type="dxa"/>
            <w:shd w:val="clear" w:color="auto" w:fill="auto"/>
          </w:tcPr>
          <w:p w14:paraId="7857216B" w14:textId="6268F162" w:rsidR="0032356E" w:rsidRPr="000E22E1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FCA9F6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11166F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9698E2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573F9FC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D49F0E4" w14:textId="77777777" w:rsidR="0032356E" w:rsidRPr="000E22E1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F3398" w:rsidRPr="000E22E1" w14:paraId="64C74151" w14:textId="77777777" w:rsidTr="0013422A">
        <w:tc>
          <w:tcPr>
            <w:tcW w:w="4050" w:type="dxa"/>
            <w:shd w:val="clear" w:color="auto" w:fill="auto"/>
          </w:tcPr>
          <w:p w14:paraId="6E7A2E8D" w14:textId="5F3B7C1A" w:rsidR="00DF3398" w:rsidRPr="000E22E1" w:rsidRDefault="00DF3398" w:rsidP="009744A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829F" w14:textId="362687CC" w:rsidR="00DF3398" w:rsidRPr="00DF3398" w:rsidRDefault="00FC4E4D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CEB6C" w14:textId="077AFE22" w:rsidR="00DF3398" w:rsidRPr="00DF3398" w:rsidRDefault="00FC4E4D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06A05" w14:textId="74BB155D" w:rsidR="00DF3398" w:rsidRPr="00DF3398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339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02F35" w14:textId="416FDF9F" w:rsidR="00DF3398" w:rsidRPr="00DF3398" w:rsidRDefault="00FC4E4D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00BF4" w14:textId="48FF7E52" w:rsidR="00DF3398" w:rsidRPr="00DF3398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339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740</w:t>
            </w:r>
            <w:r w:rsidRPr="00DF339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DF3398" w:rsidRPr="000E22E1" w14:paraId="5E542EB4" w14:textId="77777777" w:rsidTr="0013422A">
        <w:tc>
          <w:tcPr>
            <w:tcW w:w="4050" w:type="dxa"/>
            <w:shd w:val="clear" w:color="auto" w:fill="auto"/>
          </w:tcPr>
          <w:p w14:paraId="0764D66F" w14:textId="7BC57115" w:rsidR="00DF3398" w:rsidRPr="000E22E1" w:rsidRDefault="00DF3398" w:rsidP="00DF339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265B5" w14:textId="11B030E1" w:rsidR="00DF3398" w:rsidRPr="007B415F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486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642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4AD38" w14:textId="43B788F1" w:rsidR="00DF3398" w:rsidRPr="007B415F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493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785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5F65D" w14:textId="3F8A40CC" w:rsidR="00DF3398" w:rsidRPr="007B415F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400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93065" w14:textId="65B7B27A" w:rsidR="00DF3398" w:rsidRPr="007B415F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980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827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247AB" w14:textId="61C1E825" w:rsidR="00DF3398" w:rsidRPr="007B415F" w:rsidRDefault="00DF3398" w:rsidP="00DF33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917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506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C98CCE9" w14:textId="77777777" w:rsidR="00232531" w:rsidRPr="000E22E1" w:rsidRDefault="00232531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7C043E" w:rsidRPr="000E22E1" w14:paraId="40DD1AB1" w14:textId="77777777" w:rsidTr="0013422A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34017D0A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6BAE8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C043E" w:rsidRPr="000E22E1" w14:paraId="4F8BBF16" w14:textId="77777777" w:rsidTr="0013422A">
        <w:tc>
          <w:tcPr>
            <w:tcW w:w="4050" w:type="dxa"/>
            <w:shd w:val="clear" w:color="auto" w:fill="auto"/>
            <w:vAlign w:val="bottom"/>
          </w:tcPr>
          <w:p w14:paraId="7D55CBEB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F7CEB7C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662CA4A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75559" w14:textId="5FEF3BAD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991F059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E8F4C" w14:textId="60E4188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1F8C5850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4B8B9" w14:textId="4EEBBFA4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29CF6BD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1B9D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22B20218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2BA4" w14:textId="77777777" w:rsidR="00105B1B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</w:t>
            </w:r>
          </w:p>
          <w:p w14:paraId="22072511" w14:textId="44FF9CFB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ตามบัญชี</w:t>
            </w:r>
          </w:p>
          <w:p w14:paraId="0725C88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C043E" w:rsidRPr="000E22E1" w14:paraId="2D7C2942" w14:textId="77777777" w:rsidTr="0013422A">
        <w:tc>
          <w:tcPr>
            <w:tcW w:w="4050" w:type="dxa"/>
            <w:shd w:val="clear" w:color="auto" w:fill="auto"/>
            <w:vAlign w:val="bottom"/>
          </w:tcPr>
          <w:p w14:paraId="3F2E7E1E" w14:textId="3926F165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9178B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F916B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EA82EA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AD29A5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23623B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C043E" w:rsidRPr="000E22E1" w14:paraId="2B904910" w14:textId="77777777" w:rsidTr="0013422A">
        <w:tc>
          <w:tcPr>
            <w:tcW w:w="4050" w:type="dxa"/>
            <w:shd w:val="clear" w:color="auto" w:fill="auto"/>
            <w:vAlign w:val="bottom"/>
          </w:tcPr>
          <w:p w14:paraId="0F4788D2" w14:textId="77777777" w:rsidR="007C043E" w:rsidRPr="000E22E1" w:rsidRDefault="007C043E" w:rsidP="007C043E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588A79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C527E9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8FB53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EE6549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B07BF5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C043E" w:rsidRPr="000E22E1" w14:paraId="050127AC" w14:textId="77777777" w:rsidTr="0013422A">
        <w:tc>
          <w:tcPr>
            <w:tcW w:w="4050" w:type="dxa"/>
            <w:shd w:val="clear" w:color="auto" w:fill="auto"/>
            <w:vAlign w:val="bottom"/>
          </w:tcPr>
          <w:p w14:paraId="594FA33B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5F360604" w14:textId="327DCA5D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3691C3C3" w14:textId="40FABBC2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10FD06E" w14:textId="583924BE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BBD578" w14:textId="248D6277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0EF91757" w14:textId="3382C09F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7C043E" w:rsidRPr="000E22E1" w14:paraId="7DB22221" w14:textId="77777777" w:rsidTr="0013422A">
        <w:tc>
          <w:tcPr>
            <w:tcW w:w="4050" w:type="dxa"/>
            <w:shd w:val="clear" w:color="auto" w:fill="auto"/>
            <w:vAlign w:val="bottom"/>
          </w:tcPr>
          <w:p w14:paraId="185B9467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0C58FFA0" w14:textId="3EB71AB2" w:rsidR="007C043E" w:rsidRPr="007D43AD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488</w:t>
            </w:r>
            <w:r w:rsidR="00A94153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</w:p>
        </w:tc>
        <w:tc>
          <w:tcPr>
            <w:tcW w:w="993" w:type="dxa"/>
            <w:shd w:val="clear" w:color="auto" w:fill="auto"/>
          </w:tcPr>
          <w:p w14:paraId="4D53462F" w14:textId="30EFDA10" w:rsidR="007C043E" w:rsidRPr="007D43AD" w:rsidRDefault="00A94153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B86799" w14:textId="7A6E8DBB" w:rsidR="007C043E" w:rsidRPr="007D43AD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6B08FC" w14:textId="122812C9" w:rsidR="007C043E" w:rsidRPr="007D43AD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488</w:t>
            </w:r>
            <w:r w:rsidR="007C043E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</w:p>
        </w:tc>
        <w:tc>
          <w:tcPr>
            <w:tcW w:w="993" w:type="dxa"/>
            <w:shd w:val="clear" w:color="auto" w:fill="auto"/>
          </w:tcPr>
          <w:p w14:paraId="4C44926C" w14:textId="67AFE838" w:rsidR="007C043E" w:rsidRPr="007D43AD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488</w:t>
            </w:r>
            <w:r w:rsidR="007C043E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</w:p>
        </w:tc>
      </w:tr>
      <w:tr w:rsidR="007C043E" w:rsidRPr="000E22E1" w14:paraId="69A3A36A" w14:textId="77777777" w:rsidTr="0013422A">
        <w:tc>
          <w:tcPr>
            <w:tcW w:w="4050" w:type="dxa"/>
            <w:shd w:val="clear" w:color="auto" w:fill="auto"/>
            <w:vAlign w:val="bottom"/>
          </w:tcPr>
          <w:p w14:paraId="35D45795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2E30B1E4" w14:textId="7919A298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  <w:tc>
          <w:tcPr>
            <w:tcW w:w="993" w:type="dxa"/>
            <w:shd w:val="clear" w:color="auto" w:fill="auto"/>
          </w:tcPr>
          <w:p w14:paraId="1D254B9A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AD20945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BA69FE" w14:textId="27A54F4B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  <w:tc>
          <w:tcPr>
            <w:tcW w:w="993" w:type="dxa"/>
            <w:shd w:val="clear" w:color="auto" w:fill="auto"/>
          </w:tcPr>
          <w:p w14:paraId="58810B84" w14:textId="227B29A0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683</w:t>
            </w:r>
          </w:p>
        </w:tc>
      </w:tr>
      <w:tr w:rsidR="007C043E" w:rsidRPr="000E22E1" w14:paraId="2E9FA75E" w14:textId="77777777" w:rsidTr="0013422A">
        <w:tc>
          <w:tcPr>
            <w:tcW w:w="4050" w:type="dxa"/>
            <w:shd w:val="clear" w:color="auto" w:fill="auto"/>
            <w:vAlign w:val="bottom"/>
          </w:tcPr>
          <w:p w14:paraId="45C0F8E4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17192570" w14:textId="019B3E6C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870</w:t>
            </w:r>
          </w:p>
        </w:tc>
        <w:tc>
          <w:tcPr>
            <w:tcW w:w="993" w:type="dxa"/>
            <w:shd w:val="clear" w:color="auto" w:fill="auto"/>
          </w:tcPr>
          <w:p w14:paraId="3ABDEEAA" w14:textId="61A95458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508</w:t>
            </w:r>
          </w:p>
        </w:tc>
        <w:tc>
          <w:tcPr>
            <w:tcW w:w="992" w:type="dxa"/>
            <w:shd w:val="clear" w:color="auto" w:fill="auto"/>
          </w:tcPr>
          <w:p w14:paraId="2379B358" w14:textId="3220DCC0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E20AAB" w14:textId="31A102E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129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378</w:t>
            </w:r>
          </w:p>
        </w:tc>
        <w:tc>
          <w:tcPr>
            <w:tcW w:w="993" w:type="dxa"/>
            <w:shd w:val="clear" w:color="auto" w:fill="auto"/>
          </w:tcPr>
          <w:p w14:paraId="10BFF17B" w14:textId="73F691C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854</w:t>
            </w:r>
          </w:p>
        </w:tc>
      </w:tr>
      <w:tr w:rsidR="007C043E" w:rsidRPr="000E22E1" w14:paraId="097F5CA9" w14:textId="77777777" w:rsidTr="0013422A">
        <w:tc>
          <w:tcPr>
            <w:tcW w:w="4050" w:type="dxa"/>
            <w:shd w:val="clear" w:color="auto" w:fill="auto"/>
            <w:vAlign w:val="bottom"/>
          </w:tcPr>
          <w:p w14:paraId="3DE49704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</w:tcPr>
          <w:p w14:paraId="05825471" w14:textId="63B8CC46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  <w:tc>
          <w:tcPr>
            <w:tcW w:w="993" w:type="dxa"/>
            <w:shd w:val="clear" w:color="auto" w:fill="auto"/>
          </w:tcPr>
          <w:p w14:paraId="73EE1A4F" w14:textId="72D5DCBD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284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</w:p>
        </w:tc>
        <w:tc>
          <w:tcPr>
            <w:tcW w:w="992" w:type="dxa"/>
            <w:shd w:val="clear" w:color="auto" w:fill="auto"/>
          </w:tcPr>
          <w:p w14:paraId="10744FCC" w14:textId="4998AFE6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260BC4" w14:textId="2B3EF861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403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993" w:type="dxa"/>
            <w:shd w:val="clear" w:color="auto" w:fill="auto"/>
          </w:tcPr>
          <w:p w14:paraId="239E430F" w14:textId="79C57368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375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7C043E" w:rsidRPr="000E22E1" w14:paraId="28A3F6DD" w14:textId="77777777" w:rsidTr="0013422A">
        <w:tc>
          <w:tcPr>
            <w:tcW w:w="4050" w:type="dxa"/>
            <w:shd w:val="clear" w:color="auto" w:fill="auto"/>
            <w:vAlign w:val="bottom"/>
          </w:tcPr>
          <w:p w14:paraId="76127A6F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EFF99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A4827F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33364D" w14:textId="4C145D12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B731EB" w14:textId="6596E2C3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F02C747" w14:textId="025813C1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168</w:t>
            </w:r>
          </w:p>
        </w:tc>
      </w:tr>
      <w:tr w:rsidR="00A94153" w:rsidRPr="000E22E1" w14:paraId="6611663F" w14:textId="77777777" w:rsidTr="0013422A">
        <w:tc>
          <w:tcPr>
            <w:tcW w:w="4050" w:type="dxa"/>
            <w:shd w:val="clear" w:color="auto" w:fill="auto"/>
            <w:vAlign w:val="bottom"/>
          </w:tcPr>
          <w:p w14:paraId="354250BB" w14:textId="77777777" w:rsidR="00A94153" w:rsidRPr="000E22E1" w:rsidRDefault="00A94153" w:rsidP="00A941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1FE49C" w14:textId="6D826CC2" w:rsidR="00A94153" w:rsidRPr="007D43AD" w:rsidRDefault="00FC4E4D" w:rsidP="00A941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778</w:t>
            </w:r>
            <w:r w:rsidR="00A94153" w:rsidRPr="007D43A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826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E9203DE" w14:textId="24DE7206" w:rsidR="00A94153" w:rsidRPr="007D43AD" w:rsidRDefault="00FC4E4D" w:rsidP="00A941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365</w:t>
            </w:r>
            <w:r w:rsidR="00A94153" w:rsidRPr="007D43A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AB5BA0" w14:textId="0FFF293E" w:rsidR="00A94153" w:rsidRPr="00A94153" w:rsidRDefault="00FC4E4D" w:rsidP="00A941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A94153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E6EC41" w14:textId="5AB9A069" w:rsidR="00A94153" w:rsidRPr="00A94153" w:rsidRDefault="00FC4E4D" w:rsidP="00A941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A94153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145</w:t>
            </w:r>
            <w:r w:rsidR="00A94153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025F5E" w14:textId="1C962B69" w:rsidR="00A94153" w:rsidRPr="00A94153" w:rsidRDefault="00FC4E4D" w:rsidP="00A9415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A94153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110</w:t>
            </w:r>
            <w:r w:rsidR="00A94153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025</w:t>
            </w:r>
          </w:p>
        </w:tc>
      </w:tr>
      <w:tr w:rsidR="007C043E" w:rsidRPr="000E22E1" w14:paraId="070925E3" w14:textId="77777777" w:rsidTr="0013422A">
        <w:tc>
          <w:tcPr>
            <w:tcW w:w="4050" w:type="dxa"/>
            <w:shd w:val="clear" w:color="auto" w:fill="auto"/>
          </w:tcPr>
          <w:p w14:paraId="4750D3DA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DC3328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4A33AA8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0E108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9DFA0A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28E4565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7C043E" w:rsidRPr="000E22E1" w14:paraId="0FC1C993" w14:textId="77777777" w:rsidTr="0013422A">
        <w:tc>
          <w:tcPr>
            <w:tcW w:w="4050" w:type="dxa"/>
            <w:shd w:val="clear" w:color="auto" w:fill="auto"/>
          </w:tcPr>
          <w:p w14:paraId="04FF220D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CA031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E69128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5B7DA8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04C81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FB3CCB9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073260" w:rsidRPr="000E22E1" w14:paraId="422DBF67" w14:textId="77777777" w:rsidTr="0013422A">
        <w:tc>
          <w:tcPr>
            <w:tcW w:w="4050" w:type="dxa"/>
            <w:shd w:val="clear" w:color="auto" w:fill="auto"/>
          </w:tcPr>
          <w:p w14:paraId="06754698" w14:textId="3556D523" w:rsidR="00073260" w:rsidRPr="000E22E1" w:rsidRDefault="00073260" w:rsidP="009744A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1EE9D" w14:textId="12B64EA2" w:rsidR="00073260" w:rsidRPr="009744AE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073260" w:rsidRPr="009744A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BDC1F" w14:textId="7165C0C7" w:rsidR="00073260" w:rsidRPr="009744AE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073260" w:rsidRPr="009744A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857FE" w14:textId="108063D9" w:rsidR="00073260" w:rsidRPr="009744AE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744A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9718" w14:textId="3CD8EE7E" w:rsidR="00073260" w:rsidRPr="009744AE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073260" w:rsidRPr="009744A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55C2C" w14:textId="5CFB2EE7" w:rsidR="00073260" w:rsidRPr="009744AE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073260" w:rsidRPr="009744A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640</w:t>
            </w:r>
          </w:p>
        </w:tc>
      </w:tr>
      <w:tr w:rsidR="00073260" w:rsidRPr="000E22E1" w14:paraId="200884AA" w14:textId="77777777" w:rsidTr="0013422A">
        <w:tc>
          <w:tcPr>
            <w:tcW w:w="4050" w:type="dxa"/>
            <w:shd w:val="clear" w:color="auto" w:fill="auto"/>
          </w:tcPr>
          <w:p w14:paraId="0C6BF7C8" w14:textId="77777777" w:rsidR="00073260" w:rsidRPr="000E22E1" w:rsidRDefault="00073260" w:rsidP="0007326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D6496" w14:textId="5955228C" w:rsidR="00073260" w:rsidRPr="007D43AD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781</w:t>
            </w:r>
            <w:r w:rsidR="00073260" w:rsidRPr="007D43A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961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8996D" w14:textId="2F815937" w:rsidR="00073260" w:rsidRPr="007D43AD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368</w:t>
            </w:r>
            <w:r w:rsidR="00073260" w:rsidRPr="007D43A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29049" w14:textId="456F66DE" w:rsidR="00073260" w:rsidRPr="00A94153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7326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6285F" w14:textId="6CFAA13F" w:rsidR="00073260" w:rsidRPr="00A94153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73260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151</w:t>
            </w:r>
            <w:r w:rsidR="00073260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94EA" w14:textId="4006A037" w:rsidR="00073260" w:rsidRPr="00A94153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073260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114</w:t>
            </w:r>
            <w:r w:rsidR="00073260" w:rsidRPr="00A9415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665</w:t>
            </w:r>
          </w:p>
        </w:tc>
      </w:tr>
    </w:tbl>
    <w:p w14:paraId="2525BE47" w14:textId="70CC4658" w:rsidR="006B7B72" w:rsidRDefault="006B7B72" w:rsidP="00D126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B39E8B" w14:textId="77777777" w:rsidR="006B7B72" w:rsidRDefault="006B7B7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2826E3F" w14:textId="77777777" w:rsidR="007C043E" w:rsidRPr="000E22E1" w:rsidRDefault="007C043E" w:rsidP="00D126A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08"/>
        <w:gridCol w:w="992"/>
        <w:gridCol w:w="993"/>
        <w:gridCol w:w="992"/>
        <w:gridCol w:w="992"/>
        <w:gridCol w:w="993"/>
      </w:tblGrid>
      <w:tr w:rsidR="00BF3BF8" w:rsidRPr="000E22E1" w14:paraId="2D8112C4" w14:textId="77777777" w:rsidTr="0013422A">
        <w:tc>
          <w:tcPr>
            <w:tcW w:w="4608" w:type="dxa"/>
            <w:shd w:val="clear" w:color="auto" w:fill="auto"/>
          </w:tcPr>
          <w:p w14:paraId="6C2FF1BA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595E3E" w14:textId="7DEC11EB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F3BF8" w:rsidRPr="000E22E1" w14:paraId="220D1E30" w14:textId="77777777" w:rsidTr="0013422A">
        <w:tc>
          <w:tcPr>
            <w:tcW w:w="4608" w:type="dxa"/>
            <w:shd w:val="clear" w:color="auto" w:fill="auto"/>
            <w:vAlign w:val="bottom"/>
          </w:tcPr>
          <w:p w14:paraId="4BB9C36B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08AAE06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342E0F7" w14:textId="77777777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EC517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32BF2ED" w14:textId="02972876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8133367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7F74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DC6E246" w14:textId="41DEDC31" w:rsidR="00BF3BF8" w:rsidRPr="000E22E1" w:rsidRDefault="00FC4E4D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F3BF8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71E34BBA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1688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มากกว่า</w:t>
            </w:r>
          </w:p>
          <w:p w14:paraId="37B631E7" w14:textId="534503FA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3A5443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7790D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92BDDF6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  <w:p w14:paraId="12EEF1F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A690" w14:textId="77777777" w:rsidR="00105B1B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73C59B7F" w14:textId="73C6C28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  <w:p w14:paraId="7EEB4042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F3BF8" w:rsidRPr="000E22E1" w14:paraId="53A7B856" w14:textId="77777777" w:rsidTr="0013422A">
        <w:trPr>
          <w:tblHeader/>
        </w:trPr>
        <w:tc>
          <w:tcPr>
            <w:tcW w:w="4608" w:type="dxa"/>
            <w:shd w:val="clear" w:color="auto" w:fill="auto"/>
          </w:tcPr>
          <w:p w14:paraId="6C4BD4CD" w14:textId="1E50D0EB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5E756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250A3A52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46C1CAE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294FE3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8E9C7B1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B9EBC39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0E22E1" w14:paraId="649321DC" w14:textId="77777777" w:rsidTr="0013422A">
        <w:trPr>
          <w:tblHeader/>
        </w:trPr>
        <w:tc>
          <w:tcPr>
            <w:tcW w:w="4608" w:type="dxa"/>
            <w:shd w:val="clear" w:color="auto" w:fill="auto"/>
          </w:tcPr>
          <w:p w14:paraId="46F5E009" w14:textId="20DD8034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</w:tcPr>
          <w:p w14:paraId="67F08E1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2876298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EDE2613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B67A455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2182D6B" w14:textId="77777777" w:rsidR="00BF3BF8" w:rsidRPr="000E22E1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8F44F9" w:rsidRPr="000E22E1" w14:paraId="706D3E3B" w14:textId="77777777" w:rsidTr="0013422A">
        <w:tc>
          <w:tcPr>
            <w:tcW w:w="4608" w:type="dxa"/>
            <w:shd w:val="clear" w:color="auto" w:fill="auto"/>
          </w:tcPr>
          <w:p w14:paraId="5421BA7A" w14:textId="77777777" w:rsidR="008F44F9" w:rsidRPr="000E22E1" w:rsidRDefault="008F44F9" w:rsidP="008F44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51240495" w14:textId="2F78A2E7" w:rsidR="008F44F9" w:rsidRPr="007D43AD" w:rsidRDefault="00FC4E4D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DD0977A" w14:textId="5AF03A6C" w:rsidR="008F44F9" w:rsidRPr="007D43AD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6500ADE" w14:textId="4D27A524" w:rsidR="008F44F9" w:rsidRPr="007D43AD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7BDE80C" w14:textId="35DCE545" w:rsidR="008F44F9" w:rsidRPr="007D43AD" w:rsidRDefault="00FC4E4D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B7C08DF" w14:textId="1A1822AD" w:rsidR="008F44F9" w:rsidRPr="007D43AD" w:rsidRDefault="00FC4E4D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</w:t>
            </w:r>
            <w:r w:rsidR="008F44F9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234F6" w:rsidRPr="000E22E1" w14:paraId="3E6E39BC" w14:textId="77777777" w:rsidTr="0013422A">
        <w:tc>
          <w:tcPr>
            <w:tcW w:w="4608" w:type="dxa"/>
            <w:shd w:val="clear" w:color="auto" w:fill="auto"/>
          </w:tcPr>
          <w:p w14:paraId="5AAB0EDD" w14:textId="3423DED2" w:rsidR="000234F6" w:rsidRPr="000E22E1" w:rsidRDefault="000234F6" w:rsidP="000234F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3D5D6393" w14:textId="2E9B3A49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840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2C1E5BB" w14:textId="6E431712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08479B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583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396FCEB" w14:textId="3EC21BA8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2718FDF" w14:textId="4D626967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08479B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423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9A94950" w14:textId="580958A1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234F6" w:rsidRPr="000E22E1" w14:paraId="7D7F1616" w14:textId="77777777" w:rsidTr="0013422A">
        <w:tc>
          <w:tcPr>
            <w:tcW w:w="4608" w:type="dxa"/>
            <w:shd w:val="clear" w:color="auto" w:fill="auto"/>
          </w:tcPr>
          <w:p w14:paraId="29F95ADE" w14:textId="484ECF1C" w:rsidR="000234F6" w:rsidRPr="000E22E1" w:rsidRDefault="000234F6" w:rsidP="000234F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0035DAA5" w14:textId="237F0058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  <w:r w:rsidR="00970474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D11A410" w14:textId="102863AC" w:rsidR="000234F6" w:rsidRPr="007D43AD" w:rsidRDefault="00FC4E4D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448</w:t>
            </w:r>
            <w:r w:rsidR="00970474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</w:p>
        </w:tc>
        <w:tc>
          <w:tcPr>
            <w:tcW w:w="992" w:type="dxa"/>
            <w:shd w:val="clear" w:color="auto" w:fill="FAFAFA"/>
          </w:tcPr>
          <w:p w14:paraId="18CFD587" w14:textId="1D22C56B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83F6A7D" w14:textId="0C6FB939" w:rsidR="00970474" w:rsidRPr="007D43AD" w:rsidRDefault="00FC4E4D" w:rsidP="009704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627</w:t>
            </w:r>
            <w:r w:rsidR="00970474"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581</w:t>
            </w:r>
          </w:p>
        </w:tc>
        <w:tc>
          <w:tcPr>
            <w:tcW w:w="993" w:type="dxa"/>
            <w:shd w:val="clear" w:color="auto" w:fill="FAFAFA"/>
          </w:tcPr>
          <w:p w14:paraId="33E5446F" w14:textId="6DDFD338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569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234F6" w:rsidRPr="000E22E1" w14:paraId="58297D73" w14:textId="77777777" w:rsidTr="0013422A">
        <w:tc>
          <w:tcPr>
            <w:tcW w:w="4608" w:type="dxa"/>
            <w:shd w:val="clear" w:color="auto" w:fill="auto"/>
          </w:tcPr>
          <w:p w14:paraId="0F7F39F0" w14:textId="4723FF61" w:rsidR="000234F6" w:rsidRPr="000E22E1" w:rsidRDefault="000234F6" w:rsidP="000234F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630B599" w14:textId="72E0088B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5B3965C" w14:textId="0C19AC61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59C10D9" w14:textId="49FF8672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F5555" w14:textId="1F99FCD0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BB98B80" w14:textId="045AFEA6" w:rsidR="000234F6" w:rsidRPr="007D43AD" w:rsidRDefault="000234F6" w:rsidP="000234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8F44F9" w:rsidRPr="000E22E1" w14:paraId="73FF1D07" w14:textId="77777777" w:rsidTr="0013422A">
        <w:tc>
          <w:tcPr>
            <w:tcW w:w="4608" w:type="dxa"/>
            <w:shd w:val="clear" w:color="auto" w:fill="auto"/>
          </w:tcPr>
          <w:p w14:paraId="4ABE7759" w14:textId="4FB55D6A" w:rsidR="008F44F9" w:rsidRPr="000E22E1" w:rsidRDefault="008F44F9" w:rsidP="008F44F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147D88" w14:textId="6D779681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244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634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320C105" w14:textId="251F3067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451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627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99A4F9" w14:textId="1E5761BE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704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5ABB3A" w14:textId="58129B93" w:rsidR="008F44F9" w:rsidRPr="007B415F" w:rsidRDefault="008F44F9" w:rsidP="008F44F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696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965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ACD6096" w14:textId="2DE498AB" w:rsidR="008F44F9" w:rsidRPr="007B415F" w:rsidRDefault="008F44F9" w:rsidP="008F44F9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638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129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0E22E1" w14:paraId="61FEDCB8" w14:textId="77777777" w:rsidTr="0013422A">
        <w:tc>
          <w:tcPr>
            <w:tcW w:w="4608" w:type="dxa"/>
            <w:shd w:val="clear" w:color="auto" w:fill="auto"/>
          </w:tcPr>
          <w:p w14:paraId="003E9F54" w14:textId="2E11D26E" w:rsidR="00BF3BF8" w:rsidRPr="000E22E1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30B0F55" w14:textId="4DF5959F" w:rsidR="00BF3BF8" w:rsidRPr="007D43AD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A58126A" w14:textId="6179E620" w:rsidR="00BF3BF8" w:rsidRPr="007D43AD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FC71A84" w14:textId="1C7E5303" w:rsidR="00BF3BF8" w:rsidRPr="007D43AD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45101A9" w14:textId="35435775" w:rsidR="00BF3BF8" w:rsidRPr="007D43AD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42B983B7" w14:textId="737EF446" w:rsidR="00BF3BF8" w:rsidRPr="007D43AD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073260" w:rsidRPr="000E22E1" w14:paraId="1338CA65" w14:textId="77777777" w:rsidTr="0013422A">
        <w:tc>
          <w:tcPr>
            <w:tcW w:w="4608" w:type="dxa"/>
            <w:shd w:val="clear" w:color="auto" w:fill="auto"/>
          </w:tcPr>
          <w:p w14:paraId="09666580" w14:textId="0D0534F3" w:rsidR="00073260" w:rsidRPr="000E22E1" w:rsidRDefault="00073260" w:rsidP="009744A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31C95" w14:textId="4E24F383" w:rsidR="00073260" w:rsidRPr="007D43AD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C41B0" w14:textId="617EEB6D" w:rsidR="00073260" w:rsidRPr="007D43AD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0FAAB" w14:textId="1C894549" w:rsidR="00073260" w:rsidRPr="007D43AD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D442B" w14:textId="63469D46" w:rsidR="00073260" w:rsidRPr="007D43AD" w:rsidRDefault="00FC4E4D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CFB7C" w14:textId="285BB774" w:rsidR="00073260" w:rsidRPr="007D43AD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740</w:t>
            </w:r>
            <w:r w:rsidRPr="007D43A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73260" w:rsidRPr="000E22E1" w14:paraId="554BB954" w14:textId="77777777" w:rsidTr="0013422A">
        <w:tc>
          <w:tcPr>
            <w:tcW w:w="4608" w:type="dxa"/>
            <w:shd w:val="clear" w:color="auto" w:fill="auto"/>
          </w:tcPr>
          <w:p w14:paraId="242F7A77" w14:textId="7587E20C" w:rsidR="00073260" w:rsidRPr="000E22E1" w:rsidRDefault="00073260" w:rsidP="0007326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CBEE5" w14:textId="05C0E457" w:rsidR="00073260" w:rsidRPr="007B415F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245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204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4602A" w14:textId="2D6743BE" w:rsidR="00073260" w:rsidRPr="007B415F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451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806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9E03C" w14:textId="600AD87E" w:rsidR="00073260" w:rsidRPr="007B415F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704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C2162" w14:textId="240943E2" w:rsidR="00073260" w:rsidRPr="007B415F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697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714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9804C" w14:textId="05754EBD" w:rsidR="00073260" w:rsidRPr="007B415F" w:rsidRDefault="00073260" w:rsidP="0007326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638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869</w:t>
            </w:r>
            <w:r w:rsidRPr="007B41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86D5C3E" w14:textId="70D62F02" w:rsidR="00BF3BF8" w:rsidRDefault="00BF3BF8" w:rsidP="00A9727B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5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08"/>
        <w:gridCol w:w="992"/>
        <w:gridCol w:w="993"/>
        <w:gridCol w:w="992"/>
        <w:gridCol w:w="992"/>
        <w:gridCol w:w="993"/>
      </w:tblGrid>
      <w:tr w:rsidR="007C043E" w:rsidRPr="000E22E1" w14:paraId="5130FB29" w14:textId="77777777" w:rsidTr="0013422A">
        <w:tc>
          <w:tcPr>
            <w:tcW w:w="4608" w:type="dxa"/>
            <w:shd w:val="clear" w:color="auto" w:fill="auto"/>
          </w:tcPr>
          <w:p w14:paraId="217E4ABD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05F913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C043E" w:rsidRPr="000E22E1" w14:paraId="71EA4B35" w14:textId="77777777" w:rsidTr="0013422A">
        <w:tc>
          <w:tcPr>
            <w:tcW w:w="4608" w:type="dxa"/>
            <w:shd w:val="clear" w:color="auto" w:fill="auto"/>
            <w:vAlign w:val="bottom"/>
          </w:tcPr>
          <w:p w14:paraId="5F2022A5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6EDDEA1B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26B09AA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EA256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C86A672" w14:textId="58CCD65C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74AC17C9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978F4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3141D0BA" w14:textId="161E492E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44F1503A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FA70B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มากกว่า</w:t>
            </w:r>
          </w:p>
          <w:p w14:paraId="1FD8595E" w14:textId="0AB0A923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49E9351A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70B01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D5DCFB3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  <w:p w14:paraId="02F5D18F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51206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45413710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C043E" w:rsidRPr="000E22E1" w14:paraId="2847B16D" w14:textId="77777777" w:rsidTr="0013422A">
        <w:trPr>
          <w:tblHeader/>
        </w:trPr>
        <w:tc>
          <w:tcPr>
            <w:tcW w:w="4608" w:type="dxa"/>
            <w:shd w:val="clear" w:color="auto" w:fill="auto"/>
          </w:tcPr>
          <w:p w14:paraId="44542DC2" w14:textId="18021C9D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C6C4EE7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21BF58C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5A7B8A0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E62B7E1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C34FFD7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C043E" w:rsidRPr="000E22E1" w14:paraId="3BCAD3D1" w14:textId="77777777" w:rsidTr="0013422A">
        <w:trPr>
          <w:tblHeader/>
        </w:trPr>
        <w:tc>
          <w:tcPr>
            <w:tcW w:w="4608" w:type="dxa"/>
            <w:shd w:val="clear" w:color="auto" w:fill="auto"/>
          </w:tcPr>
          <w:p w14:paraId="616E5FAA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6258D805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5641ACD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C64DBEC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455E870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EC30CB2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7C043E" w:rsidRPr="000E22E1" w14:paraId="559B0394" w14:textId="77777777" w:rsidTr="0013422A">
        <w:trPr>
          <w:tblHeader/>
        </w:trPr>
        <w:tc>
          <w:tcPr>
            <w:tcW w:w="4608" w:type="dxa"/>
            <w:shd w:val="clear" w:color="auto" w:fill="auto"/>
          </w:tcPr>
          <w:p w14:paraId="6F2CD9E1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26AF8E97" w14:textId="1854274C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37FE0874" w14:textId="747C6E38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7971C90" w14:textId="0134DACE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2F92A8" w14:textId="5E3CC7F1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1B1A28C6" w14:textId="183830B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7C043E" w:rsidRPr="000E22E1" w14:paraId="365D85C9" w14:textId="77777777" w:rsidTr="0013422A">
        <w:tc>
          <w:tcPr>
            <w:tcW w:w="4608" w:type="dxa"/>
            <w:shd w:val="clear" w:color="auto" w:fill="auto"/>
          </w:tcPr>
          <w:p w14:paraId="36E521D4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0F4F8C6C" w14:textId="72AB6AF4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993" w:type="dxa"/>
            <w:shd w:val="clear" w:color="auto" w:fill="auto"/>
          </w:tcPr>
          <w:p w14:paraId="79CACCDE" w14:textId="0A096DE2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226558" w14:textId="0E8480AA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96D52E" w14:textId="7F02CCB4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993" w:type="dxa"/>
            <w:shd w:val="clear" w:color="auto" w:fill="auto"/>
          </w:tcPr>
          <w:p w14:paraId="437D3B6C" w14:textId="655EDAAF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</w:p>
        </w:tc>
      </w:tr>
      <w:tr w:rsidR="007C043E" w:rsidRPr="000E22E1" w14:paraId="645D80E4" w14:textId="77777777" w:rsidTr="0013422A">
        <w:tc>
          <w:tcPr>
            <w:tcW w:w="4608" w:type="dxa"/>
            <w:shd w:val="clear" w:color="auto" w:fill="auto"/>
          </w:tcPr>
          <w:p w14:paraId="3CE24AE8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50608CC8" w14:textId="0EA7AA57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048</w:t>
            </w:r>
          </w:p>
        </w:tc>
        <w:tc>
          <w:tcPr>
            <w:tcW w:w="993" w:type="dxa"/>
            <w:shd w:val="clear" w:color="auto" w:fill="auto"/>
          </w:tcPr>
          <w:p w14:paraId="2305C114" w14:textId="664209EE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992" w:type="dxa"/>
            <w:shd w:val="clear" w:color="auto" w:fill="auto"/>
          </w:tcPr>
          <w:p w14:paraId="2ECCEFBD" w14:textId="5CF26515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15E67A" w14:textId="4FDFECDF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</w:p>
        </w:tc>
        <w:tc>
          <w:tcPr>
            <w:tcW w:w="993" w:type="dxa"/>
            <w:shd w:val="clear" w:color="auto" w:fill="auto"/>
          </w:tcPr>
          <w:p w14:paraId="6E378E5D" w14:textId="76DC98D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003</w:t>
            </w:r>
          </w:p>
        </w:tc>
      </w:tr>
      <w:tr w:rsidR="007C043E" w:rsidRPr="000E22E1" w14:paraId="0DA1BE49" w14:textId="77777777" w:rsidTr="0013422A">
        <w:tc>
          <w:tcPr>
            <w:tcW w:w="4608" w:type="dxa"/>
            <w:shd w:val="clear" w:color="auto" w:fill="auto"/>
          </w:tcPr>
          <w:p w14:paraId="72269573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4D4048D3" w14:textId="28423D39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  <w:tc>
          <w:tcPr>
            <w:tcW w:w="993" w:type="dxa"/>
            <w:shd w:val="clear" w:color="auto" w:fill="auto"/>
          </w:tcPr>
          <w:p w14:paraId="36369DCB" w14:textId="40783378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284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</w:p>
        </w:tc>
        <w:tc>
          <w:tcPr>
            <w:tcW w:w="992" w:type="dxa"/>
            <w:shd w:val="clear" w:color="auto" w:fill="auto"/>
          </w:tcPr>
          <w:p w14:paraId="68505819" w14:textId="1DCD643A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50B1BD" w14:textId="0DFC44B0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403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993" w:type="dxa"/>
            <w:shd w:val="clear" w:color="auto" w:fill="auto"/>
          </w:tcPr>
          <w:p w14:paraId="4BBF86C3" w14:textId="3C238B22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375</w:t>
            </w:r>
            <w:r w:rsidR="007C043E"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7C043E" w:rsidRPr="000E22E1" w14:paraId="35B51024" w14:textId="77777777" w:rsidTr="0013422A">
        <w:tc>
          <w:tcPr>
            <w:tcW w:w="4608" w:type="dxa"/>
            <w:shd w:val="clear" w:color="auto" w:fill="auto"/>
          </w:tcPr>
          <w:p w14:paraId="110DA906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1A0EFD" w14:textId="2B5A80F8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6BDE884" w14:textId="40205EBE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8DB2F2" w14:textId="73714EEC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16C115" w14:textId="25031C9C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red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FA344B" w14:textId="1544F54F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red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</w:tr>
      <w:tr w:rsidR="007C043E" w:rsidRPr="000E22E1" w14:paraId="21075E8C" w14:textId="77777777" w:rsidTr="0013422A">
        <w:tc>
          <w:tcPr>
            <w:tcW w:w="4608" w:type="dxa"/>
            <w:shd w:val="clear" w:color="auto" w:fill="auto"/>
          </w:tcPr>
          <w:p w14:paraId="7E390852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012A6C" w14:textId="1F9CEF8A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309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C55C28" w14:textId="022B04BC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286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6D4C2B" w14:textId="7B0B8DC8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20FB4BD" w14:textId="6C8B5CDD" w:rsidR="007C043E" w:rsidRPr="000E22E1" w:rsidRDefault="00FC4E4D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596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F956317" w14:textId="49BB89C7" w:rsidR="007C043E" w:rsidRPr="000E22E1" w:rsidRDefault="00FC4E4D" w:rsidP="007C043E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567</w:t>
            </w:r>
            <w:r w:rsidR="007C043E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919</w:t>
            </w:r>
          </w:p>
        </w:tc>
      </w:tr>
      <w:tr w:rsidR="007C043E" w:rsidRPr="000E22E1" w14:paraId="2EE92DC6" w14:textId="77777777" w:rsidTr="0013422A">
        <w:tc>
          <w:tcPr>
            <w:tcW w:w="4608" w:type="dxa"/>
            <w:shd w:val="clear" w:color="auto" w:fill="auto"/>
          </w:tcPr>
          <w:p w14:paraId="01C4B29A" w14:textId="77777777" w:rsidR="007C043E" w:rsidRPr="000E22E1" w:rsidRDefault="007C043E" w:rsidP="007C043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</w:tcPr>
          <w:p w14:paraId="72046056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CF0AB65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7EC1EAE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861BCA6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88EF210" w14:textId="77777777" w:rsidR="007C043E" w:rsidRPr="000E22E1" w:rsidRDefault="007C043E" w:rsidP="007C043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DA72CA" w:rsidRPr="000E22E1" w14:paraId="19D73D56" w14:textId="77777777" w:rsidTr="0013422A">
        <w:tc>
          <w:tcPr>
            <w:tcW w:w="4608" w:type="dxa"/>
            <w:shd w:val="clear" w:color="auto" w:fill="auto"/>
          </w:tcPr>
          <w:p w14:paraId="56604BFB" w14:textId="0814C9DD" w:rsidR="00DA72CA" w:rsidRPr="000E22E1" w:rsidRDefault="00DA72CA" w:rsidP="009744A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FBF04" w14:textId="727DA2F4" w:rsidR="00DA72CA" w:rsidRPr="007B415F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DA72CA" w:rsidRPr="007B415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FC655" w14:textId="598DA07F" w:rsidR="00DA72CA" w:rsidRPr="007B415F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DA72CA" w:rsidRPr="007B415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88877" w14:textId="1FEAA100" w:rsidR="00DA72CA" w:rsidRPr="007B415F" w:rsidRDefault="00DA72CA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B415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8120C" w14:textId="3200C872" w:rsidR="00DA72CA" w:rsidRPr="007B415F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DA72CA" w:rsidRPr="007B415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947E0" w14:textId="17AB72C2" w:rsidR="00DA72CA" w:rsidRPr="007B415F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DA72CA" w:rsidRPr="007B415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640</w:t>
            </w:r>
          </w:p>
        </w:tc>
      </w:tr>
      <w:tr w:rsidR="00DA72CA" w:rsidRPr="000E22E1" w14:paraId="1F7B0A69" w14:textId="77777777" w:rsidTr="0013422A">
        <w:tc>
          <w:tcPr>
            <w:tcW w:w="4608" w:type="dxa"/>
            <w:shd w:val="clear" w:color="auto" w:fill="auto"/>
          </w:tcPr>
          <w:p w14:paraId="2FFDF3D3" w14:textId="77777777" w:rsidR="00DA72CA" w:rsidRPr="000E22E1" w:rsidRDefault="00DA72CA" w:rsidP="00DA72C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7FC14A" w14:textId="5D7862CA" w:rsidR="00DA72CA" w:rsidRPr="000E22E1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312</w:t>
            </w:r>
            <w:r w:rsidR="00DA72CA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271358" w14:textId="469C7ED0" w:rsidR="00DA72CA" w:rsidRPr="000E22E1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288</w:t>
            </w:r>
            <w:r w:rsidR="00DA72CA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1DDA2E" w14:textId="3FDC09EE" w:rsidR="00DA72CA" w:rsidRPr="000E22E1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47EDED" w14:textId="7CF4BDED" w:rsidR="00DA72CA" w:rsidRPr="000E22E1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601</w:t>
            </w:r>
            <w:r w:rsidR="00DA72CA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7F876D" w14:textId="7EABC0DD" w:rsidR="00DA72CA" w:rsidRPr="000E22E1" w:rsidRDefault="00FC4E4D" w:rsidP="00DA72C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572</w:t>
            </w:r>
            <w:r w:rsidR="00DA72CA" w:rsidRPr="000E22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559</w:t>
            </w:r>
          </w:p>
        </w:tc>
      </w:tr>
    </w:tbl>
    <w:p w14:paraId="70E5F03A" w14:textId="77777777" w:rsidR="00484487" w:rsidRPr="000E22E1" w:rsidRDefault="00484487" w:rsidP="00A9727B">
      <w:pPr>
        <w:pStyle w:val="BlockText"/>
        <w:tabs>
          <w:tab w:val="clear" w:pos="1418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84202DA" w14:textId="5C9C3E6D" w:rsidR="00041AFC" w:rsidRPr="000E22E1" w:rsidRDefault="00FC4E4D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29" w:name="_Toc48681837"/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041AFC"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041AFC"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041AFC"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29"/>
    </w:p>
    <w:p w14:paraId="177453CB" w14:textId="77777777" w:rsidR="00041AFC" w:rsidRPr="000E22E1" w:rsidRDefault="00041AFC" w:rsidP="0013422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4BF4A1E" w14:textId="0F41689A" w:rsidR="00041AFC" w:rsidRPr="000E22E1" w:rsidRDefault="00041AFC" w:rsidP="0013422A">
      <w:pPr>
        <w:pStyle w:val="Heading3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0" w:name="_Toc48681838"/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  <w:bookmarkEnd w:id="30"/>
    </w:p>
    <w:p w14:paraId="3BC33821" w14:textId="77777777" w:rsidR="000212E7" w:rsidRPr="000E22E1" w:rsidRDefault="000212E7" w:rsidP="0013422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EAF46F2" w14:textId="32BDF094" w:rsidR="00041AFC" w:rsidRPr="000E22E1" w:rsidRDefault="00041AFC" w:rsidP="0013422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F3A182B" w14:textId="77777777" w:rsidR="000212E7" w:rsidRPr="000E22E1" w:rsidRDefault="000212E7" w:rsidP="0013422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09516B" w14:textId="0F41AFA6" w:rsidR="00041AFC" w:rsidRPr="000E22E1" w:rsidRDefault="00226305" w:rsidP="00A8553C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0E22E1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0E22E1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02856AFD" w14:textId="10BBD238" w:rsidR="00041AFC" w:rsidRPr="000E22E1" w:rsidRDefault="00226305" w:rsidP="00A8553C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0E22E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E22E1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041AFC" w:rsidRPr="000E22E1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224D60A6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4210FB" w14:textId="19746B84" w:rsidR="00041AFC" w:rsidRPr="000E22E1" w:rsidRDefault="00041AFC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15BF8">
        <w:rPr>
          <w:rFonts w:ascii="Browallia New" w:hAnsi="Browallia New" w:cs="Browallia New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0D8098D9" w14:textId="63D64ADF" w:rsidR="006B7B72" w:rsidRDefault="006B7B72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F0343A0" w14:textId="77777777" w:rsidR="000212E7" w:rsidRPr="000E22E1" w:rsidRDefault="000212E7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B9D87F9" w14:textId="77777777" w:rsidR="00FB7EA6" w:rsidRPr="00FB7EA6" w:rsidRDefault="00FB7EA6" w:rsidP="00FB7EA6">
      <w:pPr>
        <w:ind w:left="567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FB7EA6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FB7EA6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7576428E" w14:textId="77777777" w:rsidR="00FB7EA6" w:rsidRPr="00FB7EA6" w:rsidRDefault="00FB7EA6" w:rsidP="00FB7EA6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E43F64" w14:textId="399441A5" w:rsidR="00FB7EA6" w:rsidRPr="000E22E1" w:rsidRDefault="00FB7EA6" w:rsidP="00FB7EA6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B7EA6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กลุ่มกิจการจะต้องคงไว้ซึ่งอัตราส่วนทางการเงินเกี่ยวกับการดำรงอัตราส่วนความสามารถในการชำระหนี้ 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t xml:space="preserve">(DSCR : Debt Service Coverage Ratio) </w:t>
      </w:r>
      <w:r w:rsidRPr="00FB7EA6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ตามงบการเงินรวมในอัตราส่วนไม่น้อยกว่า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B7EA6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และการดำรงอัตราส่วนหนี้สินที่มีดอกเบี้ย ต่อส่วนของผู้ถือหุ้น 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t xml:space="preserve">(IBDE : Interest Bearing Debt to Equity) </w:t>
      </w:r>
      <w:r w:rsidRPr="00FB7EA6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br/>
      </w:r>
      <w:r w:rsidRPr="00FB7EA6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ในอัตราส่วนไม่เกิน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FB7EA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B7EA6">
        <w:rPr>
          <w:rFonts w:ascii="Browallia New" w:hAnsi="Browallia New" w:cs="Browallia New"/>
          <w:spacing w:val="-2"/>
          <w:sz w:val="26"/>
          <w:szCs w:val="26"/>
          <w:cs/>
        </w:rPr>
        <w:t>เท่า ทั้งนี้กลุ่มกิจการสามารถปฎิบัติตามเงื่อนไขดังกล่าวข้างต้นได้</w:t>
      </w:r>
    </w:p>
    <w:p w14:paraId="096CCC9F" w14:textId="77777777" w:rsidR="00E4480D" w:rsidRPr="000E22E1" w:rsidRDefault="00E4480D" w:rsidP="00A8553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47E3" w:rsidRPr="000E22E1" w14:paraId="2FA631ED" w14:textId="77777777" w:rsidTr="001342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872BBF" w14:textId="4ED1B222" w:rsidR="001547E3" w:rsidRPr="000E22E1" w:rsidRDefault="001547E3" w:rsidP="00A9727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1" w:name="_Toc459372407"/>
            <w:bookmarkEnd w:id="6"/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0E22E1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tab/>
            </w:r>
            <w:r w:rsidRPr="000E22E1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5D62E89" w14:textId="77777777" w:rsidR="001547E3" w:rsidRPr="000E22E1" w:rsidRDefault="001547E3" w:rsidP="00A8553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C404A7" w14:textId="77777777" w:rsidR="00510084" w:rsidRPr="000E22E1" w:rsidRDefault="00510084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EF34E0F" w14:textId="77777777" w:rsidR="00510084" w:rsidRPr="000E22E1" w:rsidRDefault="00510084" w:rsidP="00A8553C">
      <w:pPr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069C05" w14:textId="2A6314F0" w:rsidR="00510084" w:rsidRPr="000E22E1" w:rsidRDefault="00510084" w:rsidP="00A9727B">
      <w:pPr>
        <w:tabs>
          <w:tab w:val="left" w:pos="108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="00381CC3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อ้างอิงจากราคาเสนอซื้อปัจจุบัน ที่อ้างอิงจากตลาดหลักทรัพย์แห่งประเทศไทย</w:t>
      </w:r>
    </w:p>
    <w:p w14:paraId="339C4E59" w14:textId="600A15AC" w:rsidR="00510084" w:rsidRPr="000E22E1" w:rsidRDefault="00510084" w:rsidP="00A9727B">
      <w:pPr>
        <w:tabs>
          <w:tab w:val="left" w:pos="108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วัดมูลค่าโดยใช้เทคนิคการประเมินมูลค่าซึ่งใช้ข้อมูลที่สามารถสังเกตได้อย่าง</w:t>
      </w:r>
      <w:r w:rsidR="00C27398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E7680B4" w14:textId="23D3D0B5" w:rsidR="00510084" w:rsidRPr="000E22E1" w:rsidRDefault="00510084" w:rsidP="00A9727B">
      <w:pPr>
        <w:tabs>
          <w:tab w:val="left" w:pos="1080"/>
          <w:tab w:val="left" w:pos="117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27398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AA034E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3344118" w14:textId="77777777" w:rsidR="006A6821" w:rsidRPr="000E22E1" w:rsidRDefault="006A6821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22F67" w14:textId="77777777" w:rsidR="00ED6E69" w:rsidRPr="000E22E1" w:rsidRDefault="00ED6E6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CD15BA8" w14:textId="77777777" w:rsidR="00ED6E69" w:rsidRPr="000E22E1" w:rsidRDefault="00ED6E69" w:rsidP="00A9727B">
      <w:pPr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0E22E1" w14:paraId="0E60D703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22AF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67B9" w14:textId="6AB974CF" w:rsidR="00ED6E69" w:rsidRPr="000E22E1" w:rsidRDefault="00BD34AE" w:rsidP="00BD34AE">
            <w:pPr>
              <w:tabs>
                <w:tab w:val="center" w:pos="3096"/>
                <w:tab w:val="right" w:pos="619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F3CA9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</w:tr>
      <w:tr w:rsidR="00ED6E69" w:rsidRPr="000E22E1" w14:paraId="47C1CBDC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54769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15F43" w14:textId="13394C69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05832" w14:textId="3C15933E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43B3F" w14:textId="18F3641A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0E22E1" w14:paraId="001466C7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0F21" w14:textId="77777777" w:rsidR="00B604BD" w:rsidRPr="000E22E1" w:rsidRDefault="00B604B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779C2" w14:textId="1C2A1B1A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7D03CBB" w14:textId="3CDC67C6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861F0" w14:textId="4337E731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AB6A050" w14:textId="30B60A8D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43930" w14:textId="58C5B381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B30D063" w14:textId="7EF4495B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16B32" w14:textId="73AAF970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AB75010" w14:textId="6C4EA37B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4CF5B" w14:textId="30000564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5875771" w14:textId="41966E57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DA544" w14:textId="0255F492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4327DE3" w14:textId="20A9F792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6E69" w:rsidRPr="000E22E1" w14:paraId="7614E1EF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96B1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1CD933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532ED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F66D3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86404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1C0F6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474E2" w14:textId="77777777" w:rsidR="00ED6E69" w:rsidRPr="000E22E1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F105D" w:rsidRPr="000E22E1" w14:paraId="3BEF4BA3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0FA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1B38D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12EC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CB463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0CD5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64389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B7DB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2531" w:rsidRPr="000E22E1" w14:paraId="67A81C17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8873" w14:textId="77777777" w:rsidR="00232531" w:rsidRPr="000E22E1" w:rsidRDefault="00232531" w:rsidP="00232531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949F" w14:textId="52D5A21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605E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7D05D" w14:textId="18EC1FDC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14DF0" w14:textId="3709A19E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7B4FA" w14:textId="791E0137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325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848E" w14:textId="13CA6B1A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232531" w:rsidRPr="000E22E1" w14:paraId="0F0519FC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9CC3" w14:textId="77777777" w:rsidR="00232531" w:rsidRPr="000E22E1" w:rsidRDefault="00232531" w:rsidP="00232531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CA8BA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B0C7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78787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1997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D7DA4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B080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2531" w:rsidRPr="000E22E1" w14:paraId="2BE2665E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9936" w14:textId="77777777" w:rsidR="00232531" w:rsidRPr="000E22E1" w:rsidRDefault="00232531" w:rsidP="00232531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C7D17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B858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7CB67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1A8A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DFE17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B004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2531" w:rsidRPr="000E22E1" w14:paraId="75A57CC8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7355" w14:textId="220F038B" w:rsidR="00232531" w:rsidRPr="000E22E1" w:rsidRDefault="00232531" w:rsidP="00232531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C6F07" w14:textId="68B829F0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2FA4" w14:textId="01EF1283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C8715" w14:textId="358EF1FF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2F08" w14:textId="7C7AC64E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4303A" w14:textId="4073092B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179B" w14:textId="50D99D93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2531" w:rsidRPr="000E22E1" w14:paraId="0C264C62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E09E" w14:textId="77777777" w:rsidR="00232531" w:rsidRPr="000E22E1" w:rsidRDefault="00232531" w:rsidP="00232531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ED748" w14:textId="7C2DD75E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9C60" w14:textId="777777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D0A0F" w14:textId="699FBFCF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232531" w:rsidRPr="002325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AC9A" w14:textId="61B56FAF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570E6" w14:textId="18337B7C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2967" w14:textId="69FE88ED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4CF7BC" w14:textId="77777777" w:rsidR="00ED6E69" w:rsidRPr="000E22E1" w:rsidRDefault="00ED6E69" w:rsidP="00A9727B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0E22E1" w14:paraId="6D3B231E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C09D" w14:textId="77777777" w:rsidR="00ED6E69" w:rsidRPr="000E22E1" w:rsidRDefault="00C5301B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20E4B" w14:textId="247E16E0" w:rsidR="00ED6E69" w:rsidRPr="000E22E1" w:rsidRDefault="005E0B0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D6E69" w:rsidRPr="000E22E1" w14:paraId="13606805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27DE" w14:textId="77777777" w:rsidR="00ED6E69" w:rsidRPr="000E22E1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2DC4" w14:textId="14E329E7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81EF" w14:textId="0F800342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E7D79" w14:textId="213EC4FB" w:rsidR="00ED6E69" w:rsidRPr="000E22E1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0E22E1" w14:paraId="5FE3F77C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A7C9" w14:textId="77777777" w:rsidR="00B604BD" w:rsidRPr="000E22E1" w:rsidRDefault="00B604B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996A" w14:textId="5E63B9CA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67D7C71" w14:textId="155B7B97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604E" w14:textId="25A4E493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71C049E" w14:textId="6E8B02A3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A0E1F" w14:textId="0A54C450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FEE7" w14:textId="09E2FAAA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62C843D" w14:textId="3C9156F4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06247" w14:textId="7C98C76B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4DA1537" w14:textId="439FE275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B384" w14:textId="585056FF" w:rsidR="00B604BD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D6CBEE3" w14:textId="109A2B15" w:rsidR="005758B4" w:rsidRPr="000E22E1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F105D" w:rsidRPr="000E22E1" w14:paraId="742B3506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A944" w14:textId="77777777" w:rsidR="00EF105D" w:rsidRPr="000E22E1" w:rsidRDefault="00EF105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17E14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A014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FFECC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C8BA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761B5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4A4D" w14:textId="77777777" w:rsidR="00EF105D" w:rsidRPr="000E22E1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2531" w:rsidRPr="000E22E1" w14:paraId="7B10D49B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86AE" w14:textId="7245F33D" w:rsidR="00232531" w:rsidRPr="000E22E1" w:rsidRDefault="00232531" w:rsidP="00232531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EA6BE" w14:textId="6DF9E83C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7F39" w14:textId="792CBE20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06A06" w14:textId="5A1E333F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04A7C" w14:textId="4F15912A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65CE1" w14:textId="53A0E7D4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D172" w14:textId="281F949A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2531" w:rsidRPr="000E22E1" w14:paraId="1A5999D6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2B34" w14:textId="77777777" w:rsidR="00232531" w:rsidRPr="000E22E1" w:rsidRDefault="00232531" w:rsidP="00232531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C45D4" w14:textId="274F49E6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AAFC" w14:textId="6C7533D1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F5EA4" w14:textId="1680EC22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232531" w:rsidRPr="002325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6BEF" w14:textId="063713C8" w:rsidR="00232531" w:rsidRPr="000E22E1" w:rsidRDefault="00FC4E4D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232531"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F65B3" w14:textId="5EEA981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4E81" w14:textId="361E0677" w:rsidR="00232531" w:rsidRPr="000E22E1" w:rsidRDefault="00232531" w:rsidP="002325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A6F5A97" w14:textId="77777777" w:rsidR="00C5301B" w:rsidRPr="000E22E1" w:rsidRDefault="00C530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3475F" w14:textId="77777777" w:rsidR="00C27398" w:rsidRPr="000E22E1" w:rsidRDefault="00C27398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ไม่มีการโอนระหว่างลำดับชั้นมูลค่ายุติธรรมในระหว่างปี</w:t>
      </w:r>
    </w:p>
    <w:p w14:paraId="3C05CC5F" w14:textId="2B461935" w:rsidR="006B7B72" w:rsidRDefault="006B7B7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B41D60E" w14:textId="77777777" w:rsidR="00911C69" w:rsidRPr="000E22E1" w:rsidRDefault="00911C6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E2F94" w14:textId="4091A5A4" w:rsidR="008E2AFF" w:rsidRPr="000E22E1" w:rsidRDefault="008E2AFF" w:rsidP="00A9727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C4E4D"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4F41D28" w14:textId="77777777" w:rsidR="008E2AFF" w:rsidRPr="000E22E1" w:rsidRDefault="008E2AFF" w:rsidP="00A9727B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40F3995" w14:textId="5C0EA986" w:rsidR="008E2AFF" w:rsidRPr="000E22E1" w:rsidRDefault="008E2AFF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จากเส้นอัตราผลตอบแทนที่สังเกตได้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E22E1">
        <w:rPr>
          <w:rFonts w:ascii="Browallia New" w:eastAsia="Arial Unicode MS" w:hAnsi="Browallia New" w:cs="Browallia New"/>
          <w:sz w:val="26"/>
          <w:szCs w:val="26"/>
        </w:rPr>
        <w:t>observable yield curve)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0720EFDC" w14:textId="725CE3B5" w:rsidR="006D48CB" w:rsidRDefault="006D48C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E7F99" w14:textId="285A9494" w:rsidR="008E2AFF" w:rsidRPr="000E22E1" w:rsidRDefault="008E2AFF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C91DEA7" w14:textId="77777777" w:rsidR="008E2AFF" w:rsidRPr="000E22E1" w:rsidRDefault="008E2AFF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2F9CB9" w14:textId="53622A76" w:rsidR="002460F5" w:rsidRPr="000E22E1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กลุ่มกิจการวัดมูลค่ายุติธรรมของ</w:t>
      </w:r>
      <w:r w:rsidRPr="000E22E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7803E035" w14:textId="47BD4E4F" w:rsidR="002460F5" w:rsidRPr="000E22E1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p w14:paraId="44720CAF" w14:textId="2C1CF562" w:rsidR="002460F5" w:rsidRPr="000E22E1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กลุ่มกิจการเปิดเผยข้อมูลมูลค่ายุติธรรมของอสังหาริมทรัพย์เพื่อการลงทุนในหมายเหตุ</w:t>
      </w:r>
      <w:r w:rsidR="005758B4"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</w:t>
      </w:r>
      <w:r w:rsidRPr="000E22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</w:p>
    <w:p w14:paraId="719C4B2F" w14:textId="77777777" w:rsidR="002460F5" w:rsidRPr="000E22E1" w:rsidRDefault="002460F5" w:rsidP="00A855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p w14:paraId="13FD2C15" w14:textId="77777777" w:rsidR="002460F5" w:rsidRPr="000E22E1" w:rsidRDefault="002460F5" w:rsidP="002460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2197F4B0" w14:textId="77777777" w:rsidR="001714A4" w:rsidRPr="000E22E1" w:rsidRDefault="001714A4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6D07" w:rsidRPr="000E22E1" w14:paraId="625F1A7C" w14:textId="77777777" w:rsidTr="001342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92C366" w14:textId="1AF5F0E0" w:rsidR="00126D07" w:rsidRPr="000E22E1" w:rsidRDefault="00126D07" w:rsidP="000212E7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0E22E1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EF3D57" w:rsidRPr="000E22E1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587FF9B" w14:textId="77777777" w:rsidR="00126D07" w:rsidRPr="000E22E1" w:rsidRDefault="00126D0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1"/>
    <w:p w14:paraId="7D65C11C" w14:textId="77777777" w:rsidR="00285FFB" w:rsidRPr="00A8553C" w:rsidRDefault="00062AE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8553C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0E22E1" w:rsidRDefault="006D48C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76B3F" w14:textId="77777777" w:rsidR="00062AED" w:rsidRPr="000E22E1" w:rsidRDefault="003D011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62AED" w:rsidRPr="000E22E1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62AED" w:rsidRPr="000E22E1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33A0A2F" w14:textId="77777777" w:rsidR="00911C69" w:rsidRPr="000E22E1" w:rsidRDefault="00911C6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56CB0" w14:textId="77777777" w:rsidR="00941F89" w:rsidRPr="000E22E1" w:rsidRDefault="00941F89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0E22E1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รับรู้สินทรัพย์ภาษีเงินได้รอ</w:t>
      </w:r>
      <w:r w:rsidR="00903F19"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ตัดบัญชี</w:t>
      </w:r>
    </w:p>
    <w:p w14:paraId="69477DF1" w14:textId="77777777" w:rsidR="00941F89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76B776DE" w14:textId="41BCFFA5" w:rsidR="00917F6F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ในอนาคตของกลุ่มกิจการ</w:t>
      </w:r>
    </w:p>
    <w:p w14:paraId="77580733" w14:textId="69857860" w:rsidR="00941F89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71926BE" w14:textId="77777777" w:rsidR="00062AED" w:rsidRPr="000E22E1" w:rsidRDefault="00941F89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0E22E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062AED"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62AED"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</w:t>
      </w:r>
      <w:r w:rsidR="007B5A1C" w:rsidRPr="000E22E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6AEFFA32" w14:textId="77777777" w:rsidR="004701E9" w:rsidRPr="000E22E1" w:rsidRDefault="004701E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35E52B1" w14:textId="3BAE5208" w:rsidR="00062AED" w:rsidRPr="000E22E1" w:rsidRDefault="001D3BB2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AA2643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การเปลี่ยนแปลงที่เป็นไปได้ของข้อสมมติฐานได้เปิดเผยข้อมูลอยู่ในหมายเหตุ</w:t>
      </w:r>
      <w:r w:rsidR="005758B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</w:t>
      </w:r>
      <w:r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</w:t>
      </w:r>
    </w:p>
    <w:p w14:paraId="249713F7" w14:textId="1CB8C581" w:rsidR="005F5914" w:rsidRDefault="005F5914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777DA9AC" w14:textId="77777777" w:rsidR="00941F89" w:rsidRPr="000E22E1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2E59F08" w14:textId="77777777" w:rsidR="00A07F43" w:rsidRPr="000E22E1" w:rsidRDefault="00A07F43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32" w:name="_Toc459372410"/>
      <w:r w:rsidRPr="000E22E1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0E22E1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</w:t>
      </w:r>
      <w:r w:rsidR="000342B6" w:rsidRPr="000E22E1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บริษัทร่วมและ</w:t>
      </w:r>
      <w:r w:rsidRPr="000E22E1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การร่วมค้า</w:t>
      </w:r>
    </w:p>
    <w:p w14:paraId="4E12C781" w14:textId="77777777" w:rsidR="00A07F43" w:rsidRPr="000E22E1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7C7249" w14:textId="23296F4C" w:rsidR="00A07F43" w:rsidRPr="000E22E1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กลุ่มกิจการบันทึกเงินลงทุนใน</w:t>
      </w:r>
      <w:r w:rsidR="000342B6" w:rsidRPr="000E22E1">
        <w:rPr>
          <w:rFonts w:ascii="Browallia New" w:hAnsi="Browallia New" w:cs="Browallia New"/>
          <w:color w:val="auto"/>
          <w:sz w:val="26"/>
          <w:szCs w:val="26"/>
          <w:cs/>
        </w:rPr>
        <w:t>บริษัทร่วมและ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การร่วมค้าโดยวัดมูลค่ายุติธรรมของสินทรัพย์สุทธิที่ระบุได้ที่ได้มาจากการซื้อ</w:t>
      </w:r>
      <w:r w:rsidR="00252496"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เรื่องการรวมธุรกิจ</w:t>
      </w:r>
    </w:p>
    <w:p w14:paraId="5E392CDD" w14:textId="77777777" w:rsidR="000342B6" w:rsidRPr="000E22E1" w:rsidRDefault="000342B6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7B0C07" w14:textId="2DA76366" w:rsidR="00A07F43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การประเมินมูลค่ายุติธรรมของสินทรัพย์สุทธิที่ระบุได้อาศัยวิธีการประเมินมูลค่ายุติธรรม และข้อสมมติฐานเกี่ยวข้องกับการใช้ดุลยพินิจและข้อสมมติฐานที่สำคัญของผู้บริหารในการประเมินมูลค่า</w:t>
      </w:r>
    </w:p>
    <w:p w14:paraId="49A4D5C9" w14:textId="77777777" w:rsidR="00F67424" w:rsidRPr="000E22E1" w:rsidRDefault="00F67424" w:rsidP="00740D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AA50A4" w14:textId="1801A8C0" w:rsidR="002142A4" w:rsidRPr="000E22E1" w:rsidRDefault="002142A4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3" w:name="_Toc48681854"/>
      <w:r w:rsidRPr="002C155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0D65"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Pr="002C1554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2C1554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การกำหนดอายุสัญญาเช่า</w:t>
      </w:r>
      <w:bookmarkEnd w:id="33"/>
    </w:p>
    <w:p w14:paraId="47E48E80" w14:textId="77777777" w:rsidR="002142A4" w:rsidRPr="00A8553C" w:rsidRDefault="002142A4" w:rsidP="002C155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263BA60F" w14:textId="77777777" w:rsidR="002142A4" w:rsidRPr="000E22E1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0E22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335B3A" w:rsidRPr="000E22E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95E53F5" w14:textId="77777777" w:rsidR="001F5CE7" w:rsidRPr="000E22E1" w:rsidRDefault="001F5CE7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C7B4EC" w14:textId="77777777" w:rsidR="002142A4" w:rsidRPr="000E22E1" w:rsidRDefault="002142A4" w:rsidP="002C155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0E22E1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0E22E1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12749030" w14:textId="77777777" w:rsidR="002142A4" w:rsidRPr="000E22E1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CCC3BBC" w14:textId="77777777" w:rsidR="002142A4" w:rsidRPr="000E22E1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847DC6"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621C5AE9" w14:textId="77777777" w:rsidR="006D48CB" w:rsidRPr="000E22E1" w:rsidRDefault="006D48CB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4D87EA6" w14:textId="77777777" w:rsidR="002142A4" w:rsidRPr="000E22E1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335B3A" w:rsidRPr="000E22E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E22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07F96A0" w14:textId="77777777" w:rsidR="002142A4" w:rsidRPr="000E22E1" w:rsidRDefault="002142A4" w:rsidP="002C155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C23664" w14:textId="0E7F3C92" w:rsidR="00F67424" w:rsidRPr="000E22E1" w:rsidRDefault="00F67424" w:rsidP="00A9727B">
      <w:pPr>
        <w:ind w:left="540" w:hanging="540"/>
        <w:jc w:val="thaiDistribute"/>
        <w:rPr>
          <w:rFonts w:ascii="Browallia New" w:hAnsi="Browallia New" w:cs="Browallia New"/>
          <w:color w:val="ED7D31"/>
          <w:sz w:val="26"/>
          <w:szCs w:val="26"/>
        </w:rPr>
      </w:pPr>
      <w:bookmarkStart w:id="34" w:name="_Toc48681856"/>
      <w:r w:rsidRPr="000E22E1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0D65"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27398" w:rsidRPr="000E22E1">
        <w:rPr>
          <w:rFonts w:ascii="Browallia New" w:hAnsi="Browallia New" w:cs="Browallia New"/>
          <w:color w:val="CF4A02"/>
          <w:sz w:val="26"/>
          <w:szCs w:val="26"/>
        </w:rPr>
        <w:tab/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4"/>
    </w:p>
    <w:p w14:paraId="3C31AF69" w14:textId="77777777" w:rsidR="000212E7" w:rsidRPr="000E22E1" w:rsidRDefault="000212E7" w:rsidP="002C15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B0B0C" w14:textId="3FABC858" w:rsidR="00F67424" w:rsidRPr="000E22E1" w:rsidRDefault="00F67424" w:rsidP="002C15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924E70" w:rsidRPr="000E22E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14:paraId="42F40C70" w14:textId="0F9AD980" w:rsidR="006937C7" w:rsidRDefault="00AA1B3D" w:rsidP="002C155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96B88D" w14:textId="77777777" w:rsidR="006937C7" w:rsidRPr="000E22E1" w:rsidRDefault="006937C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3441D" w:rsidRPr="000E22E1" w14:paraId="14550D1B" w14:textId="77777777" w:rsidTr="002C15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1E028F" w14:textId="47A3CC68" w:rsidR="0093441D" w:rsidRPr="000E22E1" w:rsidRDefault="0093441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  <w:tab/>
            </w:r>
            <w:r w:rsidRPr="000E22E1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DE48087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2238BF7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</w:t>
      </w:r>
      <w:r w:rsidR="00924E70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8BD632B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49"/>
        <w:gridCol w:w="5610"/>
      </w:tblGrid>
      <w:tr w:rsidR="0093441D" w:rsidRPr="000E22E1" w14:paraId="38C3AC4C" w14:textId="77777777" w:rsidTr="002C1554">
        <w:tc>
          <w:tcPr>
            <w:tcW w:w="3849" w:type="dxa"/>
            <w:shd w:val="clear" w:color="auto" w:fill="auto"/>
          </w:tcPr>
          <w:p w14:paraId="64921354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10" w:type="dxa"/>
            <w:shd w:val="clear" w:color="auto" w:fill="auto"/>
          </w:tcPr>
          <w:p w14:paraId="52FC6BE2" w14:textId="4ADC90FE" w:rsidR="0093441D" w:rsidRPr="0090013F" w:rsidRDefault="0093441D" w:rsidP="007E6B45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90013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</w:t>
            </w:r>
            <w:r w:rsidR="007E6B45" w:rsidRPr="0090013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0013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</w:t>
            </w:r>
            <w:r w:rsidR="0090013F" w:rsidRPr="0090013F"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ในท่าอากาศยาน</w:t>
            </w:r>
          </w:p>
        </w:tc>
      </w:tr>
      <w:tr w:rsidR="0093441D" w:rsidRPr="000E22E1" w14:paraId="2083C019" w14:textId="77777777" w:rsidTr="002C1554">
        <w:tc>
          <w:tcPr>
            <w:tcW w:w="3849" w:type="dxa"/>
            <w:shd w:val="clear" w:color="auto" w:fill="auto"/>
          </w:tcPr>
          <w:p w14:paraId="45B5A85D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610" w:type="dxa"/>
            <w:shd w:val="clear" w:color="auto" w:fill="auto"/>
          </w:tcPr>
          <w:p w14:paraId="6508DFEF" w14:textId="77777777" w:rsidR="0093441D" w:rsidRPr="000E22E1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และทางบก</w:t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93441D" w:rsidRPr="000E22E1" w14:paraId="7F865134" w14:textId="77777777" w:rsidTr="002C1554">
        <w:tc>
          <w:tcPr>
            <w:tcW w:w="3849" w:type="dxa"/>
            <w:shd w:val="clear" w:color="auto" w:fill="auto"/>
          </w:tcPr>
          <w:p w14:paraId="796D449D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10" w:type="dxa"/>
            <w:shd w:val="clear" w:color="auto" w:fill="auto"/>
          </w:tcPr>
          <w:p w14:paraId="1EDF81E1" w14:textId="1506C35A" w:rsidR="0093441D" w:rsidRPr="000E22E1" w:rsidRDefault="0090013F" w:rsidP="00E94342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ประกอบธุรกิจหลักในการเป็นผู้ให้บริการขนส่งแบบบูรณาการครบวงจร โดยรับจัดการขนส่งสินค้าทางทะเล และทางอากาศทั้งในและต่างประเทศ</w:t>
            </w:r>
          </w:p>
        </w:tc>
      </w:tr>
      <w:tr w:rsidR="0093441D" w:rsidRPr="000E22E1" w14:paraId="6157F4BF" w14:textId="77777777" w:rsidTr="002C1554">
        <w:tc>
          <w:tcPr>
            <w:tcW w:w="3849" w:type="dxa"/>
            <w:shd w:val="clear" w:color="auto" w:fill="auto"/>
          </w:tcPr>
          <w:p w14:paraId="5EE62822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10" w:type="dxa"/>
            <w:shd w:val="clear" w:color="auto" w:fill="auto"/>
          </w:tcPr>
          <w:p w14:paraId="3E9E7E16" w14:textId="4CD853D3" w:rsidR="0093441D" w:rsidRPr="00DC01A0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pacing w:val="2"/>
                <w:sz w:val="26"/>
                <w:szCs w:val="26"/>
              </w:rPr>
            </w:pPr>
            <w:r w:rsidRPr="00DC01A0">
              <w:rPr>
                <w:rFonts w:ascii="Browallia New" w:eastAsia="SimSun" w:hAnsi="Browallia New" w:cs="Browallia New"/>
                <w:color w:val="auto"/>
                <w:spacing w:val="2"/>
                <w:sz w:val="26"/>
                <w:szCs w:val="26"/>
                <w:cs/>
                <w:lang w:val="en-GB"/>
              </w:rPr>
              <w:t>ประกอบธุรกิจ</w:t>
            </w:r>
            <w:r w:rsidR="0090013F" w:rsidRPr="00DC01A0">
              <w:rPr>
                <w:rFonts w:ascii="Browallia New" w:eastAsia="SimSun" w:hAnsi="Browallia New" w:cs="Browallia New" w:hint="cs"/>
                <w:color w:val="auto"/>
                <w:spacing w:val="2"/>
                <w:sz w:val="26"/>
                <w:szCs w:val="26"/>
                <w:cs/>
                <w:lang w:val="en-GB"/>
              </w:rPr>
              <w:t>รับจัดการขนส่งสินค้าทางทะเล ทางอากาศ ทางราง และทางถนน ทั้งในประเทศและระหว่างประเทศ รวมถึงบริหารจัดการคลังสินค้าและกระจายสินค้าสำหรับสินค้าประเภทสารเคมี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93441D" w:rsidRPr="000E22E1" w14:paraId="6AE2A780" w14:textId="77777777" w:rsidTr="002C1554">
        <w:tc>
          <w:tcPr>
            <w:tcW w:w="3849" w:type="dxa"/>
            <w:shd w:val="clear" w:color="auto" w:fill="auto"/>
          </w:tcPr>
          <w:p w14:paraId="06552CAA" w14:textId="77777777" w:rsidR="0093441D" w:rsidRPr="000E22E1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5610" w:type="dxa"/>
            <w:shd w:val="clear" w:color="auto" w:fill="auto"/>
          </w:tcPr>
          <w:p w14:paraId="0C9F311B" w14:textId="77777777" w:rsidR="0093441D" w:rsidRPr="000E22E1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และบริหารจัดการอื่นๆ</w:t>
            </w:r>
          </w:p>
          <w:p w14:paraId="522B86E4" w14:textId="77777777" w:rsidR="003D2E22" w:rsidRPr="000E22E1" w:rsidRDefault="003D2E22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440CF11" w14:textId="77777777" w:rsidR="0093441D" w:rsidRPr="000E22E1" w:rsidRDefault="0093441D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93441D" w:rsidRPr="000E22E1" w:rsidSect="005B6BF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  <w:docGrid w:linePitch="326"/>
        </w:sectPr>
      </w:pPr>
    </w:p>
    <w:p w14:paraId="15547281" w14:textId="77777777" w:rsidR="00757098" w:rsidRPr="000E22E1" w:rsidRDefault="00757098" w:rsidP="00A9727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79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924E70" w:rsidRPr="000E22E1" w14:paraId="07725076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299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0936" w14:textId="77777777" w:rsidR="00924E70" w:rsidRPr="000E22E1" w:rsidRDefault="00924E70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924E70" w:rsidRPr="000E22E1" w14:paraId="0CD36A40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56B4D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237CC" w14:textId="418B2E06" w:rsidR="00924E70" w:rsidRPr="000E22E1" w:rsidRDefault="005E7569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924E70" w:rsidRPr="000E22E1" w14:paraId="758B0A86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FC443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8FBDA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0E22DF45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C2451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1A6A37D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D8CE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414B2" w14:textId="77777777" w:rsidR="00924E70" w:rsidRPr="000E22E1" w:rsidRDefault="00924E70" w:rsidP="000212E7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ADE49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บริหาร</w:t>
            </w:r>
          </w:p>
          <w:p w14:paraId="648E6677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DDC2A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178B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7F2A2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รวมหลังตัดรายการ</w:t>
            </w:r>
          </w:p>
          <w:p w14:paraId="76640119" w14:textId="77777777" w:rsidR="00924E70" w:rsidRPr="000E22E1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</w:tr>
      <w:tr w:rsidR="007F53C5" w:rsidRPr="000E22E1" w14:paraId="797DF4FE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FACFD" w14:textId="77777777" w:rsidR="007F53C5" w:rsidRPr="000E22E1" w:rsidRDefault="007F53C5" w:rsidP="007F53C5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3C5EEB" w14:textId="32F83D6E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1244B2" w14:textId="1826A0E7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E24D02" w14:textId="5E94A108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B13898" w14:textId="225EAD44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D4E427" w14:textId="5139721E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09418A35" w14:textId="43098478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325FC528" w14:textId="2B0159D9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1B6853" w14:textId="5C2C4F44" w:rsidR="007F53C5" w:rsidRPr="007F53C5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24E70" w:rsidRPr="000E22E1" w14:paraId="3BC6E58C" w14:textId="77777777" w:rsidTr="002C1554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A0FE" w14:textId="77777777" w:rsidR="00924E70" w:rsidRPr="000E22E1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B291FB0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B1A709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61E71B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EB9A67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08F1F9D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BC7FDF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6830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CE3D749" w14:textId="77777777" w:rsidR="00924E70" w:rsidRPr="00E31705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</w:tr>
      <w:tr w:rsidR="007F53C5" w:rsidRPr="000E22E1" w14:paraId="0DBC82FD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FBC5" w14:textId="77777777" w:rsidR="007F53C5" w:rsidRPr="000E22E1" w:rsidRDefault="007F53C5" w:rsidP="007F53C5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BA796E0" w14:textId="1F9DF8E4" w:rsidR="007F53C5" w:rsidRPr="007F53C5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753CED8" w14:textId="7EC43F40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532E22D" w14:textId="173B00D7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C1BAA8A" w14:textId="75301C31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905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6A7A4D" w14:textId="3835E73C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E2B3B7" w14:textId="5DAE9D41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925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1541DB" w14:textId="77D5CDA2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18C483F" w14:textId="62EB15F5" w:rsidR="007F53C5" w:rsidRPr="00747A5E" w:rsidRDefault="007F53C5" w:rsidP="007F53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786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8916FD" w:rsidRPr="000E22E1" w14:paraId="29E2F97C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9DF2E" w14:textId="77777777" w:rsidR="008916FD" w:rsidRPr="000E22E1" w:rsidRDefault="008916FD" w:rsidP="008916FD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F3B52F" w14:textId="3C71F3D4" w:rsidR="008916FD" w:rsidRPr="007F53C5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7AC53B" w14:textId="67B0F475" w:rsidR="008916FD" w:rsidRPr="00747A5E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ED5DB2" w14:textId="14C86CDB" w:rsidR="008916FD" w:rsidRPr="00747A5E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3059C6" w14:textId="49532467" w:rsidR="008916FD" w:rsidRPr="00747A5E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518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676</w:t>
            </w:r>
            <w:r w:rsidRPr="00747A5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5F0A7D2" w14:textId="5641E89E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576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E12D" w14:textId="1AFF85E5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57CE7" w14:textId="19F561DE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368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755FA4" w14:textId="3A7FD792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262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8916FD" w:rsidRPr="000E22E1" w14:paraId="2700F35C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DAE6" w14:textId="77777777" w:rsidR="008916FD" w:rsidRPr="000E22E1" w:rsidRDefault="008916FD" w:rsidP="008916F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A9F5CA8" w14:textId="3681C24F" w:rsidR="008916FD" w:rsidRPr="00796190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191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070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B26E3A" w14:textId="6F6C6ECF" w:rsidR="008916FD" w:rsidRPr="00747A5E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26</w:t>
            </w: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190</w:t>
            </w: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3B6EB5" w14:textId="37D63D80" w:rsidR="008916FD" w:rsidRPr="00747A5E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170</w:t>
            </w: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733</w:t>
            </w: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912BBBF" w14:textId="2A382537" w:rsidR="008916FD" w:rsidRPr="00747A5E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219</w:t>
            </w: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229</w:t>
            </w:r>
            <w:r w:rsidRPr="00747A5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B94561" w14:textId="38A510E3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7A6E1" w14:textId="430E06DB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608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794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9DD54" w14:textId="2B5375ED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730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CC651" w14:textId="3E80328E" w:rsidR="008916FD" w:rsidRPr="005269CC" w:rsidRDefault="008916FD" w:rsidP="008916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611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524</w:t>
            </w:r>
            <w:r w:rsidRPr="005269C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F5400" w:rsidRPr="000E22E1" w14:paraId="115EE265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84D368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AF2576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3CC9D4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179912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57ECDA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1265292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A69AF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50C5C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E7D83A" w14:textId="3B47F2AF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F5400" w:rsidRPr="000E22E1" w14:paraId="5039E064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1FEE73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0B5644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95A27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6045E29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09D3C7D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2648F9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A4FD4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238C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11A027" w14:textId="7D80EF14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F5400" w:rsidRPr="005269CC" w14:paraId="2C6514D6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624F91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1935573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C420C92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CE9172D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2B06E5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B44818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EB6CE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7E0DE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7A6AEF" w14:textId="159DF8B1" w:rsidR="00BF5400" w:rsidRPr="005269CC" w:rsidRDefault="008916FD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Pr="005269C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F5400" w:rsidRPr="000E22E1" w14:paraId="2B5EF74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CDD308E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C9C971F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5E4A70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5AA426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A580A37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8CB399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2E9B1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C27E9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73CBD2" w14:textId="737FFC74" w:rsidR="00BF5400" w:rsidRPr="00E218B2" w:rsidRDefault="00DD4BEC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959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F5400" w:rsidRPr="000E22E1" w14:paraId="4091FB04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413D46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 (ขาดทุน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  <w:t>อื่น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8A881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CC5434B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6B35356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90E1D5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348F2D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5B9A4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FB202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AC99B7" w14:textId="28BF91B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F5400" w:rsidRPr="000E22E1" w14:paraId="6832E6CE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5793C2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CC4202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0D19F9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DAA37BB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28C558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279497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C339A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4977B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C3F8F7" w14:textId="3561FF30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F5400" w:rsidRPr="000E22E1" w14:paraId="75E4DBA9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CD6D31" w14:textId="77777777" w:rsidR="00BF5400" w:rsidRPr="000E22E1" w:rsidRDefault="00BF5400" w:rsidP="00BF5400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AE2AA0B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A25F81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436CD47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56DE879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7C2EF7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29EBD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06671" w14:textId="77777777" w:rsidR="00BF5400" w:rsidRPr="00E218B2" w:rsidRDefault="00BF5400" w:rsidP="00BF5400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D6D637" w14:textId="0A9230A2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F5400" w:rsidRPr="000E22E1" w14:paraId="29238F9B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7CBE0DF" w14:textId="77777777" w:rsidR="00BF5400" w:rsidRPr="000E22E1" w:rsidRDefault="00BF5400" w:rsidP="00BF5400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7EBC3B" w14:textId="77777777" w:rsidR="00BF5400" w:rsidRPr="007F53C5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07E886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A6FFBED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20831F" w14:textId="77777777" w:rsidR="00BF5400" w:rsidRPr="00747A5E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532371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35E1A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DB9D4" w14:textId="77777777" w:rsidR="00BF5400" w:rsidRPr="00E218B2" w:rsidRDefault="00BF5400" w:rsidP="00BF54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28EBE34" w14:textId="34C8385C" w:rsidR="00BF5400" w:rsidRPr="00E218B2" w:rsidRDefault="00FC4E4D" w:rsidP="00BF54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858</w:t>
            </w:r>
            <w:r w:rsidR="00747A5E" w:rsidRPr="00E218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447</w:t>
            </w:r>
          </w:p>
        </w:tc>
      </w:tr>
      <w:tr w:rsidR="00DD4BEC" w:rsidRPr="000E22E1" w14:paraId="34BFF650" w14:textId="77777777" w:rsidTr="002C1554">
        <w:tc>
          <w:tcPr>
            <w:tcW w:w="430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49086C" w14:textId="77777777" w:rsidR="00DD4BEC" w:rsidRPr="000E22E1" w:rsidRDefault="00DD4BEC" w:rsidP="00DD4BEC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10D4EC48" w14:textId="77777777" w:rsidR="00DD4BEC" w:rsidRPr="007F53C5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3793FDA" w14:textId="77777777" w:rsidR="00DD4BEC" w:rsidRPr="00747A5E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6D9362C9" w14:textId="77777777" w:rsidR="00DD4BEC" w:rsidRPr="00747A5E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4A41BBFE" w14:textId="77777777" w:rsidR="00DD4BEC" w:rsidRPr="00747A5E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6D5EC98" w14:textId="77777777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25D95" w14:textId="77777777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F937" w14:textId="77777777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26195E3" w14:textId="2F348578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</w:t>
            </w:r>
            <w:r w:rsid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  <w:r w:rsidRPr="00E218B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D4BEC" w:rsidRPr="000E22E1" w14:paraId="36F85318" w14:textId="77777777" w:rsidTr="002C1554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593487" w14:textId="77777777" w:rsidR="00DD4BEC" w:rsidRPr="000E22E1" w:rsidRDefault="00DD4BEC" w:rsidP="00DD4BEC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040F43C" w14:textId="77777777" w:rsidR="00DD4BEC" w:rsidRPr="007F53C5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E68FCA" w14:textId="77777777" w:rsidR="00DD4BEC" w:rsidRPr="00747A5E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6272B19" w14:textId="77777777" w:rsidR="00DD4BEC" w:rsidRPr="00747A5E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7AD3B72" w14:textId="77777777" w:rsidR="00DD4BEC" w:rsidRPr="00747A5E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CE4453" w14:textId="77777777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02208" w14:textId="77777777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66CBD" w14:textId="77777777" w:rsidR="00DD4BEC" w:rsidRPr="00E218B2" w:rsidRDefault="00DD4BEC" w:rsidP="00DD4B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4674B6" w14:textId="31EF2252" w:rsidR="00DD4BEC" w:rsidRPr="00E218B2" w:rsidRDefault="00FC4E4D" w:rsidP="00DD4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795</w:t>
            </w:r>
            <w:r w:rsidR="00747A5E" w:rsidRPr="00E218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659</w:t>
            </w:r>
          </w:p>
        </w:tc>
      </w:tr>
      <w:tr w:rsidR="00757098" w:rsidRPr="000E22E1" w14:paraId="1FD0C10B" w14:textId="77777777" w:rsidTr="002C1554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9885A0" w14:textId="77777777" w:rsidR="00757098" w:rsidRPr="000E22E1" w:rsidRDefault="00757098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4B3706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8AAA3C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B19D76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F26D4B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579D47" w14:textId="77777777" w:rsidR="00757098" w:rsidRPr="00E218B2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98E1F" w14:textId="77777777" w:rsidR="00757098" w:rsidRPr="00E218B2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E3997" w14:textId="77777777" w:rsidR="00757098" w:rsidRPr="00E218B2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C43923" w14:textId="77777777" w:rsidR="00757098" w:rsidRPr="00E218B2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57098" w:rsidRPr="000E22E1" w14:paraId="0B1B7A35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68A87DB" w14:textId="77777777" w:rsidR="00757098" w:rsidRPr="000E22E1" w:rsidRDefault="00757098" w:rsidP="00A9727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8AB3A0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19DD84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53C302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6CE418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773853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88631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EEED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DACDF1" w14:textId="77777777" w:rsidR="00757098" w:rsidRPr="007F53C5" w:rsidRDefault="0075709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2448A2" w:rsidRPr="000E22E1" w14:paraId="4E06617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C0D0F" w14:textId="77777777" w:rsidR="002448A2" w:rsidRPr="000E22E1" w:rsidRDefault="002448A2" w:rsidP="002448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CFDCF12" w14:textId="7BC9D0B4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FFD981D" w14:textId="085888B3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EC181AD" w14:textId="73CEE30B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098AE7B" w14:textId="219F5B78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C6A55FD" w14:textId="7A615306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719251" w14:textId="77DDC348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70B3D" w14:textId="43184CBF" w:rsidR="002448A2" w:rsidRPr="009E66A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F46E686" w14:textId="4D9F17CC" w:rsidR="002448A2" w:rsidRPr="009E66A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2448A2" w:rsidRPr="000E22E1" w14:paraId="4013D8E9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D61AAC" w14:textId="77777777" w:rsidR="002448A2" w:rsidRPr="000E22E1" w:rsidRDefault="002448A2" w:rsidP="002448A2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CA2FC5" w14:textId="6349E51D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977900" w14:textId="3928DC46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09C612" w14:textId="7BDC9D03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556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092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008EE9" w14:textId="329D0A71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439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77497A" w14:textId="176731FA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A9613" w14:textId="0D89273B" w:rsidR="002448A2" w:rsidRPr="007F53C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Pr="007F53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C3F0F" w14:textId="22AB5E48" w:rsidR="002448A2" w:rsidRPr="009E66A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ABBC224" w14:textId="0109C4EA" w:rsidR="002448A2" w:rsidRPr="009E66A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  <w:r w:rsidRPr="009E66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2448A2" w:rsidRPr="000E22E1" w14:paraId="193B2FA9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49D2" w14:textId="77777777" w:rsidR="002448A2" w:rsidRPr="000E22E1" w:rsidRDefault="002448A2" w:rsidP="002448A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29DDBB3" w14:textId="3AA23342" w:rsidR="002448A2" w:rsidRPr="00796190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428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850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0236C5" w14:textId="3D36318B" w:rsidR="002448A2" w:rsidRPr="00796190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115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828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FC0E1E" w14:textId="04FE46D4" w:rsidR="002448A2" w:rsidRPr="00796190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629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693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8B653C3" w14:textId="73983F60" w:rsidR="002448A2" w:rsidRPr="00796190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737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905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B848E4" w14:textId="1830D4EA" w:rsidR="002448A2" w:rsidRPr="00796190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13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148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11FA1" w14:textId="2A8E2F62" w:rsidR="002448A2" w:rsidRPr="00796190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925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424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7444C" w14:textId="4C742BCD" w:rsidR="002448A2" w:rsidRPr="009E66A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136</w:t>
            </w: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638</w:t>
            </w: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FC3E528" w14:textId="349B44D1" w:rsidR="002448A2" w:rsidRPr="009E66A5" w:rsidRDefault="002448A2" w:rsidP="00244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788</w:t>
            </w: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786</w:t>
            </w:r>
            <w:r w:rsidRPr="009E66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6401F13" w14:textId="77777777" w:rsidR="007C17A4" w:rsidRDefault="007C17A4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D48DDB" w14:textId="14C6B5FB" w:rsidR="0093441D" w:rsidRPr="007C17A4" w:rsidRDefault="007C17A4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2200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กลุ่มกิจการมีรายได้จากส่วนงานในต่างประเทศจากกิจการในประเทศสิงคโปร์ จำนวน 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102</w:t>
      </w:r>
      <w:r w:rsidRPr="005B220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5B22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2200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Pr="005B22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B220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B2200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5B220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47</w:t>
      </w:r>
      <w:r w:rsidRPr="005B220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2200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22B9C188" w14:textId="77777777" w:rsidR="007C17A4" w:rsidRPr="007C17A4" w:rsidRDefault="007C17A4" w:rsidP="00740D65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40F268D3" w14:textId="27D7F409" w:rsidR="00740D65" w:rsidRPr="000E22E1" w:rsidRDefault="00740D65" w:rsidP="00740D6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ลูกค้ารายใหญ่ของกลุ่มกิจการ</w:t>
      </w:r>
    </w:p>
    <w:p w14:paraId="2EAC3B53" w14:textId="77777777" w:rsidR="00740D65" w:rsidRPr="007C17A4" w:rsidRDefault="00740D65" w:rsidP="00740D65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206C9C5F" w14:textId="77777777" w:rsidR="00740D65" w:rsidRPr="000E22E1" w:rsidRDefault="00740D65" w:rsidP="00740D6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ของรายได้รวมของกลุ่มกิจการ จึงมิได้เปิดเผยข้อมูลเกี่ยวกับลูกค้ารายใหญ่</w:t>
      </w:r>
    </w:p>
    <w:p w14:paraId="4B1A09AF" w14:textId="77777777" w:rsidR="00740D65" w:rsidRPr="00D64FFF" w:rsidRDefault="00740D65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79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5002E7" w:rsidRPr="000E22E1" w14:paraId="6DDDD6A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1E51" w14:textId="77777777" w:rsidR="005002E7" w:rsidRPr="000E22E1" w:rsidRDefault="005002E7" w:rsidP="00A438CC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3EE4D7" w14:textId="77777777" w:rsidR="005002E7" w:rsidRPr="000E22E1" w:rsidRDefault="005002E7" w:rsidP="00A438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5002E7" w:rsidRPr="000E22E1" w14:paraId="14D39FC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0E0F7" w14:textId="77777777" w:rsidR="005002E7" w:rsidRPr="000E22E1" w:rsidRDefault="005002E7" w:rsidP="00A438CC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36056" w14:textId="2D3BD121" w:rsidR="005002E7" w:rsidRPr="000E22E1" w:rsidRDefault="005002E7" w:rsidP="00A438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5002E7" w:rsidRPr="000E22E1" w14:paraId="1B6252F3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7BA6" w14:textId="77777777" w:rsidR="005002E7" w:rsidRPr="000E22E1" w:rsidRDefault="005002E7" w:rsidP="00A438CC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5476E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7C11FC4E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94920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54473627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554BA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04640" w14:textId="77777777" w:rsidR="005002E7" w:rsidRPr="000E22E1" w:rsidRDefault="005002E7" w:rsidP="00A438CC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3E78F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บริหาร</w:t>
            </w:r>
          </w:p>
          <w:p w14:paraId="4CE7186A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06E94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EF5F7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EC22C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รวมหลังตัดรายการ</w:t>
            </w:r>
          </w:p>
          <w:p w14:paraId="7F9BE9B9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</w:tr>
      <w:tr w:rsidR="007F53C5" w:rsidRPr="000E22E1" w14:paraId="5226C110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4E7C1" w14:textId="77777777" w:rsidR="007F53C5" w:rsidRPr="000E22E1" w:rsidRDefault="007F53C5" w:rsidP="007F53C5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0BA8CA" w14:textId="44D2913F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570068" w14:textId="6BC16D38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B78A5E" w14:textId="56877EAD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442A44" w14:textId="365EF2B6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163EC0" w14:textId="4289A537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137259F8" w14:textId="087CD07C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24F22948" w14:textId="1BB187DA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266CBF" w14:textId="4058A980" w:rsidR="007F53C5" w:rsidRPr="000E22E1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F53C5">
              <w:rPr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002E7" w:rsidRPr="000E22E1" w14:paraId="32866913" w14:textId="77777777" w:rsidTr="002C1554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6F62" w14:textId="77777777" w:rsidR="005002E7" w:rsidRPr="000E22E1" w:rsidRDefault="005002E7" w:rsidP="00A438CC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E402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FFA9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D58E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7649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B638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B6B2B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B2EE2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5AE9" w14:textId="77777777" w:rsidR="005002E7" w:rsidRPr="000E22E1" w:rsidRDefault="005002E7" w:rsidP="00A438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2171B" w:rsidRPr="000E22E1" w14:paraId="480F1BC0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BBDE" w14:textId="77777777" w:rsidR="0062171B" w:rsidRPr="000E22E1" w:rsidRDefault="0062171B" w:rsidP="006217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2915CD" w14:textId="775A9E0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3657BB" w14:textId="68F35710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D056F6" w14:textId="02650BE5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A4CD6B" w14:textId="2CD50D80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69689A" w14:textId="267B1AF6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E908C" w14:textId="2932220C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5C11F7" w14:textId="56F1E3EF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2A1907" w14:textId="17BFC27C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62171B" w:rsidRPr="000E22E1" w14:paraId="44BC227A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787C" w14:textId="77777777" w:rsidR="0062171B" w:rsidRPr="000E22E1" w:rsidRDefault="0062171B" w:rsidP="0062171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22D776" w14:textId="4D6E47F5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B07600" w14:textId="1A89267D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ABB750" w14:textId="508DCF3B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A465B0" w14:textId="13053D2E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DDBA87" w14:textId="14B6C931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97940" w14:textId="19A9899D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6C88" w14:textId="21A1746A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F986FC" w14:textId="0EA4B1EF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2171B" w:rsidRPr="000E22E1" w14:paraId="451831B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6D41" w14:textId="77777777" w:rsidR="0062171B" w:rsidRPr="000E22E1" w:rsidRDefault="0062171B" w:rsidP="0062171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2FC4D" w14:textId="61D8F739" w:rsidR="0062171B" w:rsidRPr="00796190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5FDD4" w14:textId="6AA4C1D2" w:rsidR="0062171B" w:rsidRPr="00796190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76384" w14:textId="256F0F2A" w:rsidR="0062171B" w:rsidRPr="00796190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18CF4" w14:textId="6EA56ED3" w:rsidR="0062171B" w:rsidRPr="00796190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949DA" w14:textId="2D60ADC6" w:rsidR="0062171B" w:rsidRPr="00796190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3088A" w14:textId="001CB7EE" w:rsidR="0062171B" w:rsidRPr="00796190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B4F87" w14:textId="5A57FBA1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6CD21" w14:textId="12A5E745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527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96190" w:rsidRPr="000E22E1" w14:paraId="1AA7193A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C384BAA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BA136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4500A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44AF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AB821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69990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DFF68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C074F" w14:textId="77777777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122F6" w14:textId="1E603DAC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719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96190" w:rsidRPr="000E22E1" w14:paraId="6E39620B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8217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E72CB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67F54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FB274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DC636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9D6B1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0C4E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AFB88" w14:textId="77777777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05929" w14:textId="18500251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96190" w:rsidRPr="000E22E1" w14:paraId="6FEE64EA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A732C45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618AD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D74E0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9688E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C563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D2A7A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570C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F4133" w14:textId="77777777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51333" w14:textId="3328873F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276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96190" w:rsidRPr="000E22E1" w14:paraId="62CBD622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A25999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40E56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6C539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8D639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F4397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0CD7F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7295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071E9" w14:textId="77777777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E9876" w14:textId="0F420330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96190" w:rsidRPr="000E22E1" w14:paraId="2C62967B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E2CC70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 (ขาดทุน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  <w:t>อื่น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9C8B7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0120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61101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707E3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675F8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7126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9B8A4" w14:textId="77777777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2C8B" w14:textId="1BDB07BB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96190" w:rsidRPr="000E22E1" w14:paraId="41B3A77C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33B92F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42B60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10B98C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B0820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38C6B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EA1B6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EAFD7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C9417" w14:textId="77777777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19E6B0" w14:textId="541358B1" w:rsidR="00796190" w:rsidRPr="001A093D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2171B" w:rsidRPr="000E22E1" w14:paraId="1D4594D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2D1235" w14:textId="77777777" w:rsidR="0062171B" w:rsidRPr="000E22E1" w:rsidRDefault="0062171B" w:rsidP="0062171B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0486D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8140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62D45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392AC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EABD3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813E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4D4DA" w14:textId="77777777" w:rsidR="0062171B" w:rsidRPr="001A093D" w:rsidRDefault="0062171B" w:rsidP="0062171B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E6AB47" w14:textId="3213B24A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998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62171B" w:rsidRPr="000E22E1" w14:paraId="6073E0E2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16BD1FA" w14:textId="77777777" w:rsidR="0062171B" w:rsidRPr="000E22E1" w:rsidRDefault="0062171B" w:rsidP="0062171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31D70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45AE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6DE94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5C0B6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EE428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8470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C6F1E" w14:textId="77777777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9DF8EBF" w14:textId="58B18275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62171B" w:rsidRPr="000E22E1" w14:paraId="55649A6D" w14:textId="77777777" w:rsidTr="002C1554">
        <w:tc>
          <w:tcPr>
            <w:tcW w:w="430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8715BB" w14:textId="77777777" w:rsidR="0062171B" w:rsidRPr="000E22E1" w:rsidRDefault="0062171B" w:rsidP="006217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597E00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43A262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B98861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B1D7F7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B6F9B2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E8C6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B5DE" w14:textId="77777777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C0D97E" w14:textId="2A1EFE91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2171B" w:rsidRPr="000E22E1" w14:paraId="6DEC97EC" w14:textId="77777777" w:rsidTr="002C1554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F8537C5" w14:textId="77777777" w:rsidR="0062171B" w:rsidRPr="000E22E1" w:rsidRDefault="0062171B" w:rsidP="0062171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B930D3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2C13A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BBF36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B35F18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40BCF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FA36" w14:textId="77777777" w:rsidR="0062171B" w:rsidRPr="000E22E1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CC6C1" w14:textId="77777777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11AB7D" w14:textId="27B51B67" w:rsidR="0062171B" w:rsidRPr="001A093D" w:rsidRDefault="0062171B" w:rsidP="00621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366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Pr="001A093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96190" w:rsidRPr="000E22E1" w14:paraId="06036CA4" w14:textId="77777777" w:rsidTr="002C1554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8D3DCF" w14:textId="77777777" w:rsidR="00796190" w:rsidRPr="000E22E1" w:rsidRDefault="00796190" w:rsidP="0079619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88F874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B05435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9B3577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F099F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00E81D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D561B8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12D119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C6C4C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96190" w:rsidRPr="000E22E1" w14:paraId="4253CFF4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6B7890" w14:textId="77777777" w:rsidR="00796190" w:rsidRPr="000E22E1" w:rsidRDefault="00796190" w:rsidP="0079619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D13DD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FE02C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7DE7D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F2777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9FA11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1EFD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AE53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C5489" w14:textId="7777777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96190" w:rsidRPr="000E22E1" w14:paraId="39EE7AF0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5DA8B9" w14:textId="77777777" w:rsidR="00796190" w:rsidRPr="000E22E1" w:rsidRDefault="00796190" w:rsidP="0079619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1E75F5" w14:textId="3016E920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A00D0D" w14:textId="10809A7E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21656B" w14:textId="2A88D95D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3C8E77" w14:textId="67AEF46A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247D7" w14:textId="01B4F447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FAF06D" w14:textId="3E52605B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6600A" w14:textId="5154D08A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FF1C53" w14:textId="0DDD1321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96190" w:rsidRPr="000E22E1" w14:paraId="38CB0CA0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EF1A6A" w14:textId="77777777" w:rsidR="00796190" w:rsidRPr="000E22E1" w:rsidRDefault="00796190" w:rsidP="00796190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0E22E1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D50416" w14:textId="10D938D0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0AA6F2" w14:textId="5A8E4120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547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B35B6C" w14:textId="61786436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C6F8FA" w14:textId="6FD7E4F0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730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4A7840" w14:textId="16CE3DA8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3D23E" w14:textId="461C4642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567B2" w14:textId="475152C9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463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F7E2F7" w14:textId="1E4F2EA4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  <w:r w:rsidRPr="0079619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96190" w:rsidRPr="00796190" w14:paraId="34EF1E72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B0295E" w14:textId="77777777" w:rsidR="00796190" w:rsidRPr="00796190" w:rsidRDefault="00796190" w:rsidP="0079619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9619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2FF3C8" w14:textId="4365095B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639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897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A82A6F" w14:textId="64BAD681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106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547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709194" w14:textId="1DB06964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485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392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8DCFE1" w14:textId="6FE06A17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766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032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6CC0E8" w14:textId="746C924E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950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159C7" w14:textId="359885DF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012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818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DE46F" w14:textId="1D30A739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597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41588F" w14:textId="124F3E9C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939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221</w:t>
            </w:r>
            <w:r w:rsidRPr="0079619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1A91136" w14:textId="77777777" w:rsidR="000212E7" w:rsidRPr="007D6794" w:rsidRDefault="000212E7" w:rsidP="000212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C2FDBA7" w14:textId="77777777" w:rsidR="000212E7" w:rsidRPr="007D6794" w:rsidRDefault="000212E7" w:rsidP="000212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A97AA91" w14:textId="7214CAB6" w:rsidR="00E243FB" w:rsidRDefault="00E243FB" w:rsidP="00370B9C">
      <w:pPr>
        <w:ind w:right="-72"/>
        <w:rPr>
          <w:rFonts w:ascii="Browallia New" w:eastAsia="Times New Roman" w:hAnsi="Browallia New" w:cs="Browallia New"/>
          <w:color w:val="auto"/>
          <w:sz w:val="22"/>
          <w:szCs w:val="22"/>
        </w:rPr>
        <w:sectPr w:rsidR="00E243FB" w:rsidSect="0018557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77F68CE" w14:textId="3DE4506C" w:rsidR="005269CC" w:rsidRPr="007D6794" w:rsidRDefault="005269CC" w:rsidP="00A9727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0E22E1" w14:paraId="61B44D36" w14:textId="77777777" w:rsidTr="00A53E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32"/>
          <w:p w14:paraId="5D46017F" w14:textId="18E34FDA" w:rsidR="00351B55" w:rsidRPr="000E22E1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351B55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B55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D02F5EB" w14:textId="77777777" w:rsidR="00351B55" w:rsidRPr="000E22E1" w:rsidRDefault="00351B55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45D74" w:rsidRPr="000E22E1" w14:paraId="334B82AD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2863" w14:textId="77777777" w:rsidR="00E45D74" w:rsidRPr="000E22E1" w:rsidRDefault="00E45D74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74D03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226E9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479F1" w:rsidRPr="000E22E1" w14:paraId="1423562C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EC01" w14:textId="77777777" w:rsidR="001479F1" w:rsidRPr="000E22E1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AD54E" w14:textId="4EC6395A" w:rsidR="001479F1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65DD64" w14:textId="14E95B8C" w:rsidR="001479F1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EB06D1" w14:textId="11D2F86A" w:rsidR="001479F1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715054" w14:textId="797DF914" w:rsidR="001479F1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6190" w:rsidRPr="000E22E1" w14:paraId="0038EA2D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D9D8B" w14:textId="77777777" w:rsidR="00796190" w:rsidRPr="000E22E1" w:rsidRDefault="00796190" w:rsidP="00796190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1A2E1" w14:textId="31849624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27338" w14:textId="523B87CB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B1140" w14:textId="25C016CA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178ED" w14:textId="3E158921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79F1" w:rsidRPr="000E22E1" w14:paraId="7C685B5C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7E2A" w14:textId="77777777" w:rsidR="001479F1" w:rsidRPr="000E22E1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0E57B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067D7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C79DF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C46E3" w14:textId="77777777" w:rsidR="001479F1" w:rsidRPr="000E22E1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96190" w:rsidRPr="000E22E1" w14:paraId="06739248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5E403" w14:textId="77777777" w:rsidR="00796190" w:rsidRPr="000E22E1" w:rsidRDefault="00796190" w:rsidP="00796190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93038" w14:textId="43F8A0EE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81C0" w14:textId="2A501613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D7F70" w14:textId="57AD9E93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B99D" w14:textId="0AABEC5F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96190" w:rsidRPr="000E22E1" w14:paraId="005EA3B6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8A42" w14:textId="77777777" w:rsidR="00796190" w:rsidRPr="000E22E1" w:rsidRDefault="00796190" w:rsidP="00796190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7BEFF" w14:textId="1F29D558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1F3E" w14:textId="54189FCA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668DC" w14:textId="568E089C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A9DE" w14:textId="21744BB6" w:rsidR="00796190" w:rsidRPr="000E22E1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F5400" w:rsidRPr="000E22E1" w14:paraId="21EE38C0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B2C79" w14:textId="77777777" w:rsidR="00BF5400" w:rsidRPr="000E22E1" w:rsidRDefault="00BF5400" w:rsidP="00BF5400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F002" w14:textId="0FB880D0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3A9D" w14:textId="38789AB4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9A95" w14:textId="28423A1B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4895" w14:textId="67F2A486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5400" w:rsidRPr="000E22E1" w14:paraId="46BB0502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3CF34" w14:textId="77777777" w:rsidR="00BF5400" w:rsidRPr="000E22E1" w:rsidRDefault="00BF5400" w:rsidP="00BF5400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30D33B" w14:textId="0B43F682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47A5E" w14:textId="01CAD7DB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772C69" w14:textId="39072DC1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F7DD3" w14:textId="505AE0A0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F5400" w:rsidRPr="000E22E1" w14:paraId="5E2B36C3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BF326" w14:textId="77777777" w:rsidR="00BF5400" w:rsidRPr="000E22E1" w:rsidRDefault="00BF5400" w:rsidP="00BF5400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BAEFB" w14:textId="4BEC90C6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4C69AA7C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DD79" w14:textId="7CF05824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7CA135A6" w:rsidR="00BF5400" w:rsidRPr="000E22E1" w:rsidRDefault="00BF5400" w:rsidP="00BF5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BF540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F23D88B" w14:textId="6C5E00DD" w:rsidR="00A53E6B" w:rsidRDefault="00A53E6B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1113653" w14:textId="77777777" w:rsidR="0093441D" w:rsidRPr="000E22E1" w:rsidRDefault="0093441D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0E22E1" w14:paraId="58FCF505" w14:textId="77777777" w:rsidTr="00A53E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372E6D" w14:textId="1B2FA3FF" w:rsidR="007D541B" w:rsidRPr="000E22E1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5" w:name="_Toc459372413"/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-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7B50B075" w14:textId="77777777" w:rsidR="007D541B" w:rsidRPr="000E22E1" w:rsidRDefault="007D541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8E6B11" w14:textId="0C09977A" w:rsidR="00A94EB9" w:rsidRDefault="00FC4E4D" w:rsidP="00A9727B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94EB9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</w:t>
      </w:r>
      <w:bookmarkStart w:id="36" w:name="_Toc48681860"/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อื่น</w:t>
      </w:r>
      <w:bookmarkEnd w:id="36"/>
    </w:p>
    <w:p w14:paraId="0CE039E6" w14:textId="77777777" w:rsidR="005002E7" w:rsidRPr="000E22E1" w:rsidRDefault="005002E7" w:rsidP="00A9727B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bookmarkEnd w:id="35"/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95"/>
        <w:gridCol w:w="1296"/>
        <w:gridCol w:w="1296"/>
      </w:tblGrid>
      <w:tr w:rsidR="00E45D74" w:rsidRPr="000E22E1" w14:paraId="4E48E083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610A" w14:textId="77777777" w:rsidR="00E45D74" w:rsidRPr="000E22E1" w:rsidRDefault="00E45D7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0E22E1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0E22E1" w14:paraId="7079216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E6F7" w14:textId="77777777" w:rsidR="00B84A94" w:rsidRPr="000E22E1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38FE3706" w:rsidR="00B84A9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6EBDF7A3" w:rsidR="00B84A9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7CE4B68D" w:rsidR="00B84A9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380FD050" w:rsidR="00B84A9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6190" w:rsidRPr="000E22E1" w14:paraId="463C66A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6DC5" w14:textId="77777777" w:rsidR="00796190" w:rsidRPr="000E22E1" w:rsidRDefault="00796190" w:rsidP="00796190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F425AA" w14:textId="61212938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755B16A" w14:textId="70501C98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84145C" w14:textId="7CD6B7CF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F9FF" w14:textId="16B0D3EC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4A94" w:rsidRPr="000E22E1" w14:paraId="2A40B1A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0026" w14:textId="77777777" w:rsidR="00B84A94" w:rsidRPr="000E22E1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E6A9A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AC63A5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98A5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7B467" w14:textId="77777777" w:rsidR="00B84A94" w:rsidRPr="000E22E1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96190" w:rsidRPr="000E22E1" w14:paraId="51FBDCC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D2706" w14:textId="5BF77382" w:rsidR="00796190" w:rsidRPr="000E22E1" w:rsidRDefault="00796190" w:rsidP="00796190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0D1C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EB73E" w14:textId="5EDE748D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C8A9DA" w14:textId="17DABC67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28F25A" w14:textId="7055DB65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39AA1084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E2505" w:rsidRPr="000E22E1" w14:paraId="721A1C41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26100" w14:textId="27498095" w:rsidR="007E2505" w:rsidRPr="000E22E1" w:rsidRDefault="007E2505" w:rsidP="007E2505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58445" w14:textId="140E35BB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A62FA4" w14:textId="1D1F9750" w:rsidR="007E2505" w:rsidRPr="00796190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25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E25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7E250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D6B35" w14:textId="285FC8EC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39502446" w:rsidR="007E2505" w:rsidRPr="00796190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2505" w:rsidRPr="000E22E1" w14:paraId="1E741F68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BAD390" w14:textId="6A80FE76" w:rsidR="007E2505" w:rsidRPr="000E22E1" w:rsidRDefault="007E2505" w:rsidP="007E2505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กิจการอื่น </w:t>
            </w:r>
            <w:r w:rsidR="000D1C8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531D66" w14:textId="427F60AC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F9B7CB0" w14:textId="6C055563" w:rsidR="007E2505" w:rsidRPr="00796190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25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7E25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7E25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0B5356" w14:textId="1602A7F6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FD8F" w14:textId="2065B0D5" w:rsidR="007E2505" w:rsidRPr="00796190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02E7" w:rsidRPr="000E22E1" w14:paraId="3A7A744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FCBB42" w14:textId="223D9E64" w:rsidR="005002E7" w:rsidRPr="000E22E1" w:rsidRDefault="005002E7" w:rsidP="005002E7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2A8AA31" w14:textId="77777777" w:rsidR="005002E7" w:rsidRPr="00E218B2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FFFFFF"/>
          </w:tcPr>
          <w:p w14:paraId="4B960420" w14:textId="77777777" w:rsidR="005002E7" w:rsidRPr="00796190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5290FDF" w14:textId="77777777" w:rsidR="005002E7" w:rsidRPr="00E218B2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352CC75" w14:textId="77777777" w:rsidR="005002E7" w:rsidRPr="00796190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6190" w:rsidRPr="000E22E1" w14:paraId="710A9158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428883" w14:textId="405DA45F" w:rsidR="00796190" w:rsidRPr="000E22E1" w:rsidRDefault="00796190" w:rsidP="00796190">
            <w:pPr>
              <w:ind w:left="528" w:right="-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7BC589" w14:textId="30D43DC7" w:rsidR="00796190" w:rsidRPr="00E218B2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55D83C" w14:textId="6D30D2A2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5549DD" w14:textId="5599FB22" w:rsidR="00796190" w:rsidRPr="00E218B2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F9BD9" w14:textId="2E130449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43C82" w:rsidRPr="000E22E1" w14:paraId="68434084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53F8D8" w14:textId="4F1FF0D9" w:rsidR="00E43C82" w:rsidRPr="000E22E1" w:rsidRDefault="00E43C82" w:rsidP="00E43C82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0D1C8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D1C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2860" w14:textId="58B985C2" w:rsidR="00E43C82" w:rsidRPr="00E218B2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F9D4D" w14:textId="002B196A" w:rsidR="00E43C82" w:rsidRPr="00796190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2762E" w14:textId="1A7D6788" w:rsidR="00E43C82" w:rsidRPr="00E218B2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8912" w14:textId="294757E6" w:rsidR="00E43C82" w:rsidRPr="00796190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04428" w:rsidRPr="000E22E1" w14:paraId="641A1897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023DDD" w14:textId="3831D331" w:rsidR="00104428" w:rsidRPr="000E22E1" w:rsidRDefault="00104428" w:rsidP="0064205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="000D1C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C2DA3" w14:textId="77777777" w:rsidR="00104428" w:rsidRPr="00E218B2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3FA4D9" w14:textId="77777777" w:rsidR="00104428" w:rsidRPr="00796190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027C" w14:textId="77777777" w:rsidR="00104428" w:rsidRPr="00E218B2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00704" w14:textId="77777777" w:rsidR="00104428" w:rsidRPr="00796190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4428" w:rsidRPr="000E22E1" w14:paraId="36D6BC15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2E4786" w14:textId="1218B15B" w:rsidR="00104428" w:rsidRPr="003D6C04" w:rsidRDefault="00104428" w:rsidP="0064205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42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1044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0442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0442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AC463" w14:textId="72AD756C" w:rsidR="00104428" w:rsidRPr="00EF1D1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4428"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CC23D" w14:textId="4208BFC9" w:rsidR="00104428" w:rsidRPr="00EF1D1C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46172" w14:textId="3CE6FE21" w:rsidR="00104428" w:rsidRPr="00EF1D1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04428"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B479A" w14:textId="28303576" w:rsidR="00104428" w:rsidRPr="00EF1D1C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EF1D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4428" w:rsidRPr="000E22E1" w14:paraId="333545FD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78E31B" w14:textId="77777777" w:rsidR="00104428" w:rsidRPr="000E22E1" w:rsidRDefault="00104428" w:rsidP="0064205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6F75" w14:textId="5629A29F" w:rsidR="00104428" w:rsidRPr="00E218B2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99DAA" w14:textId="7B8192C1" w:rsidR="00104428" w:rsidRPr="00796190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26B81" w14:textId="1A8EDA14" w:rsidR="00104428" w:rsidRPr="00E218B2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31AA" w14:textId="0899551D" w:rsidR="00104428" w:rsidRPr="00796190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4428" w:rsidRPr="000E22E1" w14:paraId="728B1584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9581D8" w14:textId="77777777" w:rsidR="00104428" w:rsidRPr="000E22E1" w:rsidRDefault="00104428" w:rsidP="0064205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2ED5F" w14:textId="41F29266" w:rsidR="00104428" w:rsidRPr="00E218B2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792E4E" w14:textId="7315D343" w:rsidR="00104428" w:rsidRPr="00796190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2232E" w14:textId="3BA63BB9" w:rsidR="00104428" w:rsidRPr="00E218B2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C6212" w14:textId="4022FE7E" w:rsidR="00104428" w:rsidRPr="00796190" w:rsidRDefault="00104428" w:rsidP="00642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43C82" w:rsidRPr="000E22E1" w14:paraId="7A5CBE27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1DB6A3" w14:textId="4B5CD608" w:rsidR="00E43C82" w:rsidRPr="000E22E1" w:rsidRDefault="00E43C82" w:rsidP="00E43C82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4619C" w14:textId="704F5664" w:rsidR="00E43C82" w:rsidRPr="00E218B2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5161B5" w14:textId="24ED2EBF" w:rsidR="00E43C82" w:rsidRPr="00796190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E33E6" w14:textId="086342C0" w:rsidR="00E43C82" w:rsidRPr="00E218B2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BB8D" w14:textId="2CA8D908" w:rsidR="00E43C82" w:rsidRPr="00796190" w:rsidRDefault="00E43C82" w:rsidP="00E43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E43C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02E7" w:rsidRPr="000E22E1" w14:paraId="337B2079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3DCD4D" w14:textId="433FC487" w:rsidR="005002E7" w:rsidRPr="003D6C04" w:rsidRDefault="005002E7" w:rsidP="005002E7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4EAF21" w14:textId="3AA86406" w:rsidR="005002E7" w:rsidRPr="00E218B2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CA94040" w14:textId="0530C2A8" w:rsidR="005002E7" w:rsidRPr="00796190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B8DFB" w14:textId="0DD37B60" w:rsidR="005002E7" w:rsidRPr="00E218B2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28FFF" w14:textId="6908B34D" w:rsidR="005002E7" w:rsidRPr="00796190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6190" w:rsidRPr="000E22E1" w14:paraId="136C78B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D992F2" w14:textId="3E250AD5" w:rsidR="00796190" w:rsidRPr="003D6C04" w:rsidRDefault="00796190" w:rsidP="00796190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D6C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705BD" w14:textId="39DC97B4" w:rsidR="00796190" w:rsidRPr="00E218B2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7D3E381" w14:textId="23D63971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760C" w14:textId="3EE7712C" w:rsidR="00796190" w:rsidRPr="00E218B2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C8E51" w14:textId="2FC24A7D" w:rsidR="00796190" w:rsidRPr="00796190" w:rsidRDefault="00796190" w:rsidP="00796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7961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E2505" w:rsidRPr="0010663B" w14:paraId="4D3680BF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7E2505" w:rsidRPr="000E22E1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2D17" w14:textId="32E7E14F" w:rsidR="007E2505" w:rsidRPr="00454E37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C3AF3C" w14:textId="22B9F796" w:rsidR="007E2505" w:rsidRPr="00454E37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6F81" w14:textId="0B359F0A" w:rsidR="007E2505" w:rsidRPr="00454E37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120B8208" w:rsidR="007E2505" w:rsidRPr="00454E37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454E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4E81C40" w14:textId="2BC0B062" w:rsidR="00B625E7" w:rsidRDefault="00B625E7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A3B6C55" w14:textId="77777777" w:rsidR="00B625E7" w:rsidRDefault="00B625E7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4CAD346A" w14:textId="77777777" w:rsidR="00E218B2" w:rsidRDefault="00E218B2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F4FA1C1" w14:textId="5CAAE214" w:rsidR="00E45D74" w:rsidRPr="000E22E1" w:rsidRDefault="00E45D74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0E22E1" w:rsidRDefault="00E45D74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260"/>
        <w:gridCol w:w="1182"/>
      </w:tblGrid>
      <w:tr w:rsidR="004275C0" w:rsidRPr="000E22E1" w14:paraId="1E8D695F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AC48" w14:textId="77777777" w:rsidR="004275C0" w:rsidRPr="000E22E1" w:rsidRDefault="004275C0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D01A7" w14:textId="77777777" w:rsidR="004275C0" w:rsidRPr="000E22E1" w:rsidRDefault="004275C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51FAF" w14:textId="77777777" w:rsidR="004275C0" w:rsidRPr="000E22E1" w:rsidRDefault="004275C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0E22E1" w14:paraId="7E6A7FBF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3176" w14:textId="77777777" w:rsidR="006D5E6D" w:rsidRPr="000E22E1" w:rsidRDefault="006D5E6D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464E70" w14:textId="3531454A" w:rsidR="006D5E6D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BFEF8" w14:textId="1D2C7E20" w:rsidR="006D5E6D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15997" w14:textId="4EE6E956" w:rsidR="006D5E6D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EC78" w14:textId="0C36755F" w:rsidR="006D5E6D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96190" w:rsidRPr="000E22E1" w14:paraId="3330F65F" w14:textId="77777777" w:rsidTr="0076626A">
        <w:trPr>
          <w:trHeight w:val="11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BF84" w14:textId="77777777" w:rsidR="00796190" w:rsidRPr="000E22E1" w:rsidRDefault="00796190" w:rsidP="00796190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8C711FB" w14:textId="52A0923E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099AA9" w14:textId="176E3F89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7EFC04" w14:textId="30A9A0CD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970F40" w14:textId="3F4C96BD" w:rsidR="00796190" w:rsidRPr="000E22E1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9619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E6D" w:rsidRPr="000E22E1" w14:paraId="57A5077D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788B" w14:textId="77777777" w:rsidR="006D5E6D" w:rsidRPr="000E22E1" w:rsidRDefault="006D5E6D" w:rsidP="00A9727B">
            <w:pPr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6B20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4B8391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31C75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67729E" w14:textId="77777777" w:rsidR="006D5E6D" w:rsidRPr="000E22E1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7FBF" w:rsidRPr="000E22E1" w14:paraId="651A3BEA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36AD" w14:textId="281EFCF5" w:rsidR="00B97FBF" w:rsidRPr="000E22E1" w:rsidRDefault="00B97FBF" w:rsidP="00B97FBF">
            <w:pPr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346E" w14:textId="2A8AFC07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F58E6" w14:textId="4A323710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503" w14:textId="06C2A7EA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89C8B" w14:textId="35F09B85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FBF" w:rsidRPr="000E22E1" w14:paraId="5F9B038D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C06CF8" w14:textId="30F5DAD0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14660" w14:textId="77777777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BA60" w14:textId="77777777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BC520" w14:textId="77777777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24B4" w14:textId="77777777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7FBF" w:rsidRPr="000E22E1" w14:paraId="0152753A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1D3C6B" w14:textId="33512A75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3D84D" w14:textId="11D4CA67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A629" w14:textId="30D12CCA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68D5" w14:textId="71C15D0A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899E" w14:textId="41AEDBD6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FBF" w:rsidRPr="000E22E1" w14:paraId="693E1386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67EB3D" w14:textId="523F17E8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873B4" w14:textId="0F6B31D8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9EF3" w14:textId="0C6674FB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DB2F5" w14:textId="63DD60F9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434E" w14:textId="172875BA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FBF" w:rsidRPr="000E22E1" w14:paraId="72CB7C86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7FF631" w14:textId="55F10B79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14689B" w14:textId="79AEAD19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DBBA2" w14:textId="1E211689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13E79B" w14:textId="7F26BD1C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8FBAA" w14:textId="43B9779E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97FBF" w:rsidRPr="000E22E1" w14:paraId="165C240C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7523BC" w14:textId="2DA35994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88AEF" w14:textId="67089631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D009" w14:textId="11EB3FF2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C19D" w14:textId="18CF6626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6E" w14:textId="5E9EA630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FBF" w:rsidRPr="000E22E1" w14:paraId="38062514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FA717" w14:textId="77777777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1A092E" w14:textId="46C181AF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751C0878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8D2E4" w14:textId="04F2EA07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30999E22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E2505" w:rsidRPr="000E22E1" w14:paraId="3327D8BA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C93FEA" w14:textId="77777777" w:rsidR="007E2505" w:rsidRPr="000E22E1" w:rsidRDefault="007E2505" w:rsidP="007E2505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5D111" w14:textId="0D04D5C8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2A84E746" w:rsidR="007E2505" w:rsidRPr="00B97FBF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1B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61B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761B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72A8E" w14:textId="2172C318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77074008" w:rsidR="007E2505" w:rsidRPr="000E22E1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2505" w:rsidRPr="000E22E1" w14:paraId="018766DA" w14:textId="77777777" w:rsidTr="0076626A"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1AB21FE1" w14:textId="62ABE8A6" w:rsidR="007E2505" w:rsidRPr="000E22E1" w:rsidRDefault="007E2505" w:rsidP="007E2505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DB914" w14:textId="5A9B4A4F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1686AFE9" w:rsidR="007E2505" w:rsidRPr="00B97FBF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1B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761B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761BC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BEB34" w14:textId="20E49A79" w:rsidR="007E2505" w:rsidRPr="00E218B2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E218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3A90F1ED" w:rsidR="007E2505" w:rsidRPr="000E22E1" w:rsidRDefault="007E2505" w:rsidP="007E2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02E7" w:rsidRPr="000E22E1" w14:paraId="4F06A728" w14:textId="77777777" w:rsidTr="0076626A"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42815B23" w14:textId="77777777" w:rsidR="005002E7" w:rsidRPr="000E22E1" w:rsidRDefault="005002E7" w:rsidP="005002E7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92326B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A51CF8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5537B9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47A80B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02E7" w:rsidRPr="000E22E1" w14:paraId="43E3ECB5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47785B" w14:textId="77777777" w:rsidR="005002E7" w:rsidRPr="000E22E1" w:rsidRDefault="005002E7" w:rsidP="005002E7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11832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A0789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FF6A7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1D04" w14:textId="77777777" w:rsidR="005002E7" w:rsidRPr="000E22E1" w:rsidRDefault="005002E7" w:rsidP="00500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7FBF" w:rsidRPr="000E22E1" w14:paraId="083CCA40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9F82" w14:textId="2FE698F7" w:rsidR="00B97FBF" w:rsidRPr="000E22E1" w:rsidRDefault="00B97FBF" w:rsidP="00B97FBF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FBBE" w14:textId="7747BF7A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86BC" w14:textId="46590A66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6A48C" w14:textId="238CA2FD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38F49" w14:textId="1F66ADE0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FBF" w:rsidRPr="000E22E1" w14:paraId="2EB56692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AE1EC51" w14:textId="3C86F68D" w:rsidR="00B97FBF" w:rsidRPr="000E22E1" w:rsidRDefault="00B97FBF" w:rsidP="00B97FBF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3C939" w14:textId="77777777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7BD3" w14:textId="77777777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A520D" w14:textId="77777777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9510" w14:textId="77777777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7FBF" w:rsidRPr="000E22E1" w14:paraId="602E7B71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B5D2" w14:textId="6A459A3D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7F982" w14:textId="728BE771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B96E5" w14:textId="43FD29C6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782E" w14:textId="0A5AFFB6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3DE6" w14:textId="764CFE88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7FBF" w:rsidRPr="000E22E1" w14:paraId="12FD485E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848D" w14:textId="3C290AEB" w:rsidR="00B97FBF" w:rsidRPr="000E22E1" w:rsidRDefault="00B97FBF" w:rsidP="00B97FBF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401A4" w14:textId="0DCFED1C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FEA7C" w14:textId="6256BB43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738545" w14:textId="2DA3C786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C62F6" w14:textId="0F4CD341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97FBF" w:rsidRPr="000E22E1" w14:paraId="054FDD10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B62A" w14:textId="1B757E42" w:rsidR="00B97FBF" w:rsidRDefault="00B97FBF" w:rsidP="00B97FBF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EB5801" w14:textId="222D1933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BE3AC" w14:textId="57576F9B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7A1800" w14:textId="50617588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77BA9" w14:textId="45E6D5A5" w:rsidR="00B97FBF" w:rsidRPr="00B97FBF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97FBF" w:rsidRPr="000E22E1" w14:paraId="09838B34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CDFF30" w14:textId="77777777" w:rsidR="00B97FBF" w:rsidRPr="000E22E1" w:rsidRDefault="00B97FBF" w:rsidP="00B97FBF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3A164" w14:textId="1C6CD17D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341B7" w14:textId="087851A1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CA86D" w14:textId="37461E27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381D" w14:textId="1B30D71B" w:rsidR="00B97FBF" w:rsidRPr="000E22E1" w:rsidRDefault="00B97FBF" w:rsidP="00B97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B97F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7FF521" w14:textId="77777777" w:rsidR="00A94EB9" w:rsidRPr="000E22E1" w:rsidRDefault="00A94EB9" w:rsidP="00A9727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bookmarkStart w:id="37" w:name="_Toc459372416"/>
    </w:p>
    <w:p w14:paraId="45EB9F0C" w14:textId="012493BB" w:rsidR="00A94EB9" w:rsidRPr="000E22E1" w:rsidRDefault="00FC4E4D" w:rsidP="00A9727B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38" w:name="_Toc48681864"/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94EB9" w:rsidRPr="000E22E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0E22E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38"/>
    </w:p>
    <w:p w14:paraId="7B4161B4" w14:textId="77777777" w:rsidR="00A94EB9" w:rsidRPr="000E22E1" w:rsidRDefault="00A94EB9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64E2822" w14:textId="47EF322C" w:rsidR="00A94EB9" w:rsidRPr="000E22E1" w:rsidRDefault="00A94EB9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3F2DBE0D" w14:textId="58E0DD93" w:rsidR="005758B4" w:rsidRPr="000E22E1" w:rsidRDefault="005758B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5758B4" w:rsidRPr="000E22E1" w14:paraId="35A9F369" w14:textId="77777777" w:rsidTr="00B625E7">
        <w:tc>
          <w:tcPr>
            <w:tcW w:w="2693" w:type="dxa"/>
            <w:vAlign w:val="bottom"/>
          </w:tcPr>
          <w:p w14:paraId="696A20C2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7B00F" w14:textId="77777777" w:rsidR="005758B4" w:rsidRPr="000E22E1" w:rsidRDefault="005758B4" w:rsidP="00515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5758B4" w:rsidRPr="000E22E1" w14:paraId="20D8C4DA" w14:textId="77777777" w:rsidTr="00B625E7">
        <w:tc>
          <w:tcPr>
            <w:tcW w:w="2693" w:type="dxa"/>
            <w:vAlign w:val="bottom"/>
            <w:hideMark/>
          </w:tcPr>
          <w:p w14:paraId="1916B1E8" w14:textId="1D314C1B" w:rsidR="005758B4" w:rsidRPr="000E22E1" w:rsidRDefault="005758B4" w:rsidP="0076626A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5E756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3BED7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08AD025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704095D4" w14:textId="0E758093" w:rsidR="005758B4" w:rsidRPr="000E22E1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0E35E" w14:textId="0F14D32E" w:rsidR="005758B4" w:rsidRPr="000E22E1" w:rsidRDefault="005758B4" w:rsidP="00515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1ADF8902" w14:textId="2CF7A927" w:rsidR="005758B4" w:rsidRPr="000E22E1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7CEF2" w14:textId="70D39723" w:rsidR="005758B4" w:rsidRPr="000E22E1" w:rsidRDefault="00FC4E4D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36EADCC0" w14:textId="7CAB416D" w:rsidR="005758B4" w:rsidRPr="000E22E1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38C7C" w14:textId="1B39A2C7" w:rsidR="005758B4" w:rsidRPr="000E22E1" w:rsidRDefault="00FC4E4D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4DD16FFA" w14:textId="6724A78B" w:rsidR="005758B4" w:rsidRPr="000E22E1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19844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7BFB6FB8" w14:textId="07276A21" w:rsidR="005758B4" w:rsidRPr="000E22E1" w:rsidRDefault="00FC4E4D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77F9F255" w14:textId="23A45498" w:rsidR="005758B4" w:rsidRPr="000E22E1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296E5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0BF3BE50" w14:textId="4DFEC59B" w:rsidR="005758B4" w:rsidRPr="000E22E1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="005758B4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758B4" w:rsidRPr="000E22E1" w14:paraId="49A37499" w14:textId="77777777" w:rsidTr="00B625E7">
        <w:tc>
          <w:tcPr>
            <w:tcW w:w="2693" w:type="dxa"/>
          </w:tcPr>
          <w:p w14:paraId="3704A51B" w14:textId="77777777" w:rsidR="005758B4" w:rsidRPr="000E22E1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3EC25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B27307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F38AD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2235E5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7A593A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BDC10A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758B4" w:rsidRPr="00E31705" w14:paraId="26658DFC" w14:textId="77777777" w:rsidTr="00B625E7">
        <w:tc>
          <w:tcPr>
            <w:tcW w:w="2693" w:type="dxa"/>
          </w:tcPr>
          <w:p w14:paraId="1EBCF4DD" w14:textId="77777777" w:rsidR="005758B4" w:rsidRPr="003D6C04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3D6C04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A8F9C" w14:textId="77777777" w:rsidR="005758B4" w:rsidRPr="00E31705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43EE4" w14:textId="77777777" w:rsidR="005758B4" w:rsidRPr="00E31705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DAE42" w14:textId="77777777" w:rsidR="005758B4" w:rsidRPr="00E31705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2F683" w14:textId="77777777" w:rsidR="005758B4" w:rsidRPr="00E31705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7E5F2" w14:textId="77777777" w:rsidR="005758B4" w:rsidRPr="00E31705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6D2D08" w14:textId="77777777" w:rsidR="005758B4" w:rsidRPr="00E31705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</w:tr>
      <w:tr w:rsidR="00570874" w:rsidRPr="00E31705" w14:paraId="3CEDF2FB" w14:textId="77777777" w:rsidTr="00B625E7">
        <w:tc>
          <w:tcPr>
            <w:tcW w:w="2693" w:type="dxa"/>
            <w:hideMark/>
          </w:tcPr>
          <w:p w14:paraId="2104BC9D" w14:textId="77777777" w:rsidR="00570874" w:rsidRPr="003D6C04" w:rsidRDefault="00570874" w:rsidP="0057087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3D6C0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3D6C04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3D6C04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3D6C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3D6C0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4DC49220" w14:textId="42523DE0" w:rsidR="00570874" w:rsidRPr="00B97FBF" w:rsidRDefault="00570874" w:rsidP="0057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816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926AD38" w14:textId="7AC57899" w:rsidR="00570874" w:rsidRPr="00B97FBF" w:rsidRDefault="00570874" w:rsidP="0057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FC4E4D" w:rsidRPr="00FC4E4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0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607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BCFFDC9" w14:textId="40CB751A" w:rsidR="00570874" w:rsidRPr="00B97FBF" w:rsidRDefault="00570874" w:rsidP="0057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547C396" w14:textId="4B6AD06B" w:rsidR="00570874" w:rsidRPr="00B97FBF" w:rsidRDefault="00570874" w:rsidP="0057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983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0D273AD8" w14:textId="46AE5019" w:rsidR="00570874" w:rsidRPr="00B97FBF" w:rsidRDefault="00570874" w:rsidP="0057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50932C8" w14:textId="2F5EB6EB" w:rsidR="00570874" w:rsidRPr="00B97FBF" w:rsidRDefault="00570874" w:rsidP="0057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073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7E2505" w:rsidRPr="00E31705" w14:paraId="1FD877B7" w14:textId="77777777" w:rsidTr="00B625E7">
        <w:tc>
          <w:tcPr>
            <w:tcW w:w="2693" w:type="dxa"/>
            <w:hideMark/>
          </w:tcPr>
          <w:p w14:paraId="0F8F563C" w14:textId="77777777" w:rsidR="007E2505" w:rsidRPr="003D6C04" w:rsidRDefault="007E2505" w:rsidP="007E250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3D6C04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C077A" w14:textId="388E4667" w:rsidR="007E2505" w:rsidRPr="00B97FBF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315</w:t>
            </w:r>
            <w:r w:rsidRPr="0057087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79854" w14:textId="01F7C865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BB386" w14:textId="51823D10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2C975" w14:textId="7F800EB8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78D08" w14:textId="467AB9FE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A4BBE" w14:textId="738EAB32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700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49F149F7" w14:textId="557D9F04" w:rsidR="0076626A" w:rsidRDefault="0076626A" w:rsidP="005758B4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F4A4AF9" w14:textId="77777777" w:rsidR="0076626A" w:rsidRDefault="0076626A">
      <w:pP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  <w:br w:type="page"/>
      </w:r>
    </w:p>
    <w:p w14:paraId="0DC4E479" w14:textId="77777777" w:rsidR="005758B4" w:rsidRPr="00E31705" w:rsidRDefault="005758B4" w:rsidP="005758B4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A438CC" w:rsidRPr="00E31705" w14:paraId="77918574" w14:textId="77777777" w:rsidTr="00B625E7">
        <w:tc>
          <w:tcPr>
            <w:tcW w:w="2693" w:type="dxa"/>
            <w:vAlign w:val="bottom"/>
          </w:tcPr>
          <w:p w14:paraId="7D0E7B84" w14:textId="77777777" w:rsidR="00A438CC" w:rsidRPr="00E31705" w:rsidRDefault="00A438CC" w:rsidP="00A438C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567F2" w14:textId="77777777" w:rsidR="00A438CC" w:rsidRPr="00E31705" w:rsidRDefault="00A438CC" w:rsidP="00A4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  <w:rtl/>
                <w:cs/>
                <w:lang w:bidi="ar-SA"/>
              </w:rPr>
            </w:pPr>
            <w:r w:rsidRPr="000A626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97FBF" w:rsidRPr="00E31705" w14:paraId="324E44FB" w14:textId="77777777" w:rsidTr="00B625E7">
        <w:tc>
          <w:tcPr>
            <w:tcW w:w="2693" w:type="dxa"/>
            <w:vAlign w:val="bottom"/>
            <w:hideMark/>
          </w:tcPr>
          <w:p w14:paraId="01F43660" w14:textId="042430F5" w:rsidR="00B97FBF" w:rsidRPr="000A626A" w:rsidRDefault="00B97FBF" w:rsidP="0076626A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A626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A626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24632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7BCB97D8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78B88334" w14:textId="4C8D35B3" w:rsidR="00B97FBF" w:rsidRPr="000A626A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0A475" w14:textId="78046BEB" w:rsidR="00B97FBF" w:rsidRPr="000E22E1" w:rsidRDefault="00B97FBF" w:rsidP="00B97FB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441FBE05" w14:textId="7081F4FE" w:rsidR="00B97FBF" w:rsidRPr="000A626A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27DEF" w14:textId="1A8E6803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1F3301E8" w14:textId="005627AC" w:rsidR="00B97FBF" w:rsidRPr="000A626A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4F029" w14:textId="796F67F6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71169764" w14:textId="34EE226F" w:rsidR="00B97FBF" w:rsidRPr="000A626A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D2D292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6BE4EE5C" w14:textId="54E0EEC6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3FCA915C" w14:textId="48993446" w:rsidR="00B97FBF" w:rsidRPr="000A626A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66700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3A6AE7E0" w14:textId="6F3A37F3" w:rsidR="00B97FBF" w:rsidRPr="000A626A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A438CC" w:rsidRPr="00E31705" w14:paraId="37BD09CA" w14:textId="77777777" w:rsidTr="00B625E7">
        <w:tc>
          <w:tcPr>
            <w:tcW w:w="2693" w:type="dxa"/>
          </w:tcPr>
          <w:p w14:paraId="7FB92B65" w14:textId="77777777" w:rsidR="00A438CC" w:rsidRPr="000A626A" w:rsidRDefault="00A438CC" w:rsidP="00A438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2B634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4D41D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DA33AD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D5733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073A30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0042D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438CC" w:rsidRPr="00E31705" w14:paraId="341AA017" w14:textId="77777777" w:rsidTr="00B625E7">
        <w:tc>
          <w:tcPr>
            <w:tcW w:w="2693" w:type="dxa"/>
          </w:tcPr>
          <w:p w14:paraId="6A2D633F" w14:textId="77777777" w:rsidR="00A438CC" w:rsidRPr="000A626A" w:rsidRDefault="00A438CC" w:rsidP="00A438C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A626A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520F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F20E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A613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B2070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84260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46FA" w14:textId="77777777" w:rsidR="00A438CC" w:rsidRPr="000A626A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97FBF" w:rsidRPr="00E31705" w14:paraId="77D44A19" w14:textId="77777777" w:rsidTr="00B625E7">
        <w:tc>
          <w:tcPr>
            <w:tcW w:w="2693" w:type="dxa"/>
            <w:hideMark/>
          </w:tcPr>
          <w:p w14:paraId="7C7C5FD4" w14:textId="77777777" w:rsidR="00B97FBF" w:rsidRPr="000A626A" w:rsidRDefault="00B97FBF" w:rsidP="00B97FBF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A626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A626A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A626A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A626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</w:t>
            </w:r>
            <w:r w:rsidRPr="000A626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</w:tcPr>
          <w:p w14:paraId="4A75412D" w14:textId="14F254F5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541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F522A40" w14:textId="0405A428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550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E2B96FD" w14:textId="6D645A4D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94C5B86" w14:textId="356BF67A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116007F0" w14:textId="0C95080D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C1D3703" w14:textId="73CCB565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B97FBF" w:rsidRPr="000E22E1" w14:paraId="05D74823" w14:textId="77777777" w:rsidTr="00B625E7">
        <w:tc>
          <w:tcPr>
            <w:tcW w:w="2693" w:type="dxa"/>
            <w:hideMark/>
          </w:tcPr>
          <w:p w14:paraId="262BA362" w14:textId="77777777" w:rsidR="00B97FBF" w:rsidRPr="000A626A" w:rsidRDefault="00B97FBF" w:rsidP="00B97FBF">
            <w:pPr>
              <w:ind w:left="540"/>
              <w:rPr>
                <w:rFonts w:ascii="Browallia New" w:eastAsia="Arial Unicode MS" w:hAnsi="Browallia New" w:cs="Browallia New"/>
                <w:color w:val="auto"/>
                <w:cs/>
                <w:lang w:val="en-GB" w:bidi="ar-SA"/>
              </w:rPr>
            </w:pPr>
            <w:r w:rsidRPr="000A626A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BBA4" w14:textId="454C1101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258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68900" w14:textId="7CD921FB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046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299BE" w14:textId="6FC79A9D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264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0F892" w14:textId="1F333D1F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DE1E" w14:textId="663FB3FA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20004" w14:textId="4CDA16B9" w:rsidR="00B97FBF" w:rsidRPr="00B97FBF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020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6A3B1985" w14:textId="0790C268" w:rsidR="00A94EB9" w:rsidRPr="000E22E1" w:rsidRDefault="00A94EB9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5758B4" w:rsidRPr="000E22E1" w14:paraId="70FAFB8D" w14:textId="77777777" w:rsidTr="00B625E7">
        <w:tc>
          <w:tcPr>
            <w:tcW w:w="2693" w:type="dxa"/>
            <w:vAlign w:val="bottom"/>
          </w:tcPr>
          <w:p w14:paraId="655F7EB2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C508D" w14:textId="77777777" w:rsidR="005758B4" w:rsidRPr="000E22E1" w:rsidRDefault="005758B4" w:rsidP="00515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97FBF" w:rsidRPr="000E22E1" w14:paraId="2FAF3496" w14:textId="77777777" w:rsidTr="00B625E7">
        <w:tc>
          <w:tcPr>
            <w:tcW w:w="2693" w:type="dxa"/>
            <w:vAlign w:val="bottom"/>
            <w:hideMark/>
          </w:tcPr>
          <w:p w14:paraId="481B6D25" w14:textId="52CAC54C" w:rsidR="00B97FBF" w:rsidRPr="000E22E1" w:rsidRDefault="00B97FBF" w:rsidP="00A96DC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76056A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71BA8314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5F612963" w14:textId="1B4392B9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C67A6E" w14:textId="4F00201E" w:rsidR="00B97FBF" w:rsidRPr="000E22E1" w:rsidRDefault="00B97FBF" w:rsidP="00B97FB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45AB758B" w14:textId="1A53ABB3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62825" w14:textId="3A32D3E0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09499201" w14:textId="4A5EF526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470EC" w14:textId="01635219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62B7E876" w14:textId="400D034C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62D1B6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2013EE63" w14:textId="126A5030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6A49FB98" w14:textId="37AD1971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011A9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1C1A1548" w14:textId="62B2372A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5758B4" w:rsidRPr="000E22E1" w14:paraId="52BDAAC6" w14:textId="77777777" w:rsidTr="00B625E7">
        <w:tc>
          <w:tcPr>
            <w:tcW w:w="2693" w:type="dxa"/>
          </w:tcPr>
          <w:p w14:paraId="6F8138A1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66660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653053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FBBDCF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ADB059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5333C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F727C7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758B4" w:rsidRPr="000E22E1" w14:paraId="36F2587E" w14:textId="77777777" w:rsidTr="00B625E7">
        <w:tc>
          <w:tcPr>
            <w:tcW w:w="2693" w:type="dxa"/>
          </w:tcPr>
          <w:p w14:paraId="514D5195" w14:textId="77777777" w:rsidR="005758B4" w:rsidRPr="000E22E1" w:rsidRDefault="005758B4" w:rsidP="00515BF8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FB14D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1873B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D9502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A5EDE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64F21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A66EB8" w14:textId="77777777" w:rsidR="005758B4" w:rsidRPr="000E22E1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97FBF" w:rsidRPr="000E22E1" w14:paraId="0E3B67FB" w14:textId="77777777" w:rsidTr="00B625E7">
        <w:tc>
          <w:tcPr>
            <w:tcW w:w="2693" w:type="dxa"/>
            <w:hideMark/>
          </w:tcPr>
          <w:p w14:paraId="0A39B6D7" w14:textId="77777777" w:rsidR="00B97FBF" w:rsidRPr="000E22E1" w:rsidRDefault="00B97FBF" w:rsidP="00B97FBF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6327FA25" w14:textId="5DBAF3F0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FB44572" w14:textId="26A063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537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1D8DE63" w14:textId="19D29924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7D849BE" w14:textId="5810F69D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4F91C654" w14:textId="0A711CCB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6726939" w14:textId="068158BA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7E2505" w:rsidRPr="007E2505" w14:paraId="40A4400B" w14:textId="77777777" w:rsidTr="00B625E7">
        <w:tc>
          <w:tcPr>
            <w:tcW w:w="2693" w:type="dxa"/>
            <w:hideMark/>
          </w:tcPr>
          <w:p w14:paraId="1810CB79" w14:textId="77777777" w:rsidR="007E2505" w:rsidRPr="000E22E1" w:rsidRDefault="007E2505" w:rsidP="007E2505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A98C7" w14:textId="1C129CE5" w:rsidR="007E2505" w:rsidRPr="000E22E1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3F07F" w14:textId="25A3535E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612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E08B0" w14:textId="7EA8BFBB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0588" w14:textId="42B09FAD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0F1B9" w14:textId="06D94C03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60C57" w14:textId="66FAC72E" w:rsidR="007E2505" w:rsidRPr="00E218B2" w:rsidRDefault="007E2505" w:rsidP="007E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Pr="00E218B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5AF285F4" w14:textId="77777777" w:rsidR="005758B4" w:rsidRPr="000E22E1" w:rsidRDefault="005758B4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A438CC" w:rsidRPr="000E22E1" w14:paraId="0B28E7F2" w14:textId="77777777" w:rsidTr="00B625E7">
        <w:tc>
          <w:tcPr>
            <w:tcW w:w="2693" w:type="dxa"/>
            <w:vAlign w:val="bottom"/>
          </w:tcPr>
          <w:p w14:paraId="17B60943" w14:textId="77777777" w:rsidR="00A438CC" w:rsidRPr="000E22E1" w:rsidRDefault="00A438CC" w:rsidP="00A438C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DFCD2" w14:textId="77777777" w:rsidR="00A438CC" w:rsidRPr="000E22E1" w:rsidRDefault="00A438CC" w:rsidP="00A4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97FBF" w:rsidRPr="000E22E1" w14:paraId="4FC80FE8" w14:textId="77777777" w:rsidTr="00B625E7">
        <w:tc>
          <w:tcPr>
            <w:tcW w:w="2693" w:type="dxa"/>
            <w:vAlign w:val="bottom"/>
            <w:hideMark/>
          </w:tcPr>
          <w:p w14:paraId="12908177" w14:textId="1683EAE1" w:rsidR="00B97FBF" w:rsidRPr="000E22E1" w:rsidRDefault="00B97FBF" w:rsidP="00A96DCC">
            <w:pPr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B4FD1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ยังไม่ถึง</w:t>
            </w:r>
          </w:p>
          <w:p w14:paraId="7DC1F863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กำหนดชำระ</w:t>
            </w:r>
          </w:p>
          <w:p w14:paraId="1D14124D" w14:textId="1562EAA6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EDAC6" w14:textId="5791C027" w:rsidR="00B97FBF" w:rsidRPr="000E22E1" w:rsidRDefault="00B97FBF" w:rsidP="00B97FB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ไม่เกิน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235EF1EA" w14:textId="419BC0E9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09E15" w14:textId="0698C39D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3EE75545" w14:textId="79CD5D13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C7C7C" w14:textId="49A58D95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 xml:space="preserve"> - </w:t>
            </w: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7DB6F096" w14:textId="7F009FF9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2600F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เกินกว่า </w:t>
            </w:r>
          </w:p>
          <w:p w14:paraId="7EDBEE45" w14:textId="16099979" w:rsidR="00B97FBF" w:rsidRPr="000E22E1" w:rsidRDefault="00FC4E4D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B97FBF"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เดือน</w:t>
            </w:r>
          </w:p>
          <w:p w14:paraId="75C09B72" w14:textId="5650D091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69BC1C" w14:textId="77777777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  <w:p w14:paraId="34A59814" w14:textId="116258EA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A438CC" w:rsidRPr="000E22E1" w14:paraId="1AE0F1A4" w14:textId="77777777" w:rsidTr="00B625E7">
        <w:tc>
          <w:tcPr>
            <w:tcW w:w="2693" w:type="dxa"/>
          </w:tcPr>
          <w:p w14:paraId="49170C8D" w14:textId="77777777" w:rsidR="00A438CC" w:rsidRPr="000E22E1" w:rsidRDefault="00A438CC" w:rsidP="00A438C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94BD3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EA5E2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5EACD7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97080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DA169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261ADA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438CC" w:rsidRPr="000E22E1" w14:paraId="2182EB93" w14:textId="77777777" w:rsidTr="00B625E7">
        <w:tc>
          <w:tcPr>
            <w:tcW w:w="2693" w:type="dxa"/>
          </w:tcPr>
          <w:p w14:paraId="42A2EF41" w14:textId="77777777" w:rsidR="00A438CC" w:rsidRPr="000E22E1" w:rsidRDefault="00A438CC" w:rsidP="00A438CC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5FCF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5882D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6097A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67313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6D26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BD556C" w14:textId="77777777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97FBF" w:rsidRPr="000E22E1" w14:paraId="0BBCF655" w14:textId="77777777" w:rsidTr="00B625E7">
        <w:tc>
          <w:tcPr>
            <w:tcW w:w="2693" w:type="dxa"/>
            <w:hideMark/>
          </w:tcPr>
          <w:p w14:paraId="369429FD" w14:textId="77777777" w:rsidR="00B97FBF" w:rsidRPr="000E22E1" w:rsidRDefault="00B97FBF" w:rsidP="00B97FBF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bidi="ar-SA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</w:t>
            </w:r>
            <w:r w:rsidRPr="000E22E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0E22E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</w:tcPr>
          <w:p w14:paraId="6D1BA29A" w14:textId="122153DE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839EA07" w14:textId="43BDD5CE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073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0D3E097" w14:textId="1256312B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446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B5BD6BA" w14:textId="768E16F0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2D495731" w14:textId="58E5D14C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1A2C06C" w14:textId="6A55989A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B97FBF" w:rsidRPr="000E22E1" w14:paraId="2BB3795E" w14:textId="77777777" w:rsidTr="00B625E7">
        <w:tc>
          <w:tcPr>
            <w:tcW w:w="2693" w:type="dxa"/>
            <w:hideMark/>
          </w:tcPr>
          <w:p w14:paraId="6B42E189" w14:textId="77777777" w:rsidR="00B97FBF" w:rsidRPr="000E22E1" w:rsidRDefault="00B97FBF" w:rsidP="00B97FBF">
            <w:pPr>
              <w:ind w:left="389"/>
              <w:jc w:val="thaiDistribute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3299F" w14:textId="226EA309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646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0A57B" w14:textId="68B77DCB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94F1A" w14:textId="5BDD5AD9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C761C" w14:textId="28966695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BC598" w14:textId="75A68DB1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8459D" w14:textId="4BC71D18" w:rsidR="00B97FBF" w:rsidRPr="000E22E1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lang w:val="en-GB"/>
              </w:rPr>
              <w:t>365</w:t>
            </w:r>
            <w:r w:rsidRPr="00B97FB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</w:tbl>
    <w:p w14:paraId="17220983" w14:textId="77777777" w:rsidR="00A96DCC" w:rsidRDefault="00A96DCC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DE30F" w14:textId="7A5BF648" w:rsidR="00A94EB9" w:rsidRPr="000E22E1" w:rsidRDefault="00A94EB9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</w:t>
      </w:r>
      <w:r w:rsidR="00093428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A5C826C" w14:textId="77777777" w:rsidR="00A94EB9" w:rsidRPr="000E22E1" w:rsidRDefault="00A94EB9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680"/>
        <w:gridCol w:w="1195"/>
        <w:gridCol w:w="1196"/>
        <w:gridCol w:w="1195"/>
        <w:gridCol w:w="1196"/>
      </w:tblGrid>
      <w:tr w:rsidR="004D10D0" w:rsidRPr="000E22E1" w14:paraId="063EA7BE" w14:textId="77777777" w:rsidTr="00B103F5">
        <w:tc>
          <w:tcPr>
            <w:tcW w:w="4680" w:type="dxa"/>
            <w:shd w:val="clear" w:color="auto" w:fill="auto"/>
            <w:vAlign w:val="bottom"/>
          </w:tcPr>
          <w:p w14:paraId="4A04707B" w14:textId="77777777" w:rsidR="004D10D0" w:rsidRPr="000E22E1" w:rsidRDefault="004D10D0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BF348" w14:textId="77777777" w:rsidR="004D10D0" w:rsidRPr="000E22E1" w:rsidRDefault="004D10D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0C768" w14:textId="77777777" w:rsidR="004D10D0" w:rsidRPr="000E22E1" w:rsidRDefault="004D10D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EB9" w:rsidRPr="000E22E1" w14:paraId="7BACA284" w14:textId="77777777" w:rsidTr="00B103F5">
        <w:tc>
          <w:tcPr>
            <w:tcW w:w="4680" w:type="dxa"/>
            <w:shd w:val="clear" w:color="auto" w:fill="auto"/>
            <w:vAlign w:val="bottom"/>
          </w:tcPr>
          <w:p w14:paraId="2CB5D806" w14:textId="77777777" w:rsidR="00A94EB9" w:rsidRPr="000E22E1" w:rsidRDefault="00A94EB9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D3A44" w14:textId="77777777" w:rsidR="00A94EB9" w:rsidRPr="000E22E1" w:rsidRDefault="00A94EB9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1259B" w14:textId="77777777" w:rsidR="00A94EB9" w:rsidRPr="000E22E1" w:rsidRDefault="004D10D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9242E5" w:rsidRPr="000E22E1" w14:paraId="27663FC8" w14:textId="77777777" w:rsidTr="00B103F5">
        <w:tc>
          <w:tcPr>
            <w:tcW w:w="4680" w:type="dxa"/>
            <w:shd w:val="clear" w:color="auto" w:fill="auto"/>
            <w:vAlign w:val="bottom"/>
          </w:tcPr>
          <w:p w14:paraId="28E3A1DC" w14:textId="77777777" w:rsidR="009242E5" w:rsidRPr="000E22E1" w:rsidRDefault="009242E5" w:rsidP="00A9727B">
            <w:pPr>
              <w:ind w:left="40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2CC1C" w14:textId="0736070D" w:rsidR="009242E5" w:rsidRPr="000E22E1" w:rsidRDefault="005E7569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3FC52ACC" w14:textId="010100C5" w:rsidR="009242E5" w:rsidRPr="000E22E1" w:rsidRDefault="00B97FB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242E5"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120A" w14:textId="624DBB70" w:rsidR="009242E5" w:rsidRPr="000E22E1" w:rsidRDefault="005E7569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0A079E97" w14:textId="751930B7" w:rsidR="009242E5" w:rsidRPr="000E22E1" w:rsidRDefault="00B97FB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242E5"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CBC39" w14:textId="7526D5C2" w:rsidR="009242E5" w:rsidRPr="000E22E1" w:rsidRDefault="005E7569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615BCF76" w14:textId="726C3766" w:rsidR="009242E5" w:rsidRPr="000E22E1" w:rsidRDefault="00B97FB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242E5"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38332" w14:textId="4A91A3AE" w:rsidR="009242E5" w:rsidRPr="000E22E1" w:rsidRDefault="005E7569" w:rsidP="00A9727B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1A32BC15" w14:textId="0B69BC3A" w:rsidR="009242E5" w:rsidRPr="000E22E1" w:rsidRDefault="00B97FBF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242E5"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242E5" w:rsidRPr="000E22E1" w14:paraId="76D4CEDE" w14:textId="77777777" w:rsidTr="00B103F5">
        <w:tc>
          <w:tcPr>
            <w:tcW w:w="4680" w:type="dxa"/>
            <w:shd w:val="clear" w:color="auto" w:fill="auto"/>
            <w:vAlign w:val="bottom"/>
          </w:tcPr>
          <w:p w14:paraId="18A9A071" w14:textId="77777777" w:rsidR="009242E5" w:rsidRPr="000E22E1" w:rsidRDefault="009242E5" w:rsidP="00A9727B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CDF26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99550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1F61A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B2DB2" w14:textId="77777777" w:rsidR="009242E5" w:rsidRPr="000E22E1" w:rsidRDefault="009242E5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B97FBF" w:rsidRPr="000E22E1" w14:paraId="19558AA3" w14:textId="77777777" w:rsidTr="00B103F5">
        <w:tc>
          <w:tcPr>
            <w:tcW w:w="4680" w:type="dxa"/>
            <w:shd w:val="clear" w:color="auto" w:fill="auto"/>
            <w:vAlign w:val="bottom"/>
          </w:tcPr>
          <w:p w14:paraId="0D727F75" w14:textId="303A9A3F" w:rsidR="00B97FBF" w:rsidRPr="000E22E1" w:rsidRDefault="00B97FBF" w:rsidP="00B97FBF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7C906A5E" w14:textId="48101700" w:rsidR="00B97FBF" w:rsidRPr="00B97FBF" w:rsidRDefault="00B97FBF" w:rsidP="00B97FB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                 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020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B4D8133" w14:textId="47F438DD" w:rsidR="00B97FBF" w:rsidRPr="00B97FBF" w:rsidRDefault="00B97FBF" w:rsidP="00B97FB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                 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155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77624E7A" w14:textId="6FC5C4BC" w:rsidR="00B97FBF" w:rsidRPr="00B97FBF" w:rsidRDefault="00B97FBF" w:rsidP="00B97FB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                   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365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698D11" w14:textId="70DFD2E0" w:rsidR="00B97FBF" w:rsidRPr="00B97FBF" w:rsidRDefault="00B97FBF" w:rsidP="00B97FB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                     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909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E47E36" w:rsidRPr="000E22E1" w14:paraId="257A81DD" w14:textId="77777777" w:rsidTr="00B103F5">
        <w:tc>
          <w:tcPr>
            <w:tcW w:w="4680" w:type="dxa"/>
            <w:shd w:val="clear" w:color="auto" w:fill="auto"/>
            <w:vAlign w:val="bottom"/>
          </w:tcPr>
          <w:p w14:paraId="01B4514E" w14:textId="36FEDB15" w:rsidR="00E47E36" w:rsidRPr="000E22E1" w:rsidRDefault="00E47E36" w:rsidP="00E47E36">
            <w:pPr>
              <w:ind w:left="402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="0068594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68594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ในกำไร</w:t>
            </w:r>
          </w:p>
          <w:p w14:paraId="7D9FD8C0" w14:textId="77777777" w:rsidR="00E47E36" w:rsidRPr="000E22E1" w:rsidRDefault="00E47E36" w:rsidP="00E47E36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195" w:type="dxa"/>
            <w:shd w:val="clear" w:color="auto" w:fill="FAFAFA"/>
          </w:tcPr>
          <w:p w14:paraId="5461BF2F" w14:textId="77777777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784B3F86" w14:textId="0A35BEE4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959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14:paraId="53FD6B68" w14:textId="77777777" w:rsidR="00E47E36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79D0FFAC" w14:textId="6ABC122B" w:rsidR="00E47E36" w:rsidRPr="00B97FBF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714</w:t>
            </w: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0EEA78E8" w14:textId="77777777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61ED5D66" w14:textId="0FA75275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(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541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A24EBE4" w14:textId="13A3B6C1" w:rsidR="00E47E36" w:rsidRPr="00B97FBF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                     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456</w:t>
            </w: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E47E36" w:rsidRPr="000E22E1" w14:paraId="006D52DE" w14:textId="77777777" w:rsidTr="00B103F5">
        <w:tc>
          <w:tcPr>
            <w:tcW w:w="4680" w:type="dxa"/>
            <w:shd w:val="clear" w:color="auto" w:fill="auto"/>
            <w:vAlign w:val="bottom"/>
          </w:tcPr>
          <w:p w14:paraId="6AEFBF12" w14:textId="254F2416" w:rsidR="00E47E36" w:rsidRPr="000E22E1" w:rsidRDefault="00E47E36" w:rsidP="00E47E36">
            <w:pPr>
              <w:ind w:left="40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E22E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ตัดจำหน่ายลูกหนี้ในระหว่างปี</w:t>
            </w:r>
          </w:p>
        </w:tc>
        <w:tc>
          <w:tcPr>
            <w:tcW w:w="1195" w:type="dxa"/>
            <w:shd w:val="clear" w:color="auto" w:fill="FAFAFA"/>
          </w:tcPr>
          <w:p w14:paraId="0A8207A9" w14:textId="076D5949" w:rsidR="00E47E36" w:rsidRPr="00E218B2" w:rsidRDefault="001E3635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1207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522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314017C" w14:textId="62ED3D1E" w:rsidR="00E47E36" w:rsidRPr="00B97FBF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(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14:paraId="01899C16" w14:textId="467C79EB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-   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735A7A6" w14:textId="5337F8C3" w:rsidR="00E47E36" w:rsidRPr="00B97FBF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-   </w:t>
            </w:r>
          </w:p>
        </w:tc>
      </w:tr>
      <w:tr w:rsidR="001207EB" w:rsidRPr="001207EB" w14:paraId="4822C15B" w14:textId="77777777" w:rsidTr="00B103F5">
        <w:tc>
          <w:tcPr>
            <w:tcW w:w="4680" w:type="dxa"/>
            <w:shd w:val="clear" w:color="auto" w:fill="auto"/>
            <w:vAlign w:val="bottom"/>
          </w:tcPr>
          <w:p w14:paraId="6A400BC9" w14:textId="21747316" w:rsidR="001207EB" w:rsidRPr="001207EB" w:rsidRDefault="001207EB" w:rsidP="00E47E36">
            <w:pPr>
              <w:ind w:left="40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36111994" w14:textId="04712257" w:rsidR="001207EB" w:rsidRPr="001207EB" w:rsidRDefault="001207EB" w:rsidP="00120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1207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757</w:t>
            </w:r>
            <w:r w:rsidRPr="001207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90F0A66" w14:textId="01A122C2" w:rsidR="001207EB" w:rsidRPr="001207EB" w:rsidRDefault="00377F5A" w:rsidP="00377F5A">
            <w:pPr>
              <w:ind w:left="40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610EB768" w14:textId="1DBF17DD" w:rsidR="001207EB" w:rsidRPr="001207EB" w:rsidRDefault="00377F5A" w:rsidP="00377F5A">
            <w:pPr>
              <w:ind w:left="40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EE25" w14:textId="47033348" w:rsidR="001207EB" w:rsidRPr="001207EB" w:rsidRDefault="00377F5A" w:rsidP="00377F5A">
            <w:pPr>
              <w:ind w:left="40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47E36" w:rsidRPr="000E22E1" w14:paraId="2CEBDEE8" w14:textId="77777777" w:rsidTr="00B103F5">
        <w:tc>
          <w:tcPr>
            <w:tcW w:w="4680" w:type="dxa"/>
            <w:shd w:val="clear" w:color="auto" w:fill="auto"/>
            <w:vAlign w:val="bottom"/>
          </w:tcPr>
          <w:p w14:paraId="60116E0D" w14:textId="24CC6CD4" w:rsidR="00E47E36" w:rsidRPr="000E22E1" w:rsidRDefault="00E47E36" w:rsidP="00E47E36">
            <w:pPr>
              <w:ind w:left="40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7DFF0" w14:textId="236E7472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700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D4B" w14:textId="4ACCA271" w:rsidR="00E47E36" w:rsidRPr="00B97FBF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020</w:t>
            </w:r>
            <w:r w:rsidRPr="00E47E3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2C513" w14:textId="6127BFD5" w:rsidR="00E47E36" w:rsidRPr="00E218B2" w:rsidRDefault="00E47E36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824</w:t>
            </w:r>
            <w:r w:rsidRPr="00E218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F57E7" w14:textId="38F804B6" w:rsidR="00E47E36" w:rsidRPr="00B97FBF" w:rsidRDefault="00FC4E4D" w:rsidP="00E47E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E47E36"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365</w:t>
            </w:r>
            <w:r w:rsidR="00E47E36" w:rsidRPr="00B97F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490E5D26" w14:textId="577ECCB2" w:rsidR="00FE18B1" w:rsidRDefault="0041159C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367FBC5B" w14:textId="77777777" w:rsidR="00E218B2" w:rsidRPr="00B103F5" w:rsidRDefault="00E218B2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08FF" w:rsidRPr="00B103F5" w14:paraId="0D65593E" w14:textId="77777777" w:rsidTr="00B103F5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4718619B" w14:textId="3442B398" w:rsidR="00C108FF" w:rsidRPr="00B103F5" w:rsidRDefault="00FC4E4D" w:rsidP="00A9727B">
            <w:pPr>
              <w:keepNext/>
              <w:ind w:left="517" w:hanging="517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39" w:name="_Toc48681865"/>
            <w:r w:rsidRPr="00FC4E4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12</w:t>
            </w:r>
            <w:r w:rsidR="00C108FF" w:rsidRPr="00B103F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C108FF" w:rsidRPr="00B103F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39"/>
          </w:p>
        </w:tc>
      </w:tr>
    </w:tbl>
    <w:p w14:paraId="041D6283" w14:textId="77777777" w:rsidR="00C108FF" w:rsidRPr="00B103F5" w:rsidRDefault="00C108FF" w:rsidP="00A9727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658FDE6" w14:textId="575B83FF" w:rsidR="00C108FF" w:rsidRPr="00B103F5" w:rsidRDefault="00C108FF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103F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B103F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103F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กลุ่มกิจการได้จัดประเภท</w:t>
      </w:r>
      <w:r w:rsidRPr="00B103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สินทรัพย์และหนี้สินทางเงิน ดังต่อไปนี้</w:t>
      </w:r>
    </w:p>
    <w:p w14:paraId="36C1DE9D" w14:textId="4685FE2F" w:rsidR="00E27B43" w:rsidRPr="000E22E1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0E22E1" w14:paraId="79651FC0" w14:textId="77777777" w:rsidTr="00B103F5">
        <w:tc>
          <w:tcPr>
            <w:tcW w:w="3690" w:type="dxa"/>
          </w:tcPr>
          <w:p w14:paraId="7951DE17" w14:textId="77777777" w:rsidR="00E27B43" w:rsidRPr="000E22E1" w:rsidRDefault="00E27B43" w:rsidP="00A9727B">
            <w:pPr>
              <w:pStyle w:val="Style10"/>
              <w:ind w:left="432" w:right="-72"/>
              <w:jc w:val="thaiDistribute"/>
            </w:pPr>
            <w:bookmarkStart w:id="40" w:name="_Hlk9232482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21748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419F8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0E22E1" w14:paraId="5A20CD02" w14:textId="77777777" w:rsidTr="00B103F5">
        <w:tc>
          <w:tcPr>
            <w:tcW w:w="3690" w:type="dxa"/>
            <w:vAlign w:val="bottom"/>
          </w:tcPr>
          <w:p w14:paraId="377FEEBA" w14:textId="77777777" w:rsidR="00E27B43" w:rsidRPr="000E22E1" w:rsidRDefault="00E27B43" w:rsidP="00A9727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637A7" w14:textId="3CD7A927" w:rsidR="00E27B43" w:rsidRPr="000E22E1" w:rsidRDefault="005E7569" w:rsidP="00A9727B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C1D298" w14:textId="4C39CF71" w:rsidR="00E27B43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8CB4A" w14:textId="57465E40" w:rsidR="00E27B43" w:rsidRPr="000E22E1" w:rsidRDefault="005E7569" w:rsidP="00A9727B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5BA6F4" w14:textId="65E1D9A6" w:rsidR="00E27B43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81F47" w:rsidRPr="000E22E1" w14:paraId="2705BD95" w14:textId="77777777" w:rsidTr="00B103F5">
        <w:tc>
          <w:tcPr>
            <w:tcW w:w="3690" w:type="dxa"/>
          </w:tcPr>
          <w:p w14:paraId="3765B4EC" w14:textId="77777777" w:rsidR="00181F47" w:rsidRPr="000E22E1" w:rsidRDefault="00181F47" w:rsidP="00181F47">
            <w:pPr>
              <w:pStyle w:val="Style10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DA8A7D" w14:textId="364240DF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FFC591" w14:textId="1C752F94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4AEB38" w14:textId="105E45E4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2EAF3D" w14:textId="5C64A7E3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B43" w:rsidRPr="000E22E1" w14:paraId="783552F5" w14:textId="77777777" w:rsidTr="00B103F5">
        <w:tc>
          <w:tcPr>
            <w:tcW w:w="3690" w:type="dxa"/>
          </w:tcPr>
          <w:p w14:paraId="2246D1E0" w14:textId="77777777" w:rsidR="00E27B43" w:rsidRPr="000E22E1" w:rsidRDefault="00E27B43" w:rsidP="00A9727B">
            <w:pPr>
              <w:pStyle w:val="Style10"/>
              <w:ind w:left="432" w:right="-72"/>
              <w:jc w:val="thaiDistribute"/>
              <w:rPr>
                <w:rFonts w:eastAsia="Arial Unicode MS"/>
                <w:b/>
                <w:bCs/>
              </w:rPr>
            </w:pPr>
            <w:r w:rsidRPr="000E22E1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EE4290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C4D06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A3E0A8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EE6212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</w:tr>
      <w:tr w:rsidR="00E27B43" w:rsidRPr="000E22E1" w14:paraId="7D3F90CC" w14:textId="77777777" w:rsidTr="00B103F5">
        <w:tc>
          <w:tcPr>
            <w:tcW w:w="3690" w:type="dxa"/>
          </w:tcPr>
          <w:p w14:paraId="30BC7C1D" w14:textId="77777777" w:rsidR="00E27B43" w:rsidRPr="000E22E1" w:rsidRDefault="00E27B43" w:rsidP="00A9727B">
            <w:pPr>
              <w:pStyle w:val="Style10"/>
              <w:ind w:left="176" w:right="-72" w:hanging="248"/>
              <w:jc w:val="thaiDistribute"/>
              <w:rPr>
                <w:spacing w:val="-10"/>
              </w:rPr>
            </w:pPr>
            <w:r w:rsidRPr="000E22E1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9F228CB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A13DFCA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7D45BE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BE93914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</w:tr>
      <w:tr w:rsidR="00761BCC" w:rsidRPr="000E22E1" w14:paraId="3EB18D2E" w14:textId="77777777" w:rsidTr="00B103F5">
        <w:tc>
          <w:tcPr>
            <w:tcW w:w="3690" w:type="dxa"/>
          </w:tcPr>
          <w:p w14:paraId="0AA2EED4" w14:textId="77777777" w:rsidR="00761BCC" w:rsidRPr="000E22E1" w:rsidRDefault="00761BCC" w:rsidP="00761BCC">
            <w:pPr>
              <w:pStyle w:val="Style10"/>
              <w:numPr>
                <w:ilvl w:val="0"/>
                <w:numId w:val="1"/>
              </w:numPr>
              <w:ind w:left="318" w:right="-72" w:hanging="142"/>
              <w:jc w:val="thaiDistribute"/>
            </w:pPr>
            <w:r w:rsidRPr="000E22E1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7B0F34A" w14:textId="2BAC395D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539</w:t>
            </w:r>
            <w:r w:rsidR="00DF2971">
              <w:t>,</w:t>
            </w:r>
            <w:r w:rsidR="00FC4E4D" w:rsidRPr="00FC4E4D">
              <w:t>956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A72212B" w14:textId="5B884F38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168</w:t>
            </w:r>
            <w:r w:rsidR="00DF2971">
              <w:t>,</w:t>
            </w:r>
            <w:r w:rsidR="00FC4E4D" w:rsidRPr="00FC4E4D">
              <w:t>108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6F4CCF" w14:textId="4C0D787C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374</w:t>
            </w:r>
            <w:r w:rsidRPr="00AE6DE9">
              <w:t>,</w:t>
            </w:r>
            <w:r w:rsidR="00FC4E4D" w:rsidRPr="00FC4E4D">
              <w:t>656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E2610A" w14:textId="6220D308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53</w:t>
            </w:r>
            <w:r w:rsidRPr="00AE6DE9">
              <w:t>,</w:t>
            </w:r>
            <w:r w:rsidR="00FC4E4D" w:rsidRPr="00FC4E4D">
              <w:t>915</w:t>
            </w:r>
            <w:r w:rsidRPr="00AE6DE9">
              <w:t xml:space="preserve"> </w:t>
            </w:r>
          </w:p>
        </w:tc>
      </w:tr>
      <w:tr w:rsidR="00E47E36" w:rsidRPr="000E22E1" w14:paraId="103CF710" w14:textId="77777777" w:rsidTr="00B103F5">
        <w:tc>
          <w:tcPr>
            <w:tcW w:w="3690" w:type="dxa"/>
          </w:tcPr>
          <w:p w14:paraId="3C8201AA" w14:textId="2FCF6270" w:rsidR="00E47E36" w:rsidRPr="000E22E1" w:rsidRDefault="00E47E36" w:rsidP="00E47E36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6286BC6F" w14:textId="27B5DEC1" w:rsidR="00E47E36" w:rsidRPr="00E47E36" w:rsidRDefault="00E47E36" w:rsidP="00E47E36">
            <w:pPr>
              <w:pStyle w:val="Style10"/>
              <w:ind w:left="0" w:right="-72" w:firstLine="0"/>
              <w:jc w:val="right"/>
              <w:rPr>
                <w:highlight w:val="cyan"/>
              </w:rPr>
            </w:pPr>
            <w:r w:rsidRPr="00E218B2">
              <w:t xml:space="preserve"> </w:t>
            </w:r>
            <w:r w:rsidR="00FC4E4D" w:rsidRPr="00FC4E4D">
              <w:t>604</w:t>
            </w:r>
            <w:r w:rsidRPr="00E218B2">
              <w:t>,</w:t>
            </w:r>
            <w:r w:rsidR="00FC4E4D" w:rsidRPr="00FC4E4D">
              <w:t>334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F7DAD2" w14:textId="4DF9BC94" w:rsidR="00E47E36" w:rsidRPr="000E22E1" w:rsidRDefault="00E47E36" w:rsidP="00E47E36">
            <w:pPr>
              <w:pStyle w:val="Style10"/>
              <w:ind w:left="0" w:right="-72" w:firstLine="0"/>
              <w:jc w:val="right"/>
            </w:pPr>
            <w:r w:rsidRPr="00C165F2">
              <w:t xml:space="preserve"> </w:t>
            </w:r>
            <w:r w:rsidR="00FC4E4D" w:rsidRPr="00FC4E4D">
              <w:t>764</w:t>
            </w:r>
            <w:r w:rsidRPr="00C165F2">
              <w:t>,</w:t>
            </w:r>
            <w:r w:rsidR="00FC4E4D" w:rsidRPr="00FC4E4D">
              <w:t>415</w:t>
            </w:r>
            <w:r w:rsidRPr="00C165F2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9284BA" w14:textId="3D05309D" w:rsidR="00E47E36" w:rsidRPr="00E218B2" w:rsidRDefault="00E47E36" w:rsidP="00E47E36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441</w:t>
            </w:r>
            <w:r w:rsidRPr="00E218B2">
              <w:t>,</w:t>
            </w:r>
            <w:r w:rsidR="00FC4E4D" w:rsidRPr="00FC4E4D">
              <w:t>896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FAB6A0" w14:textId="0506574C" w:rsidR="00E47E36" w:rsidRPr="000E22E1" w:rsidRDefault="00E47E36" w:rsidP="00E47E36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299</w:t>
            </w:r>
            <w:r w:rsidRPr="00AE6DE9">
              <w:t>,</w:t>
            </w:r>
            <w:r w:rsidR="00FC4E4D" w:rsidRPr="00FC4E4D">
              <w:t>610</w:t>
            </w:r>
            <w:r w:rsidRPr="00AE6DE9">
              <w:t xml:space="preserve"> </w:t>
            </w:r>
          </w:p>
        </w:tc>
      </w:tr>
      <w:tr w:rsidR="00761BCC" w:rsidRPr="000E22E1" w14:paraId="2DCB7806" w14:textId="77777777" w:rsidTr="00B103F5">
        <w:tc>
          <w:tcPr>
            <w:tcW w:w="3690" w:type="dxa"/>
          </w:tcPr>
          <w:p w14:paraId="73557403" w14:textId="235A2195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เงินให้กู้ยืมระยะสั้นแก่กิจการที่เกี่ยวข้องกัน</w:t>
            </w:r>
            <w:r w:rsidRPr="000E22E1">
              <w:rPr>
                <w:rFonts w:eastAsia="Arial Unicode M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50890F" w14:textId="18852A23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25</w:t>
            </w:r>
            <w:r w:rsidRPr="00AE6DE9">
              <w:t>,</w:t>
            </w:r>
            <w:r w:rsidR="00FC4E4D" w:rsidRPr="00FC4E4D">
              <w:t>000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A6C291" w14:textId="0595B99E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14</w:t>
            </w:r>
            <w:r w:rsidRPr="00AE6DE9">
              <w:t>,</w:t>
            </w:r>
            <w:r w:rsidR="00FC4E4D" w:rsidRPr="00FC4E4D">
              <w:t>450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82FE68" w14:textId="18F88514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148</w:t>
            </w:r>
            <w:r w:rsidRPr="00E218B2">
              <w:t>,</w:t>
            </w:r>
            <w:r w:rsidR="00FC4E4D" w:rsidRPr="00FC4E4D">
              <w:t>500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66AB6D" w14:textId="0FDFF0FF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195</w:t>
            </w:r>
            <w:r w:rsidRPr="00AE6DE9">
              <w:t>,</w:t>
            </w:r>
            <w:r w:rsidR="00FC4E4D" w:rsidRPr="00FC4E4D">
              <w:t>450</w:t>
            </w:r>
            <w:r w:rsidRPr="00AE6DE9">
              <w:t xml:space="preserve"> </w:t>
            </w:r>
          </w:p>
        </w:tc>
      </w:tr>
      <w:tr w:rsidR="00761BCC" w:rsidRPr="000E22E1" w14:paraId="1E2D7CFB" w14:textId="77777777" w:rsidTr="00B103F5">
        <w:tc>
          <w:tcPr>
            <w:tcW w:w="3690" w:type="dxa"/>
          </w:tcPr>
          <w:p w14:paraId="12CE4C69" w14:textId="548E187C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0F56234D" w14:textId="33344A42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694FB90" w14:textId="64C31604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40</w:t>
            </w:r>
            <w:r w:rsidRPr="00AE6DE9">
              <w:t>,</w:t>
            </w:r>
            <w:r w:rsidR="00FC4E4D" w:rsidRPr="00FC4E4D">
              <w:t>000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C83C52A" w14:textId="3DAECE2E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62FADDA" w14:textId="0084CD3C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40</w:t>
            </w:r>
            <w:r w:rsidRPr="00AE6DE9">
              <w:t>,</w:t>
            </w:r>
            <w:r w:rsidR="00FC4E4D" w:rsidRPr="00FC4E4D">
              <w:t>000</w:t>
            </w:r>
            <w:r w:rsidRPr="00AE6DE9">
              <w:t xml:space="preserve"> </w:t>
            </w:r>
          </w:p>
        </w:tc>
      </w:tr>
      <w:tr w:rsidR="00761BCC" w:rsidRPr="000E22E1" w14:paraId="47EEA7C5" w14:textId="77777777" w:rsidTr="00B103F5">
        <w:tc>
          <w:tcPr>
            <w:tcW w:w="3690" w:type="dxa"/>
          </w:tcPr>
          <w:p w14:paraId="650823A9" w14:textId="08442996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14:paraId="044CEFA0" w14:textId="16E7A730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13</w:t>
            </w:r>
            <w:r w:rsidRPr="00AE6DE9">
              <w:t>,</w:t>
            </w:r>
            <w:r w:rsidR="00FC4E4D" w:rsidRPr="00FC4E4D">
              <w:t>832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918FD0" w14:textId="66C29708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14</w:t>
            </w:r>
            <w:r w:rsidRPr="00AE6DE9">
              <w:t>,</w:t>
            </w:r>
            <w:r w:rsidR="00FC4E4D" w:rsidRPr="00FC4E4D">
              <w:t>948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46EB5D" w14:textId="578FC64F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1</w:t>
            </w:r>
            <w:r w:rsidRPr="00E218B2">
              <w:t>,</w:t>
            </w:r>
            <w:r w:rsidR="00FC4E4D" w:rsidRPr="00FC4E4D">
              <w:t>626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0C02F97" w14:textId="0A48EE48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2</w:t>
            </w:r>
            <w:r w:rsidRPr="00AE6DE9">
              <w:t>,</w:t>
            </w:r>
            <w:r w:rsidR="00FC4E4D" w:rsidRPr="00FC4E4D">
              <w:t>393</w:t>
            </w:r>
            <w:r w:rsidRPr="00AE6DE9">
              <w:t xml:space="preserve"> </w:t>
            </w:r>
          </w:p>
        </w:tc>
      </w:tr>
      <w:tr w:rsidR="00761BCC" w:rsidRPr="000E22E1" w14:paraId="010B4430" w14:textId="77777777" w:rsidTr="005E3475">
        <w:tc>
          <w:tcPr>
            <w:tcW w:w="3690" w:type="dxa"/>
          </w:tcPr>
          <w:p w14:paraId="09C68023" w14:textId="428ACC3F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F2E7A36" w14:textId="20002B2C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51325A2" w14:textId="3B8F0E36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</w:t>
            </w:r>
            <w:r w:rsidR="00FC4E4D" w:rsidRPr="00FC4E4D">
              <w:t>30</w:t>
            </w:r>
            <w:r w:rsidRPr="00AE6DE9">
              <w:t>,</w:t>
            </w:r>
            <w:r w:rsidR="00FC4E4D" w:rsidRPr="00FC4E4D">
              <w:t>206</w:t>
            </w:r>
            <w:r w:rsidRPr="00AE6DE9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97A4A5" w14:textId="2FDC3704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6944442" w14:textId="1ACC3BC1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AE6DE9">
              <w:t xml:space="preserve"> -   </w:t>
            </w:r>
          </w:p>
        </w:tc>
      </w:tr>
      <w:tr w:rsidR="00761BCC" w:rsidRPr="000E22E1" w14:paraId="079AB41E" w14:textId="77777777" w:rsidTr="005E3475">
        <w:tc>
          <w:tcPr>
            <w:tcW w:w="3690" w:type="dxa"/>
            <w:vAlign w:val="bottom"/>
          </w:tcPr>
          <w:p w14:paraId="39CBA4F3" w14:textId="05FFA023" w:rsidR="00761BCC" w:rsidRPr="000E22E1" w:rsidRDefault="00761BCC" w:rsidP="00761BCC">
            <w:pPr>
              <w:pStyle w:val="Style10"/>
              <w:ind w:left="0" w:right="-72" w:firstLine="0"/>
              <w:jc w:val="thaiDistribute"/>
            </w:pPr>
            <w:r w:rsidRPr="000E22E1">
              <w:rPr>
                <w:cs/>
              </w:rPr>
              <w:t>สินทรั</w:t>
            </w:r>
            <w:r w:rsidR="00AE266E">
              <w:rPr>
                <w:rFonts w:hint="cs"/>
                <w:cs/>
              </w:rPr>
              <w:t>พย์ทางการเงินที่วัดมูลค่าด้วยมูลค่ายุติธรรม</w:t>
            </w:r>
          </w:p>
          <w:p w14:paraId="603E32FA" w14:textId="7491707A" w:rsidR="00761BCC" w:rsidRPr="000E22E1" w:rsidRDefault="00761BCC" w:rsidP="00761BCC">
            <w:pPr>
              <w:pStyle w:val="Style10"/>
              <w:ind w:left="0" w:right="-72" w:firstLine="0"/>
              <w:jc w:val="thaiDistribute"/>
            </w:pPr>
            <w:r w:rsidRPr="000E22E1">
              <w:t xml:space="preserve">   </w:t>
            </w:r>
            <w:r w:rsidRPr="000E22E1">
              <w:rPr>
                <w:cs/>
              </w:rPr>
              <w:t xml:space="preserve">ผ่านกำไรขาดทุนเบ็ดเสร็จอื่น </w:t>
            </w:r>
            <w:r w:rsidRPr="000E22E1">
              <w:t>(FVOCI)</w:t>
            </w:r>
          </w:p>
        </w:tc>
        <w:tc>
          <w:tcPr>
            <w:tcW w:w="1440" w:type="dxa"/>
            <w:shd w:val="clear" w:color="auto" w:fill="FAFAFA"/>
          </w:tcPr>
          <w:p w14:paraId="5A531973" w14:textId="77777777" w:rsidR="00761BCC" w:rsidRDefault="00761BCC" w:rsidP="00761BCC">
            <w:pPr>
              <w:pStyle w:val="Style10"/>
              <w:ind w:left="0" w:right="-72" w:firstLine="0"/>
              <w:jc w:val="right"/>
            </w:pPr>
          </w:p>
          <w:p w14:paraId="4D369316" w14:textId="156DB8C5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630FB1">
              <w:t xml:space="preserve"> </w:t>
            </w:r>
            <w:r w:rsidR="00FC4E4D" w:rsidRPr="00FC4E4D">
              <w:t>13</w:t>
            </w:r>
            <w:r w:rsidRPr="00630FB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7ECE93" w14:textId="77777777" w:rsidR="00761BCC" w:rsidRDefault="00761BCC" w:rsidP="00761BCC">
            <w:pPr>
              <w:pStyle w:val="Style10"/>
              <w:ind w:left="0" w:right="-72" w:firstLine="0"/>
              <w:jc w:val="right"/>
            </w:pPr>
          </w:p>
          <w:p w14:paraId="41B58CE8" w14:textId="5D791AE5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630FB1">
              <w:t xml:space="preserve"> </w:t>
            </w:r>
            <w:r w:rsidR="00FC4E4D" w:rsidRPr="00FC4E4D">
              <w:t>13</w:t>
            </w:r>
            <w:r w:rsidRPr="00630FB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C684DAF" w14:textId="77777777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</w:p>
          <w:p w14:paraId="6CEB78EB" w14:textId="70C7CF4A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409B0C6" w14:textId="77777777" w:rsidR="00761BCC" w:rsidRDefault="00761BCC" w:rsidP="00761BCC">
            <w:pPr>
              <w:pStyle w:val="Style10"/>
              <w:ind w:left="0" w:right="-72" w:firstLine="0"/>
              <w:jc w:val="right"/>
            </w:pPr>
          </w:p>
          <w:p w14:paraId="208ACB01" w14:textId="0878F989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630FB1">
              <w:t xml:space="preserve"> -   </w:t>
            </w:r>
          </w:p>
        </w:tc>
      </w:tr>
      <w:bookmarkEnd w:id="40"/>
    </w:tbl>
    <w:p w14:paraId="1D75200D" w14:textId="315B576F" w:rsidR="00E27B43" w:rsidRPr="000E22E1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0E22E1" w14:paraId="2CE9C9F6" w14:textId="77777777" w:rsidTr="00B103F5">
        <w:tc>
          <w:tcPr>
            <w:tcW w:w="3690" w:type="dxa"/>
          </w:tcPr>
          <w:p w14:paraId="37666342" w14:textId="77777777" w:rsidR="00E27B43" w:rsidRPr="000E22E1" w:rsidRDefault="00E27B43" w:rsidP="00A9727B">
            <w:pPr>
              <w:pStyle w:val="Style10"/>
              <w:ind w:left="432" w:right="-72"/>
              <w:jc w:val="thaiDistribute"/>
            </w:pPr>
            <w:bookmarkStart w:id="41" w:name="_Hlk9232482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AA30E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E463F" w14:textId="77777777" w:rsidR="00E27B43" w:rsidRPr="000E22E1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0E22E1" w14:paraId="3A03D5EF" w14:textId="77777777" w:rsidTr="00B103F5">
        <w:tc>
          <w:tcPr>
            <w:tcW w:w="3690" w:type="dxa"/>
            <w:vAlign w:val="bottom"/>
          </w:tcPr>
          <w:p w14:paraId="1FF5AB80" w14:textId="77777777" w:rsidR="00E27B43" w:rsidRPr="000E22E1" w:rsidRDefault="00E27B43" w:rsidP="00A9727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10BC4" w14:textId="2C0F7FC8" w:rsidR="00E27B43" w:rsidRPr="000E22E1" w:rsidRDefault="005E7569" w:rsidP="00A9727B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ED35DF" w14:textId="1AC888DA" w:rsidR="00E27B43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8736B" w14:textId="43C3B6E5" w:rsidR="00E27B43" w:rsidRPr="000E22E1" w:rsidRDefault="005E7569" w:rsidP="00A9727B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0ADAE" w14:textId="796674E2" w:rsidR="00E27B43" w:rsidRPr="000E22E1" w:rsidRDefault="005E75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81F47" w:rsidRPr="000E22E1" w14:paraId="187E88A2" w14:textId="77777777" w:rsidTr="00B103F5">
        <w:tc>
          <w:tcPr>
            <w:tcW w:w="3690" w:type="dxa"/>
          </w:tcPr>
          <w:p w14:paraId="403316FA" w14:textId="77777777" w:rsidR="00181F47" w:rsidRPr="000E22E1" w:rsidRDefault="00181F47" w:rsidP="00181F47">
            <w:pPr>
              <w:pStyle w:val="Style10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0556E8" w14:textId="163503E8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E3ACD6" w14:textId="59D0F8A7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6A9489" w14:textId="6C41B9E7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D15A36" w14:textId="182F4787" w:rsidR="00181F47" w:rsidRPr="000E22E1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B43" w:rsidRPr="000E22E1" w14:paraId="7DC4575F" w14:textId="77777777" w:rsidTr="00B103F5">
        <w:tc>
          <w:tcPr>
            <w:tcW w:w="3690" w:type="dxa"/>
          </w:tcPr>
          <w:p w14:paraId="494C7F79" w14:textId="77777777" w:rsidR="00E27B43" w:rsidRPr="000E22E1" w:rsidRDefault="00E27B43" w:rsidP="00A9727B">
            <w:pPr>
              <w:pStyle w:val="Style10"/>
              <w:ind w:left="-108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0E22E1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32FE2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0AC4B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AEA61D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7A3D1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  <w:r w:rsidRPr="000E22E1">
              <w:t xml:space="preserve"> </w:t>
            </w:r>
          </w:p>
        </w:tc>
      </w:tr>
      <w:tr w:rsidR="00E27B43" w:rsidRPr="000E22E1" w14:paraId="004FD4DB" w14:textId="77777777" w:rsidTr="00B103F5">
        <w:tc>
          <w:tcPr>
            <w:tcW w:w="3690" w:type="dxa"/>
          </w:tcPr>
          <w:p w14:paraId="7058DE88" w14:textId="77777777" w:rsidR="00E27B43" w:rsidRPr="000E22E1" w:rsidRDefault="00E27B43" w:rsidP="00A9727B">
            <w:pPr>
              <w:pStyle w:val="Style10"/>
              <w:ind w:left="176" w:right="-72" w:hanging="248"/>
              <w:jc w:val="thaiDistribute"/>
            </w:pPr>
            <w:r w:rsidRPr="000E22E1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C5DED89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A6E6A6C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8F5A047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212A4F9" w14:textId="77777777" w:rsidR="00E27B43" w:rsidRPr="000E22E1" w:rsidRDefault="00E27B43" w:rsidP="00A9727B">
            <w:pPr>
              <w:pStyle w:val="Style10"/>
              <w:ind w:left="0" w:right="-72" w:firstLine="0"/>
              <w:jc w:val="right"/>
            </w:pPr>
          </w:p>
        </w:tc>
      </w:tr>
      <w:tr w:rsidR="00761BCC" w:rsidRPr="000E22E1" w14:paraId="7B861701" w14:textId="77777777" w:rsidTr="00B103F5">
        <w:tc>
          <w:tcPr>
            <w:tcW w:w="3690" w:type="dxa"/>
          </w:tcPr>
          <w:p w14:paraId="11A5745B" w14:textId="5BFC0DC5" w:rsidR="00761BCC" w:rsidRPr="000E22E1" w:rsidRDefault="00761BCC" w:rsidP="00761BCC">
            <w:pPr>
              <w:pStyle w:val="Style10"/>
              <w:numPr>
                <w:ilvl w:val="0"/>
                <w:numId w:val="1"/>
              </w:numPr>
              <w:ind w:left="318" w:right="-72" w:hanging="142"/>
              <w:jc w:val="thaiDistribute"/>
            </w:pPr>
            <w:r w:rsidRPr="000E22E1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36D93A4" w14:textId="6AAA7F2E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DC5AE7B" w14:textId="02FE7DC6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120</w:t>
            </w:r>
            <w:r w:rsidRPr="00CB0B31">
              <w:t>,</w:t>
            </w:r>
            <w:r w:rsidR="00FC4E4D" w:rsidRPr="00FC4E4D">
              <w:t>000</w:t>
            </w:r>
            <w:r w:rsidRPr="00CB0B3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3C3A803" w14:textId="1CF9DE18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4116CC2" w14:textId="4174FDD0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120</w:t>
            </w:r>
            <w:r w:rsidRPr="00CB0B31">
              <w:t>,</w:t>
            </w:r>
            <w:r w:rsidR="00FC4E4D" w:rsidRPr="00FC4E4D">
              <w:t>000</w:t>
            </w:r>
            <w:r w:rsidRPr="00CB0B31">
              <w:t xml:space="preserve"> </w:t>
            </w:r>
          </w:p>
        </w:tc>
      </w:tr>
      <w:tr w:rsidR="001869CC" w:rsidRPr="000E22E1" w14:paraId="31AB3BD9" w14:textId="77777777" w:rsidTr="00B103F5">
        <w:tc>
          <w:tcPr>
            <w:tcW w:w="3690" w:type="dxa"/>
          </w:tcPr>
          <w:p w14:paraId="622D7AF8" w14:textId="5387D5C2" w:rsidR="001869CC" w:rsidRPr="000E22E1" w:rsidRDefault="001869CC" w:rsidP="001869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D374CF" w14:textId="319EEE96" w:rsidR="001869CC" w:rsidRPr="00E218B2" w:rsidRDefault="001869CC" w:rsidP="001869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256</w:t>
            </w:r>
            <w:r w:rsidRPr="00E218B2">
              <w:t>,</w:t>
            </w:r>
            <w:r w:rsidR="00FC4E4D" w:rsidRPr="00FC4E4D">
              <w:t>177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34CE37" w14:textId="0EB76904" w:rsidR="001869CC" w:rsidRPr="000E22E1" w:rsidRDefault="001869CC" w:rsidP="001869CC">
            <w:pPr>
              <w:pStyle w:val="Style10"/>
              <w:ind w:left="0" w:right="-72" w:firstLine="0"/>
              <w:jc w:val="right"/>
            </w:pPr>
            <w:r w:rsidRPr="00D66AC5">
              <w:t xml:space="preserve"> </w:t>
            </w:r>
            <w:r w:rsidR="00FC4E4D" w:rsidRPr="00FC4E4D">
              <w:t>488</w:t>
            </w:r>
            <w:r w:rsidRPr="00D66AC5">
              <w:t>,</w:t>
            </w:r>
            <w:r w:rsidR="00FC4E4D" w:rsidRPr="00FC4E4D">
              <w:t>320</w:t>
            </w:r>
            <w:r w:rsidRPr="00D66AC5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D7E37B" w14:textId="0EDB1F1D" w:rsidR="001869CC" w:rsidRPr="00E218B2" w:rsidRDefault="001869CC" w:rsidP="001869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63</w:t>
            </w:r>
            <w:r w:rsidRPr="00E218B2">
              <w:t>,</w:t>
            </w:r>
            <w:r w:rsidR="00FC4E4D" w:rsidRPr="00FC4E4D">
              <w:t>257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3EB4CE" w14:textId="381B0EE1" w:rsidR="001869CC" w:rsidRPr="000E22E1" w:rsidRDefault="001869CC" w:rsidP="001869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68</w:t>
            </w:r>
            <w:r w:rsidRPr="00CB0B31">
              <w:t>,</w:t>
            </w:r>
            <w:r w:rsidR="00FC4E4D" w:rsidRPr="00FC4E4D">
              <w:t>073</w:t>
            </w:r>
            <w:r w:rsidRPr="00CB0B31">
              <w:t xml:space="preserve"> </w:t>
            </w:r>
          </w:p>
        </w:tc>
      </w:tr>
      <w:tr w:rsidR="00761BCC" w:rsidRPr="000E22E1" w14:paraId="72ABCDEC" w14:textId="77777777" w:rsidTr="00B103F5">
        <w:tc>
          <w:tcPr>
            <w:tcW w:w="3690" w:type="dxa"/>
          </w:tcPr>
          <w:p w14:paraId="3A5F15C3" w14:textId="10ECA8B1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CD2BF84" w14:textId="25DC9B61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7</w:t>
            </w:r>
            <w:r w:rsidRPr="00E218B2">
              <w:t>,</w:t>
            </w:r>
            <w:r w:rsidR="00FC4E4D" w:rsidRPr="00FC4E4D">
              <w:t>313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0A1772" w14:textId="628749CD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2</w:t>
            </w:r>
            <w:r w:rsidRPr="00CB0B31">
              <w:t>,</w:t>
            </w:r>
            <w:r w:rsidR="00FC4E4D" w:rsidRPr="00FC4E4D">
              <w:t>645</w:t>
            </w:r>
            <w:r w:rsidRPr="00CB0B3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327137" w14:textId="04BD4C7B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C2E2E1C" w14:textId="43DD090A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-   </w:t>
            </w:r>
          </w:p>
        </w:tc>
      </w:tr>
      <w:tr w:rsidR="00761BCC" w:rsidRPr="000E22E1" w14:paraId="3ACCD2D4" w14:textId="77777777" w:rsidTr="00B103F5">
        <w:tc>
          <w:tcPr>
            <w:tcW w:w="3690" w:type="dxa"/>
          </w:tcPr>
          <w:p w14:paraId="27C01DB1" w14:textId="491D81E7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03FD4FD" w14:textId="6742A9BE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569</w:t>
            </w:r>
            <w:r w:rsidRPr="00E218B2">
              <w:t>,</w:t>
            </w:r>
            <w:r w:rsidR="00FC4E4D" w:rsidRPr="00FC4E4D">
              <w:t>250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DA9E89" w14:textId="4014D510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375</w:t>
            </w:r>
            <w:r w:rsidRPr="00CB0B31">
              <w:t>,</w:t>
            </w:r>
            <w:r w:rsidR="00FC4E4D" w:rsidRPr="00FC4E4D">
              <w:t>000</w:t>
            </w:r>
            <w:r w:rsidRPr="00CB0B3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00E98E" w14:textId="7DB77C99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569</w:t>
            </w:r>
            <w:r w:rsidRPr="00E218B2">
              <w:t>,</w:t>
            </w:r>
            <w:r w:rsidR="00FC4E4D" w:rsidRPr="00FC4E4D">
              <w:t>250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0CA2C2" w14:textId="4DDA0D08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375</w:t>
            </w:r>
            <w:r w:rsidRPr="00CB0B31">
              <w:t>,</w:t>
            </w:r>
            <w:r w:rsidR="00FC4E4D" w:rsidRPr="00FC4E4D">
              <w:t>000</w:t>
            </w:r>
            <w:r w:rsidRPr="00CB0B31">
              <w:t xml:space="preserve"> </w:t>
            </w:r>
          </w:p>
        </w:tc>
      </w:tr>
      <w:tr w:rsidR="00761BCC" w:rsidRPr="000E22E1" w14:paraId="7B989F1D" w14:textId="77777777" w:rsidTr="00B103F5">
        <w:tc>
          <w:tcPr>
            <w:tcW w:w="3690" w:type="dxa"/>
          </w:tcPr>
          <w:p w14:paraId="295A8BD5" w14:textId="00F2F55B" w:rsidR="00761BCC" w:rsidRPr="000E22E1" w:rsidRDefault="00761BCC" w:rsidP="00761BCC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หนี้สินตามสัญญาเช่า</w:t>
            </w:r>
            <w:r w:rsidRPr="000E22E1">
              <w:rPr>
                <w:rFonts w:eastAsia="Arial Unicode MS"/>
              </w:rPr>
              <w:t xml:space="preserve"> </w:t>
            </w:r>
            <w:r w:rsidRPr="000E22E1">
              <w:rPr>
                <w:rFonts w:eastAsia="Arial Unicode MS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14:paraId="11B32414" w14:textId="5E32FE69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83</w:t>
            </w:r>
            <w:r w:rsidRPr="00E218B2">
              <w:t>,</w:t>
            </w:r>
            <w:r w:rsidR="00FC4E4D" w:rsidRPr="00FC4E4D">
              <w:t>612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7BC180" w14:textId="503F4FD0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121</w:t>
            </w:r>
            <w:r w:rsidRPr="00CB0B31">
              <w:t>,</w:t>
            </w:r>
            <w:r w:rsidR="00FC4E4D" w:rsidRPr="00FC4E4D">
              <w:t>854</w:t>
            </w:r>
            <w:r w:rsidRPr="00CB0B31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6BB01BF" w14:textId="7C61416C" w:rsidR="00761BCC" w:rsidRPr="00E218B2" w:rsidRDefault="00761BCC" w:rsidP="00761BCC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4</w:t>
            </w:r>
            <w:r w:rsidRPr="00E218B2">
              <w:t>,</w:t>
            </w:r>
            <w:r w:rsidR="00FC4E4D" w:rsidRPr="00FC4E4D">
              <w:t>918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3EE9B6" w14:textId="03BC905F" w:rsidR="00761BCC" w:rsidRPr="000E22E1" w:rsidRDefault="00761BCC" w:rsidP="00761BCC">
            <w:pPr>
              <w:pStyle w:val="Style10"/>
              <w:ind w:left="0" w:right="-72" w:firstLine="0"/>
              <w:jc w:val="right"/>
            </w:pPr>
            <w:r w:rsidRPr="00CB0B31">
              <w:t xml:space="preserve"> </w:t>
            </w:r>
            <w:r w:rsidR="00FC4E4D" w:rsidRPr="00FC4E4D">
              <w:t>4</w:t>
            </w:r>
            <w:r w:rsidRPr="00CB0B31">
              <w:t>,</w:t>
            </w:r>
            <w:r w:rsidR="00FC4E4D" w:rsidRPr="00FC4E4D">
              <w:t>003</w:t>
            </w:r>
            <w:r w:rsidRPr="00CB0B31">
              <w:t xml:space="preserve"> </w:t>
            </w:r>
          </w:p>
        </w:tc>
      </w:tr>
      <w:tr w:rsidR="00DE08BF" w:rsidRPr="000E22E1" w14:paraId="3420AC23" w14:textId="77777777" w:rsidTr="00B103F5">
        <w:tc>
          <w:tcPr>
            <w:tcW w:w="3690" w:type="dxa"/>
          </w:tcPr>
          <w:p w14:paraId="43CE4DFF" w14:textId="003ACCEE" w:rsidR="00DE08BF" w:rsidRPr="000E22E1" w:rsidRDefault="00DE08BF" w:rsidP="00DE08BF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C931670" w14:textId="05F59F90" w:rsidR="00DE08BF" w:rsidRPr="00E218B2" w:rsidRDefault="00DE08BF" w:rsidP="00DE08BF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400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1D0A89F" w14:textId="275521DA" w:rsidR="00DE08BF" w:rsidRPr="000E22E1" w:rsidRDefault="00DE08BF" w:rsidP="00DE08BF">
            <w:pPr>
              <w:pStyle w:val="Style10"/>
              <w:ind w:left="0" w:right="-72" w:firstLine="0"/>
              <w:jc w:val="right"/>
            </w:pPr>
            <w:r w:rsidRPr="00AD45FF">
              <w:t xml:space="preserve"> </w:t>
            </w:r>
            <w:r w:rsidR="00FC4E4D" w:rsidRPr="00FC4E4D">
              <w:t>1</w:t>
            </w:r>
            <w:r w:rsidRPr="00AD45FF">
              <w:t>,</w:t>
            </w:r>
            <w:r w:rsidR="00FC4E4D" w:rsidRPr="00FC4E4D">
              <w:t>168</w:t>
            </w:r>
            <w:r w:rsidRPr="00AD45FF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E19EC0" w14:textId="54E17629" w:rsidR="00DE08BF" w:rsidRPr="00E218B2" w:rsidRDefault="00DE08BF" w:rsidP="00DE08BF">
            <w:pPr>
              <w:pStyle w:val="Style10"/>
              <w:ind w:left="0" w:right="-72" w:firstLine="0"/>
              <w:jc w:val="right"/>
            </w:pPr>
            <w:r w:rsidRPr="00E218B2">
              <w:t xml:space="preserve"> </w:t>
            </w:r>
            <w:r w:rsidR="00FC4E4D" w:rsidRPr="00FC4E4D">
              <w:t>704</w:t>
            </w:r>
            <w:r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93EE10" w14:textId="164A27CA" w:rsidR="00DE08BF" w:rsidRPr="000E22E1" w:rsidRDefault="00DE08BF" w:rsidP="00DE08BF">
            <w:pPr>
              <w:pStyle w:val="Style10"/>
              <w:ind w:left="0" w:right="-72" w:firstLine="0"/>
              <w:jc w:val="right"/>
            </w:pPr>
            <w:r w:rsidRPr="00AD45FF">
              <w:t xml:space="preserve"> </w:t>
            </w:r>
            <w:r w:rsidR="00FC4E4D" w:rsidRPr="00FC4E4D">
              <w:t>843</w:t>
            </w:r>
            <w:r w:rsidRPr="00AD45FF">
              <w:t xml:space="preserve"> </w:t>
            </w:r>
          </w:p>
        </w:tc>
      </w:tr>
      <w:tr w:rsidR="00A438CC" w:rsidRPr="000E22E1" w14:paraId="189C0ADF" w14:textId="77777777" w:rsidTr="00B103F5">
        <w:tc>
          <w:tcPr>
            <w:tcW w:w="3690" w:type="dxa"/>
            <w:vAlign w:val="bottom"/>
          </w:tcPr>
          <w:p w14:paraId="3FD1AA5A" w14:textId="77777777" w:rsidR="00A438CC" w:rsidRPr="000E22E1" w:rsidRDefault="00A438CC" w:rsidP="00A438CC">
            <w:pPr>
              <w:pStyle w:val="Style10"/>
              <w:ind w:left="178" w:right="-72" w:hanging="286"/>
              <w:jc w:val="left"/>
              <w:rPr>
                <w:rFonts w:eastAsia="Arial Unicode MS"/>
              </w:rPr>
            </w:pPr>
            <w:r w:rsidRPr="000E22E1">
              <w:rPr>
                <w:rFonts w:eastAsia="Arial Unicode MS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698104E7" w14:textId="77777777" w:rsidR="00A438CC" w:rsidRPr="00E218B2" w:rsidRDefault="00A438CC" w:rsidP="00A438CC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5A5F354" w14:textId="77777777" w:rsidR="00A438CC" w:rsidRPr="000E22E1" w:rsidRDefault="00A438CC" w:rsidP="00A438CC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A749617" w14:textId="77777777" w:rsidR="00A438CC" w:rsidRPr="00E218B2" w:rsidRDefault="00A438CC" w:rsidP="00A438CC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5AEA928" w14:textId="77777777" w:rsidR="00A438CC" w:rsidRPr="000E22E1" w:rsidRDefault="00A438CC" w:rsidP="00A438CC">
            <w:pPr>
              <w:pStyle w:val="Style10"/>
              <w:ind w:left="0" w:right="-72" w:firstLine="0"/>
              <w:jc w:val="right"/>
            </w:pPr>
          </w:p>
        </w:tc>
      </w:tr>
      <w:tr w:rsidR="00DE08BF" w:rsidRPr="000E22E1" w14:paraId="75623339" w14:textId="77777777" w:rsidTr="00B103F5">
        <w:tc>
          <w:tcPr>
            <w:tcW w:w="3690" w:type="dxa"/>
            <w:vAlign w:val="bottom"/>
          </w:tcPr>
          <w:p w14:paraId="16ABBF93" w14:textId="0E4A8F50" w:rsidR="00DE08BF" w:rsidRPr="000E22E1" w:rsidRDefault="00DE08BF" w:rsidP="00DE08BF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0E22E1">
              <w:rPr>
                <w:rFonts w:eastAsia="Arial Unicode M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55E12EE3" w14:textId="714BE8A8" w:rsidR="00DE08BF" w:rsidRPr="00E218B2" w:rsidRDefault="00DE08BF" w:rsidP="00DE08BF">
            <w:pPr>
              <w:pStyle w:val="Style10"/>
              <w:ind w:left="0" w:right="-72" w:firstLine="0"/>
              <w:jc w:val="right"/>
            </w:pPr>
            <w:r w:rsidRPr="00E218B2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AD0950E" w14:textId="31BC463C" w:rsidR="00DE08BF" w:rsidRPr="000E22E1" w:rsidRDefault="00FC4E4D" w:rsidP="00DE08BF">
            <w:pPr>
              <w:pStyle w:val="Style10"/>
              <w:ind w:left="0" w:right="-72" w:firstLine="0"/>
              <w:jc w:val="right"/>
            </w:pPr>
            <w:r w:rsidRPr="00FC4E4D">
              <w:t>3</w:t>
            </w:r>
          </w:p>
        </w:tc>
        <w:tc>
          <w:tcPr>
            <w:tcW w:w="1440" w:type="dxa"/>
            <w:shd w:val="clear" w:color="auto" w:fill="FAFAFA"/>
          </w:tcPr>
          <w:p w14:paraId="6EF304B6" w14:textId="0F64881A" w:rsidR="00DE08BF" w:rsidRPr="00E218B2" w:rsidRDefault="00DE08BF" w:rsidP="00DE08BF">
            <w:pPr>
              <w:pStyle w:val="Style10"/>
              <w:ind w:left="0" w:right="-72" w:firstLine="0"/>
              <w:jc w:val="right"/>
            </w:pPr>
            <w:r w:rsidRPr="00E218B2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C08B705" w14:textId="72941D05" w:rsidR="00DE08BF" w:rsidRPr="000E22E1" w:rsidRDefault="00FC4E4D" w:rsidP="00DE08BF">
            <w:pPr>
              <w:pStyle w:val="Style10"/>
              <w:ind w:left="0" w:right="-72" w:firstLine="0"/>
              <w:jc w:val="right"/>
            </w:pPr>
            <w:r w:rsidRPr="00FC4E4D">
              <w:t>3</w:t>
            </w:r>
          </w:p>
        </w:tc>
      </w:tr>
      <w:tr w:rsidR="00DE08BF" w:rsidRPr="000E22E1" w14:paraId="0EAB4E6C" w14:textId="77777777" w:rsidTr="00B103F5">
        <w:tc>
          <w:tcPr>
            <w:tcW w:w="3690" w:type="dxa"/>
            <w:vAlign w:val="bottom"/>
          </w:tcPr>
          <w:p w14:paraId="3559CE5A" w14:textId="724C8044" w:rsidR="00DE08BF" w:rsidRPr="000E22E1" w:rsidRDefault="00DE08BF" w:rsidP="00DE08BF">
            <w:pPr>
              <w:pStyle w:val="Style10"/>
              <w:numPr>
                <w:ilvl w:val="0"/>
                <w:numId w:val="36"/>
              </w:numPr>
              <w:ind w:left="318" w:right="-72" w:hanging="142"/>
              <w:jc w:val="left"/>
              <w:rPr>
                <w:rFonts w:eastAsia="Arial Unicode MS"/>
              </w:rPr>
            </w:pPr>
            <w:r w:rsidRPr="000E22E1">
              <w:rPr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514E1528" w14:textId="668222FC" w:rsidR="00DE08BF" w:rsidRPr="00E218B2" w:rsidRDefault="00FC4E4D" w:rsidP="007E5611">
            <w:pPr>
              <w:pStyle w:val="Style10"/>
              <w:ind w:left="0" w:right="-72" w:firstLine="0"/>
              <w:jc w:val="right"/>
            </w:pPr>
            <w:r w:rsidRPr="00FC4E4D">
              <w:t>740</w:t>
            </w:r>
            <w:r w:rsidR="00DE08BF"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B8E7DCB" w14:textId="431D871C" w:rsidR="00DE08BF" w:rsidRPr="000E22E1" w:rsidRDefault="00FC4E4D" w:rsidP="007E5611">
            <w:pPr>
              <w:pStyle w:val="Style10"/>
              <w:ind w:left="0" w:right="-72" w:firstLine="0"/>
              <w:jc w:val="right"/>
            </w:pPr>
            <w:r w:rsidRPr="00FC4E4D">
              <w:t>4</w:t>
            </w:r>
            <w:r w:rsidR="00DE08BF" w:rsidRPr="0016324A">
              <w:t>,</w:t>
            </w:r>
            <w:r w:rsidRPr="00FC4E4D">
              <w:t>640</w:t>
            </w:r>
            <w:r w:rsidR="00DE08BF" w:rsidRPr="0016324A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47C9B8D" w14:textId="6E275638" w:rsidR="00DE08BF" w:rsidRPr="00E218B2" w:rsidRDefault="00FC4E4D" w:rsidP="007E5611">
            <w:pPr>
              <w:pStyle w:val="Style10"/>
              <w:ind w:left="0" w:right="-72" w:firstLine="0"/>
              <w:jc w:val="right"/>
            </w:pPr>
            <w:r w:rsidRPr="00FC4E4D">
              <w:t>740</w:t>
            </w:r>
            <w:r w:rsidR="00DE08BF" w:rsidRPr="00E218B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B686304" w14:textId="2E56D17B" w:rsidR="00DE08BF" w:rsidRPr="000E22E1" w:rsidRDefault="00FC4E4D" w:rsidP="007E5611">
            <w:pPr>
              <w:pStyle w:val="Style10"/>
              <w:ind w:left="0" w:right="-72" w:firstLine="0"/>
              <w:jc w:val="right"/>
            </w:pPr>
            <w:r w:rsidRPr="00FC4E4D">
              <w:t>4</w:t>
            </w:r>
            <w:r w:rsidR="00DE08BF" w:rsidRPr="0016324A">
              <w:t>,</w:t>
            </w:r>
            <w:r w:rsidRPr="00FC4E4D">
              <w:t>640</w:t>
            </w:r>
            <w:r w:rsidR="00DE08BF" w:rsidRPr="0016324A">
              <w:t xml:space="preserve"> </w:t>
            </w:r>
          </w:p>
        </w:tc>
      </w:tr>
      <w:bookmarkEnd w:id="41"/>
    </w:tbl>
    <w:p w14:paraId="0B09BCAE" w14:textId="22CF51A8" w:rsidR="00D518CC" w:rsidRDefault="00D518CC" w:rsidP="000D1E7E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0E22E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067C5694" w14:textId="77777777" w:rsidR="00761BCC" w:rsidRPr="000E22E1" w:rsidRDefault="00761BCC" w:rsidP="000D1E7E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0E22E1" w14:paraId="1ED6ED60" w14:textId="77777777" w:rsidTr="00B103F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3DB76" w14:textId="64AA1570" w:rsidR="007D541B" w:rsidRPr="000E22E1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2" w:name="_Hlk32929057"/>
            <w:bookmarkEnd w:id="37"/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  <w:bookmarkEnd w:id="42"/>
    </w:tbl>
    <w:p w14:paraId="365D357F" w14:textId="77777777" w:rsidR="007D541B" w:rsidRPr="000E22E1" w:rsidRDefault="007D541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0E22E1" w14:paraId="283A296F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A16C4" w14:textId="77777777" w:rsidR="00235CFB" w:rsidRPr="000E22E1" w:rsidRDefault="00235C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81793" w14:textId="77777777" w:rsidR="00235CFB" w:rsidRPr="000E22E1" w:rsidRDefault="00235C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D28FD" w14:textId="77777777" w:rsidR="00235CFB" w:rsidRPr="000E22E1" w:rsidRDefault="00235C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0E22E1" w14:paraId="3654C647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51A7" w14:textId="77777777" w:rsidR="006F12D8" w:rsidRPr="000E22E1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CD6033" w14:textId="21C706B8" w:rsidR="006F12D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F075AC" w14:textId="61FB5D85" w:rsidR="006F12D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F05C1" w14:textId="3ADE241D" w:rsidR="006F12D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EC6E6B" w14:textId="139F2FB9" w:rsidR="006F12D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F12D8" w:rsidRPr="000E22E1" w14:paraId="4619BC3A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76F9A" w14:textId="77777777" w:rsidR="006F12D8" w:rsidRPr="00A32760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150AB" w14:textId="6E3F3FDF" w:rsidR="006F12D8" w:rsidRPr="000E22E1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0955A" w14:textId="6FAE6F60" w:rsidR="006F12D8" w:rsidRPr="000E22E1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E6062" w14:textId="175DF107" w:rsidR="006F12D8" w:rsidRPr="000E22E1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45C67" w14:textId="57BFB6BF" w:rsidR="006F12D8" w:rsidRPr="000E22E1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12D8" w:rsidRPr="000E22E1" w14:paraId="4FB873D1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6CA9F" w14:textId="77777777" w:rsidR="006F12D8" w:rsidRPr="000E22E1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80F86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878BE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D14FA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A6959" w14:textId="77777777" w:rsidR="006F12D8" w:rsidRPr="000E22E1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77F7" w:rsidRPr="000E22E1" w14:paraId="34A878DD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23FF5C2" w14:textId="77777777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415B4" w14:textId="267A0B33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2</w:t>
            </w:r>
            <w:r w:rsidRPr="00C37FC8">
              <w:t>,</w:t>
            </w:r>
            <w:r w:rsidR="00FC4E4D" w:rsidRPr="00FC4E4D">
              <w:t>002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152930D2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5</w:t>
            </w:r>
            <w:r w:rsidRPr="00C37FC8">
              <w:t>,</w:t>
            </w:r>
            <w:r w:rsidR="00FC4E4D" w:rsidRPr="00FC4E4D">
              <w:t>749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6148" w14:textId="27C44BF8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344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4BFBCA4B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1</w:t>
            </w:r>
            <w:r w:rsidRPr="00C37FC8">
              <w:t>,</w:t>
            </w:r>
            <w:r w:rsidR="00FC4E4D" w:rsidRPr="00FC4E4D">
              <w:t>510</w:t>
            </w:r>
            <w:r w:rsidRPr="00C37FC8">
              <w:t xml:space="preserve"> </w:t>
            </w:r>
          </w:p>
        </w:tc>
      </w:tr>
      <w:tr w:rsidR="008477F7" w:rsidRPr="000E22E1" w14:paraId="074EDD2C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E318616" w14:textId="77777777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F1BEA1" w14:textId="2E4B3CBF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805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E8A7" w14:textId="6288EFE5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1</w:t>
            </w:r>
            <w:r w:rsidRPr="00C37FC8">
              <w:t>,</w:t>
            </w:r>
            <w:r w:rsidR="00FC4E4D" w:rsidRPr="00FC4E4D">
              <w:t>191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C110E" w14:textId="08BBE847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71D60" w14:textId="434FA1A8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879</w:t>
            </w:r>
            <w:r w:rsidRPr="00C37FC8">
              <w:t xml:space="preserve"> </w:t>
            </w:r>
          </w:p>
        </w:tc>
      </w:tr>
      <w:tr w:rsidR="008477F7" w:rsidRPr="000E22E1" w14:paraId="6D2D41DF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73E4EE9" w14:textId="2228BA0D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65F758" w14:textId="01F28082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20</w:t>
            </w:r>
            <w:r w:rsidRPr="00C37FC8">
              <w:t>,</w:t>
            </w:r>
            <w:r w:rsidR="00FC4E4D" w:rsidRPr="00FC4E4D">
              <w:t>242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EB560" w14:textId="4E678BFC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40</w:t>
            </w:r>
            <w:r w:rsidRPr="00C37FC8">
              <w:t>,</w:t>
            </w:r>
            <w:r w:rsidR="00FC4E4D" w:rsidRPr="00FC4E4D">
              <w:t>000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0E584" w14:textId="362ACE77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20</w:t>
            </w:r>
            <w:r w:rsidRPr="00C37FC8">
              <w:t>,</w:t>
            </w:r>
            <w:r w:rsidR="00FC4E4D" w:rsidRPr="00FC4E4D">
              <w:t>242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1B0ED" w14:textId="55206963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40</w:t>
            </w:r>
            <w:r w:rsidRPr="00C37FC8">
              <w:t>,</w:t>
            </w:r>
            <w:r w:rsidR="00FC4E4D" w:rsidRPr="00FC4E4D">
              <w:t>000</w:t>
            </w:r>
            <w:r w:rsidRPr="00C37FC8">
              <w:t xml:space="preserve"> </w:t>
            </w:r>
          </w:p>
        </w:tc>
      </w:tr>
      <w:tr w:rsidR="008477F7" w:rsidRPr="000E22E1" w14:paraId="723397DD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78786AC" w14:textId="77777777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65C56" w14:textId="637FC172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6</w:t>
            </w:r>
            <w:r w:rsidRPr="00C37FC8">
              <w:t>,</w:t>
            </w:r>
            <w:r w:rsidR="00FC4E4D" w:rsidRPr="00FC4E4D">
              <w:t>171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1FCB" w14:textId="5CD50FBF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5</w:t>
            </w:r>
            <w:r w:rsidRPr="00C37FC8">
              <w:t>,</w:t>
            </w:r>
            <w:r w:rsidR="00FC4E4D" w:rsidRPr="00FC4E4D">
              <w:t>579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D6C57" w14:textId="295D0E8A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04EC" w14:textId="0EA81874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-   </w:t>
            </w:r>
          </w:p>
        </w:tc>
      </w:tr>
      <w:tr w:rsidR="008477F7" w:rsidRPr="000E22E1" w14:paraId="3C4EE25B" w14:textId="77777777" w:rsidTr="005000C8">
        <w:trPr>
          <w:trHeight w:val="217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EAFDEEA" w14:textId="77777777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0785FC" w14:textId="03300AF6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29</w:t>
            </w:r>
            <w:r w:rsidRPr="00C37FC8">
              <w:t>,</w:t>
            </w:r>
            <w:r w:rsidR="00FC4E4D" w:rsidRPr="00FC4E4D">
              <w:t>220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ABD942" w14:textId="4318F7A1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52</w:t>
            </w:r>
            <w:r w:rsidRPr="00C37FC8">
              <w:t>,</w:t>
            </w:r>
            <w:r w:rsidR="00FC4E4D" w:rsidRPr="00FC4E4D">
              <w:t>519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BA821B" w14:textId="2043E014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20</w:t>
            </w:r>
            <w:r w:rsidRPr="00C37FC8">
              <w:t>,</w:t>
            </w:r>
            <w:r w:rsidR="00FC4E4D" w:rsidRPr="00FC4E4D">
              <w:t>586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1E2A70" w14:textId="5B0F03E2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42</w:t>
            </w:r>
            <w:r w:rsidRPr="00C37FC8">
              <w:t>,</w:t>
            </w:r>
            <w:r w:rsidR="00FC4E4D" w:rsidRPr="00FC4E4D">
              <w:t>389</w:t>
            </w:r>
            <w:r w:rsidRPr="00C37FC8">
              <w:t xml:space="preserve"> </w:t>
            </w:r>
          </w:p>
        </w:tc>
      </w:tr>
      <w:tr w:rsidR="008477F7" w:rsidRPr="000E22E1" w14:paraId="448059D7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60404B2" w14:textId="1CF359E4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3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7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</w:t>
            </w:r>
            <w:r w:rsidR="00571A7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4D27D" w14:textId="0ACE9944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(</w:t>
            </w:r>
            <w:r w:rsidR="00FC4E4D" w:rsidRPr="00FC4E4D">
              <w:t>20</w:t>
            </w:r>
            <w:r w:rsidRPr="00C37FC8">
              <w:t>,</w:t>
            </w:r>
            <w:r w:rsidR="00FC4E4D" w:rsidRPr="00FC4E4D">
              <w:t>242</w:t>
            </w:r>
            <w:r w:rsidRPr="00C37FC8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BFD97" w14:textId="32DA1F0D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C978C" w14:textId="05A945E2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(</w:t>
            </w:r>
            <w:r w:rsidR="00FC4E4D" w:rsidRPr="00FC4E4D">
              <w:t>20</w:t>
            </w:r>
            <w:r w:rsidRPr="00C37FC8">
              <w:t>,</w:t>
            </w:r>
            <w:r w:rsidR="00FC4E4D" w:rsidRPr="00FC4E4D">
              <w:t>242</w:t>
            </w:r>
            <w:r w:rsidRPr="00C37FC8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E9BEB" w14:textId="389C7CBC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-   </w:t>
            </w:r>
          </w:p>
        </w:tc>
      </w:tr>
      <w:tr w:rsidR="008477F7" w:rsidRPr="000E22E1" w14:paraId="29F4A859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055FA16" w14:textId="2A320820" w:rsidR="008477F7" w:rsidRPr="000E22E1" w:rsidRDefault="008477F7" w:rsidP="008477F7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8011F" w14:textId="3EAF3E8E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8</w:t>
            </w:r>
            <w:r w:rsidRPr="00C37FC8">
              <w:t>,</w:t>
            </w:r>
            <w:r w:rsidR="00FC4E4D" w:rsidRPr="00FC4E4D">
              <w:t>978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61063AEF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52</w:t>
            </w:r>
            <w:r w:rsidRPr="00C37FC8">
              <w:t>,</w:t>
            </w:r>
            <w:r w:rsidR="00FC4E4D" w:rsidRPr="00FC4E4D">
              <w:t>519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4AE8E" w14:textId="71B7B775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344</w:t>
            </w:r>
            <w:r w:rsidRPr="00C37FC8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42D6AB25" w:rsidR="008477F7" w:rsidRPr="008477F7" w:rsidRDefault="008477F7" w:rsidP="008477F7">
            <w:pPr>
              <w:pStyle w:val="Style10"/>
              <w:ind w:left="0" w:right="-72" w:firstLine="0"/>
              <w:jc w:val="right"/>
            </w:pPr>
            <w:r w:rsidRPr="00C37FC8">
              <w:t xml:space="preserve"> </w:t>
            </w:r>
            <w:r w:rsidR="00FC4E4D" w:rsidRPr="00FC4E4D">
              <w:t>42</w:t>
            </w:r>
            <w:r w:rsidRPr="00C37FC8">
              <w:t>,</w:t>
            </w:r>
            <w:r w:rsidR="00FC4E4D" w:rsidRPr="00FC4E4D">
              <w:t>389</w:t>
            </w:r>
            <w:r w:rsidRPr="00C37FC8">
              <w:t xml:space="preserve"> </w:t>
            </w:r>
          </w:p>
        </w:tc>
      </w:tr>
    </w:tbl>
    <w:p w14:paraId="274530CA" w14:textId="5AF4A03A" w:rsidR="00C90515" w:rsidRPr="000E22E1" w:rsidRDefault="00C90515" w:rsidP="00C90515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E67DA" w:rsidRPr="000E22E1" w14:paraId="39FD39E9" w14:textId="77777777" w:rsidTr="005000C8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3896BE7" w14:textId="1D7CDC0C" w:rsidR="00CE67DA" w:rsidRPr="000E22E1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bookmarkStart w:id="43" w:name="_Toc459372419"/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E67DA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42A373F0" w14:textId="77777777" w:rsidR="00CE67DA" w:rsidRPr="000E22E1" w:rsidRDefault="00CE67DA" w:rsidP="00A9727B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3A3A54B" w14:textId="0E31D7BD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bookmarkStart w:id="44" w:name="_Toc459372418"/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มีดังต่อไปนี้</w:t>
      </w:r>
    </w:p>
    <w:p w14:paraId="0808DF54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44"/>
        <w:gridCol w:w="1080"/>
        <w:gridCol w:w="1080"/>
        <w:gridCol w:w="1080"/>
      </w:tblGrid>
      <w:tr w:rsidR="002C4B66" w:rsidRPr="002C4B66" w14:paraId="6514DA6B" w14:textId="77777777" w:rsidTr="000C1571">
        <w:trPr>
          <w:cantSplit/>
        </w:trPr>
        <w:tc>
          <w:tcPr>
            <w:tcW w:w="2520" w:type="dxa"/>
            <w:vAlign w:val="bottom"/>
          </w:tcPr>
          <w:p w14:paraId="5D96E486" w14:textId="77777777" w:rsidR="002C4B66" w:rsidRPr="002C4B66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vAlign w:val="bottom"/>
          </w:tcPr>
          <w:p w14:paraId="00C9C692" w14:textId="77777777" w:rsidR="002C4B66" w:rsidRPr="002C4B66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  <w:hideMark/>
          </w:tcPr>
          <w:p w14:paraId="57D37301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122" w:type="dxa"/>
            <w:gridSpan w:val="2"/>
            <w:shd w:val="clear" w:color="auto" w:fill="auto"/>
            <w:vAlign w:val="bottom"/>
            <w:hideMark/>
          </w:tcPr>
          <w:p w14:paraId="65EFCE65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E69D" w14:textId="774A2CDC" w:rsidR="002C4B66" w:rsidRPr="002C4B66" w:rsidRDefault="00571A75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งบ</w:t>
            </w:r>
            <w:r w:rsidR="002C4B66" w:rsidRPr="002C4B6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2C4B66" w:rsidRPr="002C4B66" w14:paraId="663371F4" w14:textId="77777777" w:rsidTr="000C1571">
        <w:trPr>
          <w:cantSplit/>
        </w:trPr>
        <w:tc>
          <w:tcPr>
            <w:tcW w:w="2520" w:type="dxa"/>
            <w:vAlign w:val="bottom"/>
          </w:tcPr>
          <w:p w14:paraId="6C0C1C5A" w14:textId="77777777" w:rsidR="002C4B66" w:rsidRPr="002C4B66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vAlign w:val="bottom"/>
          </w:tcPr>
          <w:p w14:paraId="27A88E99" w14:textId="77777777" w:rsidR="002C4B66" w:rsidRPr="002C4B66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8735EA0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  <w:vAlign w:val="bottom"/>
          </w:tcPr>
          <w:p w14:paraId="4D01C7D6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40EC" w14:textId="096C6E88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ราคาทุน </w:t>
            </w:r>
          </w:p>
        </w:tc>
      </w:tr>
      <w:tr w:rsidR="002C4B66" w:rsidRPr="002C4B66" w14:paraId="6B553075" w14:textId="77777777" w:rsidTr="000C1571">
        <w:trPr>
          <w:cantSplit/>
        </w:trPr>
        <w:tc>
          <w:tcPr>
            <w:tcW w:w="2520" w:type="dxa"/>
            <w:vAlign w:val="bottom"/>
          </w:tcPr>
          <w:p w14:paraId="5EA77DC6" w14:textId="77777777" w:rsidR="002C4B66" w:rsidRPr="002C4B66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5A90F07E" w14:textId="77777777" w:rsidR="002C4B66" w:rsidRPr="002C4B66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0566EA45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จัดตั้งขึ้น</w:t>
            </w:r>
          </w:p>
          <w:p w14:paraId="5835FA09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F7B03B" w14:textId="023005A8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2565</w:t>
            </w:r>
          </w:p>
          <w:p w14:paraId="5D30AD09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7CCBAB" w14:textId="2920A2B9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</w:p>
          <w:p w14:paraId="609E41CD" w14:textId="7D2E7DE8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2564</w:t>
            </w:r>
          </w:p>
          <w:p w14:paraId="324F37C8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38055" w14:textId="640F60E8" w:rsidR="002C4B66" w:rsidRPr="002C4B66" w:rsidRDefault="002C4B66" w:rsidP="002C4B66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  <w:p w14:paraId="624F0F13" w14:textId="70E1A936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2565</w:t>
            </w:r>
          </w:p>
          <w:p w14:paraId="0E022FB6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87884" w14:textId="3D058BFC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</w:p>
          <w:p w14:paraId="03F41348" w14:textId="63102E9B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2564</w:t>
            </w:r>
          </w:p>
          <w:p w14:paraId="459474E4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2C4B66" w:rsidRPr="002C4B66" w14:paraId="0A8529FE" w14:textId="77777777" w:rsidTr="000C1571">
        <w:trPr>
          <w:cantSplit/>
        </w:trPr>
        <w:tc>
          <w:tcPr>
            <w:tcW w:w="2520" w:type="dxa"/>
            <w:vAlign w:val="bottom"/>
          </w:tcPr>
          <w:p w14:paraId="3E30EC58" w14:textId="77777777" w:rsidR="002C4B66" w:rsidRPr="002C4B66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16"/>
                <w:szCs w:val="16"/>
                <w:lang w:val="en-GB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E7BEE9" w14:textId="77777777" w:rsidR="002C4B66" w:rsidRPr="002C4B66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93F3C5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A19D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73BDBB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28388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CAEA8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</w:tr>
      <w:tr w:rsidR="002C4B66" w:rsidRPr="002C4B66" w14:paraId="64B7FC0D" w14:textId="77777777" w:rsidTr="000C1571">
        <w:trPr>
          <w:cantSplit/>
        </w:trPr>
        <w:tc>
          <w:tcPr>
            <w:tcW w:w="2520" w:type="dxa"/>
            <w:vAlign w:val="bottom"/>
          </w:tcPr>
          <w:p w14:paraId="31A8A946" w14:textId="77777777" w:rsidR="002C4B66" w:rsidRPr="002C4B66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2E72BE85" w14:textId="77777777" w:rsidR="002C4B66" w:rsidRPr="002C4B66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303B0DD" w14:textId="77777777" w:rsidR="002C4B66" w:rsidRPr="002C4B66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3FA4B8C5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D513709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91A1B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1B2B3C60" w14:textId="77777777" w:rsidR="002C4B66" w:rsidRPr="002C4B66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477F7" w:rsidRPr="002C4B66" w14:paraId="21DDA6E4" w14:textId="77777777" w:rsidTr="000C1571">
        <w:trPr>
          <w:cantSplit/>
        </w:trPr>
        <w:tc>
          <w:tcPr>
            <w:tcW w:w="2520" w:type="dxa"/>
            <w:hideMark/>
          </w:tcPr>
          <w:p w14:paraId="014D5C03" w14:textId="79A25DF3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0FCF980A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A086CE9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2046EB3E" w14:textId="46DC8D07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</w:tcPr>
          <w:p w14:paraId="5BBB7B62" w14:textId="28C68D54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279363B" w14:textId="2409DE03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3F224C80" w14:textId="1C0707C3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25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24AE0C44" w14:textId="77777777" w:rsidTr="000C1571">
        <w:trPr>
          <w:cantSplit/>
        </w:trPr>
        <w:tc>
          <w:tcPr>
            <w:tcW w:w="2520" w:type="dxa"/>
            <w:hideMark/>
          </w:tcPr>
          <w:p w14:paraId="4F582AE1" w14:textId="77777777" w:rsidR="008477F7" w:rsidRPr="002C4B66" w:rsidRDefault="008477F7" w:rsidP="008477F7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471E078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1FBD1032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33231546" w14:textId="04217A53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</w:tcPr>
          <w:p w14:paraId="63F3E05D" w14:textId="2A29AF48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DF349FF" w14:textId="3C69AFAB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196A78EE" w14:textId="528E974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338B4FFD" w14:textId="77777777" w:rsidTr="000C1571">
        <w:trPr>
          <w:cantSplit/>
        </w:trPr>
        <w:tc>
          <w:tcPr>
            <w:tcW w:w="2520" w:type="dxa"/>
            <w:hideMark/>
          </w:tcPr>
          <w:p w14:paraId="44196352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เอเชีย คาร์โก จำกัด</w:t>
            </w:r>
          </w:p>
        </w:tc>
        <w:tc>
          <w:tcPr>
            <w:tcW w:w="1872" w:type="dxa"/>
            <w:vAlign w:val="bottom"/>
            <w:hideMark/>
          </w:tcPr>
          <w:p w14:paraId="1D0419BB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415BE5B6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7D885B98" w14:textId="394EDC20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32EC64F" w14:textId="658FB5D3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47ABAB6" w14:textId="32A144BB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-   </w:t>
            </w:r>
          </w:p>
        </w:tc>
        <w:tc>
          <w:tcPr>
            <w:tcW w:w="1080" w:type="dxa"/>
          </w:tcPr>
          <w:p w14:paraId="5359B541" w14:textId="339EE300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6B3D589D" w14:textId="77777777" w:rsidTr="000C1571">
        <w:trPr>
          <w:cantSplit/>
        </w:trPr>
        <w:tc>
          <w:tcPr>
            <w:tcW w:w="2520" w:type="dxa"/>
            <w:vAlign w:val="bottom"/>
            <w:hideMark/>
          </w:tcPr>
          <w:p w14:paraId="02885A6E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4401E64F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17ED2EF5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012F37B6" w14:textId="7A9AEE3F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0B78F845" w14:textId="7C52C661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AD9168E" w14:textId="22B2FA0D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3543205D" w14:textId="38AEF31F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2A210DF8" w14:textId="77777777" w:rsidTr="000C1571">
        <w:trPr>
          <w:cantSplit/>
        </w:trPr>
        <w:tc>
          <w:tcPr>
            <w:tcW w:w="2520" w:type="dxa"/>
            <w:vAlign w:val="bottom"/>
          </w:tcPr>
          <w:p w14:paraId="2B7D6E28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05F7B666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</w:tcPr>
          <w:p w14:paraId="0B1D0D92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749E5B73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7A273A91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DFECD2D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31224F8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477F7" w:rsidRPr="002C4B66" w14:paraId="73E02D9F" w14:textId="77777777" w:rsidTr="000C1571">
        <w:trPr>
          <w:cantSplit/>
        </w:trPr>
        <w:tc>
          <w:tcPr>
            <w:tcW w:w="2520" w:type="dxa"/>
            <w:vAlign w:val="bottom"/>
            <w:hideMark/>
          </w:tcPr>
          <w:p w14:paraId="5121AEB2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1437C712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3ADCC04D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41CA1DBE" w14:textId="7AC8BC97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01E3DEB7" w14:textId="1C996971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DE3BA0C" w14:textId="6A4AFECF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44650E3E" w14:textId="54991E9C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2DFC516E" w14:textId="77777777" w:rsidTr="000C1571">
        <w:trPr>
          <w:cantSplit/>
        </w:trPr>
        <w:tc>
          <w:tcPr>
            <w:tcW w:w="2520" w:type="dxa"/>
            <w:vAlign w:val="bottom"/>
            <w:hideMark/>
          </w:tcPr>
          <w:p w14:paraId="7A432970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7D99B77A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0D20C506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3D333AD7" w14:textId="33383CC3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716524C4" w14:textId="3383B971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0406B2A" w14:textId="2B8A8188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3D21D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299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525BFCC1" w14:textId="1AE00A02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3D21D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299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1E29E64C" w14:textId="77777777" w:rsidTr="000C1571">
        <w:trPr>
          <w:cantSplit/>
        </w:trPr>
        <w:tc>
          <w:tcPr>
            <w:tcW w:w="2520" w:type="dxa"/>
            <w:vAlign w:val="bottom"/>
          </w:tcPr>
          <w:p w14:paraId="43CCB038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1E912438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</w:tcPr>
          <w:p w14:paraId="412743F2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1A667F52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692F2F8C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24007FE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7D7F77F5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477F7" w:rsidRPr="002C4B66" w14:paraId="488315E7" w14:textId="77777777" w:rsidTr="000C1571">
        <w:trPr>
          <w:cantSplit/>
        </w:trPr>
        <w:tc>
          <w:tcPr>
            <w:tcW w:w="2520" w:type="dxa"/>
            <w:vAlign w:val="bottom"/>
            <w:hideMark/>
          </w:tcPr>
          <w:p w14:paraId="4874A17D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3D6414DF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43818E65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5C409B4C" w14:textId="3C19F75D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35928DF3" w14:textId="10A7D47E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25C66DD" w14:textId="56496C19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3DE2FFFB" w14:textId="651DEB3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1EDD1D15" w14:textId="77777777" w:rsidTr="000C1571">
        <w:trPr>
          <w:cantSplit/>
        </w:trPr>
        <w:tc>
          <w:tcPr>
            <w:tcW w:w="2520" w:type="dxa"/>
            <w:vAlign w:val="bottom"/>
            <w:hideMark/>
          </w:tcPr>
          <w:p w14:paraId="67EC10F6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6653A999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329E3291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7A06B24C" w14:textId="6452FB6A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6DF314B4" w14:textId="092D0160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16E2A6A" w14:textId="05D2651E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</w:tcPr>
          <w:p w14:paraId="1A5DE313" w14:textId="40B67DF8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6214A115" w14:textId="77777777" w:rsidTr="000C1571">
        <w:trPr>
          <w:cantSplit/>
        </w:trPr>
        <w:tc>
          <w:tcPr>
            <w:tcW w:w="2520" w:type="dxa"/>
            <w:hideMark/>
          </w:tcPr>
          <w:p w14:paraId="23B1658E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  <w:t xml:space="preserve">Triple </w:t>
            </w:r>
            <w:proofErr w:type="spellStart"/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  <w:t>i</w:t>
            </w:r>
            <w:proofErr w:type="spellEnd"/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  <w:t xml:space="preserve"> International </w:t>
            </w:r>
            <w:proofErr w:type="spellStart"/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2C4B6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1872" w:type="dxa"/>
            <w:vAlign w:val="bottom"/>
            <w:hideMark/>
          </w:tcPr>
          <w:p w14:paraId="6791B188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5B548A0B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044" w:type="dxa"/>
            <w:shd w:val="clear" w:color="auto" w:fill="FAFAFA"/>
            <w:vAlign w:val="center"/>
          </w:tcPr>
          <w:p w14:paraId="5540A774" w14:textId="24B88758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2C64F6B7" w14:textId="1A0E402D" w:rsidR="008477F7" w:rsidRPr="002C4B66" w:rsidRDefault="00FC4E4D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8477F7" w:rsidRPr="002C4B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59A1B3" w14:textId="510F1DFB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D13FC" w14:textId="1E2BD468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550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8477F7" w:rsidRPr="002C4B66" w14:paraId="69A4FBA8" w14:textId="77777777" w:rsidTr="000C1571">
        <w:trPr>
          <w:cantSplit/>
        </w:trPr>
        <w:tc>
          <w:tcPr>
            <w:tcW w:w="2520" w:type="dxa"/>
            <w:vAlign w:val="bottom"/>
          </w:tcPr>
          <w:p w14:paraId="4C748A1B" w14:textId="77777777" w:rsidR="008477F7" w:rsidRPr="002C4B66" w:rsidRDefault="008477F7" w:rsidP="008477F7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2" w:type="dxa"/>
            <w:vAlign w:val="bottom"/>
          </w:tcPr>
          <w:p w14:paraId="2DE301BB" w14:textId="77777777" w:rsidR="008477F7" w:rsidRPr="002C4B66" w:rsidRDefault="008477F7" w:rsidP="008477F7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8C62731" w14:textId="77777777" w:rsidR="008477F7" w:rsidRPr="002C4B66" w:rsidRDefault="008477F7" w:rsidP="008477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64DA6ED8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2ADB51FA" w14:textId="77777777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A0D0" w14:textId="29FAD133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177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</w:t>
            </w:r>
            <w:r w:rsidR="003D21D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49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A1FDB" w14:textId="7F436185" w:rsidR="008477F7" w:rsidRPr="002C4B66" w:rsidRDefault="008477F7" w:rsidP="008477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157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</w:t>
            </w:r>
            <w:r w:rsidR="003D21D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49</w:t>
            </w:r>
            <w:r w:rsidRPr="008477F7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</w:tr>
    </w:tbl>
    <w:p w14:paraId="71C42A07" w14:textId="5756B8EE" w:rsidR="00B05C12" w:rsidRDefault="00B05C12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403E1BE" w14:textId="2AE31416" w:rsidR="005F5914" w:rsidRDefault="005F5914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4865958" w14:textId="77777777" w:rsidR="00181F47" w:rsidRPr="000E22E1" w:rsidRDefault="00181F47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bookmarkEnd w:id="44"/>
    <w:p w14:paraId="0D8D4289" w14:textId="4B7F76FE" w:rsidR="00CE67DA" w:rsidRDefault="00CE67DA" w:rsidP="00A9727B">
      <w:pPr>
        <w:pStyle w:val="Heading2"/>
        <w:rPr>
          <w:rFonts w:ascii="Browallia New" w:hAnsi="Browallia New" w:cs="Browallia New"/>
          <w:color w:val="CF4A02"/>
          <w:sz w:val="26"/>
          <w:szCs w:val="26"/>
        </w:rPr>
      </w:pP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C56771" w:rsidRPr="000E22E1">
        <w:rPr>
          <w:rFonts w:ascii="Browallia New" w:hAnsi="Browallia New" w:cs="Browallia New"/>
          <w:color w:val="CF4A02"/>
          <w:sz w:val="26"/>
          <w:szCs w:val="26"/>
          <w:cs/>
        </w:rPr>
        <w:t>ใน</w:t>
      </w:r>
      <w:r w:rsidRPr="000E22E1">
        <w:rPr>
          <w:rFonts w:ascii="Browallia New" w:hAnsi="Browallia New" w:cs="Browallia New"/>
          <w:color w:val="CF4A02"/>
          <w:sz w:val="26"/>
          <w:szCs w:val="26"/>
          <w:cs/>
        </w:rPr>
        <w:t>ระหว่างปีมีดังนี้</w:t>
      </w:r>
    </w:p>
    <w:p w14:paraId="7404C4BD" w14:textId="77777777" w:rsidR="00A438CC" w:rsidRPr="005000C8" w:rsidRDefault="00A438CC" w:rsidP="00A438C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46"/>
        <w:gridCol w:w="1297"/>
        <w:gridCol w:w="1297"/>
      </w:tblGrid>
      <w:tr w:rsidR="00CE67DA" w:rsidRPr="000E22E1" w14:paraId="414AEC6E" w14:textId="77777777" w:rsidTr="005000C8">
        <w:tc>
          <w:tcPr>
            <w:tcW w:w="6946" w:type="dxa"/>
            <w:vAlign w:val="center"/>
          </w:tcPr>
          <w:p w14:paraId="7F3E3C23" w14:textId="77777777" w:rsidR="00CE67DA" w:rsidRPr="000E22E1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95F7AA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0E22E1" w14:paraId="4A9E084B" w14:textId="77777777" w:rsidTr="005000C8">
        <w:tc>
          <w:tcPr>
            <w:tcW w:w="6946" w:type="dxa"/>
            <w:vAlign w:val="center"/>
          </w:tcPr>
          <w:p w14:paraId="725D1039" w14:textId="77777777" w:rsidR="00CE67DA" w:rsidRPr="000E22E1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4459DB" w14:textId="61259F11" w:rsidR="00CE67DA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383034" w14:textId="6734CA6F" w:rsidR="00CE67DA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81F47" w:rsidRPr="000E22E1" w14:paraId="564ED11D" w14:textId="77777777" w:rsidTr="005000C8">
        <w:tc>
          <w:tcPr>
            <w:tcW w:w="6946" w:type="dxa"/>
            <w:vAlign w:val="center"/>
          </w:tcPr>
          <w:p w14:paraId="2BB0F113" w14:textId="77777777" w:rsidR="00181F47" w:rsidRPr="000E22E1" w:rsidRDefault="00181F47" w:rsidP="00181F47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1D38D9" w14:textId="33F34208" w:rsidR="00181F47" w:rsidRPr="000E22E1" w:rsidRDefault="00181F47" w:rsidP="00181F4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1AB999" w14:textId="24A7E05B" w:rsidR="00181F47" w:rsidRPr="000E22E1" w:rsidRDefault="00181F47" w:rsidP="00181F4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67DA" w:rsidRPr="00A8553C" w14:paraId="092A9007" w14:textId="77777777" w:rsidTr="005000C8">
        <w:tc>
          <w:tcPr>
            <w:tcW w:w="6946" w:type="dxa"/>
            <w:vAlign w:val="center"/>
          </w:tcPr>
          <w:p w14:paraId="28B917A9" w14:textId="77777777" w:rsidR="00CE67DA" w:rsidRPr="00A8553C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D7BDE" w14:textId="77777777" w:rsidR="00CE67DA" w:rsidRPr="00A8553C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ECCE" w14:textId="77777777" w:rsidR="00CE67DA" w:rsidRPr="00A8553C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77F7" w:rsidRPr="000E22E1" w14:paraId="48623C9F" w14:textId="77777777" w:rsidTr="005000C8">
        <w:tc>
          <w:tcPr>
            <w:tcW w:w="6946" w:type="dxa"/>
            <w:hideMark/>
          </w:tcPr>
          <w:p w14:paraId="40E41351" w14:textId="5E0EF169" w:rsidR="008477F7" w:rsidRPr="000E22E1" w:rsidRDefault="008477F7" w:rsidP="008477F7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FC4E4D" w:rsidRPr="00FC4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08C5DBCD" w14:textId="7344490B" w:rsidR="008477F7" w:rsidRPr="000E22E1" w:rsidRDefault="008477F7" w:rsidP="00847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hideMark/>
          </w:tcPr>
          <w:p w14:paraId="298E04FE" w14:textId="7C3144FE" w:rsidR="008477F7" w:rsidRPr="000E22E1" w:rsidRDefault="008477F7" w:rsidP="00847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77F7" w:rsidRPr="000E22E1" w14:paraId="53EABB91" w14:textId="77777777" w:rsidTr="005000C8">
        <w:tc>
          <w:tcPr>
            <w:tcW w:w="6946" w:type="dxa"/>
            <w:hideMark/>
          </w:tcPr>
          <w:p w14:paraId="5D65F8A3" w14:textId="77777777" w:rsidR="008477F7" w:rsidRPr="000E22E1" w:rsidRDefault="008477F7" w:rsidP="008477F7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297" w:type="dxa"/>
            <w:shd w:val="clear" w:color="auto" w:fill="FAFAFA"/>
          </w:tcPr>
          <w:p w14:paraId="2C005BD5" w14:textId="3F53C57C" w:rsidR="008477F7" w:rsidRPr="000E22E1" w:rsidRDefault="008477F7" w:rsidP="00847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hideMark/>
          </w:tcPr>
          <w:p w14:paraId="24CFD352" w14:textId="2A2D6FC5" w:rsidR="008477F7" w:rsidRPr="000E22E1" w:rsidRDefault="008477F7" w:rsidP="00847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38CC" w:rsidRPr="000E22E1" w14:paraId="22E169F9" w14:textId="77777777" w:rsidTr="005000C8">
        <w:tc>
          <w:tcPr>
            <w:tcW w:w="6946" w:type="dxa"/>
            <w:hideMark/>
          </w:tcPr>
          <w:p w14:paraId="6F2A8E27" w14:textId="77777777" w:rsidR="00A438CC" w:rsidRPr="000E22E1" w:rsidRDefault="00A438CC" w:rsidP="00A438CC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4E9C5E43" w14:textId="3C00BF8D" w:rsidR="00A438CC" w:rsidRPr="000E22E1" w:rsidRDefault="008477F7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5FD8FFFD" w14:textId="40290E0A" w:rsidR="00A438CC" w:rsidRPr="000E22E1" w:rsidRDefault="00A438CC" w:rsidP="00A438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7F7" w:rsidRPr="000E22E1" w14:paraId="1CD8FC7C" w14:textId="77777777" w:rsidTr="005000C8">
        <w:tc>
          <w:tcPr>
            <w:tcW w:w="6946" w:type="dxa"/>
            <w:hideMark/>
          </w:tcPr>
          <w:p w14:paraId="6F2A51BB" w14:textId="5C5FB642" w:rsidR="008477F7" w:rsidRPr="000E22E1" w:rsidRDefault="008477F7" w:rsidP="008477F7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ราคาตามบัญชี ณ วันที่ </w:t>
            </w:r>
            <w:r w:rsidR="00FC4E4D" w:rsidRPr="00FC4E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E2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E57A3" w14:textId="30F0D6FE" w:rsidR="008477F7" w:rsidRPr="000E22E1" w:rsidRDefault="008477F7" w:rsidP="00847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C4E6DA" w14:textId="71174A0F" w:rsidR="008477F7" w:rsidRPr="000E22E1" w:rsidRDefault="008477F7" w:rsidP="00847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477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50D4199" w14:textId="49AE2613" w:rsidR="003D3813" w:rsidRDefault="003D3813" w:rsidP="00A9727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bookmarkStart w:id="45" w:name="_Hlk126529086"/>
    </w:p>
    <w:p w14:paraId="081321B8" w14:textId="50ED8789" w:rsidR="00A417D2" w:rsidRPr="000E22E1" w:rsidRDefault="00A417D2" w:rsidP="00A417D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การลงทุนเพิ่ม</w:t>
      </w:r>
    </w:p>
    <w:p w14:paraId="61014784" w14:textId="77777777" w:rsidR="00A417D2" w:rsidRPr="000E22E1" w:rsidRDefault="00A417D2" w:rsidP="00A417D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09216B39" w14:textId="63F58C30" w:rsidR="00A417D2" w:rsidRDefault="00A417D2" w:rsidP="00A417D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บริษัทได้ลงทุนเพิ่มใน </w:t>
      </w:r>
      <w:r w:rsidRPr="00A417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ทริพเพิล ไอ เอเชีย คาร์โก จำกัด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ซึ่งเป็นบริษัทย่อยที่ออกหุ้นสามัญ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เพิ่มทุนจำนวน 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บาท บริษัทได้จ่ายชำระค่าหุ้นเพิ่มทุนดังกล่าวแล้วเต็มจำนวน เป็นเงิน 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.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ทั้งนี้สัดส่วนการถือหุ้นของบริษัทในบริษัทย่อยไม่มีการเปลี่ยนแปลง</w:t>
      </w:r>
    </w:p>
    <w:p w14:paraId="1638B418" w14:textId="77777777" w:rsidR="00A417D2" w:rsidRPr="000E22E1" w:rsidRDefault="00A417D2" w:rsidP="00A417D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1861C3D4" w14:textId="1671B701" w:rsidR="00A417D2" w:rsidRPr="000C1571" w:rsidRDefault="00A417D2" w:rsidP="00A417D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บริษัทได้ลงทุนเพิ่มใน </w:t>
      </w:r>
      <w:r w:rsidRPr="00A417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เอเชีย กราวด์ เซอร์วิส จำกัด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ซึ่งเป็นบริษัทย่อยที่ออกหุ้นสามัญ</w:t>
      </w:r>
      <w:r w:rsidR="000C15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เพิ่มทุนจำนวน 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บาท บริษัทได้จ่ายชำระค่าหุ้นเพิ่มทุนดังกล่าวแล้วเต็มจำนวน เป็นเงิน 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.</w:t>
      </w:r>
      <w:r w:rsidR="00FC4E4D" w:rsidRPr="000C157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0C157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0C15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ทั้งนี้สัดส่วนการถือหุ้นของบริษัทในบริษัทย่อยไม่มีการเปลี่ยนแปลง</w:t>
      </w:r>
    </w:p>
    <w:p w14:paraId="38F77368" w14:textId="6B0870E6" w:rsidR="00A417D2" w:rsidRDefault="00A417D2" w:rsidP="00A9727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bookmarkStart w:id="46" w:name="_Hlk126529097"/>
      <w:bookmarkEnd w:id="45"/>
    </w:p>
    <w:p w14:paraId="57CD1867" w14:textId="342E41F7" w:rsidR="005609C4" w:rsidRPr="005609C4" w:rsidRDefault="005609C4" w:rsidP="005609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r w:rsidRPr="00560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</w:t>
      </w:r>
      <w:r w:rsidRPr="005609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จำหน่ายเงินลงทุ</w:t>
      </w:r>
      <w:r w:rsidR="00A52A1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น</w:t>
      </w:r>
      <w:r w:rsidRPr="005609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 xml:space="preserve"> </w:t>
      </w:r>
    </w:p>
    <w:p w14:paraId="722E0B12" w14:textId="77777777" w:rsidR="005609C4" w:rsidRPr="00F012CA" w:rsidRDefault="005609C4" w:rsidP="005000C8">
      <w:pPr>
        <w:jc w:val="thaiDistribute"/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</w:pPr>
    </w:p>
    <w:p w14:paraId="6B6BA1B4" w14:textId="67072450" w:rsidR="005609C4" w:rsidRPr="00B165BB" w:rsidRDefault="005609C4" w:rsidP="00B165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65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165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65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ตุลาคม </w:t>
      </w:r>
      <w:r w:rsidRPr="00B165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B165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165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165B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165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ได้มีมติอนุมัติและเสนอต่อที่ประชุมวิสามัญผู้ถือหุ้นของ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 เพื่อพิจารณาอนุมัติจำหน่ายเงินลงทุนในบริษัท</w:t>
      </w:r>
      <w:r w:rsidRPr="000C15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ทริพเพิล</w:t>
      </w:r>
      <w:r w:rsidRPr="000C15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ไอ</w:t>
      </w:r>
      <w:r w:rsidRPr="000C15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เอเชีย</w:t>
      </w:r>
      <w:r w:rsidRPr="000C15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คาร์โก</w:t>
      </w:r>
      <w:r w:rsidRPr="000C15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จำกัด (</w:t>
      </w:r>
      <w:r w:rsidRPr="000C15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“TAC”) </w:t>
      </w:r>
      <w:r w:rsidRPr="000C15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ที่บริษัทถือหุ้นทั้งหมดในสัดส่วนร้อยละ 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ให้กับ 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ANI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ในมูลค่า 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168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0C15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บริษัทจะได้รับชำระเป็นหุ้นสา</w:t>
      </w:r>
      <w:r w:rsidRPr="000C15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มัญเพิ่มทุนของ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ANI </w:t>
      </w:r>
      <w:r w:rsidRPr="000C15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798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ในราคาหุ้นละ 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(มูลค่าที่ตราไว้หุ้นละ 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บาท) รวมเป็นมูลค่าสิ่งตอบแทน </w:t>
      </w:r>
      <w:r w:rsidR="00FC4E4D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>168</w:t>
      </w:r>
      <w:r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1F2998" w:rsidRPr="000C15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998" w:rsidRPr="000C15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บริษัทได้ขายเงินลงทุน และสูญเสียอำนาจควบคุมใน</w:t>
      </w:r>
      <w:r w:rsidR="001F29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F29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 w:rsidR="001F29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1F29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9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F29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1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 w:rsidR="003D70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="00C61D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เปลี่ยนสถานะเงินลงทุนจากเงินลงทุนในบริษัทย่อย เป็นเงินลงทุนในการร่วมค้าผ่านการถือหุ้นใน </w:t>
      </w:r>
      <w:r w:rsidR="00C61D99">
        <w:rPr>
          <w:rFonts w:ascii="Browallia New" w:eastAsia="Arial Unicode MS" w:hAnsi="Browallia New" w:cs="Browallia New"/>
          <w:sz w:val="26"/>
          <w:szCs w:val="26"/>
          <w:lang w:val="en-GB"/>
        </w:rPr>
        <w:t>ANI</w:t>
      </w:r>
      <w:r w:rsidR="00533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4A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994AF6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</w:p>
    <w:p w14:paraId="30D728FC" w14:textId="494C26BC" w:rsidR="009D7CC1" w:rsidRPr="00B165BB" w:rsidRDefault="009D7CC1" w:rsidP="00B940D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F837C0" w14:textId="7B757B4C" w:rsidR="009D1F5B" w:rsidRPr="00B165BB" w:rsidRDefault="009D1F5B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65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รายละเอียดการขายเงินลงทุนใน </w:t>
      </w:r>
      <w:r w:rsidRPr="00B165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 w:rsidR="006B22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ในงบการเงินเฉพาะกิจการ</w:t>
      </w:r>
      <w:r w:rsidRPr="00B165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แสดงได้ดังนี้</w:t>
      </w:r>
    </w:p>
    <w:p w14:paraId="527F9C3D" w14:textId="77777777" w:rsidR="009D1F5B" w:rsidRPr="00B165BB" w:rsidRDefault="009D1F5B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86"/>
        <w:gridCol w:w="1701"/>
        <w:gridCol w:w="1653"/>
      </w:tblGrid>
      <w:tr w:rsidR="00C61D99" w:rsidRPr="002052D4" w14:paraId="1D55329C" w14:textId="77777777" w:rsidTr="001A7D3F">
        <w:tc>
          <w:tcPr>
            <w:tcW w:w="6186" w:type="dxa"/>
            <w:vAlign w:val="center"/>
          </w:tcPr>
          <w:p w14:paraId="063E5A9C" w14:textId="77777777" w:rsidR="00C61D99" w:rsidRPr="002052D4" w:rsidRDefault="00C61D99" w:rsidP="001A7D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6C255" w14:textId="77777777" w:rsidR="00C61D99" w:rsidRPr="002052D4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F9EF10" w14:textId="77777777" w:rsidR="00C61D99" w:rsidRPr="002052D4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52D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61D99" w:rsidRPr="00EF1D1C" w14:paraId="66FA60D0" w14:textId="77777777" w:rsidTr="001A7D3F">
        <w:tc>
          <w:tcPr>
            <w:tcW w:w="6186" w:type="dxa"/>
            <w:vAlign w:val="center"/>
          </w:tcPr>
          <w:p w14:paraId="68835B25" w14:textId="77777777" w:rsidR="00C61D99" w:rsidRPr="002052D4" w:rsidRDefault="00C61D99" w:rsidP="001A7D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C776E" w14:textId="77777777" w:rsidR="00C61D99" w:rsidRPr="002052D4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8E7A66" w14:textId="77777777" w:rsidR="00C61D99" w:rsidRPr="00EF1D1C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1D1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1571" w:rsidRPr="000C1571" w14:paraId="2686E816" w14:textId="77777777" w:rsidTr="001A7D3F">
        <w:tc>
          <w:tcPr>
            <w:tcW w:w="6186" w:type="dxa"/>
          </w:tcPr>
          <w:p w14:paraId="6607740A" w14:textId="77777777" w:rsidR="000C1571" w:rsidRPr="000C1571" w:rsidRDefault="000C1571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6FBA256" w14:textId="77777777" w:rsidR="000C1571" w:rsidRPr="000C1571" w:rsidRDefault="000C1571" w:rsidP="001A7D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3" w:type="dxa"/>
          </w:tcPr>
          <w:p w14:paraId="3E8F9D00" w14:textId="77777777" w:rsidR="000C1571" w:rsidRPr="000C1571" w:rsidRDefault="000C1571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61D99" w:rsidRPr="00EF1D1C" w14:paraId="0E9469C4" w14:textId="77777777" w:rsidTr="001A7D3F">
        <w:tc>
          <w:tcPr>
            <w:tcW w:w="6186" w:type="dxa"/>
            <w:hideMark/>
          </w:tcPr>
          <w:p w14:paraId="2E60E986" w14:textId="77777777" w:rsidR="00C61D99" w:rsidRPr="00EF1D1C" w:rsidRDefault="00C61D99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1D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</w:t>
            </w:r>
            <w:r w:rsidRPr="00EF1D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ที่ตกลงขายเงินลงทุน</w:t>
            </w:r>
          </w:p>
        </w:tc>
        <w:tc>
          <w:tcPr>
            <w:tcW w:w="1701" w:type="dxa"/>
            <w:shd w:val="clear" w:color="auto" w:fill="auto"/>
          </w:tcPr>
          <w:p w14:paraId="56EB8AFA" w14:textId="77777777" w:rsidR="00C61D99" w:rsidRPr="00EF1D1C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</w:tcPr>
          <w:p w14:paraId="253F75BC" w14:textId="64FCF521" w:rsidR="00C61D99" w:rsidRPr="00EF1D1C" w:rsidRDefault="00FC4E4D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C61D99" w:rsidRPr="00EF1D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C61D99" w:rsidRPr="00EF1D1C" w14:paraId="618ECE7F" w14:textId="77777777" w:rsidTr="001A7D3F">
        <w:tc>
          <w:tcPr>
            <w:tcW w:w="6186" w:type="dxa"/>
            <w:hideMark/>
          </w:tcPr>
          <w:p w14:paraId="6EAA4E14" w14:textId="2626749B" w:rsidR="00C61D99" w:rsidRPr="00EF1D1C" w:rsidRDefault="00C61D99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มูลค่าเงินลงทุนในบริษัท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TAC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  <w:tc>
          <w:tcPr>
            <w:tcW w:w="1701" w:type="dxa"/>
            <w:shd w:val="clear" w:color="auto" w:fill="auto"/>
          </w:tcPr>
          <w:p w14:paraId="16825938" w14:textId="77777777" w:rsidR="00C61D99" w:rsidRPr="00EF1D1C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</w:tcPr>
          <w:p w14:paraId="21A567E0" w14:textId="674A5FB7" w:rsidR="00C61D99" w:rsidRPr="00EF1D1C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1D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EF1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1D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1D99" w:rsidRPr="002052D4" w14:paraId="1DCAABAC" w14:textId="77777777" w:rsidTr="001A7D3F">
        <w:tc>
          <w:tcPr>
            <w:tcW w:w="6186" w:type="dxa"/>
          </w:tcPr>
          <w:p w14:paraId="3E94BAF9" w14:textId="7ECAE298" w:rsidR="00C61D99" w:rsidRPr="00EF1D1C" w:rsidRDefault="00C61D99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1D1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กำไรจากการขายเงินลงทุน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แสดงรวมอยู่ในรายได้อื่น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AD5BE51" w14:textId="77777777" w:rsidR="00C61D99" w:rsidRPr="00EF1D1C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31DCB" w14:textId="59721067" w:rsidR="00C61D99" w:rsidRPr="00EF1D1C" w:rsidRDefault="00FC4E4D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C61D99" w:rsidRPr="00EF1D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4EB6ACB2" w14:textId="77777777" w:rsidR="009D1F5B" w:rsidRPr="002052D4" w:rsidRDefault="009D1F5B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C17A2" w14:textId="467793B5" w:rsidR="005F5914" w:rsidRDefault="005F5914">
      <w:pPr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  <w:br w:type="page"/>
      </w:r>
    </w:p>
    <w:p w14:paraId="746A5460" w14:textId="77777777" w:rsidR="009D1F5B" w:rsidRDefault="009D1F5B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</w:p>
    <w:p w14:paraId="7DF5299C" w14:textId="64AF5A1A" w:rsidR="00C61D99" w:rsidRDefault="00C61D99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ในงบการเงินรวม บ</w:t>
      </w:r>
      <w:r w:rsidR="00C861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ริษั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ทมีการสูญเสียส่วนได</w:t>
      </w:r>
      <w:r w:rsidR="006B22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้เ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สียใน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โดยส่วนได้</w:t>
      </w:r>
      <w:r w:rsidR="00C861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สีย</w:t>
      </w:r>
      <w:r w:rsidR="00C861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ที่เหลือใน </w:t>
      </w:r>
      <w:r w:rsidR="00C8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 w:rsidR="00C861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C8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1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ได้เปลี่ยนจากการถือหุ้นทางตรงเป็นการถือหุ้นทางอ้อมผ่าน </w:t>
      </w:r>
      <w:r w:rsidR="00C8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ANI </w:t>
      </w:r>
      <w:r w:rsidR="006B22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</w:t>
      </w:r>
      <w:r w:rsidR="00C861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มีรายละเอียด ดังต่อไปนี้</w:t>
      </w:r>
    </w:p>
    <w:p w14:paraId="07889AE4" w14:textId="77777777" w:rsidR="00C86175" w:rsidRPr="00C61D99" w:rsidRDefault="00C86175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86"/>
        <w:gridCol w:w="1701"/>
        <w:gridCol w:w="1653"/>
      </w:tblGrid>
      <w:tr w:rsidR="00C61D99" w:rsidRPr="00B165BB" w14:paraId="75588E31" w14:textId="77777777" w:rsidTr="001A7D3F">
        <w:tc>
          <w:tcPr>
            <w:tcW w:w="6186" w:type="dxa"/>
            <w:vAlign w:val="center"/>
          </w:tcPr>
          <w:p w14:paraId="29F2A64D" w14:textId="77777777" w:rsidR="00C61D99" w:rsidRPr="00B165BB" w:rsidRDefault="00C61D99" w:rsidP="001A7D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29F4E" w14:textId="77777777" w:rsidR="00C61D99" w:rsidRPr="00B165BB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064A2D" w14:textId="77777777" w:rsidR="00C61D99" w:rsidRPr="00B165BB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165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B165B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61D99" w:rsidRPr="00B165BB" w14:paraId="435909B4" w14:textId="77777777" w:rsidTr="001A7D3F">
        <w:tc>
          <w:tcPr>
            <w:tcW w:w="6186" w:type="dxa"/>
            <w:vAlign w:val="center"/>
          </w:tcPr>
          <w:p w14:paraId="6153D2BA" w14:textId="77777777" w:rsidR="00C61D99" w:rsidRPr="00B165BB" w:rsidRDefault="00C61D99" w:rsidP="001A7D3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C81D2F" w14:textId="77777777" w:rsidR="00C61D99" w:rsidRPr="00B165BB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47855" w14:textId="77777777" w:rsidR="00C61D99" w:rsidRPr="00B165BB" w:rsidRDefault="00C61D99" w:rsidP="001A7D3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165BB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1D99" w:rsidRPr="00B165BB" w14:paraId="6500DF10" w14:textId="77777777" w:rsidTr="001A7D3F">
        <w:tc>
          <w:tcPr>
            <w:tcW w:w="6186" w:type="dxa"/>
            <w:hideMark/>
          </w:tcPr>
          <w:p w14:paraId="49D61A68" w14:textId="09AB039F" w:rsidR="00C61D99" w:rsidRPr="00B165BB" w:rsidRDefault="001C7CD3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สิ่งตอบแทนที่ได้รับ</w:t>
            </w:r>
            <w:r w:rsidR="00C61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5BFD45C" w14:textId="77777777" w:rsidR="00C61D99" w:rsidRPr="00B165BB" w:rsidRDefault="00C61D99" w:rsidP="001A7D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</w:tcPr>
          <w:p w14:paraId="1B429954" w14:textId="596AEF46" w:rsidR="00C61D99" w:rsidRPr="00B165BB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1D99" w:rsidRPr="00B165BB" w14:paraId="2529252D" w14:textId="77777777" w:rsidTr="001A7D3F">
        <w:tc>
          <w:tcPr>
            <w:tcW w:w="6186" w:type="dxa"/>
            <w:hideMark/>
          </w:tcPr>
          <w:p w14:paraId="6D7A67D0" w14:textId="4CF262B8" w:rsidR="00C61D99" w:rsidRPr="001C7CD3" w:rsidRDefault="00E91800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C7CD3" w:rsidRP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มูลค่าตามบัญชีของส่วนได้เสียใน </w:t>
            </w:r>
            <w:r w:rsidR="001C7CD3" w:rsidRPr="001C7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TAC </w:t>
            </w:r>
            <w:r w:rsidR="001C7CD3" w:rsidRP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C7CD3" w:rsidRPr="001C7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7CD3" w:rsidRP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ที่ยังถืออยู่</w:t>
            </w:r>
            <w:r w:rsidR="00F275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ED9233" w14:textId="77777777" w:rsidR="00C61D99" w:rsidRPr="00B165BB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vAlign w:val="center"/>
          </w:tcPr>
          <w:p w14:paraId="340E56EA" w14:textId="724547BA" w:rsidR="00C61D99" w:rsidRPr="00C61D99" w:rsidRDefault="00FC4E4D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33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1C7CD3" w:rsidRPr="00B165BB" w14:paraId="0C493B07" w14:textId="77777777" w:rsidTr="001A7D3F">
        <w:tc>
          <w:tcPr>
            <w:tcW w:w="6186" w:type="dxa"/>
          </w:tcPr>
          <w:p w14:paraId="725576AE" w14:textId="163688BA" w:rsidR="001C7CD3" w:rsidRPr="001C7CD3" w:rsidRDefault="00E91800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</w:t>
            </w:r>
            <w:r w:rsidR="00F275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ยุติธรรม</w:t>
            </w:r>
            <w:r w:rsid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ของส่วนได้เสียใน </w:t>
            </w:r>
            <w:r w:rsidR="001C7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TAC </w:t>
            </w:r>
            <w:r w:rsid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C7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ที่ขายออกไป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B6E0EE" w14:textId="77777777" w:rsidR="001C7CD3" w:rsidRPr="00B165BB" w:rsidRDefault="001C7CD3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29DFDDB5" w14:textId="2CC66B6E" w:rsidR="001C7CD3" w:rsidRDefault="00FC4E4D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33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C61D99" w:rsidRPr="002052D4" w14:paraId="2134BDC8" w14:textId="77777777" w:rsidTr="001A7D3F">
        <w:tc>
          <w:tcPr>
            <w:tcW w:w="6186" w:type="dxa"/>
          </w:tcPr>
          <w:p w14:paraId="368404D7" w14:textId="42765663" w:rsidR="00C61D99" w:rsidRPr="00B165BB" w:rsidRDefault="001C7CD3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1BA8F9D" w14:textId="77777777" w:rsidR="00C61D99" w:rsidRPr="00B165BB" w:rsidRDefault="00C61D99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</w:tcPr>
          <w:p w14:paraId="6D2435E7" w14:textId="0A91481F" w:rsidR="00C61D99" w:rsidRPr="00B165BB" w:rsidRDefault="00FC4E4D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33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1C7CD3" w:rsidRPr="002052D4" w14:paraId="1F65269E" w14:textId="77777777" w:rsidTr="001A7D3F">
        <w:tc>
          <w:tcPr>
            <w:tcW w:w="6186" w:type="dxa"/>
          </w:tcPr>
          <w:p w14:paraId="1D337785" w14:textId="1D7992F2" w:rsidR="001C7CD3" w:rsidRPr="001C7CD3" w:rsidRDefault="001C7CD3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C7CD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C7C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สินทรัพย์สุทธิของ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TAC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ณ วันที่สูญเสียอำนาจควบคุม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A7CF06C" w14:textId="77777777" w:rsidR="001C7CD3" w:rsidRPr="00B165BB" w:rsidRDefault="001C7CD3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nil"/>
            </w:tcBorders>
          </w:tcPr>
          <w:p w14:paraId="0620478A" w14:textId="29C3F88C" w:rsidR="001C7CD3" w:rsidRPr="00B165BB" w:rsidRDefault="001C7CD3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7CD3" w:rsidRPr="002052D4" w14:paraId="7B1AF05A" w14:textId="77777777" w:rsidTr="001A7D3F">
        <w:tc>
          <w:tcPr>
            <w:tcW w:w="6186" w:type="dxa"/>
          </w:tcPr>
          <w:p w14:paraId="661D3089" w14:textId="60E9E082" w:rsidR="001C7CD3" w:rsidRDefault="001C7CD3" w:rsidP="001A7D3F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กำไรจากการขายเงินลงทุน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แสดงรวมอยู่ในรายได้อื่น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8DBE8EA" w14:textId="77777777" w:rsidR="001C7CD3" w:rsidRPr="00B165BB" w:rsidRDefault="001C7CD3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171F" w14:textId="2D63242A" w:rsidR="001C7CD3" w:rsidRPr="00E91800" w:rsidRDefault="00FC4E4D" w:rsidP="001A7D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918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7B3E049D" w14:textId="77777777" w:rsidR="00533239" w:rsidRDefault="00533239" w:rsidP="00533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87DBA3" w14:textId="77777777" w:rsidR="009D1F5B" w:rsidRPr="002052D4" w:rsidRDefault="009D1F5B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รายละเอียดของสินทรัพย์สุทธิที่ลดลงจากการจำหน่าย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มีรายละเอียดดังนี้</w:t>
      </w:r>
    </w:p>
    <w:p w14:paraId="5A01D3E1" w14:textId="77777777" w:rsidR="009D1F5B" w:rsidRPr="002052D4" w:rsidRDefault="009D1F5B" w:rsidP="009D1F5B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7655"/>
        <w:gridCol w:w="1793"/>
      </w:tblGrid>
      <w:tr w:rsidR="009D1F5B" w:rsidRPr="00E21A9D" w14:paraId="5FD88B22" w14:textId="77777777" w:rsidTr="00370B9C">
        <w:trPr>
          <w:cantSplit/>
          <w:trHeight w:val="542"/>
        </w:trPr>
        <w:tc>
          <w:tcPr>
            <w:tcW w:w="7655" w:type="dxa"/>
            <w:shd w:val="clear" w:color="auto" w:fill="auto"/>
            <w:vAlign w:val="bottom"/>
          </w:tcPr>
          <w:p w14:paraId="132A4C83" w14:textId="77777777" w:rsidR="009D1F5B" w:rsidRPr="00507F3D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47" w:name="_Hlk127299031"/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643FE" w14:textId="792D82E8" w:rsidR="009D1F5B" w:rsidRPr="00507F3D" w:rsidRDefault="009D1F5B" w:rsidP="00370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F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507F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Pr="00507F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7F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17B4C6E" w14:textId="057629FB" w:rsidR="009D1F5B" w:rsidRPr="00507F3D" w:rsidRDefault="009D1F5B" w:rsidP="00370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7F3D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22FD3AD" w14:textId="77777777" w:rsidR="009D1F5B" w:rsidRPr="00507F3D" w:rsidRDefault="009D1F5B" w:rsidP="00370B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7F3D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1571" w:rsidRPr="00E21A9D" w14:paraId="27EA2580" w14:textId="77777777" w:rsidTr="000C1571">
        <w:trPr>
          <w:cantSplit/>
        </w:trPr>
        <w:tc>
          <w:tcPr>
            <w:tcW w:w="7655" w:type="dxa"/>
            <w:shd w:val="clear" w:color="auto" w:fill="auto"/>
            <w:vAlign w:val="bottom"/>
          </w:tcPr>
          <w:p w14:paraId="6A1A8FFE" w14:textId="77777777" w:rsidR="000C1571" w:rsidRPr="000C1571" w:rsidRDefault="000C1571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1812E50F" w14:textId="77777777" w:rsidR="000C1571" w:rsidRPr="000C1571" w:rsidRDefault="000C1571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D1F5B" w:rsidRPr="00E21A9D" w14:paraId="034FFFBB" w14:textId="77777777" w:rsidTr="000C1571">
        <w:trPr>
          <w:cantSplit/>
          <w:trHeight w:val="256"/>
        </w:trPr>
        <w:tc>
          <w:tcPr>
            <w:tcW w:w="7655" w:type="dxa"/>
            <w:shd w:val="clear" w:color="auto" w:fill="auto"/>
            <w:vAlign w:val="bottom"/>
            <w:hideMark/>
          </w:tcPr>
          <w:p w14:paraId="115E77CA" w14:textId="77777777" w:rsidR="009D1F5B" w:rsidRPr="00507F3D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3" w:type="dxa"/>
            <w:shd w:val="clear" w:color="auto" w:fill="auto"/>
          </w:tcPr>
          <w:p w14:paraId="70262B17" w14:textId="4B82F007" w:rsidR="009D1F5B" w:rsidRPr="00EF1D1C" w:rsidRDefault="009D1F5B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D1F5B" w:rsidRPr="00E21A9D" w14:paraId="7EA63C06" w14:textId="77777777" w:rsidTr="00370B9C">
        <w:trPr>
          <w:cantSplit/>
          <w:trHeight w:val="256"/>
        </w:trPr>
        <w:tc>
          <w:tcPr>
            <w:tcW w:w="7655" w:type="dxa"/>
            <w:shd w:val="clear" w:color="auto" w:fill="auto"/>
            <w:vAlign w:val="bottom"/>
          </w:tcPr>
          <w:p w14:paraId="2F124B7A" w14:textId="00861564" w:rsidR="009D1F5B" w:rsidRPr="00C61D99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="00C61D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61D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C61D9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93" w:type="dxa"/>
            <w:shd w:val="clear" w:color="auto" w:fill="auto"/>
          </w:tcPr>
          <w:p w14:paraId="6BE6570B" w14:textId="7A7C54BA" w:rsidR="009D1F5B" w:rsidRPr="00EF1D1C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1F5B" w:rsidRPr="00EF1D1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9D1F5B" w:rsidRPr="00E21A9D" w14:paraId="4C636F42" w14:textId="77777777" w:rsidTr="00370B9C">
        <w:trPr>
          <w:cantSplit/>
          <w:trHeight w:val="152"/>
        </w:trPr>
        <w:tc>
          <w:tcPr>
            <w:tcW w:w="7655" w:type="dxa"/>
            <w:shd w:val="clear" w:color="auto" w:fill="auto"/>
            <w:vAlign w:val="bottom"/>
          </w:tcPr>
          <w:p w14:paraId="4A59BC46" w14:textId="77777777" w:rsidR="009D1F5B" w:rsidRPr="00507F3D" w:rsidRDefault="009D1F5B" w:rsidP="00370B9C">
            <w:pPr>
              <w:ind w:left="-8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Pr="00507F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9A46" w14:textId="626DEF92" w:rsidR="009D1F5B" w:rsidRPr="00EF1D1C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1F5B"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533239" w:rsidRPr="00E21A9D" w14:paraId="484B4434" w14:textId="77777777" w:rsidTr="00370B9C">
        <w:trPr>
          <w:cantSplit/>
          <w:trHeight w:val="152"/>
        </w:trPr>
        <w:tc>
          <w:tcPr>
            <w:tcW w:w="7655" w:type="dxa"/>
            <w:shd w:val="clear" w:color="auto" w:fill="auto"/>
            <w:vAlign w:val="bottom"/>
          </w:tcPr>
          <w:p w14:paraId="5150AA8F" w14:textId="5AE6ADBF" w:rsidR="00533239" w:rsidRPr="00507F3D" w:rsidRDefault="00343C5E" w:rsidP="00370B9C">
            <w:pPr>
              <w:ind w:left="-8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C0512" w14:textId="05B529E9" w:rsidR="00533239" w:rsidRPr="00343C5E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C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343C5E" w:rsidRPr="00E21A9D" w14:paraId="2FE8BCFA" w14:textId="77777777" w:rsidTr="00370B9C">
        <w:trPr>
          <w:cantSplit/>
          <w:trHeight w:val="152"/>
        </w:trPr>
        <w:tc>
          <w:tcPr>
            <w:tcW w:w="7655" w:type="dxa"/>
            <w:shd w:val="clear" w:color="auto" w:fill="auto"/>
            <w:vAlign w:val="bottom"/>
          </w:tcPr>
          <w:p w14:paraId="02EB381C" w14:textId="1CACB213" w:rsidR="00343C5E" w:rsidRDefault="00343C5E" w:rsidP="00370B9C">
            <w:pPr>
              <w:ind w:left="-8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AC4CC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C4C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AC4CC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4F09" w14:textId="600BDA25" w:rsidR="00343C5E" w:rsidRPr="00EF1D1C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C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343C5E" w:rsidRPr="00E21A9D" w14:paraId="2E2FAEEE" w14:textId="77777777" w:rsidTr="00370B9C">
        <w:trPr>
          <w:cantSplit/>
          <w:trHeight w:val="152"/>
        </w:trPr>
        <w:tc>
          <w:tcPr>
            <w:tcW w:w="7655" w:type="dxa"/>
            <w:shd w:val="clear" w:color="auto" w:fill="auto"/>
            <w:vAlign w:val="bottom"/>
          </w:tcPr>
          <w:p w14:paraId="762B4348" w14:textId="34B90F30" w:rsidR="00343C5E" w:rsidRDefault="00343C5E" w:rsidP="00370B9C">
            <w:pPr>
              <w:ind w:left="-8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142B" w14:textId="645056FB" w:rsidR="00343C5E" w:rsidRPr="00EF1D1C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C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9D1F5B" w:rsidRPr="00E21A9D" w14:paraId="69EA3C88" w14:textId="77777777" w:rsidTr="00370B9C">
        <w:trPr>
          <w:cantSplit/>
          <w:trHeight w:val="256"/>
        </w:trPr>
        <w:tc>
          <w:tcPr>
            <w:tcW w:w="7655" w:type="dxa"/>
            <w:shd w:val="clear" w:color="auto" w:fill="auto"/>
            <w:vAlign w:val="bottom"/>
            <w:hideMark/>
          </w:tcPr>
          <w:p w14:paraId="1DB00C53" w14:textId="77777777" w:rsidR="009D1F5B" w:rsidRPr="00507F3D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57B5C" w14:textId="38284722" w:rsidR="009D1F5B" w:rsidRPr="00343C5E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43C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  <w:tr w:rsidR="009D1F5B" w:rsidRPr="00E21A9D" w14:paraId="2CCB541C" w14:textId="77777777" w:rsidTr="00370B9C">
        <w:trPr>
          <w:cantSplit/>
          <w:trHeight w:val="161"/>
        </w:trPr>
        <w:tc>
          <w:tcPr>
            <w:tcW w:w="7655" w:type="dxa"/>
            <w:shd w:val="clear" w:color="auto" w:fill="auto"/>
            <w:vAlign w:val="bottom"/>
          </w:tcPr>
          <w:p w14:paraId="5A210B84" w14:textId="77777777" w:rsidR="009D1F5B" w:rsidRPr="00507F3D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A630" w14:textId="04FFAE22" w:rsidR="009D1F5B" w:rsidRPr="00EF1D1C" w:rsidRDefault="009D1F5B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1F5B" w:rsidRPr="00E21A9D" w14:paraId="19D8D400" w14:textId="77777777" w:rsidTr="00370B9C">
        <w:trPr>
          <w:cantSplit/>
          <w:trHeight w:val="265"/>
        </w:trPr>
        <w:tc>
          <w:tcPr>
            <w:tcW w:w="7655" w:type="dxa"/>
            <w:shd w:val="clear" w:color="auto" w:fill="auto"/>
            <w:vAlign w:val="bottom"/>
            <w:hideMark/>
          </w:tcPr>
          <w:p w14:paraId="0F667364" w14:textId="77777777" w:rsidR="009D1F5B" w:rsidRPr="00507F3D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8658629" w14:textId="16E3F4BA" w:rsidR="009D1F5B" w:rsidRPr="00EF1D1C" w:rsidRDefault="009D1F5B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1F5B" w:rsidRPr="00E21A9D" w14:paraId="0D83A586" w14:textId="77777777" w:rsidTr="00370B9C">
        <w:trPr>
          <w:cantSplit/>
          <w:trHeight w:val="152"/>
        </w:trPr>
        <w:tc>
          <w:tcPr>
            <w:tcW w:w="7655" w:type="dxa"/>
            <w:shd w:val="clear" w:color="auto" w:fill="auto"/>
            <w:vAlign w:val="bottom"/>
          </w:tcPr>
          <w:p w14:paraId="2E49B634" w14:textId="1D44DAA8" w:rsidR="009D1F5B" w:rsidRPr="00507F3D" w:rsidRDefault="009D1F5B" w:rsidP="00370B9C">
            <w:pPr>
              <w:ind w:left="-87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F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รวมสินทรัพย์สุทธิ 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FB730" w14:textId="33DC39F0" w:rsidR="009D1F5B" w:rsidRPr="00163F92" w:rsidRDefault="00FC4E4D" w:rsidP="00370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D1F5B" w:rsidRPr="00EF1D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bookmarkEnd w:id="47"/>
    </w:tbl>
    <w:p w14:paraId="45D04D85" w14:textId="77777777" w:rsidR="001A7D3F" w:rsidRDefault="001A7D3F" w:rsidP="006B22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57F023" w14:textId="0C105749" w:rsidR="006B22EB" w:rsidRDefault="006B22EB" w:rsidP="006B22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ANI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ยังไม่ได้ออกหุ้นเพิ่มทุนเพื่อมาชำระค่าซื้อเงินลงทุนใน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TAC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 บริษัทจึงแสดงสิ่งตอบแทนที่จะได้รับจากการขายเงินลงทุนนี้เป็นลูกหนี้ค่าขายเงินลงทุน แสดงเป็</w:t>
      </w:r>
      <w:r w:rsidR="001548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นสินทรัพย์ไม่หมุนเวียนอื่น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หมายเหตุข้อ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F087919" w14:textId="77777777" w:rsidR="001A7D3F" w:rsidRPr="00B165BB" w:rsidRDefault="001A7D3F" w:rsidP="006B22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AF5104" w14:textId="089A5271" w:rsidR="00CE67DA" w:rsidRDefault="00CE67DA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การจ่ายเงินปันผล</w:t>
      </w:r>
    </w:p>
    <w:p w14:paraId="11C56EBB" w14:textId="77777777" w:rsidR="001A7D3F" w:rsidRDefault="001A7D3F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C40084" w14:textId="4322F3C8" w:rsidR="00CE67DA" w:rsidRPr="005609C4" w:rsidRDefault="00EA56EC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Triple </w:t>
      </w:r>
      <w:proofErr w:type="spellStart"/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i</w:t>
      </w:r>
      <w:proofErr w:type="spellEnd"/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International Pte. Ltd.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 หรือประมาณ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โดยบริษัทย่อยได้จ่ายเงินปันผลจำนวน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และจ่ายเงินปันผลอีกจำนวน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717C32BD" w14:textId="77777777" w:rsidR="007321DD" w:rsidRPr="005609C4" w:rsidRDefault="007321DD" w:rsidP="007321D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8BAA2B" w14:textId="6BEF192E" w:rsidR="00737BF7" w:rsidRDefault="007321DD" w:rsidP="007321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ฮาซเคม โลจิสติกส์  แมเนจเมนท์ จำกัด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14:paraId="02C4A63C" w14:textId="2E33EDF9" w:rsidR="005F5914" w:rsidRDefault="005F59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94950EF" w14:textId="77777777" w:rsidR="00737BF7" w:rsidRDefault="00737BF7" w:rsidP="007321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36E2D" w14:textId="73FADF49" w:rsidR="007321DD" w:rsidRPr="00737BF7" w:rsidRDefault="007321DD" w:rsidP="007321DD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โดยบริษัทย่อย</w:t>
      </w:r>
      <w:r w:rsidR="005609C4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 xml:space="preserve">จ่ายเงินปันผลจำนวน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10</w:t>
      </w:r>
      <w:r w:rsidR="00524A9A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00</w:t>
      </w:r>
      <w:r w:rsidR="005609C4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5609C4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 xml:space="preserve">ล้านบาทในวันที่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="005609C4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5609C4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>มกราคม พ</w:t>
      </w:r>
      <w:r w:rsidR="005609C4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>.</w:t>
      </w:r>
      <w:r w:rsidR="005609C4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>ศ</w:t>
      </w:r>
      <w:r w:rsidR="005609C4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. 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="005609C4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5609C4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>และ</w:t>
      </w:r>
      <w:r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จะจ่ายเงินปันผล</w:t>
      </w:r>
      <w:r w:rsidR="005609C4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>ในส่วนที่เหลือ</w:t>
      </w:r>
      <w:r w:rsidR="00524A9A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</w:rPr>
        <w:t xml:space="preserve">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40</w:t>
      </w:r>
      <w:r w:rsidR="0068594E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00</w:t>
      </w:r>
      <w:r w:rsidR="00524A9A"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524A9A" w:rsidRPr="00737BF7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  <w:lang w:val="en-GB"/>
        </w:rPr>
        <w:t>ล้านบาท</w:t>
      </w:r>
      <w:r w:rsidRPr="00737BF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ภายในปี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2566</w:t>
      </w:r>
    </w:p>
    <w:p w14:paraId="32969562" w14:textId="77777777" w:rsidR="007321DD" w:rsidRPr="005609C4" w:rsidRDefault="007321DD" w:rsidP="007321D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5ED8CB1" w14:textId="5DB0C12D" w:rsidR="007321DD" w:rsidRPr="005609C4" w:rsidRDefault="007321DD" w:rsidP="007321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ดีจี แพคเกจจิ้ง (ประเทศไทย) จำกัด ได้อนุมัติ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EF9DFF3" w14:textId="131132BD" w:rsidR="005609C4" w:rsidRPr="005609C4" w:rsidRDefault="005609C4" w:rsidP="007321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78072C" w14:textId="5D098F51" w:rsidR="005609C4" w:rsidRPr="005609C4" w:rsidRDefault="005609C4" w:rsidP="005609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ทริพเพิล ไอ มาริไทม์ เอเยนซีส์ จำกัด ได้อนุมัติจ่ายเงินปันผลระหว่างกาลแก่ผู้ถือหุ้นสามัญในอัตราหุ้นละ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15D43EC0" w14:textId="14B26FCC" w:rsidR="005609C4" w:rsidRDefault="005609C4" w:rsidP="007321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619601" w14:textId="2D517F89" w:rsidR="007321DD" w:rsidRPr="005609C4" w:rsidRDefault="007321DD" w:rsidP="007321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ทริพเพิล ไอ แอร์ เอ็กซ์เพรส จำกัด ได้อนุมัติจ่ายเงินปันผลระหว่างกาลแก่ผู้ถือหุ้นสามัญในอัตราหุ้นละ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โดยบริษัทย่อยจะจ่ายเงินปันผล</w:t>
      </w:r>
      <w:r w:rsidR="00737B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ที่เหลือภายในปี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D0A1BA5" w14:textId="77777777" w:rsidR="001A7D3F" w:rsidRDefault="001A7D3F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7742A5" w14:textId="39C33F05" w:rsidR="00BB42D4" w:rsidRDefault="007321DD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09C4" w:rsidRPr="005609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Triple </w:t>
      </w:r>
      <w:proofErr w:type="spellStart"/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i</w:t>
      </w:r>
      <w:proofErr w:type="spellEnd"/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International Pte. Ltd.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8C6181"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6181"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591</w:t>
      </w:r>
      <w:r w:rsidR="008C6181"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 หรือประมาณ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8C6181" w:rsidRPr="005609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bookmarkEnd w:id="46"/>
    <w:p w14:paraId="6A85E6DE" w14:textId="77777777" w:rsidR="00E31483" w:rsidRPr="00D20657" w:rsidRDefault="00E3148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67DA" w:rsidRPr="000E22E1" w14:paraId="59E24D1E" w14:textId="77777777" w:rsidTr="001A7D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EE8EA0" w14:textId="0D39BC7D" w:rsidR="00CE67DA" w:rsidRPr="000E22E1" w:rsidRDefault="00CE67DA" w:rsidP="00A9727B">
            <w:pPr>
              <w:pStyle w:val="Heading1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0E22E1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ab/>
            </w:r>
            <w:r w:rsidRPr="000E22E1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14:paraId="59B54C31" w14:textId="77777777" w:rsidR="00CE67DA" w:rsidRPr="000E22E1" w:rsidRDefault="00CE67DA" w:rsidP="00A9727B">
      <w:pPr>
        <w:ind w:right="-2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1B38DAE8" w14:textId="77777777" w:rsidR="00CE67DA" w:rsidRPr="000E22E1" w:rsidRDefault="00CE67D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6F32A75B" w14:textId="77777777" w:rsidR="00876F6E" w:rsidRPr="000E22E1" w:rsidRDefault="00876F6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0E22E1" w14:paraId="1CAFDC0E" w14:textId="77777777" w:rsidTr="001A7D3F">
        <w:tc>
          <w:tcPr>
            <w:tcW w:w="4360" w:type="dxa"/>
          </w:tcPr>
          <w:p w14:paraId="054B4D4A" w14:textId="77777777" w:rsidR="00CE67DA" w:rsidRPr="000E22E1" w:rsidRDefault="00CE67DA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0D3D8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2BD5A5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0E22E1" w14:paraId="530CBCCE" w14:textId="77777777" w:rsidTr="001A7D3F">
        <w:tc>
          <w:tcPr>
            <w:tcW w:w="4360" w:type="dxa"/>
            <w:hideMark/>
          </w:tcPr>
          <w:p w14:paraId="2199D902" w14:textId="79E824D9" w:rsidR="00EE2C04" w:rsidRPr="000E22E1" w:rsidRDefault="00EE2C04" w:rsidP="00A9727B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26E5FD" w14:textId="66D428F2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51E098" w14:textId="02136D9C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21FE37" w14:textId="1D04E64F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223308" w14:textId="1C72F63B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20657" w:rsidRPr="000E22E1" w14:paraId="37254910" w14:textId="77777777" w:rsidTr="001A7D3F">
        <w:tc>
          <w:tcPr>
            <w:tcW w:w="4360" w:type="dxa"/>
            <w:vAlign w:val="center"/>
          </w:tcPr>
          <w:p w14:paraId="2AB41144" w14:textId="77777777" w:rsidR="00D20657" w:rsidRPr="000E22E1" w:rsidRDefault="00D20657" w:rsidP="00D20657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71CCB" w14:textId="4649DD31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E86F57" w14:textId="0A0B8CB9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41D0B" w14:textId="5542BF25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DB10ED" w14:textId="64774C1A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C04" w:rsidRPr="000E22E1" w14:paraId="495C1061" w14:textId="77777777" w:rsidTr="001A7D3F">
        <w:tc>
          <w:tcPr>
            <w:tcW w:w="4360" w:type="dxa"/>
            <w:vAlign w:val="center"/>
          </w:tcPr>
          <w:p w14:paraId="2C70B30B" w14:textId="77777777" w:rsidR="00EE2C04" w:rsidRPr="000E22E1" w:rsidRDefault="00EE2C04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18ABA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40AB1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AEB5D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41811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1609E" w:rsidRPr="000E22E1" w14:paraId="78D4EABA" w14:textId="77777777" w:rsidTr="001A7D3F">
        <w:tc>
          <w:tcPr>
            <w:tcW w:w="4360" w:type="dxa"/>
            <w:hideMark/>
          </w:tcPr>
          <w:p w14:paraId="6BED28A9" w14:textId="77777777" w:rsidR="00C1609E" w:rsidRPr="000E22E1" w:rsidRDefault="00C1609E" w:rsidP="00C1609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043DC9EB" w14:textId="67467B6F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5177ECD9" w14:textId="68007A8B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00C62EAE" w14:textId="4FFF61DE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4DF987A0" w14:textId="634B09F7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1609E" w:rsidRPr="000E22E1" w14:paraId="58F0534D" w14:textId="77777777" w:rsidTr="001A7D3F">
        <w:tc>
          <w:tcPr>
            <w:tcW w:w="4360" w:type="dxa"/>
            <w:hideMark/>
          </w:tcPr>
          <w:p w14:paraId="1B3DD291" w14:textId="77777777" w:rsidR="00C1609E" w:rsidRPr="000E22E1" w:rsidRDefault="00C1609E" w:rsidP="00C1609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3B4DB" w14:textId="736B5869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E0788" w14:textId="742D5236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3BB4D" w14:textId="0854D1B1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58371" w14:textId="60474EAC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1609E" w:rsidRPr="000E22E1" w14:paraId="650E6B6E" w14:textId="77777777" w:rsidTr="001A7D3F">
        <w:tc>
          <w:tcPr>
            <w:tcW w:w="4360" w:type="dxa"/>
          </w:tcPr>
          <w:p w14:paraId="16B8953B" w14:textId="77777777" w:rsidR="00C1609E" w:rsidRPr="000E22E1" w:rsidRDefault="00C1609E" w:rsidP="00C1609E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1AD42" w14:textId="6F52EA54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A098FC" w14:textId="039019B9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9FDD8" w14:textId="3B7B40FC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C42E0" w14:textId="6DDACCFB" w:rsidR="00C1609E" w:rsidRPr="000E22E1" w:rsidRDefault="00C1609E" w:rsidP="00C16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C160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C3B9FD7" w14:textId="3B5FE94F" w:rsidR="00CE67DA" w:rsidRDefault="00CE67DA" w:rsidP="00A9727B">
      <w:pPr>
        <w:tabs>
          <w:tab w:val="left" w:pos="1152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698648B9" w14:textId="5FA0D6EB" w:rsidR="00212027" w:rsidRDefault="00212027" w:rsidP="00A9727B">
      <w:pPr>
        <w:tabs>
          <w:tab w:val="left" w:pos="1152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4CE79B89" w14:textId="77777777" w:rsidR="005F5914" w:rsidRDefault="005F5914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0147547" w14:textId="77777777" w:rsidR="005F5914" w:rsidRDefault="005F5914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6B8F4FC" w14:textId="6C46B82D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14:paraId="209B2E82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53E539" w14:textId="77777777" w:rsidR="00CE67DA" w:rsidRPr="000E22E1" w:rsidRDefault="00202825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 (ขาดทุน)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67DA" w:rsidRPr="000E22E1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14:paraId="398DBE28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0E22E1" w14:paraId="376B0432" w14:textId="77777777" w:rsidTr="001A7D3F">
        <w:tc>
          <w:tcPr>
            <w:tcW w:w="4360" w:type="dxa"/>
            <w:vAlign w:val="bottom"/>
          </w:tcPr>
          <w:p w14:paraId="0DC4E784" w14:textId="77777777" w:rsidR="00CE67DA" w:rsidRPr="000E22E1" w:rsidRDefault="00CE67D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26468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2BF20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0E22E1" w14:paraId="4CA22CF4" w14:textId="77777777" w:rsidTr="001A7D3F">
        <w:tc>
          <w:tcPr>
            <w:tcW w:w="4360" w:type="dxa"/>
            <w:vAlign w:val="bottom"/>
            <w:hideMark/>
          </w:tcPr>
          <w:p w14:paraId="1F8CB647" w14:textId="0686B70B" w:rsidR="00EE2C04" w:rsidRPr="000E22E1" w:rsidRDefault="00EE2C04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397989" w14:textId="7C01593A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8825E" w14:textId="6AA6D855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AE24E4" w14:textId="565FAA47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CA2961" w14:textId="366420D4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20657" w:rsidRPr="000E22E1" w14:paraId="59489A49" w14:textId="77777777" w:rsidTr="001A7D3F">
        <w:tc>
          <w:tcPr>
            <w:tcW w:w="4360" w:type="dxa"/>
            <w:vAlign w:val="bottom"/>
          </w:tcPr>
          <w:p w14:paraId="04A367C2" w14:textId="77777777" w:rsidR="00D20657" w:rsidRPr="000E22E1" w:rsidRDefault="00D20657" w:rsidP="00D20657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02C29" w14:textId="7E2BE332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ADA97" w14:textId="5035E9EE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0A774" w14:textId="4DD73E93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4C364" w14:textId="6E7A3559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C04" w:rsidRPr="000E22E1" w14:paraId="0388BAAD" w14:textId="77777777" w:rsidTr="001A7D3F">
        <w:trPr>
          <w:trHeight w:val="171"/>
        </w:trPr>
        <w:tc>
          <w:tcPr>
            <w:tcW w:w="4360" w:type="dxa"/>
            <w:vAlign w:val="bottom"/>
          </w:tcPr>
          <w:p w14:paraId="5153BCE2" w14:textId="77777777" w:rsidR="00EE2C04" w:rsidRPr="000E22E1" w:rsidRDefault="00EE2C04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20631" w14:textId="77777777" w:rsidR="00EE2C04" w:rsidRPr="000E22E1" w:rsidRDefault="00EE2C04" w:rsidP="00A9727B">
            <w:pPr>
              <w:ind w:right="-7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44257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1FAD0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FFD64" w14:textId="77777777" w:rsidR="00EE2C04" w:rsidRPr="000E22E1" w:rsidRDefault="00EE2C0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20657" w:rsidRPr="000E22E1" w14:paraId="5BFA9A53" w14:textId="77777777" w:rsidTr="001A7D3F">
        <w:tc>
          <w:tcPr>
            <w:tcW w:w="4360" w:type="dxa"/>
            <w:vAlign w:val="bottom"/>
            <w:hideMark/>
          </w:tcPr>
          <w:p w14:paraId="2F6E2E0E" w14:textId="77777777" w:rsidR="00D20657" w:rsidRPr="000E22E1" w:rsidRDefault="00D20657" w:rsidP="00D20657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30E99332" w14:textId="70F49A98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0BC0C347" w14:textId="7DD6B543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7D1033A9" w14:textId="1D1487DA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5" w:type="dxa"/>
            <w:hideMark/>
          </w:tcPr>
          <w:p w14:paraId="719AD56D" w14:textId="6F8F186D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D20657" w:rsidRPr="000E22E1" w14:paraId="45EF7A7A" w14:textId="77777777" w:rsidTr="001A7D3F">
        <w:tc>
          <w:tcPr>
            <w:tcW w:w="4360" w:type="dxa"/>
            <w:vAlign w:val="bottom"/>
            <w:hideMark/>
          </w:tcPr>
          <w:p w14:paraId="37FF595D" w14:textId="77777777" w:rsidR="00D20657" w:rsidRPr="000E22E1" w:rsidRDefault="00D20657" w:rsidP="00D20657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41E40" w14:textId="2741E879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5271" w14:textId="6C17C421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CA70C" w14:textId="4434BC8F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143B5" w14:textId="4DB879EA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D20657" w:rsidRPr="000E22E1" w14:paraId="43C1833E" w14:textId="77777777" w:rsidTr="001A7D3F">
        <w:tc>
          <w:tcPr>
            <w:tcW w:w="4360" w:type="dxa"/>
            <w:vAlign w:val="bottom"/>
          </w:tcPr>
          <w:p w14:paraId="0F3A80C0" w14:textId="77777777" w:rsidR="00D20657" w:rsidRPr="000E22E1" w:rsidRDefault="00D20657" w:rsidP="00D20657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A04D7" w14:textId="396DEE0A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4883B2" w14:textId="64678A6B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12A78" w14:textId="78CB7C04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F6F929" w14:textId="08A74098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</w:tbl>
    <w:p w14:paraId="6F31952E" w14:textId="77777777" w:rsidR="00E91800" w:rsidRPr="000E22E1" w:rsidRDefault="00E91800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5DD6DB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ขาดทุนเบ็ดเสร็จอื่น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14:paraId="2A08383F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0E22E1" w14:paraId="473282E9" w14:textId="77777777" w:rsidTr="001A7D3F">
        <w:tc>
          <w:tcPr>
            <w:tcW w:w="4360" w:type="dxa"/>
            <w:vAlign w:val="bottom"/>
          </w:tcPr>
          <w:p w14:paraId="18629491" w14:textId="77777777" w:rsidR="00CE67DA" w:rsidRPr="000E22E1" w:rsidRDefault="00CE67D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A43B0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37593" w14:textId="77777777" w:rsidR="00CE67DA" w:rsidRPr="000E22E1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0E22E1" w14:paraId="701D26F4" w14:textId="77777777" w:rsidTr="001A7D3F">
        <w:tc>
          <w:tcPr>
            <w:tcW w:w="4360" w:type="dxa"/>
            <w:vAlign w:val="bottom"/>
            <w:hideMark/>
          </w:tcPr>
          <w:p w14:paraId="77D4FDE2" w14:textId="1005F45F" w:rsidR="00EE2C04" w:rsidRPr="000E22E1" w:rsidRDefault="00EE2C04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1CADC1" w14:textId="67E9AA6D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429943" w14:textId="38F7C3DE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FE5225" w14:textId="7654E842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A20EC2" w14:textId="0911C852" w:rsidR="00EE2C04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20657" w:rsidRPr="000E22E1" w14:paraId="11E2F50F" w14:textId="77777777" w:rsidTr="001A7D3F">
        <w:tc>
          <w:tcPr>
            <w:tcW w:w="4360" w:type="dxa"/>
            <w:vAlign w:val="bottom"/>
          </w:tcPr>
          <w:p w14:paraId="296C4FDC" w14:textId="77777777" w:rsidR="00D20657" w:rsidRPr="000E22E1" w:rsidRDefault="00D20657" w:rsidP="00D20657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07015" w14:textId="0010D641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8A235" w14:textId="6AC087B6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39727" w14:textId="1C5BDD5C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AB371" w14:textId="5B129F24" w:rsidR="00D20657" w:rsidRPr="000E22E1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2065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67DA" w:rsidRPr="000E22E1" w14:paraId="5D8AE21F" w14:textId="77777777" w:rsidTr="001A7D3F">
        <w:tc>
          <w:tcPr>
            <w:tcW w:w="4360" w:type="dxa"/>
            <w:vAlign w:val="bottom"/>
          </w:tcPr>
          <w:p w14:paraId="4ADFEF5B" w14:textId="77777777" w:rsidR="00CE67DA" w:rsidRPr="000E22E1" w:rsidRDefault="00CE67DA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E44A9" w14:textId="77777777" w:rsidR="00CE67DA" w:rsidRPr="000E22E1" w:rsidRDefault="00CE67DA" w:rsidP="00A9727B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CCFA0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0ADD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B7CAD" w14:textId="77777777" w:rsidR="00CE67DA" w:rsidRPr="000E22E1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20657" w:rsidRPr="000E22E1" w14:paraId="22197E29" w14:textId="77777777" w:rsidTr="001A7D3F">
        <w:tc>
          <w:tcPr>
            <w:tcW w:w="4360" w:type="dxa"/>
            <w:vAlign w:val="bottom"/>
            <w:hideMark/>
          </w:tcPr>
          <w:p w14:paraId="3411A10B" w14:textId="77777777" w:rsidR="00D20657" w:rsidRPr="000E22E1" w:rsidRDefault="00D20657" w:rsidP="00D20657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235BFE69" w14:textId="28AF8070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hideMark/>
          </w:tcPr>
          <w:p w14:paraId="1B3BCCB3" w14:textId="7C3F9630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6028BE99" w14:textId="1C3747B8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5" w:type="dxa"/>
            <w:hideMark/>
          </w:tcPr>
          <w:p w14:paraId="1624F00A" w14:textId="63D91DFC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D20657" w:rsidRPr="000E22E1" w14:paraId="7EA36DBC" w14:textId="77777777" w:rsidTr="001A7D3F">
        <w:tc>
          <w:tcPr>
            <w:tcW w:w="4360" w:type="dxa"/>
            <w:vAlign w:val="bottom"/>
            <w:hideMark/>
          </w:tcPr>
          <w:p w14:paraId="4709AC28" w14:textId="77777777" w:rsidR="00D20657" w:rsidRPr="000E22E1" w:rsidRDefault="00D20657" w:rsidP="00D20657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E5C63" w14:textId="323C3B75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B2458" w14:textId="3E0D9823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E30C4" w14:textId="29766158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19F27" w14:textId="1E929DE8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D20657" w:rsidRPr="000E22E1" w14:paraId="1EA91DD4" w14:textId="77777777" w:rsidTr="001A7D3F">
        <w:tc>
          <w:tcPr>
            <w:tcW w:w="4360" w:type="dxa"/>
            <w:vAlign w:val="bottom"/>
          </w:tcPr>
          <w:p w14:paraId="5EB5CBF1" w14:textId="77777777" w:rsidR="00D20657" w:rsidRPr="000E22E1" w:rsidRDefault="00D20657" w:rsidP="00D20657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C61F" w14:textId="5AB6B4F6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690D7" w14:textId="47D058F7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D206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F726F" w14:textId="359624D9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85B622" w14:textId="7C76B463" w:rsidR="00D20657" w:rsidRPr="000E22E1" w:rsidRDefault="00D20657" w:rsidP="00D20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14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</w:tbl>
    <w:p w14:paraId="145A2149" w14:textId="77777777" w:rsidR="00465DDB" w:rsidRPr="000E22E1" w:rsidRDefault="00465DDB">
      <w:pPr>
        <w:rPr>
          <w:rFonts w:ascii="Browallia New" w:hAnsi="Browallia New" w:cs="Browallia New"/>
        </w:rPr>
      </w:pPr>
    </w:p>
    <w:p w14:paraId="58EA21EF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0E22E1" w:rsidSect="00335B3A">
          <w:pgSz w:w="11907" w:h="16839"/>
          <w:pgMar w:top="1440" w:right="720" w:bottom="720" w:left="1728" w:header="706" w:footer="576" w:gutter="0"/>
          <w:cols w:space="720"/>
        </w:sectPr>
      </w:pPr>
    </w:p>
    <w:p w14:paraId="2924B873" w14:textId="77777777" w:rsidR="00CE67DA" w:rsidRPr="000E22E1" w:rsidRDefault="00CE67DA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0C4D977" w14:textId="15973D41" w:rsidR="00CE67DA" w:rsidRPr="000E22E1" w:rsidRDefault="00FC4E4D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CE67DA" w:rsidRPr="000E22E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E67DA" w:rsidRPr="000E22E1">
        <w:rPr>
          <w:rFonts w:ascii="Browallia New" w:hAnsi="Browallia New" w:cs="Browallia New"/>
          <w:color w:val="CF4A02"/>
          <w:sz w:val="26"/>
          <w:szCs w:val="26"/>
        </w:rPr>
        <w:tab/>
      </w:r>
      <w:r w:rsidR="00CE67DA" w:rsidRPr="000E22E1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1AD75ADD" w14:textId="77777777" w:rsidR="00CE67DA" w:rsidRPr="000E22E1" w:rsidRDefault="00CE67DA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51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88"/>
        <w:gridCol w:w="3629"/>
        <w:gridCol w:w="1083"/>
        <w:gridCol w:w="1110"/>
        <w:gridCol w:w="1195"/>
        <w:gridCol w:w="1111"/>
        <w:gridCol w:w="1195"/>
        <w:gridCol w:w="1109"/>
        <w:gridCol w:w="1198"/>
      </w:tblGrid>
      <w:tr w:rsidR="002C4B66" w:rsidRPr="005A2AEA" w14:paraId="36BE8ADD" w14:textId="77777777" w:rsidTr="00E86E51">
        <w:trPr>
          <w:cantSplit/>
        </w:trPr>
        <w:tc>
          <w:tcPr>
            <w:tcW w:w="3888" w:type="dxa"/>
            <w:vAlign w:val="bottom"/>
          </w:tcPr>
          <w:p w14:paraId="5E146D14" w14:textId="77777777" w:rsidR="002C4B66" w:rsidRPr="005A2AEA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50A99240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45C7001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3941862B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vAlign w:val="bottom"/>
          </w:tcPr>
          <w:p w14:paraId="21C4F51E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</w:tcBorders>
            <w:vAlign w:val="bottom"/>
          </w:tcPr>
          <w:p w14:paraId="1BFC3D0B" w14:textId="74C4433F" w:rsidR="002C4B66" w:rsidRPr="005A2AEA" w:rsidRDefault="000E2739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งบ</w:t>
            </w:r>
            <w:r w:rsidR="002C4B66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</w:t>
            </w:r>
          </w:p>
        </w:tc>
      </w:tr>
      <w:tr w:rsidR="002C4B66" w:rsidRPr="005A2AEA" w14:paraId="162FDFB9" w14:textId="77777777" w:rsidTr="00E86E51">
        <w:trPr>
          <w:cantSplit/>
        </w:trPr>
        <w:tc>
          <w:tcPr>
            <w:tcW w:w="3888" w:type="dxa"/>
            <w:vAlign w:val="bottom"/>
          </w:tcPr>
          <w:p w14:paraId="46E21F25" w14:textId="77777777" w:rsidR="002C4B66" w:rsidRPr="005A2AEA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BD1A6A1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4F266AC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4259BBD0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0786E08D" w14:textId="47517BE1" w:rsidR="002C4B66" w:rsidRPr="005A2AEA" w:rsidRDefault="000E2739" w:rsidP="00013A7B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งบ</w:t>
            </w:r>
            <w:r w:rsidR="002C4B66"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307" w:type="dxa"/>
            <w:gridSpan w:val="2"/>
            <w:tcBorders>
              <w:bottom w:val="single" w:sz="4" w:space="0" w:color="auto"/>
            </w:tcBorders>
            <w:vAlign w:val="bottom"/>
          </w:tcPr>
          <w:p w14:paraId="5C61275C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2C4B66" w:rsidRPr="005A2AEA" w14:paraId="1A4728FD" w14:textId="77777777" w:rsidTr="00E86E51">
        <w:trPr>
          <w:cantSplit/>
        </w:trPr>
        <w:tc>
          <w:tcPr>
            <w:tcW w:w="3888" w:type="dxa"/>
            <w:vAlign w:val="bottom"/>
          </w:tcPr>
          <w:p w14:paraId="45A673E1" w14:textId="77777777" w:rsidR="002C4B66" w:rsidRPr="005A2AEA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1DB85702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3EE9A27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vAlign w:val="bottom"/>
          </w:tcPr>
          <w:p w14:paraId="339CAD60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ทั้งทางตรงและทางอ้อม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023C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680C7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ราคาทุน (ถือทางตรง)</w:t>
            </w:r>
          </w:p>
        </w:tc>
      </w:tr>
      <w:tr w:rsidR="002C4B66" w:rsidRPr="005A2AEA" w14:paraId="2171A31E" w14:textId="77777777" w:rsidTr="00E86E51">
        <w:trPr>
          <w:cantSplit/>
        </w:trPr>
        <w:tc>
          <w:tcPr>
            <w:tcW w:w="3888" w:type="dxa"/>
            <w:vAlign w:val="bottom"/>
          </w:tcPr>
          <w:p w14:paraId="36FC2B75" w14:textId="77777777" w:rsidR="002C4B66" w:rsidRPr="005A2AEA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tcBorders>
              <w:bottom w:val="single" w:sz="4" w:space="0" w:color="auto"/>
            </w:tcBorders>
            <w:vAlign w:val="bottom"/>
            <w:hideMark/>
          </w:tcPr>
          <w:p w14:paraId="031BEE2A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618C7FBF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จัดตั้งขึ้น</w:t>
            </w:r>
          </w:p>
          <w:p w14:paraId="660DAEF5" w14:textId="77777777" w:rsidR="002C4B66" w:rsidRPr="005A2AEA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56E960" w14:textId="1F909C4D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  <w:p w14:paraId="6943E7DB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E4CE1" w14:textId="7DFDF7EF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  <w:p w14:paraId="3A78123B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D9FFD" w14:textId="6F60DC90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  <w:p w14:paraId="2B4F657C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1722C" w14:textId="16A81DA3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  <w:p w14:paraId="27E5C353" w14:textId="2D66F039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  <w:p w14:paraId="3483099D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5EC6C" w14:textId="5154AC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  <w:p w14:paraId="62DB914C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B70DC" w14:textId="36BFD68A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  <w:p w14:paraId="51C5844F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2C4B66" w:rsidRPr="005A2AEA" w14:paraId="6932E18F" w14:textId="77777777" w:rsidTr="00E86E51">
        <w:trPr>
          <w:cantSplit/>
        </w:trPr>
        <w:tc>
          <w:tcPr>
            <w:tcW w:w="3888" w:type="dxa"/>
            <w:vAlign w:val="bottom"/>
          </w:tcPr>
          <w:p w14:paraId="1F8B7644" w14:textId="77777777" w:rsidR="002C4B66" w:rsidRPr="005A2AEA" w:rsidRDefault="002C4B66" w:rsidP="00013A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629" w:type="dxa"/>
            <w:vAlign w:val="bottom"/>
          </w:tcPr>
          <w:p w14:paraId="4444C34E" w14:textId="77777777" w:rsidR="002C4B66" w:rsidRPr="005A2AEA" w:rsidRDefault="002C4B66" w:rsidP="00013A7B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D054E72" w14:textId="77777777" w:rsidR="002C4B66" w:rsidRPr="005A2AEA" w:rsidRDefault="002C4B66" w:rsidP="00013A7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F9F2D59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89BA98A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16C3F6DD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76E24D0E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2B30AF2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8" w:type="dxa"/>
            <w:vAlign w:val="bottom"/>
          </w:tcPr>
          <w:p w14:paraId="09B7BF4F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5A5621" w:rsidRPr="005A2AEA" w14:paraId="25368CEA" w14:textId="77777777" w:rsidTr="00E86E51">
        <w:trPr>
          <w:cantSplit/>
        </w:trPr>
        <w:tc>
          <w:tcPr>
            <w:tcW w:w="3888" w:type="dxa"/>
            <w:vAlign w:val="bottom"/>
          </w:tcPr>
          <w:p w14:paraId="60041D10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629" w:type="dxa"/>
            <w:vAlign w:val="bottom"/>
          </w:tcPr>
          <w:p w14:paraId="18DBE128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3" w:type="dxa"/>
            <w:vAlign w:val="bottom"/>
          </w:tcPr>
          <w:p w14:paraId="4659760D" w14:textId="77777777" w:rsidR="005A5621" w:rsidRPr="005A2AEA" w:rsidRDefault="005A5621" w:rsidP="005A562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112A53D" w14:textId="5D7DDF84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735A112A" w14:textId="0531C81C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615169C6" w14:textId="34EDD6D3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0B53B1F7" w14:textId="46F21A4D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4DF0CD3" w14:textId="65672869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</w:tcPr>
          <w:p w14:paraId="1BFBC80E" w14:textId="53D9BFF5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5A5621" w:rsidRPr="005A2AEA" w14:paraId="78BEC553" w14:textId="77777777" w:rsidTr="00E86E51">
        <w:trPr>
          <w:cantSplit/>
        </w:trPr>
        <w:tc>
          <w:tcPr>
            <w:tcW w:w="3888" w:type="dxa"/>
            <w:vAlign w:val="bottom"/>
          </w:tcPr>
          <w:p w14:paraId="38C8BFF4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29" w:type="dxa"/>
            <w:vAlign w:val="bottom"/>
          </w:tcPr>
          <w:p w14:paraId="0878D068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3" w:type="dxa"/>
            <w:vAlign w:val="bottom"/>
          </w:tcPr>
          <w:p w14:paraId="1DDFD450" w14:textId="77777777" w:rsidR="005A5621" w:rsidRPr="005A2AEA" w:rsidRDefault="005A5621" w:rsidP="005A562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EE0D32F" w14:textId="129A6A35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02128EEA" w14:textId="337FA59B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D015C82" w14:textId="07B2994B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5846B53A" w14:textId="1CAC4751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117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BA36649" w14:textId="1C7416C1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</w:tcPr>
          <w:p w14:paraId="3697CDCB" w14:textId="1F41D8DF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5A5621" w:rsidRPr="005A2AEA" w14:paraId="6BEC3D30" w14:textId="77777777" w:rsidTr="00E86E51">
        <w:trPr>
          <w:cantSplit/>
        </w:trPr>
        <w:tc>
          <w:tcPr>
            <w:tcW w:w="3888" w:type="dxa"/>
            <w:vAlign w:val="bottom"/>
          </w:tcPr>
          <w:p w14:paraId="49A50686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Excel Air (Cambodia) Limited</w:t>
            </w:r>
          </w:p>
        </w:tc>
        <w:tc>
          <w:tcPr>
            <w:tcW w:w="3629" w:type="dxa"/>
            <w:vAlign w:val="bottom"/>
          </w:tcPr>
          <w:p w14:paraId="5AF828CE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ตัวแทนขนส่งสินค้าทางอากาศ</w:t>
            </w:r>
          </w:p>
        </w:tc>
        <w:tc>
          <w:tcPr>
            <w:tcW w:w="1083" w:type="dxa"/>
            <w:vAlign w:val="bottom"/>
          </w:tcPr>
          <w:p w14:paraId="7D4256C6" w14:textId="77777777" w:rsidR="005A5621" w:rsidRPr="005A2AEA" w:rsidRDefault="005A5621" w:rsidP="005A562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</w:tcPr>
          <w:p w14:paraId="7507F85E" w14:textId="2508C23A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4DD01387" w14:textId="55038ECD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289F2BE" w14:textId="3F5B25F0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1195" w:type="dxa"/>
          </w:tcPr>
          <w:p w14:paraId="41322E8D" w14:textId="36C4E409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154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3D30B4A9" w14:textId="5C9F99CC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1198" w:type="dxa"/>
          </w:tcPr>
          <w:p w14:paraId="108F7E48" w14:textId="4013A2C5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5A5621" w:rsidRPr="005A2AEA" w14:paraId="2FADE7C1" w14:textId="77777777" w:rsidTr="00E86E51">
        <w:trPr>
          <w:cantSplit/>
        </w:trPr>
        <w:tc>
          <w:tcPr>
            <w:tcW w:w="3888" w:type="dxa"/>
            <w:vAlign w:val="bottom"/>
          </w:tcPr>
          <w:p w14:paraId="60F43AA5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แกเล็คซี่ เวนเจอร์ส จำกัด</w:t>
            </w:r>
          </w:p>
        </w:tc>
        <w:tc>
          <w:tcPr>
            <w:tcW w:w="3629" w:type="dxa"/>
            <w:vAlign w:val="bottom"/>
          </w:tcPr>
          <w:p w14:paraId="147AAE7A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3" w:type="dxa"/>
            <w:vAlign w:val="bottom"/>
          </w:tcPr>
          <w:p w14:paraId="41842C54" w14:textId="77777777" w:rsidR="005A5621" w:rsidRPr="005A2AEA" w:rsidRDefault="005A5621" w:rsidP="005A5621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6A55A3A" w14:textId="4272FFA8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10831008" w14:textId="72BCE72B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0F0AB5C9" w14:textId="63A6220F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28ECA04F" w14:textId="1099387E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8CECAB2" w14:textId="6BBFBEAD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</w:tcPr>
          <w:p w14:paraId="5042D9E4" w14:textId="28EB5A37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5A5621" w:rsidRPr="005A2AEA" w14:paraId="03D35A68" w14:textId="77777777" w:rsidTr="00E86E51">
        <w:trPr>
          <w:cantSplit/>
        </w:trPr>
        <w:tc>
          <w:tcPr>
            <w:tcW w:w="3888" w:type="dxa"/>
            <w:vAlign w:val="bottom"/>
          </w:tcPr>
          <w:p w14:paraId="3DA0AE7B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58527694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6E9BFA0F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70D4F9AC" w14:textId="47B7788E" w:rsidR="005A5621" w:rsidRPr="005A2AEA" w:rsidRDefault="00F005E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357B2ECD" w14:textId="103E45FD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5A5621"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51BF36ED" w14:textId="14958F77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1195" w:type="dxa"/>
          </w:tcPr>
          <w:p w14:paraId="2FAB14BD" w14:textId="23A43DE5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C1609E" w:rsidRPr="00C160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141</w:t>
            </w:r>
          </w:p>
        </w:tc>
        <w:tc>
          <w:tcPr>
            <w:tcW w:w="1109" w:type="dxa"/>
            <w:shd w:val="clear" w:color="auto" w:fill="FAFAFA"/>
          </w:tcPr>
          <w:p w14:paraId="51476D0D" w14:textId="004CD4C4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1198" w:type="dxa"/>
          </w:tcPr>
          <w:p w14:paraId="3C2F761F" w14:textId="75411116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5A5621" w:rsidRPr="005A2AEA" w14:paraId="772D5304" w14:textId="77777777" w:rsidTr="00E86E51">
        <w:trPr>
          <w:cantSplit/>
        </w:trPr>
        <w:tc>
          <w:tcPr>
            <w:tcW w:w="3888" w:type="dxa"/>
            <w:vAlign w:val="bottom"/>
          </w:tcPr>
          <w:p w14:paraId="5E4004C5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สบาย สปีด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5903F439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07BD15D0" w14:textId="77777777" w:rsidR="005A5621" w:rsidRPr="005A2AEA" w:rsidRDefault="005A5621" w:rsidP="005A5621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BFA7DA3" w14:textId="181FD5A2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53B2D571" w14:textId="77777777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2AE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0EB33A61" w14:textId="51819013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0CD3450D" w14:textId="23FB9009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1109" w:type="dxa"/>
            <w:shd w:val="clear" w:color="auto" w:fill="FAFAFA"/>
          </w:tcPr>
          <w:p w14:paraId="200CC4D6" w14:textId="791A7AEC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</w:tcPr>
          <w:p w14:paraId="24E819AA" w14:textId="4F7D573F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- </w:t>
            </w:r>
          </w:p>
        </w:tc>
      </w:tr>
      <w:tr w:rsidR="005A5621" w:rsidRPr="005A2AEA" w14:paraId="695A166A" w14:textId="77777777" w:rsidTr="00E86E51">
        <w:trPr>
          <w:cantSplit/>
        </w:trPr>
        <w:tc>
          <w:tcPr>
            <w:tcW w:w="3888" w:type="dxa"/>
            <w:vAlign w:val="bottom"/>
          </w:tcPr>
          <w:p w14:paraId="20D6AC81" w14:textId="77777777" w:rsidR="005A5621" w:rsidRPr="005A2AEA" w:rsidRDefault="005A5621" w:rsidP="005A5621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6A481A4" w14:textId="77777777" w:rsidR="005A5621" w:rsidRPr="005A2AEA" w:rsidRDefault="005A5621" w:rsidP="005A5621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500E53EF" w14:textId="77777777" w:rsidR="005A5621" w:rsidRPr="005A2AEA" w:rsidRDefault="005A5621" w:rsidP="005A5621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0B6CC1E" w14:textId="77777777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0FC18201" w14:textId="77777777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51172" w14:textId="00877301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244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09AF4EB" w14:textId="51219F4C" w:rsidR="005A5621" w:rsidRPr="005A2AEA" w:rsidRDefault="00FC4E4D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265</w:t>
            </w:r>
            <w:r w:rsidR="00C1609E" w:rsidRPr="00C1609E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29F2F" w14:textId="45231463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16919050" w14:textId="41A44542" w:rsidR="005A5621" w:rsidRPr="005A2AEA" w:rsidRDefault="005A5621" w:rsidP="005A56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472</w:t>
            </w:r>
            <w:r w:rsidRPr="005A562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B157355" w14:textId="77777777" w:rsidR="00CE67DA" w:rsidRPr="000E22E1" w:rsidRDefault="00CE67DA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0E22E1">
          <w:pgSz w:w="16839" w:h="11907" w:orient="landscape"/>
          <w:pgMar w:top="1728" w:right="720" w:bottom="720" w:left="720" w:header="706" w:footer="576" w:gutter="0"/>
          <w:pgNumType w:chapStyle="1"/>
          <w:cols w:space="720"/>
        </w:sectPr>
      </w:pPr>
    </w:p>
    <w:p w14:paraId="30F6655D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779B6065" w14:textId="61E8153A" w:rsidR="00CE67DA" w:rsidRPr="000E22E1" w:rsidRDefault="00CE67DA" w:rsidP="00A9727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  <w:r w:rsidR="00CB41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ECE0B10" w14:textId="77777777" w:rsidR="00CE67DA" w:rsidRPr="000E22E1" w:rsidRDefault="00CE67DA" w:rsidP="00A9727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08" w:type="dxa"/>
        <w:tblInd w:w="9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3"/>
        <w:gridCol w:w="567"/>
        <w:gridCol w:w="1198"/>
        <w:gridCol w:w="1212"/>
        <w:gridCol w:w="1185"/>
        <w:gridCol w:w="1083"/>
      </w:tblGrid>
      <w:tr w:rsidR="003D2943" w:rsidRPr="001E6BAC" w14:paraId="6D0E22CE" w14:textId="77777777" w:rsidTr="0064205C">
        <w:trPr>
          <w:trHeight w:val="29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20AC2" w14:textId="77777777" w:rsidR="003D2943" w:rsidRPr="001E6BAC" w:rsidRDefault="003D2943" w:rsidP="0064205C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E137D01" w14:textId="77777777" w:rsidR="003D2943" w:rsidRPr="001E6BAC" w:rsidRDefault="003D2943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F88F9" w14:textId="77777777" w:rsidR="003D2943" w:rsidRDefault="003D2943" w:rsidP="0064205C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  <w:p w14:paraId="05268ACF" w14:textId="77777777" w:rsidR="003D2943" w:rsidRPr="001E6BAC" w:rsidRDefault="003D2943" w:rsidP="0064205C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7CC37" w14:textId="77777777" w:rsidR="003D2943" w:rsidRDefault="003D2943" w:rsidP="0064205C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  <w:p w14:paraId="6A52297A" w14:textId="77777777" w:rsidR="003D2943" w:rsidRPr="001E6BAC" w:rsidRDefault="003D2943" w:rsidP="0064205C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3D2943" w:rsidRPr="001E6BAC" w14:paraId="28F523B9" w14:textId="77777777" w:rsidTr="0064205C">
        <w:trPr>
          <w:trHeight w:val="227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5A31D8" w14:textId="77777777" w:rsidR="003D2943" w:rsidRPr="001E6BAC" w:rsidRDefault="003D2943" w:rsidP="0064205C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693712CB" w14:textId="77777777" w:rsidR="003D2943" w:rsidRPr="001E6BAC" w:rsidRDefault="003D2943" w:rsidP="0064205C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8E219" w14:textId="328C6FE8" w:rsidR="003D2943" w:rsidRPr="001E6BAC" w:rsidRDefault="003D2943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2565</w:t>
            </w:r>
          </w:p>
          <w:p w14:paraId="1B667F39" w14:textId="77777777" w:rsidR="003D2943" w:rsidRPr="001E6BAC" w:rsidRDefault="003D2943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B72A4" w14:textId="3C3321FF" w:rsidR="003D2943" w:rsidRPr="001E6BAC" w:rsidRDefault="003D2943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2564</w:t>
            </w:r>
          </w:p>
          <w:p w14:paraId="0BD9E71E" w14:textId="77777777" w:rsidR="003D2943" w:rsidRPr="001E6BAC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2A7D" w14:textId="2FF8DC40" w:rsidR="003D2943" w:rsidRPr="001E6BAC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2565</w:t>
            </w:r>
          </w:p>
          <w:p w14:paraId="065EC6EB" w14:textId="77777777" w:rsidR="003D2943" w:rsidRPr="001E6BAC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E01D" w14:textId="4B86DE4D" w:rsidR="003D2943" w:rsidRPr="001E6BAC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2654</w:t>
            </w:r>
          </w:p>
          <w:p w14:paraId="4BFFA1F5" w14:textId="77777777" w:rsidR="003D2943" w:rsidRPr="001E6BAC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D2943" w:rsidRPr="001E6BAC" w14:paraId="773135AB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5F684360" w14:textId="77777777" w:rsidR="003D2943" w:rsidRPr="001E6BAC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DAB8B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1DABC06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6C2BCA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D8B6A8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E40F70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3D2943" w:rsidRPr="001E6BAC" w14:paraId="3AC6A566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35E4D63C" w14:textId="77777777" w:rsidR="003D2943" w:rsidRPr="006E57DB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6E57D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ราคาตามบัญชีต้นงวด - ตามที่รายงานไว้เดิม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FB920B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1E6619" w14:textId="24867DEE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268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F861A" w14:textId="0EAC7180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87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08760E" w14:textId="4D9026D8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231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5AC10" w14:textId="5D0EF680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75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522</w:t>
            </w:r>
          </w:p>
        </w:tc>
      </w:tr>
      <w:tr w:rsidR="003D2943" w:rsidRPr="001E6BAC" w14:paraId="137E2BF3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71C41936" w14:textId="77777777" w:rsidR="003D2943" w:rsidRPr="006E57DB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6E57D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การปันส่วนต้นทุนในการซื้อเงินลงทุนในบริษัทร่วม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820AF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DA9AFC" w14:textId="134D35A6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304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78A557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16BD4BF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CD6A91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18D2B266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6A68B2B6" w14:textId="77777777" w:rsidR="003D2943" w:rsidRPr="006E57DB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6E57D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ราคาตามบัญชีต้นงวด - ตามที่ปรับปรุงใหม่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CDB1D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58ED010" w14:textId="11F9C426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265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205</w:t>
            </w: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D0B833" w14:textId="53A00E45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87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C3753D2" w14:textId="37D28D3C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231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976A38" w14:textId="2A2E65F7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75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522</w:t>
            </w:r>
          </w:p>
        </w:tc>
      </w:tr>
      <w:tr w:rsidR="003D2943" w:rsidRPr="001E6BAC" w14:paraId="17C9E828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44892527" w14:textId="77777777" w:rsidR="00F076B6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การเปลี</w:t>
            </w:r>
            <w:r w:rsidR="00F076B6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่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ยนประเภทเงินลงทุนจากการปรับโครงสร้างกลุ่ม</w:t>
            </w:r>
            <w:r w:rsidR="00F076B6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 xml:space="preserve">    </w:t>
            </w:r>
          </w:p>
          <w:p w14:paraId="6612B48A" w14:textId="4A40AC9E" w:rsidR="003D2943" w:rsidRPr="00537BB0" w:rsidRDefault="00F076B6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 xml:space="preserve">   </w:t>
            </w:r>
            <w:r w:rsidR="003D2943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ธุรกิจขายระวางสินค้าสายการบิน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08E4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30F36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B522C" w14:textId="6690FE6A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649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0C4DBC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E091" w14:textId="77777777" w:rsidR="003D2943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24DB83ED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37DBF2F7" w14:textId="77777777" w:rsidR="003D2943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การลงทุนในบริษัทร่วม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4BC8F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C270B9" w14:textId="77777777" w:rsidR="003D2943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B3A94" w14:textId="51C0D49C" w:rsidR="003D2943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155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B323A5" w14:textId="77777777" w:rsidR="003D2943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B4FA6" w14:textId="1270C683" w:rsidR="003D2943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155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950</w:t>
            </w:r>
          </w:p>
        </w:tc>
      </w:tr>
      <w:tr w:rsidR="003D2943" w:rsidRPr="001E6BAC" w14:paraId="665F3028" w14:textId="77777777" w:rsidTr="0064205C">
        <w:trPr>
          <w:trHeight w:val="580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1460CEE0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การเปลี่ยนแปลงจากการปรับโครงสร้าง</w:t>
            </w:r>
          </w:p>
          <w:p w14:paraId="60ED2E8E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  <w:t xml:space="preserve">   </w:t>
            </w: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การถือหุ้นในธุรกิจบริการจุดรับส่ง</w:t>
            </w: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  <w:t xml:space="preserve"> (Drop-off)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FECDC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ข)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CE5D49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D7730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3232B9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0A538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D2943" w:rsidRPr="001E6BAC" w14:paraId="7768D7C7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6CC74E10" w14:textId="77777777" w:rsidR="003D2943" w:rsidRPr="00537BB0" w:rsidRDefault="003D2943" w:rsidP="0064205C">
            <w:pPr>
              <w:numPr>
                <w:ilvl w:val="0"/>
                <w:numId w:val="43"/>
              </w:numPr>
              <w:tabs>
                <w:tab w:val="left" w:pos="613"/>
              </w:tabs>
              <w:ind w:right="-72" w:hanging="636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การได้มาของส่วนได้เสียในเงินลงทุน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AAC5B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82F24D" w14:textId="3B87196E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150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839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66C9C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D1613C" w14:textId="357C7D50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162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BF5FE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02138D85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0C2AEA94" w14:textId="77777777" w:rsidR="003D2943" w:rsidRPr="00537BB0" w:rsidRDefault="003D2943" w:rsidP="0064205C">
            <w:pPr>
              <w:numPr>
                <w:ilvl w:val="0"/>
                <w:numId w:val="43"/>
              </w:numPr>
              <w:tabs>
                <w:tab w:val="left" w:pos="613"/>
              </w:tabs>
              <w:ind w:right="-72" w:hanging="636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การลดลงของส่วนได้เสียในเงินลงทุน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5D7DA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E6A6DA" w14:textId="1A9C84C7" w:rsidR="003D2943" w:rsidRPr="00DB323D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B32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152</w:t>
            </w:r>
            <w:r w:rsidRPr="00DB32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647</w:t>
            </w:r>
            <w:r w:rsidRPr="00DB32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BDF2C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CD7D11" w14:textId="72353DEA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152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950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3C619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0E75AA27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8D207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ส่วนแบ่งกำไรจากบริษัทร่วม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E1E8E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B6E70F" w14:textId="396A1874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22</w:t>
            </w:r>
            <w:r w:rsidR="003D2943" w:rsidRPr="001E6B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AEA23" w14:textId="64555F1A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41</w:t>
            </w:r>
            <w:r w:rsidR="003D294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8529B0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D3136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6146D9D7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D6339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ส่วนแบ่งกำไรเบ็ดเสร็จอื่น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45F5E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EB74F0" w14:textId="1D80875F" w:rsidR="003D2943" w:rsidRPr="001E6BAC" w:rsidRDefault="00DB323D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1E238" w14:textId="34AAE7DD" w:rsidR="003D2943" w:rsidRPr="0032061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853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805FAD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347D1" w14:textId="77777777" w:rsidR="003D2943" w:rsidRDefault="003D2943" w:rsidP="0064205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59E70289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00CB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การขายเงินลงทุน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B56F8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D43F3C" w14:textId="3498A25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717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AC427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93E076" w14:textId="1BE3EFFC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973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6F5F8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4F3A225D" w14:textId="77777777" w:rsidTr="0064205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91AA3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FA307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ง)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6EFE05C7" w14:textId="2E9C854C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38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500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22309303" w14:textId="48F76516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12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646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84AD56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A8E83" w14:textId="77777777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3D2943" w:rsidRPr="001E6BAC" w14:paraId="09A06D39" w14:textId="77777777" w:rsidTr="0064205C">
        <w:trPr>
          <w:trHeight w:val="59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23856911" w14:textId="77777777" w:rsidR="003D2943" w:rsidRPr="00537BB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 w:rsidRPr="00537BB0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C6A92" w14:textId="77777777" w:rsidR="003D2943" w:rsidRPr="001E6BAC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1421F" w14:textId="51E9EAE8" w:rsidR="003D2943" w:rsidRPr="001E6BAC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244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450</w:t>
            </w:r>
            <w:r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28C5C" w14:textId="7C986A42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268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F6AE1" w14:textId="18CF73D7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240</w:t>
            </w:r>
            <w:r w:rsidR="003D2943" w:rsidRPr="001E6B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42231" w14:textId="7AC7CE3C" w:rsidR="003D2943" w:rsidRPr="001E6BAC" w:rsidRDefault="00FC4E4D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231</w:t>
            </w:r>
            <w:r w:rsidR="003D29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473</w:t>
            </w:r>
          </w:p>
        </w:tc>
      </w:tr>
    </w:tbl>
    <w:p w14:paraId="01D085E1" w14:textId="08F2C0EB" w:rsidR="00CE67DA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DFA6E0" w14:textId="6CC920B0" w:rsidR="00F076B6" w:rsidRPr="00F076B6" w:rsidRDefault="00F076B6" w:rsidP="00F076B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A088EF5" w14:textId="77777777" w:rsidR="003F153A" w:rsidRPr="000E22E1" w:rsidRDefault="003F153A" w:rsidP="003D294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19AEBB2" w14:textId="77777777" w:rsidR="002C4B66" w:rsidRPr="002C4B66" w:rsidRDefault="002C4B66" w:rsidP="002C4B66">
      <w:pPr>
        <w:ind w:left="900" w:hanging="36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en-GB"/>
        </w:rPr>
      </w:pPr>
      <w:r w:rsidRPr="002C4B6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GB"/>
        </w:rPr>
        <w:t>ก)</w:t>
      </w:r>
      <w:r w:rsidRPr="002C4B6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GB"/>
        </w:rPr>
        <w:tab/>
      </w:r>
      <w:r w:rsidRPr="002C4B6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eastAsia="en-GB"/>
        </w:rPr>
        <w:t>การปันส่วนต้นทุน</w:t>
      </w:r>
      <w:r w:rsidRPr="002C4B66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en-GB"/>
        </w:rPr>
        <w:t>ในการซื้อเงินลงทุนในบริษัทร่วม</w:t>
      </w:r>
      <w:r w:rsidRPr="002C4B6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eastAsia="en-GB"/>
        </w:rPr>
        <w:t xml:space="preserve"> - บริษัท เอ.ที.พี.เฟรนด์ เซอร์วิส จำกัด (“</w:t>
      </w:r>
      <w:proofErr w:type="spellStart"/>
      <w:r w:rsidRPr="002C4B6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en-GB"/>
        </w:rPr>
        <w:t>Shipsmile</w:t>
      </w:r>
      <w:proofErr w:type="spellEnd"/>
      <w:r w:rsidRPr="002C4B6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en-GB"/>
        </w:rPr>
        <w:t>”)</w:t>
      </w:r>
    </w:p>
    <w:p w14:paraId="3F50FF81" w14:textId="77777777" w:rsidR="002C4B66" w:rsidRPr="002C4B66" w:rsidRDefault="002C4B66" w:rsidP="002C4B66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en-GB"/>
        </w:rPr>
      </w:pPr>
    </w:p>
    <w:p w14:paraId="2166CAA9" w14:textId="450AA869" w:rsidR="002C4B66" w:rsidRP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</w:pP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9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มีนาคม พ.ศ.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ที่ประชุมคณะกรรมการบริษัทครั้งที่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3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/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 ได้อนุมัติการเข้าซื้อหุ้นบริษัท เอ.ที.พี.เฟรนด์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เซอร์วิส จำกัด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(“</w:t>
      </w:r>
      <w:proofErr w:type="spellStart"/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Shipsmile</w:t>
      </w:r>
      <w:proofErr w:type="spellEnd"/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”)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 ซึ่งประกอบธุรกิจภายใต้แบรนด์ </w:t>
      </w:r>
      <w:proofErr w:type="spellStart"/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Shipsmile</w:t>
      </w:r>
      <w:proofErr w:type="spellEnd"/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จากผู้ถือหุ้นเดิม จำนวน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10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,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200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 หุ้น คิดเป็นสัดส่วน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br/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ร้อยละ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30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 ของทุนจดทะเบียนที่ออกจำหน่ายและชำระแล้ว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>โดยเมื่อวันที่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8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เมษายน พ.ศ.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บริษัทได้ชำระเงินจำนวน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105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ล้านบาท และได้รับการโอนหุ้นร้อยละ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30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ของหุ้นทั้งหมดแล้ว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โดยมีต้นทุนในการได้มาซึ่งบริษัทร่วมจำนวน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1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ล้านบาท แสดงรวมในราคาทุน</w:t>
      </w:r>
    </w:p>
    <w:p w14:paraId="7F798437" w14:textId="77777777" w:rsidR="002C4B66" w:rsidRP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</w:pPr>
    </w:p>
    <w:p w14:paraId="73D2357A" w14:textId="56D449FD" w:rsidR="002C4B66" w:rsidRP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</w:pP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10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สิงหาคม พ.ศ.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ที่ประชุมคณะกรรมการของบริษัทครั้งที่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7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/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มีมติให้ลงทุนเพิ่มเติมในการเข้าซื้อหุ้นของ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proofErr w:type="spellStart"/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Shipsmile</w:t>
      </w:r>
      <w:proofErr w:type="spellEnd"/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จากผู้ถือหุ้นเดิม 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720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หุ้น คิดเป็นเงินจำนวน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28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ล้านบาท การลงทุนดังกล่าวส่งผลให้บริษัทมีสัดส่วน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br/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การถือหุ้นเพิ่มขึ้นจากร้อยละ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30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เป็นร้อยละ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38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ของทุนจดทะเบียน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โดยเมื่อวันที่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1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กันยายน พ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ศ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บริษัทได้ชำระเงินจำนวน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28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 xml:space="preserve">ล้านบาท และได้รับการโอนหุ้นร้อยละ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8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 w:eastAsia="en-GB"/>
        </w:rPr>
        <w:t>ของหุ้นทั้งหมดแล้ว</w:t>
      </w:r>
    </w:p>
    <w:p w14:paraId="625A8121" w14:textId="5BE42A64" w:rsidR="005F5914" w:rsidRDefault="005F5914">
      <w:pPr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</w:pPr>
      <w:r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  <w:br w:type="page"/>
      </w:r>
    </w:p>
    <w:p w14:paraId="5B3B1312" w14:textId="77777777" w:rsidR="002C4B66" w:rsidRP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 w:eastAsia="en-GB"/>
        </w:rPr>
      </w:pPr>
    </w:p>
    <w:p w14:paraId="4518B9E9" w14:textId="1E4C5BE5" w:rsidR="002C4B66" w:rsidRPr="002C4B66" w:rsidRDefault="002C4B66" w:rsidP="005F5914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</w:pP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1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ธันวาคม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ที่ประชุมคณะกรรมการของบริษัทครั้งที่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9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/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 มีมติให้ลงทุนเพิ่มเติมในการเข้าซื้อหุ้นของ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 xml:space="preserve"> </w:t>
      </w:r>
      <w:proofErr w:type="spellStart"/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Shipsmile</w:t>
      </w:r>
      <w:proofErr w:type="spellEnd"/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จากผู้ถือหุ้นเดิม 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1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700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หุ้น คิดเป็นเงินจำนวน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18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75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38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เป็นร้อยละ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43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>ของทุนจดทะเบียน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โดยเมื่อวันที่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1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ธันวาคม พ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ศ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2564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br/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บริษัทได้ชำระเงินจำนวน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18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75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ล้านบาท และได้รับการโอนหุ้นร้อยละ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5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00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ของหุ้นทั้งหมดแล้ว</w:t>
      </w:r>
    </w:p>
    <w:p w14:paraId="60A10133" w14:textId="77777777" w:rsidR="002C4B66" w:rsidRPr="002C4B66" w:rsidRDefault="002C4B66" w:rsidP="002C4B66">
      <w:pPr>
        <w:ind w:left="900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</w:pPr>
    </w:p>
    <w:p w14:paraId="1BB7EE67" w14:textId="34E57B10" w:rsidR="002C4B66" w:rsidRP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</w:pP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ในไตรมาส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1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2565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บริษัท</w:t>
      </w:r>
      <w:r w:rsidRPr="002C4B6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ได้จัดทำการ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 xml:space="preserve">ปันส่วนต้นทุนการรวมธุรกิจของเงินลงทุนใน </w:t>
      </w:r>
      <w:proofErr w:type="spellStart"/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>Shipsmile</w:t>
      </w:r>
      <w:proofErr w:type="spellEnd"/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 w:eastAsia="en-GB"/>
        </w:rPr>
        <w:t xml:space="preserve"> 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 w:eastAsia="en-GB"/>
        </w:rPr>
        <w:t>เสร็จสิ้นแล้ว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 xml:space="preserve"> โดย</w:t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 w:eastAsia="en-GB"/>
        </w:rPr>
        <w:br/>
      </w:r>
      <w:r w:rsidRPr="002C4B6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 w:eastAsia="en-GB"/>
        </w:rPr>
        <w:t>มีรายละเอียดดังนี้</w:t>
      </w:r>
    </w:p>
    <w:p w14:paraId="75C53F27" w14:textId="77777777" w:rsidR="00E86E51" w:rsidRDefault="00E86E51" w:rsidP="002C4B66">
      <w:pPr>
        <w:ind w:left="900"/>
        <w:rPr>
          <w:rFonts w:ascii="Browallia New" w:hAnsi="Browallia New" w:cs="Browallia New"/>
          <w:sz w:val="26"/>
          <w:szCs w:val="26"/>
          <w:shd w:val="clear" w:color="auto" w:fill="FFFFFF"/>
          <w:lang w:val="en-GB" w:eastAsia="en-GB"/>
        </w:rPr>
      </w:pPr>
    </w:p>
    <w:p w14:paraId="44BCDA3F" w14:textId="61D8F175" w:rsidR="002C4B66" w:rsidRDefault="002C4B66" w:rsidP="002C4B66">
      <w:pPr>
        <w:ind w:left="900"/>
        <w:rPr>
          <w:rFonts w:ascii="Browallia New" w:hAnsi="Browallia New" w:cs="Browallia New"/>
          <w:sz w:val="26"/>
          <w:szCs w:val="26"/>
          <w:shd w:val="clear" w:color="auto" w:fill="FFFFFF"/>
          <w:lang w:val="en-GB" w:eastAsia="en-GB"/>
        </w:rPr>
      </w:pPr>
      <w:r w:rsidRPr="002C4B6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 w:eastAsia="en-GB"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5AB405E5" w14:textId="77777777" w:rsidR="00E86E51" w:rsidRPr="002C4B66" w:rsidRDefault="00E86E51" w:rsidP="002C4B66">
      <w:pPr>
        <w:ind w:left="900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18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5"/>
        <w:gridCol w:w="1464"/>
        <w:gridCol w:w="1465"/>
        <w:gridCol w:w="1465"/>
      </w:tblGrid>
      <w:tr w:rsidR="002C4B66" w:rsidRPr="005A2AEA" w14:paraId="0B58245A" w14:textId="77777777" w:rsidTr="00E86E51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9C71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62AE" w14:textId="74B72529" w:rsidR="002C4B66" w:rsidRPr="005A2AEA" w:rsidRDefault="00FC4E4D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2C4B66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B66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  <w:p w14:paraId="38AC9FED" w14:textId="6A1DA453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02488" w14:textId="4752ADB0" w:rsidR="002C4B66" w:rsidRPr="005A2AEA" w:rsidRDefault="00FC4E4D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B66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C0662A7" w14:textId="45021A64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7410" w14:textId="66863958" w:rsidR="002C4B66" w:rsidRPr="005A2AEA" w:rsidRDefault="00FC4E4D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B66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B886A06" w14:textId="392B1B84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C4B66" w:rsidRPr="005A2AEA" w14:paraId="54C340AF" w14:textId="77777777" w:rsidTr="00E86E51">
        <w:trPr>
          <w:trHeight w:val="8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3EB3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D4719" w14:textId="527BCB63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00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5D68" w14:textId="3DA00ED4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8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00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511A8" w14:textId="7238A7F1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5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00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2C4B66" w:rsidRPr="005A2AEA" w14:paraId="6D0B6F74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4D91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A545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A09A0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03CDB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4B66" w:rsidRPr="005A2AEA" w14:paraId="4FA4B25A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A36F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C18C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70B19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A5DC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2C4B66" w:rsidRPr="005A2AEA" w14:paraId="68870EF3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B00D5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D8EC" w14:textId="2806752E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DC526" w14:textId="58B33B66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46D4" w14:textId="150FE885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2C4B66" w:rsidRPr="005A2AEA" w14:paraId="12DD0122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7B9D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3E8C4" w14:textId="49BE46B9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598F" w14:textId="0445D52D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978D3" w14:textId="2800BB5C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C4B66" w:rsidRPr="005A2AEA" w14:paraId="65E12DD5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13DF5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BA38" w14:textId="2278E8AE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EC47E" w14:textId="5EB7B019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00EC" w14:textId="2C484B6A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2C4B66" w:rsidRPr="005A2AEA" w14:paraId="68AE21FF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24E4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F081" w14:textId="00E51D86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66F1C" w14:textId="487D4AFA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74E5" w14:textId="174E2E55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2C4B66" w:rsidRPr="005A2AEA" w14:paraId="1024CC84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B254D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2E9DD" w14:textId="0ADDC309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BCE5" w14:textId="127829E7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56F89" w14:textId="4EEFF49D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596F1894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68D16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F7A7B" w14:textId="507AA3AD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A9355" w14:textId="09A8E8A4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E4C4" w14:textId="02203277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6CBD5BC7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DCC1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9CAC" w14:textId="5EB9B866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540B" w14:textId="397E7400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EF080" w14:textId="62F812E8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2848F080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D61B" w14:textId="61968722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E5785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</w:t>
            </w:r>
            <w:r w:rsidR="00DE5785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ที่ได้มา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0AA8A" w14:textId="51063A4F" w:rsidR="002C4B66" w:rsidRPr="005A2AEA" w:rsidRDefault="00FC4E4D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B5D14" w14:textId="556ED898" w:rsidR="002C4B66" w:rsidRPr="005A2AEA" w:rsidRDefault="00FC4E4D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A627" w14:textId="64B008D8" w:rsidR="002C4B66" w:rsidRPr="005A2AEA" w:rsidRDefault="00FC4E4D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2C4B66" w:rsidRPr="005A2AEA" w14:paraId="3D9E5539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192C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6914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CF1AB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FF8F3" w14:textId="77777777" w:rsidR="002C4B66" w:rsidRPr="005A2AEA" w:rsidRDefault="002C4B66" w:rsidP="00013A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4B66" w:rsidRPr="005A2AEA" w14:paraId="5887A346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4877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F87D" w14:textId="2EC3138D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9A59B" w14:textId="66C96D1A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30F1D" w14:textId="2C45D63E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2C4B66" w:rsidRPr="005A2AEA" w14:paraId="4C733D93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A92A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9B050" w14:textId="5B633F1A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DB0CB" w14:textId="77777777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463BE" w14:textId="77777777" w:rsidR="002C4B66" w:rsidRPr="005A2AEA" w:rsidRDefault="002C4B66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4B66" w:rsidRPr="005A2AEA" w14:paraId="2C4F2FD7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E0A2A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8DE53" w14:textId="2DA429B4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5F3BE" w14:textId="32491565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46E7B" w14:textId="373CF494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2C4B66" w:rsidRPr="005A2AEA" w14:paraId="19B54F29" w14:textId="77777777" w:rsidTr="00E86E51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05B2" w14:textId="77777777" w:rsidR="002C4B66" w:rsidRPr="005A2AEA" w:rsidRDefault="002C4B66" w:rsidP="00013A7B">
            <w:pPr>
              <w:ind w:left="5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(แสดงรวมอยู่ในเงินลงทุนในบริษัทร่วม)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67F83" w14:textId="1382BB05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6BC8C" w14:textId="7A57222D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C3FB8" w14:textId="03089150" w:rsidR="002C4B66" w:rsidRPr="005A2AEA" w:rsidRDefault="00FC4E4D" w:rsidP="00013A7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</w:tbl>
    <w:p w14:paraId="72CB8776" w14:textId="77777777" w:rsidR="00465DDB" w:rsidRPr="000E22E1" w:rsidRDefault="00465DDB" w:rsidP="00E86E51">
      <w:pPr>
        <w:ind w:left="900"/>
        <w:jc w:val="both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2BB81FDB" w14:textId="19103999" w:rsidR="002C4B66" w:rsidRPr="002C4B66" w:rsidRDefault="002C4B66" w:rsidP="00E86E51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ตามมาตรฐานการรายงานทางการเงินฉบับที่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เรื่องการรวมธุรกิจ ผลกระทบจากการปันส่วนต้นทุนการรวมธุรกิจจะถูกปรับปรุงย้อนหลังไป ณ วันที่ซื้อเงินลงทุน จากการปันส่วนต้นทุนการรวมธุรกิจ บริษัทมีสินทรัพย์ไม่มีตัวตนที่สามารถระบุได้จากการซื้อเงินลงทุน คือ สัญญาแฟรนไชส์ รวมจำนวน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31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ซึ่งจะถูกตัดจำหน่ายตามอายุการให้ประโยชน์ที่เหลืออยู่ของสัญญาเฉลี่ยประมาณ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ปี ผลกระทบดังกล่าวถูกปรับปรุงย้อนหลัง ทำให้ส่วนแบ่งกำไรจากบริษัทร่วมที่เคยรับรู้ในปีก่อนลดลง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2C4B6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</w:p>
    <w:p w14:paraId="51AAEA5A" w14:textId="77777777" w:rsidR="002C4B66" w:rsidRPr="002C4B66" w:rsidRDefault="002C4B66" w:rsidP="00E86E51">
      <w:pPr>
        <w:ind w:left="90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70A1AA0A" w14:textId="6AB490DA" w:rsidR="00156C6E" w:rsidRPr="000E22E1" w:rsidRDefault="002C4B66" w:rsidP="00E86E5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4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รายละเอียดผลกระทบจากการปันส่วนต้นทุนในการรวมธุรกิจได้เปิดเผยไว้ในหมายเหตุข้อ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15</w:t>
      </w:r>
      <w:r w:rsidR="009204EC" w:rsidRPr="009204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</w:p>
    <w:p w14:paraId="7DA8D28B" w14:textId="42967FED" w:rsidR="00156C6E" w:rsidRDefault="009122D8" w:rsidP="00A9727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E22E1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22B67ED7" w14:textId="77777777" w:rsidR="00CF0170" w:rsidRPr="000C1571" w:rsidRDefault="00CF0170" w:rsidP="000C157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3023F9" w14:textId="77777777" w:rsidR="002C4B66" w:rsidRPr="005A2AEA" w:rsidRDefault="002C4B66" w:rsidP="002C4B66">
      <w:pPr>
        <w:pStyle w:val="Header"/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ข) 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การปรับโครงสร้างการถือหุ้นในธุรกิจบริการจุดรับส่ง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(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Drop-off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)</w:t>
      </w:r>
    </w:p>
    <w:p w14:paraId="66E0BCA7" w14:textId="77777777" w:rsidR="002C4B66" w:rsidRPr="000C1571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B25185" w14:textId="19FA794A" w:rsidR="002C4B66" w:rsidRPr="00C85EB8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ได้มีมติอนุมัติการปรับโครงสร้างกลุ่มธุรกิจ 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</w:rPr>
        <w:t>Dr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op-off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โดยการขายหุ้นของ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proofErr w:type="spellStart"/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43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 ให้แก่บริษัท สบาย สปีด จำกัด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(“SBS”) </w:t>
      </w:r>
      <w:r w:rsidRPr="008F272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เป็นมูลค่า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180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60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โดยได้รับสิ่งตอบแทนเป็นเงินสดมูลค่า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18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และ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หุ้นสามัญเพิ่มทุนของ </w:t>
      </w:r>
      <w:r w:rsidRPr="005A2AE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SBS </w:t>
      </w:r>
      <w:r w:rsidRPr="00C85EB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309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756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มูลค่าหุ้นละ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รวมมูลค่า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162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คิดเป็นสัดส่วนร้อยละ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ของทุนจดทะเบียนที่ชำระแล้ว</w:t>
      </w:r>
      <w:r w:rsidRPr="008F272D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8F272D">
        <w:rPr>
          <w:rFonts w:ascii="Browallia New" w:hAnsi="Browallia New" w:cs="Browallia New"/>
          <w:color w:val="auto"/>
          <w:sz w:val="26"/>
          <w:szCs w:val="26"/>
        </w:rPr>
        <w:t xml:space="preserve">SBS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โดยบริษัทได้ทำรายการดังกล่าวแล้วเสร็จเมื่อวันที่ </w:t>
      </w:r>
      <w:r w:rsidR="00FC4E4D" w:rsidRPr="00FC4E4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มิถุนายน พ.ศ. </w:t>
      </w:r>
      <w:r w:rsidR="00FC4E4D" w:rsidRPr="00FC4E4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ภายหลังการทำรายการดังกล่าว 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สัดส่วนการถือหุ้นของ 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SBS 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 </w:t>
      </w:r>
      <w:proofErr w:type="spellStart"/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Shipsmile</w:t>
      </w:r>
      <w:proofErr w:type="spellEnd"/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เพิ่มขึ้นเป็นร้อยละ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ส่งผลให้บริษัทยังคงมีส่วนได้เสียใน </w:t>
      </w:r>
      <w:proofErr w:type="spellStart"/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Shipsmile</w:t>
      </w:r>
      <w:proofErr w:type="spellEnd"/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เหลืออยู่ทางอ้อมร้อยละ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</w:p>
    <w:p w14:paraId="11EE4904" w14:textId="77777777" w:rsidR="002C4B66" w:rsidRPr="005A2AEA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66A1E3F8" w14:textId="6FFB482B" w:rsidR="00174F15" w:rsidRPr="000E22E1" w:rsidRDefault="002C4B66" w:rsidP="002C4B66">
      <w:pPr>
        <w:pStyle w:val="Header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ใน</w:t>
      </w:r>
      <w:r w:rsidR="00CB4149"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>งบการ</w:t>
      </w:r>
      <w:r w:rsidRPr="005A2AEA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เงินเฉพาะกิจการ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บริษัทมีกำไรจำนวน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ล้านบาทแสดงเป็นส่วนหนึ่งในรายได้อื่น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ตามรายละเอียดดังนี้</w:t>
      </w:r>
    </w:p>
    <w:p w14:paraId="357950AD" w14:textId="77777777" w:rsidR="00174F15" w:rsidRPr="000C1571" w:rsidRDefault="00174F15" w:rsidP="000C157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64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660"/>
        <w:gridCol w:w="1985"/>
      </w:tblGrid>
      <w:tr w:rsidR="002C4B66" w:rsidRPr="002C4B66" w14:paraId="4222A208" w14:textId="77777777" w:rsidTr="00E86E51">
        <w:trPr>
          <w:trHeight w:val="180"/>
        </w:trPr>
        <w:tc>
          <w:tcPr>
            <w:tcW w:w="6660" w:type="dxa"/>
            <w:vAlign w:val="bottom"/>
          </w:tcPr>
          <w:p w14:paraId="3C860ADE" w14:textId="77777777" w:rsidR="002C4B66" w:rsidRPr="002C4B66" w:rsidRDefault="002C4B66" w:rsidP="002C4B66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5BB458" w14:textId="50A32B0C" w:rsidR="002C4B66" w:rsidRPr="002C4B66" w:rsidRDefault="000E2739" w:rsidP="002C4B66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งบ</w:t>
            </w:r>
            <w:r w:rsidR="002C4B66" w:rsidRPr="002C4B6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การเงินเฉพาะกิจการ</w:t>
            </w:r>
          </w:p>
        </w:tc>
      </w:tr>
      <w:tr w:rsidR="002C4B66" w:rsidRPr="002C4B66" w14:paraId="0DE89DE3" w14:textId="77777777" w:rsidTr="00E86E51">
        <w:trPr>
          <w:trHeight w:val="180"/>
        </w:trPr>
        <w:tc>
          <w:tcPr>
            <w:tcW w:w="6660" w:type="dxa"/>
            <w:vAlign w:val="bottom"/>
          </w:tcPr>
          <w:p w14:paraId="45AEF5BB" w14:textId="77777777" w:rsidR="002C4B66" w:rsidRPr="002C4B66" w:rsidRDefault="002C4B66" w:rsidP="002C4B66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675F9" w14:textId="77777777" w:rsidR="002C4B66" w:rsidRPr="002C4B66" w:rsidRDefault="002C4B66" w:rsidP="002C4B66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2C4B6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2C4B66" w:rsidRPr="002C4B66" w14:paraId="52D3DFCA" w14:textId="77777777" w:rsidTr="00E86E51">
        <w:tc>
          <w:tcPr>
            <w:tcW w:w="6660" w:type="dxa"/>
          </w:tcPr>
          <w:p w14:paraId="2FFDCB6F" w14:textId="77777777" w:rsidR="002C4B66" w:rsidRPr="002C4B66" w:rsidRDefault="002C4B66" w:rsidP="002C4B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สิ่งตอบแทนที่ได้มา</w:t>
            </w:r>
          </w:p>
        </w:tc>
        <w:tc>
          <w:tcPr>
            <w:tcW w:w="1985" w:type="dxa"/>
            <w:shd w:val="clear" w:color="auto" w:fill="FAFAFA"/>
          </w:tcPr>
          <w:p w14:paraId="36721D1E" w14:textId="77777777" w:rsidR="002C4B66" w:rsidRPr="002C4B66" w:rsidRDefault="002C4B66" w:rsidP="002C4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C4B66" w:rsidRPr="002C4B66" w14:paraId="11B32706" w14:textId="77777777" w:rsidTr="00E86E51">
        <w:tc>
          <w:tcPr>
            <w:tcW w:w="6660" w:type="dxa"/>
          </w:tcPr>
          <w:p w14:paraId="253D24B2" w14:textId="77777777" w:rsidR="002C4B66" w:rsidRPr="002C4B66" w:rsidRDefault="002C4B66" w:rsidP="002C4B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 เงินสด</w:t>
            </w:r>
          </w:p>
        </w:tc>
        <w:tc>
          <w:tcPr>
            <w:tcW w:w="1985" w:type="dxa"/>
            <w:shd w:val="clear" w:color="auto" w:fill="FAFAFA"/>
          </w:tcPr>
          <w:p w14:paraId="35B5921D" w14:textId="41650E69" w:rsidR="002C4B66" w:rsidRPr="002C4B66" w:rsidRDefault="00FC4E4D" w:rsidP="002C4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2C4B66"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</w:tr>
      <w:tr w:rsidR="002C4B66" w:rsidRPr="002C4B66" w14:paraId="4D031FB0" w14:textId="77777777" w:rsidTr="00E86E51">
        <w:tc>
          <w:tcPr>
            <w:tcW w:w="6660" w:type="dxa"/>
            <w:hideMark/>
          </w:tcPr>
          <w:p w14:paraId="20ECC568" w14:textId="77777777" w:rsidR="002C4B66" w:rsidRPr="002C4B66" w:rsidRDefault="002C4B66" w:rsidP="002C4B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มูลค่าหุ้นสามัญของบริษัท </w:t>
            </w: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SBS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365DF169" w14:textId="642F8D18" w:rsidR="002C4B66" w:rsidRPr="002C4B66" w:rsidRDefault="00FC4E4D" w:rsidP="002C4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162</w:t>
            </w:r>
            <w:r w:rsidR="002C4B66"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600</w:t>
            </w:r>
            <w:r w:rsidR="002C4B66"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2C4B66" w:rsidRPr="002C4B66" w14:paraId="5F280199" w14:textId="77777777" w:rsidTr="00E86E51">
        <w:tc>
          <w:tcPr>
            <w:tcW w:w="6660" w:type="dxa"/>
          </w:tcPr>
          <w:p w14:paraId="0BE374EA" w14:textId="77777777" w:rsidR="002C4B66" w:rsidRPr="002C4B66" w:rsidRDefault="002C4B66" w:rsidP="002C4B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008DD8C" w14:textId="1AB69952" w:rsidR="002C4B66" w:rsidRPr="002C4B66" w:rsidRDefault="00FC4E4D" w:rsidP="002C4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180</w:t>
            </w:r>
            <w:r w:rsidR="002C4B66"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600</w:t>
            </w:r>
          </w:p>
        </w:tc>
      </w:tr>
      <w:tr w:rsidR="002C4B66" w:rsidRPr="002C4B66" w14:paraId="12E92C10" w14:textId="77777777" w:rsidTr="00E86E51">
        <w:tc>
          <w:tcPr>
            <w:tcW w:w="6660" w:type="dxa"/>
            <w:hideMark/>
          </w:tcPr>
          <w:p w14:paraId="1CD23E33" w14:textId="77777777" w:rsidR="002C4B66" w:rsidRPr="002C4B66" w:rsidRDefault="002C4B66" w:rsidP="002C4B6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มูลค่าตามบัญชีของเงินลงทุนใน </w:t>
            </w:r>
            <w:proofErr w:type="spellStart"/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Shipsmile</w:t>
            </w:r>
            <w:proofErr w:type="spellEnd"/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2C4B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ตามวิธีราคาทุน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8E86B" w14:textId="15F4D8DA" w:rsidR="002C4B66" w:rsidRPr="002C4B66" w:rsidRDefault="002C4B66" w:rsidP="002C4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152</w:t>
            </w:r>
            <w:r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950</w:t>
            </w:r>
            <w:r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2C4B66" w:rsidRPr="002C4B66" w14:paraId="5578E4CE" w14:textId="77777777" w:rsidTr="00E86E51">
        <w:tc>
          <w:tcPr>
            <w:tcW w:w="6660" w:type="dxa"/>
            <w:vAlign w:val="bottom"/>
            <w:hideMark/>
          </w:tcPr>
          <w:p w14:paraId="164C1777" w14:textId="77777777" w:rsidR="002C4B66" w:rsidRPr="002C4B66" w:rsidRDefault="002C4B66" w:rsidP="002C4B66">
            <w:pPr>
              <w:tabs>
                <w:tab w:val="center" w:pos="6840"/>
                <w:tab w:val="right" w:pos="8640"/>
              </w:tabs>
              <w:ind w:left="10" w:right="-43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C4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กำไรจากการ</w:t>
            </w:r>
            <w:r w:rsidRPr="002C4B6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ขาย</w:t>
            </w:r>
            <w:r w:rsidRPr="002C4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เงินลงทุน (แสดงรวมอยู่ในรายได้อื่น)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CE5CF" w14:textId="78B5F097" w:rsidR="002C4B66" w:rsidRPr="002C4B66" w:rsidRDefault="002C4B66" w:rsidP="002C4B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27</w:t>
            </w:r>
            <w:r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650</w:t>
            </w:r>
            <w:r w:rsidRPr="002C4B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1D7E7E1F" w14:textId="0AFF4E65" w:rsidR="00472BBD" w:rsidRPr="000C1571" w:rsidRDefault="00472BBD" w:rsidP="000C1571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E92CFA" w14:textId="799499D7" w:rsid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CD76C9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บริษัทมีการสูญเสียส่วนได้เสียทางตรงใน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Pr="00514617">
        <w:rPr>
          <w:rFonts w:ascii="Browallia New" w:hAnsi="Browallia New" w:cs="Browallia New"/>
          <w:color w:val="auto"/>
          <w:sz w:val="26"/>
          <w:szCs w:val="26"/>
        </w:rPr>
        <w:t>Shipsmile</w:t>
      </w:r>
      <w:proofErr w:type="spellEnd"/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43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โดยได้รับสิ่งตอบแทนเป็นเงินสด และหุ้นสามัญของ 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SBS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ซึ่งประกอบด้วยส่วนได้เสียใน </w:t>
      </w:r>
      <w:proofErr w:type="spellStart"/>
      <w:r w:rsidRPr="00514617">
        <w:rPr>
          <w:rFonts w:ascii="Browallia New" w:hAnsi="Browallia New" w:cs="Browallia New"/>
          <w:color w:val="auto"/>
          <w:sz w:val="26"/>
          <w:szCs w:val="26"/>
        </w:rPr>
        <w:t>Shipsmile</w:t>
      </w:r>
      <w:proofErr w:type="spellEnd"/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ที่บริษัทถือทางอ้อม และส่วนได้เสียในบริษัทอื่นๆ ในกลุ่มบริษัท 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SBS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ที่ได้มาเพิ่ม ตามรายละเอียดดังนี้</w:t>
      </w:r>
    </w:p>
    <w:p w14:paraId="0CCD791E" w14:textId="77777777" w:rsidR="002C4B66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65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570"/>
        <w:gridCol w:w="2088"/>
      </w:tblGrid>
      <w:tr w:rsidR="002C4B66" w:rsidRPr="005A2AEA" w14:paraId="4D7EBA97" w14:textId="77777777" w:rsidTr="00E86E51">
        <w:trPr>
          <w:trHeight w:val="353"/>
        </w:trPr>
        <w:tc>
          <w:tcPr>
            <w:tcW w:w="6570" w:type="dxa"/>
            <w:vAlign w:val="bottom"/>
          </w:tcPr>
          <w:p w14:paraId="14E2E94C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1CD75B" w14:textId="65D58AA2" w:rsidR="002C4B66" w:rsidRPr="005A2AEA" w:rsidRDefault="000E2739" w:rsidP="00013A7B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="002C4B66"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2C4B66" w:rsidRPr="005A2AEA" w14:paraId="50715F51" w14:textId="77777777" w:rsidTr="00E86E51">
        <w:trPr>
          <w:trHeight w:val="180"/>
        </w:trPr>
        <w:tc>
          <w:tcPr>
            <w:tcW w:w="6570" w:type="dxa"/>
            <w:vAlign w:val="bottom"/>
          </w:tcPr>
          <w:p w14:paraId="11C9085A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8F0F9" w14:textId="77777777" w:rsidR="002C4B66" w:rsidRPr="005A2AEA" w:rsidRDefault="002C4B66" w:rsidP="00C86E4C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2C4B66" w:rsidRPr="005A2AEA" w14:paraId="508C5CAB" w14:textId="77777777" w:rsidTr="00E86E51">
        <w:tc>
          <w:tcPr>
            <w:tcW w:w="6570" w:type="dxa"/>
            <w:hideMark/>
          </w:tcPr>
          <w:p w14:paraId="28627E9E" w14:textId="77777777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สิ่งตอบแทนที่ได้มา</w:t>
            </w:r>
          </w:p>
        </w:tc>
        <w:tc>
          <w:tcPr>
            <w:tcW w:w="2088" w:type="dxa"/>
            <w:shd w:val="clear" w:color="auto" w:fill="FAFAFA"/>
          </w:tcPr>
          <w:p w14:paraId="65A04538" w14:textId="77777777" w:rsidR="002C4B66" w:rsidRPr="005A2AEA" w:rsidRDefault="002C4B66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2C4B66" w:rsidRPr="005A2AEA" w14:paraId="502CE404" w14:textId="77777777" w:rsidTr="00E86E51">
        <w:tc>
          <w:tcPr>
            <w:tcW w:w="6570" w:type="dxa"/>
            <w:vAlign w:val="bottom"/>
          </w:tcPr>
          <w:p w14:paraId="33CBF878" w14:textId="77777777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2088" w:type="dxa"/>
            <w:shd w:val="clear" w:color="auto" w:fill="FAFAFA"/>
          </w:tcPr>
          <w:p w14:paraId="3307E019" w14:textId="7EAB8D28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C4B6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C4B66" w:rsidRPr="005A2AEA" w14:paraId="2BDF0FA4" w14:textId="77777777" w:rsidTr="00E86E51">
        <w:tc>
          <w:tcPr>
            <w:tcW w:w="6570" w:type="dxa"/>
            <w:vAlign w:val="bottom"/>
          </w:tcPr>
          <w:p w14:paraId="65344B7C" w14:textId="0E8E7B81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ที่บริษัทเคยถืออยู่เดิมตามวิธีส่วนได้เสีย</w:t>
            </w:r>
          </w:p>
        </w:tc>
        <w:tc>
          <w:tcPr>
            <w:tcW w:w="2088" w:type="dxa"/>
            <w:shd w:val="clear" w:color="auto" w:fill="FAFAFA"/>
          </w:tcPr>
          <w:p w14:paraId="2240D2AE" w14:textId="2D56F23C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C4B6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2C4B66" w:rsidRPr="005A2AEA" w14:paraId="4975AC33" w14:textId="77777777" w:rsidTr="00E86E51">
        <w:tc>
          <w:tcPr>
            <w:tcW w:w="6570" w:type="dxa"/>
            <w:vAlign w:val="bottom"/>
          </w:tcPr>
          <w:p w14:paraId="2767C36C" w14:textId="4074D608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ส่วนได้เสียในบริษัทอื่นๆ ในกลุ่มบริษัท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SBS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2C0CC97" w14:textId="0396CDCF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C4B6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2C4B66" w:rsidRPr="005A2AEA" w14:paraId="62782745" w14:textId="77777777" w:rsidTr="00E86E51">
        <w:tc>
          <w:tcPr>
            <w:tcW w:w="6570" w:type="dxa"/>
            <w:vAlign w:val="bottom"/>
          </w:tcPr>
          <w:p w14:paraId="425BF738" w14:textId="77777777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D27FF40" w14:textId="13B36D85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C4B6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2C4B66" w:rsidRPr="005A2AEA" w14:paraId="017CCBF6" w14:textId="77777777" w:rsidTr="00E86E51">
        <w:tc>
          <w:tcPr>
            <w:tcW w:w="6570" w:type="dxa"/>
          </w:tcPr>
          <w:p w14:paraId="368766EC" w14:textId="77777777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ตามวิธีส่วนได้เสีย</w:t>
            </w:r>
          </w:p>
        </w:tc>
        <w:tc>
          <w:tcPr>
            <w:tcW w:w="2088" w:type="dxa"/>
            <w:shd w:val="clear" w:color="auto" w:fill="FAFAFA"/>
          </w:tcPr>
          <w:p w14:paraId="038431F2" w14:textId="6A37DAE3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2C4B66" w:rsidRPr="00500F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2C4B66" w:rsidRPr="005A2AEA" w14:paraId="3292E189" w14:textId="77777777" w:rsidTr="00E86E51">
        <w:tc>
          <w:tcPr>
            <w:tcW w:w="6570" w:type="dxa"/>
            <w:vAlign w:val="bottom"/>
          </w:tcPr>
          <w:p w14:paraId="2BA954F1" w14:textId="77777777" w:rsidR="002C4B66" w:rsidRPr="005A2AEA" w:rsidRDefault="002C4B66" w:rsidP="00013A7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ขาย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 (แสดงรวมอยู่ในรายได้อื่น)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C5A5A" w14:textId="10A70B06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C4B6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</w:tbl>
    <w:p w14:paraId="1DDECEE5" w14:textId="07B3DB6C" w:rsidR="000D500D" w:rsidRDefault="000D500D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F56281" w14:textId="55E1232D" w:rsidR="005F5914" w:rsidRDefault="005F5914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C7605E9" w14:textId="77777777" w:rsidR="002C4B66" w:rsidRPr="00514617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67F6A5" w14:textId="6374B982" w:rsidR="002C4B66" w:rsidRDefault="002C4B66" w:rsidP="002C4B66">
      <w:pPr>
        <w:pStyle w:val="Header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มูลค่าตามบัญชีของสินทรัพย์สุทธิของ 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SBS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ที่ไม่รวม </w:t>
      </w:r>
      <w:proofErr w:type="spellStart"/>
      <w:r w:rsidRPr="005A2AEA">
        <w:rPr>
          <w:rFonts w:ascii="Browallia New" w:eastAsia="Arial Unicode MS" w:hAnsi="Browallia New" w:cs="Browallia New"/>
          <w:sz w:val="26"/>
          <w:szCs w:val="26"/>
        </w:rPr>
        <w:t>Shipsmile</w:t>
      </w:r>
      <w:proofErr w:type="spellEnd"/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5A2AEA">
        <w:rPr>
          <w:rFonts w:ascii="Browallia New" w:eastAsia="Arial Unicode MS" w:hAnsi="Browallia New" w:cs="Browallia New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วันที่ซื้อเงินลงทุนมีดังนี้</w:t>
      </w:r>
    </w:p>
    <w:p w14:paraId="7DD87210" w14:textId="77777777" w:rsidR="002C4B66" w:rsidRPr="002C4B66" w:rsidRDefault="002C4B66" w:rsidP="002C4B66">
      <w:pPr>
        <w:rPr>
          <w:lang w:eastAsia="th-TH"/>
        </w:rPr>
      </w:pPr>
    </w:p>
    <w:tbl>
      <w:tblPr>
        <w:tblW w:w="87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2160"/>
      </w:tblGrid>
      <w:tr w:rsidR="002C4B66" w:rsidRPr="005A2AEA" w14:paraId="313344E6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2713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2D3C6" w14:textId="77777777" w:rsidR="002C4B66" w:rsidRPr="005A2AEA" w:rsidRDefault="002C4B66" w:rsidP="00013A7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 ณ วันที่ซื้อเงินลงทุน</w:t>
            </w:r>
          </w:p>
        </w:tc>
      </w:tr>
      <w:tr w:rsidR="002C4B66" w:rsidRPr="005A2AEA" w14:paraId="0F82E4BE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6E6E999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C5558" w14:textId="77777777" w:rsidR="002C4B66" w:rsidRPr="005A2AEA" w:rsidRDefault="002C4B66" w:rsidP="00013A7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4B66" w:rsidRPr="005A2AEA" w14:paraId="1CA52939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B8E0359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33B43" w14:textId="77777777" w:rsidR="002C4B66" w:rsidRPr="005A2AEA" w:rsidRDefault="002C4B66" w:rsidP="00013A7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4B66" w:rsidRPr="005A2AEA" w14:paraId="11D0D240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2B25D0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6463A" w14:textId="1101A076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2C4B66" w:rsidRPr="005A2AEA" w14:paraId="5FF17786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1E970D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5913C" w14:textId="59E7DBEF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2C4B66" w:rsidRPr="005A2AEA" w14:paraId="1AB2574D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D832985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CA4FD" w14:textId="399FBDD5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2C4B66" w:rsidRPr="005A2AEA" w14:paraId="6FAD1122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6CBF333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DB748" w14:textId="05D2D6E3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2C4B66" w:rsidRPr="005A2AEA" w14:paraId="62CFF8F0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77263B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2A064" w14:textId="680D197F" w:rsidR="002C4B66" w:rsidRPr="005A2AEA" w:rsidRDefault="002C4B66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200739F2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DFC82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CE197" w14:textId="39883CDA" w:rsidR="002C4B66" w:rsidRPr="005A2AEA" w:rsidRDefault="002C4B66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3C7BC829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46B575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C1A5A" w14:textId="3193CA10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2C4B66" w:rsidRPr="005A2AEA" w14:paraId="5DB09D43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3BAA216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913FC" w14:textId="6123A4FF" w:rsidR="002C4B66" w:rsidRPr="005A2AEA" w:rsidRDefault="002C4B66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1A9E2CDB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8DF0B3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57E94D" w14:textId="3D233FC6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2C4B66" w:rsidRPr="005A2AEA" w14:paraId="07F89932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2B8707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7FD99" w14:textId="77777777" w:rsidR="002C4B66" w:rsidRPr="005A2AEA" w:rsidRDefault="002C4B66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4B66" w:rsidRPr="005A2AEA" w14:paraId="4277EEDA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19D8FF" w14:textId="02860936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proofErr w:type="spellStart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ที่สูญเสียไป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69390" w14:textId="50F75A53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2C4B66" w:rsidRPr="005A2AEA" w14:paraId="2F6F52E9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12FE7C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เงินสดที่ได้รับมา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993FF" w14:textId="1091B2B7" w:rsidR="002C4B66" w:rsidRPr="005A2AEA" w:rsidRDefault="002C4B66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4B66" w:rsidRPr="005A2AEA" w14:paraId="40C6FE09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CC941A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A9305" w14:textId="09561728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2C4B66" w:rsidRPr="005A2AEA" w14:paraId="099C87CA" w14:textId="77777777" w:rsidTr="007670D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0C633B" w14:textId="77777777" w:rsidR="002C4B66" w:rsidRPr="005A2AEA" w:rsidRDefault="002C4B66" w:rsidP="00013A7B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A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(ประมาณการ) - แสดงเป็นส่วนหนึ่งของเงินลงทุนในบริษัทร่วม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79E9B" w14:textId="7D367DF6" w:rsidR="002C4B66" w:rsidRPr="005A2AEA" w:rsidRDefault="00FC4E4D" w:rsidP="00013A7B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C4B66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7F6F2F76" w14:textId="63C505AD" w:rsidR="002C4B66" w:rsidRDefault="002C4B66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1647131" w14:textId="747FFEDE" w:rsidR="002C4B66" w:rsidRPr="00514617" w:rsidRDefault="002C4B66" w:rsidP="002C4B66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ณ 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="00FC4E4D" w:rsidRPr="00FC4E4D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lang w:val="en-GB"/>
        </w:rPr>
        <w:t>1</w:t>
      </w:r>
      <w:r w:rsidR="00CD76C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ธันวาคม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ศ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. 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2565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อยู่ระหว่างการประเมินมูลค่ายุติธรรมของสินทรัพย์สุทธิที่ได้มาและกำลังพิจารณา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</w:t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เดือนนับตั้งแต่วันซื้อ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51461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เงินลงทุน</w:t>
      </w:r>
    </w:p>
    <w:p w14:paraId="1877A793" w14:textId="03314F9E" w:rsidR="002C4B66" w:rsidRPr="000C1571" w:rsidRDefault="002C4B66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D920FC" w14:textId="77777777" w:rsidR="002C4B66" w:rsidRPr="005A2AEA" w:rsidRDefault="002C4B66" w:rsidP="002C4B66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ค)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Excel Air (Cambodia) Limited 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(“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ECA-KP”)</w:t>
      </w:r>
    </w:p>
    <w:p w14:paraId="2AD32D5A" w14:textId="77777777" w:rsidR="002C4B66" w:rsidRPr="005A2AEA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27FAC51" w14:textId="223A2D59" w:rsidR="002C4B66" w:rsidRPr="005A2AEA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1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เมษายน พ.ศ. </w:t>
      </w:r>
      <w:r w:rsidR="00FC4E4D" w:rsidRPr="00FC4E4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2565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ECA-KP 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จำนวนร้อยละ </w:t>
      </w:r>
      <w:r w:rsidR="00FC4E4D" w:rsidRPr="00FC4E4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32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00</w:t>
      </w:r>
      <w:r w:rsidRPr="00356C7B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ให้แก่บริษัทเอกชนแห่งหนึ่ง</w:t>
      </w:r>
      <w:r w:rsidRPr="005A2AE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(“ผู้ซื้อ”) เป็นจำนวน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32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เหรียญดอลลาร์สหรัฐ กลุ่มกิจการได้หยุดนำข้อมูลทางการเงินของ </w:t>
      </w:r>
      <w:r w:rsidRPr="00356C7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ECA-KP </w:t>
      </w:r>
      <w:r w:rsidRPr="00356C7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มารับรู้ส่วนได้เสีย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ตั้งแต่วันที่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77025200" w14:textId="77777777" w:rsidR="002C4B66" w:rsidRPr="005A2AEA" w:rsidRDefault="002C4B66" w:rsidP="002C4B66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1831ED0F" w14:textId="77777777" w:rsidR="000C1571" w:rsidRDefault="000C1571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p w14:paraId="57F25B08" w14:textId="77777777" w:rsidR="000C1571" w:rsidRDefault="000C1571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F10BB25" w14:textId="4E601AD6" w:rsidR="002C4B66" w:rsidRPr="005A2AEA" w:rsidRDefault="002C4B66" w:rsidP="002C4B66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ECA-KP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696"/>
        <w:gridCol w:w="1944"/>
      </w:tblGrid>
      <w:tr w:rsidR="002C4B66" w:rsidRPr="005A2AEA" w14:paraId="36ACE16F" w14:textId="77777777" w:rsidTr="007670D1">
        <w:trPr>
          <w:trHeight w:val="353"/>
        </w:trPr>
        <w:tc>
          <w:tcPr>
            <w:tcW w:w="6696" w:type="dxa"/>
            <w:vAlign w:val="bottom"/>
          </w:tcPr>
          <w:p w14:paraId="0A734E10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67E6D" w14:textId="6741C000" w:rsidR="002C4B66" w:rsidRPr="005A2AEA" w:rsidRDefault="000E2739" w:rsidP="00013A7B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2C4B66"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2C4B66" w:rsidRPr="005A2AEA" w14:paraId="56881F9D" w14:textId="77777777" w:rsidTr="007670D1">
        <w:trPr>
          <w:trHeight w:val="180"/>
        </w:trPr>
        <w:tc>
          <w:tcPr>
            <w:tcW w:w="6696" w:type="dxa"/>
            <w:vAlign w:val="bottom"/>
          </w:tcPr>
          <w:p w14:paraId="21511DE4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5E0A7" w14:textId="77777777" w:rsidR="002C4B66" w:rsidRPr="005A2AEA" w:rsidRDefault="002C4B66" w:rsidP="00013A7B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4B66" w:rsidRPr="005A2AEA" w14:paraId="14848521" w14:textId="77777777" w:rsidTr="007670D1">
        <w:tc>
          <w:tcPr>
            <w:tcW w:w="6696" w:type="dxa"/>
            <w:vAlign w:val="bottom"/>
          </w:tcPr>
          <w:p w14:paraId="3F31A5AC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D96F1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4B66" w:rsidRPr="005A2AEA" w14:paraId="4CC5DB06" w14:textId="77777777" w:rsidTr="007670D1">
        <w:tc>
          <w:tcPr>
            <w:tcW w:w="6696" w:type="dxa"/>
            <w:vAlign w:val="bottom"/>
            <w:hideMark/>
          </w:tcPr>
          <w:p w14:paraId="3AF3F3EB" w14:textId="77777777" w:rsidR="002C4B66" w:rsidRPr="005A2AEA" w:rsidRDefault="002C4B66" w:rsidP="00013A7B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vAlign w:val="bottom"/>
          </w:tcPr>
          <w:p w14:paraId="3BE1494D" w14:textId="44AB8DD4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2C4B66" w:rsidRPr="005A2AEA" w14:paraId="3883A25B" w14:textId="77777777" w:rsidTr="007670D1">
        <w:tc>
          <w:tcPr>
            <w:tcW w:w="6696" w:type="dxa"/>
            <w:vAlign w:val="bottom"/>
          </w:tcPr>
          <w:p w14:paraId="5D705D07" w14:textId="77777777" w:rsidR="002C4B66" w:rsidRPr="005A2AEA" w:rsidRDefault="002C4B66" w:rsidP="00013A7B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ECA-KP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  <w:vAlign w:val="bottom"/>
          </w:tcPr>
          <w:p w14:paraId="3AADCC4E" w14:textId="6478CAF5" w:rsidR="002C4B66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4B66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2C4B66" w:rsidRPr="005A2AEA" w14:paraId="3575A824" w14:textId="77777777" w:rsidTr="007670D1">
        <w:tc>
          <w:tcPr>
            <w:tcW w:w="6696" w:type="dxa"/>
            <w:vAlign w:val="bottom"/>
            <w:hideMark/>
          </w:tcPr>
          <w:p w14:paraId="2CF8449E" w14:textId="77777777" w:rsidR="002C4B66" w:rsidRPr="005A2AEA" w:rsidRDefault="002C4B66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ขาดทุนจากการขายเงินลงทุน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D26C8" w14:textId="1ED4969B" w:rsidR="002C4B66" w:rsidRPr="005A2AEA" w:rsidRDefault="002C4B66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DDF3537" w14:textId="77777777" w:rsidR="009204EC" w:rsidRPr="005F5914" w:rsidRDefault="009204EC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696"/>
        <w:gridCol w:w="1944"/>
      </w:tblGrid>
      <w:tr w:rsidR="00160114" w:rsidRPr="005A2AEA" w14:paraId="6032521D" w14:textId="77777777" w:rsidTr="007670D1">
        <w:trPr>
          <w:trHeight w:val="353"/>
        </w:trPr>
        <w:tc>
          <w:tcPr>
            <w:tcW w:w="6696" w:type="dxa"/>
            <w:vAlign w:val="bottom"/>
          </w:tcPr>
          <w:p w14:paraId="1D46B351" w14:textId="77777777" w:rsidR="00160114" w:rsidRPr="005A2AEA" w:rsidRDefault="00160114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59E851" w14:textId="11FA9A37" w:rsidR="00160114" w:rsidRPr="005A2AEA" w:rsidRDefault="000E2739" w:rsidP="000E2739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160114"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60114" w:rsidRPr="005A2AEA" w14:paraId="4023A719" w14:textId="77777777" w:rsidTr="007670D1">
        <w:trPr>
          <w:trHeight w:val="180"/>
        </w:trPr>
        <w:tc>
          <w:tcPr>
            <w:tcW w:w="6696" w:type="dxa"/>
            <w:vAlign w:val="bottom"/>
          </w:tcPr>
          <w:p w14:paraId="05850D3D" w14:textId="77777777" w:rsidR="00160114" w:rsidRPr="005A2AEA" w:rsidRDefault="00160114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A5A5" w14:textId="77777777" w:rsidR="00160114" w:rsidRPr="005A2AEA" w:rsidRDefault="00160114" w:rsidP="00013A7B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0114" w:rsidRPr="005A2AEA" w14:paraId="7C40FA43" w14:textId="77777777" w:rsidTr="007670D1">
        <w:tc>
          <w:tcPr>
            <w:tcW w:w="6696" w:type="dxa"/>
            <w:vAlign w:val="bottom"/>
          </w:tcPr>
          <w:p w14:paraId="32CE432C" w14:textId="77777777" w:rsidR="00160114" w:rsidRPr="005A2AEA" w:rsidRDefault="00160114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3C7B3" w14:textId="77777777" w:rsidR="00160114" w:rsidRPr="005A2AEA" w:rsidRDefault="00160114" w:rsidP="00013A7B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60114" w:rsidRPr="005A2AEA" w14:paraId="22A1492B" w14:textId="77777777" w:rsidTr="007670D1">
        <w:tc>
          <w:tcPr>
            <w:tcW w:w="6696" w:type="dxa"/>
            <w:vAlign w:val="bottom"/>
            <w:hideMark/>
          </w:tcPr>
          <w:p w14:paraId="63CDCD2E" w14:textId="77777777" w:rsidR="00160114" w:rsidRPr="005A2AEA" w:rsidRDefault="00160114" w:rsidP="00013A7B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vAlign w:val="bottom"/>
          </w:tcPr>
          <w:p w14:paraId="69454CD4" w14:textId="5EDB3BA4" w:rsidR="00160114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160114" w:rsidRPr="005A2AEA" w14:paraId="35BF509B" w14:textId="77777777" w:rsidTr="007670D1">
        <w:tc>
          <w:tcPr>
            <w:tcW w:w="6696" w:type="dxa"/>
            <w:vAlign w:val="bottom"/>
          </w:tcPr>
          <w:p w14:paraId="2080BC88" w14:textId="77777777" w:rsidR="00160114" w:rsidRPr="005A2AEA" w:rsidRDefault="00160114" w:rsidP="00013A7B">
            <w:pPr>
              <w:tabs>
                <w:tab w:val="center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ECA-KP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4" w:type="dxa"/>
            <w:vAlign w:val="bottom"/>
          </w:tcPr>
          <w:p w14:paraId="05CD72F2" w14:textId="6467CEEE" w:rsidR="00160114" w:rsidRPr="005A2AEA" w:rsidRDefault="00FC4E4D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160114" w:rsidRPr="005F5914" w14:paraId="79A61521" w14:textId="77777777" w:rsidTr="007670D1">
        <w:tc>
          <w:tcPr>
            <w:tcW w:w="6696" w:type="dxa"/>
            <w:vAlign w:val="bottom"/>
            <w:hideMark/>
          </w:tcPr>
          <w:p w14:paraId="078427F9" w14:textId="77777777" w:rsidR="00160114" w:rsidRPr="005F5914" w:rsidRDefault="00160114" w:rsidP="00013A7B">
            <w:pPr>
              <w:tabs>
                <w:tab w:val="center" w:pos="6840"/>
                <w:tab w:val="right" w:pos="8640"/>
              </w:tabs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F591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E30E1" w14:textId="77777777" w:rsidR="00160114" w:rsidRPr="005F5914" w:rsidRDefault="00160114" w:rsidP="00013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59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76E35EF" w14:textId="77777777" w:rsidR="002C4B66" w:rsidRPr="005F5914" w:rsidRDefault="002C4B66" w:rsidP="00B15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24410F" w14:textId="77777777" w:rsidR="00160114" w:rsidRPr="005F5914" w:rsidRDefault="00160114" w:rsidP="00160114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F591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ง)</w:t>
      </w:r>
      <w:r w:rsidRPr="005F591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F591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FE08CB3" w14:textId="77777777" w:rsidR="00160114" w:rsidRPr="005F5914" w:rsidRDefault="00160114" w:rsidP="0016011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82AE55" w14:textId="5E7BD8E1" w:rsidR="00160114" w:rsidRPr="005F5914" w:rsidRDefault="00160114" w:rsidP="0016011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เอ็กคู่ เวิลด์ไวด์ (ประเทศไทย) จำกัด 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600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50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โดยบริษัทได้รับเงินปันผลดังกล่าวตามสัดส่วนการถือหุ้นร้อยละ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เมื่อวันที่ 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พฤษภาคม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7466BDBB" w14:textId="77777777" w:rsidR="00160114" w:rsidRPr="005F5914" w:rsidRDefault="00160114" w:rsidP="0016011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99A62" w14:textId="2B39B993" w:rsidR="00160114" w:rsidRPr="005F5914" w:rsidRDefault="00160114" w:rsidP="0016011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ซีเค ไลน์ (ประเทศไทย) จำกัด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ได้อนุมัติ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การจ่ายเงินปันผลระหว่างกาลแก่ผู้ถือหุ้นสามัญ 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บริษัทได้รับเงินปันผลดังกล่าวตามสัดส่วนการถือหุ้นร้อยละ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42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เมื่อวันที่ 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F59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1DC75658" w14:textId="77777777" w:rsidR="005A5621" w:rsidRPr="005F5914" w:rsidRDefault="005A5621" w:rsidP="00E970A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743FED" w14:textId="62A8A2AA" w:rsidR="00E970AB" w:rsidRDefault="005A5621" w:rsidP="00E970AB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F59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ที่ประชุมคณะกรรมการครั้งที่</w:t>
      </w:r>
      <w:r w:rsidRPr="005F59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59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เอ็กคู่ เวิลด์ไวด์ (ประเทศไทย) จำกัด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800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บาท 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หุ้น คิดเป็นจำนวนเงิน 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5A2A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โดยบริษัทได้รับเงินปันผลดังกล่าวตามสัดส่วนการถือหุ้นร้อยละ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Pr="005A2A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7B6F1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E970AB" w:rsidRPr="00E970A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ซึ่งบริษัท</w:t>
      </w:r>
      <w:r w:rsidR="00E970A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จะ</w:t>
      </w:r>
      <w:r w:rsidR="00E970AB" w:rsidRPr="00E970A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ได้รับเงิ</w:t>
      </w:r>
      <w:r w:rsidR="00E970A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น</w:t>
      </w:r>
      <w:r w:rsidR="00E970AB" w:rsidRPr="00E970A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ปันผลภายในปี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E970A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   </w:t>
      </w:r>
    </w:p>
    <w:p w14:paraId="7304B6D6" w14:textId="16E7344B" w:rsidR="00E970AB" w:rsidRDefault="00E970AB" w:rsidP="00E970AB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3ECDE129" w14:textId="7B43B968" w:rsidR="00E970AB" w:rsidRDefault="00E970AB" w:rsidP="00E970AB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702CD0FA" w14:textId="0259ECF4" w:rsidR="00E970AB" w:rsidRDefault="00E970AB" w:rsidP="00E970AB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1945541" w14:textId="77777777" w:rsidR="00747769" w:rsidRDefault="00747769" w:rsidP="007477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sectPr w:rsidR="00747769" w:rsidSect="00B454BD">
          <w:pgSz w:w="11907" w:h="16839"/>
          <w:pgMar w:top="1440" w:right="708" w:bottom="720" w:left="1728" w:header="706" w:footer="576" w:gutter="0"/>
          <w:pgNumType w:chapStyle="1"/>
          <w:cols w:space="720"/>
          <w:docGrid w:linePitch="326"/>
        </w:sectPr>
      </w:pPr>
    </w:p>
    <w:p w14:paraId="5576E6B4" w14:textId="77777777" w:rsidR="00CD55EA" w:rsidRPr="007670D1" w:rsidRDefault="00CD55E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949E3F" w14:textId="6C2EAB84" w:rsidR="00CE67DA" w:rsidRPr="007670D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767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14:paraId="0F87D5F8" w14:textId="77777777" w:rsidR="00CE67DA" w:rsidRPr="008A54EB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</w:pPr>
    </w:p>
    <w:p w14:paraId="692840F7" w14:textId="77777777" w:rsidR="00CE67DA" w:rsidRPr="007670D1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670D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ข้อมูลทางการเงินสำหรับ</w:t>
      </w:r>
      <w:r w:rsidR="00F30E4C" w:rsidRPr="007670D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บริษัทร่วมที่สำคัญ</w:t>
      </w:r>
      <w:r w:rsidRPr="007670D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Pr="007670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ซึ่งปฏิบัติตามวิธีส่วนได้เสีย แสดงดังต่อไปนี้ </w:t>
      </w:r>
    </w:p>
    <w:p w14:paraId="48513493" w14:textId="77777777" w:rsidR="00CE67DA" w:rsidRPr="008A54EB" w:rsidRDefault="00CE67DA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p w14:paraId="16C33296" w14:textId="070D59B9" w:rsidR="009514F0" w:rsidRDefault="00CE67DA" w:rsidP="008A54E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204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2637B612" w14:textId="77777777" w:rsidR="008A54EB" w:rsidRPr="008A54EB" w:rsidRDefault="008A54EB" w:rsidP="008A54E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6"/>
          <w:szCs w:val="6"/>
        </w:rPr>
      </w:pPr>
    </w:p>
    <w:tbl>
      <w:tblPr>
        <w:tblW w:w="14657" w:type="dxa"/>
        <w:tblLayout w:type="fixed"/>
        <w:tblLook w:val="04A0" w:firstRow="1" w:lastRow="0" w:firstColumn="1" w:lastColumn="0" w:noHBand="0" w:noVBand="1"/>
      </w:tblPr>
      <w:tblGrid>
        <w:gridCol w:w="5310"/>
        <w:gridCol w:w="1162"/>
        <w:gridCol w:w="1162"/>
        <w:gridCol w:w="1162"/>
        <w:gridCol w:w="1162"/>
        <w:gridCol w:w="1162"/>
        <w:gridCol w:w="1162"/>
        <w:gridCol w:w="1162"/>
        <w:gridCol w:w="1213"/>
      </w:tblGrid>
      <w:tr w:rsidR="005939C2" w:rsidRPr="007670D1" w14:paraId="316DE3D0" w14:textId="77777777" w:rsidTr="00EE4474">
        <w:trPr>
          <w:cantSplit/>
          <w:trHeight w:val="583"/>
        </w:trPr>
        <w:tc>
          <w:tcPr>
            <w:tcW w:w="5310" w:type="dxa"/>
            <w:vAlign w:val="bottom"/>
          </w:tcPr>
          <w:p w14:paraId="2502B24D" w14:textId="77777777" w:rsidR="005939C2" w:rsidRPr="007670D1" w:rsidRDefault="005939C2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EF83B" w14:textId="77777777" w:rsidR="005939C2" w:rsidRPr="007670D1" w:rsidRDefault="005939C2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เอ็กคู่ เวิลด์ไวด์ </w:t>
            </w:r>
          </w:p>
          <w:p w14:paraId="6905DB7A" w14:textId="77777777" w:rsidR="005939C2" w:rsidRPr="007670D1" w:rsidRDefault="005939C2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1D4D4" w14:textId="77777777" w:rsidR="005939C2" w:rsidRPr="007670D1" w:rsidRDefault="005939C2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</w:t>
            </w:r>
            <w:r w:rsidRPr="007670D1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แ</w:t>
            </w: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ล็คซี่</w:t>
            </w:r>
          </w:p>
          <w:p w14:paraId="470E8602" w14:textId="77777777" w:rsidR="005939C2" w:rsidRPr="007670D1" w:rsidRDefault="005939C2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เวนเจอร์ส จำกัด 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32A3C" w14:textId="77777777" w:rsidR="00CD55EA" w:rsidRPr="007670D1" w:rsidRDefault="00CD55EA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เอ.ที.พี.เฟรนด์ </w:t>
            </w:r>
          </w:p>
          <w:p w14:paraId="1337CF06" w14:textId="01480A5B" w:rsidR="005939C2" w:rsidRPr="007670D1" w:rsidRDefault="00CD55EA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เซอร์วิส จำกัด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DD9EB" w14:textId="32FCB147" w:rsidR="005939C2" w:rsidRPr="007670D1" w:rsidRDefault="00CD55EA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สบาย สปีด จำกัด</w:t>
            </w:r>
          </w:p>
        </w:tc>
      </w:tr>
      <w:tr w:rsidR="00CD55EA" w:rsidRPr="007670D1" w14:paraId="5B2D28FD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5FC97B6D" w14:textId="096EDE35" w:rsidR="00CD55EA" w:rsidRPr="007670D1" w:rsidRDefault="00CD55EA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90EEC5" w14:textId="49D41390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24E42C" w14:textId="46FD0729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520EFA" w14:textId="098CC0F6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155FFD" w14:textId="7F5011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05E94" w14:textId="4C8C94B9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91C5F" w14:textId="4EEBD16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242BA" w14:textId="24A4CACD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6A7B9" w14:textId="119CC699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D55EA" w:rsidRPr="007670D1" w14:paraId="17DA6F09" w14:textId="77777777" w:rsidTr="00EE4474">
        <w:trPr>
          <w:cantSplit/>
          <w:trHeight w:val="286"/>
        </w:trPr>
        <w:tc>
          <w:tcPr>
            <w:tcW w:w="5310" w:type="dxa"/>
            <w:vAlign w:val="bottom"/>
          </w:tcPr>
          <w:p w14:paraId="6E8A685F" w14:textId="77777777" w:rsidR="00CD55EA" w:rsidRPr="007670D1" w:rsidRDefault="00CD55EA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2E505" w14:textId="777777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8C8DC" w14:textId="777777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E63CE" w14:textId="777777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7C568" w14:textId="777777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CEC05" w14:textId="777777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728FF" w14:textId="77777777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ACC8" w14:textId="3D4D37A1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D4EF3" w14:textId="22BC93B9" w:rsidR="00CD55EA" w:rsidRPr="007670D1" w:rsidRDefault="00CD55EA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55EA" w:rsidRPr="007670D1" w14:paraId="0D12109D" w14:textId="77777777" w:rsidTr="00EE4474">
        <w:trPr>
          <w:cantSplit/>
          <w:trHeight w:val="297"/>
        </w:trPr>
        <w:tc>
          <w:tcPr>
            <w:tcW w:w="5310" w:type="dxa"/>
            <w:vAlign w:val="bottom"/>
            <w:hideMark/>
          </w:tcPr>
          <w:p w14:paraId="31E26CEF" w14:textId="77777777" w:rsidR="00CD55EA" w:rsidRPr="007670D1" w:rsidRDefault="00CD55EA" w:rsidP="007670D1">
            <w:pPr>
              <w:ind w:left="435" w:right="-1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9DD4C" w14:textId="77777777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B8999" w14:textId="77777777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7604" w14:textId="77777777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6393" w14:textId="77777777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5EDC5D" w14:textId="77777777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8AD16" w14:textId="77777777" w:rsidR="00CD55EA" w:rsidRPr="007670D1" w:rsidRDefault="00CD55EA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54DB8A" w14:textId="77777777" w:rsidR="00CD55EA" w:rsidRPr="007670D1" w:rsidRDefault="00CD55EA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771FF6" w14:textId="77777777" w:rsidR="00CD55EA" w:rsidRPr="007670D1" w:rsidRDefault="00CD55EA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6CE" w:rsidRPr="007670D1" w14:paraId="4CABC75D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09140E69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2" w:type="dxa"/>
            <w:shd w:val="clear" w:color="auto" w:fill="FAFAFA"/>
          </w:tcPr>
          <w:p w14:paraId="61798E89" w14:textId="7CB0B4C2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hideMark/>
          </w:tcPr>
          <w:p w14:paraId="0F5E070C" w14:textId="38DB5C86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FAFAFA"/>
          </w:tcPr>
          <w:p w14:paraId="254112B4" w14:textId="34AD5038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hideMark/>
          </w:tcPr>
          <w:p w14:paraId="4C7757D6" w14:textId="275A9AB6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FAFAFA"/>
          </w:tcPr>
          <w:p w14:paraId="19717B6B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31988712" w14:textId="141F772A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FAFAFA"/>
          </w:tcPr>
          <w:p w14:paraId="43829727" w14:textId="3B2F09CE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shd w:val="clear" w:color="auto" w:fill="auto"/>
          </w:tcPr>
          <w:p w14:paraId="03ED964D" w14:textId="337FA881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76CE" w:rsidRPr="007670D1" w14:paraId="3CFA23CB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750C07E2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162" w:type="dxa"/>
            <w:shd w:val="clear" w:color="auto" w:fill="FAFAFA"/>
          </w:tcPr>
          <w:p w14:paraId="699765C8" w14:textId="14F6601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</w:tcPr>
          <w:p w14:paraId="70288D15" w14:textId="1D8B4E72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FAFAFA"/>
          </w:tcPr>
          <w:p w14:paraId="5EB96041" w14:textId="65E0A064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</w:tcPr>
          <w:p w14:paraId="08AE80BF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shd w:val="clear" w:color="auto" w:fill="FAFAFA"/>
          </w:tcPr>
          <w:p w14:paraId="298DDEC7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2A84565" w14:textId="5EBDD519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FAFAFA"/>
          </w:tcPr>
          <w:p w14:paraId="4C7B0A02" w14:textId="29462132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54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31,412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shd w:val="clear" w:color="auto" w:fill="auto"/>
          </w:tcPr>
          <w:p w14:paraId="273BD229" w14:textId="437039B3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76CE" w:rsidRPr="007670D1" w14:paraId="1F80891A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633C05B9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48864" w14:textId="42F582A0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E1134E" w14:textId="20DA1DA5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E9344" w14:textId="3F14E040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48253" w14:textId="203ECDFC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189647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9D963" w14:textId="1F14BD02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5A2A1" w14:textId="74BED8A3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A54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162,076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CB10A" w14:textId="436263E4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36A42310" w14:textId="77777777" w:rsidTr="00EE4474">
        <w:trPr>
          <w:cantSplit/>
          <w:trHeight w:val="297"/>
        </w:trPr>
        <w:tc>
          <w:tcPr>
            <w:tcW w:w="5310" w:type="dxa"/>
            <w:vAlign w:val="bottom"/>
          </w:tcPr>
          <w:p w14:paraId="21187454" w14:textId="77777777" w:rsidR="00BA76CE" w:rsidRPr="007670D1" w:rsidRDefault="00BA76CE" w:rsidP="007670D1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371BD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F347B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D1DD6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E7BB4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BC5D84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C6279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AADC7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95B65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6CE" w:rsidRPr="007670D1" w14:paraId="1175E964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51E1E079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C9E" w14:textId="59793595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7115C" w14:textId="7982544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1C8D8" w14:textId="6DC83516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72D8D2" w14:textId="78417A6A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4954D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0A0D6" w14:textId="19C3DD5B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00F2" w14:textId="020C5966" w:rsidR="00BA76CE" w:rsidRPr="007670D1" w:rsidRDefault="00FC4E4D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54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31,993</w:t>
            </w:r>
            <w:r w:rsidR="00BA76CE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BF72A" w14:textId="309EEFD4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76CE" w:rsidRPr="007670D1" w14:paraId="261B9125" w14:textId="77777777" w:rsidTr="00EE4474">
        <w:trPr>
          <w:cantSplit/>
          <w:trHeight w:val="286"/>
        </w:trPr>
        <w:tc>
          <w:tcPr>
            <w:tcW w:w="5310" w:type="dxa"/>
            <w:vAlign w:val="bottom"/>
          </w:tcPr>
          <w:p w14:paraId="738760B7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3FF2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FFD4F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583BB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B9A70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09E1F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EC02A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EC7E0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6B431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6CE" w:rsidRPr="007670D1" w14:paraId="12585A9C" w14:textId="77777777" w:rsidTr="00EE4474">
        <w:trPr>
          <w:cantSplit/>
          <w:trHeight w:val="297"/>
        </w:trPr>
        <w:tc>
          <w:tcPr>
            <w:tcW w:w="5310" w:type="dxa"/>
            <w:vAlign w:val="bottom"/>
            <w:hideMark/>
          </w:tcPr>
          <w:p w14:paraId="0A9C0E03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FD24D34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61E87BA3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2EDBFB73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484A3F72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</w:tcPr>
          <w:p w14:paraId="6370DBFE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auto"/>
          </w:tcPr>
          <w:p w14:paraId="7BB48878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</w:tcPr>
          <w:p w14:paraId="57E464B2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FF7D94D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6CE" w:rsidRPr="007670D1" w14:paraId="636D6EDE" w14:textId="77777777" w:rsidTr="00EE4474">
        <w:trPr>
          <w:cantSplit/>
          <w:trHeight w:val="286"/>
        </w:trPr>
        <w:tc>
          <w:tcPr>
            <w:tcW w:w="5310" w:type="dxa"/>
            <w:vAlign w:val="bottom"/>
          </w:tcPr>
          <w:p w14:paraId="6298BB0E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62" w:type="dxa"/>
            <w:shd w:val="clear" w:color="auto" w:fill="FAFAFA"/>
          </w:tcPr>
          <w:p w14:paraId="184D049F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</w:tcPr>
          <w:p w14:paraId="5DB6F6E4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shd w:val="clear" w:color="auto" w:fill="FAFAFA"/>
          </w:tcPr>
          <w:p w14:paraId="4F2A6C55" w14:textId="15EB985B" w:rsidR="00BA76CE" w:rsidRPr="007670D1" w:rsidRDefault="00FC4E4D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00F42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BA76CE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</w:tcPr>
          <w:p w14:paraId="298ADB1D" w14:textId="1824BC4E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FAFAFA"/>
          </w:tcPr>
          <w:p w14:paraId="4F04A008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shd w:val="clear" w:color="auto" w:fill="auto"/>
          </w:tcPr>
          <w:p w14:paraId="7F7C2B18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shd w:val="clear" w:color="auto" w:fill="FAFAFA"/>
          </w:tcPr>
          <w:p w14:paraId="598E2FE7" w14:textId="4A92B586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A54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shd w:val="clear" w:color="auto" w:fill="auto"/>
          </w:tcPr>
          <w:p w14:paraId="3ED0983F" w14:textId="5C63753A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17ED5480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78432D83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5E5E3" w14:textId="31004611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11380" w14:textId="6D85C2F3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5EDC4" w14:textId="0656DCDA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50FD" w14:textId="0F80BB3E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3037B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94C0B" w14:textId="3D6D94C0" w:rsidR="00BA76CE" w:rsidRPr="007670D1" w:rsidRDefault="00FC4E4D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05A63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A76CE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70AFB" w14:textId="4C174A8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A54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63,998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EF83" w14:textId="6E950A69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0F92A9DD" w14:textId="77777777" w:rsidTr="00EE4474">
        <w:trPr>
          <w:cantSplit/>
          <w:trHeight w:val="286"/>
        </w:trPr>
        <w:tc>
          <w:tcPr>
            <w:tcW w:w="5310" w:type="dxa"/>
            <w:vAlign w:val="bottom"/>
          </w:tcPr>
          <w:p w14:paraId="06CF7929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7D862" w14:textId="5926C190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5142D" w14:textId="259AD78B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3BD65" w14:textId="337FD129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00F42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58442" w14:textId="7A8BA995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D80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1455A" w14:textId="201BA052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05A63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E5CF9" w14:textId="02DCB53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A54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63,998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176AE" w14:textId="66BD3DE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004C3FBB" w14:textId="77777777" w:rsidTr="00EE4474">
        <w:trPr>
          <w:cantSplit/>
          <w:trHeight w:val="297"/>
        </w:trPr>
        <w:tc>
          <w:tcPr>
            <w:tcW w:w="5310" w:type="dxa"/>
            <w:vAlign w:val="bottom"/>
          </w:tcPr>
          <w:p w14:paraId="088B2B13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03CAF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4FC09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5C5C8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13B56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E1621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3B931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347865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FBB49A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6CE" w:rsidRPr="007670D1" w14:paraId="40033AA7" w14:textId="77777777" w:rsidTr="00EE4474">
        <w:trPr>
          <w:cantSplit/>
          <w:trHeight w:val="286"/>
        </w:trPr>
        <w:tc>
          <w:tcPr>
            <w:tcW w:w="5310" w:type="dxa"/>
            <w:vAlign w:val="bottom"/>
            <w:hideMark/>
          </w:tcPr>
          <w:p w14:paraId="08359CDD" w14:textId="77777777" w:rsidR="00BA76CE" w:rsidRPr="007670D1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F790C" w14:textId="25471755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36A0A" w14:textId="0643A554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7BE0D" w14:textId="2B14B4B9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72E96A" w14:textId="25B57D5C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1688B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45896" w14:textId="6BA96261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76642" w14:textId="4FD54A18" w:rsidR="00BA76CE" w:rsidRPr="007670D1" w:rsidRDefault="00FC4E4D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76CE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ABDE1" w14:textId="04FCA628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2EC2233C" w14:textId="77777777" w:rsidTr="00EE4474">
        <w:trPr>
          <w:cantSplit/>
          <w:trHeight w:val="286"/>
        </w:trPr>
        <w:tc>
          <w:tcPr>
            <w:tcW w:w="5310" w:type="dxa"/>
            <w:vAlign w:val="bottom"/>
          </w:tcPr>
          <w:p w14:paraId="56EDF14F" w14:textId="0CBBA6D2" w:rsidR="00BA76CE" w:rsidRPr="008A54EB" w:rsidRDefault="00BA76CE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F38F9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950B1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984E6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C2E64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6C8D10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C9DBE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EC5053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252DF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76CE" w:rsidRPr="007670D1" w14:paraId="0C52E1ED" w14:textId="77777777" w:rsidTr="008A54EB">
        <w:trPr>
          <w:cantSplit/>
          <w:trHeight w:val="297"/>
        </w:trPr>
        <w:tc>
          <w:tcPr>
            <w:tcW w:w="5310" w:type="dxa"/>
            <w:vAlign w:val="bottom"/>
            <w:hideMark/>
          </w:tcPr>
          <w:p w14:paraId="68CE6FB0" w14:textId="77777777" w:rsidR="00BA76CE" w:rsidRPr="00147E61" w:rsidRDefault="00BA76CE" w:rsidP="007670D1">
            <w:pPr>
              <w:ind w:left="435" w:right="-1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7E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FAA4C" w14:textId="3FC3B42E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50D02" w14:textId="14485CA4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0F90B" w14:textId="3B6BD747" w:rsidR="00BA76CE" w:rsidRPr="007670D1" w:rsidRDefault="00BA76CE" w:rsidP="00EE447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500F42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EE361" w14:textId="40517F75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5C58D" w14:textId="77777777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6660" w14:textId="62024310" w:rsidR="00BA76CE" w:rsidRPr="007670D1" w:rsidRDefault="00FC4E4D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305A63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C348A" w14:textId="7FC96325" w:rsidR="00BA76CE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91,309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8466F" w14:textId="6B7EFAD6" w:rsidR="00BA76CE" w:rsidRPr="007670D1" w:rsidRDefault="00BA76CE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8A54EB" w:rsidRPr="007670D1" w14:paraId="5965BCB3" w14:textId="77777777" w:rsidTr="008A54EB">
        <w:trPr>
          <w:cantSplit/>
          <w:trHeight w:val="297"/>
        </w:trPr>
        <w:tc>
          <w:tcPr>
            <w:tcW w:w="5310" w:type="dxa"/>
            <w:vAlign w:val="bottom"/>
          </w:tcPr>
          <w:p w14:paraId="1C2C497F" w14:textId="6716B3E3" w:rsidR="008A54EB" w:rsidRPr="007670D1" w:rsidRDefault="008A54EB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A54EB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C4568" w14:textId="3E0F2F9D" w:rsidR="008A54EB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3CF906D" w14:textId="67A27B84" w:rsidR="008A54EB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4AA24" w14:textId="5F695CDB" w:rsidR="008A54EB" w:rsidRPr="007670D1" w:rsidRDefault="008A54EB" w:rsidP="00EE4474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6033B7" w14:textId="681C1898" w:rsidR="008A54EB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CF16F" w14:textId="18E873A9" w:rsidR="008A54EB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1633" w14:textId="067AE8E1" w:rsidR="008A54EB" w:rsidRPr="00FC4E4D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B8B6D" w14:textId="470D89CE" w:rsidR="008A54EB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3,569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0B9D4" w14:textId="16D863D7" w:rsidR="008A54EB" w:rsidRPr="007670D1" w:rsidRDefault="008A54EB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A54EB" w:rsidRPr="007670D1" w14:paraId="5F39C24C" w14:textId="77777777" w:rsidTr="00EE4474">
        <w:trPr>
          <w:cantSplit/>
          <w:trHeight w:val="297"/>
        </w:trPr>
        <w:tc>
          <w:tcPr>
            <w:tcW w:w="5310" w:type="dxa"/>
            <w:vAlign w:val="bottom"/>
          </w:tcPr>
          <w:p w14:paraId="510E408D" w14:textId="72B5A887" w:rsidR="008A54EB" w:rsidRPr="007670D1" w:rsidRDefault="008A54EB" w:rsidP="008A54EB">
            <w:pPr>
              <w:ind w:left="435" w:right="-1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F4C4C" w14:textId="4207E33D" w:rsidR="008A54EB" w:rsidRPr="007670D1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EC8BD" w14:textId="43A57A52" w:rsidR="008A54EB" w:rsidRPr="007670D1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7DF49" w14:textId="3E52697D" w:rsidR="008A54EB" w:rsidRPr="007670D1" w:rsidRDefault="008A54EB" w:rsidP="008A54EB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DF19F" w14:textId="7AA5C81C" w:rsidR="008A54EB" w:rsidRPr="007670D1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B5580" w14:textId="44FAC2FF" w:rsidR="008A54EB" w:rsidRPr="007670D1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BE956" w14:textId="63178EF8" w:rsidR="008A54EB" w:rsidRPr="00FC4E4D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38047" w14:textId="274EE60D" w:rsidR="008A54EB" w:rsidRPr="007670D1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87,740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CFD2F" w14:textId="18DC4968" w:rsidR="008A54EB" w:rsidRPr="007670D1" w:rsidRDefault="008A54EB" w:rsidP="008A54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A72BB3B" w14:textId="3A39AE2F" w:rsidR="00EE4474" w:rsidRDefault="00EE4474">
      <w:pPr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  <w:r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  <w:br w:type="page"/>
      </w:r>
    </w:p>
    <w:p w14:paraId="44F2F0FF" w14:textId="77777777" w:rsidR="005939C2" w:rsidRDefault="005939C2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817438" w14:textId="5D70A190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204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67964B68" w14:textId="77777777" w:rsidR="009122D8" w:rsidRPr="000E22E1" w:rsidRDefault="009122D8" w:rsidP="00A9727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4"/>
          <w:szCs w:val="24"/>
        </w:rPr>
      </w:pPr>
    </w:p>
    <w:tbl>
      <w:tblPr>
        <w:tblW w:w="1412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1"/>
        <w:gridCol w:w="1246"/>
        <w:gridCol w:w="1170"/>
        <w:gridCol w:w="1257"/>
        <w:gridCol w:w="1257"/>
        <w:gridCol w:w="1403"/>
        <w:gridCol w:w="1330"/>
        <w:gridCol w:w="1330"/>
      </w:tblGrid>
      <w:tr w:rsidR="00CD55EA" w:rsidRPr="007670D1" w14:paraId="7951F3BF" w14:textId="4F32E0BC" w:rsidTr="007670D1">
        <w:trPr>
          <w:cantSplit/>
          <w:trHeight w:val="619"/>
        </w:trPr>
        <w:tc>
          <w:tcPr>
            <w:tcW w:w="3780" w:type="dxa"/>
            <w:vAlign w:val="bottom"/>
          </w:tcPr>
          <w:p w14:paraId="4054737E" w14:textId="77777777" w:rsidR="00CD55EA" w:rsidRPr="007670D1" w:rsidRDefault="00CD55EA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CEC5E" w14:textId="77777777" w:rsidR="00CD55EA" w:rsidRPr="007670D1" w:rsidRDefault="00CD55E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เอ็กคู่ เวิลด์ไวด์</w:t>
            </w:r>
          </w:p>
          <w:p w14:paraId="522CE385" w14:textId="5CC71265" w:rsidR="00CD55EA" w:rsidRPr="007670D1" w:rsidRDefault="00CD55E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CBB13" w14:textId="77777777" w:rsidR="00CD55EA" w:rsidRPr="007670D1" w:rsidRDefault="00CD55E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แกแล็คซี่</w:t>
            </w:r>
          </w:p>
          <w:p w14:paraId="593BCD4F" w14:textId="33644363" w:rsidR="00CD55EA" w:rsidRPr="007670D1" w:rsidRDefault="00CD55E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เวนเจอร์ส จำกัด 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E80B88" w14:textId="77777777" w:rsidR="00CD55EA" w:rsidRPr="007670D1" w:rsidRDefault="00CD55EA" w:rsidP="00CD5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เอ.ที.พี.เฟรนด์ </w:t>
            </w:r>
          </w:p>
          <w:p w14:paraId="486C2EF3" w14:textId="5E0F263D" w:rsidR="00CD55EA" w:rsidRPr="007670D1" w:rsidRDefault="00CD55EA" w:rsidP="00CD5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เซอร์วิส จำกัด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453A0" w14:textId="77777777" w:rsidR="00CD55EA" w:rsidRPr="007670D1" w:rsidRDefault="00CD55EA" w:rsidP="00CD5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 สบาย สปีด จำกัด</w:t>
            </w:r>
          </w:p>
          <w:p w14:paraId="6DE46D54" w14:textId="77777777" w:rsidR="00CD55EA" w:rsidRPr="007670D1" w:rsidRDefault="00CD55E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D55EA" w:rsidRPr="007670D1" w14:paraId="604FB480" w14:textId="6F4311F8" w:rsidTr="007670D1">
        <w:trPr>
          <w:cantSplit/>
          <w:trHeight w:val="309"/>
        </w:trPr>
        <w:tc>
          <w:tcPr>
            <w:tcW w:w="3780" w:type="dxa"/>
            <w:vAlign w:val="bottom"/>
            <w:hideMark/>
          </w:tcPr>
          <w:p w14:paraId="5800CD90" w14:textId="4BE57D5B" w:rsidR="00CD55EA" w:rsidRPr="007670D1" w:rsidRDefault="00CD55EA" w:rsidP="007670D1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670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AEBCC" w14:textId="68CAEF4C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94CCD3" w14:textId="78457C04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827AB8" w14:textId="2FBC5440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AA3EE" w14:textId="74C8C897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FDF6B" w14:textId="637ED570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3E1157"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**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ACC62" w14:textId="0928B3D0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23A0F" w14:textId="45E94E2D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3E1157"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</w:t>
            </w:r>
            <w:r w:rsidR="00E2148F"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**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54B01" w14:textId="30806259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D55EA" w:rsidRPr="007670D1" w14:paraId="7BECC6D0" w14:textId="7AEB6590" w:rsidTr="007670D1">
        <w:trPr>
          <w:cantSplit/>
          <w:trHeight w:val="319"/>
        </w:trPr>
        <w:tc>
          <w:tcPr>
            <w:tcW w:w="3780" w:type="dxa"/>
            <w:vAlign w:val="bottom"/>
          </w:tcPr>
          <w:p w14:paraId="6CCC77BA" w14:textId="77777777" w:rsidR="00CD55EA" w:rsidRPr="007670D1" w:rsidRDefault="00CD55EA" w:rsidP="007670D1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A039E" w14:textId="3D29C27C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9B7B7" w14:textId="5A26BAAF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9AFEF" w14:textId="79D86109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F5677" w14:textId="2EBD2361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4E9C5" w14:textId="755D242F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922E7" w14:textId="14CE097B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D16BC" w14:textId="61E1284A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43D6C" w14:textId="15D38ED4" w:rsidR="00CD55EA" w:rsidRPr="007670D1" w:rsidRDefault="00CD55EA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55EA" w:rsidRPr="007670D1" w14:paraId="346D50F3" w14:textId="3ED538AB" w:rsidTr="007670D1">
        <w:trPr>
          <w:cantSplit/>
          <w:trHeight w:val="160"/>
        </w:trPr>
        <w:tc>
          <w:tcPr>
            <w:tcW w:w="3780" w:type="dxa"/>
            <w:vAlign w:val="bottom"/>
          </w:tcPr>
          <w:p w14:paraId="45942408" w14:textId="77777777" w:rsidR="00CD55EA" w:rsidRPr="007670D1" w:rsidRDefault="00CD55EA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71428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D26C9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5C836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E7545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8DA5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A18C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D666B" w14:textId="77777777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BC932" w14:textId="70E82416" w:rsidR="00CD55EA" w:rsidRPr="007670D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76CE" w:rsidRPr="007670D1" w14:paraId="44543405" w14:textId="34924B2C" w:rsidTr="007670D1">
        <w:trPr>
          <w:cantSplit/>
          <w:trHeight w:val="299"/>
        </w:trPr>
        <w:tc>
          <w:tcPr>
            <w:tcW w:w="3780" w:type="dxa"/>
            <w:vAlign w:val="bottom"/>
            <w:hideMark/>
          </w:tcPr>
          <w:p w14:paraId="60C752FE" w14:textId="77777777" w:rsidR="00BA76CE" w:rsidRPr="007670D1" w:rsidRDefault="00BA76CE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351" w:type="dxa"/>
            <w:shd w:val="clear" w:color="auto" w:fill="FAFAFA"/>
          </w:tcPr>
          <w:p w14:paraId="59C7B682" w14:textId="07EFD65C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6" w:type="dxa"/>
            <w:hideMark/>
          </w:tcPr>
          <w:p w14:paraId="5DB18A11" w14:textId="30C81E3D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7F0A9D24" w14:textId="46BA4FE4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57" w:type="dxa"/>
            <w:hideMark/>
          </w:tcPr>
          <w:p w14:paraId="553B6EA7" w14:textId="78ECE9A1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57" w:type="dxa"/>
            <w:shd w:val="clear" w:color="auto" w:fill="auto"/>
          </w:tcPr>
          <w:p w14:paraId="6410F12E" w14:textId="58697C64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</w:tcPr>
          <w:p w14:paraId="79015CDB" w14:textId="65104044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0" w:type="dxa"/>
            <w:shd w:val="clear" w:color="auto" w:fill="FAFAFA"/>
          </w:tcPr>
          <w:p w14:paraId="494149A7" w14:textId="61DABE29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0" w:type="dxa"/>
            <w:shd w:val="clear" w:color="auto" w:fill="auto"/>
          </w:tcPr>
          <w:p w14:paraId="6B5A9FD0" w14:textId="06162B48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7CD01F43" w14:textId="0EB1DDAF" w:rsidTr="007670D1">
        <w:trPr>
          <w:cantSplit/>
          <w:trHeight w:val="290"/>
        </w:trPr>
        <w:tc>
          <w:tcPr>
            <w:tcW w:w="3780" w:type="dxa"/>
            <w:vAlign w:val="bottom"/>
            <w:hideMark/>
          </w:tcPr>
          <w:p w14:paraId="6D5C8466" w14:textId="77777777" w:rsidR="00BA76CE" w:rsidRPr="007670D1" w:rsidRDefault="00BA76CE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(ขาดทุน) สุทธิสำหรับปี</w:t>
            </w:r>
          </w:p>
        </w:tc>
        <w:tc>
          <w:tcPr>
            <w:tcW w:w="1351" w:type="dxa"/>
            <w:shd w:val="clear" w:color="auto" w:fill="FAFAFA"/>
          </w:tcPr>
          <w:p w14:paraId="11501C11" w14:textId="1A06CA06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6" w:type="dxa"/>
            <w:shd w:val="clear" w:color="auto" w:fill="auto"/>
            <w:hideMark/>
          </w:tcPr>
          <w:p w14:paraId="495177F1" w14:textId="70D369CF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55732221" w14:textId="1B62F7CB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hideMark/>
          </w:tcPr>
          <w:p w14:paraId="3CF13410" w14:textId="79A209C6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0C672F1E" w14:textId="3C84F611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14:paraId="6D875B8D" w14:textId="257FE7F8" w:rsidR="00BA76CE" w:rsidRPr="007670D1" w:rsidRDefault="00FC4E4D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A76CE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30" w:type="dxa"/>
            <w:shd w:val="clear" w:color="auto" w:fill="FAFAFA"/>
          </w:tcPr>
          <w:p w14:paraId="28616997" w14:textId="72E3ECCC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0" w:type="dxa"/>
            <w:shd w:val="clear" w:color="auto" w:fill="auto"/>
          </w:tcPr>
          <w:p w14:paraId="5892446F" w14:textId="2B538E27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64D4BB45" w14:textId="7E58498F" w:rsidTr="007670D1">
        <w:trPr>
          <w:cantSplit/>
          <w:trHeight w:val="299"/>
        </w:trPr>
        <w:tc>
          <w:tcPr>
            <w:tcW w:w="3780" w:type="dxa"/>
            <w:vAlign w:val="bottom"/>
            <w:hideMark/>
          </w:tcPr>
          <w:p w14:paraId="574C5509" w14:textId="77777777" w:rsidR="00BA76CE" w:rsidRPr="007670D1" w:rsidRDefault="00BA76CE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351" w:type="dxa"/>
            <w:shd w:val="clear" w:color="auto" w:fill="FAFAFA"/>
          </w:tcPr>
          <w:p w14:paraId="26671250" w14:textId="4A3473BD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46" w:type="dxa"/>
            <w:hideMark/>
          </w:tcPr>
          <w:p w14:paraId="5B364AF2" w14:textId="7466FA42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4CE6157B" w14:textId="6CB9A9C6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57" w:type="dxa"/>
            <w:hideMark/>
          </w:tcPr>
          <w:p w14:paraId="31D2FB48" w14:textId="54D3409D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57" w:type="dxa"/>
            <w:shd w:val="clear" w:color="auto" w:fill="auto"/>
          </w:tcPr>
          <w:p w14:paraId="05FECCB5" w14:textId="0A8DDCD3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03" w:type="dxa"/>
            <w:shd w:val="clear" w:color="auto" w:fill="auto"/>
          </w:tcPr>
          <w:p w14:paraId="1AFFDD2D" w14:textId="2EDF163F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0" w:type="dxa"/>
            <w:shd w:val="clear" w:color="auto" w:fill="FAFAFA"/>
          </w:tcPr>
          <w:p w14:paraId="7DE49FD3" w14:textId="3F813127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0" w:type="dxa"/>
            <w:shd w:val="clear" w:color="auto" w:fill="auto"/>
          </w:tcPr>
          <w:p w14:paraId="1C0B0117" w14:textId="5A478DD7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6B4AFE30" w14:textId="6D3598DC" w:rsidTr="007670D1">
        <w:trPr>
          <w:cantSplit/>
          <w:trHeight w:val="299"/>
        </w:trPr>
        <w:tc>
          <w:tcPr>
            <w:tcW w:w="3780" w:type="dxa"/>
            <w:vAlign w:val="bottom"/>
            <w:hideMark/>
          </w:tcPr>
          <w:p w14:paraId="5021418C" w14:textId="77777777" w:rsidR="00BA76CE" w:rsidRPr="007670D1" w:rsidRDefault="00BA76CE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351" w:type="dxa"/>
            <w:shd w:val="clear" w:color="auto" w:fill="FAFAFA"/>
          </w:tcPr>
          <w:p w14:paraId="26DC7EE3" w14:textId="0C8D8F0A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6" w:type="dxa"/>
            <w:hideMark/>
          </w:tcPr>
          <w:p w14:paraId="73FC9AEF" w14:textId="1B5E76B4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3CD0C62D" w14:textId="19C02F21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hideMark/>
          </w:tcPr>
          <w:p w14:paraId="304F6FDC" w14:textId="2430ECBD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728317A5" w14:textId="3ED36E68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14:paraId="2A2F1525" w14:textId="3108F645" w:rsidR="00BA76CE" w:rsidRPr="007670D1" w:rsidRDefault="00FC4E4D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A76CE"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30" w:type="dxa"/>
            <w:shd w:val="clear" w:color="auto" w:fill="FAFAFA"/>
          </w:tcPr>
          <w:p w14:paraId="096DC73D" w14:textId="3C2141C9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0" w:type="dxa"/>
            <w:shd w:val="clear" w:color="auto" w:fill="auto"/>
          </w:tcPr>
          <w:p w14:paraId="3C361108" w14:textId="17AFA5CC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BA76CE" w:rsidRPr="007670D1" w14:paraId="4B8705D9" w14:textId="013822F9" w:rsidTr="007670D1">
        <w:trPr>
          <w:cantSplit/>
          <w:trHeight w:val="299"/>
        </w:trPr>
        <w:tc>
          <w:tcPr>
            <w:tcW w:w="3780" w:type="dxa"/>
            <w:vAlign w:val="bottom"/>
            <w:hideMark/>
          </w:tcPr>
          <w:p w14:paraId="370657CC" w14:textId="77777777" w:rsidR="00BA76CE" w:rsidRPr="007670D1" w:rsidRDefault="00BA76CE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62F75E" w14:textId="7A125441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hideMark/>
          </w:tcPr>
          <w:p w14:paraId="34B884DA" w14:textId="3624714B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CD5F69" w14:textId="42DB9A70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hideMark/>
          </w:tcPr>
          <w:p w14:paraId="52D20C2C" w14:textId="61D22ACC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29C355" w14:textId="3A30469D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77B6E" w14:textId="38DE14F3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B0E5E" w14:textId="48784EC9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24D5F" w14:textId="4A736064" w:rsidR="00BA76CE" w:rsidRPr="007670D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70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</w:tbl>
    <w:p w14:paraId="555C43E6" w14:textId="77777777" w:rsidR="00CD55EA" w:rsidRPr="00EE4474" w:rsidRDefault="00CD55EA" w:rsidP="00465D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5D5FD6B" w14:textId="3BDA58FB" w:rsidR="001210E0" w:rsidRPr="00EE4474" w:rsidRDefault="00890442" w:rsidP="00890442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*</w:t>
      </w:r>
      <w:r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</w:r>
      <w:r w:rsidR="001210E0"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สำหรับบริษัท เอ.ที.พี.เฟรนด์ เซอร์วิส จำกัด งบกำไรขาดทุนเบ็ดเสร็จโดยสรุปสำหรับปี</w:t>
      </w:r>
      <w:r w:rsidR="001210E0" w:rsidRPr="00EE4474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1210E0"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แสดงรายการ</w:t>
      </w:r>
      <w:r w:rsidR="001210E0"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8</w:t>
      </w:r>
      <w:r w:rsidR="001210E0" w:rsidRPr="00EE4474">
        <w:rPr>
          <w:rFonts w:ascii="Browallia New" w:hAnsi="Browallia New" w:cs="Browallia New"/>
          <w:sz w:val="26"/>
          <w:szCs w:val="26"/>
        </w:rPr>
        <w:t xml:space="preserve"> </w:t>
      </w:r>
      <w:r w:rsidR="001E3434" w:rsidRPr="00EE4474">
        <w:rPr>
          <w:rFonts w:ascii="Browallia New" w:hAnsi="Browallia New" w:cs="Browallia New"/>
          <w:sz w:val="26"/>
          <w:szCs w:val="26"/>
          <w:cs/>
        </w:rPr>
        <w:t>เมษายน</w:t>
      </w:r>
      <w:r w:rsidR="001210E0"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210E0"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(วันที่ซื้อบริษัทร่วม) ถึงวันที่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10E0" w:rsidRPr="00EE4474">
        <w:rPr>
          <w:rFonts w:ascii="Browallia New" w:hAnsi="Browallia New" w:cs="Browallia New"/>
          <w:sz w:val="26"/>
          <w:szCs w:val="26"/>
        </w:rPr>
        <w:t xml:space="preserve"> </w:t>
      </w:r>
      <w:r w:rsidR="001210E0" w:rsidRPr="00EE447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E4474">
        <w:rPr>
          <w:rFonts w:ascii="Browallia New" w:hAnsi="Browallia New" w:cs="Browallia New"/>
          <w:sz w:val="26"/>
          <w:szCs w:val="26"/>
        </w:rPr>
        <w:br/>
      </w:r>
      <w:r w:rsidR="001210E0"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3E8412E" w14:textId="6E271626" w:rsidR="00C34392" w:rsidRPr="00EE4474" w:rsidRDefault="00E2148F" w:rsidP="00E2148F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4474">
        <w:rPr>
          <w:rFonts w:ascii="Browallia New" w:hAnsi="Browallia New" w:cs="Browallia New"/>
          <w:sz w:val="26"/>
          <w:szCs w:val="26"/>
        </w:rPr>
        <w:t>*</w:t>
      </w:r>
      <w:r w:rsidRPr="00EE4474">
        <w:rPr>
          <w:rFonts w:ascii="Browallia New" w:hAnsi="Browallia New" w:cs="Browallia New"/>
          <w:sz w:val="26"/>
          <w:szCs w:val="26"/>
          <w:lang w:val="en-GB"/>
        </w:rPr>
        <w:t>*</w:t>
      </w:r>
      <w:r w:rsidRPr="00EE4474">
        <w:rPr>
          <w:rFonts w:ascii="Browallia New" w:hAnsi="Browallia New" w:cs="Browallia New"/>
          <w:sz w:val="26"/>
          <w:szCs w:val="26"/>
        </w:rPr>
        <w:tab/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สำหรับบริษัท เอ.ที.</w:t>
      </w:r>
      <w:proofErr w:type="gramStart"/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พี.เฟรนด์</w:t>
      </w:r>
      <w:proofErr w:type="gramEnd"/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เซอร์วิส จำกัด งบกำไรขาดทุนเบ็ดเสร็จโดยสรุปสำหรับปี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แสดงรายการตั้งแต่วันที่</w:t>
      </w:r>
      <w:r w:rsidR="003E1157" w:rsidRPr="007670D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E1157" w:rsidRPr="007670D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(วันที่</w:t>
      </w:r>
      <w:r w:rsidR="003E1157" w:rsidRPr="007670D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ขาย</w:t>
      </w:r>
      <w:r w:rsidR="003E1157" w:rsidRPr="007670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บริษัทร่วม)</w:t>
      </w:r>
    </w:p>
    <w:p w14:paraId="1B129072" w14:textId="2F663114" w:rsidR="003E1157" w:rsidRPr="00EE4474" w:rsidRDefault="003E1157" w:rsidP="00E2148F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4474">
        <w:rPr>
          <w:rFonts w:ascii="Browallia New" w:hAnsi="Browallia New" w:cs="Browallia New"/>
          <w:sz w:val="26"/>
          <w:szCs w:val="26"/>
          <w:lang w:val="en-GB"/>
        </w:rPr>
        <w:t>***</w:t>
      </w:r>
      <w:r w:rsidRPr="00EE4474">
        <w:rPr>
          <w:rFonts w:ascii="Browallia New" w:hAnsi="Browallia New" w:cs="Browallia New"/>
          <w:sz w:val="26"/>
          <w:szCs w:val="26"/>
          <w:lang w:val="en-GB"/>
        </w:rPr>
        <w:tab/>
      </w:r>
      <w:r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สำหรับบริษัท สบาย สปีด จำกัด</w:t>
      </w:r>
      <w:r w:rsidRPr="00EE44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งบกำไรขาดทุนเบ็ดเสร็จโดยสรุปสำหรับปี</w:t>
      </w:r>
      <w:r w:rsidRPr="00EE4474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E44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แสดงรายการ</w:t>
      </w:r>
      <w:r w:rsidRPr="00EE4474">
        <w:rPr>
          <w:rFonts w:ascii="Browallia New" w:hAnsi="Browallia New" w:cs="Browallia New"/>
          <w:sz w:val="26"/>
          <w:szCs w:val="26"/>
          <w:cs/>
          <w:lang w:val="en-GB"/>
        </w:rPr>
        <w:t>ตั้งแต่</w:t>
      </w:r>
      <w:r w:rsidRPr="00EE4474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(วันที่ซื้อบริษัทร่วม) ถึงวันที่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E4474">
        <w:rPr>
          <w:rFonts w:ascii="Browallia New" w:hAnsi="Browallia New" w:cs="Browallia New"/>
          <w:sz w:val="26"/>
          <w:szCs w:val="26"/>
        </w:rPr>
        <w:t xml:space="preserve"> </w:t>
      </w:r>
      <w:r w:rsidRPr="00EE447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EE447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330AB48" w14:textId="77777777" w:rsidR="00E2148F" w:rsidRPr="00EE4474" w:rsidRDefault="00E2148F" w:rsidP="00B339F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2975C34" w14:textId="07DE2C13" w:rsidR="00747769" w:rsidRPr="00EE4474" w:rsidRDefault="00CE67DA" w:rsidP="00CD55EA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747769" w:rsidRPr="00EE4474" w:rsidSect="00CD55EA">
          <w:pgSz w:w="16839" w:h="11907" w:orient="landscape" w:code="9"/>
          <w:pgMar w:top="1728" w:right="1440" w:bottom="706" w:left="720" w:header="706" w:footer="576" w:gutter="0"/>
          <w:pgNumType w:chapStyle="1"/>
          <w:cols w:space="720"/>
          <w:docGrid w:linePitch="326"/>
        </w:sectPr>
      </w:pPr>
      <w:r w:rsidRPr="00EE44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EE4474">
        <w:rPr>
          <w:rFonts w:ascii="Browallia New" w:hAnsi="Browallia New" w:cs="Browallia New"/>
          <w:color w:val="auto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57DA92CB" w14:textId="77777777" w:rsidR="00EE4474" w:rsidRDefault="00EE4474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372EA8E" w14:textId="032FB25F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704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A9D0142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46193E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0433851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14668" w:type="dxa"/>
        <w:tblLayout w:type="fixed"/>
        <w:tblLook w:val="04A0" w:firstRow="1" w:lastRow="0" w:firstColumn="1" w:lastColumn="0" w:noHBand="0" w:noVBand="1"/>
      </w:tblPr>
      <w:tblGrid>
        <w:gridCol w:w="5040"/>
        <w:gridCol w:w="1316"/>
        <w:gridCol w:w="1244"/>
        <w:gridCol w:w="1184"/>
        <w:gridCol w:w="1184"/>
        <w:gridCol w:w="1205"/>
        <w:gridCol w:w="1145"/>
        <w:gridCol w:w="1175"/>
        <w:gridCol w:w="1175"/>
      </w:tblGrid>
      <w:tr w:rsidR="00CD55EA" w:rsidRPr="000C1571" w14:paraId="7869D718" w14:textId="131F90B6" w:rsidTr="00EE4474">
        <w:trPr>
          <w:trHeight w:val="697"/>
        </w:trPr>
        <w:tc>
          <w:tcPr>
            <w:tcW w:w="5040" w:type="dxa"/>
          </w:tcPr>
          <w:p w14:paraId="2DD43845" w14:textId="77777777" w:rsidR="00CD55EA" w:rsidRPr="000C1571" w:rsidRDefault="00CD55EA" w:rsidP="00EE4474">
            <w:pPr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C925B8" w14:textId="77777777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บริษัท เอ็กคู่ เวิลด์ไวด์ </w:t>
            </w:r>
          </w:p>
          <w:p w14:paraId="417F756D" w14:textId="3FB8B406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BAAB4D" w14:textId="77777777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บริษัท แกเเล็คซี่ </w:t>
            </w:r>
          </w:p>
          <w:p w14:paraId="1AC6AEA1" w14:textId="7235122D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เวนเจอร์ส จำกัด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4C63A" w14:textId="77777777" w:rsidR="00CD55EA" w:rsidRPr="000C1571" w:rsidRDefault="00CD55EA" w:rsidP="00CD5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 เอ.ที.พี.เฟรนด์ </w:t>
            </w:r>
          </w:p>
          <w:p w14:paraId="53261E6B" w14:textId="2E25747D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0C15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เซอร์วิส จำกัด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0660A" w14:textId="77777777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 สบาย สปีด จำกัด</w:t>
            </w:r>
          </w:p>
          <w:p w14:paraId="3CFF49D1" w14:textId="77777777" w:rsidR="00CD55EA" w:rsidRPr="000C1571" w:rsidRDefault="00CD55EA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A76CE" w:rsidRPr="000C1571" w14:paraId="5909837D" w14:textId="28BFBD81" w:rsidTr="00EE4474">
        <w:trPr>
          <w:cantSplit/>
          <w:trHeight w:val="348"/>
        </w:trPr>
        <w:tc>
          <w:tcPr>
            <w:tcW w:w="5040" w:type="dxa"/>
            <w:hideMark/>
          </w:tcPr>
          <w:p w14:paraId="69282231" w14:textId="547205EB" w:rsidR="00BA76CE" w:rsidRPr="000C1571" w:rsidRDefault="00BA76CE" w:rsidP="00EE447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C4E4D" w:rsidRPr="000C157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0C157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0C157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4A5DD" w14:textId="0024E5FF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4BF6FD" w14:textId="4066386F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4F0A5E" w14:textId="232D338E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4DBCC7" w14:textId="0E6E133A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FBEE3" w14:textId="6358955C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AE4D5" w14:textId="7A6445EC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*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35B2A" w14:textId="41FCD8CD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5CAE3" w14:textId="129C8780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0C1571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BA76CE" w:rsidRPr="000C1571" w14:paraId="79970F6B" w14:textId="4AD55C2D" w:rsidTr="00EE4474">
        <w:trPr>
          <w:cantSplit/>
          <w:trHeight w:val="348"/>
        </w:trPr>
        <w:tc>
          <w:tcPr>
            <w:tcW w:w="5040" w:type="dxa"/>
          </w:tcPr>
          <w:p w14:paraId="5D063085" w14:textId="77777777" w:rsidR="00BA76CE" w:rsidRPr="000C1571" w:rsidRDefault="00BA76CE" w:rsidP="00EE447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803D8D" w14:textId="1FA15481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C61EE4" w14:textId="487743BE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9BF469" w14:textId="271B1914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FC22FB" w14:textId="164BC63C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6D1EB" w14:textId="568F163D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0234D" w14:textId="5ABB1E7D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4D4602" w14:textId="494B7397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E11E5" w14:textId="6E9E3A93" w:rsidR="00BA76CE" w:rsidRPr="000C1571" w:rsidRDefault="00BA76CE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D55EA" w:rsidRPr="000C1571" w14:paraId="7347BEE2" w14:textId="46417F71" w:rsidTr="00EE4474">
        <w:trPr>
          <w:cantSplit/>
          <w:trHeight w:val="348"/>
        </w:trPr>
        <w:tc>
          <w:tcPr>
            <w:tcW w:w="5040" w:type="dxa"/>
          </w:tcPr>
          <w:p w14:paraId="333782E5" w14:textId="77777777" w:rsidR="00CD55EA" w:rsidRPr="000C1571" w:rsidRDefault="00CD55EA" w:rsidP="00EE447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54AF4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96296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7D65A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72DEF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A1199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0A73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6CAAB" w14:textId="77777777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2F8A0" w14:textId="6DFC96EC" w:rsidR="00CD55EA" w:rsidRPr="000C1571" w:rsidRDefault="00CD55EA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BA76CE" w:rsidRPr="000C1571" w14:paraId="1F486156" w14:textId="27C90584" w:rsidTr="00EE4474">
        <w:trPr>
          <w:cantSplit/>
          <w:trHeight w:val="327"/>
        </w:trPr>
        <w:tc>
          <w:tcPr>
            <w:tcW w:w="5040" w:type="dxa"/>
            <w:hideMark/>
          </w:tcPr>
          <w:p w14:paraId="2272CD87" w14:textId="77777777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ต้นปี</w:t>
            </w:r>
          </w:p>
        </w:tc>
        <w:tc>
          <w:tcPr>
            <w:tcW w:w="1316" w:type="dxa"/>
            <w:shd w:val="clear" w:color="auto" w:fill="FAFAFA"/>
          </w:tcPr>
          <w:p w14:paraId="29437D66" w14:textId="7130407F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4" w:type="dxa"/>
            <w:hideMark/>
          </w:tcPr>
          <w:p w14:paraId="1D2E853A" w14:textId="1622CB7B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364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FAFAFA"/>
          </w:tcPr>
          <w:p w14:paraId="1CB9CD60" w14:textId="09A5A00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237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hideMark/>
          </w:tcPr>
          <w:p w14:paraId="1F08A468" w14:textId="0B8111D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237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2997FD07" w14:textId="0F24B6B5" w:rsidR="00BA76CE" w:rsidRPr="000C1571" w:rsidRDefault="00FC4E4D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</w:t>
            </w:r>
            <w:r w:rsidR="00500F42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441</w:t>
            </w:r>
            <w:r w:rsidR="00BA76CE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5" w:type="dxa"/>
          </w:tcPr>
          <w:p w14:paraId="46D2C7D0" w14:textId="50A3CB5B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</w:t>
            </w:r>
            <w:r w:rsidR="00305A63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75" w:type="dxa"/>
            <w:shd w:val="clear" w:color="auto" w:fill="FAFAFA"/>
          </w:tcPr>
          <w:p w14:paraId="2E452D34" w14:textId="50323677" w:rsidR="00BA76CE" w:rsidRPr="000C1571" w:rsidRDefault="008A54EB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74,162</w:t>
            </w:r>
          </w:p>
        </w:tc>
        <w:tc>
          <w:tcPr>
            <w:tcW w:w="1175" w:type="dxa"/>
            <w:shd w:val="clear" w:color="auto" w:fill="auto"/>
          </w:tcPr>
          <w:p w14:paraId="65E5684D" w14:textId="1153750B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A76CE" w:rsidRPr="000C1571" w14:paraId="107A6BCB" w14:textId="2CDF3986" w:rsidTr="00EE4474">
        <w:trPr>
          <w:cantSplit/>
          <w:trHeight w:val="338"/>
        </w:trPr>
        <w:tc>
          <w:tcPr>
            <w:tcW w:w="5040" w:type="dxa"/>
            <w:hideMark/>
          </w:tcPr>
          <w:p w14:paraId="36CAF3DD" w14:textId="77777777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1316" w:type="dxa"/>
            <w:shd w:val="clear" w:color="auto" w:fill="FAFAFA"/>
          </w:tcPr>
          <w:p w14:paraId="22FA3409" w14:textId="6CE2A179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4" w:type="dxa"/>
            <w:hideMark/>
          </w:tcPr>
          <w:p w14:paraId="73AB136F" w14:textId="04155914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FAFAFA"/>
          </w:tcPr>
          <w:p w14:paraId="0515852F" w14:textId="7FF713C3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84" w:type="dxa"/>
            <w:hideMark/>
          </w:tcPr>
          <w:p w14:paraId="25A3194B" w14:textId="158D0E45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7D0E1514" w14:textId="4C1F8055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5" w:type="dxa"/>
          </w:tcPr>
          <w:p w14:paraId="204BA15F" w14:textId="633136B4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305A63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842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680D5679" w14:textId="4AB15847" w:rsidR="00BA76CE" w:rsidRPr="000C1571" w:rsidRDefault="00FC4E4D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BA76CE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75" w:type="dxa"/>
            <w:shd w:val="clear" w:color="auto" w:fill="auto"/>
          </w:tcPr>
          <w:p w14:paraId="0AAEA492" w14:textId="49BDE76F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D55EA" w:rsidRPr="000C1571" w14:paraId="18256AC6" w14:textId="68EC352D" w:rsidTr="00EE4474">
        <w:trPr>
          <w:cantSplit/>
          <w:trHeight w:val="327"/>
        </w:trPr>
        <w:tc>
          <w:tcPr>
            <w:tcW w:w="5040" w:type="dxa"/>
            <w:hideMark/>
          </w:tcPr>
          <w:p w14:paraId="4385F9A7" w14:textId="77777777" w:rsidR="00CD55EA" w:rsidRPr="000C1571" w:rsidRDefault="00CD55EA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16" w:type="dxa"/>
            <w:shd w:val="clear" w:color="auto" w:fill="FAFAFA"/>
          </w:tcPr>
          <w:p w14:paraId="05C74A46" w14:textId="0F5A6A11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44" w:type="dxa"/>
            <w:hideMark/>
          </w:tcPr>
          <w:p w14:paraId="4979014C" w14:textId="40A11054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FAFAFA"/>
          </w:tcPr>
          <w:p w14:paraId="42339E58" w14:textId="61029692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hideMark/>
          </w:tcPr>
          <w:p w14:paraId="514E78B9" w14:textId="1DBD6F70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05" w:type="dxa"/>
            <w:shd w:val="clear" w:color="auto" w:fill="FAFAFA"/>
          </w:tcPr>
          <w:p w14:paraId="4A7A3A7B" w14:textId="5B33AC2E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5" w:type="dxa"/>
          </w:tcPr>
          <w:p w14:paraId="4E226264" w14:textId="74552D4C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75" w:type="dxa"/>
            <w:shd w:val="clear" w:color="auto" w:fill="FAFAFA"/>
          </w:tcPr>
          <w:p w14:paraId="11238B75" w14:textId="415805BA" w:rsidR="00CD55EA" w:rsidRPr="000C1571" w:rsidRDefault="00BA76CE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48C0EBC5" w14:textId="15646F42" w:rsidR="00CD55EA" w:rsidRPr="000C1571" w:rsidRDefault="00BA76CE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D55EA" w:rsidRPr="000C1571" w14:paraId="5D16F02B" w14:textId="2C21B80A" w:rsidTr="00EE4474">
        <w:trPr>
          <w:cantSplit/>
          <w:trHeight w:val="338"/>
        </w:trPr>
        <w:tc>
          <w:tcPr>
            <w:tcW w:w="5040" w:type="dxa"/>
            <w:hideMark/>
          </w:tcPr>
          <w:p w14:paraId="6E7DFC9A" w14:textId="77777777" w:rsidR="00CD55EA" w:rsidRPr="000C1571" w:rsidRDefault="00CD55EA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316" w:type="dxa"/>
            <w:shd w:val="clear" w:color="auto" w:fill="FAFAFA"/>
          </w:tcPr>
          <w:p w14:paraId="72509581" w14:textId="2B409037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44" w:type="dxa"/>
            <w:hideMark/>
          </w:tcPr>
          <w:p w14:paraId="188475EB" w14:textId="1FD3A34E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84" w:type="dxa"/>
            <w:shd w:val="clear" w:color="auto" w:fill="FAFAFA"/>
          </w:tcPr>
          <w:p w14:paraId="2CAC7C2F" w14:textId="75F19267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hideMark/>
          </w:tcPr>
          <w:p w14:paraId="7024D94F" w14:textId="0B3DFEFB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05" w:type="dxa"/>
            <w:shd w:val="clear" w:color="auto" w:fill="FAFAFA"/>
          </w:tcPr>
          <w:p w14:paraId="50B19B6B" w14:textId="1128E46B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5" w:type="dxa"/>
          </w:tcPr>
          <w:p w14:paraId="48A42B1E" w14:textId="00EC74F6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75" w:type="dxa"/>
            <w:shd w:val="clear" w:color="auto" w:fill="FAFAFA"/>
          </w:tcPr>
          <w:p w14:paraId="3FACB4CA" w14:textId="68E088AF" w:rsidR="00CD55EA" w:rsidRPr="000C1571" w:rsidRDefault="00BA76CE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249E1873" w14:textId="490CF9F6" w:rsidR="00CD55EA" w:rsidRPr="000C1571" w:rsidRDefault="00BA76CE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D55EA" w:rsidRPr="000C1571" w14:paraId="419260B5" w14:textId="601CABD2" w:rsidTr="00EE4474">
        <w:trPr>
          <w:cantSplit/>
          <w:trHeight w:val="327"/>
        </w:trPr>
        <w:tc>
          <w:tcPr>
            <w:tcW w:w="5040" w:type="dxa"/>
            <w:hideMark/>
          </w:tcPr>
          <w:p w14:paraId="54088C65" w14:textId="77777777" w:rsidR="00CD55EA" w:rsidRPr="000C1571" w:rsidRDefault="00CD55EA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316" w:type="dxa"/>
            <w:shd w:val="clear" w:color="auto" w:fill="FAFAFA"/>
          </w:tcPr>
          <w:p w14:paraId="66FED24F" w14:textId="2E247C4A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44" w:type="dxa"/>
            <w:hideMark/>
          </w:tcPr>
          <w:p w14:paraId="58D715D0" w14:textId="2EFE0332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shd w:val="clear" w:color="auto" w:fill="FAFAFA"/>
          </w:tcPr>
          <w:p w14:paraId="4E6CA2BB" w14:textId="1DDE10EE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hideMark/>
          </w:tcPr>
          <w:p w14:paraId="38ABB56D" w14:textId="5CB18358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2E5BFA1B" w14:textId="1CB6C138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5" w:type="dxa"/>
          </w:tcPr>
          <w:p w14:paraId="199699AE" w14:textId="0AA0225F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75" w:type="dxa"/>
            <w:shd w:val="clear" w:color="auto" w:fill="FAFAFA"/>
          </w:tcPr>
          <w:p w14:paraId="57E09875" w14:textId="08E892CB" w:rsidR="00CD55EA" w:rsidRPr="000C1571" w:rsidRDefault="00BA76CE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46F89265" w14:textId="11DE3B0C" w:rsidR="00CD55EA" w:rsidRPr="000C1571" w:rsidRDefault="00BA76CE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A76CE" w:rsidRPr="000C1571" w14:paraId="71FD5979" w14:textId="4915173D" w:rsidTr="00EE4474">
        <w:trPr>
          <w:cantSplit/>
          <w:trHeight w:val="338"/>
        </w:trPr>
        <w:tc>
          <w:tcPr>
            <w:tcW w:w="5040" w:type="dxa"/>
            <w:hideMark/>
          </w:tcPr>
          <w:p w14:paraId="021BB5B6" w14:textId="77777777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6BDD0" w14:textId="40BF8348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CC556" w14:textId="5DC22DA8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B2685" w14:textId="501E41A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234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864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19197" w14:textId="659F70B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237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AF617" w14:textId="300EA53F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</w:t>
            </w:r>
            <w:r w:rsidR="00500F42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361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FBEF3" w14:textId="19ABF43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</w:t>
            </w:r>
            <w:r w:rsidR="00305A63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441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453DE1" w14:textId="598309BA" w:rsidR="00BA76CE" w:rsidRPr="000C1571" w:rsidRDefault="008A54EB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87,740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9643D" w14:textId="158BE552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D55EA" w:rsidRPr="000C1571" w14:paraId="38C67600" w14:textId="53F75346" w:rsidTr="00EE4474">
        <w:trPr>
          <w:cantSplit/>
          <w:trHeight w:val="327"/>
        </w:trPr>
        <w:tc>
          <w:tcPr>
            <w:tcW w:w="5040" w:type="dxa"/>
            <w:hideMark/>
          </w:tcPr>
          <w:p w14:paraId="1F5E7810" w14:textId="77777777" w:rsidR="00CD55EA" w:rsidRPr="000C1571" w:rsidRDefault="00CD55EA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ส่วนได้เสียในบริษัทร่วม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ร้อยละ)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0B018" w14:textId="7B5D4BA2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037A0" w14:textId="3121A014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C2C3B9" w14:textId="425EA422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DB7ECD" w14:textId="71274023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C5C36" w14:textId="0BE0A86A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A4003" w14:textId="38E26C72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DB790" w14:textId="06AA8361" w:rsidR="00CD55EA" w:rsidRPr="000C1571" w:rsidRDefault="00FC4E4D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27979" w14:textId="083B5DE4" w:rsidR="00CD55EA" w:rsidRPr="000C1571" w:rsidRDefault="00CD55EA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BA76CE" w:rsidRPr="000C1571" w14:paraId="6C1386E8" w14:textId="5B3AF704" w:rsidTr="00EE4474">
        <w:trPr>
          <w:cantSplit/>
          <w:trHeight w:val="338"/>
        </w:trPr>
        <w:tc>
          <w:tcPr>
            <w:tcW w:w="5040" w:type="dxa"/>
            <w:hideMark/>
          </w:tcPr>
          <w:p w14:paraId="30A9BFB5" w14:textId="77777777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316" w:type="dxa"/>
            <w:shd w:val="clear" w:color="auto" w:fill="FAFAFA"/>
          </w:tcPr>
          <w:p w14:paraId="7B2C5732" w14:textId="05A9EF10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4" w:type="dxa"/>
            <w:hideMark/>
          </w:tcPr>
          <w:p w14:paraId="6F1A0E33" w14:textId="62541769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117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FAFAFA"/>
          </w:tcPr>
          <w:p w14:paraId="559FB03D" w14:textId="45DFF4C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hideMark/>
          </w:tcPr>
          <w:p w14:paraId="6A38FBC9" w14:textId="57EC436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27202FE1" w14:textId="2C2206BB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500F42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5" w:type="dxa"/>
          </w:tcPr>
          <w:p w14:paraId="18D986C2" w14:textId="4429315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="00305A63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61B4A074" w14:textId="50296B2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8A54EB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15,793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0023290D" w14:textId="32E949D7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A76CE" w:rsidRPr="000C1571" w14:paraId="3AD46BE2" w14:textId="5FEA8DF8" w:rsidTr="00EE4474">
        <w:trPr>
          <w:cantSplit/>
          <w:trHeight w:val="327"/>
        </w:trPr>
        <w:tc>
          <w:tcPr>
            <w:tcW w:w="5040" w:type="dxa"/>
            <w:hideMark/>
          </w:tcPr>
          <w:p w14:paraId="442B6898" w14:textId="77777777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ค่าความนิยมจากการซื้อเงินลงทุน </w:t>
            </w:r>
          </w:p>
        </w:tc>
        <w:tc>
          <w:tcPr>
            <w:tcW w:w="1316" w:type="dxa"/>
            <w:shd w:val="clear" w:color="auto" w:fill="FAFAFA"/>
          </w:tcPr>
          <w:p w14:paraId="505861DD" w14:textId="157225D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44" w:type="dxa"/>
            <w:hideMark/>
          </w:tcPr>
          <w:p w14:paraId="69AF4289" w14:textId="3D5D15D6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shd w:val="clear" w:color="auto" w:fill="FAFAFA"/>
          </w:tcPr>
          <w:p w14:paraId="03986727" w14:textId="6CDE9989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hideMark/>
          </w:tcPr>
          <w:p w14:paraId="08B9ED6E" w14:textId="65203C80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5FD65985" w14:textId="579DBB1E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104428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5" w:type="dxa"/>
          </w:tcPr>
          <w:p w14:paraId="3D3524E0" w14:textId="48F971F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500F42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4B50C423" w14:textId="48838A4F" w:rsidR="00BA76CE" w:rsidRPr="000C1571" w:rsidRDefault="00862D98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82,821</w:t>
            </w:r>
            <w:r w:rsidR="00BA76CE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175" w:type="dxa"/>
            <w:shd w:val="clear" w:color="auto" w:fill="auto"/>
          </w:tcPr>
          <w:p w14:paraId="4455506A" w14:textId="3AC288C9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A76CE" w:rsidRPr="000C1571" w14:paraId="605B4077" w14:textId="17FADB43" w:rsidTr="00EE4474">
        <w:trPr>
          <w:cantSplit/>
          <w:trHeight w:val="87"/>
        </w:trPr>
        <w:tc>
          <w:tcPr>
            <w:tcW w:w="5040" w:type="dxa"/>
          </w:tcPr>
          <w:p w14:paraId="26BBC87B" w14:textId="40C9CFA5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การปรับโครงสร้างการถือหุ้นในธุรกิจบริการจุดรับส่ง (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</w:rPr>
              <w:t>Drop-off)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</w:tcPr>
          <w:p w14:paraId="0D06DEC5" w14:textId="217114F7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B9CD500" w14:textId="086EFE3B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</w:tcPr>
          <w:p w14:paraId="2AA44C00" w14:textId="4AF41672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C045E29" w14:textId="500160FE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E9D33A5" w14:textId="02CE877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152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FD31861" w14:textId="36A4B8B6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05D23ADB" w14:textId="2C998455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B30726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668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DBA4A45" w14:textId="54060801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A76CE" w:rsidRPr="000C1571" w14:paraId="0166DC76" w14:textId="3EC003FF" w:rsidTr="00EE4474">
        <w:trPr>
          <w:cantSplit/>
          <w:trHeight w:val="348"/>
        </w:trPr>
        <w:tc>
          <w:tcPr>
            <w:tcW w:w="5040" w:type="dxa"/>
            <w:hideMark/>
          </w:tcPr>
          <w:p w14:paraId="023B9406" w14:textId="77777777" w:rsidR="00BA76CE" w:rsidRPr="000C1571" w:rsidRDefault="00BA76CE" w:rsidP="00EE4474">
            <w:pPr>
              <w:ind w:left="440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C157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A5244" w14:textId="4C7E4558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22DB5E" w14:textId="431CD633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117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65568" w14:textId="07107EBE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47295B" w14:textId="15374A03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A7934" w14:textId="44E40527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D87E01" w14:textId="521FB874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183</w:t>
            </w:r>
            <w:r w:rsidR="00305A63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890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3BF3A" w14:textId="013CFB8A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C4E4D"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619B0" w14:textId="066DE788" w:rsidR="00BA76CE" w:rsidRPr="000C1571" w:rsidRDefault="00BA76CE" w:rsidP="00BA7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0C157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</w:tbl>
    <w:p w14:paraId="64855D9E" w14:textId="77777777" w:rsidR="00465DDB" w:rsidRPr="000E22E1" w:rsidRDefault="00465DDB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FDF0CF5" w14:textId="2E58FCA8" w:rsidR="00DA49C4" w:rsidRDefault="00DA49C4" w:rsidP="00A9727B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*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ab/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สำหรับบริษัท เอ.ที.</w:t>
      </w:r>
      <w:proofErr w:type="gramStart"/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พี.เฟรนด์</w:t>
      </w:r>
      <w:proofErr w:type="gramEnd"/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 เซอร์วิส จำกัด สินทรัพย์สุทธิต้นปี</w:t>
      </w:r>
      <w:r w:rsidR="00003ECF"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 xml:space="preserve"> </w:t>
      </w:r>
      <w:r w:rsidR="00ED0CC6"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2564</w:t>
      </w:r>
      <w:r w:rsidR="00ED0CC6" w:rsidRPr="000E22E1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แสดงรายการ ณ 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8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</w:rPr>
        <w:t xml:space="preserve"> </w:t>
      </w:r>
      <w:r w:rsidR="00B541CC"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</w:rPr>
        <w:t>เมษายน</w:t>
      </w:r>
      <w:r w:rsidRPr="000E22E1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t>2564</w:t>
      </w:r>
    </w:p>
    <w:p w14:paraId="32B8B626" w14:textId="73308F44" w:rsidR="00CD55EA" w:rsidRDefault="00CD55E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C39666" w14:textId="77777777" w:rsidR="00CD55EA" w:rsidRDefault="00CD55EA" w:rsidP="00CD55E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D55EA" w:rsidSect="00CD55EA">
          <w:pgSz w:w="16839" w:h="11907" w:orient="landscape"/>
          <w:pgMar w:top="1728" w:right="1440" w:bottom="706" w:left="720" w:header="706" w:footer="576" w:gutter="0"/>
          <w:pgNumType w:chapStyle="1"/>
          <w:cols w:space="720"/>
          <w:docGrid w:linePitch="326"/>
        </w:sectPr>
      </w:pPr>
    </w:p>
    <w:p w14:paraId="1F4C3A73" w14:textId="77777777" w:rsidR="00CD55EA" w:rsidRDefault="00CD55E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CCB3F5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04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14:paraId="75208BA0" w14:textId="77777777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98038" w14:textId="3BBDC90E" w:rsidR="00CE67DA" w:rsidRPr="000E22E1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7AD6EA0F" w14:textId="77777777" w:rsidR="00465DDB" w:rsidRPr="000E22E1" w:rsidRDefault="00465DD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5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6975"/>
        <w:gridCol w:w="1440"/>
        <w:gridCol w:w="1440"/>
      </w:tblGrid>
      <w:tr w:rsidR="00DC0FF2" w:rsidRPr="000E22E1" w14:paraId="21514852" w14:textId="77777777" w:rsidTr="002C0D96">
        <w:trPr>
          <w:cantSplit/>
        </w:trPr>
        <w:tc>
          <w:tcPr>
            <w:tcW w:w="6975" w:type="dxa"/>
          </w:tcPr>
          <w:p w14:paraId="27D8D15E" w14:textId="77777777" w:rsidR="00DC0FF2" w:rsidRPr="000E22E1" w:rsidRDefault="00DC0FF2" w:rsidP="00A9727B">
            <w:pPr>
              <w:ind w:left="8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E4C1B7" w14:textId="5B891B68" w:rsidR="00DC0FF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856A8" w14:textId="696E4C98" w:rsidR="00DC0FF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50141" w:rsidRPr="000E22E1" w14:paraId="2AA9F4BB" w14:textId="77777777" w:rsidTr="002C0D96">
        <w:trPr>
          <w:cantSplit/>
        </w:trPr>
        <w:tc>
          <w:tcPr>
            <w:tcW w:w="6975" w:type="dxa"/>
          </w:tcPr>
          <w:p w14:paraId="46502ABC" w14:textId="77777777" w:rsidR="00550141" w:rsidRPr="000E22E1" w:rsidRDefault="00550141" w:rsidP="00550141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449F0" w14:textId="2DD7F05D" w:rsidR="00550141" w:rsidRPr="00550141" w:rsidRDefault="00550141" w:rsidP="005501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1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53548" w14:textId="686E60ED" w:rsidR="00550141" w:rsidRPr="00550141" w:rsidRDefault="00550141" w:rsidP="005501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1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0FF2" w:rsidRPr="000E22E1" w14:paraId="477B875F" w14:textId="77777777" w:rsidTr="002C0D96">
        <w:trPr>
          <w:cantSplit/>
        </w:trPr>
        <w:tc>
          <w:tcPr>
            <w:tcW w:w="6975" w:type="dxa"/>
          </w:tcPr>
          <w:p w14:paraId="551E8126" w14:textId="77777777" w:rsidR="00DC0FF2" w:rsidRPr="000E22E1" w:rsidRDefault="00DC0FF2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D7922" w14:textId="77777777" w:rsidR="00DC0FF2" w:rsidRPr="000E22E1" w:rsidRDefault="00DC0FF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2CB729" w14:textId="77777777" w:rsidR="00DC0FF2" w:rsidRPr="000E22E1" w:rsidRDefault="00DC0FF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83413" w:rsidRPr="000E22E1" w14:paraId="28C71DD6" w14:textId="77777777" w:rsidTr="002C0D96">
        <w:trPr>
          <w:cantSplit/>
        </w:trPr>
        <w:tc>
          <w:tcPr>
            <w:tcW w:w="6975" w:type="dxa"/>
          </w:tcPr>
          <w:p w14:paraId="69051B6E" w14:textId="77777777" w:rsidR="00A83413" w:rsidRPr="000E22E1" w:rsidRDefault="00A83413" w:rsidP="00A83413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มูลค่าตามบัญชีโดยรวมของส่วนได้เสียในบริษัทร่วมที่แต่ละรายไม่มีสาระสำคัญ</w:t>
            </w:r>
          </w:p>
          <w:p w14:paraId="03FA3596" w14:textId="40452597" w:rsidR="00A83413" w:rsidRPr="000E22E1" w:rsidRDefault="00A83413" w:rsidP="00A83413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D169AD" w14:textId="77777777" w:rsidR="00A83413" w:rsidRPr="009B4529" w:rsidRDefault="00A83413" w:rsidP="00A834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F67258" w14:textId="3019DAE2" w:rsidR="00A83413" w:rsidRPr="009B4529" w:rsidRDefault="00A83413" w:rsidP="00A834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EFF9D" w14:textId="77777777" w:rsidR="00A83413" w:rsidRPr="005F277C" w:rsidRDefault="00A83413" w:rsidP="00A834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93747B8" w14:textId="6775580B" w:rsidR="00A83413" w:rsidRPr="005F277C" w:rsidRDefault="00A83413" w:rsidP="00A834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F277C" w:rsidRPr="000E22E1" w14:paraId="58FDEF44" w14:textId="77777777" w:rsidTr="002C0D96">
        <w:trPr>
          <w:cantSplit/>
        </w:trPr>
        <w:tc>
          <w:tcPr>
            <w:tcW w:w="6975" w:type="dxa"/>
          </w:tcPr>
          <w:p w14:paraId="79D052DC" w14:textId="749C8F72" w:rsidR="005F277C" w:rsidRPr="000E22E1" w:rsidRDefault="005F277C" w:rsidP="005F277C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14:paraId="4807C3FF" w14:textId="30B3FC70" w:rsidR="005F277C" w:rsidRPr="009B4529" w:rsidRDefault="005F277C" w:rsidP="005F27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F6F410" w14:textId="78F104F4" w:rsidR="005F277C" w:rsidRPr="005F277C" w:rsidRDefault="005F277C" w:rsidP="005F27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F277C" w:rsidRPr="000E22E1" w14:paraId="688E61A3" w14:textId="77777777" w:rsidTr="002C0D96">
        <w:trPr>
          <w:cantSplit/>
        </w:trPr>
        <w:tc>
          <w:tcPr>
            <w:tcW w:w="6975" w:type="dxa"/>
            <w:hideMark/>
          </w:tcPr>
          <w:p w14:paraId="20D0DB72" w14:textId="45D610F5" w:rsidR="005F277C" w:rsidRPr="000E22E1" w:rsidRDefault="005F277C" w:rsidP="005F277C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F72CB" w14:textId="48BF2126" w:rsidR="005F277C" w:rsidRPr="009B4529" w:rsidRDefault="005F277C" w:rsidP="005F27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638913" w14:textId="3A04E593" w:rsidR="005F277C" w:rsidRPr="005F277C" w:rsidRDefault="005F277C" w:rsidP="005F27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F277C" w:rsidRPr="000E22E1" w14:paraId="523954F6" w14:textId="77777777" w:rsidTr="002C0D96">
        <w:trPr>
          <w:cantSplit/>
        </w:trPr>
        <w:tc>
          <w:tcPr>
            <w:tcW w:w="6975" w:type="dxa"/>
          </w:tcPr>
          <w:p w14:paraId="39448BD9" w14:textId="3C88543A" w:rsidR="005F277C" w:rsidRPr="000E22E1" w:rsidRDefault="005F277C" w:rsidP="005F277C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5D150" w14:textId="213EE3E2" w:rsidR="005F277C" w:rsidRPr="009B4529" w:rsidRDefault="005F277C" w:rsidP="005F27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9B45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B967E" w14:textId="5E1F1C5F" w:rsidR="005F277C" w:rsidRPr="005F277C" w:rsidRDefault="005F277C" w:rsidP="005F27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5F27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C7D3E80" w14:textId="6EA36B06" w:rsidR="00CE67DA" w:rsidRPr="000E22E1" w:rsidRDefault="003D7A49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0E22E1" w:rsidSect="00B454BD">
          <w:pgSz w:w="11907" w:h="16839"/>
          <w:pgMar w:top="1440" w:right="708" w:bottom="720" w:left="1728" w:header="706" w:footer="576" w:gutter="0"/>
          <w:pgNumType w:chapStyle="1"/>
          <w:cols w:space="720"/>
          <w:docGrid w:linePitch="326"/>
        </w:sectPr>
      </w:pPr>
      <w:r>
        <w:rPr>
          <w:rFonts w:ascii="Browallia New" w:hAnsi="Browallia New" w:cs="Browallia New"/>
          <w:color w:val="auto"/>
          <w:sz w:val="26"/>
          <w:szCs w:val="26"/>
        </w:rPr>
        <w:t xml:space="preserve">          </w:t>
      </w:r>
    </w:p>
    <w:p w14:paraId="6BD3AC3C" w14:textId="77777777" w:rsidR="00CE67DA" w:rsidRPr="000E22E1" w:rsidRDefault="00CE67DA" w:rsidP="00A9727B">
      <w:pPr>
        <w:pStyle w:val="Heading1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208D505" w14:textId="5C830FC8" w:rsidR="00AB045E" w:rsidRPr="000E22E1" w:rsidRDefault="00FC4E4D" w:rsidP="00AB045E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48" w:name="_Toc459372432"/>
      <w:bookmarkEnd w:id="43"/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AB045E" w:rsidRPr="000E22E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AB045E" w:rsidRPr="000E22E1">
        <w:rPr>
          <w:rFonts w:ascii="Browallia New" w:hAnsi="Browallia New" w:cs="Browallia New"/>
          <w:color w:val="CF4A02"/>
          <w:sz w:val="26"/>
          <w:szCs w:val="26"/>
        </w:rPr>
        <w:tab/>
      </w:r>
      <w:r w:rsidR="00AB045E" w:rsidRPr="000E22E1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tbl>
      <w:tblPr>
        <w:tblW w:w="155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3503"/>
        <w:gridCol w:w="936"/>
        <w:gridCol w:w="1080"/>
        <w:gridCol w:w="1080"/>
        <w:gridCol w:w="1080"/>
        <w:gridCol w:w="1080"/>
        <w:gridCol w:w="1080"/>
        <w:gridCol w:w="1080"/>
      </w:tblGrid>
      <w:tr w:rsidR="00AB045E" w:rsidRPr="002C0D96" w14:paraId="4D467844" w14:textId="77777777" w:rsidTr="002C0D96">
        <w:trPr>
          <w:cantSplit/>
        </w:trPr>
        <w:tc>
          <w:tcPr>
            <w:tcW w:w="4590" w:type="dxa"/>
            <w:vAlign w:val="bottom"/>
          </w:tcPr>
          <w:p w14:paraId="2D44AD79" w14:textId="77777777" w:rsidR="00AB045E" w:rsidRPr="002C0D96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3503" w:type="dxa"/>
            <w:vAlign w:val="bottom"/>
          </w:tcPr>
          <w:p w14:paraId="3EBFBA0C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C5135F3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8F9215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3EB32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C0D96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งบ</w:t>
            </w: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C683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C0D96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งบ</w:t>
            </w: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การเงินเฉพาะกิจการ</w:t>
            </w:r>
          </w:p>
        </w:tc>
      </w:tr>
      <w:tr w:rsidR="00AB045E" w:rsidRPr="002C0D96" w14:paraId="3CA5EE18" w14:textId="77777777" w:rsidTr="002C0D96">
        <w:trPr>
          <w:cantSplit/>
        </w:trPr>
        <w:tc>
          <w:tcPr>
            <w:tcW w:w="4590" w:type="dxa"/>
            <w:vAlign w:val="bottom"/>
          </w:tcPr>
          <w:p w14:paraId="23809907" w14:textId="77777777" w:rsidR="00AB045E" w:rsidRPr="002C0D96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3503" w:type="dxa"/>
            <w:vAlign w:val="bottom"/>
          </w:tcPr>
          <w:p w14:paraId="177B7098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59B42E5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3690" w14:textId="432D94A3" w:rsidR="00AB045E" w:rsidRPr="002C0D96" w:rsidRDefault="00AB045E" w:rsidP="002C0D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1764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3272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ราคาทุน (ถือทางตรง)</w:t>
            </w:r>
          </w:p>
        </w:tc>
      </w:tr>
      <w:tr w:rsidR="00AB045E" w:rsidRPr="002C0D96" w14:paraId="362842DA" w14:textId="77777777" w:rsidTr="002C0D96">
        <w:trPr>
          <w:cantSplit/>
        </w:trPr>
        <w:tc>
          <w:tcPr>
            <w:tcW w:w="4590" w:type="dxa"/>
            <w:vAlign w:val="bottom"/>
          </w:tcPr>
          <w:p w14:paraId="44ABEEC7" w14:textId="77777777" w:rsidR="00AB045E" w:rsidRPr="002C0D96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bottom"/>
            <w:hideMark/>
          </w:tcPr>
          <w:p w14:paraId="12F41CE4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3A050D14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จัดตั้งขึ้น</w:t>
            </w:r>
          </w:p>
          <w:p w14:paraId="6ED37F38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C48812" w14:textId="2FCB703D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08A4F6C8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04688" w14:textId="7BAAE461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41CECFFC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C4B3" w14:textId="690414A9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493FCBD0" w14:textId="77777777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7C5E8" w14:textId="06B66FAB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4C5006F5" w14:textId="77777777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7CF41" w14:textId="709A55D8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5346B9D1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7285" w14:textId="78E5B970" w:rsidR="00AB045E" w:rsidRPr="002C0D96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B5D523A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C0D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B045E" w:rsidRPr="002C0D96" w14:paraId="6DC87EEC" w14:textId="77777777" w:rsidTr="002C0D96">
        <w:trPr>
          <w:cantSplit/>
        </w:trPr>
        <w:tc>
          <w:tcPr>
            <w:tcW w:w="4590" w:type="dxa"/>
            <w:vAlign w:val="bottom"/>
          </w:tcPr>
          <w:p w14:paraId="41997F7C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color w:val="auto"/>
                <w:spacing w:val="-6"/>
                <w:u w:val="single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  <w:u w:val="single"/>
                <w:cs/>
              </w:rPr>
              <w:t>การร่วมค้าทางตรง</w:t>
            </w:r>
          </w:p>
        </w:tc>
        <w:tc>
          <w:tcPr>
            <w:tcW w:w="3503" w:type="dxa"/>
            <w:vAlign w:val="bottom"/>
          </w:tcPr>
          <w:p w14:paraId="38BC8D2B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4806B49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A09FFE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626B042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44BDC7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1410D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996DAF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0611A3E0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AB045E" w:rsidRPr="002C0D96" w14:paraId="38DA6F48" w14:textId="77777777" w:rsidTr="002C0D96">
        <w:trPr>
          <w:cantSplit/>
        </w:trPr>
        <w:tc>
          <w:tcPr>
            <w:tcW w:w="4590" w:type="dxa"/>
            <w:vAlign w:val="bottom"/>
          </w:tcPr>
          <w:p w14:paraId="3FBA0691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3503" w:type="dxa"/>
            <w:vAlign w:val="bottom"/>
          </w:tcPr>
          <w:p w14:paraId="5E9AB2A1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6FC3AF0A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1F09B2" w14:textId="2CEC594B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080" w:type="dxa"/>
            <w:vAlign w:val="bottom"/>
          </w:tcPr>
          <w:p w14:paraId="5EC3BD44" w14:textId="0DEA1619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080" w:type="dxa"/>
            <w:shd w:val="clear" w:color="auto" w:fill="FAFAFA"/>
          </w:tcPr>
          <w:p w14:paraId="1640BE1C" w14:textId="157EFDE9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CC9FAEF" w14:textId="3B260A2E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BAC7697" w14:textId="11CC5D88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016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24E81E8" w14:textId="7492D0E2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AB045E" w:rsidRPr="002C0D96" w14:paraId="7F621C5C" w14:textId="77777777" w:rsidTr="002C0D96">
        <w:trPr>
          <w:cantSplit/>
        </w:trPr>
        <w:tc>
          <w:tcPr>
            <w:tcW w:w="4590" w:type="dxa"/>
            <w:vAlign w:val="bottom"/>
          </w:tcPr>
          <w:p w14:paraId="2EEBFA5E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>DG Packaging Pte. Ltd.</w:t>
            </w:r>
          </w:p>
        </w:tc>
        <w:tc>
          <w:tcPr>
            <w:tcW w:w="3503" w:type="dxa"/>
            <w:vAlign w:val="bottom"/>
          </w:tcPr>
          <w:p w14:paraId="2DF0C07E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8155B2C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575FB5" w14:textId="67BB5C5C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50FF697C" w14:textId="5325362E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17EA5DE" w14:textId="1527AE63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2AE1E1A" w14:textId="0947AAEA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C58704" w14:textId="58D67485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10D96771" w14:textId="7337D1A2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AB045E" w:rsidRPr="002C0D96" w14:paraId="656D063C" w14:textId="77777777" w:rsidTr="002C0D96">
        <w:trPr>
          <w:cantSplit/>
        </w:trPr>
        <w:tc>
          <w:tcPr>
            <w:tcW w:w="4590" w:type="dxa"/>
            <w:vAlign w:val="bottom"/>
          </w:tcPr>
          <w:p w14:paraId="71E6EC1B" w14:textId="77777777" w:rsidR="00AB045E" w:rsidRPr="002C0D96" w:rsidRDefault="00AB045E" w:rsidP="00A002A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เทเลพอร์ต (ประเทศไทย) จำกัด</w:t>
            </w:r>
          </w:p>
        </w:tc>
        <w:tc>
          <w:tcPr>
            <w:tcW w:w="3503" w:type="dxa"/>
            <w:vAlign w:val="bottom"/>
          </w:tcPr>
          <w:p w14:paraId="42FCBD39" w14:textId="77777777" w:rsidR="00AB045E" w:rsidRPr="002C0D96" w:rsidRDefault="00AB045E" w:rsidP="00A002A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  <w:vAlign w:val="bottom"/>
          </w:tcPr>
          <w:p w14:paraId="74F3FF75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4F9C1DD8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3331C881" w14:textId="74327824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7E5B8F5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</w:tcPr>
          <w:p w14:paraId="62F55C67" w14:textId="499117C2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9E6CD9B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  <w:tc>
          <w:tcPr>
            <w:tcW w:w="1080" w:type="dxa"/>
          </w:tcPr>
          <w:p w14:paraId="266AAC9F" w14:textId="308115FA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AB045E" w:rsidRPr="002C0D96" w14:paraId="17AD4DFA" w14:textId="77777777" w:rsidTr="002C0D96">
        <w:trPr>
          <w:cantSplit/>
        </w:trPr>
        <w:tc>
          <w:tcPr>
            <w:tcW w:w="4590" w:type="dxa"/>
            <w:vAlign w:val="bottom"/>
          </w:tcPr>
          <w:p w14:paraId="229507A9" w14:textId="52C0F594" w:rsidR="00AB045E" w:rsidRPr="002C0D96" w:rsidRDefault="00AB045E" w:rsidP="00A002A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bookmarkStart w:id="49" w:name="_Hlk71296750"/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เอสเอแอล กรุ๊ป (ไทยแลนด์) จำกัด</w:t>
            </w:r>
            <w:bookmarkEnd w:id="49"/>
          </w:p>
        </w:tc>
        <w:tc>
          <w:tcPr>
            <w:tcW w:w="3503" w:type="dxa"/>
            <w:shd w:val="clear" w:color="auto" w:fill="auto"/>
            <w:vAlign w:val="bottom"/>
          </w:tcPr>
          <w:p w14:paraId="4A53AC65" w14:textId="77777777" w:rsidR="00AB045E" w:rsidRPr="002C0D96" w:rsidRDefault="00AB045E" w:rsidP="00A002AD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07097BE8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E32543" w14:textId="7D6A7D21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080" w:type="dxa"/>
            <w:vAlign w:val="bottom"/>
          </w:tcPr>
          <w:p w14:paraId="521934BC" w14:textId="7308A860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C08EF62" w14:textId="227FDA44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DD44955" w14:textId="1863EFF1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40E2DB4" w14:textId="7D9365DA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EFC148E" w14:textId="08325D4A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AB045E" w:rsidRPr="002C0D96" w14:paraId="5F0B7853" w14:textId="77777777" w:rsidTr="002C0D96">
        <w:trPr>
          <w:cantSplit/>
        </w:trPr>
        <w:tc>
          <w:tcPr>
            <w:tcW w:w="4590" w:type="dxa"/>
            <w:vAlign w:val="bottom"/>
          </w:tcPr>
          <w:p w14:paraId="6E9520BF" w14:textId="77777777" w:rsidR="00AB045E" w:rsidRPr="002C0D96" w:rsidRDefault="00AB045E" w:rsidP="00A002A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เมคเซนต์ เอ็กซ์เพรส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6A1630AD" w14:textId="77777777" w:rsidR="00AB045E" w:rsidRPr="002C0D96" w:rsidRDefault="00AB045E" w:rsidP="00A002A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70564F43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2BA531" w14:textId="5ADEB65E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376D1959" w14:textId="0625CCC1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F724F49" w14:textId="76A27D10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F588933" w14:textId="7CC69864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2942FBC" w14:textId="19747B9B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19F820B5" w14:textId="10F68B2A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AB045E" w:rsidRPr="002C0D96" w14:paraId="38623374" w14:textId="77777777" w:rsidTr="002C0D96">
        <w:trPr>
          <w:cantSplit/>
        </w:trPr>
        <w:tc>
          <w:tcPr>
            <w:tcW w:w="4590" w:type="dxa"/>
          </w:tcPr>
          <w:p w14:paraId="5613E74F" w14:textId="77777777" w:rsidR="00AB045E" w:rsidRPr="002C0D96" w:rsidRDefault="00AB045E" w:rsidP="002C0D96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ทีเอสแอล โลจิสติกส์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549DB5C3" w14:textId="654E851F" w:rsidR="00AB045E" w:rsidRPr="002C0D96" w:rsidRDefault="00AB045E" w:rsidP="002C0D96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C0D96">
              <w:rPr>
                <w:rFonts w:ascii="Browallia New" w:eastAsia="Arial Unicode MS" w:hAnsi="Browallia New" w:cs="Browallia New" w:hint="cs"/>
                <w:color w:val="auto"/>
                <w:cs/>
              </w:rPr>
              <w:t>บริการส่</w:t>
            </w:r>
            <w:r w:rsidRPr="002C0D96">
              <w:rPr>
                <w:rFonts w:ascii="Browallia New" w:eastAsia="Arial Unicode MS" w:hAnsi="Browallia New" w:cs="Browallia New"/>
                <w:color w:val="auto"/>
                <w:cs/>
              </w:rPr>
              <w:t>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4152E18A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2C0D96">
              <w:rPr>
                <w:rFonts w:ascii="Browallia New" w:eastAsia="Arial Unicode MS" w:hAnsi="Browallia New" w:cs="Browallia New" w:hint="cs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A353F6" w14:textId="3887217B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4BD8BC43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4BB4382" w14:textId="24BD2282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F19C505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  <w:tc>
          <w:tcPr>
            <w:tcW w:w="1080" w:type="dxa"/>
            <w:shd w:val="clear" w:color="auto" w:fill="FAFAFA"/>
          </w:tcPr>
          <w:p w14:paraId="0AA80EC9" w14:textId="7ABB7B6B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6C4BF0CF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</w:tr>
      <w:tr w:rsidR="00AB045E" w:rsidRPr="002C0D96" w14:paraId="3468B966" w14:textId="77777777" w:rsidTr="002C0D96">
        <w:trPr>
          <w:cantSplit/>
        </w:trPr>
        <w:tc>
          <w:tcPr>
            <w:tcW w:w="4590" w:type="dxa"/>
            <w:vAlign w:val="bottom"/>
          </w:tcPr>
          <w:p w14:paraId="2A5CC587" w14:textId="77777777" w:rsidR="00AB045E" w:rsidRPr="002C0D96" w:rsidRDefault="00AB045E" w:rsidP="00A002A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3503" w:type="dxa"/>
            <w:vAlign w:val="bottom"/>
          </w:tcPr>
          <w:p w14:paraId="4412A475" w14:textId="77777777" w:rsidR="00AB045E" w:rsidRPr="002C0D96" w:rsidRDefault="00AB045E" w:rsidP="00A002A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1A3C033C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54C966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EBF1529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9BAE33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68802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4C9862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17EB168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045E" w:rsidRPr="002C0D96" w14:paraId="586BA1DC" w14:textId="77777777" w:rsidTr="002C0D96">
        <w:trPr>
          <w:cantSplit/>
        </w:trPr>
        <w:tc>
          <w:tcPr>
            <w:tcW w:w="4590" w:type="dxa"/>
            <w:vAlign w:val="bottom"/>
          </w:tcPr>
          <w:p w14:paraId="309D56FF" w14:textId="77777777" w:rsidR="00AB045E" w:rsidRPr="002C0D96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  <w:u w:val="single"/>
                <w:cs/>
              </w:rPr>
              <w:t>การร่วมค้าทางอ้อม</w:t>
            </w:r>
          </w:p>
        </w:tc>
        <w:tc>
          <w:tcPr>
            <w:tcW w:w="3503" w:type="dxa"/>
            <w:vAlign w:val="bottom"/>
          </w:tcPr>
          <w:p w14:paraId="1F1F3F6B" w14:textId="77777777" w:rsidR="00AB045E" w:rsidRPr="002C0D96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0CD0A9FD" w14:textId="77777777" w:rsidR="00AB045E" w:rsidRPr="002C0D96" w:rsidRDefault="00AB045E" w:rsidP="00A002AD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1618A4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6BC1B3A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6D5D21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AABC2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BBF31C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86A7DDE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045E" w:rsidRPr="002C0D96" w14:paraId="662BE644" w14:textId="77777777" w:rsidTr="002C0D96">
        <w:trPr>
          <w:cantSplit/>
        </w:trPr>
        <w:tc>
          <w:tcPr>
            <w:tcW w:w="4590" w:type="dxa"/>
            <w:vAlign w:val="bottom"/>
          </w:tcPr>
          <w:p w14:paraId="342D6A8F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503" w:type="dxa"/>
            <w:vAlign w:val="bottom"/>
          </w:tcPr>
          <w:p w14:paraId="4D5DD088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315D06B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E958A3" w14:textId="630ECC16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10FA2ECC" w14:textId="419F020E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8E209D2" w14:textId="55F7DA8E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29FA298" w14:textId="516D11C8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12D6AE1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  <w:tc>
          <w:tcPr>
            <w:tcW w:w="1080" w:type="dxa"/>
          </w:tcPr>
          <w:p w14:paraId="4669DC0E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</w:tr>
      <w:tr w:rsidR="00AB045E" w:rsidRPr="002C0D96" w14:paraId="20FFB820" w14:textId="77777777" w:rsidTr="002C0D96">
        <w:trPr>
          <w:cantSplit/>
        </w:trPr>
        <w:tc>
          <w:tcPr>
            <w:tcW w:w="4590" w:type="dxa"/>
            <w:vAlign w:val="bottom"/>
          </w:tcPr>
          <w:p w14:paraId="3D2DBA8F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 xml:space="preserve">   </w:t>
            </w:r>
            <w:r w:rsidRPr="002C0D96">
              <w:rPr>
                <w:rFonts w:ascii="Browallia New" w:hAnsi="Browallia New" w:cs="Browallia New"/>
                <w:color w:val="auto"/>
                <w:spacing w:val="-6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503" w:type="dxa"/>
            <w:vAlign w:val="bottom"/>
          </w:tcPr>
          <w:p w14:paraId="1E5AE375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1FD4BB60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250A5F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B0BB6B5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6CE936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BA3F1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0D40E6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27F8434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045E" w:rsidRPr="002C0D96" w14:paraId="451BC15B" w14:textId="77777777" w:rsidTr="002C0D96">
        <w:trPr>
          <w:cantSplit/>
        </w:trPr>
        <w:tc>
          <w:tcPr>
            <w:tcW w:w="4590" w:type="dxa"/>
            <w:vAlign w:val="bottom"/>
          </w:tcPr>
          <w:p w14:paraId="0D477992" w14:textId="77777777" w:rsidR="00AB045E" w:rsidRPr="002C0D96" w:rsidRDefault="00AB045E" w:rsidP="00A002AD">
            <w:pPr>
              <w:ind w:left="540" w:right="-110"/>
              <w:rPr>
                <w:rFonts w:ascii="Browallia New" w:hAnsi="Browallia New" w:cs="Browallia New"/>
                <w:color w:val="auto"/>
                <w:spacing w:val="-6"/>
              </w:rPr>
            </w:pPr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 xml:space="preserve">GSA Cargo Network (Myanmar) Co., Ltd. </w:t>
            </w:r>
          </w:p>
        </w:tc>
        <w:tc>
          <w:tcPr>
            <w:tcW w:w="3503" w:type="dxa"/>
            <w:vAlign w:val="bottom"/>
          </w:tcPr>
          <w:p w14:paraId="0A0F96A2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  <w:vAlign w:val="bottom"/>
          </w:tcPr>
          <w:p w14:paraId="131267FF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2C0D96">
              <w:rPr>
                <w:rFonts w:ascii="Browallia New" w:hAnsi="Browallia New" w:cs="Browallia New"/>
                <w:color w:val="auto"/>
                <w:cs/>
              </w:rPr>
              <w:t>เมียนมาร์</w:t>
            </w:r>
          </w:p>
        </w:tc>
        <w:tc>
          <w:tcPr>
            <w:tcW w:w="1080" w:type="dxa"/>
            <w:shd w:val="clear" w:color="auto" w:fill="FAFAFA"/>
          </w:tcPr>
          <w:p w14:paraId="442C5C61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74E0DEA9" w14:textId="31E77A34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1CAE909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5AF0FD" w14:textId="4D12512F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080" w:type="dxa"/>
            <w:shd w:val="clear" w:color="auto" w:fill="FAFAFA"/>
          </w:tcPr>
          <w:p w14:paraId="0BDBD0FC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0AED1A6F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B045E" w:rsidRPr="002C0D96" w14:paraId="1527EE65" w14:textId="77777777" w:rsidTr="002C0D96">
        <w:trPr>
          <w:cantSplit/>
        </w:trPr>
        <w:tc>
          <w:tcPr>
            <w:tcW w:w="4590" w:type="dxa"/>
            <w:vAlign w:val="bottom"/>
          </w:tcPr>
          <w:p w14:paraId="54D5A044" w14:textId="77777777" w:rsidR="00AB045E" w:rsidRPr="002C0D96" w:rsidRDefault="00AB045E" w:rsidP="00A002AD">
            <w:pPr>
              <w:ind w:left="540" w:right="-110"/>
              <w:rPr>
                <w:rFonts w:ascii="Browallia New" w:hAnsi="Browallia New" w:cs="Browallia New"/>
                <w:color w:val="auto"/>
                <w:spacing w:val="-6"/>
              </w:rPr>
            </w:pPr>
            <w:r w:rsidRPr="002C0D96"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  </w:t>
            </w:r>
            <w:r w:rsidRPr="002C0D96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(ถือหุ้นโดย </w:t>
            </w:r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 xml:space="preserve">Triple </w:t>
            </w:r>
            <w:proofErr w:type="spellStart"/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>i</w:t>
            </w:r>
            <w:proofErr w:type="spellEnd"/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 xml:space="preserve"> International</w:t>
            </w:r>
            <w:r w:rsidRPr="002C0D96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</w:t>
            </w:r>
            <w:r w:rsidRPr="002C0D96">
              <w:rPr>
                <w:rFonts w:ascii="Browallia New" w:hAnsi="Browallia New" w:cs="Browallia New"/>
                <w:color w:val="auto"/>
                <w:spacing w:val="-6"/>
              </w:rPr>
              <w:t>Pte. Ltd.</w:t>
            </w:r>
            <w:r w:rsidRPr="002C0D96">
              <w:rPr>
                <w:rFonts w:ascii="Browallia New" w:hAnsi="Browallia New" w:cs="Browallia New"/>
                <w:color w:val="auto"/>
                <w:spacing w:val="-6"/>
                <w:cs/>
              </w:rPr>
              <w:t>)</w:t>
            </w:r>
          </w:p>
        </w:tc>
        <w:tc>
          <w:tcPr>
            <w:tcW w:w="3503" w:type="dxa"/>
            <w:vAlign w:val="bottom"/>
          </w:tcPr>
          <w:p w14:paraId="2272333C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1224592B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77D8E55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46C9FFD6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4E688DFB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C1BBCD6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6F2831BC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408EAE3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045E" w:rsidRPr="002C0D96" w14:paraId="300FE85A" w14:textId="77777777" w:rsidTr="002C0D96">
        <w:trPr>
          <w:cantSplit/>
        </w:trPr>
        <w:tc>
          <w:tcPr>
            <w:tcW w:w="4590" w:type="dxa"/>
            <w:vAlign w:val="bottom"/>
          </w:tcPr>
          <w:p w14:paraId="37F149C5" w14:textId="77777777" w:rsidR="00AB045E" w:rsidRPr="002C0D96" w:rsidRDefault="00AB045E" w:rsidP="00A002AD">
            <w:pPr>
              <w:ind w:left="540" w:right="-110"/>
              <w:rPr>
                <w:rFonts w:ascii="Browallia New" w:hAnsi="Browallia New" w:cs="Browallia New"/>
                <w:spacing w:val="-6"/>
              </w:rPr>
            </w:pPr>
            <w:r w:rsidRPr="002C0D96">
              <w:rPr>
                <w:rFonts w:ascii="Browallia New" w:hAnsi="Browallia New" w:cs="Browallia New"/>
                <w:spacing w:val="-6"/>
              </w:rPr>
              <w:t>Hazchem Logistics Management Pte. Ltd.</w:t>
            </w:r>
          </w:p>
        </w:tc>
        <w:tc>
          <w:tcPr>
            <w:tcW w:w="3503" w:type="dxa"/>
            <w:vAlign w:val="bottom"/>
          </w:tcPr>
          <w:p w14:paraId="3EA7E36F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s/>
              </w:rPr>
            </w:pPr>
            <w:r w:rsidRPr="002C0D96">
              <w:rPr>
                <w:rFonts w:ascii="Browallia New" w:hAnsi="Browallia New" w:cs="Browallia New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49CCDD22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2C0D96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4C49F3" w14:textId="2D04E546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30BDDEFF" w14:textId="07517CAD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.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20AFCE" w14:textId="602AD040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56381" w14:textId="0608A66B" w:rsidR="00AB045E" w:rsidRPr="002C0D96" w:rsidRDefault="00FC4E4D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B045E" w:rsidRPr="002C0D96">
              <w:rPr>
                <w:rFonts w:ascii="Browallia New" w:hAnsi="Browallia New" w:cs="Browallia New"/>
                <w:color w:val="auto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71477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596919CE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B045E" w:rsidRPr="002C0D96" w14:paraId="269E110F" w14:textId="77777777" w:rsidTr="002C0D96">
        <w:trPr>
          <w:cantSplit/>
        </w:trPr>
        <w:tc>
          <w:tcPr>
            <w:tcW w:w="4590" w:type="dxa"/>
            <w:vAlign w:val="bottom"/>
          </w:tcPr>
          <w:p w14:paraId="6D51897A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spacing w:val="-6"/>
              </w:rPr>
            </w:pPr>
            <w:r w:rsidRPr="002C0D96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2C0D96">
              <w:rPr>
                <w:rFonts w:ascii="Browallia New" w:hAnsi="Browallia New" w:cs="Browallia New"/>
                <w:spacing w:val="-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503" w:type="dxa"/>
            <w:vAlign w:val="bottom"/>
          </w:tcPr>
          <w:p w14:paraId="6C1403C8" w14:textId="77777777" w:rsidR="00AB045E" w:rsidRPr="002C0D96" w:rsidRDefault="00AB045E" w:rsidP="00A002AD">
            <w:pPr>
              <w:jc w:val="center"/>
              <w:rPr>
                <w:rFonts w:ascii="Browallia New" w:hAnsi="Browallia New" w:cs="Browallia New"/>
                <w:cs/>
              </w:rPr>
            </w:pPr>
            <w:r w:rsidRPr="002C0D96">
              <w:rPr>
                <w:rFonts w:ascii="Browallia New" w:hAnsi="Browallia New" w:cs="Browallia New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56E1F03D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CA333F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C1CBE9E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9F39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0FCC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0C088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46D675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045E" w:rsidRPr="002C0D96" w14:paraId="38C8D86B" w14:textId="77777777" w:rsidTr="002C0D96">
        <w:trPr>
          <w:cantSplit/>
        </w:trPr>
        <w:tc>
          <w:tcPr>
            <w:tcW w:w="4590" w:type="dxa"/>
            <w:vAlign w:val="bottom"/>
          </w:tcPr>
          <w:p w14:paraId="19013C07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503" w:type="dxa"/>
            <w:vAlign w:val="bottom"/>
          </w:tcPr>
          <w:p w14:paraId="5F688845" w14:textId="77777777" w:rsidR="00AB045E" w:rsidRPr="002C0D96" w:rsidRDefault="00AB045E" w:rsidP="00A002AD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4840B3F4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447F43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FD3358F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BA917B" w14:textId="2DFE2BA6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654AE7">
              <w:rPr>
                <w:rFonts w:ascii="Browallia New" w:hAnsi="Browallia New" w:cs="Browallia New"/>
                <w:color w:val="auto"/>
                <w:lang w:val="en-GB"/>
              </w:rPr>
              <w:t>18,132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6BF00E" w14:textId="7AF43FE9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BE510CA" w14:textId="77575B9B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20F12" w14:textId="41C85D9D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432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AB045E" w:rsidRPr="002C0D96" w14:paraId="49C8516E" w14:textId="77777777" w:rsidTr="002C0D96">
        <w:trPr>
          <w:cantSplit/>
        </w:trPr>
        <w:tc>
          <w:tcPr>
            <w:tcW w:w="4590" w:type="dxa"/>
            <w:vAlign w:val="bottom"/>
          </w:tcPr>
          <w:p w14:paraId="0C23412A" w14:textId="77777777" w:rsidR="00AB045E" w:rsidRPr="002C0D96" w:rsidRDefault="00AB045E" w:rsidP="00A002A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u w:val="single"/>
                <w:cs/>
              </w:rPr>
              <w:t>หัก</w:t>
            </w:r>
            <w:r w:rsidRPr="002C0D96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503" w:type="dxa"/>
            <w:vAlign w:val="bottom"/>
          </w:tcPr>
          <w:p w14:paraId="3F8795E4" w14:textId="77777777" w:rsidR="00AB045E" w:rsidRPr="002C0D96" w:rsidRDefault="00AB045E" w:rsidP="00A002AD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4F8E170E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175C04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031B675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317866" w14:textId="5437A131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2C0D9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4CF59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F3718F" w14:textId="6CF32C32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2C0D9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5847D4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</w:tr>
      <w:tr w:rsidR="00AB045E" w:rsidRPr="002C0D96" w14:paraId="34831271" w14:textId="77777777" w:rsidTr="002C0D96">
        <w:trPr>
          <w:cantSplit/>
        </w:trPr>
        <w:tc>
          <w:tcPr>
            <w:tcW w:w="4590" w:type="dxa"/>
            <w:vAlign w:val="bottom"/>
          </w:tcPr>
          <w:p w14:paraId="24E8B265" w14:textId="77777777" w:rsidR="00AB045E" w:rsidRPr="002C0D96" w:rsidRDefault="00AB045E" w:rsidP="00A002AD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2C0D96">
              <w:rPr>
                <w:rFonts w:ascii="Browallia New" w:hAnsi="Browallia New" w:cs="Browallia New"/>
                <w:spacing w:val="-6"/>
                <w:cs/>
              </w:rPr>
              <w:t xml:space="preserve">รวมเงินลงทุนในการร่วมค้า </w:t>
            </w:r>
            <w:r w:rsidRPr="002C0D96">
              <w:rPr>
                <w:rFonts w:ascii="Browallia New" w:hAnsi="Browallia New" w:cs="Browallia New"/>
                <w:spacing w:val="-6"/>
              </w:rPr>
              <w:t xml:space="preserve">- </w:t>
            </w:r>
            <w:r w:rsidRPr="002C0D96">
              <w:rPr>
                <w:rFonts w:ascii="Browallia New" w:hAnsi="Browallia New" w:cs="Browallia New"/>
                <w:spacing w:val="-6"/>
                <w:cs/>
              </w:rPr>
              <w:t>สุทธิ</w:t>
            </w:r>
          </w:p>
        </w:tc>
        <w:tc>
          <w:tcPr>
            <w:tcW w:w="3503" w:type="dxa"/>
            <w:vAlign w:val="bottom"/>
          </w:tcPr>
          <w:p w14:paraId="0E108078" w14:textId="77777777" w:rsidR="00AB045E" w:rsidRPr="002C0D96" w:rsidRDefault="00AB045E" w:rsidP="00A002AD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2A1D42C7" w14:textId="77777777" w:rsidR="00AB045E" w:rsidRPr="002C0D96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979533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5439541" w14:textId="77777777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19C47" w14:textId="5D2B37B9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41E63">
              <w:rPr>
                <w:rFonts w:ascii="Browallia New" w:hAnsi="Browallia New" w:cs="Browallia New"/>
                <w:color w:val="auto"/>
                <w:lang w:val="en-GB"/>
              </w:rPr>
              <w:t>1,916,276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C71" w14:textId="4D01E380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7D37" w14:textId="73BDF34A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9C695E" w14:textId="6DD6D9FB" w:rsidR="00AB045E" w:rsidRPr="002C0D9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2C0D96">
              <w:rPr>
                <w:rFonts w:ascii="Browallia New" w:hAnsi="Browallia New" w:cs="Browallia New"/>
                <w:color w:val="auto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lang w:val="en-GB"/>
              </w:rPr>
              <w:t>432</w:t>
            </w:r>
            <w:r w:rsidRPr="002C0D96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</w:tbl>
    <w:p w14:paraId="70039DD6" w14:textId="77777777" w:rsidR="002C0D96" w:rsidRPr="002C0D96" w:rsidRDefault="002C0D96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A7C03C" w14:textId="77777777" w:rsidR="00AB045E" w:rsidRPr="002C0D96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492B4F73" w14:textId="77777777" w:rsidR="002C0D96" w:rsidRPr="002C0D96" w:rsidRDefault="002C0D96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D86A5A5" w14:textId="77442C65" w:rsidR="00AB045E" w:rsidRPr="002C0D96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4B69F137" w14:textId="77777777" w:rsidR="002C0D96" w:rsidRPr="002C0D96" w:rsidRDefault="002C0D96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18DA1B4" w14:textId="6ACCF319" w:rsidR="00AB045E" w:rsidRPr="002C0D96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C0D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1814C7C" w14:textId="77777777" w:rsidR="00AB045E" w:rsidRPr="002C0D96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  <w:sectPr w:rsidR="00AB045E" w:rsidRPr="002C0D96">
          <w:pgSz w:w="16840" w:h="11907" w:orient="landscape"/>
          <w:pgMar w:top="1728" w:right="720" w:bottom="720" w:left="720" w:header="706" w:footer="576" w:gutter="0"/>
          <w:cols w:space="720"/>
        </w:sectPr>
      </w:pPr>
    </w:p>
    <w:p w14:paraId="785FFF92" w14:textId="77777777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DC6BAB" w14:textId="77777777" w:rsidR="00AB045E" w:rsidRPr="000E22E1" w:rsidRDefault="00AB045E" w:rsidP="00AB045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 มีดังต่อไปนี้</w:t>
      </w:r>
    </w:p>
    <w:p w14:paraId="441B3AB0" w14:textId="77777777" w:rsidR="00AB045E" w:rsidRPr="000E22E1" w:rsidRDefault="00AB045E" w:rsidP="00AB045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737" w:type="dxa"/>
        <w:tblInd w:w="-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9"/>
        <w:gridCol w:w="426"/>
        <w:gridCol w:w="1358"/>
        <w:gridCol w:w="1358"/>
        <w:gridCol w:w="1358"/>
        <w:gridCol w:w="1358"/>
      </w:tblGrid>
      <w:tr w:rsidR="00AB045E" w:rsidRPr="001E6BAC" w14:paraId="4CEB3E65" w14:textId="77777777" w:rsidTr="00EE4474">
        <w:trPr>
          <w:trHeight w:val="273"/>
        </w:trPr>
        <w:tc>
          <w:tcPr>
            <w:tcW w:w="3879" w:type="dxa"/>
            <w:tcBorders>
              <w:top w:val="nil"/>
            </w:tcBorders>
            <w:shd w:val="clear" w:color="auto" w:fill="auto"/>
          </w:tcPr>
          <w:p w14:paraId="63A75B49" w14:textId="77777777" w:rsidR="00AB045E" w:rsidRPr="001E6BAC" w:rsidRDefault="00AB045E" w:rsidP="002C0134">
            <w:pPr>
              <w:ind w:left="16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665E832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967D" w14:textId="77777777" w:rsidR="00AB045E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  <w:p w14:paraId="6F5F0875" w14:textId="77777777" w:rsidR="00AB045E" w:rsidRPr="001E6BAC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4628C" w14:textId="77777777" w:rsidR="00AB045E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  <w:p w14:paraId="0DD55A06" w14:textId="77777777" w:rsidR="00AB045E" w:rsidRPr="001E6BAC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B045E" w:rsidRPr="001E6BAC" w14:paraId="000DEE67" w14:textId="77777777" w:rsidTr="00EE4474">
        <w:trPr>
          <w:trHeight w:val="698"/>
        </w:trPr>
        <w:tc>
          <w:tcPr>
            <w:tcW w:w="3879" w:type="dxa"/>
            <w:shd w:val="clear" w:color="auto" w:fill="auto"/>
          </w:tcPr>
          <w:p w14:paraId="77C57497" w14:textId="77777777" w:rsidR="00AB045E" w:rsidRPr="001E6BAC" w:rsidRDefault="00AB045E" w:rsidP="002C0134">
            <w:pPr>
              <w:ind w:left="16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6D16C521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581FF" w14:textId="06BEA084" w:rsidR="00AB045E" w:rsidRPr="00A50B3B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BA8C29F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643EFCF7" w14:textId="31E8E643" w:rsidR="00AB045E" w:rsidRPr="00A50B3B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F7B7A34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BFB01" w14:textId="107A67D5" w:rsidR="00AB045E" w:rsidRPr="00A50B3B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9A90E3C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5593E877" w14:textId="3F8FD8A8" w:rsidR="00AB045E" w:rsidRPr="00A50B3B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64A00D0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B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045E" w:rsidRPr="001E6BAC" w14:paraId="13CE259F" w14:textId="77777777" w:rsidTr="00EE4474">
        <w:trPr>
          <w:trHeight w:val="264"/>
        </w:trPr>
        <w:tc>
          <w:tcPr>
            <w:tcW w:w="3879" w:type="dxa"/>
            <w:shd w:val="clear" w:color="auto" w:fill="auto"/>
          </w:tcPr>
          <w:p w14:paraId="317F99CB" w14:textId="77777777" w:rsidR="00AB045E" w:rsidRPr="001E6BAC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073BD951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0CAE00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7C0AF7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BDA530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76D4CA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045E" w:rsidRPr="001E6BAC" w14:paraId="3633055D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66860F3D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0038621" w14:textId="77777777" w:rsidR="00AB045E" w:rsidRPr="00A50B3B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623D7A33" w14:textId="71240593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45E"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B045E"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B85EB0A" w14:textId="5D2BBB20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B0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0B96C9C9" w14:textId="0B06EE9E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5E" w:rsidRPr="001E6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B045E" w:rsidRPr="001E6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32C7CDE8" w14:textId="02105CBB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AB0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AB045E" w:rsidRPr="001E6BAC" w14:paraId="19408D2D" w14:textId="77777777" w:rsidTr="00EE4474">
        <w:trPr>
          <w:trHeight w:val="264"/>
        </w:trPr>
        <w:tc>
          <w:tcPr>
            <w:tcW w:w="3879" w:type="dxa"/>
            <w:shd w:val="clear" w:color="auto" w:fill="auto"/>
          </w:tcPr>
          <w:p w14:paraId="5E619095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การปันส่วนต้นทุนในการซื้อเงินลงทุนในการร่วมค้า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5FF48F20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ก)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23A726" w14:textId="707359C0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D0458E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092FE1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E95AB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045E" w:rsidRPr="001E6BAC" w14:paraId="49CA83CF" w14:textId="77777777" w:rsidTr="00EE4474">
        <w:trPr>
          <w:trHeight w:val="264"/>
        </w:trPr>
        <w:tc>
          <w:tcPr>
            <w:tcW w:w="3879" w:type="dxa"/>
            <w:shd w:val="clear" w:color="auto" w:fill="auto"/>
          </w:tcPr>
          <w:p w14:paraId="5C74B8D5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ราคาตามบัญชีต้นงวด - ตามที่ปรับปรุงใหม่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04E3BA25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F68CD19" w14:textId="2C5666BA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45E"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B045E"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90FFA3" w14:textId="103DA803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B0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ABFBF6" w14:textId="40F33257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5E" w:rsidRPr="001E6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B045E" w:rsidRPr="001E6B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EDEDDA" w14:textId="55806A4E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AB04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AB045E" w:rsidRPr="001E6BAC" w14:paraId="4B09374C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792F7E34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2E098136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A50B3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ข)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3DAEB2E2" w14:textId="1E554319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2115FC4" w14:textId="41E4F524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F93CFFA" w14:textId="57A83DDB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049E6159" w14:textId="50CEBFBE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AB045E" w:rsidRPr="001E6BAC" w14:paraId="3B62EA2D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016F7AF7" w14:textId="77777777" w:rsidR="00D94BB0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การเปลี่ยนแปลงจากการปรับโครงสร้างกลุ่มธุรกิ</w:t>
            </w:r>
            <w:r w:rsidR="00D94BB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จ</w:t>
            </w:r>
          </w:p>
          <w:p w14:paraId="3B9B3FA4" w14:textId="43F2E265" w:rsidR="00AB045E" w:rsidRPr="00A50B3B" w:rsidRDefault="00D94BB0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="002C0134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AB045E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ขายระวางสินค้าสายการบิน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DE55909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72957BAB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BB6414F" w14:textId="77777777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49F46D02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4106C290" w14:textId="77777777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1E6BAC" w14:paraId="7BD87E87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5CBE8E59" w14:textId="77777777" w:rsidR="00AB045E" w:rsidRPr="00CE385A" w:rsidRDefault="00AB045E" w:rsidP="002C0134">
            <w:pPr>
              <w:numPr>
                <w:ilvl w:val="0"/>
                <w:numId w:val="43"/>
              </w:numPr>
              <w:tabs>
                <w:tab w:val="left" w:pos="613"/>
              </w:tabs>
              <w:ind w:left="165" w:right="-72" w:firstLine="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ซื้อเงินลงทุนจากบริษัทย่อย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1567C98C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49ABB1D6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5AD23E80" w14:textId="77777777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4EB49395" w14:textId="77777777" w:rsidR="00AB045E" w:rsidRPr="00CE385A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008EA83B" w14:textId="24C03E79" w:rsidR="00AB045E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045E" w:rsidRPr="001E6BAC" w14:paraId="5F45B052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3B7AE97F" w14:textId="77777777" w:rsidR="00AB045E" w:rsidRPr="00CE385A" w:rsidRDefault="00AB045E" w:rsidP="002C0134">
            <w:pPr>
              <w:numPr>
                <w:ilvl w:val="0"/>
                <w:numId w:val="43"/>
              </w:numPr>
              <w:tabs>
                <w:tab w:val="left" w:pos="613"/>
              </w:tabs>
              <w:ind w:left="165" w:right="-72" w:firstLine="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การเปลี่ยนประเภทเงินลงทุน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755C7417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76DE9714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5456DCDD" w14:textId="155D4F36" w:rsidR="00AB045E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363FB34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4DA8C977" w14:textId="77777777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6F29BABA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0F8A2EAE" w14:textId="77777777" w:rsidR="00AB045E" w:rsidRPr="00AD32B9" w:rsidRDefault="00AB045E" w:rsidP="002C0134">
            <w:pPr>
              <w:numPr>
                <w:ilvl w:val="0"/>
                <w:numId w:val="43"/>
              </w:numPr>
              <w:tabs>
                <w:tab w:val="left" w:pos="613"/>
              </w:tabs>
              <w:ind w:left="165" w:right="-72" w:firstLine="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AD32B9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การลดลงของส่วนได้เสียในเงินลงทุน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32D8A79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452625D0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3857EF1" w14:textId="32D04428" w:rsidR="00AB045E" w:rsidRPr="00CE385A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363D05A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73CB647" w14:textId="1D0574FE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045E" w:rsidRPr="001E6BAC" w14:paraId="7F5A05FF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2EED5201" w14:textId="77777777" w:rsidR="00AB045E" w:rsidRPr="00AD32B9" w:rsidRDefault="00AB045E" w:rsidP="002C0134">
            <w:pPr>
              <w:numPr>
                <w:ilvl w:val="0"/>
                <w:numId w:val="43"/>
              </w:numPr>
              <w:tabs>
                <w:tab w:val="left" w:pos="613"/>
              </w:tabs>
              <w:ind w:left="165" w:right="-72" w:firstLine="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AD32B9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การได้มาของส่วนได้เสียในการลงทุน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616FC182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75F8D91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47C6B863" w14:textId="4F3E6751" w:rsidR="00AB045E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D9C7719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691B858" w14:textId="4EE7A62A" w:rsidR="00AB045E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AB045E" w:rsidRPr="001E6BAC" w14:paraId="7E781939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3BA4F568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26774AB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</w:tcPr>
          <w:p w14:paraId="15F38E74" w14:textId="649D5E35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3BACB2CF" w14:textId="5DD64FF6" w:rsidR="00AB045E" w:rsidRPr="001C45AF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B0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8" w:type="dxa"/>
            <w:shd w:val="clear" w:color="auto" w:fill="FAFAFA"/>
          </w:tcPr>
          <w:p w14:paraId="6B5491A7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shd w:val="clear" w:color="auto" w:fill="auto"/>
          </w:tcPr>
          <w:p w14:paraId="2664A76F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137DB628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606C9FFC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2425F30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</w:tcPr>
          <w:p w14:paraId="074A89B6" w14:textId="004EF493" w:rsidR="00AB045E" w:rsidRPr="00BF0B3C" w:rsidRDefault="00DB323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5191B35A" w14:textId="25868BAA" w:rsidR="00AB045E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B32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58" w:type="dxa"/>
            <w:shd w:val="clear" w:color="auto" w:fill="FAFAFA"/>
          </w:tcPr>
          <w:p w14:paraId="5D9A724A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91F5E9F" w14:textId="77777777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037E9843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58C1DF71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20A5D3C2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50B3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4B98DEC" w14:textId="25A76BA8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2D866569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7ED3C59" w14:textId="484E7670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0330D596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--</w:t>
            </w:r>
          </w:p>
        </w:tc>
      </w:tr>
      <w:tr w:rsidR="00AB045E" w:rsidRPr="001E6BAC" w14:paraId="0D17E93B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2AA401BC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การลดลงของสัดส่วนการถือหุ้น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70E34707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50B3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ง)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5A28BBE8" w14:textId="19D08AA8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7BDAC23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7281BA64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5D87BF2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74ECF72B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695B28B7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6935DBBB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523B7A50" w14:textId="480BC389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4ED01FAF" w14:textId="56419364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15C6780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0FB54B1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1ECE95E4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41D329FA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50B3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5CFE3150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50B3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ฉ)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EB6AD92" w14:textId="64EC1851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12D75E8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8112424" w14:textId="28FCFD6A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34A45145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2A66F85F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22123AEE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การเลิกกิจการ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306B849E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7CB782B" w14:textId="77777777" w:rsidR="00AB045E" w:rsidRPr="001C45AF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43CDCA22" w14:textId="3682F215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48D06340" w14:textId="77777777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D7C737A" w14:textId="77777777" w:rsidR="00AB045E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45E" w:rsidRPr="001E6BAC" w14:paraId="376F7457" w14:textId="77777777" w:rsidTr="00EE4474">
        <w:trPr>
          <w:trHeight w:val="249"/>
        </w:trPr>
        <w:tc>
          <w:tcPr>
            <w:tcW w:w="3879" w:type="dxa"/>
            <w:tcBorders>
              <w:top w:val="nil"/>
              <w:bottom w:val="nil"/>
            </w:tcBorders>
            <w:vAlign w:val="center"/>
          </w:tcPr>
          <w:p w14:paraId="4B532176" w14:textId="77777777" w:rsidR="00AB045E" w:rsidRPr="00A50B3B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50B3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F379A9C" w14:textId="77777777" w:rsidR="00AB045E" w:rsidRPr="00A50B3B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33E59" w14:textId="6C888AEC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B907B" w14:textId="21821026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192181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2A8B6" w14:textId="2953DB84" w:rsidR="00AB045E" w:rsidRPr="001E6BAC" w:rsidRDefault="00AB045E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1E6B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027D" w14:textId="0C63A517" w:rsidR="00AB045E" w:rsidRPr="001E6BAC" w:rsidRDefault="00FC4E4D" w:rsidP="00A002AD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B0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14:paraId="49CEFBE8" w14:textId="77777777" w:rsidR="00AB045E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A2C601" w14:textId="686D5C0C" w:rsidR="00AB045E" w:rsidRPr="000E22E1" w:rsidRDefault="00AB045E" w:rsidP="00AB045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การเปลี่ยนแปลงของเงินลงทุนในปี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1392DC39" w14:textId="77777777" w:rsidR="00AB045E" w:rsidRPr="000E22E1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17319B" w14:textId="77777777" w:rsidR="00AB045E" w:rsidRPr="005A2AEA" w:rsidRDefault="00AB045E" w:rsidP="00AB045E">
      <w:pPr>
        <w:ind w:left="900" w:hanging="36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ในการซื้อเงินลงทุนในการร่วมค้า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- กลุ่มธุรกิจขายระวางสินค้าสายการบิน (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GSA)</w:t>
      </w:r>
    </w:p>
    <w:p w14:paraId="08D6B1F2" w14:textId="77777777" w:rsidR="00AB045E" w:rsidRPr="005A2AEA" w:rsidRDefault="00AB045E" w:rsidP="00AB045E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F7551F4" w14:textId="0943D66B" w:rsidR="00AB045E" w:rsidRPr="005A2AEA" w:rsidRDefault="00AB045E" w:rsidP="00AB045E">
      <w:pPr>
        <w:pStyle w:val="Header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</w:t>
      </w:r>
      <w:r w:rsidRPr="005A2AE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เข้าซื้อ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กลุ่มธุรกิจขายระวางสินค้าสายการบิน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>(GSA)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(“กา</w:t>
      </w:r>
      <w:r w:rsidRPr="005A2AE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รเข้าซื้อ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กลุ่มธุรกิจ 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</w:rPr>
        <w:t>GSA</w:t>
      </w:r>
      <w:r w:rsidRPr="005A2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”)</w:t>
      </w:r>
      <w:r w:rsidRPr="005A2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sz w:val="26"/>
          <w:szCs w:val="26"/>
          <w:cs/>
        </w:rPr>
        <w:t>โดยพิจารณาให้</w:t>
      </w:r>
      <w:r w:rsidRPr="005A2AEA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(“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>ANI”)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ซึ่งเป็นบริษัทที่บริษัทถือหุ้นในสัดส่วนร้อยละ </w:t>
      </w:r>
      <w:r w:rsidR="00FC4E4D" w:rsidRPr="00FC4E4D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ของทุนจดทะเบียนที่ชำระแล้ว เข้าถือหุ้นในบริษัทในกลุ่มธุรกิจ 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ซึ่งทำให้ 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ANI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ทำหน้าที่เป็น 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Operating Holding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Pr="005A2AEA">
        <w:rPr>
          <w:rFonts w:ascii="Browallia New" w:hAnsi="Browallia New" w:cs="Browallia New"/>
          <w:sz w:val="26"/>
          <w:szCs w:val="26"/>
          <w:cs/>
        </w:rPr>
        <w:t xml:space="preserve">กลุ่มธุรกิจ </w:t>
      </w:r>
      <w:r w:rsidRPr="005A2AEA">
        <w:rPr>
          <w:rFonts w:ascii="Browallia New" w:hAnsi="Browallia New" w:cs="Browallia New"/>
          <w:sz w:val="26"/>
          <w:szCs w:val="26"/>
        </w:rPr>
        <w:t xml:space="preserve">GSA </w:t>
      </w:r>
      <w:r w:rsidRPr="005A2AEA">
        <w:rPr>
          <w:rFonts w:ascii="Browallia New" w:hAnsi="Browallia New" w:cs="Browallia New"/>
          <w:sz w:val="26"/>
          <w:szCs w:val="26"/>
          <w:cs/>
        </w:rPr>
        <w:t>ของบริษัท เพื่อให้สอดรับกับวิสัยทัศน์และกลยุทธ์ของบริษัทในการเป็นผู้นำด้านการให้บริการโลจิสติกส์ครบวงจร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ในภูมิภาค โดยได้ตกลงร่วมกันกับพันธมิตรทางธุรกิจ เพื่อดำเนินการปรับโครงสร้างดังกล่าว โดย</w:t>
      </w:r>
      <w:r w:rsidRPr="005A2AEA">
        <w:rPr>
          <w:rFonts w:ascii="Browallia New" w:hAnsi="Browallia New" w:cs="Browallia New"/>
          <w:spacing w:val="-4"/>
          <w:sz w:val="26"/>
          <w:szCs w:val="26"/>
        </w:rPr>
        <w:t xml:space="preserve"> ANI </w:t>
      </w:r>
      <w:r w:rsidRPr="005A2AEA">
        <w:rPr>
          <w:rFonts w:ascii="Browallia New" w:hAnsi="Browallia New" w:cs="Browallia New"/>
          <w:spacing w:val="-4"/>
          <w:sz w:val="26"/>
          <w:szCs w:val="26"/>
          <w:cs/>
        </w:rPr>
        <w:t>ยังคงมีสถานะเป็นกิจการร่วมค้า</w:t>
      </w:r>
    </w:p>
    <w:p w14:paraId="42D5CA98" w14:textId="6C71E5AA" w:rsidR="00EE4474" w:rsidRDefault="00EE4474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68848DD0" w14:textId="77777777" w:rsidR="00AB045E" w:rsidRPr="002C0134" w:rsidRDefault="00AB045E" w:rsidP="00AB045E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1EC9F19A" w14:textId="658177A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2C0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ในการนี้ บริษัทได้เข้าทำรายการ</w:t>
      </w:r>
      <w:r w:rsidRPr="002C01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เข้าซื้อ</w:t>
      </w:r>
      <w:r w:rsidRPr="002C0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 </w:t>
      </w:r>
      <w:r w:rsidRPr="002C01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GSA </w:t>
      </w:r>
      <w:r w:rsidRPr="002C01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2C0134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ให้มีการจำหน่ายเงินลงทุนในบริษัทต่างๆ ในธุรกิจ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GSA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ที่บริษัทเป็นผู้ถือหุ้นทั้งทางตรงและทางอ้อมให้กับ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ANI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โดยบริษัทได้รับสิ่งตอบแทนจากการขายเงินลงทุนดังกล่าวด้วยหุ้นของ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>ANI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นอกจากนี้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>ANI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ได้ดำเนินการเข้าซื้อเงินลงทุนจากพันธมิตรทางธุรกิจของบริษัทที่ถือหุ้นร่วมกันในบริษัทต่าง ๆ ในกลุ่มธุรกิจ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GSA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โดยได้ชำระสิ่งตอบแทนเป็นหุ้นของ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>ANI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เช่นเดียวกัน ทั้งนี้บริษัทและพันธมิตรทางธุรกิจได้ตกลงราคาเข้าทำรายการร่วมกันตามมูลค่ายุติธรรม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ซึ่งมูลค่าหุ้นของ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ANI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ที่ใช้เป็นสิ่งตอบแทนได้กำหนดที่มูลค่าหุ้นละ </w:t>
      </w:r>
      <w:r w:rsidR="00FC4E4D" w:rsidRPr="00FC4E4D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100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บาท (มูลค่าที่ตราไว้หุ้นละ </w:t>
      </w:r>
      <w:r w:rsidR="00FC4E4D" w:rsidRPr="00FC4E4D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บาท) </w:t>
      </w:r>
    </w:p>
    <w:p w14:paraId="44466641" w14:textId="77777777" w:rsidR="00AB045E" w:rsidRPr="002C0134" w:rsidRDefault="00AB045E" w:rsidP="00AB045E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5BCDA620" w14:textId="3D4EDE88" w:rsidR="00AB045E" w:rsidRPr="003D2943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ในไตรมาส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ได้จัดทำการ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ปันส่วนต้นทุนการรวมธุรกิจของการ</w:t>
      </w:r>
      <w:r w:rsidRPr="005A2AE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เข้าซื้อ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กลุ่มธุรกิจ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GSA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เสร็จสิ้นแล้ว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มีรายละเอียดดังนี้</w:t>
      </w:r>
    </w:p>
    <w:p w14:paraId="7B6B03A5" w14:textId="77777777" w:rsidR="00AB045E" w:rsidRDefault="00AB045E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377D1F8" w14:textId="77777777" w:rsidR="00AB045E" w:rsidRDefault="00AB045E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36BEE8D7" w14:textId="77777777" w:rsidR="00AB045E" w:rsidRDefault="00AB045E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8741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922"/>
        <w:gridCol w:w="1440"/>
      </w:tblGrid>
      <w:tr w:rsidR="00AB045E" w:rsidRPr="005A2AEA" w14:paraId="2B5E4C73" w14:textId="77777777" w:rsidTr="00EE4474">
        <w:trPr>
          <w:trHeight w:val="41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6076" w14:textId="77777777" w:rsidR="00AB045E" w:rsidRPr="005A2AEA" w:rsidRDefault="00AB045E" w:rsidP="00A002AD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13C7F56" w14:textId="77777777" w:rsidR="00AB045E" w:rsidRPr="005A2AEA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DD25E" w14:textId="7A09DB92" w:rsidR="00AB045E" w:rsidRPr="005A2AEA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B045E" w:rsidRPr="005A2AE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045E"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  <w:p w14:paraId="56AC4EF7" w14:textId="624A303D" w:rsidR="00AB045E" w:rsidRPr="005A2AE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B045E" w:rsidRPr="005A2AEA" w14:paraId="72D37566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BA78EC6" w14:textId="77777777" w:rsidR="00AB045E" w:rsidRPr="005A2AEA" w:rsidRDefault="00AB045E" w:rsidP="00A002AD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61D2835" w14:textId="77777777" w:rsidR="00AB045E" w:rsidRPr="005A2AEA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C50C5" w14:textId="77777777" w:rsidR="00AB045E" w:rsidRPr="005A2AE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5A2AEA" w14:paraId="40953BE8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54BB01C" w14:textId="77777777" w:rsidR="00AB045E" w:rsidRPr="005A2AEA" w:rsidRDefault="00AB045E" w:rsidP="00A002AD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3AFE4EF" w14:textId="77777777" w:rsidR="00AB045E" w:rsidRPr="005A2AEA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E7897" w14:textId="77777777" w:rsidR="00AB045E" w:rsidRPr="005A2AE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045E" w:rsidRPr="005A2AEA" w14:paraId="74A9353E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8280148" w14:textId="77777777" w:rsidR="00AB045E" w:rsidRPr="005A2AEA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1C6045D" w14:textId="77777777" w:rsidR="00AB045E" w:rsidRPr="005A2AEA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627D" w14:textId="77777777" w:rsidR="00AB045E" w:rsidRPr="005A2AE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8F744E" w14:paraId="6746C33F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A6C7194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D4DFD87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F7D0" w14:textId="721FEC67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AB045E" w:rsidRPr="008F744E" w14:paraId="4CC0CBCF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0BD3C2D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6BA6098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85D52" w14:textId="12A9A1AC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AB045E" w:rsidRPr="008F744E" w14:paraId="0E79C986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B57A6CF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CA7082D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69EE" w14:textId="697C4FC1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AB045E" w:rsidRPr="008F744E" w14:paraId="125B926F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134C91B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1141031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D32F" w14:textId="67767992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AB045E" w:rsidRPr="008F744E" w14:paraId="1545DFD8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E0D766D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5852617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08D0" w14:textId="3C2359C8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AB045E" w:rsidRPr="008F744E" w14:paraId="79974AFF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4A91180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5111F89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3A1EA" w14:textId="556342FE" w:rsidR="00AB045E" w:rsidRPr="008F744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045E" w:rsidRPr="008F744E" w14:paraId="05BAEAB0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C25134B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หนี้สินหมุนเวียนอื่น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5620B6B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0CA5" w14:textId="08C68D8D" w:rsidR="00AB045E" w:rsidRPr="008F744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045E" w:rsidRPr="008F744E" w14:paraId="5EB533C2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ECA261F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หนี้สินภาษีเงินได้รอตัดบัญชี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C255857" w14:textId="77777777" w:rsidR="00AB045E" w:rsidRPr="008F744E" w:rsidRDefault="00AB045E" w:rsidP="00A002AD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ADCCC" w14:textId="420E8A41" w:rsidR="00AB045E" w:rsidRPr="008F744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8F74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045E" w:rsidRPr="008F744E" w14:paraId="272D89DD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88F7569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</w:t>
            </w: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ของสินทรัพย์สุทธิที่ได้มา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298387A" w14:textId="77777777" w:rsidR="00AB045E" w:rsidRPr="008F744E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B796A" w14:textId="25636110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B045E" w:rsidRPr="008F744E" w14:paraId="09818BE7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90E9929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16845F" w14:textId="77777777" w:rsidR="00AB045E" w:rsidRPr="008F744E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1F7B" w14:textId="77777777" w:rsidR="00AB045E" w:rsidRPr="008F744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8F744E" w14:paraId="671E55F0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9E0C4B4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มูลค่ายุติธรรมของสัดส่วนในส่วนได้เสียของบริษัทที่ลดลง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EE7188A" w14:textId="77777777" w:rsidR="00AB045E" w:rsidRPr="008F744E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5363C" w14:textId="1E67A204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AB045E" w:rsidRPr="008F744E" w14:paraId="6BA310AF" w14:textId="77777777" w:rsidTr="00EE447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1D3D698" w14:textId="77777777" w:rsidR="00AB045E" w:rsidRPr="008F744E" w:rsidRDefault="00AB045E" w:rsidP="00A002AD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แสดงรวมอยู่ในเงินลงทุนในการร่วมค้า</w:t>
            </w:r>
            <w:r w:rsidRPr="008F744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6DC491C" w14:textId="77777777" w:rsidR="00AB045E" w:rsidRPr="008F744E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D5A03" w14:textId="06D7760E" w:rsidR="00AB045E" w:rsidRPr="008F744E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045E" w:rsidRPr="008F7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</w:tbl>
    <w:p w14:paraId="69C4037B" w14:textId="77777777" w:rsidR="00AB045E" w:rsidRDefault="00AB045E" w:rsidP="00AB045E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C673E8" w14:textId="0489BC24" w:rsidR="00AB045E" w:rsidRPr="00773E08" w:rsidRDefault="00AB045E" w:rsidP="00AB045E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ตามมาตรฐานการรายงานทางการเงินฉบับที่ 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เรื่องการรวมธุรกิจ ผลกระทบจากการปันส่วนต้นทุนการรวมธุรกิจจะถูกปรับปรุงย้อนหลังไป ณ วันที่ซื้อเงินลงทุน </w:t>
      </w:r>
      <w:r w:rsidRPr="008F744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จากการปันส่วนต้นทุนการรวมธุรกิจ 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บริษัทมีสินทรัพย์ไม่มีตัวตนที่สามารถระบุได้จากการซื้อเงินลงทุน คือ ความสัมพันธ์กับสายการบิน รวมจำนวน 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14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91</w:t>
      </w:r>
      <w:r w:rsidRPr="008F744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ซึ่งจะถูกตัดจำหน่ายตาม</w:t>
      </w:r>
      <w:r w:rsidRPr="008F744E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ประมาณ</w:t>
      </w:r>
      <w:r w:rsidRPr="00AF4C05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การอายุของความสัมพันธ์กับสายการบิน</w:t>
      </w:r>
      <w:r w:rsidRPr="00AF4C0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เฉลี่ยประมาณ 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AF4C0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</w:t>
      </w:r>
      <w:r w:rsidRPr="00AF4C0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ปี</w:t>
      </w:r>
      <w:r w:rsidRPr="00AF4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ผลกระทบ</w:t>
      </w: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ดังกล่าวถูกปรับปรุงย้อนหลัง</w:t>
      </w:r>
      <w:r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ทำให้ส่วนแบ่งกำไรจาก</w:t>
      </w:r>
      <w:r w:rsidRPr="00AF4C05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การร่วมค้า</w:t>
      </w:r>
      <w:r w:rsidRPr="00AF4C05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ที่เคยรับรู้ในปีก่อน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ลดลง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0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92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1B59462D" w14:textId="77777777" w:rsidR="00AB045E" w:rsidRPr="00773E08" w:rsidRDefault="00AB045E" w:rsidP="00AB045E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4AE5FD58" w14:textId="1CCB231B" w:rsidR="00AB045E" w:rsidRPr="005A2AEA" w:rsidRDefault="00AB045E" w:rsidP="00AB045E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3E0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ผลกระทบจากกลุ่ม 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ANI </w:t>
      </w:r>
      <w:r w:rsidRPr="00773E0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ที่เกิดจากการปันส่วนต้นทุนการรวมธุรกิจเสร็จสิ้น มีผลต่อการปรับปรุงย้อนหลัง ทำให้ส่วนแบ่งกำไรจากการร่วมค้าที่เคยรับรู้ในอดีตลดลง 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6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16</w:t>
      </w:r>
      <w:r w:rsidRPr="00773E0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773E0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ล้าน</w:t>
      </w:r>
      <w:r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บาท</w:t>
      </w:r>
    </w:p>
    <w:p w14:paraId="7435005E" w14:textId="77777777" w:rsidR="00AB045E" w:rsidRPr="005A2AEA" w:rsidRDefault="00AB045E" w:rsidP="00AB045E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C0977" w14:textId="60AFFB36" w:rsidR="00AB045E" w:rsidRPr="005A2AEA" w:rsidRDefault="00AB045E" w:rsidP="00AB045E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04E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รายละเอียดผลกระทบจากการปันส่วนต้นทุนในการรวมธุรกิจได้เปิดเผยไว้ในหมายเหตุข้อ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9204E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149E8260" w14:textId="77777777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 w:type="page"/>
      </w:r>
    </w:p>
    <w:p w14:paraId="1FFC60EA" w14:textId="77777777" w:rsidR="00AB045E" w:rsidRDefault="00AB045E" w:rsidP="00AB045E">
      <w:pPr>
        <w:ind w:left="900" w:hanging="45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01EA1CA" w14:textId="77777777" w:rsidR="00AB045E" w:rsidRPr="005A2AEA" w:rsidRDefault="00AB045E" w:rsidP="00AB045E">
      <w:pPr>
        <w:ind w:left="900" w:hanging="45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22317F60" w14:textId="77777777" w:rsidR="00AB045E" w:rsidRPr="005A2AEA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FF05A2B" w14:textId="77777777" w:rsidR="00AB045E" w:rsidRPr="005A2AEA" w:rsidRDefault="00AB045E" w:rsidP="00AB045E">
      <w:pPr>
        <w:shd w:val="clear" w:color="auto" w:fill="FFFFFF"/>
        <w:ind w:left="900"/>
        <w:jc w:val="both"/>
        <w:rPr>
          <w:rFonts w:ascii="Browallia New" w:eastAsia="Times New Roman" w:hAnsi="Browallia New" w:cs="Browallia New"/>
          <w:szCs w:val="16"/>
        </w:rPr>
      </w:pPr>
      <w:r w:rsidRPr="005A2AEA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Pr="005A2AEA">
        <w:rPr>
          <w:rFonts w:ascii="Browallia New" w:eastAsia="Times New Roman" w:hAnsi="Browallia New" w:cs="Browallia New"/>
          <w:sz w:val="26"/>
          <w:szCs w:val="26"/>
        </w:rPr>
        <w:t>(“ANI”)</w:t>
      </w:r>
    </w:p>
    <w:p w14:paraId="22C00AB9" w14:textId="77777777" w:rsidR="00AB045E" w:rsidRPr="005A2AEA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C6832A6" w14:textId="232179AD" w:rsidR="00AB045E" w:rsidRPr="005A2AEA" w:rsidRDefault="00AB045E" w:rsidP="00AB045E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จากการปรับโครงสร้างกลุ่มธุรกิจ</w:t>
      </w:r>
      <w:r w:rsidRPr="005A2AEA">
        <w:rPr>
          <w:rFonts w:ascii="Browallia New" w:hAnsi="Browallia New" w:cs="Browallia New"/>
          <w:sz w:val="26"/>
          <w:szCs w:val="26"/>
          <w:cs/>
        </w:rPr>
        <w:t>ตัวแทนขายระวางสินค้าสายการบิน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(“GSA”)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มกราคม พ.ศ.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บริษัทได้ขายหุ้น </w:t>
      </w:r>
      <w:r w:rsidRPr="005A2AEA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ที่บริษัทถือหุ้นอยู่สัดส่วนร้อยละ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ไปให้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ANI </w:t>
      </w:r>
      <w:r w:rsidR="002C013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/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โดย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ANI 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ได้ออกหุ้นสามัญเพิ่มทุนจำนวน </w:t>
      </w:r>
      <w:r w:rsidR="00FC4E4D"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105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FC4E4D"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หุ้น ในมูลค่ายุติธรรมหุ้นละ </w:t>
      </w:r>
      <w:r w:rsidR="00FC4E4D"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บาท คิดเป็นเงินจำนวน </w:t>
      </w:r>
      <w:r w:rsidR="00FC4E4D"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FC4E4D"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0C157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เป็นการแลกเปลี่ยน รายการดังกล่าวมีผลทำให้เกิดกำไรในข้อมูลทางการเงินรวมจำนวน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91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ล้านบาท ซึ่งเป็นผลต่างระหว่างมูลค่ายุติธรรมกับราคา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ตามบัญชีของส่วนได้เสียใน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GCN-MM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ที่ขายไป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และทำให้บริษัทมีสัดส่วนการถือหุ้นใน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เพิ่มขึ้นร้อยละ </w:t>
      </w:r>
      <w:r w:rsidR="00FC4E4D" w:rsidRPr="00FC4E4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37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จาก ร้อยละ </w:t>
      </w:r>
      <w:r w:rsidR="00FC4E4D" w:rsidRPr="00FC4E4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55</w:t>
      </w:r>
      <w:r w:rsidRPr="005A2AEA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เป็นร้อยละ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55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61</w:t>
      </w:r>
    </w:p>
    <w:p w14:paraId="046BE32C" w14:textId="77777777" w:rsidR="00AB045E" w:rsidRPr="005A2AEA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9F6D2CC" w14:textId="7CAE813A" w:rsidR="00AB045E" w:rsidRPr="00514617" w:rsidRDefault="00AB045E" w:rsidP="00AB045E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11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ANI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ได้ออกหุ้นสามัญเพิ่มทุนจำนวน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322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246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หุ้น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โดยกำหนดราคาที่มูลค่ายุติธรรมหุ้นละ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732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โดยจัดสรรให้บริษัทจำนวน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008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 คิดเป็นเงิน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และจัดสรรให้ผู้ร่วมค้าจำนวน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314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246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 คิดเป็นเงิน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431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42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บริษัทได้ชำระราคาหุ้นเพิ่มทุนดังกล่าวเป็นเงินสด ส่วนผู้ร่วมค้าได้แลกเปลี่ยนกับสัดส่วนเงินลงทุนของผู้ร่วมค้าใน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Superior GSA Pte. Ltd.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(บริษัทย่อยของ 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</w:rPr>
        <w:t>ANI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) จากการทำรายการดังกล่าวบริษัทมีสัดส่วนการถือหุ้นลดลงร้อยละ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26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จากร้อยละ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55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61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</w:t>
      </w:r>
      <w:r w:rsidRPr="005146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35</w:t>
      </w:r>
    </w:p>
    <w:p w14:paraId="4D019E58" w14:textId="77777777" w:rsidR="00AB045E" w:rsidRPr="005A2AEA" w:rsidRDefault="00AB045E" w:rsidP="00AB045E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522485B0" w14:textId="2E18427D" w:rsidR="00AB045E" w:rsidRPr="005A2AEA" w:rsidRDefault="00AB045E" w:rsidP="00AB045E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ทั้งนี้ เงินเพิ่มทุนใน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ได้ให้</w:t>
      </w:r>
      <w:r w:rsidRPr="005A2AEA">
        <w:rPr>
          <w:rFonts w:ascii="Browallia New" w:hAnsi="Browallia New" w:cs="Browallia New"/>
          <w:cs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Superior GSA Pte. Ltd.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กู้เพื่อใช้เป็นแหล่งเงินทุนในการเข้าซื้อกิจการ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. Bhd.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โดย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Superior GSA Pte. Ltd.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ได้จ่ายซื้อเป็นเงินสดจำนวน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ล้านบาท และ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Superior GSA Pte. Ltd.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ได้ออกหุ้นสามัญเพิ่มทุนในมูลค่ายุติธรรม 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432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FC4E4D" w:rsidRPr="00FC4E4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87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ล้านบาท ให้แก่ผู้ถือหุ้นของ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. Bhd.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ซึ่งเป็น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ผู้ร่วมค้าของ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ANI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เพื่อแลกกับสัดส่วนเงินลงทุนใน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. Bhd.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ที่นำมาให้ </w:t>
      </w:r>
      <w:r w:rsidRPr="005A2AEA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Superior GSA Pte. Ltd.</w:t>
      </w:r>
    </w:p>
    <w:p w14:paraId="040FB497" w14:textId="77777777" w:rsidR="00E86701" w:rsidRPr="005A2AEA" w:rsidRDefault="00E86701" w:rsidP="0022234D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79BDF179" w14:textId="77777777" w:rsidR="00AB045E" w:rsidRPr="005A2AEA" w:rsidRDefault="00AB045E" w:rsidP="00AB045E">
      <w:pPr>
        <w:shd w:val="clear" w:color="auto" w:fill="FFFFFF"/>
        <w:ind w:left="90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5A2AEA">
        <w:rPr>
          <w:rFonts w:ascii="Browallia New" w:eastAsia="Times New Roman" w:hAnsi="Browallia New" w:cs="Browallia New"/>
          <w:sz w:val="26"/>
          <w:szCs w:val="26"/>
          <w:cs/>
        </w:rPr>
        <w:t>บริษัท ทีเอสแอล โลจิสติกส์ จำกัด</w:t>
      </w:r>
      <w:r w:rsidRPr="005A2AEA">
        <w:rPr>
          <w:rFonts w:ascii="Browallia New" w:eastAsia="Times New Roman" w:hAnsi="Browallia New" w:cs="Browallia New"/>
          <w:sz w:val="26"/>
          <w:szCs w:val="26"/>
        </w:rPr>
        <w:t xml:space="preserve"> (“TSL”)</w:t>
      </w:r>
    </w:p>
    <w:p w14:paraId="06E59DDB" w14:textId="77777777" w:rsidR="00AB045E" w:rsidRPr="005A2AEA" w:rsidRDefault="00AB045E" w:rsidP="00AB045E">
      <w:pPr>
        <w:shd w:val="clear" w:color="auto" w:fill="FFFFFF"/>
        <w:ind w:left="90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</w:pPr>
    </w:p>
    <w:p w14:paraId="31E58771" w14:textId="24660CBD" w:rsidR="00AB045E" w:rsidRDefault="00AB045E" w:rsidP="00AB045E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บริษัทได้ดำเนินการจัดตั้ง บริษัท ทีเอสแอล โลจิสติกส์ จำกัด ซึ่งมีทุนจดทะเบียน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บริษัทถือหุ้นร้อยละ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ของทุนจดทะ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เ</w:t>
      </w:r>
      <w:r w:rsidRPr="00514617">
        <w:rPr>
          <w:rFonts w:ascii="Browallia New" w:hAnsi="Browallia New" w:cs="Browallia New"/>
          <w:color w:val="auto"/>
          <w:sz w:val="26"/>
          <w:szCs w:val="26"/>
          <w:cs/>
        </w:rPr>
        <w:t>บียน เพื่อดำเนินธุรกิจตัวแทนผู้ส่งออกและนำเข้าในด้านรถไฟระหว่างประเทศ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TSL </w:t>
      </w:r>
      <w:r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ได้เรียกชำระค่าหุ้นสามัญร้อยละ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ตุลาคม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บริษัทจ่ายค่าหุ้นไปเมื่อวันที่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51461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1461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ตุลาคม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4D89CC52" w14:textId="77777777" w:rsidR="00AB045E" w:rsidRDefault="00AB045E" w:rsidP="00AB045E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47B284" w14:textId="4725E3BE" w:rsidR="00EE4474" w:rsidRDefault="00EE4474">
      <w:pP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39F7BD99" w14:textId="77777777" w:rsidR="00AB045E" w:rsidRDefault="00AB045E" w:rsidP="00675E89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70317583" w14:textId="77777777" w:rsidR="00AB045E" w:rsidRPr="005A2AEA" w:rsidRDefault="00AB045E" w:rsidP="00AB045E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ค)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การขายเงินลงทุนในบริษัท เทเลพอร์ต (ประเทศไทย) จำกัด (“</w:t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TLP”)</w:t>
      </w:r>
    </w:p>
    <w:p w14:paraId="3476281D" w14:textId="77777777" w:rsidR="00AB045E" w:rsidRPr="008F272D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p w14:paraId="33EDAE63" w14:textId="73D9F3F1" w:rsidR="00AB045E" w:rsidRPr="005A2AEA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ให้แก่บริษัทเอกชน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แห่งหนึ่ง (“ผู้ซื้อ”) เป็นจำนวน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13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กลุ่มกิจการได้ยุติการนำข้อมูลทางการเงินของ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มารับรู้ส่วนได้เสียตั้งแต่วันที่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4047DB3D" w14:textId="77777777" w:rsidR="00AB045E" w:rsidRPr="008F272D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hd w:val="clear" w:color="auto" w:fill="FFFFFF"/>
          <w:cs/>
        </w:rPr>
      </w:pPr>
    </w:p>
    <w:p w14:paraId="1FB293BF" w14:textId="77777777" w:rsidR="00AB045E" w:rsidRPr="005A2AEA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973"/>
        <w:gridCol w:w="1944"/>
      </w:tblGrid>
      <w:tr w:rsidR="00AB045E" w:rsidRPr="005A2AEA" w14:paraId="52A62ED9" w14:textId="77777777" w:rsidTr="002C0134">
        <w:trPr>
          <w:trHeight w:val="353"/>
        </w:trPr>
        <w:tc>
          <w:tcPr>
            <w:tcW w:w="6973" w:type="dxa"/>
            <w:vAlign w:val="bottom"/>
          </w:tcPr>
          <w:p w14:paraId="20DABF09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DF7C0A" w14:textId="77777777" w:rsidR="00AB045E" w:rsidRPr="005A2AEA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AB045E" w:rsidRPr="005A2AEA" w14:paraId="6090D371" w14:textId="77777777" w:rsidTr="002C0134">
        <w:trPr>
          <w:trHeight w:val="180"/>
        </w:trPr>
        <w:tc>
          <w:tcPr>
            <w:tcW w:w="6973" w:type="dxa"/>
            <w:vAlign w:val="bottom"/>
          </w:tcPr>
          <w:p w14:paraId="4C6022E9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81A97" w14:textId="77777777" w:rsidR="00AB045E" w:rsidRPr="005A2AEA" w:rsidRDefault="00AB045E" w:rsidP="00A002AD">
            <w:pPr>
              <w:ind w:right="-8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AB045E" w:rsidRPr="005A2AEA" w14:paraId="092D56C0" w14:textId="77777777" w:rsidTr="002C0134">
        <w:tc>
          <w:tcPr>
            <w:tcW w:w="6973" w:type="dxa"/>
            <w:vAlign w:val="bottom"/>
          </w:tcPr>
          <w:p w14:paraId="2F0C85EC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A697B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AB045E" w:rsidRPr="005A2AEA" w14:paraId="2473D194" w14:textId="77777777" w:rsidTr="002C0134">
        <w:tc>
          <w:tcPr>
            <w:tcW w:w="6973" w:type="dxa"/>
            <w:hideMark/>
          </w:tcPr>
          <w:p w14:paraId="2B65A6AB" w14:textId="77777777" w:rsidR="00AB045E" w:rsidRPr="005A2AEA" w:rsidRDefault="00AB045E" w:rsidP="00A002A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shd w:val="clear" w:color="auto" w:fill="FAFAFA"/>
          </w:tcPr>
          <w:p w14:paraId="75B7BA52" w14:textId="25497880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AB045E" w:rsidRPr="005A2AEA" w14:paraId="00396B61" w14:textId="77777777" w:rsidTr="002C0134">
        <w:tc>
          <w:tcPr>
            <w:tcW w:w="6973" w:type="dxa"/>
            <w:vAlign w:val="bottom"/>
          </w:tcPr>
          <w:p w14:paraId="0A3BE2ED" w14:textId="77777777" w:rsidR="00AB045E" w:rsidRPr="005A2AEA" w:rsidRDefault="00AB045E" w:rsidP="00A002A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  <w:shd w:val="clear" w:color="auto" w:fill="FAFAFA"/>
          </w:tcPr>
          <w:p w14:paraId="367D4E81" w14:textId="48390EE8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AB045E" w:rsidRPr="005A2AEA" w14:paraId="3C939CF8" w14:textId="77777777" w:rsidTr="002C0134">
        <w:tc>
          <w:tcPr>
            <w:tcW w:w="6973" w:type="dxa"/>
            <w:vAlign w:val="bottom"/>
            <w:hideMark/>
          </w:tcPr>
          <w:p w14:paraId="35D92AC7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AD328" w14:textId="55833D72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5F99E1B" w14:textId="77777777" w:rsidR="00AB045E" w:rsidRPr="008F272D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973"/>
        <w:gridCol w:w="1946"/>
      </w:tblGrid>
      <w:tr w:rsidR="00AB045E" w:rsidRPr="005A2AEA" w14:paraId="2A8AD303" w14:textId="77777777" w:rsidTr="002C0134">
        <w:trPr>
          <w:trHeight w:val="180"/>
        </w:trPr>
        <w:tc>
          <w:tcPr>
            <w:tcW w:w="6973" w:type="dxa"/>
            <w:vAlign w:val="bottom"/>
          </w:tcPr>
          <w:p w14:paraId="54331446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9DB08C" w14:textId="77777777" w:rsidR="00AB045E" w:rsidRPr="005A2AEA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Pr="005A2A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</w:t>
            </w: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5A2A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AB045E" w:rsidRPr="005A2AEA" w14:paraId="0E07C1D4" w14:textId="77777777" w:rsidTr="002C0134">
        <w:trPr>
          <w:trHeight w:val="180"/>
        </w:trPr>
        <w:tc>
          <w:tcPr>
            <w:tcW w:w="6973" w:type="dxa"/>
            <w:vAlign w:val="bottom"/>
          </w:tcPr>
          <w:p w14:paraId="2ACDE000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72589" w14:textId="77777777" w:rsidR="00AB045E" w:rsidRPr="005A2AEA" w:rsidRDefault="00AB045E" w:rsidP="00A002AD">
            <w:pPr>
              <w:ind w:right="-8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5A2AE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AB045E" w:rsidRPr="005A2AEA" w14:paraId="3CAC0B3A" w14:textId="77777777" w:rsidTr="002C0134">
        <w:tc>
          <w:tcPr>
            <w:tcW w:w="6973" w:type="dxa"/>
            <w:vAlign w:val="bottom"/>
          </w:tcPr>
          <w:p w14:paraId="5AA39950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D6DD9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AB045E" w:rsidRPr="005A2AEA" w14:paraId="6E9936E1" w14:textId="77777777" w:rsidTr="002C0134">
        <w:tc>
          <w:tcPr>
            <w:tcW w:w="6973" w:type="dxa"/>
            <w:hideMark/>
          </w:tcPr>
          <w:p w14:paraId="2F379167" w14:textId="77777777" w:rsidR="00AB045E" w:rsidRPr="005A2AEA" w:rsidRDefault="00AB045E" w:rsidP="00A002A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6" w:type="dxa"/>
            <w:shd w:val="clear" w:color="auto" w:fill="FAFAFA"/>
          </w:tcPr>
          <w:p w14:paraId="01D1F463" w14:textId="4322BC0E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AB045E" w:rsidRPr="005A2AEA" w14:paraId="0DD33887" w14:textId="77777777" w:rsidTr="002C0134">
        <w:tc>
          <w:tcPr>
            <w:tcW w:w="6973" w:type="dxa"/>
            <w:hideMark/>
          </w:tcPr>
          <w:p w14:paraId="06DB496F" w14:textId="77777777" w:rsidR="00AB045E" w:rsidRPr="005A2AEA" w:rsidRDefault="00AB045E" w:rsidP="00A002A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ของเงินลงทุนใน </w:t>
            </w:r>
            <w:r w:rsidRPr="005A2AE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CDCE6" w14:textId="78A2569A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B045E" w:rsidRPr="005A2AEA" w14:paraId="2322F965" w14:textId="77777777" w:rsidTr="002C0134">
        <w:tc>
          <w:tcPr>
            <w:tcW w:w="6973" w:type="dxa"/>
            <w:vAlign w:val="bottom"/>
            <w:hideMark/>
          </w:tcPr>
          <w:p w14:paraId="7B2C45C4" w14:textId="77777777" w:rsidR="00AB045E" w:rsidRPr="005A2AEA" w:rsidRDefault="00AB045E" w:rsidP="00A002AD">
            <w:pPr>
              <w:tabs>
                <w:tab w:val="center" w:pos="6840"/>
                <w:tab w:val="right" w:pos="8640"/>
              </w:tabs>
              <w:ind w:left="25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D6F47" w14:textId="6EAE5646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</w:tbl>
    <w:p w14:paraId="0FC66240" w14:textId="77777777" w:rsidR="00AB045E" w:rsidRPr="008F272D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p w14:paraId="48B3DA76" w14:textId="77777777" w:rsidR="00AB045E" w:rsidRPr="005A2AEA" w:rsidRDefault="00AB045E" w:rsidP="00AB045E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ง)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การลดลงของสัดส่วนการถือหุ้นใน</w:t>
      </w:r>
      <w:bookmarkStart w:id="50" w:name="_Hlk117696776"/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 เอสเอแอล กรุ๊ป (ไทยแลนด์) จำกัด</w:t>
      </w:r>
    </w:p>
    <w:bookmarkEnd w:id="50"/>
    <w:p w14:paraId="36D0B6F6" w14:textId="77777777" w:rsidR="00AB045E" w:rsidRPr="008F272D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p w14:paraId="0007C9E5" w14:textId="745E666F" w:rsidR="00AB045E" w:rsidRPr="005A2AEA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 เอสเอแอล กรุ๊ป (ไทยแลนด์) จำกัด (“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SAL”)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ได้เพิ่มทุนจดทะเบียนจากเดิม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เป็น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672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โดยออกจำหน่ายหุ้นสามัญเพิ่มจำนวน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672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ซึ่งมี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มูลค่า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ที่ตราไว้หุ้นละ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100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บาท ในราคา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130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 ให้แก่ผู้ถือหุ้นเดิมของบริษัทตามสัดส่วนการถือหุ้นของผู้ถือหุ้นแต่ละราย อย่างไรก็ตาม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บริษัทไม่ได้ใช้สิทธิซื้อหุ้นดังกล่าว ส่งผลให้บริษัทมีสัดส่วนการถือหุ้นใน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SAL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ลดลงจากร้อยละ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22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กลุ่มกิจการมีผลขาดทุนจากการลดสัดส่วนการถือหุ้นในการร่วมค้าจำนวน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19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ล้านบาท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และได้แสดงไว้ในกำไรขาดทุน</w:t>
      </w:r>
    </w:p>
    <w:p w14:paraId="45D91774" w14:textId="77777777" w:rsidR="00AB045E" w:rsidRPr="008F272D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p w14:paraId="34659F00" w14:textId="77777777" w:rsidR="00AB045E" w:rsidRPr="005A2AEA" w:rsidRDefault="00AB045E" w:rsidP="00AB045E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146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จ)</w:t>
      </w:r>
      <w:r w:rsidRPr="005146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A2AE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39918CA8" w14:textId="77777777" w:rsidR="00AB045E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p w14:paraId="1FCDD1B7" w14:textId="77777777" w:rsidR="00AB045E" w:rsidRDefault="00AB045E" w:rsidP="00AB045E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</w:pPr>
      <w:r w:rsidRPr="00B617BD"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  <w:t xml:space="preserve">DG Packaging </w:t>
      </w:r>
      <w:proofErr w:type="spellStart"/>
      <w:r w:rsidRPr="00B617BD"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  <w:t>Pte.</w:t>
      </w:r>
      <w:proofErr w:type="spellEnd"/>
      <w:r w:rsidRPr="00B617BD"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  <w:t xml:space="preserve"> Ltd.</w:t>
      </w:r>
    </w:p>
    <w:p w14:paraId="35F3144D" w14:textId="77777777" w:rsidR="00AB045E" w:rsidRDefault="00AB045E" w:rsidP="00AB045E">
      <w:pPr>
        <w:ind w:left="720" w:firstLine="1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</w:pPr>
    </w:p>
    <w:p w14:paraId="495E9800" w14:textId="14B47727" w:rsidR="00AB045E" w:rsidRPr="00514617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Pte. Ltd.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แก่ผู้ถือหุ้นสามัญในอัตราหุ้นละ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450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โดยเงินปันผลดังกล่าวเป็นส่วนของบริษัทตามสัดส่วนการถือหุ้นร้อยละ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225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หรือ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47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พฤษภาคม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4CFA2386" w14:textId="77777777" w:rsidR="00AB045E" w:rsidRPr="008F272D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hd w:val="clear" w:color="auto" w:fill="FFFFFF"/>
        </w:rPr>
      </w:pPr>
    </w:p>
    <w:p w14:paraId="33319842" w14:textId="7A15E255" w:rsidR="00AB045E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กรกฎาคม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Pte. Ltd. </w:t>
      </w:r>
      <w:r w:rsidRPr="0051461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5A2AE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แก่ผู้ถือหุ้น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450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225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67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A2AE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10AAE7E2" w14:textId="44F0AA86" w:rsidR="00EE4474" w:rsidRDefault="00EE4474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3B600AF8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E919AB1" w14:textId="02A81074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ตุลาคม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Pte. Ltd.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แก่ผู้ถือหุ้นสามัญในอัตราหุ้นละ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200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450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225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90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ล้านบาท 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พฤศจิกายน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</w:p>
    <w:p w14:paraId="62E87548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AE8241A" w14:textId="2AB77CCF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ธันวาค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Pte. Ltd.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2C013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แก่ผู้ถือหุ้น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450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225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74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2C013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27</w:t>
      </w:r>
      <w:r w:rsidRPr="002C013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ธันวาคม</w:t>
      </w:r>
      <w:r w:rsidRPr="002C013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06BD9DDD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35DE567" w14:textId="6C24097D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23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ธันวาคม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DG Packaging Pte. Ltd.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Pr="002C0134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แก่ผู้ถือหุ้น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28</w:t>
      </w:r>
      <w:r w:rsidRPr="002C013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2C013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</w:t>
      </w:r>
      <w:r w:rsidRPr="002C013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ธันวา</w:t>
      </w:r>
      <w:r w:rsidRPr="002C013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34366A26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6930375" w14:textId="77777777" w:rsidR="00AB045E" w:rsidRPr="002C0134" w:rsidRDefault="00AB045E" w:rsidP="00AB045E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</w:pPr>
      <w:r w:rsidRPr="002C0134">
        <w:rPr>
          <w:rFonts w:ascii="Browallia New" w:eastAsia="Times New Roman" w:hAnsi="Browallia New" w:cs="Browallia New" w:hint="cs"/>
          <w:color w:val="auto"/>
          <w:sz w:val="26"/>
          <w:szCs w:val="26"/>
          <w:u w:val="single"/>
          <w:cs/>
          <w:lang w:val="en-GB" w:eastAsia="en-GB"/>
        </w:rPr>
        <w:t xml:space="preserve">บริษัท </w:t>
      </w:r>
      <w:r w:rsidRPr="002C0134">
        <w:rPr>
          <w:rFonts w:ascii="Browallia New" w:eastAsia="Times New Roman" w:hAnsi="Browallia New" w:cs="Browallia New"/>
          <w:color w:val="auto"/>
          <w:sz w:val="26"/>
          <w:szCs w:val="26"/>
          <w:u w:val="single"/>
          <w:cs/>
          <w:lang w:val="en-GB" w:eastAsia="en-GB"/>
        </w:rPr>
        <w:t>ฮาซเคม ทรานส์แมเนจเมนท์ จำกัด</w:t>
      </w:r>
    </w:p>
    <w:p w14:paraId="70F85633" w14:textId="77777777" w:rsidR="00AB045E" w:rsidRPr="002C0134" w:rsidRDefault="00AB045E" w:rsidP="00AB045E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14:paraId="020FD34C" w14:textId="64677705" w:rsidR="00AB045E" w:rsidRPr="000C1571" w:rsidRDefault="00AB045E" w:rsidP="00AB045E">
      <w:pPr>
        <w:ind w:left="89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/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22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2C0134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พฤศจิกายน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ของบริษัท ฮาซเคม ทรานส์แมเนจเมนท์ จำกัด 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อนุมัติการจ่ายเงินปันผลระหว่างกาลแก่ผู้ถือหุ้นสามัญ ในอัตราหุ้นละ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จำนวน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คิดเป็นจำนวนเงิน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โดยบริษัทจะได้รับเงินปันผลดังกล่าวตามสัดส่วนการถือหุ้นร้อยละ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60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ภายในปี พ.ศ. </w:t>
      </w:r>
      <w:r w:rsidR="00FC4E4D"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  <w:r w:rsidRPr="000C157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</w:p>
    <w:p w14:paraId="3429CC53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2904B18" w14:textId="77777777" w:rsidR="00AB045E" w:rsidRPr="002C0134" w:rsidRDefault="00AB045E" w:rsidP="00AB045E">
      <w:pPr>
        <w:ind w:left="720" w:firstLine="17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val="en-GB" w:eastAsia="en-GB"/>
        </w:rPr>
      </w:pPr>
      <w:r w:rsidRPr="002C0134">
        <w:rPr>
          <w:rFonts w:ascii="Browallia New" w:eastAsia="Times New Roman" w:hAnsi="Browallia New" w:cs="Browallia New"/>
          <w:color w:val="auto"/>
          <w:sz w:val="26"/>
          <w:szCs w:val="26"/>
          <w:u w:val="single"/>
          <w:cs/>
          <w:lang w:val="en-GB" w:eastAsia="en-GB"/>
        </w:rPr>
        <w:t>บริษัท เอเชีย เน็ตเวิร์ค อินเตอร์เนชั่นแนล จำกัด</w:t>
      </w:r>
    </w:p>
    <w:p w14:paraId="349DB861" w14:textId="77777777" w:rsidR="00AB045E" w:rsidRPr="002C0134" w:rsidRDefault="00AB045E" w:rsidP="00AB045E">
      <w:pPr>
        <w:ind w:left="720" w:firstLine="173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14:paraId="21B720DB" w14:textId="0311F150" w:rsidR="00AB045E" w:rsidRPr="002C0134" w:rsidRDefault="00AB045E" w:rsidP="00AB045E">
      <w:pPr>
        <w:ind w:left="893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ที่ประชุมคณะกรรมการครั้งที่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7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/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27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2C0134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ธันวาคม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ของบริษัท เอเชีย เน็ตเวิร์ค อินเตอร์เนชั่นแนล จำกัด อนุมัติการจ่ายเงินปันผลระหว่างกาลแก่ผู้ถือหุ้นสามัญ 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12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จำนวน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232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556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คิดเป็นจำนวนเงิน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242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79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 โดยบริษัทจะได้รับเงินปันผลดังกล่าวตามสัดส่วนการถือหุ้นร้อยละ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50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35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122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26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2C0134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มกราคม</w:t>
      </w:r>
      <w:r w:rsidRPr="002C013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</w:p>
    <w:p w14:paraId="09742D35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8F6EDD8" w14:textId="77777777" w:rsidR="00AB045E" w:rsidRPr="002C0134" w:rsidRDefault="00AB045E" w:rsidP="00AB045E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C013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</w:t>
      </w:r>
      <w:r w:rsidRPr="002C013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C01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2C013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การด้อยค่าเงินลงทุนในบริษัท เมคเซนต์ เอ็กซ์เพรส จำกัด</w:t>
      </w:r>
    </w:p>
    <w:p w14:paraId="440F5C06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C4A22E1" w14:textId="155BBFE5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C0134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เงินลงทุนของบริษัท เมคเซนต์ เอ็กซ์เพรส จำกัด มีมูลค่าที่คาดว่าจะได้รับคืนต่ำกว่ามูลค่าตามบัญชีของเงินลงทุนเนื่องจากการลดลงของผลการดำเนินงานของบริษัท บริษัทได้มีการคำนวณมูลค่าที่คาดว่าจะได้รับคืนโดยการใช้มูลค่าปัจจุบันของกระแสเงินสดในอนาคต</w:t>
      </w:r>
      <w:r w:rsidRPr="002C01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โดยพิจารณาจากผลขาดทุนจากการดำเนินงานที่ผ่านมาและที่คาดว่าจะเกิดขึ้นในอนาคต และการคิดลดกระแสเงินสด </w:t>
      </w:r>
      <w:r w:rsidRPr="002C0134">
        <w:rPr>
          <w:rFonts w:ascii="Browallia New" w:hAnsi="Browallia New" w:cs="Browallia New"/>
          <w:sz w:val="26"/>
          <w:szCs w:val="26"/>
          <w:cs/>
        </w:rPr>
        <w:t>ซึ่งมูลค่าที่คาดว่าจะได้รับคืนต่ำกว่ามูลค่าตามบัญชีของเงินลงทุน ดังนั้นบริษัทจึงรับรู้ผลขาดทุนจากการด้อยค่าเงินลงทุนในการร่วมค้าเต็มจำนวนใน</w:t>
      </w:r>
      <w:r w:rsidRPr="002C0134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2C0134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Pr="002C0134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2C0134">
        <w:rPr>
          <w:rFonts w:ascii="Browallia New" w:hAnsi="Browallia New" w:cs="Browallia New"/>
          <w:sz w:val="26"/>
          <w:szCs w:val="26"/>
          <w:cs/>
        </w:rPr>
        <w:t>การเงินเฉพาะกิจการ</w:t>
      </w:r>
      <w:r w:rsidRPr="002C0134">
        <w:rPr>
          <w:rFonts w:ascii="Browallia New" w:hAnsi="Browallia New" w:cs="Browallia New" w:hint="cs"/>
          <w:sz w:val="26"/>
          <w:szCs w:val="26"/>
          <w:cs/>
        </w:rPr>
        <w:t xml:space="preserve">ในไตรมาส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 w:hint="cs"/>
          <w:sz w:val="26"/>
          <w:szCs w:val="26"/>
          <w:cs/>
        </w:rPr>
        <w:t xml:space="preserve">ปี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C013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0134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C0134">
        <w:rPr>
          <w:rFonts w:ascii="Browallia New" w:hAnsi="Browallia New" w:cs="Browallia New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z w:val="26"/>
          <w:szCs w:val="26"/>
          <w:cs/>
        </w:rPr>
        <w:t>ซึ่งแสดงรวมอยู่ในค่าใช้จ่ายในการบริหาร</w:t>
      </w:r>
    </w:p>
    <w:p w14:paraId="6328DD44" w14:textId="77777777" w:rsidR="00AB045E" w:rsidRPr="002C0134" w:rsidRDefault="00AB045E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3119EC3" w14:textId="1AC9A705" w:rsidR="002C0134" w:rsidRDefault="002C0134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51E98751" w14:textId="77777777" w:rsidR="002C0134" w:rsidRDefault="002C0134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6047F0C" w14:textId="727D7474" w:rsidR="00AB045E" w:rsidRPr="000E22E1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14:paraId="658AD1E3" w14:textId="77777777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9A2EC33" w14:textId="77777777" w:rsidR="00AB045E" w:rsidRPr="000E22E1" w:rsidRDefault="00AB045E" w:rsidP="00AB045E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204E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14:paraId="1A4C283D" w14:textId="77777777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78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36"/>
        <w:gridCol w:w="1107"/>
        <w:gridCol w:w="1109"/>
        <w:gridCol w:w="1107"/>
        <w:gridCol w:w="1109"/>
        <w:gridCol w:w="1107"/>
        <w:gridCol w:w="1109"/>
      </w:tblGrid>
      <w:tr w:rsidR="00AB045E" w:rsidRPr="000E22E1" w14:paraId="1135C641" w14:textId="77777777" w:rsidTr="00A002AD">
        <w:trPr>
          <w:cantSplit/>
          <w:trHeight w:val="18"/>
        </w:trPr>
        <w:tc>
          <w:tcPr>
            <w:tcW w:w="3136" w:type="dxa"/>
            <w:vAlign w:val="center"/>
          </w:tcPr>
          <w:p w14:paraId="76B0591D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7AD23" w14:textId="77777777" w:rsidR="00AB045E" w:rsidRPr="00F6339C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6339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9FE71" w14:textId="77777777" w:rsidR="00AB045E" w:rsidRPr="00F6339C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6339C">
              <w:rPr>
                <w:rFonts w:ascii="Browallia New" w:hAnsi="Browallia New" w:cs="Browallia New"/>
                <w:b/>
                <w:bCs/>
              </w:rPr>
              <w:t>DG Packaging Pte. Ltd.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C31003" w14:textId="77777777" w:rsidR="00AB045E" w:rsidRPr="00F6339C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6339C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เอสเอแอล กรุ๊ป </w:t>
            </w:r>
          </w:p>
          <w:p w14:paraId="384A3090" w14:textId="77777777" w:rsidR="00AB045E" w:rsidRPr="00F6339C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6339C">
              <w:rPr>
                <w:rFonts w:ascii="Browallia New" w:hAnsi="Browallia New" w:cs="Browallia New"/>
                <w:b/>
                <w:bCs/>
                <w:cs/>
              </w:rPr>
              <w:t>(ไทยแลนด์) จำกัด</w:t>
            </w:r>
          </w:p>
        </w:tc>
      </w:tr>
      <w:tr w:rsidR="00AB045E" w:rsidRPr="000E22E1" w14:paraId="4D290972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57035918" w14:textId="54525C20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F6339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7DD160" w14:textId="197CD6C5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D619AF" w14:textId="17EDEF5D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A3FED5" w14:textId="30082E2C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73E3F6" w14:textId="63EF17A5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FCF8C8" w14:textId="324B3E51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E0F523" w14:textId="730E8AD5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AB045E" w:rsidRPr="000E22E1" w14:paraId="476D7F91" w14:textId="77777777" w:rsidTr="00A002AD">
        <w:trPr>
          <w:cantSplit/>
          <w:trHeight w:val="18"/>
        </w:trPr>
        <w:tc>
          <w:tcPr>
            <w:tcW w:w="3136" w:type="dxa"/>
            <w:vAlign w:val="center"/>
          </w:tcPr>
          <w:p w14:paraId="3A5C2A10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C684DF" w14:textId="77777777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E44FC7" w14:textId="77777777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D56D5E" w14:textId="77777777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D19474" w14:textId="77777777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8EFCC" w14:textId="77777777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542DCA" w14:textId="77777777" w:rsidR="00AB045E" w:rsidRPr="00F6339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6339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B045E" w:rsidRPr="000E22E1" w14:paraId="3F6C3CAC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4EC3A7B4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633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ส่วนที่หมุนเวียน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58FEA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D096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4D666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1BA9B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0A4F4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DF02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045E" w:rsidRPr="000E22E1" w14:paraId="713480E8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36607085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FAFAFA"/>
          </w:tcPr>
          <w:p w14:paraId="2CC97695" w14:textId="16121823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352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699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</w:tcPr>
          <w:p w14:paraId="47D70AEB" w14:textId="345D755C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605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943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shd w:val="clear" w:color="auto" w:fill="FAFAFA"/>
          </w:tcPr>
          <w:p w14:paraId="1FCABC94" w14:textId="4D87693B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38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951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</w:tcPr>
          <w:p w14:paraId="3FB14020" w14:textId="1E178E0C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617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shd w:val="clear" w:color="auto" w:fill="FAFAFA"/>
          </w:tcPr>
          <w:p w14:paraId="0DF5D49C" w14:textId="74A7288C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102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803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hideMark/>
          </w:tcPr>
          <w:p w14:paraId="2AEA1501" w14:textId="0FE3FEC9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17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245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0E22E1" w14:paraId="55E9E391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0642314E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A3BE7" w14:textId="58B63CD5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690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013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8DA18" w14:textId="4B187C83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677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771</w:t>
            </w:r>
            <w:r w:rsidRPr="00F6339C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3A802" w14:textId="55341F64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268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10DAC" w14:textId="16D50D8D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63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195</w:t>
            </w:r>
            <w:r w:rsidRPr="00F6339C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65B1E" w14:textId="16E60241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863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293B9" w14:textId="108D31D5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841</w:t>
            </w:r>
            <w:r w:rsidRPr="00F6339C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AB045E" w:rsidRPr="00A42277" w14:paraId="3679DAA0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08CC16D5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4A519" w14:textId="56FCC39B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042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712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E8102" w14:textId="6327B604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283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714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7E3CD" w14:textId="67AFD35A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101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219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ADA2E" w14:textId="038EE852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95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812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10514" w14:textId="497A6BB6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105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666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BF76" w14:textId="0EDE803D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086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A42277" w14:paraId="02351201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7BC4EDE9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color w:val="auto"/>
                <w:cs/>
              </w:rPr>
              <w:t>หนี้สินหมุนเวียนรวม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7EFEA" w14:textId="0E03B26D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204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505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BCFFA" w14:textId="4C513C70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026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174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A036" w14:textId="10E72202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48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515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CEACA" w14:textId="21B513F1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359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849E9" w14:textId="5F3FBD74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072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8334D" w14:textId="1A5F645F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188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0E22E1" w14:paraId="784CFF9F" w14:textId="77777777" w:rsidTr="00A002AD">
        <w:trPr>
          <w:cantSplit/>
          <w:trHeight w:val="18"/>
        </w:trPr>
        <w:tc>
          <w:tcPr>
            <w:tcW w:w="3136" w:type="dxa"/>
            <w:vAlign w:val="center"/>
          </w:tcPr>
          <w:p w14:paraId="49005BBF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C8EC0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D167F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A4C933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772CE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C3B67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FADD7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045E" w:rsidRPr="000E22E1" w14:paraId="405E85D0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3CF773E4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33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ส่วนที่ไม่หมุนเวียน</w:t>
            </w:r>
          </w:p>
        </w:tc>
        <w:tc>
          <w:tcPr>
            <w:tcW w:w="1107" w:type="dxa"/>
            <w:shd w:val="clear" w:color="auto" w:fill="FAFAFA"/>
          </w:tcPr>
          <w:p w14:paraId="7C25D8DA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9" w:type="dxa"/>
          </w:tcPr>
          <w:p w14:paraId="52FD1A08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shd w:val="clear" w:color="auto" w:fill="FAFAFA"/>
          </w:tcPr>
          <w:p w14:paraId="52DC820B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</w:tcPr>
          <w:p w14:paraId="7075B15E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shd w:val="clear" w:color="auto" w:fill="FAFAFA"/>
          </w:tcPr>
          <w:p w14:paraId="6E224706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9" w:type="dxa"/>
          </w:tcPr>
          <w:p w14:paraId="340BB654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045E" w:rsidRPr="000E22E1" w14:paraId="5AE3BEDA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0540597A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10B559CA" w14:textId="0E47B31D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238</w:t>
            </w:r>
            <w:r w:rsidR="00B30726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955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8426444" w14:textId="72CF7DBF" w:rsidR="00AB045E" w:rsidRPr="009B4529" w:rsidRDefault="00FC4E4D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4E4D">
              <w:rPr>
                <w:rFonts w:ascii="Browallia New" w:hAnsi="Browallia New" w:cs="Browallia New"/>
                <w:lang w:val="en-GB"/>
              </w:rPr>
              <w:t>1</w:t>
            </w:r>
            <w:r w:rsidR="00AB045E" w:rsidRPr="009B4529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414</w:t>
            </w:r>
            <w:r w:rsidR="007D7143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460D3BED" w14:textId="2CD4D09B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89</w:t>
            </w:r>
            <w:r w:rsidR="00E24FC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428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4C0C7EC" w14:textId="4F85BD3D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94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016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72C24D85" w14:textId="6CEC1F0D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655</w:t>
            </w:r>
            <w:r w:rsidR="00E24FC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068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hideMark/>
          </w:tcPr>
          <w:p w14:paraId="2324EEA4" w14:textId="6CAB9DBE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558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518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0E22E1" w14:paraId="42631FCD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6E1D90A7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</w:rPr>
            </w:pPr>
            <w:r w:rsidRPr="00F6339C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3403D" w14:textId="4C38152F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45</w:t>
            </w:r>
            <w:r w:rsidR="00B30726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426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461D0" w14:textId="480630CA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4529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48</w:t>
            </w:r>
            <w:r w:rsidR="007D7143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754</w:t>
            </w:r>
            <w:r w:rsidRPr="009B45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959EF" w14:textId="675964E0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57</w:t>
            </w:r>
            <w:r w:rsidR="00E24FC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159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D27C" w14:textId="4C91874E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47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833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69C69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5B5F47" w14:textId="7E22B733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17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766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0E22E1" w14:paraId="7FFA78F0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6FC7E2CC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33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549874" w14:textId="3329B408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="00B30726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031</w:t>
            </w:r>
            <w:r w:rsidR="00B30726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736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98D27" w14:textId="201F23E9" w:rsidR="00AB045E" w:rsidRPr="009B4529" w:rsidRDefault="00FC4E4D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4E4D">
              <w:rPr>
                <w:rFonts w:ascii="Browallia New" w:hAnsi="Browallia New" w:cs="Browallia New"/>
                <w:lang w:val="en-GB"/>
              </w:rPr>
              <w:t>1</w:t>
            </w:r>
            <w:r w:rsidR="00AB045E" w:rsidRPr="009B4529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622</w:t>
            </w:r>
            <w:r w:rsidR="007D7143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90A68" w14:textId="635FA6CA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84</w:t>
            </w:r>
            <w:r w:rsidR="00E24FC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972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0E737" w14:textId="0248D7FA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70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636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2DBA2" w14:textId="5EF82A41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759</w:t>
            </w:r>
            <w:r w:rsidR="00E24FC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662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10A79A" w14:textId="6EE7D726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559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650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0E22E1" w14:paraId="5C97031D" w14:textId="77777777" w:rsidTr="00A002AD">
        <w:trPr>
          <w:cantSplit/>
          <w:trHeight w:val="18"/>
        </w:trPr>
        <w:tc>
          <w:tcPr>
            <w:tcW w:w="3136" w:type="dxa"/>
            <w:vAlign w:val="center"/>
            <w:hideMark/>
          </w:tcPr>
          <w:p w14:paraId="46FE7FA8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F6339C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หัก</w:t>
            </w:r>
            <w:r w:rsidRPr="00F6339C">
              <w:rPr>
                <w:rFonts w:ascii="Browallia New" w:hAnsi="Browallia New" w:cs="Browallia New"/>
                <w:color w:val="auto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41C3C" w14:textId="35F6DBC4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6339C">
              <w:rPr>
                <w:rFonts w:ascii="Browallia New" w:hAnsi="Browallia New" w:cs="Browallia New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61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929</w:t>
            </w:r>
            <w:r w:rsidRPr="00F6339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F938" w14:textId="3FFA8F93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4529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51</w:t>
            </w:r>
            <w:r w:rsidRPr="009B4529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519</w:t>
            </w:r>
            <w:r w:rsidRPr="009B452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4C7DD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44021" w14:textId="77777777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CF979" w14:textId="0D9D32E1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986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555F" w14:textId="76076C83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460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B045E" w:rsidRPr="000E22E1" w14:paraId="659409A8" w14:textId="77777777" w:rsidTr="00A002AD">
        <w:trPr>
          <w:cantSplit/>
          <w:trHeight w:val="61"/>
        </w:trPr>
        <w:tc>
          <w:tcPr>
            <w:tcW w:w="3136" w:type="dxa"/>
            <w:vAlign w:val="center"/>
            <w:hideMark/>
          </w:tcPr>
          <w:p w14:paraId="285F5511" w14:textId="77777777" w:rsidR="00AB045E" w:rsidRPr="00F6339C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633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F255F" w14:textId="6ABA15B2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093</w:t>
            </w:r>
            <w:r w:rsidR="00B30726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665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99032" w14:textId="16AC8D4F" w:rsidR="00AB045E" w:rsidRPr="009B4529" w:rsidRDefault="00FC4E4D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4E4D">
              <w:rPr>
                <w:rFonts w:ascii="Browallia New" w:hAnsi="Browallia New" w:cs="Browallia New"/>
                <w:lang w:val="en-GB"/>
              </w:rPr>
              <w:t>1</w:t>
            </w:r>
            <w:r w:rsidR="00AB045E" w:rsidRPr="009B4529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544</w:t>
            </w:r>
            <w:r w:rsidR="007D7143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D8A2F" w14:textId="3000E5C5" w:rsidR="00AB045E" w:rsidRPr="00F6339C" w:rsidRDefault="00FC4E4D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4E4D">
              <w:rPr>
                <w:rFonts w:ascii="Browallia New" w:hAnsi="Browallia New" w:cs="Browallia New"/>
                <w:lang w:val="en-GB"/>
              </w:rPr>
              <w:t>84</w:t>
            </w:r>
            <w:r w:rsidR="00E24FCC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972</w:t>
            </w:r>
            <w:r w:rsidR="00AB045E"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AF382" w14:textId="5BB12F40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70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636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C922E" w14:textId="07506537" w:rsidR="00AB045E" w:rsidRPr="00F6339C" w:rsidRDefault="00FC4E4D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C4E4D">
              <w:rPr>
                <w:rFonts w:ascii="Browallia New" w:hAnsi="Browallia New" w:cs="Browallia New"/>
                <w:lang w:val="en-GB"/>
              </w:rPr>
              <w:t>756</w:t>
            </w:r>
            <w:r w:rsidR="00E24FCC">
              <w:rPr>
                <w:rFonts w:ascii="Browallia New" w:hAnsi="Browallia New" w:cs="Browallia New"/>
              </w:rPr>
              <w:t>,</w:t>
            </w:r>
            <w:r w:rsidRPr="00FC4E4D">
              <w:rPr>
                <w:rFonts w:ascii="Browallia New" w:hAnsi="Browallia New" w:cs="Browallia New"/>
                <w:lang w:val="en-GB"/>
              </w:rPr>
              <w:t>676</w:t>
            </w:r>
            <w:r w:rsidR="00AB045E" w:rsidRPr="00F6339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09AEC" w14:textId="73DC2B70" w:rsidR="00AB045E" w:rsidRPr="00F6339C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6339C">
              <w:rPr>
                <w:rFonts w:ascii="Browallia New" w:hAnsi="Browallia New" w:cs="Browallia New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556</w:t>
            </w:r>
            <w:r w:rsidRPr="00F6339C">
              <w:rPr>
                <w:rFonts w:ascii="Browallia New" w:hAnsi="Browallia New" w:cs="Browallia New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190</w:t>
            </w:r>
            <w:r w:rsidRPr="00F6339C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B434C2B" w14:textId="77777777" w:rsidR="00AB045E" w:rsidRDefault="00AB045E" w:rsidP="00AB045E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FCDFB2A" w14:textId="77777777" w:rsidR="00AB045E" w:rsidRPr="000E22E1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9204E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7C2969AC" w14:textId="77777777" w:rsidR="00AB045E" w:rsidRPr="000E22E1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10"/>
        <w:gridCol w:w="1111"/>
        <w:gridCol w:w="1113"/>
        <w:gridCol w:w="1111"/>
        <w:gridCol w:w="1113"/>
        <w:gridCol w:w="1111"/>
        <w:gridCol w:w="1113"/>
      </w:tblGrid>
      <w:tr w:rsidR="00AB045E" w:rsidRPr="000E22E1" w14:paraId="01C769EA" w14:textId="77777777" w:rsidTr="000C1571">
        <w:trPr>
          <w:cantSplit/>
          <w:trHeight w:val="18"/>
        </w:trPr>
        <w:tc>
          <w:tcPr>
            <w:tcW w:w="3110" w:type="dxa"/>
            <w:vAlign w:val="center"/>
          </w:tcPr>
          <w:p w14:paraId="5BC7EF82" w14:textId="77777777" w:rsidR="00AB045E" w:rsidRPr="00E85355" w:rsidRDefault="00AB045E" w:rsidP="002C0134">
            <w:pPr>
              <w:ind w:left="750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3C2A2A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A623A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DG Packaging Pte. Ltd.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072429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เอสเอแอล กรุ๊ป</w:t>
            </w:r>
          </w:p>
          <w:p w14:paraId="2503119D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(ไทยแลนด์) จำกัด</w:t>
            </w:r>
          </w:p>
        </w:tc>
      </w:tr>
      <w:tr w:rsidR="00AB045E" w:rsidRPr="000E22E1" w14:paraId="03935B9F" w14:textId="77777777" w:rsidTr="000C1571">
        <w:trPr>
          <w:cantSplit/>
          <w:trHeight w:val="18"/>
        </w:trPr>
        <w:tc>
          <w:tcPr>
            <w:tcW w:w="3110" w:type="dxa"/>
            <w:vAlign w:val="bottom"/>
            <w:hideMark/>
          </w:tcPr>
          <w:p w14:paraId="5A36DA1F" w14:textId="1AEA0A3A" w:rsidR="00AB045E" w:rsidRPr="004B48E4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5AC63D" w14:textId="6FBEBF2F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73B6A7" w14:textId="7A5B5BE3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32E9C1" w14:textId="5C9D1162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3E56B8" w14:textId="6A16D365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91C73B" w14:textId="342907BC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94FBFA" w14:textId="068F6548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*</w:t>
            </w:r>
          </w:p>
        </w:tc>
      </w:tr>
      <w:tr w:rsidR="00AB045E" w:rsidRPr="000E22E1" w14:paraId="33B9E0F4" w14:textId="77777777" w:rsidTr="000C1571">
        <w:trPr>
          <w:cantSplit/>
          <w:trHeight w:val="18"/>
        </w:trPr>
        <w:tc>
          <w:tcPr>
            <w:tcW w:w="3110" w:type="dxa"/>
            <w:vAlign w:val="bottom"/>
          </w:tcPr>
          <w:p w14:paraId="472EA646" w14:textId="77777777" w:rsidR="00AB045E" w:rsidRPr="004B48E4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AD9828" w14:textId="77777777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31060" w14:textId="77777777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87DE30" w14:textId="77777777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638A77" w14:textId="77777777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C3C575" w14:textId="77777777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AE543" w14:textId="77777777" w:rsidR="00AB045E" w:rsidRPr="004B48E4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B045E" w:rsidRPr="002C0134" w14:paraId="12013D58" w14:textId="77777777" w:rsidTr="000C1571">
        <w:trPr>
          <w:cantSplit/>
          <w:trHeight w:val="18"/>
        </w:trPr>
        <w:tc>
          <w:tcPr>
            <w:tcW w:w="3110" w:type="dxa"/>
            <w:vAlign w:val="center"/>
          </w:tcPr>
          <w:p w14:paraId="7CF7D185" w14:textId="77777777" w:rsidR="00AB045E" w:rsidRPr="002C0134" w:rsidRDefault="00AB045E" w:rsidP="002C0134">
            <w:pPr>
              <w:ind w:left="750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DD633" w14:textId="77777777" w:rsidR="00AB045E" w:rsidRPr="002C013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F382B" w14:textId="77777777" w:rsidR="00AB045E" w:rsidRPr="002C013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ABB10" w14:textId="77777777" w:rsidR="00AB045E" w:rsidRPr="002C013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072ECD" w14:textId="77777777" w:rsidR="00AB045E" w:rsidRPr="002C013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B4E14" w14:textId="77777777" w:rsidR="00AB045E" w:rsidRPr="002C013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0F4CC7" w14:textId="77777777" w:rsidR="00AB045E" w:rsidRPr="002C013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B045E" w:rsidRPr="000E22E1" w14:paraId="53468EEB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549B24A5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1111" w:type="dxa"/>
            <w:shd w:val="clear" w:color="auto" w:fill="FAFAFA"/>
          </w:tcPr>
          <w:p w14:paraId="5ED9B950" w14:textId="00BD395A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61A71710" w14:textId="52B60DC4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22CBB52" w14:textId="320BE9EF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691B11F4" w14:textId="7A4A5C31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E8C9D53" w14:textId="032E5EF1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hideMark/>
          </w:tcPr>
          <w:p w14:paraId="037C5146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57C72BB6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54E5B8D1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11" w:type="dxa"/>
            <w:shd w:val="clear" w:color="auto" w:fill="FAFAFA"/>
          </w:tcPr>
          <w:p w14:paraId="0BF015E7" w14:textId="2CAF63B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14:paraId="1484E895" w14:textId="69BA6BBE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9DB4F4E" w14:textId="6C17BA0F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14:paraId="7D7E3F7F" w14:textId="17333E01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F56D502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13" w:type="dxa"/>
            <w:hideMark/>
          </w:tcPr>
          <w:p w14:paraId="7136A0E4" w14:textId="4950D693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1FE9FDB1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0EE4B9B7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111" w:type="dxa"/>
            <w:shd w:val="clear" w:color="auto" w:fill="FAFAFA"/>
          </w:tcPr>
          <w:p w14:paraId="77B557BA" w14:textId="16816C62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02F367E5" w14:textId="35E5EA22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EE57044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13" w:type="dxa"/>
          </w:tcPr>
          <w:p w14:paraId="5310C3C3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4532DF44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13" w:type="dxa"/>
            <w:hideMark/>
          </w:tcPr>
          <w:p w14:paraId="4BABFBDC" w14:textId="5C13C461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6AC3F96C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6EB62FD0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5E552776" w14:textId="604C5715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3D7BF19" w14:textId="25B6B760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6CAE4C6" w14:textId="52E5FEBA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0B7265F" w14:textId="33946101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8F8F8"/>
          </w:tcPr>
          <w:p w14:paraId="7D47C4F4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hideMark/>
          </w:tcPr>
          <w:p w14:paraId="455BB88E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2009DCE2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7B449C44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22BDC76" w14:textId="5C9067A8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165</w:t>
            </w:r>
            <w:r w:rsidR="00E24FC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517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7B542CE" w14:textId="284B6789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211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3FD0AB8F" w14:textId="4F23811A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236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35254CE" w14:textId="46104F64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67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8F8F8"/>
          </w:tcPr>
          <w:p w14:paraId="488C4418" w14:textId="18BBF32A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651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hideMark/>
          </w:tcPr>
          <w:p w14:paraId="481D1DB7" w14:textId="2029FA56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474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1CF4A7C6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356B970E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7B8EBC77" w14:textId="0C744D33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DE10CE7" w14:textId="0EC9D81B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2DB8D482" w14:textId="311583A5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6BD49DB" w14:textId="4AD4F141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8F8F8"/>
          </w:tcPr>
          <w:p w14:paraId="46C72D1A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hideMark/>
          </w:tcPr>
          <w:p w14:paraId="621A106A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2969ED50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70D514AB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3986D7BC" w14:textId="4B8062EF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087</w:t>
            </w:r>
            <w:r w:rsidR="00E24FC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586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50F2BA1" w14:textId="659E23C0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146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826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32097B48" w14:textId="529C6E50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684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0CB510C" w14:textId="3ACF2879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8F8F8"/>
          </w:tcPr>
          <w:p w14:paraId="02F115AD" w14:textId="007BC1B6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651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hideMark/>
          </w:tcPr>
          <w:p w14:paraId="75D938EE" w14:textId="37141F8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1E801946" w14:textId="77777777" w:rsidTr="000C1571">
        <w:trPr>
          <w:cantSplit/>
          <w:trHeight w:val="18"/>
        </w:trPr>
        <w:tc>
          <w:tcPr>
            <w:tcW w:w="3110" w:type="dxa"/>
          </w:tcPr>
          <w:p w14:paraId="5FC1E15D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กำไรเบ็ดเสร็จรวม</w:t>
            </w:r>
          </w:p>
        </w:tc>
        <w:tc>
          <w:tcPr>
            <w:tcW w:w="1111" w:type="dxa"/>
            <w:shd w:val="clear" w:color="auto" w:fill="FAFAFA"/>
          </w:tcPr>
          <w:p w14:paraId="2BEF9BAE" w14:textId="0EF60C1C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038</w:t>
            </w:r>
            <w:r w:rsidR="00E24FC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22343575" w14:textId="55BD3E94" w:rsidR="00AB045E" w:rsidRPr="004B48E4" w:rsidRDefault="00301C09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143,824</w:t>
            </w:r>
          </w:p>
        </w:tc>
        <w:tc>
          <w:tcPr>
            <w:tcW w:w="1111" w:type="dxa"/>
            <w:shd w:val="clear" w:color="auto" w:fill="FAFAFA"/>
          </w:tcPr>
          <w:p w14:paraId="47F39BC6" w14:textId="0E932B6D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446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67ABE5B3" w14:textId="705DD192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59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214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8F8F8"/>
          </w:tcPr>
          <w:p w14:paraId="4897FE03" w14:textId="2E584B3C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113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09F887D8" w14:textId="1AF9BDD8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4FB8B2D2" w14:textId="77777777" w:rsidTr="000C1571">
        <w:trPr>
          <w:cantSplit/>
          <w:trHeight w:val="18"/>
        </w:trPr>
        <w:tc>
          <w:tcPr>
            <w:tcW w:w="3110" w:type="dxa"/>
          </w:tcPr>
          <w:p w14:paraId="335667ED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กำไรสุทธิสำหรับปี</w:t>
            </w:r>
          </w:p>
          <w:p w14:paraId="14DDAC3E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111" w:type="dxa"/>
            <w:shd w:val="clear" w:color="auto" w:fill="FAFAFA"/>
          </w:tcPr>
          <w:p w14:paraId="17258265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15081531" w14:textId="107FADE0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071</w:t>
            </w:r>
            <w:r w:rsidR="00E24FC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469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7221AAA0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09BB450" w14:textId="39B5CCD8" w:rsidR="00AB045E" w:rsidRPr="004B48E4" w:rsidRDefault="003F010B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109,987</w:t>
            </w:r>
          </w:p>
        </w:tc>
        <w:tc>
          <w:tcPr>
            <w:tcW w:w="1111" w:type="dxa"/>
            <w:shd w:val="clear" w:color="auto" w:fill="FAFAFA"/>
          </w:tcPr>
          <w:p w14:paraId="40612207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9632C86" w14:textId="183C3F3D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684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1CB0038C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784D6CC" w14:textId="4C7B3C8F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145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8F8F8"/>
          </w:tcPr>
          <w:p w14:paraId="2E3107C8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A045BEC" w14:textId="29D7ACE9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113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</w:tcPr>
          <w:p w14:paraId="04474587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D4308E3" w14:textId="5C63269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957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605F6654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7BB111A1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 (ขาดทุน) เบ็ดเสร็จอื่น</w:t>
            </w:r>
          </w:p>
          <w:p w14:paraId="52FE4A8B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111" w:type="dxa"/>
            <w:shd w:val="clear" w:color="auto" w:fill="FAFAFA"/>
          </w:tcPr>
          <w:p w14:paraId="007E967C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35FBA50" w14:textId="2307AD55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14:paraId="5A7B496E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6BCF968" w14:textId="53D0F208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987</w:t>
            </w:r>
          </w:p>
        </w:tc>
        <w:tc>
          <w:tcPr>
            <w:tcW w:w="1111" w:type="dxa"/>
            <w:shd w:val="clear" w:color="auto" w:fill="FAFAFA"/>
          </w:tcPr>
          <w:p w14:paraId="5AB8F747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4F3393C" w14:textId="599F1863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762</w:t>
            </w:r>
          </w:p>
        </w:tc>
        <w:tc>
          <w:tcPr>
            <w:tcW w:w="1113" w:type="dxa"/>
          </w:tcPr>
          <w:p w14:paraId="01E76F7E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6ACED32" w14:textId="2578E6EA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069</w:t>
            </w:r>
          </w:p>
        </w:tc>
        <w:tc>
          <w:tcPr>
            <w:tcW w:w="1111" w:type="dxa"/>
            <w:shd w:val="clear" w:color="auto" w:fill="F8F8F8"/>
          </w:tcPr>
          <w:p w14:paraId="53146863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0F58AE9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13" w:type="dxa"/>
          </w:tcPr>
          <w:p w14:paraId="76DEEA87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0D82DBC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</w:tr>
      <w:tr w:rsidR="00AB045E" w:rsidRPr="000E22E1" w14:paraId="201900DD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46E586F9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กำไรเบ็ดเสร็จรวม</w:t>
            </w:r>
          </w:p>
          <w:p w14:paraId="6E77CBDB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D482C1" w14:textId="5B91021B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            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048</w:t>
            </w:r>
            <w:r w:rsidR="00E24FC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893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67A8D2B2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2A7D36D" w14:textId="7F8D669F" w:rsidR="00AB045E" w:rsidRPr="004B48E4" w:rsidRDefault="00301C09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111,974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66D17F" w14:textId="6B5D5E06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                 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446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027FA0E6" w14:textId="62BE1EEF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                 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59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214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14:paraId="754C4E06" w14:textId="35ECC5FE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               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113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  <w:hideMark/>
          </w:tcPr>
          <w:p w14:paraId="0B5A3E69" w14:textId="7BF9EA3A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                   (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957</w:t>
            </w: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67B8255E" w14:textId="77777777" w:rsidTr="000C1571">
        <w:trPr>
          <w:cantSplit/>
          <w:trHeight w:val="18"/>
        </w:trPr>
        <w:tc>
          <w:tcPr>
            <w:tcW w:w="3110" w:type="dxa"/>
            <w:hideMark/>
          </w:tcPr>
          <w:p w14:paraId="7A42D308" w14:textId="77777777" w:rsidR="00AB045E" w:rsidRPr="004B48E4" w:rsidRDefault="00AB045E" w:rsidP="002C0134">
            <w:pPr>
              <w:ind w:left="75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B48E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A6D54F" w14:textId="2EAAA5D2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122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246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523E32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28DFCE" w14:textId="51167BA2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24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055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1E9AEF" w14:textId="015F05B8" w:rsidR="00AB045E" w:rsidRPr="004B48E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665</w:t>
            </w:r>
            <w:r w:rsidR="00AB045E"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A8608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4DE7C" w14:textId="77777777" w:rsidR="00AB045E" w:rsidRPr="004B48E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48E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-   </w:t>
            </w:r>
          </w:p>
        </w:tc>
      </w:tr>
    </w:tbl>
    <w:p w14:paraId="75AB69EB" w14:textId="77777777" w:rsidR="00AB045E" w:rsidRPr="002C0134" w:rsidRDefault="00AB045E" w:rsidP="00AB045E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4"/>
          <w:szCs w:val="24"/>
        </w:rPr>
      </w:pPr>
      <w:bookmarkStart w:id="51" w:name="_Hlk33200247"/>
    </w:p>
    <w:p w14:paraId="4C0B5288" w14:textId="4BCBB697" w:rsidR="00AB045E" w:rsidRPr="002C0134" w:rsidRDefault="00AB045E" w:rsidP="00AB045E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0134">
        <w:rPr>
          <w:rFonts w:ascii="Browallia New" w:hAnsi="Browallia New" w:cs="Browallia New"/>
          <w:sz w:val="26"/>
          <w:szCs w:val="26"/>
        </w:rPr>
        <w:t>*</w:t>
      </w:r>
      <w:r w:rsidRPr="002C0134">
        <w:rPr>
          <w:rFonts w:ascii="Browallia New" w:hAnsi="Browallia New" w:cs="Browallia New"/>
          <w:sz w:val="26"/>
          <w:szCs w:val="26"/>
        </w:rPr>
        <w:tab/>
      </w:r>
      <w:r w:rsidRPr="002C0134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 </w:t>
      </w:r>
      <w:r w:rsidRPr="002C0134">
        <w:rPr>
          <w:rFonts w:ascii="Browallia New" w:hAnsi="Browallia New" w:cs="Browallia New"/>
          <w:sz w:val="26"/>
          <w:szCs w:val="26"/>
        </w:rPr>
        <w:t xml:space="preserve">Around Logistics Management Co., Ltd. </w:t>
      </w:r>
      <w:r w:rsidRPr="002C0134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งบกำไรขาดทุนเบ็ดเสร็จโดยสรุปสำหรับปี</w:t>
      </w:r>
      <w:r w:rsidRPr="002C013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z w:val="26"/>
          <w:szCs w:val="26"/>
          <w:cs/>
          <w:lang w:val="en-GB"/>
        </w:rPr>
        <w:t xml:space="preserve">แสดงรายการระหว่างงวดตั้งแต่วันที่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2C0134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C0134">
        <w:rPr>
          <w:rFonts w:ascii="Browallia New" w:hAnsi="Browallia New" w:cs="Browallia New"/>
          <w:sz w:val="26"/>
          <w:szCs w:val="26"/>
        </w:rPr>
        <w:t xml:space="preserve"> </w:t>
      </w:r>
      <w:r w:rsidRPr="002C0134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Pr="002C01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2564</w:t>
      </w:r>
    </w:p>
    <w:bookmarkEnd w:id="51"/>
    <w:p w14:paraId="7BE06EFF" w14:textId="7B44EE1E" w:rsidR="00EE4474" w:rsidRPr="002C0134" w:rsidRDefault="00EE4474">
      <w:pPr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  <w:r w:rsidRPr="002C0134"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  <w:br w:type="page"/>
      </w:r>
    </w:p>
    <w:p w14:paraId="248FE94E" w14:textId="77777777" w:rsidR="00EE4474" w:rsidRDefault="00EE4474" w:rsidP="00AB045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C0F30E2" w14:textId="483496F4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1DD33EDF" w14:textId="77777777" w:rsidR="00AB045E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4C1FB2B9" w14:textId="77777777" w:rsidR="00AB045E" w:rsidRPr="000E22E1" w:rsidRDefault="00AB045E" w:rsidP="00AB045E">
      <w:pPr>
        <w:ind w:left="540"/>
        <w:rPr>
          <w:rFonts w:ascii="Browallia New" w:hAnsi="Browallia New" w:cs="Browallia New"/>
          <w:sz w:val="26"/>
          <w:szCs w:val="26"/>
        </w:rPr>
      </w:pPr>
      <w:r w:rsidRPr="009204EC">
        <w:rPr>
          <w:rFonts w:ascii="Browallia New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7184882" w14:textId="77777777" w:rsidR="00AB045E" w:rsidRPr="000E22E1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210"/>
        <w:gridCol w:w="1134"/>
        <w:gridCol w:w="1135"/>
        <w:gridCol w:w="1134"/>
        <w:gridCol w:w="1135"/>
        <w:gridCol w:w="1134"/>
        <w:gridCol w:w="1135"/>
      </w:tblGrid>
      <w:tr w:rsidR="00AB045E" w:rsidRPr="00F904EE" w14:paraId="4DA40762" w14:textId="77777777" w:rsidTr="002C0134">
        <w:trPr>
          <w:cantSplit/>
          <w:trHeight w:val="19"/>
        </w:trPr>
        <w:tc>
          <w:tcPr>
            <w:tcW w:w="3210" w:type="dxa"/>
            <w:vAlign w:val="center"/>
          </w:tcPr>
          <w:p w14:paraId="79A2933E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7A0A4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A9BCD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797FACA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DG Packaging Pte. Ltd.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7CDFD7" w14:textId="77777777" w:rsidR="00AB045E" w:rsidRPr="00E85355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เอสเอแอล กรุ๊ป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(ไทยแลนด์) จำกัด</w:t>
            </w:r>
          </w:p>
        </w:tc>
      </w:tr>
      <w:tr w:rsidR="00AB045E" w:rsidRPr="00F904EE" w14:paraId="105BA737" w14:textId="77777777" w:rsidTr="002C0134">
        <w:trPr>
          <w:cantSplit/>
          <w:trHeight w:val="19"/>
        </w:trPr>
        <w:tc>
          <w:tcPr>
            <w:tcW w:w="3210" w:type="dxa"/>
            <w:vAlign w:val="center"/>
            <w:hideMark/>
          </w:tcPr>
          <w:p w14:paraId="28BC10FF" w14:textId="3130259C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853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E4CAAC" w14:textId="6E11EF5A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3FFFA0" w14:textId="5812321A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3E807B" w14:textId="4EE890A2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D3C2FA" w14:textId="1052F33A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EBD7EC" w14:textId="7C32756A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C7502E" w14:textId="4B008802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*</w:t>
            </w:r>
          </w:p>
        </w:tc>
      </w:tr>
      <w:tr w:rsidR="00AB045E" w:rsidRPr="00F904EE" w14:paraId="2028FFA6" w14:textId="77777777" w:rsidTr="002C0134">
        <w:trPr>
          <w:cantSplit/>
          <w:trHeight w:val="19"/>
        </w:trPr>
        <w:tc>
          <w:tcPr>
            <w:tcW w:w="3210" w:type="dxa"/>
            <w:vAlign w:val="center"/>
          </w:tcPr>
          <w:p w14:paraId="272AACCB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3A9FC" w14:textId="77777777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0CF1E6" w14:textId="77777777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A8FE17" w14:textId="77777777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2883CF" w14:textId="77777777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572AB" w14:textId="77777777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CD520" w14:textId="77777777" w:rsidR="00AB045E" w:rsidRPr="00E85355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5355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B045E" w:rsidRPr="00F904EE" w14:paraId="44A58DA9" w14:textId="77777777" w:rsidTr="002C0134">
        <w:trPr>
          <w:cantSplit/>
          <w:trHeight w:val="19"/>
        </w:trPr>
        <w:tc>
          <w:tcPr>
            <w:tcW w:w="3210" w:type="dxa"/>
            <w:vAlign w:val="center"/>
          </w:tcPr>
          <w:p w14:paraId="5FE440AB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D742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3FFBD179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9FE846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239E8CB0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880BD0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4239F62A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F904EE" w14:paraId="4D3BB802" w14:textId="77777777" w:rsidTr="002C0134">
        <w:trPr>
          <w:cantSplit/>
          <w:trHeight w:val="19"/>
        </w:trPr>
        <w:tc>
          <w:tcPr>
            <w:tcW w:w="3210" w:type="dxa"/>
            <w:vAlign w:val="center"/>
          </w:tcPr>
          <w:p w14:paraId="1E387585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สินทรัพย์สุทธิต้นปี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014315" w14:textId="5A6E737D" w:rsidR="00AB045E" w:rsidRPr="009B4529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045E"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777FAF" w14:textId="58E8CBC9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A0436" w14:textId="7C3D64B8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14:paraId="4B3068D4" w14:textId="7A3542A3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32655C" w14:textId="17818A0B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14:paraId="776733D0" w14:textId="1CE950BA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F904EE" w14:paraId="36061476" w14:textId="77777777" w:rsidTr="002C0134">
        <w:trPr>
          <w:cantSplit/>
          <w:trHeight w:val="19"/>
        </w:trPr>
        <w:tc>
          <w:tcPr>
            <w:tcW w:w="3210" w:type="dxa"/>
            <w:vAlign w:val="center"/>
            <w:hideMark/>
          </w:tcPr>
          <w:p w14:paraId="070F11E7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134" w:type="dxa"/>
            <w:shd w:val="clear" w:color="auto" w:fill="FAFAFA"/>
          </w:tcPr>
          <w:p w14:paraId="682E70FB" w14:textId="25E006DD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B64F4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58B13183" w14:textId="367504B7" w:rsidR="00AB045E" w:rsidRPr="009B4529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34" w:type="dxa"/>
            <w:shd w:val="clear" w:color="auto" w:fill="FAFAFA"/>
          </w:tcPr>
          <w:p w14:paraId="20C550C0" w14:textId="66BAD456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</w:tcPr>
          <w:p w14:paraId="4CB78747" w14:textId="1332FB66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7CD8B1B" w14:textId="0BD0E4F0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hideMark/>
          </w:tcPr>
          <w:p w14:paraId="635E5C41" w14:textId="12BC66F1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F904EE" w14:paraId="5470947C" w14:textId="77777777" w:rsidTr="002C0134">
        <w:trPr>
          <w:cantSplit/>
          <w:trHeight w:val="19"/>
        </w:trPr>
        <w:tc>
          <w:tcPr>
            <w:tcW w:w="3210" w:type="dxa"/>
            <w:vAlign w:val="center"/>
            <w:hideMark/>
          </w:tcPr>
          <w:p w14:paraId="224BCD75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</w:tcPr>
          <w:p w14:paraId="5115CC22" w14:textId="2F4416F5" w:rsidR="00AB045E" w:rsidRPr="009B4529" w:rsidRDefault="006F37CC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="00AB045E"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35" w:type="dxa"/>
            <w:shd w:val="clear" w:color="auto" w:fill="auto"/>
          </w:tcPr>
          <w:p w14:paraId="4C450AE5" w14:textId="22E73742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37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34" w:type="dxa"/>
            <w:shd w:val="clear" w:color="auto" w:fill="FAFAFA"/>
          </w:tcPr>
          <w:p w14:paraId="0FBFC52B" w14:textId="33CAA3CB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37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35" w:type="dxa"/>
          </w:tcPr>
          <w:p w14:paraId="4AFBAB28" w14:textId="75012E59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F37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3E201A3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  <w:hideMark/>
          </w:tcPr>
          <w:p w14:paraId="00659778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AB045E" w:rsidRPr="00F904EE" w14:paraId="3C3484AB" w14:textId="77777777" w:rsidTr="002C0134">
        <w:trPr>
          <w:cantSplit/>
          <w:trHeight w:val="19"/>
        </w:trPr>
        <w:tc>
          <w:tcPr>
            <w:tcW w:w="3210" w:type="dxa"/>
            <w:vAlign w:val="center"/>
            <w:hideMark/>
          </w:tcPr>
          <w:p w14:paraId="7DFD343C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FAFAFA"/>
          </w:tcPr>
          <w:p w14:paraId="75C9CC31" w14:textId="68D8B247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9AB714E" w14:textId="77777777" w:rsidR="00AB045E" w:rsidRPr="009B4529" w:rsidRDefault="00AB045E" w:rsidP="00A002AD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2126A0C5" w14:textId="1039F45E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</w:tcPr>
          <w:p w14:paraId="61F25A77" w14:textId="3F9CDFB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9856A36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  <w:hideMark/>
          </w:tcPr>
          <w:p w14:paraId="7E48716E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AB045E" w:rsidRPr="00F904EE" w14:paraId="79B448E3" w14:textId="77777777" w:rsidTr="002C0134">
        <w:trPr>
          <w:cantSplit/>
          <w:trHeight w:val="19"/>
        </w:trPr>
        <w:tc>
          <w:tcPr>
            <w:tcW w:w="3210" w:type="dxa"/>
            <w:vAlign w:val="center"/>
          </w:tcPr>
          <w:p w14:paraId="45D269C4" w14:textId="77777777" w:rsidR="00AB045E" w:rsidRPr="00E85355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เพิ่มทุน</w:t>
            </w:r>
          </w:p>
        </w:tc>
        <w:tc>
          <w:tcPr>
            <w:tcW w:w="1134" w:type="dxa"/>
            <w:shd w:val="clear" w:color="auto" w:fill="FAFAFA"/>
          </w:tcPr>
          <w:p w14:paraId="34304F48" w14:textId="3EEAA2A2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3C5E5725" w14:textId="77FDAC8E" w:rsidR="00AB045E" w:rsidRPr="009B4529" w:rsidRDefault="00AB045E" w:rsidP="00A002AD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9B452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A42060E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</w:tcPr>
          <w:p w14:paraId="21EEF1DF" w14:textId="7777777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66C1C6FC" w14:textId="032EC436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271D1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35" w:type="dxa"/>
          </w:tcPr>
          <w:p w14:paraId="32FB9C9F" w14:textId="49B352D3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E853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F904EE" w14:paraId="32C68163" w14:textId="77777777" w:rsidTr="002C0134">
        <w:trPr>
          <w:cantSplit/>
          <w:trHeight w:val="19"/>
        </w:trPr>
        <w:tc>
          <w:tcPr>
            <w:tcW w:w="3210" w:type="dxa"/>
            <w:vAlign w:val="center"/>
            <w:hideMark/>
          </w:tcPr>
          <w:p w14:paraId="145D3776" w14:textId="77777777" w:rsidR="00AB045E" w:rsidRPr="000520E7" w:rsidRDefault="00AB045E" w:rsidP="002C0134">
            <w:pPr>
              <w:ind w:left="97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520E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FAFAFA"/>
          </w:tcPr>
          <w:p w14:paraId="57255B3E" w14:textId="0DB05755" w:rsidR="00AB045E" w:rsidRPr="000520E7" w:rsidRDefault="006F37CC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AB045E"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4F2A4E43" w14:textId="411301C4" w:rsidR="00AB045E" w:rsidRPr="000520E7" w:rsidRDefault="006F37CC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AB045E"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134" w:type="dxa"/>
            <w:shd w:val="clear" w:color="auto" w:fill="FAFAFA"/>
          </w:tcPr>
          <w:p w14:paraId="25093A08" w14:textId="7644726C" w:rsidR="00AB045E" w:rsidRPr="000520E7" w:rsidRDefault="006F37CC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AB045E"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135" w:type="dxa"/>
          </w:tcPr>
          <w:p w14:paraId="6E0408A4" w14:textId="3AE681C3" w:rsidR="00AB045E" w:rsidRPr="000520E7" w:rsidRDefault="006F37CC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="00AB045E"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BCC5D36" w14:textId="77777777" w:rsidR="00AB045E" w:rsidRPr="000520E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  <w:hideMark/>
          </w:tcPr>
          <w:p w14:paraId="5A20AE2B" w14:textId="77777777" w:rsidR="00AB045E" w:rsidRPr="000520E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520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AB045E" w:rsidRPr="007D7143" w14:paraId="0DC6D9D7" w14:textId="77777777" w:rsidTr="002C0134">
        <w:trPr>
          <w:cantSplit/>
          <w:trHeight w:val="19"/>
        </w:trPr>
        <w:tc>
          <w:tcPr>
            <w:tcW w:w="3210" w:type="dxa"/>
            <w:hideMark/>
          </w:tcPr>
          <w:p w14:paraId="045E7DAC" w14:textId="77777777" w:rsidR="00AB045E" w:rsidRPr="00E85355" w:rsidRDefault="00AB045E" w:rsidP="002C0134">
            <w:pPr>
              <w:ind w:left="9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สินทรัพย์สุทธิ ณ วันสิ้นปี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7E6A2" w14:textId="1035A510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143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7D7143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7A2B4" w14:textId="03FF46DB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7D7143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9A2AA" w14:textId="1DD1E3B4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23457" w14:textId="4039B1D5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ECC9E" w14:textId="3ABC0BFA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271D1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C892A" w14:textId="1936B9AA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7D7143" w14:paraId="1EE1B5E9" w14:textId="77777777" w:rsidTr="002C0134">
        <w:trPr>
          <w:cantSplit/>
          <w:trHeight w:val="61"/>
        </w:trPr>
        <w:tc>
          <w:tcPr>
            <w:tcW w:w="3210" w:type="dxa"/>
            <w:hideMark/>
          </w:tcPr>
          <w:p w14:paraId="209FCED2" w14:textId="77777777" w:rsidR="00AB045E" w:rsidRPr="00E85355" w:rsidRDefault="00AB045E" w:rsidP="002C0134">
            <w:pPr>
              <w:ind w:left="97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ส่วนได้เสียในการร่วมค้า</w:t>
            </w: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E0D3B" w14:textId="032CF3ED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E5A16" w14:textId="36F17BD4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2ED09" w14:textId="49EF1FDA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C5374" w14:textId="73F21332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A533E" w14:textId="6B838B71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86403" w14:textId="2354A591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045E" w:rsidRPr="00F904EE" w14:paraId="2413217F" w14:textId="77777777" w:rsidTr="002C0134">
        <w:trPr>
          <w:cantSplit/>
          <w:trHeight w:val="19"/>
        </w:trPr>
        <w:tc>
          <w:tcPr>
            <w:tcW w:w="3210" w:type="dxa"/>
            <w:hideMark/>
          </w:tcPr>
          <w:p w14:paraId="540C77EC" w14:textId="77777777" w:rsidR="00AB045E" w:rsidRPr="00E85355" w:rsidRDefault="00AB045E" w:rsidP="002C0134">
            <w:pPr>
              <w:ind w:left="9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34" w:type="dxa"/>
            <w:shd w:val="clear" w:color="auto" w:fill="FAFAFA"/>
          </w:tcPr>
          <w:p w14:paraId="7D616F20" w14:textId="0076B017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482</w:t>
            </w:r>
            <w:r w:rsidR="007D71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615</w:t>
            </w: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1DF10907" w14:textId="5FF9FDC1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773</w:t>
            </w:r>
            <w:r w:rsidR="007D71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690</w:t>
            </w: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2F40252" w14:textId="204139BB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486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</w:tcPr>
          <w:p w14:paraId="2609E725" w14:textId="073DD196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35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318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4F54ABC" w14:textId="28E9BFD7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170</w:t>
            </w:r>
            <w:r w:rsidR="00271D1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252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hideMark/>
          </w:tcPr>
          <w:p w14:paraId="3140F566" w14:textId="5E94EB4E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139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047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1DDE" w14:paraId="6E5DD5E9" w14:textId="77777777" w:rsidTr="002C0134">
        <w:trPr>
          <w:cantSplit/>
          <w:trHeight w:val="19"/>
        </w:trPr>
        <w:tc>
          <w:tcPr>
            <w:tcW w:w="3210" w:type="dxa"/>
            <w:hideMark/>
          </w:tcPr>
          <w:p w14:paraId="0CF8DE01" w14:textId="77777777" w:rsidR="00AB045E" w:rsidRPr="00E85355" w:rsidRDefault="00AB045E" w:rsidP="002C0134">
            <w:pPr>
              <w:ind w:left="975" w:right="-4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ค่าความนิยมจากการซื้อเงินลงทุน</w:t>
            </w:r>
          </w:p>
        </w:tc>
        <w:tc>
          <w:tcPr>
            <w:tcW w:w="1134" w:type="dxa"/>
            <w:shd w:val="clear" w:color="auto" w:fill="FAFAFA"/>
          </w:tcPr>
          <w:p w14:paraId="4269902C" w14:textId="093C1057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7D7143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35" w:type="dxa"/>
            <w:shd w:val="clear" w:color="auto" w:fill="auto"/>
          </w:tcPr>
          <w:p w14:paraId="66CCD095" w14:textId="19527935" w:rsidR="00AB045E" w:rsidRPr="007D7143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7D7143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="00AB045E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A6AD3D8" w14:textId="2C228307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</w:tcPr>
          <w:p w14:paraId="4F4DFF00" w14:textId="5BAF0635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E3C94AA" w14:textId="36B392B8" w:rsidR="00AB045E" w:rsidRPr="006C14D4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271D16"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="00AB045E"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35" w:type="dxa"/>
            <w:hideMark/>
          </w:tcPr>
          <w:p w14:paraId="75202CA6" w14:textId="552ECD0E" w:rsidR="00AB045E" w:rsidRPr="006C14D4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Pr="006C14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1DDE" w14:paraId="67159B74" w14:textId="77777777" w:rsidTr="002C0134">
        <w:trPr>
          <w:cantSplit/>
          <w:trHeight w:val="19"/>
        </w:trPr>
        <w:tc>
          <w:tcPr>
            <w:tcW w:w="3210" w:type="dxa"/>
          </w:tcPr>
          <w:p w14:paraId="20E4445B" w14:textId="77777777" w:rsidR="00AB045E" w:rsidRPr="00E85355" w:rsidRDefault="00AB045E" w:rsidP="002C0134">
            <w:pPr>
              <w:ind w:left="9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E8535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ผลกระทบจากการปรับโครงสร้าง</w:t>
            </w:r>
          </w:p>
        </w:tc>
        <w:tc>
          <w:tcPr>
            <w:tcW w:w="1134" w:type="dxa"/>
            <w:shd w:val="clear" w:color="auto" w:fill="FAFAFA"/>
          </w:tcPr>
          <w:p w14:paraId="701F2282" w14:textId="3D996AB6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B64F4B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757BD20E" w14:textId="5FD52C6B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7D7143"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A36549B" w14:textId="77777777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</w:tcPr>
          <w:p w14:paraId="015878FB" w14:textId="77777777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3A25F147" w14:textId="6C373D38" w:rsidR="00AB045E" w:rsidRPr="007D714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71D1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7D714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</w:tcPr>
          <w:p w14:paraId="5CA5FE32" w14:textId="77777777" w:rsidR="00AB045E" w:rsidRPr="000E1DD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1DD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AB045E" w:rsidRPr="00F904EE" w14:paraId="3AC4F872" w14:textId="77777777" w:rsidTr="002C0134">
        <w:trPr>
          <w:cantSplit/>
          <w:trHeight w:val="19"/>
        </w:trPr>
        <w:tc>
          <w:tcPr>
            <w:tcW w:w="3210" w:type="dxa"/>
            <w:hideMark/>
          </w:tcPr>
          <w:p w14:paraId="42F9A26F" w14:textId="77777777" w:rsidR="00AB045E" w:rsidRPr="00E85355" w:rsidRDefault="00AB045E" w:rsidP="002C0134">
            <w:pPr>
              <w:ind w:left="9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853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9485F" w14:textId="33698E24" w:rsidR="00AB045E" w:rsidRPr="009B4529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406</w:t>
            </w:r>
            <w:r w:rsidR="007D71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Pr="009B452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A72BB" w14:textId="097436D8" w:rsidR="00AB045E" w:rsidRPr="009B4529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690</w:t>
            </w:r>
            <w:r w:rsidR="007D714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01A1E" w14:textId="6A2AA83B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281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833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6D4DB" w14:textId="20BC6C38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274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665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09506" w14:textId="76EC70F5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217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042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81DB40" w14:textId="2B893BBA" w:rsidR="00AB045E" w:rsidRPr="00E8535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191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036</w:t>
            </w:r>
            <w:r w:rsidRPr="00E8535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17C1138" w14:textId="77777777" w:rsidR="00AB045E" w:rsidRPr="004D6D1C" w:rsidRDefault="00AB045E" w:rsidP="00AB045E">
      <w:pPr>
        <w:ind w:firstLine="993"/>
        <w:rPr>
          <w:rFonts w:ascii="Browallia New" w:hAnsi="Browallia New" w:cs="Browallia New"/>
          <w:color w:val="auto"/>
          <w:sz w:val="12"/>
          <w:szCs w:val="12"/>
        </w:rPr>
      </w:pPr>
    </w:p>
    <w:p w14:paraId="7FAD6915" w14:textId="5D2CA80F" w:rsidR="00AB045E" w:rsidRPr="00F904EE" w:rsidRDefault="00AB045E" w:rsidP="00AB045E">
      <w:pPr>
        <w:ind w:left="810" w:hanging="270"/>
        <w:jc w:val="thaiDistribute"/>
        <w:rPr>
          <w:rFonts w:ascii="Browallia New" w:hAnsi="Browallia New" w:cs="Browallia New"/>
          <w:b/>
          <w:bCs/>
          <w:color w:val="auto"/>
          <w:sz w:val="24"/>
          <w:szCs w:val="24"/>
          <w:lang w:val="en-GB"/>
        </w:rPr>
      </w:pPr>
      <w:r w:rsidRPr="000E22E1">
        <w:rPr>
          <w:rFonts w:ascii="Browallia New" w:hAnsi="Browallia New" w:cs="Browallia New"/>
          <w:sz w:val="24"/>
          <w:szCs w:val="24"/>
        </w:rPr>
        <w:t>*</w:t>
      </w:r>
      <w:r w:rsidRPr="000E22E1">
        <w:rPr>
          <w:rFonts w:ascii="Browallia New" w:hAnsi="Browallia New" w:cs="Browallia New"/>
          <w:sz w:val="24"/>
          <w:szCs w:val="24"/>
        </w:rPr>
        <w:tab/>
      </w:r>
      <w:r>
        <w:rPr>
          <w:rFonts w:ascii="Browallia New" w:hAnsi="Browallia New" w:cs="Browallia New" w:hint="cs"/>
          <w:sz w:val="24"/>
          <w:szCs w:val="24"/>
          <w:cs/>
        </w:rPr>
        <w:t xml:space="preserve">จากการปรับโครงสร้างกลุ่มธุรกิจ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GSA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ทำให้บริษัทไม่ได้ถือหุ้นทางตรงใน </w:t>
      </w:r>
      <w:r w:rsidRPr="000E22E1">
        <w:rPr>
          <w:rFonts w:ascii="Browallia New" w:hAnsi="Browallia New" w:cs="Browallia New"/>
          <w:sz w:val="24"/>
          <w:szCs w:val="24"/>
        </w:rPr>
        <w:t>Around Logistics Management Co., Ltd.</w:t>
      </w:r>
      <w:r>
        <w:rPr>
          <w:rFonts w:ascii="Browallia New" w:hAnsi="Browallia New" w:cs="Browallia New"/>
          <w:sz w:val="24"/>
          <w:szCs w:val="24"/>
        </w:rPr>
        <w:t xml:space="preserve">(“AROUND”)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บริษัทจึงไม่ได้แสดงข้อมูลทางการเงินของ 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AROUND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ณ วันที่ </w:t>
      </w:r>
      <w:r w:rsidR="00FC4E4D" w:rsidRPr="00FC4E4D">
        <w:rPr>
          <w:rFonts w:ascii="Browallia New" w:hAnsi="Browallia New" w:cs="Browallia New"/>
          <w:sz w:val="24"/>
          <w:szCs w:val="24"/>
          <w:lang w:val="en-GB"/>
        </w:rPr>
        <w:t>31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ธันวาคม พ.ศ. </w:t>
      </w:r>
      <w:r w:rsidR="00FC4E4D" w:rsidRPr="00FC4E4D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5B21F86" w14:textId="77777777" w:rsidR="00AB045E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7031E4" w14:textId="77777777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การร่วมค้าที่แต่ละรายไม่มีสาระสำคัญนอกเหนือจากส่วนได้เสียในการร่วมค้าดังกล่าวข้างต้น กลุ่มกิจการยังมีส่วนได้เสียใน 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3436EC58" w14:textId="77777777" w:rsidR="00AB045E" w:rsidRPr="000E22E1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909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7027"/>
        <w:gridCol w:w="1441"/>
        <w:gridCol w:w="1441"/>
      </w:tblGrid>
      <w:tr w:rsidR="00AB045E" w:rsidRPr="000E22E1" w14:paraId="19FCC7AB" w14:textId="77777777" w:rsidTr="002C0134">
        <w:trPr>
          <w:cantSplit/>
        </w:trPr>
        <w:tc>
          <w:tcPr>
            <w:tcW w:w="7027" w:type="dxa"/>
          </w:tcPr>
          <w:p w14:paraId="3A15B0C1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2AAC36" w14:textId="2A444D4D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1D7421" w14:textId="1CF1FA40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000F7900" w14:textId="77777777" w:rsidTr="002C0134">
        <w:trPr>
          <w:cantSplit/>
        </w:trPr>
        <w:tc>
          <w:tcPr>
            <w:tcW w:w="7027" w:type="dxa"/>
          </w:tcPr>
          <w:p w14:paraId="1184AF02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AA8EF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F9E0F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045E" w:rsidRPr="000E22E1" w14:paraId="3CB95D73" w14:textId="77777777" w:rsidTr="002C0134">
        <w:trPr>
          <w:cantSplit/>
        </w:trPr>
        <w:tc>
          <w:tcPr>
            <w:tcW w:w="7027" w:type="dxa"/>
          </w:tcPr>
          <w:p w14:paraId="6CA1966A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14612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044B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B045E" w:rsidRPr="000E22E1" w14:paraId="0488AED4" w14:textId="77777777" w:rsidTr="002C0134">
        <w:trPr>
          <w:cantSplit/>
        </w:trPr>
        <w:tc>
          <w:tcPr>
            <w:tcW w:w="7027" w:type="dxa"/>
            <w:hideMark/>
          </w:tcPr>
          <w:p w14:paraId="2E42E25D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มูลค่าตามบัญชีโดยรวมของส่วนได้เสียในการร่วมค้าที่แต่ละรายไม่มีสาระสำคัญ</w:t>
            </w:r>
          </w:p>
        </w:tc>
        <w:tc>
          <w:tcPr>
            <w:tcW w:w="1441" w:type="dxa"/>
            <w:shd w:val="clear" w:color="auto" w:fill="FAFAFA"/>
          </w:tcPr>
          <w:p w14:paraId="56F2DE9A" w14:textId="60A40BF9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</w:tcPr>
          <w:p w14:paraId="3E52AB76" w14:textId="1651997B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0E2EF886" w14:textId="77777777" w:rsidTr="002C0134">
        <w:trPr>
          <w:cantSplit/>
        </w:trPr>
        <w:tc>
          <w:tcPr>
            <w:tcW w:w="7027" w:type="dxa"/>
          </w:tcPr>
          <w:p w14:paraId="0AA7B025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ค้า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1" w:type="dxa"/>
            <w:shd w:val="clear" w:color="auto" w:fill="FAFAFA"/>
          </w:tcPr>
          <w:p w14:paraId="5E1D2699" w14:textId="77777777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1F5EAD67" w14:textId="77777777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58E33C0D" w14:textId="77777777" w:rsidTr="002C0134">
        <w:trPr>
          <w:cantSplit/>
        </w:trPr>
        <w:tc>
          <w:tcPr>
            <w:tcW w:w="7027" w:type="dxa"/>
          </w:tcPr>
          <w:p w14:paraId="3B00F7AF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1" w:type="dxa"/>
            <w:shd w:val="clear" w:color="auto" w:fill="FAFAFA"/>
          </w:tcPr>
          <w:p w14:paraId="2F2AC799" w14:textId="08055D52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</w:tcPr>
          <w:p w14:paraId="1737F5F3" w14:textId="18C251A4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0369029F" w14:textId="77777777" w:rsidTr="002C0134">
        <w:trPr>
          <w:cantSplit/>
        </w:trPr>
        <w:tc>
          <w:tcPr>
            <w:tcW w:w="7027" w:type="dxa"/>
            <w:hideMark/>
          </w:tcPr>
          <w:p w14:paraId="20839139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266EAA8" w14:textId="7EB3DA3A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1451CA6" w14:textId="20968D96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46C2D611" w14:textId="77777777" w:rsidTr="002C0134">
        <w:trPr>
          <w:cantSplit/>
        </w:trPr>
        <w:tc>
          <w:tcPr>
            <w:tcW w:w="7027" w:type="dxa"/>
          </w:tcPr>
          <w:p w14:paraId="6E963A0B" w14:textId="77777777" w:rsidR="00AB045E" w:rsidRPr="000E22E1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D9F40" w14:textId="1477D9F8" w:rsidR="00AB045E" w:rsidRPr="00017D6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376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376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4376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B13196B" w14:textId="2AD4CED1" w:rsidR="00AB045E" w:rsidRPr="00FC534F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FC53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9B2CDB" w14:textId="17C8ABE1" w:rsidR="002C0134" w:rsidRDefault="002C0134" w:rsidP="00AB045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876886B" w14:textId="77777777" w:rsidR="002C0134" w:rsidRDefault="002C013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5E7C6F6" w14:textId="77777777" w:rsidR="00AB045E" w:rsidRDefault="00AB045E" w:rsidP="002C013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14AFDD" w14:textId="32BAF90C" w:rsidR="00AB045E" w:rsidRPr="005A2AEA" w:rsidRDefault="00FC4E4D" w:rsidP="00AB045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B04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45E" w:rsidRPr="005A2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45E" w:rsidRPr="005A2AE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ผลกระทบจากการปันส่วนต้นทุนในการรวมธุรกิจ</w:t>
      </w:r>
      <w:r w:rsidR="00AB045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ของบริษัทร่วมและกิจการร่วมค้า</w:t>
      </w:r>
    </w:p>
    <w:p w14:paraId="73AB971C" w14:textId="77777777" w:rsidR="00AB045E" w:rsidRPr="00356C7B" w:rsidRDefault="00AB045E" w:rsidP="00AB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D1079C" w14:textId="74739406" w:rsidR="00AB045E" w:rsidRPr="00C85EB8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ในระหว่างงวดเก้าเดือนสิ้นสุดวันที่ 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กันยายน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พ.ศ. 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2565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C85EB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กลุ่มกิจการได้จัดทำการ</w:t>
      </w:r>
      <w:r w:rsidRPr="00C85EB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ปันส่วนต้นทุนการรวมธุรกิจของเงินลงทุนใน</w:t>
      </w:r>
      <w:r w:rsidRPr="00C85EB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ร่วม 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- 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เอ.ที.พี.เฟรนด์ เซอร์วิส จำกัด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(หมายเหตุข้อ 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15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และเงินลงทุนในการร่วมค้า 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- 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กลุ่มธุรกิจขายระวางสินค้าสายการบิน (หมายเหตุข้อ 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15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) 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แล้วเสร็จ กลุ่มกิจการจึงได้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ปรับปรุงผลกระทบจากการปันส่วนต้นทุนการรวมธุรกิจ</w:t>
      </w:r>
      <w:r w:rsidRPr="00C85E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ดังกล่าวย้อนหลังไป </w:t>
      </w:r>
      <w:r w:rsidRPr="00C85E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ณ วันที่ซื้อเงินลงทุน</w:t>
      </w:r>
    </w:p>
    <w:p w14:paraId="261D97A8" w14:textId="77777777" w:rsidR="00AB045E" w:rsidRDefault="00AB045E" w:rsidP="00AB045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84FD368" w14:textId="037A41D8" w:rsidR="00AB045E" w:rsidRPr="005A2AEA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จากการปันส่วนต้นทุนในการรวมธุรกิจ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ที่มีต่องบแสดงฐานะการเงินรวม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="00FD72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72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72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A2A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A2A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096E32A6" w14:textId="77777777" w:rsidR="00AB045E" w:rsidRPr="00356C7B" w:rsidRDefault="00AB045E" w:rsidP="00AB04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5213"/>
        <w:gridCol w:w="1418"/>
        <w:gridCol w:w="1559"/>
        <w:gridCol w:w="1418"/>
      </w:tblGrid>
      <w:tr w:rsidR="00AB045E" w:rsidRPr="005A2AEA" w14:paraId="755B6949" w14:textId="77777777" w:rsidTr="002C0134">
        <w:tc>
          <w:tcPr>
            <w:tcW w:w="5213" w:type="dxa"/>
            <w:vAlign w:val="bottom"/>
          </w:tcPr>
          <w:p w14:paraId="6399B310" w14:textId="77777777" w:rsidR="00AB045E" w:rsidRPr="005A2AEA" w:rsidRDefault="00AB045E" w:rsidP="00A002A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65D3" w14:textId="77777777" w:rsidR="00AB045E" w:rsidRPr="005A2AEA" w:rsidRDefault="00AB045E" w:rsidP="00A002AD">
            <w:pPr>
              <w:tabs>
                <w:tab w:val="decimal" w:pos="113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108A" w14:textId="77777777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6382" w14:textId="77777777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AB045E" w:rsidRPr="005A2AEA" w14:paraId="5F1B8A12" w14:textId="77777777" w:rsidTr="002C0134">
        <w:tc>
          <w:tcPr>
            <w:tcW w:w="5213" w:type="dxa"/>
            <w:vAlign w:val="bottom"/>
          </w:tcPr>
          <w:p w14:paraId="4EE30769" w14:textId="77777777" w:rsidR="00AB045E" w:rsidRPr="005A2AEA" w:rsidRDefault="00AB045E" w:rsidP="00A002A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A02494" w14:textId="77777777" w:rsidR="00AB045E" w:rsidRPr="005A2AEA" w:rsidRDefault="00AB045E" w:rsidP="00A002AD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A82F02" w14:textId="77777777" w:rsidR="00AB045E" w:rsidRPr="005A2AEA" w:rsidRDefault="00AB045E" w:rsidP="00A002AD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2059A2" w14:textId="77777777" w:rsidR="00AB045E" w:rsidRPr="005A2AEA" w:rsidRDefault="00AB045E" w:rsidP="00A002AD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B045E" w:rsidRPr="005A2AEA" w14:paraId="702AFC7E" w14:textId="77777777" w:rsidTr="002C0134">
        <w:tc>
          <w:tcPr>
            <w:tcW w:w="5213" w:type="dxa"/>
            <w:vAlign w:val="bottom"/>
          </w:tcPr>
          <w:p w14:paraId="3E8CB5CC" w14:textId="77777777" w:rsidR="00AB045E" w:rsidRPr="005A2AEA" w:rsidRDefault="00AB045E" w:rsidP="00A002A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7241C" w14:textId="77777777" w:rsidR="00AB045E" w:rsidRPr="005A2AEA" w:rsidRDefault="00AB045E" w:rsidP="00A002AD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A10735" w14:textId="77777777" w:rsidR="00AB045E" w:rsidRPr="005A2AEA" w:rsidRDefault="00AB045E" w:rsidP="00A002AD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E6F93" w14:textId="77777777" w:rsidR="00AB045E" w:rsidRPr="005A2AEA" w:rsidRDefault="00AB045E" w:rsidP="00A002AD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5A2AEA" w14:paraId="4D4313EB" w14:textId="77777777" w:rsidTr="002C0134">
        <w:tc>
          <w:tcPr>
            <w:tcW w:w="5213" w:type="dxa"/>
            <w:vAlign w:val="bottom"/>
          </w:tcPr>
          <w:p w14:paraId="3C25606A" w14:textId="77777777" w:rsidR="00AB045E" w:rsidRPr="005A2AEA" w:rsidRDefault="00AB045E" w:rsidP="00A002AD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รายการใน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F0990E" w14:textId="77777777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2C59B2" w14:textId="77777777" w:rsidR="00AB045E" w:rsidRPr="005A2AEA" w:rsidRDefault="00AB045E" w:rsidP="00A002AD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79D091" w14:textId="77777777" w:rsidR="00AB045E" w:rsidRPr="005A2AEA" w:rsidRDefault="00AB045E" w:rsidP="00A002AD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045E" w:rsidRPr="005A2AEA" w14:paraId="263BD77B" w14:textId="77777777" w:rsidTr="002C0134">
        <w:tc>
          <w:tcPr>
            <w:tcW w:w="5213" w:type="dxa"/>
            <w:vAlign w:val="bottom"/>
          </w:tcPr>
          <w:p w14:paraId="215FFA46" w14:textId="25E838E9" w:rsidR="00AB045E" w:rsidRPr="005A2AEA" w:rsidRDefault="00AB045E" w:rsidP="00A002A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7A110DC4" w14:textId="77777777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4A1D33" w14:textId="77777777" w:rsidR="00AB045E" w:rsidRPr="005A2AEA" w:rsidRDefault="00AB045E" w:rsidP="00A002AD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4F1740" w14:textId="77777777" w:rsidR="00AB045E" w:rsidRPr="005A2AEA" w:rsidRDefault="00AB045E" w:rsidP="00A002AD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045E" w:rsidRPr="005A2AEA" w14:paraId="37F28414" w14:textId="77777777" w:rsidTr="002C0134">
        <w:tc>
          <w:tcPr>
            <w:tcW w:w="5213" w:type="dxa"/>
            <w:vAlign w:val="bottom"/>
          </w:tcPr>
          <w:p w14:paraId="60C64C5E" w14:textId="211FCEE5" w:rsidR="00AB045E" w:rsidRPr="005A2AEA" w:rsidRDefault="00AB045E" w:rsidP="00A002A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เงินลงทุนในบริษัทร่วม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6CA550" w14:textId="5787B77A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0ECEE0" w14:textId="2FE386E9" w:rsidR="00AB045E" w:rsidRPr="005A2AEA" w:rsidRDefault="00AB045E" w:rsidP="00A002AD">
            <w:pPr>
              <w:tabs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A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5A2A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30E91" w14:textId="135AB7AF" w:rsidR="00AB045E" w:rsidRPr="005A2AEA" w:rsidRDefault="00FC4E4D" w:rsidP="00A002AD">
            <w:pPr>
              <w:tabs>
                <w:tab w:val="decimal" w:pos="12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AB045E" w:rsidRPr="005A2A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AB045E" w:rsidRPr="005A2AEA" w14:paraId="3308AE34" w14:textId="77777777" w:rsidTr="002C0134">
        <w:tc>
          <w:tcPr>
            <w:tcW w:w="5213" w:type="dxa"/>
            <w:vAlign w:val="bottom"/>
          </w:tcPr>
          <w:p w14:paraId="6DC1BDF7" w14:textId="73668154" w:rsidR="00AB045E" w:rsidRPr="005A2AEA" w:rsidRDefault="00AB045E" w:rsidP="00A002A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A1B09B" w14:textId="0CDDD41E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00F829" w14:textId="27731827" w:rsidR="00AB045E" w:rsidRPr="006B2A8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D0C2C" w14:textId="614B6086" w:rsidR="00AB045E" w:rsidRPr="006B2A81" w:rsidRDefault="00FC4E4D" w:rsidP="00A002AD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5E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B045E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AB045E" w:rsidRPr="005A2AEA" w14:paraId="21C794B8" w14:textId="77777777" w:rsidTr="002C0134">
        <w:tc>
          <w:tcPr>
            <w:tcW w:w="5213" w:type="dxa"/>
            <w:vAlign w:val="bottom"/>
          </w:tcPr>
          <w:p w14:paraId="6F0FDFE6" w14:textId="77777777" w:rsidR="00AB045E" w:rsidRPr="005A2AEA" w:rsidRDefault="00AB045E" w:rsidP="00A002AD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D60AE" w14:textId="11F8C970" w:rsidR="00AB045E" w:rsidRPr="005A2AEA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B045E" w:rsidRPr="005A2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42E33A" w14:textId="4AA06DD3" w:rsidR="00AB045E" w:rsidRPr="006B2A8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4171D" w14:textId="6E552E27" w:rsidR="00AB045E" w:rsidRPr="006B2A81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AB045E" w:rsidRPr="006B2A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AB045E" w:rsidRPr="005A2AEA" w14:paraId="5F09BFEC" w14:textId="77777777" w:rsidTr="002C0134">
        <w:trPr>
          <w:trHeight w:val="183"/>
        </w:trPr>
        <w:tc>
          <w:tcPr>
            <w:tcW w:w="5213" w:type="dxa"/>
            <w:vAlign w:val="bottom"/>
          </w:tcPr>
          <w:p w14:paraId="00A120E1" w14:textId="77777777" w:rsidR="00AB045E" w:rsidRPr="005A2AEA" w:rsidRDefault="00AB045E" w:rsidP="00A002AD">
            <w:pPr>
              <w:ind w:left="5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76F689" w14:textId="77777777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DCB259" w14:textId="77777777" w:rsidR="00AB045E" w:rsidRPr="006B2A8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B2D7B2" w14:textId="77777777" w:rsidR="00AB045E" w:rsidRPr="006B2A8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B045E" w:rsidRPr="005A2AEA" w14:paraId="0A773056" w14:textId="77777777" w:rsidTr="002C0134">
        <w:tc>
          <w:tcPr>
            <w:tcW w:w="5213" w:type="dxa"/>
            <w:vAlign w:val="bottom"/>
          </w:tcPr>
          <w:p w14:paraId="1414AF08" w14:textId="77777777" w:rsidR="00AB045E" w:rsidRPr="005A2AEA" w:rsidRDefault="00AB045E" w:rsidP="00A002AD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รายการใน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788B87C4" w14:textId="7498A22D" w:rsidR="00AB045E" w:rsidRPr="00E85355" w:rsidRDefault="00AB045E" w:rsidP="00A002AD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A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5D72" w14:textId="77777777" w:rsidR="00AB045E" w:rsidRPr="005A2AEA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E19FFA" w14:textId="77777777" w:rsidR="00AB045E" w:rsidRPr="006B2A81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C31130" w14:textId="77777777" w:rsidR="00AB045E" w:rsidRPr="006B2A81" w:rsidRDefault="00AB045E" w:rsidP="00A002AD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5A2AEA" w14:paraId="67F97EA6" w14:textId="77777777" w:rsidTr="002C0134">
        <w:tc>
          <w:tcPr>
            <w:tcW w:w="5213" w:type="dxa"/>
            <w:vAlign w:val="bottom"/>
          </w:tcPr>
          <w:p w14:paraId="19861B2D" w14:textId="77777777" w:rsidR="00AB045E" w:rsidRPr="005A2AEA" w:rsidRDefault="00AB045E" w:rsidP="00A002AD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8CD4F36" w14:textId="0F42CDA5" w:rsidR="00AB045E" w:rsidRPr="009B4529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45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9B45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9B45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764977F" w14:textId="48D16476" w:rsidR="00AB045E" w:rsidRPr="009B4529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45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B45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9B45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4A48D" w14:textId="21DCA650" w:rsidR="00AB045E" w:rsidRPr="00C42354" w:rsidRDefault="00FC4E4D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AB045E" w:rsidRPr="00C42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C4E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E8216E" w:rsidRPr="005A2AEA" w14:paraId="069BA7F7" w14:textId="77777777" w:rsidTr="002C0134">
        <w:tc>
          <w:tcPr>
            <w:tcW w:w="5213" w:type="dxa"/>
            <w:vAlign w:val="bottom"/>
          </w:tcPr>
          <w:p w14:paraId="3876B2AF" w14:textId="53890333" w:rsidR="00E8216E" w:rsidRPr="005A2AEA" w:rsidRDefault="00E8216E" w:rsidP="00A002AD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กำไรเบ้ดเสร็จรวมสำหรับปี</w:t>
            </w:r>
          </w:p>
        </w:tc>
        <w:tc>
          <w:tcPr>
            <w:tcW w:w="1418" w:type="dxa"/>
            <w:shd w:val="clear" w:color="auto" w:fill="auto"/>
          </w:tcPr>
          <w:p w14:paraId="3CB1B506" w14:textId="53FD0C6E" w:rsidR="00E8216E" w:rsidRPr="009B4529" w:rsidRDefault="00E8216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408,088</w:t>
            </w:r>
          </w:p>
        </w:tc>
        <w:tc>
          <w:tcPr>
            <w:tcW w:w="1559" w:type="dxa"/>
            <w:shd w:val="clear" w:color="auto" w:fill="auto"/>
          </w:tcPr>
          <w:p w14:paraId="087A6BAB" w14:textId="25C3C0BD" w:rsidR="00E8216E" w:rsidRPr="00E8216E" w:rsidRDefault="00E8216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(10,387)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13358" w14:textId="1240AD7C" w:rsidR="00E8216E" w:rsidRPr="00FC4E4D" w:rsidRDefault="00E8216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397,701</w:t>
            </w:r>
          </w:p>
        </w:tc>
      </w:tr>
    </w:tbl>
    <w:p w14:paraId="697CA6CE" w14:textId="77777777" w:rsidR="00AB045E" w:rsidRPr="00F225E4" w:rsidRDefault="00AB045E" w:rsidP="00AB045E">
      <w:pPr>
        <w:jc w:val="thaiDistribute"/>
        <w:rPr>
          <w:rFonts w:ascii="Browallia New" w:hAnsi="Browallia New" w:cs="Browallia New"/>
          <w:sz w:val="26"/>
          <w:szCs w:val="26"/>
        </w:rPr>
        <w:sectPr w:rsidR="00AB045E" w:rsidRPr="00F225E4" w:rsidSect="002C0134">
          <w:pgSz w:w="11907" w:h="16839" w:code="9"/>
          <w:pgMar w:top="1440" w:right="720" w:bottom="720" w:left="1728" w:header="706" w:footer="576" w:gutter="0"/>
          <w:pgNumType w:chapStyle="1"/>
          <w:cols w:space="720"/>
          <w:docGrid w:linePitch="272"/>
        </w:sectPr>
      </w:pPr>
    </w:p>
    <w:p w14:paraId="6E181A61" w14:textId="77777777" w:rsidR="00AB045E" w:rsidRPr="000E22E1" w:rsidRDefault="00AB045E" w:rsidP="00AB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AB045E" w:rsidRPr="00F27580" w14:paraId="2A094D07" w14:textId="77777777" w:rsidTr="002C0134">
        <w:trPr>
          <w:trHeight w:val="314"/>
        </w:trPr>
        <w:tc>
          <w:tcPr>
            <w:tcW w:w="14832" w:type="dxa"/>
            <w:shd w:val="clear" w:color="auto" w:fill="FFA543"/>
            <w:vAlign w:val="center"/>
            <w:hideMark/>
          </w:tcPr>
          <w:p w14:paraId="2DB8EA82" w14:textId="76162BDF" w:rsidR="00AB045E" w:rsidRPr="00F27580" w:rsidRDefault="00FC4E4D" w:rsidP="00A002A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B045E" w:rsidRPr="00F27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045E" w:rsidRPr="00F27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AB045E" w:rsidRPr="00F275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DCCA2D" w14:textId="77777777" w:rsidR="00AB045E" w:rsidRPr="00F27580" w:rsidRDefault="00AB045E" w:rsidP="00AB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E4508DF" w14:textId="5347D0BE" w:rsidR="00AB045E" w:rsidRPr="000E22E1" w:rsidRDefault="00AB045E" w:rsidP="00AB04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7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27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F275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75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มีดังนี้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9723BC3" w14:textId="77777777" w:rsidR="00AB045E" w:rsidRPr="000E22E1" w:rsidRDefault="00AB045E" w:rsidP="00AB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830" w:type="dxa"/>
        <w:tblLayout w:type="fixed"/>
        <w:tblLook w:val="04A0" w:firstRow="1" w:lastRow="0" w:firstColumn="1" w:lastColumn="0" w:noHBand="0" w:noVBand="1"/>
      </w:tblPr>
      <w:tblGrid>
        <w:gridCol w:w="4068"/>
        <w:gridCol w:w="2663"/>
        <w:gridCol w:w="1619"/>
        <w:gridCol w:w="1620"/>
        <w:gridCol w:w="1620"/>
        <w:gridCol w:w="1620"/>
        <w:gridCol w:w="1620"/>
      </w:tblGrid>
      <w:tr w:rsidR="00AB045E" w:rsidRPr="000E22E1" w14:paraId="4ECDE845" w14:textId="77777777" w:rsidTr="00F27580">
        <w:trPr>
          <w:cantSplit/>
        </w:trPr>
        <w:tc>
          <w:tcPr>
            <w:tcW w:w="4068" w:type="dxa"/>
          </w:tcPr>
          <w:p w14:paraId="3E6B7F22" w14:textId="77777777" w:rsidR="00AB045E" w:rsidRPr="000E22E1" w:rsidRDefault="00AB045E" w:rsidP="00A002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63" w:type="dxa"/>
          </w:tcPr>
          <w:p w14:paraId="3CF90648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3872C436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25DE0D1B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99535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045E" w:rsidRPr="000E22E1" w14:paraId="71184EB6" w14:textId="77777777" w:rsidTr="00F27580">
        <w:trPr>
          <w:cantSplit/>
        </w:trPr>
        <w:tc>
          <w:tcPr>
            <w:tcW w:w="4068" w:type="dxa"/>
          </w:tcPr>
          <w:p w14:paraId="4C548CFC" w14:textId="77777777" w:rsidR="00AB045E" w:rsidRPr="000E22E1" w:rsidRDefault="00AB045E" w:rsidP="00A002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3" w:type="dxa"/>
          </w:tcPr>
          <w:p w14:paraId="62B18B4B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50399DBA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4CE79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1D2FF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0E22E1" w14:paraId="1ABB6D8D" w14:textId="77777777" w:rsidTr="00F27580">
        <w:trPr>
          <w:cantSplit/>
        </w:trPr>
        <w:tc>
          <w:tcPr>
            <w:tcW w:w="4068" w:type="dxa"/>
          </w:tcPr>
          <w:p w14:paraId="4C90804C" w14:textId="77777777" w:rsidR="00AB045E" w:rsidRPr="000E22E1" w:rsidRDefault="00AB045E" w:rsidP="00A002A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6B7E7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A0005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7F9743" w14:textId="056B7ACD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08DA97D8" w14:textId="77777777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FFFD47" w14:textId="0EA0EA2F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2BA47565" w14:textId="77777777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86D0B" w14:textId="3D2EA352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12BC3888" w14:textId="77777777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D184B5" w14:textId="414E5C9A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55DD02A6" w14:textId="77777777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045E" w:rsidRPr="000E22E1" w14:paraId="63DC097C" w14:textId="77777777" w:rsidTr="00F27580">
        <w:trPr>
          <w:cantSplit/>
        </w:trPr>
        <w:tc>
          <w:tcPr>
            <w:tcW w:w="4068" w:type="dxa"/>
            <w:vAlign w:val="center"/>
            <w:hideMark/>
          </w:tcPr>
          <w:p w14:paraId="23668C7F" w14:textId="77777777" w:rsidR="00AB045E" w:rsidRPr="000E22E1" w:rsidRDefault="00AB045E" w:rsidP="00A002A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663" w:type="dxa"/>
          </w:tcPr>
          <w:p w14:paraId="3028A88C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9" w:type="dxa"/>
          </w:tcPr>
          <w:p w14:paraId="22D6D67B" w14:textId="77777777" w:rsidR="00AB045E" w:rsidRPr="000E22E1" w:rsidRDefault="00AB045E" w:rsidP="00A002AD">
            <w:pPr>
              <w:ind w:left="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26EEFB6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930A77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A96624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644AE3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0E22E1" w14:paraId="3847A550" w14:textId="77777777" w:rsidTr="00F27580">
        <w:trPr>
          <w:cantSplit/>
        </w:trPr>
        <w:tc>
          <w:tcPr>
            <w:tcW w:w="4068" w:type="dxa"/>
            <w:vAlign w:val="center"/>
            <w:hideMark/>
          </w:tcPr>
          <w:p w14:paraId="0B64B8E9" w14:textId="319FC4F6" w:rsidR="00AB045E" w:rsidRPr="000E22E1" w:rsidRDefault="00AB045E" w:rsidP="00A002A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ทิฟฟ่า โลจิสติกส์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2008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  <w:p w14:paraId="32167479" w14:textId="77777777" w:rsidR="00AB045E" w:rsidRPr="000E22E1" w:rsidRDefault="00AB045E" w:rsidP="00A002AD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663" w:type="dxa"/>
          </w:tcPr>
          <w:p w14:paraId="227F17C8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ประกอบกิจการให้โรงพักสินค้า</w:t>
            </w:r>
          </w:p>
          <w:p w14:paraId="00C014A0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619" w:type="dxa"/>
          </w:tcPr>
          <w:p w14:paraId="63E3DDBE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BEB4E4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FAFAFA"/>
          </w:tcPr>
          <w:p w14:paraId="2A2E5F3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50080A16" w14:textId="34A470C0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45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</w:tcPr>
          <w:p w14:paraId="5F77DBE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143C6565" w14:textId="6F91A917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45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shd w:val="clear" w:color="auto" w:fill="FAFAFA"/>
          </w:tcPr>
          <w:p w14:paraId="6C0A8ECF" w14:textId="77777777" w:rsidR="00AB045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158119" w14:textId="33E7631B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620" w:type="dxa"/>
          </w:tcPr>
          <w:p w14:paraId="10069D7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68D46C32" w14:textId="5FFCECA9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045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AB045E" w:rsidRPr="000E22E1" w14:paraId="3562763E" w14:textId="77777777" w:rsidTr="00F27580">
        <w:trPr>
          <w:cantSplit/>
        </w:trPr>
        <w:tc>
          <w:tcPr>
            <w:tcW w:w="4068" w:type="dxa"/>
            <w:vAlign w:val="center"/>
          </w:tcPr>
          <w:p w14:paraId="2F9DBE2A" w14:textId="77777777" w:rsidR="00AB045E" w:rsidRPr="000E22E1" w:rsidRDefault="00AB045E" w:rsidP="00A002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63" w:type="dxa"/>
            <w:vAlign w:val="center"/>
          </w:tcPr>
          <w:p w14:paraId="51950B67" w14:textId="77777777" w:rsidR="00AB045E" w:rsidRPr="000E22E1" w:rsidRDefault="00AB045E" w:rsidP="00A002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center"/>
          </w:tcPr>
          <w:p w14:paraId="5DE34675" w14:textId="77777777" w:rsidR="00AB045E" w:rsidRPr="000E22E1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7312E0C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6451552" w14:textId="77777777" w:rsidR="00AB045E" w:rsidRPr="000E22E1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FB01A" w14:textId="52DD21A5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238998" w14:textId="7A4EC975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045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D5F0344" w14:textId="77777777" w:rsidR="00AB045E" w:rsidRPr="000E22E1" w:rsidRDefault="00AB045E" w:rsidP="00AB045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0CF9E7" w14:textId="638FB216" w:rsidR="00AB045E" w:rsidRPr="000E22E1" w:rsidRDefault="00AB045E" w:rsidP="00816882">
      <w:pPr>
        <w:jc w:val="center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B045E" w:rsidRPr="000E22E1" w:rsidSect="00F27580">
          <w:pgSz w:w="16840" w:h="11907" w:orient="landscape"/>
          <w:pgMar w:top="1440" w:right="1008" w:bottom="720" w:left="1008" w:header="706" w:footer="576" w:gutter="0"/>
          <w:cols w:space="720"/>
        </w:sectPr>
      </w:pPr>
    </w:p>
    <w:p w14:paraId="49DC0795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045E" w:rsidRPr="000E22E1" w14:paraId="5682C00D" w14:textId="77777777" w:rsidTr="00F2758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1BB1DA" w14:textId="187599F1" w:rsidR="00AB045E" w:rsidRPr="000E22E1" w:rsidRDefault="00FC4E4D" w:rsidP="00A002A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- สุทธิ</w:t>
            </w:r>
          </w:p>
        </w:tc>
      </w:tr>
    </w:tbl>
    <w:p w14:paraId="710E93FA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9"/>
        <w:gridCol w:w="1278"/>
        <w:gridCol w:w="1281"/>
      </w:tblGrid>
      <w:tr w:rsidR="00AB045E" w:rsidRPr="000E22E1" w14:paraId="4A7C5E5B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574FD52E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22D30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45E" w:rsidRPr="000E22E1" w14:paraId="34EE36FA" w14:textId="77777777" w:rsidTr="00F27580">
        <w:trPr>
          <w:cantSplit/>
          <w:trHeight w:val="327"/>
        </w:trPr>
        <w:tc>
          <w:tcPr>
            <w:tcW w:w="4320" w:type="dxa"/>
            <w:vAlign w:val="bottom"/>
          </w:tcPr>
          <w:p w14:paraId="203CB3AF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3C6064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EEAE8F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4F8478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3DC492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B045E" w:rsidRPr="000E22E1" w14:paraId="07F237AA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31BFF34E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BE5D30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vAlign w:val="bottom"/>
          </w:tcPr>
          <w:p w14:paraId="2ADE59C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78" w:type="dxa"/>
            <w:vAlign w:val="bottom"/>
          </w:tcPr>
          <w:p w14:paraId="2F27597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81" w:type="dxa"/>
            <w:vAlign w:val="bottom"/>
          </w:tcPr>
          <w:p w14:paraId="13A04E8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045E" w:rsidRPr="000E22E1" w14:paraId="3BCDDEAB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724E3053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CA0C98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F5F1C5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ECE7A6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23AFB7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B045E" w:rsidRPr="000E22E1" w14:paraId="575C5963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63E4292D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0C822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1E9239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806945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F75DAE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045E" w:rsidRPr="000E22E1" w14:paraId="6D7DA63C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0CDE1A03" w14:textId="1284926D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8" w:type="dxa"/>
            <w:vAlign w:val="bottom"/>
          </w:tcPr>
          <w:p w14:paraId="3F989FE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D3B77A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D6AED0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13324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045E" w:rsidRPr="000E22E1" w14:paraId="09CB93EA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085F4C14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8" w:type="dxa"/>
          </w:tcPr>
          <w:p w14:paraId="4AF64D8B" w14:textId="697B7C4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</w:tcPr>
          <w:p w14:paraId="6609A2C3" w14:textId="1C721A8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1AB607CE" w14:textId="0256A5B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</w:tcPr>
          <w:p w14:paraId="54563211" w14:textId="570F04A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080260AC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61F63466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45165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767639" w14:textId="7A96800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1A23D27" w14:textId="607C688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810CFD9" w14:textId="72861D3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B045E" w:rsidRPr="000E22E1" w14:paraId="59C81D07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E4359BC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8D6646D" w14:textId="3C75BB4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3D78F5A" w14:textId="062129F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FA33CCB" w14:textId="5E5D281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460346D" w14:textId="3DA54A4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67045227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6D0E70CE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E0A71D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1BD36D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2ECCC3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164119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045E" w:rsidRPr="000E22E1" w14:paraId="629711E8" w14:textId="77777777" w:rsidTr="00F27580">
        <w:trPr>
          <w:cantSplit/>
          <w:trHeight w:val="327"/>
        </w:trPr>
        <w:tc>
          <w:tcPr>
            <w:tcW w:w="4320" w:type="dxa"/>
            <w:vAlign w:val="bottom"/>
          </w:tcPr>
          <w:p w14:paraId="2BD0A31F" w14:textId="22A276C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8" w:type="dxa"/>
            <w:vAlign w:val="bottom"/>
          </w:tcPr>
          <w:p w14:paraId="7E0EA6E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3254F6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962C19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CA860D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045E" w:rsidRPr="000E22E1" w14:paraId="08023DF6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896E558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</w:tcPr>
          <w:p w14:paraId="2FE948AC" w14:textId="69DC9CB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</w:tcPr>
          <w:p w14:paraId="2395B0F3" w14:textId="435CD1B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40B2122D" w14:textId="00CCE74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</w:tcPr>
          <w:p w14:paraId="0A700F29" w14:textId="6D7B10C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1E2238F4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90FC455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CEBD30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0BD82A" w14:textId="241FE24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7707934" w14:textId="1886ED8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7E657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0E6B7B4" w14:textId="38FDD44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7E657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B045E" w:rsidRPr="000E22E1" w14:paraId="1C163C5B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21EFA3D6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16D0F41" w14:textId="2E5F52F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FEEE12B" w14:textId="0364EB4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40FD13" w14:textId="7A37901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7E657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A3987A9" w14:textId="3143FC8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E657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70508E99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1C16405C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AFBFF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D646FE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6A0F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31FA746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045E" w:rsidRPr="000E22E1" w14:paraId="51702FCB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5D7B7519" w14:textId="330648D9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8" w:type="dxa"/>
          </w:tcPr>
          <w:p w14:paraId="6448211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</w:tcPr>
          <w:p w14:paraId="3E2B37F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</w:tcPr>
          <w:p w14:paraId="1B0FD8A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</w:tcPr>
          <w:p w14:paraId="49F830A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045E" w:rsidRPr="000E22E1" w14:paraId="3A325139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7E65B82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8" w:type="dxa"/>
          </w:tcPr>
          <w:p w14:paraId="3B515F1F" w14:textId="18F15CF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</w:tcPr>
          <w:p w14:paraId="3BBAFA62" w14:textId="23B0591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0F245E71" w14:textId="309FDA2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</w:tcPr>
          <w:p w14:paraId="0147CA8E" w14:textId="19CCF11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5EFD3DDC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762D4EB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8F1F2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ABD917" w14:textId="22EA209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B415BB" w14:textId="5C5E975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0016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4B2809F" w14:textId="6C957B8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B045E" w:rsidRPr="000E22E1" w14:paraId="65327DCD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43B028E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6DDCF10" w14:textId="61740F7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65D6B9C" w14:textId="14B6BAF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F60E80" w14:textId="091688A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296FB46" w14:textId="6146970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72D0CD6B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D11055A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1072C67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B3F5C0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8BA9F6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A824653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045E" w:rsidRPr="000E22E1" w14:paraId="4A519EDF" w14:textId="77777777" w:rsidTr="00F043FE">
        <w:trPr>
          <w:cantSplit/>
          <w:trHeight w:val="74"/>
        </w:trPr>
        <w:tc>
          <w:tcPr>
            <w:tcW w:w="4320" w:type="dxa"/>
            <w:vAlign w:val="bottom"/>
          </w:tcPr>
          <w:p w14:paraId="4F657808" w14:textId="7912DFED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2BAB5FC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4FE42750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7EC50CB1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884D0F8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045E" w:rsidRPr="000E22E1" w14:paraId="36FD4123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848B69E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FAFAFA"/>
          </w:tcPr>
          <w:p w14:paraId="58928A90" w14:textId="3A9EC60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shd w:val="clear" w:color="auto" w:fill="FAFAFA"/>
          </w:tcPr>
          <w:p w14:paraId="08DA94E0" w14:textId="396C427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448E11B1" w14:textId="5BAEB6A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</w:tcPr>
          <w:p w14:paraId="1949959C" w14:textId="4101099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177231AC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2CB8AFC9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78" w:type="dxa"/>
            <w:shd w:val="clear" w:color="auto" w:fill="FAFAFA"/>
          </w:tcPr>
          <w:p w14:paraId="443C8437" w14:textId="77777777" w:rsidR="00AB045E" w:rsidRPr="00A17AF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60A915C9" w14:textId="6AA010BD" w:rsidR="00AB045E" w:rsidRPr="00A17AF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51B597C3" w14:textId="77777777" w:rsidR="00AB045E" w:rsidRPr="00A17AF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81" w:type="dxa"/>
            <w:shd w:val="clear" w:color="auto" w:fill="FAFAFA"/>
          </w:tcPr>
          <w:p w14:paraId="3E8BE237" w14:textId="34818A86" w:rsidR="00AB045E" w:rsidRPr="00A17AF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181F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5EF1D960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12E85739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666E0F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63D1A44B" w14:textId="0F2853A4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C98CA8D" w14:textId="18FCE1CC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0C9F865A" w14:textId="2B85AAA9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B045E" w:rsidRPr="000E22E1" w14:paraId="1F343638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7F2D17EE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C006A" w14:textId="7C1CFDF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8E590" w14:textId="79691E9B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B6CF3" w14:textId="14E2D041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F837D" w14:textId="2688EAE0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0AE72F0B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110B3B9" w14:textId="77777777" w:rsidR="00AB045E" w:rsidRPr="000E22E1" w:rsidRDefault="00AB045E" w:rsidP="00A002AD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8CB8E9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6429C3D1" w14:textId="77777777" w:rsidR="00AB045E" w:rsidRPr="00786C7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314A1307" w14:textId="77777777" w:rsidR="00AB045E" w:rsidRPr="00786C7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</w:tcPr>
          <w:p w14:paraId="01C8AED1" w14:textId="77777777" w:rsidR="00AB045E" w:rsidRPr="00786C73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045E" w:rsidRPr="000E22E1" w14:paraId="59A0391A" w14:textId="77777777" w:rsidTr="00F27580">
        <w:trPr>
          <w:cantSplit/>
          <w:trHeight w:val="97"/>
        </w:trPr>
        <w:tc>
          <w:tcPr>
            <w:tcW w:w="4320" w:type="dxa"/>
            <w:vAlign w:val="bottom"/>
          </w:tcPr>
          <w:p w14:paraId="6204656E" w14:textId="3A78BECC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FAFAFA"/>
          </w:tcPr>
          <w:p w14:paraId="5DB412C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</w:tcPr>
          <w:p w14:paraId="6041477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435E8A2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shd w:val="clear" w:color="auto" w:fill="FAFAFA"/>
          </w:tcPr>
          <w:p w14:paraId="1CE6B45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045E" w:rsidRPr="000E22E1" w14:paraId="43B1C54D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72BB84B1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FAFAFA"/>
          </w:tcPr>
          <w:p w14:paraId="1EDE69DF" w14:textId="19032F8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shd w:val="clear" w:color="auto" w:fill="FAFAFA"/>
          </w:tcPr>
          <w:p w14:paraId="55905552" w14:textId="7C10917C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1D26054E" w14:textId="497A9B25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</w:tcPr>
          <w:p w14:paraId="56A644FF" w14:textId="725281EF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B045E" w:rsidRPr="000E22E1" w14:paraId="3B5F03E6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15EAEC93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0826F7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56FAD436" w14:textId="6AD31F2B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6FAC0D6E" w14:textId="231F5389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368C31CB" w14:textId="50CA7BCA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B045E" w:rsidRPr="000E22E1" w14:paraId="2EB312FE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47256F83" w14:textId="77777777" w:rsidR="00AB045E" w:rsidRPr="000E22E1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3D015" w14:textId="5BDEC9B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D61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260CA" w14:textId="087C688E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7F0D6" w14:textId="2F10FDC9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F2F36" w14:textId="1A252540" w:rsidR="00AB045E" w:rsidRPr="0091164D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91164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6EC752A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p w14:paraId="58578C65" w14:textId="77777777" w:rsidR="00AB045E" w:rsidRDefault="00AB045E" w:rsidP="00AB045E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31B1EB1D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958B02" w14:textId="7DB7522C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มูลค่ายุติธรรมของอสังหาริมทรัพย์เพื่อการลงทุน แสดงได้ดังนี้</w:t>
      </w:r>
    </w:p>
    <w:p w14:paraId="31028C8A" w14:textId="77777777" w:rsidR="00AB045E" w:rsidRPr="000E22E1" w:rsidRDefault="00AB045E" w:rsidP="00AB045E">
      <w:pPr>
        <w:pStyle w:val="BodyText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B045E" w:rsidRPr="000E22E1" w14:paraId="51861BB5" w14:textId="77777777" w:rsidTr="00F27580">
        <w:tc>
          <w:tcPr>
            <w:tcW w:w="6696" w:type="dxa"/>
            <w:vAlign w:val="bottom"/>
          </w:tcPr>
          <w:p w14:paraId="49D6688B" w14:textId="77777777" w:rsidR="00AB045E" w:rsidRPr="000E22E1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5713D" w14:textId="77777777" w:rsidR="00AB045E" w:rsidRPr="000E22E1" w:rsidRDefault="00AB045E" w:rsidP="00A002AD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AB045E" w:rsidRPr="000E22E1" w14:paraId="434BE4FC" w14:textId="77777777" w:rsidTr="00F27580">
        <w:tc>
          <w:tcPr>
            <w:tcW w:w="6696" w:type="dxa"/>
            <w:vAlign w:val="bottom"/>
          </w:tcPr>
          <w:p w14:paraId="20E1D3D6" w14:textId="77777777" w:rsidR="00AB045E" w:rsidRPr="000E22E1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886D7F" w14:textId="59ABE7C5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DD4FD2" w14:textId="701552D2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588BDC6A" w14:textId="77777777" w:rsidTr="00F27580">
        <w:tc>
          <w:tcPr>
            <w:tcW w:w="6696" w:type="dxa"/>
            <w:vAlign w:val="bottom"/>
          </w:tcPr>
          <w:p w14:paraId="519C6C24" w14:textId="77777777" w:rsidR="00AB045E" w:rsidRPr="000E22E1" w:rsidRDefault="00AB045E" w:rsidP="00A002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ED7DB0" w14:textId="77777777" w:rsidR="00AB045E" w:rsidRPr="000E22E1" w:rsidRDefault="00AB045E" w:rsidP="00A002AD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พัน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FBB642" w14:textId="77777777" w:rsidR="00AB045E" w:rsidRPr="000E22E1" w:rsidRDefault="00AB045E" w:rsidP="00A002AD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พัน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045E" w:rsidRPr="000E22E1" w14:paraId="5F9A9647" w14:textId="77777777" w:rsidTr="00F27580">
        <w:tc>
          <w:tcPr>
            <w:tcW w:w="6696" w:type="dxa"/>
            <w:vAlign w:val="bottom"/>
          </w:tcPr>
          <w:p w14:paraId="0893B191" w14:textId="77777777" w:rsidR="00AB045E" w:rsidRPr="000E22E1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C019" w14:textId="77777777" w:rsidR="00AB045E" w:rsidRPr="000E22E1" w:rsidRDefault="00AB045E" w:rsidP="00A002AD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49504D" w14:textId="77777777" w:rsidR="00AB045E" w:rsidRPr="000E22E1" w:rsidRDefault="00AB045E" w:rsidP="00A002AD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B045E" w:rsidRPr="000E22E1" w14:paraId="1D088940" w14:textId="77777777" w:rsidTr="00F27580">
        <w:tc>
          <w:tcPr>
            <w:tcW w:w="6696" w:type="dxa"/>
          </w:tcPr>
          <w:p w14:paraId="488408BF" w14:textId="77777777" w:rsidR="00AB045E" w:rsidRPr="000E22E1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ที่ดินและอาคาร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5050E5" w14:textId="4F1D673A" w:rsidR="00AB045E" w:rsidRPr="000E22E1" w:rsidRDefault="00FC4E4D" w:rsidP="00A002A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C4E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AB045E" w:rsidRPr="000E22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C4E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C1BF0" w14:textId="4F694B48" w:rsidR="00AB045E" w:rsidRPr="000E22E1" w:rsidRDefault="00FC4E4D" w:rsidP="00A002A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C4E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AB045E" w:rsidRPr="000E22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C4E4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</w:tr>
    </w:tbl>
    <w:p w14:paraId="6B862587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45AACFF" w14:textId="67B87F23" w:rsidR="00AB045E" w:rsidRPr="000E22E1" w:rsidRDefault="00AB045E" w:rsidP="00AB04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บริษัทได้จัดให้มีการประเมินมูลค่าอสังหาริมทรัพย์เพื่อการลงทุนโดยผู้ประเมินมูลค่าอิสระ ซึ่งผู้ประเมิน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มูลค่ายุติธรรมของที่ดิ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ใช้วิธีเทียบเคียงราคาตลาด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ซึ่งอยู่ในข้อมูลระดับ 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ของลำดับชั้นมูลค่ายุติธรรม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และอ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 xml:space="preserve">าคารประเมินโดยใช้วิธีต้นทุนเปลี่ยนแทน ซึ่งอยู่ในข้อมูลระดับ </w:t>
      </w:r>
      <w:r w:rsidR="00FC4E4D" w:rsidRPr="00FC4E4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E22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</w:p>
    <w:p w14:paraId="75AB7D56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F4501E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0DB25CC1" w14:textId="77777777" w:rsidR="00AB045E" w:rsidRPr="000E22E1" w:rsidRDefault="00AB045E" w:rsidP="00AB045E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3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2"/>
      </w:tblGrid>
      <w:tr w:rsidR="00AB045E" w:rsidRPr="000E22E1" w14:paraId="1C91CEDA" w14:textId="77777777" w:rsidTr="00F27580">
        <w:trPr>
          <w:cantSplit/>
        </w:trPr>
        <w:tc>
          <w:tcPr>
            <w:tcW w:w="6552" w:type="dxa"/>
          </w:tcPr>
          <w:p w14:paraId="0E9D0107" w14:textId="77777777" w:rsidR="00AB045E" w:rsidRPr="000E22E1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D23C3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0E22E1" w14:paraId="4199044A" w14:textId="77777777" w:rsidTr="00F27580">
        <w:trPr>
          <w:cantSplit/>
        </w:trPr>
        <w:tc>
          <w:tcPr>
            <w:tcW w:w="6552" w:type="dxa"/>
          </w:tcPr>
          <w:p w14:paraId="20B940F6" w14:textId="77777777" w:rsidR="00AB045E" w:rsidRPr="000E22E1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DE6F1" w14:textId="04294F94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1091B9FE" w14:textId="57FB4AEE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2F0E326D" w14:textId="77777777" w:rsidTr="00F27580">
        <w:trPr>
          <w:cantSplit/>
        </w:trPr>
        <w:tc>
          <w:tcPr>
            <w:tcW w:w="6552" w:type="dxa"/>
          </w:tcPr>
          <w:p w14:paraId="26465B82" w14:textId="77777777" w:rsidR="00AB045E" w:rsidRPr="000E22E1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314EC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2A8569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045E" w:rsidRPr="000E22E1" w14:paraId="310520C8" w14:textId="77777777" w:rsidTr="00F27580">
        <w:trPr>
          <w:cantSplit/>
        </w:trPr>
        <w:tc>
          <w:tcPr>
            <w:tcW w:w="6552" w:type="dxa"/>
          </w:tcPr>
          <w:p w14:paraId="4EB13E16" w14:textId="77777777" w:rsidR="00AB045E" w:rsidRPr="000E22E1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7BE9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E467BB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0E22E1" w14:paraId="245875C3" w14:textId="77777777" w:rsidTr="00F27580">
        <w:trPr>
          <w:cantSplit/>
        </w:trPr>
        <w:tc>
          <w:tcPr>
            <w:tcW w:w="6552" w:type="dxa"/>
          </w:tcPr>
          <w:p w14:paraId="2CC75CEB" w14:textId="77777777" w:rsidR="00AB045E" w:rsidRPr="000E22E1" w:rsidRDefault="00AB045E" w:rsidP="00A002AD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7744690D" w14:textId="1A1BC4BB" w:rsidR="00AB045E" w:rsidRPr="000E22E1" w:rsidRDefault="00FC4E4D" w:rsidP="00A002A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0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2" w:type="dxa"/>
          </w:tcPr>
          <w:p w14:paraId="167F1515" w14:textId="7A559244" w:rsidR="00AB045E" w:rsidRPr="000E22E1" w:rsidRDefault="00FC4E4D" w:rsidP="00A002A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045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AB045E" w:rsidRPr="000E22E1" w14:paraId="3E22F036" w14:textId="77777777" w:rsidTr="00F27580">
        <w:trPr>
          <w:cantSplit/>
        </w:trPr>
        <w:tc>
          <w:tcPr>
            <w:tcW w:w="6552" w:type="dxa"/>
          </w:tcPr>
          <w:p w14:paraId="70AA76FB" w14:textId="77777777" w:rsidR="00AB045E" w:rsidRPr="000E22E1" w:rsidRDefault="00AB045E" w:rsidP="00A002AD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56A35D6A" w14:textId="77777777" w:rsidR="00AB045E" w:rsidRPr="000E22E1" w:rsidRDefault="00AB045E" w:rsidP="00A002A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54438A71" w14:textId="77777777" w:rsidR="00AB045E" w:rsidRPr="000E22E1" w:rsidRDefault="00AB045E" w:rsidP="00A002A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6C738A09" w14:textId="77777777" w:rsidTr="00F27580">
        <w:trPr>
          <w:cantSplit/>
        </w:trPr>
        <w:tc>
          <w:tcPr>
            <w:tcW w:w="6552" w:type="dxa"/>
          </w:tcPr>
          <w:p w14:paraId="5D661551" w14:textId="77777777" w:rsidR="00AB045E" w:rsidRPr="000E22E1" w:rsidRDefault="00AB045E" w:rsidP="00A002AD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8F8F8"/>
          </w:tcPr>
          <w:p w14:paraId="304CAC21" w14:textId="3FF885A7" w:rsidR="00AB045E" w:rsidRPr="000E22E1" w:rsidRDefault="00FC4E4D" w:rsidP="00A002A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0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2" w:type="dxa"/>
          </w:tcPr>
          <w:p w14:paraId="08743074" w14:textId="7A45092A" w:rsidR="00AB045E" w:rsidRPr="000E22E1" w:rsidRDefault="00FC4E4D" w:rsidP="00A002AD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045E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27836871" w14:textId="77777777" w:rsidR="00AB045E" w:rsidRPr="000E22E1" w:rsidRDefault="00AB045E" w:rsidP="00AB045E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74A838D" w14:textId="77777777" w:rsidR="00AB045E" w:rsidRPr="000E22E1" w:rsidRDefault="00AB045E" w:rsidP="00AB045E">
      <w:pPr>
        <w:ind w:left="56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AB045E" w:rsidRPr="000E22E1" w:rsidSect="00185577">
          <w:footerReference w:type="default" r:id="rId10"/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0A5A386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AB045E" w:rsidRPr="000E22E1" w14:paraId="3CB06BF6" w14:textId="77777777" w:rsidTr="00F27580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6D7F0359" w14:textId="6B197FD0" w:rsidR="00AB045E" w:rsidRPr="000E22E1" w:rsidRDefault="00FC4E4D" w:rsidP="00A002A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2" w:name="_Hlk30494946"/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ที่ดิน อาคาร และอุปกรณ์ </w:t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  <w:bookmarkEnd w:id="52"/>
    </w:tbl>
    <w:p w14:paraId="572AA0B2" w14:textId="77777777" w:rsidR="00AB045E" w:rsidRPr="000E22E1" w:rsidRDefault="00AB045E" w:rsidP="00AB045E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4835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AB045E" w:rsidRPr="000E22E1" w14:paraId="66C66F05" w14:textId="77777777" w:rsidTr="00F27580">
        <w:trPr>
          <w:cantSplit/>
        </w:trPr>
        <w:tc>
          <w:tcPr>
            <w:tcW w:w="3915" w:type="dxa"/>
            <w:vAlign w:val="bottom"/>
          </w:tcPr>
          <w:p w14:paraId="1963AED3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862F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B045E" w:rsidRPr="000E22E1" w14:paraId="1FB5F346" w14:textId="77777777" w:rsidTr="00F27580">
        <w:trPr>
          <w:cantSplit/>
        </w:trPr>
        <w:tc>
          <w:tcPr>
            <w:tcW w:w="3915" w:type="dxa"/>
            <w:vAlign w:val="bottom"/>
          </w:tcPr>
          <w:p w14:paraId="659E0AA0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0A86F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E8D90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B6C1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CD7F5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9A610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F8832A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0B77F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56BD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107B4F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B045E" w:rsidRPr="000E22E1" w14:paraId="5E2411AC" w14:textId="77777777" w:rsidTr="00F27580">
        <w:trPr>
          <w:cantSplit/>
        </w:trPr>
        <w:tc>
          <w:tcPr>
            <w:tcW w:w="3915" w:type="dxa"/>
            <w:vAlign w:val="bottom"/>
          </w:tcPr>
          <w:p w14:paraId="224276DC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AD69E4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6826BB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146AEEA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5512AD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75E6701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2466522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6" w:type="dxa"/>
            <w:vAlign w:val="bottom"/>
          </w:tcPr>
          <w:p w14:paraId="046BA16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301CAFF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39" w:type="dxa"/>
            <w:vAlign w:val="bottom"/>
          </w:tcPr>
          <w:p w14:paraId="5797304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B045E" w:rsidRPr="000E22E1" w14:paraId="02C0120F" w14:textId="77777777" w:rsidTr="00F27580">
        <w:trPr>
          <w:cantSplit/>
        </w:trPr>
        <w:tc>
          <w:tcPr>
            <w:tcW w:w="3915" w:type="dxa"/>
            <w:vAlign w:val="bottom"/>
          </w:tcPr>
          <w:p w14:paraId="28C6D352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A5B07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70214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BA268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56481D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D6514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7F7E1E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A2836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9006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1CB2645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AB045E" w:rsidRPr="000E22E1" w14:paraId="5624F7BD" w14:textId="77777777" w:rsidTr="00F27580">
        <w:trPr>
          <w:cantSplit/>
        </w:trPr>
        <w:tc>
          <w:tcPr>
            <w:tcW w:w="3915" w:type="dxa"/>
            <w:vAlign w:val="bottom"/>
          </w:tcPr>
          <w:p w14:paraId="1D81829F" w14:textId="7DDC6805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CD7F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7522A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BF1BF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29F93A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F0B38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3251D6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E6224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BDF58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768136E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B045E" w:rsidRPr="000E22E1" w14:paraId="05657C27" w14:textId="77777777" w:rsidTr="00F27580">
        <w:trPr>
          <w:cantSplit/>
        </w:trPr>
        <w:tc>
          <w:tcPr>
            <w:tcW w:w="3915" w:type="dxa"/>
            <w:vAlign w:val="bottom"/>
          </w:tcPr>
          <w:p w14:paraId="6340FF2D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4F8A424E" w14:textId="35F9C93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61E85D4" w14:textId="32DB4CE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C00C12C" w14:textId="0693B87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23FFA6CD" w14:textId="1425355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1AEDCF1" w14:textId="248AA22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4C5ED48E" w14:textId="4B65023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6D0D1E9B" w14:textId="7F85CD2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B5C040A" w14:textId="34FB324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0413C47C" w14:textId="3CD5D92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20766E14" w14:textId="77777777" w:rsidTr="00F27580">
        <w:trPr>
          <w:cantSplit/>
        </w:trPr>
        <w:tc>
          <w:tcPr>
            <w:tcW w:w="3915" w:type="dxa"/>
            <w:vAlign w:val="bottom"/>
          </w:tcPr>
          <w:p w14:paraId="21589300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 xml:space="preserve">หัก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0C2EA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65C935" w14:textId="273D783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E4AD41" w14:textId="1D63568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D75687" w14:textId="1EC0C74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1F508F" w14:textId="0DBD379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E625DC8" w14:textId="1902BA3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B4A7B5" w14:textId="5AA41D6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92B3B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E05D2D7" w14:textId="4ED6528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530A882E" w14:textId="77777777" w:rsidTr="00F27580">
        <w:trPr>
          <w:cantSplit/>
        </w:trPr>
        <w:tc>
          <w:tcPr>
            <w:tcW w:w="3915" w:type="dxa"/>
            <w:vAlign w:val="bottom"/>
          </w:tcPr>
          <w:p w14:paraId="7A69C549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C2816C" w14:textId="3B2871C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EBE879" w14:textId="1838906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423470" w14:textId="64A8FD0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5E2754C" w14:textId="3355C38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BA9875" w14:textId="1B671EF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077B505" w14:textId="3BE30EB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6845AD" w14:textId="0B99672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45D4E9" w14:textId="5509B88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405F164" w14:textId="235AB06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6899144B" w14:textId="77777777" w:rsidTr="00F27580">
        <w:trPr>
          <w:cantSplit/>
        </w:trPr>
        <w:tc>
          <w:tcPr>
            <w:tcW w:w="3915" w:type="dxa"/>
            <w:vAlign w:val="bottom"/>
          </w:tcPr>
          <w:p w14:paraId="56173A68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87E9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8E879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52A1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65C7398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CB73C0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F2444F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5DA9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4FDB8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BA58983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52F95BA9" w14:textId="77777777" w:rsidTr="00F27580">
        <w:trPr>
          <w:cantSplit/>
        </w:trPr>
        <w:tc>
          <w:tcPr>
            <w:tcW w:w="3915" w:type="dxa"/>
            <w:vAlign w:val="bottom"/>
          </w:tcPr>
          <w:p w14:paraId="53AC79CE" w14:textId="140C82AB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1AC9B7A5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96E652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0EA62B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640972F2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8B9803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5B53A3B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BCDAFB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29A2CF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62578795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12BB0C13" w14:textId="77777777" w:rsidTr="00F27580">
        <w:trPr>
          <w:cantSplit/>
        </w:trPr>
        <w:tc>
          <w:tcPr>
            <w:tcW w:w="3915" w:type="dxa"/>
          </w:tcPr>
          <w:p w14:paraId="433E37E3" w14:textId="77777777" w:rsidR="00AB045E" w:rsidRPr="005C4307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C430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52" w:type="dxa"/>
          </w:tcPr>
          <w:p w14:paraId="44F2E2F8" w14:textId="6E0ED7B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4FA2653" w14:textId="72B3276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B9D1D02" w14:textId="316637A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556ED448" w14:textId="3DC845F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7D2A00E" w14:textId="2BBB7B5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06530105" w14:textId="0ED3F01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95ADEAE" w14:textId="5CE4967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6E1D8616" w14:textId="17B0161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7DADE1C4" w14:textId="2F8FF1A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7840DDE0" w14:textId="77777777" w:rsidTr="00F27580">
        <w:trPr>
          <w:cantSplit/>
        </w:trPr>
        <w:tc>
          <w:tcPr>
            <w:tcW w:w="3915" w:type="dxa"/>
          </w:tcPr>
          <w:p w14:paraId="2CCAEFB9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52" w:type="dxa"/>
          </w:tcPr>
          <w:p w14:paraId="005B563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B08275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2D9415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33AD8D70" w14:textId="5A958ED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417D6C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</w:tcPr>
          <w:p w14:paraId="419883DD" w14:textId="2356633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130785C3" w14:textId="015659F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2A34077" w14:textId="77BC5FB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6BECD8AA" w14:textId="5E711C5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10379829" w14:textId="77777777" w:rsidTr="00F27580">
        <w:trPr>
          <w:cantSplit/>
        </w:trPr>
        <w:tc>
          <w:tcPr>
            <w:tcW w:w="3915" w:type="dxa"/>
          </w:tcPr>
          <w:p w14:paraId="6B8CDEC5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152" w:type="dxa"/>
          </w:tcPr>
          <w:p w14:paraId="164B2A4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CA178E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39A7F59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7B862448" w14:textId="0A05D67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42ACA5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</w:tcPr>
          <w:p w14:paraId="58A1C39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50DA9E4D" w14:textId="4105C5A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6DF7CD4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568A3C49" w14:textId="6454182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77D0C812" w14:textId="77777777" w:rsidTr="00F27580">
        <w:trPr>
          <w:cantSplit/>
        </w:trPr>
        <w:tc>
          <w:tcPr>
            <w:tcW w:w="3915" w:type="dxa"/>
            <w:vAlign w:val="bottom"/>
          </w:tcPr>
          <w:p w14:paraId="3FD515FD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 -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6CB9747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21B6904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73C944A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0B5BFDE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63297B16" w14:textId="2D4C2F4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</w:tcPr>
          <w:p w14:paraId="4963DCD9" w14:textId="6CFF387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171C5337" w14:textId="69D68BB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34B12B6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0BDB5176" w14:textId="6B83106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78D24702" w14:textId="77777777" w:rsidTr="00F27580">
        <w:trPr>
          <w:cantSplit/>
        </w:trPr>
        <w:tc>
          <w:tcPr>
            <w:tcW w:w="3915" w:type="dxa"/>
            <w:vAlign w:val="bottom"/>
          </w:tcPr>
          <w:p w14:paraId="1F986130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 -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33D531A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4DE848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378ECCA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7C4D7FBF" w14:textId="43C800A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442AD03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</w:tcPr>
          <w:p w14:paraId="39831511" w14:textId="544B942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74CBF867" w14:textId="7EAD538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50056F5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7B8D5A68" w14:textId="0A27723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39B17D5A" w14:textId="77777777" w:rsidTr="00F27580">
        <w:trPr>
          <w:cantSplit/>
        </w:trPr>
        <w:tc>
          <w:tcPr>
            <w:tcW w:w="3915" w:type="dxa"/>
            <w:vAlign w:val="bottom"/>
          </w:tcPr>
          <w:p w14:paraId="35FB020D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798A7CF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0E9248A" w14:textId="61FE580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1B2B9215" w14:textId="5527244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71900232" w14:textId="3B025C3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3CB13ED0" w14:textId="14EE04E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</w:tcPr>
          <w:p w14:paraId="76C374C5" w14:textId="2E38757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4363A725" w14:textId="377703A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611020C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42C5CF60" w14:textId="4474211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23F29EC3" w14:textId="77777777" w:rsidTr="00F27580">
        <w:trPr>
          <w:cantSplit/>
          <w:trHeight w:val="113"/>
        </w:trPr>
        <w:tc>
          <w:tcPr>
            <w:tcW w:w="3915" w:type="dxa"/>
            <w:vAlign w:val="bottom"/>
          </w:tcPr>
          <w:p w14:paraId="6922B99D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37A6A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01671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DC4168" w14:textId="0E5E7A2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2C61622" w14:textId="23F694D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C110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53560E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D35C54" w14:textId="7FE58BF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89D743" w14:textId="1C6F51B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113E98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75D4E017" w14:textId="77777777" w:rsidTr="00F27580">
        <w:trPr>
          <w:cantSplit/>
        </w:trPr>
        <w:tc>
          <w:tcPr>
            <w:tcW w:w="3915" w:type="dxa"/>
            <w:vAlign w:val="bottom"/>
          </w:tcPr>
          <w:p w14:paraId="2DC153AA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B37CC4" w14:textId="23EC08A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C66D81" w14:textId="4CF1FB1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63C2E9" w14:textId="47C1C1C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5391E57" w14:textId="46E6F54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4DC433" w14:textId="01F5B8B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16CB524" w14:textId="2A85366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6DED09" w14:textId="583D79B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2B4CA2" w14:textId="02A3271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E27BEF1" w14:textId="39D1891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6C44865B" w14:textId="77777777" w:rsidTr="00F27580">
        <w:trPr>
          <w:cantSplit/>
        </w:trPr>
        <w:tc>
          <w:tcPr>
            <w:tcW w:w="3915" w:type="dxa"/>
            <w:vAlign w:val="bottom"/>
          </w:tcPr>
          <w:p w14:paraId="02A5C992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32993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2CAF2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47F8F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E2692A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55E6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C9426F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A84B8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66DD9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650291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5E533D00" w14:textId="77777777" w:rsidTr="00F27580">
        <w:trPr>
          <w:cantSplit/>
        </w:trPr>
        <w:tc>
          <w:tcPr>
            <w:tcW w:w="3915" w:type="dxa"/>
            <w:vAlign w:val="bottom"/>
          </w:tcPr>
          <w:p w14:paraId="1BE343B4" w14:textId="4AE84D44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78A9009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87B30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EB492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361B5C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86987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4494B20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77F70D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19CDD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6BF9843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7CAB03EF" w14:textId="77777777" w:rsidTr="00F27580">
        <w:trPr>
          <w:cantSplit/>
        </w:trPr>
        <w:tc>
          <w:tcPr>
            <w:tcW w:w="3915" w:type="dxa"/>
            <w:vAlign w:val="bottom"/>
          </w:tcPr>
          <w:p w14:paraId="3A581A38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60F29B6D" w14:textId="5900F9A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6419091" w14:textId="04841C3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2C540110" w14:textId="19367D8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2DB99C5A" w14:textId="0B9A3EF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44B004DB" w14:textId="76FD1F7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2FB72F6F" w14:textId="2E40D37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21A3820E" w14:textId="1CEC8D1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8C10690" w14:textId="4461651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402593FC" w14:textId="5EA74DB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56E436C1" w14:textId="77777777" w:rsidTr="00F27580">
        <w:trPr>
          <w:cantSplit/>
        </w:trPr>
        <w:tc>
          <w:tcPr>
            <w:tcW w:w="3915" w:type="dxa"/>
            <w:vAlign w:val="bottom"/>
          </w:tcPr>
          <w:p w14:paraId="47C2DC6A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E9A4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C0C852" w14:textId="4F161AD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1AC50" w14:textId="67E0053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CC2738" w14:textId="05B4ED1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0964FD" w14:textId="3555C7D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47408FE" w14:textId="693DBF1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89ABE7" w14:textId="04F94D4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4762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885FA68" w14:textId="181B4F5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1C4EBD33" w14:textId="77777777" w:rsidTr="00F27580">
        <w:trPr>
          <w:cantSplit/>
        </w:trPr>
        <w:tc>
          <w:tcPr>
            <w:tcW w:w="3915" w:type="dxa"/>
            <w:vAlign w:val="bottom"/>
          </w:tcPr>
          <w:p w14:paraId="0C157530" w14:textId="77777777" w:rsidR="00AB045E" w:rsidRPr="000E22E1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3D7B92" w14:textId="53F62054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BA4E4F" w14:textId="6673652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5ADE01" w14:textId="1FF7C74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60393C5" w14:textId="7226FE1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48CA61" w14:textId="34EFEEC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D88AE9A" w14:textId="4DE585C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9F08BC" w14:textId="133C922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1EF661" w14:textId="71A4D64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5DEB83D" w14:textId="3F62B47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181F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3BD1A7B" w14:textId="77777777" w:rsidR="00AB045E" w:rsidRPr="000E22E1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497B87BE" w14:textId="77777777" w:rsidR="00F27580" w:rsidRPr="00F27580" w:rsidRDefault="00F27580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AB045E" w:rsidRPr="000E22E1" w14:paraId="22D48D90" w14:textId="77777777" w:rsidTr="00F27580">
        <w:trPr>
          <w:cantSplit/>
        </w:trPr>
        <w:tc>
          <w:tcPr>
            <w:tcW w:w="3870" w:type="dxa"/>
            <w:vAlign w:val="bottom"/>
          </w:tcPr>
          <w:p w14:paraId="58ADA910" w14:textId="77777777" w:rsidR="00AB045E" w:rsidRPr="00F27580" w:rsidRDefault="00AB045E" w:rsidP="00F27580">
            <w:pPr>
              <w:ind w:left="-29" w:right="-72" w:firstLine="11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BB67D" w14:textId="77777777" w:rsidR="00AB045E" w:rsidRPr="00F2758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B045E" w:rsidRPr="000E22E1" w14:paraId="317CD4E3" w14:textId="77777777" w:rsidTr="00F27580">
        <w:trPr>
          <w:cantSplit/>
          <w:trHeight w:val="183"/>
        </w:trPr>
        <w:tc>
          <w:tcPr>
            <w:tcW w:w="3870" w:type="dxa"/>
            <w:vAlign w:val="bottom"/>
          </w:tcPr>
          <w:p w14:paraId="4F4790F9" w14:textId="77777777" w:rsidR="00AB045E" w:rsidRPr="00F27580" w:rsidRDefault="00AB045E" w:rsidP="00F27580">
            <w:pPr>
              <w:ind w:left="-29" w:right="-72" w:firstLine="11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17B2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2D25DB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123B5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7B715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B6FBC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CE6DD56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FC5FB5D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4917CB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22AE13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B045E" w:rsidRPr="000E22E1" w14:paraId="040343BD" w14:textId="77777777" w:rsidTr="00F27580">
        <w:trPr>
          <w:cantSplit/>
        </w:trPr>
        <w:tc>
          <w:tcPr>
            <w:tcW w:w="3870" w:type="dxa"/>
            <w:vAlign w:val="bottom"/>
          </w:tcPr>
          <w:p w14:paraId="1CFFD4F8" w14:textId="77777777" w:rsidR="00AB045E" w:rsidRPr="00F27580" w:rsidRDefault="00AB045E" w:rsidP="00F27580">
            <w:pPr>
              <w:ind w:left="-29" w:right="-72" w:firstLine="119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99F30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360D3194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3333D30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633B2B2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685B39D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0EC7E65F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08" w:type="dxa"/>
            <w:vAlign w:val="bottom"/>
          </w:tcPr>
          <w:p w14:paraId="25DD937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40701F77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38" w:type="dxa"/>
            <w:vAlign w:val="bottom"/>
          </w:tcPr>
          <w:p w14:paraId="2873F824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B045E" w:rsidRPr="000E22E1" w14:paraId="629C58E8" w14:textId="77777777" w:rsidTr="00F27580">
        <w:trPr>
          <w:cantSplit/>
        </w:trPr>
        <w:tc>
          <w:tcPr>
            <w:tcW w:w="3870" w:type="dxa"/>
            <w:vAlign w:val="bottom"/>
          </w:tcPr>
          <w:p w14:paraId="0C4A6827" w14:textId="77777777" w:rsidR="00AB045E" w:rsidRPr="00F27580" w:rsidRDefault="00AB045E" w:rsidP="00F27580">
            <w:pPr>
              <w:ind w:left="-29" w:right="-72" w:hanging="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8A666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86524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0F7316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0BF1883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1C4DC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EE1A71C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1D4BDC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80742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FF3AF64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B045E" w:rsidRPr="000E22E1" w14:paraId="22B3A9EC" w14:textId="77777777" w:rsidTr="00F27580">
        <w:trPr>
          <w:cantSplit/>
        </w:trPr>
        <w:tc>
          <w:tcPr>
            <w:tcW w:w="3870" w:type="dxa"/>
            <w:vAlign w:val="bottom"/>
          </w:tcPr>
          <w:p w14:paraId="230BA45C" w14:textId="77777777" w:rsidR="00AB045E" w:rsidRPr="00F27580" w:rsidRDefault="00AB045E" w:rsidP="00F27580">
            <w:pPr>
              <w:ind w:left="-29" w:right="-72" w:firstLine="11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D1C5D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5E570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FE8BB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2F1E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C5BED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F7EA0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9666B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AC361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63608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B045E" w:rsidRPr="000E22E1" w14:paraId="73BB7F77" w14:textId="77777777" w:rsidTr="00F27580">
        <w:trPr>
          <w:cantSplit/>
        </w:trPr>
        <w:tc>
          <w:tcPr>
            <w:tcW w:w="3870" w:type="dxa"/>
            <w:vAlign w:val="bottom"/>
          </w:tcPr>
          <w:p w14:paraId="618A947B" w14:textId="3EC86263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F2758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6F130B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3A5719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2C4C93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F826BDB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970A333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6131B1EB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4A836EC5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3D52B6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9ACD1B" w14:textId="77777777" w:rsidR="00AB045E" w:rsidRPr="00F2758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B045E" w:rsidRPr="000E22E1" w14:paraId="5A8AFA1A" w14:textId="77777777" w:rsidTr="00F27580">
        <w:trPr>
          <w:cantSplit/>
        </w:trPr>
        <w:tc>
          <w:tcPr>
            <w:tcW w:w="3870" w:type="dxa"/>
            <w:vAlign w:val="bottom"/>
          </w:tcPr>
          <w:p w14:paraId="7B15DF54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11259753" w14:textId="335B855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A2AFDBA" w14:textId="4421A09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E54B9B7" w14:textId="4A03BE56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63655F98" w14:textId="1D2E79AD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43113A50" w14:textId="36E3BE19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06F6DEB7" w14:textId="67A80E8F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7CAC92E" w14:textId="5ACAE06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994B41D" w14:textId="617B4951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68CEA489" w14:textId="759CD29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68D735EE" w14:textId="77777777" w:rsidTr="00F27580">
        <w:trPr>
          <w:cantSplit/>
        </w:trPr>
        <w:tc>
          <w:tcPr>
            <w:tcW w:w="3870" w:type="dxa"/>
          </w:tcPr>
          <w:p w14:paraId="20A9AB96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52" w:type="dxa"/>
            <w:shd w:val="clear" w:color="auto" w:fill="FAFAFA"/>
          </w:tcPr>
          <w:p w14:paraId="282861CD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303CB3D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23CB1133" w14:textId="4B897FE4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405F94D0" w14:textId="67BB4E56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DDCCDC0" w14:textId="7CD8B61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0ACDFE98" w14:textId="1E4275B6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1BACB768" w14:textId="06B7B92D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C04CE5F" w14:textId="3C6D4E4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6F6DF830" w14:textId="6912A6F5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7F8FABF4" w14:textId="77777777" w:rsidTr="00F27580">
        <w:trPr>
          <w:cantSplit/>
        </w:trPr>
        <w:tc>
          <w:tcPr>
            <w:tcW w:w="3870" w:type="dxa"/>
            <w:vAlign w:val="bottom"/>
          </w:tcPr>
          <w:p w14:paraId="65895141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 -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FFF227F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59DB53F4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4E308E1B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37C8932D" w14:textId="30BE5D39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4C2F85F" w14:textId="51EBBE6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66BF11E0" w14:textId="229593E5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B1DB583" w14:textId="72ED21C6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DC93516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3B06664F" w14:textId="47BB00A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62988DB8" w14:textId="77777777" w:rsidTr="00F27580">
        <w:trPr>
          <w:cantSplit/>
        </w:trPr>
        <w:tc>
          <w:tcPr>
            <w:tcW w:w="3870" w:type="dxa"/>
            <w:vAlign w:val="bottom"/>
          </w:tcPr>
          <w:p w14:paraId="45C4A5E1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 -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241C747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72ADD1BF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115493A3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74B0827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32892C07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536ACF8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43A73BDD" w14:textId="38E6E3FE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1B0696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67C7446A" w14:textId="0773F205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48B9DCC7" w14:textId="77777777" w:rsidTr="00F27580">
        <w:trPr>
          <w:cantSplit/>
          <w:trHeight w:val="113"/>
        </w:trPr>
        <w:tc>
          <w:tcPr>
            <w:tcW w:w="3870" w:type="dxa"/>
            <w:vAlign w:val="bottom"/>
          </w:tcPr>
          <w:p w14:paraId="1181BC50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3922153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6B93C141" w14:textId="38F74DEF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E69CD42" w14:textId="466A2C38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magenta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5BF40D27" w14:textId="188D321C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CA98981" w14:textId="1A6ED649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4F0CE8C3" w14:textId="0D4D911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3D4A64F2" w14:textId="498AF13F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A0F652A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6BA8E082" w14:textId="35F5967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452D64F7" w14:textId="77777777" w:rsidTr="00F27580">
        <w:trPr>
          <w:cantSplit/>
          <w:trHeight w:val="113"/>
        </w:trPr>
        <w:tc>
          <w:tcPr>
            <w:tcW w:w="3870" w:type="dxa"/>
            <w:vAlign w:val="bottom"/>
          </w:tcPr>
          <w:p w14:paraId="1D579A62" w14:textId="330AF04D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ลดลงจากการจำหน่ายบริษัทย่อย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4CA5E25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228A824B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36B52A59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5F266D86" w14:textId="4C46619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0449BAC" w14:textId="7608BB7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43150833" w14:textId="29D44F8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18E869E4" w14:textId="6494ED44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7330FB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6CEFC38A" w14:textId="09BA999D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23730653" w14:textId="77777777" w:rsidTr="00F27580">
        <w:trPr>
          <w:cantSplit/>
          <w:trHeight w:val="113"/>
        </w:trPr>
        <w:tc>
          <w:tcPr>
            <w:tcW w:w="3870" w:type="dxa"/>
            <w:vAlign w:val="bottom"/>
          </w:tcPr>
          <w:p w14:paraId="79873DDB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5CEA80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9D18BB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CA6473" w14:textId="0690261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037C5132" w14:textId="62644AB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3438E3B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14:paraId="61B44792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5C2A9995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952D865" w14:textId="00F64124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magenta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A4490C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296C9D28" w14:textId="77777777" w:rsidTr="00F27580">
        <w:trPr>
          <w:cantSplit/>
        </w:trPr>
        <w:tc>
          <w:tcPr>
            <w:tcW w:w="3870" w:type="dxa"/>
            <w:vAlign w:val="bottom"/>
          </w:tcPr>
          <w:p w14:paraId="0EC66470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7DEB2" w14:textId="530C7DDC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753D8" w14:textId="2C2DF63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83EA4" w14:textId="1C4830B9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7E3C3" w14:textId="0711077D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95C93" w14:textId="7515E68D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137BD" w14:textId="0578364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1A4F" w14:textId="4D12482C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241EF" w14:textId="11AA9ABB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43C4" w14:textId="4AFEE8F6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3D219CC6" w14:textId="77777777" w:rsidTr="00F27580">
        <w:trPr>
          <w:cantSplit/>
        </w:trPr>
        <w:tc>
          <w:tcPr>
            <w:tcW w:w="3870" w:type="dxa"/>
            <w:vAlign w:val="bottom"/>
          </w:tcPr>
          <w:p w14:paraId="46D5D109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1276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774C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D8E4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71FF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22418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F6CA2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75A5F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2A7FC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32E3D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044CF8AA" w14:textId="77777777" w:rsidTr="00F27580">
        <w:trPr>
          <w:cantSplit/>
        </w:trPr>
        <w:tc>
          <w:tcPr>
            <w:tcW w:w="3870" w:type="dxa"/>
            <w:vAlign w:val="bottom"/>
          </w:tcPr>
          <w:p w14:paraId="4D881DC3" w14:textId="087B28C6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275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F275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EAA6C4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0CA0BE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7F7676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61F053BF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C9C025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65DD2BA6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70E061D5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16231C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B4DD764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35503059" w14:textId="77777777" w:rsidTr="00F27580">
        <w:trPr>
          <w:cantSplit/>
        </w:trPr>
        <w:tc>
          <w:tcPr>
            <w:tcW w:w="3870" w:type="dxa"/>
            <w:vAlign w:val="bottom"/>
          </w:tcPr>
          <w:p w14:paraId="17EC435D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5DE103B3" w14:textId="3605C15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C57DDB8" w14:textId="29E3F01F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1E1A0B3" w14:textId="331F01E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77DEF074" w14:textId="3D14898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EBB950A" w14:textId="469424DF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3D51870F" w14:textId="2A1AEBB8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7BB72FE6" w14:textId="0A206C14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DB58882" w14:textId="46D37F71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7842CA1A" w14:textId="3A0F90FE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492C96AC" w14:textId="77777777" w:rsidTr="00F27580">
        <w:trPr>
          <w:cantSplit/>
        </w:trPr>
        <w:tc>
          <w:tcPr>
            <w:tcW w:w="3870" w:type="dxa"/>
            <w:vAlign w:val="bottom"/>
          </w:tcPr>
          <w:p w14:paraId="605B8532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F2758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11B837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D4E2C8" w14:textId="38583A19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0CF377" w14:textId="5096E34F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11E4E9C9" w14:textId="0B58030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5E9776C" w14:textId="010B60B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14:paraId="389734F0" w14:textId="6E4F56A1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1BD6B8B3" w14:textId="6E14F0EA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7878E1" w14:textId="7777777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03C21F04" w14:textId="2F7F5DB3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B045E" w:rsidRPr="000E22E1" w14:paraId="3C1BDB26" w14:textId="77777777" w:rsidTr="00F27580">
        <w:trPr>
          <w:cantSplit/>
        </w:trPr>
        <w:tc>
          <w:tcPr>
            <w:tcW w:w="3870" w:type="dxa"/>
            <w:vAlign w:val="bottom"/>
          </w:tcPr>
          <w:p w14:paraId="4E9D237E" w14:textId="77777777" w:rsidR="00AB045E" w:rsidRPr="00F27580" w:rsidRDefault="00AB045E" w:rsidP="00F27580">
            <w:pPr>
              <w:ind w:left="-86" w:right="-72" w:firstLine="6"/>
              <w:rPr>
                <w:rFonts w:ascii="Browallia New" w:hAnsi="Browallia New" w:cs="Browallia New"/>
                <w:sz w:val="22"/>
                <w:szCs w:val="22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F2758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2758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77EE6" w14:textId="1A375CAB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C2D80" w14:textId="32C040D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A495C" w14:textId="12429EF0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D41AA" w14:textId="58FB28B2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CD82C" w14:textId="796A8D6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DD96B" w14:textId="2693749E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A91A7" w14:textId="1B8880FE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2547D" w14:textId="5BE519B7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00852" w14:textId="45FEFD69" w:rsidR="00AB045E" w:rsidRPr="00F275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F2758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3B324D7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  <w:cs/>
        </w:rPr>
      </w:pPr>
    </w:p>
    <w:p w14:paraId="5A990307" w14:textId="77777777" w:rsidR="00AB045E" w:rsidRPr="000E22E1" w:rsidRDefault="00AB045E" w:rsidP="00AB045E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AB045E" w:rsidRPr="000E22E1" w:rsidSect="00F27580">
          <w:pgSz w:w="16840" w:h="11907" w:orient="landscape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3B1602DA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63"/>
        <w:gridCol w:w="1110"/>
        <w:gridCol w:w="1111"/>
        <w:gridCol w:w="1110"/>
        <w:gridCol w:w="1111"/>
        <w:gridCol w:w="1110"/>
        <w:gridCol w:w="1111"/>
      </w:tblGrid>
      <w:tr w:rsidR="00AB045E" w:rsidRPr="00C34668" w14:paraId="0C189D52" w14:textId="77777777" w:rsidTr="00F27580">
        <w:trPr>
          <w:cantSplit/>
        </w:trPr>
        <w:tc>
          <w:tcPr>
            <w:tcW w:w="2763" w:type="dxa"/>
            <w:vAlign w:val="bottom"/>
          </w:tcPr>
          <w:p w14:paraId="567840D5" w14:textId="77777777" w:rsidR="00AB045E" w:rsidRPr="00C34668" w:rsidRDefault="00AB045E" w:rsidP="00A002AD">
            <w:pPr>
              <w:rPr>
                <w:rFonts w:ascii="Browallia New" w:hAnsi="Browallia New" w:cs="Browallia New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5E5C0AD6" w14:textId="77777777" w:rsidR="00AB045E" w:rsidRPr="00C34668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466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B045E" w:rsidRPr="00C34668" w14:paraId="1C2A975C" w14:textId="77777777" w:rsidTr="00F27580">
        <w:trPr>
          <w:cantSplit/>
        </w:trPr>
        <w:tc>
          <w:tcPr>
            <w:tcW w:w="2763" w:type="dxa"/>
            <w:vAlign w:val="bottom"/>
          </w:tcPr>
          <w:p w14:paraId="275803A5" w14:textId="77777777" w:rsidR="00AB045E" w:rsidRPr="00C34668" w:rsidRDefault="00AB045E" w:rsidP="00A002AD">
            <w:pPr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769094E6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3AD3218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6783FB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  <w:p w14:paraId="0C3F160B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B3D6003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C993FE3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รถยนต์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E34B76B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งานระหว่าง</w:t>
            </w:r>
          </w:p>
          <w:p w14:paraId="176D3015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2DA4F8C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B045E" w:rsidRPr="00C34668" w14:paraId="45617F7C" w14:textId="77777777" w:rsidTr="00F27580">
        <w:trPr>
          <w:cantSplit/>
        </w:trPr>
        <w:tc>
          <w:tcPr>
            <w:tcW w:w="2763" w:type="dxa"/>
            <w:vAlign w:val="bottom"/>
          </w:tcPr>
          <w:p w14:paraId="28FD74AC" w14:textId="77777777" w:rsidR="00AB045E" w:rsidRPr="00C34668" w:rsidRDefault="00AB045E" w:rsidP="00A002A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71B291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ADC347A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D5F0F5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689A92A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A2B9903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599B92C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B2DAE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B045E" w:rsidRPr="00C34668" w14:paraId="0E80EB90" w14:textId="77777777" w:rsidTr="00F27580">
        <w:trPr>
          <w:cantSplit/>
        </w:trPr>
        <w:tc>
          <w:tcPr>
            <w:tcW w:w="2763" w:type="dxa"/>
            <w:vAlign w:val="bottom"/>
          </w:tcPr>
          <w:p w14:paraId="4864A238" w14:textId="2C2BF5A9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b/>
                <w:bCs/>
              </w:rPr>
            </w:pP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C34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7B026F1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vAlign w:val="bottom"/>
          </w:tcPr>
          <w:p w14:paraId="1BD2DB45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vAlign w:val="bottom"/>
          </w:tcPr>
          <w:p w14:paraId="0332B93E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vAlign w:val="bottom"/>
          </w:tcPr>
          <w:p w14:paraId="4BF92476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vAlign w:val="bottom"/>
          </w:tcPr>
          <w:p w14:paraId="2FF8B1C4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vAlign w:val="bottom"/>
          </w:tcPr>
          <w:p w14:paraId="72C87016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045E" w:rsidRPr="00C34668" w14:paraId="3AB83BF5" w14:textId="77777777" w:rsidTr="00F27580">
        <w:trPr>
          <w:cantSplit/>
        </w:trPr>
        <w:tc>
          <w:tcPr>
            <w:tcW w:w="2763" w:type="dxa"/>
            <w:vAlign w:val="bottom"/>
          </w:tcPr>
          <w:p w14:paraId="02D9B8A0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10" w:type="dxa"/>
          </w:tcPr>
          <w:p w14:paraId="758C8646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</w:tcPr>
          <w:p w14:paraId="2B081575" w14:textId="53D8F64A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378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702BF4CE" w14:textId="5B5EF3FE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379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615B71BA" w14:textId="3779A872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51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0C26E62F" w14:textId="534FE3BA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4B5944FB" w14:textId="492BF59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103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5B124406" w14:textId="77777777" w:rsidTr="00F27580">
        <w:trPr>
          <w:cantSplit/>
        </w:trPr>
        <w:tc>
          <w:tcPr>
            <w:tcW w:w="2763" w:type="dxa"/>
            <w:vAlign w:val="bottom"/>
          </w:tcPr>
          <w:p w14:paraId="48E0F9A0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466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9D53DDF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4B3908C" w14:textId="42B038D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341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7BCFA23" w14:textId="0C660F3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634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D50228" w14:textId="76A0A4B5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1C092AC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3C797AB" w14:textId="0E1DCEF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004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B045E" w:rsidRPr="00C34668" w14:paraId="7DC7C4C5" w14:textId="77777777" w:rsidTr="00F27580">
        <w:trPr>
          <w:cantSplit/>
        </w:trPr>
        <w:tc>
          <w:tcPr>
            <w:tcW w:w="2763" w:type="dxa"/>
            <w:vAlign w:val="bottom"/>
          </w:tcPr>
          <w:p w14:paraId="66C89044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34668">
              <w:rPr>
                <w:rFonts w:ascii="Browallia New" w:hAnsi="Browallia New" w:cs="Browallia New"/>
              </w:rPr>
              <w:t xml:space="preserve">- </w:t>
            </w:r>
            <w:r w:rsidRPr="00C3466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75364BC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54C4695" w14:textId="34DC8E5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037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A3C8424" w14:textId="4039D5C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EA633E4" w14:textId="061F3691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921915C" w14:textId="6F5C73E2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7D2670B" w14:textId="5A5CD19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099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2B87C6EE" w14:textId="77777777" w:rsidTr="00F27580">
        <w:trPr>
          <w:cantSplit/>
        </w:trPr>
        <w:tc>
          <w:tcPr>
            <w:tcW w:w="2763" w:type="dxa"/>
            <w:vAlign w:val="bottom"/>
          </w:tcPr>
          <w:p w14:paraId="73D4A71C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01BCC97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5849A98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B2B759C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D4BCAF2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B5879F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220B335" w14:textId="77777777" w:rsidR="00AB045E" w:rsidRPr="00FB2DAE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045E" w:rsidRPr="00C34668" w14:paraId="2F72DDF1" w14:textId="77777777" w:rsidTr="00F27580">
        <w:trPr>
          <w:cantSplit/>
        </w:trPr>
        <w:tc>
          <w:tcPr>
            <w:tcW w:w="2763" w:type="dxa"/>
            <w:vAlign w:val="bottom"/>
          </w:tcPr>
          <w:p w14:paraId="12E767AA" w14:textId="7FE3D146" w:rsidR="00AB045E" w:rsidRPr="00C34668" w:rsidRDefault="00AB045E" w:rsidP="00F27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lang w:val="en-GB"/>
              </w:rPr>
            </w:pP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34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10" w:type="dxa"/>
            <w:vAlign w:val="bottom"/>
          </w:tcPr>
          <w:p w14:paraId="52809802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A5467DC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03212251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92E242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6A2E3593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09CA42D7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61189FF4" w14:textId="77777777" w:rsidTr="00F27580">
        <w:trPr>
          <w:cantSplit/>
        </w:trPr>
        <w:tc>
          <w:tcPr>
            <w:tcW w:w="2763" w:type="dxa"/>
          </w:tcPr>
          <w:p w14:paraId="64B923FD" w14:textId="77777777" w:rsidR="00AB045E" w:rsidRPr="00C34668" w:rsidRDefault="00AB045E" w:rsidP="00F27580">
            <w:pPr>
              <w:ind w:left="-117" w:right="-72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</w:p>
        </w:tc>
        <w:tc>
          <w:tcPr>
            <w:tcW w:w="1110" w:type="dxa"/>
          </w:tcPr>
          <w:p w14:paraId="2DA69F04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</w:tcPr>
          <w:p w14:paraId="6C2F2AD3" w14:textId="2E4F5784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037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688AE0B4" w14:textId="24C89C8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32DB4391" w14:textId="45C83FAB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20BBD3EA" w14:textId="35743C7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60BD815C" w14:textId="4C0CD50A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099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2076AB1F" w14:textId="77777777" w:rsidTr="00F27580">
        <w:trPr>
          <w:cantSplit/>
        </w:trPr>
        <w:tc>
          <w:tcPr>
            <w:tcW w:w="2763" w:type="dxa"/>
          </w:tcPr>
          <w:p w14:paraId="08BD454F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10" w:type="dxa"/>
          </w:tcPr>
          <w:p w14:paraId="6018B03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</w:tcPr>
          <w:p w14:paraId="2E2D9AAE" w14:textId="0BDF72FD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823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2693D77C" w14:textId="6D30A58E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174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10BE7476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</w:tcPr>
          <w:p w14:paraId="7586801F" w14:textId="52F65BBD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250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43EE1A60" w14:textId="48ADA2DC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247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2DD9CB00" w14:textId="77777777" w:rsidTr="00F27580">
        <w:trPr>
          <w:cantSplit/>
        </w:trPr>
        <w:tc>
          <w:tcPr>
            <w:tcW w:w="2763" w:type="dxa"/>
          </w:tcPr>
          <w:p w14:paraId="038F7A5D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110" w:type="dxa"/>
          </w:tcPr>
          <w:p w14:paraId="3255FACF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</w:tcPr>
          <w:p w14:paraId="27839372" w14:textId="2C4115B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911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7DBC3163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37BF8CE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</w:tcPr>
          <w:p w14:paraId="4A8DC0D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3B2C4EDA" w14:textId="73EDF0E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911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7458E438" w14:textId="77777777" w:rsidTr="00F27580">
        <w:trPr>
          <w:cantSplit/>
        </w:trPr>
        <w:tc>
          <w:tcPr>
            <w:tcW w:w="2763" w:type="dxa"/>
            <w:vAlign w:val="bottom"/>
          </w:tcPr>
          <w:p w14:paraId="174D959F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71A757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12D7F63" w14:textId="11117D0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677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97CB714" w14:textId="709C9D01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351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0886A5B" w14:textId="53264C42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10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651B12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DCC5EAE" w14:textId="578F70D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038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B045E" w:rsidRPr="00C34668" w14:paraId="7841800D" w14:textId="77777777" w:rsidTr="00F27580">
        <w:trPr>
          <w:cantSplit/>
        </w:trPr>
        <w:tc>
          <w:tcPr>
            <w:tcW w:w="2763" w:type="dxa"/>
            <w:vAlign w:val="bottom"/>
          </w:tcPr>
          <w:p w14:paraId="11381C3A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34668">
              <w:rPr>
                <w:rFonts w:ascii="Browallia New" w:hAnsi="Browallia New" w:cs="Browallia New"/>
              </w:rPr>
              <w:t>-</w:t>
            </w:r>
            <w:r w:rsidRPr="00C3466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09F957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536D3FE" w14:textId="490A98AA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094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36FB394" w14:textId="4C2F1B5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568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F491BCA" w14:textId="4D081218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2BC0B38" w14:textId="18521755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307407A" w14:textId="6C8226F8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219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687D0A48" w14:textId="77777777" w:rsidTr="00F27580">
        <w:trPr>
          <w:cantSplit/>
        </w:trPr>
        <w:tc>
          <w:tcPr>
            <w:tcW w:w="2763" w:type="dxa"/>
            <w:vAlign w:val="bottom"/>
          </w:tcPr>
          <w:p w14:paraId="03DA7D1F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FEAE41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86FE2F6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762A7D9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ECDF750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E959CD6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CAEC9B5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7E23A8A8" w14:textId="77777777" w:rsidTr="00F27580">
        <w:trPr>
          <w:cantSplit/>
        </w:trPr>
        <w:tc>
          <w:tcPr>
            <w:tcW w:w="2763" w:type="dxa"/>
            <w:vAlign w:val="bottom"/>
          </w:tcPr>
          <w:p w14:paraId="20004AB8" w14:textId="52F05F10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b/>
                <w:bCs/>
              </w:rPr>
            </w:pP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34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10" w:type="dxa"/>
          </w:tcPr>
          <w:p w14:paraId="463F3129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14:paraId="014DD434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</w:tcPr>
          <w:p w14:paraId="21D28E5B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14:paraId="25AC0D22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</w:tcPr>
          <w:p w14:paraId="548088AF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14:paraId="62089407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3F09B6DD" w14:textId="77777777" w:rsidTr="00F27580">
        <w:trPr>
          <w:cantSplit/>
        </w:trPr>
        <w:tc>
          <w:tcPr>
            <w:tcW w:w="2763" w:type="dxa"/>
            <w:vAlign w:val="bottom"/>
          </w:tcPr>
          <w:p w14:paraId="390A2640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10" w:type="dxa"/>
          </w:tcPr>
          <w:p w14:paraId="556A2A68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</w:tcPr>
          <w:p w14:paraId="64E9CAB8" w14:textId="7CBACA72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878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7812E71B" w14:textId="0899551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553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0838F717" w14:textId="35B83F06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51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0C6BDFA3" w14:textId="785F127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216F1F1F" w14:textId="793913F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41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027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7893C427" w14:textId="77777777" w:rsidTr="00F27580">
        <w:trPr>
          <w:cantSplit/>
          <w:trHeight w:val="198"/>
        </w:trPr>
        <w:tc>
          <w:tcPr>
            <w:tcW w:w="2763" w:type="dxa"/>
            <w:vAlign w:val="bottom"/>
          </w:tcPr>
          <w:p w14:paraId="72B90483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466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EEF19B0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B957C4" w14:textId="79A9E6BE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784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268EA72" w14:textId="0ECE845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985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DF6F526" w14:textId="442BD4FA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39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6279590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A17860" w14:textId="3540D1FD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11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808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B045E" w:rsidRPr="00C34668" w14:paraId="0DFF525A" w14:textId="77777777" w:rsidTr="00F27580">
        <w:trPr>
          <w:cantSplit/>
        </w:trPr>
        <w:tc>
          <w:tcPr>
            <w:tcW w:w="2763" w:type="dxa"/>
            <w:vAlign w:val="bottom"/>
          </w:tcPr>
          <w:p w14:paraId="57D8FEBB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34668">
              <w:rPr>
                <w:rFonts w:ascii="Browallia New" w:hAnsi="Browallia New" w:cs="Browallia New"/>
              </w:rPr>
              <w:t xml:space="preserve">- </w:t>
            </w:r>
            <w:r w:rsidRPr="00C3466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AB141CC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D35FE3C" w14:textId="01A80FAB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094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B671671" w14:textId="1C7041F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568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CD4D44E" w14:textId="2184C608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BE1735A" w14:textId="700494B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3131452" w14:textId="37EC5958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219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4BB7C7F7" w14:textId="77777777" w:rsidTr="00F27580">
        <w:trPr>
          <w:cantSplit/>
        </w:trPr>
        <w:tc>
          <w:tcPr>
            <w:tcW w:w="2763" w:type="dxa"/>
            <w:vAlign w:val="bottom"/>
          </w:tcPr>
          <w:p w14:paraId="170701E5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2E06558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59C8874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12BBFC9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6692CF4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BEE698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454290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30942CE9" w14:textId="77777777" w:rsidTr="00F27580">
        <w:trPr>
          <w:cantSplit/>
        </w:trPr>
        <w:tc>
          <w:tcPr>
            <w:tcW w:w="2763" w:type="dxa"/>
            <w:vAlign w:val="bottom"/>
          </w:tcPr>
          <w:p w14:paraId="647F2C50" w14:textId="09AB9D93" w:rsidR="00AB045E" w:rsidRPr="00C34668" w:rsidRDefault="00AB045E" w:rsidP="00F27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lang w:val="en-GB"/>
              </w:rPr>
            </w:pP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C3466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4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10" w:type="dxa"/>
            <w:shd w:val="clear" w:color="auto" w:fill="FAFAFA"/>
          </w:tcPr>
          <w:p w14:paraId="7DD3F43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474DE00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198C0AB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C241C37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05B3763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4668766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66986C2F" w14:textId="77777777" w:rsidTr="00F27580">
        <w:trPr>
          <w:cantSplit/>
        </w:trPr>
        <w:tc>
          <w:tcPr>
            <w:tcW w:w="2763" w:type="dxa"/>
            <w:vAlign w:val="bottom"/>
          </w:tcPr>
          <w:p w14:paraId="3F8BAB6E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C34668">
              <w:rPr>
                <w:rFonts w:ascii="Browallia New" w:hAnsi="Browallia New" w:cs="Browallia New"/>
              </w:rPr>
              <w:t>-</w:t>
            </w:r>
            <w:r w:rsidRPr="00C3466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  <w:shd w:val="clear" w:color="auto" w:fill="FAFAFA"/>
          </w:tcPr>
          <w:p w14:paraId="6C3C6B0F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64E3FEF4" w14:textId="1EE4B55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094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19B8D50C" w14:textId="683E75C8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568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2D1F13E" w14:textId="4E110BF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2B20C718" w14:textId="7F594231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2382A8F4" w14:textId="0F23F58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219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062DC036" w14:textId="77777777" w:rsidTr="00F27580">
        <w:trPr>
          <w:cantSplit/>
        </w:trPr>
        <w:tc>
          <w:tcPr>
            <w:tcW w:w="2763" w:type="dxa"/>
          </w:tcPr>
          <w:p w14:paraId="007B3539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10" w:type="dxa"/>
            <w:shd w:val="clear" w:color="auto" w:fill="FAFAFA"/>
          </w:tcPr>
          <w:p w14:paraId="11B57FA3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7AEE3EF8" w14:textId="3765298E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366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20F2A2A0" w14:textId="4D77259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136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17558D00" w14:textId="13F448B5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500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480EE74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7ECC7EEA" w14:textId="1E71F0FF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002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22D31974" w14:textId="77777777" w:rsidTr="00F27580">
        <w:trPr>
          <w:cantSplit/>
        </w:trPr>
        <w:tc>
          <w:tcPr>
            <w:tcW w:w="2763" w:type="dxa"/>
          </w:tcPr>
          <w:p w14:paraId="24338BFE" w14:textId="22D68AC2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688E67D6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3A327168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3C357581" w14:textId="4CF36C4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16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9E99DB8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42547D1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3E501F71" w14:textId="11207378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16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737A1" w:rsidRPr="00C34668" w14:paraId="364BDF7C" w14:textId="77777777" w:rsidTr="00F27580">
        <w:trPr>
          <w:cantSplit/>
        </w:trPr>
        <w:tc>
          <w:tcPr>
            <w:tcW w:w="2763" w:type="dxa"/>
          </w:tcPr>
          <w:p w14:paraId="541B4660" w14:textId="77777777" w:rsidR="009737A1" w:rsidRPr="004B48E4" w:rsidRDefault="009737A1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9737A1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110" w:type="dxa"/>
            <w:shd w:val="clear" w:color="auto" w:fill="FAFAFA"/>
          </w:tcPr>
          <w:p w14:paraId="3567A878" w14:textId="30C73E7B" w:rsidR="009737A1" w:rsidRPr="00FB2DAE" w:rsidRDefault="009737A1" w:rsidP="00642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4B6C408" w14:textId="77777777" w:rsidR="009737A1" w:rsidRPr="00FB2DAE" w:rsidRDefault="009737A1" w:rsidP="00642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528B48D6" w14:textId="77777777" w:rsidR="009737A1" w:rsidRPr="00FB2DAE" w:rsidRDefault="009737A1" w:rsidP="00642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44762317" w14:textId="77777777" w:rsidR="009737A1" w:rsidRPr="00FB2DAE" w:rsidRDefault="009737A1" w:rsidP="00642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032D1209" w14:textId="3C86F6A2" w:rsidR="009737A1" w:rsidRPr="00FB2DAE" w:rsidRDefault="009737A1" w:rsidP="00642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111" w:type="dxa"/>
            <w:shd w:val="clear" w:color="auto" w:fill="FAFAFA"/>
          </w:tcPr>
          <w:p w14:paraId="73198D3A" w14:textId="77777777" w:rsidR="009737A1" w:rsidRPr="00FB2DAE" w:rsidRDefault="009737A1" w:rsidP="00642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AB045E" w:rsidRPr="00C34668" w14:paraId="4D068243" w14:textId="77777777" w:rsidTr="00F27580">
        <w:trPr>
          <w:cantSplit/>
          <w:trHeight w:val="157"/>
        </w:trPr>
        <w:tc>
          <w:tcPr>
            <w:tcW w:w="2763" w:type="dxa"/>
          </w:tcPr>
          <w:p w14:paraId="17844418" w14:textId="77777777" w:rsidR="00AB045E" w:rsidRPr="004B48E4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4B48E4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shd w:val="clear" w:color="auto" w:fill="FAFAFA"/>
          </w:tcPr>
          <w:p w14:paraId="48351519" w14:textId="0BA0DC5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147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37774BC1" w14:textId="4D38FBEA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667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76A205A0" w14:textId="16FA646C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446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0BEB526" w14:textId="571D88E1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220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6F384D8A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5E03A60F" w14:textId="17DD02F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480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B045E" w:rsidRPr="00C34668" w14:paraId="40F8360F" w14:textId="77777777" w:rsidTr="00F27580">
        <w:trPr>
          <w:cantSplit/>
        </w:trPr>
        <w:tc>
          <w:tcPr>
            <w:tcW w:w="2763" w:type="dxa"/>
            <w:vAlign w:val="bottom"/>
          </w:tcPr>
          <w:p w14:paraId="66583EF4" w14:textId="77777777" w:rsidR="00AB045E" w:rsidRPr="00173F80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173F8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173F80">
              <w:rPr>
                <w:rFonts w:ascii="Browallia New" w:hAnsi="Browallia New" w:cs="Browallia New"/>
              </w:rPr>
              <w:t>-</w:t>
            </w:r>
            <w:r w:rsidRPr="00173F8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41066" w14:textId="26C5D18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398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5F944" w14:textId="47E08E45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793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861E0" w14:textId="43E3B4ED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242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F7C61" w14:textId="0CCAB08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38350" w14:textId="0A7BD7FD" w:rsidR="00AB045E" w:rsidRPr="00FB2DAE" w:rsidRDefault="008963F6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14105" w14:textId="5257E4F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28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725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5190152A" w14:textId="77777777" w:rsidTr="00F27580">
        <w:trPr>
          <w:cantSplit/>
        </w:trPr>
        <w:tc>
          <w:tcPr>
            <w:tcW w:w="2763" w:type="dxa"/>
            <w:vAlign w:val="bottom"/>
          </w:tcPr>
          <w:p w14:paraId="0D3EB4BE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9A8A7F4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64007B2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173F927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492A1D91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6FBD19B1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448F8938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5FBADC76" w14:textId="77777777" w:rsidTr="00F27580">
        <w:trPr>
          <w:cantSplit/>
        </w:trPr>
        <w:tc>
          <w:tcPr>
            <w:tcW w:w="2763" w:type="dxa"/>
            <w:vAlign w:val="bottom"/>
          </w:tcPr>
          <w:p w14:paraId="1F88D4B6" w14:textId="3F6E037F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b/>
                <w:bCs/>
              </w:rPr>
            </w:pP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3466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3466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10" w:type="dxa"/>
            <w:shd w:val="clear" w:color="auto" w:fill="FAFAFA"/>
          </w:tcPr>
          <w:p w14:paraId="5F550589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5BC2342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458B9A1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AD62511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458ACE8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78EE0ECE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045E" w:rsidRPr="00C34668" w14:paraId="5BE28EF3" w14:textId="77777777" w:rsidTr="00F27580">
        <w:trPr>
          <w:cantSplit/>
        </w:trPr>
        <w:tc>
          <w:tcPr>
            <w:tcW w:w="2763" w:type="dxa"/>
            <w:vAlign w:val="bottom"/>
          </w:tcPr>
          <w:p w14:paraId="1EA87CCD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  <w:cs/>
              </w:rPr>
            </w:pPr>
            <w:r w:rsidRPr="00C3466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10" w:type="dxa"/>
            <w:shd w:val="clear" w:color="auto" w:fill="FAFAFA"/>
          </w:tcPr>
          <w:p w14:paraId="40C88775" w14:textId="6E88E0A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545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8017C2D" w14:textId="72107F30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14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244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1C05C109" w14:textId="75EC47A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315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23CB4552" w14:textId="0932AA15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551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482F2677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111" w:type="dxa"/>
            <w:shd w:val="clear" w:color="auto" w:fill="FAFAFA"/>
          </w:tcPr>
          <w:p w14:paraId="53E38E9A" w14:textId="24AD4F3B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45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655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B045E" w:rsidRPr="00C34668" w14:paraId="2CA3FDCA" w14:textId="77777777" w:rsidTr="00F27580">
        <w:trPr>
          <w:cantSplit/>
        </w:trPr>
        <w:tc>
          <w:tcPr>
            <w:tcW w:w="2763" w:type="dxa"/>
            <w:vAlign w:val="bottom"/>
          </w:tcPr>
          <w:p w14:paraId="1D92D46D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466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24EC0C67" w14:textId="52DF8DE6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147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EA484BE" w14:textId="3299FA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451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58851EC6" w14:textId="4FFCC15B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073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5FA8326" w14:textId="6EFD1FDC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259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76860DE3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FCFA971" w14:textId="700790E5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16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930</w:t>
            </w:r>
            <w:r w:rsidRPr="00FB2DA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B045E" w:rsidRPr="00C34668" w14:paraId="7F4FB69B" w14:textId="77777777" w:rsidTr="00F27580">
        <w:trPr>
          <w:cantSplit/>
        </w:trPr>
        <w:tc>
          <w:tcPr>
            <w:tcW w:w="2763" w:type="dxa"/>
            <w:vAlign w:val="bottom"/>
          </w:tcPr>
          <w:p w14:paraId="2A4BE887" w14:textId="77777777" w:rsidR="00AB045E" w:rsidRPr="00C34668" w:rsidRDefault="00AB045E" w:rsidP="00F27580">
            <w:pPr>
              <w:ind w:left="-117"/>
              <w:rPr>
                <w:rFonts w:ascii="Browallia New" w:hAnsi="Browallia New" w:cs="Browallia New"/>
              </w:rPr>
            </w:pPr>
            <w:r w:rsidRPr="00C34668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34668">
              <w:rPr>
                <w:rFonts w:ascii="Browallia New" w:hAnsi="Browallia New" w:cs="Browallia New"/>
              </w:rPr>
              <w:t xml:space="preserve">- </w:t>
            </w:r>
            <w:r w:rsidRPr="00C3466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45B16" w14:textId="1253D526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19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398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1EE1" w14:textId="60E59229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4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793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866F2" w14:textId="5A166853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242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21726" w14:textId="43B2B01D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292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EE059" w14:textId="77777777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1A479" w14:textId="6EBA0381" w:rsidR="00AB045E" w:rsidRPr="00FB2DAE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28</w:t>
            </w:r>
            <w:r w:rsidRPr="00FB2DAE">
              <w:rPr>
                <w:rFonts w:ascii="Browallia New" w:hAnsi="Browallia New" w:cs="Browallia New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lang w:val="en-GB"/>
              </w:rPr>
              <w:t>725</w:t>
            </w:r>
            <w:r w:rsidRPr="00FB2DAE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301D53CB" w14:textId="77777777" w:rsidR="00AB045E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53" w:name="_Toc459372429"/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0245368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27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41"/>
      </w:tblGrid>
      <w:tr w:rsidR="00AB045E" w:rsidRPr="000E22E1" w14:paraId="7C179188" w14:textId="77777777" w:rsidTr="00F27580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3CA0B39E" w14:textId="600E398A" w:rsidR="00AB045E" w:rsidRPr="000E22E1" w:rsidRDefault="00FC4E4D" w:rsidP="00A002AD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54" w:name="_Toc48681894"/>
            <w:r w:rsidRPr="00FC4E4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AB045E" w:rsidRPr="000E22E1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AB045E" w:rsidRPr="000E22E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bookmarkEnd w:id="54"/>
            <w:r w:rsidR="00AB045E" w:rsidRPr="000E22E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</w:t>
            </w:r>
            <w:r w:rsidR="00634EC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AB045E" w:rsidRPr="000E22E1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B045E" w:rsidRPr="000E22E1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AB045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B045E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และหนี้สินตามสัญญาเช่า</w:t>
            </w:r>
          </w:p>
        </w:tc>
      </w:tr>
    </w:tbl>
    <w:p w14:paraId="2F370625" w14:textId="77777777" w:rsidR="00AB045E" w:rsidRPr="000E22E1" w:rsidRDefault="00AB045E" w:rsidP="00AB04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3771B" w14:textId="6FC22562" w:rsidR="00AB045E" w:rsidRPr="000E22E1" w:rsidRDefault="00AB045E" w:rsidP="00AB045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532D3374" w14:textId="77777777" w:rsidR="00AB045E" w:rsidRPr="000E22E1" w:rsidRDefault="00AB045E" w:rsidP="00AB045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96"/>
      </w:tblGrid>
      <w:tr w:rsidR="00AB045E" w:rsidRPr="000E22E1" w14:paraId="2E5A8A3F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81BD1AB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74F82" w14:textId="77777777" w:rsidR="00AB045E" w:rsidRPr="000E22E1" w:rsidRDefault="00AB045E" w:rsidP="00A002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20586" w14:textId="77777777" w:rsidR="00AB045E" w:rsidRPr="000E22E1" w:rsidRDefault="00AB045E" w:rsidP="00A002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0E22E1" w14:paraId="4B8E1974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2765EF0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251089" w14:textId="1630CE56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85D25" w14:textId="651FCC06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A1434" w14:textId="1047392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5FED5" w14:textId="146278AE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434E3E10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5735C72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E4B11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2BA39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2ED787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F2013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045E" w:rsidRPr="000E22E1" w14:paraId="1B95B0D8" w14:textId="77777777" w:rsidTr="00F27580">
        <w:trPr>
          <w:trHeight w:val="14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B04E9F4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0317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7B8B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62DA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346F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0E22E1" w14:paraId="435F0A8D" w14:textId="77777777" w:rsidTr="00F27580">
        <w:trPr>
          <w:trHeight w:val="14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8AE1CC5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2844A" w14:textId="64CB483A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D2BD" w14:textId="6359463D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67DEC" w14:textId="4522132F" w:rsidR="00AB045E" w:rsidRPr="00181F47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9715F" w14:textId="749AC257" w:rsidR="00AB045E" w:rsidRPr="00181F47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7EC428E8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024902D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BD6BB" w14:textId="0196B252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893F" w14:textId="0292140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2EA09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454B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197FEB77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662443E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0D105" w14:textId="7050E05B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8622" w14:textId="5C0510D5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98D9B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A698C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28CC3D62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B78F245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32A31" w14:textId="04D450E9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6D93" w14:textId="6D15303D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656B9" w14:textId="477202FA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EB7E" w14:textId="0C9414B1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028E7966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E5B8EB3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E4869" w14:textId="42FD61F1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C6C0" w14:textId="78A6189E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8F16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B28F1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103ADAFB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3FB59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5E4F24" w14:textId="48267D1F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EDF55" w14:textId="564E9B3C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AB61D" w14:textId="22897CDA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9687F" w14:textId="6A38895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29F3E995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F98FD" w14:textId="77777777" w:rsidR="00AB045E" w:rsidRPr="00816882" w:rsidRDefault="00AB045E" w:rsidP="00816882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CCF887" w14:textId="77777777" w:rsidR="00AB045E" w:rsidRPr="00816882" w:rsidRDefault="00AB045E" w:rsidP="00816882">
            <w:pPr>
              <w:pStyle w:val="Header"/>
              <w:ind w:left="-99" w:right="-72" w:hanging="12"/>
              <w:jc w:val="both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72BFC" w14:textId="77777777" w:rsidR="00AB045E" w:rsidRPr="00816882" w:rsidRDefault="00AB045E" w:rsidP="00816882">
            <w:pPr>
              <w:pStyle w:val="Header"/>
              <w:ind w:left="-99" w:right="-72" w:hanging="12"/>
              <w:jc w:val="both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2D54" w14:textId="77777777" w:rsidR="00AB045E" w:rsidRPr="00816882" w:rsidRDefault="00AB045E" w:rsidP="00816882">
            <w:pPr>
              <w:pStyle w:val="Header"/>
              <w:ind w:left="-99" w:right="-72" w:hanging="12"/>
              <w:jc w:val="both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AADA1" w14:textId="77777777" w:rsidR="00AB045E" w:rsidRPr="00816882" w:rsidRDefault="00AB045E" w:rsidP="00816882">
            <w:pPr>
              <w:pStyle w:val="Header"/>
              <w:ind w:left="-99" w:right="-72" w:hanging="12"/>
              <w:jc w:val="both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</w:tr>
      <w:tr w:rsidR="00AB045E" w:rsidRPr="000E22E1" w14:paraId="660DD952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C8C8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7575C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0877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47EDF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8FC" w14:textId="77777777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04376FF1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70D75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C2634" w14:textId="7541DB9D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9DE3" w14:textId="6C238DC0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FF731" w14:textId="52DFD64E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D198" w14:textId="7533D1A6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33E4397E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E1B1C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2E19B" w14:textId="5E14701D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5C861" w14:textId="4C6C8DFE" w:rsidR="00AB045E" w:rsidRPr="000E22E1" w:rsidRDefault="00AB045E" w:rsidP="00A002AD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51F9C" w14:textId="62A5CC75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A6C94" w14:textId="058A6BA2" w:rsidR="00AB045E" w:rsidRPr="000E22E1" w:rsidRDefault="00AB045E" w:rsidP="00A002AD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6FA13D87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5470" w14:textId="77777777" w:rsidR="00AB045E" w:rsidRPr="000E22E1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A3955" w14:textId="543A3E39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65A40" w14:textId="015F989F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14A6E" w14:textId="3ED75632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11722" w14:textId="1A9579A3" w:rsidR="00AB045E" w:rsidRPr="000E22E1" w:rsidRDefault="00AB045E" w:rsidP="00A002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89E247" w14:textId="77777777" w:rsidR="00AB045E" w:rsidRPr="000E22E1" w:rsidRDefault="00AB045E" w:rsidP="00AB045E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2BA6B0D" w14:textId="1F6497E8" w:rsidR="00AB045E" w:rsidRPr="000E22E1" w:rsidRDefault="00AB045E" w:rsidP="00AB045E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FC4E4D" w:rsidRPr="00FC4E4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B045E" w:rsidRPr="000E22E1" w14:paraId="17E6AC86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7E181F" w14:textId="77777777" w:rsidR="00AB045E" w:rsidRPr="000E22E1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591E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7B77B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0E22E1" w14:paraId="42F490EA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775450F" w14:textId="77777777" w:rsidR="00AB045E" w:rsidRPr="000E22E1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E702A7" w14:textId="17E564C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D8EF9" w14:textId="1CCD066A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292D0" w14:textId="26AD3123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0723C9" w14:textId="65151351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216CF4F1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683202" w14:textId="77777777" w:rsidR="00AB045E" w:rsidRPr="000E22E1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337C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F2728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DDF1EA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66352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045E" w:rsidRPr="000E22E1" w14:paraId="68F3A7BB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5C463B" w14:textId="77777777" w:rsidR="00AB045E" w:rsidRPr="000E22E1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F348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ED7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521B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CB5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0E22E1" w14:paraId="1442D459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676B1CF" w14:textId="77777777" w:rsidR="00AB045E" w:rsidRPr="000E22E1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03C38" w14:textId="3FD22BD3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315F" w14:textId="2922EB5F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9DB42" w14:textId="74C7C084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5356" w14:textId="00B4E17A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438FBDDC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D92675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54553" w14:textId="1204F95B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14D6E" w14:textId="06B91150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44B5B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A618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3243BABF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C738446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66C16" w14:textId="10CF2D35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6F2B" w14:textId="32B36439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EA31A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1E85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0154876B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B5FF08D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C2FC8" w14:textId="185D8554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EE7D" w14:textId="3DC85246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6FB4A" w14:textId="0B3FF9C4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2379" w14:textId="0EEE929A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23D0FC4F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2DBB8AA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80C5A" w14:textId="000BB1B2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EBFB0" w14:textId="790DF44E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C7CC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BE72F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52715311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3918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711C2" w14:textId="11283DBE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0F042" w14:textId="291A18D9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DD0F7" w14:textId="4979BBED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68E64" w14:textId="6EABC80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46F914B4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08C8A9E" w14:textId="77777777" w:rsidR="00AB045E" w:rsidRPr="00816882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AEA844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9FC83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91632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51F28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B045E" w:rsidRPr="000E22E1" w14:paraId="228816C8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C9C08B1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65D31" w14:textId="460E6F58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045E"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AB045E"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1A69" w14:textId="0C3A0599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B045E"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B045E"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C006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8CD4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AB045E" w:rsidRPr="000E22E1" w14:paraId="2718B65E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9DEAA8B" w14:textId="6B8A1698" w:rsidR="00AB045E" w:rsidRPr="00D2015E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การลดลงจากการจำหน่ายบริษัทย่อย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417B50" w14:textId="7E19A5B5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481EE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96772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24E0B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606CD979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18FABA" w14:textId="77777777" w:rsidR="00AB045E" w:rsidRPr="00816882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7B5D2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703B1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5854D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7B94F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B045E" w:rsidRPr="000E22E1" w14:paraId="619AB9DA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ADFE5A0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90FD5" w14:textId="2332EB0D" w:rsidR="00AB045E" w:rsidRPr="00F56B80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B045E"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116A6" w14:textId="3E7E217F" w:rsidR="00AB045E" w:rsidRPr="00F56B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EC7F4" w14:textId="25ECADD1" w:rsidR="00AB045E" w:rsidRPr="00F56B80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045E"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B045E"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9B9D4" w14:textId="30D3EA08" w:rsidR="00AB045E" w:rsidRPr="00F56B8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56B8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3FBA3309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7D8D71C" w14:textId="77777777" w:rsidR="00AB045E" w:rsidRPr="00816882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10AC4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C085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47474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43A37" w14:textId="77777777" w:rsidR="00AB045E" w:rsidRPr="00816882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B045E" w:rsidRPr="000E22E1" w14:paraId="5C13D07E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544BF0D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รวมอยู่ในต้นทุนทางการเงิน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24D50" w14:textId="40D3BF26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0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CA5A4" w14:textId="60793D6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B6B88" w14:textId="30A6958E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0A10" w14:textId="6DD075B6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074EDE30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F3252F4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54B08" w14:textId="6D753AC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C5D6F" w14:textId="798C595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9118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A709" w14:textId="77777777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1B80234E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89B6" w14:textId="77777777" w:rsidR="00AB045E" w:rsidRPr="000E22E1" w:rsidRDefault="00AB045E" w:rsidP="00F27580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E22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606BF" w14:textId="0E699D8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27F" w14:textId="553FE05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B7EBE" w14:textId="02DBFDA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A1B8F" w14:textId="4F251490" w:rsidR="00AB045E" w:rsidRPr="00181F47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81F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DD71F76" w14:textId="77777777" w:rsidR="00AB045E" w:rsidRDefault="00AB045E" w:rsidP="00AB045E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60DEA737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shd w:val="clear" w:color="auto" w:fill="FFA543"/>
        <w:tblLook w:val="04A0" w:firstRow="1" w:lastRow="0" w:firstColumn="1" w:lastColumn="0" w:noHBand="0" w:noVBand="1"/>
      </w:tblPr>
      <w:tblGrid>
        <w:gridCol w:w="9472"/>
      </w:tblGrid>
      <w:tr w:rsidR="00AB045E" w:rsidRPr="000E22E1" w14:paraId="1E3EAE3D" w14:textId="77777777" w:rsidTr="00F27580">
        <w:trPr>
          <w:trHeight w:val="389"/>
        </w:trPr>
        <w:tc>
          <w:tcPr>
            <w:tcW w:w="9472" w:type="dxa"/>
            <w:shd w:val="clear" w:color="auto" w:fill="FFA543"/>
            <w:vAlign w:val="center"/>
          </w:tcPr>
          <w:p w14:paraId="58C1CF68" w14:textId="59511C83" w:rsidR="00AB045E" w:rsidRPr="000E22E1" w:rsidRDefault="00AB045E" w:rsidP="00A002AD">
            <w:pPr>
              <w:tabs>
                <w:tab w:val="left" w:pos="997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65AF0B63" w14:textId="77777777" w:rsidR="00AB045E" w:rsidRPr="000E22E1" w:rsidRDefault="00AB045E" w:rsidP="00AB045E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49"/>
        <w:gridCol w:w="1311"/>
        <w:gridCol w:w="1162"/>
        <w:gridCol w:w="1237"/>
      </w:tblGrid>
      <w:tr w:rsidR="00AB045E" w:rsidRPr="000E22E1" w14:paraId="13A771B4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BBC5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43022" w14:textId="77777777" w:rsidR="00AB045E" w:rsidRPr="000E22E1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0E22E1" w14:paraId="346BF201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C8B4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D71B7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04887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5515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0E22E1" w14:paraId="551C0C34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CF01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41252D82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4A4FAD6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6DBBB502" w14:textId="77777777" w:rsidR="00AB045E" w:rsidRPr="000E22E1" w:rsidRDefault="00AB045E" w:rsidP="00A002AD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B045E" w:rsidRPr="000E22E1" w14:paraId="2723AAF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181C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2AF43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3C96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168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0E22E1" w14:paraId="0D2EE90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4D27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3683F8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1A0C8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CA69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0E22E1" w14:paraId="0958541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6A15" w14:textId="692164E9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B939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4AF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E5A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045E" w:rsidRPr="000E22E1" w14:paraId="6433EEDF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C0D6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589A5A" w14:textId="7AD3B942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25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373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F26228D" w14:textId="1F7825EC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45082302" w14:textId="43CA282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28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622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75EDCF8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D779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A1D76" w14:textId="26856BF0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693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93646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3DF63" w14:textId="4EA10D70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693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AB045E" w:rsidRPr="000E22E1" w14:paraId="44082F16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48FA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272D0" w14:textId="20981B20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680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B8727" w14:textId="32F704F4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CCB17" w14:textId="0980D486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929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139BE93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310B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D2280" w14:textId="77777777" w:rsidR="00AB045E" w:rsidRPr="00181F47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1687D" w14:textId="77777777" w:rsidR="00AB045E" w:rsidRPr="00181F47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22AAD" w14:textId="77777777" w:rsidR="00AB045E" w:rsidRPr="00181F47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AB045E" w:rsidRPr="000E22E1" w14:paraId="6B0B7B3C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CFED" w14:textId="68C9F659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94FB" w14:textId="77777777" w:rsidR="00AB045E" w:rsidRPr="00181F47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51E1" w14:textId="77777777" w:rsidR="00AB045E" w:rsidRPr="00181F47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DF67" w14:textId="77777777" w:rsidR="00AB045E" w:rsidRPr="00181F47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AB045E" w:rsidRPr="000E22E1" w14:paraId="3CB7A321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A0B6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3FF4" w14:textId="1584A060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680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3D76BAE" w14:textId="110E3AF3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A4AA564" w14:textId="412D8AC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929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4BDC15AF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EC7F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2B739" w14:textId="42131DB8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441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36C05EA" w14:textId="0F95AD59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619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22B8D64" w14:textId="0689EEA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4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060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0837308C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CB0A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D2311F" w14:textId="276E7844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148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60B3611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5CA02EFB" w14:textId="6992C8B4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148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AB045E" w:rsidRPr="000E22E1" w14:paraId="685E340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2AC6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C571" w14:textId="1D72BDE1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736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28640" w14:textId="3875DC81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736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50503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</w:tr>
      <w:tr w:rsidR="00AB045E" w:rsidRPr="000E22E1" w14:paraId="5D0D06B1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F23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883A" w14:textId="69D2B6FC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709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D00D8" w14:textId="30386521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659B9" w14:textId="5C3952EE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181F4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6C435CB7" w14:textId="77777777" w:rsidTr="00F27580">
        <w:trPr>
          <w:trHeight w:val="64"/>
        </w:trPr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9123" w14:textId="77777777" w:rsidR="00AB045E" w:rsidRPr="000E22E1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AC793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746C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2AA7E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045E" w:rsidRPr="000E22E1" w14:paraId="3002898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DA7A" w14:textId="49972AF5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28037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AE98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FDA5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045E" w:rsidRPr="000E22E1" w14:paraId="55C59FA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806A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E55F31" w14:textId="5EB8D82D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550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F8197DF" w14:textId="5B8AA1AF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79ABFAE8" w14:textId="1BD543DE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682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2B700FC2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9505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96C4" w14:textId="1743D2E3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2AEA7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30126" w14:textId="6F66832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AB045E" w:rsidRPr="000E22E1" w14:paraId="6F1AC649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02F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D239" w14:textId="19C1294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709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EA28F" w14:textId="1F684691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F173A" w14:textId="34287B94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7D2C091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E3E4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87F5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08BAA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A9B13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AB045E" w:rsidRPr="000E22E1" w14:paraId="2E17BE6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667D" w14:textId="2A9AC8CA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986A0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9153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9F7E4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AB045E" w:rsidRPr="000E22E1" w14:paraId="5C8988E7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F6FD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340FF" w14:textId="0FFC4FF6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709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3E7F" w14:textId="37779891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74908" w14:textId="41FB7276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3F6F4FDF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2355ED52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E2FBE" w14:textId="772D8E7F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33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A5468" w14:textId="4A88427F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170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4DF16" w14:textId="5C98AC03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203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67255873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2C57E1AC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795E26" w14:textId="11EB51FE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204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DA967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F8A6D7" w14:textId="440A45AB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AB045E" w:rsidRPr="000E22E1" w14:paraId="2DF55D67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1EBF2585" w14:textId="29DAF446" w:rsidR="00AB045E" w:rsidRPr="00AA10D8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ลดลงจากการจำหน่ายบริษัทย่อย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0F2ED1" w14:textId="7AC9D529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186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83D70D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DE05E" w14:textId="1A9608F0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186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AB045E" w:rsidRPr="000E22E1" w14:paraId="57ED453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390CF795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2EDB0" w14:textId="5486344B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388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55B9E" w14:textId="54F7DBF8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388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89EB5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AB045E" w:rsidRPr="000E22E1" w14:paraId="1B0515A9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4485496A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E39B4" w14:textId="7BC504D3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740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89232" w14:textId="1BF007A9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6D5FE8" w14:textId="2E597036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654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4262660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A7B9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B27F1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82A2F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71A8C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</w:tr>
      <w:tr w:rsidR="00AB045E" w:rsidRPr="000E22E1" w14:paraId="35E61BB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9CA4" w14:textId="082125EC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61CB7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869DA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1B41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</w:tr>
      <w:tr w:rsidR="00AB045E" w:rsidRPr="000E22E1" w14:paraId="1993CABB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0029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2FFAD7" w14:textId="030EB5DE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855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B6CAB2" w14:textId="7CEA0E01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8AD82B" w14:textId="34A8586C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769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0E22E1" w14:paraId="4DA8CB0B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2AFE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F41EA" w14:textId="72468960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115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0A093" w14:textId="77777777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CF6E7" w14:textId="05EE139A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115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AB045E" w:rsidRPr="000E22E1" w14:paraId="5A60F1FC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37A4" w14:textId="77777777" w:rsidR="00AB045E" w:rsidRPr="000E22E1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D75D5" w14:textId="36A2DA70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740</w:t>
            </w:r>
            <w:r w:rsidRPr="0075753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E2B65" w14:textId="0E111C54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39251" w14:textId="47CF4EBA" w:rsidR="00AB045E" w:rsidRPr="0075753A" w:rsidRDefault="00AB045E" w:rsidP="00A002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654</w:t>
            </w:r>
            <w:r w:rsidRPr="00E970A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5430321A" w14:textId="77777777" w:rsidR="00AB045E" w:rsidRDefault="00AB045E" w:rsidP="00AB045E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57FEFC51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7462"/>
        <w:gridCol w:w="1988"/>
      </w:tblGrid>
      <w:tr w:rsidR="00AB045E" w:rsidRPr="000E22E1" w14:paraId="2D4B659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8657" w14:textId="77777777" w:rsidR="00AB045E" w:rsidRPr="000E22E1" w:rsidRDefault="00AB045E" w:rsidP="00A002AD">
            <w:pPr>
              <w:tabs>
                <w:tab w:val="left" w:pos="1604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5" w:name="_Toc459372430"/>
            <w:bookmarkEnd w:id="53"/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8AC6C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0E22E1" w14:paraId="621317CF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B1E4" w14:textId="77777777" w:rsidR="00AB045E" w:rsidRPr="000E22E1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655B6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</w:tr>
      <w:tr w:rsidR="00AB045E" w:rsidRPr="000E22E1" w14:paraId="4D26363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413C" w14:textId="77777777" w:rsidR="00AB045E" w:rsidRPr="000E22E1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vAlign w:val="bottom"/>
          </w:tcPr>
          <w:p w14:paraId="402456E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</w:tr>
      <w:tr w:rsidR="00AB045E" w:rsidRPr="000E22E1" w14:paraId="0F771F49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4143" w14:textId="77777777" w:rsidR="00AB045E" w:rsidRPr="000E22E1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37A49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0E22E1" w14:paraId="621CE14E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E20C" w14:textId="77777777" w:rsidR="00AB045E" w:rsidRPr="000E22E1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7DED8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0E22E1" w14:paraId="4174D341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4934" w14:textId="2708262D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F78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638DF42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3CF4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43C66" w14:textId="43455A9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3432BC44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CFCF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02406" w14:textId="1BD8A5C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776EF76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5E7D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E9676" w14:textId="0682A47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4AFA9B96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B9CE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107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3F2B9F5A" w14:textId="77777777" w:rsidTr="00F27580">
        <w:trPr>
          <w:trHeight w:val="66"/>
        </w:trPr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FAFD9" w14:textId="5C671A6B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9CFF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07E43C1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2620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FC58B7" w14:textId="6011E54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20F71D1F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6557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9C8A" w14:textId="177DB53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2FEB399F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F093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E07B9" w14:textId="2725093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751BE67D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5483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D17E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4B479350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523B" w14:textId="5384EBAE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6EF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55052454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B2EC5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6DF2B7" w14:textId="6A06A05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28EB1CC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A027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FD8C1" w14:textId="2252B59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3639478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249A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817E3" w14:textId="3EF076F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6FFDD0A6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5E6F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B85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3CE87E28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517C" w14:textId="496A5E53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4F28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17FE89AA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93F5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4E629" w14:textId="52BBBA6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73D402F5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FF46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4E2F8" w14:textId="64BA443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0D668004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A0E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5980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4D1A9BB8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DEC3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3B95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4B03A91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BC83" w14:textId="03AEE31A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098D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0E22E1" w14:paraId="487919FD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103F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CE32A0" w14:textId="284996B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6D4BBF26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CE1B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DE1C8" w14:textId="3B7EFA0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5A4FCBCD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FAA3" w14:textId="77777777" w:rsidR="00AB045E" w:rsidRPr="000E22E1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CBECF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424A574E" w14:textId="77777777" w:rsidR="00AB045E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39043164" w14:textId="77777777" w:rsidR="00AB045E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70E78BF0" w14:textId="77777777" w:rsidR="00AB045E" w:rsidRPr="000E22E1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045E" w:rsidRPr="000E22E1" w14:paraId="09FB2E89" w14:textId="77777777" w:rsidTr="00F2758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55"/>
          <w:p w14:paraId="7DF06261" w14:textId="3154F9FB" w:rsidR="00AB045E" w:rsidRPr="000E22E1" w:rsidRDefault="00FC4E4D" w:rsidP="00A002A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B045E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</w:tr>
    </w:tbl>
    <w:p w14:paraId="0434E4A9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p w14:paraId="7C34E548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144CFCB6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AB045E" w:rsidRPr="000E22E1" w14:paraId="606AFDA6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787D7" w14:textId="77777777" w:rsidR="00AB045E" w:rsidRPr="000E22E1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32603" w14:textId="77777777" w:rsidR="00AB045E" w:rsidRPr="000E22E1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611F1" w14:textId="77777777" w:rsidR="00AB045E" w:rsidRPr="000E22E1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0E22E1" w14:paraId="2AEC85E6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1C4DE" w14:textId="77777777" w:rsidR="00AB045E" w:rsidRPr="000E22E1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3A19EC" w14:textId="46A0178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0118B8" w14:textId="43A33C3E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1E4E92" w14:textId="1D80F6A2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8F71B" w14:textId="60270D4E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39C3A151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9A025" w14:textId="77777777" w:rsidR="00AB045E" w:rsidRPr="000E22E1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1923F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43675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9E97E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F4916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0E22E1" w14:paraId="38197382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06F7A" w14:textId="77777777" w:rsidR="00AB045E" w:rsidRPr="000E22E1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916700" w14:textId="77777777" w:rsidR="00AB045E" w:rsidRPr="00DB2B1B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B293001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23A1BA" w14:textId="77777777" w:rsidR="00AB045E" w:rsidRPr="00DB2B1B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0005714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0E22E1" w14:paraId="52064DA5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3710284" w14:textId="77777777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A55F2" w14:textId="3AA55FCE" w:rsidR="00AB045E" w:rsidRPr="00DB2B1B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01682" w14:textId="54886F4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C3ACB" w14:textId="79D1FED9" w:rsidR="00AB045E" w:rsidRPr="00DB2B1B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82EC1" w14:textId="692F92E2" w:rsidR="00AB045E" w:rsidRPr="0075753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70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70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970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21790A78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56DDA13C" w14:textId="77777777" w:rsidR="00AB045E" w:rsidRPr="000E22E1" w:rsidRDefault="00AB045E" w:rsidP="00A002AD">
            <w:pPr>
              <w:ind w:left="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F7169" w14:textId="0E20A499" w:rsidR="00AB045E" w:rsidRPr="00DB2B1B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913A" w14:textId="7ACC46B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62DDF" w14:textId="4B98C945" w:rsidR="00AB045E" w:rsidRPr="00DB2B1B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A88A5" w14:textId="0355E89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70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70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970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93600E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D8D759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CCA3823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28"/>
        <w:gridCol w:w="1275"/>
        <w:gridCol w:w="1276"/>
        <w:gridCol w:w="1276"/>
        <w:gridCol w:w="1276"/>
      </w:tblGrid>
      <w:tr w:rsidR="00AB045E" w:rsidRPr="000E22E1" w14:paraId="4DA4B1E5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88981" w14:textId="77777777" w:rsidR="00AB045E" w:rsidRPr="000E22E1" w:rsidRDefault="00AB045E" w:rsidP="00A002A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1FFE32" w14:textId="77777777" w:rsidR="00AB045E" w:rsidRPr="000E22E1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77FF4" w14:textId="77777777" w:rsidR="00AB045E" w:rsidRPr="000E22E1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0E22E1" w14:paraId="6A9096F8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97A94" w14:textId="77777777" w:rsidR="00AB045E" w:rsidRPr="000E22E1" w:rsidRDefault="00AB045E" w:rsidP="00A002A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F0582F" w14:textId="3986BADB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73C36F" w14:textId="298E4AF8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1D7AA7" w14:textId="4C2D9EBD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71FEC" w14:textId="75F71FF4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B045E" w:rsidRPr="000E22E1" w14:paraId="126A7108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C9A36" w14:textId="77777777" w:rsidR="00AB045E" w:rsidRPr="000E22E1" w:rsidRDefault="00AB045E" w:rsidP="00A002A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4D598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30919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0FEF6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1F5F" w14:textId="77777777" w:rsidR="00AB045E" w:rsidRPr="000E22E1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1F47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0E22E1" w14:paraId="3A9455D3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EFA94" w14:textId="77777777" w:rsidR="00AB045E" w:rsidRPr="000E22E1" w:rsidRDefault="00AB045E" w:rsidP="00A002AD">
            <w:pPr>
              <w:tabs>
                <w:tab w:val="left" w:pos="1604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5FBBD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B6B45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309FF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6332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045E" w:rsidRPr="000E22E1" w14:paraId="651CCD37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7AD5B96" w14:textId="768EB965" w:rsidR="00AB045E" w:rsidRPr="000E22E1" w:rsidRDefault="00AB045E" w:rsidP="00F27580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9F84D4" w14:textId="12956B9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76BBF" w14:textId="69C04FA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AD30BD" w14:textId="76013F6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C4E4D" w:rsidRPr="00FC4E4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33AA65" w14:textId="0A360FB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4E4D" w:rsidRPr="00FC4E4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045E" w:rsidRPr="000E22E1" w14:paraId="476184B5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1CF99FCF" w14:textId="77777777" w:rsidR="00AB045E" w:rsidRPr="000E22E1" w:rsidRDefault="00AB045E" w:rsidP="00F27580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748019" w14:textId="1E92B0E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305E4" w14:textId="19A8F6B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E5C842" w14:textId="17C03E5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049F2" w14:textId="7825E1C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45CDBB97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32CEBA6" w14:textId="626F4534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รับรู้ในกำไรขาดทุน 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58F540" w14:textId="7E6E793D" w:rsidR="00AB045E" w:rsidRPr="00DB2B1B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045E"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59011" w14:textId="7B7257E9" w:rsidR="00AB045E" w:rsidRPr="00DB2B1B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34914D" w14:textId="0DCADC45" w:rsidR="00AB045E" w:rsidRPr="00DB2B1B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045E"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B7087E" w14:textId="456FE5A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45E" w:rsidRPr="000E22E1" w14:paraId="5EB4772A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0A26654" w14:textId="72B0BC39" w:rsidR="00AB045E" w:rsidRPr="00974D72" w:rsidRDefault="00AB045E" w:rsidP="00F275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ลดลงจากการจำหน่ายบริษัทย่อย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C4927" w14:textId="14124EB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568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84E7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8078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45E" w:rsidRPr="000E22E1" w14:paraId="3CE7C189" w14:textId="77777777" w:rsidTr="00F2758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C4C72E7" w14:textId="3AD2E6BB" w:rsidR="00AB045E" w:rsidRPr="000E22E1" w:rsidRDefault="00AB045E" w:rsidP="00F27580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0F04B" w14:textId="195613B1" w:rsidR="00AB045E" w:rsidRPr="00DB2B1B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F480E" w14:textId="55B2809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A595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C46FC" w14:textId="67CA0BFB" w:rsidR="00AB045E" w:rsidRPr="001E363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B2B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BFBCE" w14:textId="5A88EAE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C4E4D" w:rsidRPr="00FC4E4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7575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1F88B59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706A25B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348F72C6" w14:textId="77777777" w:rsidR="00AB045E" w:rsidRPr="000E22E1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1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79"/>
        <w:gridCol w:w="1179"/>
        <w:gridCol w:w="1348"/>
        <w:gridCol w:w="1347"/>
        <w:gridCol w:w="1348"/>
        <w:gridCol w:w="1312"/>
      </w:tblGrid>
      <w:tr w:rsidR="00AB045E" w:rsidRPr="000E22E1" w14:paraId="0B54299A" w14:textId="77777777" w:rsidTr="00F27580">
        <w:tc>
          <w:tcPr>
            <w:tcW w:w="2979" w:type="dxa"/>
            <w:vAlign w:val="bottom"/>
          </w:tcPr>
          <w:p w14:paraId="7E32D71D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56" w:name="_Hlk64627723"/>
          </w:p>
        </w:tc>
        <w:tc>
          <w:tcPr>
            <w:tcW w:w="6534" w:type="dxa"/>
            <w:gridSpan w:val="5"/>
            <w:tcBorders>
              <w:top w:val="single" w:sz="4" w:space="0" w:color="auto"/>
            </w:tcBorders>
            <w:vAlign w:val="bottom"/>
          </w:tcPr>
          <w:p w14:paraId="7F7374C8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B045E" w:rsidRPr="000E22E1" w14:paraId="42BAB906" w14:textId="77777777" w:rsidTr="00F27580">
        <w:tc>
          <w:tcPr>
            <w:tcW w:w="2979" w:type="dxa"/>
            <w:vAlign w:val="bottom"/>
          </w:tcPr>
          <w:p w14:paraId="36CC9FAF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316D2E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DA55841" w14:textId="768A423A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4B37B73D" w14:textId="5D35252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</w:t>
            </w:r>
            <w:r w:rsidR="00FC4E4D" w:rsidRPr="00FC4E4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37D824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70FC36A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6C8D85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321F71D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B5E495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B2FCC4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23BD3CAE" w14:textId="44A5521C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2DCD9430" w14:textId="42CF6D0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</w:t>
            </w:r>
            <w:r w:rsidR="00FC4E4D" w:rsidRPr="00FC4E4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</w:p>
        </w:tc>
      </w:tr>
      <w:tr w:rsidR="00AB045E" w:rsidRPr="000E22E1" w14:paraId="43174CDA" w14:textId="77777777" w:rsidTr="00F27580">
        <w:tc>
          <w:tcPr>
            <w:tcW w:w="2979" w:type="dxa"/>
            <w:vAlign w:val="bottom"/>
          </w:tcPr>
          <w:p w14:paraId="1058EEE1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ED0DD18" w14:textId="77777777" w:rsidR="00AB045E" w:rsidRPr="004D636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DBEB3C3" w14:textId="77777777" w:rsidR="00AB045E" w:rsidRPr="004D636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8033C12" w14:textId="77777777" w:rsidR="00AB045E" w:rsidRPr="004D636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F245EAC" w14:textId="77777777" w:rsidR="00AB045E" w:rsidRPr="004D636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150C80B" w14:textId="77777777" w:rsidR="00AB045E" w:rsidRPr="004D636C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B045E" w:rsidRPr="000E22E1" w14:paraId="0478CC01" w14:textId="77777777" w:rsidTr="00F27580">
        <w:tc>
          <w:tcPr>
            <w:tcW w:w="2979" w:type="dxa"/>
            <w:vAlign w:val="bottom"/>
          </w:tcPr>
          <w:p w14:paraId="6FEC0E99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907C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60D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ED6E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</w:tcPr>
          <w:p w14:paraId="2076F14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2DB6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34B19FAD" w14:textId="77777777" w:rsidTr="00F27580">
        <w:tc>
          <w:tcPr>
            <w:tcW w:w="2979" w:type="dxa"/>
            <w:vAlign w:val="bottom"/>
          </w:tcPr>
          <w:p w14:paraId="2936E8F4" w14:textId="77777777" w:rsidR="00AB045E" w:rsidRPr="000E22E1" w:rsidRDefault="00AB045E" w:rsidP="00F27580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A93A10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4C95287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113F1DE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8" w:type="dxa"/>
            <w:shd w:val="clear" w:color="auto" w:fill="FAFAFA"/>
          </w:tcPr>
          <w:p w14:paraId="3D6BD0C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6C347D2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522CEB4C" w14:textId="77777777" w:rsidTr="00F27580">
        <w:tc>
          <w:tcPr>
            <w:tcW w:w="2979" w:type="dxa"/>
            <w:vAlign w:val="bottom"/>
          </w:tcPr>
          <w:p w14:paraId="1D478259" w14:textId="77777777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shd w:val="clear" w:color="auto" w:fill="FAFAFA"/>
          </w:tcPr>
          <w:p w14:paraId="5B604348" w14:textId="2826F675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17020EC7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47" w:type="dxa"/>
            <w:shd w:val="clear" w:color="auto" w:fill="FAFAFA"/>
          </w:tcPr>
          <w:p w14:paraId="44FDB82B" w14:textId="589A8C70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B045E" w:rsidRPr="00694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348" w:type="dxa"/>
            <w:shd w:val="clear" w:color="auto" w:fill="FAFAFA"/>
          </w:tcPr>
          <w:p w14:paraId="548F1539" w14:textId="7BAFFB2D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102E101D" w14:textId="5A703D09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B045E"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</w:tr>
      <w:tr w:rsidR="00AB045E" w:rsidRPr="000E22E1" w14:paraId="3C80F2F7" w14:textId="77777777" w:rsidTr="00F27580">
        <w:tc>
          <w:tcPr>
            <w:tcW w:w="2979" w:type="dxa"/>
            <w:vAlign w:val="bottom"/>
          </w:tcPr>
          <w:p w14:paraId="204B9662" w14:textId="77777777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79" w:type="dxa"/>
            <w:shd w:val="clear" w:color="auto" w:fill="FAFAFA"/>
          </w:tcPr>
          <w:p w14:paraId="0ED4E3EE" w14:textId="162C55E9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1838C907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47" w:type="dxa"/>
            <w:shd w:val="clear" w:color="auto" w:fill="FAFAFA"/>
          </w:tcPr>
          <w:p w14:paraId="5584C16C" w14:textId="6DDA657F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60FD28B2" w14:textId="1D3344FC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6B0F140C" w14:textId="49AB9B3F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2B732898" w14:textId="77777777" w:rsidTr="00F27580">
        <w:tc>
          <w:tcPr>
            <w:tcW w:w="2979" w:type="dxa"/>
            <w:vAlign w:val="bottom"/>
          </w:tcPr>
          <w:p w14:paraId="39F5C912" w14:textId="77777777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179" w:type="dxa"/>
            <w:shd w:val="clear" w:color="auto" w:fill="FAFAFA"/>
          </w:tcPr>
          <w:p w14:paraId="252F7B20" w14:textId="70E4B52B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29934E52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47" w:type="dxa"/>
            <w:shd w:val="clear" w:color="auto" w:fill="FAFAFA"/>
          </w:tcPr>
          <w:p w14:paraId="13307583" w14:textId="188E918A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8" w:type="dxa"/>
            <w:shd w:val="clear" w:color="auto" w:fill="FAFAFA"/>
          </w:tcPr>
          <w:p w14:paraId="4518CE46" w14:textId="0B7BF872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63AE294C" w14:textId="5B1BE712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04B68CB0" w14:textId="77777777" w:rsidTr="00F27580">
        <w:tc>
          <w:tcPr>
            <w:tcW w:w="2979" w:type="dxa"/>
            <w:vAlign w:val="bottom"/>
          </w:tcPr>
          <w:p w14:paraId="7BE91CD7" w14:textId="77777777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179" w:type="dxa"/>
            <w:shd w:val="clear" w:color="auto" w:fill="FAFAFA"/>
          </w:tcPr>
          <w:p w14:paraId="39046B34" w14:textId="583E30E2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7991708B" w14:textId="6BCDE346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5B978FB6" w14:textId="7FDFB00D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607125D6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2" w:type="dxa"/>
            <w:shd w:val="clear" w:color="auto" w:fill="FAFAFA"/>
          </w:tcPr>
          <w:p w14:paraId="6FC57215" w14:textId="45C19133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21DBEA0C" w14:textId="77777777" w:rsidTr="00F27580">
        <w:tc>
          <w:tcPr>
            <w:tcW w:w="2979" w:type="dxa"/>
            <w:vAlign w:val="bottom"/>
          </w:tcPr>
          <w:p w14:paraId="6A3FF58E" w14:textId="77777777" w:rsidR="00AB045E" w:rsidRPr="00F5201F" w:rsidRDefault="00AB045E" w:rsidP="00F27580">
            <w:pP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5201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ค่าเผื่อด้อยค่า</w:t>
            </w:r>
            <w:r w:rsidRPr="00F5201F">
              <w:rPr>
                <w:rFonts w:ascii="Browallia New" w:hAnsi="Browallia New" w:cs="Browallia New" w:hint="cs"/>
                <w:color w:val="auto"/>
                <w:spacing w:val="-4"/>
                <w:sz w:val="22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79" w:type="dxa"/>
            <w:shd w:val="clear" w:color="auto" w:fill="FAFAFA"/>
          </w:tcPr>
          <w:p w14:paraId="32BC3C93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8" w:type="dxa"/>
            <w:shd w:val="clear" w:color="auto" w:fill="FAFAFA"/>
          </w:tcPr>
          <w:p w14:paraId="7A6CB422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3747694C" w14:textId="6EA55D30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348" w:type="dxa"/>
            <w:shd w:val="clear" w:color="auto" w:fill="FAFAFA"/>
          </w:tcPr>
          <w:p w14:paraId="499F66A5" w14:textId="77777777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0331A036" w14:textId="44E209B5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AB045E" w:rsidRPr="000E22E1" w14:paraId="1A4DA5BB" w14:textId="77777777" w:rsidTr="00F27580">
        <w:tc>
          <w:tcPr>
            <w:tcW w:w="2979" w:type="dxa"/>
            <w:vAlign w:val="bottom"/>
          </w:tcPr>
          <w:p w14:paraId="0CAE8B35" w14:textId="77777777" w:rsidR="00AB045E" w:rsidRPr="000E22E1" w:rsidRDefault="00AB045E" w:rsidP="00F275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CD4DA3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179" w:type="dxa"/>
            <w:shd w:val="clear" w:color="auto" w:fill="FAFAFA"/>
          </w:tcPr>
          <w:p w14:paraId="1F1F2741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48" w:type="dxa"/>
            <w:shd w:val="clear" w:color="auto" w:fill="FAFAFA"/>
          </w:tcPr>
          <w:p w14:paraId="0931A888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47" w:type="dxa"/>
            <w:shd w:val="clear" w:color="auto" w:fill="FAFAFA"/>
          </w:tcPr>
          <w:p w14:paraId="511B1A8F" w14:textId="55FB4155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AB045E"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shd w:val="clear" w:color="auto" w:fill="FAFAFA"/>
          </w:tcPr>
          <w:p w14:paraId="17D6BFC9" w14:textId="77777777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2" w:type="dxa"/>
            <w:shd w:val="clear" w:color="auto" w:fill="FAFAFA"/>
          </w:tcPr>
          <w:p w14:paraId="248841B6" w14:textId="40094ADF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AB045E"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5224E257" w14:textId="77777777" w:rsidTr="00F27580">
        <w:tc>
          <w:tcPr>
            <w:tcW w:w="2979" w:type="dxa"/>
            <w:vAlign w:val="bottom"/>
          </w:tcPr>
          <w:p w14:paraId="2FDBBCC5" w14:textId="77777777" w:rsidR="00AB045E" w:rsidRPr="000E22E1" w:rsidRDefault="00AB045E" w:rsidP="00F27580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59022" w14:textId="158935B6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73587" w14:textId="298E72F8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D5954" w14:textId="3CB91615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8CAD3" w14:textId="17C36347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9DC4A" w14:textId="6EB973FC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56"/>
    </w:tbl>
    <w:p w14:paraId="6C0C0D2D" w14:textId="77777777" w:rsidR="00AB045E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56274EE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09"/>
        <w:gridCol w:w="1656"/>
        <w:gridCol w:w="1656"/>
        <w:gridCol w:w="1656"/>
        <w:gridCol w:w="1656"/>
      </w:tblGrid>
      <w:tr w:rsidR="00AB045E" w:rsidRPr="000E22E1" w14:paraId="3047C242" w14:textId="77777777" w:rsidTr="005A1BBE">
        <w:tc>
          <w:tcPr>
            <w:tcW w:w="2909" w:type="dxa"/>
            <w:vAlign w:val="bottom"/>
          </w:tcPr>
          <w:p w14:paraId="4D2C926C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vAlign w:val="bottom"/>
          </w:tcPr>
          <w:p w14:paraId="41FA0968" w14:textId="77777777" w:rsidR="00AB045E" w:rsidRPr="00BA5138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B045E" w:rsidRPr="000E22E1" w14:paraId="3F29F803" w14:textId="77777777" w:rsidTr="005A1BBE">
        <w:tc>
          <w:tcPr>
            <w:tcW w:w="2909" w:type="dxa"/>
            <w:vAlign w:val="bottom"/>
          </w:tcPr>
          <w:p w14:paraId="4BF431E5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22B08D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7FDFF9B" w14:textId="7FB1D51F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6643DAD0" w14:textId="36635F3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42E40F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0D802B8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1309C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3A69E29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B25AA0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3EF85763" w14:textId="2033E9F7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583D3513" w14:textId="5EB3D9B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AB045E" w:rsidRPr="000E22E1" w14:paraId="5E4AFE9A" w14:textId="77777777" w:rsidTr="005A1BBE">
        <w:tc>
          <w:tcPr>
            <w:tcW w:w="2909" w:type="dxa"/>
            <w:vAlign w:val="bottom"/>
          </w:tcPr>
          <w:p w14:paraId="481C6A53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527C6D3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20349DE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35B2D9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E1B0992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B045E" w:rsidRPr="000E22E1" w14:paraId="6096D255" w14:textId="77777777" w:rsidTr="005A1BBE">
        <w:tc>
          <w:tcPr>
            <w:tcW w:w="2909" w:type="dxa"/>
            <w:vAlign w:val="bottom"/>
          </w:tcPr>
          <w:p w14:paraId="7E164E9B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2896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DAF8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46F1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7A30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17D2C1B8" w14:textId="77777777" w:rsidTr="005A1BBE">
        <w:tc>
          <w:tcPr>
            <w:tcW w:w="2909" w:type="dxa"/>
            <w:vAlign w:val="bottom"/>
          </w:tcPr>
          <w:p w14:paraId="150FF21B" w14:textId="77777777" w:rsidR="00AB045E" w:rsidRPr="000E22E1" w:rsidRDefault="00AB045E" w:rsidP="005A1BBE">
            <w:pPr>
              <w:ind w:left="-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FC7A68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94BCBF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BDD0E3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A77FA8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6E38E7B4" w14:textId="77777777" w:rsidTr="005A1BBE">
        <w:tc>
          <w:tcPr>
            <w:tcW w:w="2909" w:type="dxa"/>
            <w:vAlign w:val="bottom"/>
          </w:tcPr>
          <w:p w14:paraId="0B5E7DEC" w14:textId="77777777" w:rsidR="00AB045E" w:rsidRPr="000E22E1" w:rsidRDefault="00AB045E" w:rsidP="005A1BBE">
            <w:pPr>
              <w:ind w:left="-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656" w:type="dxa"/>
            <w:shd w:val="clear" w:color="auto" w:fill="auto"/>
          </w:tcPr>
          <w:p w14:paraId="4311848D" w14:textId="0993DAA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1216E97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auto"/>
          </w:tcPr>
          <w:p w14:paraId="14067430" w14:textId="2B08E0D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56A40AA3" w14:textId="64C9F4D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419087B4" w14:textId="77777777" w:rsidTr="005A1BBE">
        <w:tc>
          <w:tcPr>
            <w:tcW w:w="2909" w:type="dxa"/>
            <w:vAlign w:val="bottom"/>
          </w:tcPr>
          <w:p w14:paraId="181DD217" w14:textId="77777777" w:rsidR="00AB045E" w:rsidRPr="000E22E1" w:rsidRDefault="00AB045E" w:rsidP="005A1BBE">
            <w:pPr>
              <w:ind w:left="-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656" w:type="dxa"/>
            <w:shd w:val="clear" w:color="auto" w:fill="auto"/>
          </w:tcPr>
          <w:p w14:paraId="4B116CD5" w14:textId="285A242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76891539" w14:textId="21EF036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0400107D" w14:textId="63DE837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11854ABA" w14:textId="1CEF73A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08731CE2" w14:textId="77777777" w:rsidTr="005A1BBE">
        <w:tc>
          <w:tcPr>
            <w:tcW w:w="2909" w:type="dxa"/>
            <w:vAlign w:val="bottom"/>
          </w:tcPr>
          <w:p w14:paraId="60B2DED4" w14:textId="77777777" w:rsidR="00AB045E" w:rsidRPr="000E22E1" w:rsidRDefault="00AB045E" w:rsidP="005A1BBE">
            <w:pPr>
              <w:ind w:left="-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656" w:type="dxa"/>
            <w:shd w:val="clear" w:color="auto" w:fill="auto"/>
          </w:tcPr>
          <w:p w14:paraId="491B4E12" w14:textId="7B17170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378EE75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auto"/>
          </w:tcPr>
          <w:p w14:paraId="004D2C61" w14:textId="6EEBF85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2BAC34D2" w14:textId="45E15F2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4C945B74" w14:textId="77777777" w:rsidTr="005A1BBE">
        <w:tc>
          <w:tcPr>
            <w:tcW w:w="2909" w:type="dxa"/>
            <w:vAlign w:val="bottom"/>
          </w:tcPr>
          <w:p w14:paraId="4327BBA1" w14:textId="77777777" w:rsidR="00AB045E" w:rsidRPr="000E22E1" w:rsidRDefault="00AB045E" w:rsidP="005A1BBE">
            <w:pPr>
              <w:ind w:left="-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656" w:type="dxa"/>
            <w:shd w:val="clear" w:color="auto" w:fill="auto"/>
          </w:tcPr>
          <w:p w14:paraId="6655EBCC" w14:textId="74EB41E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0943E8EC" w14:textId="0351D66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0D4B6A39" w14:textId="0F90D23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2136C0EF" w14:textId="123F5E5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7AB83DC9" w14:textId="77777777" w:rsidTr="005A1BBE">
        <w:tc>
          <w:tcPr>
            <w:tcW w:w="2909" w:type="dxa"/>
            <w:vAlign w:val="bottom"/>
          </w:tcPr>
          <w:p w14:paraId="728547AE" w14:textId="77777777" w:rsidR="00AB045E" w:rsidRPr="000E22E1" w:rsidRDefault="00AB045E" w:rsidP="005A1BBE">
            <w:pPr>
              <w:ind w:left="-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E1BD68B" w14:textId="442FB4D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D0287E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524C166" w14:textId="6A1B7F6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E1C320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2B27FF5D" w14:textId="77777777" w:rsidTr="005A1BBE">
        <w:tc>
          <w:tcPr>
            <w:tcW w:w="2909" w:type="dxa"/>
            <w:vAlign w:val="bottom"/>
          </w:tcPr>
          <w:p w14:paraId="092742E8" w14:textId="77777777" w:rsidR="00AB045E" w:rsidRPr="000E22E1" w:rsidRDefault="00AB045E" w:rsidP="005A1BBE">
            <w:pPr>
              <w:pStyle w:val="Header"/>
              <w:ind w:left="-1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E6D90" w14:textId="0B9B5A5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DF863" w14:textId="55C581F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EEE50" w14:textId="6F9917D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9791D" w14:textId="77C2F6D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87C649C" w14:textId="77777777" w:rsidR="00AB045E" w:rsidRPr="00BA5138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09"/>
        <w:gridCol w:w="1656"/>
        <w:gridCol w:w="1656"/>
        <w:gridCol w:w="1656"/>
        <w:gridCol w:w="1656"/>
      </w:tblGrid>
      <w:tr w:rsidR="00AB045E" w:rsidRPr="000E22E1" w14:paraId="4C72D507" w14:textId="77777777" w:rsidTr="005A1BBE">
        <w:tc>
          <w:tcPr>
            <w:tcW w:w="2909" w:type="dxa"/>
            <w:vAlign w:val="bottom"/>
          </w:tcPr>
          <w:p w14:paraId="172C75A3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vAlign w:val="bottom"/>
          </w:tcPr>
          <w:p w14:paraId="1FA9B433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045E" w:rsidRPr="000E22E1" w14:paraId="26681A12" w14:textId="77777777" w:rsidTr="005A1BBE">
        <w:tc>
          <w:tcPr>
            <w:tcW w:w="2909" w:type="dxa"/>
            <w:vAlign w:val="bottom"/>
          </w:tcPr>
          <w:p w14:paraId="6C6358D7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540E24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5AF536B" w14:textId="0DC19104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72200FA0" w14:textId="6D73F5D0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</w:t>
            </w:r>
            <w:r w:rsidR="00FC4E4D" w:rsidRPr="00FC4E4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304729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6CAC3835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5F53C0C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4C0D565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6B5904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6E6DFE96" w14:textId="6650468C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0CCCC32C" w14:textId="602245E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</w:t>
            </w:r>
            <w:r w:rsidR="00FC4E4D" w:rsidRPr="00FC4E4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</w:p>
        </w:tc>
      </w:tr>
      <w:tr w:rsidR="00AB045E" w:rsidRPr="000E22E1" w14:paraId="5CAEF0A5" w14:textId="77777777" w:rsidTr="005A1BBE">
        <w:tc>
          <w:tcPr>
            <w:tcW w:w="2909" w:type="dxa"/>
            <w:vAlign w:val="bottom"/>
          </w:tcPr>
          <w:p w14:paraId="02BCE907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4465C5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F010132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497C8B6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DFBB72D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B045E" w:rsidRPr="00206305" w14:paraId="0C14E0BB" w14:textId="77777777" w:rsidTr="005A1BBE">
        <w:tc>
          <w:tcPr>
            <w:tcW w:w="2909" w:type="dxa"/>
            <w:vAlign w:val="bottom"/>
          </w:tcPr>
          <w:p w14:paraId="3E52C5BB" w14:textId="77777777" w:rsidR="00AB045E" w:rsidRPr="00206305" w:rsidRDefault="00AB045E" w:rsidP="00A002AD">
            <w:pPr>
              <w:ind w:left="7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85DF8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9AE11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773C7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17C93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045E" w:rsidRPr="000E22E1" w14:paraId="394D3982" w14:textId="77777777" w:rsidTr="005A1BBE">
        <w:tc>
          <w:tcPr>
            <w:tcW w:w="2909" w:type="dxa"/>
            <w:vAlign w:val="bottom"/>
          </w:tcPr>
          <w:p w14:paraId="17FE2ACC" w14:textId="77777777" w:rsidR="00AB045E" w:rsidRPr="000E22E1" w:rsidRDefault="00AB045E" w:rsidP="005A1BBE">
            <w:pPr>
              <w:ind w:left="-3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BC84D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73FFBF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CB171B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637A0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1B4E6C23" w14:textId="77777777" w:rsidTr="005A1BBE">
        <w:tc>
          <w:tcPr>
            <w:tcW w:w="2909" w:type="dxa"/>
            <w:vAlign w:val="bottom"/>
          </w:tcPr>
          <w:p w14:paraId="62A3F755" w14:textId="77777777" w:rsidR="00AB045E" w:rsidRPr="000E22E1" w:rsidRDefault="00AB045E" w:rsidP="005A1BBE">
            <w:pPr>
              <w:ind w:left="-3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656" w:type="dxa"/>
            <w:shd w:val="clear" w:color="auto" w:fill="FAFAFA"/>
          </w:tcPr>
          <w:p w14:paraId="4754602E" w14:textId="46A58A7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0AFA988F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FAFAFA"/>
          </w:tcPr>
          <w:p w14:paraId="4ABB633E" w14:textId="3D306448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1DB0B55" w14:textId="57F74A5C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42C09191" w14:textId="77777777" w:rsidTr="005A1BBE">
        <w:tc>
          <w:tcPr>
            <w:tcW w:w="2909" w:type="dxa"/>
            <w:vAlign w:val="bottom"/>
          </w:tcPr>
          <w:p w14:paraId="2A972D4B" w14:textId="77777777" w:rsidR="00AB045E" w:rsidRPr="000E22E1" w:rsidRDefault="00AB045E" w:rsidP="005A1BBE">
            <w:pPr>
              <w:ind w:left="-3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656" w:type="dxa"/>
            <w:shd w:val="clear" w:color="auto" w:fill="FAFAFA"/>
          </w:tcPr>
          <w:p w14:paraId="04B16107" w14:textId="34CBDE4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23E407A9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FAFAFA"/>
          </w:tcPr>
          <w:p w14:paraId="7E06A81F" w14:textId="57783CF6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606CA346" w14:textId="5263EA9F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34EF53FC" w14:textId="77777777" w:rsidTr="005A1BBE">
        <w:tc>
          <w:tcPr>
            <w:tcW w:w="2909" w:type="dxa"/>
            <w:vAlign w:val="bottom"/>
          </w:tcPr>
          <w:p w14:paraId="709D390C" w14:textId="77777777" w:rsidR="00AB045E" w:rsidRPr="000E22E1" w:rsidRDefault="00AB045E" w:rsidP="005A1BBE">
            <w:pPr>
              <w:ind w:left="-3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656" w:type="dxa"/>
            <w:shd w:val="clear" w:color="auto" w:fill="FAFAFA"/>
          </w:tcPr>
          <w:p w14:paraId="5AA2653D" w14:textId="7107D1B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2312B3F2" w14:textId="513BF80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F8E1C23" w14:textId="24B2474C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29DA40A9" w14:textId="4A8A5C98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69D63ECB" w14:textId="77777777" w:rsidTr="005A1BBE">
        <w:tc>
          <w:tcPr>
            <w:tcW w:w="2909" w:type="dxa"/>
            <w:vAlign w:val="bottom"/>
          </w:tcPr>
          <w:p w14:paraId="5C75B40D" w14:textId="77777777" w:rsidR="00AB045E" w:rsidRPr="007B045F" w:rsidRDefault="00AB045E" w:rsidP="005A1BBE">
            <w:pPr>
              <w:ind w:left="-38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5201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ค่าเผื่อด้อยค่า</w:t>
            </w:r>
            <w:r w:rsidRPr="00F5201F">
              <w:rPr>
                <w:rFonts w:ascii="Browallia New" w:hAnsi="Browallia New" w:cs="Browallia New" w:hint="cs"/>
                <w:color w:val="auto"/>
                <w:spacing w:val="-4"/>
                <w:sz w:val="22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2A8937D5" w14:textId="77777777" w:rsidR="00AB045E" w:rsidRPr="0075753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FAFAFA"/>
          </w:tcPr>
          <w:p w14:paraId="6D2FA970" w14:textId="77777777" w:rsidR="00AB045E" w:rsidRPr="0075753A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FAFAFA"/>
          </w:tcPr>
          <w:p w14:paraId="58841D54" w14:textId="37DE5B26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656" w:type="dxa"/>
            <w:shd w:val="clear" w:color="auto" w:fill="FAFAFA"/>
          </w:tcPr>
          <w:p w14:paraId="5F66123B" w14:textId="1D066097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AB045E" w:rsidRPr="000E22E1" w14:paraId="2C5B633C" w14:textId="77777777" w:rsidTr="005A1BBE">
        <w:tc>
          <w:tcPr>
            <w:tcW w:w="2909" w:type="dxa"/>
            <w:vAlign w:val="bottom"/>
          </w:tcPr>
          <w:p w14:paraId="5B33D806" w14:textId="77777777" w:rsidR="00AB045E" w:rsidRPr="000E22E1" w:rsidRDefault="00AB045E" w:rsidP="005A1BBE">
            <w:pPr>
              <w:pStyle w:val="Header"/>
              <w:ind w:left="-3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B045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EF335B2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35FCD80" w14:textId="77777777" w:rsidR="00AB045E" w:rsidRPr="000C5646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D5B6744" w14:textId="14772777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6956549" w14:textId="20ED2B3D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</w:p>
        </w:tc>
      </w:tr>
      <w:tr w:rsidR="00AB045E" w:rsidRPr="000E22E1" w14:paraId="6BAF397C" w14:textId="77777777" w:rsidTr="005A1BBE">
        <w:tc>
          <w:tcPr>
            <w:tcW w:w="2909" w:type="dxa"/>
            <w:vAlign w:val="bottom"/>
          </w:tcPr>
          <w:p w14:paraId="48FAB3BD" w14:textId="77777777" w:rsidR="00AB045E" w:rsidRPr="000E22E1" w:rsidRDefault="00AB045E" w:rsidP="005A1BBE">
            <w:pPr>
              <w:pStyle w:val="Header"/>
              <w:ind w:left="-3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E2350" w14:textId="6FA4A06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DA31C" w14:textId="56EBF42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723FF" w14:textId="301CE807" w:rsidR="00AB045E" w:rsidRPr="00694D25" w:rsidRDefault="00FC4E4D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B045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AB045E"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C914E" w14:textId="3637AC69" w:rsidR="00AB045E" w:rsidRPr="00694D2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694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C3D4B00" w14:textId="77777777" w:rsidR="00AB045E" w:rsidRPr="000E22E1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09"/>
        <w:gridCol w:w="1656"/>
        <w:gridCol w:w="1656"/>
        <w:gridCol w:w="1656"/>
        <w:gridCol w:w="1656"/>
      </w:tblGrid>
      <w:tr w:rsidR="00AB045E" w:rsidRPr="000E22E1" w14:paraId="27633AC5" w14:textId="77777777" w:rsidTr="005A1BBE">
        <w:tc>
          <w:tcPr>
            <w:tcW w:w="2909" w:type="dxa"/>
            <w:vAlign w:val="bottom"/>
          </w:tcPr>
          <w:p w14:paraId="167309B5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vAlign w:val="bottom"/>
          </w:tcPr>
          <w:p w14:paraId="56481BE6" w14:textId="77777777" w:rsidR="00AB045E" w:rsidRPr="000E22E1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045E" w:rsidRPr="000E22E1" w14:paraId="63A9E61B" w14:textId="77777777" w:rsidTr="005A1BBE">
        <w:tc>
          <w:tcPr>
            <w:tcW w:w="2909" w:type="dxa"/>
            <w:vAlign w:val="bottom"/>
          </w:tcPr>
          <w:p w14:paraId="24D266D8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6C026B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4990CF3" w14:textId="3A371559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</w:p>
          <w:p w14:paraId="7E92860A" w14:textId="74E2822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2D1D9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1BD478A1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24855D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รายการที่รับรู้</w:t>
            </w:r>
          </w:p>
          <w:p w14:paraId="311D289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6A9E5BE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ณ วันที่</w:t>
            </w:r>
          </w:p>
          <w:p w14:paraId="7EDF8429" w14:textId="4ABFE54D" w:rsidR="00AB045E" w:rsidRPr="000E22E1" w:rsidRDefault="00FC4E4D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="00AB045E" w:rsidRPr="000E22E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5FDE0670" w14:textId="2429FD4B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AB045E" w:rsidRPr="000E22E1" w14:paraId="425141EA" w14:textId="77777777" w:rsidTr="005A1BBE">
        <w:tc>
          <w:tcPr>
            <w:tcW w:w="2909" w:type="dxa"/>
            <w:vAlign w:val="bottom"/>
          </w:tcPr>
          <w:p w14:paraId="07ED7779" w14:textId="77777777" w:rsidR="00AB045E" w:rsidRPr="000E22E1" w:rsidRDefault="00AB045E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C0D1262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C8700A2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230282F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826B0A" w14:textId="77777777" w:rsidR="00AB045E" w:rsidRPr="004D636C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D636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B045E" w:rsidRPr="00206305" w14:paraId="7ABA4F64" w14:textId="77777777" w:rsidTr="005A1BBE">
        <w:tc>
          <w:tcPr>
            <w:tcW w:w="2909" w:type="dxa"/>
            <w:vAlign w:val="bottom"/>
          </w:tcPr>
          <w:p w14:paraId="425A7B56" w14:textId="77777777" w:rsidR="00AB045E" w:rsidRPr="00206305" w:rsidRDefault="00AB045E" w:rsidP="00A002AD">
            <w:pPr>
              <w:ind w:left="7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A571A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C5782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618FA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90750" w14:textId="77777777" w:rsidR="00AB045E" w:rsidRPr="00206305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045E" w:rsidRPr="000E22E1" w14:paraId="2ABD8CCE" w14:textId="77777777" w:rsidTr="005A1BBE">
        <w:tc>
          <w:tcPr>
            <w:tcW w:w="2909" w:type="dxa"/>
            <w:vAlign w:val="bottom"/>
          </w:tcPr>
          <w:p w14:paraId="5884AC88" w14:textId="77777777" w:rsidR="00AB045E" w:rsidRPr="000E22E1" w:rsidRDefault="00AB045E" w:rsidP="005A1BBE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DBCB53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F141AE7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158CB30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677BDEA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0E22E1" w14:paraId="6A9539EA" w14:textId="77777777" w:rsidTr="005A1BBE">
        <w:tc>
          <w:tcPr>
            <w:tcW w:w="2909" w:type="dxa"/>
            <w:vAlign w:val="bottom"/>
          </w:tcPr>
          <w:p w14:paraId="44CF89A9" w14:textId="77777777" w:rsidR="00AB045E" w:rsidRPr="000E22E1" w:rsidRDefault="00AB045E" w:rsidP="005A1BB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656" w:type="dxa"/>
            <w:shd w:val="clear" w:color="auto" w:fill="auto"/>
          </w:tcPr>
          <w:p w14:paraId="68E0F587" w14:textId="3231048C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193833C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auto"/>
          </w:tcPr>
          <w:p w14:paraId="1C273D2D" w14:textId="3FB148E9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28629FB2" w14:textId="12D7E06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4CDE7FAE" w14:textId="77777777" w:rsidTr="005A1BBE">
        <w:tc>
          <w:tcPr>
            <w:tcW w:w="2909" w:type="dxa"/>
            <w:vAlign w:val="bottom"/>
          </w:tcPr>
          <w:p w14:paraId="79DBC66F" w14:textId="77777777" w:rsidR="00AB045E" w:rsidRPr="000E22E1" w:rsidRDefault="00AB045E" w:rsidP="005A1BB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656" w:type="dxa"/>
            <w:shd w:val="clear" w:color="auto" w:fill="auto"/>
          </w:tcPr>
          <w:p w14:paraId="7F5876E6" w14:textId="2D40461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7FD64904" w14:textId="0FB6F0B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5ABC1B35" w14:textId="4EF2DF1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7D6CAAB9" w14:textId="0B302F05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22FE2E4E" w14:textId="77777777" w:rsidTr="005A1BBE">
        <w:tc>
          <w:tcPr>
            <w:tcW w:w="2909" w:type="dxa"/>
            <w:vAlign w:val="bottom"/>
          </w:tcPr>
          <w:p w14:paraId="0ED51573" w14:textId="77777777" w:rsidR="00AB045E" w:rsidRPr="000E22E1" w:rsidRDefault="00AB045E" w:rsidP="005A1BB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656" w:type="dxa"/>
            <w:shd w:val="clear" w:color="auto" w:fill="auto"/>
          </w:tcPr>
          <w:p w14:paraId="1FA48B16" w14:textId="5C9A25A3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06788836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shd w:val="clear" w:color="auto" w:fill="auto"/>
          </w:tcPr>
          <w:p w14:paraId="590E4274" w14:textId="213BD791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131836E2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18D12B13" w14:textId="77777777" w:rsidTr="005A1BBE">
        <w:tc>
          <w:tcPr>
            <w:tcW w:w="2909" w:type="dxa"/>
            <w:vAlign w:val="bottom"/>
          </w:tcPr>
          <w:p w14:paraId="0C4334A4" w14:textId="77777777" w:rsidR="00AB045E" w:rsidRPr="000E22E1" w:rsidRDefault="00AB045E" w:rsidP="005A1BB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สัญญาอนุพันธ์ทางการเงิน </w:t>
            </w:r>
          </w:p>
        </w:tc>
        <w:tc>
          <w:tcPr>
            <w:tcW w:w="1656" w:type="dxa"/>
            <w:shd w:val="clear" w:color="auto" w:fill="auto"/>
          </w:tcPr>
          <w:p w14:paraId="094723F0" w14:textId="2F443EB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093A760C" w14:textId="2BC2704F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22CF6541" w14:textId="481E502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096C3F9D" w14:textId="2EA1C832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0E22E1" w14:paraId="3EF43612" w14:textId="77777777" w:rsidTr="005A1BBE">
        <w:tc>
          <w:tcPr>
            <w:tcW w:w="2909" w:type="dxa"/>
            <w:vAlign w:val="bottom"/>
          </w:tcPr>
          <w:p w14:paraId="2B6E44DB" w14:textId="77777777" w:rsidR="00AB045E" w:rsidRPr="000E22E1" w:rsidRDefault="00AB045E" w:rsidP="005A1BB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การวัดมูลค่ายุติธรรมของเงินลงทุน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0544DF1" w14:textId="19CAC6BA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D3EDBDB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F85616F" w14:textId="22DB9B0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AF7C958" w14:textId="77777777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AB045E" w:rsidRPr="000E22E1" w14:paraId="7A1B3E60" w14:textId="77777777" w:rsidTr="005A1BBE">
        <w:tc>
          <w:tcPr>
            <w:tcW w:w="2909" w:type="dxa"/>
            <w:vAlign w:val="bottom"/>
          </w:tcPr>
          <w:p w14:paraId="39CB292E" w14:textId="77777777" w:rsidR="00AB045E" w:rsidRPr="000E22E1" w:rsidRDefault="00AB045E" w:rsidP="005A1BBE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79EFB" w14:textId="2E3EF6FD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D1C8" w14:textId="3A1B2FF6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ED43F" w14:textId="3019ECB8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178FC" w14:textId="718934DE" w:rsidR="00AB045E" w:rsidRPr="000E22E1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75753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234D91F" w14:textId="77777777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7A31A2" w14:textId="07E6583E" w:rsidR="00AB045E" w:rsidRPr="000E22E1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บริษัทย่อยบางแห่งไม่ได้รับรู้สินทรัพย์ภาษีเงินได้รอการตัดบัญชีจำนวน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48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ที่สามารถยกไปเพื่อหักกลบกับกำไรทางภาษีในอนาคต </w:t>
      </w:r>
    </w:p>
    <w:p w14:paraId="2ACEF69C" w14:textId="77777777" w:rsidR="00AB045E" w:rsidRPr="00CF0170" w:rsidRDefault="00AB045E" w:rsidP="00AB045E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  <w:r w:rsidRPr="000E22E1"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01853065" w14:textId="77777777" w:rsidR="00A11005" w:rsidRDefault="00A11005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7A84A05" w14:textId="643933CD" w:rsidR="00B53F4A" w:rsidRPr="000E22E1" w:rsidRDefault="00B53F4A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1DC4C3D6" w14:textId="77777777" w:rsidR="00FD7CD4" w:rsidRPr="000E22E1" w:rsidRDefault="00FD7CD4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B53F4A" w:rsidRPr="000E22E1" w14:paraId="2002F773" w14:textId="77777777" w:rsidTr="005A1BBE">
        <w:trPr>
          <w:cantSplit/>
        </w:trPr>
        <w:tc>
          <w:tcPr>
            <w:tcW w:w="6561" w:type="dxa"/>
          </w:tcPr>
          <w:p w14:paraId="2E2C724A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5DDE" w14:textId="77777777" w:rsidR="00B53F4A" w:rsidRPr="000E22E1" w:rsidRDefault="00B53F4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53F4A" w:rsidRPr="000E22E1" w14:paraId="57C9C858" w14:textId="77777777" w:rsidTr="005A1BBE">
        <w:trPr>
          <w:cantSplit/>
        </w:trPr>
        <w:tc>
          <w:tcPr>
            <w:tcW w:w="6561" w:type="dxa"/>
          </w:tcPr>
          <w:p w14:paraId="2CDBBC89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CB1BC" w14:textId="31DC8AD3" w:rsidR="00B53F4A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243C" w14:textId="02C85DF3" w:rsidR="00B53F4A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65F5C4CA" w14:textId="77777777" w:rsidTr="005A1BBE">
        <w:trPr>
          <w:cantSplit/>
        </w:trPr>
        <w:tc>
          <w:tcPr>
            <w:tcW w:w="6561" w:type="dxa"/>
          </w:tcPr>
          <w:p w14:paraId="7317BACC" w14:textId="77777777" w:rsidR="0075753A" w:rsidRPr="000E22E1" w:rsidRDefault="0075753A" w:rsidP="0075753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61459" w14:textId="0B9FBF0F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79E6F" w14:textId="37E64330" w:rsidR="0075753A" w:rsidRPr="0075753A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53F4A" w:rsidRPr="000E22E1" w14:paraId="70071057" w14:textId="77777777" w:rsidTr="005A1BBE">
        <w:trPr>
          <w:cantSplit/>
        </w:trPr>
        <w:tc>
          <w:tcPr>
            <w:tcW w:w="6561" w:type="dxa"/>
          </w:tcPr>
          <w:p w14:paraId="208B69A1" w14:textId="77777777" w:rsidR="00B53F4A" w:rsidRPr="000E22E1" w:rsidRDefault="00B53F4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5FFCB6" w14:textId="7777777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EA6F0" w14:textId="77777777" w:rsidR="00B53F4A" w:rsidRPr="000E22E1" w:rsidRDefault="00B53F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5646" w:rsidRPr="000E22E1" w14:paraId="641464FA" w14:textId="77777777" w:rsidTr="005A1BBE">
        <w:trPr>
          <w:cantSplit/>
        </w:trPr>
        <w:tc>
          <w:tcPr>
            <w:tcW w:w="6561" w:type="dxa"/>
          </w:tcPr>
          <w:p w14:paraId="6E094720" w14:textId="43E4DBD3" w:rsidR="000C5646" w:rsidRPr="000E22E1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4FA9301" w14:textId="16A3A231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4BE67B48" w14:textId="216E85B7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5646" w:rsidRPr="000E22E1" w14:paraId="007D7251" w14:textId="77777777" w:rsidTr="005A1BBE">
        <w:trPr>
          <w:cantSplit/>
        </w:trPr>
        <w:tc>
          <w:tcPr>
            <w:tcW w:w="6561" w:type="dxa"/>
          </w:tcPr>
          <w:p w14:paraId="7D72B344" w14:textId="1AF91789" w:rsidR="000C5646" w:rsidRPr="000E22E1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4543FD9" w14:textId="04752938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F224352" w14:textId="2700D2CD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5646" w:rsidRPr="000E22E1" w14:paraId="61B69D64" w14:textId="77777777" w:rsidTr="005A1BBE">
        <w:trPr>
          <w:cantSplit/>
        </w:trPr>
        <w:tc>
          <w:tcPr>
            <w:tcW w:w="6561" w:type="dxa"/>
          </w:tcPr>
          <w:p w14:paraId="67973283" w14:textId="733D21CE" w:rsidR="000C5646" w:rsidRPr="000E22E1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2E79C86C" w14:textId="70362B0D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10AADB4" w14:textId="50C63167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5646" w:rsidRPr="000E22E1" w14:paraId="723C14CD" w14:textId="77777777" w:rsidTr="005A1BBE">
        <w:trPr>
          <w:cantSplit/>
        </w:trPr>
        <w:tc>
          <w:tcPr>
            <w:tcW w:w="6561" w:type="dxa"/>
          </w:tcPr>
          <w:p w14:paraId="35C0FEB7" w14:textId="6B6D290F" w:rsidR="000C5646" w:rsidRPr="000E22E1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FAFAFA"/>
          </w:tcPr>
          <w:p w14:paraId="47F86FD9" w14:textId="2EA8F67B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0E7A89B" w14:textId="71C956B2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5646" w:rsidRPr="000E22E1" w14:paraId="4D813E3B" w14:textId="77777777" w:rsidTr="005A1BBE">
        <w:trPr>
          <w:cantSplit/>
        </w:trPr>
        <w:tc>
          <w:tcPr>
            <w:tcW w:w="6561" w:type="dxa"/>
          </w:tcPr>
          <w:p w14:paraId="14792A68" w14:textId="59F45E7C" w:rsidR="000C5646" w:rsidRPr="000E22E1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FAFAFA"/>
          </w:tcPr>
          <w:p w14:paraId="075C9899" w14:textId="41DAB4CD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656DDA2" w14:textId="67D85C61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5646" w:rsidRPr="000E22E1" w14:paraId="3B46F083" w14:textId="77777777" w:rsidTr="005A1BBE">
        <w:trPr>
          <w:cantSplit/>
        </w:trPr>
        <w:tc>
          <w:tcPr>
            <w:tcW w:w="6561" w:type="dxa"/>
          </w:tcPr>
          <w:p w14:paraId="2E910201" w14:textId="024A7178" w:rsidR="000C5646" w:rsidRPr="000C5646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06B6E9" w14:textId="38DEB99B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3B440" w14:textId="2E5A4C70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C5646" w:rsidRPr="000E22E1" w14:paraId="30E821B6" w14:textId="77777777" w:rsidTr="005A1BBE">
        <w:trPr>
          <w:cantSplit/>
        </w:trPr>
        <w:tc>
          <w:tcPr>
            <w:tcW w:w="6561" w:type="dxa"/>
          </w:tcPr>
          <w:p w14:paraId="05F6FC28" w14:textId="77777777" w:rsidR="000C5646" w:rsidRPr="000E22E1" w:rsidRDefault="000C5646" w:rsidP="005A1BBE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42B6C" w14:textId="6F54E011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72C479" w14:textId="15C0DCB0" w:rsidR="000C5646" w:rsidRPr="0075753A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4620F18" w14:textId="6D955AA7" w:rsidR="00BC10CA" w:rsidRPr="000E22E1" w:rsidRDefault="00BC10CA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10CA" w:rsidRPr="000E22E1" w14:paraId="3926A477" w14:textId="77777777" w:rsidTr="005A1B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E9EC9A" w14:textId="2D333D56" w:rsidR="00BC10CA" w:rsidRPr="000E22E1" w:rsidRDefault="00BC10C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สินทรัพย์ไม่หมุนเวียนอื่น</w:t>
            </w:r>
          </w:p>
        </w:tc>
      </w:tr>
    </w:tbl>
    <w:p w14:paraId="1A803EE0" w14:textId="77777777" w:rsidR="00BC10CA" w:rsidRPr="000E22E1" w:rsidRDefault="00BC10CA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275"/>
        <w:gridCol w:w="1276"/>
        <w:gridCol w:w="1276"/>
        <w:gridCol w:w="1276"/>
      </w:tblGrid>
      <w:tr w:rsidR="00BC10CA" w:rsidRPr="000E22E1" w14:paraId="061831BC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8E274" w14:textId="77777777" w:rsidR="00BC10CA" w:rsidRPr="000E22E1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45622" w14:textId="77777777" w:rsidR="00BC10CA" w:rsidRPr="000E22E1" w:rsidRDefault="00BC10C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90F98" w14:textId="77777777" w:rsidR="00BC10CA" w:rsidRPr="000E22E1" w:rsidRDefault="00BC10C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60C3ADDB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A1FB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B0C3A" w14:textId="46F4B4F3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00D215" w14:textId="788A07C1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882E44" w14:textId="7708AE9E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63E136" w14:textId="18BC04A9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22D12070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9136" w14:textId="77777777" w:rsidR="0075753A" w:rsidRPr="000E22E1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C989D" w14:textId="582B469F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78A43" w14:textId="4F0EFD27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1444" w14:textId="1E44683A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64C12" w14:textId="7F365ABF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C10CA" w:rsidRPr="000E22E1" w14:paraId="2F690D21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6309E" w14:textId="77777777" w:rsidR="00BC10CA" w:rsidRPr="000E22E1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14059F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289800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5C1FED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19E77" w14:textId="77777777" w:rsidR="00BC10CA" w:rsidRPr="000E22E1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0663B" w:rsidRPr="0010663B" w14:paraId="7AD28E80" w14:textId="77777777" w:rsidTr="005A1BBE">
        <w:tc>
          <w:tcPr>
            <w:tcW w:w="4329" w:type="dxa"/>
            <w:tcBorders>
              <w:top w:val="nil"/>
              <w:left w:val="nil"/>
              <w:right w:val="nil"/>
            </w:tcBorders>
            <w:vAlign w:val="center"/>
          </w:tcPr>
          <w:p w14:paraId="3ACDA369" w14:textId="77777777" w:rsidR="0010663B" w:rsidRPr="0010663B" w:rsidRDefault="0010663B" w:rsidP="005A1BBE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Pr="001066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ค่าขายเงินลงทุน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7E02C929" w14:textId="77777777" w:rsidR="0010663B" w:rsidRPr="0010663B" w:rsidRDefault="0010663B" w:rsidP="0010663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BEC17D0" w14:textId="77777777" w:rsidR="0010663B" w:rsidRPr="0010663B" w:rsidRDefault="0010663B" w:rsidP="0010663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B5A7263" w14:textId="77777777" w:rsidR="0010663B" w:rsidRPr="0010663B" w:rsidRDefault="0010663B" w:rsidP="0010663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7E3020E" w14:textId="77777777" w:rsidR="0010663B" w:rsidRPr="0010663B" w:rsidRDefault="0010663B" w:rsidP="0010663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63B" w:rsidRPr="0010663B" w14:paraId="5A6B0CF5" w14:textId="77777777" w:rsidTr="005A1BBE">
        <w:tc>
          <w:tcPr>
            <w:tcW w:w="4329" w:type="dxa"/>
            <w:tcBorders>
              <w:left w:val="nil"/>
              <w:bottom w:val="nil"/>
              <w:right w:val="nil"/>
            </w:tcBorders>
            <w:vAlign w:val="center"/>
          </w:tcPr>
          <w:p w14:paraId="7AB1C646" w14:textId="52E8B505" w:rsidR="0010663B" w:rsidRPr="0010663B" w:rsidRDefault="0010663B" w:rsidP="005A1BBE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105C5A" w14:textId="4CC9F348" w:rsidR="0010663B" w:rsidRPr="0010663B" w:rsidRDefault="00FC4E4D" w:rsidP="001066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10663B"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391FB" w14:textId="77777777" w:rsidR="0010663B" w:rsidRPr="0010663B" w:rsidRDefault="0010663B" w:rsidP="0010663B">
            <w:pPr>
              <w:ind w:left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F4273E" w14:textId="389A3912" w:rsidR="0010663B" w:rsidRPr="0010663B" w:rsidRDefault="00FC4E4D" w:rsidP="001066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0663B"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2664B" w14:textId="77777777" w:rsidR="0010663B" w:rsidRPr="0010663B" w:rsidRDefault="0010663B" w:rsidP="0010663B">
            <w:pPr>
              <w:ind w:left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B569D" w:rsidRPr="000E22E1" w14:paraId="054376D6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972EB" w14:textId="77777777" w:rsidR="007B569D" w:rsidRPr="000E22E1" w:rsidRDefault="007B569D" w:rsidP="005A1BBE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A899A" w14:textId="10C69BCB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7F89" w14:textId="54BAAFB8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7327" w14:textId="1885648D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647A" w14:textId="7195B6AB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B569D" w:rsidRPr="000E22E1" w14:paraId="69AD6F47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79F2" w14:textId="77777777" w:rsidR="007B569D" w:rsidRPr="000E22E1" w:rsidRDefault="007B569D" w:rsidP="005A1BBE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F62A47" w14:textId="167BAE34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0DF2D" w14:textId="558FD4A5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3EA513" w14:textId="7FC84E52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FC10B" w14:textId="1AEE7237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B569D" w:rsidRPr="000E22E1" w14:paraId="3F1AE99A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2DE0B" w14:textId="77777777" w:rsidR="007B569D" w:rsidRPr="000E22E1" w:rsidRDefault="007B569D" w:rsidP="005A1BBE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เงินทดรองจ่ายอื่น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D3160" w14:textId="48A06054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C0081" w14:textId="6CC8EF7D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BF310" w14:textId="3C91CA11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86802" w14:textId="1D77893E" w:rsidR="007B569D" w:rsidRPr="007B569D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6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B569D" w:rsidRPr="000E22E1" w14:paraId="2C99FAE7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92F0" w14:textId="77777777" w:rsidR="007B569D" w:rsidRPr="000E22E1" w:rsidRDefault="007B569D" w:rsidP="007B569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1BA70" w14:textId="33F66609" w:rsidR="007B569D" w:rsidRPr="0010663B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10663B"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A0579" w14:textId="64C9E10E" w:rsidR="007B569D" w:rsidRPr="0010663B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0C1EE" w14:textId="7E03B62D" w:rsidR="007B569D" w:rsidRPr="0010663B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10663B"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CB288" w14:textId="56E10985" w:rsidR="007B569D" w:rsidRPr="0010663B" w:rsidRDefault="007B569D" w:rsidP="007B5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Pr="00106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CDA8CA" w14:textId="77777777" w:rsidR="00F320F4" w:rsidRPr="000E22E1" w:rsidRDefault="00F320F4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48"/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0E22E1" w14:paraId="105B786F" w14:textId="77777777" w:rsidTr="005A1B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6798BE" w14:textId="4D9FCACD" w:rsidR="00BF183F" w:rsidRPr="000E22E1" w:rsidRDefault="00BF183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027F1C6" w14:textId="77777777" w:rsidR="00780758" w:rsidRPr="000E22E1" w:rsidRDefault="00780758" w:rsidP="00A9727B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29"/>
        <w:gridCol w:w="1275"/>
        <w:gridCol w:w="1275"/>
        <w:gridCol w:w="1275"/>
        <w:gridCol w:w="1275"/>
      </w:tblGrid>
      <w:tr w:rsidR="00BF06C7" w:rsidRPr="000E22E1" w14:paraId="2907849F" w14:textId="77777777" w:rsidTr="005A1BBE">
        <w:tc>
          <w:tcPr>
            <w:tcW w:w="4329" w:type="dxa"/>
            <w:vAlign w:val="center"/>
          </w:tcPr>
          <w:p w14:paraId="3772FC4B" w14:textId="77777777" w:rsidR="00BF06C7" w:rsidRPr="000E22E1" w:rsidRDefault="00BF06C7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58809" w14:textId="77777777" w:rsidR="00BF06C7" w:rsidRPr="000E22E1" w:rsidRDefault="00BF06C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0A359" w14:textId="77777777" w:rsidR="00BF06C7" w:rsidRPr="000E22E1" w:rsidRDefault="00BF06C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4E16D83E" w14:textId="77777777" w:rsidTr="005A1BBE">
        <w:tc>
          <w:tcPr>
            <w:tcW w:w="4329" w:type="dxa"/>
            <w:vAlign w:val="center"/>
          </w:tcPr>
          <w:p w14:paraId="207781D5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3BC9974" w14:textId="7963EFB7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557BF26" w14:textId="5D0AB976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24CDDA2" w14:textId="7D24B246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9DF7EF9" w14:textId="17BCF4DC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01C54E17" w14:textId="77777777" w:rsidTr="005A1BBE">
        <w:tc>
          <w:tcPr>
            <w:tcW w:w="4329" w:type="dxa"/>
            <w:vAlign w:val="center"/>
          </w:tcPr>
          <w:p w14:paraId="5D72AECB" w14:textId="77777777" w:rsidR="0075753A" w:rsidRPr="000E22E1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3A88DA5" w14:textId="19CEDEE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44EBBFF" w14:textId="2F6005B0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B8F034D" w14:textId="1C40029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87E5665" w14:textId="3B410EC2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1B28" w:rsidRPr="000E22E1" w14:paraId="0E59093D" w14:textId="77777777" w:rsidTr="005A1BBE">
        <w:tc>
          <w:tcPr>
            <w:tcW w:w="4329" w:type="dxa"/>
            <w:vAlign w:val="center"/>
          </w:tcPr>
          <w:p w14:paraId="09518354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27DF20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A77C2B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7537F5D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49C6B6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C5646" w:rsidRPr="000E22E1" w14:paraId="200A2B71" w14:textId="77777777" w:rsidTr="005A1BBE">
        <w:tc>
          <w:tcPr>
            <w:tcW w:w="4329" w:type="dxa"/>
            <w:shd w:val="clear" w:color="auto" w:fill="FFFFFF"/>
            <w:hideMark/>
          </w:tcPr>
          <w:p w14:paraId="08C429D4" w14:textId="77777777" w:rsidR="000C5646" w:rsidRPr="000E22E1" w:rsidRDefault="000C5646" w:rsidP="005A1BBE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68855420" w14:textId="3D6A8DB1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14:paraId="5DF92C9C" w14:textId="66FA24E5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B314679" w14:textId="603EF40C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14:paraId="6C6955B6" w14:textId="72311371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C5646" w:rsidRPr="000E22E1" w14:paraId="549F4D8F" w14:textId="77777777" w:rsidTr="005A1BBE">
        <w:tc>
          <w:tcPr>
            <w:tcW w:w="4329" w:type="dxa"/>
            <w:shd w:val="clear" w:color="auto" w:fill="FFFFFF"/>
            <w:hideMark/>
          </w:tcPr>
          <w:p w14:paraId="41315F80" w14:textId="66830103" w:rsidR="000C5646" w:rsidRPr="000E22E1" w:rsidRDefault="000C5646" w:rsidP="005A1BBE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E2975FD" w14:textId="3981CAAF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14:paraId="37A01F23" w14:textId="270FA649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4D74C59" w14:textId="055AEA89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hideMark/>
          </w:tcPr>
          <w:p w14:paraId="2298A283" w14:textId="79D93F07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C5646" w:rsidRPr="000E22E1" w14:paraId="736EEFC4" w14:textId="77777777" w:rsidTr="005A1BBE">
        <w:tc>
          <w:tcPr>
            <w:tcW w:w="4329" w:type="dxa"/>
            <w:shd w:val="clear" w:color="auto" w:fill="FFFFFF"/>
          </w:tcPr>
          <w:p w14:paraId="7E6F5C35" w14:textId="77777777" w:rsidR="000C5646" w:rsidRPr="000E22E1" w:rsidRDefault="000C5646" w:rsidP="005A1BBE">
            <w:pPr>
              <w:tabs>
                <w:tab w:val="left" w:pos="675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113167B9" w14:textId="5DFB1ACD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2F64F176" w14:textId="5F5749D3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E8FF9C2" w14:textId="1075775F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046D62AB" w14:textId="4CD239C9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C5646" w:rsidRPr="000E22E1" w14:paraId="259D2479" w14:textId="77777777" w:rsidTr="005A1BBE">
        <w:tc>
          <w:tcPr>
            <w:tcW w:w="4329" w:type="dxa"/>
            <w:shd w:val="clear" w:color="auto" w:fill="FFFFFF"/>
          </w:tcPr>
          <w:p w14:paraId="01F13482" w14:textId="659E2F86" w:rsidR="000C5646" w:rsidRPr="000E22E1" w:rsidRDefault="000C5646" w:rsidP="005A1BBE">
            <w:pPr>
              <w:tabs>
                <w:tab w:val="left" w:pos="675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D780DE9" w14:textId="3BB7743F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21BA5D58" w14:textId="41823AB0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59BBE35" w14:textId="2259E0D7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FFFFF"/>
          </w:tcPr>
          <w:p w14:paraId="42DCA470" w14:textId="06C3C247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A5957" w:rsidRPr="000E22E1" w14:paraId="0C5B9019" w14:textId="77777777" w:rsidTr="005A1BBE">
        <w:tc>
          <w:tcPr>
            <w:tcW w:w="4329" w:type="dxa"/>
            <w:shd w:val="clear" w:color="auto" w:fill="FFFFFF"/>
          </w:tcPr>
          <w:p w14:paraId="188CE9E3" w14:textId="77777777" w:rsidR="00BA5957" w:rsidRPr="000E22E1" w:rsidRDefault="00BA5957" w:rsidP="005A1BBE">
            <w:pPr>
              <w:tabs>
                <w:tab w:val="left" w:pos="1188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70F55838" w14:textId="75CC826E" w:rsidR="00BA5957" w:rsidRPr="00976C78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0F464360" w14:textId="0B99D068" w:rsidR="00BA5957" w:rsidRPr="000E22E1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59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BA59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BA59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5936410" w14:textId="02596136" w:rsidR="00BA5957" w:rsidRPr="00976C78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52727767" w14:textId="0591DE86" w:rsidR="00BA5957" w:rsidRPr="000E22E1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C5646" w:rsidRPr="000E22E1" w14:paraId="01512B19" w14:textId="77777777" w:rsidTr="005A1BBE">
        <w:tc>
          <w:tcPr>
            <w:tcW w:w="4329" w:type="dxa"/>
            <w:shd w:val="clear" w:color="auto" w:fill="FFFFFF"/>
            <w:hideMark/>
          </w:tcPr>
          <w:p w14:paraId="2FB3D537" w14:textId="7CB23195" w:rsidR="000C5646" w:rsidRPr="000E22E1" w:rsidRDefault="000C5646" w:rsidP="005A1BBE">
            <w:pPr>
              <w:tabs>
                <w:tab w:val="left" w:pos="1188"/>
              </w:tabs>
              <w:ind w:left="-117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E22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36</w:t>
            </w:r>
            <w:r w:rsidRPr="000E22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107796C" w14:textId="7D8E740E" w:rsidR="000C5646" w:rsidRPr="00976C78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6C9E0ED" w14:textId="3C61E8B2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9C6C2E1" w14:textId="1CD51B93" w:rsidR="000C5646" w:rsidRPr="00976C78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92F2953" w14:textId="4EDC8CF4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A5957" w:rsidRPr="000E22E1" w14:paraId="06134318" w14:textId="77777777" w:rsidTr="005A1BBE">
        <w:tc>
          <w:tcPr>
            <w:tcW w:w="4329" w:type="dxa"/>
            <w:shd w:val="clear" w:color="auto" w:fill="FFFFFF"/>
          </w:tcPr>
          <w:p w14:paraId="21EF1EAC" w14:textId="77777777" w:rsidR="00BA5957" w:rsidRPr="000E22E1" w:rsidRDefault="00BA5957" w:rsidP="005A1BBE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875FD" w14:textId="4E9924E2" w:rsidR="00BA5957" w:rsidRPr="00976C78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41535785" w14:textId="64429E49" w:rsidR="00BA5957" w:rsidRPr="007F7227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59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BA59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BA59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15B10" w14:textId="0ED0CF72" w:rsidR="00BA5957" w:rsidRPr="00976C78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976C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0D1F552C" w14:textId="735FDC02" w:rsidR="00BA5957" w:rsidRPr="000E22E1" w:rsidRDefault="00BA5957" w:rsidP="00BA59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0C56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3D07E80" w14:textId="274DCB88" w:rsidR="00BF06C7" w:rsidRDefault="00780FE8" w:rsidP="00A9727B">
      <w:pPr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6E85DB99" w14:textId="77777777" w:rsidR="005B6536" w:rsidRPr="000E22E1" w:rsidRDefault="005B6536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14"/>
      </w:tblGrid>
      <w:tr w:rsidR="00A12D60" w:rsidRPr="000E22E1" w14:paraId="785D2678" w14:textId="77777777" w:rsidTr="005A1BBE">
        <w:trPr>
          <w:trHeight w:val="386"/>
        </w:trPr>
        <w:tc>
          <w:tcPr>
            <w:tcW w:w="9414" w:type="dxa"/>
            <w:shd w:val="clear" w:color="auto" w:fill="FFA543"/>
            <w:vAlign w:val="center"/>
          </w:tcPr>
          <w:p w14:paraId="0091E725" w14:textId="443525E0" w:rsidR="00A12D60" w:rsidRPr="000E22E1" w:rsidRDefault="00A12D60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2899B3FF" w14:textId="77777777" w:rsidR="00A12D60" w:rsidRPr="000E22E1" w:rsidRDefault="00A12D60" w:rsidP="00A9727B">
      <w:pPr>
        <w:rPr>
          <w:rFonts w:ascii="Browallia New" w:hAnsi="Browallia New" w:cs="Browallia New"/>
          <w:sz w:val="26"/>
          <w:szCs w:val="26"/>
        </w:rPr>
      </w:pPr>
    </w:p>
    <w:p w14:paraId="2B9AF9F5" w14:textId="43664116" w:rsidR="00790920" w:rsidRPr="000E22E1" w:rsidRDefault="00FC4E4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7373E7F2" w14:textId="77777777" w:rsidR="00790920" w:rsidRPr="000E22E1" w:rsidRDefault="00790920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9614BE" w14:textId="4B5061B6" w:rsidR="00790920" w:rsidRPr="000E22E1" w:rsidRDefault="00694B81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5E756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มีเงิน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กู้ยืมระยะสั้นจากสถาบันก</w:t>
      </w:r>
      <w:r w:rsidR="00711B4A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ารเงิน จำนวน</w:t>
      </w:r>
      <w:r w:rsidR="00711B4A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120</w:t>
      </w:r>
      <w:r w:rsidR="00366FCA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07F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790920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โดยเป็นตั๋วสัญญา</w:t>
      </w:r>
      <w:r w:rsidR="00790920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ใช้เงินในสกุลเงินบาทที่ไม่มีหลักทรัพย์ค้ำประกัน</w:t>
      </w:r>
      <w:r w:rsidR="003C1A91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มีกำหนดชำระคืนภายใน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790920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366FC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="00366FC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- 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366FC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366FCA" w:rsidRPr="000E22E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70164" w:rsidRPr="000E22E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</w:p>
    <w:p w14:paraId="58A6912B" w14:textId="77777777" w:rsidR="00790920" w:rsidRPr="000E22E1" w:rsidRDefault="00790920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91BF7CA" w14:textId="23ED3DDB" w:rsidR="00B429FB" w:rsidRPr="000E22E1" w:rsidRDefault="00FC4E4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90920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0920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10FDB9B5" w14:textId="77777777" w:rsidR="00B429FB" w:rsidRPr="000E22E1" w:rsidRDefault="00B429FB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0CA0681" w14:textId="7B2D1542" w:rsidR="00B429FB" w:rsidRPr="000E22E1" w:rsidRDefault="00B429FB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14:paraId="11687415" w14:textId="77777777" w:rsidR="00B429FB" w:rsidRPr="000E22E1" w:rsidRDefault="00B429FB" w:rsidP="00A9727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B429FB" w:rsidRPr="000E22E1" w14:paraId="3BACF4B9" w14:textId="77777777" w:rsidTr="005A1BBE">
        <w:tc>
          <w:tcPr>
            <w:tcW w:w="3813" w:type="dxa"/>
            <w:vAlign w:val="center"/>
          </w:tcPr>
          <w:p w14:paraId="6F3A0EC9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5627F6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47D46C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0E22E1" w14:paraId="414CD490" w14:textId="77777777" w:rsidTr="005A1BBE">
        <w:tc>
          <w:tcPr>
            <w:tcW w:w="3813" w:type="dxa"/>
            <w:vAlign w:val="center"/>
          </w:tcPr>
          <w:p w14:paraId="75352D9A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42374CB" w14:textId="46CA2CA8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F444F5D" w14:textId="49FDE0F5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AA55E6D" w14:textId="7DED2404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5246BEA" w14:textId="43C849D0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7AAD2443" w14:textId="77777777" w:rsidTr="005A1BBE">
        <w:tc>
          <w:tcPr>
            <w:tcW w:w="3813" w:type="dxa"/>
            <w:vAlign w:val="center"/>
          </w:tcPr>
          <w:p w14:paraId="3B836903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B60639E" w14:textId="09D4843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BDA81D5" w14:textId="1D3E795D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08B3B5A1" w14:textId="47493221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14B8EAB" w14:textId="6441AD7F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1B28" w:rsidRPr="000E22E1" w14:paraId="78E71E40" w14:textId="77777777" w:rsidTr="005A1BBE">
        <w:tc>
          <w:tcPr>
            <w:tcW w:w="3813" w:type="dxa"/>
            <w:vAlign w:val="center"/>
          </w:tcPr>
          <w:p w14:paraId="5F551F24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988B35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A215601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BED57D3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4F3669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B28" w:rsidRPr="000E22E1" w14:paraId="390E2F10" w14:textId="77777777" w:rsidTr="005A1BBE">
        <w:tc>
          <w:tcPr>
            <w:tcW w:w="3813" w:type="dxa"/>
            <w:hideMark/>
          </w:tcPr>
          <w:p w14:paraId="558081B9" w14:textId="77777777" w:rsidR="005B1B28" w:rsidRPr="000E22E1" w:rsidRDefault="005B1B28" w:rsidP="005A1BBE">
            <w:pPr>
              <w:ind w:left="-9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3DFD7571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8F44B8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764C2A6C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3045A6F" w14:textId="77777777" w:rsidR="005B1B28" w:rsidRPr="000E22E1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7E2" w:rsidRPr="000E22E1" w14:paraId="7FCEFC67" w14:textId="77777777" w:rsidTr="005A1BBE">
        <w:tc>
          <w:tcPr>
            <w:tcW w:w="3813" w:type="dxa"/>
            <w:hideMark/>
          </w:tcPr>
          <w:p w14:paraId="70305160" w14:textId="5989A8AB" w:rsidR="002C57E2" w:rsidRPr="000E22E1" w:rsidRDefault="002C57E2" w:rsidP="005A1BBE">
            <w:pPr>
              <w:ind w:left="-9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08AEC48B" w14:textId="2ACBB298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3B6B4EE" w14:textId="08E3AB48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347DD4A" w14:textId="1760A051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770116A7" w14:textId="3372938A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C57E2" w:rsidRPr="000E22E1" w14:paraId="645B371F" w14:textId="77777777" w:rsidTr="005A1BBE">
        <w:tc>
          <w:tcPr>
            <w:tcW w:w="3813" w:type="dxa"/>
            <w:hideMark/>
          </w:tcPr>
          <w:p w14:paraId="42B5F660" w14:textId="77777777" w:rsidR="002C57E2" w:rsidRPr="000E22E1" w:rsidRDefault="002C57E2" w:rsidP="005A1BBE">
            <w:pPr>
              <w:ind w:left="-9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59B99D8F" w14:textId="77777777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0DE6B3D" w14:textId="77777777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FC4D967" w14:textId="77777777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DD520E2" w14:textId="77777777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57E2" w:rsidRPr="000E22E1" w14:paraId="56E6AB21" w14:textId="77777777" w:rsidTr="005A1BBE">
        <w:tc>
          <w:tcPr>
            <w:tcW w:w="3813" w:type="dxa"/>
            <w:hideMark/>
          </w:tcPr>
          <w:p w14:paraId="1A5E82DF" w14:textId="3AF5A6D4" w:rsidR="002C57E2" w:rsidRPr="000E22E1" w:rsidRDefault="002C57E2" w:rsidP="005A1BBE">
            <w:pPr>
              <w:ind w:left="-9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6CF59FD" w14:textId="43A38B9C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BBC027F" w14:textId="6853CC95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6B895D6" w14:textId="30CE3E8D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258E218" w14:textId="59529500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C57E2" w:rsidRPr="000E22E1" w14:paraId="664E7422" w14:textId="77777777" w:rsidTr="005A1BBE">
        <w:tc>
          <w:tcPr>
            <w:tcW w:w="3813" w:type="dxa"/>
            <w:hideMark/>
          </w:tcPr>
          <w:p w14:paraId="6A3FE6EE" w14:textId="77777777" w:rsidR="002C57E2" w:rsidRPr="000E22E1" w:rsidRDefault="002C57E2" w:rsidP="005A1BBE">
            <w:pPr>
              <w:ind w:left="-9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B1F6A" w14:textId="1E52BFD8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40EF03" w14:textId="187F1CCA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E2733" w14:textId="1694C59A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D29296" w14:textId="513E272A" w:rsidR="002C57E2" w:rsidRPr="002C57E2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ACA2EEA" w14:textId="77777777" w:rsidR="005708DF" w:rsidRPr="000E22E1" w:rsidRDefault="005708DF" w:rsidP="00A9727B">
      <w:pPr>
        <w:ind w:left="547" w:hanging="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976BCCB" w14:textId="221A21F7" w:rsidR="00B429FB" w:rsidRPr="000E22E1" w:rsidRDefault="00B429FB" w:rsidP="00A9727B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14:paraId="0B35A645" w14:textId="77777777" w:rsidR="00B429FB" w:rsidRPr="000E22E1" w:rsidRDefault="00B429FB" w:rsidP="00A9727B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2"/>
        <w:gridCol w:w="1275"/>
        <w:gridCol w:w="1275"/>
        <w:gridCol w:w="1275"/>
        <w:gridCol w:w="1275"/>
      </w:tblGrid>
      <w:tr w:rsidR="00B429FB" w:rsidRPr="000E22E1" w14:paraId="07CBB601" w14:textId="77777777" w:rsidTr="00A43C85">
        <w:tc>
          <w:tcPr>
            <w:tcW w:w="3822" w:type="dxa"/>
            <w:vAlign w:val="center"/>
          </w:tcPr>
          <w:p w14:paraId="24385579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33C379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EBB7D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0E22E1" w14:paraId="059F9BF7" w14:textId="77777777" w:rsidTr="00A43C85">
        <w:tc>
          <w:tcPr>
            <w:tcW w:w="3822" w:type="dxa"/>
            <w:vAlign w:val="center"/>
          </w:tcPr>
          <w:p w14:paraId="2D120720" w14:textId="77777777" w:rsidR="005B1B28" w:rsidRPr="000E22E1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7A82A66" w14:textId="5486A2B7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96F4160" w14:textId="175639F8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C2BF42A" w14:textId="65CA11B7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D42C57F" w14:textId="4140C9B0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47D57CF6" w14:textId="77777777" w:rsidTr="00A43C85">
        <w:tc>
          <w:tcPr>
            <w:tcW w:w="3822" w:type="dxa"/>
            <w:vAlign w:val="center"/>
          </w:tcPr>
          <w:p w14:paraId="572F0BE6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2E86719" w14:textId="02059196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68C7FD2D" w14:textId="0E41AE3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B48920B" w14:textId="28B117D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0A17A304" w14:textId="0EDB6156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0E22E1" w14:paraId="26FA7C20" w14:textId="77777777" w:rsidTr="00A43C85">
        <w:tc>
          <w:tcPr>
            <w:tcW w:w="3822" w:type="dxa"/>
            <w:vAlign w:val="center"/>
          </w:tcPr>
          <w:p w14:paraId="6427BF28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3DD60E8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DB9C64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A0B88B1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787920A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7E2" w:rsidRPr="000E22E1" w14:paraId="3939A249" w14:textId="77777777" w:rsidTr="00A43C85">
        <w:tc>
          <w:tcPr>
            <w:tcW w:w="3822" w:type="dxa"/>
            <w:hideMark/>
          </w:tcPr>
          <w:p w14:paraId="7278A014" w14:textId="3E2105AF" w:rsidR="002C57E2" w:rsidRPr="000E22E1" w:rsidRDefault="002C57E2" w:rsidP="00A43C85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</w:tcPr>
          <w:p w14:paraId="18A211E9" w14:textId="0DBEA4E5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14:paraId="1C95C7D3" w14:textId="50C685D7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91FBBA0" w14:textId="5E084D99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16DB807" w14:textId="6099016E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C57E2" w:rsidRPr="000E22E1" w14:paraId="6943664C" w14:textId="77777777" w:rsidTr="00A43C85">
        <w:tc>
          <w:tcPr>
            <w:tcW w:w="3822" w:type="dxa"/>
          </w:tcPr>
          <w:p w14:paraId="731397C5" w14:textId="77777777" w:rsidR="002C57E2" w:rsidRPr="000E22E1" w:rsidRDefault="002C57E2" w:rsidP="00A43C85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51B244D2" w14:textId="42FD62B0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F0707A1" w14:textId="34A75170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BBC6F14" w14:textId="110A238A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56FDFF99" w14:textId="23FD8F2E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C57E2" w:rsidRPr="000E22E1" w14:paraId="2286E44D" w14:textId="77777777" w:rsidTr="00A43C85">
        <w:tc>
          <w:tcPr>
            <w:tcW w:w="3822" w:type="dxa"/>
            <w:hideMark/>
          </w:tcPr>
          <w:p w14:paraId="59B86A05" w14:textId="77777777" w:rsidR="002C57E2" w:rsidRPr="000E22E1" w:rsidRDefault="002C57E2" w:rsidP="00A43C85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2C817B0" w14:textId="324B1B25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41748F" w14:textId="03B2B154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7215F93" w14:textId="3E8398A9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5C6B23" w14:textId="157D8A99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57E2" w:rsidRPr="000E22E1" w14:paraId="6915AD7D" w14:textId="77777777" w:rsidTr="00A43C85">
        <w:tc>
          <w:tcPr>
            <w:tcW w:w="3822" w:type="dxa"/>
            <w:hideMark/>
          </w:tcPr>
          <w:p w14:paraId="2BF1157F" w14:textId="66C14FF6" w:rsidR="002C57E2" w:rsidRPr="000E22E1" w:rsidRDefault="002C57E2" w:rsidP="00A43C85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27377" w14:textId="60FBFE58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A47D43" w14:textId="44F35A13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655CB" w14:textId="051235F5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64083" w14:textId="38480DA0" w:rsidR="002C57E2" w:rsidRPr="000E22E1" w:rsidRDefault="002C57E2" w:rsidP="002C57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C5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FAD94AF" w14:textId="77777777" w:rsidR="005708DF" w:rsidRPr="000E22E1" w:rsidRDefault="005708DF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12DFC94" w14:textId="052D58D1" w:rsidR="00653BE3" w:rsidRPr="000E22E1" w:rsidRDefault="00653BE3" w:rsidP="00A9727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</w:t>
      </w:r>
      <w:r w:rsidR="0096647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เป็นเงินกู้ยืมในสกุลเงินบาท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มีอัตราดอกเบี้ยลอยตัว ดังนั้นมูลค่ายุติธรรมจึงใกล้เคียงกับราคาตามบัญชี</w:t>
      </w:r>
    </w:p>
    <w:p w14:paraId="4D61FABD" w14:textId="77777777" w:rsidR="004275C0" w:rsidRPr="000E22E1" w:rsidRDefault="004275C0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2DD0F22" w14:textId="77777777" w:rsidR="004275C0" w:rsidRPr="000E22E1" w:rsidRDefault="004275C0" w:rsidP="00A9727B">
      <w:pPr>
        <w:ind w:left="1080"/>
        <w:rPr>
          <w:rFonts w:ascii="Browallia New" w:hAnsi="Browallia New" w:cs="Browallia New"/>
          <w:color w:val="auto"/>
          <w:sz w:val="26"/>
          <w:szCs w:val="26"/>
          <w:cs/>
        </w:rPr>
        <w:sectPr w:rsidR="004275C0" w:rsidRPr="000E22E1" w:rsidSect="005A1BBE">
          <w:footerReference w:type="default" r:id="rId11"/>
          <w:pgSz w:w="11907" w:h="16840"/>
          <w:pgMar w:top="1440" w:right="720" w:bottom="720" w:left="1728" w:header="706" w:footer="576" w:gutter="0"/>
          <w:cols w:space="720"/>
          <w:docGrid w:linePitch="272"/>
        </w:sectPr>
      </w:pPr>
    </w:p>
    <w:p w14:paraId="359A6976" w14:textId="77777777" w:rsidR="00B429FB" w:rsidRPr="000E22E1" w:rsidRDefault="00B429FB" w:rsidP="00A9727B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14:paraId="7FCCB319" w14:textId="6B322283" w:rsidR="00B429FB" w:rsidRPr="000E22E1" w:rsidRDefault="00B429FB" w:rsidP="00A9727B">
      <w:pPr>
        <w:ind w:left="450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AFFC11D" w14:textId="77777777" w:rsidR="00B429FB" w:rsidRPr="000E22E1" w:rsidRDefault="00B429FB" w:rsidP="00A9727B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tbl>
      <w:tblPr>
        <w:tblW w:w="154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94"/>
        <w:gridCol w:w="1258"/>
        <w:gridCol w:w="2790"/>
        <w:gridCol w:w="1134"/>
        <w:gridCol w:w="1134"/>
        <w:gridCol w:w="1429"/>
        <w:gridCol w:w="3413"/>
        <w:gridCol w:w="2070"/>
      </w:tblGrid>
      <w:tr w:rsidR="00D47143" w:rsidRPr="000E22E1" w14:paraId="17257D32" w14:textId="77777777" w:rsidTr="00A43C85">
        <w:tc>
          <w:tcPr>
            <w:tcW w:w="2194" w:type="dxa"/>
            <w:noWrap/>
          </w:tcPr>
          <w:p w14:paraId="70A05943" w14:textId="77777777" w:rsidR="00D47143" w:rsidRPr="000E22E1" w:rsidRDefault="00D47143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14:paraId="528D568D" w14:textId="20B2F58D" w:rsidR="00D47143" w:rsidRPr="000E22E1" w:rsidRDefault="00CD322C" w:rsidP="00E65AD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วงเงิน</w:t>
            </w:r>
          </w:p>
        </w:tc>
        <w:tc>
          <w:tcPr>
            <w:tcW w:w="2790" w:type="dxa"/>
            <w:noWrap/>
            <w:vAlign w:val="center"/>
          </w:tcPr>
          <w:p w14:paraId="133E38C4" w14:textId="77777777" w:rsidR="00D47143" w:rsidRPr="000E22E1" w:rsidRDefault="00D47143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146D00" w14:textId="738BCA93" w:rsidR="00D47143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A682E1" w14:textId="4BE53B67" w:rsidR="00D47143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29" w:type="dxa"/>
            <w:noWrap/>
            <w:vAlign w:val="center"/>
          </w:tcPr>
          <w:p w14:paraId="0DF7981B" w14:textId="77777777" w:rsidR="00D47143" w:rsidRPr="000E22E1" w:rsidRDefault="00D47143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2F748" w14:textId="77777777" w:rsidR="00D47143" w:rsidRPr="000E22E1" w:rsidRDefault="00D47143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การชำระเงินกู้</w:t>
            </w:r>
          </w:p>
        </w:tc>
      </w:tr>
      <w:tr w:rsidR="0075753A" w:rsidRPr="000E22E1" w14:paraId="6AB6CE5F" w14:textId="77777777" w:rsidTr="00A43C85">
        <w:tc>
          <w:tcPr>
            <w:tcW w:w="2194" w:type="dxa"/>
            <w:noWrap/>
          </w:tcPr>
          <w:p w14:paraId="14409A58" w14:textId="77777777" w:rsidR="0075753A" w:rsidRPr="000E22E1" w:rsidRDefault="0075753A" w:rsidP="0075753A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0D6DD7C5" w14:textId="5CCA49FE" w:rsidR="0075753A" w:rsidRPr="000E22E1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9FB6414" w14:textId="77777777" w:rsidR="0075753A" w:rsidRPr="000E22E1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C3B1FFE" w14:textId="4EB0189B" w:rsidR="0075753A" w:rsidRPr="0075753A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75753A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3472D1E" w14:textId="0531B332" w:rsidR="0075753A" w:rsidRPr="0075753A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75753A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A8335" w14:textId="77777777" w:rsidR="0075753A" w:rsidRPr="000E22E1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A861A5" w14:textId="77777777" w:rsidR="0075753A" w:rsidRPr="000E22E1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B6C52A" w14:textId="77777777" w:rsidR="0075753A" w:rsidRPr="000E22E1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CF3E89" w:rsidRPr="000E22E1" w14:paraId="397E601A" w14:textId="77777777" w:rsidTr="00A43C85">
        <w:tc>
          <w:tcPr>
            <w:tcW w:w="2194" w:type="dxa"/>
            <w:shd w:val="clear" w:color="auto" w:fill="FFFFFF"/>
            <w:noWrap/>
          </w:tcPr>
          <w:p w14:paraId="021804DB" w14:textId="77777777" w:rsidR="00CF3E89" w:rsidRPr="000E22E1" w:rsidRDefault="00CF3E89" w:rsidP="00A9727B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</w:tcPr>
          <w:p w14:paraId="6E7F0013" w14:textId="69FBCF9E" w:rsidR="00CF3E89" w:rsidRPr="000E22E1" w:rsidRDefault="00CF3E89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1932D3CA" w14:textId="77777777" w:rsidR="00CF3E89" w:rsidRPr="000E22E1" w:rsidRDefault="00CF3E89" w:rsidP="00A9727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4DF3B2BD" w14:textId="77777777" w:rsidR="00CF3E89" w:rsidRPr="000E22E1" w:rsidRDefault="00CF3E8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191CEC02" w14:textId="77777777" w:rsidR="00CF3E89" w:rsidRPr="000E22E1" w:rsidRDefault="00CF3E8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0596B90F" w14:textId="77777777" w:rsidR="00CF3E89" w:rsidRPr="000E22E1" w:rsidRDefault="00CF3E89" w:rsidP="00A9727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3413" w:type="dxa"/>
            <w:tcBorders>
              <w:top w:val="single" w:sz="4" w:space="0" w:color="auto"/>
            </w:tcBorders>
            <w:shd w:val="clear" w:color="auto" w:fill="FFFFFF"/>
          </w:tcPr>
          <w:p w14:paraId="02462E00" w14:textId="77777777" w:rsidR="00CF3E89" w:rsidRPr="000E22E1" w:rsidRDefault="00CF3E89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14:paraId="595F564B" w14:textId="77777777" w:rsidR="00CF3E89" w:rsidRPr="000E22E1" w:rsidRDefault="00CF3E8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6FCA" w:rsidRPr="000E22E1" w14:paraId="5CEA2801" w14:textId="77777777" w:rsidTr="00A43C85">
        <w:tc>
          <w:tcPr>
            <w:tcW w:w="2194" w:type="dxa"/>
            <w:shd w:val="clear" w:color="auto" w:fill="FFFFFF"/>
            <w:noWrap/>
            <w:hideMark/>
          </w:tcPr>
          <w:p w14:paraId="4039A2A8" w14:textId="0F93E835" w:rsidR="00366FCA" w:rsidRPr="000E22E1" w:rsidRDefault="00366FCA" w:rsidP="00366FCA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58" w:type="dxa"/>
            <w:shd w:val="clear" w:color="auto" w:fill="FFFFFF"/>
            <w:hideMark/>
          </w:tcPr>
          <w:p w14:paraId="7E21DF5E" w14:textId="599BE9E8" w:rsidR="00366FCA" w:rsidRPr="000E22E1" w:rsidRDefault="00FC4E4D" w:rsidP="00366F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366FCA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FFFFFF"/>
            <w:noWrap/>
            <w:hideMark/>
          </w:tcPr>
          <w:p w14:paraId="74831F44" w14:textId="77777777" w:rsidR="00366FCA" w:rsidRPr="000E22E1" w:rsidRDefault="00366FCA" w:rsidP="00366FCA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6553794C" w14:textId="1BA7E0EA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120</w:t>
            </w:r>
            <w:r w:rsidR="002C57E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14:paraId="4E6153B7" w14:textId="411765E4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180</w:t>
            </w:r>
            <w:r w:rsidR="00366FCA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FFFFFF"/>
            <w:noWrap/>
            <w:hideMark/>
          </w:tcPr>
          <w:p w14:paraId="06D57E08" w14:textId="7E61BD4B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THBFIX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M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บวกอัตราส่วนเพิ่ม</w:t>
            </w:r>
          </w:p>
        </w:tc>
        <w:tc>
          <w:tcPr>
            <w:tcW w:w="3413" w:type="dxa"/>
            <w:shd w:val="clear" w:color="auto" w:fill="FFFFFF"/>
            <w:hideMark/>
          </w:tcPr>
          <w:p w14:paraId="4750B79F" w14:textId="5A634C61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งวด (ทุกงวดราย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เดือน)</w:t>
            </w:r>
          </w:p>
          <w:p w14:paraId="7EA129DF" w14:textId="722C7C5A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เริ่มชำระงวดแรกเดือนมกราคม พ.ศ.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FFFFFF"/>
            <w:hideMark/>
          </w:tcPr>
          <w:p w14:paraId="07D04B6C" w14:textId="77777777" w:rsidR="00366FCA" w:rsidRPr="000E22E1" w:rsidRDefault="00366FCA" w:rsidP="00366FCA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366FCA" w:rsidRPr="000E22E1" w14:paraId="009B2F48" w14:textId="77777777" w:rsidTr="00A43C85">
        <w:tc>
          <w:tcPr>
            <w:tcW w:w="2194" w:type="dxa"/>
            <w:noWrap/>
            <w:hideMark/>
          </w:tcPr>
          <w:p w14:paraId="1E0D89EE" w14:textId="12C813B5" w:rsidR="00366FCA" w:rsidRPr="000E22E1" w:rsidRDefault="00366FCA" w:rsidP="00366FCA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58" w:type="dxa"/>
            <w:hideMark/>
          </w:tcPr>
          <w:p w14:paraId="08712197" w14:textId="34AB0528" w:rsidR="00366FCA" w:rsidRPr="000E22E1" w:rsidRDefault="00FC4E4D" w:rsidP="00366F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366FCA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  <w:hideMark/>
          </w:tcPr>
          <w:p w14:paraId="7722652F" w14:textId="77777777" w:rsidR="00366FCA" w:rsidRPr="000E22E1" w:rsidRDefault="00366FCA" w:rsidP="00366FCA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7D90B947" w14:textId="61316293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60</w:t>
            </w:r>
            <w:r w:rsidR="002C57E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noWrap/>
            <w:hideMark/>
          </w:tcPr>
          <w:p w14:paraId="3420C6B7" w14:textId="4BCAC1DE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90</w:t>
            </w:r>
            <w:r w:rsidR="00366FCA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noWrap/>
            <w:hideMark/>
          </w:tcPr>
          <w:p w14:paraId="68741FF0" w14:textId="3B53191E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MLR-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% </w:t>
            </w:r>
          </w:p>
        </w:tc>
        <w:tc>
          <w:tcPr>
            <w:tcW w:w="3413" w:type="dxa"/>
            <w:hideMark/>
          </w:tcPr>
          <w:p w14:paraId="49FA22A3" w14:textId="37F6FF95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งวด (ทุกงวดราย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เดือน)</w:t>
            </w:r>
          </w:p>
          <w:p w14:paraId="1C0FA900" w14:textId="0AF3C0E9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เริ่มชำระงวดแรกเดือนกุมภาพันธ์ </w:t>
            </w:r>
            <w:r w:rsidR="00FC4E4D" w:rsidRPr="00FC4E4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070" w:type="dxa"/>
            <w:hideMark/>
          </w:tcPr>
          <w:p w14:paraId="1FD31A0D" w14:textId="77777777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กำหนดจ่ายเป็นรายเดือน </w:t>
            </w:r>
          </w:p>
        </w:tc>
      </w:tr>
      <w:tr w:rsidR="00366FCA" w:rsidRPr="000E22E1" w14:paraId="4F815EA4" w14:textId="77777777" w:rsidTr="00A43C85">
        <w:tc>
          <w:tcPr>
            <w:tcW w:w="2194" w:type="dxa"/>
            <w:noWrap/>
          </w:tcPr>
          <w:p w14:paraId="5C71865E" w14:textId="3A855B07" w:rsidR="00366FCA" w:rsidRPr="000E22E1" w:rsidRDefault="00366FCA" w:rsidP="00366FCA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58" w:type="dxa"/>
          </w:tcPr>
          <w:p w14:paraId="0A3C9A3F" w14:textId="2987E12B" w:rsidR="00366FCA" w:rsidRPr="000E22E1" w:rsidRDefault="00FC4E4D" w:rsidP="00366F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105</w:t>
            </w:r>
            <w:r w:rsidR="00366FCA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51F61683" w14:textId="75A42CA0" w:rsidR="00366FCA" w:rsidRPr="000E22E1" w:rsidRDefault="00366FCA" w:rsidP="00366FCA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68CA7F32" w14:textId="07DD1B3D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89</w:t>
            </w:r>
            <w:r w:rsidR="002C57E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134" w:type="dxa"/>
            <w:noWrap/>
          </w:tcPr>
          <w:p w14:paraId="3B7E98AD" w14:textId="08CFE1F7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105</w:t>
            </w:r>
            <w:r w:rsidR="00366FCA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noWrap/>
          </w:tcPr>
          <w:p w14:paraId="02B3F3D3" w14:textId="0AEBD2CD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MLR-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</w:tcPr>
          <w:p w14:paraId="4AC9A793" w14:textId="49411884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4C9DAA5C" w14:textId="5A27861D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2070" w:type="dxa"/>
          </w:tcPr>
          <w:p w14:paraId="579D7AEB" w14:textId="4C7CBFA1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2C57E2" w:rsidRPr="000E22E1" w14:paraId="57EEA477" w14:textId="77777777" w:rsidTr="00A43C85">
        <w:tc>
          <w:tcPr>
            <w:tcW w:w="2194" w:type="dxa"/>
            <w:noWrap/>
          </w:tcPr>
          <w:p w14:paraId="670B0C19" w14:textId="4921A4E5" w:rsidR="002C57E2" w:rsidRPr="000E22E1" w:rsidRDefault="002C57E2" w:rsidP="002C57E2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58" w:type="dxa"/>
          </w:tcPr>
          <w:p w14:paraId="2DDC07BB" w14:textId="15C3D97A" w:rsidR="002C57E2" w:rsidRPr="00A17AF6" w:rsidRDefault="00FC4E4D" w:rsidP="002C57E2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105</w:t>
            </w:r>
            <w:r w:rsidR="002C57E2"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6D2152F1" w14:textId="28941B8D" w:rsidR="002C57E2" w:rsidRPr="000E22E1" w:rsidRDefault="002C57E2" w:rsidP="002C57E2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277E8BA" w14:textId="4B6BB3A3" w:rsidR="002C57E2" w:rsidRPr="000E22E1" w:rsidRDefault="00FC4E4D" w:rsidP="002C57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2C57E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D28071B" w14:textId="42A1282A" w:rsidR="002C57E2" w:rsidRPr="00A17AF6" w:rsidRDefault="009F2671" w:rsidP="002C57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29" w:type="dxa"/>
            <w:shd w:val="clear" w:color="auto" w:fill="auto"/>
            <w:noWrap/>
          </w:tcPr>
          <w:p w14:paraId="43A560FD" w14:textId="4A4724D3" w:rsidR="002C57E2" w:rsidRPr="000E22E1" w:rsidRDefault="002C57E2" w:rsidP="002C57E2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MLR-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</w:tcPr>
          <w:p w14:paraId="1C4677DE" w14:textId="46501D6A" w:rsidR="002C57E2" w:rsidRPr="000E22E1" w:rsidRDefault="002C57E2" w:rsidP="002C57E2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3A869D02" w14:textId="22134D59" w:rsidR="002C57E2" w:rsidRPr="000E22E1" w:rsidRDefault="002C57E2" w:rsidP="002C57E2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FC4E4D"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2070" w:type="dxa"/>
          </w:tcPr>
          <w:p w14:paraId="59421A0F" w14:textId="50ABF9D2" w:rsidR="002C57E2" w:rsidRPr="000E22E1" w:rsidRDefault="002C57E2" w:rsidP="002C57E2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E22E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366FCA" w:rsidRPr="000E22E1" w14:paraId="765D5DE7" w14:textId="77777777" w:rsidTr="00A43C85">
        <w:tc>
          <w:tcPr>
            <w:tcW w:w="2194" w:type="dxa"/>
            <w:noWrap/>
          </w:tcPr>
          <w:p w14:paraId="24FA189B" w14:textId="77777777" w:rsidR="00366FCA" w:rsidRPr="000E22E1" w:rsidRDefault="00366FCA" w:rsidP="00366FCA">
            <w:pPr>
              <w:ind w:left="480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14:paraId="298EC6E8" w14:textId="77777777" w:rsidR="00366FCA" w:rsidRPr="000E22E1" w:rsidRDefault="00366FCA" w:rsidP="00366F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</w:tcPr>
          <w:p w14:paraId="65716887" w14:textId="77777777" w:rsidR="00366FCA" w:rsidRPr="000E22E1" w:rsidRDefault="00366FCA" w:rsidP="00366FCA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AC3F05D" w14:textId="3CD2A08B" w:rsidR="00366FCA" w:rsidRPr="000E22E1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569</w:t>
            </w:r>
            <w:r w:rsidR="002C57E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E8FA26" w14:textId="02F5FE15" w:rsidR="00366FCA" w:rsidRPr="007F7227" w:rsidRDefault="00FC4E4D" w:rsidP="00366F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highlight w:val="yellow"/>
                <w:lang w:val="en-GB" w:eastAsia="en-GB"/>
              </w:rPr>
            </w:pP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375</w:t>
            </w:r>
            <w:r w:rsidR="00366FCA" w:rsidRPr="009F2671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noWrap/>
          </w:tcPr>
          <w:p w14:paraId="59D15FE4" w14:textId="77777777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3413" w:type="dxa"/>
          </w:tcPr>
          <w:p w14:paraId="505890BC" w14:textId="77777777" w:rsidR="00366FCA" w:rsidRPr="000E22E1" w:rsidRDefault="00366FCA" w:rsidP="00366FCA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70B54D24" w14:textId="77777777" w:rsidR="00366FCA" w:rsidRPr="000E22E1" w:rsidRDefault="00366FCA" w:rsidP="00366FCA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</w:tbl>
    <w:p w14:paraId="3118882E" w14:textId="77777777" w:rsidR="00CF3E89" w:rsidRPr="000E22E1" w:rsidRDefault="00CF3E89" w:rsidP="00A9727B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</w:pPr>
    </w:p>
    <w:p w14:paraId="152D14F2" w14:textId="6F19FC0E" w:rsidR="00AF57E7" w:rsidRPr="000E22E1" w:rsidRDefault="00AF57E7" w:rsidP="00A9727B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วงเงินกู้ยืมระยะยาวของบริษัท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ทั้งหมดเ</w:t>
      </w:r>
      <w:r w:rsidR="00E41E5F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ป็นเงินกู้</w:t>
      </w:r>
      <w:r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ไม่มีหลักประกัน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แต่ต้องคงไว้ซึ่งอัตราส่วนทางการเงินตามที่กำหนดไว้ในสัญญาเงินกู้ตามที่เปิดเผยไว้ในหมายเหตุ</w:t>
      </w:r>
      <w:r w:rsidR="00CA07F9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ข้อ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="00E70164" w:rsidRPr="000E22E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</w:p>
    <w:p w14:paraId="4F338ED6" w14:textId="77777777" w:rsidR="00911C69" w:rsidRPr="000E22E1" w:rsidRDefault="00911C69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7FB9A50" w14:textId="77777777" w:rsidR="00911C69" w:rsidRPr="000E22E1" w:rsidRDefault="00911C69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911C69" w:rsidRPr="000E22E1" w:rsidSect="00A43C85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3466F952" w14:textId="77777777" w:rsidR="005708DF" w:rsidRPr="000E22E1" w:rsidRDefault="005708DF" w:rsidP="00A9727B">
      <w:pPr>
        <w:ind w:left="45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tbl>
      <w:tblPr>
        <w:tblW w:w="9414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14"/>
      </w:tblGrid>
      <w:tr w:rsidR="00BF0A4D" w:rsidRPr="000E22E1" w14:paraId="1F863168" w14:textId="77777777" w:rsidTr="00A43C85">
        <w:trPr>
          <w:trHeight w:val="386"/>
        </w:trPr>
        <w:tc>
          <w:tcPr>
            <w:tcW w:w="9414" w:type="dxa"/>
            <w:shd w:val="clear" w:color="auto" w:fill="FFA543"/>
            <w:vAlign w:val="center"/>
          </w:tcPr>
          <w:p w14:paraId="6D77946E" w14:textId="5D78F101" w:rsidR="00BF0A4D" w:rsidRPr="000E22E1" w:rsidRDefault="005708D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strike/>
                <w:sz w:val="26"/>
                <w:szCs w:val="26"/>
              </w:rPr>
              <w:br w:type="page"/>
            </w:r>
            <w:bookmarkStart w:id="57" w:name="_Toc459372437"/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BF0A4D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0A4D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0E22E1" w:rsidRDefault="005E0C8C" w:rsidP="00A9727B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bookmarkEnd w:id="57"/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B429FB" w:rsidRPr="000E22E1" w14:paraId="1D6D39D7" w14:textId="77777777" w:rsidTr="00A43C85">
        <w:tc>
          <w:tcPr>
            <w:tcW w:w="4338" w:type="dxa"/>
            <w:vAlign w:val="center"/>
          </w:tcPr>
          <w:p w14:paraId="08C83323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0E22E1" w14:paraId="2F2DA7DA" w14:textId="77777777" w:rsidTr="00A43C85">
        <w:tc>
          <w:tcPr>
            <w:tcW w:w="4338" w:type="dxa"/>
            <w:vAlign w:val="center"/>
          </w:tcPr>
          <w:p w14:paraId="0250B424" w14:textId="77777777" w:rsidR="005B1B28" w:rsidRPr="000E22E1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D1B840B" w14:textId="1B6C5D41" w:rsidR="005B1B2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A59854" w14:textId="33C0EA42" w:rsidR="005B1B2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D1A283" w14:textId="78EFD87F" w:rsidR="005B1B2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F5446D2" w14:textId="675068EE" w:rsidR="005B1B2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4A47696C" w14:textId="77777777" w:rsidTr="00A43C85">
        <w:tc>
          <w:tcPr>
            <w:tcW w:w="4338" w:type="dxa"/>
            <w:vAlign w:val="center"/>
          </w:tcPr>
          <w:p w14:paraId="058D2D91" w14:textId="77777777" w:rsidR="0075753A" w:rsidRPr="000E22E1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419BF36" w14:textId="6A1B4036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AC9428D" w14:textId="412701FD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60ADD15" w14:textId="3523375E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9D061DE" w14:textId="31F67D4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0E22E1" w14:paraId="408B6717" w14:textId="77777777" w:rsidTr="00A43C85">
        <w:tc>
          <w:tcPr>
            <w:tcW w:w="4338" w:type="dxa"/>
            <w:vAlign w:val="center"/>
          </w:tcPr>
          <w:p w14:paraId="30A4441B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8D57A8E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CB5CA6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AE1596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7EE7B2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30F6" w:rsidRPr="000E22E1" w14:paraId="356A9860" w14:textId="77777777" w:rsidTr="00A43C85">
        <w:tc>
          <w:tcPr>
            <w:tcW w:w="4338" w:type="dxa"/>
            <w:hideMark/>
          </w:tcPr>
          <w:p w14:paraId="3EFEA583" w14:textId="77777777" w:rsidR="00E930F6" w:rsidRPr="000E22E1" w:rsidRDefault="00E930F6" w:rsidP="00A43C85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14:paraId="4A20695B" w14:textId="69E5B523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5876AEEF" w14:textId="25B8825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C21EFB9" w14:textId="47EB5613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CF67170" w14:textId="0D552E86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46F2ECB4" w14:textId="77777777" w:rsidTr="00A43C85">
        <w:tc>
          <w:tcPr>
            <w:tcW w:w="4338" w:type="dxa"/>
            <w:hideMark/>
          </w:tcPr>
          <w:p w14:paraId="556467AD" w14:textId="77777777" w:rsidR="00E930F6" w:rsidRPr="000E22E1" w:rsidRDefault="00E930F6" w:rsidP="00A43C85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14:paraId="07EA38A9" w14:textId="2792B7E9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F8C5295" w14:textId="2B33C6F8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548F7E6" w14:textId="197B35F7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5B5AD6E5" w14:textId="4C9AA01F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7F54EE42" w14:textId="77777777" w:rsidTr="00A43C85">
        <w:tc>
          <w:tcPr>
            <w:tcW w:w="4338" w:type="dxa"/>
            <w:hideMark/>
          </w:tcPr>
          <w:p w14:paraId="706F833D" w14:textId="77777777" w:rsidR="00E930F6" w:rsidRPr="000E22E1" w:rsidRDefault="00E930F6" w:rsidP="00A43C85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14:paraId="010AB0CD" w14:textId="79A5A5D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22D62D8" w14:textId="1CF75707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235BF0D" w14:textId="0F896F2E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2EF3F1D" w14:textId="638A3420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5AB2189B" w14:textId="77777777" w:rsidTr="00A43C85">
        <w:tc>
          <w:tcPr>
            <w:tcW w:w="4338" w:type="dxa"/>
          </w:tcPr>
          <w:p w14:paraId="162DCBCB" w14:textId="77777777" w:rsidR="00E930F6" w:rsidRPr="000E22E1" w:rsidRDefault="00E930F6" w:rsidP="00A43C85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75" w:type="dxa"/>
            <w:shd w:val="clear" w:color="auto" w:fill="FAFAFA"/>
          </w:tcPr>
          <w:p w14:paraId="75EFE63C" w14:textId="4709D65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0F60948B" w14:textId="2A9BAABD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2F5F02" w14:textId="209B2F68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3F5C8048" w14:textId="65EEA86E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09363EA3" w14:textId="77777777" w:rsidTr="00A43C85">
        <w:tc>
          <w:tcPr>
            <w:tcW w:w="4338" w:type="dxa"/>
            <w:hideMark/>
          </w:tcPr>
          <w:p w14:paraId="7D66D2F6" w14:textId="77777777" w:rsidR="00E930F6" w:rsidRPr="000E22E1" w:rsidRDefault="00E930F6" w:rsidP="00A43C85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B833B5" w14:textId="613D581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1A488D5" w14:textId="0E5BF265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0224ABD" w14:textId="22BD1D11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E9A1C23" w14:textId="3E7517BB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0C861381" w14:textId="77777777" w:rsidTr="00A43C85">
        <w:tc>
          <w:tcPr>
            <w:tcW w:w="4338" w:type="dxa"/>
          </w:tcPr>
          <w:p w14:paraId="010DB77B" w14:textId="77777777" w:rsidR="00E930F6" w:rsidRPr="000E22E1" w:rsidRDefault="00E930F6" w:rsidP="00A43C85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48902" w14:textId="0F4D7978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48C25C" w14:textId="4E0DE96D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4FDFA" w14:textId="00556B15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A01D05" w14:textId="55BFB50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E360B7E" w14:textId="77777777" w:rsidR="00415BDB" w:rsidRPr="000E22E1" w:rsidRDefault="00415BD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6B94" w:rsidRPr="000E22E1" w14:paraId="7553938A" w14:textId="77777777" w:rsidTr="00A43C8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C9B5E3" w14:textId="486C434E" w:rsidR="001A6B94" w:rsidRPr="000E22E1" w:rsidRDefault="00FC4E4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1A6B9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6B94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0E22E1" w:rsidRDefault="001A6B94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419"/>
        <w:gridCol w:w="1260"/>
        <w:gridCol w:w="1260"/>
        <w:gridCol w:w="1260"/>
        <w:gridCol w:w="1260"/>
      </w:tblGrid>
      <w:tr w:rsidR="001A6B94" w:rsidRPr="000E22E1" w14:paraId="165D001C" w14:textId="77777777" w:rsidTr="00A43C85">
        <w:tc>
          <w:tcPr>
            <w:tcW w:w="4419" w:type="dxa"/>
            <w:shd w:val="clear" w:color="auto" w:fill="auto"/>
          </w:tcPr>
          <w:p w14:paraId="711C465B" w14:textId="77777777" w:rsidR="001A6B94" w:rsidRPr="000E22E1" w:rsidRDefault="001A6B94" w:rsidP="00A9727B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77A47149" w14:textId="77777777" w:rsidTr="00A43C85">
        <w:tc>
          <w:tcPr>
            <w:tcW w:w="4419" w:type="dxa"/>
            <w:shd w:val="clear" w:color="auto" w:fill="auto"/>
          </w:tcPr>
          <w:p w14:paraId="08D9F5FC" w14:textId="2AC95979" w:rsidR="005B1B28" w:rsidRPr="000E22E1" w:rsidRDefault="005B1B28" w:rsidP="00366FC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2CBE86C9" w14:textId="61B18D55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4459660" w14:textId="40156B07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CA6B40C" w14:textId="75558FAF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255FBAA" w14:textId="45B4EAA5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44B0DD14" w14:textId="77777777" w:rsidTr="00A43C85">
        <w:trPr>
          <w:trHeight w:val="198"/>
        </w:trPr>
        <w:tc>
          <w:tcPr>
            <w:tcW w:w="4419" w:type="dxa"/>
            <w:shd w:val="clear" w:color="auto" w:fill="auto"/>
          </w:tcPr>
          <w:p w14:paraId="7A9AF720" w14:textId="77777777" w:rsidR="0075753A" w:rsidRPr="000E22E1" w:rsidRDefault="0075753A" w:rsidP="0075753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077F56" w14:textId="51420900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ACD1B3" w14:textId="1AB1799C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F57021" w14:textId="15B8BE22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DB935B" w14:textId="4B5D2990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0E22E1" w14:paraId="0861DBA8" w14:textId="77777777" w:rsidTr="00A43C85">
        <w:trPr>
          <w:trHeight w:val="74"/>
        </w:trPr>
        <w:tc>
          <w:tcPr>
            <w:tcW w:w="4419" w:type="dxa"/>
          </w:tcPr>
          <w:p w14:paraId="501E2BFF" w14:textId="77777777" w:rsidR="001A6B94" w:rsidRPr="000E22E1" w:rsidRDefault="001A6B94" w:rsidP="00366FC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08AA669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EDCA4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0358E6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61072" w14:textId="77777777" w:rsidR="001A6B94" w:rsidRPr="000E22E1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0F6" w:rsidRPr="000E22E1" w14:paraId="5A0D85F2" w14:textId="77777777" w:rsidTr="00A43C85">
        <w:trPr>
          <w:trHeight w:val="74"/>
        </w:trPr>
        <w:tc>
          <w:tcPr>
            <w:tcW w:w="4419" w:type="dxa"/>
          </w:tcPr>
          <w:p w14:paraId="2D34616C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8A3836" w14:textId="318DFCBC" w:rsidR="00E930F6" w:rsidRPr="00C45E9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A9B5080" w14:textId="6D542C9E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36C1305" w14:textId="62A089A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4227C76" w14:textId="03FCF80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470ABF91" w14:textId="77777777" w:rsidTr="00A43C85">
        <w:trPr>
          <w:trHeight w:val="74"/>
        </w:trPr>
        <w:tc>
          <w:tcPr>
            <w:tcW w:w="4419" w:type="dxa"/>
          </w:tcPr>
          <w:p w14:paraId="53D86EE7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37387" w14:textId="74594942" w:rsidR="00E930F6" w:rsidRPr="00C45E9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3913468E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99CDC6" w14:textId="6B859781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81002" w14:textId="7369C05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0281F779" w14:textId="77777777" w:rsidTr="00A43C85">
        <w:trPr>
          <w:trHeight w:val="74"/>
        </w:trPr>
        <w:tc>
          <w:tcPr>
            <w:tcW w:w="4419" w:type="dxa"/>
          </w:tcPr>
          <w:p w14:paraId="02640947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95F9" w14:textId="7265A0E2" w:rsidR="00E930F6" w:rsidRPr="00C45E9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BA5F9A" w14:textId="5CD755FE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AF2883D" w14:textId="56F521C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15837" w14:textId="55C88193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6FCA" w:rsidRPr="000E22E1" w14:paraId="5AA76FCE" w14:textId="77777777" w:rsidTr="00A43C85">
        <w:trPr>
          <w:trHeight w:val="74"/>
        </w:trPr>
        <w:tc>
          <w:tcPr>
            <w:tcW w:w="4419" w:type="dxa"/>
          </w:tcPr>
          <w:p w14:paraId="4EFF86FE" w14:textId="77777777" w:rsidR="00366FCA" w:rsidRPr="000E22E1" w:rsidRDefault="00366FCA" w:rsidP="00366FC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A944B" w14:textId="77777777" w:rsidR="00366FCA" w:rsidRPr="00C45E9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1C485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FCA" w:rsidRPr="000E22E1" w14:paraId="5BD2C75F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647905E7" w14:textId="77777777" w:rsidR="00366FCA" w:rsidRPr="000E22E1" w:rsidRDefault="00366FCA" w:rsidP="00366FC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E4677B" w14:textId="77777777" w:rsidR="00366FCA" w:rsidRPr="00C45E9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B4C7E5E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0F6" w:rsidRPr="000E22E1" w14:paraId="27A44458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4037688B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B27EF4" w14:textId="1D9158F4" w:rsidR="00E930F6" w:rsidRPr="00C45E9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2BD240A" w14:textId="4FBA568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D1C85D4" w14:textId="4ACAB65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A46C29A" w14:textId="06DB44F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3B93BB94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63DEB8DC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6C867" w14:textId="78A98221" w:rsidR="00E930F6" w:rsidRPr="00C45E9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78573F6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C0FB57" w14:textId="5FD9C23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08F49CC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7120CB0C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2D8FF15C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B3309" w14:textId="1D79220C" w:rsidR="00E930F6" w:rsidRPr="00C45E9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3D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45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0BC9A7C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89366F" w14:textId="00A3DA0A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FA1C6A" w14:textId="35C1C25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6FCA" w:rsidRPr="000E22E1" w14:paraId="20FE63EA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121A8293" w14:textId="77777777" w:rsidR="00366FCA" w:rsidRPr="000E22E1" w:rsidRDefault="00366FCA" w:rsidP="00366FC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FF495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ADED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B46F9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8B2F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6FCA" w:rsidRPr="000E22E1" w14:paraId="766AEA18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5A4BD9AE" w14:textId="77777777" w:rsidR="00366FCA" w:rsidRPr="000E22E1" w:rsidRDefault="00366FCA" w:rsidP="00366FC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EAC19A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1FF2D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7706BD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A4CA4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0F6" w:rsidRPr="000E22E1" w14:paraId="67EF7368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7EA39599" w14:textId="77777777" w:rsidR="00E930F6" w:rsidRPr="000E22E1" w:rsidRDefault="00E930F6" w:rsidP="00E930F6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1260" w:type="dxa"/>
            <w:shd w:val="clear" w:color="auto" w:fill="FAFAFA"/>
          </w:tcPr>
          <w:p w14:paraId="64AF0A96" w14:textId="6F7F1DE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2A360E03" w14:textId="574922F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76C443AE" w14:textId="780A5D06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2656C0F" w14:textId="2932D70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6536E66" w14:textId="26CF64D0" w:rsidR="001A6B94" w:rsidRDefault="00F320F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D5B4731" w14:textId="77777777" w:rsidR="00CF0170" w:rsidRPr="000E22E1" w:rsidRDefault="00CF0170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7E6E05" w14:textId="5629A5B7" w:rsidR="001A6B94" w:rsidRPr="000E22E1" w:rsidRDefault="00FC4E4D" w:rsidP="00A9727B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A6B9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A4FA78F" w14:textId="77777777" w:rsidR="001A6B94" w:rsidRPr="000E22E1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DBE872" w14:textId="77777777" w:rsidR="001A6B94" w:rsidRPr="000E22E1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4B7152E7" w14:textId="77777777" w:rsidR="001A6B94" w:rsidRPr="000E22E1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863A90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9818D91" w14:textId="77777777" w:rsidR="001A6B94" w:rsidRPr="000E22E1" w:rsidRDefault="001A6B94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9"/>
        <w:gridCol w:w="1296"/>
        <w:gridCol w:w="1296"/>
        <w:gridCol w:w="1296"/>
        <w:gridCol w:w="1296"/>
      </w:tblGrid>
      <w:tr w:rsidR="001A6B94" w:rsidRPr="000E22E1" w14:paraId="707436A9" w14:textId="77777777" w:rsidTr="00A43C85">
        <w:tc>
          <w:tcPr>
            <w:tcW w:w="3969" w:type="dxa"/>
            <w:vAlign w:val="bottom"/>
          </w:tcPr>
          <w:p w14:paraId="1A20B2B1" w14:textId="77777777" w:rsidR="001A6B94" w:rsidRPr="000E22E1" w:rsidRDefault="001A6B94" w:rsidP="00A9727B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28CB8AD4" w14:textId="77777777" w:rsidTr="00A43C85">
        <w:tc>
          <w:tcPr>
            <w:tcW w:w="3969" w:type="dxa"/>
            <w:vAlign w:val="bottom"/>
          </w:tcPr>
          <w:p w14:paraId="3561E53C" w14:textId="77777777" w:rsidR="005B1B28" w:rsidRPr="000E22E1" w:rsidRDefault="005B1B28" w:rsidP="00A9727B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A401BF" w14:textId="763458D8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3B2C9" w14:textId="4F231EC9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E9DE9" w14:textId="4C2D1146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CEC21" w14:textId="2FA16343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42719221" w14:textId="77777777" w:rsidTr="00A43C85">
        <w:tc>
          <w:tcPr>
            <w:tcW w:w="3969" w:type="dxa"/>
            <w:vAlign w:val="bottom"/>
          </w:tcPr>
          <w:p w14:paraId="23999C84" w14:textId="77777777" w:rsidR="0075753A" w:rsidRPr="000E22E1" w:rsidRDefault="0075753A" w:rsidP="0075753A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1641F4" w14:textId="33B231F8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ED0ADB" w14:textId="1A622F57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C6258A" w14:textId="09EE2B0E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9AD888" w14:textId="59219E21" w:rsidR="0075753A" w:rsidRPr="000E22E1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0E22E1" w14:paraId="5C7AD4FF" w14:textId="77777777" w:rsidTr="00A43C85">
        <w:tc>
          <w:tcPr>
            <w:tcW w:w="3969" w:type="dxa"/>
            <w:vAlign w:val="bottom"/>
          </w:tcPr>
          <w:p w14:paraId="19FFC2B9" w14:textId="77777777" w:rsidR="001A6B94" w:rsidRPr="000E22E1" w:rsidRDefault="001A6B94" w:rsidP="00A9727B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DF8AB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250A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930F6" w:rsidRPr="000E22E1" w14:paraId="3752C46B" w14:textId="77777777" w:rsidTr="00A43C85">
        <w:trPr>
          <w:trHeight w:val="270"/>
        </w:trPr>
        <w:tc>
          <w:tcPr>
            <w:tcW w:w="3969" w:type="dxa"/>
          </w:tcPr>
          <w:p w14:paraId="6F4A2C73" w14:textId="77777777" w:rsidR="00E930F6" w:rsidRPr="000E22E1" w:rsidRDefault="00E930F6" w:rsidP="00A43C85">
            <w:pPr>
              <w:ind w:left="22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98349D" w14:textId="4D3BCA9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400D50C4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96F29D" w14:textId="0C0842B3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E62629" w14:textId="6198FDD9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32F98E2A" w14:textId="77777777" w:rsidTr="00A43C85">
        <w:tc>
          <w:tcPr>
            <w:tcW w:w="3969" w:type="dxa"/>
          </w:tcPr>
          <w:p w14:paraId="7D460852" w14:textId="77777777" w:rsidR="00E930F6" w:rsidRPr="000E22E1" w:rsidRDefault="00E930F6" w:rsidP="00A43C85">
            <w:pPr>
              <w:ind w:left="2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2EA0" w14:textId="48743AF8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0928E1A9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575F7" w14:textId="20E56695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7739" w14:textId="0EA9C59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CFAD89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0E22E1" w:rsidRDefault="001A6B94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86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681"/>
        <w:gridCol w:w="1296"/>
        <w:gridCol w:w="1296"/>
        <w:gridCol w:w="1296"/>
        <w:gridCol w:w="1296"/>
      </w:tblGrid>
      <w:tr w:rsidR="001A6B94" w:rsidRPr="000E22E1" w14:paraId="79E0C2DF" w14:textId="77777777" w:rsidTr="00A43C85">
        <w:tc>
          <w:tcPr>
            <w:tcW w:w="3681" w:type="dxa"/>
            <w:vAlign w:val="bottom"/>
          </w:tcPr>
          <w:p w14:paraId="401AD765" w14:textId="77777777" w:rsidR="001A6B94" w:rsidRPr="000E22E1" w:rsidRDefault="001A6B94" w:rsidP="00366F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0E22E1" w14:paraId="74B56D3E" w14:textId="77777777" w:rsidTr="00A43C85">
        <w:tc>
          <w:tcPr>
            <w:tcW w:w="3681" w:type="dxa"/>
            <w:vAlign w:val="bottom"/>
          </w:tcPr>
          <w:p w14:paraId="3EA0E18B" w14:textId="77777777" w:rsidR="005B1B28" w:rsidRPr="000E22E1" w:rsidRDefault="005B1B28" w:rsidP="00366F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96724" w14:textId="596EA6D3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69B28" w14:textId="55DEF755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AB2784" w14:textId="11ACCB50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7F8ED" w14:textId="03CC9DEE" w:rsidR="005B1B28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F6DE0" w:rsidRPr="000E22E1" w14:paraId="0616A0ED" w14:textId="77777777" w:rsidTr="00A43C85">
        <w:tc>
          <w:tcPr>
            <w:tcW w:w="3681" w:type="dxa"/>
            <w:vAlign w:val="bottom"/>
          </w:tcPr>
          <w:p w14:paraId="050F1EFB" w14:textId="77777777" w:rsidR="00CF6DE0" w:rsidRPr="000E22E1" w:rsidRDefault="00CF6DE0" w:rsidP="00366F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243829" w14:textId="4351E3A1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B407A" w14:textId="7DCD2DE8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358262" w14:textId="1352BA76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D79908" w14:textId="6102EFBB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0E22E1" w14:paraId="523579C8" w14:textId="77777777" w:rsidTr="00A43C85">
        <w:tc>
          <w:tcPr>
            <w:tcW w:w="3681" w:type="dxa"/>
            <w:vAlign w:val="bottom"/>
          </w:tcPr>
          <w:p w14:paraId="6F2CD8DC" w14:textId="77777777" w:rsidR="001A6B94" w:rsidRPr="000E22E1" w:rsidRDefault="001A6B94" w:rsidP="00366FCA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85B25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B447B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930F6" w:rsidRPr="000E22E1" w14:paraId="27351DC8" w14:textId="77777777" w:rsidTr="00A43C85">
        <w:tc>
          <w:tcPr>
            <w:tcW w:w="3681" w:type="dxa"/>
            <w:vAlign w:val="bottom"/>
          </w:tcPr>
          <w:p w14:paraId="688DCC24" w14:textId="042D6342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2DD5CCB" w14:textId="596E47DB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13D97D0" w14:textId="677746AE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2F5C5A7" w14:textId="24FF8A35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9AC6F43" w14:textId="2DB98347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018FA124" w14:textId="77777777" w:rsidTr="00A43C85">
        <w:tc>
          <w:tcPr>
            <w:tcW w:w="3681" w:type="dxa"/>
            <w:vAlign w:val="bottom"/>
          </w:tcPr>
          <w:p w14:paraId="3BC43D3A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726D9D0E" w14:textId="784F1F11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22F0AC2" w14:textId="6ADDB74B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BCAB3E" w14:textId="3EB3F79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E021942" w14:textId="133BD99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79E8078C" w14:textId="77777777" w:rsidTr="00A43C85">
        <w:tc>
          <w:tcPr>
            <w:tcW w:w="3681" w:type="dxa"/>
            <w:vAlign w:val="bottom"/>
          </w:tcPr>
          <w:p w14:paraId="7E25A356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04F82278" w14:textId="0AB078E7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3E4EF6CA" w14:textId="39CF914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5E68C3" w14:textId="006FC930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1EE608B0" w14:textId="38F60401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08F44E9F" w14:textId="77777777" w:rsidTr="00A43C85">
        <w:tc>
          <w:tcPr>
            <w:tcW w:w="3681" w:type="dxa"/>
            <w:vAlign w:val="bottom"/>
          </w:tcPr>
          <w:p w14:paraId="55768E3A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403B3763" w14:textId="4EBA93D2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AC8B585" w14:textId="601E15CF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E88004" w14:textId="30EC62EE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283E4FB" w14:textId="08EAD8E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4E38" w:rsidRPr="00A94E38" w14:paraId="034809A7" w14:textId="77777777" w:rsidTr="00A43C85">
        <w:tc>
          <w:tcPr>
            <w:tcW w:w="3681" w:type="dxa"/>
            <w:vAlign w:val="bottom"/>
          </w:tcPr>
          <w:p w14:paraId="05175AF4" w14:textId="5B8A9567" w:rsidR="00366FCA" w:rsidRPr="00A94E38" w:rsidRDefault="00E930F6" w:rsidP="00A43C85">
            <w:pPr>
              <w:ind w:left="-10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4E3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</w:t>
            </w:r>
            <w:r w:rsidR="00AC2A26" w:rsidRPr="00A94E3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ด</w:t>
            </w:r>
            <w:r w:rsidRPr="00A94E3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ลงจากการ</w:t>
            </w:r>
            <w:r w:rsidR="000C5646" w:rsidRPr="00A94E3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จำหน่าย</w:t>
            </w:r>
            <w:r w:rsidRPr="00A94E3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C08ED46" w14:textId="4D5E5600" w:rsidR="00366FCA" w:rsidRPr="00A94E38" w:rsidRDefault="00E930F6" w:rsidP="00366F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D837DD5" w14:textId="2E9D1CE1" w:rsidR="00366FCA" w:rsidRPr="00A94E38" w:rsidRDefault="00366FCA" w:rsidP="00366F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7F2155" w14:textId="1C39706E" w:rsidR="00366FCA" w:rsidRPr="00A94E38" w:rsidRDefault="00E930F6" w:rsidP="00366F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02E8243" w14:textId="5C05B1B1" w:rsidR="00366FCA" w:rsidRPr="00A94E38" w:rsidRDefault="00366FCA" w:rsidP="00366F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30F6" w:rsidRPr="000E22E1" w14:paraId="2497DEAB" w14:textId="77777777" w:rsidTr="00A43C85">
        <w:tc>
          <w:tcPr>
            <w:tcW w:w="3681" w:type="dxa"/>
            <w:vAlign w:val="bottom"/>
          </w:tcPr>
          <w:p w14:paraId="7DA6FFD1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DEF5" w14:textId="66C29796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6601F2" w14:textId="3AF3DC3F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56971" w14:textId="6437585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B0DA9" w14:textId="5FF75F6A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6FCA" w:rsidRPr="000E22E1" w14:paraId="07BB3440" w14:textId="77777777" w:rsidTr="00A43C85">
        <w:tc>
          <w:tcPr>
            <w:tcW w:w="3681" w:type="dxa"/>
            <w:vAlign w:val="bottom"/>
          </w:tcPr>
          <w:p w14:paraId="71460A87" w14:textId="77777777" w:rsidR="00366FCA" w:rsidRPr="000E22E1" w:rsidRDefault="00366FCA" w:rsidP="00A43C85">
            <w:pPr>
              <w:ind w:left="-104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ED707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5BF64A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4716B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7FC526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0F6" w:rsidRPr="000E22E1" w14:paraId="4C13B92D" w14:textId="77777777" w:rsidTr="00A43C85">
        <w:tc>
          <w:tcPr>
            <w:tcW w:w="3681" w:type="dxa"/>
          </w:tcPr>
          <w:p w14:paraId="33D02F07" w14:textId="1B28D1A9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ากการเปลี่ยนแปลง</w:t>
            </w:r>
          </w:p>
          <w:p w14:paraId="54A8E6B9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EA83679" w14:textId="702D776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463EB60B" w14:textId="1E8CC68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DAA806" w14:textId="4C7A363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556CDAD3" w14:textId="38A5894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30F6" w:rsidRPr="000E22E1" w14:paraId="4B9E2CD3" w14:textId="77777777" w:rsidTr="00A43C85">
        <w:tc>
          <w:tcPr>
            <w:tcW w:w="3681" w:type="dxa"/>
          </w:tcPr>
          <w:p w14:paraId="2BB3DC19" w14:textId="1E54B361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0F8260" w14:textId="0AB8E1E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0967CE" w14:textId="36D89F7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E015E4" w14:textId="20B69B9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B48D52" w14:textId="079AABDE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30F6" w:rsidRPr="000E22E1" w14:paraId="677B016C" w14:textId="77777777" w:rsidTr="00A43C85">
        <w:tc>
          <w:tcPr>
            <w:tcW w:w="3681" w:type="dxa"/>
          </w:tcPr>
          <w:p w14:paraId="0E2A70AC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13E0B" w14:textId="58830873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25F161" w14:textId="22BF814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9F7B9" w14:textId="1C11975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9133C0" w14:textId="390199A6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30F6" w:rsidRPr="000E22E1" w14:paraId="6AB4BE4D" w14:textId="77777777" w:rsidTr="00A43C85">
        <w:tc>
          <w:tcPr>
            <w:tcW w:w="3681" w:type="dxa"/>
            <w:vAlign w:val="bottom"/>
          </w:tcPr>
          <w:p w14:paraId="163F2AAB" w14:textId="77777777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4900E" w14:textId="56E88D0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729D4" w14:textId="533096AD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7C5B18" w14:textId="17E742E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F8095" w14:textId="2F710DB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36552723" w14:textId="77777777" w:rsidTr="00A43C85">
        <w:tc>
          <w:tcPr>
            <w:tcW w:w="3681" w:type="dxa"/>
            <w:vAlign w:val="bottom"/>
          </w:tcPr>
          <w:p w14:paraId="32F57893" w14:textId="04269508" w:rsidR="00E930F6" w:rsidRPr="000E22E1" w:rsidRDefault="00E930F6" w:rsidP="00A43C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68C3" w14:textId="2854133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6207009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849C" w14:textId="72DA613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1D34" w14:textId="7F8B2A7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B5013C6" w14:textId="77777777" w:rsidR="005B6536" w:rsidRDefault="005B6536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E850CD" w14:textId="77777777" w:rsidR="005B6536" w:rsidRDefault="005B6536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0222EE" w14:textId="77777777" w:rsidR="005B6536" w:rsidRDefault="005B6536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6A67C" w14:textId="6B708097" w:rsidR="00F112C3" w:rsidRPr="000E22E1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B49801" w14:textId="77777777" w:rsidR="005B6536" w:rsidRDefault="005B6536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58" w:name="_Hlk64994188"/>
    </w:p>
    <w:p w14:paraId="16DDB8C5" w14:textId="2B02F66E" w:rsidR="00F112C3" w:rsidRPr="000E22E1" w:rsidRDefault="00F112C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bookmarkEnd w:id="58"/>
    <w:p w14:paraId="53060940" w14:textId="77777777" w:rsidR="00F112C3" w:rsidRPr="000E22E1" w:rsidRDefault="00F112C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5814"/>
        <w:gridCol w:w="1843"/>
        <w:gridCol w:w="1795"/>
      </w:tblGrid>
      <w:tr w:rsidR="005B1B28" w:rsidRPr="000E22E1" w14:paraId="56AC274D" w14:textId="77777777" w:rsidTr="00A43C85">
        <w:tc>
          <w:tcPr>
            <w:tcW w:w="5814" w:type="dxa"/>
          </w:tcPr>
          <w:p w14:paraId="299DB21F" w14:textId="77777777" w:rsidR="005B1B28" w:rsidRPr="000E22E1" w:rsidRDefault="005B1B28" w:rsidP="00A9727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C708E2" w14:textId="74B326D4" w:rsidR="005B1B2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C93BA" w14:textId="5A25E181" w:rsidR="005B1B28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112C3" w:rsidRPr="000E22E1" w14:paraId="229EB993" w14:textId="77777777" w:rsidTr="00A43C85">
        <w:tc>
          <w:tcPr>
            <w:tcW w:w="5814" w:type="dxa"/>
          </w:tcPr>
          <w:p w14:paraId="256CA1FF" w14:textId="77777777" w:rsidR="00F112C3" w:rsidRPr="000E22E1" w:rsidRDefault="00F112C3" w:rsidP="00A9727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38F7220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A55" w:rsidRPr="000E22E1" w14:paraId="339700C9" w14:textId="77777777" w:rsidTr="00A43C85">
        <w:tc>
          <w:tcPr>
            <w:tcW w:w="5814" w:type="dxa"/>
            <w:hideMark/>
          </w:tcPr>
          <w:p w14:paraId="3E41F4F9" w14:textId="77777777" w:rsidR="00586A55" w:rsidRPr="000E22E1" w:rsidRDefault="00586A55" w:rsidP="00A43C8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035FD39F" w14:textId="42201939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0E46221A" w14:textId="64001AAD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6A55" w:rsidRPr="000E22E1" w14:paraId="380938A2" w14:textId="77777777" w:rsidTr="00A43C85">
        <w:tc>
          <w:tcPr>
            <w:tcW w:w="5814" w:type="dxa"/>
            <w:hideMark/>
          </w:tcPr>
          <w:p w14:paraId="4305E17B" w14:textId="77777777" w:rsidR="00586A55" w:rsidRPr="000E22E1" w:rsidRDefault="00586A55" w:rsidP="00A43C8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14:paraId="53A809F1" w14:textId="5D9DA67F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70924FB8" w14:textId="72177DBF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6A55" w:rsidRPr="000E22E1" w14:paraId="601EBB71" w14:textId="77777777" w:rsidTr="00A43C85">
        <w:tc>
          <w:tcPr>
            <w:tcW w:w="5814" w:type="dxa"/>
            <w:hideMark/>
          </w:tcPr>
          <w:p w14:paraId="54CE832E" w14:textId="77777777" w:rsidR="00586A55" w:rsidRPr="000E22E1" w:rsidRDefault="00586A55" w:rsidP="00A43C8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118B5DDF" w14:textId="77777777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2A9CE58A" w14:textId="77777777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A55" w:rsidRPr="000E22E1" w14:paraId="44314429" w14:textId="77777777" w:rsidTr="00A43C85">
        <w:tc>
          <w:tcPr>
            <w:tcW w:w="5814" w:type="dxa"/>
            <w:hideMark/>
          </w:tcPr>
          <w:p w14:paraId="1609D5DD" w14:textId="759FEB0E" w:rsidR="00586A55" w:rsidRPr="000E22E1" w:rsidRDefault="00586A55" w:rsidP="00A43C85">
            <w:pPr>
              <w:pStyle w:val="ListParagraph"/>
              <w:spacing w:after="0" w:line="240" w:lineRule="auto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25E43C6" w14:textId="0E11CCEB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55AB728" w14:textId="7D05F791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86A55" w:rsidRPr="000E22E1" w14:paraId="66F9D059" w14:textId="77777777" w:rsidTr="00A43C85">
        <w:tc>
          <w:tcPr>
            <w:tcW w:w="5814" w:type="dxa"/>
            <w:hideMark/>
          </w:tcPr>
          <w:p w14:paraId="3110AF70" w14:textId="598402D4" w:rsidR="00586A55" w:rsidRPr="000E22E1" w:rsidRDefault="00586A55" w:rsidP="00A43C85">
            <w:pPr>
              <w:pStyle w:val="ListParagraph"/>
              <w:spacing w:after="0" w:line="240" w:lineRule="auto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8272DA8" w14:textId="556E6D14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20F7B4B" w14:textId="3896D793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86A55" w:rsidRPr="000E22E1" w14:paraId="1AC52237" w14:textId="77777777" w:rsidTr="00A43C85">
        <w:tc>
          <w:tcPr>
            <w:tcW w:w="5814" w:type="dxa"/>
            <w:hideMark/>
          </w:tcPr>
          <w:p w14:paraId="18BAD9F3" w14:textId="744C917D" w:rsidR="00586A55" w:rsidRPr="000E22E1" w:rsidRDefault="00586A55" w:rsidP="00A43C85">
            <w:pPr>
              <w:pStyle w:val="ListParagraph"/>
              <w:spacing w:after="0" w:line="240" w:lineRule="auto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5347FD2B" w14:textId="38999615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0BC835D0" w14:textId="0CCA0588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86A55" w:rsidRPr="000E22E1" w14:paraId="019FE2A4" w14:textId="77777777" w:rsidTr="00A43C85">
        <w:tc>
          <w:tcPr>
            <w:tcW w:w="5814" w:type="dxa"/>
            <w:hideMark/>
          </w:tcPr>
          <w:p w14:paraId="17BE4D8F" w14:textId="47895256" w:rsidR="00586A55" w:rsidRPr="000E22E1" w:rsidRDefault="00586A55" w:rsidP="00A43C85">
            <w:pPr>
              <w:pStyle w:val="ListParagraph"/>
              <w:spacing w:after="0" w:line="240" w:lineRule="auto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7AB2158D" w14:textId="489B879D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1CF1C1AE" w14:textId="16629B85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</w:tbl>
    <w:p w14:paraId="6D8A9663" w14:textId="77777777" w:rsidR="00F320F4" w:rsidRPr="000E22E1" w:rsidRDefault="00F320F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C3B33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8A80F9C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20"/>
        <w:gridCol w:w="1226"/>
        <w:gridCol w:w="1233"/>
        <w:gridCol w:w="1294"/>
        <w:gridCol w:w="1230"/>
        <w:gridCol w:w="1177"/>
        <w:gridCol w:w="1179"/>
      </w:tblGrid>
      <w:tr w:rsidR="00590233" w:rsidRPr="000E22E1" w14:paraId="629B7B40" w14:textId="5FD7E76D" w:rsidTr="00A43C85">
        <w:tc>
          <w:tcPr>
            <w:tcW w:w="1121" w:type="pct"/>
            <w:vAlign w:val="bottom"/>
          </w:tcPr>
          <w:p w14:paraId="726BA5B7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D80B0" w14:textId="26CBFA5A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EDC3E" w14:textId="77777777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159B7" w14:textId="5BBE18D8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12751" w14:textId="6DA0E568" w:rsidR="00590233" w:rsidRPr="000E22E1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0233" w:rsidRPr="000E22E1" w14:paraId="49B19442" w14:textId="7DBE209E" w:rsidTr="00A43C85">
        <w:tc>
          <w:tcPr>
            <w:tcW w:w="1121" w:type="pct"/>
            <w:vAlign w:val="bottom"/>
          </w:tcPr>
          <w:p w14:paraId="01D421D1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4222010E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2D8F3D6C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</w:tcBorders>
            <w:vAlign w:val="bottom"/>
          </w:tcPr>
          <w:p w14:paraId="6B341FB7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</w:tcBorders>
            <w:vAlign w:val="bottom"/>
          </w:tcPr>
          <w:p w14:paraId="628A2D6A" w14:textId="11766F3C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90233" w:rsidRPr="000E22E1" w14:paraId="703F4DA0" w14:textId="69FD303F" w:rsidTr="00A43C85">
        <w:tc>
          <w:tcPr>
            <w:tcW w:w="1121" w:type="pct"/>
            <w:vAlign w:val="bottom"/>
          </w:tcPr>
          <w:p w14:paraId="3C918DA8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36F42C2A" w14:textId="77777777" w:rsidR="00590233" w:rsidRPr="000E22E1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vAlign w:val="bottom"/>
          </w:tcPr>
          <w:p w14:paraId="504F21B2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bottom w:val="single" w:sz="4" w:space="0" w:color="auto"/>
            </w:tcBorders>
            <w:vAlign w:val="bottom"/>
          </w:tcPr>
          <w:p w14:paraId="06CC8CB9" w14:textId="77777777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45" w:type="pct"/>
            <w:gridSpan w:val="2"/>
            <w:tcBorders>
              <w:bottom w:val="single" w:sz="4" w:space="0" w:color="auto"/>
            </w:tcBorders>
            <w:vAlign w:val="bottom"/>
          </w:tcPr>
          <w:p w14:paraId="38E4FBCC" w14:textId="4B842732" w:rsidR="00590233" w:rsidRPr="000E22E1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</w:tr>
      <w:tr w:rsidR="00590233" w:rsidRPr="000E22E1" w14:paraId="451494EC" w14:textId="439CA391" w:rsidTr="00A43C85">
        <w:tc>
          <w:tcPr>
            <w:tcW w:w="1121" w:type="pct"/>
            <w:vAlign w:val="bottom"/>
          </w:tcPr>
          <w:p w14:paraId="4791EAB6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E61E0F" w14:textId="77777777" w:rsidR="00590233" w:rsidRPr="000E22E1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C0C66" w14:textId="77777777" w:rsidR="00590233" w:rsidRPr="000E22E1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ลดลง) ของภาระผูกพัน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E2E17" w14:textId="2D4A2E2F" w:rsidR="00590233" w:rsidRPr="000E22E1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ลดลง) ของภาระผูกพัน</w:t>
            </w:r>
          </w:p>
        </w:tc>
      </w:tr>
      <w:tr w:rsidR="00590233" w:rsidRPr="000E22E1" w14:paraId="0B67D6D2" w14:textId="16DB21AB" w:rsidTr="00A43C85">
        <w:tc>
          <w:tcPr>
            <w:tcW w:w="1121" w:type="pct"/>
            <w:vAlign w:val="bottom"/>
          </w:tcPr>
          <w:p w14:paraId="41A202EB" w14:textId="77777777" w:rsidR="00590233" w:rsidRPr="000E22E1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F56BB66" w14:textId="51748A32" w:rsidR="00590233" w:rsidRPr="000E22E1" w:rsidRDefault="005E7569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3D602394" w14:textId="692B7DD2" w:rsidR="00590233" w:rsidRPr="000E22E1" w:rsidRDefault="005E7569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C41B16B" w14:textId="02385679" w:rsidR="00590233" w:rsidRPr="000E22E1" w:rsidRDefault="005E7569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6F4028BD" w14:textId="062FF774" w:rsidR="00590233" w:rsidRPr="000E22E1" w:rsidRDefault="005E7569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FA75397" w14:textId="7B78E074" w:rsidR="00590233" w:rsidRPr="000E22E1" w:rsidRDefault="005E7569" w:rsidP="00590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13ECA16" w14:textId="461D058B" w:rsidR="00590233" w:rsidRPr="000E22E1" w:rsidRDefault="005E7569" w:rsidP="00590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75753A" w:rsidRPr="000E22E1" w14:paraId="4DA1B265" w14:textId="60DB55C7" w:rsidTr="00A43C85">
        <w:tc>
          <w:tcPr>
            <w:tcW w:w="1121" w:type="pct"/>
            <w:vAlign w:val="bottom"/>
          </w:tcPr>
          <w:p w14:paraId="29A8E904" w14:textId="77777777" w:rsidR="0075753A" w:rsidRPr="000E22E1" w:rsidRDefault="0075753A" w:rsidP="0075753A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000172B" w14:textId="77777777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2E85A8DC" w14:textId="77777777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8ABCA66" w14:textId="2EE38D59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1809A06" w14:textId="5665F217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9769E71" w14:textId="0569D1E8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6A9309D" w14:textId="54380660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90233" w:rsidRPr="000E22E1" w14:paraId="01423B96" w14:textId="13BACF87" w:rsidTr="00A43C85">
        <w:tc>
          <w:tcPr>
            <w:tcW w:w="1121" w:type="pct"/>
            <w:vAlign w:val="bottom"/>
          </w:tcPr>
          <w:p w14:paraId="4F459AD7" w14:textId="77777777" w:rsidR="00590233" w:rsidRPr="000E22E1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1541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34062EB6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ADC9F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292EBE2B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FAFAFA"/>
          </w:tcPr>
          <w:p w14:paraId="00B83561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5E47AB8" w14:textId="77777777" w:rsidR="00590233" w:rsidRPr="000E22E1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C5646" w:rsidRPr="000E22E1" w14:paraId="1CBB9EB1" w14:textId="1944AC54" w:rsidTr="00A43C85">
        <w:tc>
          <w:tcPr>
            <w:tcW w:w="1121" w:type="pct"/>
            <w:vAlign w:val="bottom"/>
            <w:hideMark/>
          </w:tcPr>
          <w:p w14:paraId="64F4934D" w14:textId="77777777" w:rsidR="000C5646" w:rsidRPr="000E22E1" w:rsidRDefault="000C5646" w:rsidP="000C5646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648" w:type="pct"/>
            <w:shd w:val="clear" w:color="auto" w:fill="FAFAFA"/>
          </w:tcPr>
          <w:p w14:paraId="15C3D874" w14:textId="6AE05D58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1553932A" w14:textId="4516665C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42416E80" w14:textId="175A0EE9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</w:tcPr>
          <w:p w14:paraId="6338FFD6" w14:textId="2C8F61CD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FAFAFA"/>
          </w:tcPr>
          <w:p w14:paraId="7A93DC64" w14:textId="488B7704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157AEC48" w14:textId="0FD612BD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C5646" w:rsidRPr="000E22E1" w14:paraId="0BD36602" w14:textId="27C734B0" w:rsidTr="00A43C85">
        <w:tc>
          <w:tcPr>
            <w:tcW w:w="1121" w:type="pct"/>
            <w:vAlign w:val="bottom"/>
          </w:tcPr>
          <w:p w14:paraId="64C3BFFE" w14:textId="77777777" w:rsidR="000C5646" w:rsidRPr="000E22E1" w:rsidRDefault="000C5646" w:rsidP="000C5646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44A96F5B" w14:textId="53B9B676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3321C81B" w14:textId="20BCB27F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320689AD" w14:textId="25987AF4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0" w:type="pct"/>
          </w:tcPr>
          <w:p w14:paraId="3FDC91D5" w14:textId="26146624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2" w:type="pct"/>
            <w:shd w:val="clear" w:color="auto" w:fill="FAFAFA"/>
          </w:tcPr>
          <w:p w14:paraId="203D1610" w14:textId="6E39B09F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14:paraId="62841A49" w14:textId="3203CB53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0C5646" w:rsidRPr="000E22E1" w14:paraId="3928568A" w14:textId="00F13E63" w:rsidTr="00A43C85">
        <w:tc>
          <w:tcPr>
            <w:tcW w:w="1121" w:type="pct"/>
            <w:vAlign w:val="bottom"/>
            <w:hideMark/>
          </w:tcPr>
          <w:p w14:paraId="47FD1518" w14:textId="77777777" w:rsidR="000C5646" w:rsidRPr="000E22E1" w:rsidRDefault="000C5646" w:rsidP="000C5646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48" w:type="pct"/>
            <w:shd w:val="clear" w:color="auto" w:fill="FAFAFA"/>
          </w:tcPr>
          <w:p w14:paraId="531F26AA" w14:textId="7E693969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6D1B25A4" w14:textId="2C007038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457FF545" w14:textId="39DB57EA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0" w:type="pct"/>
          </w:tcPr>
          <w:p w14:paraId="58F13919" w14:textId="6E2514FB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2" w:type="pct"/>
            <w:shd w:val="clear" w:color="auto" w:fill="FAFAFA"/>
          </w:tcPr>
          <w:p w14:paraId="41F3039A" w14:textId="00E14A2E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14:paraId="22DE0829" w14:textId="765798F5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0C5646" w:rsidRPr="000E22E1" w14:paraId="5600B60E" w14:textId="3AEBCA56" w:rsidTr="00A43C85">
        <w:tc>
          <w:tcPr>
            <w:tcW w:w="1121" w:type="pct"/>
            <w:vAlign w:val="bottom"/>
          </w:tcPr>
          <w:p w14:paraId="5B8CB988" w14:textId="77777777" w:rsidR="000C5646" w:rsidRPr="000E22E1" w:rsidRDefault="000C5646" w:rsidP="000C5646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40B68899" w14:textId="656558E0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35A32887" w14:textId="78ED3DA7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4F569FCE" w14:textId="164F9DB5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</w:tcPr>
          <w:p w14:paraId="493D76BB" w14:textId="4C618523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FAFAFA"/>
          </w:tcPr>
          <w:p w14:paraId="02BE1CFD" w14:textId="4CD3FFEC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526ABDEC" w14:textId="4F649F73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C5646" w:rsidRPr="000E22E1" w14:paraId="7B7D0AD6" w14:textId="6404E06D" w:rsidTr="00A43C85">
        <w:tc>
          <w:tcPr>
            <w:tcW w:w="1121" w:type="pct"/>
            <w:vAlign w:val="bottom"/>
            <w:hideMark/>
          </w:tcPr>
          <w:p w14:paraId="745513EB" w14:textId="77777777" w:rsidR="000C5646" w:rsidRPr="000E22E1" w:rsidRDefault="000C5646" w:rsidP="000C5646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648" w:type="pct"/>
            <w:shd w:val="clear" w:color="auto" w:fill="FAFAFA"/>
          </w:tcPr>
          <w:p w14:paraId="7EEA2098" w14:textId="1E817349" w:rsidR="000C5646" w:rsidRPr="00A43C85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43C8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Pr="00A43C8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76F15BBB" w14:textId="47D326D1" w:rsidR="000C5646" w:rsidRPr="00A43C85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43C8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C4E4D" w:rsidRPr="00FC4E4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Pr="00A43C8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24590028" w14:textId="5D9F83B7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</w:tcPr>
          <w:p w14:paraId="0567D5AD" w14:textId="59A608EF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FAFAFA"/>
          </w:tcPr>
          <w:p w14:paraId="2A229056" w14:textId="5B6802A9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0B080BD0" w14:textId="7FB0EC10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C5646" w:rsidRPr="000E22E1" w14:paraId="3626C456" w14:textId="4EB9D280" w:rsidTr="00A43C85">
        <w:tc>
          <w:tcPr>
            <w:tcW w:w="1121" w:type="pct"/>
            <w:vAlign w:val="bottom"/>
          </w:tcPr>
          <w:p w14:paraId="0715AE67" w14:textId="77777777" w:rsidR="000C5646" w:rsidRPr="000E22E1" w:rsidRDefault="000C5646" w:rsidP="000C5646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65D0663B" w14:textId="37AD8C07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06EEC3D9" w14:textId="48DA1312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E22E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10DC0A37" w14:textId="31EA9642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0" w:type="pct"/>
          </w:tcPr>
          <w:p w14:paraId="6480A42A" w14:textId="28CF41D5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Pr="00E930F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2" w:type="pct"/>
            <w:shd w:val="clear" w:color="auto" w:fill="FAFAFA"/>
          </w:tcPr>
          <w:p w14:paraId="49CD4B38" w14:textId="1704090C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14:paraId="63CB9190" w14:textId="5E56C6A8" w:rsidR="000C5646" w:rsidRPr="000E22E1" w:rsidRDefault="000C5646" w:rsidP="000C564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Pr="000C564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846F25C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CC621B" w14:textId="167D4131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Projected Unit Credit Method)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วันสิ้นรอบระยะเวลารายงาน) ในการคำนวณหนี้สินภาระผูกพันผลประโยชน์พนักงานที่รับรู้ในงบแสดงฐานะการเงิน</w:t>
      </w:r>
    </w:p>
    <w:p w14:paraId="4FDC5F81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48AC75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2502DC" w14:textId="7C036038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</w:t>
      </w:r>
      <w:r w:rsidR="00BF1C2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  <w:r w:rsidR="00366F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E930F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E75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366FCA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66FCA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ปี)</w:t>
      </w:r>
    </w:p>
    <w:p w14:paraId="46EB65ED" w14:textId="781F6E94" w:rsidR="00F112C3" w:rsidRPr="000E22E1" w:rsidRDefault="00F320F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</w:rPr>
        <w:br w:type="page"/>
      </w:r>
    </w:p>
    <w:p w14:paraId="665B9C65" w14:textId="77777777" w:rsidR="005B6536" w:rsidRDefault="005B6536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B201D3" w14:textId="4A382120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7AFCD57D" w14:textId="77777777" w:rsidR="00F112C3" w:rsidRPr="000E22E1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F112C3" w:rsidRPr="000E22E1" w14:paraId="5DF12058" w14:textId="77777777" w:rsidTr="00A43C85">
        <w:tc>
          <w:tcPr>
            <w:tcW w:w="4338" w:type="dxa"/>
            <w:vAlign w:val="center"/>
          </w:tcPr>
          <w:p w14:paraId="50971472" w14:textId="77777777" w:rsidR="00F112C3" w:rsidRPr="000E22E1" w:rsidRDefault="00F112C3" w:rsidP="00FD7CD4">
            <w:pPr>
              <w:tabs>
                <w:tab w:val="left" w:pos="1604"/>
              </w:tabs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EF832F4" w14:textId="77777777" w:rsidR="00F112C3" w:rsidRPr="000E22E1" w:rsidRDefault="00F112C3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2C796CE" w14:textId="77777777" w:rsidR="00F112C3" w:rsidRPr="000E22E1" w:rsidRDefault="00F112C3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F16F4C4" w14:textId="77777777" w:rsidTr="00A43C85">
        <w:tc>
          <w:tcPr>
            <w:tcW w:w="4338" w:type="dxa"/>
            <w:vAlign w:val="center"/>
          </w:tcPr>
          <w:p w14:paraId="0672C310" w14:textId="77777777" w:rsidR="00624D99" w:rsidRPr="000E22E1" w:rsidRDefault="00624D99" w:rsidP="00FD7CD4">
            <w:pPr>
              <w:tabs>
                <w:tab w:val="left" w:pos="1604"/>
              </w:tabs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BB1F049" w14:textId="1B6ADED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45C188D" w14:textId="48CB04F8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C26D921" w14:textId="70B18044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9647CDD" w14:textId="68F0192B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0D744F74" w14:textId="77777777" w:rsidTr="00A43C85">
        <w:tc>
          <w:tcPr>
            <w:tcW w:w="4338" w:type="dxa"/>
            <w:vAlign w:val="center"/>
          </w:tcPr>
          <w:p w14:paraId="1EB8CBD0" w14:textId="77777777" w:rsidR="0075753A" w:rsidRPr="000E22E1" w:rsidRDefault="0075753A" w:rsidP="0075753A">
            <w:pPr>
              <w:tabs>
                <w:tab w:val="left" w:pos="1604"/>
              </w:tabs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26F9E6A" w14:textId="34386BA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F1D16A8" w14:textId="2C38925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9FB162E" w14:textId="3FCC0897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08EB2F5" w14:textId="6AB46A2E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12C3" w:rsidRPr="000E22E1" w14:paraId="557EB1D0" w14:textId="77777777" w:rsidTr="00A43C85">
        <w:tc>
          <w:tcPr>
            <w:tcW w:w="4338" w:type="dxa"/>
          </w:tcPr>
          <w:p w14:paraId="4218BE94" w14:textId="77777777" w:rsidR="00F112C3" w:rsidRPr="000E22E1" w:rsidRDefault="00F112C3" w:rsidP="00FD7CD4">
            <w:pPr>
              <w:ind w:left="519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A53F866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6D4995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5AC9B85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D6EE3F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112C3" w:rsidRPr="000E22E1" w14:paraId="33E43C14" w14:textId="77777777" w:rsidTr="00A43C85">
        <w:tc>
          <w:tcPr>
            <w:tcW w:w="4338" w:type="dxa"/>
            <w:hideMark/>
          </w:tcPr>
          <w:p w14:paraId="78786AFA" w14:textId="77777777" w:rsidR="00F112C3" w:rsidRPr="000E22E1" w:rsidRDefault="00F112C3" w:rsidP="00FD7CD4">
            <w:pPr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14:paraId="3EACE0AC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933F709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998D1DD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6B7CA99" w14:textId="77777777" w:rsidR="00F112C3" w:rsidRPr="000E22E1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30F6" w:rsidRPr="000E22E1" w14:paraId="6B0DD141" w14:textId="77777777" w:rsidTr="00A43C85">
        <w:tc>
          <w:tcPr>
            <w:tcW w:w="4338" w:type="dxa"/>
            <w:hideMark/>
          </w:tcPr>
          <w:p w14:paraId="55E1A5B4" w14:textId="131014E1" w:rsidR="00E930F6" w:rsidRPr="000E22E1" w:rsidRDefault="00E930F6" w:rsidP="00E930F6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4C9ECD72" w14:textId="43876966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033C6D34" w14:textId="1763DC0F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0360EC0" w14:textId="5DE850CB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74E0B1B1" w14:textId="56C9538E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6CA3157C" w14:textId="77777777" w:rsidTr="00A43C85">
        <w:tc>
          <w:tcPr>
            <w:tcW w:w="4338" w:type="dxa"/>
            <w:hideMark/>
          </w:tcPr>
          <w:p w14:paraId="0C21917E" w14:textId="7F4C739A" w:rsidR="00E930F6" w:rsidRPr="000E22E1" w:rsidRDefault="00E930F6" w:rsidP="00E930F6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7ED75162" w14:textId="49F52A70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255A08CD" w14:textId="397C7438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A105F0B" w14:textId="53FCEF92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311ACFCF" w14:textId="30B03B7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17E1461C" w14:textId="77777777" w:rsidTr="00A43C85">
        <w:tc>
          <w:tcPr>
            <w:tcW w:w="4338" w:type="dxa"/>
            <w:hideMark/>
          </w:tcPr>
          <w:p w14:paraId="477C155B" w14:textId="457EBD8A" w:rsidR="00E930F6" w:rsidRPr="000E22E1" w:rsidRDefault="00E930F6" w:rsidP="00E930F6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7E4C1FB1" w14:textId="14226164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4968CF1F" w14:textId="23A0C08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4DEC1FC" w14:textId="7E6258E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00C4C5B4" w14:textId="44DE0839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2D6E4F29" w14:textId="77777777" w:rsidTr="00A43C85">
        <w:tc>
          <w:tcPr>
            <w:tcW w:w="4338" w:type="dxa"/>
            <w:hideMark/>
          </w:tcPr>
          <w:p w14:paraId="384B7119" w14:textId="544D5090" w:rsidR="00E930F6" w:rsidRPr="000E22E1" w:rsidRDefault="00E930F6" w:rsidP="00E930F6">
            <w:pPr>
              <w:ind w:left="5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13E91A7" w14:textId="1215C9E7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66936E" w14:textId="3F1D4605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329BAF" w14:textId="0B4C733F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8B4F4E" w14:textId="59B2D1B6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386D06EA" w14:textId="77777777" w:rsidTr="00A43C85">
        <w:tc>
          <w:tcPr>
            <w:tcW w:w="4338" w:type="dxa"/>
          </w:tcPr>
          <w:p w14:paraId="7BDF99FA" w14:textId="77777777" w:rsidR="00E930F6" w:rsidRPr="000E22E1" w:rsidRDefault="00E930F6" w:rsidP="00E930F6">
            <w:pPr>
              <w:ind w:left="5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313F7" w14:textId="52563388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8C1C637" w14:textId="5A4834C0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E23DE" w14:textId="1DE6588D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112C71A" w14:textId="2C55455B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5DE3A9A" w14:textId="77777777" w:rsidR="00F320F4" w:rsidRPr="000E22E1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D737B1" w14:textId="64C13AE2" w:rsidR="001A6B94" w:rsidRPr="000E22E1" w:rsidRDefault="00FC4E4D" w:rsidP="00A9727B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B94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77777777" w:rsidR="001A6B94" w:rsidRPr="000E22E1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A27F35" w:rsidRPr="000E22E1" w14:paraId="5B96CEAC" w14:textId="77777777" w:rsidTr="00A43C85">
        <w:tc>
          <w:tcPr>
            <w:tcW w:w="4158" w:type="dxa"/>
            <w:vAlign w:val="bottom"/>
          </w:tcPr>
          <w:p w14:paraId="13F6CF95" w14:textId="77777777" w:rsidR="00A27F35" w:rsidRPr="000E22E1" w:rsidRDefault="00A27F35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64371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4EB7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6A0396F4" w14:textId="77777777" w:rsidTr="00A43C85">
        <w:tc>
          <w:tcPr>
            <w:tcW w:w="4158" w:type="dxa"/>
            <w:vAlign w:val="bottom"/>
          </w:tcPr>
          <w:p w14:paraId="438370A1" w14:textId="77777777" w:rsidR="00624D99" w:rsidRPr="000E22E1" w:rsidRDefault="00624D99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4A9A8" w14:textId="77822A30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D4B5B" w14:textId="3566475B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093D0" w14:textId="4BDDA97E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35D6A" w14:textId="79A653EB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F6DE0" w:rsidRPr="000E22E1" w14:paraId="59DBC577" w14:textId="77777777" w:rsidTr="00A43C85">
        <w:tc>
          <w:tcPr>
            <w:tcW w:w="4158" w:type="dxa"/>
            <w:vAlign w:val="bottom"/>
          </w:tcPr>
          <w:p w14:paraId="01A83F32" w14:textId="77777777" w:rsidR="00CF6DE0" w:rsidRPr="000E22E1" w:rsidRDefault="00CF6DE0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8D135E" w14:textId="187904F2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CCB72" w14:textId="1B9E10A5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85D900" w14:textId="4AE507D3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2AB8A" w14:textId="39F47E66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7F35" w:rsidRPr="000E22E1" w14:paraId="11CCC23D" w14:textId="77777777" w:rsidTr="00A43C85">
        <w:tc>
          <w:tcPr>
            <w:tcW w:w="4158" w:type="dxa"/>
            <w:vAlign w:val="bottom"/>
          </w:tcPr>
          <w:p w14:paraId="26C2FA9D" w14:textId="77777777" w:rsidR="00A27F35" w:rsidRPr="000E22E1" w:rsidRDefault="00A27F35" w:rsidP="00A9727B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2910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4FDFD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0AF12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E92F6A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A27F35" w:rsidRPr="000E22E1" w14:paraId="59F1F450" w14:textId="77777777" w:rsidTr="00A43C85">
        <w:tc>
          <w:tcPr>
            <w:tcW w:w="4158" w:type="dxa"/>
          </w:tcPr>
          <w:p w14:paraId="774451A2" w14:textId="77777777" w:rsidR="00A27F35" w:rsidRPr="000E22E1" w:rsidRDefault="00A27F35" w:rsidP="00A9727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CABE4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25AFD02" w14:textId="77777777" w:rsidR="00A27F35" w:rsidRPr="000E22E1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A8EB86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605D8F" w14:textId="77777777" w:rsidR="00A27F35" w:rsidRPr="000E22E1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930F6" w:rsidRPr="000E22E1" w14:paraId="203F9148" w14:textId="77777777" w:rsidTr="00A43C85">
        <w:tc>
          <w:tcPr>
            <w:tcW w:w="4158" w:type="dxa"/>
          </w:tcPr>
          <w:p w14:paraId="32369833" w14:textId="77777777" w:rsidR="00E930F6" w:rsidRPr="000E22E1" w:rsidRDefault="00E930F6" w:rsidP="00E930F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79AF05" w14:textId="1F45CBCD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C527F" w14:textId="5FC31E51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59966" w14:textId="07D297D7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A8791" w14:textId="6DEA7FA0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39D23ECA" w14:textId="77777777" w:rsidTr="00A43C85">
        <w:tc>
          <w:tcPr>
            <w:tcW w:w="4158" w:type="dxa"/>
          </w:tcPr>
          <w:p w14:paraId="41B53532" w14:textId="18CA9FDE" w:rsidR="00E930F6" w:rsidRPr="000E22E1" w:rsidRDefault="00E930F6" w:rsidP="00E930F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6A849" w14:textId="75288216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2F2A7" w14:textId="4B86D18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3CD5B" w14:textId="5511683E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9E9FC" w14:textId="76D9AA00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51BFA7D8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0E22E1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1A6B94" w:rsidRPr="000E22E1" w14:paraId="62850A0D" w14:textId="77777777" w:rsidTr="00A43C85">
        <w:tc>
          <w:tcPr>
            <w:tcW w:w="4158" w:type="dxa"/>
            <w:vAlign w:val="bottom"/>
          </w:tcPr>
          <w:p w14:paraId="7569F4CF" w14:textId="77777777" w:rsidR="001A6B94" w:rsidRPr="000E22E1" w:rsidRDefault="001A6B94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19338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CC71" w14:textId="77777777" w:rsidR="001A6B94" w:rsidRPr="000E22E1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1FD53208" w14:textId="77777777" w:rsidTr="00A43C85">
        <w:tc>
          <w:tcPr>
            <w:tcW w:w="4158" w:type="dxa"/>
            <w:vAlign w:val="bottom"/>
          </w:tcPr>
          <w:p w14:paraId="24DF906E" w14:textId="77777777" w:rsidR="00624D99" w:rsidRPr="000E22E1" w:rsidRDefault="00624D99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B4A188" w14:textId="39C14A62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A5A284" w14:textId="492ACA24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588010" w14:textId="6706DA4C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35C50B" w14:textId="2991AF4F" w:rsidR="00624D99" w:rsidRPr="000E22E1" w:rsidRDefault="005E7569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F6DE0" w:rsidRPr="000E22E1" w14:paraId="29CC4671" w14:textId="77777777" w:rsidTr="00A43C85">
        <w:tc>
          <w:tcPr>
            <w:tcW w:w="4158" w:type="dxa"/>
            <w:vAlign w:val="bottom"/>
          </w:tcPr>
          <w:p w14:paraId="60622E55" w14:textId="77777777" w:rsidR="00CF6DE0" w:rsidRPr="000E22E1" w:rsidRDefault="00CF6DE0" w:rsidP="00A9727B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9852B7" w14:textId="0ADCCD2E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A9F62C" w14:textId="1B38AD2F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5B89A" w14:textId="201BB935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978B6B" w14:textId="4DBF950A" w:rsidR="00CF6DE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0E22E1" w14:paraId="3A329775" w14:textId="77777777" w:rsidTr="00A43C85">
        <w:tc>
          <w:tcPr>
            <w:tcW w:w="4158" w:type="dxa"/>
            <w:vAlign w:val="bottom"/>
          </w:tcPr>
          <w:p w14:paraId="50ED1A46" w14:textId="77777777" w:rsidR="001A6B94" w:rsidRPr="000E22E1" w:rsidRDefault="001A6B94" w:rsidP="00A9727B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5C034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B5D63" w14:textId="77777777" w:rsidR="001A6B94" w:rsidRPr="000E22E1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7847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52969" w14:textId="77777777" w:rsidR="001A6B94" w:rsidRPr="000E22E1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E930F6" w:rsidRPr="000E22E1" w14:paraId="0ECD4875" w14:textId="77777777" w:rsidTr="00A43C85">
        <w:tc>
          <w:tcPr>
            <w:tcW w:w="4158" w:type="dxa"/>
            <w:vAlign w:val="bottom"/>
          </w:tcPr>
          <w:p w14:paraId="41E93626" w14:textId="55389B86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ACF370F" w14:textId="5B064DE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A7FF976" w14:textId="274F62B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A921ADA" w14:textId="06582A53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621D081E" w14:textId="150A364E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26023A9D" w14:textId="77777777" w:rsidTr="00A43C85">
        <w:tc>
          <w:tcPr>
            <w:tcW w:w="4158" w:type="dxa"/>
            <w:vAlign w:val="bottom"/>
          </w:tcPr>
          <w:p w14:paraId="74617702" w14:textId="77777777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A1F8501" w14:textId="7F91304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63E6C2E" w14:textId="6F3DEEB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3C8DB02" w14:textId="4070394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6B869B57" w14:textId="151DBFC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20166637" w14:textId="77777777" w:rsidTr="00A43C85">
        <w:trPr>
          <w:trHeight w:val="74"/>
        </w:trPr>
        <w:tc>
          <w:tcPr>
            <w:tcW w:w="4158" w:type="dxa"/>
            <w:vAlign w:val="bottom"/>
          </w:tcPr>
          <w:p w14:paraId="3E8F62FD" w14:textId="77777777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1DD56877" w14:textId="30151E4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F156DEE" w14:textId="0FA28C90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4270EFE" w14:textId="6497FC9D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3976DD59" w14:textId="1502BCA6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94E38" w:rsidRPr="00A94E38" w14:paraId="70D2B676" w14:textId="77777777" w:rsidTr="00A43C85">
        <w:trPr>
          <w:trHeight w:val="74"/>
        </w:trPr>
        <w:tc>
          <w:tcPr>
            <w:tcW w:w="4158" w:type="dxa"/>
          </w:tcPr>
          <w:p w14:paraId="165C1F61" w14:textId="68C0FD19" w:rsidR="00E930F6" w:rsidRPr="00A94E38" w:rsidRDefault="00E930F6" w:rsidP="00E930F6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4E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ลดลงจากการ</w:t>
            </w:r>
            <w:r w:rsidR="005B6536" w:rsidRPr="00A94E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Pr="00A94E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72C8615" w14:textId="200284E6" w:rsidR="00E930F6" w:rsidRPr="00A94E38" w:rsidRDefault="00E930F6" w:rsidP="00E930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220B629" w14:textId="4DEE69C0" w:rsidR="00E930F6" w:rsidRPr="00A94E38" w:rsidRDefault="00E930F6" w:rsidP="00E930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BF91744" w14:textId="4E5BBE08" w:rsidR="00E930F6" w:rsidRPr="00A94E38" w:rsidRDefault="00E930F6" w:rsidP="00E930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0DFE536A" w14:textId="0A9BC111" w:rsidR="00E930F6" w:rsidRPr="00A94E38" w:rsidRDefault="00E930F6" w:rsidP="00E930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4E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366FCA" w:rsidRPr="000E22E1" w14:paraId="78009AB7" w14:textId="77777777" w:rsidTr="00A43C85">
        <w:trPr>
          <w:trHeight w:val="74"/>
        </w:trPr>
        <w:tc>
          <w:tcPr>
            <w:tcW w:w="4158" w:type="dxa"/>
            <w:vAlign w:val="bottom"/>
          </w:tcPr>
          <w:p w14:paraId="5EAECC78" w14:textId="77777777" w:rsidR="00366FCA" w:rsidRPr="000E22E1" w:rsidRDefault="00366FCA" w:rsidP="00366FC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E6FE51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B76AC1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7355E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174D62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0F6" w:rsidRPr="000E22E1" w14:paraId="5D5407B6" w14:textId="77777777" w:rsidTr="00A43C85">
        <w:trPr>
          <w:trHeight w:val="74"/>
        </w:trPr>
        <w:tc>
          <w:tcPr>
            <w:tcW w:w="4158" w:type="dxa"/>
          </w:tcPr>
          <w:p w14:paraId="4A3C50E5" w14:textId="2A453D14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</w:t>
            </w:r>
          </w:p>
          <w:p w14:paraId="06F8491F" w14:textId="77777777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3266FCA" w14:textId="77777777" w:rsid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19DB43" w14:textId="5D4F380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4B5CDC29" w14:textId="77777777" w:rsid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FD919A" w14:textId="1698D538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FABEBC" w14:textId="77777777" w:rsid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C788F3" w14:textId="4476FDFD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2C733562" w14:textId="77777777" w:rsid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DDC179" w14:textId="6573F46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6245AAEA" w14:textId="77777777" w:rsidTr="00A43C85">
        <w:trPr>
          <w:trHeight w:val="74"/>
        </w:trPr>
        <w:tc>
          <w:tcPr>
            <w:tcW w:w="4158" w:type="dxa"/>
          </w:tcPr>
          <w:p w14:paraId="7BB8B944" w14:textId="6C159E54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851F9" w14:textId="32AC88A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DA96D" w14:textId="7975743C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9B10F" w14:textId="698B2191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4A6D09" w14:textId="50810140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581E328E" w14:textId="77777777" w:rsidTr="00A43C85">
        <w:trPr>
          <w:trHeight w:val="74"/>
        </w:trPr>
        <w:tc>
          <w:tcPr>
            <w:tcW w:w="4158" w:type="dxa"/>
            <w:vAlign w:val="bottom"/>
          </w:tcPr>
          <w:p w14:paraId="25BAB923" w14:textId="77777777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D3D4C" w14:textId="13238F1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054E53" w14:textId="3AC2E3E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A8518" w14:textId="110031F6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F0B360" w14:textId="62412BE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66FCA" w:rsidRPr="000E22E1" w14:paraId="464F71BF" w14:textId="77777777" w:rsidTr="00A43C85">
        <w:trPr>
          <w:trHeight w:val="74"/>
        </w:trPr>
        <w:tc>
          <w:tcPr>
            <w:tcW w:w="4158" w:type="dxa"/>
            <w:vAlign w:val="bottom"/>
          </w:tcPr>
          <w:p w14:paraId="198652C5" w14:textId="77777777" w:rsidR="00366FCA" w:rsidRPr="000E22E1" w:rsidRDefault="00366FCA" w:rsidP="00366FC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21998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CC7BE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909A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032FD9" w14:textId="77777777" w:rsidR="00366FCA" w:rsidRPr="000E22E1" w:rsidRDefault="00366FCA" w:rsidP="00366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30F6" w:rsidRPr="000E22E1" w14:paraId="35FA429A" w14:textId="77777777" w:rsidTr="00A43C85">
        <w:tc>
          <w:tcPr>
            <w:tcW w:w="4158" w:type="dxa"/>
            <w:vAlign w:val="bottom"/>
          </w:tcPr>
          <w:p w14:paraId="70CB8506" w14:textId="77777777" w:rsidR="00E930F6" w:rsidRPr="000E22E1" w:rsidRDefault="00E930F6" w:rsidP="00E930F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BB32D0" w14:textId="625379B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992451" w14:textId="570D706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12E73B" w14:textId="49A2107D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D97ED" w14:textId="0C4BD376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E930F6" w:rsidRPr="000E22E1" w14:paraId="19AA6B9C" w14:textId="77777777" w:rsidTr="00A43C85">
        <w:tc>
          <w:tcPr>
            <w:tcW w:w="4158" w:type="dxa"/>
            <w:vAlign w:val="bottom"/>
          </w:tcPr>
          <w:p w14:paraId="5CD9F02D" w14:textId="5EAAB843" w:rsidR="00E930F6" w:rsidRPr="000E22E1" w:rsidRDefault="00E930F6" w:rsidP="00E930F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FCD35" w14:textId="153E38DB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04272" w14:textId="360B3A8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E13C" w14:textId="2E80C29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AA220" w14:textId="781201C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3F8A7674" w14:textId="77777777" w:rsidR="00457E22" w:rsidRDefault="00457E2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408FFC6B" w14:textId="77777777" w:rsidR="00F320F4" w:rsidRPr="000E22E1" w:rsidRDefault="00F320F4" w:rsidP="00CF6DE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2B2DF49" w14:textId="49521CE9" w:rsidR="00553C7A" w:rsidRPr="000E22E1" w:rsidRDefault="00553C7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5823"/>
        <w:gridCol w:w="1843"/>
        <w:gridCol w:w="1795"/>
      </w:tblGrid>
      <w:tr w:rsidR="00624D99" w:rsidRPr="000E22E1" w14:paraId="29885A8C" w14:textId="77777777" w:rsidTr="00A43C85">
        <w:tc>
          <w:tcPr>
            <w:tcW w:w="5823" w:type="dxa"/>
          </w:tcPr>
          <w:p w14:paraId="23B04F12" w14:textId="77777777" w:rsidR="00624D99" w:rsidRPr="000E22E1" w:rsidRDefault="00624D99" w:rsidP="00A9727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617F7" w14:textId="424DDA7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6241EF" w14:textId="5ADE4D70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53C7A" w:rsidRPr="000E22E1" w14:paraId="1E031759" w14:textId="77777777" w:rsidTr="00A43C85">
        <w:tc>
          <w:tcPr>
            <w:tcW w:w="5823" w:type="dxa"/>
          </w:tcPr>
          <w:p w14:paraId="6F0675D6" w14:textId="77777777" w:rsidR="00553C7A" w:rsidRPr="000E22E1" w:rsidRDefault="00553C7A" w:rsidP="00A972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5E38FCC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66106517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6A55" w:rsidRPr="000E22E1" w14:paraId="4D2F7E0A" w14:textId="77777777" w:rsidTr="00A43C85">
        <w:tc>
          <w:tcPr>
            <w:tcW w:w="5823" w:type="dxa"/>
            <w:hideMark/>
          </w:tcPr>
          <w:p w14:paraId="77A36BB3" w14:textId="77777777" w:rsidR="00586A55" w:rsidRPr="000E22E1" w:rsidRDefault="00586A55" w:rsidP="00586A5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53679EF9" w14:textId="2527EA2C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494A947E" w14:textId="0A07C646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6A55" w:rsidRPr="000E22E1" w14:paraId="2F61FE20" w14:textId="77777777" w:rsidTr="00A43C85">
        <w:tc>
          <w:tcPr>
            <w:tcW w:w="5823" w:type="dxa"/>
            <w:hideMark/>
          </w:tcPr>
          <w:p w14:paraId="32031E6D" w14:textId="77777777" w:rsidR="00586A55" w:rsidRPr="000E22E1" w:rsidRDefault="00586A55" w:rsidP="00586A5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3CB2F871" w14:textId="77777777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38F1CD69" w14:textId="77777777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A55" w:rsidRPr="000E22E1" w14:paraId="6D8CA468" w14:textId="77777777" w:rsidTr="00A43C85">
        <w:tc>
          <w:tcPr>
            <w:tcW w:w="5823" w:type="dxa"/>
            <w:hideMark/>
          </w:tcPr>
          <w:p w14:paraId="5D5EE851" w14:textId="24557EC5" w:rsidR="00586A55" w:rsidRPr="000E22E1" w:rsidRDefault="00586A55" w:rsidP="00586A5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D034B56" w14:textId="43E381EF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226DE8E7" w14:textId="35F08D52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86A55" w:rsidRPr="000E22E1" w14:paraId="3597424A" w14:textId="77777777" w:rsidTr="00A43C85">
        <w:tc>
          <w:tcPr>
            <w:tcW w:w="5823" w:type="dxa"/>
            <w:hideMark/>
          </w:tcPr>
          <w:p w14:paraId="478C165A" w14:textId="4E6D9648" w:rsidR="00586A55" w:rsidRPr="000E22E1" w:rsidRDefault="00586A55" w:rsidP="00586A5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4425C2D" w14:textId="146443AA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60D71040" w14:textId="266793C4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86A55" w:rsidRPr="000E22E1" w14:paraId="7C6E2960" w14:textId="77777777" w:rsidTr="00A43C85">
        <w:tc>
          <w:tcPr>
            <w:tcW w:w="5823" w:type="dxa"/>
            <w:hideMark/>
          </w:tcPr>
          <w:p w14:paraId="06D6DEF6" w14:textId="249F4215" w:rsidR="00586A55" w:rsidRPr="000E22E1" w:rsidRDefault="00586A55" w:rsidP="00586A5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7C34412E" w14:textId="3AEA9D1E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7BB57C4A" w14:textId="1E62444F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586A55" w:rsidRPr="000E22E1" w14:paraId="227632C0" w14:textId="77777777" w:rsidTr="00A43C85">
        <w:tc>
          <w:tcPr>
            <w:tcW w:w="5823" w:type="dxa"/>
            <w:hideMark/>
          </w:tcPr>
          <w:p w14:paraId="293649E1" w14:textId="108867E3" w:rsidR="00586A55" w:rsidRPr="000E22E1" w:rsidRDefault="00586A55" w:rsidP="00586A55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22BCF5E9" w14:textId="108F0855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632B5D3" w14:textId="6613E665" w:rsidR="00586A55" w:rsidRPr="000E22E1" w:rsidRDefault="00586A55" w:rsidP="00586A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</w:tbl>
    <w:p w14:paraId="2B85B416" w14:textId="77777777" w:rsidR="001A6B94" w:rsidRPr="003861C0" w:rsidRDefault="001A6B9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3E2F395B" w14:textId="77777777" w:rsidR="00553C7A" w:rsidRPr="000E22E1" w:rsidRDefault="00553C7A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B83113" w14:textId="77777777" w:rsidR="00553C7A" w:rsidRPr="00C34392" w:rsidRDefault="00553C7A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439"/>
        <w:gridCol w:w="1800"/>
        <w:gridCol w:w="1800"/>
        <w:gridCol w:w="1710"/>
        <w:gridCol w:w="1717"/>
      </w:tblGrid>
      <w:tr w:rsidR="00553C7A" w:rsidRPr="000E22E1" w14:paraId="7121BC21" w14:textId="77777777" w:rsidTr="00A43C85">
        <w:tc>
          <w:tcPr>
            <w:tcW w:w="2439" w:type="dxa"/>
            <w:vAlign w:val="bottom"/>
          </w:tcPr>
          <w:p w14:paraId="193F831E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C7E0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53C7A" w:rsidRPr="000E22E1" w14:paraId="069EFFBD" w14:textId="77777777" w:rsidTr="00A43C85">
        <w:tc>
          <w:tcPr>
            <w:tcW w:w="2439" w:type="dxa"/>
            <w:vAlign w:val="bottom"/>
          </w:tcPr>
          <w:p w14:paraId="363B4370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A96E67F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156291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</w:tcBorders>
            <w:vAlign w:val="bottom"/>
          </w:tcPr>
          <w:p w14:paraId="117312A5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53C7A" w:rsidRPr="000E22E1" w14:paraId="764A99AD" w14:textId="77777777" w:rsidTr="00A43C85">
        <w:tc>
          <w:tcPr>
            <w:tcW w:w="2439" w:type="dxa"/>
            <w:vAlign w:val="bottom"/>
          </w:tcPr>
          <w:p w14:paraId="1CC5A731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5ABB8BF" w14:textId="77777777" w:rsidR="00553C7A" w:rsidRPr="000E22E1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7DB6F33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2"/>
            <w:tcBorders>
              <w:bottom w:val="single" w:sz="4" w:space="0" w:color="auto"/>
            </w:tcBorders>
            <w:vAlign w:val="bottom"/>
          </w:tcPr>
          <w:p w14:paraId="0845BC04" w14:textId="77777777" w:rsidR="00553C7A" w:rsidRPr="000E22E1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ผลประโยชน์</w:t>
            </w:r>
            <w:r w:rsidR="00E80641" w:rsidRPr="000E22E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ระยะยาวอื่น</w:t>
            </w:r>
          </w:p>
        </w:tc>
      </w:tr>
      <w:tr w:rsidR="00553C7A" w:rsidRPr="000E22E1" w14:paraId="5DCB54B1" w14:textId="77777777" w:rsidTr="00A43C85">
        <w:tc>
          <w:tcPr>
            <w:tcW w:w="2439" w:type="dxa"/>
            <w:vAlign w:val="bottom"/>
          </w:tcPr>
          <w:p w14:paraId="26F672D7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A078A6" w14:textId="77777777" w:rsidR="00553C7A" w:rsidRPr="000E22E1" w:rsidRDefault="00553C7A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A47" w14:textId="77777777" w:rsidR="00553C7A" w:rsidRPr="000E22E1" w:rsidRDefault="00553C7A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E22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624D99" w:rsidRPr="000E22E1" w14:paraId="27B76884" w14:textId="77777777" w:rsidTr="00A43C85">
        <w:tc>
          <w:tcPr>
            <w:tcW w:w="2439" w:type="dxa"/>
            <w:vAlign w:val="bottom"/>
          </w:tcPr>
          <w:p w14:paraId="5C7CEE67" w14:textId="77777777" w:rsidR="00624D99" w:rsidRPr="000E22E1" w:rsidRDefault="00624D99" w:rsidP="00A9727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D2D908" w14:textId="47E0DE5C" w:rsidR="00624D99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6DCEC2A" w14:textId="7B22DB43" w:rsidR="00624D99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5CBC15" w14:textId="2BDB68E6" w:rsidR="00624D99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64A84DA4" w14:textId="023FD8D0" w:rsidR="00624D99" w:rsidRPr="000E22E1" w:rsidRDefault="005E756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7FCEFD04" w14:textId="77777777" w:rsidTr="00A43C85">
        <w:tc>
          <w:tcPr>
            <w:tcW w:w="2439" w:type="dxa"/>
            <w:vAlign w:val="bottom"/>
          </w:tcPr>
          <w:p w14:paraId="423164EC" w14:textId="77777777" w:rsidR="0075753A" w:rsidRPr="000E22E1" w:rsidRDefault="0075753A" w:rsidP="0075753A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F98AD2" w14:textId="77777777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4F995E" w14:textId="77777777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BB8763" w14:textId="679A6682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0445AB73" w14:textId="34DCD35A" w:rsidR="0075753A" w:rsidRPr="000E22E1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575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C7A" w:rsidRPr="000E22E1" w14:paraId="01C378F1" w14:textId="77777777" w:rsidTr="00A43C85">
        <w:tc>
          <w:tcPr>
            <w:tcW w:w="2439" w:type="dxa"/>
            <w:vAlign w:val="bottom"/>
          </w:tcPr>
          <w:p w14:paraId="42CD8308" w14:textId="77777777" w:rsidR="00553C7A" w:rsidRPr="000E22E1" w:rsidRDefault="00553C7A" w:rsidP="00A9727B">
            <w:pPr>
              <w:ind w:left="-1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8980E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5E3C3B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999E5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63D1C6C6" w14:textId="77777777" w:rsidR="00553C7A" w:rsidRPr="000E22E1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930F6" w:rsidRPr="000E22E1" w14:paraId="686E5F63" w14:textId="77777777" w:rsidTr="00A43C85">
        <w:tc>
          <w:tcPr>
            <w:tcW w:w="2439" w:type="dxa"/>
            <w:vAlign w:val="bottom"/>
            <w:hideMark/>
          </w:tcPr>
          <w:p w14:paraId="43037551" w14:textId="77777777" w:rsidR="00E930F6" w:rsidRPr="000E22E1" w:rsidRDefault="00E930F6" w:rsidP="00A43C8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6B86E01" w14:textId="6429FCC3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14:paraId="1C611B72" w14:textId="658D8C49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</w:tcPr>
          <w:p w14:paraId="54669A49" w14:textId="1F6CC262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</w:tcPr>
          <w:p w14:paraId="7F39D35C" w14:textId="3ADD13BB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30F6" w:rsidRPr="000E22E1" w14:paraId="3F48F103" w14:textId="77777777" w:rsidTr="00A43C85">
        <w:tc>
          <w:tcPr>
            <w:tcW w:w="2439" w:type="dxa"/>
            <w:vAlign w:val="bottom"/>
          </w:tcPr>
          <w:p w14:paraId="6D4E599D" w14:textId="77777777" w:rsidR="00E930F6" w:rsidRPr="000E22E1" w:rsidRDefault="00E930F6" w:rsidP="00A43C8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1D0D784" w14:textId="30F3E72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14:paraId="73E8C9FA" w14:textId="7B7B39CF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</w:tcPr>
          <w:p w14:paraId="449972BB" w14:textId="24C136BA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</w:tcPr>
          <w:p w14:paraId="4DD353F6" w14:textId="3D7897A1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30F6" w:rsidRPr="000E22E1" w14:paraId="695D3243" w14:textId="77777777" w:rsidTr="00A43C85">
        <w:tc>
          <w:tcPr>
            <w:tcW w:w="2439" w:type="dxa"/>
            <w:vAlign w:val="bottom"/>
            <w:hideMark/>
          </w:tcPr>
          <w:p w14:paraId="6C52E876" w14:textId="77777777" w:rsidR="00E930F6" w:rsidRPr="000E22E1" w:rsidRDefault="00E930F6" w:rsidP="00A43C8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3ACF80B" w14:textId="4193F3C4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0" w:type="dxa"/>
            <w:vAlign w:val="bottom"/>
          </w:tcPr>
          <w:p w14:paraId="5DB49D87" w14:textId="40BFAAF0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FAFAFA"/>
          </w:tcPr>
          <w:p w14:paraId="750C3495" w14:textId="5758FCC5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</w:tcPr>
          <w:p w14:paraId="704A3196" w14:textId="0E80741C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30F6" w:rsidRPr="000E22E1" w14:paraId="1EE6FF1B" w14:textId="77777777" w:rsidTr="00A43C85">
        <w:tc>
          <w:tcPr>
            <w:tcW w:w="2439" w:type="dxa"/>
            <w:vAlign w:val="bottom"/>
          </w:tcPr>
          <w:p w14:paraId="375E2E66" w14:textId="77777777" w:rsidR="00E930F6" w:rsidRPr="000E22E1" w:rsidRDefault="00E930F6" w:rsidP="00E930F6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326D4C6" w14:textId="455131F2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0" w:type="dxa"/>
            <w:vAlign w:val="bottom"/>
          </w:tcPr>
          <w:p w14:paraId="73BD81F9" w14:textId="331C2135" w:rsidR="00E930F6" w:rsidRPr="000E22E1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FAFAFA"/>
          </w:tcPr>
          <w:p w14:paraId="483029B0" w14:textId="2FC05CF9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</w:tcPr>
          <w:p w14:paraId="7ABC2511" w14:textId="51D17767" w:rsidR="00E930F6" w:rsidRPr="00E930F6" w:rsidRDefault="00E930F6" w:rsidP="00E930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E930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ED56116" w14:textId="77777777" w:rsidR="00553C7A" w:rsidRPr="003861C0" w:rsidRDefault="00553C7A" w:rsidP="003861C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0E22E1" w14:paraId="71FEFEF0" w14:textId="77777777" w:rsidTr="00A43C8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A5E42" w14:textId="55B2250C" w:rsidR="00AF44D3" w:rsidRPr="000E22E1" w:rsidRDefault="00C44F84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59" w:name="_Hlk30496550"/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AF44D3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F44D3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  <w:bookmarkEnd w:id="59"/>
    </w:tbl>
    <w:p w14:paraId="5E872BDB" w14:textId="77777777" w:rsidR="00AF44D3" w:rsidRPr="003861C0" w:rsidRDefault="00AF44D3" w:rsidP="003861C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02AA5557" w14:textId="261D8D5A" w:rsidR="00BC10CA" w:rsidRPr="000E22E1" w:rsidRDefault="00BC10CA" w:rsidP="00A9727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0E22E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45DB8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5DB8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E7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6B3" w:rsidRPr="000E22E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C4E4D" w:rsidRPr="00FC4E4D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="007F56B3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B66D1C" w14:textId="78BF3FE6" w:rsidR="00B30B08" w:rsidRPr="003861C0" w:rsidRDefault="00B30B08" w:rsidP="003861C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tbl>
      <w:tblPr>
        <w:tblW w:w="10013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7"/>
        <w:gridCol w:w="1008"/>
        <w:gridCol w:w="1008"/>
        <w:gridCol w:w="1008"/>
        <w:gridCol w:w="1008"/>
        <w:gridCol w:w="1008"/>
        <w:gridCol w:w="1008"/>
        <w:gridCol w:w="1008"/>
      </w:tblGrid>
      <w:tr w:rsidR="00B30B08" w:rsidRPr="000E22E1" w14:paraId="72BB8932" w14:textId="77777777" w:rsidTr="00A43C85">
        <w:trPr>
          <w:trHeight w:val="701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2484B7F8" w14:textId="77777777" w:rsidR="00B30B08" w:rsidRPr="000E22E1" w:rsidRDefault="00B30B08" w:rsidP="00A9727B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750C" w14:textId="77777777" w:rsidR="00B30B08" w:rsidRPr="000E22E1" w:rsidRDefault="00B30B08" w:rsidP="00A9727B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F992" w14:textId="77777777" w:rsidR="00B30B08" w:rsidRPr="000E22E1" w:rsidRDefault="00B30B08" w:rsidP="00A9727B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930FF6" w14:textId="77777777" w:rsidR="00B30B08" w:rsidRPr="000E22E1" w:rsidRDefault="00B30B08" w:rsidP="00A9727B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81381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D710C1D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A7C9E" w14:textId="77777777" w:rsidR="00B30B08" w:rsidRPr="000E22E1" w:rsidRDefault="00B30B08" w:rsidP="00A9727B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30B08" w:rsidRPr="000E22E1" w14:paraId="267E9238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1F8B2E2A" w14:textId="77777777" w:rsidR="00B30B08" w:rsidRPr="000E22E1" w:rsidRDefault="00B30B08" w:rsidP="00A9727B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76C36C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3C8A0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4530F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130B05" w14:textId="77777777" w:rsidR="00B30B08" w:rsidRPr="000E22E1" w:rsidRDefault="00B30B08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A6481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0E90B7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9A84" w14:textId="77777777" w:rsidR="00B30B08" w:rsidRPr="000E22E1" w:rsidRDefault="00B30B08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E22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E930F6" w:rsidRPr="000E22E1" w14:paraId="159E40D1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60BC4722" w14:textId="77777777" w:rsidR="00E930F6" w:rsidRPr="000E22E1" w:rsidRDefault="00E930F6" w:rsidP="00E930F6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1C68F" w14:textId="76BDAF42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B2250" w14:textId="2BBA6FC7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FF9AE" w14:textId="63EC746C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A5EE8" w14:textId="57091A64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7A3D4" w14:textId="1D95D94E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4C2AC" w14:textId="53F83C59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D2556" w14:textId="4C519C83" w:rsidR="00E930F6" w:rsidRPr="000E22E1" w:rsidRDefault="00E930F6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B30B08" w:rsidRPr="000E22E1" w14:paraId="5F18BBEF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4CF7" w14:textId="77777777" w:rsidR="00B30B08" w:rsidRPr="000E22E1" w:rsidRDefault="00B30B08" w:rsidP="00A9727B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AA508" w14:textId="77777777" w:rsidR="00B30B08" w:rsidRPr="000E22E1" w:rsidRDefault="00B30B08" w:rsidP="00A9727B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9DCC8" w14:textId="77777777" w:rsidR="00B30B08" w:rsidRPr="000E22E1" w:rsidRDefault="00B30B08" w:rsidP="00A9727B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792F7" w14:textId="77777777" w:rsidR="00B30B08" w:rsidRPr="000E22E1" w:rsidRDefault="00B30B08" w:rsidP="00A9727B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DCAF2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8F1D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2646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323FF" w14:textId="77777777" w:rsidR="00B30B08" w:rsidRPr="000E22E1" w:rsidRDefault="00B30B08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792ADB" w:rsidRPr="000E22E1" w14:paraId="192D2A1C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EB8E8" w14:textId="4BF48143" w:rsidR="00792ADB" w:rsidRPr="000E22E1" w:rsidRDefault="00792ADB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มกราคม พ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ศ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. 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B388A81" w14:textId="67553A21" w:rsidR="00792ADB" w:rsidRPr="000E22E1" w:rsidRDefault="00FC4E4D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767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326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32631C2" w14:textId="4A7CDC07" w:rsidR="00792ADB" w:rsidRPr="000E22E1" w:rsidRDefault="00FC4E4D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383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663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4FB079" w14:textId="68DAFBAD" w:rsidR="00792ADB" w:rsidRPr="000E22E1" w:rsidRDefault="00FC4E4D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609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307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B31F95C" w14:textId="77D24278" w:rsidR="00792ADB" w:rsidRPr="000E22E1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653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7380B5F" w14:textId="01A7E708" w:rsidR="00792ADB" w:rsidRPr="000E22E1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708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639</w:t>
            </w:r>
            <w:r w:rsidR="00792ADB"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192A41" w14:textId="355264FF" w:rsidR="00792ADB" w:rsidRPr="000E22E1" w:rsidRDefault="00792ADB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C76EB4A" w14:textId="19721C60" w:rsidR="00792ADB" w:rsidRPr="000E22E1" w:rsidRDefault="00792ADB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089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186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B30B08" w:rsidRPr="000E22E1" w14:paraId="735BC360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74B53ECC" w14:textId="77777777" w:rsidR="00B30B08" w:rsidRPr="000E22E1" w:rsidRDefault="00B30B08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71503" w14:textId="1674F890" w:rsidR="00B30B08" w:rsidRPr="000E22E1" w:rsidRDefault="00B30B08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692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225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E0C80" w14:textId="65583035" w:rsidR="00B30B08" w:rsidRPr="000E22E1" w:rsidRDefault="00B30B08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(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846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112</w:t>
            </w: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2605F" w14:textId="77777777" w:rsidR="00B30B08" w:rsidRPr="000E22E1" w:rsidRDefault="00B30B08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7D622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EA3F9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A58E8E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AA43F" w14:textId="77777777" w:rsidR="00B30B08" w:rsidRPr="000E22E1" w:rsidRDefault="00B30B08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CE3470" w:rsidRPr="000E22E1" w14:paraId="3D28522F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22632673" w14:textId="345D9746" w:rsidR="00CE3470" w:rsidRPr="00CE3470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C6B17" w14:textId="624432C8" w:rsidR="00CE3470" w:rsidRPr="00CE3470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AAA1" w14:textId="01E8FD25" w:rsidR="00CE3470" w:rsidRPr="00CE3470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7F888" w14:textId="5C714ECD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48044" w14:textId="04B986B4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065B" w14:textId="50526A01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6EB3B" w14:textId="12A147F6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75E45" w14:textId="054DBEE7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CE3470" w:rsidRPr="000E22E1" w14:paraId="6D7C0AED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699BC0A2" w14:textId="0895950E" w:rsidR="00CE3470" w:rsidRPr="000E22E1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   ซื้อหุ้นสามัญ (หมายเหตุข้อ 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FC4E4D" w:rsidRPr="00FC4E4D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GB" w:eastAsia="en-US"/>
              </w:rPr>
              <w:t>8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9EA6F" w14:textId="67A9C35D" w:rsidR="00CE3470" w:rsidRPr="00CE3470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3672A" w14:textId="76B8BE84" w:rsidR="00CE3470" w:rsidRPr="00CE3470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6AA1" w14:textId="24E5CEB9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402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CA16B" w14:textId="6A30386A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701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100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9542C" w14:textId="7C248F4A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62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712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100</w:t>
            </w: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EEEB4" w14:textId="7CA5E770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85D9C" w14:textId="03ACC115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-   </w:t>
            </w:r>
          </w:p>
        </w:tc>
      </w:tr>
      <w:tr w:rsidR="00B22CD4" w:rsidRPr="000E22E1" w14:paraId="3D4B3202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5BC1A" w14:textId="77777777" w:rsidR="00B22CD4" w:rsidRPr="000E22E1" w:rsidRDefault="00B22CD4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E01EB" w14:textId="77777777" w:rsidR="00B22CD4" w:rsidRPr="00CE3470" w:rsidRDefault="00B22CD4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C715C" w14:textId="77777777" w:rsidR="00B22CD4" w:rsidRPr="00CE3470" w:rsidRDefault="00B22CD4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599DC" w14:textId="77777777" w:rsidR="00B22CD4" w:rsidRPr="00CE3470" w:rsidRDefault="00B22CD4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C52AE" w14:textId="77777777" w:rsidR="00B22CD4" w:rsidRPr="00CE3470" w:rsidRDefault="00B22CD4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CBB2C" w14:textId="77777777" w:rsidR="00B22CD4" w:rsidRPr="00CE3470" w:rsidRDefault="00B22CD4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55847" w14:textId="7C9A95FE" w:rsidR="00B22CD4" w:rsidRPr="00CE3470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58</w:t>
            </w:r>
            <w:r w:rsidR="00B22CD4"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481</w:t>
            </w:r>
            <w:r w:rsidR="00B22CD4"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89F11" w14:textId="15D4CEFE" w:rsidR="00B22CD4" w:rsidRPr="00CE3470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40</w:t>
            </w:r>
            <w:r w:rsidR="00B22CD4"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089</w:t>
            </w:r>
            <w:r w:rsidR="00B22CD4" w:rsidRPr="00CE347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186</w:t>
            </w:r>
          </w:p>
        </w:tc>
      </w:tr>
      <w:tr w:rsidR="00B22CD4" w:rsidRPr="000E22E1" w14:paraId="755F94AD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A409C" w14:textId="346D5670" w:rsidR="00B22CD4" w:rsidRPr="000E22E1" w:rsidRDefault="00B22CD4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ธันวาคม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พ.ศ.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D57E5" w14:textId="78F73E10" w:rsidR="00B22CD4" w:rsidRPr="000E22E1" w:rsidRDefault="00FC4E4D" w:rsidP="00A9727B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761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634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C1C103" w14:textId="2A59E7F4" w:rsidR="00B22CD4" w:rsidRPr="000E22E1" w:rsidRDefault="00FC4E4D" w:rsidP="00A9727B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817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165B3F" w14:textId="131B4E86" w:rsidR="00B22CD4" w:rsidRPr="000E22E1" w:rsidRDefault="00FC4E4D" w:rsidP="00A9727B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620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709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B73A7C" w14:textId="2E83B846" w:rsidR="00B22CD4" w:rsidRPr="000E22E1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310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354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B5C2B" w14:textId="307DE11F" w:rsidR="00B22CD4" w:rsidRPr="000E22E1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771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1BD581" w14:textId="4B1DE38E" w:rsidR="00B22CD4" w:rsidRPr="000E22E1" w:rsidRDefault="00FC4E4D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58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481</w:t>
            </w:r>
            <w:r w:rsidR="00B22CD4"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AA7AF" w14:textId="77777777" w:rsidR="00B22CD4" w:rsidRPr="000E22E1" w:rsidRDefault="00B22CD4" w:rsidP="00A9727B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  <w:tr w:rsidR="00CE3470" w:rsidRPr="000E22E1" w14:paraId="77CA30E1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526D777C" w14:textId="6CBAD0D1" w:rsidR="00CE3470" w:rsidRPr="000E22E1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DA5EA" w14:textId="6A4CA236" w:rsidR="00CE3470" w:rsidRPr="00E765D8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107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2E1FD" w14:textId="1A98858F" w:rsidR="00CE3470" w:rsidRPr="00E765D8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(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54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49AE6" w14:textId="4F356E16" w:rsidR="00CE3470" w:rsidRPr="00E765D8" w:rsidRDefault="00CE3470" w:rsidP="00CE3470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74A49" w14:textId="4FCD1529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9BF77" w14:textId="09B1B790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31643" w14:textId="01DBD7D9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A06F7" w14:textId="69F44CB6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</w:tr>
      <w:tr w:rsidR="00CE3470" w:rsidRPr="000E22E1" w14:paraId="5B8E208F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23DE22CE" w14:textId="55E9D22B" w:rsidR="00CE3470" w:rsidRPr="000E22E1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9FEF9" w14:textId="26788592" w:rsidR="00CE3470" w:rsidRPr="00E765D8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50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775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641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4A87" w14:textId="4CD88BE7" w:rsidR="00CE3470" w:rsidRPr="00E765D8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387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821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32677" w14:textId="085C7A9A" w:rsidR="00CE3470" w:rsidRPr="00E765D8" w:rsidRDefault="00CE3470" w:rsidP="00CE3470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75BCD" w14:textId="5ED80F28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9A6A2" w14:textId="21CA47A0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A628E" w14:textId="682A93A6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3A2ED" w14:textId="446F2EEE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</w:tr>
      <w:tr w:rsidR="00CE3470" w:rsidRPr="000E22E1" w14:paraId="7EB30C64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7789FF0E" w14:textId="0630995C" w:rsidR="00CE3470" w:rsidRPr="000E22E1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ABE77" w14:textId="77777777" w:rsidR="00CE3470" w:rsidRPr="00E765D8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990CE" w14:textId="77777777" w:rsidR="00CE3470" w:rsidRPr="00E765D8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503CE" w14:textId="77777777" w:rsidR="00CE3470" w:rsidRPr="00E765D8" w:rsidRDefault="00CE3470" w:rsidP="00CE3470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FCEED" w14:textId="77777777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232D1" w14:textId="77777777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31CC" w14:textId="77777777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74FF5" w14:textId="77777777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CE3470" w:rsidRPr="000E22E1" w14:paraId="28EA448B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14:paraId="4DD28503" w14:textId="735CA3A0" w:rsidR="00CE3470" w:rsidRPr="000E22E1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   ซื้อหุ้นสามัญ (หมายเหตุข้อ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28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59876" w14:textId="78684250" w:rsidR="00CE3470" w:rsidRPr="00E765D8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6AE93" w14:textId="52C4FFCE" w:rsidR="00CE3470" w:rsidRPr="00E765D8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9410BA" w14:textId="74100F22" w:rsidR="00CE3470" w:rsidRPr="00E765D8" w:rsidRDefault="00CE3470" w:rsidP="00CE3470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71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822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409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26272" w14:textId="4D89119B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911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204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79611" w14:textId="5DD0DDF8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395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023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249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4DE2B" w14:textId="540AC17B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C0935" w14:textId="3BAD71A9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</w:tr>
      <w:tr w:rsidR="00CE3470" w:rsidRPr="000E22E1" w14:paraId="129B9B19" w14:textId="77777777" w:rsidTr="00A43C85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00165" w14:textId="184FD6E0" w:rsidR="00CE3470" w:rsidRPr="000E22E1" w:rsidRDefault="00CE3470" w:rsidP="00A43C85">
            <w:pPr>
              <w:pStyle w:val="Header"/>
              <w:ind w:left="459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ธันวาคม</w:t>
            </w:r>
            <w:r w:rsidRPr="000E22E1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พ.ศ.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256</w:t>
            </w:r>
            <w:r w:rsidR="00FC4E4D" w:rsidRPr="00FC4E4D">
              <w:rPr>
                <w:rFonts w:ascii="Browallia New" w:eastAsia="Times New Roman" w:hAnsi="Browallia New" w:cs="Browallia New" w:hint="cs"/>
                <w:sz w:val="22"/>
                <w:szCs w:val="22"/>
                <w:lang w:val="en-GB" w:eastAsia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24C58" w14:textId="61BDF66A" w:rsidR="00CE3470" w:rsidRPr="00E765D8" w:rsidRDefault="00CE3470" w:rsidP="00CE3470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812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410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253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79ED7" w14:textId="4F0A9AD7" w:rsidR="00CE3470" w:rsidRPr="00E765D8" w:rsidRDefault="00CE3470" w:rsidP="00CE3470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406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205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127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573E5" w14:textId="29083215" w:rsidR="00CE3470" w:rsidRPr="00E765D8" w:rsidRDefault="00CE3470" w:rsidP="00CE3470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692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532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384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C1792" w14:textId="604487BB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346</w:t>
            </w:r>
            <w:r w:rsidRPr="005D183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266</w:t>
            </w:r>
            <w:r w:rsidRPr="005D183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192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10DCA" w14:textId="4B40DF70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166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374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676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AB861" w14:textId="2ACCA037" w:rsidR="00CE3470" w:rsidRPr="00E765D8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58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481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C4E4D" w:rsidRPr="00FC4E4D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254</w:t>
            </w: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02B59" w14:textId="7A6948F0" w:rsidR="00CE3470" w:rsidRPr="00CE3470" w:rsidRDefault="00CE3470" w:rsidP="00CE3470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CE347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-   </w:t>
            </w:r>
          </w:p>
        </w:tc>
      </w:tr>
    </w:tbl>
    <w:p w14:paraId="42A3E8F8" w14:textId="77777777" w:rsidR="00457E22" w:rsidRPr="00457E22" w:rsidRDefault="00457E22">
      <w:pPr>
        <w:rPr>
          <w:rFonts w:ascii="Browallia New" w:eastAsia="Arial Unicode MS" w:hAnsi="Browallia New" w:cs="Browallia New"/>
          <w:b/>
          <w:bCs/>
          <w:sz w:val="10"/>
          <w:szCs w:val="10"/>
        </w:rPr>
      </w:pPr>
      <w:r w:rsidRPr="00457E22">
        <w:rPr>
          <w:rFonts w:ascii="Browallia New" w:eastAsia="Arial Unicode MS" w:hAnsi="Browallia New" w:cs="Browallia New"/>
          <w:b/>
          <w:bCs/>
          <w:sz w:val="10"/>
          <w:szCs w:val="10"/>
        </w:rPr>
        <w:br w:type="page"/>
      </w:r>
    </w:p>
    <w:p w14:paraId="54BE6D65" w14:textId="77777777" w:rsidR="00457E22" w:rsidRDefault="00457E22" w:rsidP="009204E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C6FEC58" w14:textId="62921F6D" w:rsidR="009204EC" w:rsidRPr="000E22E1" w:rsidRDefault="009204EC" w:rsidP="009204E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6B5804E3" w14:textId="77777777" w:rsidR="009204EC" w:rsidRPr="00A80B56" w:rsidRDefault="009204EC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25AB791" w14:textId="754DC948" w:rsidR="009204EC" w:rsidRPr="00705731" w:rsidRDefault="00586A55" w:rsidP="00A9727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1C31D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พฤศจิกายน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</w:t>
      </w:r>
      <w:r w:rsidR="001C31D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ชุมวิสามัญผู้ถือหุ้นครั้งที่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1C31D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ได้มีมติอนุมัติลดทุนจดทะเบียนลงจำนวน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54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1C31D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380</w:t>
      </w:r>
      <w:r w:rsidR="006D16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817</w:t>
      </w:r>
      <w:r w:rsidR="006D16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360</w:t>
      </w:r>
      <w:r w:rsidR="006D16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380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817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306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โดยการตัดหุ้นสามัญที่ยังไม่ได้ออกจำหน่ายจำนวน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107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มูลค่าหุ้นที่ตราไว้หุ้นละ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พร้อมทั้งเพิ่มทุนจดทะเบียนจำนวน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387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821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จากเดิมทุนจดทะเบียนจำนวน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380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817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306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406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205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127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โดยการออกหุ้นสามัญใหม่จำนวน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775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641</w:t>
      </w:r>
      <w:r w:rsidRPr="001C59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เพื่อรองรับการจัดสรรหุ้นสามัญเพิ่มทุนให้แก่ผู้ถือหุ้นเดิมตามสัดส่วนในอัตราส่วน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หุ้นเดิมต่อ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หุ้นสามัญใหม่ ในราคาเสนอขายหุ้นละ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CF6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</w:t>
      </w:r>
      <w:r w:rsidR="00AB52D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AB52DF"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โดยบริษัทได้จดทะเบียน</w:t>
      </w:r>
      <w:r w:rsidR="004D73F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</w:t>
      </w:r>
      <w:r w:rsidR="00AB52D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ทุน</w:t>
      </w:r>
      <w:r w:rsidR="004D73F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</w:t>
      </w:r>
      <w:r w:rsidR="00AB52D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  <w:r w:rsidR="00AB52DF"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กับกระทรวงพาณิชย์ในวันที่</w:t>
      </w:r>
      <w:r w:rsidR="007057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057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57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87C87BC" w14:textId="77777777" w:rsidR="009204EC" w:rsidRDefault="009204EC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9A73033" w14:textId="67739E5F" w:rsidR="007A4AD9" w:rsidRPr="000E22E1" w:rsidRDefault="007A4AD9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300391AA" w14:textId="77777777" w:rsidR="007A4AD9" w:rsidRPr="000E22E1" w:rsidRDefault="007A4AD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17965A" w14:textId="787516B3" w:rsidR="0008218E" w:rsidRPr="00A80B56" w:rsidRDefault="0008218E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="00F3070E" w:rsidRPr="00A80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070E" w:rsidRPr="00A80B5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F3070E" w:rsidRPr="00A80B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3070E" w:rsidRPr="00A80B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3070E" w:rsidRPr="00A80B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ได้อนุมัติการลดทุนจดทะเบียนจำนวน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A80B56">
        <w:rPr>
          <w:rFonts w:ascii="Browallia New" w:eastAsia="Arial Unicode MS" w:hAnsi="Browallia New" w:cs="Browallia New"/>
          <w:sz w:val="26"/>
          <w:szCs w:val="26"/>
        </w:rPr>
        <w:br/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จากทุนจดทะเบียนเดิมจำนวน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เป็นทุนจดทะเบียนใหม่ จำนวน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380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เนื่องจากได้สิ้นสุดโครงการออก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และเสนอขายใบสำคัญแสดงสิทธิให้แก่พนักงาน (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Employee Stock Option Program: ESOP) 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ครั้งสุดท้ายในวันที่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A80B56"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โดยมีจำนวนหุ้นรองรับที่ไม่ได้มีการใช้สิทธิ (ไม่ได้ออกจำหน่าย) คงเหลือจำนวนทั้งสิ้น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692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หรือคิดเป็นจำนวนทุน</w:t>
      </w:r>
      <w:r w:rsidR="00FD7CD4" w:rsidRPr="00A80B5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โดยบริษัทได้จดทะเบียนลดทุนกับกระทรวงพาณิชย์ในวันที่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168C6F9" w14:textId="77777777" w:rsidR="0008218E" w:rsidRPr="00A80B56" w:rsidRDefault="0008218E" w:rsidP="003C1A9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A6076F" w14:textId="42B214B8" w:rsidR="0008218E" w:rsidRPr="00A80B56" w:rsidRDefault="0008218E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ที่ประชุมคณะกรรมการบริษัท อนุมัติการจำหน่ายหุ้นทุนซื้อคืนจำนวน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 ซึ่งมีราคาทุน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ในการซื้อคืนจำนวน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โดยมีกำ</w:t>
      </w:r>
      <w:r w:rsidRPr="00A80B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หนดระยะเวลาการจำหน่ายหุ้นทุนซื้อคืนตั้งแต่วันที่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A80B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พฤษภาคม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Pr="00A80B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A80B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80B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โดยบริษัทจำหน่ายหุ้นทุนซื้อคืนทั้งหมด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ได้เงินทั้งสิ้นจำนวน 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0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80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ทั้งนี้บริษัทได้บันทึกส่วนเกินทุนหุ้นทุนซื้อคืนจำนวน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A80B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A80B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A80B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0B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และมีการโอนสำรองหุ้นทุนซื้อคืนที่ตั้งสำรองไว้ไปยัง</w:t>
      </w:r>
      <w:r w:rsidRPr="00A80B56">
        <w:rPr>
          <w:rFonts w:ascii="Browallia New" w:eastAsia="Arial Unicode MS" w:hAnsi="Browallia New" w:cs="Browallia New"/>
          <w:sz w:val="26"/>
          <w:szCs w:val="26"/>
          <w:cs/>
        </w:rPr>
        <w:t>กำไรสะสมทั้งจำนวน</w:t>
      </w:r>
    </w:p>
    <w:p w14:paraId="66C118A1" w14:textId="77777777" w:rsidR="00586A55" w:rsidRPr="000E22E1" w:rsidRDefault="00586A55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B5BAC" w:rsidRPr="000E22E1" w14:paraId="24E4A0E2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697619" w14:textId="080871A4" w:rsidR="00DB5BAC" w:rsidRPr="000E22E1" w:rsidRDefault="008B233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DB5BAC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B5BAC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ใบสำคัญแสดงสิทธิที่จะซื้อหุ้นสามัญ</w:t>
            </w:r>
          </w:p>
        </w:tc>
      </w:tr>
    </w:tbl>
    <w:p w14:paraId="71FCC50E" w14:textId="77777777" w:rsidR="00DB5BAC" w:rsidRPr="000E22E1" w:rsidRDefault="00DB5BAC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20AAD1" w14:textId="57402521" w:rsidR="00311D8E" w:rsidRPr="000E22E1" w:rsidRDefault="00A43311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บริษัทได้ออกใบสำคัญแสดงสิทธิที่จะซื้อหุ้นสามัญ (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III-W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02B40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เพื่อเสนอขายให้แก่ผู้ถือหุ้นเดิมของบริษัท โดยมีรายละเอียดดังต่อไปนี้</w:t>
      </w:r>
    </w:p>
    <w:p w14:paraId="4545C9CD" w14:textId="77777777" w:rsidR="00902B40" w:rsidRPr="000E22E1" w:rsidRDefault="00902B40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5B87F4" w14:textId="77777777" w:rsidR="00902B40" w:rsidRPr="000E22E1" w:rsidRDefault="00902B40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ประเภทใบสำคัญแสดงสิทธิ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ชนิดระบุชื่อผู้ถือ และสามารถโอนเปลี่ยนมือได้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</w:p>
    <w:p w14:paraId="4F7B643F" w14:textId="31FB79A4" w:rsidR="009A71AC" w:rsidRPr="000E22E1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อายุของใบสำคัญแสดงสิทธิ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นับแต่วันที่ออกใบสำคัญแสดงสิทธิ</w:t>
      </w:r>
    </w:p>
    <w:p w14:paraId="4BC19F1A" w14:textId="0FBD9CCC" w:rsidR="009A71AC" w:rsidRPr="000E22E1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152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837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</w:t>
      </w:r>
    </w:p>
    <w:p w14:paraId="5E017698" w14:textId="357DBDCB" w:rsidR="009A71AC" w:rsidRPr="000E22E1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สัดส่วนเสนอขาย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หน่วยต่อ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หุ้นสามัญเพิ่มทุนที่ได้รับการจัดสรร</w:t>
      </w:r>
    </w:p>
    <w:p w14:paraId="792F905D" w14:textId="459CFBDD" w:rsidR="009A71AC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ราคาเสนอขาย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บาทต่อหน่วย (ไม่คิดมูลค่า)</w:t>
      </w:r>
    </w:p>
    <w:p w14:paraId="30C2363F" w14:textId="2FEC0924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อัตราการใช้สิทธิซื้อหุ้นสามัญ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มีสิทธิในการซื้อหุ้นสามัญของบริษัทได้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25A7EF79" w14:textId="1B4D872B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หุ้นสามัญใหม่</w:t>
      </w:r>
    </w:p>
    <w:p w14:paraId="369AAD9B" w14:textId="31F553C0" w:rsidR="00B67B1B" w:rsidRPr="000E22E1" w:rsidRDefault="00B67B1B" w:rsidP="001C598D">
      <w:pPr>
        <w:tabs>
          <w:tab w:val="left" w:pos="2151"/>
          <w:tab w:val="left" w:pos="2880"/>
        </w:tabs>
        <w:ind w:left="2880" w:hanging="28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วันกำหนดการใช้สิทธิ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วันทำการสุดท้ายของทุก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นับจากวันที่ออกใบสำคัญแสดงสิทธิ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เดือนพฤศจิกายน และเดือนพฤษภาคม)ของแต่ละปี ตลอดอายุใบสำคัญแสดงสิทธิ</w:t>
      </w:r>
    </w:p>
    <w:p w14:paraId="6702D312" w14:textId="697CBAA6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วันแรกของการใช้สิทธิ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268497B" w14:textId="1673A771" w:rsidR="00B67B1B" w:rsidRPr="000E22E1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วันสุดท้ายของการใช้สิทธิ</w:t>
      </w:r>
      <w:r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0E2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C4E4D" w:rsidRPr="00FC4E4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F50FA2E" w14:textId="18DAD5FF" w:rsidR="00BF1C26" w:rsidRDefault="00BF1C26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5054A1" w14:textId="28779096" w:rsidR="00457E22" w:rsidRDefault="00457E22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0DF29C9E" w14:textId="77777777" w:rsidR="00586A55" w:rsidRDefault="00586A55" w:rsidP="00A9727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5931E9A" w14:textId="77A53EBA" w:rsidR="00D91D4E" w:rsidRPr="00D91D4E" w:rsidRDefault="00D91D4E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91D4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79BCE4B2" w14:textId="77777777" w:rsidR="00D91D4E" w:rsidRPr="00D91D4E" w:rsidRDefault="00D91D4E" w:rsidP="00A9727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C40502F" w14:textId="3373413A" w:rsidR="00C32A61" w:rsidRDefault="00D361B5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</w:t>
      </w:r>
      <w:r w:rsidR="00586A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822</w:t>
      </w:r>
      <w:r w:rsidR="00586A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409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สิทธิ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เพื่อซื้อหุ้นสามัญจำนวน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586A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822</w:t>
      </w:r>
      <w:r w:rsidR="00586A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430</w:t>
      </w:r>
      <w:r w:rsidR="00393D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934</w:t>
      </w:r>
      <w:r w:rsidR="00393D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454</w:t>
      </w:r>
      <w:r w:rsidR="00341D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ซึ่งบริษัทได้รับชำระเงินเต็มจำนวนแล้ว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AD9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มีสิทธิซื้อหุ้นคงเหลือจำนวน </w:t>
      </w:r>
      <w:r w:rsidR="00393D70" w:rsidRPr="00393D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393D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</w:t>
      </w:r>
      <w:r w:rsidR="00393D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228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สิทธิ ซึ่งจะครบอายุการใช้สิทธิ</w:t>
      </w:r>
      <w:r w:rsidR="00586B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ในปี 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3F55C86" w14:textId="26EB74F8" w:rsidR="00D91D4E" w:rsidRDefault="00D91D4E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10E5C1" w14:textId="69CB96C2" w:rsidR="00D91D4E" w:rsidRPr="000E22E1" w:rsidRDefault="00D91D4E" w:rsidP="00D91D4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31F32456" w14:textId="3C4B172C" w:rsidR="00D91D4E" w:rsidRDefault="00D91D4E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C4C8C7" w14:textId="1D0BA913" w:rsidR="00D91D4E" w:rsidRPr="00341DEE" w:rsidRDefault="00D91D4E" w:rsidP="005F7887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</w:pPr>
      <w:r w:rsidRPr="00D91D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ในระหว่างปีสิ้นสุดวันที่</w:t>
      </w:r>
      <w:r w:rsidR="00341D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91D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91D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D91D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402</w:t>
      </w:r>
      <w:r w:rsidRPr="00D91D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91D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เพื่อซื้อหุ้นสามัญจำนวน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11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402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200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00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68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413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200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ซึ่งบริษัทได้รับชำระเงินเต็มจำนวนแล้ว ณ วันที่ 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31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ธันวาคม พ.ศ.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2564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มีสิทธิซื้อหุ้นคงเหลือจำนวน 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140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924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637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สิทธิซึ่งจะครบอายุการใช้สิทธิในปี</w:t>
      </w:r>
      <w:r w:rsidR="00341DEE"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341DEE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2566</w:t>
      </w:r>
    </w:p>
    <w:p w14:paraId="7008E943" w14:textId="77777777" w:rsidR="00D361B5" w:rsidRPr="001C598D" w:rsidRDefault="00D361B5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32A61" w:rsidRPr="001C598D" w14:paraId="4BA02B68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50DFA2" w14:textId="3F9B463B" w:rsidR="00C32A61" w:rsidRPr="001C598D" w:rsidRDefault="00C32A6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1C598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Pr="001C59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C59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5AAE21A7" w14:textId="1C394395" w:rsidR="00D54EDE" w:rsidRPr="001C598D" w:rsidRDefault="00D54ED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904BBE" w14:textId="27F6DB3F" w:rsidR="00F01504" w:rsidRPr="001C598D" w:rsidRDefault="00F01504" w:rsidP="00F0150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59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5493C075" w14:textId="77777777" w:rsidR="00586A55" w:rsidRPr="001C598D" w:rsidRDefault="00586A55" w:rsidP="00586A5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DED2BB2" w14:textId="757DCD21" w:rsidR="00586A55" w:rsidRPr="001C598D" w:rsidRDefault="00586A55" w:rsidP="00A35AF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19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เมษายน พ.ศ.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2565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ที่ประชุมสามัญผู้ถือหุ้นประจำปี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2565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ได้อนุมัติจ่ายเงินปันผลให้แก่ผู้ถือหุ้นสามัญ 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40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247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15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ทั้งนี้บริษัทได้จ่ายเงินปันผลระหว่างกาลไปแล้วเมื่อวันที่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21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ตุลาคม พ.ศ.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="00A35AF4"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บริษัทได้จ่ายเงินปันผลที่เหลืออีกในอัตราหุ้นละ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186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21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เมื่อวันที่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17</w:t>
      </w:r>
      <w:r w:rsidRPr="001C598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พฤษภาคม พ.ศ.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2565</w:t>
      </w:r>
    </w:p>
    <w:p w14:paraId="2EB203CA" w14:textId="77777777" w:rsidR="00586A55" w:rsidRPr="001C598D" w:rsidRDefault="00586A55" w:rsidP="00586A5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BE25E27" w14:textId="32A37B6C" w:rsidR="00F01504" w:rsidRPr="001C598D" w:rsidRDefault="00586A55" w:rsidP="00586A5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9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สิงหาคม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/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15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ต่อหุ้น สำหรับผลการดำเนินงานวันที่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มิถุนายน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 รวมเป็นเงินทั้งสิ้น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96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13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โดยบริษัทได้จ่ายเงินปันผลในวันที่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2167C83B" w14:textId="25794B6A" w:rsidR="00F01504" w:rsidRPr="001C598D" w:rsidRDefault="00F01504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95506E" w14:textId="50D410E9" w:rsidR="007A4AD9" w:rsidRPr="001C598D" w:rsidRDefault="007A4AD9" w:rsidP="007A4A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59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2564</w:t>
      </w:r>
    </w:p>
    <w:p w14:paraId="20661737" w14:textId="77777777" w:rsidR="007A4AD9" w:rsidRPr="001C598D" w:rsidRDefault="007A4AD9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172911" w14:textId="3CB36A20" w:rsidR="0008218E" w:rsidRPr="001C598D" w:rsidRDefault="0008218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20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เมษายน พ.ศ.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2564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ที่ประชุมสามัญผู้ถือหุ้นประจำปี</w:t>
      </w:r>
      <w:r w:rsidR="00F3070E"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F3070E"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พ</w:t>
      </w:r>
      <w:r w:rsidR="00F3070E"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.</w:t>
      </w:r>
      <w:r w:rsidR="00F3070E"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GB"/>
        </w:rPr>
        <w:t>ศ</w:t>
      </w:r>
      <w:r w:rsidR="00F3070E"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.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2564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ได้อนุมัติการจ่ายเงินปันผลในอัตราหุ้นละ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0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.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10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บาทต่อหุ้น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สำหรับรอบระยะเวลาบัญชีสิ้นสุดวันที่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601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238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375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ล้าน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35AF4" w:rsidRPr="001C598D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1C598D">
        <w:rPr>
          <w:rFonts w:ascii="Browallia New" w:hAnsi="Browallia New" w:cs="Browallia New"/>
          <w:color w:val="auto"/>
          <w:sz w:val="26"/>
          <w:szCs w:val="26"/>
          <w:cs/>
        </w:rPr>
        <w:t>จ่ายเงิน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ปันผลในวันที่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พฤษภาคม พ.ศ.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4B8F23AD" w14:textId="77777777" w:rsidR="0008218E" w:rsidRPr="001C598D" w:rsidRDefault="0008218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588E05" w14:textId="6D5F3428" w:rsidR="0008218E" w:rsidRPr="001C598D" w:rsidRDefault="0008218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ได้อนุมัติการจ่ายเงินปันผลระหว่างกาลในอัตราหุ้นละ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บาทต่อหุ้น สำหรับผลการดำเนินงานวันที่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มิถุนายน พ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ศ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609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407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775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94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35AF4" w:rsidRPr="001C598D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โดย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</w:t>
      </w:r>
      <w:r w:rsidR="00A35AF4" w:rsidRPr="001C598D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ได้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จ่ายเงินปันผลในวันที่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ตุลาคม พ.ศ.</w:t>
      </w:r>
      <w:r w:rsidRPr="001C598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3DC1A98B" w14:textId="70D2695F" w:rsidR="00523E13" w:rsidRDefault="00BF1C26" w:rsidP="00BF1C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2145D7" w14:textId="77777777" w:rsidR="003B1381" w:rsidRPr="003B1381" w:rsidRDefault="003B1381" w:rsidP="00BF1C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4D3" w:rsidRPr="000E22E1" w14:paraId="3A7220C9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CA642E" w14:textId="50EF8408" w:rsidR="00AF44D3" w:rsidRPr="000E22E1" w:rsidRDefault="00AF44D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</w:tbl>
    <w:p w14:paraId="4760A453" w14:textId="77777777" w:rsidR="00D54EDE" w:rsidRPr="000E22E1" w:rsidRDefault="00D54EDE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bookmarkStart w:id="60" w:name="_Toc459372451"/>
    </w:p>
    <w:p w14:paraId="618CCDCE" w14:textId="2C0DF75D" w:rsidR="00852AA7" w:rsidRPr="000E22E1" w:rsidRDefault="00852AA7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52C8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ต้องจัดสรรสำรองตามกฎหมายอย่างน้อยร้อยละ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6D37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เงินปันผลได้</w:t>
      </w:r>
    </w:p>
    <w:p w14:paraId="786C06EB" w14:textId="67B22C1E" w:rsidR="00AF44D3" w:rsidRPr="000E22E1" w:rsidRDefault="00AF44D3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4D3" w:rsidRPr="000E22E1" w14:paraId="68B3E54E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255D6" w14:textId="2FDF8E0B" w:rsidR="00AF44D3" w:rsidRPr="000E22E1" w:rsidRDefault="00AF44D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5870D71F" w14:textId="77777777" w:rsidR="00D54EDE" w:rsidRPr="000E22E1" w:rsidRDefault="00D54EDE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bookmarkEnd w:id="60"/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B429FB" w:rsidRPr="000E22E1" w14:paraId="0C2BC5D1" w14:textId="77777777" w:rsidTr="001C598D">
        <w:tc>
          <w:tcPr>
            <w:tcW w:w="4338" w:type="dxa"/>
            <w:vAlign w:val="center"/>
          </w:tcPr>
          <w:p w14:paraId="7BF9AEC7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B3056D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E3E743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2633D06F" w14:textId="77777777" w:rsidTr="001C598D">
        <w:tc>
          <w:tcPr>
            <w:tcW w:w="4338" w:type="dxa"/>
            <w:vAlign w:val="center"/>
          </w:tcPr>
          <w:p w14:paraId="0650998D" w14:textId="77777777" w:rsidR="00624D99" w:rsidRPr="000E22E1" w:rsidRDefault="00624D99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D1F79A8" w14:textId="6F21BA38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B8B0E28" w14:textId="09B4EB67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0AACC21" w14:textId="2A0CDCB0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365DF48" w14:textId="7017A3F7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34DB9C90" w14:textId="77777777" w:rsidTr="001C598D">
        <w:tc>
          <w:tcPr>
            <w:tcW w:w="4338" w:type="dxa"/>
            <w:shd w:val="clear" w:color="auto" w:fill="FFFFFF"/>
            <w:vAlign w:val="center"/>
          </w:tcPr>
          <w:p w14:paraId="2CCFEECB" w14:textId="77777777" w:rsidR="0075753A" w:rsidRPr="000E22E1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008ABA0" w14:textId="14392CE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7ACF6B6" w14:textId="758764E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18178F0" w14:textId="7DD5426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F095A57" w14:textId="40D1D994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679E8F0D" w14:textId="77777777" w:rsidTr="001C598D">
        <w:tc>
          <w:tcPr>
            <w:tcW w:w="4338" w:type="dxa"/>
            <w:shd w:val="clear" w:color="auto" w:fill="FFFFFF"/>
            <w:vAlign w:val="center"/>
          </w:tcPr>
          <w:p w14:paraId="68121BCC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9C158F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7FFA17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DAA1AD3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D3DBA7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8AD" w:rsidRPr="000E22E1" w14:paraId="748F8CF7" w14:textId="77777777" w:rsidTr="001C598D">
        <w:tc>
          <w:tcPr>
            <w:tcW w:w="4338" w:type="dxa"/>
            <w:shd w:val="clear" w:color="auto" w:fill="FFFFFF"/>
            <w:hideMark/>
          </w:tcPr>
          <w:p w14:paraId="48E2C974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shd w:val="clear" w:color="auto" w:fill="FAFAFA"/>
          </w:tcPr>
          <w:p w14:paraId="3F5737EA" w14:textId="7889190A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008DE82" w14:textId="70FF8E02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F4CD42E" w14:textId="2D65A4DD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0174AFF9" w14:textId="55CD37F2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238AD" w:rsidRPr="000E22E1" w14:paraId="2840873D" w14:textId="77777777" w:rsidTr="001C598D">
        <w:tc>
          <w:tcPr>
            <w:tcW w:w="4338" w:type="dxa"/>
            <w:shd w:val="clear" w:color="auto" w:fill="FFFFFF"/>
            <w:hideMark/>
          </w:tcPr>
          <w:p w14:paraId="421FD1B3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14:paraId="59BC89AE" w14:textId="32F930BE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0FAC742" w14:textId="7AB38F2E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FBAE9CC" w14:textId="2A5F847E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0A80123" w14:textId="7044B2B0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238AD" w:rsidRPr="000E22E1" w14:paraId="2B890791" w14:textId="77777777" w:rsidTr="001C598D">
        <w:tc>
          <w:tcPr>
            <w:tcW w:w="4338" w:type="dxa"/>
            <w:shd w:val="clear" w:color="auto" w:fill="FFFFFF"/>
          </w:tcPr>
          <w:p w14:paraId="4E90FBBC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FAFAFA"/>
          </w:tcPr>
          <w:p w14:paraId="2B164D90" w14:textId="1F18EAC8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1AA673B" w14:textId="23DCCD10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146F4B6" w14:textId="29F9E7B9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A26BF63" w14:textId="4A59FB4F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238AD" w:rsidRPr="000E22E1" w14:paraId="7047AEE4" w14:textId="77777777" w:rsidTr="001C598D">
        <w:tc>
          <w:tcPr>
            <w:tcW w:w="4338" w:type="dxa"/>
            <w:shd w:val="clear" w:color="auto" w:fill="FFFFFF"/>
          </w:tcPr>
          <w:p w14:paraId="2BC8BE9D" w14:textId="77875D00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275" w:type="dxa"/>
            <w:shd w:val="clear" w:color="auto" w:fill="FAFAFA"/>
          </w:tcPr>
          <w:p w14:paraId="4F45453B" w14:textId="4F782A98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F7DCB1E" w14:textId="6D4AFF00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E5F9D8" w14:textId="14887CE0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CAE92EF" w14:textId="532FAAEC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238AD" w:rsidRPr="000E22E1" w14:paraId="349FD5C5" w14:textId="77777777" w:rsidTr="001C598D">
        <w:tc>
          <w:tcPr>
            <w:tcW w:w="4338" w:type="dxa"/>
            <w:shd w:val="clear" w:color="auto" w:fill="FFFFFF"/>
          </w:tcPr>
          <w:p w14:paraId="31053160" w14:textId="77777777" w:rsidR="008238AD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กำไรจากการปรับโครงสร้าง </w:t>
            </w:r>
            <w:r w:rsidR="00A94E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และขายเงินลงทุน</w:t>
            </w:r>
            <w:r w:rsidR="00C379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504E5D0" w14:textId="4F0D0FA6" w:rsidR="00C37947" w:rsidRPr="000E22E1" w:rsidRDefault="00C37947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D883178" w14:textId="77777777" w:rsidR="00C3794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7F14F94" w14:textId="3213B5B4" w:rsidR="008238AD" w:rsidRPr="000E22E1" w:rsidRDefault="00FC4E4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8238AD"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8238AD"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A2EA768" w14:textId="77777777" w:rsidR="00C37947" w:rsidRDefault="00C37947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F86B3A3" w14:textId="46C37D9A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3865276" w14:textId="77777777" w:rsidR="00C3794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DA64A02" w14:textId="24822272" w:rsidR="008238AD" w:rsidRPr="000E22E1" w:rsidRDefault="00FC4E4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8238AD"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8238AD"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6CF67E53" w14:textId="77777777" w:rsidR="00C37947" w:rsidRDefault="00C37947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7207BD" w14:textId="2FA481B6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238AD" w:rsidRPr="000E22E1" w14:paraId="634762D4" w14:textId="77777777" w:rsidTr="001C598D">
        <w:tc>
          <w:tcPr>
            <w:tcW w:w="4338" w:type="dxa"/>
            <w:shd w:val="clear" w:color="auto" w:fill="FFFFFF"/>
            <w:hideMark/>
          </w:tcPr>
          <w:p w14:paraId="1113701E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1C0F9AE" w14:textId="2A69E6E2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3374653" w14:textId="39C40309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A91CE40" w14:textId="68B03734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6A2168A" w14:textId="54E61AB2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238AD" w:rsidRPr="000E22E1" w14:paraId="04026520" w14:textId="77777777" w:rsidTr="001C598D">
        <w:tc>
          <w:tcPr>
            <w:tcW w:w="4338" w:type="dxa"/>
            <w:hideMark/>
          </w:tcPr>
          <w:p w14:paraId="44A74FC8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C93A8" w14:textId="61F3998E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A9725E" w14:textId="72A0973A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54DEC" w14:textId="3AE9A081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DB4567" w14:textId="615A7BFD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AEE34E5" w14:textId="77777777" w:rsidR="001147F0" w:rsidRPr="000E22E1" w:rsidRDefault="001147F0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bookmarkStart w:id="61" w:name="_Toc459372453"/>
    </w:p>
    <w:tbl>
      <w:tblPr>
        <w:tblW w:w="9461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1EA1" w:rsidRPr="000E22E1" w14:paraId="1B5BFC71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01ED7" w14:textId="06C80E53" w:rsidR="00351EA1" w:rsidRPr="000E22E1" w:rsidRDefault="001147F0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F57E7" w:rsidRPr="000E22E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F57E7" w:rsidRPr="000E22E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351EA1"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07333"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1EA1"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51EA1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EA1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</w:tr>
    </w:tbl>
    <w:p w14:paraId="32F048D4" w14:textId="77777777" w:rsidR="00351EA1" w:rsidRPr="000E22E1" w:rsidRDefault="00351EA1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bookmarkEnd w:id="61"/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B429FB" w:rsidRPr="000E22E1" w14:paraId="2C09E66F" w14:textId="77777777" w:rsidTr="001C598D">
        <w:tc>
          <w:tcPr>
            <w:tcW w:w="4248" w:type="dxa"/>
            <w:vAlign w:val="bottom"/>
          </w:tcPr>
          <w:p w14:paraId="4726B552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EF7E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9369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D7CD4" w:rsidRPr="000E22E1" w14:paraId="1DE54E1B" w14:textId="77777777" w:rsidTr="001C598D">
        <w:tc>
          <w:tcPr>
            <w:tcW w:w="4248" w:type="dxa"/>
            <w:vAlign w:val="bottom"/>
          </w:tcPr>
          <w:p w14:paraId="12D9E826" w14:textId="77777777" w:rsidR="00FD7CD4" w:rsidRPr="000E22E1" w:rsidRDefault="00FD7CD4" w:rsidP="00FD7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ABB9A5" w14:textId="485F8DEB" w:rsidR="00FD7CD4" w:rsidRPr="000E22E1" w:rsidRDefault="005E7569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FDBF7D" w14:textId="2D9A7D87" w:rsidR="00FD7CD4" w:rsidRPr="000E22E1" w:rsidRDefault="005E7569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A8025E" w14:textId="79C6B210" w:rsidR="00FD7CD4" w:rsidRPr="000E22E1" w:rsidRDefault="005E7569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6F8F9D" w14:textId="52C57756" w:rsidR="00FD7CD4" w:rsidRPr="000E22E1" w:rsidRDefault="005E7569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6195B67F" w14:textId="77777777" w:rsidTr="001C598D">
        <w:tc>
          <w:tcPr>
            <w:tcW w:w="4248" w:type="dxa"/>
            <w:vAlign w:val="bottom"/>
          </w:tcPr>
          <w:p w14:paraId="00F23402" w14:textId="77777777" w:rsidR="0075753A" w:rsidRPr="000E22E1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6C1EE2A" w14:textId="59D89C56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8DABF5D" w14:textId="22315FB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AEC2CA0" w14:textId="2731EDD3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78C7CD" w14:textId="05806BC6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25D9D50D" w14:textId="77777777" w:rsidTr="001C598D">
        <w:tc>
          <w:tcPr>
            <w:tcW w:w="4248" w:type="dxa"/>
            <w:vAlign w:val="bottom"/>
          </w:tcPr>
          <w:p w14:paraId="47871ABA" w14:textId="77777777" w:rsidR="00B429FB" w:rsidRPr="000E22E1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91D53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C521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63E0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153689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8AD" w:rsidRPr="000E22E1" w14:paraId="1BF37DEC" w14:textId="77777777" w:rsidTr="001C598D">
        <w:tc>
          <w:tcPr>
            <w:tcW w:w="4248" w:type="dxa"/>
            <w:vAlign w:val="bottom"/>
            <w:hideMark/>
          </w:tcPr>
          <w:p w14:paraId="30CF2D2D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1704E128" w14:textId="082C5881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hideMark/>
          </w:tcPr>
          <w:p w14:paraId="313E6BC9" w14:textId="0FF2394D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B9D6F6" w14:textId="6F6B72D9" w:rsidR="008238AD" w:rsidRPr="00E77845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hideMark/>
          </w:tcPr>
          <w:p w14:paraId="6E786625" w14:textId="6525B713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238AD" w:rsidRPr="000E22E1" w14:paraId="0694A31F" w14:textId="77777777" w:rsidTr="001C598D">
        <w:tc>
          <w:tcPr>
            <w:tcW w:w="4248" w:type="dxa"/>
            <w:vAlign w:val="bottom"/>
            <w:hideMark/>
          </w:tcPr>
          <w:p w14:paraId="67329089" w14:textId="77777777" w:rsidR="008238AD" w:rsidRPr="000E22E1" w:rsidRDefault="008238AD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  <w:shd w:val="clear" w:color="auto" w:fill="FAFAFA"/>
          </w:tcPr>
          <w:p w14:paraId="19DFD4C1" w14:textId="582B8375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AF1A2B1" w14:textId="56136567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2FB2B14" w14:textId="3FDE47B3" w:rsidR="008238AD" w:rsidRPr="00E77845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hideMark/>
          </w:tcPr>
          <w:p w14:paraId="58B082BE" w14:textId="11DD909F" w:rsidR="008238AD" w:rsidRPr="000E22E1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B0F5B" w:rsidRPr="000E22E1" w14:paraId="5BF2EF7B" w14:textId="77777777" w:rsidTr="001C598D">
        <w:tc>
          <w:tcPr>
            <w:tcW w:w="4248" w:type="dxa"/>
            <w:vAlign w:val="bottom"/>
          </w:tcPr>
          <w:p w14:paraId="392E8EA3" w14:textId="77777777" w:rsidR="00BB0F5B" w:rsidRPr="000E22E1" w:rsidRDefault="00BB0F5B" w:rsidP="001C598D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22E200" w14:textId="245BC4FD" w:rsidR="00BB0F5B" w:rsidRPr="00E77845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44EB39" w14:textId="1511095F" w:rsidR="00BB0F5B" w:rsidRPr="000E22E1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00BFA6" w14:textId="08C126CD" w:rsidR="00BB0F5B" w:rsidRPr="00E77845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52A42" w14:textId="4168101A" w:rsidR="00BB0F5B" w:rsidRPr="000E22E1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B0F5B" w:rsidRPr="000E22E1" w14:paraId="16DE05C5" w14:textId="77777777" w:rsidTr="001C598D">
        <w:tc>
          <w:tcPr>
            <w:tcW w:w="4248" w:type="dxa"/>
            <w:vAlign w:val="bottom"/>
            <w:hideMark/>
          </w:tcPr>
          <w:p w14:paraId="11DA22CB" w14:textId="77777777" w:rsidR="00BB0F5B" w:rsidRPr="000E22E1" w:rsidRDefault="00BB0F5B" w:rsidP="00BB0F5B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588CE" w14:textId="23AC01C9" w:rsidR="00BB0F5B" w:rsidRPr="00E77845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0E367A" w14:textId="69FE5C23" w:rsidR="00BB0F5B" w:rsidRPr="000E22E1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CD909" w14:textId="4B99BBA1" w:rsidR="00BB0F5B" w:rsidRPr="00E77845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E77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2F0BA1" w14:textId="495C90EF" w:rsidR="00BB0F5B" w:rsidRPr="000E22E1" w:rsidRDefault="00BB0F5B" w:rsidP="00BB0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36AB462" w14:textId="00E051E3" w:rsidR="00523E13" w:rsidRDefault="00FD7CD4" w:rsidP="00A9727B">
      <w:pPr>
        <w:rPr>
          <w:rFonts w:ascii="Browallia New" w:hAnsi="Browallia New" w:cs="Browallia New"/>
        </w:rPr>
      </w:pPr>
      <w:r w:rsidRPr="000E22E1">
        <w:rPr>
          <w:rFonts w:ascii="Browallia New" w:hAnsi="Browallia New" w:cs="Browallia New"/>
        </w:rPr>
        <w:br w:type="page"/>
      </w:r>
    </w:p>
    <w:p w14:paraId="38B21475" w14:textId="77777777" w:rsidR="001A557E" w:rsidRPr="000E22E1" w:rsidRDefault="001A557E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0E22E1" w14:paraId="4704BBE6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84FDAD" w14:textId="171F3B10" w:rsidR="00351EA1" w:rsidRPr="000E22E1" w:rsidRDefault="00351EA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1BA94F88" w14:textId="77777777" w:rsidR="00351EA1" w:rsidRPr="000E22E1" w:rsidRDefault="00351EA1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96"/>
      </w:tblGrid>
      <w:tr w:rsidR="00571A70" w:rsidRPr="000E22E1" w14:paraId="407474B1" w14:textId="77777777" w:rsidTr="001C598D">
        <w:tc>
          <w:tcPr>
            <w:tcW w:w="4239" w:type="dxa"/>
            <w:vAlign w:val="bottom"/>
          </w:tcPr>
          <w:p w14:paraId="495CDA3D" w14:textId="77777777" w:rsidR="00571A70" w:rsidRPr="000E22E1" w:rsidRDefault="00571A70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2" w:name="_Toc45937245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0E22E1" w:rsidRDefault="00571A7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0E22E1" w:rsidRDefault="00571A7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173A823C" w14:textId="77777777" w:rsidTr="001C598D">
        <w:tc>
          <w:tcPr>
            <w:tcW w:w="4239" w:type="dxa"/>
            <w:vAlign w:val="bottom"/>
          </w:tcPr>
          <w:p w14:paraId="4EAD899C" w14:textId="77777777" w:rsidR="00624D99" w:rsidRPr="000E22E1" w:rsidRDefault="00624D99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85014E" w14:textId="1278D5C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901328" w14:textId="11602542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BCF40" w14:textId="06D8E3D6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68AD5D8" w14:textId="7A72994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12300164" w14:textId="77777777" w:rsidTr="001C598D">
        <w:tc>
          <w:tcPr>
            <w:tcW w:w="4239" w:type="dxa"/>
            <w:vAlign w:val="bottom"/>
          </w:tcPr>
          <w:p w14:paraId="3AA2E534" w14:textId="77777777" w:rsidR="0075753A" w:rsidRPr="000E22E1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3FD894" w14:textId="2C9FB581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6473B1" w14:textId="371A9BF0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B7238A" w14:textId="47002B47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DB67F6" w14:textId="622DAF41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1A70" w:rsidRPr="000E22E1" w14:paraId="7A59ABC4" w14:textId="77777777" w:rsidTr="001C598D">
        <w:tc>
          <w:tcPr>
            <w:tcW w:w="4239" w:type="dxa"/>
            <w:vAlign w:val="bottom"/>
          </w:tcPr>
          <w:p w14:paraId="56B21592" w14:textId="77777777" w:rsidR="00571A70" w:rsidRPr="000E22E1" w:rsidRDefault="00571A70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25D61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1359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571A70" w:rsidRPr="000E22E1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8AD" w:rsidRPr="000E22E1" w14:paraId="171E2FFD" w14:textId="77777777" w:rsidTr="001C598D">
        <w:trPr>
          <w:trHeight w:val="74"/>
        </w:trPr>
        <w:tc>
          <w:tcPr>
            <w:tcW w:w="4239" w:type="dxa"/>
            <w:shd w:val="clear" w:color="auto" w:fill="auto"/>
            <w:vAlign w:val="bottom"/>
          </w:tcPr>
          <w:p w14:paraId="5D1F7A6F" w14:textId="77777777" w:rsidR="008238AD" w:rsidRPr="000E22E1" w:rsidRDefault="008238AD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FAFAFA"/>
          </w:tcPr>
          <w:p w14:paraId="1BA8D476" w14:textId="551F04E9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EB6811" w14:textId="4A867738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042CAC" w14:textId="1C2AC802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B326374" w14:textId="17B65EC8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238AD" w:rsidRPr="000E22E1" w14:paraId="03205092" w14:textId="77777777" w:rsidTr="001C598D">
        <w:trPr>
          <w:trHeight w:val="74"/>
        </w:trPr>
        <w:tc>
          <w:tcPr>
            <w:tcW w:w="4239" w:type="dxa"/>
            <w:shd w:val="clear" w:color="auto" w:fill="auto"/>
            <w:vAlign w:val="bottom"/>
          </w:tcPr>
          <w:p w14:paraId="7C23ABE3" w14:textId="77777777" w:rsidR="008238AD" w:rsidRPr="000E22E1" w:rsidRDefault="008238AD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7F861F65" w14:textId="2305D24C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6F5050" w14:textId="239A7861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468F92F" w14:textId="294D1D6B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2C5E09" w14:textId="7A37A347" w:rsidR="008238AD" w:rsidRPr="008238AD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505F6" w:rsidRPr="000E22E1" w14:paraId="4098ABA3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09BFA797" w14:textId="77777777" w:rsidR="007505F6" w:rsidRPr="000E22E1" w:rsidRDefault="007505F6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88D0854" w14:textId="05EC411F" w:rsidR="007505F6" w:rsidRPr="007505F6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magenta"/>
                <w:lang w:val="en-GB"/>
              </w:rPr>
            </w:pP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75853906" w14:textId="4C1D6E5A" w:rsidR="007505F6" w:rsidRPr="008238AD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505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7505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7505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2E986D1" w14:textId="202B2BD6" w:rsidR="007505F6" w:rsidRPr="007505F6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3E5C3E3" w14:textId="15C59C8A" w:rsidR="007505F6" w:rsidRPr="008238AD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1381" w:rsidRPr="000E22E1" w14:paraId="621D48F0" w14:textId="77777777" w:rsidTr="001C598D">
        <w:tc>
          <w:tcPr>
            <w:tcW w:w="4239" w:type="dxa"/>
            <w:shd w:val="clear" w:color="auto" w:fill="auto"/>
            <w:vAlign w:val="bottom"/>
          </w:tcPr>
          <w:p w14:paraId="3BFD73B1" w14:textId="1CFA6874" w:rsidR="003B1381" w:rsidRPr="000E22E1" w:rsidRDefault="003B1381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ขาดทุนจากการตัดจำหน่ายทรัพย์สิน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4C2139" w14:textId="1F3ECE85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4A34BF7" w14:textId="680F045F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7A62EC8" w14:textId="1BB37D11" w:rsidR="003B1381" w:rsidRPr="000E22E1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D5D5F49" w14:textId="3D1CB3DA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3B1381" w:rsidRPr="000E22E1" w14:paraId="328E0D31" w14:textId="77777777" w:rsidTr="001C598D">
        <w:tc>
          <w:tcPr>
            <w:tcW w:w="4239" w:type="dxa"/>
            <w:shd w:val="clear" w:color="auto" w:fill="auto"/>
            <w:vAlign w:val="bottom"/>
          </w:tcPr>
          <w:p w14:paraId="1883FBBA" w14:textId="125CBE7F" w:rsidR="003B1381" w:rsidRPr="000E22E1" w:rsidRDefault="003B1381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(หมายเหตุข้อ </w:t>
            </w:r>
            <w:r w:rsidR="00FC4E4D" w:rsidRPr="00FC4E4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11</w:t>
            </w:r>
            <w:r w:rsidRPr="000E22E1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5CCE90" w14:textId="29D597AF" w:rsidR="003B1381" w:rsidRPr="002F112F" w:rsidRDefault="00FC4E4D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B0F5B"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756D226E" w14:textId="41E6D35F" w:rsidR="003B1381" w:rsidRPr="002F112F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CED809" w14:textId="36BF1A97" w:rsidR="003B1381" w:rsidRPr="002F112F" w:rsidRDefault="00BB0F5B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2F11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42B7B2" w14:textId="6A7A8471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1381" w:rsidRPr="000E22E1" w14:paraId="2854FD5C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742F3C25" w14:textId="04A60B9A" w:rsidR="003B1381" w:rsidRPr="000E22E1" w:rsidRDefault="003B1381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532343F0" w14:textId="752D02C0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0AF228A1" w14:textId="0E3AD73E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70D652F" w14:textId="43355D84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7EF747F" w14:textId="28427225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1381" w:rsidRPr="000E22E1" w14:paraId="398B6BF9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5F88885D" w14:textId="77777777" w:rsidR="003B1381" w:rsidRPr="000E22E1" w:rsidRDefault="003B1381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13E43EBD" w14:textId="69CA4599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647A22A" w14:textId="61F74425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525065D" w14:textId="2889A056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8720736" w14:textId="3AFC8E90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1381" w:rsidRPr="000E22E1" w14:paraId="3E851DB1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34BA02A1" w14:textId="77777777" w:rsidR="003B1381" w:rsidRPr="000E22E1" w:rsidRDefault="003B1381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FAFAFA"/>
          </w:tcPr>
          <w:p w14:paraId="5F03A5CA" w14:textId="151E60FF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9FC2547" w14:textId="2E785B86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92EE80A" w14:textId="16DA4054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78899E8" w14:textId="57636D12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B1381" w:rsidRPr="000E22E1" w14:paraId="424A8A19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13D0E2EC" w14:textId="1D2ED7AD" w:rsidR="003B1381" w:rsidRPr="000E22E1" w:rsidRDefault="003B1381" w:rsidP="001C598D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4F9E467C" w14:textId="05A114C9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0602D938" w14:textId="1ADCD7DE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653E879" w14:textId="43AF4C61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3B1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4C0A4D76" w14:textId="4280649F" w:rsidR="003B1381" w:rsidRPr="008238AD" w:rsidRDefault="003B1381" w:rsidP="003B13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1F058BD" w14:textId="49920EFD" w:rsidR="00571A70" w:rsidRPr="000E22E1" w:rsidRDefault="00571A70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62"/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A4D2E" w:rsidRPr="000E22E1" w14:paraId="28D63FCC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942D9" w14:textId="20E4DF63" w:rsidR="007A4D2E" w:rsidRPr="000E22E1" w:rsidRDefault="007A4D2E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3E5A3B18" w14:textId="77777777" w:rsidR="00575B16" w:rsidRPr="000E22E1" w:rsidRDefault="00575B16" w:rsidP="00A9727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27F35" w:rsidRPr="000E22E1" w14:paraId="21339761" w14:textId="77777777" w:rsidTr="001C598D">
        <w:tc>
          <w:tcPr>
            <w:tcW w:w="4266" w:type="dxa"/>
          </w:tcPr>
          <w:p w14:paraId="2699D439" w14:textId="77777777" w:rsidR="00A27F35" w:rsidRPr="000E22E1" w:rsidRDefault="00A27F35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0E22E1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4D3F309" w14:textId="77777777" w:rsidTr="001C598D">
        <w:tc>
          <w:tcPr>
            <w:tcW w:w="4266" w:type="dxa"/>
          </w:tcPr>
          <w:p w14:paraId="53431DA2" w14:textId="77777777" w:rsidR="00624D99" w:rsidRPr="000E22E1" w:rsidRDefault="00624D99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4AEEF" w14:textId="2F5553B5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7F3EC" w14:textId="7D65931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56A32" w14:textId="5EB697A3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A7C241" w14:textId="574B3E9B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645E8E11" w14:textId="77777777" w:rsidTr="001C598D">
        <w:tc>
          <w:tcPr>
            <w:tcW w:w="4266" w:type="dxa"/>
          </w:tcPr>
          <w:p w14:paraId="721F5551" w14:textId="77777777" w:rsidR="0075753A" w:rsidRPr="000E22E1" w:rsidRDefault="0075753A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18F558" w14:textId="4656B6F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89009E" w14:textId="0753E13F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E98A76" w14:textId="474B8BE8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719B46" w14:textId="02ACB55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7F35" w:rsidRPr="000E22E1" w14:paraId="72D3E317" w14:textId="77777777" w:rsidTr="001C598D">
        <w:tc>
          <w:tcPr>
            <w:tcW w:w="4266" w:type="dxa"/>
          </w:tcPr>
          <w:p w14:paraId="1A7D0083" w14:textId="77777777" w:rsidR="00A27F35" w:rsidRPr="000E22E1" w:rsidRDefault="00A27F35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896F5D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013D9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6241A" w14:textId="77777777" w:rsidR="00A27F35" w:rsidRPr="000E22E1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05F6" w:rsidRPr="000E22E1" w14:paraId="78A2B825" w14:textId="77777777" w:rsidTr="001C598D">
        <w:tc>
          <w:tcPr>
            <w:tcW w:w="4266" w:type="dxa"/>
            <w:vAlign w:val="bottom"/>
          </w:tcPr>
          <w:p w14:paraId="45BBEE0E" w14:textId="77777777" w:rsidR="007505F6" w:rsidRPr="000E22E1" w:rsidRDefault="007505F6" w:rsidP="001C598D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</w:tcPr>
          <w:p w14:paraId="55A85CEF" w14:textId="37D6EEAF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7023276" w14:textId="748428BC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A56B973" w14:textId="63FFA1C6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C154FCA" w14:textId="6741DE29" w:rsidR="007505F6" w:rsidRPr="000E22E1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505F6" w:rsidRPr="000E22E1" w14:paraId="1F3158CD" w14:textId="77777777" w:rsidTr="001C598D">
        <w:tc>
          <w:tcPr>
            <w:tcW w:w="4266" w:type="dxa"/>
            <w:vAlign w:val="bottom"/>
          </w:tcPr>
          <w:p w14:paraId="157F5363" w14:textId="2CD2C99F" w:rsidR="007505F6" w:rsidRPr="000E22E1" w:rsidRDefault="007505F6" w:rsidP="001C598D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(หมายเหตุข้อ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E2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AEBED3" w14:textId="3069BC35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B97E4" w14:textId="18E7C2E5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5EED9B" w14:textId="5B444870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CE1CBE" w14:textId="5618A2EC" w:rsidR="007505F6" w:rsidRPr="000E22E1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505F6" w:rsidRPr="000E22E1" w14:paraId="39D225A9" w14:textId="77777777" w:rsidTr="001C598D">
        <w:tc>
          <w:tcPr>
            <w:tcW w:w="4266" w:type="dxa"/>
            <w:vAlign w:val="bottom"/>
          </w:tcPr>
          <w:p w14:paraId="432877A8" w14:textId="77777777" w:rsidR="007505F6" w:rsidRPr="000E22E1" w:rsidRDefault="007505F6" w:rsidP="001C598D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330F1" w14:textId="2B112D2E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936E8" w14:textId="6DE4742C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C6CAD" w14:textId="7C9AE3B4" w:rsidR="007505F6" w:rsidRPr="00DB2B1B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B2B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A20622" w14:textId="3AC203CE" w:rsidR="007505F6" w:rsidRPr="000E22E1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238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DFBA008" w14:textId="77777777" w:rsidR="00A27F35" w:rsidRPr="000E22E1" w:rsidRDefault="00A27F35" w:rsidP="00A9727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37325D" w14:textId="10B08ADF" w:rsidR="00575B16" w:rsidRPr="000E22E1" w:rsidRDefault="00575B16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FD7CD4" w:rsidRPr="000E22E1">
        <w:rPr>
          <w:rFonts w:ascii="Browallia New" w:hAnsi="Browallia New" w:cs="Browallia New"/>
          <w:sz w:val="26"/>
          <w:szCs w:val="26"/>
        </w:rPr>
        <w:br/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E22E1">
        <w:rPr>
          <w:rFonts w:ascii="Browallia New" w:hAnsi="Browallia New" w:cs="Browallia New"/>
          <w:sz w:val="26"/>
          <w:szCs w:val="26"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FC4E4D" w:rsidRPr="00FC4E4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94035B" w14:textId="77777777" w:rsidR="00600ECD" w:rsidRPr="000E22E1" w:rsidRDefault="00600ECD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8954983" w14:textId="77777777" w:rsidR="009E4531" w:rsidRPr="000E22E1" w:rsidRDefault="009E4531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54E3BDC" w14:textId="3AF193BA" w:rsidR="009E4531" w:rsidRDefault="00FD7CD4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22E1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60BD0954" w14:textId="77777777" w:rsidR="001A557E" w:rsidRPr="000E22E1" w:rsidRDefault="001A557E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51B7A3" w14:textId="77777777" w:rsidR="00575B16" w:rsidRPr="000E22E1" w:rsidRDefault="00575B16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2E1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0E22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2E1">
        <w:rPr>
          <w:rFonts w:ascii="Browallia New" w:hAnsi="Browallia New" w:cs="Browallia New"/>
          <w:sz w:val="26"/>
          <w:szCs w:val="26"/>
        </w:rPr>
        <w:br/>
      </w:r>
      <w:r w:rsidRPr="000E22E1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2BFED28A" w14:textId="77777777" w:rsidR="00830FAE" w:rsidRPr="000E22E1" w:rsidRDefault="00830FA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4230"/>
        <w:gridCol w:w="1390"/>
        <w:gridCol w:w="1282"/>
        <w:gridCol w:w="1282"/>
        <w:gridCol w:w="1282"/>
      </w:tblGrid>
      <w:tr w:rsidR="00575B16" w:rsidRPr="000E22E1" w14:paraId="59A9C382" w14:textId="77777777" w:rsidTr="001C598D">
        <w:tc>
          <w:tcPr>
            <w:tcW w:w="4230" w:type="dxa"/>
            <w:vAlign w:val="bottom"/>
          </w:tcPr>
          <w:p w14:paraId="69DFC861" w14:textId="77777777" w:rsidR="00575B16" w:rsidRPr="000E22E1" w:rsidRDefault="00575B16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0E22E1" w:rsidRDefault="00575B1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0E22E1" w:rsidRDefault="00575B1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36E6E04C" w14:textId="77777777" w:rsidTr="001C598D">
        <w:tc>
          <w:tcPr>
            <w:tcW w:w="4230" w:type="dxa"/>
            <w:vAlign w:val="bottom"/>
          </w:tcPr>
          <w:p w14:paraId="60BE3AC0" w14:textId="77777777" w:rsidR="00624D99" w:rsidRPr="000E22E1" w:rsidRDefault="00624D99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CE0C07F" w14:textId="737EECC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</w:tcPr>
          <w:p w14:paraId="5545C5CA" w14:textId="59EBEC9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</w:tcPr>
          <w:p w14:paraId="70C1C7BF" w14:textId="42C2BFF5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</w:tcPr>
          <w:p w14:paraId="5518E3C5" w14:textId="08D2EA28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514D8CF0" w14:textId="77777777" w:rsidTr="001C598D">
        <w:tc>
          <w:tcPr>
            <w:tcW w:w="4230" w:type="dxa"/>
            <w:vAlign w:val="bottom"/>
          </w:tcPr>
          <w:p w14:paraId="52379462" w14:textId="77777777" w:rsidR="0075753A" w:rsidRPr="000E22E1" w:rsidRDefault="0075753A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39444619" w14:textId="3377B3E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0B420666" w14:textId="4DCCB013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7EFC3E4F" w14:textId="46D8513D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2DEF52F0" w14:textId="7ABB75A4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5B16" w:rsidRPr="000E22E1" w14:paraId="65C2BEE4" w14:textId="77777777" w:rsidTr="001C598D">
        <w:tc>
          <w:tcPr>
            <w:tcW w:w="4230" w:type="dxa"/>
            <w:vAlign w:val="bottom"/>
          </w:tcPr>
          <w:p w14:paraId="2724C588" w14:textId="77777777" w:rsidR="00575B16" w:rsidRPr="000E22E1" w:rsidRDefault="00575B16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ACED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C88D49E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1870A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AB67C14" w14:textId="77777777" w:rsidR="00575B16" w:rsidRPr="000E22E1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05F6" w:rsidRPr="000E22E1" w14:paraId="50FDD950" w14:textId="77777777" w:rsidTr="001C598D">
        <w:tc>
          <w:tcPr>
            <w:tcW w:w="4230" w:type="dxa"/>
            <w:vAlign w:val="bottom"/>
          </w:tcPr>
          <w:p w14:paraId="7B22106F" w14:textId="77777777" w:rsidR="007505F6" w:rsidRPr="000E22E1" w:rsidRDefault="007505F6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64DD69D5" w14:textId="01B23C00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D3205CB" w14:textId="7E6ED54E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C933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33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2315086D" w14:textId="1F409B2A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8F1029A" w14:textId="7470E6F7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17AF6" w:rsidRPr="000E22E1" w14:paraId="50ECE0F8" w14:textId="77777777" w:rsidTr="001C598D">
        <w:tc>
          <w:tcPr>
            <w:tcW w:w="4230" w:type="dxa"/>
            <w:vAlign w:val="bottom"/>
          </w:tcPr>
          <w:p w14:paraId="3586A635" w14:textId="77777777" w:rsidR="00A17AF6" w:rsidRPr="000E22E1" w:rsidRDefault="00A17AF6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9A3186C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0ECA08E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20D83FB4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magenta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310A73F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05F6" w:rsidRPr="000E22E1" w14:paraId="3D12A684" w14:textId="77777777" w:rsidTr="001C598D">
        <w:tc>
          <w:tcPr>
            <w:tcW w:w="4230" w:type="dxa"/>
            <w:vAlign w:val="bottom"/>
          </w:tcPr>
          <w:p w14:paraId="2A7F7611" w14:textId="48269C3F" w:rsidR="007505F6" w:rsidRPr="000E22E1" w:rsidRDefault="007505F6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C4E4D"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0" w:type="dxa"/>
            <w:shd w:val="clear" w:color="auto" w:fill="FAFAFA"/>
          </w:tcPr>
          <w:p w14:paraId="76E13A32" w14:textId="236D7CA9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39829011" w14:textId="5F00E058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933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C933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14:paraId="60DDB869" w14:textId="329EA6FA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34F884FD" w14:textId="635F4459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17AF6" w:rsidRPr="000E22E1" w14:paraId="3A0E5679" w14:textId="77777777" w:rsidTr="001C598D">
        <w:tc>
          <w:tcPr>
            <w:tcW w:w="4230" w:type="dxa"/>
            <w:vAlign w:val="bottom"/>
          </w:tcPr>
          <w:p w14:paraId="0F8AF02C" w14:textId="583E1DBB" w:rsidR="00A17AF6" w:rsidRPr="000E22E1" w:rsidRDefault="00A17AF6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ร้อยละ </w:t>
            </w:r>
            <w:r w:rsidR="00FC4E4D"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shd w:val="clear" w:color="auto" w:fill="FAFAFA"/>
          </w:tcPr>
          <w:p w14:paraId="602C6FC5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3C8C3B7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68091394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3F40F546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7AF6" w:rsidRPr="000E22E1" w14:paraId="4CD8B347" w14:textId="77777777" w:rsidTr="001C598D">
        <w:tc>
          <w:tcPr>
            <w:tcW w:w="4230" w:type="dxa"/>
            <w:vAlign w:val="bottom"/>
          </w:tcPr>
          <w:p w14:paraId="531823D7" w14:textId="77777777" w:rsidR="00A17AF6" w:rsidRPr="000E22E1" w:rsidRDefault="00A17AF6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90" w:type="dxa"/>
            <w:shd w:val="clear" w:color="auto" w:fill="FAFAFA"/>
          </w:tcPr>
          <w:p w14:paraId="6023DEAC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5B225814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4F99F12C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5FC61321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8AD" w:rsidRPr="000E22E1" w14:paraId="78E93FDF" w14:textId="77777777" w:rsidTr="001C598D">
        <w:tc>
          <w:tcPr>
            <w:tcW w:w="4230" w:type="dxa"/>
            <w:vAlign w:val="bottom"/>
          </w:tcPr>
          <w:p w14:paraId="30627FEA" w14:textId="77777777" w:rsidR="008238AD" w:rsidRPr="000E22E1" w:rsidRDefault="008238AD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90" w:type="dxa"/>
            <w:shd w:val="clear" w:color="auto" w:fill="FAFAFA"/>
          </w:tcPr>
          <w:p w14:paraId="4DD1F4AC" w14:textId="2DB92793" w:rsidR="008238AD" w:rsidRPr="00C933D7" w:rsidRDefault="00EC4D59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0AA43AF6" w14:textId="6CCC18B3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5976A5FD" w14:textId="57DD0DF1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</w:tcPr>
          <w:p w14:paraId="37CAC4B6" w14:textId="26B9EFD5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238AD" w:rsidRPr="000E22E1" w14:paraId="201748D0" w14:textId="77777777" w:rsidTr="001C598D">
        <w:tc>
          <w:tcPr>
            <w:tcW w:w="4230" w:type="dxa"/>
            <w:vAlign w:val="bottom"/>
          </w:tcPr>
          <w:p w14:paraId="27445256" w14:textId="77777777" w:rsidR="008238AD" w:rsidRPr="000E22E1" w:rsidRDefault="008238AD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90" w:type="dxa"/>
            <w:shd w:val="clear" w:color="auto" w:fill="FAFAFA"/>
          </w:tcPr>
          <w:p w14:paraId="03177EB1" w14:textId="46328A5B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  <w:shd w:val="clear" w:color="auto" w:fill="auto"/>
          </w:tcPr>
          <w:p w14:paraId="376410C9" w14:textId="63FE665E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14E4C99D" w14:textId="720906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2817474E" w14:textId="55D3D260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C4D59" w:rsidRPr="000E22E1" w14:paraId="0B501029" w14:textId="77777777" w:rsidTr="001C598D">
        <w:tc>
          <w:tcPr>
            <w:tcW w:w="4230" w:type="dxa"/>
            <w:vAlign w:val="bottom"/>
          </w:tcPr>
          <w:p w14:paraId="3851265C" w14:textId="77777777" w:rsidR="00EC4D59" w:rsidRPr="000E22E1" w:rsidRDefault="00EC4D59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90" w:type="dxa"/>
            <w:shd w:val="clear" w:color="auto" w:fill="FAFAFA"/>
          </w:tcPr>
          <w:p w14:paraId="1C396640" w14:textId="733201EF" w:rsidR="00EC4D59" w:rsidRPr="00C933D7" w:rsidRDefault="00B64917" w:rsidP="00EC4D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61145C05" w14:textId="70DE8887" w:rsidR="00EC4D59" w:rsidRPr="00C933D7" w:rsidRDefault="00EC4D59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651B238D" w14:textId="53F29531" w:rsidR="00EC4D59" w:rsidRPr="00C933D7" w:rsidRDefault="00B64917" w:rsidP="00EC4D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5D2FBC1A" w14:textId="61777C2B" w:rsidR="00EC4D59" w:rsidRPr="00C933D7" w:rsidRDefault="00EC4D59" w:rsidP="00EC4D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05F6" w:rsidRPr="000E22E1" w14:paraId="19013C6B" w14:textId="77777777" w:rsidTr="001C598D">
        <w:tc>
          <w:tcPr>
            <w:tcW w:w="4230" w:type="dxa"/>
            <w:vAlign w:val="bottom"/>
          </w:tcPr>
          <w:p w14:paraId="198898CA" w14:textId="77777777" w:rsidR="007505F6" w:rsidRPr="000E22E1" w:rsidRDefault="007505F6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90" w:type="dxa"/>
            <w:shd w:val="clear" w:color="auto" w:fill="FAFAFA"/>
          </w:tcPr>
          <w:p w14:paraId="285A3116" w14:textId="0FD2D937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2719D935" w14:textId="545E0C69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14:paraId="25AE9348" w14:textId="1F69B609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35550082" w14:textId="6558B85A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17AF6" w:rsidRPr="000E22E1" w14:paraId="0A05EAE1" w14:textId="77777777" w:rsidTr="001C598D">
        <w:tc>
          <w:tcPr>
            <w:tcW w:w="4230" w:type="dxa"/>
          </w:tcPr>
          <w:p w14:paraId="37CBF7A3" w14:textId="5635EF1C" w:rsidR="00A17AF6" w:rsidRPr="000E22E1" w:rsidRDefault="00A17AF6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การใช้ผลขาดทุนทางภาษีงวดก่อนที่ไม่ได้รับรู้</w:t>
            </w:r>
          </w:p>
        </w:tc>
        <w:tc>
          <w:tcPr>
            <w:tcW w:w="1390" w:type="dxa"/>
            <w:shd w:val="clear" w:color="auto" w:fill="FAFAFA"/>
          </w:tcPr>
          <w:p w14:paraId="26E80714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E64478F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581A02C1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78E87CBA" w14:textId="77777777" w:rsidR="00A17AF6" w:rsidRPr="00C933D7" w:rsidRDefault="00A17AF6" w:rsidP="00A17A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8AD" w:rsidRPr="000E22E1" w14:paraId="2495C22B" w14:textId="77777777" w:rsidTr="001C598D">
        <w:tc>
          <w:tcPr>
            <w:tcW w:w="4230" w:type="dxa"/>
          </w:tcPr>
          <w:p w14:paraId="3F432FA3" w14:textId="6E22EEE5" w:rsidR="008238AD" w:rsidRPr="000E22E1" w:rsidRDefault="008238AD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</w:tcPr>
          <w:p w14:paraId="0F8743BB" w14:textId="3866FEE3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33E034C" w14:textId="418DAD5D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0D115474" w14:textId="135BFDF9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</w:tcPr>
          <w:p w14:paraId="6CE19172" w14:textId="4B5CE124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238AD" w:rsidRPr="000E22E1" w14:paraId="423C3417" w14:textId="77777777" w:rsidTr="001C598D">
        <w:tc>
          <w:tcPr>
            <w:tcW w:w="4230" w:type="dxa"/>
            <w:vAlign w:val="bottom"/>
          </w:tcPr>
          <w:p w14:paraId="5F778965" w14:textId="77777777" w:rsidR="008238AD" w:rsidRPr="000E22E1" w:rsidRDefault="008238AD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90" w:type="dxa"/>
            <w:shd w:val="clear" w:color="auto" w:fill="FAFAFA"/>
          </w:tcPr>
          <w:p w14:paraId="07DECE32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09991A3A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518FD02D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15323587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8AD" w:rsidRPr="000E22E1" w14:paraId="0A5A85A9" w14:textId="77777777" w:rsidTr="001C598D">
        <w:tc>
          <w:tcPr>
            <w:tcW w:w="4230" w:type="dxa"/>
            <w:vAlign w:val="bottom"/>
          </w:tcPr>
          <w:p w14:paraId="1AA72B1A" w14:textId="77777777" w:rsidR="008238AD" w:rsidRPr="000E22E1" w:rsidRDefault="008238AD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</w:tcPr>
          <w:p w14:paraId="1A2D48A2" w14:textId="731C53AB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56482D91" w14:textId="1277BC9E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14:paraId="2A08EECA" w14:textId="6638260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</w:tcPr>
          <w:p w14:paraId="33BD906D" w14:textId="10F9B38F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238AD" w:rsidRPr="000E22E1" w14:paraId="131EC702" w14:textId="77777777" w:rsidTr="001C598D">
        <w:tc>
          <w:tcPr>
            <w:tcW w:w="4230" w:type="dxa"/>
            <w:vAlign w:val="bottom"/>
          </w:tcPr>
          <w:p w14:paraId="4DC652A0" w14:textId="5256894B" w:rsidR="008238AD" w:rsidRPr="000E22E1" w:rsidRDefault="008238AD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การกลับรายการผลขาดทุนทางภาษีในงวด</w:t>
            </w:r>
          </w:p>
        </w:tc>
        <w:tc>
          <w:tcPr>
            <w:tcW w:w="1390" w:type="dxa"/>
            <w:shd w:val="clear" w:color="auto" w:fill="FAFAFA"/>
          </w:tcPr>
          <w:p w14:paraId="4C5CA0BC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188F399F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49A23CC3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7001E0ED" w14:textId="77777777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8AD" w:rsidRPr="000E22E1" w14:paraId="1EA56773" w14:textId="77777777" w:rsidTr="001C598D">
        <w:tc>
          <w:tcPr>
            <w:tcW w:w="4230" w:type="dxa"/>
            <w:vAlign w:val="bottom"/>
          </w:tcPr>
          <w:p w14:paraId="1EC54237" w14:textId="77777777" w:rsidR="008238AD" w:rsidRPr="000E22E1" w:rsidRDefault="008238AD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ก่อนที่บันทึกเป็นสินทรัพย์ภาษีเงินได้รอการตัดบัญชี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1089EB16" w14:textId="6A1DDBA4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60C59D3" w14:textId="45D5463B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2DEBB48" w14:textId="2E1BB9EA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5C3ABDF" w14:textId="49EFC1E9" w:rsidR="008238AD" w:rsidRPr="00C933D7" w:rsidRDefault="008238AD" w:rsidP="00823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505F6" w:rsidRPr="000E22E1" w14:paraId="3740EFF3" w14:textId="77777777" w:rsidTr="001C598D">
        <w:tc>
          <w:tcPr>
            <w:tcW w:w="4230" w:type="dxa"/>
            <w:vAlign w:val="bottom"/>
          </w:tcPr>
          <w:p w14:paraId="4A7E6DA9" w14:textId="77777777" w:rsidR="007505F6" w:rsidRPr="000E22E1" w:rsidRDefault="007505F6" w:rsidP="001C59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1BFCA" w14:textId="7673498F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8678897" w14:textId="27ADECC7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FEB63" w14:textId="27221F7B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D260955" w14:textId="012FBBCE" w:rsidR="007505F6" w:rsidRPr="00C933D7" w:rsidRDefault="007505F6" w:rsidP="007505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C933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14210AC" w14:textId="77777777" w:rsidR="007A4D2E" w:rsidRPr="000E22E1" w:rsidRDefault="007A4D2E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8676B1" w14:textId="7F9FDD96" w:rsidR="007C5901" w:rsidRPr="000E22E1" w:rsidRDefault="007A4D2E" w:rsidP="00A9727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E75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สำหรับงบการเงินรวม คือ อัตราร้อย</w:t>
      </w:r>
      <w:r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ละ</w:t>
      </w:r>
      <w:r w:rsidR="008238AD" w:rsidRPr="00DB2B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EC4D59"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81E21"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E7569"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A17AF6"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และงบการเงินเฉพาะกิจการ คือ อัตราร้อยละ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EC4D59"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8179B4"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5E7569"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A17AF6" w:rsidRPr="00DB2B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Pr="00DB2B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อัตราภาษีเงินได้</w:t>
      </w:r>
      <w:r w:rsidR="001B5638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ของงบการเงิน</w:t>
      </w:r>
      <w:r w:rsidR="007001AF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</w:t>
      </w:r>
      <w:r w:rsidR="001B5638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เฉพาะกิจการ</w:t>
      </w:r>
      <w:r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เปลี่ยนแปลงจาก</w:t>
      </w:r>
      <w:r w:rsidR="00AC445E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งวดก่อนเนื่องจาก</w:t>
      </w:r>
      <w:r w:rsidR="003C1A91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</w:t>
      </w:r>
      <w:r w:rsidR="00AC445E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C1A91" w:rsidRPr="000E22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ปรับปรุงกำไรทางภาษีที่เกิดขึ้นไม่สม่ำเสมอ</w:t>
      </w:r>
    </w:p>
    <w:p w14:paraId="6C3DEBAC" w14:textId="094A1BEA" w:rsidR="009E4531" w:rsidRDefault="00FD7CD4" w:rsidP="00A972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B1DA28A" w14:textId="77777777" w:rsidR="001A557E" w:rsidRPr="000E22E1" w:rsidRDefault="001A557E" w:rsidP="00A972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5901" w:rsidRPr="000E22E1" w14:paraId="62F96D18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D553B8" w14:textId="25F7ED85" w:rsidR="007C5901" w:rsidRPr="000E22E1" w:rsidRDefault="007C590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15DB14DA" w14:textId="77777777" w:rsidR="007C5901" w:rsidRPr="000E22E1" w:rsidRDefault="007C5901" w:rsidP="00A9727B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10BBAE96" w14:textId="7D007339" w:rsidR="007C5901" w:rsidRPr="000E22E1" w:rsidRDefault="00FC4E4D" w:rsidP="00A9727B">
      <w:pPr>
        <w:keepNext/>
        <w:ind w:left="54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901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กำไรต่อหุ้นขั้นพื้นฐาน</w:t>
      </w:r>
    </w:p>
    <w:p w14:paraId="0B257D99" w14:textId="77777777" w:rsidR="007C5901" w:rsidRPr="000E22E1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500689" w14:textId="77777777" w:rsidR="007C5901" w:rsidRPr="000E22E1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ตามระยะเวลาที่ออกอยู่ในระหว่างปี</w:t>
      </w:r>
    </w:p>
    <w:p w14:paraId="71179932" w14:textId="77777777" w:rsidR="007C5901" w:rsidRPr="000E22E1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3"/>
        <w:gridCol w:w="1304"/>
        <w:gridCol w:w="1304"/>
        <w:gridCol w:w="1304"/>
      </w:tblGrid>
      <w:tr w:rsidR="007C5901" w:rsidRPr="000E22E1" w14:paraId="7DD0D411" w14:textId="77777777" w:rsidTr="001C598D">
        <w:tc>
          <w:tcPr>
            <w:tcW w:w="4140" w:type="dxa"/>
            <w:vAlign w:val="bottom"/>
          </w:tcPr>
          <w:p w14:paraId="315D14CB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36C83" w14:textId="77777777" w:rsidR="007C5901" w:rsidRPr="000E22E1" w:rsidRDefault="007C5901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6C358" w14:textId="77777777" w:rsidR="007C5901" w:rsidRPr="000E22E1" w:rsidRDefault="007C5901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FA49234" w14:textId="77777777" w:rsidTr="001C598D">
        <w:tc>
          <w:tcPr>
            <w:tcW w:w="4140" w:type="dxa"/>
            <w:vAlign w:val="bottom"/>
          </w:tcPr>
          <w:p w14:paraId="4F648CDB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5F7C90FD" w14:textId="242CF5A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</w:tcPr>
          <w:p w14:paraId="48D3152C" w14:textId="57393E0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</w:tcPr>
          <w:p w14:paraId="64E01BF6" w14:textId="1531095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</w:tcPr>
          <w:p w14:paraId="049DAA8D" w14:textId="7E19C7E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C5901" w:rsidRPr="000E22E1" w14:paraId="196A3A80" w14:textId="77777777" w:rsidTr="001C598D">
        <w:tc>
          <w:tcPr>
            <w:tcW w:w="4140" w:type="dxa"/>
            <w:vAlign w:val="bottom"/>
          </w:tcPr>
          <w:p w14:paraId="79C53FB3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9B722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E6345A1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306C1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4D70F14" w14:textId="77777777" w:rsidR="007C5901" w:rsidRPr="000E22E1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4917" w:rsidRPr="000E22E1" w14:paraId="17050296" w14:textId="77777777" w:rsidTr="001C598D">
        <w:tc>
          <w:tcPr>
            <w:tcW w:w="4140" w:type="dxa"/>
            <w:vAlign w:val="bottom"/>
          </w:tcPr>
          <w:p w14:paraId="1B52F7E0" w14:textId="45CE10A5" w:rsidR="00B64917" w:rsidRPr="000E22E1" w:rsidRDefault="00B64917" w:rsidP="00B649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58FC08C4" w14:textId="316D898E" w:rsidR="00B64917" w:rsidRPr="00BC2260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4A7217"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7E9307A" w14:textId="682D7C32" w:rsidR="00B64917" w:rsidRPr="00BC2260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7F59A07" w14:textId="5C9D96B2" w:rsidR="00B64917" w:rsidRPr="00BC2260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4A7217"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22D2FD" w14:textId="515CA913" w:rsidR="00B64917" w:rsidRPr="000E22E1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F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791F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791F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C11A9" w:rsidRPr="000E22E1" w14:paraId="766FF2DE" w14:textId="77777777" w:rsidTr="001C598D">
        <w:tc>
          <w:tcPr>
            <w:tcW w:w="4140" w:type="dxa"/>
            <w:vAlign w:val="bottom"/>
          </w:tcPr>
          <w:p w14:paraId="364103B1" w14:textId="77777777" w:rsidR="007C11A9" w:rsidRPr="000E22E1" w:rsidRDefault="007C11A9" w:rsidP="007C11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773776E9" w14:textId="77777777" w:rsidR="007C11A9" w:rsidRPr="000E22E1" w:rsidRDefault="007C11A9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5D9D224" w14:textId="77777777" w:rsidR="007C11A9" w:rsidRPr="00C45E91" w:rsidRDefault="007C11A9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05F6E8B" w14:textId="77777777" w:rsidR="007C11A9" w:rsidRPr="000E22E1" w:rsidRDefault="007C11A9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8209E91" w14:textId="77777777" w:rsidR="007C11A9" w:rsidRPr="000E22E1" w:rsidRDefault="007C11A9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11A9" w:rsidRPr="000E22E1" w14:paraId="04A00F42" w14:textId="77777777" w:rsidTr="001C598D">
        <w:tc>
          <w:tcPr>
            <w:tcW w:w="4140" w:type="dxa"/>
            <w:shd w:val="clear" w:color="auto" w:fill="auto"/>
            <w:vAlign w:val="bottom"/>
          </w:tcPr>
          <w:p w14:paraId="3FC538D1" w14:textId="442F9D2D" w:rsidR="007C11A9" w:rsidRPr="000E22E1" w:rsidRDefault="007C11A9" w:rsidP="007C11A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3" w:type="dxa"/>
            <w:shd w:val="clear" w:color="auto" w:fill="FAFAFA"/>
          </w:tcPr>
          <w:p w14:paraId="0C2181AC" w14:textId="37B18D8D" w:rsidR="007C11A9" w:rsidRPr="000E22E1" w:rsidRDefault="007C11A9" w:rsidP="007C11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7C784B7E" w14:textId="5E3AF762" w:rsidR="007C11A9" w:rsidRPr="00C45E91" w:rsidRDefault="007C11A9" w:rsidP="007C11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E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45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C45E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2DF520D4" w14:textId="03E51E98" w:rsidR="007C11A9" w:rsidRPr="000E22E1" w:rsidRDefault="007C11A9" w:rsidP="007C11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2FF928D4" w14:textId="5942848A" w:rsidR="007C11A9" w:rsidRPr="000E22E1" w:rsidRDefault="007C11A9" w:rsidP="007C11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64917" w:rsidRPr="000E22E1" w14:paraId="0047530F" w14:textId="77777777" w:rsidTr="001C598D">
        <w:tc>
          <w:tcPr>
            <w:tcW w:w="4140" w:type="dxa"/>
            <w:shd w:val="clear" w:color="auto" w:fill="auto"/>
            <w:vAlign w:val="bottom"/>
          </w:tcPr>
          <w:p w14:paraId="0B75F9F9" w14:textId="77777777" w:rsidR="00B64917" w:rsidRPr="000E22E1" w:rsidRDefault="00B64917" w:rsidP="00B649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(บาท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7244" w14:textId="659C04AB" w:rsidR="00B64917" w:rsidRPr="004A7217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217"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36602" w14:textId="246BDBD0" w:rsidR="00B64917" w:rsidRPr="00C45E91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91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6491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6049</w:t>
            </w:r>
            <w:r w:rsidRPr="00B6491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D2341" w14:textId="50B33B0C" w:rsidR="00B64917" w:rsidRPr="00BC2260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7217"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E6E39" w14:textId="0864864D" w:rsidR="00B64917" w:rsidRPr="00BC2260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8021</w:t>
            </w:r>
            <w:r w:rsidRPr="00BC226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4A0B77" w14:textId="77777777" w:rsidR="00D73A49" w:rsidRPr="000E22E1" w:rsidRDefault="00D73A49" w:rsidP="00A9727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2A6A3BA" w14:textId="739C4945" w:rsidR="007270F1" w:rsidRPr="000E22E1" w:rsidRDefault="00FC4E4D" w:rsidP="00A9727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270F1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14:paraId="04ABBC22" w14:textId="77777777" w:rsidR="004D1611" w:rsidRPr="000E22E1" w:rsidRDefault="004D1611" w:rsidP="00043E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5D125B" w14:textId="662C309A" w:rsidR="004D1611" w:rsidRDefault="004D1611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48517995" w14:textId="45605A60" w:rsidR="00CB5BEA" w:rsidRDefault="00CB5BE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77FA41" w14:textId="2F76CEC1" w:rsidR="00CB5BEA" w:rsidRPr="00CB5BEA" w:rsidRDefault="00CB5BE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กลุ่มกิจการคำนวณกำไรต่อหุ้นปรับลดเพื่อสะท้อนการใช้สิทธิที่จะซื้อหุ้นสามัญ</w:t>
      </w:r>
      <w:r w:rsidR="00EF53D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ใบสำคัญแสดงสิทธิที่จะซื้อหุ้นสามัญที่ออกให้แก่ผู้ถือหุ้น </w:t>
      </w:r>
      <w:r w:rsidR="00DA0C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ตามรายละเอียดใน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หมายเหตุข้อ</w:t>
      </w:r>
      <w:r w:rsidR="00F863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14:paraId="09EEE10E" w14:textId="77777777" w:rsidR="0019504F" w:rsidRPr="000E22E1" w:rsidRDefault="0019504F" w:rsidP="00A9727B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67"/>
        <w:gridCol w:w="1267"/>
        <w:gridCol w:w="1260"/>
        <w:gridCol w:w="1273"/>
      </w:tblGrid>
      <w:tr w:rsidR="00D13920" w:rsidRPr="000E22E1" w14:paraId="7C11C084" w14:textId="77777777" w:rsidTr="001C598D">
        <w:tc>
          <w:tcPr>
            <w:tcW w:w="4266" w:type="dxa"/>
            <w:vAlign w:val="bottom"/>
          </w:tcPr>
          <w:p w14:paraId="2C3C9746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43352" w14:textId="77777777" w:rsidR="00D13920" w:rsidRPr="000E22E1" w:rsidRDefault="00D1392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190EE" w14:textId="77777777" w:rsidR="00D13920" w:rsidRPr="000E22E1" w:rsidRDefault="00D1392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0DEBD9BB" w14:textId="77777777" w:rsidTr="001C598D">
        <w:tc>
          <w:tcPr>
            <w:tcW w:w="4266" w:type="dxa"/>
            <w:vAlign w:val="bottom"/>
          </w:tcPr>
          <w:p w14:paraId="501381C9" w14:textId="77777777" w:rsidR="00624D99" w:rsidRPr="000E22E1" w:rsidRDefault="00624D99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1766E359" w14:textId="384C6AB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</w:tcPr>
          <w:p w14:paraId="612C9350" w14:textId="02718CD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</w:tcPr>
          <w:p w14:paraId="061C56EE" w14:textId="3812CA4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3" w:type="dxa"/>
          </w:tcPr>
          <w:p w14:paraId="083FAD66" w14:textId="343C81EF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13920" w:rsidRPr="000E22E1" w14:paraId="1BA7EA9A" w14:textId="77777777" w:rsidTr="001C598D">
        <w:trPr>
          <w:trHeight w:val="70"/>
        </w:trPr>
        <w:tc>
          <w:tcPr>
            <w:tcW w:w="4266" w:type="dxa"/>
            <w:vAlign w:val="bottom"/>
          </w:tcPr>
          <w:p w14:paraId="2AE1E74C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32394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728BDDB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85346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76F80AB" w14:textId="77777777" w:rsidR="00D13920" w:rsidRPr="000E22E1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4917" w:rsidRPr="000E22E1" w14:paraId="2F82719B" w14:textId="77777777" w:rsidTr="001C598D">
        <w:tc>
          <w:tcPr>
            <w:tcW w:w="4266" w:type="dxa"/>
            <w:vAlign w:val="bottom"/>
          </w:tcPr>
          <w:p w14:paraId="13DFDE8E" w14:textId="185A52CF" w:rsidR="00B64917" w:rsidRPr="000E22E1" w:rsidRDefault="00B64917" w:rsidP="00B649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E69A171" w14:textId="18D94BC1" w:rsidR="00B64917" w:rsidRPr="00035E74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4A7217"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6313D7" w14:textId="0A2AA04A" w:rsidR="00B64917" w:rsidRPr="00035E74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FCE3E4" w14:textId="50D0C062" w:rsidR="00B64917" w:rsidRPr="00035E74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4A7217"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4BF71ED" w14:textId="5CEA3C69" w:rsidR="00B64917" w:rsidRPr="000E22E1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3470" w:rsidRPr="000E22E1" w14:paraId="5F59476E" w14:textId="77777777" w:rsidTr="001C598D">
        <w:tc>
          <w:tcPr>
            <w:tcW w:w="4266" w:type="dxa"/>
            <w:vAlign w:val="bottom"/>
          </w:tcPr>
          <w:p w14:paraId="3A4D1F5A" w14:textId="77777777" w:rsidR="00CE3470" w:rsidRPr="000E22E1" w:rsidRDefault="00CE3470" w:rsidP="00CE347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BB88395" w14:textId="77777777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09CB456" w14:textId="77777777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BF0C7B" w14:textId="77777777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A4E77DD" w14:textId="77777777" w:rsidR="00CE3470" w:rsidRPr="000E22E1" w:rsidRDefault="00CE3470" w:rsidP="00CE347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CE3470" w:rsidRPr="000E22E1" w14:paraId="4FAA703A" w14:textId="77777777" w:rsidTr="001C598D">
        <w:tc>
          <w:tcPr>
            <w:tcW w:w="4266" w:type="dxa"/>
            <w:vAlign w:val="bottom"/>
          </w:tcPr>
          <w:p w14:paraId="7F16213F" w14:textId="1EDCE67F" w:rsidR="00CE3470" w:rsidRPr="000E22E1" w:rsidRDefault="00CE3470" w:rsidP="00CE3470">
            <w:pPr>
              <w:ind w:left="54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</w:tc>
        <w:tc>
          <w:tcPr>
            <w:tcW w:w="1267" w:type="dxa"/>
            <w:shd w:val="clear" w:color="auto" w:fill="FAFAFA"/>
          </w:tcPr>
          <w:p w14:paraId="0F06695F" w14:textId="310D9FE3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405222E" w14:textId="62534F14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3FCE8D2" w14:textId="7432F7A4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</w:tcPr>
          <w:p w14:paraId="287C9D47" w14:textId="7472D3C4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3470" w:rsidRPr="000E22E1" w14:paraId="49CB5FE2" w14:textId="77777777" w:rsidTr="001C598D">
        <w:tc>
          <w:tcPr>
            <w:tcW w:w="4266" w:type="dxa"/>
            <w:vAlign w:val="bottom"/>
          </w:tcPr>
          <w:p w14:paraId="58A04D31" w14:textId="1B9736E2" w:rsidR="00CE3470" w:rsidRPr="000E22E1" w:rsidRDefault="00CE3470" w:rsidP="00CE347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67" w:type="dxa"/>
            <w:shd w:val="clear" w:color="auto" w:fill="FAFAFA"/>
          </w:tcPr>
          <w:p w14:paraId="18BE2EC3" w14:textId="7C861526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5314C023" w14:textId="78EADDC3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E1BDBA0" w14:textId="268F5417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</w:tcPr>
          <w:p w14:paraId="6DC56BF4" w14:textId="39C88182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3470" w:rsidRPr="000E22E1" w14:paraId="0F511942" w14:textId="77777777" w:rsidTr="001C598D">
        <w:tc>
          <w:tcPr>
            <w:tcW w:w="4266" w:type="dxa"/>
            <w:vAlign w:val="bottom"/>
          </w:tcPr>
          <w:p w14:paraId="1A2A3ED7" w14:textId="588F364C" w:rsidR="00CE3470" w:rsidRPr="00741411" w:rsidRDefault="00CE3470" w:rsidP="00CE3470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</w:tc>
        <w:tc>
          <w:tcPr>
            <w:tcW w:w="1267" w:type="dxa"/>
            <w:shd w:val="clear" w:color="auto" w:fill="FAFAFA"/>
          </w:tcPr>
          <w:p w14:paraId="61B97A7F" w14:textId="658590A9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239D436A" w14:textId="500B9DFA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32FF4D9" w14:textId="68B85FF3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</w:tcPr>
          <w:p w14:paraId="41D123A4" w14:textId="0445EF35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3470" w:rsidRPr="000E22E1" w14:paraId="24D9AFAF" w14:textId="77777777" w:rsidTr="001C598D">
        <w:tc>
          <w:tcPr>
            <w:tcW w:w="4266" w:type="dxa"/>
            <w:vAlign w:val="bottom"/>
          </w:tcPr>
          <w:p w14:paraId="3542A1D0" w14:textId="6766275A" w:rsidR="00CE3470" w:rsidRPr="000E22E1" w:rsidRDefault="00CE3470" w:rsidP="00CE347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ซื้อหุ้นสามัญถัวเฉลี่ยถ่วงน้ำหนัก (พันหุ้น)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846822D" w14:textId="60D881CC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3FCDB7B" w14:textId="0F29E063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67CBD13" w14:textId="7F4A87F9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A6E4F00" w14:textId="261A2185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3470" w:rsidRPr="000E22E1" w14:paraId="6856732D" w14:textId="77777777" w:rsidTr="001C598D">
        <w:tc>
          <w:tcPr>
            <w:tcW w:w="4266" w:type="dxa"/>
            <w:vAlign w:val="bottom"/>
          </w:tcPr>
          <w:p w14:paraId="443CF9DB" w14:textId="0F051D09" w:rsidR="00CE3470" w:rsidRPr="002A7195" w:rsidRDefault="00CE3470" w:rsidP="00CE347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14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24A275D" w14:textId="524926B9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1D50EB4" w14:textId="5B5F6CCF" w:rsidR="00CE3470" w:rsidRPr="00A17AF6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5A1C2DF" w14:textId="76DE26B9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9BD9052" w14:textId="43808C21" w:rsidR="00CE3470" w:rsidRPr="00A17AF6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3470" w:rsidRPr="000E22E1" w14:paraId="062AEAF5" w14:textId="77777777" w:rsidTr="001C598D">
        <w:tc>
          <w:tcPr>
            <w:tcW w:w="4266" w:type="dxa"/>
            <w:vAlign w:val="bottom"/>
          </w:tcPr>
          <w:p w14:paraId="4E3589A4" w14:textId="5F9EBA83" w:rsidR="00CE3470" w:rsidRPr="000E22E1" w:rsidRDefault="00CE3470" w:rsidP="00CE3470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8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741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 </w:t>
            </w:r>
            <w:r w:rsidRPr="00741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กำไรต่อหุ้นปรับลด (พันหุ้น)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6EE33D6" w14:textId="5A634125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47A216" w14:textId="6E556049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621FDE1" w14:textId="469A3B07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115A36B" w14:textId="4FDC8ED1" w:rsidR="00CE3470" w:rsidRPr="000E22E1" w:rsidRDefault="00CE3470" w:rsidP="00CE3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64917" w:rsidRPr="000E22E1" w14:paraId="2BE60ACA" w14:textId="77777777" w:rsidTr="001C598D">
        <w:tc>
          <w:tcPr>
            <w:tcW w:w="4266" w:type="dxa"/>
            <w:vAlign w:val="bottom"/>
          </w:tcPr>
          <w:p w14:paraId="37847D7D" w14:textId="77777777" w:rsidR="00B64917" w:rsidRPr="000E22E1" w:rsidRDefault="00B64917" w:rsidP="00B6491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0E22E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EFEFF" w14:textId="2D002DAC" w:rsidR="00B64917" w:rsidRPr="00035E74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217"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0196DA1" w14:textId="1421DE5A" w:rsidR="00B64917" w:rsidRPr="00035E74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5478</w:t>
            </w:r>
            <w:r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F9007" w14:textId="05F212DA" w:rsidR="00B64917" w:rsidRPr="00035E74" w:rsidRDefault="00FC4E4D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7217" w:rsidRPr="00035E7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09554E0" w14:textId="7248AB04" w:rsidR="00B64917" w:rsidRPr="000E22E1" w:rsidRDefault="00B64917" w:rsidP="00B64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7265</w:t>
            </w:r>
            <w:r w:rsidRPr="00CE34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949B4BD" w14:textId="77777777" w:rsidR="005B6536" w:rsidRDefault="005B6536" w:rsidP="00A9727B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953662" w14:textId="52C0B9DF" w:rsidR="00457E22" w:rsidRDefault="00457E2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6A79460" w14:textId="77777777" w:rsidR="009E4531" w:rsidRPr="000E22E1" w:rsidRDefault="009E4531" w:rsidP="00A9727B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A16" w:rsidRPr="000E22E1" w14:paraId="1971905E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9D3DE" w14:textId="05EF7146" w:rsidR="00C80A16" w:rsidRPr="000E22E1" w:rsidRDefault="00C80A16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36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BC19C6" w14:textId="77777777" w:rsidR="00B429FB" w:rsidRPr="000E22E1" w:rsidRDefault="00B429F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35A08A" w14:textId="04469ECF" w:rsidR="00BB2B69" w:rsidRPr="000E22E1" w:rsidRDefault="007A6A1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E1D21">
        <w:rPr>
          <w:rFonts w:ascii="Browallia New" w:hAnsi="Browallia New" w:cs="Browallia New"/>
          <w:color w:val="auto"/>
          <w:sz w:val="26"/>
          <w:szCs w:val="26"/>
          <w:cs/>
        </w:rPr>
        <w:t>บริษัทมีผู้ถือหุ้นรายใหญ่</w:t>
      </w:r>
      <w:r w:rsidR="00BB2B69" w:rsidRPr="009E1D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B2B69" w:rsidRPr="009E1D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ท่าน </w:t>
      </w:r>
      <w:r w:rsidR="00AF0E31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เป็นกรรมการของบริษัทและ</w:t>
      </w:r>
      <w:r w:rsidR="00AF0E31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</w:t>
      </w:r>
      <w:r w:rsidR="00BB2B69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BB2B69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รวมกันร้อย</w:t>
      </w:r>
      <w:r w:rsidR="00624D99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E1D21" w:rsidRPr="009E1D2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5E7936" w:rsidRPr="009E1D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9E1D2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E7569" w:rsidRPr="009E1D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พ.ศ.</w:t>
      </w:r>
      <w:r w:rsidR="005E756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17045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="00BB2B69" w:rsidRPr="000E22E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375C9F48" w14:textId="77777777" w:rsidR="008E400A" w:rsidRPr="000E22E1" w:rsidRDefault="008E400A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575C21" w14:textId="77777777" w:rsidR="00B429FB" w:rsidRPr="000E22E1" w:rsidRDefault="00B429F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D76490F" w14:textId="77777777" w:rsidR="00B612AD" w:rsidRPr="000E22E1" w:rsidRDefault="00B612AD" w:rsidP="00A9727B">
      <w:pPr>
        <w:keepNext/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DDDB404" w14:textId="400EB5F6" w:rsidR="00B429FB" w:rsidRPr="000E22E1" w:rsidRDefault="00FC4E4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E491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</w:t>
      </w:r>
      <w:r w:rsidR="00760BCD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1E491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p w14:paraId="499D1E5E" w14:textId="77777777" w:rsidR="00FD7CD4" w:rsidRPr="000E22E1" w:rsidRDefault="00FD7CD4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5D6539" w:rsidRPr="000E22E1" w14:paraId="4EFBE216" w14:textId="77777777" w:rsidTr="001C598D">
        <w:tc>
          <w:tcPr>
            <w:tcW w:w="4338" w:type="dxa"/>
            <w:vAlign w:val="center"/>
          </w:tcPr>
          <w:p w14:paraId="6D4FE91F" w14:textId="77777777" w:rsidR="005D6539" w:rsidRPr="000E22E1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F4B37" w14:textId="77777777" w:rsidR="005D6539" w:rsidRPr="000E22E1" w:rsidRDefault="005D653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547AF" w14:textId="77777777" w:rsidR="005D6539" w:rsidRPr="000E22E1" w:rsidRDefault="005D653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0973120F" w14:textId="77777777" w:rsidTr="001C598D">
        <w:tc>
          <w:tcPr>
            <w:tcW w:w="4338" w:type="dxa"/>
            <w:vAlign w:val="center"/>
          </w:tcPr>
          <w:p w14:paraId="301D33D8" w14:textId="77777777" w:rsidR="00624D99" w:rsidRPr="000E22E1" w:rsidRDefault="00624D9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B5AB4BE" w14:textId="0F199F53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1D4BD9C" w14:textId="18A855BE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97AC265" w14:textId="27DE474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580636C" w14:textId="2AF06D5F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19709F2C" w14:textId="77777777" w:rsidTr="001C598D">
        <w:tc>
          <w:tcPr>
            <w:tcW w:w="4338" w:type="dxa"/>
            <w:vAlign w:val="center"/>
          </w:tcPr>
          <w:p w14:paraId="1E888B8A" w14:textId="77777777" w:rsidR="0075753A" w:rsidRPr="000E22E1" w:rsidRDefault="0075753A" w:rsidP="0075753A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75DE88C" w14:textId="2E563B9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8AF44A2" w14:textId="68DDF01D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6E8EBC5" w14:textId="3F7C9FEF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A9B424" w14:textId="2F6E8E64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D6539" w:rsidRPr="000E22E1" w14:paraId="0A3E3959" w14:textId="77777777" w:rsidTr="001C598D">
        <w:tc>
          <w:tcPr>
            <w:tcW w:w="4338" w:type="dxa"/>
            <w:hideMark/>
          </w:tcPr>
          <w:p w14:paraId="10972983" w14:textId="77777777" w:rsidR="005D6539" w:rsidRPr="000E22E1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22047DB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71580C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64BCD1A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084B50" w14:textId="77777777" w:rsidR="005D6539" w:rsidRPr="000E22E1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3738" w:rsidRPr="000E22E1" w14:paraId="7C08E4DC" w14:textId="77777777" w:rsidTr="001C598D">
        <w:tc>
          <w:tcPr>
            <w:tcW w:w="4338" w:type="dxa"/>
            <w:hideMark/>
          </w:tcPr>
          <w:p w14:paraId="102AB36C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5131F087" w14:textId="0CAE9489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03E55106" w14:textId="2AA83565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F620ED3" w14:textId="18F52717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FDF7E9B" w14:textId="5A02E6E7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03738" w:rsidRPr="000E22E1" w14:paraId="6231B3B0" w14:textId="77777777" w:rsidTr="001C598D">
        <w:tc>
          <w:tcPr>
            <w:tcW w:w="4338" w:type="dxa"/>
            <w:hideMark/>
          </w:tcPr>
          <w:p w14:paraId="7C40C2FB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5B850926" w14:textId="7362BB69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9BCDB49" w14:textId="37CA40BE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D35493F" w14:textId="5C3F7042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0047EBE7" w14:textId="2973F4A3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03738" w:rsidRPr="000E22E1" w14:paraId="62AADFC0" w14:textId="77777777" w:rsidTr="001C598D">
        <w:tc>
          <w:tcPr>
            <w:tcW w:w="4338" w:type="dxa"/>
            <w:hideMark/>
          </w:tcPr>
          <w:p w14:paraId="27C75EAD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687DEC0" w14:textId="76C2C3FC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57945AA" w14:textId="4D44854C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8726366" w14:textId="0ADBF005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75C1553" w14:textId="0A928573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03738" w:rsidRPr="000E22E1" w14:paraId="0D42A3C1" w14:textId="77777777" w:rsidTr="001C598D">
        <w:tc>
          <w:tcPr>
            <w:tcW w:w="4338" w:type="dxa"/>
          </w:tcPr>
          <w:p w14:paraId="5056B758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488B5" w14:textId="679B4702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D4425" w14:textId="59B1E486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C28B7" w14:textId="5DEDCFBD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E2D644" w14:textId="28AB40CB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090EDAB" w14:textId="77777777" w:rsidR="007C5901" w:rsidRPr="000E22E1" w:rsidRDefault="007C5901" w:rsidP="00A9727B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6"/>
        <w:gridCol w:w="1268"/>
        <w:gridCol w:w="1268"/>
        <w:gridCol w:w="1268"/>
        <w:gridCol w:w="1269"/>
      </w:tblGrid>
      <w:tr w:rsidR="001E4912" w:rsidRPr="000E22E1" w14:paraId="6CCD5EA0" w14:textId="77777777" w:rsidTr="001C598D">
        <w:trPr>
          <w:cantSplit/>
          <w:trHeight w:val="300"/>
        </w:trPr>
        <w:tc>
          <w:tcPr>
            <w:tcW w:w="4356" w:type="dxa"/>
          </w:tcPr>
          <w:p w14:paraId="62FA88B1" w14:textId="42BD1D0A" w:rsidR="001E4912" w:rsidRPr="000E22E1" w:rsidRDefault="00AA367C" w:rsidP="00A9727B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AEAC2" w14:textId="77777777" w:rsidR="001E4912" w:rsidRPr="000E22E1" w:rsidRDefault="001E491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CE300" w14:textId="77777777" w:rsidR="001E4912" w:rsidRPr="000E22E1" w:rsidRDefault="001E491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3732D3F0" w14:textId="77777777" w:rsidTr="001C598D">
        <w:trPr>
          <w:cantSplit/>
          <w:trHeight w:val="120"/>
        </w:trPr>
        <w:tc>
          <w:tcPr>
            <w:tcW w:w="4356" w:type="dxa"/>
          </w:tcPr>
          <w:p w14:paraId="1DB4020F" w14:textId="77777777" w:rsidR="00624D99" w:rsidRPr="000E22E1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DBFBC83" w14:textId="19AAFA65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FAFB6DE" w14:textId="7E318660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3075536" w14:textId="22FB0439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5CEE67" w14:textId="5FE99126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3B3CC34E" w14:textId="77777777" w:rsidTr="001C598D">
        <w:trPr>
          <w:cantSplit/>
          <w:trHeight w:val="120"/>
        </w:trPr>
        <w:tc>
          <w:tcPr>
            <w:tcW w:w="4356" w:type="dxa"/>
          </w:tcPr>
          <w:p w14:paraId="33F97508" w14:textId="77777777" w:rsidR="0075753A" w:rsidRPr="000E22E1" w:rsidRDefault="0075753A" w:rsidP="0075753A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40B7B64" w14:textId="6F699F4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78969BE" w14:textId="7CF2503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DAA839F" w14:textId="543FC96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118876A8" w14:textId="795D35B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4D99" w:rsidRPr="000E22E1" w14:paraId="26454CD4" w14:textId="77777777" w:rsidTr="001C598D">
        <w:trPr>
          <w:cantSplit/>
          <w:trHeight w:val="120"/>
        </w:trPr>
        <w:tc>
          <w:tcPr>
            <w:tcW w:w="4356" w:type="dxa"/>
          </w:tcPr>
          <w:p w14:paraId="251D4AA0" w14:textId="77777777" w:rsidR="00624D99" w:rsidRPr="000E22E1" w:rsidRDefault="00624D99" w:rsidP="00A9727B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FC493F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36C911D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5707FC72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86C855E" w14:textId="77777777" w:rsidR="00624D99" w:rsidRPr="000E22E1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99" w:rsidRPr="000E22E1" w14:paraId="05CB7088" w14:textId="77777777" w:rsidTr="001C598D">
        <w:trPr>
          <w:cantSplit/>
        </w:trPr>
        <w:tc>
          <w:tcPr>
            <w:tcW w:w="4356" w:type="dxa"/>
          </w:tcPr>
          <w:p w14:paraId="4BA12726" w14:textId="77777777" w:rsidR="00624D99" w:rsidRPr="000E22E1" w:rsidRDefault="00624D99" w:rsidP="00A9727B">
            <w:pPr>
              <w:tabs>
                <w:tab w:val="left" w:pos="1604"/>
              </w:tabs>
              <w:ind w:left="525" w:right="-14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รายได้จากการให้เช่าและการบริการที่เกี่ยวข้องกัน</w:t>
            </w:r>
          </w:p>
        </w:tc>
        <w:tc>
          <w:tcPr>
            <w:tcW w:w="1268" w:type="dxa"/>
            <w:shd w:val="clear" w:color="auto" w:fill="FAFAFA"/>
          </w:tcPr>
          <w:p w14:paraId="0067B73F" w14:textId="77777777" w:rsidR="00624D99" w:rsidRPr="00903738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5EDA895" w14:textId="77777777" w:rsidR="00624D99" w:rsidRPr="00903738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</w:tcPr>
          <w:p w14:paraId="2969148E" w14:textId="77777777" w:rsidR="00624D99" w:rsidRPr="00903738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F4644D5" w14:textId="77777777" w:rsidR="00624D99" w:rsidRPr="00903738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3738" w:rsidRPr="000E22E1" w14:paraId="63E32CAB" w14:textId="77777777" w:rsidTr="001C598D">
        <w:trPr>
          <w:cantSplit/>
        </w:trPr>
        <w:tc>
          <w:tcPr>
            <w:tcW w:w="4356" w:type="dxa"/>
          </w:tcPr>
          <w:p w14:paraId="68A8BA04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2BF51687" w14:textId="770D7E80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8" w:type="dxa"/>
          </w:tcPr>
          <w:p w14:paraId="746E022C" w14:textId="2D86F7EF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3B56369D" w14:textId="691C13E4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7579FCC6" w14:textId="025022DC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03738" w:rsidRPr="000E22E1" w14:paraId="4DAED1D2" w14:textId="77777777" w:rsidTr="001C598D">
        <w:trPr>
          <w:cantSplit/>
        </w:trPr>
        <w:tc>
          <w:tcPr>
            <w:tcW w:w="4356" w:type="dxa"/>
          </w:tcPr>
          <w:p w14:paraId="1D3575F6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26FB300A" w14:textId="18763E9D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</w:tcPr>
          <w:p w14:paraId="0D6EC907" w14:textId="1C11C14A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6E22B967" w14:textId="1F7BE258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452F9689" w14:textId="1C5D9627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03738" w:rsidRPr="000E22E1" w14:paraId="5CB7820F" w14:textId="77777777" w:rsidTr="001C598D">
        <w:trPr>
          <w:cantSplit/>
        </w:trPr>
        <w:tc>
          <w:tcPr>
            <w:tcW w:w="4356" w:type="dxa"/>
          </w:tcPr>
          <w:p w14:paraId="46B44D24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shd w:val="clear" w:color="auto" w:fill="FAFAFA"/>
          </w:tcPr>
          <w:p w14:paraId="0E002E7B" w14:textId="4C096BC8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</w:tcPr>
          <w:p w14:paraId="3803D457" w14:textId="52D37493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05F5D52A" w14:textId="53166563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42FF71A4" w14:textId="30BF2BFC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03738" w:rsidRPr="000E22E1" w14:paraId="119D503C" w14:textId="77777777" w:rsidTr="001C598D">
        <w:trPr>
          <w:cantSplit/>
        </w:trPr>
        <w:tc>
          <w:tcPr>
            <w:tcW w:w="4356" w:type="dxa"/>
          </w:tcPr>
          <w:p w14:paraId="07055F5B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7DABB" w14:textId="703BE46D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7FF2C5F" w14:textId="77F95968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61CD7" w14:textId="3B67AC14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99D4643" w14:textId="0B421B27" w:rsidR="00903738" w:rsidRPr="00903738" w:rsidRDefault="00903738" w:rsidP="00903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B1BC3BE" w14:textId="77777777" w:rsidR="00D13920" w:rsidRPr="000E22E1" w:rsidRDefault="00D13920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268"/>
        <w:gridCol w:w="1268"/>
        <w:gridCol w:w="1268"/>
        <w:gridCol w:w="1269"/>
      </w:tblGrid>
      <w:tr w:rsidR="007D30D2" w:rsidRPr="000E22E1" w14:paraId="633C0605" w14:textId="77777777" w:rsidTr="001C598D">
        <w:trPr>
          <w:cantSplit/>
          <w:trHeight w:val="300"/>
        </w:trPr>
        <w:tc>
          <w:tcPr>
            <w:tcW w:w="4365" w:type="dxa"/>
          </w:tcPr>
          <w:p w14:paraId="533147D5" w14:textId="77777777" w:rsidR="007D30D2" w:rsidRPr="000E22E1" w:rsidRDefault="007D30D2" w:rsidP="00A9727B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DA13B" w14:textId="77777777" w:rsidR="007D30D2" w:rsidRPr="000E22E1" w:rsidRDefault="007D30D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F08A8" w14:textId="77777777" w:rsidR="007D30D2" w:rsidRPr="000E22E1" w:rsidRDefault="007D30D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6CA97BD3" w14:textId="77777777" w:rsidTr="001C598D">
        <w:trPr>
          <w:cantSplit/>
          <w:trHeight w:val="120"/>
        </w:trPr>
        <w:tc>
          <w:tcPr>
            <w:tcW w:w="4365" w:type="dxa"/>
          </w:tcPr>
          <w:p w14:paraId="10BFEABA" w14:textId="77777777" w:rsidR="00624D99" w:rsidRPr="000E22E1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D9C8D2E" w14:textId="0D60BB9F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9E0EC9C" w14:textId="55E21740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4E200C6" w14:textId="4AE96F9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449F8C" w14:textId="479DF9CD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3ABDBE02" w14:textId="77777777" w:rsidTr="001C598D">
        <w:trPr>
          <w:cantSplit/>
          <w:trHeight w:val="120"/>
        </w:trPr>
        <w:tc>
          <w:tcPr>
            <w:tcW w:w="4365" w:type="dxa"/>
          </w:tcPr>
          <w:p w14:paraId="3D002FCF" w14:textId="77777777" w:rsidR="0075753A" w:rsidRPr="000E22E1" w:rsidRDefault="0075753A" w:rsidP="0075753A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B36F03D" w14:textId="7419C70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5AB3E69" w14:textId="237527FA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5860B59" w14:textId="5D372C10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626E40ED" w14:textId="75BA061A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30D2" w:rsidRPr="000E22E1" w14:paraId="0D0BB6CB" w14:textId="77777777" w:rsidTr="001C598D">
        <w:trPr>
          <w:cantSplit/>
        </w:trPr>
        <w:tc>
          <w:tcPr>
            <w:tcW w:w="4365" w:type="dxa"/>
          </w:tcPr>
          <w:p w14:paraId="1C2F1A83" w14:textId="4EC4C56F" w:rsidR="007D30D2" w:rsidRPr="000E22E1" w:rsidRDefault="007001AF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 w:rsidR="007D30D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8" w:type="dxa"/>
            <w:shd w:val="clear" w:color="auto" w:fill="FAFAFA"/>
          </w:tcPr>
          <w:p w14:paraId="5618C784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FAAE813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A95E191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52FB4826" w14:textId="77777777" w:rsidR="007D30D2" w:rsidRPr="000E22E1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3738" w:rsidRPr="000E22E1" w14:paraId="760E29D8" w14:textId="77777777" w:rsidTr="001C598D">
        <w:trPr>
          <w:cantSplit/>
        </w:trPr>
        <w:tc>
          <w:tcPr>
            <w:tcW w:w="4365" w:type="dxa"/>
          </w:tcPr>
          <w:p w14:paraId="15704D2F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104DC9D6" w14:textId="0A945C79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1344CE58" w14:textId="027C9AD4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51ACB0E7" w14:textId="1453DB4A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690B6AD4" w14:textId="3FD91DBB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5F35C2AF" w14:textId="77777777" w:rsidTr="001C598D">
        <w:trPr>
          <w:cantSplit/>
        </w:trPr>
        <w:tc>
          <w:tcPr>
            <w:tcW w:w="4365" w:type="dxa"/>
          </w:tcPr>
          <w:p w14:paraId="186833B7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7094AADA" w14:textId="47BA806E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</w:tcPr>
          <w:p w14:paraId="126B4FF4" w14:textId="17775731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39E706B4" w14:textId="294C25DF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</w:tcPr>
          <w:p w14:paraId="6EF8F0AB" w14:textId="15B01A95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03738" w:rsidRPr="000E22E1" w14:paraId="4665C0E8" w14:textId="77777777" w:rsidTr="001C598D">
        <w:trPr>
          <w:cantSplit/>
        </w:trPr>
        <w:tc>
          <w:tcPr>
            <w:tcW w:w="4365" w:type="dxa"/>
          </w:tcPr>
          <w:p w14:paraId="2C7AA970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78C2FCCF" w14:textId="0B4E0557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B698A35" w14:textId="6CE9DFD1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4AE7FA94" w14:textId="7EBF6297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084EC30" w14:textId="307E6970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03738" w:rsidRPr="000E22E1" w14:paraId="7BAC610C" w14:textId="77777777" w:rsidTr="001C598D">
        <w:trPr>
          <w:cantSplit/>
        </w:trPr>
        <w:tc>
          <w:tcPr>
            <w:tcW w:w="4365" w:type="dxa"/>
          </w:tcPr>
          <w:p w14:paraId="48A66B75" w14:textId="77777777" w:rsidR="00903738" w:rsidRPr="000E22E1" w:rsidRDefault="00903738" w:rsidP="00903738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45EA" w14:textId="3A3EC3C5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507F6C1" w14:textId="5F1E061C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20E4D" w14:textId="5F5F5BE4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73B5EB0" w14:textId="238CD109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F1404C5" w14:textId="77777777" w:rsidR="00B95931" w:rsidRPr="000E22E1" w:rsidRDefault="00B95931" w:rsidP="00A9727B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E07B356" w14:textId="4F1BD5A6" w:rsidR="00415BDB" w:rsidRDefault="00B95931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9E01DFD" w14:textId="77777777" w:rsidR="001A557E" w:rsidRPr="000E22E1" w:rsidRDefault="001A557E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68"/>
        <w:gridCol w:w="1268"/>
        <w:gridCol w:w="1268"/>
        <w:gridCol w:w="1269"/>
      </w:tblGrid>
      <w:tr w:rsidR="003B549B" w:rsidRPr="000E22E1" w14:paraId="56DEACAC" w14:textId="77777777" w:rsidTr="001C598D">
        <w:trPr>
          <w:cantSplit/>
          <w:trHeight w:val="300"/>
        </w:trPr>
        <w:tc>
          <w:tcPr>
            <w:tcW w:w="3982" w:type="dxa"/>
          </w:tcPr>
          <w:p w14:paraId="6877C5CD" w14:textId="77777777" w:rsidR="003B549B" w:rsidRPr="000E22E1" w:rsidRDefault="003B549B" w:rsidP="00A9727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C4853" w14:textId="77777777" w:rsidR="003B549B" w:rsidRPr="000E22E1" w:rsidRDefault="003B549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F85D8" w14:textId="77777777" w:rsidR="003B549B" w:rsidRPr="000E22E1" w:rsidRDefault="003B549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2F6BE9DE" w14:textId="77777777" w:rsidTr="001C598D">
        <w:trPr>
          <w:cantSplit/>
          <w:trHeight w:val="120"/>
        </w:trPr>
        <w:tc>
          <w:tcPr>
            <w:tcW w:w="3982" w:type="dxa"/>
          </w:tcPr>
          <w:p w14:paraId="37933055" w14:textId="77777777" w:rsidR="00624D99" w:rsidRPr="000E22E1" w:rsidRDefault="00624D99" w:rsidP="00A9727B">
            <w:pPr>
              <w:ind w:left="14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4B1EB4C" w14:textId="5708021B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89C81D9" w14:textId="2FC26CB3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72E475D" w14:textId="7A2916D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57472FC" w14:textId="367363C6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5FDF740F" w14:textId="77777777" w:rsidTr="001C598D">
        <w:trPr>
          <w:cantSplit/>
          <w:trHeight w:val="120"/>
        </w:trPr>
        <w:tc>
          <w:tcPr>
            <w:tcW w:w="3982" w:type="dxa"/>
          </w:tcPr>
          <w:p w14:paraId="59F7A597" w14:textId="77777777" w:rsidR="0075753A" w:rsidRPr="000E22E1" w:rsidRDefault="0075753A" w:rsidP="0075753A">
            <w:pPr>
              <w:ind w:left="14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C9877B0" w14:textId="3D72334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03448A5" w14:textId="1365A69E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0D3B424" w14:textId="7FF6C28A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54B28685" w14:textId="5BD72954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549B" w:rsidRPr="000E22E1" w14:paraId="188D7468" w14:textId="77777777" w:rsidTr="001C598D">
        <w:trPr>
          <w:cantSplit/>
        </w:trPr>
        <w:tc>
          <w:tcPr>
            <w:tcW w:w="3982" w:type="dxa"/>
          </w:tcPr>
          <w:p w14:paraId="1A743D4A" w14:textId="77777777" w:rsidR="003B549B" w:rsidRPr="000E22E1" w:rsidRDefault="003B549B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8" w:type="dxa"/>
            <w:shd w:val="clear" w:color="auto" w:fill="FAFAFA"/>
          </w:tcPr>
          <w:p w14:paraId="7860118D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188E4DFA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6523E1F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3C25FDFC" w14:textId="77777777" w:rsidR="003B549B" w:rsidRPr="000E22E1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3738" w:rsidRPr="000E22E1" w14:paraId="60D072D8" w14:textId="77777777" w:rsidTr="001C598D">
        <w:trPr>
          <w:cantSplit/>
        </w:trPr>
        <w:tc>
          <w:tcPr>
            <w:tcW w:w="3982" w:type="dxa"/>
          </w:tcPr>
          <w:p w14:paraId="05B774AE" w14:textId="77777777" w:rsidR="00903738" w:rsidRPr="000E22E1" w:rsidRDefault="00903738" w:rsidP="00903738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6A03E1D8" w14:textId="352EA2D7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31FC02DF" w14:textId="341D44D3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2C06F1F7" w14:textId="141C24FF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217D591D" w14:textId="4B93282E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26D8964D" w14:textId="77777777" w:rsidTr="001C598D">
        <w:trPr>
          <w:cantSplit/>
        </w:trPr>
        <w:tc>
          <w:tcPr>
            <w:tcW w:w="3982" w:type="dxa"/>
          </w:tcPr>
          <w:p w14:paraId="37D2A2FC" w14:textId="77777777" w:rsidR="00903738" w:rsidRPr="000E22E1" w:rsidRDefault="00903738" w:rsidP="00903738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26C36136" w14:textId="05ED9FF2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307508EB" w14:textId="775941F0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14E3F0F9" w14:textId="4B5AB303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07A02C85" w14:textId="29BC6079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218B51A0" w14:textId="77777777" w:rsidTr="001C598D">
        <w:trPr>
          <w:cantSplit/>
        </w:trPr>
        <w:tc>
          <w:tcPr>
            <w:tcW w:w="3982" w:type="dxa"/>
          </w:tcPr>
          <w:p w14:paraId="5E0AD359" w14:textId="77777777" w:rsidR="00903738" w:rsidRPr="000E22E1" w:rsidRDefault="00903738" w:rsidP="00903738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05AF331" w14:textId="6849DBC4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C30944A" w14:textId="0E3BE081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0EB5AD88" w14:textId="781DCE86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ACEFB4B" w14:textId="7FDD0A82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5FAEB217" w14:textId="77777777" w:rsidTr="001C598D">
        <w:trPr>
          <w:cantSplit/>
        </w:trPr>
        <w:tc>
          <w:tcPr>
            <w:tcW w:w="3982" w:type="dxa"/>
          </w:tcPr>
          <w:p w14:paraId="78C737D2" w14:textId="77777777" w:rsidR="00903738" w:rsidRPr="000E22E1" w:rsidRDefault="00903738" w:rsidP="00903738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5652F" w14:textId="398887D8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2F77327" w14:textId="60E408AE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93FAF" w14:textId="714CDC60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FDD1655" w14:textId="14EFCB8B" w:rsidR="00903738" w:rsidRPr="000E22E1" w:rsidRDefault="00903738" w:rsidP="00903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9037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F2F5E5" w14:textId="77777777" w:rsidR="00927DB8" w:rsidRPr="00EE01F9" w:rsidRDefault="00927DB8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2D02E5A" w14:textId="5F4EECF3" w:rsidR="00B429FB" w:rsidRPr="000E22E1" w:rsidRDefault="00FC4E4D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การรับบริการ</w:t>
      </w:r>
    </w:p>
    <w:p w14:paraId="6236A99A" w14:textId="77777777" w:rsidR="00FD7CD4" w:rsidRPr="00EE01F9" w:rsidRDefault="00FD7CD4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55"/>
        <w:gridCol w:w="1275"/>
        <w:gridCol w:w="1275"/>
        <w:gridCol w:w="1275"/>
        <w:gridCol w:w="1275"/>
      </w:tblGrid>
      <w:tr w:rsidR="00B429FB" w:rsidRPr="000E22E1" w14:paraId="00798DAC" w14:textId="77777777" w:rsidTr="001C598D">
        <w:tc>
          <w:tcPr>
            <w:tcW w:w="3955" w:type="dxa"/>
            <w:vAlign w:val="center"/>
          </w:tcPr>
          <w:p w14:paraId="478F1C92" w14:textId="77777777" w:rsidR="00B429FB" w:rsidRPr="000E22E1" w:rsidRDefault="00B429FB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47D9C4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7A0E0B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72678833" w14:textId="77777777" w:rsidTr="001C598D">
        <w:tc>
          <w:tcPr>
            <w:tcW w:w="3955" w:type="dxa"/>
            <w:vAlign w:val="center"/>
          </w:tcPr>
          <w:p w14:paraId="523CB282" w14:textId="77777777" w:rsidR="00624D99" w:rsidRPr="000E22E1" w:rsidRDefault="00624D99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D9919D0" w14:textId="7DDFBB6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5803E24" w14:textId="43FF4F78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DCD567" w14:textId="5A973D6B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9F3A0AA" w14:textId="0AF42B8B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1E41E409" w14:textId="77777777" w:rsidTr="001C598D">
        <w:tc>
          <w:tcPr>
            <w:tcW w:w="3955" w:type="dxa"/>
            <w:vAlign w:val="center"/>
          </w:tcPr>
          <w:p w14:paraId="08E102B1" w14:textId="77777777" w:rsidR="0075753A" w:rsidRPr="000E22E1" w:rsidRDefault="0075753A" w:rsidP="0075753A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310503" w14:textId="15C372EE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29A0D38" w14:textId="1A7F64B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AFA01F9" w14:textId="7DA14B02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42A851F" w14:textId="14B1E240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1AD32685" w14:textId="77777777" w:rsidTr="001C598D">
        <w:tc>
          <w:tcPr>
            <w:tcW w:w="3955" w:type="dxa"/>
            <w:vAlign w:val="center"/>
          </w:tcPr>
          <w:p w14:paraId="60D5E4CA" w14:textId="77777777" w:rsidR="00B429FB" w:rsidRPr="000E22E1" w:rsidRDefault="00B429FB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8B70A14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0A5BE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575C248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AB11B6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0E22E1" w14:paraId="7E92D337" w14:textId="77777777" w:rsidTr="001C598D">
        <w:trPr>
          <w:trHeight w:val="243"/>
        </w:trPr>
        <w:tc>
          <w:tcPr>
            <w:tcW w:w="3955" w:type="dxa"/>
            <w:hideMark/>
          </w:tcPr>
          <w:p w14:paraId="31798706" w14:textId="77777777" w:rsidR="00B429FB" w:rsidRPr="000E22E1" w:rsidRDefault="00B429FB" w:rsidP="00A9727B">
            <w:pPr>
              <w:ind w:left="15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  <w:r w:rsidR="00C75829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3DBF55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E1E4AA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0E1DDC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9C3B11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3738" w:rsidRPr="000E22E1" w14:paraId="33A3A08A" w14:textId="77777777" w:rsidTr="001C598D">
        <w:tc>
          <w:tcPr>
            <w:tcW w:w="3955" w:type="dxa"/>
            <w:hideMark/>
          </w:tcPr>
          <w:p w14:paraId="61BDCF3A" w14:textId="77777777" w:rsidR="00903738" w:rsidRPr="000E22E1" w:rsidRDefault="00903738" w:rsidP="00903738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49C3D3CA" w14:textId="5D2429F0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78A0BF8D" w14:textId="287E396E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49E175E3" w14:textId="32D67DEC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974746E" w14:textId="28BBF905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3E298D1F" w14:textId="77777777" w:rsidTr="001C598D">
        <w:tc>
          <w:tcPr>
            <w:tcW w:w="3955" w:type="dxa"/>
            <w:hideMark/>
          </w:tcPr>
          <w:p w14:paraId="27529C49" w14:textId="77777777" w:rsidR="00903738" w:rsidRPr="000E22E1" w:rsidRDefault="00903738" w:rsidP="00903738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2742614E" w14:textId="5E6751F0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89BBD6F" w14:textId="7A77D462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9BF2BD5" w14:textId="0275462F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601626B" w14:textId="665FD5BB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108277D9" w14:textId="77777777" w:rsidTr="001C598D">
        <w:tc>
          <w:tcPr>
            <w:tcW w:w="3955" w:type="dxa"/>
            <w:hideMark/>
          </w:tcPr>
          <w:p w14:paraId="5B17A777" w14:textId="77777777" w:rsidR="00903738" w:rsidRPr="000E22E1" w:rsidRDefault="00903738" w:rsidP="00903738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5806BD4" w14:textId="5D910334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AB57790" w14:textId="604F8C61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EB89718" w14:textId="27E47C3D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A894E02" w14:textId="384B5ABB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03738" w:rsidRPr="000E22E1" w14:paraId="4D995928" w14:textId="77777777" w:rsidTr="001C598D">
        <w:tc>
          <w:tcPr>
            <w:tcW w:w="3955" w:type="dxa"/>
          </w:tcPr>
          <w:p w14:paraId="783C807E" w14:textId="77777777" w:rsidR="00903738" w:rsidRPr="000E22E1" w:rsidRDefault="00903738" w:rsidP="00903738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A589C" w14:textId="1B35BB0E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C635CF" w14:textId="551AAAAE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1792" w14:textId="1AF707AD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941FEC" w14:textId="7B06498B" w:rsidR="00903738" w:rsidRPr="005B6536" w:rsidRDefault="00903738" w:rsidP="005B653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5B65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5AA7365" w14:textId="77777777" w:rsidR="009E1D21" w:rsidRPr="00EE01F9" w:rsidRDefault="009E1D21" w:rsidP="00EE01F9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6D4E185" w14:textId="1EA4A8E4" w:rsidR="00B429FB" w:rsidRPr="000E22E1" w:rsidRDefault="00FC4E4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8546A9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</w:t>
      </w:r>
      <w:r w:rsidR="00C75829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ให้และรับ</w:t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p w14:paraId="4E167255" w14:textId="77777777" w:rsidR="00FD7CD4" w:rsidRPr="00EE01F9" w:rsidRDefault="00FD7CD4" w:rsidP="00EE01F9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8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2"/>
        <w:gridCol w:w="1275"/>
        <w:gridCol w:w="1275"/>
        <w:gridCol w:w="1275"/>
        <w:gridCol w:w="1275"/>
      </w:tblGrid>
      <w:tr w:rsidR="00B429FB" w:rsidRPr="000E22E1" w14:paraId="4DC622FC" w14:textId="77777777" w:rsidTr="001C598D">
        <w:tc>
          <w:tcPr>
            <w:tcW w:w="3822" w:type="dxa"/>
            <w:vAlign w:val="center"/>
          </w:tcPr>
          <w:p w14:paraId="6FDC8A3F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B09868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D3C1FE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52298389" w14:textId="77777777" w:rsidTr="001C598D">
        <w:tc>
          <w:tcPr>
            <w:tcW w:w="3822" w:type="dxa"/>
            <w:vAlign w:val="center"/>
          </w:tcPr>
          <w:p w14:paraId="45390519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7856AF9" w14:textId="693A7ACC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4659299" w14:textId="3EF70C6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7B5BDA5" w14:textId="4A1C4FDF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239100D" w14:textId="61BAEB3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02D87E98" w14:textId="77777777" w:rsidTr="001C598D">
        <w:tc>
          <w:tcPr>
            <w:tcW w:w="3822" w:type="dxa"/>
            <w:vAlign w:val="center"/>
          </w:tcPr>
          <w:p w14:paraId="1DA7FD2E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A8A274" w14:textId="4E1EF328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06D26B0" w14:textId="3D2409BD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6721305" w14:textId="69D79E4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1505BA5" w14:textId="3B917A6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29FB" w:rsidRPr="000E22E1" w14:paraId="7794E009" w14:textId="77777777" w:rsidTr="001C598D">
        <w:tc>
          <w:tcPr>
            <w:tcW w:w="3822" w:type="dxa"/>
            <w:vAlign w:val="center"/>
          </w:tcPr>
          <w:p w14:paraId="467D42CB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E784637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2A7CC0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00CA9C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699C10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0E22E1" w14:paraId="38360EC4" w14:textId="77777777" w:rsidTr="001C598D">
        <w:tc>
          <w:tcPr>
            <w:tcW w:w="3822" w:type="dxa"/>
            <w:hideMark/>
          </w:tcPr>
          <w:p w14:paraId="2563AB63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1B4C71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B2C104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A39E4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6FCE6E3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2500F" w14:textId="77777777" w:rsidR="00B429FB" w:rsidRPr="000E22E1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3738" w:rsidRPr="000E22E1" w14:paraId="636979CB" w14:textId="77777777" w:rsidTr="001C598D">
        <w:tc>
          <w:tcPr>
            <w:tcW w:w="3822" w:type="dxa"/>
            <w:hideMark/>
          </w:tcPr>
          <w:p w14:paraId="0CE13B57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37AE2CAE" w14:textId="16D40A07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2FF4F244" w14:textId="6B835C48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2FEF97C" w14:textId="2CBE50CC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B601A1" w14:textId="406161E9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7000F65E" w14:textId="77777777" w:rsidTr="001C598D">
        <w:tc>
          <w:tcPr>
            <w:tcW w:w="3822" w:type="dxa"/>
            <w:hideMark/>
          </w:tcPr>
          <w:p w14:paraId="607247B2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1B356789" w14:textId="54CF01AC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D1AD83" w14:textId="20DA65AF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8FA6405" w14:textId="1F9C849A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08DBB6D0" w14:textId="5FB2A59A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176C380D" w14:textId="77777777" w:rsidTr="001C598D">
        <w:tc>
          <w:tcPr>
            <w:tcW w:w="3822" w:type="dxa"/>
            <w:hideMark/>
          </w:tcPr>
          <w:p w14:paraId="6FF865D0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766CB88" w14:textId="6F3E0DE5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2D9AFAB2" w14:textId="3A4279E5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D9053C9" w14:textId="0BE4566C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4EB06B0" w14:textId="4FC45123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03738" w:rsidRPr="000E22E1" w14:paraId="457BB84A" w14:textId="77777777" w:rsidTr="001C598D">
        <w:tc>
          <w:tcPr>
            <w:tcW w:w="3822" w:type="dxa"/>
          </w:tcPr>
          <w:p w14:paraId="2DAF0159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376C5" w14:textId="7E204108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802954" w14:textId="2B29AB95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E331C" w14:textId="5F97854D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BBB0D6" w14:textId="4D1AE68E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17AF6" w:rsidRPr="000E22E1" w14:paraId="2D59FEF7" w14:textId="77777777" w:rsidTr="001C598D">
        <w:tc>
          <w:tcPr>
            <w:tcW w:w="3822" w:type="dxa"/>
          </w:tcPr>
          <w:p w14:paraId="0C900CBA" w14:textId="77777777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D44FBF0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81DACA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2B33E7D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17129B6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7AF6" w:rsidRPr="000E22E1" w14:paraId="68E6A80F" w14:textId="77777777" w:rsidTr="001C598D">
        <w:tc>
          <w:tcPr>
            <w:tcW w:w="3822" w:type="dxa"/>
          </w:tcPr>
          <w:p w14:paraId="1455BFD0" w14:textId="48FBEFD3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5" w:type="dxa"/>
            <w:shd w:val="clear" w:color="auto" w:fill="FAFAFA"/>
          </w:tcPr>
          <w:p w14:paraId="38AC3959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220DA4F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163CD6A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CCBFE46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3738" w:rsidRPr="000E22E1" w14:paraId="5C46355B" w14:textId="77777777" w:rsidTr="001C598D">
        <w:tc>
          <w:tcPr>
            <w:tcW w:w="3822" w:type="dxa"/>
          </w:tcPr>
          <w:p w14:paraId="13E78E88" w14:textId="042C443A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3553B0CD" w14:textId="23E55DFF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66B2878E" w14:textId="746421AF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A073FAE" w14:textId="3D63247B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322E209" w14:textId="13FEC5BF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366FCFBE" w14:textId="77777777" w:rsidTr="001C598D">
        <w:tc>
          <w:tcPr>
            <w:tcW w:w="3822" w:type="dxa"/>
          </w:tcPr>
          <w:p w14:paraId="1383AB12" w14:textId="20B306BB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3D467CD9" w14:textId="1D9EBE2B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54306A38" w14:textId="609449EE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067DAEE" w14:textId="03209992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B46CE95" w14:textId="77462240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06A4FA76" w14:textId="77777777" w:rsidTr="001C598D">
        <w:tc>
          <w:tcPr>
            <w:tcW w:w="3822" w:type="dxa"/>
          </w:tcPr>
          <w:p w14:paraId="033F039F" w14:textId="28D221EC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37AABF4" w14:textId="4518BFEC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23642B" w14:textId="3BF8EA7A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CC69CC3" w14:textId="28508173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78C831" w14:textId="763310B5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39D2F00A" w14:textId="77777777" w:rsidTr="001C598D">
        <w:tc>
          <w:tcPr>
            <w:tcW w:w="3822" w:type="dxa"/>
          </w:tcPr>
          <w:p w14:paraId="21470D91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4652" w14:textId="3F2CE565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58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F69F0A" w14:textId="68870D7D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02804" w14:textId="706F884D" w:rsidR="00903738" w:rsidRPr="00903738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B58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4BCBB7" w14:textId="1858D0BC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9037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B58B3" w:rsidRPr="000E22E1" w14:paraId="325BC6E1" w14:textId="77777777" w:rsidTr="001C598D">
        <w:tc>
          <w:tcPr>
            <w:tcW w:w="3822" w:type="dxa"/>
          </w:tcPr>
          <w:p w14:paraId="28485F4F" w14:textId="200367E7" w:rsidR="00BB58B3" w:rsidRPr="000E22E1" w:rsidRDefault="00BB58B3" w:rsidP="00903738">
            <w:pPr>
              <w:tabs>
                <w:tab w:val="left" w:pos="1604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B7D17A9" w14:textId="77777777" w:rsidR="00BB58B3" w:rsidRPr="00903738" w:rsidRDefault="00BB58B3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01B6EB" w14:textId="77777777" w:rsidR="00BB58B3" w:rsidRPr="00903738" w:rsidRDefault="00BB58B3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1D3070D" w14:textId="77777777" w:rsidR="00BB58B3" w:rsidRPr="00903738" w:rsidRDefault="00BB58B3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7C2419C" w14:textId="77777777" w:rsidR="00BB58B3" w:rsidRPr="00903738" w:rsidRDefault="00BB58B3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58B3" w:rsidRPr="000E22E1" w14:paraId="49A872DA" w14:textId="77777777" w:rsidTr="001C598D">
        <w:tc>
          <w:tcPr>
            <w:tcW w:w="3822" w:type="dxa"/>
          </w:tcPr>
          <w:p w14:paraId="29E18E37" w14:textId="4CACE220" w:rsidR="00BB58B3" w:rsidRPr="000E22E1" w:rsidRDefault="00BB58B3" w:rsidP="00BB58B3">
            <w:pPr>
              <w:tabs>
                <w:tab w:val="left" w:pos="1604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ค่าขายเงินลงทุน</w:t>
            </w:r>
          </w:p>
        </w:tc>
        <w:tc>
          <w:tcPr>
            <w:tcW w:w="1275" w:type="dxa"/>
            <w:shd w:val="clear" w:color="auto" w:fill="FAFAFA"/>
          </w:tcPr>
          <w:p w14:paraId="4D199564" w14:textId="77777777" w:rsidR="00BB58B3" w:rsidRPr="00903738" w:rsidRDefault="00BB58B3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9850D1E" w14:textId="77777777" w:rsidR="00BB58B3" w:rsidRPr="00903738" w:rsidRDefault="00BB58B3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30553867" w14:textId="77777777" w:rsidR="00BB58B3" w:rsidRPr="00903738" w:rsidRDefault="00BB58B3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50618E99" w14:textId="77777777" w:rsidR="00BB58B3" w:rsidRPr="00903738" w:rsidRDefault="00BB58B3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58B3" w:rsidRPr="000E22E1" w14:paraId="20B480EA" w14:textId="77777777" w:rsidTr="001C598D">
        <w:tc>
          <w:tcPr>
            <w:tcW w:w="3822" w:type="dxa"/>
          </w:tcPr>
          <w:p w14:paraId="54F8C1B2" w14:textId="7D4E5D79" w:rsidR="00BB58B3" w:rsidRPr="000E22E1" w:rsidRDefault="00BB58B3" w:rsidP="00BB58B3">
            <w:pPr>
              <w:tabs>
                <w:tab w:val="left" w:pos="1604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62B9CFB" w14:textId="2C7C70A7" w:rsidR="00BB58B3" w:rsidRPr="00903738" w:rsidRDefault="00FC4E4D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B58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3248CA" w14:textId="11D77E07" w:rsidR="00BB58B3" w:rsidRPr="00903738" w:rsidRDefault="00BB58B3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E1F2DAC" w14:textId="5210748C" w:rsidR="00BB58B3" w:rsidRPr="00903738" w:rsidRDefault="00FC4E4D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B58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27F37B" w14:textId="0930CC5D" w:rsidR="00BB58B3" w:rsidRPr="00903738" w:rsidRDefault="00BB58B3" w:rsidP="00BB58B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A5AAA3E" w14:textId="77777777" w:rsidR="00EE01F9" w:rsidRDefault="00EE01F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2E7221" w14:textId="77777777" w:rsidR="00C03DB1" w:rsidRPr="000E22E1" w:rsidRDefault="00C03DB1">
      <w:pPr>
        <w:rPr>
          <w:rFonts w:ascii="Browallia New" w:hAnsi="Browallia New" w:cs="Browallia New"/>
          <w:sz w:val="26"/>
          <w:szCs w:val="26"/>
        </w:rPr>
      </w:pPr>
    </w:p>
    <w:tbl>
      <w:tblPr>
        <w:tblW w:w="8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2"/>
        <w:gridCol w:w="1275"/>
        <w:gridCol w:w="1275"/>
        <w:gridCol w:w="1275"/>
        <w:gridCol w:w="1275"/>
      </w:tblGrid>
      <w:tr w:rsidR="00C03DB1" w:rsidRPr="000E22E1" w14:paraId="2F5AC735" w14:textId="77777777" w:rsidTr="001C598D">
        <w:tc>
          <w:tcPr>
            <w:tcW w:w="3822" w:type="dxa"/>
            <w:vAlign w:val="center"/>
          </w:tcPr>
          <w:p w14:paraId="6BE5DAB9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04D2D5" w14:textId="77777777" w:rsidR="00C03DB1" w:rsidRPr="000E22E1" w:rsidRDefault="00C03DB1" w:rsidP="00812FF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1922DA" w14:textId="77777777" w:rsidR="00C03DB1" w:rsidRPr="000E22E1" w:rsidRDefault="00C03DB1" w:rsidP="00812FF7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3DB1" w:rsidRPr="000E22E1" w14:paraId="48D06F02" w14:textId="77777777" w:rsidTr="001C598D">
        <w:tc>
          <w:tcPr>
            <w:tcW w:w="3822" w:type="dxa"/>
            <w:vAlign w:val="center"/>
          </w:tcPr>
          <w:p w14:paraId="48991711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416C6B6" w14:textId="79E27552" w:rsidR="00C03DB1" w:rsidRPr="000E22E1" w:rsidRDefault="005E7569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8D1FE4B" w14:textId="637857CF" w:rsidR="00C03DB1" w:rsidRPr="000E22E1" w:rsidRDefault="005E7569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B157CB4" w14:textId="58AA197A" w:rsidR="00C03DB1" w:rsidRPr="000E22E1" w:rsidRDefault="005E7569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25DF016" w14:textId="6C6E3D34" w:rsidR="00C03DB1" w:rsidRPr="000E22E1" w:rsidRDefault="005E7569" w:rsidP="00812FF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7019FE25" w14:textId="77777777" w:rsidTr="001C598D">
        <w:tc>
          <w:tcPr>
            <w:tcW w:w="3822" w:type="dxa"/>
            <w:vAlign w:val="center"/>
          </w:tcPr>
          <w:p w14:paraId="7F3F7298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01C2D60" w14:textId="69349AD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40594F8" w14:textId="0D160257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530A072" w14:textId="4A1C4815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58811A7" w14:textId="1C07B708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03DB1" w:rsidRPr="000E22E1" w14:paraId="5CE7D184" w14:textId="77777777" w:rsidTr="001C598D">
        <w:tc>
          <w:tcPr>
            <w:tcW w:w="3822" w:type="dxa"/>
            <w:vAlign w:val="center"/>
          </w:tcPr>
          <w:p w14:paraId="3037C069" w14:textId="77777777" w:rsidR="00C03DB1" w:rsidRPr="000E22E1" w:rsidRDefault="00C03DB1" w:rsidP="00812FF7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DD566E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49B571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1C29713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2AAAD1" w14:textId="77777777" w:rsidR="00C03DB1" w:rsidRPr="000E22E1" w:rsidRDefault="00C03DB1" w:rsidP="00812F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4D99" w:rsidRPr="000E22E1" w14:paraId="3CF0D667" w14:textId="77777777" w:rsidTr="001C598D">
        <w:tc>
          <w:tcPr>
            <w:tcW w:w="3822" w:type="dxa"/>
            <w:hideMark/>
          </w:tcPr>
          <w:p w14:paraId="538504D9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17CA6E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8BDB061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02471F3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13442BB" w14:textId="77777777" w:rsidR="00624D99" w:rsidRPr="000E22E1" w:rsidRDefault="00624D99" w:rsidP="00A9727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3738" w:rsidRPr="000E22E1" w14:paraId="07C7CF86" w14:textId="77777777" w:rsidTr="001C598D">
        <w:tc>
          <w:tcPr>
            <w:tcW w:w="3822" w:type="dxa"/>
            <w:hideMark/>
          </w:tcPr>
          <w:p w14:paraId="7E5DF86B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76101A40" w14:textId="5E7F4B92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62CC1357" w14:textId="41768A5D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4A0EE7D1" w14:textId="1B6D68BB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8E01664" w14:textId="6AECCC3D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7A0A26DD" w14:textId="77777777" w:rsidTr="001C598D">
        <w:tc>
          <w:tcPr>
            <w:tcW w:w="3822" w:type="dxa"/>
            <w:hideMark/>
          </w:tcPr>
          <w:p w14:paraId="17710F50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67653C6A" w14:textId="4DAB5CC4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1CB8BDF" w14:textId="72EDD305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8C1A9EC" w14:textId="795EAFB5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8A0C09D" w14:textId="2E934DA7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03738" w:rsidRPr="000E22E1" w14:paraId="5B36B34F" w14:textId="77777777" w:rsidTr="001C598D">
        <w:tc>
          <w:tcPr>
            <w:tcW w:w="3822" w:type="dxa"/>
            <w:hideMark/>
          </w:tcPr>
          <w:p w14:paraId="7281F8B3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F2ED426" w14:textId="58D76219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28DB003" w14:textId="3622729B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0A646D2" w14:textId="698B20D8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5F7B711" w14:textId="2B88DD20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03738" w:rsidRPr="000E22E1" w14:paraId="7AA4636A" w14:textId="77777777" w:rsidTr="001C598D">
        <w:tc>
          <w:tcPr>
            <w:tcW w:w="3822" w:type="dxa"/>
          </w:tcPr>
          <w:p w14:paraId="5C89B703" w14:textId="77777777" w:rsidR="00903738" w:rsidRPr="000E22E1" w:rsidRDefault="00903738" w:rsidP="00903738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EDBB6" w14:textId="1F3CB8CC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7FA4FE" w14:textId="01DB4FA3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96FE0" w14:textId="46D1CA2C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75C8C8" w14:textId="100D7CD2" w:rsidR="00903738" w:rsidRPr="000E22E1" w:rsidRDefault="00903738" w:rsidP="0090373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17AF6" w:rsidRPr="000E22E1" w14:paraId="19AFADD1" w14:textId="77777777" w:rsidTr="001C598D">
        <w:tc>
          <w:tcPr>
            <w:tcW w:w="3822" w:type="dxa"/>
          </w:tcPr>
          <w:p w14:paraId="0F86D3A5" w14:textId="77777777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272176A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DF9195F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84F1F83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E78C1CE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7AF6" w:rsidRPr="000E22E1" w14:paraId="235D23F9" w14:textId="77777777" w:rsidTr="001C598D">
        <w:tc>
          <w:tcPr>
            <w:tcW w:w="3822" w:type="dxa"/>
            <w:hideMark/>
          </w:tcPr>
          <w:p w14:paraId="03ABE453" w14:textId="77777777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62FCDF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48BE41C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5BACBA1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A22C7EF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7AF6" w:rsidRPr="000E22E1" w14:paraId="295707F3" w14:textId="77777777" w:rsidTr="001C598D">
        <w:tc>
          <w:tcPr>
            <w:tcW w:w="3822" w:type="dxa"/>
            <w:hideMark/>
          </w:tcPr>
          <w:p w14:paraId="4739BC95" w14:textId="7699D9A8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0D0471A8" w14:textId="52163CFA" w:rsidR="00A17AF6" w:rsidRPr="000E22E1" w:rsidRDefault="00903738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14:paraId="7E88DF1E" w14:textId="3CE2365B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3E47EBA" w14:textId="77F6840C" w:rsidR="00A17AF6" w:rsidRPr="000E22E1" w:rsidRDefault="00903738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hideMark/>
          </w:tcPr>
          <w:p w14:paraId="4FDE9716" w14:textId="37887009" w:rsidR="00A17AF6" w:rsidRPr="000E22E1" w:rsidRDefault="00FC4E4D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A17AF6" w:rsidRPr="000E22E1" w14:paraId="2FC2E3C7" w14:textId="77777777" w:rsidTr="001C598D">
        <w:tc>
          <w:tcPr>
            <w:tcW w:w="3822" w:type="dxa"/>
          </w:tcPr>
          <w:p w14:paraId="272BB7D2" w14:textId="0A339148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5337B59A" w14:textId="6523F4FC" w:rsidR="00A17AF6" w:rsidRPr="000E22E1" w:rsidRDefault="00FC4E4D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5" w:type="dxa"/>
          </w:tcPr>
          <w:p w14:paraId="1B3EA545" w14:textId="4E9F9D7E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D57171E" w14:textId="4734A73C" w:rsidR="00A17AF6" w:rsidRPr="000E22E1" w:rsidRDefault="00903738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11EA594" w14:textId="7B8CCBB6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7AF6" w:rsidRPr="000E22E1" w14:paraId="1457E807" w14:textId="77777777" w:rsidTr="001C598D">
        <w:tc>
          <w:tcPr>
            <w:tcW w:w="3822" w:type="dxa"/>
          </w:tcPr>
          <w:p w14:paraId="51896074" w14:textId="77777777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E46360F" w14:textId="029548D6" w:rsidR="00A17AF6" w:rsidRPr="000E22E1" w:rsidRDefault="00FC4E4D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9490DB" w14:textId="60BF8BAC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C85C5E7" w14:textId="4A0091C5" w:rsidR="00A17AF6" w:rsidRPr="000E22E1" w:rsidRDefault="00903738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05E612" w14:textId="712828FE" w:rsidR="00A17AF6" w:rsidRPr="000E22E1" w:rsidRDefault="00FC4E4D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A17AF6" w:rsidRPr="000E22E1" w14:paraId="3D5B92B9" w14:textId="77777777" w:rsidTr="001C598D">
        <w:tc>
          <w:tcPr>
            <w:tcW w:w="3822" w:type="dxa"/>
          </w:tcPr>
          <w:p w14:paraId="0AD8D0C5" w14:textId="77777777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ACDC0BA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2676B07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4819BA5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3CFA50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7AF6" w:rsidRPr="000E22E1" w14:paraId="2A53594A" w14:textId="77777777" w:rsidTr="001C598D">
        <w:tc>
          <w:tcPr>
            <w:tcW w:w="3822" w:type="dxa"/>
            <w:hideMark/>
          </w:tcPr>
          <w:p w14:paraId="7D189DDE" w14:textId="77777777" w:rsidR="00A17AF6" w:rsidRPr="000E22E1" w:rsidRDefault="00A17AF6" w:rsidP="00A17AF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6D459C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F14442B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787FEF0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74C0472" w14:textId="77777777" w:rsidR="00A17AF6" w:rsidRPr="000E22E1" w:rsidRDefault="00A17AF6" w:rsidP="00A17AF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484B" w:rsidRPr="000E22E1" w14:paraId="799F74CA" w14:textId="77777777" w:rsidTr="001C598D">
        <w:tc>
          <w:tcPr>
            <w:tcW w:w="3822" w:type="dxa"/>
            <w:hideMark/>
          </w:tcPr>
          <w:p w14:paraId="5A95377C" w14:textId="77777777" w:rsidR="00B1484B" w:rsidRPr="000E22E1" w:rsidRDefault="00B1484B" w:rsidP="00B1484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297E7474" w14:textId="29B91ABE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734648E6" w14:textId="6A743482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A6799B0" w14:textId="78BEAE0D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237FD1C7" w14:textId="073DD2EE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1484B" w:rsidRPr="000E22E1" w14:paraId="3B1BB93A" w14:textId="77777777" w:rsidTr="001C598D">
        <w:tc>
          <w:tcPr>
            <w:tcW w:w="3822" w:type="dxa"/>
            <w:hideMark/>
          </w:tcPr>
          <w:p w14:paraId="75505DBE" w14:textId="77777777" w:rsidR="00B1484B" w:rsidRPr="000E22E1" w:rsidRDefault="00B1484B" w:rsidP="00B1484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72945AD" w14:textId="76428175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562B6DD" w14:textId="0EA2933E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70E4541" w14:textId="5060E74E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2983A9F4" w14:textId="1850830E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1484B" w:rsidRPr="000E22E1" w14:paraId="0DF24D63" w14:textId="77777777" w:rsidTr="001C598D">
        <w:tc>
          <w:tcPr>
            <w:tcW w:w="3822" w:type="dxa"/>
          </w:tcPr>
          <w:p w14:paraId="319DB9C4" w14:textId="77777777" w:rsidR="00B1484B" w:rsidRPr="000E22E1" w:rsidRDefault="00B1484B" w:rsidP="00B1484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C69ED" w14:textId="2E70D343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A854C8" w14:textId="68FE4ABF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95287" w14:textId="04102A1E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46FBEAA" w14:textId="059DA21B" w:rsidR="00B1484B" w:rsidRPr="000E22E1" w:rsidRDefault="00B1484B" w:rsidP="00B1484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B148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8F8956" w14:textId="77777777" w:rsidR="00831353" w:rsidRPr="009E1D21" w:rsidRDefault="00831353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0"/>
          <w:szCs w:val="10"/>
          <w:lang w:val="en-GB"/>
        </w:rPr>
      </w:pPr>
    </w:p>
    <w:p w14:paraId="54946ED3" w14:textId="117E32DF" w:rsidR="000B1F6B" w:rsidRPr="000E22E1" w:rsidRDefault="00FC4E4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4C5D17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B1F6B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1F6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เงินปันผลค้างรับ</w:t>
      </w:r>
    </w:p>
    <w:p w14:paraId="23EFB9DF" w14:textId="77777777" w:rsidR="00C03DB1" w:rsidRPr="009E1D21" w:rsidRDefault="00C03DB1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0"/>
          <w:szCs w:val="10"/>
          <w:cs/>
        </w:rPr>
      </w:pPr>
    </w:p>
    <w:tbl>
      <w:tblPr>
        <w:tblW w:w="894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6"/>
        <w:gridCol w:w="1268"/>
        <w:gridCol w:w="1268"/>
        <w:gridCol w:w="1268"/>
        <w:gridCol w:w="1269"/>
      </w:tblGrid>
      <w:tr w:rsidR="004C5D17" w:rsidRPr="000E22E1" w14:paraId="0B90BF04" w14:textId="77777777" w:rsidTr="001C598D">
        <w:trPr>
          <w:cantSplit/>
          <w:trHeight w:val="300"/>
        </w:trPr>
        <w:tc>
          <w:tcPr>
            <w:tcW w:w="3876" w:type="dxa"/>
          </w:tcPr>
          <w:p w14:paraId="5D6C7289" w14:textId="553D1D85" w:rsidR="004C5D17" w:rsidRPr="000E22E1" w:rsidRDefault="00AA367C" w:rsidP="00A9727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2E277" w14:textId="77777777" w:rsidR="004C5D17" w:rsidRPr="000E22E1" w:rsidRDefault="004C5D1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6A9E6" w14:textId="77777777" w:rsidR="004C5D17" w:rsidRPr="000E22E1" w:rsidRDefault="004C5D1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0E22E1" w14:paraId="69F239DF" w14:textId="77777777" w:rsidTr="001C598D">
        <w:trPr>
          <w:cantSplit/>
          <w:trHeight w:val="120"/>
        </w:trPr>
        <w:tc>
          <w:tcPr>
            <w:tcW w:w="3876" w:type="dxa"/>
          </w:tcPr>
          <w:p w14:paraId="4AFCA37E" w14:textId="77777777" w:rsidR="00624D99" w:rsidRPr="000E22E1" w:rsidRDefault="00624D99" w:rsidP="00A9727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918E49A" w14:textId="083136A3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B06BAE4" w14:textId="097D8B9D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C3C9997" w14:textId="2E8FB9DA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DD0ABF" w14:textId="6B729795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3BDFD015" w14:textId="77777777" w:rsidTr="001C598D">
        <w:trPr>
          <w:cantSplit/>
          <w:trHeight w:val="120"/>
        </w:trPr>
        <w:tc>
          <w:tcPr>
            <w:tcW w:w="3876" w:type="dxa"/>
          </w:tcPr>
          <w:p w14:paraId="0CA2FCDA" w14:textId="77777777" w:rsidR="0075753A" w:rsidRPr="000E22E1" w:rsidRDefault="0075753A" w:rsidP="0075753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3CAECB1" w14:textId="54A85BB0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AE736A9" w14:textId="76CB2318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328F4F9" w14:textId="425C1FA3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254AA670" w14:textId="3D3E7990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1F6B" w:rsidRPr="000E22E1" w14:paraId="542EF24A" w14:textId="77777777" w:rsidTr="001C598D">
        <w:trPr>
          <w:cantSplit/>
        </w:trPr>
        <w:tc>
          <w:tcPr>
            <w:tcW w:w="3876" w:type="dxa"/>
          </w:tcPr>
          <w:p w14:paraId="143E94B7" w14:textId="77777777" w:rsidR="000B1F6B" w:rsidRPr="009E1D21" w:rsidRDefault="000B1F6B" w:rsidP="00A9727B">
            <w:pPr>
              <w:tabs>
                <w:tab w:val="left" w:pos="1604"/>
              </w:tabs>
              <w:ind w:right="-63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3FDBF737" w14:textId="77777777" w:rsidR="000B1F6B" w:rsidRPr="009E1D2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8" w:type="dxa"/>
            <w:vAlign w:val="bottom"/>
          </w:tcPr>
          <w:p w14:paraId="74A7BE70" w14:textId="77777777" w:rsidR="000B1F6B" w:rsidRPr="009E1D2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6241B723" w14:textId="77777777" w:rsidR="000B1F6B" w:rsidRPr="009E1D2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9" w:type="dxa"/>
            <w:vAlign w:val="bottom"/>
          </w:tcPr>
          <w:p w14:paraId="0E1B9BA6" w14:textId="77777777" w:rsidR="000B1F6B" w:rsidRPr="009E1D21" w:rsidRDefault="000B1F6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2219FA" w:rsidRPr="000E22E1" w14:paraId="34590DC0" w14:textId="77777777" w:rsidTr="001C598D">
        <w:trPr>
          <w:cantSplit/>
        </w:trPr>
        <w:tc>
          <w:tcPr>
            <w:tcW w:w="3876" w:type="dxa"/>
          </w:tcPr>
          <w:p w14:paraId="2811E98F" w14:textId="77777777" w:rsidR="002219FA" w:rsidRPr="000E22E1" w:rsidRDefault="002219FA" w:rsidP="002219F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5239E346" w14:textId="21828FD1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11D0C37B" w14:textId="6AC46CDC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10E8115D" w14:textId="1587D8B4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31EEE1CC" w14:textId="47264213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219FA" w:rsidRPr="000E22E1" w14:paraId="1D9FFFE9" w14:textId="77777777" w:rsidTr="001C598D">
        <w:trPr>
          <w:cantSplit/>
        </w:trPr>
        <w:tc>
          <w:tcPr>
            <w:tcW w:w="3876" w:type="dxa"/>
          </w:tcPr>
          <w:p w14:paraId="577152E5" w14:textId="77777777" w:rsidR="002219FA" w:rsidRPr="000E22E1" w:rsidRDefault="002219FA" w:rsidP="002219F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3185F45B" w14:textId="77EA5C4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7AFC26BD" w14:textId="20F26555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36671F24" w14:textId="1FFBD32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</w:tcPr>
          <w:p w14:paraId="2D2272EF" w14:textId="696CDF9F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219FA" w:rsidRPr="000E22E1" w14:paraId="281D4210" w14:textId="77777777" w:rsidTr="001C598D">
        <w:trPr>
          <w:cantSplit/>
        </w:trPr>
        <w:tc>
          <w:tcPr>
            <w:tcW w:w="3876" w:type="dxa"/>
          </w:tcPr>
          <w:p w14:paraId="1E295341" w14:textId="77777777" w:rsidR="002219FA" w:rsidRPr="000E22E1" w:rsidRDefault="002219FA" w:rsidP="002219F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326BB4A3" w14:textId="4FC75C15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8FDAAC1" w14:textId="48F3A9F8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68C8A46" w14:textId="13B8E85B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8A1894E" w14:textId="29447D1F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219FA" w:rsidRPr="000E22E1" w14:paraId="4235F89C" w14:textId="77777777" w:rsidTr="001C598D">
        <w:trPr>
          <w:cantSplit/>
        </w:trPr>
        <w:tc>
          <w:tcPr>
            <w:tcW w:w="3876" w:type="dxa"/>
          </w:tcPr>
          <w:p w14:paraId="057C39A8" w14:textId="77777777" w:rsidR="002219FA" w:rsidRPr="000E22E1" w:rsidRDefault="002219FA" w:rsidP="002219F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8D58" w14:textId="7C74C817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1871BFF" w14:textId="4035E312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9D3DC" w14:textId="7179AF9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651910A" w14:textId="4D94FBBD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146F663" w14:textId="77777777" w:rsidR="001C598D" w:rsidRDefault="001C598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p w14:paraId="356B711B" w14:textId="295DD018" w:rsidR="004C099A" w:rsidRPr="000E22E1" w:rsidRDefault="00FC4E4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DD7BAD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099A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099A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D064F2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ระยะสั้นแก่</w:t>
      </w:r>
      <w:r w:rsidR="004C099A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5DEEE73" w14:textId="77777777" w:rsidR="007C5901" w:rsidRPr="009E1D21" w:rsidRDefault="007C5901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0"/>
          <w:szCs w:val="10"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4C099A" w:rsidRPr="000E22E1" w14:paraId="3016E957" w14:textId="77777777" w:rsidTr="001C598D">
        <w:tc>
          <w:tcPr>
            <w:tcW w:w="3813" w:type="dxa"/>
            <w:vAlign w:val="center"/>
          </w:tcPr>
          <w:p w14:paraId="046EA339" w14:textId="77777777" w:rsidR="004C099A" w:rsidRPr="000E22E1" w:rsidRDefault="004C099A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8757C" w14:textId="77777777" w:rsidR="004C099A" w:rsidRPr="000E22E1" w:rsidRDefault="004C099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3FDD3A" w14:textId="77777777" w:rsidR="004C099A" w:rsidRPr="000E22E1" w:rsidRDefault="004C099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0E22E1" w14:paraId="32C30661" w14:textId="77777777" w:rsidTr="001C598D">
        <w:tc>
          <w:tcPr>
            <w:tcW w:w="3813" w:type="dxa"/>
            <w:vAlign w:val="center"/>
          </w:tcPr>
          <w:p w14:paraId="7A027E53" w14:textId="77777777" w:rsidR="00624D99" w:rsidRPr="000E22E1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CB5408B" w14:textId="4B7439D3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07A0137" w14:textId="25E8FDE8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38D8A53" w14:textId="139B43B1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80068D9" w14:textId="4D673227" w:rsidR="00624D99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2652ACE1" w14:textId="77777777" w:rsidTr="001C598D">
        <w:tc>
          <w:tcPr>
            <w:tcW w:w="3813" w:type="dxa"/>
            <w:vAlign w:val="center"/>
          </w:tcPr>
          <w:p w14:paraId="7ED87DE4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2629F0B" w14:textId="0FF3F32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C7C55B8" w14:textId="3AD4DA51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8F13CD3" w14:textId="25540F2B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B74159" w14:textId="5C5E51A9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099A" w:rsidRPr="000E22E1" w14:paraId="20894F0C" w14:textId="77777777" w:rsidTr="001C598D">
        <w:trPr>
          <w:trHeight w:val="170"/>
        </w:trPr>
        <w:tc>
          <w:tcPr>
            <w:tcW w:w="3813" w:type="dxa"/>
            <w:vAlign w:val="center"/>
          </w:tcPr>
          <w:p w14:paraId="4CBEFA65" w14:textId="77777777" w:rsidR="004C099A" w:rsidRPr="009E1D21" w:rsidRDefault="004C099A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598D98B" w14:textId="77777777" w:rsidR="004C099A" w:rsidRPr="009E1D2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3DE9611" w14:textId="77777777" w:rsidR="004C099A" w:rsidRPr="009E1D2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D2FEB95" w14:textId="77777777" w:rsidR="004C099A" w:rsidRPr="009E1D2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26D9210" w14:textId="77777777" w:rsidR="004C099A" w:rsidRPr="009E1D21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2219FA" w:rsidRPr="000E22E1" w14:paraId="5AABF4D3" w14:textId="77777777" w:rsidTr="001C598D">
        <w:tc>
          <w:tcPr>
            <w:tcW w:w="3813" w:type="dxa"/>
            <w:vAlign w:val="bottom"/>
            <w:hideMark/>
          </w:tcPr>
          <w:p w14:paraId="4EAA5407" w14:textId="77777777" w:rsidR="002219FA" w:rsidRPr="000E22E1" w:rsidRDefault="002219FA" w:rsidP="002219F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7766741F" w14:textId="2F8918CC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3081B276" w14:textId="5C8E3A73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7AA8339A" w14:textId="301F1441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21D099E0" w14:textId="70367123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E1D21" w:rsidRPr="000E22E1" w14:paraId="71BCBACA" w14:textId="77777777" w:rsidTr="001C598D">
        <w:tc>
          <w:tcPr>
            <w:tcW w:w="3813" w:type="dxa"/>
          </w:tcPr>
          <w:p w14:paraId="30BDCBE5" w14:textId="09F3D314" w:rsidR="009E1D21" w:rsidRPr="000E22E1" w:rsidRDefault="009E1D21" w:rsidP="009E1D2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C43CD8E" w14:textId="42CB04D3" w:rsidR="009E1D21" w:rsidRPr="000E22E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31B7B9" w14:textId="5BB24210" w:rsidR="009E1D21" w:rsidRPr="00A17AF6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E6206DB" w14:textId="65B61552" w:rsidR="009E1D21" w:rsidRPr="000E22E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ADC073" w14:textId="620BA284" w:rsidR="009E1D21" w:rsidRPr="00A17AF6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E1D21" w:rsidRPr="000E22E1" w14:paraId="3D9286B8" w14:textId="77777777" w:rsidTr="001C598D">
        <w:tc>
          <w:tcPr>
            <w:tcW w:w="3813" w:type="dxa"/>
            <w:vAlign w:val="bottom"/>
          </w:tcPr>
          <w:p w14:paraId="0A995DB2" w14:textId="77777777" w:rsidR="009E1D21" w:rsidRPr="000E22E1" w:rsidRDefault="009E1D21" w:rsidP="009E1D2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AC3D5F" w14:textId="24999E7C" w:rsidR="009E1D21" w:rsidRPr="000E22E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2BB38D5" w14:textId="780F0A36" w:rsidR="009E1D21" w:rsidRPr="000E22E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3801C9F" w14:textId="7DFCEA52" w:rsidR="009E1D21" w:rsidRPr="000E22E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4D6C00E" w14:textId="27818207" w:rsidR="009E1D21" w:rsidRPr="000E22E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C598D" w:rsidRPr="000E22E1" w14:paraId="0CFA9EFF" w14:textId="77777777" w:rsidTr="001C598D">
        <w:tc>
          <w:tcPr>
            <w:tcW w:w="3813" w:type="dxa"/>
            <w:vAlign w:val="bottom"/>
          </w:tcPr>
          <w:p w14:paraId="02A96E17" w14:textId="7DA93660" w:rsidR="001C598D" w:rsidRPr="000E22E1" w:rsidRDefault="001C598D" w:rsidP="009E1D2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E1D21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ค่าเผื่อการด้อยค่าของเงินให้กู้ยืมระยะสั้น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F11FA7" w14:textId="77777777" w:rsidR="001C598D" w:rsidRPr="009E1D21" w:rsidRDefault="001C598D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582576" w14:textId="77777777" w:rsidR="001C598D" w:rsidRPr="009E1D21" w:rsidRDefault="001C598D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1A1D789" w14:textId="77777777" w:rsidR="001C598D" w:rsidRPr="009E1D21" w:rsidRDefault="001C598D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8D6A165" w14:textId="77777777" w:rsidR="001C598D" w:rsidRPr="009E1D21" w:rsidRDefault="001C598D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1D21" w:rsidRPr="000E22E1" w14:paraId="01A25E23" w14:textId="77777777" w:rsidTr="001C598D">
        <w:tc>
          <w:tcPr>
            <w:tcW w:w="3813" w:type="dxa"/>
            <w:vAlign w:val="bottom"/>
          </w:tcPr>
          <w:p w14:paraId="03021A1C" w14:textId="3D9097A1" w:rsidR="009E1D21" w:rsidRPr="000E22E1" w:rsidRDefault="001C598D" w:rsidP="009E1D2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="009E1D21" w:rsidRPr="009E1D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2B05DF2" w14:textId="540C163C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10C21E" w14:textId="710B7B6F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4F3C205" w14:textId="05ED068B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673D2A" w14:textId="7B22403D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1D21" w:rsidRPr="000E22E1" w14:paraId="5C29D383" w14:textId="77777777" w:rsidTr="001C598D">
        <w:tc>
          <w:tcPr>
            <w:tcW w:w="3813" w:type="dxa"/>
            <w:vAlign w:val="bottom"/>
          </w:tcPr>
          <w:p w14:paraId="0F184895" w14:textId="77777777" w:rsidR="009E1D21" w:rsidRPr="000E22E1" w:rsidRDefault="009E1D21" w:rsidP="009E1D2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5452F" w14:textId="0E95E745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C5BF9BC" w14:textId="58B20AB7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87D15" w14:textId="4024F438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337C07" w14:textId="1C519FAB" w:rsidR="009E1D21" w:rsidRPr="009E1D21" w:rsidRDefault="009E1D21" w:rsidP="009E1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9E1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3BF504C" w14:textId="77777777" w:rsidR="00457E22" w:rsidRDefault="00457E22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2D78977" w14:textId="77777777" w:rsidR="00BB58B3" w:rsidRDefault="00BB58B3" w:rsidP="00C430C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A6F676" w14:textId="1B66166D" w:rsidR="00D51BC1" w:rsidRPr="000E22E1" w:rsidRDefault="00D51BC1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เงินให้กู้ยืมระยะสั้นแก่</w:t>
      </w:r>
      <w:r w:rsidR="00940554"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กิจการที่เกี่ยวข้องกัน</w:t>
      </w:r>
      <w:r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มีอัตราดอกเบี้ยร้อยละ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9E1D21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BF67A2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F740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="00BF67A2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9E1D21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47</w:t>
      </w:r>
      <w:r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 (</w:t>
      </w:r>
      <w:r w:rsidR="005E7569"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E1D2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D27556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D27556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- 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D27556" w:rsidRPr="009E1D2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47</w:t>
      </w:r>
      <w:r w:rsidR="00D27556"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E1D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</w:t>
      </w:r>
      <w:r w:rsidRPr="009E1D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</w:t>
      </w:r>
      <w:r w:rsidR="00055B6B" w:rsidRPr="009E1D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9E1D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มีกำหนดจ่ายชำระคืน</w:t>
      </w:r>
      <w:r w:rsidRPr="009E1D21">
        <w:rPr>
          <w:rFonts w:ascii="Browallia New" w:hAnsi="Browallia New" w:cs="Browallia New"/>
          <w:color w:val="auto"/>
          <w:sz w:val="26"/>
          <w:szCs w:val="26"/>
          <w:cs/>
        </w:rPr>
        <w:t>เมื่อทวงถาม</w:t>
      </w:r>
    </w:p>
    <w:p w14:paraId="214A0A99" w14:textId="77777777" w:rsidR="007C5901" w:rsidRPr="000E22E1" w:rsidRDefault="007C5901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6F6E89" w:rsidRPr="000E22E1" w14:paraId="202815A0" w14:textId="77777777" w:rsidTr="001C598D">
        <w:tc>
          <w:tcPr>
            <w:tcW w:w="3813" w:type="dxa"/>
            <w:vAlign w:val="center"/>
          </w:tcPr>
          <w:p w14:paraId="308561A1" w14:textId="77777777" w:rsidR="006F6E89" w:rsidRPr="000E22E1" w:rsidRDefault="006F6E8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FF335C" w14:textId="77777777" w:rsidR="006F6E89" w:rsidRPr="000E22E1" w:rsidRDefault="006F6E8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620A0A" w14:textId="77777777" w:rsidR="006F6E89" w:rsidRPr="000E22E1" w:rsidRDefault="006F6E8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F67A2" w:rsidRPr="000E22E1" w14:paraId="177A46DC" w14:textId="77777777" w:rsidTr="001C598D">
        <w:tc>
          <w:tcPr>
            <w:tcW w:w="3813" w:type="dxa"/>
            <w:vAlign w:val="center"/>
          </w:tcPr>
          <w:p w14:paraId="3CD2557F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C26AFB8" w14:textId="1ACB558C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33003BB" w14:textId="0A4E33DF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40BE757" w14:textId="3552C7B6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7B6B63E" w14:textId="5DDE31FD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3BDD1C98" w14:textId="77777777" w:rsidTr="001C598D">
        <w:tc>
          <w:tcPr>
            <w:tcW w:w="3813" w:type="dxa"/>
            <w:vAlign w:val="center"/>
          </w:tcPr>
          <w:p w14:paraId="48FD33B2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4B52256" w14:textId="0E101FB4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3F2FB96" w14:textId="6DCAB368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AA61C4" w14:textId="165CEB33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2755F7E" w14:textId="73CF14B7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67A2" w:rsidRPr="000E22E1" w14:paraId="2414CF54" w14:textId="77777777" w:rsidTr="001C598D">
        <w:tc>
          <w:tcPr>
            <w:tcW w:w="3813" w:type="dxa"/>
            <w:vAlign w:val="center"/>
          </w:tcPr>
          <w:p w14:paraId="2C9ED96C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07D4C8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7AE09C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D07A65A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8590E7" w14:textId="77777777" w:rsidR="00BF67A2" w:rsidRPr="000E22E1" w:rsidRDefault="00BF67A2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19FA" w:rsidRPr="000E22E1" w14:paraId="0321F9CC" w14:textId="77777777" w:rsidTr="001C598D">
        <w:tc>
          <w:tcPr>
            <w:tcW w:w="3813" w:type="dxa"/>
            <w:vAlign w:val="bottom"/>
          </w:tcPr>
          <w:p w14:paraId="4D628216" w14:textId="5CB81582" w:rsidR="002219FA" w:rsidRPr="000E22E1" w:rsidRDefault="002219FA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14:paraId="57256526" w14:textId="7C4D1071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50A656DE" w14:textId="51550E4B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85F6A5A" w14:textId="4930CDDD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F7FC129" w14:textId="46D57243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219FA" w:rsidRPr="000E22E1" w14:paraId="1228A5E3" w14:textId="77777777" w:rsidTr="001C598D">
        <w:tc>
          <w:tcPr>
            <w:tcW w:w="3813" w:type="dxa"/>
            <w:vAlign w:val="bottom"/>
          </w:tcPr>
          <w:p w14:paraId="4978A78E" w14:textId="77777777" w:rsidR="002219FA" w:rsidRPr="000E22E1" w:rsidRDefault="002219FA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34C0BF04" w14:textId="5C09AE86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616CD16C" w14:textId="4C20DFFC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6AAF553" w14:textId="6240E4FF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79249DF" w14:textId="1AF6F5A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219FA" w:rsidRPr="000E22E1" w14:paraId="652C7444" w14:textId="77777777" w:rsidTr="001C598D">
        <w:tc>
          <w:tcPr>
            <w:tcW w:w="3813" w:type="dxa"/>
            <w:vAlign w:val="bottom"/>
          </w:tcPr>
          <w:p w14:paraId="3C70BFF2" w14:textId="77777777" w:rsidR="002219FA" w:rsidRPr="000E22E1" w:rsidRDefault="002219FA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4C806F85" w14:textId="09F77374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</w:tcPr>
          <w:p w14:paraId="76431B87" w14:textId="1239F457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783FE8F" w14:textId="406C93B9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</w:tcPr>
          <w:p w14:paraId="6DC978CE" w14:textId="3364D63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219FA" w:rsidRPr="000E22E1" w14:paraId="18971933" w14:textId="77777777" w:rsidTr="001C598D">
        <w:tc>
          <w:tcPr>
            <w:tcW w:w="3813" w:type="dxa"/>
            <w:vAlign w:val="bottom"/>
          </w:tcPr>
          <w:p w14:paraId="48827D43" w14:textId="77777777" w:rsidR="001C598D" w:rsidRDefault="002219FA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51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เพิ่มขึ้นจากการเปลี่ยนสถานะ</w:t>
            </w:r>
            <w:r w:rsidR="00E451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เงินให้กู้ยืม</w:t>
            </w:r>
          </w:p>
          <w:p w14:paraId="61B6B24C" w14:textId="30324B7E" w:rsidR="002219FA" w:rsidRPr="005B6536" w:rsidRDefault="001C598D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E451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แก่บริษัทย่อยเป็นเงินให้กู้ยืมแก่กิจการร่วมค้า</w:t>
            </w:r>
          </w:p>
        </w:tc>
        <w:tc>
          <w:tcPr>
            <w:tcW w:w="1275" w:type="dxa"/>
            <w:shd w:val="clear" w:color="auto" w:fill="FAFAFA"/>
          </w:tcPr>
          <w:p w14:paraId="0239BC66" w14:textId="77777777" w:rsidR="001C598D" w:rsidRDefault="001C598D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219FA" w:rsidRPr="003867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8E306B2" w14:textId="254E6D00" w:rsidR="002219FA" w:rsidRPr="005B6536" w:rsidRDefault="00FC4E4D" w:rsidP="002219FA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/>
              </w:rPr>
            </w:pP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219FA" w:rsidRPr="003867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219FA" w:rsidRPr="003867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FEE0E68" w14:textId="77777777" w:rsidR="001C598D" w:rsidRPr="001C598D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59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7884A284" w14:textId="7BFD4FDF" w:rsidR="002219FA" w:rsidRPr="001C598D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59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5" w:type="dxa"/>
            <w:shd w:val="clear" w:color="auto" w:fill="FAFAFA"/>
          </w:tcPr>
          <w:p w14:paraId="118DF24C" w14:textId="77777777" w:rsidR="001C598D" w:rsidRPr="001C598D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59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135BA994" w14:textId="2AAB8805" w:rsidR="002219FA" w:rsidRPr="001C598D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59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5" w:type="dxa"/>
          </w:tcPr>
          <w:p w14:paraId="2B821632" w14:textId="77777777" w:rsidR="001C598D" w:rsidRPr="001C598D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59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3E853D8D" w14:textId="0D951638" w:rsidR="002219FA" w:rsidRPr="001C598D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59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</w:tr>
      <w:tr w:rsidR="00303813" w:rsidRPr="000E22E1" w14:paraId="7F35E905" w14:textId="77777777" w:rsidTr="001C598D">
        <w:tc>
          <w:tcPr>
            <w:tcW w:w="3813" w:type="dxa"/>
            <w:vAlign w:val="bottom"/>
          </w:tcPr>
          <w:p w14:paraId="035D16F1" w14:textId="68D108F7" w:rsidR="00303813" w:rsidRPr="000E22E1" w:rsidRDefault="00303813" w:rsidP="001C598D">
            <w:pPr>
              <w:tabs>
                <w:tab w:val="left" w:pos="1604"/>
              </w:tabs>
              <w:ind w:lef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32A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038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545C2E4" w14:textId="566BC9B5" w:rsidR="00303813" w:rsidRPr="002219FA" w:rsidRDefault="00303813" w:rsidP="00E45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52662B" w14:textId="0B3AAA92" w:rsidR="00303813" w:rsidRPr="002219FA" w:rsidRDefault="00303813" w:rsidP="00E45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4264214" w14:textId="4B65CD3F" w:rsidR="00303813" w:rsidRPr="002219FA" w:rsidRDefault="00303813" w:rsidP="00E45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C1FDE3" w14:textId="5D2E3BEF" w:rsidR="00303813" w:rsidRPr="002219FA" w:rsidRDefault="00303813" w:rsidP="00E45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219FA" w:rsidRPr="000E22E1" w14:paraId="4B7A28BA" w14:textId="77777777" w:rsidTr="001C598D">
        <w:tc>
          <w:tcPr>
            <w:tcW w:w="3813" w:type="dxa"/>
            <w:vAlign w:val="bottom"/>
          </w:tcPr>
          <w:p w14:paraId="7575313D" w14:textId="5556E2E2" w:rsidR="002219FA" w:rsidRPr="000E22E1" w:rsidRDefault="002219FA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ED784" w14:textId="0F033C74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038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4CE9B3A" w14:textId="5B48B01D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5C35C" w14:textId="6BB78234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3038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C4583F" w14:textId="666212B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879381F" w14:textId="77777777" w:rsidR="00310CE8" w:rsidRPr="000E22E1" w:rsidRDefault="00310CE8" w:rsidP="00A9727B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28F22E0" w14:textId="796EABA4" w:rsidR="00B429FB" w:rsidRPr="000E22E1" w:rsidRDefault="00FC4E4D" w:rsidP="00A9727B">
      <w:pPr>
        <w:keepNext/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DD7BAD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24AD" w:rsidRPr="000E22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1839B183" w14:textId="77777777" w:rsidR="00B429FB" w:rsidRPr="000E22E1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5BA2A9" w14:textId="51271A39" w:rsidR="00B429FB" w:rsidRPr="000E22E1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2E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ท </w:t>
      </w:r>
      <w:r w:rsidR="00055B6B" w:rsidRPr="000E22E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D54EDE" w:rsidRPr="000E22E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และหัวหน้าหน่วยงานตรวจสอบภายใน </w:t>
      </w: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6E7C36CF" w14:textId="77777777" w:rsidR="00B429FB" w:rsidRPr="000E22E1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B429FB" w:rsidRPr="000E22E1" w14:paraId="45D49C4A" w14:textId="77777777" w:rsidTr="001C598D">
        <w:tc>
          <w:tcPr>
            <w:tcW w:w="3813" w:type="dxa"/>
            <w:vAlign w:val="center"/>
          </w:tcPr>
          <w:p w14:paraId="2E4FA880" w14:textId="77777777" w:rsidR="00B429FB" w:rsidRPr="000E22E1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FFEF5F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8EE42F" w14:textId="77777777" w:rsidR="00B429FB" w:rsidRPr="000E22E1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0E22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F67A2" w:rsidRPr="000E22E1" w14:paraId="34727C18" w14:textId="77777777" w:rsidTr="001C598D">
        <w:tc>
          <w:tcPr>
            <w:tcW w:w="3813" w:type="dxa"/>
            <w:vAlign w:val="center"/>
          </w:tcPr>
          <w:p w14:paraId="087CAC16" w14:textId="77777777" w:rsidR="00BF67A2" w:rsidRPr="000E22E1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1E27C5E" w14:textId="2E1F64E3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8C9FAB6" w14:textId="6B67FBBA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7A40CC8" w14:textId="65EB8C4D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B8B2760" w14:textId="74EF5EBC" w:rsidR="00BF67A2" w:rsidRPr="000E22E1" w:rsidRDefault="005E7569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753A" w:rsidRPr="000E22E1" w14:paraId="3B630348" w14:textId="77777777" w:rsidTr="001C598D">
        <w:tc>
          <w:tcPr>
            <w:tcW w:w="3813" w:type="dxa"/>
            <w:vAlign w:val="center"/>
          </w:tcPr>
          <w:p w14:paraId="270F85FA" w14:textId="77777777" w:rsidR="0075753A" w:rsidRPr="000E22E1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9398D2" w14:textId="5D2FB77C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E5A7154" w14:textId="121CE5FD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EBA7077" w14:textId="679EE85E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17973F9" w14:textId="3DB77A93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3AF7" w:rsidRPr="000E22E1" w14:paraId="2C7A7DBD" w14:textId="77777777" w:rsidTr="001C598D">
        <w:tc>
          <w:tcPr>
            <w:tcW w:w="3813" w:type="dxa"/>
            <w:vAlign w:val="center"/>
          </w:tcPr>
          <w:p w14:paraId="6081A33E" w14:textId="77777777" w:rsidR="00893AF7" w:rsidRPr="000E22E1" w:rsidRDefault="00893AF7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860634D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4CE82BF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17ACA4F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AFE1E9" w14:textId="77777777" w:rsidR="00893AF7" w:rsidRPr="000E22E1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19FA" w:rsidRPr="000E22E1" w14:paraId="1BA935EA" w14:textId="77777777" w:rsidTr="001C598D">
        <w:tc>
          <w:tcPr>
            <w:tcW w:w="3813" w:type="dxa"/>
            <w:hideMark/>
          </w:tcPr>
          <w:p w14:paraId="72368A2F" w14:textId="77777777" w:rsidR="002219FA" w:rsidRPr="000E22E1" w:rsidRDefault="002219FA" w:rsidP="001C598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2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shd w:val="clear" w:color="auto" w:fill="FAFAFA"/>
          </w:tcPr>
          <w:p w14:paraId="316014B4" w14:textId="218C687E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E06F8F5" w14:textId="3E7C68DF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C89B85A" w14:textId="07A2877F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A723D5F" w14:textId="57D7131D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219FA" w:rsidRPr="000E22E1" w14:paraId="668C1E08" w14:textId="77777777" w:rsidTr="001C598D">
        <w:tc>
          <w:tcPr>
            <w:tcW w:w="3813" w:type="dxa"/>
          </w:tcPr>
          <w:p w14:paraId="7EA80979" w14:textId="77777777" w:rsidR="002219FA" w:rsidRPr="000E22E1" w:rsidRDefault="002219FA" w:rsidP="002219F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071A7" w14:textId="0BE094B6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D94CF89" w14:textId="71ECDC45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A99A1" w14:textId="620D3730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3148DAE" w14:textId="107345A9" w:rsidR="002219FA" w:rsidRPr="000E22E1" w:rsidRDefault="002219FA" w:rsidP="002219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2219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869003C" w14:textId="77777777" w:rsidR="00677067" w:rsidRPr="000E22E1" w:rsidRDefault="00677067" w:rsidP="00A972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3" w:name="_Toc459372459"/>
    </w:p>
    <w:p w14:paraId="5F3AC3C7" w14:textId="0352A08E" w:rsidR="00C852A4" w:rsidRPr="000E22E1" w:rsidRDefault="00FC4E4D" w:rsidP="00A972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C852A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C4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852A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852A4" w:rsidRPr="000E2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6C759C28" w14:textId="77777777" w:rsidR="00C32A61" w:rsidRPr="000E22E1" w:rsidRDefault="00C32A61" w:rsidP="00A9727B">
      <w:pPr>
        <w:tabs>
          <w:tab w:val="left" w:pos="900"/>
        </w:tabs>
        <w:ind w:left="900" w:hanging="333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F495D3" w14:textId="5E50C647" w:rsidR="00C852A4" w:rsidRPr="000E22E1" w:rsidRDefault="00C852A4" w:rsidP="00BF1C26">
      <w:pPr>
        <w:tabs>
          <w:tab w:val="left" w:pos="600"/>
        </w:tabs>
        <w:ind w:left="600" w:hanging="3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457</w:t>
      </w:r>
      <w:r w:rsidR="00677A9A" w:rsidRPr="00E814C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E814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814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E814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(หมายเหตุ</w:t>
      </w:r>
      <w:r w:rsidR="00F3070E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5E08C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F1C26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5E75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56C27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A17AF6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A17AF6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7001AF" w:rsidRPr="000E22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2024C40E" w14:textId="0D7860B5" w:rsidR="00457E22" w:rsidRDefault="00457E2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E22C536" w14:textId="77777777" w:rsidR="00C32A61" w:rsidRPr="000E22E1" w:rsidRDefault="00C32A61" w:rsidP="00A9727B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E849AE" w:rsidRPr="000E22E1" w14:paraId="3F22E892" w14:textId="77777777" w:rsidTr="001C598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D81FF10" w14:textId="5E338CC6" w:rsidR="00E849AE" w:rsidRPr="000E22E1" w:rsidRDefault="00E849AE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E22E1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C4E4D" w:rsidRPr="00FC4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37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235EB"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A17AF6" w:rsidRDefault="00E849AE" w:rsidP="00A9727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EE17A5C" w14:textId="77777777" w:rsidR="00E849AE" w:rsidRPr="000E22E1" w:rsidRDefault="00E849A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A17AF6" w:rsidRDefault="00E849A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610"/>
        <w:gridCol w:w="1251"/>
        <w:gridCol w:w="1250"/>
        <w:gridCol w:w="1406"/>
        <w:gridCol w:w="1559"/>
        <w:gridCol w:w="1387"/>
      </w:tblGrid>
      <w:tr w:rsidR="00505394" w:rsidRPr="000E22E1" w14:paraId="403FD063" w14:textId="77777777" w:rsidTr="001C598D">
        <w:trPr>
          <w:trHeight w:val="326"/>
        </w:trPr>
        <w:tc>
          <w:tcPr>
            <w:tcW w:w="2610" w:type="dxa"/>
            <w:vAlign w:val="bottom"/>
          </w:tcPr>
          <w:p w14:paraId="11030031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B2B135F" w14:textId="77777777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E92E67E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BE5B2AA" w14:textId="4989F3CE" w:rsidR="00505394" w:rsidRPr="000E22E1" w:rsidRDefault="00505394" w:rsidP="00A972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87" w:type="dxa"/>
            <w:vAlign w:val="bottom"/>
          </w:tcPr>
          <w:p w14:paraId="228AC1F6" w14:textId="57D33002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05394" w:rsidRPr="000E22E1" w14:paraId="4B7929F3" w14:textId="77777777" w:rsidTr="001C598D">
        <w:trPr>
          <w:trHeight w:val="312"/>
        </w:trPr>
        <w:tc>
          <w:tcPr>
            <w:tcW w:w="2610" w:type="dxa"/>
            <w:vAlign w:val="bottom"/>
          </w:tcPr>
          <w:p w14:paraId="6B2A2D85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4C213310" w14:textId="4D2F67C7" w:rsidR="00505394" w:rsidRPr="000E22E1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  <w:hideMark/>
          </w:tcPr>
          <w:p w14:paraId="30B0CE72" w14:textId="0CE8D6A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09ECB8E5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194EEB9" w14:textId="6A4A990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vAlign w:val="bottom"/>
            <w:hideMark/>
          </w:tcPr>
          <w:p w14:paraId="597DD59F" w14:textId="43CD99F5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05394" w:rsidRPr="000E22E1" w14:paraId="6D555BC9" w14:textId="77777777" w:rsidTr="001C598D">
        <w:trPr>
          <w:trHeight w:val="312"/>
        </w:trPr>
        <w:tc>
          <w:tcPr>
            <w:tcW w:w="2610" w:type="dxa"/>
            <w:vAlign w:val="bottom"/>
          </w:tcPr>
          <w:p w14:paraId="29541BD5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ABC890E" w14:textId="189B50C4" w:rsidR="00505394" w:rsidRPr="000E22E1" w:rsidRDefault="00FC4E4D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vAlign w:val="bottom"/>
          </w:tcPr>
          <w:p w14:paraId="4DE2AD49" w14:textId="5B7F8B06" w:rsidR="00505394" w:rsidRPr="000E22E1" w:rsidRDefault="00681E21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6" w:type="dxa"/>
            <w:vAlign w:val="bottom"/>
          </w:tcPr>
          <w:p w14:paraId="0C1EA323" w14:textId="77777777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E65327C" w14:textId="405CFDB1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และการเปล</w:t>
            </w:r>
            <w:r w:rsidR="00856C27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ี่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387" w:type="dxa"/>
            <w:vAlign w:val="bottom"/>
          </w:tcPr>
          <w:p w14:paraId="5B4E7E6F" w14:textId="71E6BEC6" w:rsidR="00505394" w:rsidRPr="000E22E1" w:rsidRDefault="00FC4E4D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5394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505394" w:rsidRPr="009F7F3C" w14:paraId="6F8B8A3E" w14:textId="77777777" w:rsidTr="001C598D">
        <w:trPr>
          <w:trHeight w:val="326"/>
        </w:trPr>
        <w:tc>
          <w:tcPr>
            <w:tcW w:w="2610" w:type="dxa"/>
            <w:vAlign w:val="bottom"/>
          </w:tcPr>
          <w:p w14:paraId="024B2C6B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18F3AFE2" w14:textId="7D804391" w:rsidR="00505394" w:rsidRPr="008C3BD8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50" w:type="dxa"/>
            <w:vAlign w:val="bottom"/>
            <w:hideMark/>
          </w:tcPr>
          <w:p w14:paraId="57AF2E9E" w14:textId="77777777" w:rsidR="00505394" w:rsidRPr="008C3BD8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6" w:type="dxa"/>
            <w:vAlign w:val="bottom"/>
            <w:hideMark/>
          </w:tcPr>
          <w:p w14:paraId="769C591C" w14:textId="77777777" w:rsidR="00505394" w:rsidRPr="009F7F3C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F7F3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559" w:type="dxa"/>
          </w:tcPr>
          <w:p w14:paraId="6E940D73" w14:textId="286C4993" w:rsidR="00505394" w:rsidRPr="000E22E1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vAlign w:val="bottom"/>
            <w:hideMark/>
          </w:tcPr>
          <w:p w14:paraId="67136EB9" w14:textId="54A26CEF" w:rsidR="00505394" w:rsidRPr="009F7F3C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C3B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75753A" w:rsidRPr="000E22E1" w14:paraId="7196DBA0" w14:textId="77777777" w:rsidTr="001C598D">
        <w:trPr>
          <w:trHeight w:val="326"/>
        </w:trPr>
        <w:tc>
          <w:tcPr>
            <w:tcW w:w="2610" w:type="dxa"/>
            <w:vAlign w:val="bottom"/>
          </w:tcPr>
          <w:p w14:paraId="574360F6" w14:textId="77777777" w:rsidR="0075753A" w:rsidRPr="000E22E1" w:rsidRDefault="0075753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BA1B2" w14:textId="59CE447A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A70BD2" w14:textId="202A7FCE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D4F2E" w14:textId="54A54521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4F0667" w14:textId="0A81F6CB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37405" w14:textId="1D9CFE66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5394" w:rsidRPr="000E22E1" w14:paraId="0399FA2D" w14:textId="77777777" w:rsidTr="001C598D">
        <w:trPr>
          <w:trHeight w:val="53"/>
        </w:trPr>
        <w:tc>
          <w:tcPr>
            <w:tcW w:w="2610" w:type="dxa"/>
            <w:vAlign w:val="bottom"/>
          </w:tcPr>
          <w:p w14:paraId="437473F9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1F231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540BB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1143D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CD5B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21484" w14:textId="32B5745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5394" w:rsidRPr="000E22E1" w14:paraId="4578D5FD" w14:textId="77777777" w:rsidTr="001C598D">
        <w:trPr>
          <w:trHeight w:val="326"/>
        </w:trPr>
        <w:tc>
          <w:tcPr>
            <w:tcW w:w="2610" w:type="dxa"/>
            <w:vAlign w:val="bottom"/>
            <w:hideMark/>
          </w:tcPr>
          <w:p w14:paraId="451F4B51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5C993A64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D61F19B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17EBB0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BA9E821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5D8B3DB" w14:textId="16DEC7F6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394" w:rsidRPr="000E22E1" w14:paraId="5C139D50" w14:textId="77777777" w:rsidTr="001C598D">
        <w:trPr>
          <w:trHeight w:val="63"/>
        </w:trPr>
        <w:tc>
          <w:tcPr>
            <w:tcW w:w="2610" w:type="dxa"/>
            <w:vAlign w:val="bottom"/>
          </w:tcPr>
          <w:p w14:paraId="47B6274C" w14:textId="77777777" w:rsidR="00505394" w:rsidRPr="000E22E1" w:rsidRDefault="00505394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320E6707" w14:textId="77777777" w:rsidR="00505394" w:rsidRPr="000E22E1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6D9337E7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3D49A3F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8C477B0" w14:textId="77777777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4E2E2A25" w14:textId="403B29EE" w:rsidR="00505394" w:rsidRPr="000E22E1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414AA" w:rsidRPr="000E22E1" w14:paraId="784909BB" w14:textId="77777777" w:rsidTr="001C598D">
        <w:trPr>
          <w:trHeight w:val="312"/>
        </w:trPr>
        <w:tc>
          <w:tcPr>
            <w:tcW w:w="2610" w:type="dxa"/>
            <w:vAlign w:val="bottom"/>
            <w:hideMark/>
          </w:tcPr>
          <w:p w14:paraId="7786F806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FAFAFA"/>
          </w:tcPr>
          <w:p w14:paraId="0FE608F3" w14:textId="42CA785E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06F2150B" w14:textId="6944ACB7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101DF468" w14:textId="1CD681A6" w:rsidR="00C414AA" w:rsidRPr="000E22E1" w:rsidRDefault="007D459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C414AA"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300B7E57" w14:textId="7D060514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6835F01A" w14:textId="6AFDCE25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C414AA" w:rsidRPr="000E22E1" w14:paraId="68888444" w14:textId="77777777" w:rsidTr="001C598D">
        <w:trPr>
          <w:trHeight w:val="312"/>
        </w:trPr>
        <w:tc>
          <w:tcPr>
            <w:tcW w:w="2610" w:type="dxa"/>
            <w:vAlign w:val="bottom"/>
            <w:hideMark/>
          </w:tcPr>
          <w:p w14:paraId="2507478B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</w:tcPr>
          <w:p w14:paraId="235055AC" w14:textId="4409DEE6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5BF36779" w14:textId="328C6877" w:rsidR="00C414AA" w:rsidRPr="00C414AA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7D45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06" w:type="dxa"/>
            <w:shd w:val="clear" w:color="auto" w:fill="FAFAFA"/>
          </w:tcPr>
          <w:p w14:paraId="23D56B72" w14:textId="4521D1D9" w:rsidR="00C414AA" w:rsidRPr="000E22E1" w:rsidRDefault="007D459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C414AA"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FCDC868" w14:textId="37E84A34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4D87A9C3" w14:textId="70CDC665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414AA" w:rsidRPr="000E22E1" w14:paraId="5D6B120E" w14:textId="77777777" w:rsidTr="001C598D">
        <w:trPr>
          <w:trHeight w:val="298"/>
        </w:trPr>
        <w:tc>
          <w:tcPr>
            <w:tcW w:w="2610" w:type="dxa"/>
            <w:vAlign w:val="bottom"/>
            <w:hideMark/>
          </w:tcPr>
          <w:p w14:paraId="58470A28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</w:tcPr>
          <w:p w14:paraId="385D7820" w14:textId="5BF133B3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74D6240F" w14:textId="2D7DADEF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56325BBE" w14:textId="7849C4A9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D20FE92" w14:textId="5588B1AA" w:rsidR="00C414AA" w:rsidRPr="001A075E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A075E">
              <w:rPr>
                <w:rFonts w:ascii="Browallia New" w:hAnsi="Browallia New" w:cs="Browallia New"/>
                <w:sz w:val="24"/>
                <w:szCs w:val="24"/>
                <w:shd w:val="clear" w:color="auto" w:fill="FAFAFA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shd w:val="clear" w:color="auto" w:fill="FAFAFA"/>
                <w:lang w:val="en-GB"/>
              </w:rPr>
              <w:t>2</w:t>
            </w:r>
            <w:r w:rsidRPr="001A075E">
              <w:rPr>
                <w:rFonts w:ascii="Browallia New" w:hAnsi="Browallia New" w:cs="Browallia New"/>
                <w:sz w:val="24"/>
                <w:szCs w:val="24"/>
                <w:shd w:val="clear" w:color="auto" w:fill="FAFAFA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shd w:val="clear" w:color="auto" w:fill="FAFAFA"/>
                <w:lang w:val="en-GB"/>
              </w:rPr>
              <w:t>790</w:t>
            </w:r>
            <w:r w:rsidRPr="001A075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7" w:type="dxa"/>
            <w:shd w:val="clear" w:color="auto" w:fill="FAFAFA"/>
          </w:tcPr>
          <w:p w14:paraId="64F67172" w14:textId="43E3F711" w:rsidR="00C414AA" w:rsidRPr="001A075E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A075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1A07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1A075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17AF6" w:rsidRPr="000E22E1" w14:paraId="68DF314D" w14:textId="77777777" w:rsidTr="001C598D">
        <w:trPr>
          <w:trHeight w:val="63"/>
        </w:trPr>
        <w:tc>
          <w:tcPr>
            <w:tcW w:w="2610" w:type="dxa"/>
            <w:vAlign w:val="bottom"/>
          </w:tcPr>
          <w:p w14:paraId="6FA095A6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7E99F717" w14:textId="77777777" w:rsidR="00A17AF6" w:rsidRPr="000E22E1" w:rsidRDefault="00A17AF6" w:rsidP="00A17AF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3A91BDF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99F3738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B6822D0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2C1626E7" w14:textId="65D304B3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0E22E1" w14:paraId="66F78E06" w14:textId="77777777" w:rsidTr="001C598D">
        <w:trPr>
          <w:trHeight w:val="326"/>
        </w:trPr>
        <w:tc>
          <w:tcPr>
            <w:tcW w:w="2610" w:type="dxa"/>
            <w:vAlign w:val="bottom"/>
            <w:hideMark/>
          </w:tcPr>
          <w:p w14:paraId="55733874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049A00B" w14:textId="77777777" w:rsidR="00A17AF6" w:rsidRPr="000E22E1" w:rsidRDefault="00A17AF6" w:rsidP="00A17AF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638DA108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B67A458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9A30257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218A825" w14:textId="150C72F6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0E22E1" w14:paraId="039B37C7" w14:textId="77777777" w:rsidTr="001C598D">
        <w:trPr>
          <w:trHeight w:val="63"/>
        </w:trPr>
        <w:tc>
          <w:tcPr>
            <w:tcW w:w="2610" w:type="dxa"/>
            <w:vAlign w:val="bottom"/>
          </w:tcPr>
          <w:p w14:paraId="42105C50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08B244A1" w14:textId="77777777" w:rsidR="00A17AF6" w:rsidRPr="000E22E1" w:rsidRDefault="00A17AF6" w:rsidP="00A17AF6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39FF869E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1ADC22BC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CA65589" w14:textId="77777777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0A2D36C7" w14:textId="1D9D7536" w:rsidR="00A17AF6" w:rsidRPr="000E22E1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414AA" w:rsidRPr="000E22E1" w14:paraId="0306FFBA" w14:textId="77777777" w:rsidTr="001C598D">
        <w:trPr>
          <w:trHeight w:val="312"/>
        </w:trPr>
        <w:tc>
          <w:tcPr>
            <w:tcW w:w="2610" w:type="dxa"/>
            <w:vAlign w:val="bottom"/>
            <w:hideMark/>
          </w:tcPr>
          <w:p w14:paraId="74B78BB5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FAFAFA"/>
          </w:tcPr>
          <w:p w14:paraId="4077845B" w14:textId="7999DF94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441D7C96" w14:textId="250EC0C6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3A41650D" w14:textId="4CB42872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642B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3F2421F1" w14:textId="067B37FF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79CE8666" w14:textId="401FDC0C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C414AA" w:rsidRPr="000E22E1" w14:paraId="765DCD64" w14:textId="77777777" w:rsidTr="001C598D">
        <w:trPr>
          <w:trHeight w:val="312"/>
        </w:trPr>
        <w:tc>
          <w:tcPr>
            <w:tcW w:w="2610" w:type="dxa"/>
            <w:vAlign w:val="bottom"/>
            <w:hideMark/>
          </w:tcPr>
          <w:p w14:paraId="3E8D4209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</w:tcPr>
          <w:p w14:paraId="4C2B2757" w14:textId="2CDA9427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2E911DCE" w14:textId="494B0BCC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0642B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06" w:type="dxa"/>
            <w:shd w:val="clear" w:color="auto" w:fill="FAFAFA"/>
          </w:tcPr>
          <w:p w14:paraId="10314294" w14:textId="3C69031D" w:rsidR="00C414AA" w:rsidRPr="000E22E1" w:rsidRDefault="000642B3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EE016CA" w14:textId="0584BD2D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4CD3D9F8" w14:textId="163F62CB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414AA" w:rsidRPr="000E22E1" w14:paraId="18F1AFAC" w14:textId="77777777" w:rsidTr="001C598D">
        <w:trPr>
          <w:trHeight w:val="298"/>
        </w:trPr>
        <w:tc>
          <w:tcPr>
            <w:tcW w:w="2610" w:type="dxa"/>
            <w:vAlign w:val="bottom"/>
            <w:hideMark/>
          </w:tcPr>
          <w:p w14:paraId="079D6E6A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</w:tcPr>
          <w:p w14:paraId="3DA1A05D" w14:textId="3E6EA240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7C91F10A" w14:textId="1B751B66" w:rsidR="00C414AA" w:rsidRPr="00C414AA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05D903FF" w14:textId="43EFF4ED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2928A0C" w14:textId="36264E53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87" w:type="dxa"/>
            <w:shd w:val="clear" w:color="auto" w:fill="FAFAFA"/>
          </w:tcPr>
          <w:p w14:paraId="717B0EBF" w14:textId="2CA750E8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AED1DBF" w14:textId="77B11CE5" w:rsidR="00ED2D2F" w:rsidRPr="00A17AF6" w:rsidRDefault="00ED2D2F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583"/>
        <w:gridCol w:w="1251"/>
        <w:gridCol w:w="1250"/>
        <w:gridCol w:w="1406"/>
        <w:gridCol w:w="1559"/>
        <w:gridCol w:w="1387"/>
      </w:tblGrid>
      <w:tr w:rsidR="00A17AF6" w:rsidRPr="000E22E1" w14:paraId="1C29171F" w14:textId="77777777" w:rsidTr="001C598D">
        <w:trPr>
          <w:trHeight w:val="326"/>
        </w:trPr>
        <w:tc>
          <w:tcPr>
            <w:tcW w:w="2583" w:type="dxa"/>
            <w:vAlign w:val="bottom"/>
          </w:tcPr>
          <w:p w14:paraId="63D5F64D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2256E448" w14:textId="77777777" w:rsidR="00A17AF6" w:rsidRPr="000E22E1" w:rsidRDefault="00A17AF6" w:rsidP="00D275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A805EBE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9BF8EE5" w14:textId="77777777" w:rsidR="00A17AF6" w:rsidRPr="000E22E1" w:rsidRDefault="00A17AF6" w:rsidP="00D275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87" w:type="dxa"/>
            <w:vAlign w:val="bottom"/>
          </w:tcPr>
          <w:p w14:paraId="34D9A203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A17AF6" w:rsidRPr="000E22E1" w14:paraId="20A9F8E5" w14:textId="77777777" w:rsidTr="001C598D">
        <w:trPr>
          <w:trHeight w:val="312"/>
        </w:trPr>
        <w:tc>
          <w:tcPr>
            <w:tcW w:w="2583" w:type="dxa"/>
            <w:vAlign w:val="bottom"/>
          </w:tcPr>
          <w:p w14:paraId="6F68C56B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216A8CD0" w14:textId="77777777" w:rsidR="00A17AF6" w:rsidRPr="000E22E1" w:rsidRDefault="00A17AF6" w:rsidP="00D275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  <w:hideMark/>
          </w:tcPr>
          <w:p w14:paraId="0FA8D39E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5ACB15E2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C1375DD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vAlign w:val="bottom"/>
            <w:hideMark/>
          </w:tcPr>
          <w:p w14:paraId="519D754D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17AF6" w:rsidRPr="000E22E1" w14:paraId="302B93E7" w14:textId="77777777" w:rsidTr="001C598D">
        <w:trPr>
          <w:trHeight w:val="312"/>
        </w:trPr>
        <w:tc>
          <w:tcPr>
            <w:tcW w:w="2583" w:type="dxa"/>
            <w:vAlign w:val="bottom"/>
          </w:tcPr>
          <w:p w14:paraId="33BE2E93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220D9EE3" w14:textId="687BD887" w:rsidR="00A17AF6" w:rsidRPr="000E22E1" w:rsidRDefault="00FC4E4D" w:rsidP="00D275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A17AF6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17AF6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vAlign w:val="bottom"/>
          </w:tcPr>
          <w:p w14:paraId="7F952A00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6" w:type="dxa"/>
            <w:vAlign w:val="bottom"/>
          </w:tcPr>
          <w:p w14:paraId="18794367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F1B9491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และการเปลี่ยน</w:t>
            </w:r>
          </w:p>
        </w:tc>
        <w:tc>
          <w:tcPr>
            <w:tcW w:w="1387" w:type="dxa"/>
            <w:vAlign w:val="bottom"/>
          </w:tcPr>
          <w:p w14:paraId="601F69D2" w14:textId="3DE9E114" w:rsidR="00A17AF6" w:rsidRPr="000E22E1" w:rsidRDefault="00FC4E4D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17AF6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17AF6"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A17AF6" w:rsidRPr="000E22E1" w14:paraId="284D4454" w14:textId="77777777" w:rsidTr="001C598D">
        <w:trPr>
          <w:trHeight w:val="326"/>
        </w:trPr>
        <w:tc>
          <w:tcPr>
            <w:tcW w:w="2583" w:type="dxa"/>
            <w:vAlign w:val="bottom"/>
          </w:tcPr>
          <w:p w14:paraId="12D5CD01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2F2648CD" w14:textId="13AE104C" w:rsidR="00A17AF6" w:rsidRPr="000E22E1" w:rsidRDefault="00A17AF6" w:rsidP="00D27556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50" w:type="dxa"/>
            <w:vAlign w:val="bottom"/>
            <w:hideMark/>
          </w:tcPr>
          <w:p w14:paraId="6AC3A51B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6" w:type="dxa"/>
            <w:vAlign w:val="bottom"/>
            <w:hideMark/>
          </w:tcPr>
          <w:p w14:paraId="6EA1E555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559" w:type="dxa"/>
          </w:tcPr>
          <w:p w14:paraId="53E7D6A1" w14:textId="77777777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vAlign w:val="bottom"/>
            <w:hideMark/>
          </w:tcPr>
          <w:p w14:paraId="0021B5EF" w14:textId="6F7DBD14" w:rsidR="00A17AF6" w:rsidRPr="000E22E1" w:rsidRDefault="00A17AF6" w:rsidP="00D275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0E22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75753A" w:rsidRPr="000E22E1" w14:paraId="791005C1" w14:textId="77777777" w:rsidTr="001C598D">
        <w:trPr>
          <w:trHeight w:val="326"/>
        </w:trPr>
        <w:tc>
          <w:tcPr>
            <w:tcW w:w="2583" w:type="dxa"/>
            <w:vAlign w:val="bottom"/>
          </w:tcPr>
          <w:p w14:paraId="37430E54" w14:textId="77777777" w:rsidR="0075753A" w:rsidRPr="000E22E1" w:rsidRDefault="0075753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897D24" w14:textId="35FE65C6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9292A4" w14:textId="557A1E72" w:rsidR="0075753A" w:rsidRPr="000E22E1" w:rsidRDefault="0075753A" w:rsidP="0075753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1058C7" w14:textId="0F609A4E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A6A70" w14:textId="5AB27057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42219A" w14:textId="4E298C46" w:rsidR="0075753A" w:rsidRPr="000E22E1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0E22E1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7AF6" w:rsidRPr="000E22E1" w14:paraId="1F597DA5" w14:textId="77777777" w:rsidTr="001C598D">
        <w:trPr>
          <w:trHeight w:val="53"/>
        </w:trPr>
        <w:tc>
          <w:tcPr>
            <w:tcW w:w="2583" w:type="dxa"/>
            <w:vAlign w:val="bottom"/>
          </w:tcPr>
          <w:p w14:paraId="76B9C435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91246" w14:textId="77777777" w:rsidR="00A17AF6" w:rsidRPr="000E22E1" w:rsidRDefault="00A17AF6" w:rsidP="00D27556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EEC5C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5299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394DF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E7F4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17AF6" w:rsidRPr="000E22E1" w14:paraId="15585BA4" w14:textId="77777777" w:rsidTr="001C598D">
        <w:trPr>
          <w:trHeight w:val="326"/>
        </w:trPr>
        <w:tc>
          <w:tcPr>
            <w:tcW w:w="2583" w:type="dxa"/>
            <w:vAlign w:val="bottom"/>
            <w:hideMark/>
          </w:tcPr>
          <w:p w14:paraId="4735DC1D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84A0EB6" w14:textId="77777777" w:rsidR="00A17AF6" w:rsidRPr="000E22E1" w:rsidRDefault="00A17AF6" w:rsidP="00D2755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C235593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296D32E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F3038F7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80650D9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0E22E1" w14:paraId="536B9A6A" w14:textId="77777777" w:rsidTr="001C598D">
        <w:trPr>
          <w:trHeight w:val="63"/>
        </w:trPr>
        <w:tc>
          <w:tcPr>
            <w:tcW w:w="2583" w:type="dxa"/>
            <w:vAlign w:val="bottom"/>
          </w:tcPr>
          <w:p w14:paraId="79C06F00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66F5DB1" w14:textId="77777777" w:rsidR="00A17AF6" w:rsidRPr="000E22E1" w:rsidRDefault="00A17AF6" w:rsidP="00D27556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96A3188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9FB0D44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F38C1E6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F734004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414AA" w:rsidRPr="000E22E1" w14:paraId="3E45C517" w14:textId="77777777" w:rsidTr="001C598D">
        <w:trPr>
          <w:trHeight w:val="312"/>
        </w:trPr>
        <w:tc>
          <w:tcPr>
            <w:tcW w:w="2583" w:type="dxa"/>
            <w:vAlign w:val="bottom"/>
            <w:hideMark/>
          </w:tcPr>
          <w:p w14:paraId="620FC0DA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11665E10" w14:textId="724B6A05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14:paraId="1F3350C0" w14:textId="0C28FC32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0EAD8D6D" w14:textId="0DCCFB4B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33174080" w14:textId="737DEE10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auto"/>
          </w:tcPr>
          <w:p w14:paraId="1E12474B" w14:textId="1B250F2A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414AA" w:rsidRPr="000E22E1" w14:paraId="1EC0F9D8" w14:textId="77777777" w:rsidTr="001C598D">
        <w:trPr>
          <w:trHeight w:val="312"/>
        </w:trPr>
        <w:tc>
          <w:tcPr>
            <w:tcW w:w="2583" w:type="dxa"/>
            <w:vAlign w:val="bottom"/>
            <w:hideMark/>
          </w:tcPr>
          <w:p w14:paraId="15A6C9B7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3A953A76" w14:textId="516AF681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14:paraId="09F09790" w14:textId="5708B540" w:rsidR="00C414AA" w:rsidRPr="00C414AA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6DF328DB" w14:textId="77A2A5CB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24734695" w14:textId="072481A2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auto"/>
          </w:tcPr>
          <w:p w14:paraId="756780B1" w14:textId="3540B4C9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414AA" w:rsidRPr="000E22E1" w14:paraId="50598C08" w14:textId="77777777" w:rsidTr="001C598D">
        <w:trPr>
          <w:trHeight w:val="298"/>
        </w:trPr>
        <w:tc>
          <w:tcPr>
            <w:tcW w:w="2583" w:type="dxa"/>
            <w:vAlign w:val="bottom"/>
            <w:hideMark/>
          </w:tcPr>
          <w:p w14:paraId="6C3D8A8A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0FF8BD62" w14:textId="2AE9AB34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14:paraId="548605C8" w14:textId="3EBBF3A0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3498B7CD" w14:textId="6B0C1B47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1D00DC2" w14:textId="1DB16485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7" w:type="dxa"/>
            <w:shd w:val="clear" w:color="auto" w:fill="auto"/>
          </w:tcPr>
          <w:p w14:paraId="05ACC6F6" w14:textId="35A1C965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17AF6" w:rsidRPr="000E22E1" w14:paraId="2E331F98" w14:textId="77777777" w:rsidTr="001C598D">
        <w:trPr>
          <w:trHeight w:val="63"/>
        </w:trPr>
        <w:tc>
          <w:tcPr>
            <w:tcW w:w="2583" w:type="dxa"/>
            <w:vAlign w:val="bottom"/>
          </w:tcPr>
          <w:p w14:paraId="165DDF62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A4F693A" w14:textId="77777777" w:rsidR="00A17AF6" w:rsidRPr="000E22E1" w:rsidRDefault="00A17AF6" w:rsidP="00D2755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849982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101D5FC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E7B0282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01C0686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0E22E1" w14:paraId="68BFC3AE" w14:textId="77777777" w:rsidTr="001C598D">
        <w:trPr>
          <w:trHeight w:val="326"/>
        </w:trPr>
        <w:tc>
          <w:tcPr>
            <w:tcW w:w="2583" w:type="dxa"/>
            <w:vAlign w:val="bottom"/>
            <w:hideMark/>
          </w:tcPr>
          <w:p w14:paraId="7A4FC6AF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8617D1" w14:textId="77777777" w:rsidR="00A17AF6" w:rsidRPr="000E22E1" w:rsidRDefault="00A17AF6" w:rsidP="00D2755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04C8AA9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3705826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7F2933B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00707B7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0E22E1" w14:paraId="111FB721" w14:textId="77777777" w:rsidTr="001C598D">
        <w:trPr>
          <w:trHeight w:val="63"/>
        </w:trPr>
        <w:tc>
          <w:tcPr>
            <w:tcW w:w="2583" w:type="dxa"/>
            <w:vAlign w:val="bottom"/>
          </w:tcPr>
          <w:p w14:paraId="1FC2E000" w14:textId="77777777" w:rsidR="00A17AF6" w:rsidRPr="000E22E1" w:rsidRDefault="00A17AF6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2182829" w14:textId="77777777" w:rsidR="00A17AF6" w:rsidRPr="000E22E1" w:rsidRDefault="00A17AF6" w:rsidP="00D27556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C95D4C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F0D137D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3B164F2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77A7D24" w14:textId="77777777" w:rsidR="00A17AF6" w:rsidRPr="000E22E1" w:rsidRDefault="00A17AF6" w:rsidP="00D275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414AA" w:rsidRPr="000E22E1" w14:paraId="15DB522B" w14:textId="77777777" w:rsidTr="001C598D">
        <w:trPr>
          <w:trHeight w:val="312"/>
        </w:trPr>
        <w:tc>
          <w:tcPr>
            <w:tcW w:w="2583" w:type="dxa"/>
            <w:vAlign w:val="bottom"/>
            <w:hideMark/>
          </w:tcPr>
          <w:p w14:paraId="08C139CB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77D2DB30" w14:textId="6CD72AC7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14:paraId="6F2FB459" w14:textId="539055A7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1426BA8A" w14:textId="69B4A940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2CCEEB85" w14:textId="438B9D9D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auto"/>
          </w:tcPr>
          <w:p w14:paraId="192E0750" w14:textId="69021DE4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414AA" w:rsidRPr="000E22E1" w14:paraId="26100E65" w14:textId="77777777" w:rsidTr="001C598D">
        <w:trPr>
          <w:trHeight w:val="312"/>
        </w:trPr>
        <w:tc>
          <w:tcPr>
            <w:tcW w:w="2583" w:type="dxa"/>
            <w:vAlign w:val="bottom"/>
            <w:hideMark/>
          </w:tcPr>
          <w:p w14:paraId="19EC07C0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0EF21935" w14:textId="486994A1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14:paraId="78BDD287" w14:textId="06AE6B57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254281CD" w14:textId="502C0D66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037A5996" w14:textId="4C945282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auto"/>
          </w:tcPr>
          <w:p w14:paraId="07CB873E" w14:textId="3A48813C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414AA" w:rsidRPr="000E22E1" w14:paraId="76B6F6C2" w14:textId="77777777" w:rsidTr="001C598D">
        <w:trPr>
          <w:trHeight w:val="298"/>
        </w:trPr>
        <w:tc>
          <w:tcPr>
            <w:tcW w:w="2583" w:type="dxa"/>
            <w:vAlign w:val="bottom"/>
            <w:hideMark/>
          </w:tcPr>
          <w:p w14:paraId="51050D5C" w14:textId="77777777" w:rsidR="00C414AA" w:rsidRPr="000E22E1" w:rsidRDefault="00C414A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0E22E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49DE6600" w14:textId="2B550AA4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14:paraId="73FBF732" w14:textId="47DCA6A2" w:rsidR="00C414AA" w:rsidRPr="00C414AA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24473A44" w14:textId="35F739C9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5B931B58" w14:textId="4283485B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auto"/>
          </w:tcPr>
          <w:p w14:paraId="358CD43D" w14:textId="365B55F9" w:rsidR="00C414AA" w:rsidRPr="000E22E1" w:rsidRDefault="00C414AA" w:rsidP="00C414A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C4E4D" w:rsidRPr="00FC4E4D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C414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D44C576" w14:textId="77777777" w:rsidR="005B6536" w:rsidRDefault="005B6536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5F5AD46" w14:textId="76F49110" w:rsidR="00457E22" w:rsidRDefault="00457E2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1F6E1AF6" w14:textId="77777777" w:rsidR="00D755D0" w:rsidRPr="000E22E1" w:rsidRDefault="00D755D0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0A9C" w:rsidRPr="000E22E1" w14:paraId="1419C7DC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44B67E" w14:textId="1FCF13B4" w:rsidR="008D0A9C" w:rsidRPr="000E22E1" w:rsidRDefault="008D0A9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4" w:name="_Hlk30498420"/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FC4E4D" w:rsidRPr="00FC4E4D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38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  <w:bookmarkEnd w:id="64"/>
    </w:tbl>
    <w:p w14:paraId="06DF088B" w14:textId="234BBAF4" w:rsidR="005B790D" w:rsidRPr="000E22E1" w:rsidRDefault="005B790D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bookmarkEnd w:id="63"/>
    <w:p w14:paraId="09BC4A0F" w14:textId="29D01B75" w:rsidR="00B429FB" w:rsidRPr="000E22E1" w:rsidRDefault="00FC4E4D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A7576F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429FB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หนังสือค้ำประกันธนาคาร</w:t>
      </w:r>
    </w:p>
    <w:p w14:paraId="10AC68FE" w14:textId="77777777" w:rsidR="00C03DB1" w:rsidRPr="000E22E1" w:rsidRDefault="00C03DB1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45B4D952" w14:textId="11CFF582" w:rsidR="004D1FC0" w:rsidRPr="000E22E1" w:rsidRDefault="004D1FC0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E75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กลุ่มกิจการและบริษัทมีหนังสือค้ำประกันที่ออกโดยธนาคารเพื่อเป็นหลักประกันในการให้บริการ ใน</w:t>
      </w:r>
      <w:r w:rsidR="00856C2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การเงินรวมและ</w:t>
      </w:r>
      <w:r w:rsidR="00856C27"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การเงินเฉพาะกิจการ 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457</w:t>
      </w:r>
      <w:r w:rsidR="00120E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120E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A6140E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="001C59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E75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="00A17AF6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A17AF6" w:rsidRPr="000E22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311</w:t>
      </w:r>
      <w:r w:rsidR="00A17A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4E4D" w:rsidRPr="00FC4E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A17AF6" w:rsidRPr="000E22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2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2AE0EB0C" w14:textId="11A5FDB5" w:rsidR="004D1FC0" w:rsidRPr="000E22E1" w:rsidRDefault="004D1FC0" w:rsidP="00BF1C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1E1B3653" w14:textId="33D0E558" w:rsidR="0084334D" w:rsidRPr="000E22E1" w:rsidRDefault="00FC4E4D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14FFD6FC" w14:textId="77777777" w:rsidR="0084334D" w:rsidRPr="000E22E1" w:rsidRDefault="0084334D" w:rsidP="00BF1C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35E74A4E" w14:textId="11378977" w:rsidR="00A7576F" w:rsidRPr="000E22E1" w:rsidRDefault="00FC4E4D" w:rsidP="00A9727B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A7576F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0E22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7576F" w:rsidRPr="000E22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051A5420" w14:textId="77777777" w:rsidR="00A7576F" w:rsidRPr="000E22E1" w:rsidRDefault="00A7576F" w:rsidP="00A9727B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p w14:paraId="5E1A1588" w14:textId="46449D78" w:rsidR="00A7576F" w:rsidRPr="00DB27B4" w:rsidRDefault="00A7576F" w:rsidP="00A972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เงินตราต่างประเทศล่วงหน้าเป็นสัญญาที่ช่วยในการบริหารความเสี่ยงที่เกิดจากความผันผวนอัตรา</w:t>
      </w:r>
      <w:r w:rsidRPr="00DB27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แลกเปลี่ยนเงินตราต่างประเทศ</w:t>
      </w:r>
      <w:r w:rsidR="00DB27B4" w:rsidRPr="00DB27B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กลุ่ม</w:t>
      </w:r>
      <w:r w:rsidR="00646547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กิจการ</w:t>
      </w:r>
      <w:r w:rsidR="00DB27B4" w:rsidRPr="00DB27B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ไม่มีสัญญาซื้อขายเงินตราต่างประเทศล่วงหน้า ณ วันที่ </w:t>
      </w:r>
      <w:r w:rsidR="00DB27B4" w:rsidRPr="00DB27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31 </w:t>
      </w:r>
      <w:r w:rsidR="00DB27B4" w:rsidRPr="00DB27B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DB27B4" w:rsidRPr="00DB27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29B8EE4E" w14:textId="77777777" w:rsidR="00A7576F" w:rsidRPr="000E22E1" w:rsidRDefault="00A7576F" w:rsidP="00BF1C2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369AEF64" w14:textId="603D80D8" w:rsidR="00522E41" w:rsidRPr="000E22E1" w:rsidRDefault="00A46416" w:rsidP="00A9727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7E3CBB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3608C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640F1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วันครบกำหนดชำระเงินของสัญญา</w:t>
      </w:r>
      <w:r w:rsidR="0036681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ซื้อขาย</w:t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เงินตราต่างประเทศล่วงหน้าที่เปิดสถานะไว้</w:t>
      </w:r>
      <w:r w:rsidR="00BF1C26" w:rsidRPr="000E22E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มีกำหนดชำระเงินภายใน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22E41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</w:t>
      </w:r>
      <w:r w:rsidR="0036681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มูลค่ายุติธรรมของสัญญาซื้อขายเงินตราต่างประเทศล่วงหน้าได้เปิดเผยไว้ในหมายเหตุ</w:t>
      </w:r>
      <w:r w:rsidR="00F3070E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</w:t>
      </w:r>
      <w:r w:rsidR="00366819" w:rsidRPr="000E22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</w:p>
    <w:p w14:paraId="56F41439" w14:textId="6CB8AA58" w:rsidR="00277497" w:rsidRDefault="00277497" w:rsidP="00FB7EA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5D6C6492" w14:textId="398AE64A" w:rsidR="00FB7EA6" w:rsidRPr="00FB7EA6" w:rsidRDefault="00FC4E4D" w:rsidP="00FB7EA6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B7EA6" w:rsidRPr="00FB7EA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B7EA6" w:rsidRPr="00FB7EA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C4E4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B7EA6" w:rsidRPr="00FB7EA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14:paraId="225B1C71" w14:textId="77777777" w:rsidR="00FB7EA6" w:rsidRPr="00FB7EA6" w:rsidRDefault="00FB7EA6" w:rsidP="00FB7EA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p w14:paraId="1C5EE801" w14:textId="77777777" w:rsidR="00FB7EA6" w:rsidRPr="00FB7EA6" w:rsidRDefault="00FB7EA6" w:rsidP="00FB7EA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B7EA6">
        <w:rPr>
          <w:rFonts w:ascii="Browallia New" w:hAnsi="Browallia New" w:cs="Browallia New"/>
          <w:color w:val="auto"/>
          <w:sz w:val="26"/>
          <w:szCs w:val="26"/>
          <w:cs/>
        </w:rPr>
        <w:t>สัญญาแลกเปลี่ยนอัตราดอกเบี้ยเป็นสัญญาที่ช่วยในการบริหารความเสี่ยงที่เกิดจากความผันผวนของอัตราดอกเบี้ย</w:t>
      </w:r>
    </w:p>
    <w:p w14:paraId="7FF736BE" w14:textId="5689E260" w:rsidR="00FB7EA6" w:rsidRDefault="00FB7EA6" w:rsidP="00FB7EA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E71F108" w14:textId="3DE1171A" w:rsidR="00686BB9" w:rsidRDefault="00FB7EA6" w:rsidP="00F6544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B7EA6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รายละเอียดของสัญญาแลกเปลี่ยนอัตราดอกเบี้ย ณ 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B7E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B7EA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B7E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B7EA6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44FA04E9" w14:textId="77777777" w:rsidR="00686BB9" w:rsidRPr="00686BB9" w:rsidRDefault="00686BB9" w:rsidP="00686BB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2834"/>
        <w:gridCol w:w="2043"/>
        <w:gridCol w:w="1693"/>
      </w:tblGrid>
      <w:tr w:rsidR="00FB7EA6" w:rsidRPr="00FB7EA6" w14:paraId="202CD55F" w14:textId="77777777" w:rsidTr="005C6894">
        <w:tc>
          <w:tcPr>
            <w:tcW w:w="1781" w:type="dxa"/>
            <w:shd w:val="clear" w:color="auto" w:fill="auto"/>
          </w:tcPr>
          <w:p w14:paraId="78D4253D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DA59210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834" w:type="dxa"/>
            <w:shd w:val="clear" w:color="auto" w:fill="auto"/>
          </w:tcPr>
          <w:p w14:paraId="53E16839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96828A7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043" w:type="dxa"/>
            <w:shd w:val="clear" w:color="auto" w:fill="auto"/>
          </w:tcPr>
          <w:p w14:paraId="7BEC4F41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อัตราดอกเบี้ยจ่าย</w:t>
            </w:r>
          </w:p>
          <w:p w14:paraId="33A9607B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ตามสัญญาแลกเปลี่ยน</w:t>
            </w:r>
          </w:p>
        </w:tc>
        <w:tc>
          <w:tcPr>
            <w:tcW w:w="1693" w:type="dxa"/>
            <w:shd w:val="clear" w:color="auto" w:fill="auto"/>
          </w:tcPr>
          <w:p w14:paraId="03E72FDF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72421AD" w14:textId="77777777" w:rsidR="00FB7EA6" w:rsidRPr="00FB7EA6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FB7EA6" w:rsidRPr="00FB7EA6" w14:paraId="0DDDDA72" w14:textId="77777777" w:rsidTr="005C6894">
        <w:tc>
          <w:tcPr>
            <w:tcW w:w="1781" w:type="dxa"/>
            <w:shd w:val="clear" w:color="auto" w:fill="auto"/>
          </w:tcPr>
          <w:p w14:paraId="73026A16" w14:textId="77777777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  <w:p w14:paraId="3EACC042" w14:textId="7DA2070E" w:rsidR="00FB7EA6" w:rsidRPr="00FB7EA6" w:rsidRDefault="00FC4E4D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135</w:t>
            </w:r>
            <w:r w:rsidR="00FB7EA6"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FB7EA6"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FB7EA6"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B7EA6"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34" w:type="dxa"/>
            <w:shd w:val="clear" w:color="auto" w:fill="auto"/>
          </w:tcPr>
          <w:p w14:paraId="04587DF8" w14:textId="77777777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FB7EA6">
              <w:rPr>
                <w:rFonts w:ascii="Browallia New" w:eastAsia="SimSun" w:hAnsi="Browallia New" w:cs="Browallia New" w:hint="cs"/>
                <w:color w:val="auto"/>
                <w:spacing w:val="-4"/>
                <w:sz w:val="22"/>
                <w:szCs w:val="22"/>
                <w:u w:val="single"/>
                <w:cs/>
              </w:rPr>
              <w:t>อัตราดอกเบี้ยรับตามสัญญาแลกเปลี่ยน</w:t>
            </w:r>
          </w:p>
          <w:p w14:paraId="51E54C57" w14:textId="5AC9E258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อัตราดอกเบี้ยลอยตัว </w:t>
            </w: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THB-THBFIX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เดือน</w:t>
            </w:r>
          </w:p>
          <w:p w14:paraId="5D9A72FA" w14:textId="44450302" w:rsidR="00277497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บวกด้วยอัตราร้อยละ 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</w:p>
          <w:p w14:paraId="06087F17" w14:textId="77777777" w:rsidR="00277497" w:rsidRPr="00FB7EA6" w:rsidRDefault="00277497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40E9917" w14:textId="77777777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FB7EA6">
              <w:rPr>
                <w:rFonts w:ascii="Browallia New" w:eastAsia="SimSun" w:hAnsi="Browallia New" w:cs="Browallia New" w:hint="cs"/>
                <w:color w:val="auto"/>
                <w:spacing w:val="-4"/>
                <w:sz w:val="22"/>
                <w:szCs w:val="22"/>
                <w:u w:val="single"/>
                <w:cs/>
              </w:rPr>
              <w:t>อัตราดอกเบี้ยจ่ายตามสัญญาแลกเปลี่ยน</w:t>
            </w:r>
          </w:p>
          <w:p w14:paraId="0F13CC11" w14:textId="2CBFF7AD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อัตราดอกเบี้ยลอยตัว </w:t>
            </w: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THB-THBFIX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เดือน</w:t>
            </w:r>
          </w:p>
          <w:p w14:paraId="0588714F" w14:textId="5E4213C8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บวกด้วยอัตราร้อยละ 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FB7EA6">
              <w:rPr>
                <w:rFonts w:ascii="Browallia New" w:eastAsia="SimSun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(offsetting deal)</w:t>
            </w:r>
          </w:p>
        </w:tc>
        <w:tc>
          <w:tcPr>
            <w:tcW w:w="2043" w:type="dxa"/>
            <w:shd w:val="clear" w:color="auto" w:fill="auto"/>
          </w:tcPr>
          <w:p w14:paraId="5E6FA1F7" w14:textId="77777777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7BA55865" w14:textId="51FF0791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FC4E4D" w:rsidRPr="00FC4E4D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FB7EA6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ต่อปี</w:t>
            </w:r>
          </w:p>
        </w:tc>
        <w:tc>
          <w:tcPr>
            <w:tcW w:w="1693" w:type="dxa"/>
            <w:shd w:val="clear" w:color="auto" w:fill="auto"/>
          </w:tcPr>
          <w:p w14:paraId="113D0877" w14:textId="77777777" w:rsidR="00FB7EA6" w:rsidRPr="00FB7EA6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6D7A74C0" w14:textId="70CC2BA3" w:rsidR="00FB7EA6" w:rsidRPr="00FB7EA6" w:rsidRDefault="00FC4E4D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  <w:r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FB7EA6"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B7EA6" w:rsidRPr="00FB7EA6">
              <w:rPr>
                <w:rFonts w:ascii="Browallia New" w:eastAsia="SimSun" w:hAnsi="Browallia New" w:cs="Browallia New" w:hint="cs"/>
                <w:color w:val="auto"/>
                <w:sz w:val="22"/>
                <w:szCs w:val="22"/>
                <w:cs/>
              </w:rPr>
              <w:t>ตุลาคม</w:t>
            </w:r>
            <w:r w:rsidR="00FB7EA6" w:rsidRPr="00FB7EA6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Pr="00FC4E4D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2567</w:t>
            </w:r>
          </w:p>
        </w:tc>
      </w:tr>
    </w:tbl>
    <w:p w14:paraId="13120216" w14:textId="77777777" w:rsidR="00FB7EA6" w:rsidRPr="00FB7EA6" w:rsidRDefault="00FB7EA6" w:rsidP="00FB7EA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491224" w14:textId="6726D43C" w:rsidR="002B5E99" w:rsidRDefault="00FB7EA6" w:rsidP="00AE163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B7EA6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มูลค่ายุติธรรมของสัญญาแลกเปลี่ยนอัตราดอกเบี้ยได้เปิดเผยไว้ในหมายเหตุข้อ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7DE4360E" w14:textId="36FAB4E4" w:rsidR="00184EF8" w:rsidRDefault="00184EF8" w:rsidP="00AE163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A07349" w14:textId="5E0D047D" w:rsidR="00457E22" w:rsidRDefault="00457E2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695BFEB" w14:textId="77777777" w:rsidR="00816882" w:rsidRPr="000E22E1" w:rsidRDefault="00816882" w:rsidP="0081688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6882" w:rsidRPr="000E22E1" w14:paraId="665F878A" w14:textId="77777777" w:rsidTr="00FC44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F06501" w14:textId="1D6490BA" w:rsidR="00816882" w:rsidRPr="000E22E1" w:rsidRDefault="00816882" w:rsidP="00FC44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E22E1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Pr="00FC4E4D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Pr="000E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3F52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เหตุการณ์ภายหลังวันที่ในงบการเงิน</w:t>
            </w:r>
          </w:p>
        </w:tc>
      </w:tr>
    </w:tbl>
    <w:p w14:paraId="79DFB177" w14:textId="77777777" w:rsidR="00816882" w:rsidRPr="000E22E1" w:rsidRDefault="00816882" w:rsidP="00816882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p w14:paraId="3B988618" w14:textId="3F5786F8" w:rsidR="00277497" w:rsidRPr="00277497" w:rsidRDefault="00277497" w:rsidP="00816882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bookmarkStart w:id="65" w:name="_Hlk126599116"/>
      <w:r w:rsidRPr="00277497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การเพิ่มทุนจดทะเบียนของบริษัท</w:t>
      </w:r>
    </w:p>
    <w:p w14:paraId="36BA3DA8" w14:textId="77777777" w:rsidR="00816882" w:rsidRDefault="00816882" w:rsidP="00816882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55D298C" w14:textId="10F3B511" w:rsidR="00277497" w:rsidRPr="00297BD5" w:rsidRDefault="00277497" w:rsidP="00816882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47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ตามที่ที่ประชุมวิสามัญผู้ถือหุ้นครั้งที่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พฤศจิกายน </w:t>
      </w:r>
      <w:r w:rsidR="004532A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47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ได้มีมติอนุมัติการเพิ่มทุนจดทะเบียนของ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บริษัทจำนวน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BD6D5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.39 </w:t>
      </w:r>
      <w:r w:rsidR="00BD6D5D"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จากทุนจดทะเบียนเดิม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380</w:t>
      </w:r>
      <w:r w:rsidR="00BD6D5D"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.82 </w:t>
      </w:r>
      <w:r w:rsidR="00BD6D5D"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เป็น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406</w:t>
      </w:r>
      <w:r w:rsidR="00BD6D5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.21 </w:t>
      </w:r>
      <w:r w:rsidR="00BD6D5D"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มูลค่าที่ตราไว้หุ้นละ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Pr="00FC4E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816882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FC4E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โดยจัดสรรหุ้นสามัญเพิ่มทุนให้กับผู้ถือหุ้นเดิมตามสัดส่วน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C4E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จำนวน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775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641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C4E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 ในราคาเสนอขาย</w:t>
      </w:r>
      <w:r w:rsidRPr="001C598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หุ้นละ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C598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บาท การจองซื้อหุ้นสามัญเพิ่มทุน</w:t>
      </w:r>
      <w:r w:rsidR="00FF4B3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เกิดขึ้น</w:t>
      </w:r>
      <w:r w:rsidRPr="001C598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ระหว่างวันที่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6544F" w:rsidRPr="001C598D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1C598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C598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ธันวาคม </w:t>
      </w:r>
      <w:r w:rsidR="00F6544F" w:rsidRPr="001C598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ภายหลังการจองซื้อหุ้นสามัญเพิ่มทุน บริษัทสามารถจัดสรรเงินหุ้นสามัญเพิ่มทุนให้กับผู้ถือหุ้นได้ทั้งหมดจำนวน</w:t>
      </w:r>
      <w:r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510</w:t>
      </w:r>
      <w:r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หุ้น โดยบริษัทได้ดำเนินการจดทะเบียนเพิ่มทุน</w:t>
      </w:r>
      <w:r w:rsidR="00FF4B3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สำหรับหุ้น </w:t>
      </w:r>
      <w:r w:rsidR="00FF4B3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46,165,510 </w:t>
      </w:r>
      <w:r w:rsidR="00FF4B3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หุ้นละ </w:t>
      </w:r>
      <w:r w:rsidR="00FF4B3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0.50 </w:t>
      </w:r>
      <w:r w:rsidR="00FF4B3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8F51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08</w:t>
      </w:r>
      <w:r w:rsidR="008F51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F51B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กับกระทรวงพาณิชย์เรียบร้อยแล้วเมื่อวันที่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มกราคม </w:t>
      </w:r>
      <w:r w:rsidR="007B4DA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FC4E4D" w:rsidRPr="00FC4E4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F51B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1688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97BD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บริษัทได้รับชำระเงินเพิ่มทุนเต็มจำนวน เมื่อวันที่ </w:t>
      </w:r>
      <w:r w:rsidR="00297BD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4 </w:t>
      </w:r>
      <w:r w:rsidR="00297BD5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297BD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73B564BF" w14:textId="77777777" w:rsidR="00277497" w:rsidRPr="00277497" w:rsidRDefault="00277497" w:rsidP="00816882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20FD01A" w14:textId="4D628252" w:rsidR="00277497" w:rsidRPr="003F52E2" w:rsidRDefault="00277497" w:rsidP="00816882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3F52E2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การลงทุนเพิ่มเติมในบริษัท เอเชีย เน็ตเวิร์ค อินเตอร์เนชั่นแนล จำกัด</w:t>
      </w:r>
      <w:r w:rsidR="003F52E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(“ANI”)</w:t>
      </w:r>
    </w:p>
    <w:p w14:paraId="26981BA3" w14:textId="77777777" w:rsidR="00816882" w:rsidRDefault="00816882" w:rsidP="00816882">
      <w:pPr>
        <w:ind w:left="54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B21E53C" w14:textId="77777777" w:rsidR="00376FC7" w:rsidRDefault="00C1742A" w:rsidP="0081688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81688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เมื่อวันที่ </w:t>
      </w:r>
      <w:r w:rsidRPr="0081688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6 </w:t>
      </w:r>
      <w:r w:rsidRPr="0081688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Pr="0081688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2565 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ANI 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FC4E4D" w:rsidRPr="0081688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C4E4D" w:rsidRPr="0081688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622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C4E4D" w:rsidRPr="0081688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950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77497" w:rsidRPr="0081688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หุ้น</w:t>
      </w:r>
      <w:r w:rsidR="00277497" w:rsidRPr="0081688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ในราคาเสนอขายหุ้นละ</w:t>
      </w:r>
      <w:r w:rsidR="00277497" w:rsidRPr="008168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C4E4D" w:rsidRPr="00816882">
        <w:rPr>
          <w:rFonts w:ascii="Browallia New" w:hAnsi="Browallia New" w:cs="Browallia New"/>
          <w:color w:val="auto"/>
          <w:sz w:val="26"/>
          <w:szCs w:val="26"/>
          <w:lang w:val="en-GB"/>
        </w:rPr>
        <w:t>305</w:t>
      </w:r>
      <w:r w:rsidR="00277497" w:rsidRPr="008168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77497" w:rsidRPr="00816882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="00277497" w:rsidRPr="00FC4E4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โดยชำระเป็นเงินสด</w:t>
      </w:r>
      <w:r w:rsidR="00277497"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จำนวนทั้งสิ้น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800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="00277497"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บาท เพื่อเป็นแหล่งเงินทุนสำหรับให้ </w:t>
      </w:r>
      <w:r w:rsidR="00277497"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="00277497" w:rsidRPr="0027749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สำหรับใช้เข้าซื้อ</w:t>
      </w:r>
      <w:r w:rsidR="00277497" w:rsidRPr="002774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77497" w:rsidRPr="0027749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Asia GSA (M) </w:t>
      </w:r>
      <w:proofErr w:type="spellStart"/>
      <w:r w:rsidR="00277497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Sdn</w:t>
      </w:r>
      <w:proofErr w:type="spellEnd"/>
      <w:r w:rsidR="00277497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. Bhd. </w:t>
      </w:r>
    </w:p>
    <w:p w14:paraId="4859CFB2" w14:textId="77777777" w:rsidR="00376FC7" w:rsidRDefault="00376FC7" w:rsidP="0081688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73AF5307" w14:textId="4AAFDD79" w:rsidR="00277497" w:rsidRPr="00084740" w:rsidRDefault="00277497" w:rsidP="00816882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1688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นอกจากนี้ บริษัทยัง</w:t>
      </w:r>
      <w:r w:rsidR="00376FC7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ได้รับ</w:t>
      </w:r>
      <w:r w:rsidR="00376FC7" w:rsidRP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หุ้นสามัญเพิ่มทุนของ </w:t>
      </w:r>
      <w:r w:rsidR="00376FC7" w:rsidRP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ANI </w:t>
      </w:r>
      <w:r w:rsidR="00376FC7" w:rsidRP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จำนวน 550</w:t>
      </w:r>
      <w:r w:rsidR="00376FC7" w:rsidRP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376FC7" w:rsidRP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798 หุ้น ในราคาหุ้นละ 305 บาท</w:t>
      </w:r>
      <w:r w:rsidR="00376FC7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คิดเป็นเงิน </w:t>
      </w:r>
      <w:r w:rsid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168 </w:t>
      </w:r>
      <w:r w:rsidR="00376FC7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>ล้านบาท จากการ</w:t>
      </w:r>
      <w:r w:rsidR="00C1742A" w:rsidRPr="0081688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 xml:space="preserve">ขายหุ้นสามัญของ </w:t>
      </w:r>
      <w:r w:rsidR="00C1742A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TAC </w:t>
      </w:r>
      <w:r w:rsidR="00C1742A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จำนวน </w:t>
      </w:r>
      <w:r w:rsidR="00C1742A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349,998 </w:t>
      </w:r>
      <w:r w:rsidR="00C1742A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หุ้น </w:t>
      </w:r>
      <w:r w:rsidR="00376FC7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 xml:space="preserve">(หมายเหตุ </w:t>
      </w:r>
      <w:r w:rsidR="00376FC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14)</w:t>
      </w:r>
    </w:p>
    <w:bookmarkEnd w:id="65"/>
    <w:p w14:paraId="724D9414" w14:textId="25EFAEAD" w:rsidR="009E1D21" w:rsidRPr="00277497" w:rsidRDefault="009E1D21" w:rsidP="00816882">
      <w:pPr>
        <w:keepNext/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31B4988" w14:textId="54A368EA" w:rsidR="005B6536" w:rsidRPr="00277497" w:rsidRDefault="005B6536" w:rsidP="00816882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277497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Pr="00277497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DG Packaging Pte. Ltd.</w:t>
      </w:r>
      <w:r w:rsidR="00297BD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- </w:t>
      </w:r>
      <w:r w:rsidR="00297BD5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กิจการร่วมค้า</w:t>
      </w:r>
    </w:p>
    <w:p w14:paraId="1903B3DA" w14:textId="77777777" w:rsidR="00816882" w:rsidRDefault="00816882" w:rsidP="00816882">
      <w:pPr>
        <w:ind w:left="54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3F96301" w14:textId="0C315513" w:rsidR="005B6536" w:rsidRPr="004532A1" w:rsidRDefault="005B6536" w:rsidP="0081688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C4E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3050F" w:rsidRPr="0081688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มกราคม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ที่ประชุมวิสามัญผู้ถือหุ้นของ 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DG Packaging Pte. Ltd. </w:t>
      </w:r>
      <w:r w:rsidRPr="00FC4E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Pr="00277497">
        <w:rPr>
          <w:rFonts w:ascii="Browallia New" w:hAnsi="Browallia New" w:cs="Browallia New"/>
          <w:color w:val="auto"/>
          <w:sz w:val="26"/>
          <w:szCs w:val="26"/>
          <w:cs/>
        </w:rPr>
        <w:t>แก่</w:t>
      </w:r>
      <w:r w:rsidR="00816882">
        <w:rPr>
          <w:rFonts w:ascii="Browallia New" w:hAnsi="Browallia New" w:cs="Browallia New"/>
          <w:color w:val="auto"/>
          <w:sz w:val="26"/>
          <w:szCs w:val="26"/>
        </w:rPr>
        <w:br/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3050F"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จำนวน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FC4E4D" w:rsidRPr="008168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ดอลลาร์สิงคโปร์ เงินปัน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ผลดังกล่าวเป็นของบริษัทตามสัดส่วนการถือหุ้นร้อยละ </w:t>
      </w:r>
      <w:r w:rsidR="00FC4E4D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50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FC4E4D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FC4E4D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75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FC4E4D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000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FC4E4D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</w:t>
      </w:r>
      <w:r w:rsidR="00277497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FC4E4D"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86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81688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</w:t>
      </w:r>
      <w:r w:rsidRPr="0027749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บริษัทได้รับเงินปันผลดังกล่าวแล้วเมื่อวันที่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774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77497">
        <w:rPr>
          <w:rFonts w:ascii="Browallia New" w:hAnsi="Browallia New" w:cs="Browallia New" w:hint="cs"/>
          <w:color w:val="auto"/>
          <w:sz w:val="26"/>
          <w:szCs w:val="26"/>
          <w:cs/>
        </w:rPr>
        <w:t>กุมภาพันธ์</w:t>
      </w:r>
      <w:r w:rsidRPr="0027749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C4E4D" w:rsidRPr="00FC4E4D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594CB32" w14:textId="3843E82C" w:rsidR="00277497" w:rsidRDefault="00277497" w:rsidP="0081688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895644" w14:textId="77777777" w:rsidR="00BE48C2" w:rsidRPr="00BE48C2" w:rsidRDefault="00BE48C2" w:rsidP="00816882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r w:rsidRPr="00BE48C2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การจ่ายเงินปันผลของบริษัท</w:t>
      </w:r>
    </w:p>
    <w:p w14:paraId="2E94599D" w14:textId="77777777" w:rsidR="00816882" w:rsidRDefault="00816882" w:rsidP="00816882">
      <w:pPr>
        <w:ind w:left="54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8BF5B0D" w14:textId="0D746611" w:rsidR="00BE48C2" w:rsidRPr="00BE48C2" w:rsidRDefault="00BE48C2" w:rsidP="0081688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21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2566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1/2565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ได้อนุมัติให้เสนอต่อที่ประชุมสามัญผู้ถือหุ้นประจำปี พ.ศ.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2566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เพื่อพิจารณาอนุมัติการจ่ายเงินปันผลจากผลประกอบการประจำปี พ.ศ.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2565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ให้แก่ผู้ถือหุ้นสามัญทั้งหมดจำนวน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738,697,894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ในอัตราหุ้นละ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>0.</w:t>
      </w:r>
      <w:r w:rsidR="00D5333B">
        <w:rPr>
          <w:rFonts w:ascii="Browallia New" w:hAnsi="Browallia New" w:cs="Browallia New"/>
          <w:color w:val="auto"/>
          <w:spacing w:val="-2"/>
          <w:sz w:val="26"/>
          <w:szCs w:val="26"/>
        </w:rPr>
        <w:t>55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2A26B4">
        <w:rPr>
          <w:rFonts w:ascii="Browallia New" w:hAnsi="Browallia New" w:cs="Browallia New"/>
          <w:color w:val="auto"/>
          <w:spacing w:val="-2"/>
          <w:sz w:val="26"/>
          <w:szCs w:val="26"/>
        </w:rPr>
        <w:t>391.61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9 </w:t>
      </w:r>
      <w:r w:rsidRPr="00BE48C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กันยายน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2565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0.15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ดังนั้น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บริษัทจะจ่ายเงินปันผล</w:t>
      </w:r>
      <w:r w:rsidR="00297BD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ที่เหลือ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อีกหุ้นละ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>0.4</w:t>
      </w:r>
      <w:r w:rsidR="00D5333B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64737C">
        <w:rPr>
          <w:rFonts w:ascii="Browallia New" w:hAnsi="Browallia New" w:cs="Browallia New"/>
          <w:color w:val="auto"/>
          <w:spacing w:val="-2"/>
          <w:sz w:val="26"/>
          <w:szCs w:val="26"/>
        </w:rPr>
        <w:t>295.48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</w:p>
    <w:p w14:paraId="7014E54D" w14:textId="77777777" w:rsidR="00BE48C2" w:rsidRPr="00BE48C2" w:rsidRDefault="00BE48C2" w:rsidP="00816882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6CADA42B" w14:textId="77777777" w:rsidR="00BE48C2" w:rsidRPr="00BE48C2" w:rsidRDefault="00BE48C2" w:rsidP="00816882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BE48C2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การลงทุนในบริษัท เอสเอแอล กรุ๊ป (ไทยแลนด์) จำกัด</w:t>
      </w:r>
    </w:p>
    <w:p w14:paraId="59E305EE" w14:textId="77777777" w:rsidR="00816882" w:rsidRDefault="00816882" w:rsidP="00816882">
      <w:pPr>
        <w:ind w:left="54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C8006B9" w14:textId="0C3EA23F" w:rsidR="00BE48C2" w:rsidRPr="00BE48C2" w:rsidRDefault="00BE48C2" w:rsidP="00816882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21 </w:t>
      </w:r>
      <w:r w:rsidRPr="008168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กุมภาพันธ์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2566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>1/2565</w:t>
      </w:r>
      <w:r w:rsidRPr="00BE48C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ได้มีมติอนุมัติการเข้าลงทุนเพิ่มเติมในหุ้นสามัญเพิ่มทุนตามสัดส่วนใน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 เอสเอแอล กรุ๊ป (ไทยแลนด์) จำกัด</w:t>
      </w:r>
      <w:r w:rsidRPr="00BE48C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ซึ่งบริษัทถือหุ้นในสัดส่วนร้อยละ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22.50 </w:t>
      </w:r>
      <w:r w:rsidRPr="00BE48C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เป็นเงินลงทุนรวมทั้งสิ้น </w:t>
      </w:r>
      <w:r w:rsidRPr="00BE48C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36.0 </w:t>
      </w:r>
      <w:r w:rsidRPr="00BE48C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</w:p>
    <w:p w14:paraId="3A85FB9A" w14:textId="77777777" w:rsidR="006B71EB" w:rsidRPr="006B71EB" w:rsidRDefault="006B71EB" w:rsidP="00816882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sectPr w:rsidR="006B71EB" w:rsidRPr="006B71EB" w:rsidSect="00B22CD4">
      <w:footerReference w:type="default" r:id="rId12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C9F56" w14:textId="77777777" w:rsidR="00083908" w:rsidRDefault="00083908">
      <w:r>
        <w:separator/>
      </w:r>
    </w:p>
  </w:endnote>
  <w:endnote w:type="continuationSeparator" w:id="0">
    <w:p w14:paraId="36F6BEBF" w14:textId="77777777" w:rsidR="00083908" w:rsidRDefault="0008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92CB5" w14:textId="1C701BE2" w:rsidR="00D27556" w:rsidRPr="00A17AF6" w:rsidRDefault="00D27556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17AF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17AF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17AF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t>84</w:t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79896" w14:textId="77777777" w:rsidR="00AB045E" w:rsidRPr="0088749F" w:rsidRDefault="00AB045E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741A" w14:textId="77777777" w:rsidR="00D27556" w:rsidRPr="0088749F" w:rsidRDefault="00D27556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BDD1" w14:textId="77777777" w:rsidR="00D27556" w:rsidRPr="008D2F95" w:rsidRDefault="00D27556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113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3B2C" w14:textId="77777777" w:rsidR="00083908" w:rsidRDefault="00083908">
      <w:r>
        <w:separator/>
      </w:r>
    </w:p>
  </w:footnote>
  <w:footnote w:type="continuationSeparator" w:id="0">
    <w:p w14:paraId="2BCC9E7F" w14:textId="77777777" w:rsidR="00083908" w:rsidRDefault="00083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4E88" w14:textId="1901854C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>
      <w:rPr>
        <w:rFonts w:ascii="Browallia New" w:hAnsi="Browallia New" w:cs="Browallia New"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14:paraId="4B999E22" w14:textId="77777777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5AF48064" w:rsidR="00D27556" w:rsidRPr="006A10A7" w:rsidRDefault="00D27556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17AF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A17AF6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684D7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E36AD"/>
    <w:multiLevelType w:val="hybridMultilevel"/>
    <w:tmpl w:val="D53C16E6"/>
    <w:lvl w:ilvl="0" w:tplc="1A3489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B112B266"/>
    <w:lvl w:ilvl="0" w:tplc="6646F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7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F5741"/>
    <w:multiLevelType w:val="hybridMultilevel"/>
    <w:tmpl w:val="DE1468B8"/>
    <w:lvl w:ilvl="0" w:tplc="31A4AB02">
      <w:start w:val="3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76F71"/>
    <w:multiLevelType w:val="hybridMultilevel"/>
    <w:tmpl w:val="59ACB504"/>
    <w:lvl w:ilvl="0" w:tplc="0792E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900" w:hanging="360"/>
      </w:pPr>
      <w:rPr>
        <w:rFonts w:ascii="Browallia New" w:eastAsia="Cordia New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7CA74FC"/>
    <w:multiLevelType w:val="hybridMultilevel"/>
    <w:tmpl w:val="C202483E"/>
    <w:lvl w:ilvl="0" w:tplc="3314FC6E">
      <w:start w:val="740"/>
      <w:numFmt w:val="bullet"/>
      <w:lvlText w:val="*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CFFCA338"/>
    <w:lvl w:ilvl="0" w:tplc="16922878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9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106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35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2EE3139"/>
    <w:multiLevelType w:val="hybridMultilevel"/>
    <w:tmpl w:val="3A58B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81173"/>
    <w:multiLevelType w:val="hybridMultilevel"/>
    <w:tmpl w:val="33607392"/>
    <w:lvl w:ilvl="0" w:tplc="803C17B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372E75"/>
    <w:multiLevelType w:val="hybridMultilevel"/>
    <w:tmpl w:val="7A7A2AA8"/>
    <w:lvl w:ilvl="0" w:tplc="454857DE">
      <w:start w:val="4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5"/>
  </w:num>
  <w:num w:numId="3">
    <w:abstractNumId w:val="40"/>
  </w:num>
  <w:num w:numId="4">
    <w:abstractNumId w:val="30"/>
  </w:num>
  <w:num w:numId="5">
    <w:abstractNumId w:val="20"/>
  </w:num>
  <w:num w:numId="6">
    <w:abstractNumId w:val="6"/>
  </w:num>
  <w:num w:numId="7">
    <w:abstractNumId w:val="3"/>
  </w:num>
  <w:num w:numId="8">
    <w:abstractNumId w:val="43"/>
  </w:num>
  <w:num w:numId="9">
    <w:abstractNumId w:val="12"/>
  </w:num>
  <w:num w:numId="10">
    <w:abstractNumId w:val="24"/>
  </w:num>
  <w:num w:numId="11">
    <w:abstractNumId w:val="42"/>
  </w:num>
  <w:num w:numId="12">
    <w:abstractNumId w:val="32"/>
  </w:num>
  <w:num w:numId="13">
    <w:abstractNumId w:val="5"/>
  </w:num>
  <w:num w:numId="14">
    <w:abstractNumId w:val="41"/>
  </w:num>
  <w:num w:numId="15">
    <w:abstractNumId w:val="10"/>
  </w:num>
  <w:num w:numId="16">
    <w:abstractNumId w:val="35"/>
  </w:num>
  <w:num w:numId="17">
    <w:abstractNumId w:val="14"/>
  </w:num>
  <w:num w:numId="18">
    <w:abstractNumId w:val="17"/>
  </w:num>
  <w:num w:numId="19">
    <w:abstractNumId w:val="33"/>
  </w:num>
  <w:num w:numId="20">
    <w:abstractNumId w:val="28"/>
  </w:num>
  <w:num w:numId="21">
    <w:abstractNumId w:val="45"/>
  </w:num>
  <w:num w:numId="22">
    <w:abstractNumId w:val="2"/>
  </w:num>
  <w:num w:numId="23">
    <w:abstractNumId w:val="46"/>
  </w:num>
  <w:num w:numId="24">
    <w:abstractNumId w:val="38"/>
  </w:num>
  <w:num w:numId="25">
    <w:abstractNumId w:val="16"/>
  </w:num>
  <w:num w:numId="26">
    <w:abstractNumId w:val="1"/>
  </w:num>
  <w:num w:numId="27">
    <w:abstractNumId w:val="7"/>
  </w:num>
  <w:num w:numId="28">
    <w:abstractNumId w:val="0"/>
  </w:num>
  <w:num w:numId="29">
    <w:abstractNumId w:val="8"/>
  </w:num>
  <w:num w:numId="30">
    <w:abstractNumId w:val="29"/>
  </w:num>
  <w:num w:numId="31">
    <w:abstractNumId w:val="39"/>
  </w:num>
  <w:num w:numId="32">
    <w:abstractNumId w:val="4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19"/>
  </w:num>
  <w:num w:numId="38">
    <w:abstractNumId w:val="15"/>
  </w:num>
  <w:num w:numId="39">
    <w:abstractNumId w:val="26"/>
  </w:num>
  <w:num w:numId="40">
    <w:abstractNumId w:val="18"/>
  </w:num>
  <w:num w:numId="41">
    <w:abstractNumId w:val="36"/>
  </w:num>
  <w:num w:numId="42">
    <w:abstractNumId w:val="47"/>
  </w:num>
  <w:num w:numId="43">
    <w:abstractNumId w:val="37"/>
  </w:num>
  <w:num w:numId="44">
    <w:abstractNumId w:val="22"/>
  </w:num>
  <w:num w:numId="45">
    <w:abstractNumId w:val="44"/>
  </w:num>
  <w:num w:numId="46">
    <w:abstractNumId w:val="21"/>
  </w:num>
  <w:num w:numId="47">
    <w:abstractNumId w:val="13"/>
  </w:num>
  <w:num w:numId="48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7FD"/>
    <w:rsid w:val="0000113C"/>
    <w:rsid w:val="000016FC"/>
    <w:rsid w:val="000024CE"/>
    <w:rsid w:val="00002BD8"/>
    <w:rsid w:val="0000318C"/>
    <w:rsid w:val="0000335C"/>
    <w:rsid w:val="00003BEB"/>
    <w:rsid w:val="00003ECF"/>
    <w:rsid w:val="00004137"/>
    <w:rsid w:val="00004DD6"/>
    <w:rsid w:val="0000574C"/>
    <w:rsid w:val="000059FA"/>
    <w:rsid w:val="00005B42"/>
    <w:rsid w:val="000062F6"/>
    <w:rsid w:val="000063D8"/>
    <w:rsid w:val="00006848"/>
    <w:rsid w:val="00006876"/>
    <w:rsid w:val="000068A4"/>
    <w:rsid w:val="000068CF"/>
    <w:rsid w:val="0000699E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11CA"/>
    <w:rsid w:val="00011275"/>
    <w:rsid w:val="00011E3C"/>
    <w:rsid w:val="00011EC2"/>
    <w:rsid w:val="00013012"/>
    <w:rsid w:val="00013CCD"/>
    <w:rsid w:val="000140CC"/>
    <w:rsid w:val="0001485F"/>
    <w:rsid w:val="00014A5B"/>
    <w:rsid w:val="00014EA5"/>
    <w:rsid w:val="00015056"/>
    <w:rsid w:val="000150AF"/>
    <w:rsid w:val="000153D3"/>
    <w:rsid w:val="0001572F"/>
    <w:rsid w:val="0001597B"/>
    <w:rsid w:val="00016068"/>
    <w:rsid w:val="00016645"/>
    <w:rsid w:val="00016849"/>
    <w:rsid w:val="00016DF8"/>
    <w:rsid w:val="00017D61"/>
    <w:rsid w:val="00017E8E"/>
    <w:rsid w:val="00020044"/>
    <w:rsid w:val="000212B7"/>
    <w:rsid w:val="000212E7"/>
    <w:rsid w:val="00021A30"/>
    <w:rsid w:val="00022950"/>
    <w:rsid w:val="0002310D"/>
    <w:rsid w:val="000234F6"/>
    <w:rsid w:val="000239E4"/>
    <w:rsid w:val="00023BE6"/>
    <w:rsid w:val="00023F96"/>
    <w:rsid w:val="000242D9"/>
    <w:rsid w:val="000246F2"/>
    <w:rsid w:val="000246FF"/>
    <w:rsid w:val="00024EB2"/>
    <w:rsid w:val="00024EFA"/>
    <w:rsid w:val="000251F1"/>
    <w:rsid w:val="000260D3"/>
    <w:rsid w:val="00026169"/>
    <w:rsid w:val="000264F0"/>
    <w:rsid w:val="000267CE"/>
    <w:rsid w:val="000277FE"/>
    <w:rsid w:val="000278D3"/>
    <w:rsid w:val="00027986"/>
    <w:rsid w:val="00027C8D"/>
    <w:rsid w:val="00030290"/>
    <w:rsid w:val="00030E67"/>
    <w:rsid w:val="000311F8"/>
    <w:rsid w:val="000328CA"/>
    <w:rsid w:val="00032A76"/>
    <w:rsid w:val="000339C6"/>
    <w:rsid w:val="000342B6"/>
    <w:rsid w:val="00034E56"/>
    <w:rsid w:val="00034E93"/>
    <w:rsid w:val="000354B1"/>
    <w:rsid w:val="000357E6"/>
    <w:rsid w:val="00035849"/>
    <w:rsid w:val="00035931"/>
    <w:rsid w:val="000359F6"/>
    <w:rsid w:val="00035A60"/>
    <w:rsid w:val="00035AE3"/>
    <w:rsid w:val="00035DC0"/>
    <w:rsid w:val="00035E74"/>
    <w:rsid w:val="0003609B"/>
    <w:rsid w:val="0003693F"/>
    <w:rsid w:val="00036951"/>
    <w:rsid w:val="00036B3C"/>
    <w:rsid w:val="00037DFE"/>
    <w:rsid w:val="0004022F"/>
    <w:rsid w:val="00041AFC"/>
    <w:rsid w:val="00041CDD"/>
    <w:rsid w:val="00041E63"/>
    <w:rsid w:val="000421BD"/>
    <w:rsid w:val="00042760"/>
    <w:rsid w:val="00042B52"/>
    <w:rsid w:val="00042BB0"/>
    <w:rsid w:val="000432A7"/>
    <w:rsid w:val="00043308"/>
    <w:rsid w:val="0004388A"/>
    <w:rsid w:val="00043E17"/>
    <w:rsid w:val="0004407D"/>
    <w:rsid w:val="00044810"/>
    <w:rsid w:val="00044E53"/>
    <w:rsid w:val="0004506E"/>
    <w:rsid w:val="00045322"/>
    <w:rsid w:val="00045911"/>
    <w:rsid w:val="00045F61"/>
    <w:rsid w:val="0004631B"/>
    <w:rsid w:val="00046AD5"/>
    <w:rsid w:val="00047122"/>
    <w:rsid w:val="000472D5"/>
    <w:rsid w:val="00047547"/>
    <w:rsid w:val="00050228"/>
    <w:rsid w:val="000505B8"/>
    <w:rsid w:val="0005178A"/>
    <w:rsid w:val="000519F6"/>
    <w:rsid w:val="00051AF8"/>
    <w:rsid w:val="000520E7"/>
    <w:rsid w:val="000521B3"/>
    <w:rsid w:val="000521D2"/>
    <w:rsid w:val="00052A71"/>
    <w:rsid w:val="00052F3F"/>
    <w:rsid w:val="00053C43"/>
    <w:rsid w:val="00053C64"/>
    <w:rsid w:val="00053EC5"/>
    <w:rsid w:val="00054D30"/>
    <w:rsid w:val="000553FD"/>
    <w:rsid w:val="00055894"/>
    <w:rsid w:val="00055B6B"/>
    <w:rsid w:val="00055BBE"/>
    <w:rsid w:val="000560A3"/>
    <w:rsid w:val="000564AE"/>
    <w:rsid w:val="00056644"/>
    <w:rsid w:val="00056D90"/>
    <w:rsid w:val="00057C91"/>
    <w:rsid w:val="00057EAB"/>
    <w:rsid w:val="0006034A"/>
    <w:rsid w:val="00060475"/>
    <w:rsid w:val="000607ED"/>
    <w:rsid w:val="00060914"/>
    <w:rsid w:val="00061387"/>
    <w:rsid w:val="000614FB"/>
    <w:rsid w:val="00061D01"/>
    <w:rsid w:val="00061E5C"/>
    <w:rsid w:val="00061FBE"/>
    <w:rsid w:val="000622FD"/>
    <w:rsid w:val="0006249E"/>
    <w:rsid w:val="00062AED"/>
    <w:rsid w:val="000638CB"/>
    <w:rsid w:val="000642B3"/>
    <w:rsid w:val="000642F0"/>
    <w:rsid w:val="0006435A"/>
    <w:rsid w:val="00064D23"/>
    <w:rsid w:val="000650F8"/>
    <w:rsid w:val="00065281"/>
    <w:rsid w:val="000657F0"/>
    <w:rsid w:val="000658CA"/>
    <w:rsid w:val="0006604E"/>
    <w:rsid w:val="00066063"/>
    <w:rsid w:val="000665D2"/>
    <w:rsid w:val="000668E9"/>
    <w:rsid w:val="00066A91"/>
    <w:rsid w:val="00066DF2"/>
    <w:rsid w:val="00066FAE"/>
    <w:rsid w:val="000672BB"/>
    <w:rsid w:val="00067705"/>
    <w:rsid w:val="00067972"/>
    <w:rsid w:val="00067B18"/>
    <w:rsid w:val="00067D13"/>
    <w:rsid w:val="0007018E"/>
    <w:rsid w:val="000701A9"/>
    <w:rsid w:val="00070212"/>
    <w:rsid w:val="00070753"/>
    <w:rsid w:val="000708B0"/>
    <w:rsid w:val="00070DB3"/>
    <w:rsid w:val="00071812"/>
    <w:rsid w:val="00071DA3"/>
    <w:rsid w:val="000726D1"/>
    <w:rsid w:val="00072F54"/>
    <w:rsid w:val="00073219"/>
    <w:rsid w:val="00073260"/>
    <w:rsid w:val="00073496"/>
    <w:rsid w:val="0007359C"/>
    <w:rsid w:val="0007360B"/>
    <w:rsid w:val="000739FE"/>
    <w:rsid w:val="00073A1C"/>
    <w:rsid w:val="00073A31"/>
    <w:rsid w:val="00073D80"/>
    <w:rsid w:val="00074060"/>
    <w:rsid w:val="00074306"/>
    <w:rsid w:val="000749B9"/>
    <w:rsid w:val="00075C35"/>
    <w:rsid w:val="00075E4F"/>
    <w:rsid w:val="0007656E"/>
    <w:rsid w:val="00076671"/>
    <w:rsid w:val="00076BFA"/>
    <w:rsid w:val="00076D83"/>
    <w:rsid w:val="000771FA"/>
    <w:rsid w:val="000774F2"/>
    <w:rsid w:val="00077840"/>
    <w:rsid w:val="00077B58"/>
    <w:rsid w:val="0008089C"/>
    <w:rsid w:val="00080C79"/>
    <w:rsid w:val="00080F76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8FB"/>
    <w:rsid w:val="00082D17"/>
    <w:rsid w:val="0008324B"/>
    <w:rsid w:val="00083908"/>
    <w:rsid w:val="00083CBA"/>
    <w:rsid w:val="00084296"/>
    <w:rsid w:val="00084740"/>
    <w:rsid w:val="0008479B"/>
    <w:rsid w:val="0008514F"/>
    <w:rsid w:val="000853F4"/>
    <w:rsid w:val="00085BD4"/>
    <w:rsid w:val="00085F79"/>
    <w:rsid w:val="000861F8"/>
    <w:rsid w:val="000862F9"/>
    <w:rsid w:val="00086D59"/>
    <w:rsid w:val="00086FF8"/>
    <w:rsid w:val="00087151"/>
    <w:rsid w:val="00087273"/>
    <w:rsid w:val="000874D7"/>
    <w:rsid w:val="00087CF1"/>
    <w:rsid w:val="0009086B"/>
    <w:rsid w:val="000908D1"/>
    <w:rsid w:val="00091044"/>
    <w:rsid w:val="000912F5"/>
    <w:rsid w:val="00091A75"/>
    <w:rsid w:val="0009238D"/>
    <w:rsid w:val="00092587"/>
    <w:rsid w:val="00092626"/>
    <w:rsid w:val="00092A38"/>
    <w:rsid w:val="00092C08"/>
    <w:rsid w:val="00092CA6"/>
    <w:rsid w:val="00093117"/>
    <w:rsid w:val="00093428"/>
    <w:rsid w:val="00093860"/>
    <w:rsid w:val="00093D5D"/>
    <w:rsid w:val="00093E7D"/>
    <w:rsid w:val="0009418F"/>
    <w:rsid w:val="000945A2"/>
    <w:rsid w:val="00094815"/>
    <w:rsid w:val="0009566E"/>
    <w:rsid w:val="00096092"/>
    <w:rsid w:val="000960C4"/>
    <w:rsid w:val="0009653E"/>
    <w:rsid w:val="00096A04"/>
    <w:rsid w:val="00096E48"/>
    <w:rsid w:val="00096EAA"/>
    <w:rsid w:val="00097025"/>
    <w:rsid w:val="000971BB"/>
    <w:rsid w:val="000977F7"/>
    <w:rsid w:val="0009794D"/>
    <w:rsid w:val="00097DC0"/>
    <w:rsid w:val="000A01AE"/>
    <w:rsid w:val="000A01DE"/>
    <w:rsid w:val="000A070F"/>
    <w:rsid w:val="000A1107"/>
    <w:rsid w:val="000A1833"/>
    <w:rsid w:val="000A2117"/>
    <w:rsid w:val="000A21CF"/>
    <w:rsid w:val="000A2B19"/>
    <w:rsid w:val="000A2ED2"/>
    <w:rsid w:val="000A3121"/>
    <w:rsid w:val="000A365A"/>
    <w:rsid w:val="000A387A"/>
    <w:rsid w:val="000A397C"/>
    <w:rsid w:val="000A39B4"/>
    <w:rsid w:val="000A3A39"/>
    <w:rsid w:val="000A3EDE"/>
    <w:rsid w:val="000A3F39"/>
    <w:rsid w:val="000A424A"/>
    <w:rsid w:val="000A46F4"/>
    <w:rsid w:val="000A4EA1"/>
    <w:rsid w:val="000A503D"/>
    <w:rsid w:val="000A505D"/>
    <w:rsid w:val="000A50CC"/>
    <w:rsid w:val="000A533B"/>
    <w:rsid w:val="000A5BA9"/>
    <w:rsid w:val="000A5E1F"/>
    <w:rsid w:val="000A626A"/>
    <w:rsid w:val="000A628E"/>
    <w:rsid w:val="000A6435"/>
    <w:rsid w:val="000A6AAF"/>
    <w:rsid w:val="000A7361"/>
    <w:rsid w:val="000A7448"/>
    <w:rsid w:val="000A7673"/>
    <w:rsid w:val="000A775B"/>
    <w:rsid w:val="000A7C9E"/>
    <w:rsid w:val="000B0036"/>
    <w:rsid w:val="000B033E"/>
    <w:rsid w:val="000B0617"/>
    <w:rsid w:val="000B0631"/>
    <w:rsid w:val="000B175D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4548"/>
    <w:rsid w:val="000B4BCD"/>
    <w:rsid w:val="000B5B22"/>
    <w:rsid w:val="000B5D7D"/>
    <w:rsid w:val="000B602B"/>
    <w:rsid w:val="000B6AEC"/>
    <w:rsid w:val="000B6E54"/>
    <w:rsid w:val="000B6E64"/>
    <w:rsid w:val="000B72BD"/>
    <w:rsid w:val="000B7424"/>
    <w:rsid w:val="000B7EFC"/>
    <w:rsid w:val="000C00E7"/>
    <w:rsid w:val="000C022E"/>
    <w:rsid w:val="000C0C6C"/>
    <w:rsid w:val="000C1010"/>
    <w:rsid w:val="000C1293"/>
    <w:rsid w:val="000C1571"/>
    <w:rsid w:val="000C20BD"/>
    <w:rsid w:val="000C2F62"/>
    <w:rsid w:val="000C3181"/>
    <w:rsid w:val="000C34D0"/>
    <w:rsid w:val="000C3B3B"/>
    <w:rsid w:val="000C4319"/>
    <w:rsid w:val="000C4E15"/>
    <w:rsid w:val="000C5646"/>
    <w:rsid w:val="000C5BE8"/>
    <w:rsid w:val="000C6325"/>
    <w:rsid w:val="000C6407"/>
    <w:rsid w:val="000C68EE"/>
    <w:rsid w:val="000C7383"/>
    <w:rsid w:val="000C747B"/>
    <w:rsid w:val="000C74FF"/>
    <w:rsid w:val="000C7E4A"/>
    <w:rsid w:val="000D02E5"/>
    <w:rsid w:val="000D0C88"/>
    <w:rsid w:val="000D0D19"/>
    <w:rsid w:val="000D14DA"/>
    <w:rsid w:val="000D1663"/>
    <w:rsid w:val="000D16F4"/>
    <w:rsid w:val="000D1C8F"/>
    <w:rsid w:val="000D1CB9"/>
    <w:rsid w:val="000D1E7E"/>
    <w:rsid w:val="000D2123"/>
    <w:rsid w:val="000D23EF"/>
    <w:rsid w:val="000D2D41"/>
    <w:rsid w:val="000D3194"/>
    <w:rsid w:val="000D386E"/>
    <w:rsid w:val="000D393C"/>
    <w:rsid w:val="000D3BCF"/>
    <w:rsid w:val="000D3E66"/>
    <w:rsid w:val="000D41F4"/>
    <w:rsid w:val="000D4238"/>
    <w:rsid w:val="000D48BA"/>
    <w:rsid w:val="000D500D"/>
    <w:rsid w:val="000D54C2"/>
    <w:rsid w:val="000D581E"/>
    <w:rsid w:val="000D5913"/>
    <w:rsid w:val="000D5C3D"/>
    <w:rsid w:val="000D5D06"/>
    <w:rsid w:val="000D5D2D"/>
    <w:rsid w:val="000D6191"/>
    <w:rsid w:val="000D6999"/>
    <w:rsid w:val="000D6D6F"/>
    <w:rsid w:val="000D723E"/>
    <w:rsid w:val="000D72FF"/>
    <w:rsid w:val="000D7A43"/>
    <w:rsid w:val="000E049E"/>
    <w:rsid w:val="000E0837"/>
    <w:rsid w:val="000E0C1E"/>
    <w:rsid w:val="000E1475"/>
    <w:rsid w:val="000E163A"/>
    <w:rsid w:val="000E1BB4"/>
    <w:rsid w:val="000E1D0B"/>
    <w:rsid w:val="000E1DDE"/>
    <w:rsid w:val="000E22E1"/>
    <w:rsid w:val="000E2739"/>
    <w:rsid w:val="000E2D43"/>
    <w:rsid w:val="000E2F08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65A"/>
    <w:rsid w:val="000E5D40"/>
    <w:rsid w:val="000E67E2"/>
    <w:rsid w:val="000E742D"/>
    <w:rsid w:val="000E7A90"/>
    <w:rsid w:val="000F0A26"/>
    <w:rsid w:val="000F0D1B"/>
    <w:rsid w:val="000F0F8E"/>
    <w:rsid w:val="000F1883"/>
    <w:rsid w:val="000F1A60"/>
    <w:rsid w:val="000F1CE9"/>
    <w:rsid w:val="000F290E"/>
    <w:rsid w:val="000F34F6"/>
    <w:rsid w:val="000F376E"/>
    <w:rsid w:val="000F3856"/>
    <w:rsid w:val="000F4048"/>
    <w:rsid w:val="000F4177"/>
    <w:rsid w:val="000F46B3"/>
    <w:rsid w:val="000F48B1"/>
    <w:rsid w:val="000F4968"/>
    <w:rsid w:val="000F4EF7"/>
    <w:rsid w:val="000F5462"/>
    <w:rsid w:val="000F56CD"/>
    <w:rsid w:val="000F5BEB"/>
    <w:rsid w:val="000F5DDF"/>
    <w:rsid w:val="000F6999"/>
    <w:rsid w:val="000F6ED1"/>
    <w:rsid w:val="000F761E"/>
    <w:rsid w:val="000F78B2"/>
    <w:rsid w:val="000F7B44"/>
    <w:rsid w:val="001001E7"/>
    <w:rsid w:val="00100C2D"/>
    <w:rsid w:val="0010169C"/>
    <w:rsid w:val="00101FA2"/>
    <w:rsid w:val="00102341"/>
    <w:rsid w:val="00102508"/>
    <w:rsid w:val="0010305D"/>
    <w:rsid w:val="001035AF"/>
    <w:rsid w:val="001037E0"/>
    <w:rsid w:val="001041B3"/>
    <w:rsid w:val="00104428"/>
    <w:rsid w:val="00105B1B"/>
    <w:rsid w:val="00105E5C"/>
    <w:rsid w:val="00106398"/>
    <w:rsid w:val="0010663B"/>
    <w:rsid w:val="001068B7"/>
    <w:rsid w:val="0010697E"/>
    <w:rsid w:val="001076E0"/>
    <w:rsid w:val="0010795F"/>
    <w:rsid w:val="001079C4"/>
    <w:rsid w:val="00107E7B"/>
    <w:rsid w:val="00110754"/>
    <w:rsid w:val="00110A08"/>
    <w:rsid w:val="00110FAF"/>
    <w:rsid w:val="00111194"/>
    <w:rsid w:val="00111266"/>
    <w:rsid w:val="001118ED"/>
    <w:rsid w:val="0011198C"/>
    <w:rsid w:val="00111B7A"/>
    <w:rsid w:val="00112657"/>
    <w:rsid w:val="0011291E"/>
    <w:rsid w:val="00112A27"/>
    <w:rsid w:val="00112D2E"/>
    <w:rsid w:val="00113196"/>
    <w:rsid w:val="0011340D"/>
    <w:rsid w:val="00113B4E"/>
    <w:rsid w:val="00114177"/>
    <w:rsid w:val="001143F9"/>
    <w:rsid w:val="001147F0"/>
    <w:rsid w:val="00114ABF"/>
    <w:rsid w:val="00114CBC"/>
    <w:rsid w:val="00114CC7"/>
    <w:rsid w:val="00114CFC"/>
    <w:rsid w:val="00114DA0"/>
    <w:rsid w:val="001150A8"/>
    <w:rsid w:val="00115697"/>
    <w:rsid w:val="00115725"/>
    <w:rsid w:val="00115757"/>
    <w:rsid w:val="00115ADF"/>
    <w:rsid w:val="00115D7A"/>
    <w:rsid w:val="00115F48"/>
    <w:rsid w:val="00116D32"/>
    <w:rsid w:val="001173E1"/>
    <w:rsid w:val="001177E1"/>
    <w:rsid w:val="001178A3"/>
    <w:rsid w:val="00117A13"/>
    <w:rsid w:val="00117C7D"/>
    <w:rsid w:val="00117E25"/>
    <w:rsid w:val="001202E1"/>
    <w:rsid w:val="001207EB"/>
    <w:rsid w:val="001209A0"/>
    <w:rsid w:val="00120E0E"/>
    <w:rsid w:val="001210E0"/>
    <w:rsid w:val="001211C2"/>
    <w:rsid w:val="00121339"/>
    <w:rsid w:val="001215A6"/>
    <w:rsid w:val="001217CF"/>
    <w:rsid w:val="00121869"/>
    <w:rsid w:val="00121986"/>
    <w:rsid w:val="00121A94"/>
    <w:rsid w:val="00121B1C"/>
    <w:rsid w:val="001220D4"/>
    <w:rsid w:val="00122C48"/>
    <w:rsid w:val="00122D81"/>
    <w:rsid w:val="00122E6D"/>
    <w:rsid w:val="0012382C"/>
    <w:rsid w:val="00123B7C"/>
    <w:rsid w:val="00124430"/>
    <w:rsid w:val="001246A5"/>
    <w:rsid w:val="00124791"/>
    <w:rsid w:val="00124F0D"/>
    <w:rsid w:val="00125678"/>
    <w:rsid w:val="001259C6"/>
    <w:rsid w:val="00125C3D"/>
    <w:rsid w:val="00126096"/>
    <w:rsid w:val="00126999"/>
    <w:rsid w:val="00126D07"/>
    <w:rsid w:val="00126FEB"/>
    <w:rsid w:val="00127AEF"/>
    <w:rsid w:val="00127B13"/>
    <w:rsid w:val="00127CB5"/>
    <w:rsid w:val="0013005E"/>
    <w:rsid w:val="00130303"/>
    <w:rsid w:val="0013061F"/>
    <w:rsid w:val="00130C5B"/>
    <w:rsid w:val="00130FC6"/>
    <w:rsid w:val="001311F3"/>
    <w:rsid w:val="001315F7"/>
    <w:rsid w:val="00132478"/>
    <w:rsid w:val="00132A1A"/>
    <w:rsid w:val="00132CA5"/>
    <w:rsid w:val="00132D4B"/>
    <w:rsid w:val="00132E67"/>
    <w:rsid w:val="0013347A"/>
    <w:rsid w:val="001335DA"/>
    <w:rsid w:val="00133A1A"/>
    <w:rsid w:val="00133CE2"/>
    <w:rsid w:val="00133E84"/>
    <w:rsid w:val="00134215"/>
    <w:rsid w:val="0013422A"/>
    <w:rsid w:val="001349A1"/>
    <w:rsid w:val="00134AB2"/>
    <w:rsid w:val="00135734"/>
    <w:rsid w:val="00136CC6"/>
    <w:rsid w:val="00137106"/>
    <w:rsid w:val="0013711B"/>
    <w:rsid w:val="001373C0"/>
    <w:rsid w:val="0013745F"/>
    <w:rsid w:val="001377A1"/>
    <w:rsid w:val="0013792E"/>
    <w:rsid w:val="0014035D"/>
    <w:rsid w:val="001405E3"/>
    <w:rsid w:val="00140D97"/>
    <w:rsid w:val="0014107A"/>
    <w:rsid w:val="00141282"/>
    <w:rsid w:val="001419E2"/>
    <w:rsid w:val="00141D9B"/>
    <w:rsid w:val="00141E23"/>
    <w:rsid w:val="00141F8E"/>
    <w:rsid w:val="0014221A"/>
    <w:rsid w:val="00142D59"/>
    <w:rsid w:val="0014319B"/>
    <w:rsid w:val="001434AE"/>
    <w:rsid w:val="001436BD"/>
    <w:rsid w:val="001436F8"/>
    <w:rsid w:val="001437F3"/>
    <w:rsid w:val="00143E65"/>
    <w:rsid w:val="001441ED"/>
    <w:rsid w:val="001453D6"/>
    <w:rsid w:val="0014591F"/>
    <w:rsid w:val="00145C03"/>
    <w:rsid w:val="00145CFD"/>
    <w:rsid w:val="0014656A"/>
    <w:rsid w:val="00147100"/>
    <w:rsid w:val="001479F1"/>
    <w:rsid w:val="00147D16"/>
    <w:rsid w:val="00147D81"/>
    <w:rsid w:val="00147E61"/>
    <w:rsid w:val="001505F1"/>
    <w:rsid w:val="00150A7C"/>
    <w:rsid w:val="001512FA"/>
    <w:rsid w:val="001513FE"/>
    <w:rsid w:val="00151492"/>
    <w:rsid w:val="001516C2"/>
    <w:rsid w:val="0015279B"/>
    <w:rsid w:val="00152C89"/>
    <w:rsid w:val="00152E64"/>
    <w:rsid w:val="0015380C"/>
    <w:rsid w:val="00153B76"/>
    <w:rsid w:val="00154413"/>
    <w:rsid w:val="00154644"/>
    <w:rsid w:val="001547E3"/>
    <w:rsid w:val="00154879"/>
    <w:rsid w:val="001559A6"/>
    <w:rsid w:val="00155A16"/>
    <w:rsid w:val="00155FC8"/>
    <w:rsid w:val="00156C6E"/>
    <w:rsid w:val="0015769C"/>
    <w:rsid w:val="00160114"/>
    <w:rsid w:val="001602AB"/>
    <w:rsid w:val="001606EA"/>
    <w:rsid w:val="0016075A"/>
    <w:rsid w:val="00161485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5E2"/>
    <w:rsid w:val="00163B34"/>
    <w:rsid w:val="00163F92"/>
    <w:rsid w:val="0016576B"/>
    <w:rsid w:val="0016579F"/>
    <w:rsid w:val="0016626D"/>
    <w:rsid w:val="001667C4"/>
    <w:rsid w:val="00166F0C"/>
    <w:rsid w:val="00167A14"/>
    <w:rsid w:val="00170411"/>
    <w:rsid w:val="0017045D"/>
    <w:rsid w:val="0017064B"/>
    <w:rsid w:val="00170920"/>
    <w:rsid w:val="00170DB4"/>
    <w:rsid w:val="0017116D"/>
    <w:rsid w:val="001714A4"/>
    <w:rsid w:val="00171853"/>
    <w:rsid w:val="00171A40"/>
    <w:rsid w:val="00171BC6"/>
    <w:rsid w:val="0017292D"/>
    <w:rsid w:val="00172C90"/>
    <w:rsid w:val="00172E66"/>
    <w:rsid w:val="001735C2"/>
    <w:rsid w:val="00173F80"/>
    <w:rsid w:val="00174091"/>
    <w:rsid w:val="001742C1"/>
    <w:rsid w:val="00174F15"/>
    <w:rsid w:val="001750EC"/>
    <w:rsid w:val="00175E27"/>
    <w:rsid w:val="00176135"/>
    <w:rsid w:val="00176A66"/>
    <w:rsid w:val="00177461"/>
    <w:rsid w:val="0017756A"/>
    <w:rsid w:val="00180292"/>
    <w:rsid w:val="001802C4"/>
    <w:rsid w:val="0018065E"/>
    <w:rsid w:val="00180DA7"/>
    <w:rsid w:val="00181170"/>
    <w:rsid w:val="0018126F"/>
    <w:rsid w:val="00181F47"/>
    <w:rsid w:val="00182383"/>
    <w:rsid w:val="00182B48"/>
    <w:rsid w:val="00182DE3"/>
    <w:rsid w:val="001830FA"/>
    <w:rsid w:val="0018333B"/>
    <w:rsid w:val="0018334A"/>
    <w:rsid w:val="001841E1"/>
    <w:rsid w:val="001846B2"/>
    <w:rsid w:val="00184EF8"/>
    <w:rsid w:val="00185577"/>
    <w:rsid w:val="00185B94"/>
    <w:rsid w:val="001869CC"/>
    <w:rsid w:val="001871B3"/>
    <w:rsid w:val="0018743F"/>
    <w:rsid w:val="001879D8"/>
    <w:rsid w:val="00187C24"/>
    <w:rsid w:val="001902FF"/>
    <w:rsid w:val="00190482"/>
    <w:rsid w:val="00190E02"/>
    <w:rsid w:val="00191267"/>
    <w:rsid w:val="00191642"/>
    <w:rsid w:val="00191914"/>
    <w:rsid w:val="001919A3"/>
    <w:rsid w:val="001919E0"/>
    <w:rsid w:val="00191DC1"/>
    <w:rsid w:val="00191E8A"/>
    <w:rsid w:val="0019244C"/>
    <w:rsid w:val="0019263F"/>
    <w:rsid w:val="00192742"/>
    <w:rsid w:val="001930B6"/>
    <w:rsid w:val="00193A2E"/>
    <w:rsid w:val="00193ED8"/>
    <w:rsid w:val="00193FF2"/>
    <w:rsid w:val="001943BB"/>
    <w:rsid w:val="0019470C"/>
    <w:rsid w:val="00194CBF"/>
    <w:rsid w:val="00194E07"/>
    <w:rsid w:val="00194E4D"/>
    <w:rsid w:val="00194FCB"/>
    <w:rsid w:val="0019504F"/>
    <w:rsid w:val="001955EF"/>
    <w:rsid w:val="00196565"/>
    <w:rsid w:val="001965C3"/>
    <w:rsid w:val="001967DC"/>
    <w:rsid w:val="001970FB"/>
    <w:rsid w:val="0019710F"/>
    <w:rsid w:val="00197C55"/>
    <w:rsid w:val="001A075E"/>
    <w:rsid w:val="001A093D"/>
    <w:rsid w:val="001A0E84"/>
    <w:rsid w:val="001A1740"/>
    <w:rsid w:val="001A1996"/>
    <w:rsid w:val="001A1C6F"/>
    <w:rsid w:val="001A1D63"/>
    <w:rsid w:val="001A1D6F"/>
    <w:rsid w:val="001A2344"/>
    <w:rsid w:val="001A25B4"/>
    <w:rsid w:val="001A2810"/>
    <w:rsid w:val="001A320E"/>
    <w:rsid w:val="001A34FE"/>
    <w:rsid w:val="001A3A81"/>
    <w:rsid w:val="001A3EA5"/>
    <w:rsid w:val="001A427E"/>
    <w:rsid w:val="001A42FC"/>
    <w:rsid w:val="001A4E5F"/>
    <w:rsid w:val="001A501F"/>
    <w:rsid w:val="001A557E"/>
    <w:rsid w:val="001A5622"/>
    <w:rsid w:val="001A5A13"/>
    <w:rsid w:val="001A5B23"/>
    <w:rsid w:val="001A5B32"/>
    <w:rsid w:val="001A5FB5"/>
    <w:rsid w:val="001A61FA"/>
    <w:rsid w:val="001A6692"/>
    <w:rsid w:val="001A6B94"/>
    <w:rsid w:val="001A730D"/>
    <w:rsid w:val="001A7482"/>
    <w:rsid w:val="001A7798"/>
    <w:rsid w:val="001A7B4F"/>
    <w:rsid w:val="001A7D3F"/>
    <w:rsid w:val="001B024C"/>
    <w:rsid w:val="001B030C"/>
    <w:rsid w:val="001B0421"/>
    <w:rsid w:val="001B0C40"/>
    <w:rsid w:val="001B0D47"/>
    <w:rsid w:val="001B0F41"/>
    <w:rsid w:val="001B18AA"/>
    <w:rsid w:val="001B1C5F"/>
    <w:rsid w:val="001B25CF"/>
    <w:rsid w:val="001B2AD6"/>
    <w:rsid w:val="001B3192"/>
    <w:rsid w:val="001B33FE"/>
    <w:rsid w:val="001B3E5D"/>
    <w:rsid w:val="001B4AE5"/>
    <w:rsid w:val="001B4C71"/>
    <w:rsid w:val="001B4DEF"/>
    <w:rsid w:val="001B4F51"/>
    <w:rsid w:val="001B5093"/>
    <w:rsid w:val="001B5446"/>
    <w:rsid w:val="001B5638"/>
    <w:rsid w:val="001B5F38"/>
    <w:rsid w:val="001B6216"/>
    <w:rsid w:val="001B69EA"/>
    <w:rsid w:val="001B6C51"/>
    <w:rsid w:val="001B741D"/>
    <w:rsid w:val="001C020C"/>
    <w:rsid w:val="001C0E03"/>
    <w:rsid w:val="001C0FBB"/>
    <w:rsid w:val="001C134B"/>
    <w:rsid w:val="001C162C"/>
    <w:rsid w:val="001C17BD"/>
    <w:rsid w:val="001C1D54"/>
    <w:rsid w:val="001C25AC"/>
    <w:rsid w:val="001C2B05"/>
    <w:rsid w:val="001C2B73"/>
    <w:rsid w:val="001C2D3D"/>
    <w:rsid w:val="001C31D8"/>
    <w:rsid w:val="001C3782"/>
    <w:rsid w:val="001C3D33"/>
    <w:rsid w:val="001C3D73"/>
    <w:rsid w:val="001C3EF6"/>
    <w:rsid w:val="001C44E2"/>
    <w:rsid w:val="001C4692"/>
    <w:rsid w:val="001C47A0"/>
    <w:rsid w:val="001C4C9C"/>
    <w:rsid w:val="001C4CF8"/>
    <w:rsid w:val="001C4DB1"/>
    <w:rsid w:val="001C514D"/>
    <w:rsid w:val="001C517B"/>
    <w:rsid w:val="001C522F"/>
    <w:rsid w:val="001C527C"/>
    <w:rsid w:val="001C52D3"/>
    <w:rsid w:val="001C598D"/>
    <w:rsid w:val="001C6F32"/>
    <w:rsid w:val="001C7446"/>
    <w:rsid w:val="001C7ADC"/>
    <w:rsid w:val="001C7CA3"/>
    <w:rsid w:val="001C7CC8"/>
    <w:rsid w:val="001C7CD3"/>
    <w:rsid w:val="001D0562"/>
    <w:rsid w:val="001D0987"/>
    <w:rsid w:val="001D0BB2"/>
    <w:rsid w:val="001D0D0F"/>
    <w:rsid w:val="001D120A"/>
    <w:rsid w:val="001D1773"/>
    <w:rsid w:val="001D177F"/>
    <w:rsid w:val="001D17FF"/>
    <w:rsid w:val="001D1A0F"/>
    <w:rsid w:val="001D1BAC"/>
    <w:rsid w:val="001D1EE7"/>
    <w:rsid w:val="001D235E"/>
    <w:rsid w:val="001D2A9E"/>
    <w:rsid w:val="001D2B0A"/>
    <w:rsid w:val="001D3BB2"/>
    <w:rsid w:val="001D3D8C"/>
    <w:rsid w:val="001D406C"/>
    <w:rsid w:val="001D4E7B"/>
    <w:rsid w:val="001D593D"/>
    <w:rsid w:val="001D6183"/>
    <w:rsid w:val="001D6291"/>
    <w:rsid w:val="001D6319"/>
    <w:rsid w:val="001D6480"/>
    <w:rsid w:val="001D6B96"/>
    <w:rsid w:val="001D6E56"/>
    <w:rsid w:val="001D6F20"/>
    <w:rsid w:val="001D7978"/>
    <w:rsid w:val="001D7B84"/>
    <w:rsid w:val="001E05AF"/>
    <w:rsid w:val="001E15E3"/>
    <w:rsid w:val="001E1640"/>
    <w:rsid w:val="001E1D10"/>
    <w:rsid w:val="001E20D3"/>
    <w:rsid w:val="001E211A"/>
    <w:rsid w:val="001E253E"/>
    <w:rsid w:val="001E3434"/>
    <w:rsid w:val="001E3635"/>
    <w:rsid w:val="001E4107"/>
    <w:rsid w:val="001E4847"/>
    <w:rsid w:val="001E4912"/>
    <w:rsid w:val="001E574A"/>
    <w:rsid w:val="001E5A05"/>
    <w:rsid w:val="001E5F38"/>
    <w:rsid w:val="001E67A1"/>
    <w:rsid w:val="001E6F97"/>
    <w:rsid w:val="001F032A"/>
    <w:rsid w:val="001F03D1"/>
    <w:rsid w:val="001F0574"/>
    <w:rsid w:val="001F063F"/>
    <w:rsid w:val="001F0C4C"/>
    <w:rsid w:val="001F100C"/>
    <w:rsid w:val="001F11ED"/>
    <w:rsid w:val="001F12FA"/>
    <w:rsid w:val="001F160A"/>
    <w:rsid w:val="001F1E71"/>
    <w:rsid w:val="001F1F8B"/>
    <w:rsid w:val="001F2998"/>
    <w:rsid w:val="001F2C39"/>
    <w:rsid w:val="001F2CB0"/>
    <w:rsid w:val="001F3762"/>
    <w:rsid w:val="001F38A1"/>
    <w:rsid w:val="001F38FA"/>
    <w:rsid w:val="001F3C1C"/>
    <w:rsid w:val="001F4D12"/>
    <w:rsid w:val="001F4EDB"/>
    <w:rsid w:val="001F59D8"/>
    <w:rsid w:val="001F5CE7"/>
    <w:rsid w:val="001F5F42"/>
    <w:rsid w:val="001F5F7F"/>
    <w:rsid w:val="001F6618"/>
    <w:rsid w:val="001F675E"/>
    <w:rsid w:val="001F6BEC"/>
    <w:rsid w:val="001F77D3"/>
    <w:rsid w:val="001F7D67"/>
    <w:rsid w:val="0020072A"/>
    <w:rsid w:val="00200F63"/>
    <w:rsid w:val="0020107C"/>
    <w:rsid w:val="002014F5"/>
    <w:rsid w:val="0020160F"/>
    <w:rsid w:val="0020184D"/>
    <w:rsid w:val="00201A9E"/>
    <w:rsid w:val="002025B7"/>
    <w:rsid w:val="00202825"/>
    <w:rsid w:val="00202C21"/>
    <w:rsid w:val="00203824"/>
    <w:rsid w:val="00204380"/>
    <w:rsid w:val="00204446"/>
    <w:rsid w:val="0020458B"/>
    <w:rsid w:val="00204A94"/>
    <w:rsid w:val="002050D4"/>
    <w:rsid w:val="00205318"/>
    <w:rsid w:val="002053C2"/>
    <w:rsid w:val="0020546A"/>
    <w:rsid w:val="002054CF"/>
    <w:rsid w:val="00205834"/>
    <w:rsid w:val="00205B33"/>
    <w:rsid w:val="00205C8E"/>
    <w:rsid w:val="00206305"/>
    <w:rsid w:val="002065CF"/>
    <w:rsid w:val="00210648"/>
    <w:rsid w:val="00210966"/>
    <w:rsid w:val="00211955"/>
    <w:rsid w:val="00211A5E"/>
    <w:rsid w:val="00211C8A"/>
    <w:rsid w:val="00212027"/>
    <w:rsid w:val="0021262B"/>
    <w:rsid w:val="002133EB"/>
    <w:rsid w:val="00213AF7"/>
    <w:rsid w:val="002142A4"/>
    <w:rsid w:val="002149BE"/>
    <w:rsid w:val="00214D21"/>
    <w:rsid w:val="00214DCE"/>
    <w:rsid w:val="00216778"/>
    <w:rsid w:val="002167D1"/>
    <w:rsid w:val="00216837"/>
    <w:rsid w:val="00216C0E"/>
    <w:rsid w:val="00216DB1"/>
    <w:rsid w:val="00217087"/>
    <w:rsid w:val="00217470"/>
    <w:rsid w:val="00217C3A"/>
    <w:rsid w:val="00217F35"/>
    <w:rsid w:val="00220007"/>
    <w:rsid w:val="00220564"/>
    <w:rsid w:val="00220D9C"/>
    <w:rsid w:val="00221181"/>
    <w:rsid w:val="0022134B"/>
    <w:rsid w:val="002219FA"/>
    <w:rsid w:val="00221AC0"/>
    <w:rsid w:val="00221B70"/>
    <w:rsid w:val="00221BC2"/>
    <w:rsid w:val="00221E8A"/>
    <w:rsid w:val="00221E96"/>
    <w:rsid w:val="0022234D"/>
    <w:rsid w:val="002225B6"/>
    <w:rsid w:val="00222C1A"/>
    <w:rsid w:val="00223013"/>
    <w:rsid w:val="0022323D"/>
    <w:rsid w:val="002232EA"/>
    <w:rsid w:val="002232F0"/>
    <w:rsid w:val="002238A8"/>
    <w:rsid w:val="00223C28"/>
    <w:rsid w:val="0022446E"/>
    <w:rsid w:val="0022493D"/>
    <w:rsid w:val="002252F0"/>
    <w:rsid w:val="002255BB"/>
    <w:rsid w:val="00225606"/>
    <w:rsid w:val="002256AC"/>
    <w:rsid w:val="00225714"/>
    <w:rsid w:val="00225770"/>
    <w:rsid w:val="00225A0D"/>
    <w:rsid w:val="00225FC5"/>
    <w:rsid w:val="002260BE"/>
    <w:rsid w:val="00226305"/>
    <w:rsid w:val="0022631A"/>
    <w:rsid w:val="00226AD3"/>
    <w:rsid w:val="00226D3D"/>
    <w:rsid w:val="002271A3"/>
    <w:rsid w:val="002271DC"/>
    <w:rsid w:val="002272C7"/>
    <w:rsid w:val="00227B89"/>
    <w:rsid w:val="00230165"/>
    <w:rsid w:val="002305B5"/>
    <w:rsid w:val="00230FFC"/>
    <w:rsid w:val="002316E9"/>
    <w:rsid w:val="002316FC"/>
    <w:rsid w:val="0023183E"/>
    <w:rsid w:val="00231F60"/>
    <w:rsid w:val="00232531"/>
    <w:rsid w:val="0023285E"/>
    <w:rsid w:val="00232887"/>
    <w:rsid w:val="00232A25"/>
    <w:rsid w:val="00232AB3"/>
    <w:rsid w:val="00232F4C"/>
    <w:rsid w:val="0023303F"/>
    <w:rsid w:val="0023361D"/>
    <w:rsid w:val="00234089"/>
    <w:rsid w:val="0023482C"/>
    <w:rsid w:val="00235134"/>
    <w:rsid w:val="002352F4"/>
    <w:rsid w:val="0023540C"/>
    <w:rsid w:val="00235CFB"/>
    <w:rsid w:val="00235D87"/>
    <w:rsid w:val="00235F62"/>
    <w:rsid w:val="002360D7"/>
    <w:rsid w:val="002361EC"/>
    <w:rsid w:val="002365C7"/>
    <w:rsid w:val="0023712C"/>
    <w:rsid w:val="0023724F"/>
    <w:rsid w:val="002378B1"/>
    <w:rsid w:val="00237AEE"/>
    <w:rsid w:val="00237E2E"/>
    <w:rsid w:val="00240F5A"/>
    <w:rsid w:val="002414C5"/>
    <w:rsid w:val="002426FA"/>
    <w:rsid w:val="00243079"/>
    <w:rsid w:val="00243370"/>
    <w:rsid w:val="002433C8"/>
    <w:rsid w:val="002438E9"/>
    <w:rsid w:val="00243D40"/>
    <w:rsid w:val="00243EA1"/>
    <w:rsid w:val="002442FD"/>
    <w:rsid w:val="002448A2"/>
    <w:rsid w:val="00244989"/>
    <w:rsid w:val="00244AD3"/>
    <w:rsid w:val="00244B24"/>
    <w:rsid w:val="00244DAC"/>
    <w:rsid w:val="00244FCD"/>
    <w:rsid w:val="00245136"/>
    <w:rsid w:val="002452AD"/>
    <w:rsid w:val="0024572D"/>
    <w:rsid w:val="00245DC1"/>
    <w:rsid w:val="00245F69"/>
    <w:rsid w:val="002460F5"/>
    <w:rsid w:val="00246F29"/>
    <w:rsid w:val="00246FBE"/>
    <w:rsid w:val="00247B43"/>
    <w:rsid w:val="002506AC"/>
    <w:rsid w:val="00250A32"/>
    <w:rsid w:val="00250C13"/>
    <w:rsid w:val="00250E2E"/>
    <w:rsid w:val="00251830"/>
    <w:rsid w:val="002519DF"/>
    <w:rsid w:val="00251BD4"/>
    <w:rsid w:val="0025211E"/>
    <w:rsid w:val="00252496"/>
    <w:rsid w:val="00252547"/>
    <w:rsid w:val="0025276C"/>
    <w:rsid w:val="0025292C"/>
    <w:rsid w:val="002529BC"/>
    <w:rsid w:val="00252E6D"/>
    <w:rsid w:val="002533FA"/>
    <w:rsid w:val="002549B6"/>
    <w:rsid w:val="002549E5"/>
    <w:rsid w:val="00254F6D"/>
    <w:rsid w:val="002554DB"/>
    <w:rsid w:val="0025571B"/>
    <w:rsid w:val="00255899"/>
    <w:rsid w:val="00255AEA"/>
    <w:rsid w:val="00256C1D"/>
    <w:rsid w:val="00257594"/>
    <w:rsid w:val="0025791F"/>
    <w:rsid w:val="0025798A"/>
    <w:rsid w:val="00257A23"/>
    <w:rsid w:val="00257B05"/>
    <w:rsid w:val="00257B78"/>
    <w:rsid w:val="0026027F"/>
    <w:rsid w:val="002602F4"/>
    <w:rsid w:val="00260912"/>
    <w:rsid w:val="002609BD"/>
    <w:rsid w:val="00260DE1"/>
    <w:rsid w:val="00260EFE"/>
    <w:rsid w:val="002621D8"/>
    <w:rsid w:val="002626C7"/>
    <w:rsid w:val="0026285A"/>
    <w:rsid w:val="00262976"/>
    <w:rsid w:val="00262AA5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5397"/>
    <w:rsid w:val="00265B30"/>
    <w:rsid w:val="00265B91"/>
    <w:rsid w:val="00266448"/>
    <w:rsid w:val="00266589"/>
    <w:rsid w:val="00267CA6"/>
    <w:rsid w:val="00267CDA"/>
    <w:rsid w:val="00270DB0"/>
    <w:rsid w:val="002711A5"/>
    <w:rsid w:val="00271795"/>
    <w:rsid w:val="002717EF"/>
    <w:rsid w:val="002718C4"/>
    <w:rsid w:val="00271D16"/>
    <w:rsid w:val="00271F77"/>
    <w:rsid w:val="00271FE5"/>
    <w:rsid w:val="002721AF"/>
    <w:rsid w:val="00272891"/>
    <w:rsid w:val="002729A7"/>
    <w:rsid w:val="002729CE"/>
    <w:rsid w:val="00272C64"/>
    <w:rsid w:val="00272D07"/>
    <w:rsid w:val="002730E5"/>
    <w:rsid w:val="0027383D"/>
    <w:rsid w:val="00273EEE"/>
    <w:rsid w:val="00274122"/>
    <w:rsid w:val="002743EE"/>
    <w:rsid w:val="00274766"/>
    <w:rsid w:val="00274A4A"/>
    <w:rsid w:val="00274AE7"/>
    <w:rsid w:val="0027586A"/>
    <w:rsid w:val="00276E7C"/>
    <w:rsid w:val="00276ECD"/>
    <w:rsid w:val="00276EE1"/>
    <w:rsid w:val="00277232"/>
    <w:rsid w:val="002773C8"/>
    <w:rsid w:val="00277497"/>
    <w:rsid w:val="00277FB7"/>
    <w:rsid w:val="00280080"/>
    <w:rsid w:val="002802E9"/>
    <w:rsid w:val="002809C1"/>
    <w:rsid w:val="00280BFE"/>
    <w:rsid w:val="00280FDD"/>
    <w:rsid w:val="0028111D"/>
    <w:rsid w:val="00281C1C"/>
    <w:rsid w:val="002827B4"/>
    <w:rsid w:val="00283B37"/>
    <w:rsid w:val="002853F0"/>
    <w:rsid w:val="0028598C"/>
    <w:rsid w:val="00285C34"/>
    <w:rsid w:val="00285C47"/>
    <w:rsid w:val="00285FF7"/>
    <w:rsid w:val="00285FFB"/>
    <w:rsid w:val="00286155"/>
    <w:rsid w:val="002869E7"/>
    <w:rsid w:val="002869EA"/>
    <w:rsid w:val="00286AF9"/>
    <w:rsid w:val="00286FB9"/>
    <w:rsid w:val="00287517"/>
    <w:rsid w:val="002877D4"/>
    <w:rsid w:val="002878D4"/>
    <w:rsid w:val="00290097"/>
    <w:rsid w:val="0029035C"/>
    <w:rsid w:val="0029044C"/>
    <w:rsid w:val="002906C5"/>
    <w:rsid w:val="002908EE"/>
    <w:rsid w:val="00291C53"/>
    <w:rsid w:val="00291F9E"/>
    <w:rsid w:val="00292172"/>
    <w:rsid w:val="002928B0"/>
    <w:rsid w:val="002928E8"/>
    <w:rsid w:val="0029292B"/>
    <w:rsid w:val="002929BA"/>
    <w:rsid w:val="00292DF3"/>
    <w:rsid w:val="00292EF6"/>
    <w:rsid w:val="002931D2"/>
    <w:rsid w:val="00293684"/>
    <w:rsid w:val="00293E93"/>
    <w:rsid w:val="002940C2"/>
    <w:rsid w:val="002942C9"/>
    <w:rsid w:val="002951B8"/>
    <w:rsid w:val="002952D4"/>
    <w:rsid w:val="002954A9"/>
    <w:rsid w:val="002959F5"/>
    <w:rsid w:val="00295A7F"/>
    <w:rsid w:val="00296028"/>
    <w:rsid w:val="0029606B"/>
    <w:rsid w:val="0029606E"/>
    <w:rsid w:val="0029662D"/>
    <w:rsid w:val="002966C0"/>
    <w:rsid w:val="00297542"/>
    <w:rsid w:val="0029794E"/>
    <w:rsid w:val="00297B21"/>
    <w:rsid w:val="00297BD5"/>
    <w:rsid w:val="002A00B3"/>
    <w:rsid w:val="002A0BC2"/>
    <w:rsid w:val="002A102F"/>
    <w:rsid w:val="002A135C"/>
    <w:rsid w:val="002A17D5"/>
    <w:rsid w:val="002A26B4"/>
    <w:rsid w:val="002A296E"/>
    <w:rsid w:val="002A2A86"/>
    <w:rsid w:val="002A2E8C"/>
    <w:rsid w:val="002A3711"/>
    <w:rsid w:val="002A39A7"/>
    <w:rsid w:val="002A3A0E"/>
    <w:rsid w:val="002A3DE7"/>
    <w:rsid w:val="002A5EC8"/>
    <w:rsid w:val="002A640E"/>
    <w:rsid w:val="002A6EC3"/>
    <w:rsid w:val="002A7EA0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FA4"/>
    <w:rsid w:val="002B35BE"/>
    <w:rsid w:val="002B39B1"/>
    <w:rsid w:val="002B3D93"/>
    <w:rsid w:val="002B3DF3"/>
    <w:rsid w:val="002B3FC7"/>
    <w:rsid w:val="002B4CBF"/>
    <w:rsid w:val="002B4E51"/>
    <w:rsid w:val="002B50AA"/>
    <w:rsid w:val="002B5384"/>
    <w:rsid w:val="002B5C44"/>
    <w:rsid w:val="002B5E99"/>
    <w:rsid w:val="002B61B9"/>
    <w:rsid w:val="002B62C7"/>
    <w:rsid w:val="002B6552"/>
    <w:rsid w:val="002B67C8"/>
    <w:rsid w:val="002B6EE4"/>
    <w:rsid w:val="002B7824"/>
    <w:rsid w:val="002B7D62"/>
    <w:rsid w:val="002B7EDA"/>
    <w:rsid w:val="002C008F"/>
    <w:rsid w:val="002C0129"/>
    <w:rsid w:val="002C0134"/>
    <w:rsid w:val="002C0A3F"/>
    <w:rsid w:val="002C0D57"/>
    <w:rsid w:val="002C0D96"/>
    <w:rsid w:val="002C1554"/>
    <w:rsid w:val="002C16B8"/>
    <w:rsid w:val="002C19DB"/>
    <w:rsid w:val="002C1AF2"/>
    <w:rsid w:val="002C1C95"/>
    <w:rsid w:val="002C1C9D"/>
    <w:rsid w:val="002C243E"/>
    <w:rsid w:val="002C2452"/>
    <w:rsid w:val="002C24FA"/>
    <w:rsid w:val="002C31BB"/>
    <w:rsid w:val="002C3436"/>
    <w:rsid w:val="002C3905"/>
    <w:rsid w:val="002C3A12"/>
    <w:rsid w:val="002C3E6B"/>
    <w:rsid w:val="002C3EFC"/>
    <w:rsid w:val="002C3F97"/>
    <w:rsid w:val="002C4B66"/>
    <w:rsid w:val="002C50E9"/>
    <w:rsid w:val="002C568F"/>
    <w:rsid w:val="002C578F"/>
    <w:rsid w:val="002C57E2"/>
    <w:rsid w:val="002C59C1"/>
    <w:rsid w:val="002C5B22"/>
    <w:rsid w:val="002C5E56"/>
    <w:rsid w:val="002C5F9C"/>
    <w:rsid w:val="002C69DE"/>
    <w:rsid w:val="002C6B95"/>
    <w:rsid w:val="002C6E63"/>
    <w:rsid w:val="002C79CE"/>
    <w:rsid w:val="002C7C7A"/>
    <w:rsid w:val="002C7F58"/>
    <w:rsid w:val="002D0A2D"/>
    <w:rsid w:val="002D0D6D"/>
    <w:rsid w:val="002D0DC0"/>
    <w:rsid w:val="002D1B82"/>
    <w:rsid w:val="002D229D"/>
    <w:rsid w:val="002D28F7"/>
    <w:rsid w:val="002D2A28"/>
    <w:rsid w:val="002D2D5C"/>
    <w:rsid w:val="002D300D"/>
    <w:rsid w:val="002D3118"/>
    <w:rsid w:val="002D3688"/>
    <w:rsid w:val="002D3BA6"/>
    <w:rsid w:val="002D3DFB"/>
    <w:rsid w:val="002D4238"/>
    <w:rsid w:val="002D4359"/>
    <w:rsid w:val="002D4E68"/>
    <w:rsid w:val="002D51AF"/>
    <w:rsid w:val="002D5281"/>
    <w:rsid w:val="002D56A7"/>
    <w:rsid w:val="002D6514"/>
    <w:rsid w:val="002D6B99"/>
    <w:rsid w:val="002D7B5B"/>
    <w:rsid w:val="002E01D7"/>
    <w:rsid w:val="002E06B4"/>
    <w:rsid w:val="002E177E"/>
    <w:rsid w:val="002E19EF"/>
    <w:rsid w:val="002E1B6A"/>
    <w:rsid w:val="002E1C5E"/>
    <w:rsid w:val="002E2840"/>
    <w:rsid w:val="002E2B78"/>
    <w:rsid w:val="002E2F38"/>
    <w:rsid w:val="002E31E9"/>
    <w:rsid w:val="002E32C5"/>
    <w:rsid w:val="002E36B4"/>
    <w:rsid w:val="002E3C4B"/>
    <w:rsid w:val="002E3D60"/>
    <w:rsid w:val="002E4427"/>
    <w:rsid w:val="002E4F35"/>
    <w:rsid w:val="002E51DA"/>
    <w:rsid w:val="002E570F"/>
    <w:rsid w:val="002E578E"/>
    <w:rsid w:val="002E5A43"/>
    <w:rsid w:val="002E6672"/>
    <w:rsid w:val="002E77C1"/>
    <w:rsid w:val="002E7856"/>
    <w:rsid w:val="002E78C8"/>
    <w:rsid w:val="002E7A23"/>
    <w:rsid w:val="002E7E95"/>
    <w:rsid w:val="002F06A2"/>
    <w:rsid w:val="002F08E9"/>
    <w:rsid w:val="002F0B76"/>
    <w:rsid w:val="002F112F"/>
    <w:rsid w:val="002F1227"/>
    <w:rsid w:val="002F1584"/>
    <w:rsid w:val="002F19A3"/>
    <w:rsid w:val="002F1A77"/>
    <w:rsid w:val="002F1B08"/>
    <w:rsid w:val="002F1BA4"/>
    <w:rsid w:val="002F258E"/>
    <w:rsid w:val="002F284A"/>
    <w:rsid w:val="002F28CA"/>
    <w:rsid w:val="002F375B"/>
    <w:rsid w:val="002F3AAF"/>
    <w:rsid w:val="002F40EB"/>
    <w:rsid w:val="002F46D1"/>
    <w:rsid w:val="002F4E1C"/>
    <w:rsid w:val="002F4F65"/>
    <w:rsid w:val="002F51B9"/>
    <w:rsid w:val="002F51F4"/>
    <w:rsid w:val="002F55DC"/>
    <w:rsid w:val="002F57B1"/>
    <w:rsid w:val="002F5978"/>
    <w:rsid w:val="002F5F9A"/>
    <w:rsid w:val="002F624D"/>
    <w:rsid w:val="002F63D5"/>
    <w:rsid w:val="002F653B"/>
    <w:rsid w:val="002F6645"/>
    <w:rsid w:val="002F67C0"/>
    <w:rsid w:val="002F7336"/>
    <w:rsid w:val="002F756E"/>
    <w:rsid w:val="002F7E55"/>
    <w:rsid w:val="003003DE"/>
    <w:rsid w:val="00300BCB"/>
    <w:rsid w:val="00300D43"/>
    <w:rsid w:val="00300FE3"/>
    <w:rsid w:val="003017C1"/>
    <w:rsid w:val="00301BEE"/>
    <w:rsid w:val="00301C09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813"/>
    <w:rsid w:val="00303D6E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A63"/>
    <w:rsid w:val="00305D81"/>
    <w:rsid w:val="003061E3"/>
    <w:rsid w:val="00306673"/>
    <w:rsid w:val="00306C87"/>
    <w:rsid w:val="003075B5"/>
    <w:rsid w:val="00307B9C"/>
    <w:rsid w:val="003103D4"/>
    <w:rsid w:val="003105C1"/>
    <w:rsid w:val="00310669"/>
    <w:rsid w:val="00310B0B"/>
    <w:rsid w:val="00310CE8"/>
    <w:rsid w:val="00310E33"/>
    <w:rsid w:val="0031155C"/>
    <w:rsid w:val="00311CAE"/>
    <w:rsid w:val="00311D8E"/>
    <w:rsid w:val="00311E48"/>
    <w:rsid w:val="00311FCE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DFA"/>
    <w:rsid w:val="0031627E"/>
    <w:rsid w:val="0031660E"/>
    <w:rsid w:val="003166A7"/>
    <w:rsid w:val="0031674F"/>
    <w:rsid w:val="003170A8"/>
    <w:rsid w:val="00317DA9"/>
    <w:rsid w:val="0032009D"/>
    <w:rsid w:val="003204D4"/>
    <w:rsid w:val="00320AFC"/>
    <w:rsid w:val="00320C78"/>
    <w:rsid w:val="003210F8"/>
    <w:rsid w:val="00321246"/>
    <w:rsid w:val="0032245C"/>
    <w:rsid w:val="003228DD"/>
    <w:rsid w:val="0032356E"/>
    <w:rsid w:val="00323C93"/>
    <w:rsid w:val="00323D7E"/>
    <w:rsid w:val="00324179"/>
    <w:rsid w:val="003246B7"/>
    <w:rsid w:val="00324799"/>
    <w:rsid w:val="003249B3"/>
    <w:rsid w:val="00324CAE"/>
    <w:rsid w:val="003251C5"/>
    <w:rsid w:val="003252E7"/>
    <w:rsid w:val="0032609E"/>
    <w:rsid w:val="003267E7"/>
    <w:rsid w:val="00326A7D"/>
    <w:rsid w:val="00327A07"/>
    <w:rsid w:val="003303B7"/>
    <w:rsid w:val="00330E5D"/>
    <w:rsid w:val="00330F59"/>
    <w:rsid w:val="00331254"/>
    <w:rsid w:val="003318A9"/>
    <w:rsid w:val="0033207B"/>
    <w:rsid w:val="00332208"/>
    <w:rsid w:val="0033228F"/>
    <w:rsid w:val="00332684"/>
    <w:rsid w:val="0033425B"/>
    <w:rsid w:val="00334426"/>
    <w:rsid w:val="003347D2"/>
    <w:rsid w:val="0033494B"/>
    <w:rsid w:val="00334C9D"/>
    <w:rsid w:val="00335154"/>
    <w:rsid w:val="0033590F"/>
    <w:rsid w:val="00335A58"/>
    <w:rsid w:val="00335B3A"/>
    <w:rsid w:val="00335B42"/>
    <w:rsid w:val="00336C43"/>
    <w:rsid w:val="00336FE9"/>
    <w:rsid w:val="003371F9"/>
    <w:rsid w:val="00337730"/>
    <w:rsid w:val="00340284"/>
    <w:rsid w:val="0034040A"/>
    <w:rsid w:val="00340466"/>
    <w:rsid w:val="00340B69"/>
    <w:rsid w:val="00341DEE"/>
    <w:rsid w:val="003425F9"/>
    <w:rsid w:val="00342787"/>
    <w:rsid w:val="00342A98"/>
    <w:rsid w:val="00342E1A"/>
    <w:rsid w:val="0034328B"/>
    <w:rsid w:val="003435A3"/>
    <w:rsid w:val="00343C5E"/>
    <w:rsid w:val="00343D09"/>
    <w:rsid w:val="00344691"/>
    <w:rsid w:val="00344766"/>
    <w:rsid w:val="00344D66"/>
    <w:rsid w:val="00344E81"/>
    <w:rsid w:val="00344FDA"/>
    <w:rsid w:val="00345004"/>
    <w:rsid w:val="00345118"/>
    <w:rsid w:val="00345E0C"/>
    <w:rsid w:val="00346043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6F7"/>
    <w:rsid w:val="00350796"/>
    <w:rsid w:val="00350A5C"/>
    <w:rsid w:val="00351076"/>
    <w:rsid w:val="0035146F"/>
    <w:rsid w:val="003515B8"/>
    <w:rsid w:val="0035173A"/>
    <w:rsid w:val="00351B55"/>
    <w:rsid w:val="00351D26"/>
    <w:rsid w:val="00351EA1"/>
    <w:rsid w:val="003527EF"/>
    <w:rsid w:val="00352802"/>
    <w:rsid w:val="00352BAE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CFB"/>
    <w:rsid w:val="00356E11"/>
    <w:rsid w:val="00357380"/>
    <w:rsid w:val="003576CF"/>
    <w:rsid w:val="00357817"/>
    <w:rsid w:val="00360459"/>
    <w:rsid w:val="003608CC"/>
    <w:rsid w:val="00360BED"/>
    <w:rsid w:val="0036161B"/>
    <w:rsid w:val="003618CA"/>
    <w:rsid w:val="00361E3F"/>
    <w:rsid w:val="00361FA1"/>
    <w:rsid w:val="003622CE"/>
    <w:rsid w:val="0036284D"/>
    <w:rsid w:val="00362851"/>
    <w:rsid w:val="003632CE"/>
    <w:rsid w:val="00363E04"/>
    <w:rsid w:val="00364246"/>
    <w:rsid w:val="0036471D"/>
    <w:rsid w:val="00364780"/>
    <w:rsid w:val="00364BFC"/>
    <w:rsid w:val="003657A6"/>
    <w:rsid w:val="00365B47"/>
    <w:rsid w:val="0036603A"/>
    <w:rsid w:val="0036644A"/>
    <w:rsid w:val="0036652B"/>
    <w:rsid w:val="00366819"/>
    <w:rsid w:val="00366C6D"/>
    <w:rsid w:val="00366FCA"/>
    <w:rsid w:val="00367779"/>
    <w:rsid w:val="003705CC"/>
    <w:rsid w:val="00370635"/>
    <w:rsid w:val="003708EB"/>
    <w:rsid w:val="00370DFC"/>
    <w:rsid w:val="0037104C"/>
    <w:rsid w:val="003710C7"/>
    <w:rsid w:val="003714B8"/>
    <w:rsid w:val="00371A03"/>
    <w:rsid w:val="00371A1E"/>
    <w:rsid w:val="00371ACE"/>
    <w:rsid w:val="00371B1A"/>
    <w:rsid w:val="00372AF4"/>
    <w:rsid w:val="00372F9A"/>
    <w:rsid w:val="00373138"/>
    <w:rsid w:val="00373442"/>
    <w:rsid w:val="00373D3A"/>
    <w:rsid w:val="00373F4E"/>
    <w:rsid w:val="003743AC"/>
    <w:rsid w:val="003748CB"/>
    <w:rsid w:val="00374A4B"/>
    <w:rsid w:val="00374B77"/>
    <w:rsid w:val="00374F10"/>
    <w:rsid w:val="003758C1"/>
    <w:rsid w:val="0037611C"/>
    <w:rsid w:val="00376437"/>
    <w:rsid w:val="00376A23"/>
    <w:rsid w:val="00376A9C"/>
    <w:rsid w:val="00376F22"/>
    <w:rsid w:val="00376FC7"/>
    <w:rsid w:val="0037701A"/>
    <w:rsid w:val="0037740C"/>
    <w:rsid w:val="00377519"/>
    <w:rsid w:val="00377B1F"/>
    <w:rsid w:val="00377E35"/>
    <w:rsid w:val="00377F5A"/>
    <w:rsid w:val="00380A0D"/>
    <w:rsid w:val="00380E40"/>
    <w:rsid w:val="00381058"/>
    <w:rsid w:val="0038110D"/>
    <w:rsid w:val="00381561"/>
    <w:rsid w:val="003818C2"/>
    <w:rsid w:val="003819F2"/>
    <w:rsid w:val="00381C93"/>
    <w:rsid w:val="00381CC3"/>
    <w:rsid w:val="00382083"/>
    <w:rsid w:val="00382267"/>
    <w:rsid w:val="003823D2"/>
    <w:rsid w:val="003829A2"/>
    <w:rsid w:val="00383218"/>
    <w:rsid w:val="00384108"/>
    <w:rsid w:val="00384BD0"/>
    <w:rsid w:val="0038598E"/>
    <w:rsid w:val="003861C0"/>
    <w:rsid w:val="00386256"/>
    <w:rsid w:val="0038666B"/>
    <w:rsid w:val="0038671E"/>
    <w:rsid w:val="00386AB1"/>
    <w:rsid w:val="00386AD2"/>
    <w:rsid w:val="0038702A"/>
    <w:rsid w:val="003870CC"/>
    <w:rsid w:val="003876D7"/>
    <w:rsid w:val="003878C9"/>
    <w:rsid w:val="003878F8"/>
    <w:rsid w:val="003914E7"/>
    <w:rsid w:val="00392955"/>
    <w:rsid w:val="00392BCA"/>
    <w:rsid w:val="00392E47"/>
    <w:rsid w:val="00392F5A"/>
    <w:rsid w:val="0039329A"/>
    <w:rsid w:val="0039343A"/>
    <w:rsid w:val="0039374C"/>
    <w:rsid w:val="00393BFE"/>
    <w:rsid w:val="00393D70"/>
    <w:rsid w:val="00393F57"/>
    <w:rsid w:val="00394ADD"/>
    <w:rsid w:val="00394B04"/>
    <w:rsid w:val="00394BA0"/>
    <w:rsid w:val="003959E2"/>
    <w:rsid w:val="00395A59"/>
    <w:rsid w:val="00395EF7"/>
    <w:rsid w:val="0039623C"/>
    <w:rsid w:val="003967E8"/>
    <w:rsid w:val="00396BEB"/>
    <w:rsid w:val="00396C32"/>
    <w:rsid w:val="00396D37"/>
    <w:rsid w:val="003972DB"/>
    <w:rsid w:val="00397A7E"/>
    <w:rsid w:val="00397BED"/>
    <w:rsid w:val="00397FA5"/>
    <w:rsid w:val="00397FF8"/>
    <w:rsid w:val="003A0017"/>
    <w:rsid w:val="003A0365"/>
    <w:rsid w:val="003A049B"/>
    <w:rsid w:val="003A0BE5"/>
    <w:rsid w:val="003A10F0"/>
    <w:rsid w:val="003A1120"/>
    <w:rsid w:val="003A1151"/>
    <w:rsid w:val="003A1EEF"/>
    <w:rsid w:val="003A2086"/>
    <w:rsid w:val="003A229D"/>
    <w:rsid w:val="003A23A0"/>
    <w:rsid w:val="003A2F90"/>
    <w:rsid w:val="003A367A"/>
    <w:rsid w:val="003A3C11"/>
    <w:rsid w:val="003A3F8C"/>
    <w:rsid w:val="003A45C4"/>
    <w:rsid w:val="003A4E03"/>
    <w:rsid w:val="003A4EE5"/>
    <w:rsid w:val="003A54A7"/>
    <w:rsid w:val="003A569A"/>
    <w:rsid w:val="003A570E"/>
    <w:rsid w:val="003A5CE7"/>
    <w:rsid w:val="003A5D6F"/>
    <w:rsid w:val="003A6209"/>
    <w:rsid w:val="003A6513"/>
    <w:rsid w:val="003A6C6F"/>
    <w:rsid w:val="003A6CB3"/>
    <w:rsid w:val="003A6D37"/>
    <w:rsid w:val="003A7437"/>
    <w:rsid w:val="003A791B"/>
    <w:rsid w:val="003A796E"/>
    <w:rsid w:val="003A7C25"/>
    <w:rsid w:val="003B0424"/>
    <w:rsid w:val="003B048F"/>
    <w:rsid w:val="003B04AC"/>
    <w:rsid w:val="003B0561"/>
    <w:rsid w:val="003B1381"/>
    <w:rsid w:val="003B17E3"/>
    <w:rsid w:val="003B17EC"/>
    <w:rsid w:val="003B25EC"/>
    <w:rsid w:val="003B290D"/>
    <w:rsid w:val="003B2AC7"/>
    <w:rsid w:val="003B2F3B"/>
    <w:rsid w:val="003B3CBC"/>
    <w:rsid w:val="003B3FF3"/>
    <w:rsid w:val="003B46B7"/>
    <w:rsid w:val="003B4816"/>
    <w:rsid w:val="003B4E73"/>
    <w:rsid w:val="003B50CA"/>
    <w:rsid w:val="003B549B"/>
    <w:rsid w:val="003B54E9"/>
    <w:rsid w:val="003B5501"/>
    <w:rsid w:val="003B5B20"/>
    <w:rsid w:val="003B5B45"/>
    <w:rsid w:val="003B63E2"/>
    <w:rsid w:val="003B6538"/>
    <w:rsid w:val="003B6A1C"/>
    <w:rsid w:val="003B6A56"/>
    <w:rsid w:val="003B70F5"/>
    <w:rsid w:val="003B75DC"/>
    <w:rsid w:val="003B7670"/>
    <w:rsid w:val="003B7B2E"/>
    <w:rsid w:val="003B7E02"/>
    <w:rsid w:val="003C0D66"/>
    <w:rsid w:val="003C15B8"/>
    <w:rsid w:val="003C1A91"/>
    <w:rsid w:val="003C1CEA"/>
    <w:rsid w:val="003C1ED0"/>
    <w:rsid w:val="003C2134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6151"/>
    <w:rsid w:val="003C6780"/>
    <w:rsid w:val="003C7350"/>
    <w:rsid w:val="003C73DB"/>
    <w:rsid w:val="003C7AA8"/>
    <w:rsid w:val="003C7B62"/>
    <w:rsid w:val="003D011B"/>
    <w:rsid w:val="003D01F4"/>
    <w:rsid w:val="003D0353"/>
    <w:rsid w:val="003D069F"/>
    <w:rsid w:val="003D0BBE"/>
    <w:rsid w:val="003D0DEE"/>
    <w:rsid w:val="003D128B"/>
    <w:rsid w:val="003D1A1C"/>
    <w:rsid w:val="003D1BD9"/>
    <w:rsid w:val="003D1F40"/>
    <w:rsid w:val="003D20BD"/>
    <w:rsid w:val="003D21DC"/>
    <w:rsid w:val="003D22B4"/>
    <w:rsid w:val="003D22C2"/>
    <w:rsid w:val="003D22EB"/>
    <w:rsid w:val="003D2586"/>
    <w:rsid w:val="003D26DE"/>
    <w:rsid w:val="003D2943"/>
    <w:rsid w:val="003D2E22"/>
    <w:rsid w:val="003D31B7"/>
    <w:rsid w:val="003D3477"/>
    <w:rsid w:val="003D3813"/>
    <w:rsid w:val="003D38D8"/>
    <w:rsid w:val="003D3AB2"/>
    <w:rsid w:val="003D402C"/>
    <w:rsid w:val="003D494B"/>
    <w:rsid w:val="003D5534"/>
    <w:rsid w:val="003D5737"/>
    <w:rsid w:val="003D5BFD"/>
    <w:rsid w:val="003D6200"/>
    <w:rsid w:val="003D62DC"/>
    <w:rsid w:val="003D6C04"/>
    <w:rsid w:val="003D70D2"/>
    <w:rsid w:val="003D713D"/>
    <w:rsid w:val="003D789C"/>
    <w:rsid w:val="003D7A49"/>
    <w:rsid w:val="003D7E3D"/>
    <w:rsid w:val="003E007A"/>
    <w:rsid w:val="003E0336"/>
    <w:rsid w:val="003E0862"/>
    <w:rsid w:val="003E0F18"/>
    <w:rsid w:val="003E0FB4"/>
    <w:rsid w:val="003E0FE9"/>
    <w:rsid w:val="003E10F2"/>
    <w:rsid w:val="003E1157"/>
    <w:rsid w:val="003E1605"/>
    <w:rsid w:val="003E1AC1"/>
    <w:rsid w:val="003E22D5"/>
    <w:rsid w:val="003E23A9"/>
    <w:rsid w:val="003E2EFB"/>
    <w:rsid w:val="003E301D"/>
    <w:rsid w:val="003E3BC3"/>
    <w:rsid w:val="003E3DD5"/>
    <w:rsid w:val="003E411A"/>
    <w:rsid w:val="003E43B1"/>
    <w:rsid w:val="003E47E1"/>
    <w:rsid w:val="003E4B6F"/>
    <w:rsid w:val="003E4F4E"/>
    <w:rsid w:val="003E4F8C"/>
    <w:rsid w:val="003E5D7E"/>
    <w:rsid w:val="003E6418"/>
    <w:rsid w:val="003E683F"/>
    <w:rsid w:val="003E68EE"/>
    <w:rsid w:val="003E691F"/>
    <w:rsid w:val="003E6B39"/>
    <w:rsid w:val="003E6E25"/>
    <w:rsid w:val="003E75E5"/>
    <w:rsid w:val="003E771F"/>
    <w:rsid w:val="003E7739"/>
    <w:rsid w:val="003E7AE4"/>
    <w:rsid w:val="003E7BB6"/>
    <w:rsid w:val="003E7CE7"/>
    <w:rsid w:val="003E7F13"/>
    <w:rsid w:val="003F010B"/>
    <w:rsid w:val="003F0469"/>
    <w:rsid w:val="003F0782"/>
    <w:rsid w:val="003F07A7"/>
    <w:rsid w:val="003F0CF5"/>
    <w:rsid w:val="003F0CFD"/>
    <w:rsid w:val="003F0D81"/>
    <w:rsid w:val="003F0FEA"/>
    <w:rsid w:val="003F133C"/>
    <w:rsid w:val="003F153A"/>
    <w:rsid w:val="003F3D4A"/>
    <w:rsid w:val="003F46B8"/>
    <w:rsid w:val="003F4C8A"/>
    <w:rsid w:val="003F4CC8"/>
    <w:rsid w:val="003F52E2"/>
    <w:rsid w:val="003F55E7"/>
    <w:rsid w:val="003F5728"/>
    <w:rsid w:val="003F58E1"/>
    <w:rsid w:val="003F5CF1"/>
    <w:rsid w:val="003F5D2C"/>
    <w:rsid w:val="003F7274"/>
    <w:rsid w:val="003F75CC"/>
    <w:rsid w:val="003F75F6"/>
    <w:rsid w:val="00400023"/>
    <w:rsid w:val="004001DB"/>
    <w:rsid w:val="00400345"/>
    <w:rsid w:val="004006E0"/>
    <w:rsid w:val="00400A57"/>
    <w:rsid w:val="00400B98"/>
    <w:rsid w:val="00400E9D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68C"/>
    <w:rsid w:val="00403BF0"/>
    <w:rsid w:val="00404A3C"/>
    <w:rsid w:val="00404C8B"/>
    <w:rsid w:val="00404F54"/>
    <w:rsid w:val="00405D0D"/>
    <w:rsid w:val="0040676B"/>
    <w:rsid w:val="004068CC"/>
    <w:rsid w:val="00406BE0"/>
    <w:rsid w:val="004072C8"/>
    <w:rsid w:val="0040748F"/>
    <w:rsid w:val="00407492"/>
    <w:rsid w:val="00407676"/>
    <w:rsid w:val="004076E8"/>
    <w:rsid w:val="0041020E"/>
    <w:rsid w:val="00410329"/>
    <w:rsid w:val="00410984"/>
    <w:rsid w:val="00410DD7"/>
    <w:rsid w:val="0041159C"/>
    <w:rsid w:val="004133D5"/>
    <w:rsid w:val="00413822"/>
    <w:rsid w:val="00413A0B"/>
    <w:rsid w:val="00413D57"/>
    <w:rsid w:val="00413E4A"/>
    <w:rsid w:val="0041430F"/>
    <w:rsid w:val="0041484E"/>
    <w:rsid w:val="004148C6"/>
    <w:rsid w:val="004148F8"/>
    <w:rsid w:val="00415342"/>
    <w:rsid w:val="004154D9"/>
    <w:rsid w:val="00415936"/>
    <w:rsid w:val="00415A3A"/>
    <w:rsid w:val="00415BDB"/>
    <w:rsid w:val="0041676F"/>
    <w:rsid w:val="00416AD8"/>
    <w:rsid w:val="00416B85"/>
    <w:rsid w:val="00416BAD"/>
    <w:rsid w:val="00416FEB"/>
    <w:rsid w:val="0041769A"/>
    <w:rsid w:val="0041798D"/>
    <w:rsid w:val="00420099"/>
    <w:rsid w:val="00420130"/>
    <w:rsid w:val="00420182"/>
    <w:rsid w:val="00420326"/>
    <w:rsid w:val="004207D0"/>
    <w:rsid w:val="00420BB4"/>
    <w:rsid w:val="00420E78"/>
    <w:rsid w:val="004217D3"/>
    <w:rsid w:val="00421A6B"/>
    <w:rsid w:val="00421B3F"/>
    <w:rsid w:val="00422313"/>
    <w:rsid w:val="00422AB3"/>
    <w:rsid w:val="00422D10"/>
    <w:rsid w:val="00423308"/>
    <w:rsid w:val="004233F4"/>
    <w:rsid w:val="004235EB"/>
    <w:rsid w:val="004237E8"/>
    <w:rsid w:val="004246AC"/>
    <w:rsid w:val="00424EF4"/>
    <w:rsid w:val="00425342"/>
    <w:rsid w:val="004255CE"/>
    <w:rsid w:val="00425C82"/>
    <w:rsid w:val="00425F77"/>
    <w:rsid w:val="004261DF"/>
    <w:rsid w:val="004262D6"/>
    <w:rsid w:val="004265EC"/>
    <w:rsid w:val="00426B79"/>
    <w:rsid w:val="00426C34"/>
    <w:rsid w:val="004270BA"/>
    <w:rsid w:val="004274A9"/>
    <w:rsid w:val="004275C0"/>
    <w:rsid w:val="004302DD"/>
    <w:rsid w:val="0043034D"/>
    <w:rsid w:val="0043048C"/>
    <w:rsid w:val="004306CD"/>
    <w:rsid w:val="0043077B"/>
    <w:rsid w:val="00430955"/>
    <w:rsid w:val="00430CC7"/>
    <w:rsid w:val="004313B4"/>
    <w:rsid w:val="00431C43"/>
    <w:rsid w:val="00431C6A"/>
    <w:rsid w:val="00431F16"/>
    <w:rsid w:val="004324FD"/>
    <w:rsid w:val="00432C3C"/>
    <w:rsid w:val="00433339"/>
    <w:rsid w:val="0043384D"/>
    <w:rsid w:val="00433888"/>
    <w:rsid w:val="00433FA0"/>
    <w:rsid w:val="004343CD"/>
    <w:rsid w:val="0043528A"/>
    <w:rsid w:val="004354B7"/>
    <w:rsid w:val="004357D6"/>
    <w:rsid w:val="00435B27"/>
    <w:rsid w:val="00435F31"/>
    <w:rsid w:val="00436477"/>
    <w:rsid w:val="0043648C"/>
    <w:rsid w:val="0043674A"/>
    <w:rsid w:val="00436770"/>
    <w:rsid w:val="004367F3"/>
    <w:rsid w:val="00437191"/>
    <w:rsid w:val="00437403"/>
    <w:rsid w:val="004374CB"/>
    <w:rsid w:val="004376A4"/>
    <w:rsid w:val="004376F4"/>
    <w:rsid w:val="00437C9E"/>
    <w:rsid w:val="00440BAA"/>
    <w:rsid w:val="00440CC3"/>
    <w:rsid w:val="00440E2A"/>
    <w:rsid w:val="00440FC9"/>
    <w:rsid w:val="0044112D"/>
    <w:rsid w:val="004411B2"/>
    <w:rsid w:val="00441B88"/>
    <w:rsid w:val="004422F0"/>
    <w:rsid w:val="00442893"/>
    <w:rsid w:val="00443B8B"/>
    <w:rsid w:val="00443F6A"/>
    <w:rsid w:val="00444045"/>
    <w:rsid w:val="00445B11"/>
    <w:rsid w:val="00446179"/>
    <w:rsid w:val="004469B5"/>
    <w:rsid w:val="00446E12"/>
    <w:rsid w:val="0044737B"/>
    <w:rsid w:val="00447948"/>
    <w:rsid w:val="00447A4E"/>
    <w:rsid w:val="00450F55"/>
    <w:rsid w:val="00450F9C"/>
    <w:rsid w:val="00451FAE"/>
    <w:rsid w:val="00452233"/>
    <w:rsid w:val="00452413"/>
    <w:rsid w:val="004524C5"/>
    <w:rsid w:val="00452727"/>
    <w:rsid w:val="004528C7"/>
    <w:rsid w:val="00452903"/>
    <w:rsid w:val="004529FB"/>
    <w:rsid w:val="00452CD3"/>
    <w:rsid w:val="00452DA5"/>
    <w:rsid w:val="004532A1"/>
    <w:rsid w:val="00453469"/>
    <w:rsid w:val="00453842"/>
    <w:rsid w:val="00453A67"/>
    <w:rsid w:val="00454537"/>
    <w:rsid w:val="0045493D"/>
    <w:rsid w:val="00454E37"/>
    <w:rsid w:val="00455A18"/>
    <w:rsid w:val="00456124"/>
    <w:rsid w:val="0045624A"/>
    <w:rsid w:val="00456472"/>
    <w:rsid w:val="00457E22"/>
    <w:rsid w:val="00460180"/>
    <w:rsid w:val="004604EA"/>
    <w:rsid w:val="00460D2C"/>
    <w:rsid w:val="004614A0"/>
    <w:rsid w:val="0046150B"/>
    <w:rsid w:val="00461DC4"/>
    <w:rsid w:val="00461F59"/>
    <w:rsid w:val="00462602"/>
    <w:rsid w:val="00462805"/>
    <w:rsid w:val="004631B5"/>
    <w:rsid w:val="0046356B"/>
    <w:rsid w:val="00463696"/>
    <w:rsid w:val="0046405B"/>
    <w:rsid w:val="004644A2"/>
    <w:rsid w:val="004646E2"/>
    <w:rsid w:val="00464762"/>
    <w:rsid w:val="00465DDB"/>
    <w:rsid w:val="0046685F"/>
    <w:rsid w:val="004670FF"/>
    <w:rsid w:val="0046750A"/>
    <w:rsid w:val="0046752C"/>
    <w:rsid w:val="00467FE0"/>
    <w:rsid w:val="00470055"/>
    <w:rsid w:val="004701E9"/>
    <w:rsid w:val="0047024E"/>
    <w:rsid w:val="0047049D"/>
    <w:rsid w:val="00470875"/>
    <w:rsid w:val="00470FAB"/>
    <w:rsid w:val="0047155F"/>
    <w:rsid w:val="00471611"/>
    <w:rsid w:val="004723B4"/>
    <w:rsid w:val="00472BBD"/>
    <w:rsid w:val="00472E92"/>
    <w:rsid w:val="0047488C"/>
    <w:rsid w:val="004749A4"/>
    <w:rsid w:val="00474AF4"/>
    <w:rsid w:val="00474DA3"/>
    <w:rsid w:val="00474FB3"/>
    <w:rsid w:val="00475147"/>
    <w:rsid w:val="00475B09"/>
    <w:rsid w:val="00476413"/>
    <w:rsid w:val="00476973"/>
    <w:rsid w:val="0047708B"/>
    <w:rsid w:val="00477548"/>
    <w:rsid w:val="00477592"/>
    <w:rsid w:val="004775D2"/>
    <w:rsid w:val="004779C9"/>
    <w:rsid w:val="00477A54"/>
    <w:rsid w:val="00477C8A"/>
    <w:rsid w:val="0048020D"/>
    <w:rsid w:val="00480600"/>
    <w:rsid w:val="004807BA"/>
    <w:rsid w:val="004811F3"/>
    <w:rsid w:val="0048120B"/>
    <w:rsid w:val="004812C8"/>
    <w:rsid w:val="0048175F"/>
    <w:rsid w:val="00482086"/>
    <w:rsid w:val="00482868"/>
    <w:rsid w:val="004828E7"/>
    <w:rsid w:val="004830DE"/>
    <w:rsid w:val="004836DD"/>
    <w:rsid w:val="004837C2"/>
    <w:rsid w:val="00484040"/>
    <w:rsid w:val="00484487"/>
    <w:rsid w:val="004856A4"/>
    <w:rsid w:val="00485BCD"/>
    <w:rsid w:val="00485CE6"/>
    <w:rsid w:val="00486F20"/>
    <w:rsid w:val="00491679"/>
    <w:rsid w:val="00492542"/>
    <w:rsid w:val="00492DD5"/>
    <w:rsid w:val="00493387"/>
    <w:rsid w:val="0049355F"/>
    <w:rsid w:val="00493A61"/>
    <w:rsid w:val="00494098"/>
    <w:rsid w:val="004944EB"/>
    <w:rsid w:val="0049480F"/>
    <w:rsid w:val="004951EB"/>
    <w:rsid w:val="00496078"/>
    <w:rsid w:val="0049607E"/>
    <w:rsid w:val="004964EE"/>
    <w:rsid w:val="004967B9"/>
    <w:rsid w:val="00496DEF"/>
    <w:rsid w:val="0049754E"/>
    <w:rsid w:val="0049791B"/>
    <w:rsid w:val="00497EAF"/>
    <w:rsid w:val="004A0275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3569"/>
    <w:rsid w:val="004A3A62"/>
    <w:rsid w:val="004A448C"/>
    <w:rsid w:val="004A45CC"/>
    <w:rsid w:val="004A47B3"/>
    <w:rsid w:val="004A5082"/>
    <w:rsid w:val="004A5AE4"/>
    <w:rsid w:val="004A5EB1"/>
    <w:rsid w:val="004A5FA8"/>
    <w:rsid w:val="004A6639"/>
    <w:rsid w:val="004A692F"/>
    <w:rsid w:val="004A6F5B"/>
    <w:rsid w:val="004A6FE9"/>
    <w:rsid w:val="004A71ED"/>
    <w:rsid w:val="004A7217"/>
    <w:rsid w:val="004A7651"/>
    <w:rsid w:val="004A7DD3"/>
    <w:rsid w:val="004B0BA6"/>
    <w:rsid w:val="004B0CCE"/>
    <w:rsid w:val="004B0F2F"/>
    <w:rsid w:val="004B166C"/>
    <w:rsid w:val="004B1776"/>
    <w:rsid w:val="004B212F"/>
    <w:rsid w:val="004B21EE"/>
    <w:rsid w:val="004B2350"/>
    <w:rsid w:val="004B252E"/>
    <w:rsid w:val="004B34FE"/>
    <w:rsid w:val="004B3573"/>
    <w:rsid w:val="004B4683"/>
    <w:rsid w:val="004B46DF"/>
    <w:rsid w:val="004B48E4"/>
    <w:rsid w:val="004B4BB6"/>
    <w:rsid w:val="004B5591"/>
    <w:rsid w:val="004B5B41"/>
    <w:rsid w:val="004B5F25"/>
    <w:rsid w:val="004B6036"/>
    <w:rsid w:val="004B6158"/>
    <w:rsid w:val="004B666B"/>
    <w:rsid w:val="004B6962"/>
    <w:rsid w:val="004B6C68"/>
    <w:rsid w:val="004B6F65"/>
    <w:rsid w:val="004B7695"/>
    <w:rsid w:val="004B76A6"/>
    <w:rsid w:val="004B789E"/>
    <w:rsid w:val="004C05A5"/>
    <w:rsid w:val="004C08AB"/>
    <w:rsid w:val="004C099A"/>
    <w:rsid w:val="004C0C7D"/>
    <w:rsid w:val="004C0CCF"/>
    <w:rsid w:val="004C0F72"/>
    <w:rsid w:val="004C199C"/>
    <w:rsid w:val="004C1E77"/>
    <w:rsid w:val="004C1EA5"/>
    <w:rsid w:val="004C279C"/>
    <w:rsid w:val="004C2FBF"/>
    <w:rsid w:val="004C3637"/>
    <w:rsid w:val="004C4581"/>
    <w:rsid w:val="004C481B"/>
    <w:rsid w:val="004C482A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7186"/>
    <w:rsid w:val="004C7284"/>
    <w:rsid w:val="004C7564"/>
    <w:rsid w:val="004C7B9D"/>
    <w:rsid w:val="004C7E43"/>
    <w:rsid w:val="004C7E81"/>
    <w:rsid w:val="004D0B98"/>
    <w:rsid w:val="004D10D0"/>
    <w:rsid w:val="004D1611"/>
    <w:rsid w:val="004D1A5E"/>
    <w:rsid w:val="004D1EF6"/>
    <w:rsid w:val="004D1FC0"/>
    <w:rsid w:val="004D2169"/>
    <w:rsid w:val="004D2484"/>
    <w:rsid w:val="004D30B3"/>
    <w:rsid w:val="004D3555"/>
    <w:rsid w:val="004D3AB7"/>
    <w:rsid w:val="004D3F65"/>
    <w:rsid w:val="004D481E"/>
    <w:rsid w:val="004D5B74"/>
    <w:rsid w:val="004D5C76"/>
    <w:rsid w:val="004D5FE5"/>
    <w:rsid w:val="004D6011"/>
    <w:rsid w:val="004D636C"/>
    <w:rsid w:val="004D64A8"/>
    <w:rsid w:val="004D6D1C"/>
    <w:rsid w:val="004D73FA"/>
    <w:rsid w:val="004D7438"/>
    <w:rsid w:val="004D7601"/>
    <w:rsid w:val="004D7864"/>
    <w:rsid w:val="004D7DF9"/>
    <w:rsid w:val="004D7E3D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254"/>
    <w:rsid w:val="004E34F8"/>
    <w:rsid w:val="004E3543"/>
    <w:rsid w:val="004E44D8"/>
    <w:rsid w:val="004E45B8"/>
    <w:rsid w:val="004E45EA"/>
    <w:rsid w:val="004E499A"/>
    <w:rsid w:val="004E50C0"/>
    <w:rsid w:val="004E51F7"/>
    <w:rsid w:val="004E55CD"/>
    <w:rsid w:val="004E586A"/>
    <w:rsid w:val="004E5942"/>
    <w:rsid w:val="004E6622"/>
    <w:rsid w:val="004E69C6"/>
    <w:rsid w:val="004E7D9C"/>
    <w:rsid w:val="004E7E70"/>
    <w:rsid w:val="004F0860"/>
    <w:rsid w:val="004F08E8"/>
    <w:rsid w:val="004F0B59"/>
    <w:rsid w:val="004F1434"/>
    <w:rsid w:val="004F1609"/>
    <w:rsid w:val="004F22B0"/>
    <w:rsid w:val="004F27A0"/>
    <w:rsid w:val="004F283B"/>
    <w:rsid w:val="004F39F9"/>
    <w:rsid w:val="004F3AB6"/>
    <w:rsid w:val="004F4021"/>
    <w:rsid w:val="004F424B"/>
    <w:rsid w:val="004F494F"/>
    <w:rsid w:val="004F4B86"/>
    <w:rsid w:val="004F4E6F"/>
    <w:rsid w:val="004F502C"/>
    <w:rsid w:val="004F508B"/>
    <w:rsid w:val="004F54FE"/>
    <w:rsid w:val="004F5506"/>
    <w:rsid w:val="004F58E0"/>
    <w:rsid w:val="004F5A41"/>
    <w:rsid w:val="004F628A"/>
    <w:rsid w:val="004F638B"/>
    <w:rsid w:val="004F63A3"/>
    <w:rsid w:val="004F6555"/>
    <w:rsid w:val="004F6AFB"/>
    <w:rsid w:val="004F6E12"/>
    <w:rsid w:val="004F796E"/>
    <w:rsid w:val="004F7B6B"/>
    <w:rsid w:val="004F7BC9"/>
    <w:rsid w:val="005000C8"/>
    <w:rsid w:val="005002E7"/>
    <w:rsid w:val="00500340"/>
    <w:rsid w:val="005007CC"/>
    <w:rsid w:val="0050087B"/>
    <w:rsid w:val="00500F42"/>
    <w:rsid w:val="00501005"/>
    <w:rsid w:val="00501878"/>
    <w:rsid w:val="0050196B"/>
    <w:rsid w:val="00501E46"/>
    <w:rsid w:val="00501EB0"/>
    <w:rsid w:val="00502477"/>
    <w:rsid w:val="00502503"/>
    <w:rsid w:val="00502653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18A"/>
    <w:rsid w:val="00504244"/>
    <w:rsid w:val="005046A7"/>
    <w:rsid w:val="00504B57"/>
    <w:rsid w:val="00505034"/>
    <w:rsid w:val="005051CB"/>
    <w:rsid w:val="00505394"/>
    <w:rsid w:val="00505400"/>
    <w:rsid w:val="005057C9"/>
    <w:rsid w:val="00505D97"/>
    <w:rsid w:val="0050629C"/>
    <w:rsid w:val="005066DD"/>
    <w:rsid w:val="00510084"/>
    <w:rsid w:val="005108CB"/>
    <w:rsid w:val="00510B37"/>
    <w:rsid w:val="00510B62"/>
    <w:rsid w:val="00510C30"/>
    <w:rsid w:val="00510FBA"/>
    <w:rsid w:val="005111A1"/>
    <w:rsid w:val="005114B8"/>
    <w:rsid w:val="00511941"/>
    <w:rsid w:val="00511974"/>
    <w:rsid w:val="00511E82"/>
    <w:rsid w:val="005129C9"/>
    <w:rsid w:val="00512A7C"/>
    <w:rsid w:val="00513600"/>
    <w:rsid w:val="00515BF8"/>
    <w:rsid w:val="00515FE5"/>
    <w:rsid w:val="0051695F"/>
    <w:rsid w:val="00516B0E"/>
    <w:rsid w:val="00516E2E"/>
    <w:rsid w:val="00517532"/>
    <w:rsid w:val="00517624"/>
    <w:rsid w:val="00517E83"/>
    <w:rsid w:val="005200E8"/>
    <w:rsid w:val="00520405"/>
    <w:rsid w:val="00520AED"/>
    <w:rsid w:val="00520B72"/>
    <w:rsid w:val="00520BBF"/>
    <w:rsid w:val="00520FDC"/>
    <w:rsid w:val="0052167A"/>
    <w:rsid w:val="00521F3F"/>
    <w:rsid w:val="00522364"/>
    <w:rsid w:val="005227C6"/>
    <w:rsid w:val="00522B0E"/>
    <w:rsid w:val="00522C21"/>
    <w:rsid w:val="00522E0F"/>
    <w:rsid w:val="00522E41"/>
    <w:rsid w:val="00522F04"/>
    <w:rsid w:val="0052344B"/>
    <w:rsid w:val="00523553"/>
    <w:rsid w:val="00523764"/>
    <w:rsid w:val="0052397E"/>
    <w:rsid w:val="00523C52"/>
    <w:rsid w:val="00523E13"/>
    <w:rsid w:val="005240AB"/>
    <w:rsid w:val="00524159"/>
    <w:rsid w:val="00524577"/>
    <w:rsid w:val="00524A9A"/>
    <w:rsid w:val="00524C2A"/>
    <w:rsid w:val="00524C7D"/>
    <w:rsid w:val="00524D77"/>
    <w:rsid w:val="005250E8"/>
    <w:rsid w:val="0052514A"/>
    <w:rsid w:val="0052523B"/>
    <w:rsid w:val="00525447"/>
    <w:rsid w:val="00525675"/>
    <w:rsid w:val="005256BA"/>
    <w:rsid w:val="00525DF0"/>
    <w:rsid w:val="00525EF5"/>
    <w:rsid w:val="00525FB8"/>
    <w:rsid w:val="00526258"/>
    <w:rsid w:val="005268A5"/>
    <w:rsid w:val="005269CC"/>
    <w:rsid w:val="00527484"/>
    <w:rsid w:val="0052770C"/>
    <w:rsid w:val="00527F7F"/>
    <w:rsid w:val="00530046"/>
    <w:rsid w:val="00530806"/>
    <w:rsid w:val="005313A7"/>
    <w:rsid w:val="0053146B"/>
    <w:rsid w:val="005315F8"/>
    <w:rsid w:val="00531B3A"/>
    <w:rsid w:val="005325AA"/>
    <w:rsid w:val="00532774"/>
    <w:rsid w:val="00532E0C"/>
    <w:rsid w:val="00532FD5"/>
    <w:rsid w:val="005331D0"/>
    <w:rsid w:val="00533239"/>
    <w:rsid w:val="0053403A"/>
    <w:rsid w:val="00534BE6"/>
    <w:rsid w:val="00534CB1"/>
    <w:rsid w:val="00534E9D"/>
    <w:rsid w:val="00535435"/>
    <w:rsid w:val="0053603A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DA4"/>
    <w:rsid w:val="00541075"/>
    <w:rsid w:val="00541A4D"/>
    <w:rsid w:val="00541C1E"/>
    <w:rsid w:val="005423AD"/>
    <w:rsid w:val="00542731"/>
    <w:rsid w:val="00542925"/>
    <w:rsid w:val="005429B1"/>
    <w:rsid w:val="005429B4"/>
    <w:rsid w:val="00542ADB"/>
    <w:rsid w:val="00542E2E"/>
    <w:rsid w:val="005433F6"/>
    <w:rsid w:val="005435B2"/>
    <w:rsid w:val="005442AD"/>
    <w:rsid w:val="0054436C"/>
    <w:rsid w:val="00544EB0"/>
    <w:rsid w:val="00545A9C"/>
    <w:rsid w:val="00545B4F"/>
    <w:rsid w:val="00545E56"/>
    <w:rsid w:val="005464A0"/>
    <w:rsid w:val="005465F7"/>
    <w:rsid w:val="00546F8E"/>
    <w:rsid w:val="00547AA6"/>
    <w:rsid w:val="00550141"/>
    <w:rsid w:val="005502FC"/>
    <w:rsid w:val="00550A0D"/>
    <w:rsid w:val="00550D0E"/>
    <w:rsid w:val="00551501"/>
    <w:rsid w:val="00551652"/>
    <w:rsid w:val="00551B2E"/>
    <w:rsid w:val="00553C7A"/>
    <w:rsid w:val="005541C4"/>
    <w:rsid w:val="0055421B"/>
    <w:rsid w:val="005545C6"/>
    <w:rsid w:val="00554AB9"/>
    <w:rsid w:val="005560D3"/>
    <w:rsid w:val="0055654A"/>
    <w:rsid w:val="00556FEA"/>
    <w:rsid w:val="00557219"/>
    <w:rsid w:val="005572B5"/>
    <w:rsid w:val="005601B1"/>
    <w:rsid w:val="0056068A"/>
    <w:rsid w:val="005609C4"/>
    <w:rsid w:val="00560B1D"/>
    <w:rsid w:val="00560BAD"/>
    <w:rsid w:val="0056153D"/>
    <w:rsid w:val="00561696"/>
    <w:rsid w:val="005619C6"/>
    <w:rsid w:val="00561D89"/>
    <w:rsid w:val="0056205A"/>
    <w:rsid w:val="0056207C"/>
    <w:rsid w:val="00562701"/>
    <w:rsid w:val="00562B3C"/>
    <w:rsid w:val="00562E43"/>
    <w:rsid w:val="00562F35"/>
    <w:rsid w:val="00563561"/>
    <w:rsid w:val="00563B19"/>
    <w:rsid w:val="00563B9E"/>
    <w:rsid w:val="00563C00"/>
    <w:rsid w:val="00563C33"/>
    <w:rsid w:val="00563F6E"/>
    <w:rsid w:val="00564652"/>
    <w:rsid w:val="00564A0A"/>
    <w:rsid w:val="00564FD6"/>
    <w:rsid w:val="005650C3"/>
    <w:rsid w:val="005652DF"/>
    <w:rsid w:val="0056559B"/>
    <w:rsid w:val="005656D8"/>
    <w:rsid w:val="00565CAF"/>
    <w:rsid w:val="005660D5"/>
    <w:rsid w:val="005669ED"/>
    <w:rsid w:val="00566C45"/>
    <w:rsid w:val="00566CEB"/>
    <w:rsid w:val="00567F34"/>
    <w:rsid w:val="00567FE4"/>
    <w:rsid w:val="0057024A"/>
    <w:rsid w:val="0057031D"/>
    <w:rsid w:val="005703B4"/>
    <w:rsid w:val="005703D5"/>
    <w:rsid w:val="0057041B"/>
    <w:rsid w:val="00570874"/>
    <w:rsid w:val="005708DF"/>
    <w:rsid w:val="00570F62"/>
    <w:rsid w:val="0057151D"/>
    <w:rsid w:val="00571605"/>
    <w:rsid w:val="00571657"/>
    <w:rsid w:val="0057170F"/>
    <w:rsid w:val="00571A3E"/>
    <w:rsid w:val="00571A70"/>
    <w:rsid w:val="00571A75"/>
    <w:rsid w:val="00571DA1"/>
    <w:rsid w:val="00572686"/>
    <w:rsid w:val="00572E22"/>
    <w:rsid w:val="00573302"/>
    <w:rsid w:val="00573426"/>
    <w:rsid w:val="0057389A"/>
    <w:rsid w:val="00573A93"/>
    <w:rsid w:val="00574154"/>
    <w:rsid w:val="00574253"/>
    <w:rsid w:val="00574259"/>
    <w:rsid w:val="00574270"/>
    <w:rsid w:val="00574C53"/>
    <w:rsid w:val="005755EB"/>
    <w:rsid w:val="005758B4"/>
    <w:rsid w:val="00575B16"/>
    <w:rsid w:val="00575E70"/>
    <w:rsid w:val="00575E78"/>
    <w:rsid w:val="005768FB"/>
    <w:rsid w:val="00577405"/>
    <w:rsid w:val="005778BC"/>
    <w:rsid w:val="00577C02"/>
    <w:rsid w:val="00577F03"/>
    <w:rsid w:val="00577F1D"/>
    <w:rsid w:val="00580E25"/>
    <w:rsid w:val="005811BC"/>
    <w:rsid w:val="005815ED"/>
    <w:rsid w:val="005818EA"/>
    <w:rsid w:val="00581B7A"/>
    <w:rsid w:val="005826CD"/>
    <w:rsid w:val="00582ABB"/>
    <w:rsid w:val="00584163"/>
    <w:rsid w:val="0058463F"/>
    <w:rsid w:val="005852A9"/>
    <w:rsid w:val="005852E2"/>
    <w:rsid w:val="00585E32"/>
    <w:rsid w:val="00585F94"/>
    <w:rsid w:val="005862CE"/>
    <w:rsid w:val="0058663D"/>
    <w:rsid w:val="005867CE"/>
    <w:rsid w:val="00586846"/>
    <w:rsid w:val="00586A55"/>
    <w:rsid w:val="00586BA1"/>
    <w:rsid w:val="00587255"/>
    <w:rsid w:val="005878B7"/>
    <w:rsid w:val="00587B3A"/>
    <w:rsid w:val="0059007C"/>
    <w:rsid w:val="005900F0"/>
    <w:rsid w:val="00590233"/>
    <w:rsid w:val="00590306"/>
    <w:rsid w:val="00590858"/>
    <w:rsid w:val="00591EFD"/>
    <w:rsid w:val="00591FB8"/>
    <w:rsid w:val="00592263"/>
    <w:rsid w:val="00592371"/>
    <w:rsid w:val="005926A3"/>
    <w:rsid w:val="00592755"/>
    <w:rsid w:val="005927EB"/>
    <w:rsid w:val="005928B9"/>
    <w:rsid w:val="0059296F"/>
    <w:rsid w:val="00592DB1"/>
    <w:rsid w:val="00592E3F"/>
    <w:rsid w:val="00592E97"/>
    <w:rsid w:val="005939C2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622A"/>
    <w:rsid w:val="00596AC8"/>
    <w:rsid w:val="00596E0A"/>
    <w:rsid w:val="00596E5E"/>
    <w:rsid w:val="005975F6"/>
    <w:rsid w:val="00597AF7"/>
    <w:rsid w:val="00597BE9"/>
    <w:rsid w:val="00597F67"/>
    <w:rsid w:val="005A035F"/>
    <w:rsid w:val="005A04C3"/>
    <w:rsid w:val="005A0629"/>
    <w:rsid w:val="005A0CE8"/>
    <w:rsid w:val="005A0E32"/>
    <w:rsid w:val="005A1479"/>
    <w:rsid w:val="005A1BBE"/>
    <w:rsid w:val="005A250B"/>
    <w:rsid w:val="005A262B"/>
    <w:rsid w:val="005A2A4F"/>
    <w:rsid w:val="005A31E9"/>
    <w:rsid w:val="005A3262"/>
    <w:rsid w:val="005A37C3"/>
    <w:rsid w:val="005A3DE3"/>
    <w:rsid w:val="005A42F8"/>
    <w:rsid w:val="005A4B19"/>
    <w:rsid w:val="005A4F72"/>
    <w:rsid w:val="005A542E"/>
    <w:rsid w:val="005A5621"/>
    <w:rsid w:val="005A582C"/>
    <w:rsid w:val="005A5A15"/>
    <w:rsid w:val="005A5EF1"/>
    <w:rsid w:val="005A61EC"/>
    <w:rsid w:val="005A6FC4"/>
    <w:rsid w:val="005A77AB"/>
    <w:rsid w:val="005A7F00"/>
    <w:rsid w:val="005A7F69"/>
    <w:rsid w:val="005B0A1B"/>
    <w:rsid w:val="005B0BB2"/>
    <w:rsid w:val="005B10C4"/>
    <w:rsid w:val="005B189E"/>
    <w:rsid w:val="005B1B27"/>
    <w:rsid w:val="005B1B28"/>
    <w:rsid w:val="005B200C"/>
    <w:rsid w:val="005B20E1"/>
    <w:rsid w:val="005B2200"/>
    <w:rsid w:val="005B2209"/>
    <w:rsid w:val="005B25C0"/>
    <w:rsid w:val="005B2970"/>
    <w:rsid w:val="005B29EE"/>
    <w:rsid w:val="005B2FCD"/>
    <w:rsid w:val="005B308F"/>
    <w:rsid w:val="005B333C"/>
    <w:rsid w:val="005B3618"/>
    <w:rsid w:val="005B368C"/>
    <w:rsid w:val="005B382C"/>
    <w:rsid w:val="005B3DEA"/>
    <w:rsid w:val="005B4506"/>
    <w:rsid w:val="005B4540"/>
    <w:rsid w:val="005B4862"/>
    <w:rsid w:val="005B529C"/>
    <w:rsid w:val="005B5704"/>
    <w:rsid w:val="005B5A01"/>
    <w:rsid w:val="005B5A67"/>
    <w:rsid w:val="005B5CF1"/>
    <w:rsid w:val="005B6536"/>
    <w:rsid w:val="005B6732"/>
    <w:rsid w:val="005B677B"/>
    <w:rsid w:val="005B6BF5"/>
    <w:rsid w:val="005B7465"/>
    <w:rsid w:val="005B790D"/>
    <w:rsid w:val="005B7CCB"/>
    <w:rsid w:val="005B7EF9"/>
    <w:rsid w:val="005C00D2"/>
    <w:rsid w:val="005C04EA"/>
    <w:rsid w:val="005C0A6D"/>
    <w:rsid w:val="005C0BE8"/>
    <w:rsid w:val="005C0CEA"/>
    <w:rsid w:val="005C0CF8"/>
    <w:rsid w:val="005C0DCF"/>
    <w:rsid w:val="005C11AB"/>
    <w:rsid w:val="005C17FB"/>
    <w:rsid w:val="005C18B4"/>
    <w:rsid w:val="005C1C8B"/>
    <w:rsid w:val="005C1F0C"/>
    <w:rsid w:val="005C21A8"/>
    <w:rsid w:val="005C238E"/>
    <w:rsid w:val="005C3032"/>
    <w:rsid w:val="005C353E"/>
    <w:rsid w:val="005C3586"/>
    <w:rsid w:val="005C35A8"/>
    <w:rsid w:val="005C4307"/>
    <w:rsid w:val="005C46DE"/>
    <w:rsid w:val="005C4864"/>
    <w:rsid w:val="005C48EC"/>
    <w:rsid w:val="005C4FD2"/>
    <w:rsid w:val="005C5285"/>
    <w:rsid w:val="005C55D0"/>
    <w:rsid w:val="005C5D87"/>
    <w:rsid w:val="005C5FA9"/>
    <w:rsid w:val="005C6582"/>
    <w:rsid w:val="005C67EF"/>
    <w:rsid w:val="005C68E1"/>
    <w:rsid w:val="005C6A1C"/>
    <w:rsid w:val="005C6CF9"/>
    <w:rsid w:val="005C6CFE"/>
    <w:rsid w:val="005C7109"/>
    <w:rsid w:val="005C74A5"/>
    <w:rsid w:val="005C7756"/>
    <w:rsid w:val="005D06FF"/>
    <w:rsid w:val="005D0AD5"/>
    <w:rsid w:val="005D0B98"/>
    <w:rsid w:val="005D1201"/>
    <w:rsid w:val="005D183D"/>
    <w:rsid w:val="005D18F8"/>
    <w:rsid w:val="005D2245"/>
    <w:rsid w:val="005D24AD"/>
    <w:rsid w:val="005D2AE3"/>
    <w:rsid w:val="005D31D5"/>
    <w:rsid w:val="005D34F7"/>
    <w:rsid w:val="005D3550"/>
    <w:rsid w:val="005D35C5"/>
    <w:rsid w:val="005D380A"/>
    <w:rsid w:val="005D39AF"/>
    <w:rsid w:val="005D4904"/>
    <w:rsid w:val="005D4970"/>
    <w:rsid w:val="005D5746"/>
    <w:rsid w:val="005D5F66"/>
    <w:rsid w:val="005D60B3"/>
    <w:rsid w:val="005D622D"/>
    <w:rsid w:val="005D64A6"/>
    <w:rsid w:val="005D6539"/>
    <w:rsid w:val="005D6629"/>
    <w:rsid w:val="005D6D28"/>
    <w:rsid w:val="005D72F8"/>
    <w:rsid w:val="005D740F"/>
    <w:rsid w:val="005D75C3"/>
    <w:rsid w:val="005D79BD"/>
    <w:rsid w:val="005E064F"/>
    <w:rsid w:val="005E08CF"/>
    <w:rsid w:val="005E08FE"/>
    <w:rsid w:val="005E0B09"/>
    <w:rsid w:val="005E0C8C"/>
    <w:rsid w:val="005E1539"/>
    <w:rsid w:val="005E1809"/>
    <w:rsid w:val="005E1C02"/>
    <w:rsid w:val="005E2092"/>
    <w:rsid w:val="005E2168"/>
    <w:rsid w:val="005E28DF"/>
    <w:rsid w:val="005E2B35"/>
    <w:rsid w:val="005E3272"/>
    <w:rsid w:val="005E3475"/>
    <w:rsid w:val="005E410B"/>
    <w:rsid w:val="005E4B10"/>
    <w:rsid w:val="005E4B90"/>
    <w:rsid w:val="005E4C5B"/>
    <w:rsid w:val="005E573F"/>
    <w:rsid w:val="005E5AC5"/>
    <w:rsid w:val="005E5B07"/>
    <w:rsid w:val="005E5B70"/>
    <w:rsid w:val="005E5F34"/>
    <w:rsid w:val="005E67E7"/>
    <w:rsid w:val="005E6876"/>
    <w:rsid w:val="005E6C20"/>
    <w:rsid w:val="005E6FCE"/>
    <w:rsid w:val="005E7569"/>
    <w:rsid w:val="005E7936"/>
    <w:rsid w:val="005E7F69"/>
    <w:rsid w:val="005F0000"/>
    <w:rsid w:val="005F0566"/>
    <w:rsid w:val="005F171C"/>
    <w:rsid w:val="005F173E"/>
    <w:rsid w:val="005F24B0"/>
    <w:rsid w:val="005F277C"/>
    <w:rsid w:val="005F296A"/>
    <w:rsid w:val="005F3183"/>
    <w:rsid w:val="005F3195"/>
    <w:rsid w:val="005F31B5"/>
    <w:rsid w:val="005F359A"/>
    <w:rsid w:val="005F45F3"/>
    <w:rsid w:val="005F47DC"/>
    <w:rsid w:val="005F4BB8"/>
    <w:rsid w:val="005F5914"/>
    <w:rsid w:val="005F596D"/>
    <w:rsid w:val="005F5D6F"/>
    <w:rsid w:val="005F615A"/>
    <w:rsid w:val="005F64DA"/>
    <w:rsid w:val="005F67D6"/>
    <w:rsid w:val="005F6E78"/>
    <w:rsid w:val="005F6F0B"/>
    <w:rsid w:val="005F70E3"/>
    <w:rsid w:val="005F716F"/>
    <w:rsid w:val="005F7595"/>
    <w:rsid w:val="005F7755"/>
    <w:rsid w:val="005F775B"/>
    <w:rsid w:val="005F7806"/>
    <w:rsid w:val="005F7887"/>
    <w:rsid w:val="005F790B"/>
    <w:rsid w:val="005F79FA"/>
    <w:rsid w:val="005F7AC3"/>
    <w:rsid w:val="00600ECD"/>
    <w:rsid w:val="006014DB"/>
    <w:rsid w:val="00601519"/>
    <w:rsid w:val="00601BD9"/>
    <w:rsid w:val="00601D31"/>
    <w:rsid w:val="00601ED4"/>
    <w:rsid w:val="00602036"/>
    <w:rsid w:val="006020FB"/>
    <w:rsid w:val="00602587"/>
    <w:rsid w:val="0060259C"/>
    <w:rsid w:val="006026B1"/>
    <w:rsid w:val="006026EE"/>
    <w:rsid w:val="0060297B"/>
    <w:rsid w:val="00602E9B"/>
    <w:rsid w:val="006037C8"/>
    <w:rsid w:val="00603CB6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07AFD"/>
    <w:rsid w:val="00610127"/>
    <w:rsid w:val="006108E2"/>
    <w:rsid w:val="00610C2A"/>
    <w:rsid w:val="00610D1C"/>
    <w:rsid w:val="006113AB"/>
    <w:rsid w:val="00612A95"/>
    <w:rsid w:val="00612B58"/>
    <w:rsid w:val="00612FC3"/>
    <w:rsid w:val="0061340A"/>
    <w:rsid w:val="00613ABB"/>
    <w:rsid w:val="00613D6D"/>
    <w:rsid w:val="00614572"/>
    <w:rsid w:val="00614B20"/>
    <w:rsid w:val="006150FF"/>
    <w:rsid w:val="00615EA6"/>
    <w:rsid w:val="006162E4"/>
    <w:rsid w:val="0061648E"/>
    <w:rsid w:val="00616565"/>
    <w:rsid w:val="006166E6"/>
    <w:rsid w:val="00617367"/>
    <w:rsid w:val="00617894"/>
    <w:rsid w:val="00617B1C"/>
    <w:rsid w:val="00620006"/>
    <w:rsid w:val="00620037"/>
    <w:rsid w:val="006202DD"/>
    <w:rsid w:val="006211CD"/>
    <w:rsid w:val="006212A3"/>
    <w:rsid w:val="00621427"/>
    <w:rsid w:val="006215D8"/>
    <w:rsid w:val="006216B7"/>
    <w:rsid w:val="0062171B"/>
    <w:rsid w:val="00621AE8"/>
    <w:rsid w:val="00621C91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E47"/>
    <w:rsid w:val="00623F86"/>
    <w:rsid w:val="00623FC8"/>
    <w:rsid w:val="0062425F"/>
    <w:rsid w:val="0062468D"/>
    <w:rsid w:val="00624A5A"/>
    <w:rsid w:val="00624D99"/>
    <w:rsid w:val="00624ECF"/>
    <w:rsid w:val="00624F28"/>
    <w:rsid w:val="006251C4"/>
    <w:rsid w:val="0062570C"/>
    <w:rsid w:val="006258B1"/>
    <w:rsid w:val="00625A0A"/>
    <w:rsid w:val="00625B5B"/>
    <w:rsid w:val="00626659"/>
    <w:rsid w:val="00626665"/>
    <w:rsid w:val="00626906"/>
    <w:rsid w:val="00626B0B"/>
    <w:rsid w:val="00626E85"/>
    <w:rsid w:val="0062730D"/>
    <w:rsid w:val="00627552"/>
    <w:rsid w:val="00627DA6"/>
    <w:rsid w:val="00627DA8"/>
    <w:rsid w:val="00630AAF"/>
    <w:rsid w:val="00630C4E"/>
    <w:rsid w:val="00630C76"/>
    <w:rsid w:val="00630E11"/>
    <w:rsid w:val="00631288"/>
    <w:rsid w:val="006316E2"/>
    <w:rsid w:val="00631EFA"/>
    <w:rsid w:val="006320D3"/>
    <w:rsid w:val="0063234D"/>
    <w:rsid w:val="006324C9"/>
    <w:rsid w:val="006334A9"/>
    <w:rsid w:val="0063372D"/>
    <w:rsid w:val="00633736"/>
    <w:rsid w:val="006339A8"/>
    <w:rsid w:val="00633A2A"/>
    <w:rsid w:val="00633D95"/>
    <w:rsid w:val="0063405D"/>
    <w:rsid w:val="00634A6F"/>
    <w:rsid w:val="00634CF5"/>
    <w:rsid w:val="00634ECF"/>
    <w:rsid w:val="0063569C"/>
    <w:rsid w:val="006359F6"/>
    <w:rsid w:val="00635A32"/>
    <w:rsid w:val="00635A5E"/>
    <w:rsid w:val="00635B70"/>
    <w:rsid w:val="0063620B"/>
    <w:rsid w:val="00636259"/>
    <w:rsid w:val="0063710F"/>
    <w:rsid w:val="006371DB"/>
    <w:rsid w:val="006375C3"/>
    <w:rsid w:val="00640EE9"/>
    <w:rsid w:val="0064130C"/>
    <w:rsid w:val="0064156F"/>
    <w:rsid w:val="0064171E"/>
    <w:rsid w:val="006417B6"/>
    <w:rsid w:val="00641A6A"/>
    <w:rsid w:val="006425F9"/>
    <w:rsid w:val="00642FB0"/>
    <w:rsid w:val="00643211"/>
    <w:rsid w:val="0064358D"/>
    <w:rsid w:val="00643603"/>
    <w:rsid w:val="00643785"/>
    <w:rsid w:val="0064457E"/>
    <w:rsid w:val="00645005"/>
    <w:rsid w:val="006455FB"/>
    <w:rsid w:val="00645A8F"/>
    <w:rsid w:val="00645CFF"/>
    <w:rsid w:val="00645F2A"/>
    <w:rsid w:val="006463FF"/>
    <w:rsid w:val="00646547"/>
    <w:rsid w:val="00646C79"/>
    <w:rsid w:val="00646F70"/>
    <w:rsid w:val="0064737C"/>
    <w:rsid w:val="00647702"/>
    <w:rsid w:val="00647A01"/>
    <w:rsid w:val="00647DAB"/>
    <w:rsid w:val="006504B8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8D2"/>
    <w:rsid w:val="00652C0C"/>
    <w:rsid w:val="00653BE3"/>
    <w:rsid w:val="0065436A"/>
    <w:rsid w:val="00654614"/>
    <w:rsid w:val="0065462E"/>
    <w:rsid w:val="00654664"/>
    <w:rsid w:val="006547EC"/>
    <w:rsid w:val="00654AE7"/>
    <w:rsid w:val="0065505A"/>
    <w:rsid w:val="00655435"/>
    <w:rsid w:val="006558B5"/>
    <w:rsid w:val="00656100"/>
    <w:rsid w:val="00656287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B6B"/>
    <w:rsid w:val="00660E70"/>
    <w:rsid w:val="00661200"/>
    <w:rsid w:val="00661773"/>
    <w:rsid w:val="00661E60"/>
    <w:rsid w:val="006627B2"/>
    <w:rsid w:val="0066297C"/>
    <w:rsid w:val="00662AA2"/>
    <w:rsid w:val="00663782"/>
    <w:rsid w:val="00663AF3"/>
    <w:rsid w:val="00663B5D"/>
    <w:rsid w:val="00663D84"/>
    <w:rsid w:val="00664532"/>
    <w:rsid w:val="00664A53"/>
    <w:rsid w:val="00664F37"/>
    <w:rsid w:val="0066505B"/>
    <w:rsid w:val="00665482"/>
    <w:rsid w:val="00665747"/>
    <w:rsid w:val="00665A75"/>
    <w:rsid w:val="006670F1"/>
    <w:rsid w:val="00667341"/>
    <w:rsid w:val="00667563"/>
    <w:rsid w:val="006677A7"/>
    <w:rsid w:val="00667FD3"/>
    <w:rsid w:val="006700CC"/>
    <w:rsid w:val="00670136"/>
    <w:rsid w:val="00671276"/>
    <w:rsid w:val="00671747"/>
    <w:rsid w:val="0067177C"/>
    <w:rsid w:val="0067245F"/>
    <w:rsid w:val="006732EB"/>
    <w:rsid w:val="00673455"/>
    <w:rsid w:val="0067345A"/>
    <w:rsid w:val="006734F6"/>
    <w:rsid w:val="006742A7"/>
    <w:rsid w:val="00674A86"/>
    <w:rsid w:val="00674ADF"/>
    <w:rsid w:val="00674E2C"/>
    <w:rsid w:val="00675313"/>
    <w:rsid w:val="0067541C"/>
    <w:rsid w:val="00675A53"/>
    <w:rsid w:val="00675ACB"/>
    <w:rsid w:val="00675E74"/>
    <w:rsid w:val="00675E89"/>
    <w:rsid w:val="006764B5"/>
    <w:rsid w:val="00676737"/>
    <w:rsid w:val="00676C5C"/>
    <w:rsid w:val="00677067"/>
    <w:rsid w:val="0067724A"/>
    <w:rsid w:val="006774C1"/>
    <w:rsid w:val="00677602"/>
    <w:rsid w:val="00677A9A"/>
    <w:rsid w:val="0068045E"/>
    <w:rsid w:val="0068068E"/>
    <w:rsid w:val="0068113A"/>
    <w:rsid w:val="00681312"/>
    <w:rsid w:val="00681472"/>
    <w:rsid w:val="0068163B"/>
    <w:rsid w:val="00681815"/>
    <w:rsid w:val="00681902"/>
    <w:rsid w:val="00681E21"/>
    <w:rsid w:val="006823AA"/>
    <w:rsid w:val="006824D6"/>
    <w:rsid w:val="0068277C"/>
    <w:rsid w:val="00682BD4"/>
    <w:rsid w:val="00682EFF"/>
    <w:rsid w:val="00683373"/>
    <w:rsid w:val="006839D9"/>
    <w:rsid w:val="006842EE"/>
    <w:rsid w:val="00684426"/>
    <w:rsid w:val="00684891"/>
    <w:rsid w:val="0068489D"/>
    <w:rsid w:val="00685091"/>
    <w:rsid w:val="006851A4"/>
    <w:rsid w:val="006854CF"/>
    <w:rsid w:val="0068594E"/>
    <w:rsid w:val="0068699E"/>
    <w:rsid w:val="006869B8"/>
    <w:rsid w:val="00686BB9"/>
    <w:rsid w:val="00686C00"/>
    <w:rsid w:val="00686D62"/>
    <w:rsid w:val="00686E3A"/>
    <w:rsid w:val="006871D1"/>
    <w:rsid w:val="006871F5"/>
    <w:rsid w:val="006873CF"/>
    <w:rsid w:val="006875C7"/>
    <w:rsid w:val="00687615"/>
    <w:rsid w:val="0068766C"/>
    <w:rsid w:val="00687E04"/>
    <w:rsid w:val="0069033F"/>
    <w:rsid w:val="006910E3"/>
    <w:rsid w:val="006915DE"/>
    <w:rsid w:val="00691644"/>
    <w:rsid w:val="00691913"/>
    <w:rsid w:val="00691C7E"/>
    <w:rsid w:val="00692337"/>
    <w:rsid w:val="00692A0E"/>
    <w:rsid w:val="00692B2A"/>
    <w:rsid w:val="00692F52"/>
    <w:rsid w:val="006932B0"/>
    <w:rsid w:val="0069336F"/>
    <w:rsid w:val="006937C5"/>
    <w:rsid w:val="006937C7"/>
    <w:rsid w:val="00693D23"/>
    <w:rsid w:val="00693F6B"/>
    <w:rsid w:val="00694793"/>
    <w:rsid w:val="00694A6C"/>
    <w:rsid w:val="00694B81"/>
    <w:rsid w:val="00694C16"/>
    <w:rsid w:val="00694D25"/>
    <w:rsid w:val="006950EF"/>
    <w:rsid w:val="006955D9"/>
    <w:rsid w:val="006959A4"/>
    <w:rsid w:val="006959DC"/>
    <w:rsid w:val="00696461"/>
    <w:rsid w:val="00696527"/>
    <w:rsid w:val="006966B8"/>
    <w:rsid w:val="00696B28"/>
    <w:rsid w:val="00697733"/>
    <w:rsid w:val="00697AED"/>
    <w:rsid w:val="006A09DA"/>
    <w:rsid w:val="006A0F42"/>
    <w:rsid w:val="006A10A7"/>
    <w:rsid w:val="006A136D"/>
    <w:rsid w:val="006A1F39"/>
    <w:rsid w:val="006A203E"/>
    <w:rsid w:val="006A212B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821"/>
    <w:rsid w:val="006A746B"/>
    <w:rsid w:val="006A759B"/>
    <w:rsid w:val="006A75DB"/>
    <w:rsid w:val="006A7D80"/>
    <w:rsid w:val="006A7FC0"/>
    <w:rsid w:val="006B0501"/>
    <w:rsid w:val="006B0EEA"/>
    <w:rsid w:val="006B10F0"/>
    <w:rsid w:val="006B149B"/>
    <w:rsid w:val="006B1562"/>
    <w:rsid w:val="006B22EB"/>
    <w:rsid w:val="006B294A"/>
    <w:rsid w:val="006B313D"/>
    <w:rsid w:val="006B33A9"/>
    <w:rsid w:val="006B43AD"/>
    <w:rsid w:val="006B4EE8"/>
    <w:rsid w:val="006B50D7"/>
    <w:rsid w:val="006B5AC9"/>
    <w:rsid w:val="006B5EA6"/>
    <w:rsid w:val="006B6075"/>
    <w:rsid w:val="006B66B4"/>
    <w:rsid w:val="006B687C"/>
    <w:rsid w:val="006B71EB"/>
    <w:rsid w:val="006B7B72"/>
    <w:rsid w:val="006B7D24"/>
    <w:rsid w:val="006B7E39"/>
    <w:rsid w:val="006B7EE0"/>
    <w:rsid w:val="006C0B48"/>
    <w:rsid w:val="006C14D4"/>
    <w:rsid w:val="006C20E6"/>
    <w:rsid w:val="006C2C7B"/>
    <w:rsid w:val="006C3136"/>
    <w:rsid w:val="006C32E2"/>
    <w:rsid w:val="006C3D46"/>
    <w:rsid w:val="006C3F0D"/>
    <w:rsid w:val="006C4326"/>
    <w:rsid w:val="006C45D2"/>
    <w:rsid w:val="006C46A7"/>
    <w:rsid w:val="006C46B1"/>
    <w:rsid w:val="006C4C65"/>
    <w:rsid w:val="006C55F4"/>
    <w:rsid w:val="006C5A8C"/>
    <w:rsid w:val="006C5BA7"/>
    <w:rsid w:val="006C5CC3"/>
    <w:rsid w:val="006C6007"/>
    <w:rsid w:val="006C6629"/>
    <w:rsid w:val="006C681F"/>
    <w:rsid w:val="006C6963"/>
    <w:rsid w:val="006C6B23"/>
    <w:rsid w:val="006C6B50"/>
    <w:rsid w:val="006C6BC2"/>
    <w:rsid w:val="006C6D94"/>
    <w:rsid w:val="006D00E9"/>
    <w:rsid w:val="006D1089"/>
    <w:rsid w:val="006D160D"/>
    <w:rsid w:val="006D1848"/>
    <w:rsid w:val="006D2287"/>
    <w:rsid w:val="006D294D"/>
    <w:rsid w:val="006D29B7"/>
    <w:rsid w:val="006D2CB4"/>
    <w:rsid w:val="006D30B8"/>
    <w:rsid w:val="006D36F4"/>
    <w:rsid w:val="006D373A"/>
    <w:rsid w:val="006D386F"/>
    <w:rsid w:val="006D4051"/>
    <w:rsid w:val="006D44A1"/>
    <w:rsid w:val="006D48CB"/>
    <w:rsid w:val="006D4B05"/>
    <w:rsid w:val="006D4FC5"/>
    <w:rsid w:val="006D511E"/>
    <w:rsid w:val="006D51A7"/>
    <w:rsid w:val="006D5AB8"/>
    <w:rsid w:val="006D5E6D"/>
    <w:rsid w:val="006D6168"/>
    <w:rsid w:val="006D6381"/>
    <w:rsid w:val="006D64AD"/>
    <w:rsid w:val="006D651C"/>
    <w:rsid w:val="006D689B"/>
    <w:rsid w:val="006D6DBB"/>
    <w:rsid w:val="006D6E10"/>
    <w:rsid w:val="006D73A8"/>
    <w:rsid w:val="006E0384"/>
    <w:rsid w:val="006E0FAA"/>
    <w:rsid w:val="006E15C2"/>
    <w:rsid w:val="006E18D5"/>
    <w:rsid w:val="006E1DE7"/>
    <w:rsid w:val="006E2B20"/>
    <w:rsid w:val="006E3080"/>
    <w:rsid w:val="006E37C6"/>
    <w:rsid w:val="006E449C"/>
    <w:rsid w:val="006E47C6"/>
    <w:rsid w:val="006E4BD9"/>
    <w:rsid w:val="006E4C19"/>
    <w:rsid w:val="006E5316"/>
    <w:rsid w:val="006E5704"/>
    <w:rsid w:val="006E5E6C"/>
    <w:rsid w:val="006E6197"/>
    <w:rsid w:val="006E630A"/>
    <w:rsid w:val="006E6538"/>
    <w:rsid w:val="006E6DE8"/>
    <w:rsid w:val="006E6E84"/>
    <w:rsid w:val="006E732F"/>
    <w:rsid w:val="006E7B2D"/>
    <w:rsid w:val="006E7C59"/>
    <w:rsid w:val="006F054B"/>
    <w:rsid w:val="006F12D8"/>
    <w:rsid w:val="006F1687"/>
    <w:rsid w:val="006F17DF"/>
    <w:rsid w:val="006F1F64"/>
    <w:rsid w:val="006F25EC"/>
    <w:rsid w:val="006F29A1"/>
    <w:rsid w:val="006F2BE2"/>
    <w:rsid w:val="006F3116"/>
    <w:rsid w:val="006F31F8"/>
    <w:rsid w:val="006F321E"/>
    <w:rsid w:val="006F37CC"/>
    <w:rsid w:val="006F3EF5"/>
    <w:rsid w:val="006F46ED"/>
    <w:rsid w:val="006F488A"/>
    <w:rsid w:val="006F4B8C"/>
    <w:rsid w:val="006F50E5"/>
    <w:rsid w:val="006F6331"/>
    <w:rsid w:val="006F69BC"/>
    <w:rsid w:val="006F6CCB"/>
    <w:rsid w:val="006F6E89"/>
    <w:rsid w:val="006F6F36"/>
    <w:rsid w:val="006F6F8C"/>
    <w:rsid w:val="006F7071"/>
    <w:rsid w:val="006F76D9"/>
    <w:rsid w:val="006F785A"/>
    <w:rsid w:val="006F7A48"/>
    <w:rsid w:val="006F7F08"/>
    <w:rsid w:val="007001AF"/>
    <w:rsid w:val="0070034D"/>
    <w:rsid w:val="007003F7"/>
    <w:rsid w:val="007005AC"/>
    <w:rsid w:val="0070068B"/>
    <w:rsid w:val="00700CE2"/>
    <w:rsid w:val="00700EAC"/>
    <w:rsid w:val="007014FC"/>
    <w:rsid w:val="0070159E"/>
    <w:rsid w:val="00701BAB"/>
    <w:rsid w:val="00702185"/>
    <w:rsid w:val="007023AF"/>
    <w:rsid w:val="00702BFB"/>
    <w:rsid w:val="00703B73"/>
    <w:rsid w:val="00703DB3"/>
    <w:rsid w:val="00703E9F"/>
    <w:rsid w:val="00703EA6"/>
    <w:rsid w:val="00704CAE"/>
    <w:rsid w:val="00704EC0"/>
    <w:rsid w:val="00705731"/>
    <w:rsid w:val="00705CDD"/>
    <w:rsid w:val="00705D1D"/>
    <w:rsid w:val="00705DEC"/>
    <w:rsid w:val="0070672F"/>
    <w:rsid w:val="00706D2C"/>
    <w:rsid w:val="00706E98"/>
    <w:rsid w:val="00706F9B"/>
    <w:rsid w:val="0070702E"/>
    <w:rsid w:val="00710CDE"/>
    <w:rsid w:val="007110FD"/>
    <w:rsid w:val="0071186B"/>
    <w:rsid w:val="007118C0"/>
    <w:rsid w:val="00711A33"/>
    <w:rsid w:val="00711B4A"/>
    <w:rsid w:val="0071205E"/>
    <w:rsid w:val="00712276"/>
    <w:rsid w:val="0071283C"/>
    <w:rsid w:val="00712C86"/>
    <w:rsid w:val="00713521"/>
    <w:rsid w:val="0071375C"/>
    <w:rsid w:val="00713A79"/>
    <w:rsid w:val="00713B95"/>
    <w:rsid w:val="00713F26"/>
    <w:rsid w:val="0071469C"/>
    <w:rsid w:val="00714C39"/>
    <w:rsid w:val="00716003"/>
    <w:rsid w:val="007162E5"/>
    <w:rsid w:val="00716305"/>
    <w:rsid w:val="007166FF"/>
    <w:rsid w:val="00716753"/>
    <w:rsid w:val="00716D06"/>
    <w:rsid w:val="00716D6F"/>
    <w:rsid w:val="00717FCE"/>
    <w:rsid w:val="00717FE1"/>
    <w:rsid w:val="007202DD"/>
    <w:rsid w:val="00720612"/>
    <w:rsid w:val="007207C8"/>
    <w:rsid w:val="00720DEB"/>
    <w:rsid w:val="00720FD2"/>
    <w:rsid w:val="00721515"/>
    <w:rsid w:val="007218C8"/>
    <w:rsid w:val="00721A20"/>
    <w:rsid w:val="00721EC2"/>
    <w:rsid w:val="007228B0"/>
    <w:rsid w:val="00722D5D"/>
    <w:rsid w:val="007233BD"/>
    <w:rsid w:val="00723897"/>
    <w:rsid w:val="007238F4"/>
    <w:rsid w:val="00723918"/>
    <w:rsid w:val="00723F3C"/>
    <w:rsid w:val="007246C4"/>
    <w:rsid w:val="007248F5"/>
    <w:rsid w:val="00724C35"/>
    <w:rsid w:val="00724CBB"/>
    <w:rsid w:val="00725080"/>
    <w:rsid w:val="00725429"/>
    <w:rsid w:val="0072594F"/>
    <w:rsid w:val="007259D8"/>
    <w:rsid w:val="007260AB"/>
    <w:rsid w:val="0072620F"/>
    <w:rsid w:val="00726646"/>
    <w:rsid w:val="00726926"/>
    <w:rsid w:val="00726F5E"/>
    <w:rsid w:val="007270F1"/>
    <w:rsid w:val="0072775D"/>
    <w:rsid w:val="00727EDD"/>
    <w:rsid w:val="00730495"/>
    <w:rsid w:val="0073087A"/>
    <w:rsid w:val="007317D4"/>
    <w:rsid w:val="00731A79"/>
    <w:rsid w:val="00731BB3"/>
    <w:rsid w:val="00731C99"/>
    <w:rsid w:val="007321DD"/>
    <w:rsid w:val="00732616"/>
    <w:rsid w:val="00732C91"/>
    <w:rsid w:val="00732CD4"/>
    <w:rsid w:val="00732E40"/>
    <w:rsid w:val="00733118"/>
    <w:rsid w:val="00733370"/>
    <w:rsid w:val="00733A1B"/>
    <w:rsid w:val="00733E55"/>
    <w:rsid w:val="00734047"/>
    <w:rsid w:val="007348BE"/>
    <w:rsid w:val="007348E3"/>
    <w:rsid w:val="00734B44"/>
    <w:rsid w:val="007355FB"/>
    <w:rsid w:val="00735A16"/>
    <w:rsid w:val="00735D13"/>
    <w:rsid w:val="00735E36"/>
    <w:rsid w:val="00735F11"/>
    <w:rsid w:val="007362A5"/>
    <w:rsid w:val="00736B3E"/>
    <w:rsid w:val="00736D84"/>
    <w:rsid w:val="00737015"/>
    <w:rsid w:val="0073714E"/>
    <w:rsid w:val="00737182"/>
    <w:rsid w:val="0073768D"/>
    <w:rsid w:val="0073777E"/>
    <w:rsid w:val="00737A4F"/>
    <w:rsid w:val="00737A8E"/>
    <w:rsid w:val="00737BC9"/>
    <w:rsid w:val="00737BF7"/>
    <w:rsid w:val="00737C2B"/>
    <w:rsid w:val="00737CE1"/>
    <w:rsid w:val="007400F6"/>
    <w:rsid w:val="00740236"/>
    <w:rsid w:val="00740D65"/>
    <w:rsid w:val="007411CD"/>
    <w:rsid w:val="00741342"/>
    <w:rsid w:val="00741411"/>
    <w:rsid w:val="00741799"/>
    <w:rsid w:val="007424C9"/>
    <w:rsid w:val="00742598"/>
    <w:rsid w:val="00742A6A"/>
    <w:rsid w:val="00742C67"/>
    <w:rsid w:val="00742E1E"/>
    <w:rsid w:val="007431CE"/>
    <w:rsid w:val="00743BF9"/>
    <w:rsid w:val="00743ED7"/>
    <w:rsid w:val="00744054"/>
    <w:rsid w:val="00745017"/>
    <w:rsid w:val="007455FF"/>
    <w:rsid w:val="00745636"/>
    <w:rsid w:val="007457EE"/>
    <w:rsid w:val="00745B8E"/>
    <w:rsid w:val="00745D62"/>
    <w:rsid w:val="00746D8B"/>
    <w:rsid w:val="00746D8E"/>
    <w:rsid w:val="00746DE3"/>
    <w:rsid w:val="00747769"/>
    <w:rsid w:val="0074777C"/>
    <w:rsid w:val="00747A16"/>
    <w:rsid w:val="00747A5E"/>
    <w:rsid w:val="00747BEA"/>
    <w:rsid w:val="00747D67"/>
    <w:rsid w:val="00747E8F"/>
    <w:rsid w:val="007505F6"/>
    <w:rsid w:val="00750C27"/>
    <w:rsid w:val="00750C35"/>
    <w:rsid w:val="0075102A"/>
    <w:rsid w:val="007511C0"/>
    <w:rsid w:val="00751602"/>
    <w:rsid w:val="00751F34"/>
    <w:rsid w:val="00752027"/>
    <w:rsid w:val="00752036"/>
    <w:rsid w:val="007524AE"/>
    <w:rsid w:val="0075302D"/>
    <w:rsid w:val="00753261"/>
    <w:rsid w:val="00753342"/>
    <w:rsid w:val="00753A2B"/>
    <w:rsid w:val="00754C70"/>
    <w:rsid w:val="00754E9F"/>
    <w:rsid w:val="007551F7"/>
    <w:rsid w:val="00755592"/>
    <w:rsid w:val="0075572D"/>
    <w:rsid w:val="007557C2"/>
    <w:rsid w:val="00755A31"/>
    <w:rsid w:val="00756C50"/>
    <w:rsid w:val="00757098"/>
    <w:rsid w:val="0075714C"/>
    <w:rsid w:val="0075753A"/>
    <w:rsid w:val="007604F5"/>
    <w:rsid w:val="00760BCD"/>
    <w:rsid w:val="00761894"/>
    <w:rsid w:val="00761BCC"/>
    <w:rsid w:val="00761BF1"/>
    <w:rsid w:val="00761E3A"/>
    <w:rsid w:val="00761E88"/>
    <w:rsid w:val="00761FB2"/>
    <w:rsid w:val="00763274"/>
    <w:rsid w:val="007632F3"/>
    <w:rsid w:val="00763381"/>
    <w:rsid w:val="007635C3"/>
    <w:rsid w:val="00763834"/>
    <w:rsid w:val="00763DB1"/>
    <w:rsid w:val="0076403F"/>
    <w:rsid w:val="007647BE"/>
    <w:rsid w:val="00764BFF"/>
    <w:rsid w:val="0076553B"/>
    <w:rsid w:val="007655D8"/>
    <w:rsid w:val="0076626A"/>
    <w:rsid w:val="0076649B"/>
    <w:rsid w:val="00766670"/>
    <w:rsid w:val="00766C69"/>
    <w:rsid w:val="00766C9B"/>
    <w:rsid w:val="00766D7E"/>
    <w:rsid w:val="00766DEA"/>
    <w:rsid w:val="007670D1"/>
    <w:rsid w:val="00767139"/>
    <w:rsid w:val="00767AF6"/>
    <w:rsid w:val="00770580"/>
    <w:rsid w:val="00770AF4"/>
    <w:rsid w:val="00772040"/>
    <w:rsid w:val="00772065"/>
    <w:rsid w:val="007728ED"/>
    <w:rsid w:val="00772A9F"/>
    <w:rsid w:val="00772B0D"/>
    <w:rsid w:val="007734E3"/>
    <w:rsid w:val="00773A31"/>
    <w:rsid w:val="00773E08"/>
    <w:rsid w:val="00773F66"/>
    <w:rsid w:val="00774160"/>
    <w:rsid w:val="00774170"/>
    <w:rsid w:val="00774250"/>
    <w:rsid w:val="0077534E"/>
    <w:rsid w:val="00775840"/>
    <w:rsid w:val="00775ACE"/>
    <w:rsid w:val="00776C78"/>
    <w:rsid w:val="00776D68"/>
    <w:rsid w:val="00776E8D"/>
    <w:rsid w:val="00777BF3"/>
    <w:rsid w:val="00780119"/>
    <w:rsid w:val="00780758"/>
    <w:rsid w:val="00780A1E"/>
    <w:rsid w:val="00780BDE"/>
    <w:rsid w:val="00780CD1"/>
    <w:rsid w:val="00780DAC"/>
    <w:rsid w:val="00780FE8"/>
    <w:rsid w:val="007810E4"/>
    <w:rsid w:val="00781335"/>
    <w:rsid w:val="0078171D"/>
    <w:rsid w:val="00781A52"/>
    <w:rsid w:val="00781EF8"/>
    <w:rsid w:val="00782084"/>
    <w:rsid w:val="0078239D"/>
    <w:rsid w:val="0078251D"/>
    <w:rsid w:val="00782782"/>
    <w:rsid w:val="00782911"/>
    <w:rsid w:val="00783279"/>
    <w:rsid w:val="00783696"/>
    <w:rsid w:val="0078397B"/>
    <w:rsid w:val="00783B62"/>
    <w:rsid w:val="00783D76"/>
    <w:rsid w:val="00784247"/>
    <w:rsid w:val="0078462F"/>
    <w:rsid w:val="0078513E"/>
    <w:rsid w:val="0078515A"/>
    <w:rsid w:val="00785291"/>
    <w:rsid w:val="007857F4"/>
    <w:rsid w:val="007866D6"/>
    <w:rsid w:val="00786C73"/>
    <w:rsid w:val="00786FEE"/>
    <w:rsid w:val="007870D7"/>
    <w:rsid w:val="007871A5"/>
    <w:rsid w:val="007875CB"/>
    <w:rsid w:val="00787AD5"/>
    <w:rsid w:val="00787B3A"/>
    <w:rsid w:val="00787E1D"/>
    <w:rsid w:val="0079027E"/>
    <w:rsid w:val="007902D3"/>
    <w:rsid w:val="00790920"/>
    <w:rsid w:val="00790A0B"/>
    <w:rsid w:val="00790EC2"/>
    <w:rsid w:val="007911F8"/>
    <w:rsid w:val="00791BCA"/>
    <w:rsid w:val="00791F1C"/>
    <w:rsid w:val="00792498"/>
    <w:rsid w:val="00792757"/>
    <w:rsid w:val="00792ADB"/>
    <w:rsid w:val="00792E10"/>
    <w:rsid w:val="00793828"/>
    <w:rsid w:val="00794228"/>
    <w:rsid w:val="00794586"/>
    <w:rsid w:val="00795DF2"/>
    <w:rsid w:val="00796190"/>
    <w:rsid w:val="00796932"/>
    <w:rsid w:val="00797681"/>
    <w:rsid w:val="00797F1F"/>
    <w:rsid w:val="007A01E3"/>
    <w:rsid w:val="007A0392"/>
    <w:rsid w:val="007A072F"/>
    <w:rsid w:val="007A0843"/>
    <w:rsid w:val="007A09D2"/>
    <w:rsid w:val="007A0A0A"/>
    <w:rsid w:val="007A0F89"/>
    <w:rsid w:val="007A10BC"/>
    <w:rsid w:val="007A12AD"/>
    <w:rsid w:val="007A1356"/>
    <w:rsid w:val="007A1598"/>
    <w:rsid w:val="007A15EC"/>
    <w:rsid w:val="007A1B95"/>
    <w:rsid w:val="007A1C84"/>
    <w:rsid w:val="007A1F66"/>
    <w:rsid w:val="007A2095"/>
    <w:rsid w:val="007A24D5"/>
    <w:rsid w:val="007A251D"/>
    <w:rsid w:val="007A34F2"/>
    <w:rsid w:val="007A3ECE"/>
    <w:rsid w:val="007A3F26"/>
    <w:rsid w:val="007A4159"/>
    <w:rsid w:val="007A44CF"/>
    <w:rsid w:val="007A4AD9"/>
    <w:rsid w:val="007A4C2B"/>
    <w:rsid w:val="007A4D2E"/>
    <w:rsid w:val="007A57E2"/>
    <w:rsid w:val="007A5C52"/>
    <w:rsid w:val="007A5DA0"/>
    <w:rsid w:val="007A6230"/>
    <w:rsid w:val="007A6415"/>
    <w:rsid w:val="007A675A"/>
    <w:rsid w:val="007A67E7"/>
    <w:rsid w:val="007A6906"/>
    <w:rsid w:val="007A6A1B"/>
    <w:rsid w:val="007A72AB"/>
    <w:rsid w:val="007A7440"/>
    <w:rsid w:val="007B00D8"/>
    <w:rsid w:val="007B01F1"/>
    <w:rsid w:val="007B045F"/>
    <w:rsid w:val="007B0DFD"/>
    <w:rsid w:val="007B1CA9"/>
    <w:rsid w:val="007B2118"/>
    <w:rsid w:val="007B2409"/>
    <w:rsid w:val="007B2532"/>
    <w:rsid w:val="007B37AC"/>
    <w:rsid w:val="007B3C1B"/>
    <w:rsid w:val="007B3CEF"/>
    <w:rsid w:val="007B4080"/>
    <w:rsid w:val="007B415F"/>
    <w:rsid w:val="007B491C"/>
    <w:rsid w:val="007B499B"/>
    <w:rsid w:val="007B4CF9"/>
    <w:rsid w:val="007B4DA3"/>
    <w:rsid w:val="007B50B6"/>
    <w:rsid w:val="007B569D"/>
    <w:rsid w:val="007B5A1C"/>
    <w:rsid w:val="007B5CBE"/>
    <w:rsid w:val="007B6124"/>
    <w:rsid w:val="007B67ED"/>
    <w:rsid w:val="007B68A7"/>
    <w:rsid w:val="007B6BF6"/>
    <w:rsid w:val="007B6C5A"/>
    <w:rsid w:val="007B6F18"/>
    <w:rsid w:val="007B7422"/>
    <w:rsid w:val="007B7E63"/>
    <w:rsid w:val="007C0311"/>
    <w:rsid w:val="007C043E"/>
    <w:rsid w:val="007C0468"/>
    <w:rsid w:val="007C0C5E"/>
    <w:rsid w:val="007C11A9"/>
    <w:rsid w:val="007C1416"/>
    <w:rsid w:val="007C154A"/>
    <w:rsid w:val="007C17A4"/>
    <w:rsid w:val="007C1D4B"/>
    <w:rsid w:val="007C1EC2"/>
    <w:rsid w:val="007C1FF4"/>
    <w:rsid w:val="007C2153"/>
    <w:rsid w:val="007C2C07"/>
    <w:rsid w:val="007C2E67"/>
    <w:rsid w:val="007C2F35"/>
    <w:rsid w:val="007C323F"/>
    <w:rsid w:val="007C3BFF"/>
    <w:rsid w:val="007C3C5E"/>
    <w:rsid w:val="007C4CE6"/>
    <w:rsid w:val="007C4CFC"/>
    <w:rsid w:val="007C5901"/>
    <w:rsid w:val="007C5E34"/>
    <w:rsid w:val="007C604B"/>
    <w:rsid w:val="007C6721"/>
    <w:rsid w:val="007C6879"/>
    <w:rsid w:val="007C70E5"/>
    <w:rsid w:val="007C7390"/>
    <w:rsid w:val="007C74C3"/>
    <w:rsid w:val="007C79CF"/>
    <w:rsid w:val="007C7C24"/>
    <w:rsid w:val="007C7FA1"/>
    <w:rsid w:val="007D07C9"/>
    <w:rsid w:val="007D21A6"/>
    <w:rsid w:val="007D2D7C"/>
    <w:rsid w:val="007D30D2"/>
    <w:rsid w:val="007D32BF"/>
    <w:rsid w:val="007D32E9"/>
    <w:rsid w:val="007D43AD"/>
    <w:rsid w:val="007D43D3"/>
    <w:rsid w:val="007D4562"/>
    <w:rsid w:val="007D459A"/>
    <w:rsid w:val="007D497F"/>
    <w:rsid w:val="007D49F5"/>
    <w:rsid w:val="007D4C26"/>
    <w:rsid w:val="007D507A"/>
    <w:rsid w:val="007D50AC"/>
    <w:rsid w:val="007D541B"/>
    <w:rsid w:val="007D57EA"/>
    <w:rsid w:val="007D5FC1"/>
    <w:rsid w:val="007D6794"/>
    <w:rsid w:val="007D6AB1"/>
    <w:rsid w:val="007D6AD8"/>
    <w:rsid w:val="007D6D1D"/>
    <w:rsid w:val="007D7143"/>
    <w:rsid w:val="007D71B7"/>
    <w:rsid w:val="007D7360"/>
    <w:rsid w:val="007D74A4"/>
    <w:rsid w:val="007D758D"/>
    <w:rsid w:val="007D7D52"/>
    <w:rsid w:val="007D7ECA"/>
    <w:rsid w:val="007E0050"/>
    <w:rsid w:val="007E03B1"/>
    <w:rsid w:val="007E0442"/>
    <w:rsid w:val="007E046B"/>
    <w:rsid w:val="007E05D2"/>
    <w:rsid w:val="007E0B2E"/>
    <w:rsid w:val="007E12A5"/>
    <w:rsid w:val="007E17D6"/>
    <w:rsid w:val="007E1EB3"/>
    <w:rsid w:val="007E2403"/>
    <w:rsid w:val="007E2505"/>
    <w:rsid w:val="007E25D9"/>
    <w:rsid w:val="007E393D"/>
    <w:rsid w:val="007E3A8F"/>
    <w:rsid w:val="007E3CBB"/>
    <w:rsid w:val="007E3D7A"/>
    <w:rsid w:val="007E43F9"/>
    <w:rsid w:val="007E444F"/>
    <w:rsid w:val="007E445D"/>
    <w:rsid w:val="007E4576"/>
    <w:rsid w:val="007E49A1"/>
    <w:rsid w:val="007E4CEF"/>
    <w:rsid w:val="007E4F4D"/>
    <w:rsid w:val="007E53CE"/>
    <w:rsid w:val="007E5611"/>
    <w:rsid w:val="007E6013"/>
    <w:rsid w:val="007E6576"/>
    <w:rsid w:val="007E6677"/>
    <w:rsid w:val="007E6B45"/>
    <w:rsid w:val="007F01D1"/>
    <w:rsid w:val="007F05CD"/>
    <w:rsid w:val="007F06AF"/>
    <w:rsid w:val="007F0F49"/>
    <w:rsid w:val="007F15ED"/>
    <w:rsid w:val="007F15F7"/>
    <w:rsid w:val="007F2115"/>
    <w:rsid w:val="007F2590"/>
    <w:rsid w:val="007F2BAD"/>
    <w:rsid w:val="007F3317"/>
    <w:rsid w:val="007F39D7"/>
    <w:rsid w:val="007F3B4F"/>
    <w:rsid w:val="007F412A"/>
    <w:rsid w:val="007F4469"/>
    <w:rsid w:val="007F459C"/>
    <w:rsid w:val="007F48CF"/>
    <w:rsid w:val="007F53C5"/>
    <w:rsid w:val="007F56B3"/>
    <w:rsid w:val="007F5717"/>
    <w:rsid w:val="007F5C57"/>
    <w:rsid w:val="007F5C7E"/>
    <w:rsid w:val="007F5DDF"/>
    <w:rsid w:val="007F5FB5"/>
    <w:rsid w:val="007F63D2"/>
    <w:rsid w:val="007F6701"/>
    <w:rsid w:val="007F6987"/>
    <w:rsid w:val="007F7068"/>
    <w:rsid w:val="007F7227"/>
    <w:rsid w:val="007F7499"/>
    <w:rsid w:val="007F7548"/>
    <w:rsid w:val="007F792F"/>
    <w:rsid w:val="008005B2"/>
    <w:rsid w:val="00800747"/>
    <w:rsid w:val="0080182B"/>
    <w:rsid w:val="00801BF1"/>
    <w:rsid w:val="0080261B"/>
    <w:rsid w:val="00802E1E"/>
    <w:rsid w:val="008038A6"/>
    <w:rsid w:val="00803A47"/>
    <w:rsid w:val="0080437E"/>
    <w:rsid w:val="00804428"/>
    <w:rsid w:val="008046E3"/>
    <w:rsid w:val="00805176"/>
    <w:rsid w:val="00805319"/>
    <w:rsid w:val="00805E66"/>
    <w:rsid w:val="00805F46"/>
    <w:rsid w:val="00806953"/>
    <w:rsid w:val="00806A67"/>
    <w:rsid w:val="00806F53"/>
    <w:rsid w:val="00807274"/>
    <w:rsid w:val="008074F3"/>
    <w:rsid w:val="00807ABF"/>
    <w:rsid w:val="00807B56"/>
    <w:rsid w:val="008118CA"/>
    <w:rsid w:val="00811C2E"/>
    <w:rsid w:val="00812097"/>
    <w:rsid w:val="00812124"/>
    <w:rsid w:val="00812411"/>
    <w:rsid w:val="00812897"/>
    <w:rsid w:val="00812BEA"/>
    <w:rsid w:val="00812FF7"/>
    <w:rsid w:val="0081385A"/>
    <w:rsid w:val="008138E1"/>
    <w:rsid w:val="008138F2"/>
    <w:rsid w:val="00813B3B"/>
    <w:rsid w:val="00813DBD"/>
    <w:rsid w:val="008140CF"/>
    <w:rsid w:val="00814462"/>
    <w:rsid w:val="00814602"/>
    <w:rsid w:val="00814C37"/>
    <w:rsid w:val="00814D37"/>
    <w:rsid w:val="008154CD"/>
    <w:rsid w:val="008154E9"/>
    <w:rsid w:val="00815817"/>
    <w:rsid w:val="00815A75"/>
    <w:rsid w:val="00815AA1"/>
    <w:rsid w:val="00815BB3"/>
    <w:rsid w:val="00815E20"/>
    <w:rsid w:val="0081608B"/>
    <w:rsid w:val="008167D8"/>
    <w:rsid w:val="00816808"/>
    <w:rsid w:val="00816882"/>
    <w:rsid w:val="00816F07"/>
    <w:rsid w:val="00816FF3"/>
    <w:rsid w:val="00817209"/>
    <w:rsid w:val="00817787"/>
    <w:rsid w:val="008179B4"/>
    <w:rsid w:val="00817B5B"/>
    <w:rsid w:val="00817CD6"/>
    <w:rsid w:val="00817E69"/>
    <w:rsid w:val="0082003E"/>
    <w:rsid w:val="0082017C"/>
    <w:rsid w:val="00820962"/>
    <w:rsid w:val="00820FB4"/>
    <w:rsid w:val="00821338"/>
    <w:rsid w:val="00821A3D"/>
    <w:rsid w:val="00821E5F"/>
    <w:rsid w:val="0082251E"/>
    <w:rsid w:val="00822BCA"/>
    <w:rsid w:val="00822FC9"/>
    <w:rsid w:val="0082343F"/>
    <w:rsid w:val="008238AD"/>
    <w:rsid w:val="0082425F"/>
    <w:rsid w:val="00824434"/>
    <w:rsid w:val="00824B89"/>
    <w:rsid w:val="0082567B"/>
    <w:rsid w:val="008256A5"/>
    <w:rsid w:val="00825CD8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38"/>
    <w:rsid w:val="00827B54"/>
    <w:rsid w:val="00827DB9"/>
    <w:rsid w:val="0083003C"/>
    <w:rsid w:val="008302F6"/>
    <w:rsid w:val="00830BF6"/>
    <w:rsid w:val="00830FAE"/>
    <w:rsid w:val="00831022"/>
    <w:rsid w:val="00831254"/>
    <w:rsid w:val="00831353"/>
    <w:rsid w:val="00831478"/>
    <w:rsid w:val="008314D9"/>
    <w:rsid w:val="008315BE"/>
    <w:rsid w:val="00831F12"/>
    <w:rsid w:val="008322F8"/>
    <w:rsid w:val="0083317F"/>
    <w:rsid w:val="008334ED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C31"/>
    <w:rsid w:val="00836FFB"/>
    <w:rsid w:val="00837017"/>
    <w:rsid w:val="00837997"/>
    <w:rsid w:val="00837ECF"/>
    <w:rsid w:val="00840005"/>
    <w:rsid w:val="00840521"/>
    <w:rsid w:val="00840DBC"/>
    <w:rsid w:val="00840DD6"/>
    <w:rsid w:val="0084162B"/>
    <w:rsid w:val="00841768"/>
    <w:rsid w:val="00842ED3"/>
    <w:rsid w:val="0084334D"/>
    <w:rsid w:val="00843713"/>
    <w:rsid w:val="00844068"/>
    <w:rsid w:val="0084477F"/>
    <w:rsid w:val="00845173"/>
    <w:rsid w:val="008455FF"/>
    <w:rsid w:val="00845929"/>
    <w:rsid w:val="00845DB8"/>
    <w:rsid w:val="00845FBD"/>
    <w:rsid w:val="00846352"/>
    <w:rsid w:val="008468F6"/>
    <w:rsid w:val="00846CC4"/>
    <w:rsid w:val="008470A6"/>
    <w:rsid w:val="00847535"/>
    <w:rsid w:val="0084756E"/>
    <w:rsid w:val="008477F7"/>
    <w:rsid w:val="00847DC6"/>
    <w:rsid w:val="00850308"/>
    <w:rsid w:val="008505FC"/>
    <w:rsid w:val="0085104C"/>
    <w:rsid w:val="00851182"/>
    <w:rsid w:val="008516F7"/>
    <w:rsid w:val="00851F98"/>
    <w:rsid w:val="00852060"/>
    <w:rsid w:val="008525C3"/>
    <w:rsid w:val="00852AA7"/>
    <w:rsid w:val="00852E66"/>
    <w:rsid w:val="00853E75"/>
    <w:rsid w:val="00853F3D"/>
    <w:rsid w:val="00854165"/>
    <w:rsid w:val="008546A9"/>
    <w:rsid w:val="00854864"/>
    <w:rsid w:val="008550B5"/>
    <w:rsid w:val="008553F5"/>
    <w:rsid w:val="00855CEE"/>
    <w:rsid w:val="0085684B"/>
    <w:rsid w:val="00856C27"/>
    <w:rsid w:val="00856C68"/>
    <w:rsid w:val="00856DAD"/>
    <w:rsid w:val="00856E93"/>
    <w:rsid w:val="00857761"/>
    <w:rsid w:val="00857892"/>
    <w:rsid w:val="0085797A"/>
    <w:rsid w:val="00860158"/>
    <w:rsid w:val="00860337"/>
    <w:rsid w:val="0086071D"/>
    <w:rsid w:val="008608B9"/>
    <w:rsid w:val="00861832"/>
    <w:rsid w:val="00861D69"/>
    <w:rsid w:val="008622A7"/>
    <w:rsid w:val="00862681"/>
    <w:rsid w:val="00862820"/>
    <w:rsid w:val="00862D98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C7F"/>
    <w:rsid w:val="00867E95"/>
    <w:rsid w:val="00867FF5"/>
    <w:rsid w:val="008700A1"/>
    <w:rsid w:val="00870D9E"/>
    <w:rsid w:val="00870E6B"/>
    <w:rsid w:val="00871207"/>
    <w:rsid w:val="008713D5"/>
    <w:rsid w:val="00872156"/>
    <w:rsid w:val="00872A98"/>
    <w:rsid w:val="00872EC4"/>
    <w:rsid w:val="00873435"/>
    <w:rsid w:val="0087387B"/>
    <w:rsid w:val="00873E90"/>
    <w:rsid w:val="00874127"/>
    <w:rsid w:val="00874765"/>
    <w:rsid w:val="00874DD1"/>
    <w:rsid w:val="00875504"/>
    <w:rsid w:val="008756BE"/>
    <w:rsid w:val="0087576B"/>
    <w:rsid w:val="0087582D"/>
    <w:rsid w:val="008758EF"/>
    <w:rsid w:val="00875F4E"/>
    <w:rsid w:val="00876F6E"/>
    <w:rsid w:val="0087724D"/>
    <w:rsid w:val="00877776"/>
    <w:rsid w:val="0087783D"/>
    <w:rsid w:val="00877861"/>
    <w:rsid w:val="0088000C"/>
    <w:rsid w:val="008808BB"/>
    <w:rsid w:val="00880961"/>
    <w:rsid w:val="00880F2E"/>
    <w:rsid w:val="00880FAC"/>
    <w:rsid w:val="00881276"/>
    <w:rsid w:val="008812D7"/>
    <w:rsid w:val="00881324"/>
    <w:rsid w:val="00881920"/>
    <w:rsid w:val="00881EE3"/>
    <w:rsid w:val="00882295"/>
    <w:rsid w:val="00883249"/>
    <w:rsid w:val="00883C28"/>
    <w:rsid w:val="008843C2"/>
    <w:rsid w:val="008844A1"/>
    <w:rsid w:val="00884974"/>
    <w:rsid w:val="0088509C"/>
    <w:rsid w:val="00885556"/>
    <w:rsid w:val="00885B17"/>
    <w:rsid w:val="00885FED"/>
    <w:rsid w:val="0088606B"/>
    <w:rsid w:val="00886336"/>
    <w:rsid w:val="00886E3A"/>
    <w:rsid w:val="008872BA"/>
    <w:rsid w:val="0088749F"/>
    <w:rsid w:val="00887FA4"/>
    <w:rsid w:val="00890396"/>
    <w:rsid w:val="00890442"/>
    <w:rsid w:val="008907FC"/>
    <w:rsid w:val="008912DA"/>
    <w:rsid w:val="008916FD"/>
    <w:rsid w:val="00891B6D"/>
    <w:rsid w:val="008922E8"/>
    <w:rsid w:val="0089239F"/>
    <w:rsid w:val="0089336A"/>
    <w:rsid w:val="00893AF7"/>
    <w:rsid w:val="00893FDB"/>
    <w:rsid w:val="00894142"/>
    <w:rsid w:val="0089456F"/>
    <w:rsid w:val="00894750"/>
    <w:rsid w:val="00895BE0"/>
    <w:rsid w:val="008963F6"/>
    <w:rsid w:val="00896D9C"/>
    <w:rsid w:val="008970AA"/>
    <w:rsid w:val="008A09E6"/>
    <w:rsid w:val="008A15A0"/>
    <w:rsid w:val="008A163C"/>
    <w:rsid w:val="008A1809"/>
    <w:rsid w:val="008A2EF3"/>
    <w:rsid w:val="008A435A"/>
    <w:rsid w:val="008A4B5E"/>
    <w:rsid w:val="008A51EE"/>
    <w:rsid w:val="008A54EB"/>
    <w:rsid w:val="008A5E7D"/>
    <w:rsid w:val="008A67A5"/>
    <w:rsid w:val="008A7A20"/>
    <w:rsid w:val="008A7F98"/>
    <w:rsid w:val="008B02B9"/>
    <w:rsid w:val="008B1906"/>
    <w:rsid w:val="008B1D34"/>
    <w:rsid w:val="008B233D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998"/>
    <w:rsid w:val="008B5A7F"/>
    <w:rsid w:val="008B5EF9"/>
    <w:rsid w:val="008B6F8F"/>
    <w:rsid w:val="008B7327"/>
    <w:rsid w:val="008B7686"/>
    <w:rsid w:val="008B7AAC"/>
    <w:rsid w:val="008C00CC"/>
    <w:rsid w:val="008C065B"/>
    <w:rsid w:val="008C08E9"/>
    <w:rsid w:val="008C0A6B"/>
    <w:rsid w:val="008C0BF2"/>
    <w:rsid w:val="008C1D49"/>
    <w:rsid w:val="008C2235"/>
    <w:rsid w:val="008C23DE"/>
    <w:rsid w:val="008C2793"/>
    <w:rsid w:val="008C28FB"/>
    <w:rsid w:val="008C2CDD"/>
    <w:rsid w:val="008C2FB2"/>
    <w:rsid w:val="008C37AD"/>
    <w:rsid w:val="008C38A3"/>
    <w:rsid w:val="008C3BD8"/>
    <w:rsid w:val="008C3C10"/>
    <w:rsid w:val="008C40BF"/>
    <w:rsid w:val="008C43AD"/>
    <w:rsid w:val="008C5045"/>
    <w:rsid w:val="008C50CD"/>
    <w:rsid w:val="008C6181"/>
    <w:rsid w:val="008C642B"/>
    <w:rsid w:val="008C6CD3"/>
    <w:rsid w:val="008C7232"/>
    <w:rsid w:val="008C73DA"/>
    <w:rsid w:val="008C7CE8"/>
    <w:rsid w:val="008C7FEE"/>
    <w:rsid w:val="008D02FC"/>
    <w:rsid w:val="008D0A07"/>
    <w:rsid w:val="008D0A9C"/>
    <w:rsid w:val="008D0B73"/>
    <w:rsid w:val="008D0E01"/>
    <w:rsid w:val="008D0E5A"/>
    <w:rsid w:val="008D1523"/>
    <w:rsid w:val="008D1586"/>
    <w:rsid w:val="008D1D56"/>
    <w:rsid w:val="008D1ECE"/>
    <w:rsid w:val="008D2155"/>
    <w:rsid w:val="008D2394"/>
    <w:rsid w:val="008D27ED"/>
    <w:rsid w:val="008D2F95"/>
    <w:rsid w:val="008D3302"/>
    <w:rsid w:val="008D3ACC"/>
    <w:rsid w:val="008D3E14"/>
    <w:rsid w:val="008D4075"/>
    <w:rsid w:val="008D4E39"/>
    <w:rsid w:val="008D5586"/>
    <w:rsid w:val="008D593A"/>
    <w:rsid w:val="008D597D"/>
    <w:rsid w:val="008D5D8A"/>
    <w:rsid w:val="008D5D9D"/>
    <w:rsid w:val="008D6130"/>
    <w:rsid w:val="008D6694"/>
    <w:rsid w:val="008D67C5"/>
    <w:rsid w:val="008D6F22"/>
    <w:rsid w:val="008D7AE5"/>
    <w:rsid w:val="008E0A58"/>
    <w:rsid w:val="008E0A7B"/>
    <w:rsid w:val="008E1ABF"/>
    <w:rsid w:val="008E1E2F"/>
    <w:rsid w:val="008E24C5"/>
    <w:rsid w:val="008E2AFF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799"/>
    <w:rsid w:val="008E7B4F"/>
    <w:rsid w:val="008F03FD"/>
    <w:rsid w:val="008F0508"/>
    <w:rsid w:val="008F0979"/>
    <w:rsid w:val="008F0E4A"/>
    <w:rsid w:val="008F11C8"/>
    <w:rsid w:val="008F1449"/>
    <w:rsid w:val="008F1F21"/>
    <w:rsid w:val="008F1F54"/>
    <w:rsid w:val="008F25B7"/>
    <w:rsid w:val="008F29C4"/>
    <w:rsid w:val="008F300E"/>
    <w:rsid w:val="008F380F"/>
    <w:rsid w:val="008F3859"/>
    <w:rsid w:val="008F3CA9"/>
    <w:rsid w:val="008F3E2A"/>
    <w:rsid w:val="008F44F9"/>
    <w:rsid w:val="008F51B4"/>
    <w:rsid w:val="008F5399"/>
    <w:rsid w:val="008F57D6"/>
    <w:rsid w:val="008F5909"/>
    <w:rsid w:val="008F5CD3"/>
    <w:rsid w:val="008F6CF7"/>
    <w:rsid w:val="008F7123"/>
    <w:rsid w:val="008F71FB"/>
    <w:rsid w:val="008F73D5"/>
    <w:rsid w:val="008F743E"/>
    <w:rsid w:val="008F753D"/>
    <w:rsid w:val="008F784D"/>
    <w:rsid w:val="008F7D11"/>
    <w:rsid w:val="008F7FAF"/>
    <w:rsid w:val="008F7FFA"/>
    <w:rsid w:val="0090013F"/>
    <w:rsid w:val="009001D9"/>
    <w:rsid w:val="009003FD"/>
    <w:rsid w:val="00900644"/>
    <w:rsid w:val="00900704"/>
    <w:rsid w:val="0090089C"/>
    <w:rsid w:val="00901173"/>
    <w:rsid w:val="0090218B"/>
    <w:rsid w:val="009028DB"/>
    <w:rsid w:val="00902B18"/>
    <w:rsid w:val="00902B40"/>
    <w:rsid w:val="00902CAD"/>
    <w:rsid w:val="00902CB8"/>
    <w:rsid w:val="009032EA"/>
    <w:rsid w:val="00903738"/>
    <w:rsid w:val="00903F19"/>
    <w:rsid w:val="00904113"/>
    <w:rsid w:val="00904306"/>
    <w:rsid w:val="00904621"/>
    <w:rsid w:val="00904AAC"/>
    <w:rsid w:val="00905002"/>
    <w:rsid w:val="0090511A"/>
    <w:rsid w:val="00905441"/>
    <w:rsid w:val="00905D74"/>
    <w:rsid w:val="009063C3"/>
    <w:rsid w:val="009066F3"/>
    <w:rsid w:val="00906719"/>
    <w:rsid w:val="00906F0B"/>
    <w:rsid w:val="00906FF9"/>
    <w:rsid w:val="0090729E"/>
    <w:rsid w:val="00907349"/>
    <w:rsid w:val="009077B0"/>
    <w:rsid w:val="00907CF3"/>
    <w:rsid w:val="00907DF3"/>
    <w:rsid w:val="00910B21"/>
    <w:rsid w:val="00910D00"/>
    <w:rsid w:val="00910F77"/>
    <w:rsid w:val="009112F4"/>
    <w:rsid w:val="0091164D"/>
    <w:rsid w:val="00911C69"/>
    <w:rsid w:val="00911E59"/>
    <w:rsid w:val="009122D8"/>
    <w:rsid w:val="009138F7"/>
    <w:rsid w:val="00913E0F"/>
    <w:rsid w:val="00913E99"/>
    <w:rsid w:val="009142AE"/>
    <w:rsid w:val="00914801"/>
    <w:rsid w:val="009148C3"/>
    <w:rsid w:val="009154AE"/>
    <w:rsid w:val="009158AA"/>
    <w:rsid w:val="00915F55"/>
    <w:rsid w:val="0091610C"/>
    <w:rsid w:val="0091720D"/>
    <w:rsid w:val="00917653"/>
    <w:rsid w:val="009176B0"/>
    <w:rsid w:val="00917F6F"/>
    <w:rsid w:val="009202E2"/>
    <w:rsid w:val="009204EC"/>
    <w:rsid w:val="009205FE"/>
    <w:rsid w:val="0092065A"/>
    <w:rsid w:val="009207A4"/>
    <w:rsid w:val="00920A67"/>
    <w:rsid w:val="009212A8"/>
    <w:rsid w:val="009212FC"/>
    <w:rsid w:val="00921308"/>
    <w:rsid w:val="00921774"/>
    <w:rsid w:val="0092179E"/>
    <w:rsid w:val="00922AD6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5157"/>
    <w:rsid w:val="009251D3"/>
    <w:rsid w:val="00925267"/>
    <w:rsid w:val="0092574A"/>
    <w:rsid w:val="009262DE"/>
    <w:rsid w:val="00926741"/>
    <w:rsid w:val="00926861"/>
    <w:rsid w:val="00927036"/>
    <w:rsid w:val="009276C5"/>
    <w:rsid w:val="00927D94"/>
    <w:rsid w:val="00927DB8"/>
    <w:rsid w:val="00930700"/>
    <w:rsid w:val="00930AF3"/>
    <w:rsid w:val="00930F3A"/>
    <w:rsid w:val="00931A24"/>
    <w:rsid w:val="0093248E"/>
    <w:rsid w:val="009327BC"/>
    <w:rsid w:val="0093287F"/>
    <w:rsid w:val="009328BE"/>
    <w:rsid w:val="00933150"/>
    <w:rsid w:val="009332D4"/>
    <w:rsid w:val="00933EC3"/>
    <w:rsid w:val="0093441D"/>
    <w:rsid w:val="009345CF"/>
    <w:rsid w:val="00934A9A"/>
    <w:rsid w:val="00935D51"/>
    <w:rsid w:val="00935FE7"/>
    <w:rsid w:val="0093618B"/>
    <w:rsid w:val="00936660"/>
    <w:rsid w:val="0093727E"/>
    <w:rsid w:val="0093798A"/>
    <w:rsid w:val="009379B0"/>
    <w:rsid w:val="009379C6"/>
    <w:rsid w:val="009404EB"/>
    <w:rsid w:val="00940554"/>
    <w:rsid w:val="00940A15"/>
    <w:rsid w:val="00940B32"/>
    <w:rsid w:val="00940F20"/>
    <w:rsid w:val="00941243"/>
    <w:rsid w:val="009413A9"/>
    <w:rsid w:val="009418A2"/>
    <w:rsid w:val="00941ACB"/>
    <w:rsid w:val="00941BDD"/>
    <w:rsid w:val="00941F89"/>
    <w:rsid w:val="00942ACC"/>
    <w:rsid w:val="00942B00"/>
    <w:rsid w:val="00942C82"/>
    <w:rsid w:val="00943875"/>
    <w:rsid w:val="00943886"/>
    <w:rsid w:val="00943D11"/>
    <w:rsid w:val="009445B7"/>
    <w:rsid w:val="0094469F"/>
    <w:rsid w:val="00944968"/>
    <w:rsid w:val="00944ADB"/>
    <w:rsid w:val="00944D38"/>
    <w:rsid w:val="00945072"/>
    <w:rsid w:val="009452F8"/>
    <w:rsid w:val="00945D88"/>
    <w:rsid w:val="00945E33"/>
    <w:rsid w:val="00946329"/>
    <w:rsid w:val="00946BA3"/>
    <w:rsid w:val="00947317"/>
    <w:rsid w:val="0094773F"/>
    <w:rsid w:val="009478D9"/>
    <w:rsid w:val="00947A42"/>
    <w:rsid w:val="00950550"/>
    <w:rsid w:val="009507E6"/>
    <w:rsid w:val="00950CFA"/>
    <w:rsid w:val="00950DBE"/>
    <w:rsid w:val="009514F0"/>
    <w:rsid w:val="009518C6"/>
    <w:rsid w:val="00951D45"/>
    <w:rsid w:val="00951FA5"/>
    <w:rsid w:val="00952100"/>
    <w:rsid w:val="00952325"/>
    <w:rsid w:val="0095239E"/>
    <w:rsid w:val="00952498"/>
    <w:rsid w:val="00952CCE"/>
    <w:rsid w:val="00952FC8"/>
    <w:rsid w:val="00953119"/>
    <w:rsid w:val="0095356E"/>
    <w:rsid w:val="00954ACA"/>
    <w:rsid w:val="00954B5C"/>
    <w:rsid w:val="00954EAA"/>
    <w:rsid w:val="00955A2D"/>
    <w:rsid w:val="00955AE7"/>
    <w:rsid w:val="00955AEA"/>
    <w:rsid w:val="00956336"/>
    <w:rsid w:val="00956F54"/>
    <w:rsid w:val="00957284"/>
    <w:rsid w:val="00957876"/>
    <w:rsid w:val="009578D5"/>
    <w:rsid w:val="0095794C"/>
    <w:rsid w:val="00960338"/>
    <w:rsid w:val="00960A91"/>
    <w:rsid w:val="00961319"/>
    <w:rsid w:val="009619BB"/>
    <w:rsid w:val="00961EC7"/>
    <w:rsid w:val="0096206F"/>
    <w:rsid w:val="0096219C"/>
    <w:rsid w:val="00962623"/>
    <w:rsid w:val="00962C14"/>
    <w:rsid w:val="00963021"/>
    <w:rsid w:val="00963783"/>
    <w:rsid w:val="00963953"/>
    <w:rsid w:val="009640EE"/>
    <w:rsid w:val="009646BD"/>
    <w:rsid w:val="00964A4A"/>
    <w:rsid w:val="00965115"/>
    <w:rsid w:val="0096520E"/>
    <w:rsid w:val="009652F8"/>
    <w:rsid w:val="00965DA8"/>
    <w:rsid w:val="0096647A"/>
    <w:rsid w:val="00966489"/>
    <w:rsid w:val="00966807"/>
    <w:rsid w:val="00966AE5"/>
    <w:rsid w:val="00966B49"/>
    <w:rsid w:val="009670ED"/>
    <w:rsid w:val="00967922"/>
    <w:rsid w:val="00967DC2"/>
    <w:rsid w:val="00967F99"/>
    <w:rsid w:val="009700D8"/>
    <w:rsid w:val="00970474"/>
    <w:rsid w:val="00970614"/>
    <w:rsid w:val="0097074B"/>
    <w:rsid w:val="00970D38"/>
    <w:rsid w:val="009712FB"/>
    <w:rsid w:val="0097153B"/>
    <w:rsid w:val="0097230B"/>
    <w:rsid w:val="00972434"/>
    <w:rsid w:val="00972730"/>
    <w:rsid w:val="00972A64"/>
    <w:rsid w:val="00972ADE"/>
    <w:rsid w:val="00972B40"/>
    <w:rsid w:val="00973541"/>
    <w:rsid w:val="009737A1"/>
    <w:rsid w:val="00973805"/>
    <w:rsid w:val="00973933"/>
    <w:rsid w:val="009744AE"/>
    <w:rsid w:val="00974B20"/>
    <w:rsid w:val="00974D72"/>
    <w:rsid w:val="00974E0A"/>
    <w:rsid w:val="009754B2"/>
    <w:rsid w:val="00975CB8"/>
    <w:rsid w:val="00976C78"/>
    <w:rsid w:val="00976D4D"/>
    <w:rsid w:val="00976E01"/>
    <w:rsid w:val="00976F17"/>
    <w:rsid w:val="009771DF"/>
    <w:rsid w:val="00977342"/>
    <w:rsid w:val="009776AE"/>
    <w:rsid w:val="009779C4"/>
    <w:rsid w:val="00977B2B"/>
    <w:rsid w:val="00980301"/>
    <w:rsid w:val="0098051E"/>
    <w:rsid w:val="00980C41"/>
    <w:rsid w:val="00980DF7"/>
    <w:rsid w:val="00980ED2"/>
    <w:rsid w:val="00981050"/>
    <w:rsid w:val="009813EC"/>
    <w:rsid w:val="00981BA5"/>
    <w:rsid w:val="00981FC2"/>
    <w:rsid w:val="00982747"/>
    <w:rsid w:val="00982902"/>
    <w:rsid w:val="009832FD"/>
    <w:rsid w:val="009836C7"/>
    <w:rsid w:val="00983D2E"/>
    <w:rsid w:val="00983F27"/>
    <w:rsid w:val="0098401A"/>
    <w:rsid w:val="00984551"/>
    <w:rsid w:val="009846AD"/>
    <w:rsid w:val="00984747"/>
    <w:rsid w:val="00984A6B"/>
    <w:rsid w:val="00984C27"/>
    <w:rsid w:val="00984C54"/>
    <w:rsid w:val="009857DF"/>
    <w:rsid w:val="00985D22"/>
    <w:rsid w:val="009867E0"/>
    <w:rsid w:val="00986E3B"/>
    <w:rsid w:val="00986FE1"/>
    <w:rsid w:val="00986FFF"/>
    <w:rsid w:val="0098725F"/>
    <w:rsid w:val="00987ED1"/>
    <w:rsid w:val="009903E8"/>
    <w:rsid w:val="00990528"/>
    <w:rsid w:val="00990A0C"/>
    <w:rsid w:val="00990AAA"/>
    <w:rsid w:val="00990C88"/>
    <w:rsid w:val="00990D41"/>
    <w:rsid w:val="00991041"/>
    <w:rsid w:val="009912EA"/>
    <w:rsid w:val="00991660"/>
    <w:rsid w:val="00991B51"/>
    <w:rsid w:val="00991F3F"/>
    <w:rsid w:val="009925A3"/>
    <w:rsid w:val="0099298B"/>
    <w:rsid w:val="0099309C"/>
    <w:rsid w:val="00993197"/>
    <w:rsid w:val="009932A5"/>
    <w:rsid w:val="009934A6"/>
    <w:rsid w:val="009939E5"/>
    <w:rsid w:val="0099455E"/>
    <w:rsid w:val="00994AF6"/>
    <w:rsid w:val="00994EA3"/>
    <w:rsid w:val="00994FDA"/>
    <w:rsid w:val="00995C85"/>
    <w:rsid w:val="00995CF3"/>
    <w:rsid w:val="00996389"/>
    <w:rsid w:val="00996546"/>
    <w:rsid w:val="00996712"/>
    <w:rsid w:val="009968AB"/>
    <w:rsid w:val="00996B22"/>
    <w:rsid w:val="00997BA5"/>
    <w:rsid w:val="00997DDD"/>
    <w:rsid w:val="00997E1B"/>
    <w:rsid w:val="009A0D46"/>
    <w:rsid w:val="009A1D31"/>
    <w:rsid w:val="009A244B"/>
    <w:rsid w:val="009A26BF"/>
    <w:rsid w:val="009A2B6F"/>
    <w:rsid w:val="009A2CE7"/>
    <w:rsid w:val="009A3FD1"/>
    <w:rsid w:val="009A4121"/>
    <w:rsid w:val="009A44E3"/>
    <w:rsid w:val="009A4633"/>
    <w:rsid w:val="009A4C94"/>
    <w:rsid w:val="009A5218"/>
    <w:rsid w:val="009A551C"/>
    <w:rsid w:val="009A570E"/>
    <w:rsid w:val="009A5A64"/>
    <w:rsid w:val="009A5B13"/>
    <w:rsid w:val="009A5BB9"/>
    <w:rsid w:val="009A5C05"/>
    <w:rsid w:val="009A6799"/>
    <w:rsid w:val="009A6AFC"/>
    <w:rsid w:val="009A6EFB"/>
    <w:rsid w:val="009A7191"/>
    <w:rsid w:val="009A71AC"/>
    <w:rsid w:val="009A7391"/>
    <w:rsid w:val="009A7E48"/>
    <w:rsid w:val="009A7E6B"/>
    <w:rsid w:val="009B0B85"/>
    <w:rsid w:val="009B1545"/>
    <w:rsid w:val="009B184F"/>
    <w:rsid w:val="009B1F6B"/>
    <w:rsid w:val="009B24D7"/>
    <w:rsid w:val="009B2F38"/>
    <w:rsid w:val="009B2F98"/>
    <w:rsid w:val="009B30B6"/>
    <w:rsid w:val="009B3FE8"/>
    <w:rsid w:val="009B417C"/>
    <w:rsid w:val="009B4529"/>
    <w:rsid w:val="009B45BB"/>
    <w:rsid w:val="009B47F9"/>
    <w:rsid w:val="009B4870"/>
    <w:rsid w:val="009B4ED1"/>
    <w:rsid w:val="009B5132"/>
    <w:rsid w:val="009B52D4"/>
    <w:rsid w:val="009B5546"/>
    <w:rsid w:val="009B5613"/>
    <w:rsid w:val="009B5C9F"/>
    <w:rsid w:val="009B5EE5"/>
    <w:rsid w:val="009B60DF"/>
    <w:rsid w:val="009B64E1"/>
    <w:rsid w:val="009B6EC6"/>
    <w:rsid w:val="009B7747"/>
    <w:rsid w:val="009C02AC"/>
    <w:rsid w:val="009C0C58"/>
    <w:rsid w:val="009C13F2"/>
    <w:rsid w:val="009C15D9"/>
    <w:rsid w:val="009C211B"/>
    <w:rsid w:val="009C21FB"/>
    <w:rsid w:val="009C243F"/>
    <w:rsid w:val="009C2700"/>
    <w:rsid w:val="009C30CC"/>
    <w:rsid w:val="009C3392"/>
    <w:rsid w:val="009C3C1B"/>
    <w:rsid w:val="009C3FA8"/>
    <w:rsid w:val="009C4380"/>
    <w:rsid w:val="009C484F"/>
    <w:rsid w:val="009C5164"/>
    <w:rsid w:val="009C51B8"/>
    <w:rsid w:val="009C539A"/>
    <w:rsid w:val="009C619E"/>
    <w:rsid w:val="009C6988"/>
    <w:rsid w:val="009C6C7F"/>
    <w:rsid w:val="009C774C"/>
    <w:rsid w:val="009C7C75"/>
    <w:rsid w:val="009C7D1F"/>
    <w:rsid w:val="009D00DD"/>
    <w:rsid w:val="009D0101"/>
    <w:rsid w:val="009D0940"/>
    <w:rsid w:val="009D09C2"/>
    <w:rsid w:val="009D0B62"/>
    <w:rsid w:val="009D0F9F"/>
    <w:rsid w:val="009D11C5"/>
    <w:rsid w:val="009D13E4"/>
    <w:rsid w:val="009D170A"/>
    <w:rsid w:val="009D1F5B"/>
    <w:rsid w:val="009D2005"/>
    <w:rsid w:val="009D2AFC"/>
    <w:rsid w:val="009D2C59"/>
    <w:rsid w:val="009D3069"/>
    <w:rsid w:val="009D41F1"/>
    <w:rsid w:val="009D4321"/>
    <w:rsid w:val="009D4BC8"/>
    <w:rsid w:val="009D4C98"/>
    <w:rsid w:val="009D503B"/>
    <w:rsid w:val="009D5D6A"/>
    <w:rsid w:val="009D6594"/>
    <w:rsid w:val="009D6D03"/>
    <w:rsid w:val="009D6F98"/>
    <w:rsid w:val="009D7082"/>
    <w:rsid w:val="009D73E6"/>
    <w:rsid w:val="009D7869"/>
    <w:rsid w:val="009D7CC1"/>
    <w:rsid w:val="009E089E"/>
    <w:rsid w:val="009E08A4"/>
    <w:rsid w:val="009E0B4A"/>
    <w:rsid w:val="009E1BA6"/>
    <w:rsid w:val="009E1C27"/>
    <w:rsid w:val="009E1D21"/>
    <w:rsid w:val="009E2064"/>
    <w:rsid w:val="009E25E7"/>
    <w:rsid w:val="009E2A3A"/>
    <w:rsid w:val="009E2BF6"/>
    <w:rsid w:val="009E2E35"/>
    <w:rsid w:val="009E2F98"/>
    <w:rsid w:val="009E320C"/>
    <w:rsid w:val="009E3409"/>
    <w:rsid w:val="009E3791"/>
    <w:rsid w:val="009E37F9"/>
    <w:rsid w:val="009E3818"/>
    <w:rsid w:val="009E3974"/>
    <w:rsid w:val="009E412C"/>
    <w:rsid w:val="009E4448"/>
    <w:rsid w:val="009E450F"/>
    <w:rsid w:val="009E4531"/>
    <w:rsid w:val="009E4CEA"/>
    <w:rsid w:val="009E5680"/>
    <w:rsid w:val="009E5717"/>
    <w:rsid w:val="009E5BC8"/>
    <w:rsid w:val="009E5D64"/>
    <w:rsid w:val="009E6130"/>
    <w:rsid w:val="009E65CC"/>
    <w:rsid w:val="009E66A5"/>
    <w:rsid w:val="009E66D1"/>
    <w:rsid w:val="009E6D93"/>
    <w:rsid w:val="009E765C"/>
    <w:rsid w:val="009E7B49"/>
    <w:rsid w:val="009F0976"/>
    <w:rsid w:val="009F0FDE"/>
    <w:rsid w:val="009F1522"/>
    <w:rsid w:val="009F1807"/>
    <w:rsid w:val="009F265B"/>
    <w:rsid w:val="009F2671"/>
    <w:rsid w:val="009F270F"/>
    <w:rsid w:val="009F428F"/>
    <w:rsid w:val="009F4473"/>
    <w:rsid w:val="009F47BF"/>
    <w:rsid w:val="009F4E7B"/>
    <w:rsid w:val="009F5EAD"/>
    <w:rsid w:val="009F6369"/>
    <w:rsid w:val="009F6DF3"/>
    <w:rsid w:val="009F709B"/>
    <w:rsid w:val="009F72CD"/>
    <w:rsid w:val="009F73ED"/>
    <w:rsid w:val="009F7969"/>
    <w:rsid w:val="009F7F3C"/>
    <w:rsid w:val="00A00DFC"/>
    <w:rsid w:val="00A012E1"/>
    <w:rsid w:val="00A0200D"/>
    <w:rsid w:val="00A02311"/>
    <w:rsid w:val="00A0234D"/>
    <w:rsid w:val="00A02368"/>
    <w:rsid w:val="00A02B60"/>
    <w:rsid w:val="00A02B84"/>
    <w:rsid w:val="00A02BEB"/>
    <w:rsid w:val="00A03949"/>
    <w:rsid w:val="00A03A94"/>
    <w:rsid w:val="00A0426D"/>
    <w:rsid w:val="00A04C70"/>
    <w:rsid w:val="00A05376"/>
    <w:rsid w:val="00A0590E"/>
    <w:rsid w:val="00A05A86"/>
    <w:rsid w:val="00A062B4"/>
    <w:rsid w:val="00A0635F"/>
    <w:rsid w:val="00A06395"/>
    <w:rsid w:val="00A06791"/>
    <w:rsid w:val="00A06E0A"/>
    <w:rsid w:val="00A06E5B"/>
    <w:rsid w:val="00A07333"/>
    <w:rsid w:val="00A07345"/>
    <w:rsid w:val="00A073D8"/>
    <w:rsid w:val="00A07490"/>
    <w:rsid w:val="00A079DA"/>
    <w:rsid w:val="00A07F43"/>
    <w:rsid w:val="00A10287"/>
    <w:rsid w:val="00A108D2"/>
    <w:rsid w:val="00A11005"/>
    <w:rsid w:val="00A110C9"/>
    <w:rsid w:val="00A11155"/>
    <w:rsid w:val="00A1179B"/>
    <w:rsid w:val="00A118BE"/>
    <w:rsid w:val="00A11AF3"/>
    <w:rsid w:val="00A11D5E"/>
    <w:rsid w:val="00A11E94"/>
    <w:rsid w:val="00A11F83"/>
    <w:rsid w:val="00A12A1C"/>
    <w:rsid w:val="00A12B9E"/>
    <w:rsid w:val="00A12D60"/>
    <w:rsid w:val="00A142DA"/>
    <w:rsid w:val="00A14333"/>
    <w:rsid w:val="00A14699"/>
    <w:rsid w:val="00A1473B"/>
    <w:rsid w:val="00A1490A"/>
    <w:rsid w:val="00A153F8"/>
    <w:rsid w:val="00A1618C"/>
    <w:rsid w:val="00A167FA"/>
    <w:rsid w:val="00A177A2"/>
    <w:rsid w:val="00A17900"/>
    <w:rsid w:val="00A17AF6"/>
    <w:rsid w:val="00A207CC"/>
    <w:rsid w:val="00A20866"/>
    <w:rsid w:val="00A20980"/>
    <w:rsid w:val="00A20B50"/>
    <w:rsid w:val="00A213BF"/>
    <w:rsid w:val="00A2184E"/>
    <w:rsid w:val="00A21C7A"/>
    <w:rsid w:val="00A22807"/>
    <w:rsid w:val="00A22FD9"/>
    <w:rsid w:val="00A2330F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C89"/>
    <w:rsid w:val="00A24DB3"/>
    <w:rsid w:val="00A2509A"/>
    <w:rsid w:val="00A2523A"/>
    <w:rsid w:val="00A255A4"/>
    <w:rsid w:val="00A25786"/>
    <w:rsid w:val="00A257B3"/>
    <w:rsid w:val="00A25EBD"/>
    <w:rsid w:val="00A264F1"/>
    <w:rsid w:val="00A265B5"/>
    <w:rsid w:val="00A26DF6"/>
    <w:rsid w:val="00A270CF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760"/>
    <w:rsid w:val="00A32803"/>
    <w:rsid w:val="00A32886"/>
    <w:rsid w:val="00A32B49"/>
    <w:rsid w:val="00A32FA6"/>
    <w:rsid w:val="00A33784"/>
    <w:rsid w:val="00A33D20"/>
    <w:rsid w:val="00A3454B"/>
    <w:rsid w:val="00A35851"/>
    <w:rsid w:val="00A35AF4"/>
    <w:rsid w:val="00A35D80"/>
    <w:rsid w:val="00A35EB5"/>
    <w:rsid w:val="00A35EF5"/>
    <w:rsid w:val="00A35F14"/>
    <w:rsid w:val="00A36233"/>
    <w:rsid w:val="00A36380"/>
    <w:rsid w:val="00A363A7"/>
    <w:rsid w:val="00A37EA1"/>
    <w:rsid w:val="00A40357"/>
    <w:rsid w:val="00A40483"/>
    <w:rsid w:val="00A40490"/>
    <w:rsid w:val="00A40E09"/>
    <w:rsid w:val="00A417D2"/>
    <w:rsid w:val="00A41984"/>
    <w:rsid w:val="00A41D0B"/>
    <w:rsid w:val="00A41D69"/>
    <w:rsid w:val="00A42277"/>
    <w:rsid w:val="00A42381"/>
    <w:rsid w:val="00A42928"/>
    <w:rsid w:val="00A42A86"/>
    <w:rsid w:val="00A4304A"/>
    <w:rsid w:val="00A430A7"/>
    <w:rsid w:val="00A43311"/>
    <w:rsid w:val="00A4352C"/>
    <w:rsid w:val="00A438CC"/>
    <w:rsid w:val="00A43C85"/>
    <w:rsid w:val="00A4425B"/>
    <w:rsid w:val="00A44330"/>
    <w:rsid w:val="00A448B8"/>
    <w:rsid w:val="00A44B5B"/>
    <w:rsid w:val="00A456A4"/>
    <w:rsid w:val="00A4584D"/>
    <w:rsid w:val="00A458CD"/>
    <w:rsid w:val="00A45DF3"/>
    <w:rsid w:val="00A46416"/>
    <w:rsid w:val="00A469DC"/>
    <w:rsid w:val="00A46D5B"/>
    <w:rsid w:val="00A46F6F"/>
    <w:rsid w:val="00A472CD"/>
    <w:rsid w:val="00A47924"/>
    <w:rsid w:val="00A47D0D"/>
    <w:rsid w:val="00A47D19"/>
    <w:rsid w:val="00A5049B"/>
    <w:rsid w:val="00A50CEB"/>
    <w:rsid w:val="00A514B1"/>
    <w:rsid w:val="00A514EA"/>
    <w:rsid w:val="00A51B1E"/>
    <w:rsid w:val="00A5238A"/>
    <w:rsid w:val="00A5262A"/>
    <w:rsid w:val="00A5297D"/>
    <w:rsid w:val="00A52A1D"/>
    <w:rsid w:val="00A52A6C"/>
    <w:rsid w:val="00A53289"/>
    <w:rsid w:val="00A537AE"/>
    <w:rsid w:val="00A53E6B"/>
    <w:rsid w:val="00A54337"/>
    <w:rsid w:val="00A54B39"/>
    <w:rsid w:val="00A55DB3"/>
    <w:rsid w:val="00A562D1"/>
    <w:rsid w:val="00A564FF"/>
    <w:rsid w:val="00A56BEB"/>
    <w:rsid w:val="00A56C3A"/>
    <w:rsid w:val="00A579E1"/>
    <w:rsid w:val="00A608B0"/>
    <w:rsid w:val="00A6140E"/>
    <w:rsid w:val="00A61471"/>
    <w:rsid w:val="00A61611"/>
    <w:rsid w:val="00A61684"/>
    <w:rsid w:val="00A61B12"/>
    <w:rsid w:val="00A61D42"/>
    <w:rsid w:val="00A6248E"/>
    <w:rsid w:val="00A62AE0"/>
    <w:rsid w:val="00A62D86"/>
    <w:rsid w:val="00A62F30"/>
    <w:rsid w:val="00A62F95"/>
    <w:rsid w:val="00A636F8"/>
    <w:rsid w:val="00A63AA8"/>
    <w:rsid w:val="00A6436F"/>
    <w:rsid w:val="00A64F05"/>
    <w:rsid w:val="00A65007"/>
    <w:rsid w:val="00A65251"/>
    <w:rsid w:val="00A65579"/>
    <w:rsid w:val="00A656F4"/>
    <w:rsid w:val="00A65A07"/>
    <w:rsid w:val="00A66AD0"/>
    <w:rsid w:val="00A67033"/>
    <w:rsid w:val="00A6785C"/>
    <w:rsid w:val="00A6793E"/>
    <w:rsid w:val="00A67EF1"/>
    <w:rsid w:val="00A67F8C"/>
    <w:rsid w:val="00A70129"/>
    <w:rsid w:val="00A719A5"/>
    <w:rsid w:val="00A71CB2"/>
    <w:rsid w:val="00A71E9A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48B0"/>
    <w:rsid w:val="00A75587"/>
    <w:rsid w:val="00A7576F"/>
    <w:rsid w:val="00A7596C"/>
    <w:rsid w:val="00A75B2D"/>
    <w:rsid w:val="00A76240"/>
    <w:rsid w:val="00A76AFD"/>
    <w:rsid w:val="00A77F13"/>
    <w:rsid w:val="00A77F82"/>
    <w:rsid w:val="00A77FB0"/>
    <w:rsid w:val="00A80361"/>
    <w:rsid w:val="00A803C6"/>
    <w:rsid w:val="00A80B56"/>
    <w:rsid w:val="00A80EBB"/>
    <w:rsid w:val="00A81304"/>
    <w:rsid w:val="00A81DD9"/>
    <w:rsid w:val="00A82AFA"/>
    <w:rsid w:val="00A82BDE"/>
    <w:rsid w:val="00A82C9C"/>
    <w:rsid w:val="00A82F88"/>
    <w:rsid w:val="00A831BF"/>
    <w:rsid w:val="00A83403"/>
    <w:rsid w:val="00A83413"/>
    <w:rsid w:val="00A83F70"/>
    <w:rsid w:val="00A83FCF"/>
    <w:rsid w:val="00A8411A"/>
    <w:rsid w:val="00A84C27"/>
    <w:rsid w:val="00A84DCF"/>
    <w:rsid w:val="00A85136"/>
    <w:rsid w:val="00A85356"/>
    <w:rsid w:val="00A8553C"/>
    <w:rsid w:val="00A8568B"/>
    <w:rsid w:val="00A8611A"/>
    <w:rsid w:val="00A86A3E"/>
    <w:rsid w:val="00A87680"/>
    <w:rsid w:val="00A90671"/>
    <w:rsid w:val="00A90882"/>
    <w:rsid w:val="00A91E8B"/>
    <w:rsid w:val="00A9267D"/>
    <w:rsid w:val="00A926B9"/>
    <w:rsid w:val="00A9285F"/>
    <w:rsid w:val="00A92FDC"/>
    <w:rsid w:val="00A93236"/>
    <w:rsid w:val="00A93DCB"/>
    <w:rsid w:val="00A93F05"/>
    <w:rsid w:val="00A94153"/>
    <w:rsid w:val="00A94E38"/>
    <w:rsid w:val="00A94E78"/>
    <w:rsid w:val="00A94EB9"/>
    <w:rsid w:val="00A94F2F"/>
    <w:rsid w:val="00A94F76"/>
    <w:rsid w:val="00A957EA"/>
    <w:rsid w:val="00A95D9D"/>
    <w:rsid w:val="00A96075"/>
    <w:rsid w:val="00A96DCC"/>
    <w:rsid w:val="00A96F09"/>
    <w:rsid w:val="00A97026"/>
    <w:rsid w:val="00A9727B"/>
    <w:rsid w:val="00A97F9C"/>
    <w:rsid w:val="00AA006E"/>
    <w:rsid w:val="00AA034E"/>
    <w:rsid w:val="00AA0AE9"/>
    <w:rsid w:val="00AA10D8"/>
    <w:rsid w:val="00AA1401"/>
    <w:rsid w:val="00AA157C"/>
    <w:rsid w:val="00AA16FB"/>
    <w:rsid w:val="00AA19ED"/>
    <w:rsid w:val="00AA1B3D"/>
    <w:rsid w:val="00AA1BEB"/>
    <w:rsid w:val="00AA205E"/>
    <w:rsid w:val="00AA2464"/>
    <w:rsid w:val="00AA2643"/>
    <w:rsid w:val="00AA2721"/>
    <w:rsid w:val="00AA367C"/>
    <w:rsid w:val="00AA3C49"/>
    <w:rsid w:val="00AA4733"/>
    <w:rsid w:val="00AA4961"/>
    <w:rsid w:val="00AA4B30"/>
    <w:rsid w:val="00AA59FA"/>
    <w:rsid w:val="00AA5AC1"/>
    <w:rsid w:val="00AA63D5"/>
    <w:rsid w:val="00AA6CFB"/>
    <w:rsid w:val="00AA6D86"/>
    <w:rsid w:val="00AA70B0"/>
    <w:rsid w:val="00AA71BE"/>
    <w:rsid w:val="00AA72A9"/>
    <w:rsid w:val="00AA73CD"/>
    <w:rsid w:val="00AA7D10"/>
    <w:rsid w:val="00AB033F"/>
    <w:rsid w:val="00AB045E"/>
    <w:rsid w:val="00AB0621"/>
    <w:rsid w:val="00AB0989"/>
    <w:rsid w:val="00AB0B13"/>
    <w:rsid w:val="00AB0D82"/>
    <w:rsid w:val="00AB1164"/>
    <w:rsid w:val="00AB14D6"/>
    <w:rsid w:val="00AB1D79"/>
    <w:rsid w:val="00AB1D82"/>
    <w:rsid w:val="00AB1ECB"/>
    <w:rsid w:val="00AB2565"/>
    <w:rsid w:val="00AB271B"/>
    <w:rsid w:val="00AB2CF9"/>
    <w:rsid w:val="00AB3875"/>
    <w:rsid w:val="00AB4992"/>
    <w:rsid w:val="00AB4A5E"/>
    <w:rsid w:val="00AB4F94"/>
    <w:rsid w:val="00AB5006"/>
    <w:rsid w:val="00AB500F"/>
    <w:rsid w:val="00AB52DF"/>
    <w:rsid w:val="00AB54E1"/>
    <w:rsid w:val="00AB60B1"/>
    <w:rsid w:val="00AB6525"/>
    <w:rsid w:val="00AB6FB0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FA0"/>
    <w:rsid w:val="00AC1749"/>
    <w:rsid w:val="00AC1FE9"/>
    <w:rsid w:val="00AC21FC"/>
    <w:rsid w:val="00AC2A26"/>
    <w:rsid w:val="00AC2CA2"/>
    <w:rsid w:val="00AC2E0B"/>
    <w:rsid w:val="00AC2EBD"/>
    <w:rsid w:val="00AC34F8"/>
    <w:rsid w:val="00AC3542"/>
    <w:rsid w:val="00AC36FF"/>
    <w:rsid w:val="00AC3906"/>
    <w:rsid w:val="00AC3D39"/>
    <w:rsid w:val="00AC3F85"/>
    <w:rsid w:val="00AC4265"/>
    <w:rsid w:val="00AC43B9"/>
    <w:rsid w:val="00AC445E"/>
    <w:rsid w:val="00AC49FD"/>
    <w:rsid w:val="00AC4A12"/>
    <w:rsid w:val="00AC4CC0"/>
    <w:rsid w:val="00AC5424"/>
    <w:rsid w:val="00AC5786"/>
    <w:rsid w:val="00AC59A3"/>
    <w:rsid w:val="00AC59F9"/>
    <w:rsid w:val="00AC5AB3"/>
    <w:rsid w:val="00AC6CF2"/>
    <w:rsid w:val="00AD053E"/>
    <w:rsid w:val="00AD05A0"/>
    <w:rsid w:val="00AD0A6C"/>
    <w:rsid w:val="00AD10AF"/>
    <w:rsid w:val="00AD1432"/>
    <w:rsid w:val="00AD1757"/>
    <w:rsid w:val="00AD21D5"/>
    <w:rsid w:val="00AD2424"/>
    <w:rsid w:val="00AD27DF"/>
    <w:rsid w:val="00AD2B80"/>
    <w:rsid w:val="00AD2BCF"/>
    <w:rsid w:val="00AD3FC1"/>
    <w:rsid w:val="00AD40F9"/>
    <w:rsid w:val="00AD43EC"/>
    <w:rsid w:val="00AD472D"/>
    <w:rsid w:val="00AD47F6"/>
    <w:rsid w:val="00AD4912"/>
    <w:rsid w:val="00AD55EA"/>
    <w:rsid w:val="00AD5A81"/>
    <w:rsid w:val="00AD5AC4"/>
    <w:rsid w:val="00AD5E99"/>
    <w:rsid w:val="00AD5F35"/>
    <w:rsid w:val="00AD600B"/>
    <w:rsid w:val="00AD60CC"/>
    <w:rsid w:val="00AD6746"/>
    <w:rsid w:val="00AD67C1"/>
    <w:rsid w:val="00AD6A38"/>
    <w:rsid w:val="00AD6EAA"/>
    <w:rsid w:val="00AD7081"/>
    <w:rsid w:val="00AD749B"/>
    <w:rsid w:val="00AD7B5D"/>
    <w:rsid w:val="00AE004F"/>
    <w:rsid w:val="00AE0191"/>
    <w:rsid w:val="00AE08DE"/>
    <w:rsid w:val="00AE105A"/>
    <w:rsid w:val="00AE111C"/>
    <w:rsid w:val="00AE12AE"/>
    <w:rsid w:val="00AE1634"/>
    <w:rsid w:val="00AE1F25"/>
    <w:rsid w:val="00AE230C"/>
    <w:rsid w:val="00AE236F"/>
    <w:rsid w:val="00AE260C"/>
    <w:rsid w:val="00AE266E"/>
    <w:rsid w:val="00AE2901"/>
    <w:rsid w:val="00AE2D60"/>
    <w:rsid w:val="00AE2E74"/>
    <w:rsid w:val="00AE307F"/>
    <w:rsid w:val="00AE30DD"/>
    <w:rsid w:val="00AE3673"/>
    <w:rsid w:val="00AE371F"/>
    <w:rsid w:val="00AE3BD7"/>
    <w:rsid w:val="00AE3BFC"/>
    <w:rsid w:val="00AE3D81"/>
    <w:rsid w:val="00AE4434"/>
    <w:rsid w:val="00AE4829"/>
    <w:rsid w:val="00AE4CDD"/>
    <w:rsid w:val="00AE567D"/>
    <w:rsid w:val="00AE58E3"/>
    <w:rsid w:val="00AE5D34"/>
    <w:rsid w:val="00AE649B"/>
    <w:rsid w:val="00AE6508"/>
    <w:rsid w:val="00AE6589"/>
    <w:rsid w:val="00AE67DC"/>
    <w:rsid w:val="00AE68A7"/>
    <w:rsid w:val="00AE68B4"/>
    <w:rsid w:val="00AE6DDF"/>
    <w:rsid w:val="00AE73E9"/>
    <w:rsid w:val="00AE7722"/>
    <w:rsid w:val="00AE7E10"/>
    <w:rsid w:val="00AF0003"/>
    <w:rsid w:val="00AF08E3"/>
    <w:rsid w:val="00AF092E"/>
    <w:rsid w:val="00AF09BD"/>
    <w:rsid w:val="00AF0E31"/>
    <w:rsid w:val="00AF1D7A"/>
    <w:rsid w:val="00AF1F95"/>
    <w:rsid w:val="00AF2A12"/>
    <w:rsid w:val="00AF2FE8"/>
    <w:rsid w:val="00AF310D"/>
    <w:rsid w:val="00AF3BCF"/>
    <w:rsid w:val="00AF3C3D"/>
    <w:rsid w:val="00AF3D81"/>
    <w:rsid w:val="00AF44D3"/>
    <w:rsid w:val="00AF4DA8"/>
    <w:rsid w:val="00AF4F24"/>
    <w:rsid w:val="00AF512C"/>
    <w:rsid w:val="00AF5211"/>
    <w:rsid w:val="00AF57E7"/>
    <w:rsid w:val="00AF5E1B"/>
    <w:rsid w:val="00AF60C5"/>
    <w:rsid w:val="00AF64A8"/>
    <w:rsid w:val="00AF653B"/>
    <w:rsid w:val="00AF746B"/>
    <w:rsid w:val="00AF7544"/>
    <w:rsid w:val="00AF79B8"/>
    <w:rsid w:val="00B003FC"/>
    <w:rsid w:val="00B00879"/>
    <w:rsid w:val="00B00A87"/>
    <w:rsid w:val="00B00E00"/>
    <w:rsid w:val="00B0132F"/>
    <w:rsid w:val="00B01719"/>
    <w:rsid w:val="00B019DB"/>
    <w:rsid w:val="00B01A82"/>
    <w:rsid w:val="00B023AA"/>
    <w:rsid w:val="00B026B1"/>
    <w:rsid w:val="00B02F2F"/>
    <w:rsid w:val="00B03252"/>
    <w:rsid w:val="00B0351F"/>
    <w:rsid w:val="00B0365C"/>
    <w:rsid w:val="00B037E7"/>
    <w:rsid w:val="00B038BB"/>
    <w:rsid w:val="00B03E5F"/>
    <w:rsid w:val="00B0542D"/>
    <w:rsid w:val="00B05770"/>
    <w:rsid w:val="00B05939"/>
    <w:rsid w:val="00B05C12"/>
    <w:rsid w:val="00B05D2E"/>
    <w:rsid w:val="00B06C6B"/>
    <w:rsid w:val="00B07096"/>
    <w:rsid w:val="00B0734B"/>
    <w:rsid w:val="00B07497"/>
    <w:rsid w:val="00B07C2F"/>
    <w:rsid w:val="00B07C3A"/>
    <w:rsid w:val="00B07D78"/>
    <w:rsid w:val="00B10371"/>
    <w:rsid w:val="00B103F5"/>
    <w:rsid w:val="00B104E4"/>
    <w:rsid w:val="00B10507"/>
    <w:rsid w:val="00B115CA"/>
    <w:rsid w:val="00B11A69"/>
    <w:rsid w:val="00B11CF5"/>
    <w:rsid w:val="00B11D12"/>
    <w:rsid w:val="00B11D26"/>
    <w:rsid w:val="00B126C6"/>
    <w:rsid w:val="00B12BF3"/>
    <w:rsid w:val="00B12EDF"/>
    <w:rsid w:val="00B13B7A"/>
    <w:rsid w:val="00B13C49"/>
    <w:rsid w:val="00B141B6"/>
    <w:rsid w:val="00B145A4"/>
    <w:rsid w:val="00B1484B"/>
    <w:rsid w:val="00B14D02"/>
    <w:rsid w:val="00B15549"/>
    <w:rsid w:val="00B155E7"/>
    <w:rsid w:val="00B15AE9"/>
    <w:rsid w:val="00B15CF0"/>
    <w:rsid w:val="00B165BB"/>
    <w:rsid w:val="00B17AE7"/>
    <w:rsid w:val="00B17BA9"/>
    <w:rsid w:val="00B20319"/>
    <w:rsid w:val="00B20361"/>
    <w:rsid w:val="00B20689"/>
    <w:rsid w:val="00B21005"/>
    <w:rsid w:val="00B2108C"/>
    <w:rsid w:val="00B21577"/>
    <w:rsid w:val="00B215FB"/>
    <w:rsid w:val="00B21AEE"/>
    <w:rsid w:val="00B21B08"/>
    <w:rsid w:val="00B21D03"/>
    <w:rsid w:val="00B22282"/>
    <w:rsid w:val="00B22AFD"/>
    <w:rsid w:val="00B22CD4"/>
    <w:rsid w:val="00B23412"/>
    <w:rsid w:val="00B23601"/>
    <w:rsid w:val="00B23D74"/>
    <w:rsid w:val="00B23FFF"/>
    <w:rsid w:val="00B24051"/>
    <w:rsid w:val="00B2441F"/>
    <w:rsid w:val="00B248B6"/>
    <w:rsid w:val="00B2493A"/>
    <w:rsid w:val="00B24991"/>
    <w:rsid w:val="00B24EA8"/>
    <w:rsid w:val="00B255C0"/>
    <w:rsid w:val="00B258FA"/>
    <w:rsid w:val="00B25B18"/>
    <w:rsid w:val="00B25BF5"/>
    <w:rsid w:val="00B26A9D"/>
    <w:rsid w:val="00B279B0"/>
    <w:rsid w:val="00B27C99"/>
    <w:rsid w:val="00B30617"/>
    <w:rsid w:val="00B30726"/>
    <w:rsid w:val="00B309FD"/>
    <w:rsid w:val="00B30B08"/>
    <w:rsid w:val="00B314AA"/>
    <w:rsid w:val="00B3165E"/>
    <w:rsid w:val="00B31E51"/>
    <w:rsid w:val="00B32147"/>
    <w:rsid w:val="00B32B68"/>
    <w:rsid w:val="00B32CFB"/>
    <w:rsid w:val="00B33725"/>
    <w:rsid w:val="00B339F4"/>
    <w:rsid w:val="00B33FF0"/>
    <w:rsid w:val="00B3401D"/>
    <w:rsid w:val="00B340F6"/>
    <w:rsid w:val="00B3418D"/>
    <w:rsid w:val="00B341FC"/>
    <w:rsid w:val="00B34212"/>
    <w:rsid w:val="00B342F5"/>
    <w:rsid w:val="00B34865"/>
    <w:rsid w:val="00B35246"/>
    <w:rsid w:val="00B35C27"/>
    <w:rsid w:val="00B35D70"/>
    <w:rsid w:val="00B35D8E"/>
    <w:rsid w:val="00B364C5"/>
    <w:rsid w:val="00B3688D"/>
    <w:rsid w:val="00B36F95"/>
    <w:rsid w:val="00B376E7"/>
    <w:rsid w:val="00B37B40"/>
    <w:rsid w:val="00B4065C"/>
    <w:rsid w:val="00B4073D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2E4E"/>
    <w:rsid w:val="00B434B9"/>
    <w:rsid w:val="00B43502"/>
    <w:rsid w:val="00B43724"/>
    <w:rsid w:val="00B43832"/>
    <w:rsid w:val="00B4385B"/>
    <w:rsid w:val="00B4390E"/>
    <w:rsid w:val="00B43D09"/>
    <w:rsid w:val="00B442DA"/>
    <w:rsid w:val="00B44450"/>
    <w:rsid w:val="00B4479C"/>
    <w:rsid w:val="00B44B92"/>
    <w:rsid w:val="00B44F52"/>
    <w:rsid w:val="00B454BD"/>
    <w:rsid w:val="00B45A1E"/>
    <w:rsid w:val="00B45DB4"/>
    <w:rsid w:val="00B45FE7"/>
    <w:rsid w:val="00B475D2"/>
    <w:rsid w:val="00B5001A"/>
    <w:rsid w:val="00B504A8"/>
    <w:rsid w:val="00B51332"/>
    <w:rsid w:val="00B51D1D"/>
    <w:rsid w:val="00B52D0B"/>
    <w:rsid w:val="00B534DA"/>
    <w:rsid w:val="00B536CA"/>
    <w:rsid w:val="00B53803"/>
    <w:rsid w:val="00B53875"/>
    <w:rsid w:val="00B53D96"/>
    <w:rsid w:val="00B53F4A"/>
    <w:rsid w:val="00B541CC"/>
    <w:rsid w:val="00B54434"/>
    <w:rsid w:val="00B545A6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4EC"/>
    <w:rsid w:val="00B56593"/>
    <w:rsid w:val="00B56FC3"/>
    <w:rsid w:val="00B5741B"/>
    <w:rsid w:val="00B57592"/>
    <w:rsid w:val="00B57B76"/>
    <w:rsid w:val="00B60137"/>
    <w:rsid w:val="00B604BD"/>
    <w:rsid w:val="00B60587"/>
    <w:rsid w:val="00B6064B"/>
    <w:rsid w:val="00B60BF7"/>
    <w:rsid w:val="00B60CE9"/>
    <w:rsid w:val="00B61259"/>
    <w:rsid w:val="00B612AD"/>
    <w:rsid w:val="00B617BD"/>
    <w:rsid w:val="00B6190C"/>
    <w:rsid w:val="00B619E7"/>
    <w:rsid w:val="00B625E7"/>
    <w:rsid w:val="00B63829"/>
    <w:rsid w:val="00B63C44"/>
    <w:rsid w:val="00B63D52"/>
    <w:rsid w:val="00B6419B"/>
    <w:rsid w:val="00B64250"/>
    <w:rsid w:val="00B643EE"/>
    <w:rsid w:val="00B6469A"/>
    <w:rsid w:val="00B64917"/>
    <w:rsid w:val="00B64F4B"/>
    <w:rsid w:val="00B6577D"/>
    <w:rsid w:val="00B65900"/>
    <w:rsid w:val="00B65A66"/>
    <w:rsid w:val="00B65BD6"/>
    <w:rsid w:val="00B66207"/>
    <w:rsid w:val="00B6650F"/>
    <w:rsid w:val="00B66761"/>
    <w:rsid w:val="00B667F5"/>
    <w:rsid w:val="00B67894"/>
    <w:rsid w:val="00B67B1B"/>
    <w:rsid w:val="00B67E7B"/>
    <w:rsid w:val="00B67F66"/>
    <w:rsid w:val="00B70357"/>
    <w:rsid w:val="00B7114F"/>
    <w:rsid w:val="00B71289"/>
    <w:rsid w:val="00B71FD3"/>
    <w:rsid w:val="00B7219C"/>
    <w:rsid w:val="00B73114"/>
    <w:rsid w:val="00B73481"/>
    <w:rsid w:val="00B736F5"/>
    <w:rsid w:val="00B74004"/>
    <w:rsid w:val="00B740B4"/>
    <w:rsid w:val="00B74696"/>
    <w:rsid w:val="00B746B4"/>
    <w:rsid w:val="00B749E6"/>
    <w:rsid w:val="00B74E44"/>
    <w:rsid w:val="00B753B7"/>
    <w:rsid w:val="00B75D8E"/>
    <w:rsid w:val="00B76F65"/>
    <w:rsid w:val="00B77346"/>
    <w:rsid w:val="00B7767E"/>
    <w:rsid w:val="00B776CB"/>
    <w:rsid w:val="00B778FF"/>
    <w:rsid w:val="00B801C5"/>
    <w:rsid w:val="00B80272"/>
    <w:rsid w:val="00B80A12"/>
    <w:rsid w:val="00B80BC2"/>
    <w:rsid w:val="00B80CFC"/>
    <w:rsid w:val="00B80E8B"/>
    <w:rsid w:val="00B81858"/>
    <w:rsid w:val="00B819DC"/>
    <w:rsid w:val="00B81EDF"/>
    <w:rsid w:val="00B81EEA"/>
    <w:rsid w:val="00B82F06"/>
    <w:rsid w:val="00B82FC0"/>
    <w:rsid w:val="00B830EE"/>
    <w:rsid w:val="00B8314D"/>
    <w:rsid w:val="00B83D81"/>
    <w:rsid w:val="00B84125"/>
    <w:rsid w:val="00B8419F"/>
    <w:rsid w:val="00B8433A"/>
    <w:rsid w:val="00B8444D"/>
    <w:rsid w:val="00B845AB"/>
    <w:rsid w:val="00B84A94"/>
    <w:rsid w:val="00B85246"/>
    <w:rsid w:val="00B85282"/>
    <w:rsid w:val="00B8544A"/>
    <w:rsid w:val="00B85988"/>
    <w:rsid w:val="00B85E04"/>
    <w:rsid w:val="00B863A2"/>
    <w:rsid w:val="00B865E1"/>
    <w:rsid w:val="00B867A7"/>
    <w:rsid w:val="00B86C28"/>
    <w:rsid w:val="00B872CE"/>
    <w:rsid w:val="00B8731A"/>
    <w:rsid w:val="00B8778E"/>
    <w:rsid w:val="00B87B8D"/>
    <w:rsid w:val="00B9030F"/>
    <w:rsid w:val="00B904C0"/>
    <w:rsid w:val="00B90670"/>
    <w:rsid w:val="00B90E44"/>
    <w:rsid w:val="00B912E8"/>
    <w:rsid w:val="00B9133B"/>
    <w:rsid w:val="00B91CB3"/>
    <w:rsid w:val="00B92807"/>
    <w:rsid w:val="00B92926"/>
    <w:rsid w:val="00B92E83"/>
    <w:rsid w:val="00B932F6"/>
    <w:rsid w:val="00B93364"/>
    <w:rsid w:val="00B934CE"/>
    <w:rsid w:val="00B940DC"/>
    <w:rsid w:val="00B945F3"/>
    <w:rsid w:val="00B94635"/>
    <w:rsid w:val="00B9495F"/>
    <w:rsid w:val="00B94EBA"/>
    <w:rsid w:val="00B9533F"/>
    <w:rsid w:val="00B955AA"/>
    <w:rsid w:val="00B95931"/>
    <w:rsid w:val="00B962E7"/>
    <w:rsid w:val="00B963F5"/>
    <w:rsid w:val="00B96508"/>
    <w:rsid w:val="00B96746"/>
    <w:rsid w:val="00B96B51"/>
    <w:rsid w:val="00B96B5E"/>
    <w:rsid w:val="00B96BC0"/>
    <w:rsid w:val="00B96C5A"/>
    <w:rsid w:val="00B96CA3"/>
    <w:rsid w:val="00B96F9F"/>
    <w:rsid w:val="00B9750C"/>
    <w:rsid w:val="00B97D6D"/>
    <w:rsid w:val="00B97FBF"/>
    <w:rsid w:val="00BA03F1"/>
    <w:rsid w:val="00BA06AD"/>
    <w:rsid w:val="00BA08B4"/>
    <w:rsid w:val="00BA1126"/>
    <w:rsid w:val="00BA12EB"/>
    <w:rsid w:val="00BA210D"/>
    <w:rsid w:val="00BA23B6"/>
    <w:rsid w:val="00BA2979"/>
    <w:rsid w:val="00BA29DF"/>
    <w:rsid w:val="00BA42EB"/>
    <w:rsid w:val="00BA483F"/>
    <w:rsid w:val="00BA4FD7"/>
    <w:rsid w:val="00BA4FE8"/>
    <w:rsid w:val="00BA5138"/>
    <w:rsid w:val="00BA51D9"/>
    <w:rsid w:val="00BA581B"/>
    <w:rsid w:val="00BA5957"/>
    <w:rsid w:val="00BA601A"/>
    <w:rsid w:val="00BA6143"/>
    <w:rsid w:val="00BA62CE"/>
    <w:rsid w:val="00BA62E3"/>
    <w:rsid w:val="00BA62FD"/>
    <w:rsid w:val="00BA63D2"/>
    <w:rsid w:val="00BA642A"/>
    <w:rsid w:val="00BA65FB"/>
    <w:rsid w:val="00BA6743"/>
    <w:rsid w:val="00BA76CE"/>
    <w:rsid w:val="00BB08EA"/>
    <w:rsid w:val="00BB0965"/>
    <w:rsid w:val="00BB0BE8"/>
    <w:rsid w:val="00BB0F5B"/>
    <w:rsid w:val="00BB0F63"/>
    <w:rsid w:val="00BB14EF"/>
    <w:rsid w:val="00BB15E6"/>
    <w:rsid w:val="00BB1E4B"/>
    <w:rsid w:val="00BB2014"/>
    <w:rsid w:val="00BB2461"/>
    <w:rsid w:val="00BB2B69"/>
    <w:rsid w:val="00BB335A"/>
    <w:rsid w:val="00BB3526"/>
    <w:rsid w:val="00BB38AD"/>
    <w:rsid w:val="00BB39AE"/>
    <w:rsid w:val="00BB3A5C"/>
    <w:rsid w:val="00BB42D4"/>
    <w:rsid w:val="00BB4A17"/>
    <w:rsid w:val="00BB5644"/>
    <w:rsid w:val="00BB58B3"/>
    <w:rsid w:val="00BB6337"/>
    <w:rsid w:val="00BB6F10"/>
    <w:rsid w:val="00BB6F35"/>
    <w:rsid w:val="00BB79EC"/>
    <w:rsid w:val="00BC10CA"/>
    <w:rsid w:val="00BC10E0"/>
    <w:rsid w:val="00BC14E3"/>
    <w:rsid w:val="00BC1707"/>
    <w:rsid w:val="00BC1D19"/>
    <w:rsid w:val="00BC1E77"/>
    <w:rsid w:val="00BC1FA4"/>
    <w:rsid w:val="00BC1FF3"/>
    <w:rsid w:val="00BC2260"/>
    <w:rsid w:val="00BC238D"/>
    <w:rsid w:val="00BC25C7"/>
    <w:rsid w:val="00BC2609"/>
    <w:rsid w:val="00BC2622"/>
    <w:rsid w:val="00BC300C"/>
    <w:rsid w:val="00BC3432"/>
    <w:rsid w:val="00BC3A82"/>
    <w:rsid w:val="00BC434E"/>
    <w:rsid w:val="00BC46BB"/>
    <w:rsid w:val="00BC49FF"/>
    <w:rsid w:val="00BC4BF6"/>
    <w:rsid w:val="00BC4C67"/>
    <w:rsid w:val="00BC5A08"/>
    <w:rsid w:val="00BC5B21"/>
    <w:rsid w:val="00BC5C93"/>
    <w:rsid w:val="00BC63A5"/>
    <w:rsid w:val="00BC6D74"/>
    <w:rsid w:val="00BC6E8F"/>
    <w:rsid w:val="00BC710E"/>
    <w:rsid w:val="00BC7328"/>
    <w:rsid w:val="00BC75AA"/>
    <w:rsid w:val="00BD0FBE"/>
    <w:rsid w:val="00BD1A65"/>
    <w:rsid w:val="00BD27E6"/>
    <w:rsid w:val="00BD2B77"/>
    <w:rsid w:val="00BD2E5F"/>
    <w:rsid w:val="00BD34AE"/>
    <w:rsid w:val="00BD3616"/>
    <w:rsid w:val="00BD42E2"/>
    <w:rsid w:val="00BD43D2"/>
    <w:rsid w:val="00BD4451"/>
    <w:rsid w:val="00BD54CC"/>
    <w:rsid w:val="00BD56B3"/>
    <w:rsid w:val="00BD5A04"/>
    <w:rsid w:val="00BD6D5D"/>
    <w:rsid w:val="00BD6EAF"/>
    <w:rsid w:val="00BD6F45"/>
    <w:rsid w:val="00BD72CC"/>
    <w:rsid w:val="00BD77AE"/>
    <w:rsid w:val="00BD77B2"/>
    <w:rsid w:val="00BE009B"/>
    <w:rsid w:val="00BE014E"/>
    <w:rsid w:val="00BE04AB"/>
    <w:rsid w:val="00BE0667"/>
    <w:rsid w:val="00BE1153"/>
    <w:rsid w:val="00BE1699"/>
    <w:rsid w:val="00BE28E6"/>
    <w:rsid w:val="00BE2900"/>
    <w:rsid w:val="00BE3490"/>
    <w:rsid w:val="00BE3515"/>
    <w:rsid w:val="00BE3EA5"/>
    <w:rsid w:val="00BE3EE8"/>
    <w:rsid w:val="00BE3F65"/>
    <w:rsid w:val="00BE3FC2"/>
    <w:rsid w:val="00BE407B"/>
    <w:rsid w:val="00BE462C"/>
    <w:rsid w:val="00BE48C2"/>
    <w:rsid w:val="00BE5200"/>
    <w:rsid w:val="00BE5641"/>
    <w:rsid w:val="00BE5F08"/>
    <w:rsid w:val="00BE5F5F"/>
    <w:rsid w:val="00BE659B"/>
    <w:rsid w:val="00BE6C87"/>
    <w:rsid w:val="00BE747E"/>
    <w:rsid w:val="00BE7AF7"/>
    <w:rsid w:val="00BE7FEF"/>
    <w:rsid w:val="00BF0006"/>
    <w:rsid w:val="00BF02D2"/>
    <w:rsid w:val="00BF0351"/>
    <w:rsid w:val="00BF06C7"/>
    <w:rsid w:val="00BF0864"/>
    <w:rsid w:val="00BF08C9"/>
    <w:rsid w:val="00BF0A4D"/>
    <w:rsid w:val="00BF12A0"/>
    <w:rsid w:val="00BF183F"/>
    <w:rsid w:val="00BF188B"/>
    <w:rsid w:val="00BF1A56"/>
    <w:rsid w:val="00BF1C26"/>
    <w:rsid w:val="00BF1E59"/>
    <w:rsid w:val="00BF2137"/>
    <w:rsid w:val="00BF26C5"/>
    <w:rsid w:val="00BF288E"/>
    <w:rsid w:val="00BF2A5C"/>
    <w:rsid w:val="00BF2C64"/>
    <w:rsid w:val="00BF3995"/>
    <w:rsid w:val="00BF3BF8"/>
    <w:rsid w:val="00BF4541"/>
    <w:rsid w:val="00BF4788"/>
    <w:rsid w:val="00BF48E9"/>
    <w:rsid w:val="00BF5093"/>
    <w:rsid w:val="00BF5200"/>
    <w:rsid w:val="00BF5218"/>
    <w:rsid w:val="00BF5400"/>
    <w:rsid w:val="00BF5904"/>
    <w:rsid w:val="00BF5B82"/>
    <w:rsid w:val="00BF67A2"/>
    <w:rsid w:val="00BF6957"/>
    <w:rsid w:val="00BF6C74"/>
    <w:rsid w:val="00BF6DF9"/>
    <w:rsid w:val="00BF6F55"/>
    <w:rsid w:val="00BF7402"/>
    <w:rsid w:val="00BF7B8D"/>
    <w:rsid w:val="00C004C5"/>
    <w:rsid w:val="00C007EC"/>
    <w:rsid w:val="00C00827"/>
    <w:rsid w:val="00C014FF"/>
    <w:rsid w:val="00C01B0D"/>
    <w:rsid w:val="00C01D99"/>
    <w:rsid w:val="00C023AC"/>
    <w:rsid w:val="00C02535"/>
    <w:rsid w:val="00C027B5"/>
    <w:rsid w:val="00C029AE"/>
    <w:rsid w:val="00C02E3C"/>
    <w:rsid w:val="00C036A3"/>
    <w:rsid w:val="00C03C22"/>
    <w:rsid w:val="00C03DB1"/>
    <w:rsid w:val="00C04024"/>
    <w:rsid w:val="00C04A9E"/>
    <w:rsid w:val="00C04FD4"/>
    <w:rsid w:val="00C05126"/>
    <w:rsid w:val="00C052F3"/>
    <w:rsid w:val="00C06308"/>
    <w:rsid w:val="00C0650F"/>
    <w:rsid w:val="00C06C81"/>
    <w:rsid w:val="00C0746E"/>
    <w:rsid w:val="00C074A5"/>
    <w:rsid w:val="00C079B6"/>
    <w:rsid w:val="00C07BA0"/>
    <w:rsid w:val="00C101CD"/>
    <w:rsid w:val="00C101E6"/>
    <w:rsid w:val="00C1086F"/>
    <w:rsid w:val="00C108FF"/>
    <w:rsid w:val="00C1090E"/>
    <w:rsid w:val="00C11099"/>
    <w:rsid w:val="00C111C8"/>
    <w:rsid w:val="00C113C7"/>
    <w:rsid w:val="00C114BA"/>
    <w:rsid w:val="00C11AEB"/>
    <w:rsid w:val="00C11C16"/>
    <w:rsid w:val="00C11E44"/>
    <w:rsid w:val="00C11FD8"/>
    <w:rsid w:val="00C1234A"/>
    <w:rsid w:val="00C12AFC"/>
    <w:rsid w:val="00C12D90"/>
    <w:rsid w:val="00C12E51"/>
    <w:rsid w:val="00C12EFA"/>
    <w:rsid w:val="00C12F18"/>
    <w:rsid w:val="00C136C6"/>
    <w:rsid w:val="00C13D46"/>
    <w:rsid w:val="00C13D6B"/>
    <w:rsid w:val="00C14729"/>
    <w:rsid w:val="00C14B4A"/>
    <w:rsid w:val="00C152C1"/>
    <w:rsid w:val="00C1609E"/>
    <w:rsid w:val="00C1673A"/>
    <w:rsid w:val="00C16FB9"/>
    <w:rsid w:val="00C1742A"/>
    <w:rsid w:val="00C20A46"/>
    <w:rsid w:val="00C211A2"/>
    <w:rsid w:val="00C21A6D"/>
    <w:rsid w:val="00C21B45"/>
    <w:rsid w:val="00C21B64"/>
    <w:rsid w:val="00C21D24"/>
    <w:rsid w:val="00C220E0"/>
    <w:rsid w:val="00C221DB"/>
    <w:rsid w:val="00C228EC"/>
    <w:rsid w:val="00C230AC"/>
    <w:rsid w:val="00C2315C"/>
    <w:rsid w:val="00C2332A"/>
    <w:rsid w:val="00C2337E"/>
    <w:rsid w:val="00C23533"/>
    <w:rsid w:val="00C23719"/>
    <w:rsid w:val="00C237C1"/>
    <w:rsid w:val="00C23C70"/>
    <w:rsid w:val="00C23CA2"/>
    <w:rsid w:val="00C23EF1"/>
    <w:rsid w:val="00C2406B"/>
    <w:rsid w:val="00C248CF"/>
    <w:rsid w:val="00C249E7"/>
    <w:rsid w:val="00C24B40"/>
    <w:rsid w:val="00C24C21"/>
    <w:rsid w:val="00C24D27"/>
    <w:rsid w:val="00C25886"/>
    <w:rsid w:val="00C25D8B"/>
    <w:rsid w:val="00C25E58"/>
    <w:rsid w:val="00C2623E"/>
    <w:rsid w:val="00C263E3"/>
    <w:rsid w:val="00C2643A"/>
    <w:rsid w:val="00C26562"/>
    <w:rsid w:val="00C27361"/>
    <w:rsid w:val="00C27398"/>
    <w:rsid w:val="00C27669"/>
    <w:rsid w:val="00C300BC"/>
    <w:rsid w:val="00C318C2"/>
    <w:rsid w:val="00C32A61"/>
    <w:rsid w:val="00C32CF1"/>
    <w:rsid w:val="00C33071"/>
    <w:rsid w:val="00C330C0"/>
    <w:rsid w:val="00C331B4"/>
    <w:rsid w:val="00C335D2"/>
    <w:rsid w:val="00C33ED7"/>
    <w:rsid w:val="00C3409C"/>
    <w:rsid w:val="00C34392"/>
    <w:rsid w:val="00C34668"/>
    <w:rsid w:val="00C34A09"/>
    <w:rsid w:val="00C34A73"/>
    <w:rsid w:val="00C3504D"/>
    <w:rsid w:val="00C36098"/>
    <w:rsid w:val="00C36B5B"/>
    <w:rsid w:val="00C36FFE"/>
    <w:rsid w:val="00C37134"/>
    <w:rsid w:val="00C37947"/>
    <w:rsid w:val="00C379AC"/>
    <w:rsid w:val="00C37A13"/>
    <w:rsid w:val="00C37A70"/>
    <w:rsid w:val="00C37DD9"/>
    <w:rsid w:val="00C37DEB"/>
    <w:rsid w:val="00C37F12"/>
    <w:rsid w:val="00C40475"/>
    <w:rsid w:val="00C40A1B"/>
    <w:rsid w:val="00C40F45"/>
    <w:rsid w:val="00C40FD5"/>
    <w:rsid w:val="00C40FEC"/>
    <w:rsid w:val="00C41410"/>
    <w:rsid w:val="00C414AA"/>
    <w:rsid w:val="00C41641"/>
    <w:rsid w:val="00C4191B"/>
    <w:rsid w:val="00C419C1"/>
    <w:rsid w:val="00C41A4C"/>
    <w:rsid w:val="00C41AF4"/>
    <w:rsid w:val="00C41E4E"/>
    <w:rsid w:val="00C42354"/>
    <w:rsid w:val="00C42419"/>
    <w:rsid w:val="00C42D58"/>
    <w:rsid w:val="00C42FD6"/>
    <w:rsid w:val="00C43025"/>
    <w:rsid w:val="00C430C0"/>
    <w:rsid w:val="00C4328A"/>
    <w:rsid w:val="00C436FE"/>
    <w:rsid w:val="00C43765"/>
    <w:rsid w:val="00C43855"/>
    <w:rsid w:val="00C43D68"/>
    <w:rsid w:val="00C43E15"/>
    <w:rsid w:val="00C440D9"/>
    <w:rsid w:val="00C440EA"/>
    <w:rsid w:val="00C446C9"/>
    <w:rsid w:val="00C44F84"/>
    <w:rsid w:val="00C450AC"/>
    <w:rsid w:val="00C45773"/>
    <w:rsid w:val="00C45E91"/>
    <w:rsid w:val="00C4741C"/>
    <w:rsid w:val="00C47494"/>
    <w:rsid w:val="00C478BD"/>
    <w:rsid w:val="00C47C8E"/>
    <w:rsid w:val="00C47EE7"/>
    <w:rsid w:val="00C50042"/>
    <w:rsid w:val="00C501CD"/>
    <w:rsid w:val="00C503B2"/>
    <w:rsid w:val="00C50480"/>
    <w:rsid w:val="00C508D1"/>
    <w:rsid w:val="00C50A33"/>
    <w:rsid w:val="00C50B86"/>
    <w:rsid w:val="00C50DFC"/>
    <w:rsid w:val="00C511BD"/>
    <w:rsid w:val="00C51842"/>
    <w:rsid w:val="00C52247"/>
    <w:rsid w:val="00C5238A"/>
    <w:rsid w:val="00C52C8F"/>
    <w:rsid w:val="00C5301B"/>
    <w:rsid w:val="00C5310E"/>
    <w:rsid w:val="00C532E4"/>
    <w:rsid w:val="00C53452"/>
    <w:rsid w:val="00C53554"/>
    <w:rsid w:val="00C53FD4"/>
    <w:rsid w:val="00C54259"/>
    <w:rsid w:val="00C5426D"/>
    <w:rsid w:val="00C5433D"/>
    <w:rsid w:val="00C54AF7"/>
    <w:rsid w:val="00C55080"/>
    <w:rsid w:val="00C56771"/>
    <w:rsid w:val="00C56916"/>
    <w:rsid w:val="00C56B9B"/>
    <w:rsid w:val="00C56D24"/>
    <w:rsid w:val="00C575A5"/>
    <w:rsid w:val="00C601D4"/>
    <w:rsid w:val="00C603C5"/>
    <w:rsid w:val="00C6052A"/>
    <w:rsid w:val="00C60545"/>
    <w:rsid w:val="00C6070D"/>
    <w:rsid w:val="00C608F5"/>
    <w:rsid w:val="00C6098A"/>
    <w:rsid w:val="00C609FC"/>
    <w:rsid w:val="00C61274"/>
    <w:rsid w:val="00C6186A"/>
    <w:rsid w:val="00C6188A"/>
    <w:rsid w:val="00C61D99"/>
    <w:rsid w:val="00C61EEF"/>
    <w:rsid w:val="00C62D80"/>
    <w:rsid w:val="00C63CC4"/>
    <w:rsid w:val="00C63E3F"/>
    <w:rsid w:val="00C64031"/>
    <w:rsid w:val="00C647D7"/>
    <w:rsid w:val="00C64AD8"/>
    <w:rsid w:val="00C657BA"/>
    <w:rsid w:val="00C6693A"/>
    <w:rsid w:val="00C66E34"/>
    <w:rsid w:val="00C6701E"/>
    <w:rsid w:val="00C67A2C"/>
    <w:rsid w:val="00C706B3"/>
    <w:rsid w:val="00C70731"/>
    <w:rsid w:val="00C70C47"/>
    <w:rsid w:val="00C713B2"/>
    <w:rsid w:val="00C71482"/>
    <w:rsid w:val="00C71EFC"/>
    <w:rsid w:val="00C71F96"/>
    <w:rsid w:val="00C72488"/>
    <w:rsid w:val="00C726B1"/>
    <w:rsid w:val="00C7295E"/>
    <w:rsid w:val="00C73171"/>
    <w:rsid w:val="00C73ABA"/>
    <w:rsid w:val="00C73C69"/>
    <w:rsid w:val="00C74169"/>
    <w:rsid w:val="00C7441B"/>
    <w:rsid w:val="00C7501D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77C79"/>
    <w:rsid w:val="00C8003A"/>
    <w:rsid w:val="00C804CF"/>
    <w:rsid w:val="00C80563"/>
    <w:rsid w:val="00C805B2"/>
    <w:rsid w:val="00C808FC"/>
    <w:rsid w:val="00C80A16"/>
    <w:rsid w:val="00C80F51"/>
    <w:rsid w:val="00C81210"/>
    <w:rsid w:val="00C81510"/>
    <w:rsid w:val="00C81588"/>
    <w:rsid w:val="00C81A78"/>
    <w:rsid w:val="00C81B19"/>
    <w:rsid w:val="00C8256E"/>
    <w:rsid w:val="00C826A5"/>
    <w:rsid w:val="00C829E3"/>
    <w:rsid w:val="00C83817"/>
    <w:rsid w:val="00C83DE4"/>
    <w:rsid w:val="00C84724"/>
    <w:rsid w:val="00C84745"/>
    <w:rsid w:val="00C84B68"/>
    <w:rsid w:val="00C852A4"/>
    <w:rsid w:val="00C85893"/>
    <w:rsid w:val="00C858E7"/>
    <w:rsid w:val="00C85B2C"/>
    <w:rsid w:val="00C85B2E"/>
    <w:rsid w:val="00C85D06"/>
    <w:rsid w:val="00C85DB0"/>
    <w:rsid w:val="00C86175"/>
    <w:rsid w:val="00C864B4"/>
    <w:rsid w:val="00C86673"/>
    <w:rsid w:val="00C86685"/>
    <w:rsid w:val="00C86E4C"/>
    <w:rsid w:val="00C86FE2"/>
    <w:rsid w:val="00C87012"/>
    <w:rsid w:val="00C87CA1"/>
    <w:rsid w:val="00C87EAB"/>
    <w:rsid w:val="00C90478"/>
    <w:rsid w:val="00C90515"/>
    <w:rsid w:val="00C90B14"/>
    <w:rsid w:val="00C90C3F"/>
    <w:rsid w:val="00C910EF"/>
    <w:rsid w:val="00C9110B"/>
    <w:rsid w:val="00C91AAD"/>
    <w:rsid w:val="00C91C5D"/>
    <w:rsid w:val="00C91E27"/>
    <w:rsid w:val="00C91ED0"/>
    <w:rsid w:val="00C923F9"/>
    <w:rsid w:val="00C925A9"/>
    <w:rsid w:val="00C930B5"/>
    <w:rsid w:val="00C93128"/>
    <w:rsid w:val="00C933D7"/>
    <w:rsid w:val="00C93767"/>
    <w:rsid w:val="00C9391A"/>
    <w:rsid w:val="00C94CEB"/>
    <w:rsid w:val="00C94F24"/>
    <w:rsid w:val="00C95058"/>
    <w:rsid w:val="00C95160"/>
    <w:rsid w:val="00C95C71"/>
    <w:rsid w:val="00C95FB6"/>
    <w:rsid w:val="00C9663A"/>
    <w:rsid w:val="00C96B54"/>
    <w:rsid w:val="00C97673"/>
    <w:rsid w:val="00C977B4"/>
    <w:rsid w:val="00C97884"/>
    <w:rsid w:val="00C97923"/>
    <w:rsid w:val="00C97D54"/>
    <w:rsid w:val="00CA0241"/>
    <w:rsid w:val="00CA07F9"/>
    <w:rsid w:val="00CA0B68"/>
    <w:rsid w:val="00CA10D0"/>
    <w:rsid w:val="00CA10FF"/>
    <w:rsid w:val="00CA14CC"/>
    <w:rsid w:val="00CA15B1"/>
    <w:rsid w:val="00CA2C23"/>
    <w:rsid w:val="00CA3347"/>
    <w:rsid w:val="00CA368E"/>
    <w:rsid w:val="00CA36A9"/>
    <w:rsid w:val="00CA3A46"/>
    <w:rsid w:val="00CA4491"/>
    <w:rsid w:val="00CA44AE"/>
    <w:rsid w:val="00CA4BDB"/>
    <w:rsid w:val="00CA4C51"/>
    <w:rsid w:val="00CA4CF8"/>
    <w:rsid w:val="00CA4D9B"/>
    <w:rsid w:val="00CA54E3"/>
    <w:rsid w:val="00CA614C"/>
    <w:rsid w:val="00CA647C"/>
    <w:rsid w:val="00CA7534"/>
    <w:rsid w:val="00CA7C80"/>
    <w:rsid w:val="00CB0222"/>
    <w:rsid w:val="00CB0728"/>
    <w:rsid w:val="00CB0765"/>
    <w:rsid w:val="00CB0A6C"/>
    <w:rsid w:val="00CB0D72"/>
    <w:rsid w:val="00CB0FA4"/>
    <w:rsid w:val="00CB1010"/>
    <w:rsid w:val="00CB1528"/>
    <w:rsid w:val="00CB1782"/>
    <w:rsid w:val="00CB17B6"/>
    <w:rsid w:val="00CB197D"/>
    <w:rsid w:val="00CB1EBF"/>
    <w:rsid w:val="00CB2010"/>
    <w:rsid w:val="00CB2302"/>
    <w:rsid w:val="00CB3307"/>
    <w:rsid w:val="00CB350B"/>
    <w:rsid w:val="00CB3DF0"/>
    <w:rsid w:val="00CB4149"/>
    <w:rsid w:val="00CB4A3C"/>
    <w:rsid w:val="00CB4B8B"/>
    <w:rsid w:val="00CB4C93"/>
    <w:rsid w:val="00CB52C0"/>
    <w:rsid w:val="00CB53BC"/>
    <w:rsid w:val="00CB54D3"/>
    <w:rsid w:val="00CB5BEA"/>
    <w:rsid w:val="00CB5C4A"/>
    <w:rsid w:val="00CB5FBD"/>
    <w:rsid w:val="00CB6162"/>
    <w:rsid w:val="00CB649A"/>
    <w:rsid w:val="00CB695B"/>
    <w:rsid w:val="00CB6A10"/>
    <w:rsid w:val="00CB7252"/>
    <w:rsid w:val="00CB7F19"/>
    <w:rsid w:val="00CC084A"/>
    <w:rsid w:val="00CC1ECA"/>
    <w:rsid w:val="00CC252A"/>
    <w:rsid w:val="00CC27F5"/>
    <w:rsid w:val="00CC383A"/>
    <w:rsid w:val="00CC3E46"/>
    <w:rsid w:val="00CC3E5D"/>
    <w:rsid w:val="00CC3F55"/>
    <w:rsid w:val="00CC40ED"/>
    <w:rsid w:val="00CC44FF"/>
    <w:rsid w:val="00CC4DE8"/>
    <w:rsid w:val="00CC519E"/>
    <w:rsid w:val="00CC5504"/>
    <w:rsid w:val="00CC5976"/>
    <w:rsid w:val="00CC5993"/>
    <w:rsid w:val="00CC5A44"/>
    <w:rsid w:val="00CC5AAC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95F"/>
    <w:rsid w:val="00CD0CB8"/>
    <w:rsid w:val="00CD0D31"/>
    <w:rsid w:val="00CD13C0"/>
    <w:rsid w:val="00CD1E6D"/>
    <w:rsid w:val="00CD1EA6"/>
    <w:rsid w:val="00CD2016"/>
    <w:rsid w:val="00CD2290"/>
    <w:rsid w:val="00CD2780"/>
    <w:rsid w:val="00CD322C"/>
    <w:rsid w:val="00CD3730"/>
    <w:rsid w:val="00CD423B"/>
    <w:rsid w:val="00CD46BE"/>
    <w:rsid w:val="00CD4730"/>
    <w:rsid w:val="00CD4A50"/>
    <w:rsid w:val="00CD4AFA"/>
    <w:rsid w:val="00CD4CB3"/>
    <w:rsid w:val="00CD4DA3"/>
    <w:rsid w:val="00CD51C9"/>
    <w:rsid w:val="00CD55EA"/>
    <w:rsid w:val="00CD5C0A"/>
    <w:rsid w:val="00CD5DAD"/>
    <w:rsid w:val="00CD657D"/>
    <w:rsid w:val="00CD68D2"/>
    <w:rsid w:val="00CD6C34"/>
    <w:rsid w:val="00CD7269"/>
    <w:rsid w:val="00CD7604"/>
    <w:rsid w:val="00CD76C9"/>
    <w:rsid w:val="00CD7D4D"/>
    <w:rsid w:val="00CE015B"/>
    <w:rsid w:val="00CE037B"/>
    <w:rsid w:val="00CE044E"/>
    <w:rsid w:val="00CE180C"/>
    <w:rsid w:val="00CE1814"/>
    <w:rsid w:val="00CE18F6"/>
    <w:rsid w:val="00CE1B9B"/>
    <w:rsid w:val="00CE1C20"/>
    <w:rsid w:val="00CE2233"/>
    <w:rsid w:val="00CE27C5"/>
    <w:rsid w:val="00CE3470"/>
    <w:rsid w:val="00CE362B"/>
    <w:rsid w:val="00CE4085"/>
    <w:rsid w:val="00CE4671"/>
    <w:rsid w:val="00CE4B6B"/>
    <w:rsid w:val="00CE4C10"/>
    <w:rsid w:val="00CE50B7"/>
    <w:rsid w:val="00CE50C5"/>
    <w:rsid w:val="00CE5BD7"/>
    <w:rsid w:val="00CE5FBE"/>
    <w:rsid w:val="00CE60D8"/>
    <w:rsid w:val="00CE61EC"/>
    <w:rsid w:val="00CE67DA"/>
    <w:rsid w:val="00CE68CC"/>
    <w:rsid w:val="00CE6A4D"/>
    <w:rsid w:val="00CE7470"/>
    <w:rsid w:val="00CE7940"/>
    <w:rsid w:val="00CE7E2C"/>
    <w:rsid w:val="00CF0170"/>
    <w:rsid w:val="00CF0352"/>
    <w:rsid w:val="00CF0452"/>
    <w:rsid w:val="00CF05A4"/>
    <w:rsid w:val="00CF06D2"/>
    <w:rsid w:val="00CF08E7"/>
    <w:rsid w:val="00CF0B5F"/>
    <w:rsid w:val="00CF0C3A"/>
    <w:rsid w:val="00CF1CA5"/>
    <w:rsid w:val="00CF1CDD"/>
    <w:rsid w:val="00CF201C"/>
    <w:rsid w:val="00CF217F"/>
    <w:rsid w:val="00CF2954"/>
    <w:rsid w:val="00CF2EFC"/>
    <w:rsid w:val="00CF309F"/>
    <w:rsid w:val="00CF34A7"/>
    <w:rsid w:val="00CF377D"/>
    <w:rsid w:val="00CF3997"/>
    <w:rsid w:val="00CF3C89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A09"/>
    <w:rsid w:val="00CF5C9C"/>
    <w:rsid w:val="00CF5F9B"/>
    <w:rsid w:val="00CF62E6"/>
    <w:rsid w:val="00CF6421"/>
    <w:rsid w:val="00CF6CBC"/>
    <w:rsid w:val="00CF6DE0"/>
    <w:rsid w:val="00CF7214"/>
    <w:rsid w:val="00CF72E8"/>
    <w:rsid w:val="00D002C3"/>
    <w:rsid w:val="00D00931"/>
    <w:rsid w:val="00D00986"/>
    <w:rsid w:val="00D00AFC"/>
    <w:rsid w:val="00D00B3C"/>
    <w:rsid w:val="00D01C2D"/>
    <w:rsid w:val="00D02008"/>
    <w:rsid w:val="00D025A6"/>
    <w:rsid w:val="00D029C3"/>
    <w:rsid w:val="00D02CEA"/>
    <w:rsid w:val="00D02D6A"/>
    <w:rsid w:val="00D03164"/>
    <w:rsid w:val="00D039F2"/>
    <w:rsid w:val="00D03D75"/>
    <w:rsid w:val="00D03EBC"/>
    <w:rsid w:val="00D040C6"/>
    <w:rsid w:val="00D04480"/>
    <w:rsid w:val="00D0471E"/>
    <w:rsid w:val="00D05168"/>
    <w:rsid w:val="00D051DB"/>
    <w:rsid w:val="00D05826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472"/>
    <w:rsid w:val="00D07661"/>
    <w:rsid w:val="00D100FC"/>
    <w:rsid w:val="00D10323"/>
    <w:rsid w:val="00D105CF"/>
    <w:rsid w:val="00D1066A"/>
    <w:rsid w:val="00D10987"/>
    <w:rsid w:val="00D10DF9"/>
    <w:rsid w:val="00D10F90"/>
    <w:rsid w:val="00D110C6"/>
    <w:rsid w:val="00D113AC"/>
    <w:rsid w:val="00D11484"/>
    <w:rsid w:val="00D11A04"/>
    <w:rsid w:val="00D12580"/>
    <w:rsid w:val="00D126A7"/>
    <w:rsid w:val="00D131C1"/>
    <w:rsid w:val="00D134AE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B90"/>
    <w:rsid w:val="00D16D00"/>
    <w:rsid w:val="00D16D58"/>
    <w:rsid w:val="00D170E3"/>
    <w:rsid w:val="00D1746E"/>
    <w:rsid w:val="00D17656"/>
    <w:rsid w:val="00D17CB5"/>
    <w:rsid w:val="00D17FD7"/>
    <w:rsid w:val="00D2015E"/>
    <w:rsid w:val="00D20463"/>
    <w:rsid w:val="00D20616"/>
    <w:rsid w:val="00D20657"/>
    <w:rsid w:val="00D209AA"/>
    <w:rsid w:val="00D209B8"/>
    <w:rsid w:val="00D20C53"/>
    <w:rsid w:val="00D21B01"/>
    <w:rsid w:val="00D21BAC"/>
    <w:rsid w:val="00D220DB"/>
    <w:rsid w:val="00D23097"/>
    <w:rsid w:val="00D23482"/>
    <w:rsid w:val="00D235CD"/>
    <w:rsid w:val="00D23CF1"/>
    <w:rsid w:val="00D24B45"/>
    <w:rsid w:val="00D24B8A"/>
    <w:rsid w:val="00D254DB"/>
    <w:rsid w:val="00D255D3"/>
    <w:rsid w:val="00D257C2"/>
    <w:rsid w:val="00D26340"/>
    <w:rsid w:val="00D263F0"/>
    <w:rsid w:val="00D266EE"/>
    <w:rsid w:val="00D270D1"/>
    <w:rsid w:val="00D27556"/>
    <w:rsid w:val="00D27B4B"/>
    <w:rsid w:val="00D300B4"/>
    <w:rsid w:val="00D30158"/>
    <w:rsid w:val="00D3050F"/>
    <w:rsid w:val="00D3086A"/>
    <w:rsid w:val="00D30FB3"/>
    <w:rsid w:val="00D31119"/>
    <w:rsid w:val="00D3120F"/>
    <w:rsid w:val="00D31C16"/>
    <w:rsid w:val="00D32300"/>
    <w:rsid w:val="00D32388"/>
    <w:rsid w:val="00D3258C"/>
    <w:rsid w:val="00D330B6"/>
    <w:rsid w:val="00D33B4E"/>
    <w:rsid w:val="00D33EAE"/>
    <w:rsid w:val="00D3475C"/>
    <w:rsid w:val="00D34E41"/>
    <w:rsid w:val="00D35025"/>
    <w:rsid w:val="00D3526B"/>
    <w:rsid w:val="00D3594E"/>
    <w:rsid w:val="00D35D4E"/>
    <w:rsid w:val="00D35F5B"/>
    <w:rsid w:val="00D361B5"/>
    <w:rsid w:val="00D369D5"/>
    <w:rsid w:val="00D36FFB"/>
    <w:rsid w:val="00D37635"/>
    <w:rsid w:val="00D376CF"/>
    <w:rsid w:val="00D37F4D"/>
    <w:rsid w:val="00D401F3"/>
    <w:rsid w:val="00D40206"/>
    <w:rsid w:val="00D407CF"/>
    <w:rsid w:val="00D40AE6"/>
    <w:rsid w:val="00D40C2A"/>
    <w:rsid w:val="00D40CE6"/>
    <w:rsid w:val="00D411B1"/>
    <w:rsid w:val="00D41720"/>
    <w:rsid w:val="00D4179A"/>
    <w:rsid w:val="00D41CE7"/>
    <w:rsid w:val="00D41EDD"/>
    <w:rsid w:val="00D41EF5"/>
    <w:rsid w:val="00D421B7"/>
    <w:rsid w:val="00D42DD9"/>
    <w:rsid w:val="00D42DE8"/>
    <w:rsid w:val="00D42E84"/>
    <w:rsid w:val="00D44108"/>
    <w:rsid w:val="00D441CB"/>
    <w:rsid w:val="00D4582E"/>
    <w:rsid w:val="00D45E89"/>
    <w:rsid w:val="00D460CA"/>
    <w:rsid w:val="00D465B7"/>
    <w:rsid w:val="00D470BA"/>
    <w:rsid w:val="00D47143"/>
    <w:rsid w:val="00D47335"/>
    <w:rsid w:val="00D50114"/>
    <w:rsid w:val="00D50418"/>
    <w:rsid w:val="00D50639"/>
    <w:rsid w:val="00D50BC2"/>
    <w:rsid w:val="00D514DC"/>
    <w:rsid w:val="00D51688"/>
    <w:rsid w:val="00D517C9"/>
    <w:rsid w:val="00D518CC"/>
    <w:rsid w:val="00D51BC1"/>
    <w:rsid w:val="00D521F8"/>
    <w:rsid w:val="00D5272B"/>
    <w:rsid w:val="00D529CC"/>
    <w:rsid w:val="00D5305D"/>
    <w:rsid w:val="00D5333B"/>
    <w:rsid w:val="00D53401"/>
    <w:rsid w:val="00D53838"/>
    <w:rsid w:val="00D539F8"/>
    <w:rsid w:val="00D53CDF"/>
    <w:rsid w:val="00D542E9"/>
    <w:rsid w:val="00D54522"/>
    <w:rsid w:val="00D545F9"/>
    <w:rsid w:val="00D54C0C"/>
    <w:rsid w:val="00D54EDE"/>
    <w:rsid w:val="00D55091"/>
    <w:rsid w:val="00D557D9"/>
    <w:rsid w:val="00D5580B"/>
    <w:rsid w:val="00D55D07"/>
    <w:rsid w:val="00D56430"/>
    <w:rsid w:val="00D5664C"/>
    <w:rsid w:val="00D568E1"/>
    <w:rsid w:val="00D56D4C"/>
    <w:rsid w:val="00D573DA"/>
    <w:rsid w:val="00D57AB0"/>
    <w:rsid w:val="00D60535"/>
    <w:rsid w:val="00D607FF"/>
    <w:rsid w:val="00D60B38"/>
    <w:rsid w:val="00D61122"/>
    <w:rsid w:val="00D6116B"/>
    <w:rsid w:val="00D613FB"/>
    <w:rsid w:val="00D61F08"/>
    <w:rsid w:val="00D622B5"/>
    <w:rsid w:val="00D62902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A9"/>
    <w:rsid w:val="00D64CC2"/>
    <w:rsid w:val="00D64FFF"/>
    <w:rsid w:val="00D66FA9"/>
    <w:rsid w:val="00D6713D"/>
    <w:rsid w:val="00D674A6"/>
    <w:rsid w:val="00D67501"/>
    <w:rsid w:val="00D6778E"/>
    <w:rsid w:val="00D7025D"/>
    <w:rsid w:val="00D70701"/>
    <w:rsid w:val="00D70EEC"/>
    <w:rsid w:val="00D71045"/>
    <w:rsid w:val="00D71A79"/>
    <w:rsid w:val="00D71BE4"/>
    <w:rsid w:val="00D71F45"/>
    <w:rsid w:val="00D723C2"/>
    <w:rsid w:val="00D7242B"/>
    <w:rsid w:val="00D728DE"/>
    <w:rsid w:val="00D7293B"/>
    <w:rsid w:val="00D72AB4"/>
    <w:rsid w:val="00D72CD8"/>
    <w:rsid w:val="00D73546"/>
    <w:rsid w:val="00D737BA"/>
    <w:rsid w:val="00D73886"/>
    <w:rsid w:val="00D73A49"/>
    <w:rsid w:val="00D75029"/>
    <w:rsid w:val="00D755D0"/>
    <w:rsid w:val="00D7586F"/>
    <w:rsid w:val="00D758F2"/>
    <w:rsid w:val="00D75AC0"/>
    <w:rsid w:val="00D763C2"/>
    <w:rsid w:val="00D768C2"/>
    <w:rsid w:val="00D76927"/>
    <w:rsid w:val="00D76C02"/>
    <w:rsid w:val="00D7749F"/>
    <w:rsid w:val="00D77AE8"/>
    <w:rsid w:val="00D8006A"/>
    <w:rsid w:val="00D80221"/>
    <w:rsid w:val="00D80369"/>
    <w:rsid w:val="00D804FB"/>
    <w:rsid w:val="00D80E0F"/>
    <w:rsid w:val="00D80FCC"/>
    <w:rsid w:val="00D81657"/>
    <w:rsid w:val="00D81988"/>
    <w:rsid w:val="00D82727"/>
    <w:rsid w:val="00D829B0"/>
    <w:rsid w:val="00D82FC4"/>
    <w:rsid w:val="00D835F4"/>
    <w:rsid w:val="00D83639"/>
    <w:rsid w:val="00D84B0A"/>
    <w:rsid w:val="00D84E92"/>
    <w:rsid w:val="00D85251"/>
    <w:rsid w:val="00D85B6F"/>
    <w:rsid w:val="00D866C3"/>
    <w:rsid w:val="00D867CE"/>
    <w:rsid w:val="00D86CD5"/>
    <w:rsid w:val="00D878A9"/>
    <w:rsid w:val="00D87B2D"/>
    <w:rsid w:val="00D9051B"/>
    <w:rsid w:val="00D9087F"/>
    <w:rsid w:val="00D9134E"/>
    <w:rsid w:val="00D918B3"/>
    <w:rsid w:val="00D91D4E"/>
    <w:rsid w:val="00D924F5"/>
    <w:rsid w:val="00D927EE"/>
    <w:rsid w:val="00D92A4F"/>
    <w:rsid w:val="00D9304E"/>
    <w:rsid w:val="00D938F6"/>
    <w:rsid w:val="00D93975"/>
    <w:rsid w:val="00D93E2B"/>
    <w:rsid w:val="00D94464"/>
    <w:rsid w:val="00D94536"/>
    <w:rsid w:val="00D945CF"/>
    <w:rsid w:val="00D94833"/>
    <w:rsid w:val="00D94BB0"/>
    <w:rsid w:val="00D94DDA"/>
    <w:rsid w:val="00D951D0"/>
    <w:rsid w:val="00D9563F"/>
    <w:rsid w:val="00D95F29"/>
    <w:rsid w:val="00D96135"/>
    <w:rsid w:val="00D963DF"/>
    <w:rsid w:val="00D96B33"/>
    <w:rsid w:val="00D9760F"/>
    <w:rsid w:val="00D97B9D"/>
    <w:rsid w:val="00D97F15"/>
    <w:rsid w:val="00DA0BAB"/>
    <w:rsid w:val="00DA0CFE"/>
    <w:rsid w:val="00DA0DE7"/>
    <w:rsid w:val="00DA1AE0"/>
    <w:rsid w:val="00DA2067"/>
    <w:rsid w:val="00DA21F1"/>
    <w:rsid w:val="00DA2572"/>
    <w:rsid w:val="00DA29A1"/>
    <w:rsid w:val="00DA3A0F"/>
    <w:rsid w:val="00DA3FC1"/>
    <w:rsid w:val="00DA42B0"/>
    <w:rsid w:val="00DA453C"/>
    <w:rsid w:val="00DA490D"/>
    <w:rsid w:val="00DA49C4"/>
    <w:rsid w:val="00DA4EC0"/>
    <w:rsid w:val="00DA550B"/>
    <w:rsid w:val="00DA565F"/>
    <w:rsid w:val="00DA5BA6"/>
    <w:rsid w:val="00DA5BCD"/>
    <w:rsid w:val="00DA6447"/>
    <w:rsid w:val="00DA64D3"/>
    <w:rsid w:val="00DA6CB1"/>
    <w:rsid w:val="00DA7053"/>
    <w:rsid w:val="00DA72CA"/>
    <w:rsid w:val="00DA74C5"/>
    <w:rsid w:val="00DA74F7"/>
    <w:rsid w:val="00DB0557"/>
    <w:rsid w:val="00DB05B3"/>
    <w:rsid w:val="00DB0967"/>
    <w:rsid w:val="00DB0B30"/>
    <w:rsid w:val="00DB0DA9"/>
    <w:rsid w:val="00DB111D"/>
    <w:rsid w:val="00DB1521"/>
    <w:rsid w:val="00DB1839"/>
    <w:rsid w:val="00DB221F"/>
    <w:rsid w:val="00DB229B"/>
    <w:rsid w:val="00DB27B4"/>
    <w:rsid w:val="00DB28CF"/>
    <w:rsid w:val="00DB28FB"/>
    <w:rsid w:val="00DB2B1B"/>
    <w:rsid w:val="00DB2CD4"/>
    <w:rsid w:val="00DB2CED"/>
    <w:rsid w:val="00DB2F2D"/>
    <w:rsid w:val="00DB323D"/>
    <w:rsid w:val="00DB386A"/>
    <w:rsid w:val="00DB38AD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5C5B"/>
    <w:rsid w:val="00DB5E45"/>
    <w:rsid w:val="00DB615D"/>
    <w:rsid w:val="00DB61AA"/>
    <w:rsid w:val="00DB6465"/>
    <w:rsid w:val="00DB6894"/>
    <w:rsid w:val="00DB68D5"/>
    <w:rsid w:val="00DB68DF"/>
    <w:rsid w:val="00DB6A56"/>
    <w:rsid w:val="00DB6B0C"/>
    <w:rsid w:val="00DB6ED1"/>
    <w:rsid w:val="00DB7932"/>
    <w:rsid w:val="00DB7E6F"/>
    <w:rsid w:val="00DC01A0"/>
    <w:rsid w:val="00DC07F5"/>
    <w:rsid w:val="00DC0EA6"/>
    <w:rsid w:val="00DC0FB7"/>
    <w:rsid w:val="00DC0FF2"/>
    <w:rsid w:val="00DC132E"/>
    <w:rsid w:val="00DC177F"/>
    <w:rsid w:val="00DC1C1F"/>
    <w:rsid w:val="00DC2355"/>
    <w:rsid w:val="00DC2CAE"/>
    <w:rsid w:val="00DC2E0D"/>
    <w:rsid w:val="00DC31DB"/>
    <w:rsid w:val="00DC35E2"/>
    <w:rsid w:val="00DC3C35"/>
    <w:rsid w:val="00DC4645"/>
    <w:rsid w:val="00DC49B8"/>
    <w:rsid w:val="00DC4B52"/>
    <w:rsid w:val="00DC56DD"/>
    <w:rsid w:val="00DC64AA"/>
    <w:rsid w:val="00DC756D"/>
    <w:rsid w:val="00DC781B"/>
    <w:rsid w:val="00DC7A40"/>
    <w:rsid w:val="00DC7AE7"/>
    <w:rsid w:val="00DC7B00"/>
    <w:rsid w:val="00DC7DBE"/>
    <w:rsid w:val="00DC7F55"/>
    <w:rsid w:val="00DD087C"/>
    <w:rsid w:val="00DD105E"/>
    <w:rsid w:val="00DD1280"/>
    <w:rsid w:val="00DD21D9"/>
    <w:rsid w:val="00DD28B1"/>
    <w:rsid w:val="00DD2971"/>
    <w:rsid w:val="00DD4823"/>
    <w:rsid w:val="00DD4BEC"/>
    <w:rsid w:val="00DD4D32"/>
    <w:rsid w:val="00DD518F"/>
    <w:rsid w:val="00DD525A"/>
    <w:rsid w:val="00DD5BCB"/>
    <w:rsid w:val="00DD5EB6"/>
    <w:rsid w:val="00DD6607"/>
    <w:rsid w:val="00DD6E6D"/>
    <w:rsid w:val="00DD70DD"/>
    <w:rsid w:val="00DD7BAD"/>
    <w:rsid w:val="00DD7CF1"/>
    <w:rsid w:val="00DD7D53"/>
    <w:rsid w:val="00DE08BF"/>
    <w:rsid w:val="00DE0BA5"/>
    <w:rsid w:val="00DE0EAD"/>
    <w:rsid w:val="00DE1616"/>
    <w:rsid w:val="00DE1800"/>
    <w:rsid w:val="00DE23BE"/>
    <w:rsid w:val="00DE2772"/>
    <w:rsid w:val="00DE28B6"/>
    <w:rsid w:val="00DE2ABA"/>
    <w:rsid w:val="00DE2B01"/>
    <w:rsid w:val="00DE2D66"/>
    <w:rsid w:val="00DE2DB1"/>
    <w:rsid w:val="00DE387D"/>
    <w:rsid w:val="00DE3C7D"/>
    <w:rsid w:val="00DE3E09"/>
    <w:rsid w:val="00DE4565"/>
    <w:rsid w:val="00DE4903"/>
    <w:rsid w:val="00DE4E70"/>
    <w:rsid w:val="00DE4F88"/>
    <w:rsid w:val="00DE528F"/>
    <w:rsid w:val="00DE5785"/>
    <w:rsid w:val="00DE582E"/>
    <w:rsid w:val="00DE58C8"/>
    <w:rsid w:val="00DE58D0"/>
    <w:rsid w:val="00DE5C2A"/>
    <w:rsid w:val="00DE5EE5"/>
    <w:rsid w:val="00DE6288"/>
    <w:rsid w:val="00DE6371"/>
    <w:rsid w:val="00DE6898"/>
    <w:rsid w:val="00DE69C6"/>
    <w:rsid w:val="00DE6B62"/>
    <w:rsid w:val="00DE7371"/>
    <w:rsid w:val="00DE7CF0"/>
    <w:rsid w:val="00DE7F9C"/>
    <w:rsid w:val="00DF0720"/>
    <w:rsid w:val="00DF0CC1"/>
    <w:rsid w:val="00DF13E8"/>
    <w:rsid w:val="00DF14D6"/>
    <w:rsid w:val="00DF1BC9"/>
    <w:rsid w:val="00DF1EA1"/>
    <w:rsid w:val="00DF2881"/>
    <w:rsid w:val="00DF2971"/>
    <w:rsid w:val="00DF31E3"/>
    <w:rsid w:val="00DF3398"/>
    <w:rsid w:val="00DF3963"/>
    <w:rsid w:val="00DF3BB3"/>
    <w:rsid w:val="00DF4AEA"/>
    <w:rsid w:val="00DF52C6"/>
    <w:rsid w:val="00DF5443"/>
    <w:rsid w:val="00DF5911"/>
    <w:rsid w:val="00DF5E71"/>
    <w:rsid w:val="00DF631F"/>
    <w:rsid w:val="00DF6843"/>
    <w:rsid w:val="00DF7614"/>
    <w:rsid w:val="00DF7769"/>
    <w:rsid w:val="00E00192"/>
    <w:rsid w:val="00E005C4"/>
    <w:rsid w:val="00E006BC"/>
    <w:rsid w:val="00E00AA4"/>
    <w:rsid w:val="00E00BED"/>
    <w:rsid w:val="00E00CFA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B97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A3"/>
    <w:rsid w:val="00E054D5"/>
    <w:rsid w:val="00E055D4"/>
    <w:rsid w:val="00E056BE"/>
    <w:rsid w:val="00E05B4E"/>
    <w:rsid w:val="00E05B71"/>
    <w:rsid w:val="00E05F4D"/>
    <w:rsid w:val="00E05FDE"/>
    <w:rsid w:val="00E06A31"/>
    <w:rsid w:val="00E06C79"/>
    <w:rsid w:val="00E07018"/>
    <w:rsid w:val="00E07CD0"/>
    <w:rsid w:val="00E07DA6"/>
    <w:rsid w:val="00E07EC0"/>
    <w:rsid w:val="00E106BB"/>
    <w:rsid w:val="00E10E84"/>
    <w:rsid w:val="00E1161B"/>
    <w:rsid w:val="00E11F9D"/>
    <w:rsid w:val="00E1255C"/>
    <w:rsid w:val="00E12B3A"/>
    <w:rsid w:val="00E12E93"/>
    <w:rsid w:val="00E1300F"/>
    <w:rsid w:val="00E1311F"/>
    <w:rsid w:val="00E13733"/>
    <w:rsid w:val="00E13985"/>
    <w:rsid w:val="00E13A29"/>
    <w:rsid w:val="00E13ABC"/>
    <w:rsid w:val="00E13B7A"/>
    <w:rsid w:val="00E14344"/>
    <w:rsid w:val="00E1437A"/>
    <w:rsid w:val="00E14AF3"/>
    <w:rsid w:val="00E14D3B"/>
    <w:rsid w:val="00E14FD1"/>
    <w:rsid w:val="00E152E3"/>
    <w:rsid w:val="00E1576F"/>
    <w:rsid w:val="00E16481"/>
    <w:rsid w:val="00E164D6"/>
    <w:rsid w:val="00E1720D"/>
    <w:rsid w:val="00E1765C"/>
    <w:rsid w:val="00E1767B"/>
    <w:rsid w:val="00E178F1"/>
    <w:rsid w:val="00E20D1E"/>
    <w:rsid w:val="00E2148F"/>
    <w:rsid w:val="00E216E3"/>
    <w:rsid w:val="00E218B2"/>
    <w:rsid w:val="00E2213A"/>
    <w:rsid w:val="00E222A9"/>
    <w:rsid w:val="00E22732"/>
    <w:rsid w:val="00E22EAA"/>
    <w:rsid w:val="00E22F6C"/>
    <w:rsid w:val="00E2309D"/>
    <w:rsid w:val="00E2360E"/>
    <w:rsid w:val="00E23638"/>
    <w:rsid w:val="00E23A12"/>
    <w:rsid w:val="00E23FCA"/>
    <w:rsid w:val="00E240F9"/>
    <w:rsid w:val="00E243FB"/>
    <w:rsid w:val="00E24C32"/>
    <w:rsid w:val="00E24D09"/>
    <w:rsid w:val="00E24FCC"/>
    <w:rsid w:val="00E250D7"/>
    <w:rsid w:val="00E25712"/>
    <w:rsid w:val="00E2618B"/>
    <w:rsid w:val="00E2661B"/>
    <w:rsid w:val="00E26698"/>
    <w:rsid w:val="00E26D49"/>
    <w:rsid w:val="00E27448"/>
    <w:rsid w:val="00E27B43"/>
    <w:rsid w:val="00E3020C"/>
    <w:rsid w:val="00E30703"/>
    <w:rsid w:val="00E31143"/>
    <w:rsid w:val="00E31483"/>
    <w:rsid w:val="00E31705"/>
    <w:rsid w:val="00E31C40"/>
    <w:rsid w:val="00E31EC4"/>
    <w:rsid w:val="00E3221E"/>
    <w:rsid w:val="00E327C8"/>
    <w:rsid w:val="00E32C00"/>
    <w:rsid w:val="00E32C12"/>
    <w:rsid w:val="00E32DDE"/>
    <w:rsid w:val="00E332A3"/>
    <w:rsid w:val="00E332FF"/>
    <w:rsid w:val="00E336F0"/>
    <w:rsid w:val="00E3378D"/>
    <w:rsid w:val="00E33916"/>
    <w:rsid w:val="00E33F2C"/>
    <w:rsid w:val="00E34399"/>
    <w:rsid w:val="00E34412"/>
    <w:rsid w:val="00E34437"/>
    <w:rsid w:val="00E3475B"/>
    <w:rsid w:val="00E34E01"/>
    <w:rsid w:val="00E35241"/>
    <w:rsid w:val="00E35504"/>
    <w:rsid w:val="00E36099"/>
    <w:rsid w:val="00E361BA"/>
    <w:rsid w:val="00E3635D"/>
    <w:rsid w:val="00E36C9C"/>
    <w:rsid w:val="00E37266"/>
    <w:rsid w:val="00E3768D"/>
    <w:rsid w:val="00E37746"/>
    <w:rsid w:val="00E40144"/>
    <w:rsid w:val="00E402B3"/>
    <w:rsid w:val="00E4046F"/>
    <w:rsid w:val="00E405AE"/>
    <w:rsid w:val="00E40738"/>
    <w:rsid w:val="00E40AD6"/>
    <w:rsid w:val="00E411E9"/>
    <w:rsid w:val="00E41E5F"/>
    <w:rsid w:val="00E43217"/>
    <w:rsid w:val="00E4323C"/>
    <w:rsid w:val="00E43AB4"/>
    <w:rsid w:val="00E43C82"/>
    <w:rsid w:val="00E4405C"/>
    <w:rsid w:val="00E4480D"/>
    <w:rsid w:val="00E4488B"/>
    <w:rsid w:val="00E4510C"/>
    <w:rsid w:val="00E4534D"/>
    <w:rsid w:val="00E45477"/>
    <w:rsid w:val="00E45D74"/>
    <w:rsid w:val="00E46024"/>
    <w:rsid w:val="00E461FE"/>
    <w:rsid w:val="00E46CC9"/>
    <w:rsid w:val="00E472A4"/>
    <w:rsid w:val="00E4734E"/>
    <w:rsid w:val="00E47A54"/>
    <w:rsid w:val="00E47C1F"/>
    <w:rsid w:val="00E47E36"/>
    <w:rsid w:val="00E5053F"/>
    <w:rsid w:val="00E514DB"/>
    <w:rsid w:val="00E517A3"/>
    <w:rsid w:val="00E518BC"/>
    <w:rsid w:val="00E51FA7"/>
    <w:rsid w:val="00E52255"/>
    <w:rsid w:val="00E525C9"/>
    <w:rsid w:val="00E52819"/>
    <w:rsid w:val="00E53B1E"/>
    <w:rsid w:val="00E53CBA"/>
    <w:rsid w:val="00E53E79"/>
    <w:rsid w:val="00E54B87"/>
    <w:rsid w:val="00E54E4E"/>
    <w:rsid w:val="00E5523F"/>
    <w:rsid w:val="00E552F5"/>
    <w:rsid w:val="00E571F1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14C1"/>
    <w:rsid w:val="00E624F8"/>
    <w:rsid w:val="00E630CC"/>
    <w:rsid w:val="00E63518"/>
    <w:rsid w:val="00E63640"/>
    <w:rsid w:val="00E6380E"/>
    <w:rsid w:val="00E638C3"/>
    <w:rsid w:val="00E63ABD"/>
    <w:rsid w:val="00E63CD7"/>
    <w:rsid w:val="00E640F1"/>
    <w:rsid w:val="00E64479"/>
    <w:rsid w:val="00E64991"/>
    <w:rsid w:val="00E64AC2"/>
    <w:rsid w:val="00E64EAF"/>
    <w:rsid w:val="00E651A8"/>
    <w:rsid w:val="00E652F3"/>
    <w:rsid w:val="00E65AD0"/>
    <w:rsid w:val="00E65CF4"/>
    <w:rsid w:val="00E65D46"/>
    <w:rsid w:val="00E65F42"/>
    <w:rsid w:val="00E665D0"/>
    <w:rsid w:val="00E66799"/>
    <w:rsid w:val="00E668D4"/>
    <w:rsid w:val="00E67055"/>
    <w:rsid w:val="00E67681"/>
    <w:rsid w:val="00E67B84"/>
    <w:rsid w:val="00E67CEC"/>
    <w:rsid w:val="00E70164"/>
    <w:rsid w:val="00E70195"/>
    <w:rsid w:val="00E702F1"/>
    <w:rsid w:val="00E70307"/>
    <w:rsid w:val="00E703F8"/>
    <w:rsid w:val="00E70875"/>
    <w:rsid w:val="00E715D8"/>
    <w:rsid w:val="00E71851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C14"/>
    <w:rsid w:val="00E73F7E"/>
    <w:rsid w:val="00E741C8"/>
    <w:rsid w:val="00E746F4"/>
    <w:rsid w:val="00E74A95"/>
    <w:rsid w:val="00E7562E"/>
    <w:rsid w:val="00E75A99"/>
    <w:rsid w:val="00E75BEC"/>
    <w:rsid w:val="00E765D8"/>
    <w:rsid w:val="00E7662C"/>
    <w:rsid w:val="00E76B23"/>
    <w:rsid w:val="00E76B61"/>
    <w:rsid w:val="00E76CE2"/>
    <w:rsid w:val="00E77845"/>
    <w:rsid w:val="00E7792C"/>
    <w:rsid w:val="00E77C0D"/>
    <w:rsid w:val="00E80006"/>
    <w:rsid w:val="00E80211"/>
    <w:rsid w:val="00E80641"/>
    <w:rsid w:val="00E80F29"/>
    <w:rsid w:val="00E813D4"/>
    <w:rsid w:val="00E814C4"/>
    <w:rsid w:val="00E8167A"/>
    <w:rsid w:val="00E81D86"/>
    <w:rsid w:val="00E81EB5"/>
    <w:rsid w:val="00E8216E"/>
    <w:rsid w:val="00E82704"/>
    <w:rsid w:val="00E827FE"/>
    <w:rsid w:val="00E82DB9"/>
    <w:rsid w:val="00E83EF3"/>
    <w:rsid w:val="00E83F8C"/>
    <w:rsid w:val="00E849AE"/>
    <w:rsid w:val="00E84C2E"/>
    <w:rsid w:val="00E85355"/>
    <w:rsid w:val="00E853C0"/>
    <w:rsid w:val="00E86069"/>
    <w:rsid w:val="00E865E6"/>
    <w:rsid w:val="00E86701"/>
    <w:rsid w:val="00E86A01"/>
    <w:rsid w:val="00E86E51"/>
    <w:rsid w:val="00E86E79"/>
    <w:rsid w:val="00E873F3"/>
    <w:rsid w:val="00E8746F"/>
    <w:rsid w:val="00E875FC"/>
    <w:rsid w:val="00E904E5"/>
    <w:rsid w:val="00E9087E"/>
    <w:rsid w:val="00E9100E"/>
    <w:rsid w:val="00E91047"/>
    <w:rsid w:val="00E911E7"/>
    <w:rsid w:val="00E911F8"/>
    <w:rsid w:val="00E91800"/>
    <w:rsid w:val="00E91BCC"/>
    <w:rsid w:val="00E91BDA"/>
    <w:rsid w:val="00E9274D"/>
    <w:rsid w:val="00E930F6"/>
    <w:rsid w:val="00E93BBA"/>
    <w:rsid w:val="00E9408C"/>
    <w:rsid w:val="00E94342"/>
    <w:rsid w:val="00E94B86"/>
    <w:rsid w:val="00E9579E"/>
    <w:rsid w:val="00E957DC"/>
    <w:rsid w:val="00E95D55"/>
    <w:rsid w:val="00E95EE7"/>
    <w:rsid w:val="00E96133"/>
    <w:rsid w:val="00E96DD8"/>
    <w:rsid w:val="00E96E02"/>
    <w:rsid w:val="00E970AB"/>
    <w:rsid w:val="00E97520"/>
    <w:rsid w:val="00E97C98"/>
    <w:rsid w:val="00E97F3A"/>
    <w:rsid w:val="00EA0254"/>
    <w:rsid w:val="00EA0674"/>
    <w:rsid w:val="00EA09E9"/>
    <w:rsid w:val="00EA1113"/>
    <w:rsid w:val="00EA1C71"/>
    <w:rsid w:val="00EA2A15"/>
    <w:rsid w:val="00EA2B70"/>
    <w:rsid w:val="00EA2C68"/>
    <w:rsid w:val="00EA2E4F"/>
    <w:rsid w:val="00EA416C"/>
    <w:rsid w:val="00EA4EC7"/>
    <w:rsid w:val="00EA52CA"/>
    <w:rsid w:val="00EA52E7"/>
    <w:rsid w:val="00EA530C"/>
    <w:rsid w:val="00EA566E"/>
    <w:rsid w:val="00EA56EC"/>
    <w:rsid w:val="00EA6253"/>
    <w:rsid w:val="00EA63FA"/>
    <w:rsid w:val="00EA7088"/>
    <w:rsid w:val="00EA7AD6"/>
    <w:rsid w:val="00EB025B"/>
    <w:rsid w:val="00EB02CC"/>
    <w:rsid w:val="00EB05AD"/>
    <w:rsid w:val="00EB08D1"/>
    <w:rsid w:val="00EB0DB8"/>
    <w:rsid w:val="00EB12B5"/>
    <w:rsid w:val="00EB1BF4"/>
    <w:rsid w:val="00EB2CB6"/>
    <w:rsid w:val="00EB3397"/>
    <w:rsid w:val="00EB3958"/>
    <w:rsid w:val="00EB3C8A"/>
    <w:rsid w:val="00EB3F0D"/>
    <w:rsid w:val="00EB419C"/>
    <w:rsid w:val="00EB422E"/>
    <w:rsid w:val="00EB42D8"/>
    <w:rsid w:val="00EB43B6"/>
    <w:rsid w:val="00EB4AAC"/>
    <w:rsid w:val="00EB4B91"/>
    <w:rsid w:val="00EB4D54"/>
    <w:rsid w:val="00EB5678"/>
    <w:rsid w:val="00EB6251"/>
    <w:rsid w:val="00EB6674"/>
    <w:rsid w:val="00EB7346"/>
    <w:rsid w:val="00EB7AE0"/>
    <w:rsid w:val="00EB7FF8"/>
    <w:rsid w:val="00EC0785"/>
    <w:rsid w:val="00EC0FFC"/>
    <w:rsid w:val="00EC15CA"/>
    <w:rsid w:val="00EC16D7"/>
    <w:rsid w:val="00EC1947"/>
    <w:rsid w:val="00EC1B14"/>
    <w:rsid w:val="00EC24F1"/>
    <w:rsid w:val="00EC25CF"/>
    <w:rsid w:val="00EC2610"/>
    <w:rsid w:val="00EC28DB"/>
    <w:rsid w:val="00EC3044"/>
    <w:rsid w:val="00EC3224"/>
    <w:rsid w:val="00EC3848"/>
    <w:rsid w:val="00EC4377"/>
    <w:rsid w:val="00EC4B18"/>
    <w:rsid w:val="00EC4BC7"/>
    <w:rsid w:val="00EC4C11"/>
    <w:rsid w:val="00EC4CB8"/>
    <w:rsid w:val="00EC4D58"/>
    <w:rsid w:val="00EC4D59"/>
    <w:rsid w:val="00EC52C8"/>
    <w:rsid w:val="00EC5807"/>
    <w:rsid w:val="00EC5868"/>
    <w:rsid w:val="00EC58C9"/>
    <w:rsid w:val="00EC5A42"/>
    <w:rsid w:val="00EC5B84"/>
    <w:rsid w:val="00EC5F29"/>
    <w:rsid w:val="00EC61D4"/>
    <w:rsid w:val="00EC67E2"/>
    <w:rsid w:val="00EC69CD"/>
    <w:rsid w:val="00EC6CB7"/>
    <w:rsid w:val="00EC7427"/>
    <w:rsid w:val="00EC7484"/>
    <w:rsid w:val="00EC7764"/>
    <w:rsid w:val="00ED011A"/>
    <w:rsid w:val="00ED0CC6"/>
    <w:rsid w:val="00ED0D88"/>
    <w:rsid w:val="00ED1167"/>
    <w:rsid w:val="00ED142E"/>
    <w:rsid w:val="00ED14B6"/>
    <w:rsid w:val="00ED1853"/>
    <w:rsid w:val="00ED194A"/>
    <w:rsid w:val="00ED2C60"/>
    <w:rsid w:val="00ED2D2F"/>
    <w:rsid w:val="00ED3316"/>
    <w:rsid w:val="00ED3756"/>
    <w:rsid w:val="00ED41D9"/>
    <w:rsid w:val="00ED45BE"/>
    <w:rsid w:val="00ED4A95"/>
    <w:rsid w:val="00ED4FB7"/>
    <w:rsid w:val="00ED62F8"/>
    <w:rsid w:val="00ED69F4"/>
    <w:rsid w:val="00ED6C98"/>
    <w:rsid w:val="00ED6E69"/>
    <w:rsid w:val="00ED77A6"/>
    <w:rsid w:val="00ED7D3A"/>
    <w:rsid w:val="00ED7EE4"/>
    <w:rsid w:val="00EE01F9"/>
    <w:rsid w:val="00EE0313"/>
    <w:rsid w:val="00EE03A6"/>
    <w:rsid w:val="00EE09A3"/>
    <w:rsid w:val="00EE1278"/>
    <w:rsid w:val="00EE154F"/>
    <w:rsid w:val="00EE16FF"/>
    <w:rsid w:val="00EE1D18"/>
    <w:rsid w:val="00EE223E"/>
    <w:rsid w:val="00EE226C"/>
    <w:rsid w:val="00EE27D1"/>
    <w:rsid w:val="00EE2C04"/>
    <w:rsid w:val="00EE3094"/>
    <w:rsid w:val="00EE3145"/>
    <w:rsid w:val="00EE4474"/>
    <w:rsid w:val="00EE4485"/>
    <w:rsid w:val="00EE4600"/>
    <w:rsid w:val="00EE4664"/>
    <w:rsid w:val="00EE473A"/>
    <w:rsid w:val="00EE488D"/>
    <w:rsid w:val="00EE4A55"/>
    <w:rsid w:val="00EE4C10"/>
    <w:rsid w:val="00EE5229"/>
    <w:rsid w:val="00EE5325"/>
    <w:rsid w:val="00EE54DD"/>
    <w:rsid w:val="00EE576D"/>
    <w:rsid w:val="00EE6476"/>
    <w:rsid w:val="00EE6F18"/>
    <w:rsid w:val="00EE7245"/>
    <w:rsid w:val="00EE7427"/>
    <w:rsid w:val="00EE7820"/>
    <w:rsid w:val="00EE79BB"/>
    <w:rsid w:val="00EE7A5F"/>
    <w:rsid w:val="00EE7BEA"/>
    <w:rsid w:val="00EF05F4"/>
    <w:rsid w:val="00EF08F1"/>
    <w:rsid w:val="00EF105D"/>
    <w:rsid w:val="00EF129A"/>
    <w:rsid w:val="00EF1D1C"/>
    <w:rsid w:val="00EF1F4D"/>
    <w:rsid w:val="00EF2363"/>
    <w:rsid w:val="00EF250F"/>
    <w:rsid w:val="00EF262A"/>
    <w:rsid w:val="00EF2646"/>
    <w:rsid w:val="00EF29CB"/>
    <w:rsid w:val="00EF3936"/>
    <w:rsid w:val="00EF3BF8"/>
    <w:rsid w:val="00EF3D57"/>
    <w:rsid w:val="00EF3D9E"/>
    <w:rsid w:val="00EF3E32"/>
    <w:rsid w:val="00EF4152"/>
    <w:rsid w:val="00EF439F"/>
    <w:rsid w:val="00EF46AA"/>
    <w:rsid w:val="00EF4B61"/>
    <w:rsid w:val="00EF5115"/>
    <w:rsid w:val="00EF53D3"/>
    <w:rsid w:val="00EF53D4"/>
    <w:rsid w:val="00EF5753"/>
    <w:rsid w:val="00EF5888"/>
    <w:rsid w:val="00EF5E19"/>
    <w:rsid w:val="00EF6115"/>
    <w:rsid w:val="00EF6265"/>
    <w:rsid w:val="00EF62EF"/>
    <w:rsid w:val="00EF63D1"/>
    <w:rsid w:val="00EF6646"/>
    <w:rsid w:val="00EF682E"/>
    <w:rsid w:val="00EF6A26"/>
    <w:rsid w:val="00EF6A99"/>
    <w:rsid w:val="00EF6B0D"/>
    <w:rsid w:val="00EF7171"/>
    <w:rsid w:val="00EF7253"/>
    <w:rsid w:val="00EF7EC3"/>
    <w:rsid w:val="00F005E1"/>
    <w:rsid w:val="00F00695"/>
    <w:rsid w:val="00F00770"/>
    <w:rsid w:val="00F00BD2"/>
    <w:rsid w:val="00F00D02"/>
    <w:rsid w:val="00F00DB2"/>
    <w:rsid w:val="00F012CA"/>
    <w:rsid w:val="00F0142B"/>
    <w:rsid w:val="00F01504"/>
    <w:rsid w:val="00F02186"/>
    <w:rsid w:val="00F021AE"/>
    <w:rsid w:val="00F0225C"/>
    <w:rsid w:val="00F0263F"/>
    <w:rsid w:val="00F02D3D"/>
    <w:rsid w:val="00F036E1"/>
    <w:rsid w:val="00F0371D"/>
    <w:rsid w:val="00F03BD2"/>
    <w:rsid w:val="00F03E1D"/>
    <w:rsid w:val="00F03F0E"/>
    <w:rsid w:val="00F043FE"/>
    <w:rsid w:val="00F0497D"/>
    <w:rsid w:val="00F04BA6"/>
    <w:rsid w:val="00F05542"/>
    <w:rsid w:val="00F05804"/>
    <w:rsid w:val="00F05885"/>
    <w:rsid w:val="00F063C5"/>
    <w:rsid w:val="00F06D9F"/>
    <w:rsid w:val="00F076B6"/>
    <w:rsid w:val="00F07B92"/>
    <w:rsid w:val="00F101A7"/>
    <w:rsid w:val="00F105FB"/>
    <w:rsid w:val="00F10851"/>
    <w:rsid w:val="00F10A05"/>
    <w:rsid w:val="00F1129A"/>
    <w:rsid w:val="00F112C3"/>
    <w:rsid w:val="00F1130D"/>
    <w:rsid w:val="00F1156C"/>
    <w:rsid w:val="00F11CB4"/>
    <w:rsid w:val="00F11D82"/>
    <w:rsid w:val="00F11EED"/>
    <w:rsid w:val="00F12962"/>
    <w:rsid w:val="00F129B0"/>
    <w:rsid w:val="00F13D2F"/>
    <w:rsid w:val="00F15223"/>
    <w:rsid w:val="00F15302"/>
    <w:rsid w:val="00F153E0"/>
    <w:rsid w:val="00F15B3B"/>
    <w:rsid w:val="00F1616F"/>
    <w:rsid w:val="00F16E68"/>
    <w:rsid w:val="00F16ECB"/>
    <w:rsid w:val="00F172BB"/>
    <w:rsid w:val="00F17B71"/>
    <w:rsid w:val="00F2058E"/>
    <w:rsid w:val="00F205C0"/>
    <w:rsid w:val="00F20E25"/>
    <w:rsid w:val="00F213D1"/>
    <w:rsid w:val="00F218B3"/>
    <w:rsid w:val="00F218B6"/>
    <w:rsid w:val="00F22391"/>
    <w:rsid w:val="00F225E4"/>
    <w:rsid w:val="00F227E7"/>
    <w:rsid w:val="00F229D8"/>
    <w:rsid w:val="00F23075"/>
    <w:rsid w:val="00F23F27"/>
    <w:rsid w:val="00F24061"/>
    <w:rsid w:val="00F242BD"/>
    <w:rsid w:val="00F24615"/>
    <w:rsid w:val="00F246A6"/>
    <w:rsid w:val="00F24DA6"/>
    <w:rsid w:val="00F250C1"/>
    <w:rsid w:val="00F2516F"/>
    <w:rsid w:val="00F268D0"/>
    <w:rsid w:val="00F26CD3"/>
    <w:rsid w:val="00F2708E"/>
    <w:rsid w:val="00F271D6"/>
    <w:rsid w:val="00F27580"/>
    <w:rsid w:val="00F27592"/>
    <w:rsid w:val="00F2761E"/>
    <w:rsid w:val="00F277B3"/>
    <w:rsid w:val="00F277CF"/>
    <w:rsid w:val="00F27A5D"/>
    <w:rsid w:val="00F3070E"/>
    <w:rsid w:val="00F30C5C"/>
    <w:rsid w:val="00F30E4C"/>
    <w:rsid w:val="00F3130E"/>
    <w:rsid w:val="00F314E6"/>
    <w:rsid w:val="00F31603"/>
    <w:rsid w:val="00F320F4"/>
    <w:rsid w:val="00F32E15"/>
    <w:rsid w:val="00F32F1D"/>
    <w:rsid w:val="00F33F25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C2E"/>
    <w:rsid w:val="00F37CB0"/>
    <w:rsid w:val="00F404C3"/>
    <w:rsid w:val="00F408D0"/>
    <w:rsid w:val="00F40944"/>
    <w:rsid w:val="00F40ABD"/>
    <w:rsid w:val="00F40B46"/>
    <w:rsid w:val="00F40D52"/>
    <w:rsid w:val="00F41B46"/>
    <w:rsid w:val="00F41BA7"/>
    <w:rsid w:val="00F423EC"/>
    <w:rsid w:val="00F42642"/>
    <w:rsid w:val="00F42E66"/>
    <w:rsid w:val="00F431D9"/>
    <w:rsid w:val="00F4323A"/>
    <w:rsid w:val="00F4332F"/>
    <w:rsid w:val="00F44C39"/>
    <w:rsid w:val="00F456C1"/>
    <w:rsid w:val="00F45A9B"/>
    <w:rsid w:val="00F45FAA"/>
    <w:rsid w:val="00F46281"/>
    <w:rsid w:val="00F46439"/>
    <w:rsid w:val="00F466B5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1F"/>
    <w:rsid w:val="00F52057"/>
    <w:rsid w:val="00F52163"/>
    <w:rsid w:val="00F5244F"/>
    <w:rsid w:val="00F52503"/>
    <w:rsid w:val="00F525CB"/>
    <w:rsid w:val="00F52665"/>
    <w:rsid w:val="00F526F8"/>
    <w:rsid w:val="00F52A4B"/>
    <w:rsid w:val="00F52C52"/>
    <w:rsid w:val="00F5326F"/>
    <w:rsid w:val="00F53505"/>
    <w:rsid w:val="00F5389E"/>
    <w:rsid w:val="00F5410E"/>
    <w:rsid w:val="00F54258"/>
    <w:rsid w:val="00F54508"/>
    <w:rsid w:val="00F54C67"/>
    <w:rsid w:val="00F5593D"/>
    <w:rsid w:val="00F55F14"/>
    <w:rsid w:val="00F5634E"/>
    <w:rsid w:val="00F56B72"/>
    <w:rsid w:val="00F56B80"/>
    <w:rsid w:val="00F56EE8"/>
    <w:rsid w:val="00F57871"/>
    <w:rsid w:val="00F5799C"/>
    <w:rsid w:val="00F6111E"/>
    <w:rsid w:val="00F61497"/>
    <w:rsid w:val="00F616FD"/>
    <w:rsid w:val="00F61FA0"/>
    <w:rsid w:val="00F62227"/>
    <w:rsid w:val="00F6263E"/>
    <w:rsid w:val="00F62A45"/>
    <w:rsid w:val="00F6339C"/>
    <w:rsid w:val="00F63651"/>
    <w:rsid w:val="00F63D4E"/>
    <w:rsid w:val="00F64117"/>
    <w:rsid w:val="00F64214"/>
    <w:rsid w:val="00F6493F"/>
    <w:rsid w:val="00F64BA5"/>
    <w:rsid w:val="00F65203"/>
    <w:rsid w:val="00F6544F"/>
    <w:rsid w:val="00F656A6"/>
    <w:rsid w:val="00F65CC9"/>
    <w:rsid w:val="00F65FB6"/>
    <w:rsid w:val="00F66114"/>
    <w:rsid w:val="00F665CF"/>
    <w:rsid w:val="00F67424"/>
    <w:rsid w:val="00F676C2"/>
    <w:rsid w:val="00F6791B"/>
    <w:rsid w:val="00F67BEA"/>
    <w:rsid w:val="00F67D45"/>
    <w:rsid w:val="00F67FF5"/>
    <w:rsid w:val="00F70247"/>
    <w:rsid w:val="00F70394"/>
    <w:rsid w:val="00F707E0"/>
    <w:rsid w:val="00F7085F"/>
    <w:rsid w:val="00F70A4E"/>
    <w:rsid w:val="00F70B7E"/>
    <w:rsid w:val="00F70DFA"/>
    <w:rsid w:val="00F70EC0"/>
    <w:rsid w:val="00F71398"/>
    <w:rsid w:val="00F71412"/>
    <w:rsid w:val="00F71684"/>
    <w:rsid w:val="00F7178E"/>
    <w:rsid w:val="00F71C25"/>
    <w:rsid w:val="00F71D49"/>
    <w:rsid w:val="00F724E6"/>
    <w:rsid w:val="00F72E5C"/>
    <w:rsid w:val="00F736C4"/>
    <w:rsid w:val="00F73BC9"/>
    <w:rsid w:val="00F745B2"/>
    <w:rsid w:val="00F74B0D"/>
    <w:rsid w:val="00F768A4"/>
    <w:rsid w:val="00F7716D"/>
    <w:rsid w:val="00F772AF"/>
    <w:rsid w:val="00F77B7D"/>
    <w:rsid w:val="00F77DB1"/>
    <w:rsid w:val="00F8098E"/>
    <w:rsid w:val="00F80DD8"/>
    <w:rsid w:val="00F814CF"/>
    <w:rsid w:val="00F81C4D"/>
    <w:rsid w:val="00F81D87"/>
    <w:rsid w:val="00F81EEE"/>
    <w:rsid w:val="00F825FF"/>
    <w:rsid w:val="00F8270E"/>
    <w:rsid w:val="00F82A18"/>
    <w:rsid w:val="00F832DE"/>
    <w:rsid w:val="00F835A2"/>
    <w:rsid w:val="00F836B4"/>
    <w:rsid w:val="00F83AD2"/>
    <w:rsid w:val="00F83B64"/>
    <w:rsid w:val="00F83F62"/>
    <w:rsid w:val="00F845F7"/>
    <w:rsid w:val="00F84CD3"/>
    <w:rsid w:val="00F84E03"/>
    <w:rsid w:val="00F84EF2"/>
    <w:rsid w:val="00F84F7D"/>
    <w:rsid w:val="00F8546B"/>
    <w:rsid w:val="00F85BF7"/>
    <w:rsid w:val="00F86229"/>
    <w:rsid w:val="00F8633A"/>
    <w:rsid w:val="00F86A8D"/>
    <w:rsid w:val="00F86BC1"/>
    <w:rsid w:val="00F86D49"/>
    <w:rsid w:val="00F870A3"/>
    <w:rsid w:val="00F871F5"/>
    <w:rsid w:val="00F87267"/>
    <w:rsid w:val="00F901DF"/>
    <w:rsid w:val="00F904EE"/>
    <w:rsid w:val="00F907CF"/>
    <w:rsid w:val="00F90A75"/>
    <w:rsid w:val="00F920BD"/>
    <w:rsid w:val="00F92EA3"/>
    <w:rsid w:val="00F9315A"/>
    <w:rsid w:val="00F938E1"/>
    <w:rsid w:val="00F9394F"/>
    <w:rsid w:val="00F94443"/>
    <w:rsid w:val="00F94724"/>
    <w:rsid w:val="00F948CB"/>
    <w:rsid w:val="00F948DD"/>
    <w:rsid w:val="00F94E1A"/>
    <w:rsid w:val="00F94F47"/>
    <w:rsid w:val="00F9545B"/>
    <w:rsid w:val="00F96250"/>
    <w:rsid w:val="00F96A74"/>
    <w:rsid w:val="00F97054"/>
    <w:rsid w:val="00F97474"/>
    <w:rsid w:val="00F97613"/>
    <w:rsid w:val="00F9793B"/>
    <w:rsid w:val="00F97B73"/>
    <w:rsid w:val="00F97D58"/>
    <w:rsid w:val="00F97EA1"/>
    <w:rsid w:val="00FA001F"/>
    <w:rsid w:val="00FA0F1D"/>
    <w:rsid w:val="00FA15B5"/>
    <w:rsid w:val="00FA16E5"/>
    <w:rsid w:val="00FA1943"/>
    <w:rsid w:val="00FA1FFE"/>
    <w:rsid w:val="00FA2249"/>
    <w:rsid w:val="00FA22BF"/>
    <w:rsid w:val="00FA3D66"/>
    <w:rsid w:val="00FA4034"/>
    <w:rsid w:val="00FA43A6"/>
    <w:rsid w:val="00FA44B1"/>
    <w:rsid w:val="00FA4554"/>
    <w:rsid w:val="00FA5408"/>
    <w:rsid w:val="00FA5826"/>
    <w:rsid w:val="00FA5CE9"/>
    <w:rsid w:val="00FA6855"/>
    <w:rsid w:val="00FA6F1E"/>
    <w:rsid w:val="00FA7239"/>
    <w:rsid w:val="00FA783A"/>
    <w:rsid w:val="00FB05AD"/>
    <w:rsid w:val="00FB0862"/>
    <w:rsid w:val="00FB0956"/>
    <w:rsid w:val="00FB0BC8"/>
    <w:rsid w:val="00FB179B"/>
    <w:rsid w:val="00FB1FFC"/>
    <w:rsid w:val="00FB2B80"/>
    <w:rsid w:val="00FB2BB9"/>
    <w:rsid w:val="00FB2CBA"/>
    <w:rsid w:val="00FB2DAE"/>
    <w:rsid w:val="00FB3772"/>
    <w:rsid w:val="00FB3977"/>
    <w:rsid w:val="00FB3AB0"/>
    <w:rsid w:val="00FB5633"/>
    <w:rsid w:val="00FB5E28"/>
    <w:rsid w:val="00FB5F86"/>
    <w:rsid w:val="00FB613D"/>
    <w:rsid w:val="00FB615D"/>
    <w:rsid w:val="00FB6190"/>
    <w:rsid w:val="00FB643C"/>
    <w:rsid w:val="00FB6443"/>
    <w:rsid w:val="00FB6458"/>
    <w:rsid w:val="00FB6ABA"/>
    <w:rsid w:val="00FB6AE1"/>
    <w:rsid w:val="00FB6B25"/>
    <w:rsid w:val="00FB71ED"/>
    <w:rsid w:val="00FB72FD"/>
    <w:rsid w:val="00FB73F3"/>
    <w:rsid w:val="00FB7709"/>
    <w:rsid w:val="00FB7781"/>
    <w:rsid w:val="00FB784B"/>
    <w:rsid w:val="00FB7B1C"/>
    <w:rsid w:val="00FB7B61"/>
    <w:rsid w:val="00FB7EA6"/>
    <w:rsid w:val="00FC010D"/>
    <w:rsid w:val="00FC0130"/>
    <w:rsid w:val="00FC035C"/>
    <w:rsid w:val="00FC0AA0"/>
    <w:rsid w:val="00FC1274"/>
    <w:rsid w:val="00FC1433"/>
    <w:rsid w:val="00FC14DB"/>
    <w:rsid w:val="00FC17B3"/>
    <w:rsid w:val="00FC1D74"/>
    <w:rsid w:val="00FC1DA1"/>
    <w:rsid w:val="00FC1F34"/>
    <w:rsid w:val="00FC2191"/>
    <w:rsid w:val="00FC2B70"/>
    <w:rsid w:val="00FC2BE8"/>
    <w:rsid w:val="00FC35B2"/>
    <w:rsid w:val="00FC4E4D"/>
    <w:rsid w:val="00FC52D4"/>
    <w:rsid w:val="00FC534F"/>
    <w:rsid w:val="00FC587F"/>
    <w:rsid w:val="00FC5FFB"/>
    <w:rsid w:val="00FC629E"/>
    <w:rsid w:val="00FC644A"/>
    <w:rsid w:val="00FC6466"/>
    <w:rsid w:val="00FC6535"/>
    <w:rsid w:val="00FC6B28"/>
    <w:rsid w:val="00FC6C95"/>
    <w:rsid w:val="00FC7553"/>
    <w:rsid w:val="00FC7684"/>
    <w:rsid w:val="00FC76B0"/>
    <w:rsid w:val="00FC7A9A"/>
    <w:rsid w:val="00FC7B8C"/>
    <w:rsid w:val="00FC7BA9"/>
    <w:rsid w:val="00FD00DB"/>
    <w:rsid w:val="00FD01A0"/>
    <w:rsid w:val="00FD0B86"/>
    <w:rsid w:val="00FD0D10"/>
    <w:rsid w:val="00FD0FBF"/>
    <w:rsid w:val="00FD1345"/>
    <w:rsid w:val="00FD142E"/>
    <w:rsid w:val="00FD1445"/>
    <w:rsid w:val="00FD29FB"/>
    <w:rsid w:val="00FD30F4"/>
    <w:rsid w:val="00FD3943"/>
    <w:rsid w:val="00FD3F6C"/>
    <w:rsid w:val="00FD4F7F"/>
    <w:rsid w:val="00FD541A"/>
    <w:rsid w:val="00FD5594"/>
    <w:rsid w:val="00FD5B18"/>
    <w:rsid w:val="00FD6566"/>
    <w:rsid w:val="00FD6CFA"/>
    <w:rsid w:val="00FD6D7C"/>
    <w:rsid w:val="00FD6DB0"/>
    <w:rsid w:val="00FD6DBC"/>
    <w:rsid w:val="00FD6DFC"/>
    <w:rsid w:val="00FD72E9"/>
    <w:rsid w:val="00FD7602"/>
    <w:rsid w:val="00FD7B6B"/>
    <w:rsid w:val="00FD7CD4"/>
    <w:rsid w:val="00FE008D"/>
    <w:rsid w:val="00FE07DD"/>
    <w:rsid w:val="00FE0A5D"/>
    <w:rsid w:val="00FE0B80"/>
    <w:rsid w:val="00FE18B1"/>
    <w:rsid w:val="00FE190E"/>
    <w:rsid w:val="00FE2DFE"/>
    <w:rsid w:val="00FE3A84"/>
    <w:rsid w:val="00FE3C6D"/>
    <w:rsid w:val="00FE3CC7"/>
    <w:rsid w:val="00FE3D76"/>
    <w:rsid w:val="00FE3F0B"/>
    <w:rsid w:val="00FE4005"/>
    <w:rsid w:val="00FE4080"/>
    <w:rsid w:val="00FE4AD5"/>
    <w:rsid w:val="00FE51F9"/>
    <w:rsid w:val="00FE5324"/>
    <w:rsid w:val="00FE54F9"/>
    <w:rsid w:val="00FE575D"/>
    <w:rsid w:val="00FE5A71"/>
    <w:rsid w:val="00FE5D64"/>
    <w:rsid w:val="00FE5EAE"/>
    <w:rsid w:val="00FE5F9D"/>
    <w:rsid w:val="00FE6078"/>
    <w:rsid w:val="00FE6A2B"/>
    <w:rsid w:val="00FE7AA6"/>
    <w:rsid w:val="00FF0132"/>
    <w:rsid w:val="00FF026B"/>
    <w:rsid w:val="00FF0740"/>
    <w:rsid w:val="00FF0BAD"/>
    <w:rsid w:val="00FF19C3"/>
    <w:rsid w:val="00FF1B17"/>
    <w:rsid w:val="00FF20D0"/>
    <w:rsid w:val="00FF2257"/>
    <w:rsid w:val="00FF2E6B"/>
    <w:rsid w:val="00FF3509"/>
    <w:rsid w:val="00FF3AC9"/>
    <w:rsid w:val="00FF3B1A"/>
    <w:rsid w:val="00FF4169"/>
    <w:rsid w:val="00FF4B33"/>
    <w:rsid w:val="00FF4B4F"/>
    <w:rsid w:val="00FF567E"/>
    <w:rsid w:val="00FF5884"/>
    <w:rsid w:val="00FF63B6"/>
    <w:rsid w:val="00FF63F7"/>
    <w:rsid w:val="00FF6605"/>
    <w:rsid w:val="00FF689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D51A7871-7C01-40C6-A81B-C5999B21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2CE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25F3D"/>
    <w:rPr>
      <w:szCs w:val="23"/>
    </w:rPr>
  </w:style>
  <w:style w:type="character" w:customStyle="1" w:styleId="FootnoteTextChar">
    <w:name w:val="Footnote Text Char"/>
    <w:link w:val="Footnote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paragraph" w:customStyle="1" w:styleId="7I-7H-4">
    <w:name w:val="@7I-@#7H-4"/>
    <w:basedOn w:val="Normal"/>
    <w:next w:val="Normal"/>
    <w:uiPriority w:val="99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lang w:val="th-TH" w:bidi="ar-SA"/>
    </w:rPr>
  </w:style>
  <w:style w:type="paragraph" w:customStyle="1" w:styleId="Default">
    <w:name w:val="Default"/>
    <w:uiPriority w:val="99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B61259"/>
    <w:pPr>
      <w:widowControl w:val="0"/>
      <w:ind w:right="386"/>
    </w:pPr>
    <w:rPr>
      <w:rFonts w:ascii="Cordia New" w:eastAsia="Times New Roman" w:hAnsi="Cordia New"/>
      <w:color w:val="auto"/>
    </w:rPr>
  </w:style>
  <w:style w:type="character" w:styleId="LineNumber">
    <w:name w:val="line number"/>
    <w:uiPriority w:val="99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603F-FB38-4452-8096-6FE57354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3632</TotalTime>
  <Pages>93</Pages>
  <Words>24245</Words>
  <Characters>138200</Characters>
  <Application>Microsoft Office Word</Application>
  <DocSecurity>0</DocSecurity>
  <Lines>1151</Lines>
  <Paragraphs>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Nattaniya Leepeeravitit (TH)</cp:lastModifiedBy>
  <cp:revision>207</cp:revision>
  <cp:lastPrinted>2023-02-21T06:25:00Z</cp:lastPrinted>
  <dcterms:created xsi:type="dcterms:W3CDTF">2023-02-17T02:54:00Z</dcterms:created>
  <dcterms:modified xsi:type="dcterms:W3CDTF">2023-02-21T13:28:00Z</dcterms:modified>
</cp:coreProperties>
</file>