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60A7" w14:textId="79D4DB41" w:rsidR="00EC2705" w:rsidRPr="007555C9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 xml:space="preserve">บริษัท ไวส์ โลจิสติกส์ จำกัด (มหาชน) และบริษัทย่อย </w:t>
      </w:r>
    </w:p>
    <w:p w14:paraId="47FE9C8B" w14:textId="77777777" w:rsidR="00167CDF" w:rsidRPr="007555C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76ABB" w:rsidRPr="007555C9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0DC84AFA" w14:textId="30F89245" w:rsidR="00FB30AF" w:rsidRPr="007555C9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E3D15" w:rsidRPr="007555C9">
        <w:rPr>
          <w:rFonts w:ascii="Angsana New" w:hAnsi="Angsana New"/>
          <w:b/>
          <w:bCs/>
          <w:sz w:val="32"/>
          <w:szCs w:val="32"/>
          <w:cs/>
        </w:rPr>
        <w:t>ปีสิ้นสุด</w:t>
      </w:r>
      <w:r w:rsidR="00617666" w:rsidRPr="007555C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E3611" w:rsidRPr="007555C9">
        <w:rPr>
          <w:rFonts w:ascii="Angsana New" w:hAnsi="Angsana New"/>
          <w:b/>
          <w:bCs/>
          <w:sz w:val="32"/>
          <w:szCs w:val="32"/>
        </w:rPr>
        <w:t xml:space="preserve">31 </w:t>
      </w:r>
      <w:r w:rsidR="006E3611" w:rsidRPr="007555C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E35613">
        <w:rPr>
          <w:rFonts w:ascii="Angsana New" w:hAnsi="Angsana New"/>
          <w:b/>
          <w:bCs/>
          <w:sz w:val="32"/>
          <w:szCs w:val="32"/>
        </w:rPr>
        <w:t>2565</w:t>
      </w:r>
      <w:r w:rsidR="006E3611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F1216D" w14:textId="77777777" w:rsidR="00701E97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1.</w:t>
      </w: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A6FF5B6" w14:textId="77777777" w:rsidR="00AF47A7" w:rsidRDefault="00AF47A7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Style w:val="PageNumber"/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7555C9">
        <w:rPr>
          <w:rFonts w:ascii="Angsana New" w:hAnsi="Angsana New"/>
          <w:sz w:val="32"/>
          <w:szCs w:val="32"/>
          <w:cs/>
        </w:rPr>
        <w:t xml:space="preserve">ไวส์ โลจิสติกส์ จำกัด (มหาชน) </w:t>
      </w:r>
      <w:r w:rsidRPr="007555C9">
        <w:rPr>
          <w:rFonts w:ascii="Angsana New" w:hAnsi="Angsana New"/>
          <w:sz w:val="32"/>
          <w:szCs w:val="32"/>
          <w:cs/>
        </w:rPr>
        <w:t>(</w:t>
      </w:r>
      <w:r w:rsidRPr="007555C9">
        <w:rPr>
          <w:rFonts w:ascii="Angsana New" w:hAnsi="Angsana New"/>
          <w:sz w:val="32"/>
          <w:szCs w:val="32"/>
        </w:rPr>
        <w:t>“</w:t>
      </w: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Pr="007555C9">
        <w:rPr>
          <w:rFonts w:ascii="Angsana New" w:hAnsi="Angsana New"/>
          <w:sz w:val="32"/>
          <w:szCs w:val="32"/>
        </w:rPr>
        <w:t>”</w:t>
      </w:r>
      <w:r w:rsidRPr="007555C9">
        <w:rPr>
          <w:rFonts w:ascii="Angsana New" w:hAnsi="Angsana New"/>
          <w:sz w:val="32"/>
          <w:szCs w:val="32"/>
          <w:cs/>
        </w:rPr>
        <w:t>) เป็นบริษัท</w:t>
      </w:r>
      <w:r w:rsidR="00C51259" w:rsidRPr="007555C9">
        <w:rPr>
          <w:rFonts w:ascii="Angsana New" w:hAnsi="Angsana New"/>
          <w:sz w:val="32"/>
          <w:szCs w:val="32"/>
          <w:cs/>
        </w:rPr>
        <w:t>มหาชน</w:t>
      </w:r>
      <w:r w:rsidRPr="007555C9">
        <w:rPr>
          <w:rFonts w:ascii="Angsana New" w:hAnsi="Angsana New"/>
          <w:sz w:val="32"/>
          <w:szCs w:val="32"/>
          <w:cs/>
        </w:rPr>
        <w:t>ซึ่งจัดตั้ง</w:t>
      </w:r>
      <w:r w:rsidR="00A02910" w:rsidRPr="007555C9">
        <w:rPr>
          <w:rFonts w:ascii="Angsana New" w:hAnsi="Angsana New"/>
          <w:sz w:val="32"/>
          <w:szCs w:val="32"/>
          <w:cs/>
        </w:rPr>
        <w:t>และ</w:t>
      </w:r>
      <w:r w:rsidR="007D69AB" w:rsidRPr="007555C9">
        <w:rPr>
          <w:rFonts w:ascii="Angsana New" w:hAnsi="Angsana New"/>
          <w:sz w:val="32"/>
          <w:szCs w:val="32"/>
          <w:cs/>
        </w:rPr>
        <w:t>มีภูมิลำเนาใน</w:t>
      </w:r>
      <w:r w:rsidR="00CF51D0" w:rsidRPr="007555C9">
        <w:rPr>
          <w:rFonts w:ascii="Angsana New" w:hAnsi="Angsana New"/>
          <w:sz w:val="32"/>
          <w:szCs w:val="32"/>
        </w:rPr>
        <w:t xml:space="preserve">     </w:t>
      </w:r>
      <w:r w:rsidR="007D69AB" w:rsidRPr="007555C9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Pr="007555C9">
        <w:rPr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2F7B2E" w:rsidRPr="007555C9">
        <w:rPr>
          <w:rFonts w:ascii="Angsana New" w:hAnsi="Angsana New"/>
          <w:sz w:val="32"/>
          <w:szCs w:val="32"/>
          <w:cs/>
        </w:rPr>
        <w:t>การรับจัดการขนส่งสินค้าระหว่างประเทศและในประเทศทั้งทางทะเล ทางอากาศ ทางบก</w:t>
      </w:r>
      <w:r w:rsidR="00C865AC">
        <w:rPr>
          <w:rFonts w:ascii="Angsana New" w:hAnsi="Angsana New"/>
          <w:sz w:val="32"/>
          <w:szCs w:val="32"/>
        </w:rPr>
        <w:t xml:space="preserve"> </w:t>
      </w:r>
      <w:r w:rsidR="00C865AC">
        <w:rPr>
          <w:rFonts w:ascii="Angsana New" w:hAnsi="Angsana New" w:hint="cs"/>
          <w:sz w:val="32"/>
          <w:szCs w:val="32"/>
          <w:cs/>
        </w:rPr>
        <w:t>ขนส่งทางบกข้ามพรมแดน</w:t>
      </w:r>
      <w:r w:rsidR="002F7B2E" w:rsidRPr="007555C9">
        <w:rPr>
          <w:rFonts w:ascii="Angsana New" w:hAnsi="Angsana New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C865AC">
        <w:rPr>
          <w:rFonts w:ascii="Angsana New" w:hAnsi="Angsana New" w:hint="cs"/>
          <w:sz w:val="32"/>
          <w:szCs w:val="32"/>
          <w:cs/>
        </w:rPr>
        <w:t>บริการคลังสินค้าและ</w:t>
      </w:r>
      <w:r w:rsidR="002F7B2E" w:rsidRPr="007555C9">
        <w:rPr>
          <w:rFonts w:ascii="Angsana New" w:hAnsi="Angsana New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7555C9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</w:t>
      </w:r>
      <w:r w:rsidR="00933708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</w:rPr>
        <w:t>88/8</w:t>
      </w:r>
      <w:r w:rsidRPr="007555C9">
        <w:rPr>
          <w:rFonts w:ascii="Angsana New" w:hAnsi="Angsana New"/>
          <w:sz w:val="32"/>
          <w:szCs w:val="32"/>
          <w:cs/>
        </w:rPr>
        <w:t xml:space="preserve"> ถนนนนทรี</w:t>
      </w:r>
      <w:r w:rsidR="002B3574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แขวงช่องนนทรี เขตยานนาวา กรุงเทพมหานคร</w:t>
      </w:r>
    </w:p>
    <w:p w14:paraId="013F7B03" w14:textId="77777777" w:rsidR="00533482" w:rsidRPr="007555C9" w:rsidRDefault="00533482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2.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B5EC05C" w14:textId="04C45DE2" w:rsidR="00E30D10" w:rsidRPr="007555C9" w:rsidRDefault="00740475" w:rsidP="00A0291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>2.1</w:t>
      </w:r>
      <w:r w:rsidRPr="007555C9">
        <w:rPr>
          <w:rFonts w:ascii="Angsana New" w:hAnsi="Angsana New"/>
          <w:sz w:val="32"/>
          <w:szCs w:val="32"/>
        </w:rPr>
        <w:tab/>
      </w:r>
      <w:r w:rsidR="00E30D10" w:rsidRPr="007555C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7555C9">
        <w:rPr>
          <w:rFonts w:ascii="Angsana New" w:hAnsi="Angsana New"/>
          <w:sz w:val="32"/>
          <w:szCs w:val="32"/>
          <w:cs/>
        </w:rPr>
        <w:t>การ</w:t>
      </w:r>
      <w:r w:rsidR="005425F8" w:rsidRPr="007555C9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7555C9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474092">
        <w:rPr>
          <w:rFonts w:ascii="Angsana New" w:hAnsi="Angsana New"/>
          <w:sz w:val="32"/>
          <w:szCs w:val="32"/>
        </w:rPr>
        <w:t xml:space="preserve">             </w:t>
      </w:r>
      <w:r w:rsidR="00E30D10" w:rsidRPr="007555C9">
        <w:rPr>
          <w:rFonts w:ascii="Angsana New" w:hAnsi="Angsana New"/>
          <w:sz w:val="32"/>
          <w:szCs w:val="32"/>
          <w:cs/>
        </w:rPr>
        <w:t>พ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E30D10" w:rsidRPr="007555C9">
        <w:rPr>
          <w:rFonts w:ascii="Angsana New" w:hAnsi="Angsana New"/>
          <w:sz w:val="32"/>
          <w:szCs w:val="32"/>
          <w:cs/>
        </w:rPr>
        <w:t>ศ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8F3B03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30D10" w:rsidRPr="007555C9">
        <w:rPr>
          <w:rFonts w:ascii="Angsana New" w:hAnsi="Angsana New"/>
          <w:sz w:val="32"/>
          <w:szCs w:val="32"/>
        </w:rPr>
        <w:t>2547</w:t>
      </w:r>
      <w:r w:rsidR="008F3B03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BB265E" w:rsidRPr="007555C9">
        <w:rPr>
          <w:rFonts w:ascii="Angsana New" w:hAnsi="Angsana New"/>
          <w:sz w:val="32"/>
          <w:szCs w:val="32"/>
          <w:cs/>
        </w:rPr>
        <w:t>โดย</w:t>
      </w:r>
      <w:r w:rsidR="00E30D10" w:rsidRPr="007555C9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E30D10" w:rsidRPr="007555C9">
        <w:rPr>
          <w:rFonts w:ascii="Angsana New" w:hAnsi="Angsana New"/>
          <w:sz w:val="32"/>
          <w:szCs w:val="32"/>
          <w:cs/>
        </w:rPr>
        <w:t>ศ</w:t>
      </w:r>
      <w:r w:rsidR="00E30D10" w:rsidRPr="007555C9">
        <w:rPr>
          <w:rFonts w:ascii="Angsana New" w:hAnsi="Angsana New"/>
          <w:sz w:val="32"/>
          <w:szCs w:val="32"/>
        </w:rPr>
        <w:t>. 2543</w:t>
      </w:r>
    </w:p>
    <w:p w14:paraId="7D0671F2" w14:textId="77777777" w:rsidR="00773F2B" w:rsidRPr="007555C9" w:rsidRDefault="00A579B1" w:rsidP="00A029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7555C9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7555C9">
        <w:rPr>
          <w:rFonts w:ascii="Angsana New" w:hAnsi="Angsana New"/>
          <w:sz w:val="32"/>
          <w:szCs w:val="32"/>
          <w:cs/>
        </w:rPr>
        <w:t>นี้</w:t>
      </w:r>
    </w:p>
    <w:p w14:paraId="7B4E4546" w14:textId="77777777" w:rsidR="00A579B1" w:rsidRPr="007555C9" w:rsidRDefault="00A579B1" w:rsidP="00A029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533482" w:rsidRPr="007555C9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7555C9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7555C9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7555C9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7555C9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0424E8A7" w14:textId="77777777" w:rsidR="00506E2B" w:rsidRPr="007555C9" w:rsidRDefault="00506E2B" w:rsidP="00506E2B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>2.2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16FE0AEA" w14:textId="13C96FBA" w:rsidR="00B80303" w:rsidRPr="007555C9" w:rsidRDefault="00A02910" w:rsidP="00506E2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ก</w:t>
      </w:r>
      <w:r w:rsidR="00D8584C" w:rsidRPr="007555C9">
        <w:rPr>
          <w:rFonts w:ascii="Angsana New" w:hAnsi="Angsana New"/>
          <w:sz w:val="32"/>
          <w:szCs w:val="32"/>
          <w:cs/>
        </w:rPr>
        <w:t>)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F3565" w:rsidRPr="007555C9">
        <w:rPr>
          <w:rFonts w:ascii="Angsana New" w:hAnsi="Angsana New"/>
          <w:sz w:val="32"/>
          <w:szCs w:val="32"/>
          <w:cs/>
          <w:lang w:val="th-TH"/>
        </w:rPr>
        <w:t xml:space="preserve">บริษัท </w:t>
      </w:r>
      <w:r w:rsidR="005F3DD2" w:rsidRPr="007555C9">
        <w:rPr>
          <w:rStyle w:val="PageNumber"/>
          <w:rFonts w:ascii="Angsana New" w:hAnsi="Angsana New"/>
          <w:sz w:val="32"/>
          <w:szCs w:val="32"/>
          <w:cs/>
        </w:rPr>
        <w:t>ไวส์</w:t>
      </w:r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 xml:space="preserve"> โลจิสติกส์ จำกัด (มหาชน)</w:t>
      </w:r>
      <w:r w:rsidR="00F062A0" w:rsidRPr="007555C9">
        <w:rPr>
          <w:rStyle w:val="PageNumber"/>
          <w:rFonts w:ascii="Angsana New" w:hAnsi="Angsana New"/>
          <w:sz w:val="32"/>
          <w:szCs w:val="32"/>
        </w:rPr>
        <w:t xml:space="preserve">               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7555C9">
        <w:rPr>
          <w:rFonts w:ascii="Angsana New" w:hAnsi="Angsana New"/>
          <w:sz w:val="32"/>
          <w:szCs w:val="32"/>
          <w:cs/>
        </w:rPr>
        <w:t>ฯ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7555C9">
        <w:rPr>
          <w:rFonts w:ascii="Angsana New" w:hAnsi="Angsana New"/>
          <w:sz w:val="32"/>
          <w:szCs w:val="32"/>
          <w:cs/>
        </w:rPr>
        <w:t>ย่อย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0247E1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92"/>
        <w:gridCol w:w="2160"/>
        <w:gridCol w:w="1350"/>
        <w:gridCol w:w="885"/>
        <w:gridCol w:w="915"/>
      </w:tblGrid>
      <w:tr w:rsidR="006E3611" w:rsidRPr="007555C9" w14:paraId="20F9B150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AF567FC" w14:textId="77777777" w:rsidR="006E3611" w:rsidRPr="007555C9" w:rsidRDefault="006E3611" w:rsidP="005D7EE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3A2F222" w14:textId="77777777" w:rsidR="006E3611" w:rsidRPr="007555C9" w:rsidRDefault="006E3611" w:rsidP="005D7EE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2FD60C" w14:textId="77777777" w:rsidR="006E3611" w:rsidRPr="007555C9" w:rsidRDefault="006E3611" w:rsidP="00A0291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36013" w14:textId="77777777" w:rsidR="006E3611" w:rsidRPr="007555C9" w:rsidRDefault="006E3611" w:rsidP="005D7EE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7555C9" w14:paraId="10EEAFFA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6142002" w14:textId="77777777"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72533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D1CAD50" w14:textId="77777777"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31C5EF" w14:textId="77777777" w:rsidR="006E3611" w:rsidRPr="007555C9" w:rsidRDefault="00A02910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</w:t>
            </w:r>
            <w:r w:rsidR="006E3611"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31CA5" w14:textId="77777777"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E3D15" w:rsidRPr="007555C9" w14:paraId="7CE8A1B4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FE1B6FC" w14:textId="77777777"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35B12E" w14:textId="77777777"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DAF048" w14:textId="77777777" w:rsidR="001E3D15" w:rsidRPr="007555C9" w:rsidRDefault="001E3D15" w:rsidP="00854F7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140A0F9" w14:textId="0548CFA8" w:rsidR="001E3D15" w:rsidRPr="007555C9" w:rsidRDefault="00E35613" w:rsidP="001E3D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76C32E1" w14:textId="1CC68124" w:rsidR="001E3D15" w:rsidRPr="007555C9" w:rsidRDefault="00E35613" w:rsidP="001E3D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02910" w:rsidRPr="007555C9" w14:paraId="7694165D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90609B" w14:textId="77777777" w:rsidR="00A02910" w:rsidRPr="007555C9" w:rsidRDefault="00A02910" w:rsidP="00A269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4D6CCE2" w14:textId="77777777" w:rsidR="00A02910" w:rsidRPr="007555C9" w:rsidRDefault="00A02910" w:rsidP="007D69AB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7EEB3E" w14:textId="77777777" w:rsidR="00A02910" w:rsidRPr="007555C9" w:rsidRDefault="00A02910" w:rsidP="00854F7B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53138E00" w14:textId="77777777" w:rsidR="00A02910" w:rsidRPr="007555C9" w:rsidRDefault="008C3E92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2910"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</w:tcBorders>
          </w:tcPr>
          <w:p w14:paraId="303B8618" w14:textId="77777777" w:rsidR="00A02910" w:rsidRPr="007555C9" w:rsidRDefault="008C3E92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2910"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5613" w:rsidRPr="007555C9" w14:paraId="2344FFF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A2AF136" w14:textId="77777777" w:rsidR="00E35613" w:rsidRPr="007555C9" w:rsidRDefault="00E35613" w:rsidP="00E35613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ไวส์ ซัพพลายเชน โซลูชั่น จำกัด           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C746F2C" w14:textId="77777777" w:rsidR="00E35613" w:rsidRPr="007555C9" w:rsidRDefault="00E35613" w:rsidP="00E35613">
            <w:pPr>
              <w:ind w:left="162" w:right="-104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บริหาร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จัดการ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คลังสินค้า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D9BA8F" w14:textId="77777777" w:rsidR="00E35613" w:rsidRPr="007555C9" w:rsidRDefault="00E35613" w:rsidP="00E35613">
            <w:pPr>
              <w:ind w:left="-20" w:right="-20" w:hanging="2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20D6D60B" w14:textId="38756406" w:rsidR="00E35613" w:rsidRPr="007555C9" w:rsidRDefault="00525794" w:rsidP="00E356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</w:tcBorders>
          </w:tcPr>
          <w:p w14:paraId="6CDE3285" w14:textId="49D8422A" w:rsidR="00E35613" w:rsidRPr="007555C9" w:rsidRDefault="00E35613" w:rsidP="00E356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E35613" w:rsidRPr="007555C9" w14:paraId="10678D7B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1BA27C" w14:textId="10057488" w:rsidR="00E35613" w:rsidRPr="007555C9" w:rsidRDefault="00E35613" w:rsidP="006D4313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C17CF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ยูโรเอเชีย โทเทิล โลจิสติกส์ จำกัด</w:t>
            </w:r>
            <w:r w:rsidR="00C17C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17CF8">
              <w:rPr>
                <w:rFonts w:ascii="Angsana New" w:hAnsi="Angsana New" w:hint="cs"/>
                <w:sz w:val="28"/>
                <w:szCs w:val="28"/>
                <w:cs/>
              </w:rPr>
              <w:t>(มหาชน) (เดิมชื่อ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C0C67">
              <w:rPr>
                <w:rFonts w:ascii="Angsana New" w:hAnsi="Angsana New"/>
                <w:sz w:val="28"/>
                <w:szCs w:val="28"/>
              </w:rPr>
              <w:t>“</w:t>
            </w:r>
            <w:r w:rsidR="006D4313" w:rsidRPr="007555C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D4313" w:rsidRPr="007555C9">
              <w:rPr>
                <w:rFonts w:ascii="Angsana New" w:hAnsi="Angsana New"/>
                <w:sz w:val="28"/>
                <w:szCs w:val="28"/>
                <w:cs/>
              </w:rPr>
              <w:t xml:space="preserve">ยูโรเอเชีย 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6D4313" w:rsidRPr="007555C9">
              <w:rPr>
                <w:rFonts w:ascii="Angsana New" w:hAnsi="Angsana New"/>
                <w:sz w:val="28"/>
                <w:szCs w:val="28"/>
                <w:cs/>
              </w:rPr>
              <w:t>โทเทิล โลจิสติกส์ จำกัด</w:t>
            </w:r>
            <w:r w:rsidR="00BC0C67">
              <w:rPr>
                <w:rFonts w:ascii="Angsana New" w:hAnsi="Angsana New"/>
                <w:sz w:val="28"/>
                <w:szCs w:val="28"/>
              </w:rPr>
              <w:t>”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4353209" w14:textId="77777777" w:rsidR="00E35613" w:rsidRPr="007555C9" w:rsidRDefault="00E35613" w:rsidP="00E35613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ให้บริการโลจิสติกส์ขนส่งข้ามพรมแดน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CD4595" w14:textId="77777777" w:rsidR="00E35613" w:rsidRPr="007555C9" w:rsidRDefault="00E35613" w:rsidP="00E35613">
            <w:pPr>
              <w:ind w:left="-20" w:right="-20" w:hanging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08F33575" w14:textId="331F4C8D" w:rsidR="00E35613" w:rsidRPr="007555C9" w:rsidRDefault="00525794" w:rsidP="00E356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</w:tcBorders>
          </w:tcPr>
          <w:p w14:paraId="75567230" w14:textId="2B30E66F" w:rsidR="00E35613" w:rsidRPr="007555C9" w:rsidRDefault="00E35613" w:rsidP="00E356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</w:tr>
    </w:tbl>
    <w:p w14:paraId="30CC0952" w14:textId="77777777" w:rsidR="006D4313" w:rsidRDefault="006D4313">
      <w:r>
        <w:br w:type="page"/>
      </w: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92"/>
        <w:gridCol w:w="2160"/>
        <w:gridCol w:w="1350"/>
        <w:gridCol w:w="885"/>
        <w:gridCol w:w="15"/>
        <w:gridCol w:w="900"/>
      </w:tblGrid>
      <w:tr w:rsidR="006D4313" w:rsidRPr="007555C9" w14:paraId="7A40BCF9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8E5347" w14:textId="77777777" w:rsidR="006D4313" w:rsidRPr="007555C9" w:rsidRDefault="006D4313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1D7F04" w14:textId="77777777" w:rsidR="006D4313" w:rsidRPr="007555C9" w:rsidRDefault="006D4313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9EAD71" w14:textId="77777777" w:rsidR="006D4313" w:rsidRPr="007555C9" w:rsidRDefault="006D4313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0C4F5" w14:textId="77777777" w:rsidR="006D4313" w:rsidRPr="007555C9" w:rsidRDefault="006D4313" w:rsidP="006D431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D4313" w:rsidRPr="007555C9" w14:paraId="100BB001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09E91B9" w14:textId="77777777" w:rsidR="006D4313" w:rsidRPr="007555C9" w:rsidRDefault="006D4313" w:rsidP="006D43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E492405" w14:textId="77777777" w:rsidR="006D4313" w:rsidRPr="007555C9" w:rsidRDefault="006D4313" w:rsidP="006D43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F7CE66" w14:textId="77777777" w:rsidR="006D4313" w:rsidRPr="007555C9" w:rsidRDefault="006D4313" w:rsidP="006D43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B5FF2F" w14:textId="77777777" w:rsidR="006D4313" w:rsidRPr="007555C9" w:rsidRDefault="006D4313" w:rsidP="006D43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6D4313" w:rsidRPr="007555C9" w14:paraId="791D868B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B6BC8A4" w14:textId="77777777" w:rsidR="006D4313" w:rsidRPr="007555C9" w:rsidRDefault="006D4313" w:rsidP="006D431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FD10D8" w14:textId="77777777" w:rsidR="006D4313" w:rsidRPr="007555C9" w:rsidRDefault="006D4313" w:rsidP="006D431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7C236E" w14:textId="77777777" w:rsidR="006D4313" w:rsidRPr="007555C9" w:rsidRDefault="006D4313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068218F" w14:textId="77777777" w:rsidR="006D4313" w:rsidRPr="007555C9" w:rsidRDefault="006D4313" w:rsidP="006D43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C2252" w14:textId="77777777" w:rsidR="006D4313" w:rsidRPr="007555C9" w:rsidRDefault="006D4313" w:rsidP="006D43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D4313" w:rsidRPr="007555C9" w14:paraId="46FE96FF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CBF6BC4" w14:textId="77777777" w:rsidR="006D4313" w:rsidRPr="007555C9" w:rsidRDefault="006D4313" w:rsidP="006D431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964659" w14:textId="77777777" w:rsidR="006D4313" w:rsidRPr="007555C9" w:rsidRDefault="006D4313" w:rsidP="006D4313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159FD1" w14:textId="77777777" w:rsidR="006D4313" w:rsidRPr="007555C9" w:rsidRDefault="006D4313" w:rsidP="006D4313">
            <w:pPr>
              <w:spacing w:line="36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7EA10CCF" w14:textId="77777777" w:rsidR="006D4313" w:rsidRPr="007555C9" w:rsidRDefault="006D4313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03755305" w14:textId="77777777" w:rsidR="006D4313" w:rsidRPr="007555C9" w:rsidRDefault="006D4313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5613" w:rsidRPr="007555C9" w14:paraId="39B3841B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FAB6CD7" w14:textId="5CBE1F06" w:rsidR="00E35613" w:rsidRPr="007555C9" w:rsidRDefault="00E35613" w:rsidP="006D4313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ยูโรเอเชีย ทรานสปอร์ต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>(ถือหุ้นโดยบริษัท ยูโรเอเชีย</w:t>
            </w:r>
            <w:r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>โทเทิล</w:t>
            </w:r>
            <w:r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  <w:r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 xml:space="preserve">(มหาชน) 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A97C86">
              <w:rPr>
                <w:rFonts w:ascii="Angsana New" w:hAnsi="Angsana New"/>
                <w:sz w:val="28"/>
                <w:szCs w:val="28"/>
              </w:rPr>
              <w:t>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E7B670C" w14:textId="77777777" w:rsidR="00E35613" w:rsidRPr="007555C9" w:rsidRDefault="00E35613" w:rsidP="006D4313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ทางบกภายในประเทศ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2D0368" w14:textId="77777777" w:rsidR="00E35613" w:rsidRPr="007555C9" w:rsidRDefault="00E35613" w:rsidP="006D4313">
            <w:pPr>
              <w:spacing w:line="360" w:lineRule="exact"/>
              <w:ind w:left="-20" w:right="-20" w:hanging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7CE8BAFE" w14:textId="20C32D24" w:rsidR="00E35613" w:rsidRPr="007555C9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075A9930" w14:textId="71F3A3F8" w:rsidR="00E35613" w:rsidRPr="007555C9" w:rsidRDefault="00E35613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25794" w:rsidRPr="007555C9" w14:paraId="5300251A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6DFC618" w14:textId="4DA63DF8" w:rsidR="00525794" w:rsidRPr="007555C9" w:rsidRDefault="006D4313" w:rsidP="006D4313">
            <w:pPr>
              <w:spacing w:line="360" w:lineRule="exact"/>
              <w:ind w:hanging="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WICE</w:t>
            </w:r>
            <w:r w:rsidR="00525794" w:rsidRPr="007555C9">
              <w:rPr>
                <w:rFonts w:ascii="Angsana New" w:hAnsi="Angsana New"/>
                <w:sz w:val="28"/>
                <w:szCs w:val="28"/>
              </w:rPr>
              <w:t xml:space="preserve"> Logistics (Singapore) 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1BF48BB" w14:textId="77777777" w:rsidR="00525794" w:rsidRPr="007555C9" w:rsidRDefault="00525794" w:rsidP="006D4313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5608BF" w14:textId="77777777" w:rsidR="00525794" w:rsidRPr="007555C9" w:rsidRDefault="00525794" w:rsidP="006D4313">
            <w:pPr>
              <w:spacing w:line="360" w:lineRule="exact"/>
              <w:ind w:left="-20" w:right="-2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199A66EC" w14:textId="64EB56F8" w:rsidR="00525794" w:rsidRPr="007555C9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536B35EA" w14:textId="2DF24F24" w:rsidR="00525794" w:rsidRPr="007555C9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25794" w:rsidRPr="007555C9" w14:paraId="7641FD1A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D149B48" w14:textId="5537C927" w:rsidR="00525794" w:rsidRDefault="006D4313" w:rsidP="006D4313">
            <w:pPr>
              <w:spacing w:line="360" w:lineRule="exact"/>
              <w:ind w:hanging="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WICE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794" w:rsidRPr="00A97C86">
              <w:rPr>
                <w:rFonts w:ascii="Angsana New" w:hAnsi="Angsana New"/>
                <w:sz w:val="28"/>
                <w:szCs w:val="28"/>
              </w:rPr>
              <w:t xml:space="preserve">Logistics (Malaysia) </w:t>
            </w:r>
            <w:proofErr w:type="spellStart"/>
            <w:r w:rsidR="00525794" w:rsidRPr="00A97C86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 w:rsidR="00FD1D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794" w:rsidRPr="00A97C86">
              <w:rPr>
                <w:rFonts w:ascii="Angsana New" w:hAnsi="Angsana New"/>
                <w:sz w:val="28"/>
                <w:szCs w:val="28"/>
              </w:rPr>
              <w:t>Bhd.</w:t>
            </w:r>
          </w:p>
          <w:p w14:paraId="3E9F2A86" w14:textId="399E253D" w:rsidR="00525794" w:rsidRPr="007555C9" w:rsidRDefault="00525794" w:rsidP="006D4313">
            <w:pPr>
              <w:spacing w:line="360" w:lineRule="exact"/>
              <w:ind w:left="140" w:hanging="15"/>
              <w:rPr>
                <w:rFonts w:ascii="Angsana New" w:hAnsi="Angsana New"/>
                <w:sz w:val="28"/>
                <w:szCs w:val="28"/>
              </w:rPr>
            </w:pPr>
            <w:r w:rsidRPr="00A97C86">
              <w:rPr>
                <w:rFonts w:ascii="Angsana New" w:hAnsi="Angsana New"/>
                <w:sz w:val="28"/>
                <w:szCs w:val="28"/>
              </w:rPr>
              <w:t>(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 </w:t>
            </w:r>
            <w:r w:rsidR="00FD1D9F">
              <w:rPr>
                <w:rFonts w:ascii="Angsana New" w:hAnsi="Angsana New"/>
                <w:sz w:val="28"/>
                <w:szCs w:val="28"/>
              </w:rPr>
              <w:t>WICE</w:t>
            </w:r>
            <w:r w:rsidRPr="00A97C86">
              <w:rPr>
                <w:rFonts w:ascii="Angsana New" w:hAnsi="Angsana New"/>
                <w:sz w:val="28"/>
                <w:szCs w:val="28"/>
              </w:rPr>
              <w:t xml:space="preserve"> Logistics (Singapore) Pte. Ltd. 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A97C86">
              <w:rPr>
                <w:rFonts w:ascii="Angsana New" w:hAnsi="Angsana New"/>
                <w:sz w:val="28"/>
                <w:szCs w:val="28"/>
              </w:rPr>
              <w:t>70)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2F3C0E" w14:textId="7508470F" w:rsidR="00525794" w:rsidRPr="004C57DD" w:rsidRDefault="00525794" w:rsidP="006D4313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1FDC12" w14:textId="4BC91350" w:rsidR="00525794" w:rsidRPr="004C57DD" w:rsidRDefault="00525794" w:rsidP="006D4313">
            <w:pPr>
              <w:spacing w:line="360" w:lineRule="exact"/>
              <w:ind w:left="-20" w:right="-20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th-TH"/>
              </w:rPr>
            </w:pPr>
            <w:r w:rsidRPr="00F94E18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074A8977" w14:textId="33745484" w:rsidR="00525794" w:rsidRPr="00F94E18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5188556C" w14:textId="2C3627E1" w:rsidR="00525794" w:rsidRPr="00F94E18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</w:tr>
      <w:tr w:rsidR="00525794" w:rsidRPr="007555C9" w14:paraId="58E91289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79C4125" w14:textId="19A5D602" w:rsidR="00525794" w:rsidRPr="007555C9" w:rsidRDefault="006D4313" w:rsidP="006D4313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WICE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794" w:rsidRPr="007555C9">
              <w:rPr>
                <w:rFonts w:ascii="Angsana New" w:hAnsi="Angsana New"/>
                <w:sz w:val="28"/>
                <w:szCs w:val="28"/>
              </w:rPr>
              <w:t>Logistics (Hong Kong) Limited</w:t>
            </w:r>
            <w:r w:rsidR="00525794"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7BF518" w14:textId="77777777" w:rsidR="00525794" w:rsidRPr="007555C9" w:rsidRDefault="00525794" w:rsidP="006D4313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766C97" w14:textId="77777777" w:rsidR="00525794" w:rsidRPr="007555C9" w:rsidRDefault="00525794" w:rsidP="006D4313">
            <w:pPr>
              <w:spacing w:line="36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6030B2A6" w14:textId="10DB1F6D" w:rsidR="00525794" w:rsidRPr="007555C9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47426352" w14:textId="09F74B54" w:rsidR="00525794" w:rsidRPr="007555C9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</w:tr>
      <w:tr w:rsidR="00525794" w:rsidRPr="007555C9" w14:paraId="5D32AAA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078F222" w14:textId="5D88A7C9" w:rsidR="00525794" w:rsidRPr="007555C9" w:rsidRDefault="00525794" w:rsidP="006D4313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WICE Logistics (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Guang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Zhou) Limited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="00BC0C67">
              <w:rPr>
                <w:rFonts w:ascii="Angsana New" w:hAnsi="Angsana New"/>
                <w:sz w:val="28"/>
                <w:szCs w:val="28"/>
              </w:rPr>
              <w:t>“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Guangzhou </w:t>
            </w:r>
            <w:r w:rsidR="00FD1D9F">
              <w:rPr>
                <w:rFonts w:ascii="Angsana New" w:hAnsi="Angsana New"/>
                <w:sz w:val="28"/>
                <w:szCs w:val="28"/>
              </w:rPr>
              <w:t>WICE</w:t>
            </w:r>
            <w:r w:rsidR="00FD1D9F"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</w:rPr>
              <w:t>Logistics Limited</w:t>
            </w:r>
            <w:r w:rsidR="00BC0C67">
              <w:rPr>
                <w:rFonts w:ascii="Angsana New" w:hAnsi="Angsana New"/>
                <w:sz w:val="28"/>
                <w:szCs w:val="28"/>
              </w:rPr>
              <w:t>”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 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D1D9F">
              <w:rPr>
                <w:rFonts w:ascii="Angsana New" w:hAnsi="Angsana New"/>
                <w:sz w:val="28"/>
                <w:szCs w:val="28"/>
              </w:rPr>
              <w:t>WICE</w:t>
            </w:r>
            <w:r w:rsidR="00FD1D9F"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</w:rPr>
              <w:t>Logistics (Hong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Kong) Limited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AEDA618" w14:textId="77777777" w:rsidR="00525794" w:rsidRPr="007555C9" w:rsidRDefault="00525794" w:rsidP="006D4313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09B2D9" w14:textId="77777777" w:rsidR="00525794" w:rsidRPr="007555C9" w:rsidRDefault="00525794" w:rsidP="006D4313">
            <w:pPr>
              <w:spacing w:line="36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711F02C0" w14:textId="41515969" w:rsidR="00525794" w:rsidRPr="007555C9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4DB96A5F" w14:textId="102B79A7" w:rsidR="00525794" w:rsidRPr="007555C9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25794" w:rsidRPr="007555C9" w14:paraId="13627EEE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BC8E6CF" w14:textId="2F2AF20B" w:rsidR="00525794" w:rsidRPr="007555C9" w:rsidRDefault="006D4313" w:rsidP="006D4313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WICE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794" w:rsidRPr="007555C9">
              <w:rPr>
                <w:rFonts w:ascii="Angsana New" w:hAnsi="Angsana New"/>
                <w:sz w:val="28"/>
                <w:szCs w:val="28"/>
              </w:rPr>
              <w:t>Logistics (</w:t>
            </w:r>
            <w:r w:rsidR="00525794">
              <w:rPr>
                <w:rFonts w:ascii="Angsana New" w:hAnsi="Angsana New"/>
                <w:sz w:val="28"/>
                <w:szCs w:val="28"/>
              </w:rPr>
              <w:t>Shenzhen</w:t>
            </w:r>
            <w:r w:rsidR="00525794" w:rsidRPr="007555C9">
              <w:rPr>
                <w:rFonts w:ascii="Angsana New" w:hAnsi="Angsana New"/>
                <w:sz w:val="28"/>
                <w:szCs w:val="28"/>
              </w:rPr>
              <w:t>) Limited</w:t>
            </w:r>
            <w:r w:rsidR="00525794"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25794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gramStart"/>
            <w:r w:rsidR="0052579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525794" w:rsidRPr="007555C9">
              <w:rPr>
                <w:rFonts w:ascii="Angsana New" w:hAnsi="Angsana New"/>
                <w:sz w:val="28"/>
                <w:szCs w:val="28"/>
                <w:cs/>
              </w:rPr>
              <w:t>(</w:t>
            </w:r>
            <w:proofErr w:type="gramEnd"/>
            <w:r w:rsidR="00525794">
              <w:rPr>
                <w:rFonts w:ascii="Angsana New" w:hAnsi="Angsana New" w:hint="cs"/>
                <w:sz w:val="28"/>
                <w:szCs w:val="28"/>
                <w:cs/>
              </w:rPr>
              <w:t xml:space="preserve">ถือหุ้นโดย </w:t>
            </w:r>
            <w:r w:rsidR="00FD1D9F">
              <w:rPr>
                <w:rFonts w:ascii="Angsana New" w:hAnsi="Angsana New"/>
                <w:sz w:val="28"/>
                <w:szCs w:val="28"/>
              </w:rPr>
              <w:t>WICE</w:t>
            </w:r>
            <w:r w:rsidR="00FD1D9F"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794" w:rsidRPr="007555C9">
              <w:rPr>
                <w:rFonts w:ascii="Angsana New" w:hAnsi="Angsana New"/>
                <w:sz w:val="28"/>
                <w:szCs w:val="28"/>
              </w:rPr>
              <w:t>Logistics (</w:t>
            </w:r>
            <w:r w:rsidR="00525794">
              <w:rPr>
                <w:rFonts w:ascii="Angsana New" w:hAnsi="Angsana New"/>
                <w:sz w:val="28"/>
                <w:szCs w:val="28"/>
              </w:rPr>
              <w:t>Hong Kong</w:t>
            </w:r>
            <w:r w:rsidR="00525794" w:rsidRPr="007555C9">
              <w:rPr>
                <w:rFonts w:ascii="Angsana New" w:hAnsi="Angsana New"/>
                <w:sz w:val="28"/>
                <w:szCs w:val="28"/>
              </w:rPr>
              <w:t>) Limited</w:t>
            </w:r>
            <w:r w:rsidR="0052579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79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525794">
              <w:rPr>
                <w:rFonts w:ascii="Angsana New" w:hAnsi="Angsana New"/>
                <w:sz w:val="28"/>
                <w:szCs w:val="28"/>
              </w:rPr>
              <w:t>70</w:t>
            </w:r>
            <w:r w:rsidR="0052579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54B8ADC" w14:textId="77777777" w:rsidR="00525794" w:rsidRPr="007555C9" w:rsidRDefault="00525794" w:rsidP="006D4313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1AF6E9" w14:textId="77777777" w:rsidR="00525794" w:rsidRPr="007555C9" w:rsidRDefault="00525794" w:rsidP="006D4313">
            <w:pPr>
              <w:spacing w:line="36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0B7F0C15" w14:textId="5BA6F2B1" w:rsidR="00525794" w:rsidRPr="007555C9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23FF4764" w14:textId="019F94A9" w:rsidR="00525794" w:rsidRPr="007555C9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</w:tr>
      <w:tr w:rsidR="00525794" w:rsidRPr="007555C9" w14:paraId="5162465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1A52634" w14:textId="65FB7522" w:rsidR="00525794" w:rsidRPr="00174FF7" w:rsidRDefault="00525794" w:rsidP="006D4313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174FF7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174FF7">
              <w:rPr>
                <w:rFonts w:ascii="Angsana New" w:hAnsi="Angsana New"/>
                <w:sz w:val="28"/>
                <w:szCs w:val="28"/>
              </w:rPr>
              <w:t xml:space="preserve"> Total Logistics (M) </w:t>
            </w:r>
            <w:proofErr w:type="spellStart"/>
            <w:r w:rsidRPr="00174FF7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 w:rsidRPr="00174FF7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74FF7">
              <w:rPr>
                <w:rFonts w:ascii="Angsana New" w:hAnsi="Angsana New"/>
                <w:sz w:val="28"/>
                <w:szCs w:val="28"/>
              </w:rPr>
              <w:t>Bhd</w:t>
            </w:r>
            <w:proofErr w:type="spellEnd"/>
            <w:r w:rsidRPr="008D4F27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proofErr w:type="gramEnd"/>
            <w:r w:rsidRPr="008D4F27">
              <w:rPr>
                <w:rFonts w:ascii="Angsana New" w:hAnsi="Angsana New"/>
                <w:sz w:val="28"/>
                <w:szCs w:val="28"/>
                <w:vertAlign w:val="superscript"/>
              </w:rPr>
              <w:t>*)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(2565: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 ยูโรเอเชีย โทเทิล โลจิสติกส์ จำกัด</w:t>
            </w:r>
            <w:r w:rsidR="006D43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49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และผู้ถือหุ้นรายใหญ่ของบริษัท ยูโรเอเชีย โทเทิล โลจิสติกส์ จำกัด 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 xml:space="preserve">(มหาชน)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อีกร้อยละ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12)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 xml:space="preserve">2564: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ถือหุ้นโดยบริษัท 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ยูโรเอเชีย โทเทิล โลจิสติกส์ จำกัด 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 xml:space="preserve">(มหาชน)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49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รายใหญ่ของบริษัท ยูโรเอเชีย โทเทิล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โลจิสติกส์ จำกัด 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 xml:space="preserve">(มหาชน)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อีกร้อยละ 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Pr="00174F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7B76D09" w14:textId="77777777" w:rsidR="00525794" w:rsidRPr="00174FF7" w:rsidRDefault="00525794" w:rsidP="006D4313">
            <w:pPr>
              <w:spacing w:line="360" w:lineRule="exact"/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174FF7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ECB6F" w14:textId="77777777" w:rsidR="00525794" w:rsidRPr="00174FF7" w:rsidRDefault="00525794" w:rsidP="006D4313">
            <w:pPr>
              <w:spacing w:line="360" w:lineRule="exact"/>
              <w:ind w:left="-110" w:right="-110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FF7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282F4102" w14:textId="2EB96200" w:rsidR="00525794" w:rsidRPr="00174FF7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Pr="00174FF7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37DDC1D8" w14:textId="20A810B8" w:rsidR="00525794" w:rsidRPr="00174FF7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Pr="00174FF7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</w:tbl>
    <w:p w14:paraId="06D84BE7" w14:textId="77777777" w:rsidR="006D4313" w:rsidRDefault="006D4313">
      <w:r>
        <w:br w:type="page"/>
      </w: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92"/>
        <w:gridCol w:w="2160"/>
        <w:gridCol w:w="1350"/>
        <w:gridCol w:w="885"/>
        <w:gridCol w:w="15"/>
        <w:gridCol w:w="900"/>
      </w:tblGrid>
      <w:tr w:rsidR="006D4313" w:rsidRPr="007555C9" w14:paraId="3634F98A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2E49FE8" w14:textId="77777777" w:rsidR="006D4313" w:rsidRPr="007555C9" w:rsidRDefault="006D4313" w:rsidP="0070547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7D74999" w14:textId="77777777" w:rsidR="006D4313" w:rsidRPr="007555C9" w:rsidRDefault="006D4313" w:rsidP="0070547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2F1C8A" w14:textId="77777777" w:rsidR="006D4313" w:rsidRPr="007555C9" w:rsidRDefault="006D4313" w:rsidP="0070547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66CF8B" w14:textId="77777777" w:rsidR="006D4313" w:rsidRPr="007555C9" w:rsidRDefault="006D4313" w:rsidP="00705476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D4313" w:rsidRPr="007555C9" w14:paraId="39462467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55E825" w14:textId="77777777" w:rsidR="006D4313" w:rsidRPr="007555C9" w:rsidRDefault="006D4313" w:rsidP="007054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FB79214" w14:textId="77777777" w:rsidR="006D4313" w:rsidRPr="007555C9" w:rsidRDefault="006D4313" w:rsidP="007054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6C03C7" w14:textId="77777777" w:rsidR="006D4313" w:rsidRPr="007555C9" w:rsidRDefault="006D4313" w:rsidP="007054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99C18" w14:textId="77777777" w:rsidR="006D4313" w:rsidRPr="007555C9" w:rsidRDefault="006D4313" w:rsidP="007054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6D4313" w:rsidRPr="007555C9" w14:paraId="5984032A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EF5B9C" w14:textId="77777777" w:rsidR="006D4313" w:rsidRPr="007555C9" w:rsidRDefault="006D4313" w:rsidP="0070547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39A417E" w14:textId="77777777" w:rsidR="006D4313" w:rsidRPr="007555C9" w:rsidRDefault="006D4313" w:rsidP="0070547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CF661A" w14:textId="77777777" w:rsidR="006D4313" w:rsidRPr="007555C9" w:rsidRDefault="006D4313" w:rsidP="0070547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28CB96E" w14:textId="77777777" w:rsidR="006D4313" w:rsidRPr="007555C9" w:rsidRDefault="006D4313" w:rsidP="007054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27D77" w14:textId="77777777" w:rsidR="006D4313" w:rsidRPr="007555C9" w:rsidRDefault="006D4313" w:rsidP="007054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D4313" w:rsidRPr="007555C9" w14:paraId="730496E8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87A404B" w14:textId="77777777" w:rsidR="006D4313" w:rsidRPr="007555C9" w:rsidRDefault="006D4313" w:rsidP="0070547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015583" w14:textId="77777777" w:rsidR="006D4313" w:rsidRPr="007555C9" w:rsidRDefault="006D4313" w:rsidP="00705476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A5B61" w14:textId="77777777" w:rsidR="006D4313" w:rsidRPr="007555C9" w:rsidRDefault="006D4313" w:rsidP="00705476">
            <w:pPr>
              <w:spacing w:line="36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5CD07B71" w14:textId="77777777" w:rsidR="006D4313" w:rsidRPr="007555C9" w:rsidRDefault="006D4313" w:rsidP="0070547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451C8AC6" w14:textId="77777777" w:rsidR="006D4313" w:rsidRPr="007555C9" w:rsidRDefault="006D4313" w:rsidP="0070547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655F" w:rsidRPr="007555C9" w14:paraId="5C9A3226" w14:textId="77777777" w:rsidTr="00E11CF9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1F712EE" w14:textId="36983EA4" w:rsidR="000D655F" w:rsidRPr="00174FF7" w:rsidRDefault="000D655F" w:rsidP="006D4313">
            <w:pPr>
              <w:spacing w:line="360" w:lineRule="exact"/>
              <w:ind w:left="165" w:right="-110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174FF7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174FF7">
              <w:rPr>
                <w:rFonts w:ascii="Angsana New" w:hAnsi="Angsana New"/>
                <w:sz w:val="28"/>
                <w:szCs w:val="28"/>
              </w:rPr>
              <w:t xml:space="preserve"> Integrated Logistics Services (M</w:t>
            </w:r>
            <w:proofErr w:type="gramStart"/>
            <w:r w:rsidRPr="00174FF7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A83B52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174FF7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proofErr w:type="gramEnd"/>
            <w:r w:rsidRPr="00174FF7">
              <w:rPr>
                <w:rFonts w:ascii="Angsana New" w:hAnsi="Angsana New"/>
                <w:sz w:val="28"/>
                <w:szCs w:val="28"/>
              </w:rPr>
              <w:t xml:space="preserve"> Bhd</w:t>
            </w:r>
            <w:r w:rsidR="00B579DC">
              <w:rPr>
                <w:rFonts w:ascii="Angsana New" w:hAnsi="Angsana New"/>
                <w:sz w:val="28"/>
                <w:szCs w:val="28"/>
              </w:rPr>
              <w:t>.</w:t>
            </w:r>
            <w:r w:rsidR="000924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FF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ถือหุ้นโดยบริษัท ยูโรเอเชีย </w:t>
            </w:r>
            <w:r w:rsidR="0009249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โทเทิล</w:t>
            </w:r>
            <w:r w:rsidR="000924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 xml:space="preserve">(มหาชน)        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E9DF43A" w14:textId="28D64112" w:rsidR="000D655F" w:rsidRPr="00174FF7" w:rsidRDefault="000D655F" w:rsidP="006D4313">
            <w:pPr>
              <w:spacing w:line="36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74FF7">
              <w:rPr>
                <w:rFonts w:ascii="Angsana New" w:hAnsi="Angsana New"/>
                <w:sz w:val="28"/>
                <w:szCs w:val="28"/>
                <w:cs/>
              </w:rPr>
              <w:t>ให้บริการโลจิสติกส์ขนส่งข้ามพรมแดน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AF1EA7" w14:textId="3E8B282E" w:rsidR="000D655F" w:rsidRPr="00174FF7" w:rsidRDefault="000D655F" w:rsidP="006D4313">
            <w:pPr>
              <w:spacing w:line="360" w:lineRule="exact"/>
              <w:ind w:left="-110" w:right="-110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FF7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5537AE61" w14:textId="7B2E3BEB" w:rsidR="000D655F" w:rsidRPr="00174FF7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5429A48A" w14:textId="675FDEDA" w:rsidR="000D655F" w:rsidRPr="00174FF7" w:rsidRDefault="00E35613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BB690D" w:rsidRPr="007555C9" w14:paraId="75F24FD3" w14:textId="77777777" w:rsidTr="00E11CF9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336008C" w14:textId="639BAD91" w:rsidR="00BB690D" w:rsidRPr="007555C9" w:rsidRDefault="009B42A0" w:rsidP="006D4313">
            <w:pPr>
              <w:spacing w:line="360" w:lineRule="exact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(China) Co., Ltd.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="00BC0C67">
              <w:rPr>
                <w:rFonts w:ascii="Angsana New" w:hAnsi="Angsana New"/>
                <w:sz w:val="28"/>
                <w:szCs w:val="28"/>
              </w:rPr>
              <w:t>“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Guangxi 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Co., Ltd.</w:t>
            </w:r>
            <w:r w:rsidR="00BC0C67">
              <w:rPr>
                <w:rFonts w:ascii="Angsana New" w:hAnsi="Angsana New"/>
                <w:sz w:val="28"/>
                <w:szCs w:val="28"/>
              </w:rPr>
              <w:t>”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B690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proofErr w:type="gramStart"/>
            <w:r w:rsidR="00BB690D">
              <w:rPr>
                <w:rFonts w:ascii="Angsana New" w:hAnsi="Angsana New" w:hint="cs"/>
                <w:sz w:val="28"/>
                <w:szCs w:val="28"/>
                <w:cs/>
              </w:rPr>
              <w:t xml:space="preserve">ถือหุ้นโดยบริษัท </w:t>
            </w:r>
            <w:r w:rsidR="00BC0C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690D">
              <w:rPr>
                <w:rFonts w:ascii="Angsana New" w:hAnsi="Angsana New" w:hint="cs"/>
                <w:sz w:val="28"/>
                <w:szCs w:val="28"/>
                <w:cs/>
              </w:rPr>
              <w:t>ยูโรเอเชีย</w:t>
            </w:r>
            <w:proofErr w:type="gramEnd"/>
            <w:r w:rsidR="00BC0C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690D">
              <w:rPr>
                <w:rFonts w:ascii="Angsana New" w:hAnsi="Angsana New" w:hint="cs"/>
                <w:sz w:val="28"/>
                <w:szCs w:val="28"/>
                <w:cs/>
              </w:rPr>
              <w:t>โทเทิล</w:t>
            </w:r>
            <w:r w:rsidR="00BB69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690D" w:rsidRPr="007555C9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  <w:r w:rsidR="00BB69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  <w:r w:rsidR="00BC0C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690D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BB690D">
              <w:rPr>
                <w:rFonts w:ascii="Angsana New" w:hAnsi="Angsana New"/>
                <w:sz w:val="28"/>
                <w:szCs w:val="28"/>
              </w:rPr>
              <w:t>100</w:t>
            </w:r>
            <w:r w:rsidR="00BB690D"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9BFE14A" w14:textId="067ED5B2" w:rsidR="00BB690D" w:rsidRPr="007555C9" w:rsidRDefault="00BB690D" w:rsidP="006D4313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3292F9" w14:textId="4AD8CA22" w:rsidR="00BB690D" w:rsidRPr="007555C9" w:rsidRDefault="00BB690D" w:rsidP="006D4313">
            <w:pPr>
              <w:spacing w:line="36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4C3D320C" w14:textId="4E8B7CD3" w:rsidR="00BB690D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62B5DD29" w14:textId="1F796905" w:rsidR="00BB690D" w:rsidRDefault="00BB690D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0D655F" w:rsidRPr="007555C9" w14:paraId="21926E12" w14:textId="77777777" w:rsidTr="00E11CF9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30A33D" w14:textId="2C76138B" w:rsidR="000D655F" w:rsidRPr="007555C9" w:rsidRDefault="009B42A0" w:rsidP="006D4313">
            <w:pPr>
              <w:spacing w:line="360" w:lineRule="exact"/>
              <w:ind w:left="165" w:right="-210" w:hanging="180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(Shenzhen)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655F">
              <w:rPr>
                <w:rFonts w:ascii="Angsana New" w:hAnsi="Angsana New"/>
                <w:sz w:val="28"/>
                <w:szCs w:val="28"/>
              </w:rPr>
              <w:t>Co.,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655F">
              <w:rPr>
                <w:rFonts w:ascii="Angsana New" w:hAnsi="Angsana New"/>
                <w:sz w:val="28"/>
                <w:szCs w:val="28"/>
              </w:rPr>
              <w:t>Ltd.</w:t>
            </w:r>
            <w:r w:rsidR="000D655F"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="00BC0C67">
              <w:rPr>
                <w:rFonts w:ascii="Angsana New" w:hAnsi="Angsana New"/>
                <w:sz w:val="28"/>
                <w:szCs w:val="28"/>
              </w:rPr>
              <w:t>“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(China) Co., Ltd.</w:t>
            </w:r>
            <w:r w:rsidR="00BC0C67">
              <w:rPr>
                <w:rFonts w:ascii="Angsana New" w:hAnsi="Angsana New"/>
                <w:sz w:val="28"/>
                <w:szCs w:val="28"/>
              </w:rPr>
              <w:t>”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D655F" w:rsidRPr="007555C9">
              <w:rPr>
                <w:rFonts w:ascii="Angsana New" w:hAnsi="Angsana New"/>
                <w:sz w:val="28"/>
                <w:szCs w:val="28"/>
                <w:cs/>
              </w:rPr>
              <w:t>(ถือหุ้นโดย</w:t>
            </w:r>
            <w:r w:rsidR="000D655F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(China) Co., Ltd</w:t>
            </w:r>
            <w:r w:rsidR="000D655F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="000D655F"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0D655F"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655F">
              <w:rPr>
                <w:rFonts w:ascii="Angsana New" w:hAnsi="Angsana New"/>
                <w:sz w:val="28"/>
                <w:szCs w:val="28"/>
              </w:rPr>
              <w:t>100</w:t>
            </w:r>
            <w:r w:rsidR="000D655F" w:rsidRPr="007555C9">
              <w:rPr>
                <w:rFonts w:ascii="Angsana New" w:hAnsi="Angsana New"/>
                <w:sz w:val="28"/>
                <w:szCs w:val="28"/>
              </w:rPr>
              <w:t>)</w:t>
            </w:r>
            <w:r w:rsidR="000D65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F320C4" w14:textId="77777777" w:rsidR="000D655F" w:rsidRPr="007555C9" w:rsidRDefault="000D655F" w:rsidP="006D4313">
            <w:pPr>
              <w:spacing w:line="360" w:lineRule="exact"/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3CF597" w14:textId="77777777" w:rsidR="000D655F" w:rsidRPr="007555C9" w:rsidRDefault="000D655F" w:rsidP="006D4313">
            <w:pPr>
              <w:spacing w:line="360" w:lineRule="exact"/>
              <w:ind w:left="-110" w:right="-110" w:firstLine="2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2DA67B65" w14:textId="485F0DCF" w:rsidR="000D655F" w:rsidRPr="007555C9" w:rsidRDefault="00525794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66D8ADDA" w14:textId="3043642F" w:rsidR="000D655F" w:rsidRPr="007555C9" w:rsidRDefault="000D655F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</w:tbl>
    <w:p w14:paraId="7A9138AF" w14:textId="77777777" w:rsidR="007E0E22" w:rsidRPr="001204BE" w:rsidRDefault="001204BE" w:rsidP="001204BE">
      <w:pPr>
        <w:spacing w:after="120"/>
        <w:ind w:left="1080" w:hanging="475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D4F27">
        <w:rPr>
          <w:rFonts w:ascii="Angsana New" w:hAnsi="Angsana New"/>
          <w:sz w:val="28"/>
          <w:szCs w:val="28"/>
          <w:vertAlign w:val="superscript"/>
        </w:rPr>
        <w:t>(*)</w:t>
      </w:r>
      <w:r w:rsidRPr="008D4F27">
        <w:rPr>
          <w:rFonts w:ascii="Angsana New" w:hAnsi="Angsana New" w:hint="cs"/>
          <w:sz w:val="28"/>
          <w:szCs w:val="28"/>
          <w:vertAlign w:val="superscript"/>
          <w:cs/>
        </w:rPr>
        <w:t xml:space="preserve"> </w:t>
      </w:r>
      <w:r w:rsidRPr="008D4F27">
        <w:rPr>
          <w:rFonts w:ascii="Angsana New" w:hAnsi="Angsana New" w:hint="cs"/>
          <w:cs/>
        </w:rPr>
        <w:t>บริษัทฯมีอำนาจควบคุม</w:t>
      </w:r>
    </w:p>
    <w:p w14:paraId="303898D2" w14:textId="77777777" w:rsidR="00D35C3C" w:rsidRPr="007555C9" w:rsidRDefault="00D35C3C" w:rsidP="00686E9E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ข)</w:t>
      </w:r>
      <w:r w:rsidRPr="007555C9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5A7CF8">
        <w:rPr>
          <w:rFonts w:ascii="Angsana New" w:hAnsi="Angsana New"/>
          <w:sz w:val="32"/>
          <w:szCs w:val="32"/>
        </w:rPr>
        <w:t xml:space="preserve">       </w:t>
      </w:r>
      <w:r w:rsidRPr="007555C9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     ที่ส่งผลกระทบอย่างมีนัยสำคัญต่อจำนวนเงินผลตอบแทนนั้นได้</w:t>
      </w:r>
    </w:p>
    <w:p w14:paraId="064B84E3" w14:textId="77777777" w:rsidR="00AA1E59" w:rsidRPr="007555C9" w:rsidRDefault="00D35C3C" w:rsidP="00D35C3C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ค</w:t>
      </w:r>
      <w:r w:rsidR="00413A1D" w:rsidRPr="007555C9">
        <w:rPr>
          <w:rFonts w:ascii="Angsana New" w:hAnsi="Angsana New"/>
          <w:sz w:val="32"/>
          <w:szCs w:val="32"/>
          <w:cs/>
        </w:rPr>
        <w:t>)</w:t>
      </w:r>
      <w:r w:rsidR="00413A1D" w:rsidRPr="007555C9">
        <w:rPr>
          <w:rFonts w:ascii="Angsana New" w:hAnsi="Angsana New"/>
          <w:sz w:val="32"/>
          <w:szCs w:val="32"/>
          <w:cs/>
        </w:rPr>
        <w:tab/>
      </w:r>
      <w:r w:rsidR="005528B7" w:rsidRPr="007555C9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98355C" w:rsidRPr="007555C9">
        <w:rPr>
          <w:rFonts w:ascii="Angsana New" w:hAnsi="Angsana New"/>
          <w:sz w:val="32"/>
          <w:szCs w:val="32"/>
          <w:cs/>
        </w:rPr>
        <w:t>ัทฯมีอำนาจ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98355C" w:rsidRPr="007555C9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5528B7" w:rsidRPr="007555C9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5E68A0" w:rsidRPr="007555C9">
        <w:rPr>
          <w:rFonts w:ascii="Angsana New" w:hAnsi="Angsana New"/>
          <w:sz w:val="32"/>
          <w:szCs w:val="32"/>
        </w:rPr>
        <w:t xml:space="preserve"> </w:t>
      </w:r>
      <w:r w:rsidR="005E68A0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1A35AEB7" w14:textId="77777777" w:rsidR="00AA1E59" w:rsidRPr="007555C9" w:rsidRDefault="00D35C3C" w:rsidP="004C0D9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ง</w:t>
      </w:r>
      <w:r w:rsidR="00AA1E59" w:rsidRPr="007555C9">
        <w:rPr>
          <w:rFonts w:ascii="Angsana New" w:hAnsi="Angsana New"/>
          <w:sz w:val="32"/>
          <w:szCs w:val="32"/>
          <w:cs/>
        </w:rPr>
        <w:t>)</w:t>
      </w:r>
      <w:r w:rsidR="00AA1E59" w:rsidRPr="007555C9">
        <w:rPr>
          <w:rFonts w:ascii="Angsana New" w:hAnsi="Angsana New"/>
          <w:sz w:val="32"/>
          <w:szCs w:val="32"/>
          <w:cs/>
        </w:rPr>
        <w:tab/>
        <w:t>งบการเงินของบริษัทย่อย</w:t>
      </w:r>
      <w:r w:rsidR="005E68A0" w:rsidRPr="007555C9">
        <w:rPr>
          <w:rFonts w:ascii="Angsana New" w:hAnsi="Angsana New"/>
          <w:sz w:val="32"/>
          <w:szCs w:val="32"/>
          <w:cs/>
        </w:rPr>
        <w:t>ได้</w:t>
      </w:r>
      <w:r w:rsidR="00AA1E59" w:rsidRPr="007555C9">
        <w:rPr>
          <w:rFonts w:ascii="Angsana New" w:hAnsi="Angsana New"/>
          <w:sz w:val="32"/>
          <w:szCs w:val="32"/>
          <w:cs/>
        </w:rPr>
        <w:t>จัดทำขึ้นโดย</w:t>
      </w:r>
      <w:r w:rsidR="005E68A0" w:rsidRPr="007555C9">
        <w:rPr>
          <w:rFonts w:ascii="Angsana New" w:hAnsi="Angsana New"/>
          <w:sz w:val="32"/>
          <w:szCs w:val="32"/>
          <w:cs/>
        </w:rPr>
        <w:t>ใช้นโยบายการบัญชีที่สำคัญเช่นเดียวกันกับ</w:t>
      </w:r>
      <w:r w:rsidR="00E76ABB" w:rsidRPr="007555C9">
        <w:rPr>
          <w:rFonts w:ascii="Angsana New" w:hAnsi="Angsana New"/>
          <w:sz w:val="32"/>
          <w:szCs w:val="32"/>
          <w:cs/>
        </w:rPr>
        <w:t>นโยบาย</w:t>
      </w:r>
      <w:r w:rsidR="00D66579" w:rsidRPr="007555C9">
        <w:rPr>
          <w:rFonts w:ascii="Angsana New" w:hAnsi="Angsana New"/>
          <w:sz w:val="32"/>
          <w:szCs w:val="32"/>
        </w:rPr>
        <w:t xml:space="preserve">      </w:t>
      </w:r>
      <w:r w:rsidR="00E76ABB" w:rsidRPr="007555C9">
        <w:rPr>
          <w:rFonts w:ascii="Angsana New" w:hAnsi="Angsana New"/>
          <w:sz w:val="32"/>
          <w:szCs w:val="32"/>
          <w:cs/>
        </w:rPr>
        <w:t>การบัญชีที่สำคัญ</w:t>
      </w:r>
      <w:r w:rsidR="005E68A0" w:rsidRPr="007555C9">
        <w:rPr>
          <w:rFonts w:ascii="Angsana New" w:hAnsi="Angsana New"/>
          <w:sz w:val="32"/>
          <w:szCs w:val="32"/>
          <w:cs/>
        </w:rPr>
        <w:t>ของ</w:t>
      </w:r>
      <w:r w:rsidR="00413A1D" w:rsidRPr="007555C9">
        <w:rPr>
          <w:rFonts w:ascii="Angsana New" w:hAnsi="Angsana New"/>
          <w:sz w:val="32"/>
          <w:szCs w:val="32"/>
          <w:cs/>
        </w:rPr>
        <w:t>บริษัทฯ</w:t>
      </w:r>
    </w:p>
    <w:p w14:paraId="187C6971" w14:textId="6DE5D347" w:rsidR="006C1FCE" w:rsidRPr="007555C9" w:rsidRDefault="006C1FCE" w:rsidP="006C1F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จ)</w:t>
      </w:r>
      <w:r w:rsidRPr="007555C9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</w:t>
      </w:r>
      <w:r w:rsidR="005A7CF8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7555C9">
        <w:rPr>
          <w:rFonts w:ascii="Angsana New" w:hAnsi="Angsana New"/>
          <w:sz w:val="32"/>
          <w:szCs w:val="32"/>
        </w:rPr>
        <w:t xml:space="preserve">  </w:t>
      </w:r>
    </w:p>
    <w:p w14:paraId="77E5C80C" w14:textId="77777777" w:rsidR="00B80303" w:rsidRPr="007555C9" w:rsidRDefault="00C51259" w:rsidP="004C0D9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ฉ</w:t>
      </w:r>
      <w:r w:rsidR="00A02910" w:rsidRPr="007555C9">
        <w:rPr>
          <w:rFonts w:ascii="Angsana New" w:hAnsi="Angsana New"/>
          <w:sz w:val="32"/>
          <w:szCs w:val="32"/>
          <w:cs/>
        </w:rPr>
        <w:t>)</w:t>
      </w:r>
      <w:r w:rsidR="00B03A8C" w:rsidRPr="007555C9">
        <w:rPr>
          <w:rFonts w:ascii="Angsana New" w:hAnsi="Angsana New"/>
          <w:sz w:val="32"/>
          <w:szCs w:val="32"/>
          <w:cs/>
        </w:rPr>
        <w:tab/>
      </w:r>
      <w:r w:rsidR="00B80303" w:rsidRPr="007555C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80303" w:rsidRPr="007555C9">
        <w:rPr>
          <w:rFonts w:ascii="Angsana New" w:hAnsi="Angsana New"/>
          <w:sz w:val="32"/>
          <w:szCs w:val="32"/>
          <w:cs/>
        </w:rPr>
        <w:t xml:space="preserve"> รายก</w:t>
      </w:r>
      <w:r w:rsidR="00081ABE" w:rsidRPr="007555C9">
        <w:rPr>
          <w:rFonts w:ascii="Angsana New" w:hAnsi="Angsana New"/>
          <w:sz w:val="32"/>
          <w:szCs w:val="32"/>
          <w:cs/>
        </w:rPr>
        <w:t>ารค้าระหว่างกันที่มีสาระสำคัญได้ถูก</w:t>
      </w:r>
      <w:r w:rsidR="00B80303" w:rsidRPr="007555C9">
        <w:rPr>
          <w:rFonts w:ascii="Angsana New" w:hAnsi="Angsana New"/>
          <w:sz w:val="32"/>
          <w:szCs w:val="32"/>
          <w:cs/>
        </w:rPr>
        <w:t xml:space="preserve">ตัดออกจากงบการเงินรวมนี้แล้ว </w:t>
      </w:r>
    </w:p>
    <w:p w14:paraId="453876CF" w14:textId="77777777" w:rsidR="003E67CB" w:rsidRPr="007555C9" w:rsidRDefault="00C51259" w:rsidP="003E67C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ช</w:t>
      </w:r>
      <w:r w:rsidR="003E67CB" w:rsidRPr="007555C9">
        <w:rPr>
          <w:rFonts w:ascii="Angsana New" w:hAnsi="Angsana New"/>
          <w:sz w:val="32"/>
          <w:szCs w:val="32"/>
          <w:cs/>
        </w:rPr>
        <w:t>)</w:t>
      </w:r>
      <w:r w:rsidR="003E67CB" w:rsidRPr="007555C9">
        <w:rPr>
          <w:rFonts w:ascii="Angsana New" w:hAnsi="Angsana New"/>
          <w:sz w:val="32"/>
          <w:szCs w:val="32"/>
        </w:rPr>
        <w:tab/>
      </w:r>
      <w:r w:rsidR="003E67CB" w:rsidRPr="007555C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232C62E" w14:textId="2864B65C" w:rsidR="00724219" w:rsidRPr="007555C9" w:rsidRDefault="00740475" w:rsidP="007A37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>2.3</w:t>
      </w:r>
      <w:r w:rsidRPr="007555C9">
        <w:rPr>
          <w:rFonts w:ascii="Angsana New" w:hAnsi="Angsana New"/>
          <w:sz w:val="32"/>
          <w:szCs w:val="32"/>
        </w:rPr>
        <w:tab/>
      </w:r>
      <w:r w:rsidR="00823EF9" w:rsidRPr="007555C9">
        <w:rPr>
          <w:rFonts w:ascii="Angsana New" w:hAnsi="Angsana New"/>
          <w:sz w:val="32"/>
          <w:szCs w:val="32"/>
          <w:cs/>
        </w:rPr>
        <w:t xml:space="preserve">บริษัทฯจัดทำงบการเงินเฉพาะกิจการ </w:t>
      </w:r>
      <w:r w:rsidR="00BB265E" w:rsidRPr="007555C9">
        <w:rPr>
          <w:rFonts w:ascii="Angsana New" w:hAnsi="Angsana New"/>
          <w:sz w:val="32"/>
          <w:szCs w:val="32"/>
          <w:cs/>
        </w:rPr>
        <w:t>โดย</w:t>
      </w:r>
      <w:r w:rsidR="00673F87" w:rsidRPr="007555C9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191477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823EF9" w:rsidRPr="007555C9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14EC4458" w14:textId="77777777" w:rsidR="00247DA6" w:rsidRPr="0096721D" w:rsidRDefault="00247DA6" w:rsidP="00247DA6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96721D">
        <w:rPr>
          <w:rFonts w:ascii="Angsana New" w:hAnsi="Angsana New"/>
          <w:sz w:val="32"/>
          <w:szCs w:val="32"/>
        </w:rPr>
        <w:t>2.4</w:t>
      </w:r>
      <w:r w:rsidRPr="0096721D">
        <w:rPr>
          <w:rFonts w:ascii="Angsana New" w:hAnsi="Angsana New"/>
          <w:sz w:val="32"/>
          <w:szCs w:val="32"/>
        </w:rPr>
        <w:tab/>
      </w:r>
      <w:r w:rsidRPr="0096721D">
        <w:rPr>
          <w:rFonts w:ascii="Angsana New" w:hAnsi="Angsana New"/>
          <w:sz w:val="32"/>
          <w:szCs w:val="32"/>
          <w:cs/>
        </w:rPr>
        <w:t>การซื้อกิจการ</w:t>
      </w:r>
    </w:p>
    <w:p w14:paraId="242BF5A5" w14:textId="5FFC3F00" w:rsidR="009B42A0" w:rsidRPr="00FE65E3" w:rsidRDefault="009B42A0" w:rsidP="009B42A0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FE65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E65E3">
        <w:rPr>
          <w:rFonts w:ascii="Angsana New" w:hAnsi="Angsana New" w:hint="cs"/>
          <w:sz w:val="32"/>
          <w:szCs w:val="32"/>
        </w:rPr>
        <w:t xml:space="preserve">17 </w:t>
      </w:r>
      <w:r w:rsidRPr="00FE65E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E65E3">
        <w:rPr>
          <w:rFonts w:ascii="Angsana New" w:hAnsi="Angsana New" w:hint="cs"/>
          <w:sz w:val="32"/>
          <w:szCs w:val="32"/>
        </w:rPr>
        <w:t>2564</w:t>
      </w:r>
      <w:r w:rsidRPr="00FE65E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 xml:space="preserve"> ยูโรเอเชีย โทเทิล โลจิสติกส์ จำกัด (มหาชน) </w:t>
      </w:r>
      <w:r w:rsidR="00BC0C67">
        <w:rPr>
          <w:rFonts w:ascii="Angsana New" w:hAnsi="Angsana New"/>
          <w:sz w:val="32"/>
          <w:szCs w:val="32"/>
        </w:rPr>
        <w:t xml:space="preserve"> </w:t>
      </w:r>
      <w:r w:rsidRPr="00FE65E3">
        <w:rPr>
          <w:rFonts w:ascii="Angsana New" w:hAnsi="Angsana New" w:hint="cs"/>
          <w:sz w:val="32"/>
          <w:szCs w:val="32"/>
          <w:cs/>
        </w:rPr>
        <w:t>ได้มีมติอนุมัติให้บริษัท ยูโรเอเชีย ทรานสปอร์ต จำกัด ซึ่งเป็นบริษัทย่อยเข้าซื้อกิจการขนส่งซึ่งรวมถึงยานพาหนะและอุปกรณ์ และการรับโอนพนักงานจาก</w:t>
      </w:r>
      <w:r w:rsidRPr="00FE65E3">
        <w:rPr>
          <w:rFonts w:ascii="Angsana New" w:hAnsi="Angsana New" w:hint="cs"/>
          <w:sz w:val="32"/>
          <w:szCs w:val="32"/>
        </w:rPr>
        <w:t xml:space="preserve"> </w:t>
      </w:r>
      <w:r w:rsidRPr="00FE65E3">
        <w:rPr>
          <w:rFonts w:ascii="Angsana New" w:hAnsi="Angsana New" w:hint="cs"/>
          <w:sz w:val="32"/>
          <w:szCs w:val="32"/>
          <w:cs/>
        </w:rPr>
        <w:t>บริษัท ครอส เอเชีย บอร์เดอร์ โลจิสติกส์ จำกัด</w:t>
      </w:r>
      <w:r w:rsidRPr="00FE65E3">
        <w:rPr>
          <w:rFonts w:ascii="Angsana New" w:hAnsi="Angsana New" w:hint="cs"/>
          <w:sz w:val="32"/>
          <w:szCs w:val="32"/>
        </w:rPr>
        <w:t xml:space="preserve"> </w:t>
      </w:r>
      <w:r w:rsidRPr="00FE65E3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 ในมูลค่า</w:t>
      </w:r>
      <w:r w:rsidR="00F2159D">
        <w:rPr>
          <w:rFonts w:ascii="Angsana New" w:hAnsi="Angsana New" w:hint="cs"/>
          <w:sz w:val="32"/>
          <w:szCs w:val="32"/>
          <w:cs/>
        </w:rPr>
        <w:t xml:space="preserve"> </w:t>
      </w:r>
      <w:r w:rsidRPr="00FE65E3">
        <w:rPr>
          <w:rFonts w:ascii="Angsana New" w:hAnsi="Angsana New" w:hint="cs"/>
          <w:sz w:val="32"/>
          <w:szCs w:val="32"/>
        </w:rPr>
        <w:t xml:space="preserve">200 </w:t>
      </w:r>
      <w:r w:rsidRPr="00FE65E3">
        <w:rPr>
          <w:rFonts w:ascii="Angsana New" w:hAnsi="Angsana New" w:hint="cs"/>
          <w:sz w:val="32"/>
          <w:szCs w:val="32"/>
          <w:cs/>
        </w:rPr>
        <w:t>ล้านบาท</w:t>
      </w:r>
    </w:p>
    <w:p w14:paraId="457B7EAD" w14:textId="77777777" w:rsidR="009B42A0" w:rsidRPr="008F7147" w:rsidRDefault="009B42A0" w:rsidP="009B42A0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</w:rPr>
      </w:pPr>
      <w:r w:rsidRPr="008F714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F7147">
        <w:rPr>
          <w:rFonts w:ascii="Angsana New" w:hAnsi="Angsana New" w:hint="cs"/>
          <w:sz w:val="32"/>
          <w:szCs w:val="32"/>
        </w:rPr>
        <w:t xml:space="preserve"> 21 </w:t>
      </w:r>
      <w:r w:rsidRPr="008F714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F7147">
        <w:rPr>
          <w:rFonts w:ascii="Angsana New" w:hAnsi="Angsana New" w:hint="cs"/>
          <w:sz w:val="32"/>
          <w:szCs w:val="32"/>
        </w:rPr>
        <w:t>2564</w:t>
      </w:r>
      <w:r w:rsidRPr="008F7147">
        <w:rPr>
          <w:rFonts w:ascii="Angsana New" w:hAnsi="Angsana New" w:hint="cs"/>
          <w:sz w:val="32"/>
          <w:szCs w:val="32"/>
          <w:cs/>
        </w:rPr>
        <w:t xml:space="preserve"> บริษัทย่อยได้ทำสัญญาซื้อ</w:t>
      </w:r>
      <w:r>
        <w:rPr>
          <w:rFonts w:ascii="Angsana New" w:hAnsi="Angsana New" w:hint="cs"/>
          <w:sz w:val="32"/>
          <w:szCs w:val="32"/>
          <w:cs/>
        </w:rPr>
        <w:t>สินทรัพย์</w:t>
      </w:r>
      <w:r w:rsidRPr="008F7147">
        <w:rPr>
          <w:rFonts w:ascii="Angsana New" w:hAnsi="Angsana New" w:hint="cs"/>
          <w:sz w:val="32"/>
          <w:szCs w:val="32"/>
          <w:cs/>
        </w:rPr>
        <w:t>กับ บริษัท ครอส เอเชีย บอร์เดอร์ โลจิสติกส์ จำกัด</w:t>
      </w:r>
      <w:r w:rsidRPr="008F7147">
        <w:rPr>
          <w:rFonts w:ascii="Angsana New" w:hAnsi="Angsana New" w:hint="cs"/>
          <w:sz w:val="32"/>
          <w:szCs w:val="32"/>
        </w:rPr>
        <w:t xml:space="preserve"> </w:t>
      </w:r>
      <w:r w:rsidRPr="008F7147">
        <w:rPr>
          <w:rFonts w:ascii="Angsana New" w:hAnsi="Angsana New" w:hint="cs"/>
          <w:sz w:val="32"/>
          <w:szCs w:val="32"/>
          <w:cs/>
        </w:rPr>
        <w:t>โดยในสัญญาระบุว่าการซื้อกิจการดังกล่าวจะจ่ายค่าตอบแทนจำนวน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F7147">
        <w:rPr>
          <w:rFonts w:ascii="Angsana New" w:hAnsi="Angsana New" w:hint="cs"/>
          <w:sz w:val="32"/>
          <w:szCs w:val="32"/>
        </w:rPr>
        <w:t xml:space="preserve">200 </w:t>
      </w:r>
      <w:r w:rsidRPr="008F7147">
        <w:rPr>
          <w:rFonts w:ascii="Angsana New" w:hAnsi="Angsana New" w:hint="cs"/>
          <w:sz w:val="32"/>
          <w:szCs w:val="32"/>
          <w:cs/>
        </w:rPr>
        <w:t xml:space="preserve">ล้านบาท โดยส่วนแรกบริษัทย่อยจะจ่ายค่าตอบแทนจำนวน </w:t>
      </w:r>
      <w:r w:rsidRPr="008F7147">
        <w:rPr>
          <w:rFonts w:ascii="Angsana New" w:hAnsi="Angsana New" w:hint="cs"/>
          <w:sz w:val="32"/>
          <w:szCs w:val="32"/>
        </w:rPr>
        <w:t>30</w:t>
      </w:r>
      <w:r w:rsidRPr="008F7147">
        <w:rPr>
          <w:rFonts w:ascii="Angsana New" w:hAnsi="Angsana New" w:hint="cs"/>
          <w:sz w:val="32"/>
          <w:szCs w:val="32"/>
          <w:cs/>
        </w:rPr>
        <w:t xml:space="preserve"> ล้านบาท ณ วันที่ทำสัญญา ส่วนที่สองจ่ายชำระค่าตอบแทนจำนวน </w:t>
      </w:r>
      <w:r w:rsidRPr="008F7147">
        <w:rPr>
          <w:rFonts w:ascii="Angsana New" w:hAnsi="Angsana New" w:hint="cs"/>
          <w:sz w:val="32"/>
          <w:szCs w:val="32"/>
        </w:rPr>
        <w:t>120</w:t>
      </w:r>
      <w:r w:rsidRPr="008F7147">
        <w:rPr>
          <w:rFonts w:ascii="Angsana New" w:hAnsi="Angsana New" w:hint="cs"/>
          <w:sz w:val="32"/>
          <w:szCs w:val="32"/>
          <w:cs/>
        </w:rPr>
        <w:t xml:space="preserve"> ล้านบาท ณ วันที่ทำรายการโอนกรรมสิทธิ์ในยานพาหนะและอุปกรณ์ (วันที่ </w:t>
      </w:r>
      <w:r w:rsidRPr="008F7147">
        <w:rPr>
          <w:rFonts w:ascii="Angsana New" w:hAnsi="Angsana New" w:hint="cs"/>
          <w:sz w:val="32"/>
          <w:szCs w:val="32"/>
        </w:rPr>
        <w:t xml:space="preserve">1 </w:t>
      </w:r>
      <w:r w:rsidRPr="008F714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8F7147">
        <w:rPr>
          <w:rFonts w:ascii="Angsana New" w:hAnsi="Angsana New" w:hint="cs"/>
          <w:sz w:val="32"/>
          <w:szCs w:val="32"/>
        </w:rPr>
        <w:t>2564)</w:t>
      </w:r>
      <w:r w:rsidRPr="008F7147">
        <w:rPr>
          <w:rFonts w:ascii="Angsana New" w:hAnsi="Angsana New" w:hint="cs"/>
          <w:sz w:val="32"/>
          <w:szCs w:val="32"/>
          <w:cs/>
        </w:rPr>
        <w:t xml:space="preserve"> และส่วนที่เหลือบริษัทย่อยจะพิจารณาจ่ายค่าตอบแทนจากผลการดำเนินงานที่เกิดขึ้นจริงของธุรกิจที่ซื้อตั้งแต่เดือนตุลาคม </w:t>
      </w:r>
      <w:r w:rsidRPr="008F7147">
        <w:rPr>
          <w:rFonts w:ascii="Angsana New" w:hAnsi="Angsana New" w:hint="cs"/>
          <w:sz w:val="32"/>
          <w:szCs w:val="32"/>
        </w:rPr>
        <w:t xml:space="preserve">2564 </w:t>
      </w:r>
      <w:r w:rsidRPr="008F7147">
        <w:rPr>
          <w:rFonts w:ascii="Angsana New" w:hAnsi="Angsana New" w:hint="cs"/>
          <w:sz w:val="32"/>
          <w:szCs w:val="32"/>
          <w:cs/>
        </w:rPr>
        <w:t xml:space="preserve">จนถึงเดือนกันยายน </w:t>
      </w:r>
      <w:r w:rsidRPr="008F7147">
        <w:rPr>
          <w:rFonts w:ascii="Angsana New" w:hAnsi="Angsana New" w:hint="cs"/>
          <w:sz w:val="32"/>
          <w:szCs w:val="32"/>
        </w:rPr>
        <w:t xml:space="preserve">2565 </w:t>
      </w:r>
      <w:r w:rsidRPr="008F7147">
        <w:rPr>
          <w:rFonts w:ascii="Angsana New" w:hAnsi="Angsana New" w:hint="cs"/>
          <w:sz w:val="32"/>
          <w:szCs w:val="32"/>
          <w:cs/>
        </w:rPr>
        <w:t xml:space="preserve">แต่ไม่เกินจำนวน </w:t>
      </w:r>
      <w:r w:rsidRPr="008F7147">
        <w:rPr>
          <w:rFonts w:ascii="Angsana New" w:hAnsi="Angsana New" w:hint="cs"/>
          <w:sz w:val="32"/>
          <w:szCs w:val="32"/>
        </w:rPr>
        <w:t>50</w:t>
      </w:r>
      <w:r w:rsidRPr="008F714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8F7147">
        <w:rPr>
          <w:rFonts w:ascii="Angsana New" w:hAnsi="Angsana New"/>
          <w:sz w:val="32"/>
          <w:szCs w:val="32"/>
          <w:cs/>
        </w:rPr>
        <w:t>ทั้งนี้  ณ วันที่ซื้อกิจการ บริษัทย่อยบันทึกผลต่างระหว่างค่าตอบแทนเพื่อซื้อธุรกิจที่สูงกว่ามูลค่ายุติธรรมของสินทรัพย์ไว้ในงบแสดงฐานะการเงินรวมภายใต้รายการ “ราคาซื้อธุรกิจที่สูงกว่ามูลค่ายุติธรรมของสินทรัพย์”</w:t>
      </w:r>
    </w:p>
    <w:p w14:paraId="2DB7947B" w14:textId="5F0EE946" w:rsidR="009B42A0" w:rsidRPr="00FE65E3" w:rsidRDefault="009B42A0" w:rsidP="009B42A0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8F7147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ระหว่างปีปัจจุบัน</w:t>
      </w:r>
      <w:r w:rsidRPr="008F7147">
        <w:rPr>
          <w:rFonts w:ascii="Angsana New" w:hAnsi="Angsana New"/>
          <w:sz w:val="32"/>
          <w:szCs w:val="32"/>
          <w:cs/>
        </w:rPr>
        <w:t>บริษัทย่อยได้ดำเนินการวัดมูลค่ายุติธรรมของสินทรัพย์ที่ระบุได้ที่ได้มา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F7147">
        <w:rPr>
          <w:rFonts w:ascii="Angsana New" w:hAnsi="Angsana New"/>
          <w:sz w:val="32"/>
          <w:szCs w:val="32"/>
          <w:cs/>
        </w:rPr>
        <w:t>ณ วันซื้อกิจการแล้วเสร็จ</w:t>
      </w:r>
      <w:r w:rsidRPr="008F7147">
        <w:rPr>
          <w:rFonts w:ascii="Angsana New" w:hAnsi="Angsana New" w:hint="cs"/>
          <w:sz w:val="32"/>
          <w:szCs w:val="32"/>
          <w:cs/>
        </w:rPr>
        <w:t xml:space="preserve"> </w:t>
      </w:r>
      <w:r w:rsidRPr="008F7147">
        <w:rPr>
          <w:rFonts w:ascii="Angsana New" w:hAnsi="Angsana New"/>
          <w:sz w:val="32"/>
          <w:szCs w:val="32"/>
          <w:cs/>
        </w:rPr>
        <w:t>บริษัทย่อยบันทึกมูลค่ายุติธรรมของสินทรัพย์ที่เกิดจากการปันส่วนราคาซื้อธุรกิจ และได้บันทึกผลต่างระหว่างค่าตอบแทนเพื่อซื้อธุรกิจที่สูงกว่ามูลค่ายุติธรรมของสินทรัพย์เป็นค่าความนิยมใน</w:t>
      </w:r>
      <w:r w:rsidR="009759B8">
        <w:rPr>
          <w:rFonts w:ascii="Angsana New" w:hAnsi="Angsana New" w:hint="cs"/>
          <w:sz w:val="32"/>
          <w:szCs w:val="32"/>
          <w:cs/>
        </w:rPr>
        <w:t xml:space="preserve">  </w:t>
      </w:r>
      <w:r w:rsidRPr="008F7147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BC0C67">
        <w:rPr>
          <w:rFonts w:ascii="Angsana New" w:hAnsi="Angsana New"/>
          <w:sz w:val="32"/>
          <w:szCs w:val="32"/>
        </w:rPr>
        <w:t xml:space="preserve"> </w:t>
      </w:r>
      <w:r w:rsidR="00BC0C6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C0C67">
        <w:rPr>
          <w:rFonts w:ascii="Angsana New" w:hAnsi="Angsana New"/>
          <w:sz w:val="32"/>
          <w:szCs w:val="32"/>
        </w:rPr>
        <w:t xml:space="preserve">31 </w:t>
      </w:r>
      <w:r w:rsidR="00BC0C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0C67">
        <w:rPr>
          <w:rFonts w:ascii="Angsana New" w:hAnsi="Angsana New"/>
          <w:sz w:val="32"/>
          <w:szCs w:val="32"/>
        </w:rPr>
        <w:t>2565</w:t>
      </w:r>
    </w:p>
    <w:p w14:paraId="76C80028" w14:textId="77777777" w:rsidR="009B42A0" w:rsidRPr="00FE65E3" w:rsidRDefault="009B42A0" w:rsidP="009B42A0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E65E3">
        <w:rPr>
          <w:rFonts w:ascii="Angsana New" w:hAnsi="Angsana New" w:hint="cs"/>
          <w:sz w:val="32"/>
          <w:szCs w:val="32"/>
          <w:cs/>
        </w:rPr>
        <w:tab/>
      </w:r>
      <w:r w:rsidRPr="00C95222">
        <w:rPr>
          <w:rFonts w:ascii="Angsana New" w:hAnsi="Angsana New"/>
          <w:sz w:val="32"/>
          <w:szCs w:val="32"/>
          <w:cs/>
        </w:rPr>
        <w:t>มูลค่ายุติธรรมและมูลค่าตามบัญชีของสินทรัพย์ ณ วันที่ลงทุนมีดังนี้</w:t>
      </w:r>
    </w:p>
    <w:p w14:paraId="71BAF7B0" w14:textId="77777777" w:rsidR="009B42A0" w:rsidRPr="00FE65E3" w:rsidRDefault="009B42A0" w:rsidP="009B42A0">
      <w:pPr>
        <w:tabs>
          <w:tab w:val="left" w:pos="14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FE65E3">
        <w:rPr>
          <w:rFonts w:ascii="Angsana New" w:hAnsi="Angsana New" w:hint="cs"/>
          <w:sz w:val="32"/>
          <w:szCs w:val="32"/>
          <w:cs/>
        </w:rPr>
        <w:t>(หน่วย</w:t>
      </w:r>
      <w:r w:rsidRPr="00FE65E3">
        <w:rPr>
          <w:rFonts w:ascii="Angsana New" w:hAnsi="Angsana New" w:hint="cs"/>
          <w:sz w:val="32"/>
          <w:szCs w:val="32"/>
        </w:rPr>
        <w:t>:</w:t>
      </w:r>
      <w:r w:rsidRPr="00FE65E3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26" w:type="dxa"/>
        <w:tblInd w:w="450" w:type="dxa"/>
        <w:tblLook w:val="01E0" w:firstRow="1" w:lastRow="1" w:firstColumn="1" w:lastColumn="1" w:noHBand="0" w:noVBand="0"/>
      </w:tblPr>
      <w:tblGrid>
        <w:gridCol w:w="5850"/>
        <w:gridCol w:w="1619"/>
        <w:gridCol w:w="1557"/>
      </w:tblGrid>
      <w:tr w:rsidR="009B42A0" w:rsidRPr="00FE65E3" w14:paraId="0E7F8F98" w14:textId="77777777" w:rsidTr="00AD4586">
        <w:tc>
          <w:tcPr>
            <w:tcW w:w="5850" w:type="dxa"/>
          </w:tcPr>
          <w:p w14:paraId="2CBD1034" w14:textId="77777777" w:rsidR="009B42A0" w:rsidRPr="00FE65E3" w:rsidRDefault="009B42A0" w:rsidP="00AD4586">
            <w:pPr>
              <w:tabs>
                <w:tab w:val="left" w:pos="1440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9" w:type="dxa"/>
            <w:hideMark/>
          </w:tcPr>
          <w:p w14:paraId="6C2358B4" w14:textId="77777777" w:rsidR="009B42A0" w:rsidRPr="0057737C" w:rsidRDefault="009B42A0" w:rsidP="00AD45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37C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57" w:type="dxa"/>
            <w:hideMark/>
          </w:tcPr>
          <w:p w14:paraId="230EEBFA" w14:textId="77777777" w:rsidR="009B42A0" w:rsidRPr="0057737C" w:rsidRDefault="009B42A0" w:rsidP="00AD45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7C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9B42A0" w:rsidRPr="00FE65E3" w14:paraId="62F7A4BD" w14:textId="77777777" w:rsidTr="00AD4586">
        <w:tc>
          <w:tcPr>
            <w:tcW w:w="5850" w:type="dxa"/>
            <w:hideMark/>
          </w:tcPr>
          <w:p w14:paraId="4EB46F6B" w14:textId="77777777" w:rsidR="009B42A0" w:rsidRPr="00FE65E3" w:rsidRDefault="009B42A0" w:rsidP="00AD4586">
            <w:pPr>
              <w:tabs>
                <w:tab w:val="left" w:pos="1440"/>
              </w:tabs>
              <w:spacing w:line="380" w:lineRule="exact"/>
              <w:ind w:left="342" w:right="72" w:hanging="34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65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19" w:type="dxa"/>
          </w:tcPr>
          <w:p w14:paraId="7B23345C" w14:textId="77777777" w:rsidR="009B42A0" w:rsidRPr="00FE65E3" w:rsidRDefault="009B42A0" w:rsidP="00AD4586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</w:tcPr>
          <w:p w14:paraId="109C9B1F" w14:textId="77777777" w:rsidR="009B42A0" w:rsidRPr="00FE65E3" w:rsidRDefault="009B42A0" w:rsidP="00AD4586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2A0" w:rsidRPr="00FE65E3" w14:paraId="15FFA43E" w14:textId="77777777" w:rsidTr="00AD4586">
        <w:tc>
          <w:tcPr>
            <w:tcW w:w="5850" w:type="dxa"/>
            <w:hideMark/>
          </w:tcPr>
          <w:p w14:paraId="5177D481" w14:textId="77777777" w:rsidR="009B42A0" w:rsidRPr="00FE65E3" w:rsidRDefault="009B42A0" w:rsidP="00AD4586">
            <w:pPr>
              <w:tabs>
                <w:tab w:val="left" w:pos="1440"/>
              </w:tabs>
              <w:spacing w:line="380" w:lineRule="exact"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>ยานพาหนะและอุปกรณ์</w:t>
            </w:r>
          </w:p>
        </w:tc>
        <w:tc>
          <w:tcPr>
            <w:tcW w:w="1619" w:type="dxa"/>
          </w:tcPr>
          <w:p w14:paraId="7D203DA3" w14:textId="77777777" w:rsidR="009B42A0" w:rsidRPr="00FE65E3" w:rsidRDefault="009B42A0" w:rsidP="00AD4586">
            <w:pPr>
              <w:tabs>
                <w:tab w:val="decimal" w:pos="12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110,807</w:t>
            </w:r>
          </w:p>
        </w:tc>
        <w:tc>
          <w:tcPr>
            <w:tcW w:w="1557" w:type="dxa"/>
          </w:tcPr>
          <w:p w14:paraId="58E9A22E" w14:textId="77777777" w:rsidR="009B42A0" w:rsidRPr="00FE65E3" w:rsidRDefault="009B42A0" w:rsidP="00AD4586">
            <w:pPr>
              <w:tabs>
                <w:tab w:val="decimal" w:pos="12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86,343</w:t>
            </w:r>
          </w:p>
        </w:tc>
      </w:tr>
      <w:tr w:rsidR="009B42A0" w:rsidRPr="00FE65E3" w14:paraId="0683D261" w14:textId="77777777" w:rsidTr="00AD4586">
        <w:tc>
          <w:tcPr>
            <w:tcW w:w="5850" w:type="dxa"/>
          </w:tcPr>
          <w:p w14:paraId="0B4C96B9" w14:textId="1C7D966D" w:rsidR="009B42A0" w:rsidRPr="00FE65E3" w:rsidRDefault="009B42A0" w:rsidP="00AD4586">
            <w:pPr>
              <w:tabs>
                <w:tab w:val="left" w:pos="1440"/>
              </w:tabs>
              <w:spacing w:line="380" w:lineRule="exact"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สินทรัพย์ไม่มีตัวตน </w:t>
            </w:r>
            <w:r w:rsidRPr="00155D10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ใบอนุญาต</w:t>
            </w:r>
            <w:r w:rsidR="00BC0C67">
              <w:rPr>
                <w:rFonts w:ascii="Angsana New" w:hAnsi="Angsana New" w:hint="cs"/>
                <w:sz w:val="32"/>
                <w:szCs w:val="32"/>
                <w:cs/>
              </w:rPr>
              <w:t>การขนส่ง</w:t>
            </w:r>
          </w:p>
        </w:tc>
        <w:tc>
          <w:tcPr>
            <w:tcW w:w="1619" w:type="dxa"/>
          </w:tcPr>
          <w:p w14:paraId="143EF387" w14:textId="77777777" w:rsidR="009B42A0" w:rsidRPr="00FE65E3" w:rsidRDefault="009B42A0" w:rsidP="00AD458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557" w:type="dxa"/>
          </w:tcPr>
          <w:p w14:paraId="4E113DFC" w14:textId="77777777" w:rsidR="009B42A0" w:rsidRPr="00FE65E3" w:rsidRDefault="009B42A0" w:rsidP="00AD458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42A0" w:rsidRPr="00FE65E3" w14:paraId="6121B58F" w14:textId="77777777" w:rsidTr="00AD4586">
        <w:tc>
          <w:tcPr>
            <w:tcW w:w="5850" w:type="dxa"/>
          </w:tcPr>
          <w:p w14:paraId="0A2A80F3" w14:textId="77777777" w:rsidR="009B42A0" w:rsidRPr="00FE65E3" w:rsidRDefault="009B42A0" w:rsidP="00AD4586">
            <w:pPr>
              <w:tabs>
                <w:tab w:val="left" w:pos="1440"/>
              </w:tabs>
              <w:spacing w:line="380" w:lineRule="exact"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619" w:type="dxa"/>
          </w:tcPr>
          <w:p w14:paraId="1BA1961D" w14:textId="77777777" w:rsidR="009B42A0" w:rsidRDefault="009B42A0" w:rsidP="00AD4586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111,187</w:t>
            </w:r>
          </w:p>
        </w:tc>
        <w:tc>
          <w:tcPr>
            <w:tcW w:w="1557" w:type="dxa"/>
          </w:tcPr>
          <w:p w14:paraId="210893FB" w14:textId="77777777" w:rsidR="009B42A0" w:rsidRDefault="009B42A0" w:rsidP="00AD4586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86,343</w:t>
            </w:r>
          </w:p>
        </w:tc>
      </w:tr>
    </w:tbl>
    <w:p w14:paraId="653F23B0" w14:textId="77777777" w:rsidR="009B42A0" w:rsidRDefault="009B42A0" w:rsidP="009B42A0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0344143A" w14:textId="77777777" w:rsidR="009B42A0" w:rsidRDefault="009B42A0" w:rsidP="009B42A0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EC0350">
        <w:rPr>
          <w:rFonts w:ascii="Angsana New" w:hAnsi="Angsana New"/>
          <w:sz w:val="32"/>
          <w:szCs w:val="32"/>
          <w:cs/>
        </w:rPr>
        <w:t>รายละเอียดของราคาซื้อ</w:t>
      </w:r>
      <w:r>
        <w:rPr>
          <w:rFonts w:ascii="Angsana New" w:hAnsi="Angsana New"/>
          <w:sz w:val="32"/>
          <w:szCs w:val="32"/>
          <w:cs/>
        </w:rPr>
        <w:t>กิจการ</w:t>
      </w:r>
      <w:r w:rsidRPr="00EC0350">
        <w:rPr>
          <w:rFonts w:ascii="Angsana New" w:hAnsi="Angsana New"/>
          <w:sz w:val="32"/>
          <w:szCs w:val="32"/>
          <w:cs/>
        </w:rPr>
        <w:t>แสดงได้ดังต่อไปนี้</w:t>
      </w: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818"/>
      </w:tblGrid>
      <w:tr w:rsidR="009B42A0" w14:paraId="5F21C715" w14:textId="77777777" w:rsidTr="00AD4586">
        <w:tc>
          <w:tcPr>
            <w:tcW w:w="9018" w:type="dxa"/>
            <w:gridSpan w:val="2"/>
            <w:hideMark/>
          </w:tcPr>
          <w:p w14:paraId="65C8B056" w14:textId="77777777" w:rsidR="009B42A0" w:rsidRDefault="009B42A0" w:rsidP="00AD4586">
            <w:pPr>
              <w:jc w:val="righ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9B42A0" w14:paraId="5C3EB7CD" w14:textId="77777777" w:rsidTr="00AD4586">
        <w:tc>
          <w:tcPr>
            <w:tcW w:w="7200" w:type="dxa"/>
            <w:vAlign w:val="bottom"/>
            <w:hideMark/>
          </w:tcPr>
          <w:p w14:paraId="2DDF5A6E" w14:textId="77777777" w:rsidR="009B42A0" w:rsidRDefault="009B42A0" w:rsidP="00AD4586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>สิ่งตอบแทนที่โอนเพื่อซื้อกิจการ</w:t>
            </w:r>
          </w:p>
        </w:tc>
        <w:tc>
          <w:tcPr>
            <w:tcW w:w="1818" w:type="dxa"/>
            <w:vAlign w:val="bottom"/>
            <w:hideMark/>
          </w:tcPr>
          <w:p w14:paraId="6C9CF3B7" w14:textId="77777777" w:rsidR="009B42A0" w:rsidRDefault="009B42A0" w:rsidP="00AD4586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196,841</w:t>
            </w:r>
          </w:p>
        </w:tc>
      </w:tr>
      <w:tr w:rsidR="009B42A0" w14:paraId="7EF68519" w14:textId="77777777" w:rsidTr="00AD4586">
        <w:tc>
          <w:tcPr>
            <w:tcW w:w="7200" w:type="dxa"/>
            <w:vAlign w:val="bottom"/>
            <w:hideMark/>
          </w:tcPr>
          <w:p w14:paraId="6D1E2B48" w14:textId="77777777" w:rsidR="009B42A0" w:rsidRDefault="009B42A0" w:rsidP="00AD4586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มูลค่ายุติธรรมของสินทรัพย์สุทธิที่ได้รับ</w:t>
            </w:r>
          </w:p>
        </w:tc>
        <w:tc>
          <w:tcPr>
            <w:tcW w:w="1818" w:type="dxa"/>
            <w:vAlign w:val="bottom"/>
            <w:hideMark/>
          </w:tcPr>
          <w:p w14:paraId="396F5401" w14:textId="77777777" w:rsidR="009B42A0" w:rsidRDefault="009B42A0" w:rsidP="00AD4586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111,187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9B42A0" w14:paraId="76BBF2CA" w14:textId="77777777" w:rsidTr="00AD4586">
        <w:tc>
          <w:tcPr>
            <w:tcW w:w="7200" w:type="dxa"/>
            <w:vAlign w:val="bottom"/>
            <w:hideMark/>
          </w:tcPr>
          <w:p w14:paraId="525D0F03" w14:textId="77777777" w:rsidR="009B42A0" w:rsidRDefault="009B42A0" w:rsidP="00AD4586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18" w:type="dxa"/>
            <w:vAlign w:val="bottom"/>
            <w:hideMark/>
          </w:tcPr>
          <w:p w14:paraId="5715B48A" w14:textId="77777777" w:rsidR="009B42A0" w:rsidRDefault="009B42A0" w:rsidP="00AD4586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85,654</w:t>
            </w:r>
          </w:p>
        </w:tc>
      </w:tr>
      <w:tr w:rsidR="009B42A0" w14:paraId="4E91C1C9" w14:textId="77777777" w:rsidTr="00AD4586">
        <w:tc>
          <w:tcPr>
            <w:tcW w:w="7200" w:type="dxa"/>
            <w:vAlign w:val="bottom"/>
          </w:tcPr>
          <w:p w14:paraId="235E155D" w14:textId="77777777" w:rsidR="009B42A0" w:rsidRDefault="009B42A0" w:rsidP="00AD4586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6B664C80" w14:textId="77777777" w:rsidR="009B42A0" w:rsidRDefault="009B42A0" w:rsidP="00AD4586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9B42A0" w14:paraId="3F4588FD" w14:textId="77777777" w:rsidTr="00AD4586">
        <w:tc>
          <w:tcPr>
            <w:tcW w:w="7200" w:type="dxa"/>
            <w:vAlign w:val="bottom"/>
          </w:tcPr>
          <w:p w14:paraId="48C41C74" w14:textId="77777777" w:rsidR="009B42A0" w:rsidRDefault="009B42A0" w:rsidP="00AD4586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>สิ่งตอบแทนที่โอนเพื่อซื้อกิจการ</w:t>
            </w:r>
          </w:p>
        </w:tc>
        <w:tc>
          <w:tcPr>
            <w:tcW w:w="1818" w:type="dxa"/>
            <w:vAlign w:val="bottom"/>
          </w:tcPr>
          <w:p w14:paraId="26845F37" w14:textId="77777777" w:rsidR="009B42A0" w:rsidRDefault="009B42A0" w:rsidP="00AD4586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196,841</w:t>
            </w:r>
          </w:p>
        </w:tc>
      </w:tr>
      <w:tr w:rsidR="009B42A0" w14:paraId="55A0C171" w14:textId="77777777" w:rsidTr="00AD4586">
        <w:tc>
          <w:tcPr>
            <w:tcW w:w="7200" w:type="dxa"/>
            <w:vAlign w:val="bottom"/>
          </w:tcPr>
          <w:p w14:paraId="69A51ABD" w14:textId="77777777" w:rsidR="009B42A0" w:rsidRDefault="009B42A0" w:rsidP="00AD4586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E65E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 xml:space="preserve"> เจ้าหนี้ค่าซื้อกิจการ</w:t>
            </w:r>
          </w:p>
        </w:tc>
        <w:tc>
          <w:tcPr>
            <w:tcW w:w="1818" w:type="dxa"/>
            <w:vAlign w:val="bottom"/>
          </w:tcPr>
          <w:p w14:paraId="7DFFB3C6" w14:textId="77777777" w:rsidR="009B42A0" w:rsidRDefault="009B42A0" w:rsidP="00AD4586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(46,841)</w:t>
            </w:r>
          </w:p>
        </w:tc>
      </w:tr>
      <w:tr w:rsidR="009B42A0" w14:paraId="1DC5F5C7" w14:textId="77777777" w:rsidTr="00AD4586">
        <w:tc>
          <w:tcPr>
            <w:tcW w:w="7200" w:type="dxa"/>
            <w:vAlign w:val="bottom"/>
          </w:tcPr>
          <w:p w14:paraId="1329F87A" w14:textId="77777777" w:rsidR="009B42A0" w:rsidRDefault="009B42A0" w:rsidP="00AD4586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E65E3">
              <w:rPr>
                <w:rFonts w:ascii="Angsana New" w:hAnsi="Angsana New" w:hint="cs"/>
                <w:sz w:val="32"/>
                <w:szCs w:val="32"/>
                <w:cs/>
              </w:rPr>
              <w:t>เงินสดจ่ายสุทธิ ณ วันซื้อกิจการ</w:t>
            </w:r>
          </w:p>
        </w:tc>
        <w:tc>
          <w:tcPr>
            <w:tcW w:w="1818" w:type="dxa"/>
            <w:vAlign w:val="bottom"/>
          </w:tcPr>
          <w:p w14:paraId="4C2E0D6D" w14:textId="77777777" w:rsidR="009B42A0" w:rsidRPr="0065783B" w:rsidRDefault="009B42A0" w:rsidP="00AD4586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</w:tr>
    </w:tbl>
    <w:p w14:paraId="4E728B57" w14:textId="77777777" w:rsidR="009B42A0" w:rsidRDefault="009B42A0" w:rsidP="009B42A0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525C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525C5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บันทึกเจ้าหนี้ค่าซื้อกิจการ ซึ่งครบกำหนดชำระในเดือนมกราคม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525C5">
        <w:rPr>
          <w:rFonts w:ascii="Angsana New" w:hAnsi="Angsana New"/>
          <w:sz w:val="32"/>
          <w:szCs w:val="32"/>
          <w:cs/>
        </w:rPr>
        <w:t>เป็นหนี้สิน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D525C5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525C5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0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3796"/>
        <w:gridCol w:w="2070"/>
        <w:gridCol w:w="1973"/>
      </w:tblGrid>
      <w:tr w:rsidR="009B42A0" w14:paraId="0780EA0B" w14:textId="77777777" w:rsidTr="00AD4586"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85D5A" w14:textId="77777777" w:rsidR="009B42A0" w:rsidRPr="008D36DA" w:rsidRDefault="009B42A0" w:rsidP="00AD458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8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209E2" w14:textId="77777777" w:rsidR="009B42A0" w:rsidRPr="008D36DA" w:rsidRDefault="009B42A0" w:rsidP="00AD458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73" w:type="dxa"/>
          </w:tcPr>
          <w:p w14:paraId="7141E1D0" w14:textId="77777777" w:rsidR="009B42A0" w:rsidRPr="008D36DA" w:rsidRDefault="009B42A0" w:rsidP="00AD4586">
            <w:pPr>
              <w:ind w:right="8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D36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B42A0" w14:paraId="73283B06" w14:textId="77777777" w:rsidTr="00AD4586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F56AC" w14:textId="77777777" w:rsidR="009B42A0" w:rsidRPr="008D36DA" w:rsidRDefault="009B42A0" w:rsidP="00AD4586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043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D0AE8" w14:textId="77777777" w:rsidR="009B42A0" w:rsidRPr="008D36DA" w:rsidRDefault="009B42A0" w:rsidP="00AD4586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B42A0" w14:paraId="6B30BFB2" w14:textId="77777777" w:rsidTr="00AD4586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D3FBA" w14:textId="77777777" w:rsidR="009B42A0" w:rsidRPr="008D36DA" w:rsidRDefault="009B42A0" w:rsidP="00AD4586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2A7CD" w14:textId="3FE84AFD" w:rsidR="009B42A0" w:rsidRPr="008D36DA" w:rsidRDefault="009B42A0" w:rsidP="00AD4586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55C2628" w14:textId="449F1546" w:rsidR="009B42A0" w:rsidRPr="008D36DA" w:rsidRDefault="009B42A0" w:rsidP="00AD4586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25794" w14:paraId="4B4B7012" w14:textId="77777777" w:rsidTr="00AD4586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6F08C" w14:textId="77777777" w:rsidR="00525794" w:rsidRPr="008D36DA" w:rsidRDefault="00525794" w:rsidP="0052579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ซื้อกิจการ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6FF73" w14:textId="04658FDC" w:rsidR="00525794" w:rsidRPr="008D36DA" w:rsidRDefault="00525794" w:rsidP="0052579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525794">
              <w:rPr>
                <w:rFonts w:ascii="Angsana New" w:hAnsi="Angsana New"/>
                <w:sz w:val="32"/>
                <w:szCs w:val="32"/>
              </w:rPr>
              <w:t>46,841</w:t>
            </w:r>
          </w:p>
        </w:tc>
        <w:tc>
          <w:tcPr>
            <w:tcW w:w="1973" w:type="dxa"/>
          </w:tcPr>
          <w:p w14:paraId="4D72E1C0" w14:textId="77777777" w:rsidR="00525794" w:rsidRPr="008D36DA" w:rsidRDefault="00525794" w:rsidP="0052579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</w:rPr>
              <w:t>46,841</w:t>
            </w:r>
          </w:p>
        </w:tc>
      </w:tr>
      <w:tr w:rsidR="00525794" w14:paraId="2CD662EA" w14:textId="77777777" w:rsidTr="00AD4586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73CE8" w14:textId="77777777" w:rsidR="00525794" w:rsidRPr="008D36DA" w:rsidRDefault="00525794" w:rsidP="0052579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 xml:space="preserve">บวก </w:t>
            </w:r>
            <w:r w:rsidRPr="008D36D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ต้นทุนทางการเงินสะสม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4602" w14:textId="474C9302" w:rsidR="00525794" w:rsidRPr="008D36DA" w:rsidRDefault="00525794" w:rsidP="00525794">
            <w:pPr>
              <w:pBdr>
                <w:bottom w:val="single" w:sz="8" w:space="0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525794">
              <w:rPr>
                <w:rFonts w:ascii="Angsana New" w:hAnsi="Angsana New"/>
                <w:sz w:val="32"/>
                <w:szCs w:val="32"/>
              </w:rPr>
              <w:t>3,130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CF27744" w14:textId="77777777" w:rsidR="00525794" w:rsidRPr="008D36DA" w:rsidRDefault="00525794" w:rsidP="00525794">
            <w:pPr>
              <w:pBdr>
                <w:bottom w:val="single" w:sz="8" w:space="0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</w:t>
            </w:r>
          </w:p>
        </w:tc>
      </w:tr>
      <w:tr w:rsidR="00525794" w14:paraId="19B41B08" w14:textId="77777777" w:rsidTr="00AD4586">
        <w:trPr>
          <w:trHeight w:val="378"/>
        </w:trPr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D848C" w14:textId="77777777" w:rsidR="00525794" w:rsidRPr="008D36DA" w:rsidRDefault="00525794" w:rsidP="00525794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CB06" w14:textId="5FB09462" w:rsidR="00525794" w:rsidRPr="008D36DA" w:rsidRDefault="00525794" w:rsidP="0052579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525794">
              <w:rPr>
                <w:rFonts w:ascii="Angsana New" w:hAnsi="Angsana New"/>
                <w:sz w:val="32"/>
                <w:szCs w:val="32"/>
              </w:rPr>
              <w:t>49,971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6D6368B0" w14:textId="77777777" w:rsidR="00525794" w:rsidRPr="004B7A38" w:rsidRDefault="00525794" w:rsidP="0052579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47,460</w:t>
            </w:r>
          </w:p>
        </w:tc>
      </w:tr>
      <w:tr w:rsidR="00525794" w14:paraId="071C5685" w14:textId="77777777" w:rsidTr="00AD4586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DB562" w14:textId="1A6D0510" w:rsidR="00525794" w:rsidRPr="008D36DA" w:rsidRDefault="00525794" w:rsidP="0052579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4246" w14:textId="14395995" w:rsidR="00525794" w:rsidRPr="008D36DA" w:rsidRDefault="00525794" w:rsidP="0052579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525794">
              <w:rPr>
                <w:rFonts w:ascii="Angsana New" w:hAnsi="Angsana New"/>
                <w:sz w:val="32"/>
                <w:szCs w:val="32"/>
              </w:rPr>
              <w:t>2,511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1A8F50D2" w14:textId="77777777" w:rsidR="00525794" w:rsidRPr="008D36DA" w:rsidRDefault="00525794" w:rsidP="0052579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</w:rPr>
              <w:t>619</w:t>
            </w:r>
          </w:p>
        </w:tc>
      </w:tr>
    </w:tbl>
    <w:p w14:paraId="10E9AA88" w14:textId="0919A9D7" w:rsidR="00F85C79" w:rsidRPr="007555C9" w:rsidRDefault="00F85C79" w:rsidP="00F85C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3</w:t>
      </w:r>
      <w:r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7555C9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6F3FD262" w14:textId="6728236B" w:rsidR="003E67CB" w:rsidRPr="007555C9" w:rsidRDefault="00777590" w:rsidP="00FE0BA0">
      <w:pPr>
        <w:tabs>
          <w:tab w:val="left" w:pos="540"/>
          <w:tab w:val="left" w:pos="900"/>
        </w:tabs>
        <w:spacing w:after="1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3.1</w:t>
      </w:r>
      <w:r w:rsidR="003E67CB" w:rsidRPr="007555C9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35406B" w:rsidRPr="0035406B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C0D2F56" w14:textId="7BF25051" w:rsidR="00777590" w:rsidRDefault="0035406B" w:rsidP="00FE0BA0">
      <w:pPr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47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7775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224316F" w14:textId="1AE7504E" w:rsidR="009C2989" w:rsidRPr="00FE0BA0" w:rsidRDefault="00777590" w:rsidP="00FE0BA0">
      <w:pPr>
        <w:spacing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>
        <w:rPr>
          <w:rFonts w:asciiTheme="majorBidi" w:hAnsiTheme="majorBidi" w:cstheme="majorBidi"/>
          <w:sz w:val="32"/>
          <w:szCs w:val="32"/>
          <w:cs/>
        </w:rPr>
        <w:t>ต่อ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="009C2989" w:rsidRPr="000268D9">
        <w:rPr>
          <w:rFonts w:ascii="Angsana New" w:hAnsi="Angsana New"/>
          <w:sz w:val="32"/>
          <w:szCs w:val="32"/>
        </w:rPr>
        <w:t xml:space="preserve"> </w:t>
      </w:r>
    </w:p>
    <w:p w14:paraId="118938FB" w14:textId="68443939" w:rsidR="003E67CB" w:rsidRPr="00BC0C67" w:rsidRDefault="00FE0BA0" w:rsidP="00FE0BA0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35406B" w:rsidRPr="0035406B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</w:t>
      </w:r>
      <w:r w:rsidR="00BC0C67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่ </w:t>
      </w:r>
      <w:r w:rsidR="00BC0C67">
        <w:rPr>
          <w:rFonts w:ascii="Angsana New" w:hAnsi="Angsana New"/>
          <w:b/>
          <w:bCs/>
          <w:sz w:val="32"/>
          <w:szCs w:val="32"/>
        </w:rPr>
        <w:t>1</w:t>
      </w:r>
      <w:r w:rsidR="0035406B" w:rsidRPr="0035406B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มกราค</w:t>
      </w:r>
      <w:r w:rsidR="00BC0C67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ม </w:t>
      </w:r>
      <w:r w:rsidR="00BC0C67">
        <w:rPr>
          <w:rFonts w:ascii="Angsana New" w:hAnsi="Angsana New"/>
          <w:b/>
          <w:bCs/>
          <w:sz w:val="32"/>
          <w:szCs w:val="32"/>
        </w:rPr>
        <w:t>2566</w:t>
      </w:r>
    </w:p>
    <w:p w14:paraId="650660F6" w14:textId="40C2A8BD" w:rsidR="0035406B" w:rsidRDefault="0035406B" w:rsidP="00FE0BA0">
      <w:pPr>
        <w:spacing w:after="120"/>
        <w:ind w:left="540"/>
        <w:jc w:val="thaiDistribute"/>
        <w:rPr>
          <w:sz w:val="32"/>
          <w:szCs w:val="32"/>
        </w:rPr>
      </w:pPr>
      <w:r w:rsidRPr="00A5501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>มกราคม</w:t>
      </w:r>
      <w:r w:rsidRPr="00A5501C">
        <w:rPr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A5501C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F3476A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6B50F9">
        <w:rPr>
          <w:sz w:val="32"/>
          <w:szCs w:val="32"/>
          <w:cs/>
        </w:rPr>
        <w:t>มาตรฐาน</w:t>
      </w:r>
    </w:p>
    <w:p w14:paraId="63AAA088" w14:textId="0E9C7583" w:rsidR="00FE0BA0" w:rsidRPr="007555C9" w:rsidRDefault="00FE0BA0" w:rsidP="00FE0BA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27782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C27782">
        <w:rPr>
          <w:sz w:val="32"/>
          <w:szCs w:val="32"/>
          <w:cs/>
        </w:rPr>
        <w:t>ไม่มีผลกระทบอย่างเป็นสาระสำคัญต่อ</w:t>
      </w:r>
      <w:r>
        <w:rPr>
          <w:sz w:val="32"/>
          <w:szCs w:val="32"/>
        </w:rPr>
        <w:t xml:space="preserve">    </w:t>
      </w:r>
      <w:r w:rsidRPr="00C27782">
        <w:rPr>
          <w:sz w:val="32"/>
          <w:szCs w:val="32"/>
          <w:cs/>
        </w:rPr>
        <w:t>งบการเงินของกลุ่มบริษัท</w:t>
      </w:r>
    </w:p>
    <w:p w14:paraId="459EF0AE" w14:textId="2B2785E6" w:rsidR="00137119" w:rsidRPr="007555C9" w:rsidRDefault="006D1D29" w:rsidP="00D35C3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37119" w:rsidRPr="007555C9">
        <w:rPr>
          <w:rFonts w:ascii="Angsana New" w:hAnsi="Angsana New"/>
          <w:b/>
          <w:bCs/>
          <w:sz w:val="32"/>
          <w:szCs w:val="32"/>
        </w:rPr>
        <w:t>.</w:t>
      </w:r>
      <w:r w:rsidR="00137119" w:rsidRPr="007555C9">
        <w:rPr>
          <w:rFonts w:ascii="Angsana New" w:hAnsi="Angsana New"/>
          <w:b/>
          <w:bCs/>
          <w:sz w:val="32"/>
          <w:szCs w:val="32"/>
        </w:rPr>
        <w:tab/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D841A6D" w14:textId="7F9CA44F" w:rsidR="00137119" w:rsidRPr="007555C9" w:rsidRDefault="006D1D29" w:rsidP="00A15D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E149C" w:rsidRPr="007555C9">
        <w:rPr>
          <w:rFonts w:ascii="Angsana New" w:hAnsi="Angsana New"/>
          <w:b/>
          <w:bCs/>
          <w:sz w:val="32"/>
          <w:szCs w:val="32"/>
        </w:rPr>
        <w:t>.1</w:t>
      </w:r>
      <w:r w:rsidR="00137119" w:rsidRPr="007555C9">
        <w:rPr>
          <w:rFonts w:ascii="Angsana New" w:hAnsi="Angsana New"/>
          <w:b/>
          <w:bCs/>
          <w:sz w:val="32"/>
          <w:szCs w:val="32"/>
        </w:rPr>
        <w:tab/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8D2C9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FF6B1EC" w14:textId="77777777" w:rsidR="00FC0911" w:rsidRPr="008D2C9B" w:rsidRDefault="004E00E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FC0911" w:rsidRPr="008D2C9B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440DC1" w:rsidRPr="008D2C9B">
        <w:rPr>
          <w:rFonts w:ascii="Angsana New" w:hAnsi="Angsana New"/>
          <w:b/>
          <w:bCs/>
          <w:sz w:val="32"/>
          <w:szCs w:val="32"/>
          <w:cs/>
        </w:rPr>
        <w:t>จากการให้บริการ</w:t>
      </w:r>
    </w:p>
    <w:p w14:paraId="46147AFC" w14:textId="6DCBABAB" w:rsidR="00744E73" w:rsidRPr="005725FA" w:rsidRDefault="00FC0911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BB690D">
        <w:rPr>
          <w:rFonts w:ascii="Angsana New" w:hAnsi="Angsana New" w:hint="cs"/>
          <w:sz w:val="32"/>
          <w:szCs w:val="32"/>
          <w:cs/>
        </w:rPr>
        <w:t>รายได้ค่าบริการจัดหา</w:t>
      </w:r>
      <w:r w:rsidR="004C6F5F">
        <w:rPr>
          <w:rFonts w:ascii="Angsana New" w:hAnsi="Angsana New" w:hint="cs"/>
          <w:sz w:val="32"/>
          <w:szCs w:val="32"/>
          <w:cs/>
        </w:rPr>
        <w:t>ระวาง</w:t>
      </w:r>
      <w:r w:rsidR="001F535F">
        <w:rPr>
          <w:rFonts w:ascii="Angsana New" w:hAnsi="Angsana New" w:hint="cs"/>
          <w:sz w:val="32"/>
          <w:szCs w:val="32"/>
          <w:cs/>
        </w:rPr>
        <w:t>การขนส่งทางเรือและอากาศ และบริการโลจิสติกส์รับรู้</w:t>
      </w:r>
      <w:r w:rsidR="004073C8" w:rsidRPr="005725FA">
        <w:rPr>
          <w:rFonts w:ascii="Angsana New" w:hAnsi="Angsana New"/>
          <w:sz w:val="32"/>
          <w:szCs w:val="32"/>
          <w:cs/>
        </w:rPr>
        <w:t>เมื่อ</w:t>
      </w:r>
      <w:r w:rsidR="00857821" w:rsidRPr="005725FA">
        <w:rPr>
          <w:rFonts w:ascii="Angsana New" w:hAnsi="Angsana New" w:hint="cs"/>
          <w:sz w:val="32"/>
          <w:szCs w:val="32"/>
          <w:cs/>
        </w:rPr>
        <w:t>กิจการ</w:t>
      </w:r>
      <w:r w:rsidR="004073C8" w:rsidRPr="005725FA">
        <w:rPr>
          <w:rFonts w:ascii="Angsana New" w:hAnsi="Angsana New"/>
          <w:sz w:val="32"/>
          <w:szCs w:val="32"/>
          <w:cs/>
        </w:rPr>
        <w:t>ให้บริการ</w:t>
      </w:r>
      <w:r w:rsidR="00857821" w:rsidRPr="005725FA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7E22FED9" w14:textId="7322A469" w:rsidR="005C1658" w:rsidRPr="00C044D7" w:rsidRDefault="005C1658" w:rsidP="005C1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725FA">
        <w:rPr>
          <w:rFonts w:ascii="Angsana New" w:hAnsi="Angsana New"/>
          <w:sz w:val="32"/>
          <w:szCs w:val="32"/>
          <w:cs/>
        </w:rPr>
        <w:t>รายได้ค่าบริการ</w:t>
      </w:r>
      <w:r w:rsidR="001F535F">
        <w:rPr>
          <w:rFonts w:ascii="Angsana New" w:hAnsi="Angsana New" w:hint="cs"/>
          <w:sz w:val="32"/>
          <w:szCs w:val="32"/>
          <w:cs/>
        </w:rPr>
        <w:t>ขนส่งทางบก</w:t>
      </w:r>
      <w:r w:rsidR="004C6F5F">
        <w:rPr>
          <w:rFonts w:ascii="Angsana New" w:hAnsi="Angsana New" w:hint="cs"/>
          <w:sz w:val="32"/>
          <w:szCs w:val="32"/>
          <w:cs/>
        </w:rPr>
        <w:t>ข้าม</w:t>
      </w:r>
      <w:r w:rsidR="001F535F">
        <w:rPr>
          <w:rFonts w:ascii="Angsana New" w:hAnsi="Angsana New" w:hint="cs"/>
          <w:sz w:val="32"/>
          <w:szCs w:val="32"/>
          <w:cs/>
        </w:rPr>
        <w:t>พรมแดน</w:t>
      </w:r>
      <w:r w:rsidRPr="005725FA">
        <w:rPr>
          <w:rFonts w:ascii="Angsana New" w:hAnsi="Angsana New"/>
          <w:sz w:val="32"/>
          <w:szCs w:val="32"/>
          <w:cs/>
        </w:rPr>
        <w:t>รับรู้ตลอดช่วงเวลาที่ให้บริการโดยพิจารณาถึงขั้นค</w:t>
      </w:r>
      <w:r w:rsidR="00D00F1B">
        <w:rPr>
          <w:rFonts w:ascii="Angsana New" w:hAnsi="Angsana New" w:hint="cs"/>
          <w:sz w:val="32"/>
          <w:szCs w:val="32"/>
          <w:cs/>
        </w:rPr>
        <w:t>ว</w:t>
      </w:r>
      <w:r w:rsidRPr="005725FA">
        <w:rPr>
          <w:rFonts w:ascii="Angsana New" w:hAnsi="Angsana New"/>
          <w:sz w:val="32"/>
          <w:szCs w:val="32"/>
          <w:cs/>
        </w:rPr>
        <w:t>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4AA6769C" w14:textId="77777777" w:rsidR="00D00F1B" w:rsidRDefault="00D00F1B" w:rsidP="00D00F1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รายได้ที่รับรู้แล้วแต่ยังไม่ถึงกำหนดเรียกชำระตามสัญญา โดยแสดงรวมอยู่ในบัญชี “ลูกหนี้การค้าและลูกหนี้อื่น”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ABEDDA1" w14:textId="132014B5" w:rsidR="00FC0911" w:rsidRPr="008D2C9B" w:rsidRDefault="004E00E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8D2C9B" w:rsidRPr="008D2C9B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FC0911" w:rsidRPr="008D2C9B">
        <w:rPr>
          <w:rFonts w:ascii="Angsana New" w:hAnsi="Angsana New"/>
          <w:b/>
          <w:bCs/>
          <w:sz w:val="32"/>
          <w:szCs w:val="32"/>
          <w:cs/>
        </w:rPr>
        <w:t>ดอกเบี้ยรับ</w:t>
      </w:r>
    </w:p>
    <w:p w14:paraId="2749394A" w14:textId="77777777" w:rsidR="0061658E" w:rsidRPr="007555C9" w:rsidRDefault="00FC0911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</w:r>
      <w:r w:rsidR="008D2C9B" w:rsidRPr="00E74E9E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8D2C9B" w:rsidRPr="00E74E9E">
        <w:rPr>
          <w:rFonts w:ascii="Angsana New" w:hAnsi="Angsana New" w:hint="cs"/>
          <w:sz w:val="32"/>
          <w:szCs w:val="32"/>
          <w:cs/>
        </w:rPr>
        <w:t>ตาม</w:t>
      </w:r>
      <w:r w:rsidR="008D2C9B" w:rsidRPr="00E74E9E">
        <w:rPr>
          <w:rFonts w:ascii="Angsana New" w:hAnsi="Angsana New"/>
          <w:sz w:val="32"/>
          <w:szCs w:val="32"/>
          <w:cs/>
        </w:rPr>
        <w:t>เกณฑ์คงค้าง</w:t>
      </w:r>
      <w:r w:rsidR="008D2C9B" w:rsidRPr="00E74E9E">
        <w:rPr>
          <w:rFonts w:ascii="Angsana New" w:hAnsi="Angsana New" w:hint="cs"/>
          <w:sz w:val="32"/>
          <w:szCs w:val="32"/>
          <w:cs/>
        </w:rPr>
        <w:t>ด้วย</w:t>
      </w:r>
      <w:r w:rsidR="008D2C9B" w:rsidRPr="00E74E9E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="008D2C9B" w:rsidRPr="00E74E9E">
        <w:rPr>
          <w:rFonts w:ascii="Angsana New" w:hAnsi="Angsana New" w:hint="cs"/>
          <w:sz w:val="32"/>
          <w:szCs w:val="32"/>
          <w:cs/>
        </w:rPr>
        <w:t>โดยจะนำ</w:t>
      </w:r>
      <w:r w:rsidR="008D2C9B" w:rsidRPr="00E74E9E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8D2C9B" w:rsidRPr="00E74E9E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8D2C9B" w:rsidRPr="00E74E9E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D56CE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D2C9B" w:rsidRPr="00E74E9E">
        <w:rPr>
          <w:rFonts w:ascii="Angsana New" w:hAnsi="Angsana New"/>
          <w:sz w:val="32"/>
          <w:szCs w:val="32"/>
          <w:cs/>
        </w:rPr>
        <w:t>ในภายหลัง</w:t>
      </w:r>
      <w:r w:rsidR="008D2C9B" w:rsidRPr="00E74E9E">
        <w:rPr>
          <w:rFonts w:ascii="Angsana New" w:hAnsi="Angsana New" w:hint="cs"/>
          <w:sz w:val="32"/>
          <w:szCs w:val="32"/>
          <w:cs/>
        </w:rPr>
        <w:t xml:space="preserve"> ที่</w:t>
      </w:r>
      <w:r w:rsidR="008D2C9B" w:rsidRPr="00E74E9E">
        <w:rPr>
          <w:rFonts w:ascii="Angsana New" w:hAnsi="Angsana New"/>
          <w:sz w:val="32"/>
          <w:szCs w:val="32"/>
          <w:cs/>
        </w:rPr>
        <w:t>จะ</w:t>
      </w:r>
      <w:r w:rsidR="008D2C9B" w:rsidRPr="00E74E9E">
        <w:rPr>
          <w:rFonts w:ascii="Angsana New" w:hAnsi="Angsana New" w:hint="cs"/>
          <w:sz w:val="32"/>
          <w:szCs w:val="32"/>
          <w:cs/>
        </w:rPr>
        <w:t>นำ</w:t>
      </w:r>
      <w:r w:rsidR="008D2C9B" w:rsidRPr="00E74E9E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</w:t>
      </w:r>
      <w:r w:rsidR="00D56CE9">
        <w:rPr>
          <w:rFonts w:ascii="Angsana New" w:hAnsi="Angsana New" w:hint="cs"/>
          <w:sz w:val="32"/>
          <w:szCs w:val="32"/>
          <w:cs/>
        </w:rPr>
        <w:t xml:space="preserve"> </w:t>
      </w:r>
      <w:r w:rsidR="008D2C9B" w:rsidRPr="00E74E9E">
        <w:rPr>
          <w:rFonts w:ascii="Angsana New" w:hAnsi="Angsana New"/>
          <w:sz w:val="32"/>
          <w:szCs w:val="32"/>
          <w:cs/>
        </w:rPr>
        <w:t>(สุทธ</w:t>
      </w:r>
      <w:r w:rsidR="008D2C9B" w:rsidRPr="00E74E9E">
        <w:rPr>
          <w:rFonts w:ascii="Angsana New" w:hAnsi="Angsana New" w:hint="cs"/>
          <w:sz w:val="32"/>
          <w:szCs w:val="32"/>
          <w:cs/>
        </w:rPr>
        <w:t>ิ</w:t>
      </w:r>
      <w:r w:rsidR="008D2C9B" w:rsidRPr="00E74E9E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D56CE9">
        <w:rPr>
          <w:rFonts w:ascii="Angsana New" w:hAnsi="Angsana New" w:hint="cs"/>
          <w:sz w:val="32"/>
          <w:szCs w:val="32"/>
          <w:cs/>
        </w:rPr>
        <w:t xml:space="preserve">          </w:t>
      </w:r>
      <w:r w:rsidR="008D2C9B" w:rsidRPr="00E74E9E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="008D2C9B" w:rsidRPr="00E74E9E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F279084" w14:textId="4EEE2B50" w:rsidR="008D2C9B" w:rsidRPr="008D2C9B" w:rsidRDefault="00B71ED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8D2C9B" w:rsidRPr="008D2C9B">
        <w:rPr>
          <w:rFonts w:ascii="Angsana New" w:hAnsi="Angsana New" w:hint="cs"/>
          <w:b/>
          <w:bCs/>
          <w:sz w:val="32"/>
          <w:szCs w:val="32"/>
          <w:cs/>
        </w:rPr>
        <w:t xml:space="preserve">ต้นทุนทางการเงิน </w:t>
      </w:r>
    </w:p>
    <w:p w14:paraId="6BE0007A" w14:textId="77777777" w:rsidR="008D2C9B" w:rsidRPr="008D2C9B" w:rsidRDefault="008D2C9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ราคาทุนตัดจำหน่ายคำนวณโดยใช้วิธีดอกเบี้ยที่แท้จริงและรับรู้ตามเกณฑ์คงค้าง</w:t>
      </w:r>
    </w:p>
    <w:p w14:paraId="0B7F3113" w14:textId="77777777" w:rsidR="00B71EDB" w:rsidRPr="008D2C9B" w:rsidRDefault="008D2C9B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71EDB" w:rsidRPr="008D2C9B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298A56FB" w14:textId="77777777" w:rsidR="00B71EDB" w:rsidRPr="007555C9" w:rsidRDefault="00B71EDB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63031A88" w14:textId="486312B4" w:rsidR="00382C34" w:rsidRPr="007555C9" w:rsidRDefault="006D1D29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8377F" w:rsidRPr="007555C9">
        <w:rPr>
          <w:rFonts w:ascii="Angsana New" w:hAnsi="Angsana New"/>
          <w:b/>
          <w:bCs/>
          <w:sz w:val="32"/>
          <w:szCs w:val="32"/>
        </w:rPr>
        <w:t>.</w:t>
      </w:r>
      <w:r w:rsidR="00D5578B" w:rsidRPr="007555C9">
        <w:rPr>
          <w:rFonts w:ascii="Angsana New" w:hAnsi="Angsana New"/>
          <w:b/>
          <w:bCs/>
          <w:sz w:val="32"/>
          <w:szCs w:val="32"/>
        </w:rPr>
        <w:t>2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91DBC03" w14:textId="77777777" w:rsidR="00840765" w:rsidRPr="007555C9" w:rsidRDefault="009E1FC4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7555C9">
        <w:rPr>
          <w:rFonts w:ascii="Angsana New" w:hAnsi="Angsana New"/>
          <w:sz w:val="32"/>
          <w:szCs w:val="32"/>
          <w:cs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D5578B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474092">
        <w:rPr>
          <w:rFonts w:ascii="Angsana New" w:hAnsi="Angsana New"/>
          <w:sz w:val="32"/>
          <w:szCs w:val="32"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7555C9">
        <w:rPr>
          <w:rFonts w:ascii="Angsana New" w:hAnsi="Angsana New"/>
          <w:sz w:val="32"/>
          <w:szCs w:val="32"/>
        </w:rPr>
        <w:t>3</w:t>
      </w:r>
      <w:r w:rsidR="00382C34" w:rsidRPr="007555C9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7555C9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7555C9">
        <w:rPr>
          <w:rFonts w:ascii="Angsana New" w:hAnsi="Angsana New"/>
          <w:sz w:val="32"/>
          <w:szCs w:val="32"/>
          <w:cs/>
        </w:rPr>
        <w:t>จำกัด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744E73" w:rsidRPr="007555C9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54C26215" w14:textId="7AC99586" w:rsidR="008D2C9B" w:rsidRPr="00E94D9F" w:rsidRDefault="006D1D29" w:rsidP="00BC0C67">
      <w:pPr>
        <w:keepNext/>
        <w:spacing w:before="120" w:after="120"/>
        <w:ind w:left="547" w:hanging="540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 w:rsidRPr="00E94D9F">
        <w:rPr>
          <w:rFonts w:ascii="Angsana New" w:hAnsi="Angsana New"/>
          <w:b/>
          <w:bCs/>
          <w:sz w:val="32"/>
          <w:szCs w:val="32"/>
        </w:rPr>
        <w:t>.3</w:t>
      </w:r>
      <w:r w:rsidR="008D2C9B" w:rsidRPr="00E94D9F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="008D2C9B" w:rsidRPr="00E94D9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="008D2C9B" w:rsidRPr="00E94D9F">
        <w:rPr>
          <w:rFonts w:ascii="Angsana New" w:hAnsi="Angsana New"/>
          <w:b/>
          <w:bCs/>
          <w:sz w:val="32"/>
          <w:szCs w:val="32"/>
          <w:cs/>
        </w:rPr>
        <w:t xml:space="preserve">และบริษัทร่วม </w:t>
      </w:r>
    </w:p>
    <w:p w14:paraId="403992CD" w14:textId="77777777" w:rsidR="008D2C9B" w:rsidRPr="00E94D9F" w:rsidRDefault="008D2C9B" w:rsidP="00BC0C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4D9F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7BC18DC6" w14:textId="77777777" w:rsidR="005851C1" w:rsidRPr="007555C9" w:rsidRDefault="008D2C9B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94D9F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342C5B">
        <w:rPr>
          <w:rFonts w:ascii="Angsana New" w:hAnsi="Angsana New" w:hint="cs"/>
          <w:sz w:val="32"/>
          <w:szCs w:val="32"/>
          <w:cs/>
        </w:rPr>
        <w:t>สุทธิจากค่าเผื่อ</w:t>
      </w:r>
      <w:r w:rsidR="00664468">
        <w:rPr>
          <w:rFonts w:ascii="Angsana New" w:hAnsi="Angsana New"/>
          <w:sz w:val="32"/>
          <w:szCs w:val="32"/>
        </w:rPr>
        <w:t xml:space="preserve">         </w:t>
      </w:r>
      <w:r w:rsidR="00342C5B">
        <w:rPr>
          <w:rFonts w:ascii="Angsana New" w:hAnsi="Angsana New" w:hint="cs"/>
          <w:sz w:val="32"/>
          <w:szCs w:val="32"/>
          <w:cs/>
        </w:rPr>
        <w:t>การด้อยค่าของเงินลงทุน (ถ้ามี)</w:t>
      </w:r>
    </w:p>
    <w:p w14:paraId="4B68D3D3" w14:textId="6A52A1B0" w:rsidR="00167CDF" w:rsidRPr="007555C9" w:rsidRDefault="006D1D29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="004D6CE1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B71EDB" w:rsidRPr="007555C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0F9318E7" w14:textId="51CF1007" w:rsidR="00A02C5D" w:rsidRPr="007555C9" w:rsidRDefault="009E1FC4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B71EDB" w:rsidRPr="007555C9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="00D25ACD" w:rsidRPr="007555C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</w:t>
      </w:r>
      <w:r w:rsidR="00363CC9" w:rsidRPr="007555C9">
        <w:rPr>
          <w:rFonts w:ascii="Angsana New" w:hAnsi="Angsana New"/>
          <w:sz w:val="32"/>
          <w:szCs w:val="32"/>
          <w:cs/>
        </w:rPr>
        <w:t>หักค่าเสื่อมราคาสะสม</w:t>
      </w:r>
      <w:r w:rsidR="00D25ACD" w:rsidRPr="007555C9">
        <w:rPr>
          <w:rFonts w:ascii="Angsana New" w:hAnsi="Angsana New"/>
          <w:sz w:val="32"/>
          <w:szCs w:val="32"/>
          <w:cs/>
        </w:rPr>
        <w:t>และ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D25ACD" w:rsidRPr="007555C9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D25ACD" w:rsidRPr="007555C9">
        <w:rPr>
          <w:rFonts w:ascii="Angsana New" w:hAnsi="Angsana New"/>
          <w:sz w:val="32"/>
          <w:szCs w:val="32"/>
        </w:rPr>
        <w:t>(</w:t>
      </w:r>
      <w:r w:rsidR="00D25ACD" w:rsidRPr="007555C9">
        <w:rPr>
          <w:rFonts w:ascii="Angsana New" w:hAnsi="Angsana New"/>
          <w:sz w:val="32"/>
          <w:szCs w:val="32"/>
          <w:cs/>
        </w:rPr>
        <w:t>ถ้ามี</w:t>
      </w:r>
      <w:r w:rsidR="00440DC1" w:rsidRPr="007555C9">
        <w:rPr>
          <w:rFonts w:ascii="Angsana New" w:hAnsi="Angsana New"/>
          <w:sz w:val="32"/>
          <w:szCs w:val="32"/>
        </w:rPr>
        <w:t>)</w:t>
      </w:r>
    </w:p>
    <w:p w14:paraId="192F01D4" w14:textId="77777777" w:rsidR="00D25ACD" w:rsidRPr="007555C9" w:rsidRDefault="00A02C5D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D25ACD" w:rsidRPr="007555C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6514B" w:rsidRPr="007555C9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7555C9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3B65E66D" w14:textId="744C6989" w:rsidR="00D25ACD" w:rsidRPr="007555C9" w:rsidRDefault="004C0D91" w:rsidP="00BC0C67">
      <w:pPr>
        <w:tabs>
          <w:tab w:val="left" w:pos="450"/>
          <w:tab w:val="left" w:pos="540"/>
          <w:tab w:val="left" w:pos="684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D66579" w:rsidRPr="007555C9">
        <w:rPr>
          <w:rFonts w:ascii="Angsana New" w:hAnsi="Angsana New"/>
          <w:sz w:val="32"/>
          <w:szCs w:val="32"/>
        </w:rPr>
        <w:tab/>
      </w:r>
      <w:r w:rsidR="00D25ACD" w:rsidRPr="007555C9">
        <w:rPr>
          <w:rFonts w:ascii="Angsana New" w:hAnsi="Angsana New"/>
          <w:sz w:val="32"/>
          <w:szCs w:val="32"/>
          <w:cs/>
        </w:rPr>
        <w:t>อาคาร</w:t>
      </w:r>
      <w:r w:rsidR="004A1B9C">
        <w:rPr>
          <w:rFonts w:ascii="Angsana New" w:hAnsi="Angsana New" w:hint="cs"/>
          <w:sz w:val="32"/>
          <w:szCs w:val="32"/>
          <w:cs/>
        </w:rPr>
        <w:t xml:space="preserve"> </w:t>
      </w:r>
      <w:r w:rsidR="00A16DE0">
        <w:rPr>
          <w:rFonts w:ascii="Angsana New" w:hAnsi="Angsana New" w:hint="cs"/>
          <w:sz w:val="32"/>
          <w:szCs w:val="32"/>
          <w:cs/>
        </w:rPr>
        <w:t xml:space="preserve">ส่วนปรับปรุงอาคาร </w:t>
      </w:r>
      <w:r w:rsidR="009B0C33" w:rsidRPr="007555C9">
        <w:rPr>
          <w:rFonts w:ascii="Angsana New" w:hAnsi="Angsana New"/>
          <w:sz w:val="32"/>
          <w:szCs w:val="32"/>
          <w:cs/>
        </w:rPr>
        <w:t>และสถานที่จอดรถบรรทุกและวางตู้สินค้า</w:t>
      </w:r>
      <w:r w:rsidR="00363CC9" w:rsidRPr="007555C9">
        <w:rPr>
          <w:rFonts w:ascii="Angsana New" w:hAnsi="Angsana New"/>
          <w:sz w:val="32"/>
          <w:szCs w:val="32"/>
        </w:rPr>
        <w:tab/>
      </w:r>
      <w:r w:rsidR="00D25ACD" w:rsidRPr="007555C9">
        <w:rPr>
          <w:rFonts w:ascii="Angsana New" w:hAnsi="Angsana New"/>
          <w:sz w:val="32"/>
          <w:szCs w:val="32"/>
        </w:rPr>
        <w:tab/>
      </w:r>
      <w:r w:rsidR="00EF0FE3">
        <w:rPr>
          <w:rFonts w:ascii="Angsana New" w:hAnsi="Angsana New"/>
          <w:sz w:val="32"/>
          <w:szCs w:val="32"/>
        </w:rPr>
        <w:t>3</w:t>
      </w:r>
      <w:r w:rsidR="00A16DE0">
        <w:rPr>
          <w:rFonts w:ascii="Angsana New" w:hAnsi="Angsana New" w:hint="cs"/>
          <w:sz w:val="32"/>
          <w:szCs w:val="32"/>
          <w:cs/>
        </w:rPr>
        <w:t xml:space="preserve"> - </w:t>
      </w:r>
      <w:r w:rsidR="00363CC9" w:rsidRPr="007555C9">
        <w:rPr>
          <w:rFonts w:ascii="Angsana New" w:hAnsi="Angsana New"/>
          <w:sz w:val="32"/>
          <w:szCs w:val="32"/>
        </w:rPr>
        <w:t>20</w:t>
      </w:r>
      <w:r w:rsidR="00D25ACD"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="00D25ACD" w:rsidRPr="007555C9">
        <w:rPr>
          <w:rFonts w:ascii="Angsana New" w:hAnsi="Angsana New"/>
          <w:sz w:val="32"/>
          <w:szCs w:val="32"/>
          <w:cs/>
        </w:rPr>
        <w:t>ปี</w:t>
      </w:r>
    </w:p>
    <w:p w14:paraId="4F45B738" w14:textId="6BA49D91" w:rsidR="00D25ACD" w:rsidRPr="007555C9" w:rsidRDefault="00CC3293" w:rsidP="00BC0C67">
      <w:pPr>
        <w:tabs>
          <w:tab w:val="left" w:pos="450"/>
          <w:tab w:val="left" w:pos="540"/>
          <w:tab w:val="left" w:pos="6840"/>
          <w:tab w:val="right" w:pos="79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740475" w:rsidRPr="007555C9">
        <w:rPr>
          <w:rFonts w:ascii="Angsana New" w:hAnsi="Angsana New"/>
          <w:sz w:val="32"/>
          <w:szCs w:val="32"/>
        </w:rPr>
        <w:tab/>
      </w:r>
      <w:r w:rsidR="00286602" w:rsidRPr="007555C9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363CC9" w:rsidRPr="007555C9">
        <w:rPr>
          <w:rFonts w:ascii="Angsana New" w:hAnsi="Angsana New"/>
          <w:sz w:val="32"/>
          <w:szCs w:val="32"/>
        </w:rPr>
        <w:tab/>
      </w:r>
      <w:r w:rsidR="00363CC9" w:rsidRPr="007555C9">
        <w:rPr>
          <w:rFonts w:ascii="Angsana New" w:hAnsi="Angsana New"/>
          <w:sz w:val="32"/>
          <w:szCs w:val="32"/>
        </w:rPr>
        <w:tab/>
        <w:t>5</w:t>
      </w:r>
      <w:r w:rsidR="00525794">
        <w:rPr>
          <w:rFonts w:ascii="Angsana New" w:hAnsi="Angsana New" w:hint="cs"/>
          <w:sz w:val="32"/>
          <w:szCs w:val="32"/>
          <w:cs/>
        </w:rPr>
        <w:t xml:space="preserve"> </w:t>
      </w:r>
      <w:r w:rsidR="00525794">
        <w:rPr>
          <w:rFonts w:ascii="Angsana New" w:hAnsi="Angsana New"/>
          <w:sz w:val="32"/>
          <w:szCs w:val="32"/>
        </w:rPr>
        <w:t>-</w:t>
      </w:r>
      <w:r w:rsidR="00525794">
        <w:rPr>
          <w:rFonts w:ascii="Angsana New" w:hAnsi="Angsana New" w:hint="cs"/>
          <w:sz w:val="32"/>
          <w:szCs w:val="32"/>
          <w:cs/>
        </w:rPr>
        <w:t xml:space="preserve"> </w:t>
      </w:r>
      <w:r w:rsidR="00525794">
        <w:rPr>
          <w:rFonts w:ascii="Angsana New" w:hAnsi="Angsana New"/>
          <w:sz w:val="32"/>
          <w:szCs w:val="32"/>
        </w:rPr>
        <w:t>25</w:t>
      </w:r>
      <w:r w:rsidR="00286602"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="00286602" w:rsidRPr="007555C9">
        <w:rPr>
          <w:rFonts w:ascii="Angsana New" w:hAnsi="Angsana New"/>
          <w:sz w:val="32"/>
          <w:szCs w:val="32"/>
          <w:cs/>
        </w:rPr>
        <w:t>ปี</w:t>
      </w:r>
    </w:p>
    <w:p w14:paraId="4092AE18" w14:textId="77777777" w:rsidR="00506E2B" w:rsidRPr="007555C9" w:rsidRDefault="00506E2B" w:rsidP="00BC0C67">
      <w:pPr>
        <w:tabs>
          <w:tab w:val="left" w:pos="450"/>
          <w:tab w:val="left" w:pos="540"/>
          <w:tab w:val="left" w:pos="6840"/>
          <w:tab w:val="right" w:pos="792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อุปกรณ์คอมพิวเตอร์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</w:rPr>
        <w:tab/>
        <w:t>3 - 5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562DA4E3" w14:textId="181DABFE" w:rsidR="00D11E14" w:rsidRPr="007555C9" w:rsidRDefault="00D25ACD" w:rsidP="00BC0C67">
      <w:pPr>
        <w:tabs>
          <w:tab w:val="left" w:pos="450"/>
          <w:tab w:val="left" w:pos="540"/>
          <w:tab w:val="left" w:pos="6840"/>
          <w:tab w:val="right" w:pos="79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ยานพาหนะ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506E2B" w:rsidRPr="007555C9">
        <w:rPr>
          <w:rFonts w:ascii="Angsana New" w:hAnsi="Angsana New"/>
          <w:sz w:val="32"/>
          <w:szCs w:val="32"/>
        </w:rPr>
        <w:t>5 - 1</w:t>
      </w:r>
      <w:r w:rsidR="00A16DE0">
        <w:rPr>
          <w:rFonts w:ascii="Angsana New" w:hAnsi="Angsana New" w:hint="cs"/>
          <w:sz w:val="32"/>
          <w:szCs w:val="32"/>
          <w:cs/>
        </w:rPr>
        <w:t>5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301B6DF6" w14:textId="0732DBAE" w:rsidR="008C73AB" w:rsidRPr="007555C9" w:rsidRDefault="008C73AB" w:rsidP="00BC0C67">
      <w:pPr>
        <w:tabs>
          <w:tab w:val="left" w:pos="450"/>
          <w:tab w:val="left" w:pos="540"/>
          <w:tab w:val="left" w:pos="6840"/>
          <w:tab w:val="right" w:pos="792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ตู้คอนเทนเนอร์และอุปกรณ์คอนเทนเนอร์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A16DE0">
        <w:rPr>
          <w:rFonts w:ascii="Angsana New" w:hAnsi="Angsana New" w:hint="cs"/>
          <w:sz w:val="32"/>
          <w:szCs w:val="32"/>
          <w:cs/>
        </w:rPr>
        <w:t xml:space="preserve">5 - </w:t>
      </w:r>
      <w:r w:rsidRPr="007555C9">
        <w:rPr>
          <w:rFonts w:ascii="Angsana New" w:hAnsi="Angsana New"/>
          <w:sz w:val="32"/>
          <w:szCs w:val="32"/>
        </w:rPr>
        <w:t>10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27563383" w14:textId="57A0ED7D" w:rsidR="00A45C08" w:rsidRPr="007555C9" w:rsidRDefault="00857821" w:rsidP="00BC0C6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63CC9" w:rsidRPr="007555C9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7555C9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AE64A1" w:rsidRPr="007555C9">
        <w:rPr>
          <w:rFonts w:ascii="Angsana New" w:hAnsi="Angsana New"/>
          <w:sz w:val="32"/>
          <w:szCs w:val="32"/>
          <w:cs/>
        </w:rPr>
        <w:t xml:space="preserve"> </w:t>
      </w:r>
      <w:r w:rsidR="00440DC1" w:rsidRPr="007555C9">
        <w:rPr>
          <w:rFonts w:ascii="Angsana New" w:hAnsi="Angsana New"/>
          <w:sz w:val="32"/>
          <w:szCs w:val="32"/>
          <w:cs/>
        </w:rPr>
        <w:t>โดยไม่มีการคิดค่าเสื่อมราคาสำหรับ</w:t>
      </w:r>
      <w:r w:rsidR="00B71EDB" w:rsidRPr="007555C9">
        <w:rPr>
          <w:rFonts w:ascii="Angsana New" w:hAnsi="Angsana New"/>
          <w:sz w:val="32"/>
          <w:szCs w:val="32"/>
          <w:cs/>
        </w:rPr>
        <w:t>ที่ดิน</w:t>
      </w:r>
      <w:r w:rsidR="00923B49">
        <w:rPr>
          <w:rFonts w:ascii="Angsana New" w:hAnsi="Angsana New" w:hint="cs"/>
          <w:sz w:val="32"/>
          <w:szCs w:val="32"/>
          <w:cs/>
        </w:rPr>
        <w:t>และสินทรัพย์ระหว่างติดตั้ง</w:t>
      </w:r>
    </w:p>
    <w:p w14:paraId="3102E475" w14:textId="77777777" w:rsidR="00605DC1" w:rsidRPr="007555C9" w:rsidRDefault="00857821" w:rsidP="00BC0C6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B71EDB" w:rsidRPr="007555C9">
        <w:rPr>
          <w:rFonts w:ascii="Angsana New" w:hAnsi="Angsana New"/>
          <w:spacing w:val="-4"/>
          <w:sz w:val="32"/>
          <w:szCs w:val="32"/>
          <w:cs/>
        </w:rPr>
        <w:t xml:space="preserve">ที่ดิน </w:t>
      </w:r>
      <w:r w:rsidR="00363CC9" w:rsidRPr="007555C9">
        <w:rPr>
          <w:rFonts w:ascii="Angsana New" w:hAnsi="Angsana New"/>
          <w:spacing w:val="-4"/>
          <w:sz w:val="32"/>
          <w:szCs w:val="32"/>
          <w:cs/>
        </w:rPr>
        <w:t>อาคาร และอุปกรณ์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A15D36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การจำหน่ายสินทรัพย์จะรับรู้ใน</w:t>
      </w:r>
      <w:r w:rsidR="00640B48" w:rsidRPr="007555C9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640B48" w:rsidRPr="007555C9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ขาดทุนเมื่อ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3B5CE200" w14:textId="77777777" w:rsidR="000B2AB3" w:rsidRDefault="000B2A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0936FA" w14:textId="469ACAA4" w:rsidR="0052754A" w:rsidRPr="007555C9" w:rsidRDefault="006D1D29" w:rsidP="00AB549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D2C9B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="00A0769B" w:rsidRPr="007555C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7A37E8" w:rsidRPr="007555C9">
        <w:rPr>
          <w:rFonts w:ascii="Angsana New" w:hAnsi="Angsana New"/>
          <w:b/>
          <w:bCs/>
          <w:sz w:val="32"/>
          <w:szCs w:val="32"/>
        </w:rPr>
        <w:tab/>
      </w:r>
      <w:r w:rsidR="0052754A" w:rsidRPr="007555C9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7555C9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14:paraId="268EE6A5" w14:textId="77777777" w:rsidR="003E67CB" w:rsidRPr="007555C9" w:rsidRDefault="003E67C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</w:t>
      </w:r>
      <w:r w:rsidR="00F25030" w:rsidRPr="007555C9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ราคาทุนหักค่าตัดจำหน่ายสะสมและค่าเผื่อการด้อยค่าสะสม (ถ้ามี) ของสินทรัพย์นั้น</w:t>
      </w:r>
    </w:p>
    <w:p w14:paraId="533308E7" w14:textId="60E78429" w:rsidR="00E925CA" w:rsidRPr="007555C9" w:rsidRDefault="00857821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4028F" w:rsidRPr="007555C9">
        <w:rPr>
          <w:rFonts w:ascii="Angsana New" w:hAnsi="Angsana New"/>
          <w:sz w:val="32"/>
          <w:szCs w:val="32"/>
          <w:cs/>
        </w:rPr>
        <w:t>ตัดจำหน่าย</w:t>
      </w:r>
      <w:r w:rsidR="00E925CA" w:rsidRPr="007555C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B71EDB" w:rsidRPr="007555C9">
        <w:rPr>
          <w:rFonts w:ascii="Angsana New" w:hAnsi="Angsana New"/>
          <w:sz w:val="32"/>
          <w:szCs w:val="32"/>
          <w:cs/>
        </w:rPr>
        <w:t>ที่มีอายุการให้ประโยชน์จำกัด</w:t>
      </w:r>
      <w:r w:rsidR="003F5A51" w:rsidRPr="003F5A51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E925CA" w:rsidRPr="007555C9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DE735B" w:rsidRPr="007555C9">
        <w:rPr>
          <w:rFonts w:ascii="Angsana New" w:hAnsi="Angsana New"/>
          <w:sz w:val="32"/>
          <w:szCs w:val="32"/>
          <w:cs/>
        </w:rPr>
        <w:t>เชิงเศรษฐกิจ</w:t>
      </w:r>
      <w:r w:rsidR="00E925CA" w:rsidRPr="007555C9">
        <w:rPr>
          <w:rFonts w:ascii="Angsana New" w:hAnsi="Angsana New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7555C9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555C9">
        <w:rPr>
          <w:rFonts w:ascii="Angsana New" w:hAnsi="Angsana New"/>
          <w:sz w:val="32"/>
          <w:szCs w:val="32"/>
          <w:cs/>
        </w:rPr>
        <w:t>เมื่อมีข้อบ่งชี้</w:t>
      </w:r>
      <w:r w:rsidR="009B278B" w:rsidRPr="007555C9">
        <w:rPr>
          <w:rFonts w:ascii="Angsana New" w:hAnsi="Angsana New"/>
          <w:sz w:val="32"/>
          <w:szCs w:val="32"/>
          <w:cs/>
        </w:rPr>
        <w:t>ว่า</w:t>
      </w:r>
      <w:r w:rsidR="00E925CA" w:rsidRPr="007555C9">
        <w:rPr>
          <w:rFonts w:ascii="Angsana New" w:hAnsi="Angsana New"/>
          <w:sz w:val="32"/>
          <w:szCs w:val="32"/>
          <w:cs/>
        </w:rPr>
        <w:t>สินทรั</w:t>
      </w:r>
      <w:r w:rsidR="002109E7" w:rsidRPr="007555C9">
        <w:rPr>
          <w:rFonts w:ascii="Angsana New" w:hAnsi="Angsana New"/>
          <w:sz w:val="32"/>
          <w:szCs w:val="32"/>
          <w:cs/>
        </w:rPr>
        <w:t>พย์</w:t>
      </w:r>
      <w:r w:rsidR="009B278B" w:rsidRPr="007555C9">
        <w:rPr>
          <w:rFonts w:ascii="Angsana New" w:hAnsi="Angsana New"/>
          <w:sz w:val="32"/>
          <w:szCs w:val="32"/>
          <w:cs/>
        </w:rPr>
        <w:t>นั้นเกิดการด้อยค่า</w:t>
      </w:r>
      <w:r w:rsidR="002109E7" w:rsidRPr="007555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925CA" w:rsidRPr="007555C9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9B278B" w:rsidRPr="007555C9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555C9">
        <w:rPr>
          <w:rFonts w:ascii="Angsana New" w:hAnsi="Angsana New"/>
          <w:sz w:val="32"/>
          <w:szCs w:val="32"/>
          <w:cs/>
        </w:rPr>
        <w:t>ทุกสิ้นปีเป็นอย่างน้อยค่าตัดจำหน่ายรับรู้เป็นค่าใช้จ่ายใน</w:t>
      </w:r>
      <w:r w:rsidR="00CD7ED0" w:rsidRPr="007555C9">
        <w:rPr>
          <w:rFonts w:ascii="Angsana New" w:hAnsi="Angsana New"/>
          <w:sz w:val="32"/>
          <w:szCs w:val="32"/>
          <w:cs/>
        </w:rPr>
        <w:t>ส่วนของ</w:t>
      </w:r>
      <w:r w:rsidR="00E925CA" w:rsidRPr="007555C9">
        <w:rPr>
          <w:rFonts w:ascii="Angsana New" w:hAnsi="Angsana New"/>
          <w:sz w:val="32"/>
          <w:szCs w:val="32"/>
          <w:cs/>
        </w:rPr>
        <w:t>กำไร</w:t>
      </w:r>
      <w:r w:rsidR="00CD7ED0" w:rsidRPr="007555C9">
        <w:rPr>
          <w:rFonts w:ascii="Angsana New" w:hAnsi="Angsana New"/>
          <w:sz w:val="32"/>
          <w:szCs w:val="32"/>
          <w:cs/>
        </w:rPr>
        <w:t>หรือ</w:t>
      </w:r>
      <w:r w:rsidR="00E925CA" w:rsidRPr="007555C9">
        <w:rPr>
          <w:rFonts w:ascii="Angsana New" w:hAnsi="Angsana New"/>
          <w:sz w:val="32"/>
          <w:szCs w:val="32"/>
          <w:cs/>
        </w:rPr>
        <w:t>ขาดทุน</w:t>
      </w:r>
      <w:r w:rsidR="00440DC1" w:rsidRPr="007555C9">
        <w:rPr>
          <w:rFonts w:ascii="Angsana New" w:hAnsi="Angsana New"/>
          <w:sz w:val="32"/>
          <w:szCs w:val="32"/>
          <w:cs/>
        </w:rPr>
        <w:t>ตามวิธีเส้นตรงตลอดอายุการให้ประโยชน์ดังนี้</w:t>
      </w:r>
    </w:p>
    <w:p w14:paraId="67E97243" w14:textId="77777777" w:rsidR="009B278B" w:rsidRPr="007555C9" w:rsidRDefault="009B278B" w:rsidP="00AB5491">
      <w:pPr>
        <w:spacing w:before="120" w:after="120"/>
        <w:ind w:left="600" w:right="40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="00A01C0A" w:rsidRPr="007555C9">
        <w:rPr>
          <w:rFonts w:ascii="Angsana New" w:hAnsi="Angsana New"/>
          <w:sz w:val="32"/>
          <w:szCs w:val="32"/>
        </w:rPr>
        <w:t xml:space="preserve">           </w:t>
      </w:r>
      <w:r w:rsidRPr="007555C9">
        <w:rPr>
          <w:rFonts w:ascii="Angsana New" w:hAnsi="Angsana New"/>
          <w:sz w:val="32"/>
          <w:szCs w:val="32"/>
          <w:cs/>
        </w:rPr>
        <w:tab/>
      </w:r>
      <w:r w:rsidR="008C3E92">
        <w:rPr>
          <w:rFonts w:ascii="Angsana New" w:hAnsi="Angsana New"/>
          <w:sz w:val="32"/>
          <w:szCs w:val="32"/>
        </w:rPr>
        <w:t xml:space="preserve">     </w:t>
      </w:r>
      <w:r w:rsidR="00082CB7" w:rsidRPr="007555C9">
        <w:rPr>
          <w:rFonts w:ascii="Angsana New" w:hAnsi="Angsana New"/>
          <w:sz w:val="32"/>
          <w:szCs w:val="32"/>
          <w:u w:val="single"/>
          <w:cs/>
        </w:rPr>
        <w:t>อายุการให้</w:t>
      </w:r>
      <w:r w:rsidRPr="007555C9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14:paraId="4FEC6555" w14:textId="77777777" w:rsidR="00BC0C67" w:rsidRDefault="00E35E9F" w:rsidP="00BC0C67">
      <w:pPr>
        <w:tabs>
          <w:tab w:val="left" w:pos="360"/>
          <w:tab w:val="left" w:pos="540"/>
          <w:tab w:val="left" w:pos="5040"/>
          <w:tab w:val="right" w:pos="7110"/>
        </w:tabs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665025" w:rsidRPr="007555C9">
        <w:rPr>
          <w:rFonts w:ascii="Angsana New" w:hAnsi="Angsana New"/>
          <w:sz w:val="32"/>
          <w:szCs w:val="32"/>
          <w:cs/>
        </w:rPr>
        <w:t>ความสัมพันธ์ของกลุ่มลูกค้า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C3A72" w:rsidRPr="007555C9">
        <w:rPr>
          <w:rFonts w:ascii="Angsana New" w:hAnsi="Angsana New"/>
          <w:sz w:val="32"/>
          <w:szCs w:val="32"/>
        </w:rPr>
        <w:t>10</w:t>
      </w:r>
      <w:r w:rsidR="008D2C9B">
        <w:rPr>
          <w:rFonts w:ascii="Angsana New" w:hAnsi="Angsana New" w:hint="cs"/>
          <w:sz w:val="32"/>
          <w:szCs w:val="32"/>
          <w:cs/>
        </w:rPr>
        <w:t xml:space="preserve"> </w:t>
      </w:r>
      <w:r w:rsidR="00BC0C67">
        <w:rPr>
          <w:rFonts w:ascii="Angsana New" w:hAnsi="Angsana New" w:hint="cs"/>
          <w:sz w:val="32"/>
          <w:szCs w:val="32"/>
          <w:cs/>
        </w:rPr>
        <w:t>และ</w:t>
      </w:r>
      <w:r w:rsidR="008D2C9B">
        <w:rPr>
          <w:rFonts w:ascii="Angsana New" w:hAnsi="Angsana New" w:hint="cs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>25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64130C79" w14:textId="63A77B36" w:rsidR="00A01C0A" w:rsidRPr="007555C9" w:rsidRDefault="00BC0C67" w:rsidP="00BC0C67">
      <w:pPr>
        <w:tabs>
          <w:tab w:val="left" w:pos="360"/>
          <w:tab w:val="left" w:pos="540"/>
          <w:tab w:val="left" w:pos="5040"/>
          <w:tab w:val="right" w:pos="711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CF51D0" w:rsidRPr="007555C9">
        <w:rPr>
          <w:rFonts w:ascii="Angsana New" w:hAnsi="Angsana New"/>
          <w:sz w:val="32"/>
          <w:szCs w:val="32"/>
          <w:cs/>
        </w:rPr>
        <w:t>คอมพิวเตอร์ซอฟต์</w:t>
      </w:r>
      <w:r w:rsidR="00A01C0A" w:rsidRPr="007555C9">
        <w:rPr>
          <w:rFonts w:ascii="Angsana New" w:hAnsi="Angsana New"/>
          <w:sz w:val="32"/>
          <w:szCs w:val="32"/>
          <w:cs/>
        </w:rPr>
        <w:t>แวร์</w:t>
      </w:r>
      <w:r w:rsidR="00A01C0A" w:rsidRPr="007555C9">
        <w:rPr>
          <w:rFonts w:ascii="Angsana New" w:hAnsi="Angsana New"/>
          <w:sz w:val="32"/>
          <w:szCs w:val="32"/>
        </w:rPr>
        <w:tab/>
      </w:r>
      <w:r w:rsidR="00A01C0A" w:rsidRPr="007555C9">
        <w:rPr>
          <w:rFonts w:ascii="Angsana New" w:hAnsi="Angsana New"/>
          <w:sz w:val="32"/>
          <w:szCs w:val="32"/>
        </w:rPr>
        <w:tab/>
      </w:r>
      <w:r w:rsidR="00506E2B" w:rsidRPr="007555C9">
        <w:rPr>
          <w:rFonts w:ascii="Angsana New" w:hAnsi="Angsana New"/>
          <w:sz w:val="32"/>
          <w:szCs w:val="32"/>
        </w:rPr>
        <w:t xml:space="preserve">3 - </w:t>
      </w:r>
      <w:r w:rsidR="00A01C0A" w:rsidRPr="007555C9">
        <w:rPr>
          <w:rFonts w:ascii="Angsana New" w:hAnsi="Angsana New"/>
          <w:sz w:val="32"/>
          <w:szCs w:val="32"/>
        </w:rPr>
        <w:t>5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="00A01C0A" w:rsidRPr="007555C9">
        <w:rPr>
          <w:rFonts w:ascii="Angsana New" w:hAnsi="Angsana New"/>
          <w:sz w:val="32"/>
          <w:szCs w:val="32"/>
          <w:cs/>
        </w:rPr>
        <w:t xml:space="preserve"> 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="00A01C0A" w:rsidRPr="007555C9">
        <w:rPr>
          <w:rFonts w:ascii="Angsana New" w:hAnsi="Angsana New"/>
          <w:sz w:val="32"/>
          <w:szCs w:val="32"/>
          <w:cs/>
        </w:rPr>
        <w:t>ปี</w:t>
      </w:r>
    </w:p>
    <w:p w14:paraId="49D26D3A" w14:textId="4823AD82" w:rsidR="003E67CB" w:rsidRPr="007555C9" w:rsidRDefault="006D1D29" w:rsidP="00BC0C6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/>
          <w:b/>
          <w:bCs/>
          <w:sz w:val="32"/>
          <w:szCs w:val="32"/>
        </w:rPr>
        <w:t>.6</w:t>
      </w:r>
      <w:r w:rsidR="003E67CB" w:rsidRPr="007555C9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3E67CB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8B519CC" w14:textId="77777777" w:rsidR="003E67CB" w:rsidRPr="007555C9" w:rsidRDefault="003E67C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="00A02C5D" w:rsidRPr="007555C9">
        <w:rPr>
          <w:rFonts w:ascii="Angsana New" w:hAnsi="Angsana New"/>
          <w:sz w:val="32"/>
          <w:szCs w:val="32"/>
        </w:rPr>
        <w:t xml:space="preserve"> 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6AB64C6" w14:textId="77777777" w:rsidR="003E67CB" w:rsidRPr="007555C9" w:rsidRDefault="003E67C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           </w:t>
      </w:r>
      <w:r w:rsidRPr="007555C9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845EC94" w14:textId="55441097" w:rsidR="003E67CB" w:rsidRDefault="003E67C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1204BE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</w:t>
      </w:r>
      <w:r w:rsidR="003559A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</w:t>
      </w:r>
      <w:r w:rsidR="003559AF">
        <w:rPr>
          <w:rFonts w:ascii="Angsana New" w:hAnsi="Angsana New" w:hint="cs"/>
          <w:sz w:val="32"/>
          <w:szCs w:val="32"/>
          <w:cs/>
        </w:rPr>
        <w:t xml:space="preserve">   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และบริษัทฯไม่สามารถกลับบัญชีขาดทุน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จากการด้อยค่า</w:t>
      </w:r>
      <w:r w:rsidR="001F535F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7555C9">
        <w:rPr>
          <w:rFonts w:ascii="Angsana New" w:hAnsi="Angsana New"/>
          <w:sz w:val="32"/>
          <w:szCs w:val="32"/>
          <w:cs/>
        </w:rPr>
        <w:t>ได้ในอนาคต</w:t>
      </w:r>
    </w:p>
    <w:p w14:paraId="0877CC1C" w14:textId="5269D9DA" w:rsidR="008D2C9B" w:rsidRPr="00D25EE9" w:rsidRDefault="006D1D29" w:rsidP="00AB5491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D2C9B" w:rsidRPr="00D25EE9">
        <w:rPr>
          <w:rFonts w:ascii="Angsana New" w:hAnsi="Angsana New"/>
          <w:b/>
          <w:bCs/>
          <w:sz w:val="32"/>
          <w:szCs w:val="32"/>
          <w:cs/>
        </w:rPr>
        <w:t>.</w:t>
      </w:r>
      <w:r w:rsidR="008D2C9B">
        <w:rPr>
          <w:rFonts w:ascii="Angsana New" w:hAnsi="Angsana New"/>
          <w:b/>
          <w:bCs/>
          <w:sz w:val="32"/>
          <w:szCs w:val="32"/>
        </w:rPr>
        <w:t>7</w:t>
      </w:r>
      <w:r w:rsidR="008D2C9B" w:rsidRPr="00D25EE9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3ECC8526" w14:textId="77777777" w:rsidR="008D2C9B" w:rsidRPr="00D25EE9" w:rsidRDefault="008D2C9B" w:rsidP="00AB549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25EE9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D25EE9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D25EE9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71CD60D" w14:textId="4B8B1F77" w:rsidR="008D2C9B" w:rsidRPr="00D25EE9" w:rsidRDefault="008D2C9B" w:rsidP="00AB549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25EE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84C82FF" w14:textId="76B1B983" w:rsidR="008D2C9B" w:rsidRDefault="008D2C9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A4A350B" w14:textId="77777777" w:rsidR="008D2C9B" w:rsidRPr="00E12977" w:rsidRDefault="008D2C9B" w:rsidP="00AB549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E1297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BE1E0FB" w14:textId="77777777" w:rsidR="008D2C9B" w:rsidRPr="005E3A8D" w:rsidRDefault="008D2C9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80CBEE" w14:textId="77777777" w:rsidR="008D2C9B" w:rsidRPr="005E3A8D" w:rsidRDefault="008D2C9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5C198CD" w14:textId="34B87AD3" w:rsidR="0016745A" w:rsidRDefault="0016745A" w:rsidP="00AB30EA">
      <w:pPr>
        <w:tabs>
          <w:tab w:val="left" w:pos="1980"/>
          <w:tab w:val="left" w:pos="4860"/>
          <w:tab w:val="right" w:pos="6120"/>
          <w:tab w:val="right" w:pos="7560"/>
        </w:tabs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ที่ดิน</w:t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6D4313">
        <w:rPr>
          <w:rFonts w:ascii="Angsana New" w:hAnsi="Angsana New"/>
          <w:sz w:val="32"/>
          <w:szCs w:val="32"/>
        </w:rPr>
        <w:t>9</w:t>
      </w:r>
      <w:r w:rsidR="00BC0C6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1BA28433" w14:textId="6CF0F059" w:rsidR="006D4313" w:rsidRPr="005E3A8D" w:rsidRDefault="006D4313" w:rsidP="00AB30EA">
      <w:pPr>
        <w:tabs>
          <w:tab w:val="left" w:pos="1980"/>
          <w:tab w:val="left" w:pos="4860"/>
          <w:tab w:val="left" w:pos="5040"/>
          <w:tab w:val="right" w:pos="6120"/>
          <w:tab w:val="right" w:pos="756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อาคาร</w:t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AB30E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 2</w:t>
      </w:r>
      <w:r w:rsidR="00BC0C67">
        <w:rPr>
          <w:rFonts w:ascii="Angsana New" w:hAnsi="Angsana New" w:hint="cs"/>
          <w:sz w:val="32"/>
          <w:szCs w:val="32"/>
          <w:cs/>
        </w:rPr>
        <w:t xml:space="preserve"> </w:t>
      </w:r>
      <w:r w:rsidR="00BC0C67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>20</w:t>
      </w:r>
      <w:r w:rsidR="00AB30EA">
        <w:rPr>
          <w:rFonts w:ascii="Angsana New" w:hAnsi="Angsana New"/>
          <w:sz w:val="32"/>
          <w:szCs w:val="32"/>
          <w:cs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0981C0B6" w14:textId="72417E5D" w:rsidR="008D2C9B" w:rsidRPr="005E3A8D" w:rsidRDefault="008D2C9B" w:rsidP="00AB30EA">
      <w:pPr>
        <w:tabs>
          <w:tab w:val="left" w:pos="540"/>
          <w:tab w:val="left" w:pos="4860"/>
          <w:tab w:val="left" w:pos="5580"/>
          <w:tab w:val="right" w:pos="6120"/>
          <w:tab w:val="right" w:pos="756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อุปกรณ์</w:t>
      </w:r>
      <w:r>
        <w:rPr>
          <w:rFonts w:ascii="Angsana New" w:hAnsi="Angsana New" w:hint="cs"/>
          <w:sz w:val="32"/>
          <w:szCs w:val="32"/>
          <w:cs/>
        </w:rPr>
        <w:t>สำนักงาน</w:t>
      </w:r>
      <w:r w:rsidR="00AB30EA">
        <w:rPr>
          <w:rFonts w:ascii="Angsana New" w:hAnsi="Angsana New"/>
          <w:sz w:val="32"/>
          <w:szCs w:val="32"/>
          <w:cs/>
        </w:rPr>
        <w:tab/>
      </w:r>
      <w:r w:rsidR="00AB30EA">
        <w:rPr>
          <w:rFonts w:ascii="Angsana New" w:hAnsi="Angsana New"/>
          <w:sz w:val="32"/>
          <w:szCs w:val="32"/>
          <w:cs/>
        </w:rPr>
        <w:tab/>
      </w:r>
      <w:r w:rsidR="00C24CB9">
        <w:rPr>
          <w:rFonts w:ascii="Angsana New" w:hAnsi="Angsana New"/>
          <w:sz w:val="32"/>
          <w:szCs w:val="32"/>
        </w:rPr>
        <w:t>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51CAC1FC" w14:textId="35CB3068" w:rsidR="008D2C9B" w:rsidRPr="005E3A8D" w:rsidRDefault="008D2C9B" w:rsidP="00AB30EA">
      <w:pPr>
        <w:tabs>
          <w:tab w:val="left" w:pos="540"/>
          <w:tab w:val="left" w:pos="4860"/>
          <w:tab w:val="right" w:pos="6120"/>
          <w:tab w:val="right" w:pos="756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ยานพาหนะ</w:t>
      </w:r>
      <w:r w:rsidRPr="005E3A8D">
        <w:rPr>
          <w:rFonts w:ascii="Angsana New" w:hAnsi="Angsana New"/>
          <w:sz w:val="32"/>
          <w:szCs w:val="32"/>
          <w:cs/>
        </w:rPr>
        <w:tab/>
      </w:r>
      <w:r w:rsidR="008D4D92">
        <w:rPr>
          <w:rFonts w:ascii="Angsana New" w:hAnsi="Angsana New"/>
          <w:sz w:val="32"/>
          <w:szCs w:val="32"/>
        </w:rPr>
        <w:t>3</w:t>
      </w:r>
      <w:r w:rsidR="00BC0C67">
        <w:rPr>
          <w:rFonts w:ascii="Angsana New" w:hAnsi="Angsana New" w:hint="cs"/>
          <w:sz w:val="32"/>
          <w:szCs w:val="32"/>
          <w:cs/>
        </w:rPr>
        <w:t xml:space="preserve"> และ</w:t>
      </w:r>
      <w:r w:rsidR="008D4D92">
        <w:rPr>
          <w:rFonts w:ascii="Angsana New" w:hAnsi="Angsana New"/>
          <w:sz w:val="32"/>
          <w:szCs w:val="32"/>
        </w:rPr>
        <w:t xml:space="preserve"> </w:t>
      </w:r>
      <w:r w:rsidR="00C24CB9">
        <w:rPr>
          <w:rFonts w:ascii="Angsana New" w:hAnsi="Angsana New"/>
          <w:sz w:val="32"/>
          <w:szCs w:val="32"/>
        </w:rPr>
        <w:t>10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6A80BF67" w14:textId="77777777" w:rsidR="008D2C9B" w:rsidRPr="005E3A8D" w:rsidRDefault="008D2C9B" w:rsidP="00AB549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85C8650" w14:textId="77777777" w:rsidR="00AB5491" w:rsidRDefault="00AB54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59CCB247" w14:textId="45AC26E2" w:rsidR="008D2C9B" w:rsidRPr="00E12977" w:rsidRDefault="008D2C9B" w:rsidP="00AB549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1297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1CE0351F" w14:textId="77777777" w:rsidR="008D2C9B" w:rsidRPr="005E3A8D" w:rsidRDefault="008D2C9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C2989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6062AC3E" w14:textId="77777777" w:rsidR="008D2C9B" w:rsidRPr="005E3A8D" w:rsidRDefault="008D2C9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76B963" w14:textId="77777777" w:rsidR="008D2C9B" w:rsidRPr="00E12977" w:rsidRDefault="008D2C9B" w:rsidP="00AB549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1297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B2F644" w14:textId="77777777" w:rsidR="008D2C9B" w:rsidRDefault="008D2C9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0D13107" w14:textId="7FED62AF" w:rsidR="00382C34" w:rsidRPr="007555C9" w:rsidRDefault="006D1D29" w:rsidP="00AB54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/>
          <w:b/>
          <w:bCs/>
          <w:sz w:val="32"/>
          <w:szCs w:val="32"/>
        </w:rPr>
        <w:t>.8</w:t>
      </w:r>
      <w:r w:rsidR="00947919" w:rsidRPr="007555C9">
        <w:rPr>
          <w:rFonts w:ascii="Angsana New" w:hAnsi="Angsana New"/>
          <w:b/>
          <w:bCs/>
          <w:sz w:val="32"/>
          <w:szCs w:val="32"/>
        </w:rPr>
        <w:tab/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452B2C9" w14:textId="77777777" w:rsidR="002272F8" w:rsidRPr="007555C9" w:rsidRDefault="009E1FC4" w:rsidP="00AB54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 w:rsidR="00474092">
        <w:rPr>
          <w:rFonts w:ascii="Angsana New" w:hAnsi="Angsana New"/>
          <w:sz w:val="32"/>
          <w:szCs w:val="32"/>
        </w:rPr>
        <w:t xml:space="preserve">         </w:t>
      </w:r>
      <w:r w:rsidR="00382C34" w:rsidRPr="007555C9">
        <w:rPr>
          <w:rFonts w:ascii="Angsana New" w:hAnsi="Angsana New"/>
          <w:sz w:val="32"/>
          <w:szCs w:val="32"/>
          <w:cs/>
        </w:rPr>
        <w:t>ถูกบริษัทฯ</w:t>
      </w:r>
      <w:r w:rsidR="005A137F" w:rsidRPr="007555C9">
        <w:rPr>
          <w:rFonts w:ascii="Angsana New" w:hAnsi="Angsana New"/>
          <w:sz w:val="32"/>
          <w:szCs w:val="32"/>
          <w:cs/>
        </w:rPr>
        <w:t>ควบคุม</w:t>
      </w:r>
      <w:r w:rsidR="00382C34" w:rsidRPr="007555C9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63A1894E" w14:textId="77777777" w:rsidR="00AF26A2" w:rsidRPr="007555C9" w:rsidRDefault="009E1FC4" w:rsidP="00AB54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นอกจากนี้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0B171C" w:rsidRPr="007555C9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7555C9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7555C9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7555C9">
        <w:rPr>
          <w:rFonts w:ascii="Angsana New" w:hAnsi="Angsana New"/>
          <w:sz w:val="32"/>
          <w:szCs w:val="32"/>
          <w:cs/>
        </w:rPr>
        <w:t>ต่อ</w:t>
      </w:r>
      <w:r w:rsidR="00382C34" w:rsidRPr="007555C9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66514B" w:rsidRPr="007555C9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382C34" w:rsidRPr="007555C9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7555C9">
        <w:rPr>
          <w:rFonts w:ascii="Angsana New" w:hAnsi="Angsana New"/>
          <w:sz w:val="32"/>
          <w:szCs w:val="32"/>
          <w:cs/>
        </w:rPr>
        <w:t>และควบคุมการดำเนินงานของบริษัทฯ</w:t>
      </w:r>
    </w:p>
    <w:p w14:paraId="0BE2E2AB" w14:textId="77777777" w:rsidR="00AB5491" w:rsidRDefault="00AB54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1D6FB2" w14:textId="35C2C3EB" w:rsidR="0076501F" w:rsidRPr="007555C9" w:rsidRDefault="006D1D29" w:rsidP="00AB5491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D2C9B">
        <w:rPr>
          <w:rFonts w:ascii="Angsana New" w:hAnsi="Angsana New"/>
          <w:b/>
          <w:bCs/>
          <w:sz w:val="32"/>
          <w:szCs w:val="32"/>
        </w:rPr>
        <w:t>.9</w:t>
      </w:r>
      <w:r w:rsidR="0076501F" w:rsidRPr="007555C9">
        <w:rPr>
          <w:rFonts w:ascii="Angsana New" w:hAnsi="Angsana New"/>
          <w:b/>
          <w:bCs/>
          <w:sz w:val="32"/>
          <w:szCs w:val="32"/>
        </w:rPr>
        <w:tab/>
      </w:r>
      <w:r w:rsidR="0076501F" w:rsidRPr="007555C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F52CAE4" w14:textId="520571C3" w:rsidR="00171900" w:rsidRPr="007555C9" w:rsidRDefault="00171900" w:rsidP="00AB549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143E33" w:rsidRPr="007555C9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0460E6" w:rsidRPr="007555C9">
        <w:rPr>
          <w:rFonts w:ascii="Angsana New" w:hAnsi="Angsana New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CF0BF2" w:rsidRPr="007555C9">
        <w:rPr>
          <w:rFonts w:ascii="Angsana New" w:hAnsi="Angsana New"/>
          <w:sz w:val="32"/>
          <w:szCs w:val="32"/>
        </w:rPr>
        <w:t xml:space="preserve">   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 w:rsidR="00CF0BF2" w:rsidRPr="007555C9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การดำเนินงานของบริษัทฯ รายการต่างๆของแต่ละกิจการที่รวมอยู่ในงบการเงิน</w:t>
      </w:r>
      <w:r w:rsidR="00143E33" w:rsidRPr="007555C9">
        <w:rPr>
          <w:rFonts w:ascii="Angsana New" w:hAnsi="Angsana New"/>
          <w:sz w:val="32"/>
          <w:szCs w:val="32"/>
          <w:cs/>
        </w:rPr>
        <w:t>รวม</w:t>
      </w:r>
      <w:r w:rsidRPr="007555C9">
        <w:rPr>
          <w:rFonts w:ascii="Angsana New" w:hAnsi="Angsana New"/>
          <w:sz w:val="32"/>
          <w:szCs w:val="32"/>
          <w:cs/>
        </w:rPr>
        <w:t>วัดมูลค่าด้วยสกุลเงิน</w:t>
      </w:r>
      <w:r w:rsidR="00CF0BF2" w:rsidRPr="007555C9">
        <w:rPr>
          <w:rFonts w:ascii="Angsana New" w:hAnsi="Angsana New"/>
          <w:sz w:val="32"/>
          <w:szCs w:val="32"/>
        </w:rPr>
        <w:t xml:space="preserve">   </w:t>
      </w:r>
      <w:r w:rsidRPr="007555C9">
        <w:rPr>
          <w:rFonts w:ascii="Angsana New" w:hAnsi="Angsana New"/>
          <w:sz w:val="32"/>
          <w:szCs w:val="32"/>
          <w:cs/>
        </w:rPr>
        <w:t>ที่ใช้ในการดำเนินงานของแต่ละกิจการนั้น</w:t>
      </w:r>
      <w:r w:rsidR="008D512F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363E74C1" w14:textId="35EA1C62" w:rsidR="0011256A" w:rsidRPr="007555C9" w:rsidRDefault="00A02C5D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081ABE" w:rsidRPr="007555C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ณ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8D2C9B">
        <w:rPr>
          <w:rFonts w:ascii="Angsana New" w:hAnsi="Angsana New"/>
          <w:sz w:val="32"/>
          <w:szCs w:val="32"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ณ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171332" w:rsidRPr="007555C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</w:p>
    <w:p w14:paraId="1511E77C" w14:textId="77777777" w:rsidR="00081ABE" w:rsidRPr="007555C9" w:rsidRDefault="00D35C3C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081ABE" w:rsidRPr="007555C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AEA2B94" w14:textId="5C0DF958" w:rsidR="00382C34" w:rsidRPr="007555C9" w:rsidRDefault="006D1D29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/>
          <w:b/>
          <w:bCs/>
          <w:sz w:val="32"/>
          <w:szCs w:val="32"/>
        </w:rPr>
        <w:t>.10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8D2C9B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496BB10" w14:textId="18C2AF4E" w:rsidR="00A02C5D" w:rsidRPr="007555C9" w:rsidRDefault="00E925CA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ทุกวัน</w:t>
      </w:r>
      <w:r w:rsidR="004F332A" w:rsidRPr="007555C9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จะทำการประเมิน</w:t>
      </w:r>
      <w:r w:rsidR="00565101" w:rsidRPr="007555C9">
        <w:rPr>
          <w:rFonts w:ascii="Angsana New" w:hAnsi="Angsana New"/>
          <w:sz w:val="32"/>
          <w:szCs w:val="32"/>
          <w:cs/>
        </w:rPr>
        <w:t>การ</w:t>
      </w:r>
      <w:r w:rsidR="00496F4A" w:rsidRPr="007555C9">
        <w:rPr>
          <w:rFonts w:ascii="Angsana New" w:hAnsi="Angsana New"/>
          <w:sz w:val="32"/>
          <w:szCs w:val="32"/>
          <w:cs/>
        </w:rPr>
        <w:t>ด้อยค่าของ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ที่ดิน </w:t>
      </w:r>
      <w:r w:rsidR="00565101" w:rsidRPr="007555C9">
        <w:rPr>
          <w:rFonts w:ascii="Angsana New" w:hAnsi="Angsana New"/>
          <w:sz w:val="32"/>
          <w:szCs w:val="32"/>
          <w:cs/>
        </w:rPr>
        <w:t>อาคาร</w:t>
      </w:r>
      <w:r w:rsidR="00FD7E60">
        <w:rPr>
          <w:rFonts w:ascii="Angsana New" w:hAnsi="Angsana New" w:hint="cs"/>
          <w:sz w:val="32"/>
          <w:szCs w:val="32"/>
          <w:cs/>
        </w:rPr>
        <w:t xml:space="preserve"> </w:t>
      </w:r>
      <w:r w:rsidR="00565101" w:rsidRPr="007555C9">
        <w:rPr>
          <w:rFonts w:ascii="Angsana New" w:hAnsi="Angsana New"/>
          <w:sz w:val="32"/>
          <w:szCs w:val="32"/>
          <w:cs/>
        </w:rPr>
        <w:t>อุปกรณ์</w:t>
      </w:r>
      <w:r w:rsidR="009D2002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565101" w:rsidRPr="007555C9">
        <w:rPr>
          <w:rFonts w:ascii="Angsana New" w:hAnsi="Angsana New"/>
          <w:sz w:val="32"/>
          <w:szCs w:val="32"/>
          <w:cs/>
        </w:rPr>
        <w:t>หรือสินทรัพย์ที่ไม่มีตัวตนของ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496F4A" w:rsidRPr="007555C9">
        <w:rPr>
          <w:rFonts w:ascii="Angsana New" w:hAnsi="Angsana New"/>
          <w:sz w:val="32"/>
          <w:szCs w:val="32"/>
          <w:cs/>
        </w:rPr>
        <w:t>หาก</w:t>
      </w:r>
      <w:r w:rsidRPr="007555C9">
        <w:rPr>
          <w:rFonts w:ascii="Angsana New" w:hAnsi="Angsana New"/>
          <w:sz w:val="32"/>
          <w:szCs w:val="32"/>
          <w:cs/>
        </w:rPr>
        <w:t>มีข้อบ่งชี้</w:t>
      </w:r>
      <w:r w:rsidR="00565101" w:rsidRPr="007555C9">
        <w:rPr>
          <w:rFonts w:ascii="Angsana New" w:hAnsi="Angsana New"/>
          <w:sz w:val="32"/>
          <w:szCs w:val="32"/>
          <w:cs/>
        </w:rPr>
        <w:t>ว่าสินทรัพย์ดังกล่าวอาจด้อยค่า</w:t>
      </w:r>
      <w:r w:rsidR="00A02C5D" w:rsidRPr="007555C9">
        <w:rPr>
          <w:rFonts w:ascii="Angsana New" w:hAnsi="Angsana New"/>
          <w:sz w:val="32"/>
          <w:szCs w:val="32"/>
          <w:cs/>
        </w:rPr>
        <w:t>และ</w:t>
      </w:r>
      <w:r w:rsidR="00FD7E60">
        <w:rPr>
          <w:rFonts w:ascii="Angsana New" w:hAnsi="Angsana New" w:hint="cs"/>
          <w:sz w:val="32"/>
          <w:szCs w:val="32"/>
          <w:cs/>
        </w:rPr>
        <w:t xml:space="preserve">        </w:t>
      </w:r>
      <w:r w:rsidR="00A02C5D" w:rsidRPr="007555C9">
        <w:rPr>
          <w:rFonts w:ascii="Angsana New" w:hAnsi="Angsana New"/>
          <w:sz w:val="32"/>
          <w:szCs w:val="32"/>
          <w:cs/>
        </w:rPr>
        <w:t>จะทำการประเมินการด้อยค่าของค่าความนิยมเป็นรายปี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="00565101" w:rsidRPr="007555C9">
        <w:rPr>
          <w:rFonts w:ascii="Angsana New" w:hAnsi="Angsana New"/>
          <w:sz w:val="32"/>
          <w:szCs w:val="32"/>
          <w:cs/>
        </w:rPr>
        <w:t>รับรู้ขาดทุนจากการด้อยค่า</w:t>
      </w:r>
      <w:r w:rsidR="00BF00C1" w:rsidRPr="007555C9">
        <w:rPr>
          <w:rFonts w:ascii="Angsana New" w:hAnsi="Angsana New"/>
          <w:sz w:val="32"/>
          <w:szCs w:val="32"/>
          <w:cs/>
        </w:rPr>
        <w:t>เมื่อมูลค่าท</w:t>
      </w:r>
      <w:r w:rsidR="007516CB" w:rsidRPr="007555C9">
        <w:rPr>
          <w:rFonts w:ascii="Angsana New" w:hAnsi="Angsana New"/>
          <w:sz w:val="32"/>
          <w:szCs w:val="32"/>
          <w:cs/>
        </w:rPr>
        <w:t>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9D2002">
        <w:rPr>
          <w:rFonts w:ascii="Angsana New" w:hAnsi="Angsana New" w:hint="cs"/>
          <w:sz w:val="32"/>
          <w:szCs w:val="32"/>
          <w:cs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จะสูงกว่า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BF1B75">
        <w:rPr>
          <w:rFonts w:ascii="Angsana New" w:hAnsi="Angsana New" w:hint="cs"/>
          <w:sz w:val="32"/>
          <w:szCs w:val="32"/>
          <w:cs/>
        </w:rPr>
        <w:t>กลุ่มบริษ</w:t>
      </w:r>
      <w:r w:rsidR="001204BE">
        <w:rPr>
          <w:rFonts w:ascii="Angsana New" w:hAnsi="Angsana New" w:hint="cs"/>
          <w:sz w:val="32"/>
          <w:szCs w:val="32"/>
          <w:cs/>
        </w:rPr>
        <w:t>ัท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9D200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5782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02C5D" w:rsidRPr="007555C9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9D200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02C5D" w:rsidRPr="007555C9">
        <w:rPr>
          <w:rFonts w:ascii="Angsana New" w:hAnsi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</w:t>
      </w:r>
      <w:r w:rsidR="00857821">
        <w:rPr>
          <w:rFonts w:ascii="Angsana New" w:hAnsi="Angsana New" w:hint="cs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  <w:cs/>
        </w:rPr>
        <w:t>โดยการจำหน่ายนั้น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    </w:t>
      </w:r>
      <w:r w:rsidR="00A02C5D" w:rsidRPr="007555C9">
        <w:rPr>
          <w:rFonts w:ascii="Angsana New" w:hAnsi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="003559AF">
        <w:rPr>
          <w:rFonts w:ascii="Angsana New" w:hAnsi="Angsana New" w:hint="cs"/>
          <w:sz w:val="32"/>
          <w:szCs w:val="32"/>
          <w:cs/>
        </w:rPr>
        <w:t xml:space="preserve">  </w:t>
      </w:r>
      <w:r w:rsidR="00A15D36">
        <w:rPr>
          <w:rFonts w:ascii="Angsana New" w:hAnsi="Angsana New" w:hint="cs"/>
          <w:sz w:val="32"/>
          <w:szCs w:val="32"/>
          <w:cs/>
        </w:rPr>
        <w:t xml:space="preserve">     </w:t>
      </w:r>
      <w:r w:rsidR="00A02C5D" w:rsidRPr="007555C9">
        <w:rPr>
          <w:rFonts w:ascii="Angsana New" w:hAnsi="Angsana New"/>
          <w:sz w:val="32"/>
          <w:szCs w:val="32"/>
          <w:cs/>
        </w:rPr>
        <w:t>ในลักษณะของผู้ที่ไม่มีความเกี่ยวข้องกัน</w:t>
      </w:r>
    </w:p>
    <w:p w14:paraId="159316AD" w14:textId="77777777" w:rsidR="00E925CA" w:rsidRPr="007555C9" w:rsidRDefault="00E925CA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2A6B9E" w:rsidRPr="007555C9">
        <w:rPr>
          <w:rFonts w:ascii="Angsana New" w:hAnsi="Angsana New"/>
          <w:sz w:val="32"/>
          <w:szCs w:val="32"/>
          <w:cs/>
        </w:rPr>
        <w:t xml:space="preserve">ส่วนของกำไรหรือขาดทุน </w:t>
      </w:r>
    </w:p>
    <w:p w14:paraId="1E5C215E" w14:textId="77777777" w:rsidR="00AB5491" w:rsidRDefault="00AB54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6A1BFC" w14:textId="1A1E7ADD" w:rsidR="00531C30" w:rsidRPr="007555C9" w:rsidRDefault="006D1D29" w:rsidP="00CC0A10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D2002">
        <w:rPr>
          <w:rFonts w:ascii="Angsana New" w:hAnsi="Angsana New"/>
          <w:b/>
          <w:bCs/>
          <w:sz w:val="32"/>
          <w:szCs w:val="32"/>
        </w:rPr>
        <w:t>.</w:t>
      </w:r>
      <w:r w:rsidR="00A32D02">
        <w:rPr>
          <w:rFonts w:ascii="Angsana New" w:hAnsi="Angsana New"/>
          <w:b/>
          <w:bCs/>
          <w:sz w:val="32"/>
          <w:szCs w:val="32"/>
        </w:rPr>
        <w:t>11</w:t>
      </w:r>
      <w:r w:rsidR="000E325F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7555C9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66C05BF9" w14:textId="77777777" w:rsidR="00531C30" w:rsidRPr="007555C9" w:rsidRDefault="00531C30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C955FF5" w14:textId="77777777" w:rsidR="00531C30" w:rsidRPr="007555C9" w:rsidRDefault="00531C30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D5EB9" w:rsidRPr="007555C9">
        <w:rPr>
          <w:rFonts w:ascii="Angsana New" w:hAnsi="Angsana New"/>
          <w:sz w:val="32"/>
          <w:szCs w:val="32"/>
          <w:cs/>
        </w:rPr>
        <w:t>รับรู้</w:t>
      </w:r>
      <w:r w:rsidRPr="007555C9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A95448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เมื่อเกิดรายการ</w:t>
      </w:r>
    </w:p>
    <w:p w14:paraId="098F278D" w14:textId="77777777" w:rsidR="00EB4877" w:rsidRPr="007555C9" w:rsidRDefault="00485D1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CB2851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  <w:r w:rsidR="00EB4877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53ED1547" w14:textId="77777777" w:rsidR="004F332A" w:rsidRPr="007555C9" w:rsidRDefault="004F332A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49562274" w14:textId="77777777" w:rsidR="008102C3" w:rsidRPr="007555C9" w:rsidRDefault="00485D18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B171C" w:rsidRPr="007555C9">
        <w:rPr>
          <w:rFonts w:ascii="Angsana New" w:hAnsi="Angsana New"/>
          <w:sz w:val="32"/>
          <w:szCs w:val="32"/>
          <w:cs/>
        </w:rPr>
        <w:t>ในประเทศไทย</w:t>
      </w:r>
      <w:r w:rsidRPr="007555C9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 เงินที่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87497EE" w14:textId="77777777" w:rsidR="00485D18" w:rsidRPr="007555C9" w:rsidRDefault="006C1FCE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4F332A" w:rsidRPr="007555C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0B78AB" w:rsidRPr="007555C9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  <w:r w:rsidR="00485D18" w:rsidRPr="007555C9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7BF54C7D" w14:textId="77777777" w:rsidR="00485D18" w:rsidRPr="007555C9" w:rsidRDefault="00485D1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CB2851" w:rsidRPr="007555C9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Pr="007555C9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7A37E8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0C845F1C" w14:textId="77777777" w:rsidR="00485D18" w:rsidRPr="007555C9" w:rsidRDefault="00E64AB0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7555C9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="00485D18" w:rsidRPr="007555C9">
        <w:rPr>
          <w:rFonts w:ascii="Angsana New" w:hAnsi="Angsana New"/>
          <w:sz w:val="32"/>
          <w:szCs w:val="32"/>
        </w:rPr>
        <w:t xml:space="preserve"> </w:t>
      </w:r>
      <w:r w:rsidR="00485D18" w:rsidRPr="007555C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485D18" w:rsidRPr="007555C9">
        <w:rPr>
          <w:rFonts w:ascii="Angsana New" w:hAnsi="Angsana New"/>
          <w:sz w:val="32"/>
          <w:szCs w:val="32"/>
        </w:rPr>
        <w:t>Projected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Unit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Credit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Method)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D4166D9" w14:textId="77777777" w:rsidR="00A95448" w:rsidRDefault="00485D1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5551DB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</w:t>
      </w:r>
      <w:r w:rsidR="00AB1CD9" w:rsidRPr="007555C9">
        <w:rPr>
          <w:rFonts w:ascii="Angsana New" w:hAnsi="Angsana New"/>
          <w:sz w:val="32"/>
          <w:szCs w:val="32"/>
          <w:cs/>
        </w:rPr>
        <w:t>เบ็ดเสร็จ</w:t>
      </w:r>
      <w:r w:rsidR="00440DC1" w:rsidRPr="007555C9">
        <w:rPr>
          <w:rFonts w:ascii="Angsana New" w:hAnsi="Angsana New"/>
          <w:sz w:val="32"/>
          <w:szCs w:val="32"/>
          <w:cs/>
        </w:rPr>
        <w:t>อื่น</w:t>
      </w:r>
      <w:r w:rsidR="00AB1CD9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61137D14" w14:textId="77777777" w:rsidR="00485D18" w:rsidRDefault="00A9544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85D18" w:rsidRPr="007555C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 xml:space="preserve">(Actuarial gains and losses) </w:t>
      </w:r>
      <w:r w:rsidR="00485D18" w:rsidRPr="007555C9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</w:t>
      </w:r>
      <w:r w:rsidR="00485D18" w:rsidRPr="00072AC5">
        <w:rPr>
          <w:rFonts w:ascii="Angsana New" w:hAnsi="Angsana New"/>
          <w:sz w:val="32"/>
          <w:szCs w:val="32"/>
          <w:cs/>
        </w:rPr>
        <w:t>รับรู้ทันทีในกำไรหรือขาดทุน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43B257D5" w14:textId="77777777" w:rsidR="00A95448" w:rsidRPr="007555C9" w:rsidRDefault="00A9544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BE071FA" w14:textId="6A1C3649" w:rsidR="000E325F" w:rsidRPr="007555C9" w:rsidRDefault="006D1D29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D2002">
        <w:rPr>
          <w:rFonts w:ascii="Angsana New" w:hAnsi="Angsana New"/>
          <w:b/>
          <w:bCs/>
          <w:sz w:val="32"/>
          <w:szCs w:val="32"/>
        </w:rPr>
        <w:t>.</w:t>
      </w:r>
      <w:r w:rsidR="00A32D02">
        <w:rPr>
          <w:rFonts w:ascii="Angsana New" w:hAnsi="Angsana New"/>
          <w:b/>
          <w:bCs/>
          <w:sz w:val="32"/>
          <w:szCs w:val="32"/>
        </w:rPr>
        <w:t>12</w:t>
      </w:r>
      <w:r w:rsidR="000E325F" w:rsidRPr="007555C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5C81575D" w14:textId="77777777" w:rsidR="000E325F" w:rsidRPr="007555C9" w:rsidRDefault="009E1FC4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BF1B75">
        <w:rPr>
          <w:rFonts w:ascii="Angsana New" w:hAnsi="Angsana New" w:hint="cs"/>
          <w:sz w:val="32"/>
          <w:szCs w:val="32"/>
          <w:cs/>
        </w:rPr>
        <w:t xml:space="preserve">     </w:t>
      </w:r>
      <w:r w:rsidR="00474092">
        <w:rPr>
          <w:rFonts w:ascii="Angsana New" w:hAnsi="Angsana New"/>
          <w:sz w:val="32"/>
          <w:szCs w:val="32"/>
        </w:rPr>
        <w:t xml:space="preserve">  </w:t>
      </w:r>
      <w:r w:rsidR="00BD4096" w:rsidRPr="007555C9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67435B7A" w14:textId="77777777" w:rsidR="00AB5491" w:rsidRDefault="00AB54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891CBF" w14:textId="4F78C5A6" w:rsidR="007F1097" w:rsidRPr="007555C9" w:rsidRDefault="006D1D29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D2002">
        <w:rPr>
          <w:rFonts w:ascii="Angsana New" w:hAnsi="Angsana New"/>
          <w:b/>
          <w:bCs/>
          <w:sz w:val="32"/>
          <w:szCs w:val="32"/>
        </w:rPr>
        <w:t>.</w:t>
      </w:r>
      <w:r w:rsidR="00A32D02">
        <w:rPr>
          <w:rFonts w:ascii="Angsana New" w:hAnsi="Angsana New"/>
          <w:b/>
          <w:bCs/>
          <w:sz w:val="32"/>
          <w:szCs w:val="32"/>
        </w:rPr>
        <w:t>13</w:t>
      </w:r>
      <w:r w:rsidR="007F1097" w:rsidRPr="007555C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3F20C6DE" w14:textId="77777777"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77A19AC" w14:textId="77777777"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237D252" w14:textId="77777777"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474092">
        <w:rPr>
          <w:rFonts w:ascii="Angsana New" w:hAnsi="Angsana New"/>
          <w:sz w:val="32"/>
          <w:szCs w:val="32"/>
        </w:rPr>
        <w:t xml:space="preserve">         </w:t>
      </w:r>
      <w:r w:rsidRPr="007555C9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28C70C6" w14:textId="77777777" w:rsidR="007F1097" w:rsidRPr="007555C9" w:rsidRDefault="00EC2705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7F1097"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0CF45BB" w14:textId="77777777" w:rsidR="008102C3" w:rsidRPr="007555C9" w:rsidRDefault="00145A9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A95448">
        <w:rPr>
          <w:rFonts w:ascii="Angsana New" w:hAnsi="Angsana New" w:hint="cs"/>
          <w:sz w:val="32"/>
          <w:szCs w:val="32"/>
          <w:cs/>
        </w:rPr>
        <w:t xml:space="preserve"> </w:t>
      </w:r>
      <w:r w:rsidR="007F1097" w:rsidRPr="007555C9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AB2DCB1" w14:textId="77777777"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AC95043" w14:textId="77777777" w:rsidR="007F1097" w:rsidRPr="007555C9" w:rsidRDefault="00E64AB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7F1097" w:rsidRPr="007555C9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818EBA4" w14:textId="77777777" w:rsidR="007F1097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F14A920" w14:textId="2D8F08B5" w:rsidR="009D2002" w:rsidRPr="003E15FD" w:rsidRDefault="006D1D29" w:rsidP="009D2002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D2002" w:rsidRPr="003E15FD">
        <w:rPr>
          <w:rFonts w:ascii="Angsana New" w:hAnsi="Angsana New"/>
          <w:b/>
          <w:bCs/>
          <w:sz w:val="32"/>
          <w:szCs w:val="32"/>
        </w:rPr>
        <w:t>.</w:t>
      </w:r>
      <w:r w:rsidR="009D2002">
        <w:rPr>
          <w:rFonts w:ascii="Angsana New" w:hAnsi="Angsana New"/>
          <w:b/>
          <w:bCs/>
          <w:sz w:val="32"/>
          <w:szCs w:val="32"/>
        </w:rPr>
        <w:t>1</w:t>
      </w:r>
      <w:r w:rsidR="001518F1">
        <w:rPr>
          <w:rFonts w:ascii="Angsana New" w:hAnsi="Angsana New"/>
          <w:b/>
          <w:bCs/>
          <w:sz w:val="32"/>
          <w:szCs w:val="32"/>
        </w:rPr>
        <w:t>4</w:t>
      </w:r>
      <w:r w:rsidR="009D2002" w:rsidRPr="003E15FD">
        <w:rPr>
          <w:rFonts w:ascii="Angsana New" w:hAnsi="Angsana New"/>
          <w:b/>
          <w:bCs/>
          <w:sz w:val="32"/>
          <w:szCs w:val="32"/>
        </w:rPr>
        <w:tab/>
      </w:r>
      <w:r w:rsidR="009D2002" w:rsidRPr="003E15F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F5C3963" w14:textId="50550963" w:rsidR="009D2002" w:rsidRDefault="009D2002" w:rsidP="009D200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221E1F"/>
          <w:sz w:val="32"/>
          <w:szCs w:val="32"/>
        </w:rPr>
      </w:pPr>
      <w:r w:rsidRPr="003E15FD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3E15FD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บวกด้วยต้นทุน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3559A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การทำรายการ</w:t>
      </w:r>
      <w:r w:rsidRPr="003E15FD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3E15FD">
        <w:rPr>
          <w:rFonts w:ascii="Angsana New" w:hAnsi="Angsana New"/>
          <w:sz w:val="32"/>
          <w:szCs w:val="32"/>
          <w:cs/>
        </w:rPr>
        <w:t>ที่</w:t>
      </w:r>
      <w:r w:rsidRPr="003E15FD">
        <w:rPr>
          <w:rFonts w:ascii="Angsana New" w:hAnsi="Angsana New" w:hint="cs"/>
          <w:sz w:val="32"/>
          <w:szCs w:val="32"/>
          <w:cs/>
        </w:rPr>
        <w:t>ไม่ได้</w:t>
      </w:r>
      <w:r w:rsidRPr="003E15FD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3E15FD">
        <w:rPr>
          <w:rFonts w:ascii="Angsana New" w:hAnsi="Angsana New"/>
          <w:sz w:val="32"/>
          <w:szCs w:val="32"/>
          <w:cs/>
        </w:rPr>
        <w:t xml:space="preserve">หรือขาดทุน </w:t>
      </w:r>
      <w:r w:rsidRPr="003E15FD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3E15FD">
        <w:rPr>
          <w:rFonts w:ascii="Angsana New" w:hAnsi="Angsana New" w:hint="cs"/>
          <w:sz w:val="32"/>
          <w:szCs w:val="32"/>
          <w:cs/>
        </w:rPr>
        <w:t>สำหรับ</w:t>
      </w:r>
      <w:r w:rsidRPr="003E15FD">
        <w:rPr>
          <w:rFonts w:ascii="Angsana New" w:hAnsi="Angsana New"/>
          <w:sz w:val="32"/>
          <w:szCs w:val="32"/>
          <w:cs/>
        </w:rPr>
        <w:t>ลูกหนี้การค้า</w:t>
      </w:r>
      <w:r w:rsidRPr="003E15FD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Pr="003E15FD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3E15FD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3E15FD">
        <w:rPr>
          <w:rFonts w:ascii="Angsana New" w:hAnsi="Angsana New"/>
          <w:color w:val="221E1F"/>
          <w:sz w:val="32"/>
          <w:szCs w:val="32"/>
        </w:rPr>
        <w:t xml:space="preserve"> </w:t>
      </w:r>
      <w:r w:rsidRPr="003E15FD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49B60A17" w14:textId="77777777" w:rsidR="00AB5491" w:rsidRDefault="00AB54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820042" w14:textId="1E193FEC" w:rsidR="009D2002" w:rsidRPr="002E3DD0" w:rsidRDefault="009D2002" w:rsidP="009D200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1150AF22" w14:textId="72D64E0A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1F535F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      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ที่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F5B65F2" w14:textId="77777777" w:rsidR="009D2002" w:rsidRPr="002E3DD0" w:rsidRDefault="009D2002" w:rsidP="009D2002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2E3DD0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E3DD0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5062D067" w14:textId="3DBB30D8" w:rsidR="009D2002" w:rsidRPr="002E3DD0" w:rsidRDefault="009D2002" w:rsidP="00DC5FBC">
      <w:pPr>
        <w:spacing w:before="120" w:after="120"/>
        <w:ind w:left="547" w:right="-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E3DD0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9E1D0F0" w14:textId="667C1FF6" w:rsidR="009D2002" w:rsidRPr="002E3DD0" w:rsidRDefault="009D2002" w:rsidP="00DC5FBC">
      <w:pPr>
        <w:spacing w:before="120" w:after="120"/>
        <w:ind w:left="547" w:right="-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E3DD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="00A15D36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DC5FBC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7197900" w14:textId="77777777" w:rsidR="009D2002" w:rsidRPr="002E3DD0" w:rsidRDefault="009D2002" w:rsidP="009D2002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2E3DD0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743F1E8" w14:textId="77777777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3DD0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2E3DD0">
        <w:rPr>
          <w:rFonts w:ascii="Angsana New" w:hAnsi="Angsana New" w:hint="cs"/>
          <w:sz w:val="32"/>
          <w:szCs w:val="32"/>
          <w:cs/>
        </w:rPr>
        <w:t>จะแสดง</w:t>
      </w:r>
      <w:r w:rsidRPr="002E3DD0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2E3DD0">
        <w:rPr>
          <w:rFonts w:ascii="Angsana New" w:hAnsi="Angsana New" w:hint="cs"/>
          <w:sz w:val="32"/>
          <w:szCs w:val="32"/>
          <w:cs/>
        </w:rPr>
        <w:t>ด้วย</w:t>
      </w:r>
      <w:r w:rsidRPr="002E3DD0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2E3DD0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2E3DD0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2E3DD0">
        <w:rPr>
          <w:rFonts w:ascii="Angsana New" w:hAnsi="Angsana New" w:hint="cs"/>
          <w:sz w:val="32"/>
          <w:szCs w:val="32"/>
          <w:cs/>
        </w:rPr>
        <w:t>ของ</w:t>
      </w:r>
      <w:r w:rsidRPr="002E3DD0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>กำไร</w:t>
      </w:r>
      <w:r w:rsidRPr="002E3DD0">
        <w:rPr>
          <w:rFonts w:ascii="Angsana New" w:hAnsi="Angsana New" w:hint="cs"/>
          <w:sz w:val="32"/>
          <w:szCs w:val="32"/>
          <w:cs/>
        </w:rPr>
        <w:t>หรือ</w:t>
      </w:r>
      <w:r w:rsidRPr="002E3DD0">
        <w:rPr>
          <w:rFonts w:ascii="Angsana New" w:hAnsi="Angsana New"/>
          <w:sz w:val="32"/>
          <w:szCs w:val="32"/>
          <w:cs/>
        </w:rPr>
        <w:t>ขาดทุน</w:t>
      </w:r>
    </w:p>
    <w:p w14:paraId="64A42340" w14:textId="22834F1F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3DD0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2E3DD0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A211E5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2E3DD0">
        <w:rPr>
          <w:rFonts w:ascii="Angsana New" w:hAnsi="Angsana New"/>
          <w:sz w:val="32"/>
          <w:szCs w:val="32"/>
          <w:cs/>
        </w:rPr>
        <w:t>เงินลงทุนใน</w:t>
      </w:r>
      <w:r w:rsidRPr="002E3DD0">
        <w:rPr>
          <w:rFonts w:ascii="Angsana New" w:hAnsi="Angsana New" w:hint="cs"/>
          <w:sz w:val="32"/>
          <w:szCs w:val="32"/>
          <w:cs/>
        </w:rPr>
        <w:t>หลักทรัพย์ที่ถือไว้</w:t>
      </w:r>
      <w:r w:rsidR="004C23EC">
        <w:rPr>
          <w:rFonts w:ascii="Angsana New" w:hAnsi="Angsana New" w:hint="cs"/>
          <w:sz w:val="32"/>
          <w:szCs w:val="32"/>
          <w:cs/>
        </w:rPr>
        <w:t xml:space="preserve">    </w:t>
      </w:r>
      <w:r w:rsidRPr="002E3DD0">
        <w:rPr>
          <w:rFonts w:ascii="Angsana New" w:hAnsi="Angsana New" w:hint="cs"/>
          <w:sz w:val="32"/>
          <w:szCs w:val="32"/>
          <w:cs/>
        </w:rPr>
        <w:t>เพื่</w:t>
      </w:r>
      <w:r w:rsidR="00E65295">
        <w:rPr>
          <w:rFonts w:ascii="Angsana New" w:hAnsi="Angsana New" w:hint="cs"/>
          <w:sz w:val="32"/>
          <w:szCs w:val="32"/>
          <w:cs/>
        </w:rPr>
        <w:t>อ</w:t>
      </w:r>
      <w:r w:rsidRPr="002E3DD0">
        <w:rPr>
          <w:rFonts w:ascii="Angsana New" w:hAnsi="Angsana New" w:hint="cs"/>
          <w:sz w:val="32"/>
          <w:szCs w:val="32"/>
          <w:cs/>
        </w:rPr>
        <w:t xml:space="preserve">ค้า 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Pr="002E3DD0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2E3DD0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2E3DD0">
        <w:rPr>
          <w:rFonts w:ascii="Angsana New" w:hAnsi="Angsana New" w:hint="cs"/>
          <w:sz w:val="32"/>
          <w:szCs w:val="32"/>
          <w:cs/>
        </w:rPr>
        <w:t>ให้</w:t>
      </w:r>
      <w:r w:rsidRPr="002E3DD0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2E3DD0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7E94384" w14:textId="77777777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E3DD0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2E3DD0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2E3DD0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2E3DD0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2E3DD0">
        <w:rPr>
          <w:rFonts w:ascii="Angsana New" w:eastAsia="Arial Unicode MS" w:hAnsi="Angsana New"/>
          <w:sz w:val="32"/>
          <w:szCs w:val="32"/>
          <w:cs/>
        </w:rPr>
        <w:t>กำไร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2E3DD0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2E3DD0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1597F159" w14:textId="77777777" w:rsidR="00AB5491" w:rsidRDefault="00AB54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CFDCB2" w14:textId="67ADE786" w:rsidR="009D2002" w:rsidRPr="002E3DD0" w:rsidRDefault="009D2002" w:rsidP="009D2002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35265EB" w14:textId="227CBDDC" w:rsidR="009D2002" w:rsidRPr="003E15FD" w:rsidRDefault="009D2002" w:rsidP="009D200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Cs w:val="32"/>
          <w:highlight w:val="cyan"/>
        </w:rPr>
      </w:pPr>
      <w:r w:rsidRPr="002E3DD0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2E3DD0">
        <w:rPr>
          <w:rFonts w:ascii="Angsana New" w:hAnsi="Angsana New"/>
          <w:color w:val="000000"/>
          <w:sz w:val="32"/>
          <w:szCs w:val="32"/>
        </w:rPr>
        <w:t xml:space="preserve"> 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>มูลค่ายุติธรรม</w:t>
      </w:r>
      <w:r w:rsidRPr="002E3DD0">
        <w:rPr>
          <w:rFonts w:ascii="Angsana New" w:hAnsi="Angsana New" w:hint="cs"/>
          <w:sz w:val="32"/>
          <w:szCs w:val="32"/>
          <w:cs/>
        </w:rPr>
        <w:t>หัก</w:t>
      </w:r>
      <w:r w:rsidRPr="002E3DD0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E3DD0">
        <w:rPr>
          <w:rFonts w:ascii="Angsana New" w:eastAsia="Arial Unicode MS" w:hAnsi="Angsana New"/>
          <w:sz w:val="32"/>
          <w:szCs w:val="32"/>
        </w:rPr>
        <w:t xml:space="preserve">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จัดประเภทหนี้สินทางการเงินเป็นหนี้สินทางการเงิน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381E91">
        <w:rPr>
          <w:rFonts w:ascii="Angsana New" w:hAnsi="Angsana New"/>
          <w:color w:val="000000"/>
          <w:sz w:val="32"/>
          <w:szCs w:val="32"/>
        </w:rPr>
        <w:t xml:space="preserve"> 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ที่วัดมูลค่าในภายหลังด้วยราคาทุนตัดจำหน่าย โดยใช้วิธีดอกเบี้ยที่แท้จริง </w:t>
      </w:r>
      <w:r w:rsidRPr="002E3DD0">
        <w:rPr>
          <w:rFonts w:ascii="Angsana New" w:hAnsi="Angsana New" w:hint="cs"/>
          <w:sz w:val="32"/>
          <w:szCs w:val="32"/>
          <w:cs/>
        </w:rPr>
        <w:t>ทั้งนี้ ผล</w:t>
      </w:r>
      <w:r w:rsidRPr="002E3DD0">
        <w:rPr>
          <w:rFonts w:ascii="Angsana New" w:hAnsi="Angsana New"/>
          <w:sz w:val="32"/>
          <w:szCs w:val="32"/>
          <w:cs/>
        </w:rPr>
        <w:t>กำไรและขาดทุน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 </w:t>
      </w:r>
      <w:r w:rsidRPr="002E3DD0">
        <w:rPr>
          <w:rFonts w:ascii="Angsana New" w:hAnsi="Angsana New"/>
          <w:sz w:val="32"/>
          <w:szCs w:val="32"/>
          <w:cs/>
        </w:rPr>
        <w:t>ที่</w:t>
      </w:r>
      <w:r w:rsidRPr="002E3DD0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E3DD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>และการ</w:t>
      </w:r>
      <w:r w:rsidRPr="002E3DD0">
        <w:rPr>
          <w:rFonts w:ascii="Angsana New" w:hAnsi="Angsana New"/>
          <w:sz w:val="32"/>
          <w:szCs w:val="32"/>
          <w:cs/>
        </w:rPr>
        <w:t>ตัดจำหน่าย</w:t>
      </w:r>
      <w:r w:rsidRPr="002E3DD0">
        <w:rPr>
          <w:rFonts w:ascii="Angsana New" w:hAnsi="Angsana New" w:hint="cs"/>
          <w:sz w:val="32"/>
          <w:szCs w:val="32"/>
          <w:cs/>
        </w:rPr>
        <w:t>ตาม</w:t>
      </w:r>
      <w:r w:rsidRPr="002E3DD0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81E9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2E3DD0">
        <w:rPr>
          <w:rFonts w:ascii="Angsana New" w:hAnsi="Angsana New"/>
          <w:sz w:val="32"/>
          <w:szCs w:val="32"/>
          <w:cs/>
        </w:rPr>
        <w:t>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E3DD0">
        <w:rPr>
          <w:rFonts w:ascii="Angsana New" w:hAnsi="Angsana New" w:hint="cs"/>
          <w:sz w:val="32"/>
          <w:szCs w:val="32"/>
          <w:cs/>
        </w:rPr>
        <w:t>โดย</w:t>
      </w:r>
      <w:r w:rsidRPr="002E3DD0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E3DD0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E3DD0">
        <w:rPr>
          <w:rFonts w:ascii="Angsana New" w:hAnsi="Angsana New"/>
          <w:sz w:val="32"/>
          <w:szCs w:val="32"/>
          <w:cs/>
        </w:rPr>
        <w:t>คำนึงถึงค่าธรรมเนียมหรือ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2E3DD0">
        <w:rPr>
          <w:rFonts w:ascii="Angsana New" w:hAnsi="Angsana New"/>
          <w:sz w:val="32"/>
          <w:szCs w:val="32"/>
          <w:cs/>
        </w:rPr>
        <w:t>ต้นทุนที่ถือเป็นส่วนหนึ่งของอัตราดอกเบี้ยที่แท้จริงนั้น</w:t>
      </w:r>
      <w:r w:rsidRPr="002E3DD0">
        <w:rPr>
          <w:rFonts w:ascii="Angsana New" w:hAnsi="Angsana New" w:hint="cs"/>
          <w:sz w:val="32"/>
          <w:szCs w:val="32"/>
          <w:cs/>
        </w:rPr>
        <w:t>ด้วย</w:t>
      </w:r>
      <w:r w:rsidRPr="002E3DD0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E3DD0">
        <w:rPr>
          <w:rFonts w:ascii="Angsana New" w:hAnsi="Angsana New" w:hint="cs"/>
          <w:sz w:val="32"/>
          <w:szCs w:val="32"/>
          <w:cs/>
        </w:rPr>
        <w:t>ค่า</w:t>
      </w:r>
      <w:r w:rsidRPr="002E3DD0">
        <w:rPr>
          <w:rFonts w:ascii="Angsana New" w:hAnsi="Angsana New"/>
          <w:sz w:val="32"/>
          <w:szCs w:val="32"/>
          <w:cs/>
        </w:rPr>
        <w:t>ตัดจำหน่าย</w:t>
      </w:r>
      <w:r w:rsidRPr="002E3DD0">
        <w:rPr>
          <w:rFonts w:ascii="Angsana New" w:hAnsi="Angsana New" w:hint="cs"/>
          <w:sz w:val="32"/>
          <w:szCs w:val="32"/>
          <w:cs/>
        </w:rPr>
        <w:t>ตาม</w:t>
      </w:r>
      <w:r w:rsidRPr="002E3DD0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E3DD0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E3DD0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>กำไร</w:t>
      </w:r>
      <w:r w:rsidRPr="002E3DD0">
        <w:rPr>
          <w:rFonts w:ascii="Angsana New" w:hAnsi="Angsana New" w:hint="cs"/>
          <w:sz w:val="32"/>
          <w:szCs w:val="32"/>
          <w:cs/>
        </w:rPr>
        <w:t>หรือ</w:t>
      </w:r>
      <w:r w:rsidRPr="002E3DD0">
        <w:rPr>
          <w:rFonts w:ascii="Angsana New" w:hAnsi="Angsana New"/>
          <w:sz w:val="32"/>
          <w:szCs w:val="32"/>
          <w:cs/>
        </w:rPr>
        <w:t>ขาดทุน</w:t>
      </w:r>
    </w:p>
    <w:p w14:paraId="7B1CA642" w14:textId="5AFD1814" w:rsidR="009D2002" w:rsidRPr="002E3DD0" w:rsidRDefault="009D2002" w:rsidP="009D200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16F14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316F1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316F14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5233388" w14:textId="0252FA04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3DD0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E3DD0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E3DD0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E3DD0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E3DD0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E3DD0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E3DD0">
        <w:rPr>
          <w:rFonts w:ascii="Angsana New" w:hAnsi="Angsana New"/>
          <w:sz w:val="32"/>
          <w:szCs w:val="32"/>
          <w:cs/>
        </w:rPr>
        <w:t xml:space="preserve">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027C9E22" w14:textId="77777777" w:rsidR="009D2002" w:rsidRPr="002E3DD0" w:rsidRDefault="009D2002" w:rsidP="0016745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E3DD0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2E3DD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>ก็ต่อ</w:t>
      </w:r>
      <w:r w:rsidRPr="002E3DD0">
        <w:rPr>
          <w:rFonts w:ascii="Angsana New" w:hAnsi="Angsana New"/>
          <w:sz w:val="32"/>
          <w:szCs w:val="32"/>
          <w:cs/>
        </w:rPr>
        <w:t>เมื่อ</w:t>
      </w:r>
      <w:r w:rsidRPr="002E3DD0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E3DD0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>
        <w:rPr>
          <w:rFonts w:ascii="Angsana New" w:hAnsi="Angsana New"/>
          <w:sz w:val="32"/>
          <w:szCs w:val="32"/>
        </w:rPr>
        <w:t xml:space="preserve">         </w:t>
      </w:r>
      <w:r w:rsidRPr="002E3DD0">
        <w:rPr>
          <w:rFonts w:ascii="Angsana New" w:hAnsi="Angsana New"/>
          <w:sz w:val="32"/>
          <w:szCs w:val="32"/>
          <w:cs/>
        </w:rPr>
        <w:t>มีการยกเลิก</w:t>
      </w:r>
      <w:r w:rsidRPr="002E3DD0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E3DD0">
        <w:rPr>
          <w:rFonts w:ascii="Angsana New" w:hAnsi="Angsana New"/>
          <w:sz w:val="32"/>
          <w:szCs w:val="32"/>
          <w:cs/>
        </w:rPr>
        <w:t xml:space="preserve"> หรือ</w:t>
      </w:r>
      <w:r w:rsidRPr="002E3DD0">
        <w:rPr>
          <w:rFonts w:ascii="Angsana New" w:hAnsi="Angsana New" w:hint="cs"/>
          <w:sz w:val="32"/>
          <w:szCs w:val="32"/>
          <w:cs/>
        </w:rPr>
        <w:t>มีการ</w:t>
      </w:r>
      <w:r w:rsidRPr="002E3DD0">
        <w:rPr>
          <w:rFonts w:ascii="Angsana New" w:hAnsi="Angsana New"/>
          <w:sz w:val="32"/>
          <w:szCs w:val="32"/>
          <w:cs/>
        </w:rPr>
        <w:t>สิ้นสุด</w:t>
      </w:r>
      <w:r w:rsidRPr="002E3DD0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  <w:r w:rsidRPr="002E3DD0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E3DD0">
        <w:rPr>
          <w:rFonts w:ascii="Angsana New" w:hAnsi="Angsana New"/>
          <w:sz w:val="32"/>
          <w:szCs w:val="32"/>
          <w:cs/>
        </w:rPr>
        <w:t>หนี้สิน</w:t>
      </w:r>
      <w:r>
        <w:rPr>
          <w:rFonts w:ascii="Angsana New" w:hAnsi="Angsana New"/>
          <w:sz w:val="32"/>
          <w:szCs w:val="32"/>
        </w:rPr>
        <w:t xml:space="preserve">          </w:t>
      </w:r>
      <w:r w:rsidRPr="002E3DD0">
        <w:rPr>
          <w:rFonts w:ascii="Angsana New" w:hAnsi="Angsana New"/>
          <w:sz w:val="32"/>
          <w:szCs w:val="32"/>
          <w:cs/>
        </w:rPr>
        <w:t>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E3DD0">
        <w:rPr>
          <w:rFonts w:ascii="Angsana New" w:hAnsi="Angsana New"/>
          <w:sz w:val="32"/>
          <w:szCs w:val="32"/>
          <w:cs/>
        </w:rPr>
        <w:t>แตกต่าง</w:t>
      </w:r>
      <w:r w:rsidRPr="002E3DD0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</w:t>
      </w:r>
      <w:r w:rsidRPr="002E3DD0">
        <w:rPr>
          <w:rFonts w:ascii="Angsana New" w:hAnsi="Angsana New"/>
          <w:sz w:val="32"/>
          <w:szCs w:val="32"/>
          <w:cs/>
        </w:rPr>
        <w:t>หรือ</w:t>
      </w:r>
      <w:r w:rsidRPr="002E3DD0">
        <w:rPr>
          <w:rFonts w:ascii="Angsana New" w:hAnsi="Angsana New" w:hint="cs"/>
          <w:sz w:val="32"/>
          <w:szCs w:val="32"/>
          <w:cs/>
        </w:rPr>
        <w:t>มี</w:t>
      </w:r>
      <w:r w:rsidRPr="002E3DD0">
        <w:rPr>
          <w:rFonts w:ascii="Angsana New" w:hAnsi="Angsana New"/>
          <w:sz w:val="32"/>
          <w:szCs w:val="32"/>
          <w:cs/>
        </w:rPr>
        <w:t>การ</w:t>
      </w:r>
      <w:r w:rsidRPr="002E3DD0">
        <w:rPr>
          <w:rFonts w:ascii="Angsana New" w:hAnsi="Angsana New" w:hint="cs"/>
          <w:sz w:val="32"/>
          <w:szCs w:val="32"/>
          <w:cs/>
        </w:rPr>
        <w:t>แก้ไข</w:t>
      </w:r>
      <w:r w:rsidRPr="002E3DD0">
        <w:rPr>
          <w:rFonts w:ascii="Angsana New" w:hAnsi="Angsana New"/>
          <w:sz w:val="32"/>
          <w:szCs w:val="32"/>
          <w:cs/>
        </w:rPr>
        <w:t>ข้อ</w:t>
      </w:r>
      <w:r w:rsidRPr="002E3DD0">
        <w:rPr>
          <w:rFonts w:ascii="Angsana New" w:hAnsi="Angsana New" w:hint="cs"/>
          <w:sz w:val="32"/>
          <w:szCs w:val="32"/>
          <w:cs/>
        </w:rPr>
        <w:t>กำหนด</w:t>
      </w:r>
      <w:r w:rsidRPr="002E3DD0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2E3DD0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  <w:r w:rsidRPr="002E3DD0">
        <w:rPr>
          <w:rFonts w:ascii="Angsana New" w:hAnsi="Angsana New" w:hint="cs"/>
          <w:sz w:val="32"/>
          <w:szCs w:val="32"/>
          <w:cs/>
        </w:rPr>
        <w:t>จะ</w:t>
      </w:r>
      <w:r w:rsidRPr="002E3DD0">
        <w:rPr>
          <w:rFonts w:ascii="Angsana New" w:hAnsi="Angsana New"/>
          <w:sz w:val="32"/>
          <w:szCs w:val="32"/>
          <w:cs/>
        </w:rPr>
        <w:t>ถือว่า</w:t>
      </w:r>
      <w:r w:rsidRPr="002E3DD0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2E3DD0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2E3DD0">
        <w:rPr>
          <w:rFonts w:ascii="Angsana New" w:hAnsi="Angsana New" w:hint="cs"/>
          <w:sz w:val="32"/>
          <w:szCs w:val="32"/>
          <w:cs/>
        </w:rPr>
        <w:t>โดยรับรู้</w:t>
      </w:r>
      <w:r w:rsidRPr="002E3DD0">
        <w:rPr>
          <w:rFonts w:ascii="Angsana New" w:hAnsi="Angsana New"/>
          <w:sz w:val="32"/>
          <w:szCs w:val="32"/>
          <w:cs/>
        </w:rPr>
        <w:t>ผลแตกต่าง</w:t>
      </w:r>
      <w:r w:rsidRPr="002E3DD0">
        <w:rPr>
          <w:rFonts w:ascii="Angsana New" w:hAnsi="Angsana New" w:hint="cs"/>
          <w:sz w:val="32"/>
          <w:szCs w:val="32"/>
          <w:cs/>
        </w:rPr>
        <w:t>ของ</w:t>
      </w:r>
      <w:r w:rsidRPr="002E3DD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E3DD0">
        <w:rPr>
          <w:rFonts w:ascii="Angsana New" w:hAnsi="Angsana New" w:hint="cs"/>
          <w:sz w:val="32"/>
          <w:szCs w:val="32"/>
          <w:cs/>
        </w:rPr>
        <w:t>ดังกล่าว</w:t>
      </w:r>
      <w:r w:rsidRPr="002E3DD0">
        <w:rPr>
          <w:rFonts w:ascii="Angsana New" w:hAnsi="Angsana New"/>
          <w:sz w:val="32"/>
          <w:szCs w:val="32"/>
          <w:cs/>
        </w:rPr>
        <w:t>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>กำไร</w:t>
      </w:r>
      <w:r w:rsidRPr="002E3DD0">
        <w:rPr>
          <w:rFonts w:ascii="Angsana New" w:hAnsi="Angsana New" w:hint="cs"/>
          <w:sz w:val="32"/>
          <w:szCs w:val="32"/>
          <w:cs/>
        </w:rPr>
        <w:t>หรือ</w:t>
      </w:r>
      <w:r w:rsidRPr="002E3DD0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01CB3AE6" w14:textId="77777777" w:rsidR="009D2002" w:rsidRPr="002E3DD0" w:rsidRDefault="009D2002" w:rsidP="009D2002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C9F340A" w14:textId="3808EA98" w:rsidR="009D2002" w:rsidRDefault="009D2002" w:rsidP="00A32D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3DD0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2E3DD0">
        <w:rPr>
          <w:rFonts w:ascii="Angsana New" w:hAnsi="Angsana New" w:hint="cs"/>
          <w:sz w:val="32"/>
          <w:szCs w:val="32"/>
          <w:cs/>
        </w:rPr>
        <w:t>ทั้งหมด</w:t>
      </w:r>
      <w:r w:rsidRPr="002E3DD0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2E3DD0">
        <w:rPr>
          <w:rFonts w:ascii="Angsana New" w:hAnsi="Angsana New"/>
          <w:sz w:val="32"/>
          <w:szCs w:val="32"/>
          <w:cs/>
        </w:rPr>
        <w:t>ของกระแสเงินสด</w:t>
      </w:r>
      <w:r w:rsidRPr="002E3DD0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2E3DD0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</w:t>
      </w:r>
      <w:r>
        <w:rPr>
          <w:rFonts w:ascii="Angsana New" w:hAnsi="Angsana New"/>
          <w:sz w:val="32"/>
          <w:szCs w:val="32"/>
        </w:rPr>
        <w:t xml:space="preserve">         </w:t>
      </w:r>
      <w:r w:rsidRPr="002E3DD0">
        <w:rPr>
          <w:rFonts w:ascii="Angsana New" w:hAnsi="Angsana New"/>
          <w:sz w:val="32"/>
          <w:szCs w:val="32"/>
          <w:cs/>
        </w:rPr>
        <w:t>รับ</w:t>
      </w:r>
      <w:r w:rsidRPr="002E3DD0">
        <w:rPr>
          <w:rFonts w:ascii="Angsana New" w:hAnsi="Angsana New" w:hint="cs"/>
          <w:sz w:val="32"/>
          <w:szCs w:val="32"/>
          <w:cs/>
        </w:rPr>
        <w:t>ชำระ และ</w:t>
      </w:r>
      <w:r w:rsidRPr="002E3DD0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2E3DD0">
        <w:rPr>
          <w:rFonts w:ascii="Angsana New" w:hAnsi="Angsana New" w:hint="cs"/>
          <w:sz w:val="32"/>
          <w:szCs w:val="32"/>
          <w:cs/>
        </w:rPr>
        <w:t>โดยประมาณ</w:t>
      </w:r>
      <w:r w:rsidRPr="002E3DD0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6C3AB603" w14:textId="77777777" w:rsidR="00D57A23" w:rsidRPr="00896849" w:rsidRDefault="00D57A23" w:rsidP="00D57A23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6849">
        <w:rPr>
          <w:rFonts w:ascii="Angsana New" w:hAnsi="Angsana New" w:hint="cs"/>
          <w:sz w:val="32"/>
          <w:szCs w:val="32"/>
          <w:cs/>
        </w:rPr>
        <w:t>ในกรณีที่</w:t>
      </w:r>
      <w:r w:rsidRPr="0089684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896849">
        <w:rPr>
          <w:rFonts w:ascii="Angsana New" w:hAnsi="Angsana New" w:hint="cs"/>
          <w:sz w:val="32"/>
          <w:szCs w:val="32"/>
          <w:cs/>
        </w:rPr>
        <w:t>โดยพิจารณา</w:t>
      </w:r>
      <w:r w:rsidRPr="00896849">
        <w:rPr>
          <w:rFonts w:ascii="Angsana New" w:hAnsi="Angsana New"/>
          <w:sz w:val="32"/>
          <w:szCs w:val="32"/>
          <w:cs/>
        </w:rPr>
        <w:t>จาก</w:t>
      </w:r>
      <w:r w:rsidRPr="00896849">
        <w:rPr>
          <w:rFonts w:ascii="Angsana New" w:hAnsi="Angsana New" w:hint="cs"/>
          <w:sz w:val="32"/>
          <w:szCs w:val="32"/>
          <w:cs/>
        </w:rPr>
        <w:t>การ</w:t>
      </w:r>
      <w:r w:rsidRPr="00896849">
        <w:rPr>
          <w:rFonts w:ascii="Angsana New" w:hAnsi="Angsana New"/>
          <w:sz w:val="32"/>
          <w:szCs w:val="32"/>
          <w:cs/>
        </w:rPr>
        <w:t>ผิดสัญญาที่</w:t>
      </w:r>
      <w:r w:rsidRPr="00896849">
        <w:rPr>
          <w:rFonts w:ascii="Angsana New" w:hAnsi="Angsana New" w:hint="cs"/>
          <w:sz w:val="32"/>
          <w:szCs w:val="32"/>
          <w:cs/>
        </w:rPr>
        <w:t>อาจ</w:t>
      </w:r>
      <w:r w:rsidRPr="0089684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896849">
        <w:rPr>
          <w:rFonts w:ascii="Angsana New" w:hAnsi="Angsana New"/>
          <w:sz w:val="32"/>
          <w:szCs w:val="32"/>
        </w:rPr>
        <w:t xml:space="preserve">12 </w:t>
      </w:r>
      <w:r w:rsidRPr="00896849">
        <w:rPr>
          <w:rFonts w:ascii="Angsana New" w:hAnsi="Angsana New"/>
          <w:sz w:val="32"/>
          <w:szCs w:val="32"/>
          <w:cs/>
        </w:rPr>
        <w:t>เดือนข้างหน้า</w:t>
      </w:r>
      <w:r w:rsidRPr="00896849">
        <w:rPr>
          <w:rFonts w:ascii="Angsana New" w:hAnsi="Angsana New"/>
          <w:sz w:val="32"/>
          <w:szCs w:val="32"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>ในขณะที่หาก</w:t>
      </w:r>
      <w:r w:rsidRPr="00896849">
        <w:rPr>
          <w:rFonts w:ascii="Angsana New" w:hAnsi="Angsana New" w:hint="cs"/>
          <w:sz w:val="32"/>
          <w:szCs w:val="32"/>
          <w:cs/>
        </w:rPr>
        <w:t>ความเสี่ยง</w:t>
      </w:r>
      <w:r w:rsidRPr="0089684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896849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89684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1EFE38F5" w14:textId="77777777" w:rsidR="0016745A" w:rsidRDefault="0016745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658F59" w14:textId="4583A712" w:rsidR="00D57A23" w:rsidRPr="00896849" w:rsidRDefault="00D57A23" w:rsidP="00D57A2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6849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</w:t>
      </w:r>
      <w:r w:rsidRPr="00896849">
        <w:rPr>
          <w:rFonts w:ascii="Angsana New" w:hAnsi="Angsana New" w:hint="cs"/>
          <w:sz w:val="32"/>
          <w:szCs w:val="32"/>
          <w:cs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896849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896849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896849">
        <w:rPr>
          <w:rFonts w:ascii="Angsana New" w:hAnsi="Angsana New"/>
          <w:sz w:val="32"/>
          <w:szCs w:val="32"/>
        </w:rPr>
        <w:t>30</w:t>
      </w:r>
      <w:r w:rsidRPr="00896849">
        <w:rPr>
          <w:rFonts w:ascii="Angsana New" w:hAnsi="Angsana New"/>
          <w:sz w:val="32"/>
          <w:szCs w:val="32"/>
          <w:cs/>
        </w:rPr>
        <w:t xml:space="preserve"> วัน</w:t>
      </w:r>
      <w:r w:rsidRPr="00896849">
        <w:rPr>
          <w:rFonts w:ascii="Angsana New" w:hAnsi="Angsana New" w:hint="cs"/>
          <w:sz w:val="32"/>
          <w:szCs w:val="32"/>
          <w:cs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>และ</w:t>
      </w:r>
      <w:r w:rsidRPr="00896849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896849">
        <w:rPr>
          <w:rFonts w:ascii="Angsana New" w:hAnsi="Angsana New"/>
          <w:sz w:val="32"/>
          <w:szCs w:val="32"/>
          <w:cs/>
        </w:rPr>
        <w:t>มี</w:t>
      </w:r>
      <w:r w:rsidRPr="00896849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896849">
        <w:rPr>
          <w:rFonts w:ascii="Angsana New" w:hAnsi="Angsana New"/>
          <w:sz w:val="32"/>
          <w:szCs w:val="32"/>
          <w:cs/>
        </w:rPr>
        <w:t>การผิดสัญญา</w:t>
      </w:r>
      <w:r w:rsidRPr="00896849">
        <w:rPr>
          <w:rFonts w:ascii="Angsana New" w:hAnsi="Angsana New" w:hint="cs"/>
          <w:sz w:val="32"/>
          <w:szCs w:val="32"/>
          <w:cs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247DA6">
        <w:rPr>
          <w:rFonts w:ascii="Angsana New" w:hAnsi="Angsana New"/>
          <w:sz w:val="32"/>
          <w:szCs w:val="32"/>
        </w:rPr>
        <w:t>180</w:t>
      </w:r>
      <w:r w:rsidRPr="00896849">
        <w:rPr>
          <w:rFonts w:ascii="Angsana New" w:hAnsi="Angsana New"/>
          <w:sz w:val="32"/>
          <w:szCs w:val="32"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896849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896849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896849">
        <w:rPr>
          <w:rFonts w:ascii="Angsana New" w:hAnsi="Angsana New" w:hint="cs"/>
          <w:sz w:val="32"/>
          <w:szCs w:val="32"/>
          <w:cs/>
        </w:rPr>
        <w:t>ว่า</w:t>
      </w:r>
      <w:r w:rsidRPr="0089684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896849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896849">
        <w:rPr>
          <w:rFonts w:ascii="Angsana New" w:hAnsi="Angsana New"/>
          <w:sz w:val="32"/>
          <w:szCs w:val="32"/>
          <w:cs/>
        </w:rPr>
        <w:t>ผิดสัญญา</w:t>
      </w:r>
      <w:r w:rsidRPr="0089684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96849">
        <w:rPr>
          <w:rFonts w:ascii="Angsana New" w:hAnsi="Angsana New"/>
          <w:sz w:val="32"/>
          <w:szCs w:val="32"/>
          <w:cs/>
        </w:rPr>
        <w:t>พิจารณา</w:t>
      </w:r>
      <w:r w:rsidRPr="00896849">
        <w:rPr>
          <w:rFonts w:ascii="Angsana New" w:hAnsi="Angsana New" w:hint="cs"/>
          <w:sz w:val="32"/>
          <w:szCs w:val="32"/>
          <w:cs/>
        </w:rPr>
        <w:t>จาก</w:t>
      </w:r>
      <w:r w:rsidRPr="0089684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896849">
        <w:rPr>
          <w:rFonts w:ascii="Angsana New" w:hAnsi="Angsana New" w:hint="cs"/>
          <w:sz w:val="32"/>
          <w:szCs w:val="32"/>
          <w:cs/>
        </w:rPr>
        <w:t>อื่น</w:t>
      </w:r>
      <w:r w:rsidRPr="0089684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896849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96849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2CA6423F" w14:textId="77777777" w:rsidR="003C0A2D" w:rsidRDefault="009D2002" w:rsidP="009D2002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1" w:name="_Hlk59432702"/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329C5419" w14:textId="412E6A06" w:rsidR="009D2002" w:rsidRPr="009D2002" w:rsidRDefault="003C0A2D" w:rsidP="009D20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0A2D">
        <w:rPr>
          <w:rFonts w:ascii="Angsana New" w:hAnsi="Angsana New" w:hint="cs"/>
          <w:sz w:val="32"/>
          <w:szCs w:val="32"/>
          <w:cs/>
        </w:rPr>
        <w:t>การคำนวณผล</w:t>
      </w:r>
      <w:r w:rsidRPr="003C0A2D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3C0A2D">
        <w:rPr>
          <w:rFonts w:ascii="Angsana New" w:hAnsi="Angsana New" w:hint="cs"/>
          <w:sz w:val="32"/>
          <w:szCs w:val="32"/>
          <w:cs/>
        </w:rPr>
        <w:t>ข้างต้น</w:t>
      </w:r>
      <w:r w:rsidR="009D2002" w:rsidRPr="003C0A2D">
        <w:rPr>
          <w:rFonts w:ascii="Angsana New" w:hAnsi="Angsana New" w:hint="cs"/>
          <w:sz w:val="32"/>
          <w:szCs w:val="32"/>
          <w:cs/>
        </w:rPr>
        <w:t>อ้าง</w:t>
      </w:r>
      <w:r w:rsidR="009D2002" w:rsidRPr="003C0A2D">
        <w:rPr>
          <w:rFonts w:ascii="Angsana New" w:hAnsi="Angsana New"/>
          <w:sz w:val="32"/>
          <w:szCs w:val="32"/>
          <w:cs/>
        </w:rPr>
        <w:t>อิง</w:t>
      </w:r>
      <w:r w:rsidR="009D2002" w:rsidRPr="000A7195">
        <w:rPr>
          <w:rFonts w:ascii="Angsana New" w:hAnsi="Angsana New"/>
          <w:sz w:val="32"/>
          <w:szCs w:val="32"/>
          <w:cs/>
        </w:rPr>
        <w:t>จาก</w:t>
      </w:r>
      <w:r w:rsidR="009D2002"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="009D2002"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9D2002"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9D2002"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9D2002" w:rsidRPr="000A7195">
        <w:rPr>
          <w:rFonts w:ascii="Angsana New" w:hAnsi="Angsana New" w:hint="cs"/>
          <w:sz w:val="32"/>
          <w:szCs w:val="32"/>
          <w:cs/>
        </w:rPr>
        <w:t>การ</w:t>
      </w:r>
      <w:r w:rsidR="009D2002" w:rsidRPr="000A7195">
        <w:rPr>
          <w:rFonts w:ascii="Angsana New" w:hAnsi="Angsana New"/>
          <w:sz w:val="32"/>
          <w:szCs w:val="32"/>
          <w:cs/>
        </w:rPr>
        <w:t>คาดการณ์</w:t>
      </w:r>
      <w:r w:rsidR="009D2002" w:rsidRPr="000A7195">
        <w:rPr>
          <w:rFonts w:ascii="Angsana New" w:hAnsi="Angsana New" w:hint="cs"/>
          <w:sz w:val="32"/>
          <w:szCs w:val="32"/>
          <w:cs/>
        </w:rPr>
        <w:t>ไปใน</w:t>
      </w:r>
      <w:r w:rsidR="009D2002"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9D2002" w:rsidRPr="000A7195">
        <w:rPr>
          <w:rFonts w:ascii="Angsana New" w:hAnsi="Angsana New" w:hint="cs"/>
          <w:sz w:val="32"/>
          <w:szCs w:val="32"/>
          <w:cs/>
        </w:rPr>
        <w:t>นั้น</w:t>
      </w:r>
      <w:r w:rsidR="009D2002"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9D2002"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325307A5" w14:textId="77777777" w:rsidR="009D2002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14:paraId="050ADD7D" w14:textId="77777777" w:rsidR="001F535F" w:rsidRDefault="001F535F" w:rsidP="001F535F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94356826"/>
      <w:r w:rsidRPr="001F535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D2F400E" w14:textId="0CDFAAED" w:rsidR="001F535F" w:rsidRPr="001F535F" w:rsidRDefault="001F535F" w:rsidP="001F535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 w:rsidRPr="001F535F">
        <w:rPr>
          <w:rFonts w:ascii="Angsana New" w:eastAsia="Arial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bookmarkEnd w:id="2"/>
    </w:p>
    <w:p w14:paraId="175E882B" w14:textId="68C51E7B" w:rsidR="009D2002" w:rsidRPr="00E64455" w:rsidRDefault="006D1D29" w:rsidP="009D2002">
      <w:pPr>
        <w:keepNext/>
        <w:spacing w:before="120" w:after="120"/>
        <w:ind w:left="540" w:hanging="540"/>
        <w:outlineLvl w:val="1"/>
        <w:rPr>
          <w:rFonts w:ascii="Angsana New" w:eastAsia="Arial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D2002" w:rsidRPr="00E64455">
        <w:rPr>
          <w:rFonts w:ascii="Angsana New" w:hAnsi="Angsana New"/>
          <w:b/>
          <w:bCs/>
          <w:sz w:val="32"/>
          <w:szCs w:val="32"/>
        </w:rPr>
        <w:t>.</w:t>
      </w:r>
      <w:r w:rsidR="009D2002">
        <w:rPr>
          <w:rFonts w:ascii="Angsana New" w:hAnsi="Angsana New"/>
          <w:b/>
          <w:bCs/>
          <w:sz w:val="32"/>
          <w:szCs w:val="32"/>
        </w:rPr>
        <w:t>1</w:t>
      </w:r>
      <w:r w:rsidR="00A32D02">
        <w:rPr>
          <w:rFonts w:ascii="Angsana New" w:hAnsi="Angsana New"/>
          <w:b/>
          <w:bCs/>
          <w:sz w:val="32"/>
          <w:szCs w:val="32"/>
        </w:rPr>
        <w:t>5</w:t>
      </w:r>
      <w:r w:rsidR="009D2002" w:rsidRPr="00E64455">
        <w:rPr>
          <w:rFonts w:ascii="Angsana New" w:hAnsi="Angsana New"/>
          <w:b/>
          <w:bCs/>
          <w:sz w:val="32"/>
          <w:szCs w:val="32"/>
        </w:rPr>
        <w:tab/>
      </w:r>
      <w:r w:rsidR="009D2002" w:rsidRPr="00E64455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209A926B" w14:textId="63EC5E0B" w:rsidR="009D2002" w:rsidRPr="00E64455" w:rsidRDefault="00AB30EA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E64455">
        <w:rPr>
          <w:rFonts w:ascii="Angsana New" w:eastAsia="Arial" w:hAnsi="Angsana New" w:hint="cs"/>
          <w:sz w:val="32"/>
          <w:szCs w:val="32"/>
          <w:cs/>
        </w:rPr>
        <w:t>บริษัท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ใช้ตราสารอนุพันธ์ เช่น สัญญา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 xml:space="preserve"> </w:t>
      </w:r>
      <w:r w:rsidR="009D2002" w:rsidRPr="00E64455">
        <w:rPr>
          <w:rFonts w:ascii="Angsana New" w:eastAsia="Arial" w:hAnsi="Angsana New"/>
          <w:color w:val="000000"/>
          <w:sz w:val="32"/>
          <w:szCs w:val="32"/>
          <w:cs/>
        </w:rPr>
        <w:t>เพื่อป้องกันความเสี่ยง</w:t>
      </w:r>
      <w:r w:rsidR="009D2002" w:rsidRPr="00E64455">
        <w:rPr>
          <w:rFonts w:ascii="Angsana New" w:eastAsia="Arial" w:hAnsi="Angsana New" w:hint="cs"/>
          <w:color w:val="000000"/>
          <w:sz w:val="32"/>
          <w:szCs w:val="32"/>
          <w:cs/>
        </w:rPr>
        <w:t>จาก</w:t>
      </w:r>
      <w:r w:rsidR="006622E5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   </w:t>
      </w:r>
      <w:r w:rsidR="009D2002" w:rsidRPr="00E64455">
        <w:rPr>
          <w:rFonts w:ascii="Angsana New" w:eastAsia="Arial" w:hAnsi="Angsana New"/>
          <w:color w:val="000000"/>
          <w:sz w:val="32"/>
          <w:szCs w:val="32"/>
          <w:cs/>
        </w:rPr>
        <w:t>ความผันผวนของอัตราแลกเปลี่ยน</w:t>
      </w:r>
      <w:r w:rsidR="009D2002" w:rsidRPr="00E64455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</w:p>
    <w:p w14:paraId="64EFE092" w14:textId="3EFAE8F3" w:rsidR="009D2002" w:rsidRPr="00E64455" w:rsidRDefault="00AB30EA" w:rsidP="009D2002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บริษัทรับรู้มูลค่าเริ่มแรกของ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996527">
        <w:rPr>
          <w:rFonts w:ascii="Angsana New" w:eastAsia="Arial" w:hAnsi="Angsana New" w:hint="cs"/>
          <w:sz w:val="32"/>
          <w:szCs w:val="32"/>
          <w:cs/>
        </w:rPr>
        <w:t xml:space="preserve">              </w:t>
      </w:r>
      <w:r w:rsidR="009D2002">
        <w:rPr>
          <w:rFonts w:ascii="Angsana New" w:eastAsia="Arial" w:hAnsi="Angsana New"/>
          <w:sz w:val="32"/>
          <w:szCs w:val="32"/>
        </w:rPr>
        <w:t xml:space="preserve"> 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ในภายหลังด้วยมูลค่ายุติธรรม โดย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="009D2002">
        <w:rPr>
          <w:rFonts w:ascii="Angsana New" w:eastAsia="Arial" w:hAnsi="Angsana New"/>
          <w:sz w:val="32"/>
          <w:szCs w:val="32"/>
        </w:rPr>
        <w:t xml:space="preserve">      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มี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18728BD" w14:textId="31A80D7D" w:rsidR="00D93E96" w:rsidRPr="00375684" w:rsidRDefault="009D2002" w:rsidP="0037568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</w:rPr>
        <w:tab/>
      </w:r>
      <w:r w:rsidR="00AB30EA"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AB30EA" w:rsidRPr="00E64455">
        <w:rPr>
          <w:rFonts w:ascii="Angsana New" w:eastAsia="Arial" w:hAnsi="Angsana New" w:hint="cs"/>
          <w:sz w:val="32"/>
          <w:szCs w:val="32"/>
          <w:cs/>
        </w:rPr>
        <w:t>บริษัท</w:t>
      </w:r>
      <w:r w:rsidRPr="00E64455">
        <w:rPr>
          <w:rFonts w:ascii="Angsana New" w:eastAsia="Arial" w:hAnsi="Angsana New" w:hint="cs"/>
          <w:sz w:val="32"/>
          <w:szCs w:val="32"/>
          <w:cs/>
        </w:rPr>
        <w:t>แสดง</w:t>
      </w:r>
      <w:r w:rsidRPr="00E6445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E64455">
        <w:rPr>
          <w:rFonts w:ascii="Angsana New" w:eastAsia="Arial" w:hAnsi="Angsana New"/>
          <w:sz w:val="32"/>
          <w:szCs w:val="32"/>
        </w:rPr>
        <w:t xml:space="preserve">12 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6622E5">
        <w:rPr>
          <w:rFonts w:ascii="Angsana New" w:eastAsia="Arial" w:hAnsi="Angsana New" w:hint="cs"/>
          <w:sz w:val="32"/>
          <w:szCs w:val="32"/>
          <w:cs/>
        </w:rPr>
        <w:t xml:space="preserve">         </w:t>
      </w:r>
      <w:r w:rsidRPr="00E64455">
        <w:rPr>
          <w:rFonts w:ascii="Angsana New" w:eastAsia="Arial" w:hAnsi="Angsana New"/>
          <w:sz w:val="32"/>
          <w:szCs w:val="32"/>
        </w:rPr>
        <w:t>12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E64455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E64455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E64455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118B8A8A" w14:textId="77777777" w:rsidR="00D57A23" w:rsidRDefault="00D57A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32C37D" w14:textId="3E02EEAF" w:rsidR="00D35C3C" w:rsidRPr="007555C9" w:rsidRDefault="005C1658" w:rsidP="00AB5491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35C3C" w:rsidRPr="007555C9">
        <w:rPr>
          <w:rFonts w:ascii="Angsana New" w:hAnsi="Angsana New"/>
          <w:b/>
          <w:bCs/>
          <w:sz w:val="32"/>
          <w:szCs w:val="32"/>
        </w:rPr>
        <w:t>.</w:t>
      </w:r>
      <w:r w:rsidR="009D2002">
        <w:rPr>
          <w:rFonts w:ascii="Angsana New" w:hAnsi="Angsana New"/>
          <w:b/>
          <w:bCs/>
          <w:sz w:val="32"/>
          <w:szCs w:val="32"/>
        </w:rPr>
        <w:t>1</w:t>
      </w:r>
      <w:r w:rsidR="00A32D02">
        <w:rPr>
          <w:rFonts w:ascii="Angsana New" w:hAnsi="Angsana New"/>
          <w:b/>
          <w:bCs/>
          <w:sz w:val="32"/>
          <w:szCs w:val="32"/>
        </w:rPr>
        <w:t>6</w:t>
      </w:r>
      <w:r w:rsidR="003E67CB" w:rsidRPr="007555C9">
        <w:rPr>
          <w:rFonts w:ascii="Angsana New" w:hAnsi="Angsana New"/>
          <w:b/>
          <w:bCs/>
          <w:sz w:val="32"/>
          <w:szCs w:val="32"/>
        </w:rPr>
        <w:tab/>
      </w:r>
      <w:r w:rsidR="00D35C3C" w:rsidRPr="007555C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4B824A4E" w14:textId="77777777" w:rsidR="00A95448" w:rsidRDefault="00D35C3C" w:rsidP="00AB549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9D2002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 xml:space="preserve">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9D2002">
        <w:rPr>
          <w:rFonts w:ascii="Angsana New" w:hAnsi="Angsana New"/>
          <w:sz w:val="32"/>
          <w:szCs w:val="32"/>
        </w:rPr>
        <w:t xml:space="preserve">            </w:t>
      </w:r>
      <w:r w:rsidRPr="007555C9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มูลค่ายุติธรรมของสินทรัพย์และหนี้สินซึ่งมาตรฐานการรายงานทางการเงินที่เกี่ยวข้องกำหนดให้ต้อง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>วัดมูลค่าด้วยมูลค่ายุติธรรม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0697F81" w14:textId="77777777" w:rsidR="00D35C3C" w:rsidRPr="007555C9" w:rsidRDefault="00A95448" w:rsidP="00AB549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35C3C" w:rsidRPr="007555C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E67CB" w:rsidRPr="007555C9">
        <w:rPr>
          <w:rFonts w:ascii="Angsana New" w:hAnsi="Angsana New"/>
          <w:sz w:val="32"/>
          <w:szCs w:val="32"/>
          <w:cs/>
        </w:rPr>
        <w:t>แบ่ง</w:t>
      </w:r>
      <w:r w:rsidR="00D35C3C" w:rsidRPr="007555C9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A4D6AA7" w14:textId="77777777" w:rsidR="00D35C3C" w:rsidRPr="007555C9" w:rsidRDefault="00D35C3C" w:rsidP="00AB549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 xml:space="preserve">1 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7016D00" w14:textId="77777777" w:rsidR="00D35C3C" w:rsidRPr="007555C9" w:rsidRDefault="00D35C3C" w:rsidP="00AB549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555C9">
        <w:rPr>
          <w:rFonts w:ascii="Angsana New" w:hAnsi="Angsana New"/>
          <w:sz w:val="32"/>
          <w:szCs w:val="32"/>
          <w:cs/>
        </w:rPr>
        <w:t>หรือทางอ้อม</w:t>
      </w:r>
    </w:p>
    <w:p w14:paraId="2CBF54CB" w14:textId="77777777" w:rsidR="00D35C3C" w:rsidRPr="007555C9" w:rsidRDefault="00D35C3C" w:rsidP="00AB549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324C7A3" w14:textId="4C401C0B" w:rsidR="00D35C3C" w:rsidRDefault="00D35C3C" w:rsidP="00AB5491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ณ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มูลค่ายุติธรรมแบบเกิดขึ้นประจำ</w:t>
      </w:r>
    </w:p>
    <w:p w14:paraId="750B9486" w14:textId="6934EEA2" w:rsidR="003B2C3E" w:rsidRPr="007555C9" w:rsidRDefault="003E23FE" w:rsidP="00AB5491">
      <w:pPr>
        <w:tabs>
          <w:tab w:val="left" w:pos="6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84DD07D" w14:textId="07E4001C" w:rsidR="003B2C3E" w:rsidRDefault="003B2C3E" w:rsidP="00AB54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7555C9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7555C9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มีดังนี้</w:t>
      </w:r>
    </w:p>
    <w:p w14:paraId="2B463C26" w14:textId="77777777" w:rsidR="00D57A23" w:rsidRDefault="00D57A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443655" w14:textId="43C658B7" w:rsidR="00B50C22" w:rsidRPr="007555C9" w:rsidRDefault="00B50C22" w:rsidP="00AB5491">
      <w:pPr>
        <w:tabs>
          <w:tab w:val="left" w:pos="1440"/>
        </w:tabs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lastRenderedPageBreak/>
        <w:t>การรวมงบการเงินของบริษัทย่อยที่บริษัทฯมีสัดส่วนการถือหุ้นน้อยกว่ากึ่งหนึ่ง</w:t>
      </w:r>
    </w:p>
    <w:p w14:paraId="4D4AF740" w14:textId="227D35EF" w:rsidR="00BB4793" w:rsidRPr="0016745A" w:rsidRDefault="00BB4793" w:rsidP="00AB54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745A">
        <w:rPr>
          <w:rFonts w:ascii="Angsana New" w:hAnsi="Angsana New"/>
          <w:sz w:val="32"/>
          <w:szCs w:val="32"/>
          <w:cs/>
        </w:rPr>
        <w:t xml:space="preserve">ฝ่ายบริหารของบริษัทฯพิจารณาว่าบริษัทฯมีอำนาจควบคุมในบริษัท ยูโรเอเชีย โทเทิล โลจิสติกส์ จำกัด </w:t>
      </w:r>
      <w:r w:rsidR="00AB30EA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16745A">
        <w:rPr>
          <w:rFonts w:ascii="Angsana New" w:hAnsi="Angsana New"/>
          <w:sz w:val="32"/>
          <w:szCs w:val="32"/>
          <w:cs/>
        </w:rPr>
        <w:t xml:space="preserve">ถึงแม้ว่าบริษัทฯจะถือหุ้นในสัดส่วนที่น้อยกว่ากึ่งหนึ่ง ทั้งนี้ เนื่องจากบริษัทฯเป็นผู้ถือหุ้นที่มีเสียงส่วนใหญ่และสามารถสั่งการกิจกรรมที่สำคัญของบริษัทดังกล่าวได้ </w:t>
      </w:r>
    </w:p>
    <w:p w14:paraId="4FFC2545" w14:textId="77777777" w:rsidR="00BB4793" w:rsidRDefault="00BB4793" w:rsidP="00AB54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745A">
        <w:rPr>
          <w:rFonts w:ascii="Angsana New" w:hAnsi="Angsana New"/>
          <w:sz w:val="32"/>
          <w:szCs w:val="32"/>
          <w:cs/>
        </w:rPr>
        <w:t>ฝ่ายบริหารของบริษัทย่อยพิจารณาว่าบริษัทย่อยมีอำนาจควบคุมใน</w:t>
      </w:r>
      <w:r w:rsidRPr="0016745A">
        <w:rPr>
          <w:rFonts w:ascii="Angsana New" w:hAnsi="Angsana New" w:hint="cs"/>
          <w:sz w:val="32"/>
          <w:szCs w:val="32"/>
        </w:rPr>
        <w:t xml:space="preserve"> </w:t>
      </w:r>
      <w:bookmarkStart w:id="3" w:name="_Hlk95471604"/>
      <w:proofErr w:type="spellStart"/>
      <w:r w:rsidRPr="0016745A">
        <w:rPr>
          <w:rFonts w:ascii="Angsana New" w:hAnsi="Angsana New" w:hint="cs"/>
          <w:sz w:val="32"/>
          <w:szCs w:val="32"/>
        </w:rPr>
        <w:t>Euroasia</w:t>
      </w:r>
      <w:proofErr w:type="spellEnd"/>
      <w:r w:rsidRPr="0016745A">
        <w:rPr>
          <w:rFonts w:ascii="Angsana New" w:hAnsi="Angsana New" w:hint="cs"/>
          <w:sz w:val="32"/>
          <w:szCs w:val="32"/>
        </w:rPr>
        <w:t xml:space="preserve"> Total Logistics (M) </w:t>
      </w:r>
      <w:proofErr w:type="spellStart"/>
      <w:r w:rsidRPr="0016745A">
        <w:rPr>
          <w:rFonts w:ascii="Angsana New" w:hAnsi="Angsana New" w:hint="cs"/>
          <w:sz w:val="32"/>
          <w:szCs w:val="32"/>
        </w:rPr>
        <w:t>Sdn</w:t>
      </w:r>
      <w:proofErr w:type="spellEnd"/>
      <w:r>
        <w:rPr>
          <w:rFonts w:ascii="Angsana New" w:hAnsi="Angsana New"/>
          <w:sz w:val="32"/>
          <w:szCs w:val="32"/>
        </w:rPr>
        <w:t>.</w:t>
      </w:r>
      <w:r w:rsidRPr="0016745A">
        <w:rPr>
          <w:rFonts w:ascii="Angsana New" w:hAnsi="Angsana New" w:hint="cs"/>
          <w:sz w:val="32"/>
          <w:szCs w:val="32"/>
        </w:rPr>
        <w:t xml:space="preserve"> Bhd</w:t>
      </w:r>
      <w:r>
        <w:rPr>
          <w:rFonts w:ascii="Angsana New" w:hAnsi="Angsana New"/>
          <w:sz w:val="32"/>
          <w:szCs w:val="32"/>
        </w:rPr>
        <w:t>.</w:t>
      </w:r>
      <w:r w:rsidRPr="0016745A">
        <w:rPr>
          <w:rFonts w:ascii="Angsana New" w:hAnsi="Angsana New"/>
          <w:sz w:val="32"/>
          <w:szCs w:val="32"/>
          <w:cs/>
        </w:rPr>
        <w:t xml:space="preserve"> </w:t>
      </w:r>
      <w:bookmarkEnd w:id="3"/>
      <w:r w:rsidRPr="0016745A">
        <w:rPr>
          <w:rFonts w:ascii="Angsana New" w:hAnsi="Angsana New"/>
          <w:sz w:val="32"/>
          <w:szCs w:val="32"/>
          <w:cs/>
        </w:rPr>
        <w:t>ถึงแม้ว่า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6745A">
        <w:rPr>
          <w:rFonts w:ascii="Angsana New" w:hAnsi="Angsana New"/>
          <w:sz w:val="32"/>
          <w:szCs w:val="32"/>
          <w:cs/>
        </w:rPr>
        <w:t xml:space="preserve">บริษัทย่อยจะถือหุ้นในสัดส่วนน้อยกว่ากึ่งหนึ่ง ทั้งนี้ เนื่องจากบริษัทย่อยเป็นผู้ถือหุ้นที่มีเสียงส่วนใหญ่และสามารถสั่งการกิจกรรมที่สำคัญของบริษัทดังกล่าวได้ </w:t>
      </w:r>
    </w:p>
    <w:p w14:paraId="5F7A5342" w14:textId="172EABCC" w:rsidR="0016745A" w:rsidRPr="0016745A" w:rsidRDefault="00BB4793" w:rsidP="00AB54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745A">
        <w:rPr>
          <w:rFonts w:ascii="Angsana New" w:hAnsi="Angsana New"/>
          <w:sz w:val="32"/>
          <w:szCs w:val="32"/>
          <w:cs/>
        </w:rPr>
        <w:t xml:space="preserve">ดังนั้น </w:t>
      </w:r>
      <w:r>
        <w:rPr>
          <w:rFonts w:ascii="Angsana New" w:hAnsi="Angsana New" w:hint="cs"/>
          <w:sz w:val="32"/>
          <w:szCs w:val="32"/>
          <w:cs/>
        </w:rPr>
        <w:t xml:space="preserve">บริษัททั้ง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แห่ง</w:t>
      </w:r>
      <w:r w:rsidRPr="0016745A">
        <w:rPr>
          <w:rFonts w:ascii="Angsana New" w:hAnsi="Angsana New"/>
          <w:sz w:val="32"/>
          <w:szCs w:val="32"/>
          <w:cs/>
        </w:rPr>
        <w:t xml:space="preserve"> จึงถือเป็นบริษัทย่อยของกลุ่ม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16745A">
        <w:rPr>
          <w:rFonts w:ascii="Angsana New" w:hAnsi="Angsana New"/>
          <w:sz w:val="32"/>
          <w:szCs w:val="32"/>
          <w:cs/>
        </w:rPr>
        <w:t>และต้องนำมารวมในการจัดทำงบการเงินรวมตั้งแต่วันที่</w:t>
      </w:r>
      <w:r>
        <w:rPr>
          <w:rFonts w:ascii="Angsana New" w:hAnsi="Angsana New" w:hint="cs"/>
          <w:sz w:val="32"/>
          <w:szCs w:val="32"/>
          <w:cs/>
        </w:rPr>
        <w:t>บริษัทฯและ</w:t>
      </w:r>
      <w:r w:rsidRPr="0016745A">
        <w:rPr>
          <w:rFonts w:ascii="Angsana New" w:hAnsi="Angsana New"/>
          <w:sz w:val="32"/>
          <w:szCs w:val="32"/>
          <w:cs/>
        </w:rPr>
        <w:t>บริษัทย่อยมีอำนาจควบคุมในกิจการดังกล่าว</w:t>
      </w:r>
    </w:p>
    <w:p w14:paraId="384C5B32" w14:textId="4C5339DD" w:rsidR="009D2002" w:rsidRPr="009D2002" w:rsidRDefault="00EC2705" w:rsidP="00AB54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9D200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E334814" w14:textId="4D66DF2A" w:rsidR="00A32D02" w:rsidRPr="005322B3" w:rsidRDefault="009D2002" w:rsidP="00AB54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4455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9D2002">
        <w:rPr>
          <w:rFonts w:ascii="Angsana New" w:hAnsi="Angsana New"/>
          <w:sz w:val="32"/>
          <w:szCs w:val="32"/>
          <w:cs/>
        </w:rPr>
        <w:t xml:space="preserve"> </w:t>
      </w:r>
      <w:r w:rsidRPr="00E64455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>
        <w:rPr>
          <w:rFonts w:ascii="Angsana New" w:hAnsi="Angsana New"/>
          <w:sz w:val="32"/>
          <w:szCs w:val="32"/>
        </w:rPr>
        <w:t xml:space="preserve">  </w:t>
      </w:r>
      <w:r w:rsidR="003620F4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64455">
        <w:rPr>
          <w:rFonts w:ascii="Angsana New" w:hAnsi="Angsana New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Pr="009D2002">
        <w:rPr>
          <w:rFonts w:ascii="Angsana New" w:hAnsi="Angsana New"/>
          <w:sz w:val="32"/>
          <w:szCs w:val="32"/>
          <w:cs/>
        </w:rPr>
        <w:t>ข้อมูลผลขาดทุนด้านเครดิตจากประสบการณ์</w:t>
      </w:r>
      <w:r w:rsidRPr="009D2002">
        <w:rPr>
          <w:rFonts w:ascii="Angsana New" w:hAnsi="Angsana New"/>
          <w:sz w:val="32"/>
          <w:szCs w:val="32"/>
        </w:rPr>
        <w:t xml:space="preserve">       </w:t>
      </w:r>
      <w:r w:rsidRPr="009D2002">
        <w:rPr>
          <w:rFonts w:ascii="Angsana New" w:hAnsi="Angsana New"/>
          <w:sz w:val="32"/>
          <w:szCs w:val="32"/>
          <w:cs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</w:t>
      </w:r>
      <w:r w:rsidRPr="009D2002">
        <w:rPr>
          <w:rFonts w:ascii="Angsana New" w:hAnsi="Angsana New"/>
          <w:sz w:val="32"/>
          <w:szCs w:val="32"/>
        </w:rPr>
        <w:t xml:space="preserve">    </w:t>
      </w:r>
      <w:r w:rsidR="003620F4">
        <w:rPr>
          <w:rFonts w:ascii="Angsana New" w:hAnsi="Angsana New" w:hint="cs"/>
          <w:sz w:val="32"/>
          <w:szCs w:val="32"/>
          <w:cs/>
        </w:rPr>
        <w:t xml:space="preserve">  </w:t>
      </w:r>
      <w:r w:rsidRPr="009D2002">
        <w:rPr>
          <w:rFonts w:ascii="Angsana New" w:hAnsi="Angsana New"/>
          <w:sz w:val="32"/>
          <w:szCs w:val="32"/>
        </w:rPr>
        <w:t xml:space="preserve"> </w:t>
      </w:r>
      <w:r w:rsidRPr="009D2002">
        <w:rPr>
          <w:rFonts w:ascii="Angsana New" w:hAnsi="Angsana New"/>
          <w:sz w:val="32"/>
          <w:szCs w:val="32"/>
          <w:cs/>
        </w:rPr>
        <w:t>ที่เกิดขึ้นจริงในอนาคต</w:t>
      </w:r>
      <w:r w:rsidR="00E76ABB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406107EC" w14:textId="77777777" w:rsidR="003B2C3E" w:rsidRPr="007555C9" w:rsidRDefault="00A32D02" w:rsidP="00AB54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3E67CB" w:rsidRPr="007555C9">
        <w:rPr>
          <w:rFonts w:ascii="Angsana New" w:hAnsi="Angsana New"/>
          <w:b/>
          <w:bCs/>
          <w:sz w:val="32"/>
          <w:szCs w:val="32"/>
          <w:cs/>
        </w:rPr>
        <w:t>ค่าความนิยมและ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AE6F8CC" w14:textId="50119529" w:rsidR="00CF32FE" w:rsidRPr="00352482" w:rsidRDefault="003B2C3E" w:rsidP="00AB54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</w:t>
      </w:r>
      <w:r w:rsidR="00C51259" w:rsidRPr="007555C9">
        <w:rPr>
          <w:rFonts w:ascii="Angsana New" w:hAnsi="Angsana New"/>
          <w:sz w:val="32"/>
          <w:szCs w:val="32"/>
          <w:cs/>
        </w:rPr>
        <w:t>ค่าความนิยมและ</w:t>
      </w:r>
      <w:r w:rsidRPr="007555C9">
        <w:rPr>
          <w:rFonts w:ascii="Angsana New" w:hAnsi="Angsana New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D956C3" w:rsidRPr="007555C9">
        <w:rPr>
          <w:rFonts w:ascii="Angsana New" w:hAnsi="Angsana New"/>
          <w:sz w:val="32"/>
          <w:szCs w:val="32"/>
          <w:cs/>
        </w:rPr>
        <w:t>ะได้รับในอนาคตจากสินทรัพย์ หรือ</w:t>
      </w:r>
      <w:r w:rsidRPr="007555C9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หน่วยของสินทรัพย์ที่ก่อให้เกิดเงินสด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</w:t>
      </w:r>
      <w:r w:rsidR="00A148A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555C9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การคำนวณหามูลค่าปัจจุบันของกระแสเงินสดนั้นๆ</w:t>
      </w:r>
    </w:p>
    <w:p w14:paraId="0D01BDDE" w14:textId="29E37A96" w:rsidR="00270E23" w:rsidRPr="007555C9" w:rsidRDefault="00CF32FE" w:rsidP="00AB54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03513" w:rsidRPr="007555C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</w:t>
      </w:r>
      <w:r w:rsidR="00DA6E2D" w:rsidRPr="007555C9">
        <w:rPr>
          <w:rFonts w:ascii="Angsana New" w:hAnsi="Angsana New"/>
          <w:b/>
          <w:bCs/>
          <w:sz w:val="32"/>
          <w:szCs w:val="32"/>
          <w:cs/>
        </w:rPr>
        <w:t>ของพนักงานตามโครงการผลประโยชน์</w:t>
      </w:r>
      <w:r w:rsidR="00B03513" w:rsidRPr="007555C9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15BBF0FE" w14:textId="106D8C9A" w:rsidR="005322B3" w:rsidRDefault="00270E23" w:rsidP="00AB54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B03513" w:rsidRPr="007555C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</w:t>
      </w:r>
      <w:r w:rsidR="00DA6E2D" w:rsidRPr="007555C9">
        <w:rPr>
          <w:rFonts w:ascii="Angsana New" w:hAnsi="Angsana New"/>
          <w:sz w:val="32"/>
          <w:szCs w:val="32"/>
          <w:cs/>
        </w:rPr>
        <w:t>องพนักงาน</w:t>
      </w:r>
      <w:r w:rsidR="00B03513" w:rsidRPr="007555C9">
        <w:rPr>
          <w:rFonts w:ascii="Angsana New" w:hAnsi="Angsana New"/>
          <w:sz w:val="32"/>
          <w:szCs w:val="32"/>
          <w:cs/>
        </w:rPr>
        <w:t>และ</w:t>
      </w:r>
      <w:r w:rsidR="00A74D96" w:rsidRPr="007555C9">
        <w:rPr>
          <w:rFonts w:ascii="Angsana New" w:hAnsi="Angsana New"/>
          <w:sz w:val="32"/>
          <w:szCs w:val="32"/>
          <w:cs/>
        </w:rPr>
        <w:t>ตาม</w:t>
      </w:r>
      <w:r w:rsidR="00B03513" w:rsidRPr="007555C9">
        <w:rPr>
          <w:rFonts w:ascii="Angsana New" w:hAnsi="Angsana New"/>
          <w:sz w:val="32"/>
          <w:szCs w:val="32"/>
          <w:cs/>
        </w:rPr>
        <w:t>โครงการผลประโยชน์ระยะยาวอื่นของพนักงาน</w:t>
      </w:r>
      <w:r w:rsidR="003B2C3E" w:rsidRPr="007555C9">
        <w:rPr>
          <w:rFonts w:ascii="Angsana New" w:hAnsi="Angsana New"/>
          <w:sz w:val="32"/>
          <w:szCs w:val="32"/>
          <w:cs/>
        </w:rPr>
        <w:t>ประมาณ</w:t>
      </w:r>
      <w:r w:rsidR="00082908" w:rsidRPr="007555C9">
        <w:rPr>
          <w:rFonts w:ascii="Angsana New" w:hAnsi="Angsana New"/>
          <w:sz w:val="32"/>
          <w:szCs w:val="32"/>
          <w:cs/>
        </w:rPr>
        <w:t>ขึ้น</w:t>
      </w:r>
      <w:r w:rsidR="003B2C3E" w:rsidRPr="007555C9">
        <w:rPr>
          <w:rFonts w:ascii="Angsana New" w:hAnsi="Angsana New"/>
          <w:sz w:val="32"/>
          <w:szCs w:val="32"/>
          <w:cs/>
        </w:rPr>
        <w:t>ตามหลักคณิตศาสตร์ประกันภ</w:t>
      </w:r>
      <w:r w:rsidR="00DA6E2D" w:rsidRPr="007555C9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3B2C3E" w:rsidRPr="007555C9">
        <w:rPr>
          <w:rFonts w:ascii="Angsana New" w:hAnsi="Angsana New"/>
          <w:sz w:val="32"/>
          <w:szCs w:val="32"/>
          <w:cs/>
        </w:rPr>
        <w:t xml:space="preserve">ๆในการประมาณการนั้น เช่น </w:t>
      </w:r>
      <w:r w:rsidR="00FF06F5" w:rsidRPr="007555C9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="00B03513" w:rsidRPr="007555C9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7555C9">
        <w:rPr>
          <w:rFonts w:ascii="Angsana New" w:hAnsi="Angsana New"/>
          <w:sz w:val="32"/>
          <w:szCs w:val="32"/>
          <w:cs/>
        </w:rPr>
        <w:t>ในอนาคต</w:t>
      </w:r>
      <w:r w:rsidR="00B03513" w:rsidRPr="007555C9">
        <w:rPr>
          <w:rFonts w:ascii="Angsana New" w:hAnsi="Angsana New"/>
          <w:sz w:val="32"/>
          <w:szCs w:val="32"/>
          <w:cs/>
        </w:rPr>
        <w:t xml:space="preserve"> </w:t>
      </w:r>
      <w:r w:rsidR="00A74D96" w:rsidRPr="007555C9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7555C9">
        <w:rPr>
          <w:rFonts w:ascii="Angsana New" w:hAnsi="Angsana New"/>
          <w:sz w:val="32"/>
          <w:szCs w:val="32"/>
          <w:cs/>
        </w:rPr>
        <w:t>และ</w:t>
      </w:r>
      <w:r w:rsidR="00B03513" w:rsidRPr="007555C9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7555C9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2C7CC1AF" w14:textId="77777777" w:rsidR="00BB4793" w:rsidRDefault="00BB47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9D41B9" w14:textId="3E24FFF9" w:rsidR="00A4027C" w:rsidRPr="007555C9" w:rsidRDefault="003E23F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D6CE1" w:rsidRPr="007555C9">
        <w:rPr>
          <w:rFonts w:ascii="Angsana New" w:hAnsi="Angsana New"/>
          <w:b/>
          <w:bCs/>
          <w:sz w:val="32"/>
          <w:szCs w:val="32"/>
        </w:rPr>
        <w:t>.</w:t>
      </w:r>
      <w:r w:rsidR="00162137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7555C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5CAE209" w14:textId="4A74BC7E" w:rsidR="00352482" w:rsidRDefault="0016745A" w:rsidP="00BB47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ในระหว่างปี กลุ่มบริษัทมีรายการธุรกิจที่สำคั</w:t>
      </w: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บริษัทย่อยและบุคคลหรือกิจการ</w:t>
      </w:r>
      <w:r>
        <w:rPr>
          <w:rFonts w:asciiTheme="majorBidi" w:hAnsiTheme="majorBidi" w:cstheme="majorBidi" w:hint="cs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ที่เกี่ยวข้องกันเหล่านั้น </w:t>
      </w:r>
    </w:p>
    <w:p w14:paraId="5FB630F4" w14:textId="234E35A8" w:rsidR="0016745A" w:rsidRDefault="00352482" w:rsidP="001674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6745A">
        <w:rPr>
          <w:rFonts w:asciiTheme="majorBidi" w:hAnsiTheme="majorBidi" w:cstheme="majorBidi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34"/>
        <w:gridCol w:w="3241"/>
      </w:tblGrid>
      <w:tr w:rsidR="0016745A" w14:paraId="594F0834" w14:textId="77777777" w:rsidTr="0016745A">
        <w:trPr>
          <w:tblHeader/>
        </w:trPr>
        <w:tc>
          <w:tcPr>
            <w:tcW w:w="5834" w:type="dxa"/>
            <w:hideMark/>
          </w:tcPr>
          <w:p w14:paraId="6B80EDE2" w14:textId="77777777" w:rsidR="0016745A" w:rsidRDefault="0016745A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3241" w:type="dxa"/>
            <w:hideMark/>
          </w:tcPr>
          <w:p w14:paraId="4C32F0DC" w14:textId="77777777" w:rsidR="0016745A" w:rsidRDefault="0016745A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16745A" w14:paraId="01748DDA" w14:textId="77777777" w:rsidTr="0016745A">
        <w:trPr>
          <w:tblHeader/>
        </w:trPr>
        <w:tc>
          <w:tcPr>
            <w:tcW w:w="5834" w:type="dxa"/>
            <w:hideMark/>
          </w:tcPr>
          <w:p w14:paraId="47FA9C64" w14:textId="77777777" w:rsidR="0016745A" w:rsidRDefault="0016745A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 ไวส์ ซัพพลายเชน โซลูชั่น จำกัด</w:t>
            </w:r>
          </w:p>
        </w:tc>
        <w:tc>
          <w:tcPr>
            <w:tcW w:w="3241" w:type="dxa"/>
            <w:hideMark/>
          </w:tcPr>
          <w:p w14:paraId="744E7893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19CD10E5" w14:textId="77777777" w:rsidTr="0016745A">
        <w:trPr>
          <w:tblHeader/>
        </w:trPr>
        <w:tc>
          <w:tcPr>
            <w:tcW w:w="5834" w:type="dxa"/>
            <w:hideMark/>
          </w:tcPr>
          <w:p w14:paraId="6F728DC7" w14:textId="5228552E" w:rsidR="0016745A" w:rsidRDefault="0016745A" w:rsidP="00525794">
            <w:pPr>
              <w:pStyle w:val="Heading8"/>
              <w:spacing w:before="0" w:after="0" w:line="420" w:lineRule="exact"/>
              <w:ind w:left="240" w:hanging="24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 ยูโรเอเชีย โทเทิล โลจิสติกส์ จำกัด</w:t>
            </w:r>
            <w:r w:rsid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="00525794" w:rsidRPr="00525794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(มหาชน)</w:t>
            </w:r>
            <w:r w:rsid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             </w:t>
            </w:r>
            <w:r w:rsidR="00525794" w:rsidRPr="00525794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เดิมชื่อ </w:t>
            </w:r>
            <w:r w:rsidR="00525794" w:rsidRP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“</w:t>
            </w:r>
            <w:r w:rsidR="00525794" w:rsidRPr="00525794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 ยูโรเอเชีย โทเทิล โลจิสติกส์ จำกัด</w:t>
            </w:r>
            <w:r w:rsidR="00525794" w:rsidRP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”</w:t>
            </w:r>
          </w:p>
        </w:tc>
        <w:tc>
          <w:tcPr>
            <w:tcW w:w="3241" w:type="dxa"/>
            <w:hideMark/>
          </w:tcPr>
          <w:p w14:paraId="18B6043B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บริษัทย่อย </w:t>
            </w:r>
          </w:p>
        </w:tc>
      </w:tr>
      <w:tr w:rsidR="0016745A" w14:paraId="0BACF25B" w14:textId="77777777" w:rsidTr="0016745A">
        <w:trPr>
          <w:tblHeader/>
        </w:trPr>
        <w:tc>
          <w:tcPr>
            <w:tcW w:w="5834" w:type="dxa"/>
            <w:hideMark/>
          </w:tcPr>
          <w:p w14:paraId="0ED4FC94" w14:textId="77919C13" w:rsidR="0016745A" w:rsidRPr="001F535F" w:rsidRDefault="0016745A" w:rsidP="001F535F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3241" w:type="dxa"/>
            <w:hideMark/>
          </w:tcPr>
          <w:p w14:paraId="1BEA6EE4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653DF26E" w14:textId="77777777" w:rsidTr="0016745A">
        <w:trPr>
          <w:tblHeader/>
        </w:trPr>
        <w:tc>
          <w:tcPr>
            <w:tcW w:w="5834" w:type="dxa"/>
            <w:hideMark/>
          </w:tcPr>
          <w:p w14:paraId="04DA3227" w14:textId="4747634C" w:rsidR="0016745A" w:rsidRDefault="008D4D92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Logistics (Singapore) Pte. Ltd.</w:t>
            </w:r>
          </w:p>
        </w:tc>
        <w:tc>
          <w:tcPr>
            <w:tcW w:w="3241" w:type="dxa"/>
            <w:hideMark/>
          </w:tcPr>
          <w:p w14:paraId="41C2B246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7C3A21CC" w14:textId="77777777" w:rsidTr="0016745A">
        <w:trPr>
          <w:tblHeader/>
        </w:trPr>
        <w:tc>
          <w:tcPr>
            <w:tcW w:w="5834" w:type="dxa"/>
            <w:hideMark/>
          </w:tcPr>
          <w:p w14:paraId="148A5F59" w14:textId="7659CBB6" w:rsidR="0016745A" w:rsidRDefault="008D4D92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</w:t>
            </w:r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Logistics (Malaysia) </w:t>
            </w:r>
            <w:proofErr w:type="spellStart"/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Sdn</w:t>
            </w:r>
            <w:proofErr w:type="spellEnd"/>
            <w:r w:rsidR="00767DB2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 </w:t>
            </w:r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Bhd.</w:t>
            </w:r>
          </w:p>
        </w:tc>
        <w:tc>
          <w:tcPr>
            <w:tcW w:w="3241" w:type="dxa"/>
            <w:hideMark/>
          </w:tcPr>
          <w:p w14:paraId="1B7896B3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62B87945" w14:textId="77777777" w:rsidTr="0016745A">
        <w:trPr>
          <w:tblHeader/>
        </w:trPr>
        <w:tc>
          <w:tcPr>
            <w:tcW w:w="5834" w:type="dxa"/>
            <w:hideMark/>
          </w:tcPr>
          <w:p w14:paraId="5D2F87F8" w14:textId="060B25D1" w:rsidR="0016745A" w:rsidRDefault="008D4D92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</w:t>
            </w:r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Logistics (Hong Kong) Limited</w:t>
            </w:r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41" w:type="dxa"/>
            <w:hideMark/>
          </w:tcPr>
          <w:p w14:paraId="03800E7D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177D9C9C" w14:textId="77777777" w:rsidTr="0016745A">
        <w:trPr>
          <w:tblHeader/>
        </w:trPr>
        <w:tc>
          <w:tcPr>
            <w:tcW w:w="5834" w:type="dxa"/>
            <w:hideMark/>
          </w:tcPr>
          <w:p w14:paraId="5A113E2E" w14:textId="48B0BD9A" w:rsidR="0016745A" w:rsidRDefault="008D4D92" w:rsidP="00525794">
            <w:pPr>
              <w:pStyle w:val="Heading8"/>
              <w:spacing w:before="0" w:after="0" w:line="420" w:lineRule="exact"/>
              <w:ind w:left="240" w:hanging="24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Logistics </w:t>
            </w:r>
            <w:r w:rsidR="00525794" w:rsidRP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proofErr w:type="spellStart"/>
            <w:r w:rsidR="00525794" w:rsidRP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Guang</w:t>
            </w:r>
            <w:proofErr w:type="spellEnd"/>
            <w:r w:rsidR="00525794" w:rsidRP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Zhou) Limited</w:t>
            </w:r>
            <w:r w:rsid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                     </w:t>
            </w:r>
            <w:r w:rsidR="00525794" w:rsidRP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เดิมชื่อ “</w:t>
            </w:r>
            <w:r w:rsidR="00525794" w:rsidRP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Guangzhou 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</w:t>
            </w:r>
            <w:r w:rsidR="00525794" w:rsidRP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Logistics Limited”</w:t>
            </w:r>
          </w:p>
        </w:tc>
        <w:tc>
          <w:tcPr>
            <w:tcW w:w="3241" w:type="dxa"/>
            <w:hideMark/>
          </w:tcPr>
          <w:p w14:paraId="628B5D0D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702660FD" w14:textId="77777777" w:rsidTr="0016745A">
        <w:trPr>
          <w:tblHeader/>
        </w:trPr>
        <w:tc>
          <w:tcPr>
            <w:tcW w:w="5834" w:type="dxa"/>
            <w:hideMark/>
          </w:tcPr>
          <w:p w14:paraId="23E1BC86" w14:textId="5FAA780F" w:rsidR="0016745A" w:rsidRDefault="008D4D92" w:rsidP="001F535F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</w:t>
            </w:r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Logistics (Shenzhen) Limited </w:t>
            </w:r>
          </w:p>
        </w:tc>
        <w:tc>
          <w:tcPr>
            <w:tcW w:w="3241" w:type="dxa"/>
            <w:hideMark/>
          </w:tcPr>
          <w:p w14:paraId="260A31D4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77537AD3" w14:textId="77777777" w:rsidTr="006622E5">
        <w:trPr>
          <w:tblHeader/>
        </w:trPr>
        <w:tc>
          <w:tcPr>
            <w:tcW w:w="5834" w:type="dxa"/>
            <w:hideMark/>
          </w:tcPr>
          <w:p w14:paraId="094E8BE5" w14:textId="14B0B9EC" w:rsidR="00996527" w:rsidRDefault="00996527" w:rsidP="00996527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proofErr w:type="spellStart"/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Total Logistics (M) </w:t>
            </w:r>
            <w:proofErr w:type="spellStart"/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Sdn</w:t>
            </w:r>
            <w:proofErr w:type="spellEnd"/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Bhd</w:t>
            </w:r>
            <w:r w:rsidR="00767DB2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.</w:t>
            </w:r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41" w:type="dxa"/>
          </w:tcPr>
          <w:p w14:paraId="25598BC3" w14:textId="37A425D3" w:rsidR="00996527" w:rsidRDefault="00996527" w:rsidP="00996527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</w:t>
            </w:r>
          </w:p>
        </w:tc>
      </w:tr>
      <w:tr w:rsidR="00996527" w:rsidRPr="00996527" w14:paraId="4375C13E" w14:textId="77777777" w:rsidTr="0016745A">
        <w:trPr>
          <w:tblHeader/>
        </w:trPr>
        <w:tc>
          <w:tcPr>
            <w:tcW w:w="5834" w:type="dxa"/>
          </w:tcPr>
          <w:p w14:paraId="233C2E17" w14:textId="5AD956C5" w:rsidR="00996527" w:rsidRPr="00996527" w:rsidRDefault="00996527" w:rsidP="00996527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Integrated Logistics Services (M) </w:t>
            </w:r>
            <w:proofErr w:type="spellStart"/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Sdn</w:t>
            </w:r>
            <w:proofErr w:type="spellEnd"/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Bhd.</w:t>
            </w:r>
          </w:p>
        </w:tc>
        <w:tc>
          <w:tcPr>
            <w:tcW w:w="3241" w:type="dxa"/>
          </w:tcPr>
          <w:p w14:paraId="56C0F4A2" w14:textId="1A7E1F02" w:rsidR="00996527" w:rsidRDefault="00996527" w:rsidP="00996527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059E59F4" w14:textId="77777777" w:rsidTr="0016745A">
        <w:trPr>
          <w:tblHeader/>
        </w:trPr>
        <w:tc>
          <w:tcPr>
            <w:tcW w:w="5834" w:type="dxa"/>
            <w:hideMark/>
          </w:tcPr>
          <w:p w14:paraId="5BB5945D" w14:textId="77B5AD0B" w:rsidR="00E27DD7" w:rsidRPr="00A77C39" w:rsidRDefault="00E27DD7" w:rsidP="00E27DD7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(China) Co., Ltd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.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</w:p>
          <w:p w14:paraId="65402B4C" w14:textId="4CB9413D" w:rsidR="00996527" w:rsidRDefault="00E27DD7" w:rsidP="00E27DD7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เดิมชื่อ </w:t>
            </w:r>
            <w:r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“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Guangxi </w:t>
            </w: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Co., Ltd</w:t>
            </w:r>
            <w:r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.”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                  </w:t>
            </w:r>
          </w:p>
        </w:tc>
        <w:tc>
          <w:tcPr>
            <w:tcW w:w="3241" w:type="dxa"/>
            <w:hideMark/>
          </w:tcPr>
          <w:p w14:paraId="69CA013C" w14:textId="77777777" w:rsidR="00996527" w:rsidRDefault="00996527" w:rsidP="00996527">
            <w:pPr>
              <w:pStyle w:val="Heading8"/>
              <w:spacing w:before="0" w:after="0" w:line="38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706DD287" w14:textId="77777777" w:rsidTr="0016745A">
        <w:trPr>
          <w:tblHeader/>
        </w:trPr>
        <w:tc>
          <w:tcPr>
            <w:tcW w:w="5834" w:type="dxa"/>
            <w:hideMark/>
          </w:tcPr>
          <w:p w14:paraId="3EFDD8B4" w14:textId="3FDD7792" w:rsidR="00E27DD7" w:rsidRPr="00A77C39" w:rsidRDefault="00E27DD7" w:rsidP="00E27DD7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</w:t>
            </w:r>
            <w:r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Shenzhen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) Co., Ltd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.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</w:p>
          <w:p w14:paraId="057F3569" w14:textId="0AC705B4" w:rsidR="00996527" w:rsidRPr="00E27DD7" w:rsidRDefault="00E27DD7" w:rsidP="00E27DD7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เดิมชื่อ </w:t>
            </w:r>
            <w:r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“</w:t>
            </w: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(China) Co., Ltd</w:t>
            </w:r>
            <w:r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”</w:t>
            </w:r>
          </w:p>
        </w:tc>
        <w:tc>
          <w:tcPr>
            <w:tcW w:w="3241" w:type="dxa"/>
            <w:hideMark/>
          </w:tcPr>
          <w:p w14:paraId="7C309FC2" w14:textId="77777777" w:rsidR="00996527" w:rsidRDefault="00996527" w:rsidP="00996527">
            <w:pPr>
              <w:pStyle w:val="Heading8"/>
              <w:spacing w:before="0" w:after="0" w:line="38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0170793F" w14:textId="77777777" w:rsidTr="0016745A">
        <w:trPr>
          <w:tblHeader/>
        </w:trPr>
        <w:tc>
          <w:tcPr>
            <w:tcW w:w="5834" w:type="dxa"/>
            <w:hideMark/>
          </w:tcPr>
          <w:p w14:paraId="40328B64" w14:textId="7E335A50" w:rsidR="00996527" w:rsidRDefault="00996527" w:rsidP="00996527">
            <w:pPr>
              <w:pStyle w:val="Heading8"/>
              <w:spacing w:before="0" w:after="0" w:line="380" w:lineRule="exact"/>
              <w:ind w:left="144" w:hanging="144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Total Logistics (Vietnam) Company Limited              </w:t>
            </w:r>
          </w:p>
        </w:tc>
        <w:tc>
          <w:tcPr>
            <w:tcW w:w="3241" w:type="dxa"/>
            <w:hideMark/>
          </w:tcPr>
          <w:p w14:paraId="6E1A4907" w14:textId="77777777" w:rsidR="00996527" w:rsidRDefault="00996527" w:rsidP="00996527">
            <w:pPr>
              <w:pStyle w:val="Heading8"/>
              <w:spacing w:before="0" w:after="0" w:line="38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บริษัทร่วม</w:t>
            </w:r>
          </w:p>
        </w:tc>
      </w:tr>
      <w:tr w:rsidR="00E27DD7" w14:paraId="41350A82" w14:textId="77777777" w:rsidTr="0016745A">
        <w:trPr>
          <w:tblHeader/>
        </w:trPr>
        <w:tc>
          <w:tcPr>
            <w:tcW w:w="5834" w:type="dxa"/>
          </w:tcPr>
          <w:p w14:paraId="0A8AFB4F" w14:textId="13423B0D" w:rsidR="00E27DD7" w:rsidRDefault="00E27DD7" w:rsidP="00996527">
            <w:pPr>
              <w:pStyle w:val="Heading8"/>
              <w:spacing w:before="0" w:after="0" w:line="380" w:lineRule="exact"/>
              <w:ind w:left="144" w:hanging="144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Wuhan Zhang Ma </w:t>
            </w:r>
            <w:proofErr w:type="spellStart"/>
            <w:r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Tei</w:t>
            </w:r>
            <w:proofErr w:type="spellEnd"/>
            <w:r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Supply Chain Management Company Limited</w:t>
            </w:r>
          </w:p>
        </w:tc>
        <w:tc>
          <w:tcPr>
            <w:tcW w:w="3241" w:type="dxa"/>
          </w:tcPr>
          <w:p w14:paraId="10D7C88A" w14:textId="67E085DB" w:rsidR="00E27DD7" w:rsidRDefault="00E27DD7" w:rsidP="00996527">
            <w:pPr>
              <w:pStyle w:val="Heading8"/>
              <w:spacing w:before="0" w:after="0" w:line="38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มีผู้ถือหุ้นร่วมกัน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กับ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2D2FE57E" w14:textId="77777777" w:rsidTr="0016745A">
        <w:trPr>
          <w:tblHeader/>
        </w:trPr>
        <w:tc>
          <w:tcPr>
            <w:tcW w:w="5834" w:type="dxa"/>
            <w:hideMark/>
          </w:tcPr>
          <w:p w14:paraId="52E82859" w14:textId="77777777" w:rsidR="00996527" w:rsidRDefault="00996527" w:rsidP="00996527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บริษัท เอ ซี ซี โลจิสติกส์ จำกัด </w:t>
            </w:r>
          </w:p>
        </w:tc>
        <w:tc>
          <w:tcPr>
            <w:tcW w:w="3241" w:type="dxa"/>
            <w:hideMark/>
          </w:tcPr>
          <w:p w14:paraId="2F60BC98" w14:textId="77777777" w:rsidR="00996527" w:rsidRDefault="00996527" w:rsidP="00996527">
            <w:pPr>
              <w:pStyle w:val="Heading8"/>
              <w:spacing w:before="0" w:after="0" w:line="380" w:lineRule="exact"/>
              <w:ind w:left="165" w:hanging="165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มีญาติสนิทของกรรมการและผู้บริหารของบริษัทย่อยเป็นผู้ถือหุ้นรายใหญ่</w:t>
            </w:r>
          </w:p>
        </w:tc>
      </w:tr>
    </w:tbl>
    <w:p w14:paraId="18EF463A" w14:textId="1FCC1128" w:rsidR="00A148A4" w:rsidRPr="00012F4E" w:rsidRDefault="009E1FC4" w:rsidP="001674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DA6E2D"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872784" w:rsidRPr="007555C9">
        <w:rPr>
          <w:rFonts w:ascii="Angsana New" w:hAnsi="Angsana New"/>
          <w:sz w:val="32"/>
          <w:szCs w:val="32"/>
          <w:cs/>
        </w:rPr>
        <w:t>ปี</w:t>
      </w:r>
      <w:r w:rsidR="00A4027C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7555C9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7555C9">
        <w:rPr>
          <w:rFonts w:ascii="Angsana New" w:hAnsi="Angsana New"/>
          <w:sz w:val="32"/>
          <w:szCs w:val="32"/>
        </w:rPr>
        <w:tab/>
      </w:r>
      <w:r w:rsidR="00A4027C" w:rsidRPr="007555C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A4027C" w:rsidRPr="007555C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7555C9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7555C9">
        <w:rPr>
          <w:rFonts w:ascii="Angsana New" w:hAnsi="Angsana New"/>
          <w:sz w:val="32"/>
          <w:szCs w:val="32"/>
          <w:cs/>
        </w:rPr>
        <w:t>ระหว่าง</w:t>
      </w:r>
      <w:r w:rsidR="00012F4E">
        <w:rPr>
          <w:rFonts w:ascii="Angsana New" w:hAnsi="Angsana New" w:hint="cs"/>
          <w:sz w:val="32"/>
          <w:szCs w:val="32"/>
          <w:cs/>
        </w:rPr>
        <w:t>กลุ่ม</w:t>
      </w:r>
      <w:r w:rsidR="0061658E" w:rsidRPr="007555C9">
        <w:rPr>
          <w:rFonts w:ascii="Angsana New" w:hAnsi="Angsana New"/>
          <w:sz w:val="32"/>
          <w:szCs w:val="32"/>
          <w:cs/>
        </w:rPr>
        <w:t>บริษัท</w:t>
      </w:r>
      <w:r w:rsidR="00A4027C" w:rsidRPr="007555C9">
        <w:rPr>
          <w:rFonts w:ascii="Angsana New" w:hAnsi="Angsana New"/>
          <w:sz w:val="32"/>
          <w:szCs w:val="32"/>
          <w:cs/>
        </w:rPr>
        <w:t>และ</w:t>
      </w:r>
      <w:r w:rsidR="00911EB7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7555C9">
        <w:rPr>
          <w:rFonts w:ascii="Angsana New" w:hAnsi="Angsana New"/>
          <w:sz w:val="32"/>
          <w:szCs w:val="32"/>
          <w:cs/>
        </w:rPr>
        <w:t>เหล่านั้น</w:t>
      </w:r>
      <w:r w:rsidR="00A02C5D" w:rsidRPr="007555C9">
        <w:rPr>
          <w:rFonts w:ascii="Angsana New" w:hAnsi="Angsana New"/>
          <w:sz w:val="32"/>
          <w:szCs w:val="32"/>
        </w:rPr>
        <w:t xml:space="preserve"> </w:t>
      </w:r>
      <w:r w:rsidR="00A02C5D" w:rsidRPr="007555C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pPr w:leftFromText="180" w:rightFromText="180" w:vertAnchor="text" w:tblpX="576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2322"/>
        <w:gridCol w:w="1084"/>
        <w:gridCol w:w="41"/>
        <w:gridCol w:w="135"/>
        <w:gridCol w:w="909"/>
        <w:gridCol w:w="81"/>
        <w:gridCol w:w="991"/>
        <w:gridCol w:w="12"/>
        <w:gridCol w:w="122"/>
        <w:gridCol w:w="963"/>
        <w:gridCol w:w="2520"/>
      </w:tblGrid>
      <w:tr w:rsidR="001E3D15" w:rsidRPr="007555C9" w14:paraId="04799C6D" w14:textId="77777777" w:rsidTr="001F535F">
        <w:trPr>
          <w:tblHeader/>
        </w:trPr>
        <w:tc>
          <w:tcPr>
            <w:tcW w:w="2322" w:type="dxa"/>
          </w:tcPr>
          <w:p w14:paraId="2E65E7C1" w14:textId="77777777" w:rsidR="001E3D15" w:rsidRPr="007555C9" w:rsidRDefault="001E3D15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67891EF" w14:textId="77777777"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3"/>
          </w:tcPr>
          <w:p w14:paraId="2A8347DB" w14:textId="77777777"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17" w:type="dxa"/>
            <w:gridSpan w:val="4"/>
          </w:tcPr>
          <w:p w14:paraId="096861B9" w14:textId="77777777"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(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555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3D15" w:rsidRPr="007555C9" w14:paraId="0FDB2D73" w14:textId="77777777" w:rsidTr="001F535F">
        <w:trPr>
          <w:tblHeader/>
        </w:trPr>
        <w:tc>
          <w:tcPr>
            <w:tcW w:w="2322" w:type="dxa"/>
          </w:tcPr>
          <w:p w14:paraId="4872A723" w14:textId="77777777" w:rsidR="001E3D15" w:rsidRPr="007555C9" w:rsidRDefault="001E3D15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5"/>
          </w:tcPr>
          <w:p w14:paraId="7182C3A0" w14:textId="77777777" w:rsidR="001E3D15" w:rsidRPr="007555C9" w:rsidRDefault="001E3D15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88" w:type="dxa"/>
            <w:gridSpan w:val="4"/>
          </w:tcPr>
          <w:p w14:paraId="4097D021" w14:textId="77777777" w:rsidR="001E3D15" w:rsidRPr="007555C9" w:rsidRDefault="008C6A82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</w:t>
            </w:r>
            <w:r w:rsidR="001E3D15"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</w:tcPr>
          <w:p w14:paraId="1B185756" w14:textId="77777777" w:rsidR="001E3D15" w:rsidRPr="007555C9" w:rsidRDefault="001E3D15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B0B87" w:rsidRPr="007555C9" w14:paraId="68C588E1" w14:textId="77777777" w:rsidTr="001F535F">
        <w:trPr>
          <w:tblHeader/>
        </w:trPr>
        <w:tc>
          <w:tcPr>
            <w:tcW w:w="2322" w:type="dxa"/>
          </w:tcPr>
          <w:p w14:paraId="666B58E3" w14:textId="77777777" w:rsidR="001B0B87" w:rsidRPr="007555C9" w:rsidRDefault="001B0B87" w:rsidP="001B0B8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F3DDA93" w14:textId="24ED002B" w:rsidR="001B0B87" w:rsidRPr="007555C9" w:rsidRDefault="00AA3C4C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5" w:type="dxa"/>
            <w:gridSpan w:val="3"/>
          </w:tcPr>
          <w:p w14:paraId="42F718A3" w14:textId="5042362E" w:rsidR="001B0B87" w:rsidRPr="007555C9" w:rsidRDefault="00AA3C4C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4" w:type="dxa"/>
            <w:gridSpan w:val="3"/>
          </w:tcPr>
          <w:p w14:paraId="1C78F9E3" w14:textId="41D69D0C" w:rsidR="001B0B87" w:rsidRPr="007555C9" w:rsidRDefault="00AA3C4C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5" w:type="dxa"/>
            <w:gridSpan w:val="2"/>
          </w:tcPr>
          <w:p w14:paraId="681736AE" w14:textId="238739D0" w:rsidR="001B0B87" w:rsidRPr="007555C9" w:rsidRDefault="00AA3C4C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20" w:type="dxa"/>
          </w:tcPr>
          <w:p w14:paraId="5D999A69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B0B87" w:rsidRPr="007555C9" w14:paraId="4FC45BBA" w14:textId="77777777" w:rsidTr="001F535F">
        <w:trPr>
          <w:tblHeader/>
        </w:trPr>
        <w:tc>
          <w:tcPr>
            <w:tcW w:w="2322" w:type="dxa"/>
          </w:tcPr>
          <w:p w14:paraId="7D211EAA" w14:textId="77777777"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4" w:type="dxa"/>
          </w:tcPr>
          <w:p w14:paraId="7AA2546B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3"/>
          </w:tcPr>
          <w:p w14:paraId="408D8608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4" w:type="dxa"/>
            <w:gridSpan w:val="3"/>
          </w:tcPr>
          <w:p w14:paraId="105BAFCF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287455F1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211CBCE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B0B87" w:rsidRPr="007555C9" w14:paraId="721669B6" w14:textId="77777777" w:rsidTr="001F535F">
        <w:trPr>
          <w:trHeight w:val="80"/>
          <w:tblHeader/>
        </w:trPr>
        <w:tc>
          <w:tcPr>
            <w:tcW w:w="2322" w:type="dxa"/>
          </w:tcPr>
          <w:p w14:paraId="3AFFC9C2" w14:textId="77777777"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(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7555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4" w:type="dxa"/>
          </w:tcPr>
          <w:p w14:paraId="01EBF37E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3"/>
          </w:tcPr>
          <w:p w14:paraId="53E8DE59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4" w:type="dxa"/>
            <w:gridSpan w:val="3"/>
          </w:tcPr>
          <w:p w14:paraId="27A6D14E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45B86711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20" w:type="dxa"/>
          </w:tcPr>
          <w:p w14:paraId="4E56C6D3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525794" w:rsidRPr="007555C9" w14:paraId="7297AD82" w14:textId="77777777" w:rsidTr="001F535F">
        <w:trPr>
          <w:tblHeader/>
        </w:trPr>
        <w:tc>
          <w:tcPr>
            <w:tcW w:w="2322" w:type="dxa"/>
          </w:tcPr>
          <w:p w14:paraId="60E25BE2" w14:textId="77777777" w:rsidR="00525794" w:rsidRPr="007555C9" w:rsidRDefault="00525794" w:rsidP="0052579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4" w:type="dxa"/>
          </w:tcPr>
          <w:p w14:paraId="66EBD52D" w14:textId="29CCB88F" w:rsidR="00525794" w:rsidRPr="007555C9" w:rsidRDefault="008D4D92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005E04A8" w14:textId="50455D13" w:rsidR="00525794" w:rsidRPr="007555C9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31E54453" w14:textId="332E1E06" w:rsidR="00525794" w:rsidRPr="00316F14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2579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20.4</w:t>
            </w:r>
          </w:p>
        </w:tc>
        <w:tc>
          <w:tcPr>
            <w:tcW w:w="1085" w:type="dxa"/>
            <w:gridSpan w:val="2"/>
          </w:tcPr>
          <w:p w14:paraId="437AECD6" w14:textId="60BA5552" w:rsidR="00525794" w:rsidRPr="007555C9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15.2</w:t>
            </w:r>
          </w:p>
        </w:tc>
        <w:tc>
          <w:tcPr>
            <w:tcW w:w="2520" w:type="dxa"/>
          </w:tcPr>
          <w:p w14:paraId="5DDC96F2" w14:textId="77777777" w:rsidR="00525794" w:rsidRPr="007555C9" w:rsidRDefault="00525794" w:rsidP="0052579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525794" w:rsidRPr="007555C9" w14:paraId="072046D0" w14:textId="77777777" w:rsidTr="001F535F">
        <w:trPr>
          <w:tblHeader/>
        </w:trPr>
        <w:tc>
          <w:tcPr>
            <w:tcW w:w="2322" w:type="dxa"/>
          </w:tcPr>
          <w:p w14:paraId="3FE84E23" w14:textId="77777777" w:rsidR="00525794" w:rsidRPr="007555C9" w:rsidRDefault="00525794" w:rsidP="0052579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084" w:type="dxa"/>
          </w:tcPr>
          <w:p w14:paraId="4E0A5C92" w14:textId="2DD10903" w:rsidR="00525794" w:rsidRPr="007555C9" w:rsidRDefault="008D4D92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7E8E2E4B" w14:textId="34A634B6" w:rsidR="00525794" w:rsidRPr="007555C9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2F92EA9C" w14:textId="0B429F5B" w:rsidR="00525794" w:rsidRPr="00316F14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2579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6.6</w:t>
            </w:r>
          </w:p>
        </w:tc>
        <w:tc>
          <w:tcPr>
            <w:tcW w:w="1085" w:type="dxa"/>
            <w:gridSpan w:val="2"/>
          </w:tcPr>
          <w:p w14:paraId="323F23C9" w14:textId="20A83692" w:rsidR="00525794" w:rsidRPr="007555C9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4.5</w:t>
            </w:r>
          </w:p>
        </w:tc>
        <w:tc>
          <w:tcPr>
            <w:tcW w:w="2520" w:type="dxa"/>
          </w:tcPr>
          <w:p w14:paraId="3B4CA9F1" w14:textId="77777777" w:rsidR="00525794" w:rsidRPr="007555C9" w:rsidRDefault="00525794" w:rsidP="0052579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25794" w:rsidRPr="007555C9" w14:paraId="3718EB20" w14:textId="77777777" w:rsidTr="001F535F">
        <w:trPr>
          <w:tblHeader/>
        </w:trPr>
        <w:tc>
          <w:tcPr>
            <w:tcW w:w="2322" w:type="dxa"/>
          </w:tcPr>
          <w:p w14:paraId="7C495F3E" w14:textId="77777777" w:rsidR="00525794" w:rsidRPr="007555C9" w:rsidRDefault="00525794" w:rsidP="0052579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25D7CAE1" w14:textId="4753815F" w:rsidR="00525794" w:rsidRPr="007555C9" w:rsidRDefault="008D4D92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628EEF3B" w14:textId="5F74E84B" w:rsidR="00525794" w:rsidRPr="007555C9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207C8DF1" w14:textId="15E80B00" w:rsidR="00525794" w:rsidRPr="00316F14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2579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200.8</w:t>
            </w:r>
          </w:p>
        </w:tc>
        <w:tc>
          <w:tcPr>
            <w:tcW w:w="1085" w:type="dxa"/>
            <w:gridSpan w:val="2"/>
          </w:tcPr>
          <w:p w14:paraId="655E126B" w14:textId="3939655D" w:rsidR="00525794" w:rsidRPr="007555C9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316F1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150.3</w:t>
            </w:r>
          </w:p>
        </w:tc>
        <w:tc>
          <w:tcPr>
            <w:tcW w:w="2520" w:type="dxa"/>
          </w:tcPr>
          <w:p w14:paraId="64F571BA" w14:textId="77777777" w:rsidR="00525794" w:rsidRPr="007555C9" w:rsidRDefault="00525794" w:rsidP="0052579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25794" w:rsidRPr="007555C9" w14:paraId="35B3D757" w14:textId="77777777" w:rsidTr="001F535F">
        <w:trPr>
          <w:tblHeader/>
        </w:trPr>
        <w:tc>
          <w:tcPr>
            <w:tcW w:w="2322" w:type="dxa"/>
          </w:tcPr>
          <w:p w14:paraId="5200FC72" w14:textId="77777777" w:rsidR="00525794" w:rsidRPr="007555C9" w:rsidRDefault="00525794" w:rsidP="0052579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4" w:type="dxa"/>
          </w:tcPr>
          <w:p w14:paraId="0AE188BE" w14:textId="6996E5B6" w:rsidR="00525794" w:rsidRDefault="008D4D92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0947A703" w14:textId="50A48713" w:rsidR="00525794" w:rsidRPr="007555C9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084" w:type="dxa"/>
            <w:gridSpan w:val="3"/>
          </w:tcPr>
          <w:p w14:paraId="1CDEC43B" w14:textId="01FAC789" w:rsidR="00525794" w:rsidRPr="00316F14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2579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0.8</w:t>
            </w:r>
          </w:p>
        </w:tc>
        <w:tc>
          <w:tcPr>
            <w:tcW w:w="1085" w:type="dxa"/>
            <w:gridSpan w:val="2"/>
          </w:tcPr>
          <w:p w14:paraId="291AD05F" w14:textId="157CA7A1" w:rsidR="00525794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316F1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0.6</w:t>
            </w:r>
          </w:p>
        </w:tc>
        <w:tc>
          <w:tcPr>
            <w:tcW w:w="2520" w:type="dxa"/>
          </w:tcPr>
          <w:p w14:paraId="04B88430" w14:textId="65FB81D0" w:rsidR="00525794" w:rsidRPr="007555C9" w:rsidRDefault="00525794" w:rsidP="00525794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3.0 -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4.0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525794" w:rsidRPr="007555C9" w14:paraId="0857FF38" w14:textId="77777777" w:rsidTr="001F535F">
        <w:trPr>
          <w:tblHeader/>
        </w:trPr>
        <w:tc>
          <w:tcPr>
            <w:tcW w:w="2322" w:type="dxa"/>
          </w:tcPr>
          <w:p w14:paraId="4F58FD65" w14:textId="77777777" w:rsidR="00525794" w:rsidRPr="007555C9" w:rsidRDefault="00525794" w:rsidP="0052579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4" w:type="dxa"/>
          </w:tcPr>
          <w:p w14:paraId="23FDEEE6" w14:textId="5CF76CE7" w:rsidR="00525794" w:rsidRPr="007555C9" w:rsidRDefault="008D4D92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5FC2B3E9" w14:textId="3C741A47" w:rsidR="00525794" w:rsidRPr="007555C9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4B7CE0FD" w14:textId="0CC57FA8" w:rsidR="00525794" w:rsidRPr="00316F14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2579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155.8</w:t>
            </w:r>
          </w:p>
        </w:tc>
        <w:tc>
          <w:tcPr>
            <w:tcW w:w="1085" w:type="dxa"/>
            <w:gridSpan w:val="2"/>
          </w:tcPr>
          <w:p w14:paraId="10D0209B" w14:textId="6EEED150" w:rsidR="00525794" w:rsidRPr="007555C9" w:rsidRDefault="00525794" w:rsidP="0052579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138.9</w:t>
            </w:r>
          </w:p>
        </w:tc>
        <w:tc>
          <w:tcPr>
            <w:tcW w:w="2520" w:type="dxa"/>
          </w:tcPr>
          <w:p w14:paraId="1B7F93DB" w14:textId="77777777" w:rsidR="00525794" w:rsidRPr="007555C9" w:rsidRDefault="00525794" w:rsidP="0052579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077DA" w:rsidRPr="007555C9" w14:paraId="01C60F36" w14:textId="77777777" w:rsidTr="001F535F">
        <w:trPr>
          <w:tblHeader/>
        </w:trPr>
        <w:tc>
          <w:tcPr>
            <w:tcW w:w="2322" w:type="dxa"/>
          </w:tcPr>
          <w:p w14:paraId="62D0EA88" w14:textId="77777777" w:rsidR="004077DA" w:rsidRPr="007555C9" w:rsidRDefault="004077DA" w:rsidP="004077D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084" w:type="dxa"/>
          </w:tcPr>
          <w:p w14:paraId="03C23E26" w14:textId="77777777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3"/>
          </w:tcPr>
          <w:p w14:paraId="4DD6EA02" w14:textId="77777777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4" w:type="dxa"/>
            <w:gridSpan w:val="3"/>
          </w:tcPr>
          <w:p w14:paraId="48DC1D07" w14:textId="77777777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3F526844" w14:textId="77777777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20" w:type="dxa"/>
          </w:tcPr>
          <w:p w14:paraId="5776C08F" w14:textId="77777777" w:rsidR="004077DA" w:rsidRPr="007555C9" w:rsidRDefault="004077DA" w:rsidP="004077DA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3C4C" w:rsidRPr="007555C9" w14:paraId="54884CA5" w14:textId="77777777" w:rsidTr="001F535F">
        <w:trPr>
          <w:tblHeader/>
        </w:trPr>
        <w:tc>
          <w:tcPr>
            <w:tcW w:w="2322" w:type="dxa"/>
          </w:tcPr>
          <w:p w14:paraId="26423541" w14:textId="77777777" w:rsidR="00AA3C4C" w:rsidRPr="007555C9" w:rsidRDefault="00AA3C4C" w:rsidP="00AA3C4C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4" w:type="dxa"/>
          </w:tcPr>
          <w:p w14:paraId="5501BFA7" w14:textId="6F96A99A" w:rsidR="00AA3C4C" w:rsidRPr="007555C9" w:rsidRDefault="00A16DE0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70.0</w:t>
            </w:r>
          </w:p>
        </w:tc>
        <w:tc>
          <w:tcPr>
            <w:tcW w:w="1085" w:type="dxa"/>
            <w:gridSpan w:val="3"/>
          </w:tcPr>
          <w:p w14:paraId="3F224D9F" w14:textId="16076F5E" w:rsidR="00AA3C4C" w:rsidRPr="007555C9" w:rsidRDefault="00AA3C4C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66.4</w:t>
            </w:r>
          </w:p>
        </w:tc>
        <w:tc>
          <w:tcPr>
            <w:tcW w:w="1084" w:type="dxa"/>
            <w:gridSpan w:val="3"/>
          </w:tcPr>
          <w:p w14:paraId="2208B271" w14:textId="4B5DF30F" w:rsidR="00AA3C4C" w:rsidRPr="007555C9" w:rsidRDefault="00525794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42B25F2F" w14:textId="1F437E32" w:rsidR="00AA3C4C" w:rsidRPr="007555C9" w:rsidRDefault="00AA3C4C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4FFA6883" w14:textId="77777777" w:rsidR="00AA3C4C" w:rsidRPr="007555C9" w:rsidRDefault="00AA3C4C" w:rsidP="00AA3C4C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A3C4C" w:rsidRPr="007555C9" w14:paraId="405533D6" w14:textId="77777777" w:rsidTr="001F535F">
        <w:trPr>
          <w:tblHeader/>
        </w:trPr>
        <w:tc>
          <w:tcPr>
            <w:tcW w:w="2322" w:type="dxa"/>
          </w:tcPr>
          <w:p w14:paraId="088265D1" w14:textId="77777777" w:rsidR="00AA3C4C" w:rsidRPr="007555C9" w:rsidRDefault="00AA3C4C" w:rsidP="00AA3C4C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4" w:type="dxa"/>
          </w:tcPr>
          <w:p w14:paraId="0D88AFBC" w14:textId="3F38AF84" w:rsidR="00AA3C4C" w:rsidRPr="007555C9" w:rsidRDefault="00A16DE0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4FCA8A99" w14:textId="3F68B19A" w:rsidR="00AA3C4C" w:rsidRPr="007555C9" w:rsidRDefault="00AA3C4C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4" w:type="dxa"/>
            <w:gridSpan w:val="3"/>
          </w:tcPr>
          <w:p w14:paraId="2833FE7A" w14:textId="053AF420" w:rsidR="00AA3C4C" w:rsidRPr="007555C9" w:rsidRDefault="00525794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6DB66190" w14:textId="5A19092A" w:rsidR="00AA3C4C" w:rsidRPr="007555C9" w:rsidRDefault="00AA3C4C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08C9C9F3" w14:textId="77777777" w:rsidR="00AA3C4C" w:rsidRPr="007555C9" w:rsidRDefault="00AA3C4C" w:rsidP="00AA3C4C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4.0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AA3C4C" w:rsidRPr="007555C9" w14:paraId="0A1B98B6" w14:textId="77777777" w:rsidTr="001F535F">
        <w:trPr>
          <w:tblHeader/>
        </w:trPr>
        <w:tc>
          <w:tcPr>
            <w:tcW w:w="2322" w:type="dxa"/>
          </w:tcPr>
          <w:p w14:paraId="1FB27A4D" w14:textId="77777777" w:rsidR="00AA3C4C" w:rsidRDefault="00AA3C4C" w:rsidP="00AA3C4C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4" w:type="dxa"/>
          </w:tcPr>
          <w:p w14:paraId="1D0AA27C" w14:textId="3A10B11D" w:rsidR="00AA3C4C" w:rsidRPr="007555C9" w:rsidRDefault="00A16DE0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1085" w:type="dxa"/>
            <w:gridSpan w:val="3"/>
          </w:tcPr>
          <w:p w14:paraId="3C081F9A" w14:textId="6DEA3256" w:rsidR="00AA3C4C" w:rsidRPr="007555C9" w:rsidRDefault="00AA3C4C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2.9</w:t>
            </w:r>
          </w:p>
        </w:tc>
        <w:tc>
          <w:tcPr>
            <w:tcW w:w="1084" w:type="dxa"/>
            <w:gridSpan w:val="3"/>
          </w:tcPr>
          <w:p w14:paraId="1EB12566" w14:textId="41B423B3" w:rsidR="00AA3C4C" w:rsidRDefault="00525794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0CF4745A" w14:textId="0BB91033" w:rsidR="00AA3C4C" w:rsidRDefault="00AA3C4C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19206050" w14:textId="77777777" w:rsidR="00AA3C4C" w:rsidRPr="007555C9" w:rsidRDefault="00AA3C4C" w:rsidP="00AA3C4C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75DE" w:rsidRPr="007555C9" w14:paraId="62797380" w14:textId="77777777" w:rsidTr="001F535F">
        <w:trPr>
          <w:tblHeader/>
        </w:trPr>
        <w:tc>
          <w:tcPr>
            <w:tcW w:w="3447" w:type="dxa"/>
            <w:gridSpan w:val="3"/>
          </w:tcPr>
          <w:p w14:paraId="161FA328" w14:textId="66728E89" w:rsidR="006775DE" w:rsidRP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775DE">
              <w:rPr>
                <w:rFonts w:ascii="Angsana New" w:hAnsi="Angsana New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6775DE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3"/>
          </w:tcPr>
          <w:p w14:paraId="56C2E3C3" w14:textId="77777777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14:paraId="0DA88C74" w14:textId="77777777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63" w:type="dxa"/>
          </w:tcPr>
          <w:p w14:paraId="1621051A" w14:textId="77777777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BCD6A73" w14:textId="77777777" w:rsidR="006775DE" w:rsidRDefault="006775DE" w:rsidP="006775DE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3C4C" w:rsidRPr="007555C9" w14:paraId="19EEF640" w14:textId="77777777" w:rsidTr="001F535F">
        <w:trPr>
          <w:tblHeader/>
        </w:trPr>
        <w:tc>
          <w:tcPr>
            <w:tcW w:w="2322" w:type="dxa"/>
          </w:tcPr>
          <w:p w14:paraId="370DA689" w14:textId="438570F9" w:rsidR="00AA3C4C" w:rsidRDefault="00AA3C4C" w:rsidP="00AA3C4C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4" w:type="dxa"/>
          </w:tcPr>
          <w:p w14:paraId="21BA9AEE" w14:textId="2D676DEB" w:rsidR="00AA3C4C" w:rsidRDefault="00A16DE0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0ED6690A" w14:textId="3F0D2EEA" w:rsidR="00AA3C4C" w:rsidRDefault="00AA3C4C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4" w:type="dxa"/>
            <w:gridSpan w:val="3"/>
          </w:tcPr>
          <w:p w14:paraId="52887089" w14:textId="36CA6D15" w:rsidR="00AA3C4C" w:rsidRDefault="00525794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575211AF" w14:textId="0A766A91" w:rsidR="00AA3C4C" w:rsidRDefault="00AA3C4C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027D3F38" w14:textId="72D22992" w:rsidR="00AA3C4C" w:rsidRDefault="00AA3C4C" w:rsidP="00AA3C4C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A3C4C" w:rsidRPr="007555C9" w14:paraId="0D5746C2" w14:textId="77777777" w:rsidTr="001F535F">
        <w:trPr>
          <w:tblHeader/>
        </w:trPr>
        <w:tc>
          <w:tcPr>
            <w:tcW w:w="2322" w:type="dxa"/>
          </w:tcPr>
          <w:p w14:paraId="4A0FF179" w14:textId="17E86106" w:rsidR="00AA3C4C" w:rsidRDefault="00AA3C4C" w:rsidP="00AA3C4C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4" w:type="dxa"/>
          </w:tcPr>
          <w:p w14:paraId="60AF8E7D" w14:textId="1060B93C" w:rsidR="00AA3C4C" w:rsidRDefault="00A16DE0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0.4</w:t>
            </w:r>
          </w:p>
        </w:tc>
        <w:tc>
          <w:tcPr>
            <w:tcW w:w="1085" w:type="dxa"/>
            <w:gridSpan w:val="3"/>
          </w:tcPr>
          <w:p w14:paraId="49FA41F4" w14:textId="7BE3061A" w:rsidR="00AA3C4C" w:rsidRDefault="00AA3C4C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354.4</w:t>
            </w:r>
          </w:p>
        </w:tc>
        <w:tc>
          <w:tcPr>
            <w:tcW w:w="1084" w:type="dxa"/>
            <w:gridSpan w:val="3"/>
          </w:tcPr>
          <w:p w14:paraId="20C100BD" w14:textId="0EC79D6B" w:rsidR="00AA3C4C" w:rsidRDefault="00525794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274616FF" w14:textId="17BA0FA5" w:rsidR="00AA3C4C" w:rsidRDefault="00AA3C4C" w:rsidP="00AA3C4C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46ED014A" w14:textId="08A31EF7" w:rsidR="00AA3C4C" w:rsidRDefault="00AA3C4C" w:rsidP="00AA3C4C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34C06F0F" w14:textId="77777777" w:rsidR="00012F4E" w:rsidRDefault="00012F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14:paraId="55716BB0" w14:textId="0B3A14B0" w:rsidR="005551DB" w:rsidRPr="007555C9" w:rsidRDefault="005551DB" w:rsidP="00E11CF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i/>
          <w:iCs/>
          <w:color w:val="FF0000"/>
          <w:sz w:val="28"/>
          <w:szCs w:val="28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57A23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7555C9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3C3879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A3C4C">
        <w:rPr>
          <w:rFonts w:ascii="Angsana New" w:hAnsi="Angsana New"/>
          <w:sz w:val="32"/>
          <w:szCs w:val="32"/>
        </w:rPr>
        <w:t>2565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AA3C4C">
        <w:rPr>
          <w:rFonts w:ascii="Angsana New" w:hAnsi="Angsana New"/>
          <w:sz w:val="32"/>
          <w:szCs w:val="32"/>
        </w:rPr>
        <w:t>2564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1332"/>
        <w:gridCol w:w="360"/>
        <w:gridCol w:w="6"/>
        <w:gridCol w:w="1119"/>
        <w:gridCol w:w="6"/>
        <w:gridCol w:w="1119"/>
        <w:gridCol w:w="6"/>
        <w:gridCol w:w="1119"/>
        <w:gridCol w:w="6"/>
        <w:gridCol w:w="1119"/>
        <w:gridCol w:w="6"/>
      </w:tblGrid>
      <w:tr w:rsidR="001E3D15" w:rsidRPr="007555C9" w14:paraId="6DBBA21A" w14:textId="77777777" w:rsidTr="006622E5">
        <w:trPr>
          <w:tblHeader/>
        </w:trPr>
        <w:tc>
          <w:tcPr>
            <w:tcW w:w="1530" w:type="dxa"/>
          </w:tcPr>
          <w:p w14:paraId="7B3D2596" w14:textId="77777777" w:rsidR="001E3D15" w:rsidRPr="007555C9" w:rsidRDefault="001E3D15" w:rsidP="008E0624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4" w:name="_Hlk64506632"/>
          </w:p>
        </w:tc>
        <w:tc>
          <w:tcPr>
            <w:tcW w:w="1440" w:type="dxa"/>
          </w:tcPr>
          <w:p w14:paraId="73D7E5D9" w14:textId="77777777" w:rsidR="001E3D15" w:rsidRPr="007555C9" w:rsidRDefault="001E3D15" w:rsidP="008E0624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8" w:type="dxa"/>
            <w:gridSpan w:val="11"/>
          </w:tcPr>
          <w:p w14:paraId="3C99A780" w14:textId="77777777" w:rsidR="001E3D15" w:rsidRPr="007555C9" w:rsidRDefault="001E3D15" w:rsidP="008E0624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7555C9" w14:paraId="2CF96C00" w14:textId="77777777" w:rsidTr="006622E5">
        <w:trPr>
          <w:gridAfter w:val="1"/>
          <w:wAfter w:w="6" w:type="dxa"/>
          <w:tblHeader/>
        </w:trPr>
        <w:tc>
          <w:tcPr>
            <w:tcW w:w="4302" w:type="dxa"/>
            <w:gridSpan w:val="3"/>
          </w:tcPr>
          <w:p w14:paraId="5246C005" w14:textId="77777777" w:rsidR="001E3D15" w:rsidRPr="007555C9" w:rsidRDefault="001E3D15" w:rsidP="008E0624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F417454" w14:textId="77777777" w:rsidR="001E3D15" w:rsidRPr="007555C9" w:rsidRDefault="001E3D15" w:rsidP="008E062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05983B03" w14:textId="77777777" w:rsidR="001E3D15" w:rsidRPr="007555C9" w:rsidRDefault="001E3D15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3C1C83CF" w14:textId="01D2C273" w:rsidR="001E3D15" w:rsidRPr="007555C9" w:rsidRDefault="001E3D15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B87" w:rsidRPr="007555C9" w14:paraId="614325C5" w14:textId="77777777" w:rsidTr="006622E5">
        <w:trPr>
          <w:gridAfter w:val="1"/>
          <w:wAfter w:w="6" w:type="dxa"/>
          <w:tblHeader/>
        </w:trPr>
        <w:tc>
          <w:tcPr>
            <w:tcW w:w="4302" w:type="dxa"/>
            <w:gridSpan w:val="3"/>
          </w:tcPr>
          <w:p w14:paraId="77B100A2" w14:textId="77777777" w:rsidR="001B0B87" w:rsidRPr="007555C9" w:rsidRDefault="001B0B87" w:rsidP="008E0624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C722F60" w14:textId="77777777" w:rsidR="001B0B87" w:rsidRPr="007555C9" w:rsidRDefault="001B0B87" w:rsidP="008E062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23905EB4" w14:textId="5D0D1019" w:rsidR="001B0B87" w:rsidRPr="007555C9" w:rsidRDefault="007B37DC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gridSpan w:val="2"/>
          </w:tcPr>
          <w:p w14:paraId="748DD749" w14:textId="1F2E28B0" w:rsidR="001B0B87" w:rsidRPr="007555C9" w:rsidRDefault="007B37DC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gridSpan w:val="2"/>
          </w:tcPr>
          <w:p w14:paraId="0088F8B2" w14:textId="268DF820" w:rsidR="001B0B87" w:rsidRPr="007555C9" w:rsidRDefault="007B37DC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gridSpan w:val="2"/>
          </w:tcPr>
          <w:p w14:paraId="21B96ACE" w14:textId="51882625" w:rsidR="001B0B87" w:rsidRPr="007555C9" w:rsidRDefault="007B37DC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bookmarkEnd w:id="4"/>
      <w:tr w:rsidR="003E67CB" w:rsidRPr="007555C9" w14:paraId="310D650F" w14:textId="77777777" w:rsidTr="006622E5">
        <w:tc>
          <w:tcPr>
            <w:tcW w:w="6918" w:type="dxa"/>
            <w:gridSpan w:val="9"/>
          </w:tcPr>
          <w:p w14:paraId="680CE01A" w14:textId="7644C20F" w:rsidR="003E67CB" w:rsidRPr="007555C9" w:rsidRDefault="003E67CB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6760B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14:paraId="50FE2C65" w14:textId="77777777" w:rsidR="003E67CB" w:rsidRPr="007555C9" w:rsidRDefault="003E67CB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1FA0E8F" w14:textId="77777777" w:rsidR="003E67CB" w:rsidRPr="007555C9" w:rsidRDefault="003E67CB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37DC" w:rsidRPr="007555C9" w14:paraId="33370AB9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69EAB382" w14:textId="77777777" w:rsidR="007B37DC" w:rsidRPr="007555C9" w:rsidRDefault="007B37DC" w:rsidP="007B37DC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6BF571DE" w14:textId="77777777" w:rsidR="007B37DC" w:rsidRPr="007555C9" w:rsidRDefault="007B37DC" w:rsidP="007B37DC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21E4437" w14:textId="69AEE72B" w:rsidR="007B37DC" w:rsidRPr="007555C9" w:rsidRDefault="00A16DE0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E2BC17B" w14:textId="633C7C68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FAA5AD0" w14:textId="7DF31C0A" w:rsidR="007B37DC" w:rsidRPr="007555C9" w:rsidRDefault="00525794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2,292</w:t>
            </w:r>
          </w:p>
        </w:tc>
        <w:tc>
          <w:tcPr>
            <w:tcW w:w="1125" w:type="dxa"/>
            <w:gridSpan w:val="2"/>
            <w:vAlign w:val="bottom"/>
          </w:tcPr>
          <w:p w14:paraId="156A89D9" w14:textId="4A4EEC82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7B37DC" w:rsidRPr="007555C9" w14:paraId="50171EFE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61A31A38" w14:textId="77777777" w:rsidR="007B37DC" w:rsidRPr="007555C9" w:rsidRDefault="007B37DC" w:rsidP="007B37DC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4931CD54" w14:textId="77777777" w:rsidR="007B37DC" w:rsidRPr="007555C9" w:rsidRDefault="007B37DC" w:rsidP="007B37DC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69EFA71" w14:textId="34C5B7B3" w:rsidR="007B37DC" w:rsidRPr="007555C9" w:rsidRDefault="00A33E94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20,236</w:t>
            </w:r>
          </w:p>
        </w:tc>
        <w:tc>
          <w:tcPr>
            <w:tcW w:w="1125" w:type="dxa"/>
            <w:gridSpan w:val="2"/>
            <w:vAlign w:val="bottom"/>
          </w:tcPr>
          <w:p w14:paraId="6BFA7C3E" w14:textId="47BF1D99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22,617</w:t>
            </w:r>
          </w:p>
        </w:tc>
        <w:tc>
          <w:tcPr>
            <w:tcW w:w="1125" w:type="dxa"/>
            <w:gridSpan w:val="2"/>
            <w:vAlign w:val="bottom"/>
          </w:tcPr>
          <w:p w14:paraId="037D4366" w14:textId="72879F18" w:rsidR="007B37DC" w:rsidRPr="007555C9" w:rsidRDefault="00525794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78F50AE" w14:textId="73AADED1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37DC" w:rsidRPr="007555C9" w14:paraId="7226F0A3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220CD2D0" w14:textId="77777777" w:rsidR="007B37DC" w:rsidRDefault="007B37DC" w:rsidP="007B37DC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360" w:type="dxa"/>
            <w:vAlign w:val="bottom"/>
          </w:tcPr>
          <w:p w14:paraId="6100358D" w14:textId="77777777" w:rsidR="007B37DC" w:rsidRPr="007555C9" w:rsidRDefault="007B37DC" w:rsidP="007B37DC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01340B5" w14:textId="77FCE669" w:rsidR="007B37DC" w:rsidRDefault="00A33E94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5,354</w:t>
            </w:r>
          </w:p>
        </w:tc>
        <w:tc>
          <w:tcPr>
            <w:tcW w:w="1125" w:type="dxa"/>
            <w:gridSpan w:val="2"/>
            <w:vAlign w:val="bottom"/>
          </w:tcPr>
          <w:p w14:paraId="5DA63B77" w14:textId="59A6B3AD" w:rsidR="007B37DC" w:rsidRDefault="007B37DC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125" w:type="dxa"/>
            <w:gridSpan w:val="2"/>
            <w:vAlign w:val="bottom"/>
          </w:tcPr>
          <w:p w14:paraId="4D442AA8" w14:textId="57EF5879" w:rsidR="007B37DC" w:rsidRDefault="00525794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B25547C" w14:textId="2762FBF1" w:rsidR="007B37DC" w:rsidRDefault="007B37DC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7CBA" w:rsidRPr="007555C9" w14:paraId="7B095F6E" w14:textId="77777777" w:rsidTr="006622E5">
        <w:tc>
          <w:tcPr>
            <w:tcW w:w="4668" w:type="dxa"/>
            <w:gridSpan w:val="5"/>
          </w:tcPr>
          <w:p w14:paraId="5AEA8404" w14:textId="77777777" w:rsidR="00F87CBA" w:rsidRPr="007555C9" w:rsidRDefault="00F87CBA" w:rsidP="008E0624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71D76F62" w14:textId="213833DA" w:rsidR="00F87CBA" w:rsidRPr="007555C9" w:rsidRDefault="00A33E94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25,590</w:t>
            </w:r>
          </w:p>
        </w:tc>
        <w:tc>
          <w:tcPr>
            <w:tcW w:w="1125" w:type="dxa"/>
            <w:gridSpan w:val="2"/>
            <w:vAlign w:val="bottom"/>
          </w:tcPr>
          <w:p w14:paraId="70D8EBF3" w14:textId="282AE557" w:rsidR="00F87CBA" w:rsidRPr="007555C9" w:rsidRDefault="007B37DC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22,764</w:t>
            </w:r>
          </w:p>
        </w:tc>
        <w:tc>
          <w:tcPr>
            <w:tcW w:w="1125" w:type="dxa"/>
            <w:gridSpan w:val="2"/>
            <w:vAlign w:val="bottom"/>
          </w:tcPr>
          <w:p w14:paraId="4CE0B21A" w14:textId="0A412BA4" w:rsidR="00F87CBA" w:rsidRPr="007555C9" w:rsidRDefault="00525794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2,292</w:t>
            </w:r>
          </w:p>
        </w:tc>
        <w:tc>
          <w:tcPr>
            <w:tcW w:w="1125" w:type="dxa"/>
            <w:gridSpan w:val="2"/>
            <w:vAlign w:val="bottom"/>
          </w:tcPr>
          <w:p w14:paraId="631D6DC7" w14:textId="147C43B5" w:rsidR="00F87CBA" w:rsidRPr="007555C9" w:rsidRDefault="007B37DC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16745A" w:rsidRPr="007555C9" w14:paraId="258130B3" w14:textId="77777777" w:rsidTr="006622E5">
        <w:tc>
          <w:tcPr>
            <w:tcW w:w="6918" w:type="dxa"/>
            <w:gridSpan w:val="9"/>
          </w:tcPr>
          <w:p w14:paraId="0D153436" w14:textId="08C48781" w:rsidR="0016745A" w:rsidRPr="007555C9" w:rsidRDefault="0016745A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เงินปันผลค้างรับ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14:paraId="0180C0EE" w14:textId="77777777" w:rsidR="0016745A" w:rsidRPr="007555C9" w:rsidRDefault="0016745A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3761E9C" w14:textId="77777777" w:rsidR="0016745A" w:rsidRPr="007555C9" w:rsidRDefault="0016745A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37DC" w:rsidRPr="007555C9" w14:paraId="0C3E00BB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563CC80A" w14:textId="4A224566" w:rsidR="007B37DC" w:rsidRDefault="007B37DC" w:rsidP="007B37DC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74D30D15" w14:textId="77777777" w:rsidR="007B37DC" w:rsidRPr="007555C9" w:rsidRDefault="007B37DC" w:rsidP="007B37DC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FA9DC95" w14:textId="1EFC089F" w:rsidR="007B37DC" w:rsidRDefault="00A16DE0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2802702" w14:textId="50584D2E" w:rsidR="007B37DC" w:rsidRDefault="007B37DC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9653A43" w14:textId="68E3DF5B" w:rsidR="007B37DC" w:rsidRDefault="00525794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6,657</w:t>
            </w:r>
          </w:p>
        </w:tc>
        <w:tc>
          <w:tcPr>
            <w:tcW w:w="1125" w:type="dxa"/>
            <w:gridSpan w:val="2"/>
            <w:vAlign w:val="bottom"/>
          </w:tcPr>
          <w:p w14:paraId="1B790192" w14:textId="43A371BA" w:rsidR="007B37DC" w:rsidRDefault="007B37DC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</w:tr>
      <w:tr w:rsidR="007B37DC" w:rsidRPr="007555C9" w14:paraId="75233D7D" w14:textId="77777777" w:rsidTr="006622E5">
        <w:tc>
          <w:tcPr>
            <w:tcW w:w="4668" w:type="dxa"/>
            <w:gridSpan w:val="5"/>
          </w:tcPr>
          <w:p w14:paraId="41AEAC5F" w14:textId="73B647A1" w:rsidR="007B37DC" w:rsidRPr="007555C9" w:rsidRDefault="007B37DC" w:rsidP="007B37DC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65179951" w14:textId="45E38305" w:rsidR="007B37DC" w:rsidRPr="007555C9" w:rsidRDefault="00A16DE0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561AC57" w14:textId="26A17922" w:rsidR="007B37DC" w:rsidRPr="007555C9" w:rsidRDefault="007B37DC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F1D5F5F" w14:textId="07A22C87" w:rsidR="007B37DC" w:rsidRPr="007555C9" w:rsidRDefault="00525794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6,657</w:t>
            </w:r>
          </w:p>
        </w:tc>
        <w:tc>
          <w:tcPr>
            <w:tcW w:w="1125" w:type="dxa"/>
            <w:gridSpan w:val="2"/>
            <w:vAlign w:val="bottom"/>
          </w:tcPr>
          <w:p w14:paraId="44E08A37" w14:textId="54059E40" w:rsidR="007B37DC" w:rsidRPr="007555C9" w:rsidRDefault="007B37DC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</w:tr>
      <w:tr w:rsidR="007B37DC" w:rsidRPr="007555C9" w14:paraId="7A53F9D7" w14:textId="77777777" w:rsidTr="006622E5">
        <w:tc>
          <w:tcPr>
            <w:tcW w:w="5793" w:type="dxa"/>
            <w:gridSpan w:val="7"/>
          </w:tcPr>
          <w:p w14:paraId="319EEDA2" w14:textId="62611404" w:rsidR="007B37DC" w:rsidRPr="0089622E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8D4D92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390F1E45" w14:textId="77777777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08FC4F" w14:textId="77777777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37C421DD" w14:textId="77777777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37DC" w:rsidRPr="007555C9" w14:paraId="6E9D6B97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02A4B627" w14:textId="77777777" w:rsidR="007B37DC" w:rsidRPr="007555C9" w:rsidRDefault="007B37DC" w:rsidP="007B37DC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03ECB231" w14:textId="77777777" w:rsidR="007B37DC" w:rsidRPr="007555C9" w:rsidRDefault="007B37DC" w:rsidP="007B37DC">
            <w:pPr>
              <w:spacing w:line="32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A7CA1E0" w14:textId="442626B1" w:rsidR="007B37DC" w:rsidRPr="007555C9" w:rsidRDefault="00A16DE0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A5ACEF5" w14:textId="6A485951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8C24742" w14:textId="22E0A2A0" w:rsidR="007B37DC" w:rsidRPr="007555C9" w:rsidRDefault="00525794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29,424</w:t>
            </w:r>
          </w:p>
        </w:tc>
        <w:tc>
          <w:tcPr>
            <w:tcW w:w="1125" w:type="dxa"/>
            <w:gridSpan w:val="2"/>
            <w:vAlign w:val="bottom"/>
          </w:tcPr>
          <w:p w14:paraId="3034A4A7" w14:textId="1A59E6A1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23,231</w:t>
            </w:r>
          </w:p>
        </w:tc>
      </w:tr>
      <w:tr w:rsidR="007B37DC" w:rsidRPr="007555C9" w14:paraId="7AEBBB33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2835604A" w14:textId="77777777" w:rsidR="007B37DC" w:rsidRPr="007555C9" w:rsidRDefault="007B37DC" w:rsidP="007B37DC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22BBC808" w14:textId="77777777" w:rsidR="007B37DC" w:rsidRPr="007555C9" w:rsidRDefault="007B37DC" w:rsidP="007B37DC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8F5A9E2" w14:textId="257F3123" w:rsidR="007B37DC" w:rsidRPr="007555C9" w:rsidRDefault="00A33E94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1,788</w:t>
            </w:r>
          </w:p>
        </w:tc>
        <w:tc>
          <w:tcPr>
            <w:tcW w:w="1125" w:type="dxa"/>
            <w:gridSpan w:val="2"/>
            <w:vAlign w:val="bottom"/>
          </w:tcPr>
          <w:p w14:paraId="238307D0" w14:textId="712F7357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125" w:type="dxa"/>
            <w:gridSpan w:val="2"/>
            <w:vAlign w:val="bottom"/>
          </w:tcPr>
          <w:p w14:paraId="74CF7FB1" w14:textId="1ECB9B16" w:rsidR="007B37DC" w:rsidRPr="007555C9" w:rsidRDefault="00525794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7628DEE" w14:textId="1836D32E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37DC" w:rsidRPr="007555C9" w14:paraId="054713B1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40798844" w14:textId="6E6F954C" w:rsidR="007B37DC" w:rsidRPr="007555C9" w:rsidRDefault="007B37DC" w:rsidP="007B37DC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ที่เกี่ยวข้องกัน </w:t>
            </w:r>
          </w:p>
        </w:tc>
        <w:tc>
          <w:tcPr>
            <w:tcW w:w="360" w:type="dxa"/>
            <w:vAlign w:val="bottom"/>
          </w:tcPr>
          <w:p w14:paraId="116D728C" w14:textId="77777777" w:rsidR="007B37DC" w:rsidRPr="007555C9" w:rsidRDefault="007B37DC" w:rsidP="007B37DC">
            <w:pPr>
              <w:spacing w:line="32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ED0102B" w14:textId="3F277BF2" w:rsidR="007B37DC" w:rsidRPr="007555C9" w:rsidRDefault="00A33E94" w:rsidP="00A33E9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31,841</w:t>
            </w:r>
          </w:p>
        </w:tc>
        <w:tc>
          <w:tcPr>
            <w:tcW w:w="1125" w:type="dxa"/>
            <w:gridSpan w:val="2"/>
            <w:vAlign w:val="bottom"/>
          </w:tcPr>
          <w:p w14:paraId="7F091B02" w14:textId="01EC004C" w:rsidR="007B37DC" w:rsidRPr="007555C9" w:rsidRDefault="007B37DC" w:rsidP="00A33E9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110,077</w:t>
            </w:r>
          </w:p>
        </w:tc>
        <w:tc>
          <w:tcPr>
            <w:tcW w:w="1125" w:type="dxa"/>
            <w:gridSpan w:val="2"/>
            <w:vAlign w:val="bottom"/>
          </w:tcPr>
          <w:p w14:paraId="1B5E1051" w14:textId="04094EFF" w:rsidR="007B37DC" w:rsidRPr="007555C9" w:rsidRDefault="00525794" w:rsidP="00A33E9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2A4BF2F" w14:textId="47383C35" w:rsidR="007B37DC" w:rsidRPr="007555C9" w:rsidRDefault="007B37DC" w:rsidP="00A33E9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3E94" w:rsidRPr="007555C9" w14:paraId="040D1A9E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5173914C" w14:textId="4E9B11B0" w:rsidR="00A33E94" w:rsidRDefault="00A33E94" w:rsidP="007B37DC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360" w:type="dxa"/>
            <w:vAlign w:val="bottom"/>
          </w:tcPr>
          <w:p w14:paraId="5999FD8E" w14:textId="77777777" w:rsidR="00A33E94" w:rsidRPr="007555C9" w:rsidRDefault="00A33E94" w:rsidP="007B37DC">
            <w:pPr>
              <w:spacing w:line="32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3A10E7A" w14:textId="2F3E9A2C" w:rsidR="00A33E94" w:rsidRDefault="00A33E94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25" w:type="dxa"/>
            <w:gridSpan w:val="2"/>
            <w:vAlign w:val="bottom"/>
          </w:tcPr>
          <w:p w14:paraId="54B50249" w14:textId="0FAD4601" w:rsidR="00A33E94" w:rsidRDefault="00A33E94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3F258B8D" w14:textId="05635ACD" w:rsidR="00A33E94" w:rsidRDefault="00A33E94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E6782AE" w14:textId="4F9F140F" w:rsidR="00A33E94" w:rsidRDefault="00A33E94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37DC" w:rsidRPr="007555C9" w14:paraId="35C047E4" w14:textId="77777777" w:rsidTr="006622E5">
        <w:tc>
          <w:tcPr>
            <w:tcW w:w="4668" w:type="dxa"/>
            <w:gridSpan w:val="5"/>
          </w:tcPr>
          <w:p w14:paraId="12CB27D3" w14:textId="77777777" w:rsidR="007B37DC" w:rsidRPr="007555C9" w:rsidRDefault="007B37DC" w:rsidP="007B37DC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14:paraId="16C38ECE" w14:textId="315AD715" w:rsidR="007B37DC" w:rsidRPr="007555C9" w:rsidRDefault="00A33E94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33,668</w:t>
            </w:r>
          </w:p>
        </w:tc>
        <w:tc>
          <w:tcPr>
            <w:tcW w:w="1125" w:type="dxa"/>
            <w:gridSpan w:val="2"/>
            <w:vAlign w:val="bottom"/>
          </w:tcPr>
          <w:p w14:paraId="674A322A" w14:textId="1C1A6222" w:rsidR="007B37DC" w:rsidRPr="007555C9" w:rsidRDefault="007B37DC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110,334</w:t>
            </w:r>
          </w:p>
        </w:tc>
        <w:tc>
          <w:tcPr>
            <w:tcW w:w="1125" w:type="dxa"/>
            <w:gridSpan w:val="2"/>
            <w:vAlign w:val="bottom"/>
          </w:tcPr>
          <w:p w14:paraId="247355BB" w14:textId="6266730B" w:rsidR="007B37DC" w:rsidRPr="007555C9" w:rsidRDefault="00525794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29,424</w:t>
            </w:r>
          </w:p>
        </w:tc>
        <w:tc>
          <w:tcPr>
            <w:tcW w:w="1125" w:type="dxa"/>
            <w:gridSpan w:val="2"/>
            <w:vAlign w:val="bottom"/>
          </w:tcPr>
          <w:p w14:paraId="77ACA845" w14:textId="35046B84" w:rsidR="007B37DC" w:rsidRPr="007555C9" w:rsidRDefault="007B37DC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23,231</w:t>
            </w:r>
          </w:p>
        </w:tc>
      </w:tr>
    </w:tbl>
    <w:p w14:paraId="729E290A" w14:textId="77777777" w:rsidR="00584C13" w:rsidRDefault="00584C13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A3F6E19" w14:textId="464B4FEC"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0D2482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="00CC3A72" w:rsidRPr="007555C9">
        <w:rPr>
          <w:rFonts w:ascii="Angsana New" w:hAnsi="Angsana New"/>
          <w:sz w:val="32"/>
          <w:szCs w:val="32"/>
          <w:u w:val="single"/>
          <w:cs/>
        </w:rPr>
        <w:t>แก่</w:t>
      </w:r>
      <w:r w:rsidRPr="007555C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6E6F9D28" w14:textId="267B82C9"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012F4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1C0F">
        <w:rPr>
          <w:rFonts w:ascii="Angsana New" w:hAnsi="Angsana New" w:hint="cs"/>
          <w:sz w:val="32"/>
          <w:szCs w:val="32"/>
          <w:cs/>
        </w:rPr>
        <w:t>กับ</w:t>
      </w:r>
      <w:r w:rsidR="00B40208">
        <w:rPr>
          <w:rFonts w:ascii="Angsana New" w:hAnsi="Angsana New" w:hint="cs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B37DC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101C0F">
        <w:rPr>
          <w:rFonts w:ascii="Angsana New" w:hAnsi="Angsana New" w:hint="cs"/>
          <w:sz w:val="32"/>
          <w:szCs w:val="32"/>
          <w:cs/>
        </w:rPr>
        <w:t xml:space="preserve">      </w:t>
      </w:r>
      <w:r w:rsidRPr="007555C9">
        <w:rPr>
          <w:rFonts w:ascii="Angsana New" w:hAnsi="Angsana New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Style w:val="TableGrid1"/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1260"/>
        <w:gridCol w:w="1350"/>
        <w:gridCol w:w="1260"/>
        <w:gridCol w:w="1260"/>
        <w:gridCol w:w="1440"/>
      </w:tblGrid>
      <w:tr w:rsidR="008D4D92" w14:paraId="46DE8BBA" w14:textId="77777777" w:rsidTr="008D4D9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5B75C9" w14:textId="77777777" w:rsidR="008D4D92" w:rsidRDefault="008D4D92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7C25FB6" w14:textId="77777777" w:rsidR="008D4D92" w:rsidRDefault="008D4D92">
            <w:pPr>
              <w:ind w:right="-4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 w:hint="cs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8D4D92" w14:paraId="5A031F54" w14:textId="77777777" w:rsidTr="008D4D92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34AC4" w14:textId="77777777" w:rsidR="008D4D92" w:rsidRDefault="008D4D92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2622" w14:textId="77777777" w:rsidR="008D4D92" w:rsidRDefault="008D4D92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55BB386" w14:textId="77777777" w:rsidR="008D4D92" w:rsidRDefault="008D4D9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D4D92" w14:paraId="54B546E4" w14:textId="77777777" w:rsidTr="008D4D92">
        <w:trPr>
          <w:trHeight w:val="8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D5B8E6" w14:textId="77777777" w:rsidR="008D4D92" w:rsidRDefault="008D4D9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233229" w14:textId="77777777" w:rsidR="008D4D92" w:rsidRDefault="008D4D92">
            <w:pPr>
              <w:pBdr>
                <w:bottom w:val="single" w:sz="4" w:space="1" w:color="auto"/>
              </w:pBdr>
              <w:ind w:right="-45" w:hanging="1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82A3C" w14:textId="77777777" w:rsidR="008D4D92" w:rsidRDefault="008D4D9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  <w:p w14:paraId="2E890362" w14:textId="77777777" w:rsidR="008D4D92" w:rsidRDefault="008D4D9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59539A4C" w14:textId="77777777" w:rsidR="008D4D92" w:rsidRDefault="008D4D9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532B53" w14:textId="77777777" w:rsidR="008D4D92" w:rsidRDefault="008D4D9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ลดระหว่างปี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B20790" w14:textId="77777777" w:rsidR="008D4D92" w:rsidRDefault="008D4D9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D8F541" w14:textId="77777777" w:rsidR="008D4D92" w:rsidRDefault="008D4D9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  <w:p w14:paraId="7245A590" w14:textId="77777777" w:rsidR="008D4D92" w:rsidRDefault="008D4D9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74ED752D" w14:textId="77777777" w:rsidR="008D4D92" w:rsidRDefault="008D4D9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 w:hint="cs"/>
              </w:rPr>
              <w:t>2565</w:t>
            </w:r>
          </w:p>
        </w:tc>
      </w:tr>
      <w:tr w:rsidR="008D4D92" w14:paraId="4DFFD997" w14:textId="77777777" w:rsidTr="008D4D92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6D894C" w14:textId="77777777" w:rsidR="008D4D92" w:rsidRDefault="008D4D92">
            <w:pPr>
              <w:ind w:left="210" w:right="-12" w:hanging="210"/>
              <w:rPr>
                <w:rFonts w:ascii="Angsana New" w:hAnsi="Angsana New"/>
                <w:cs/>
              </w:rPr>
            </w:pPr>
            <w:proofErr w:type="spellStart"/>
            <w:r>
              <w:rPr>
                <w:rFonts w:ascii="Angsana New" w:hAnsi="Angsana New" w:hint="cs"/>
              </w:rPr>
              <w:t>Euroasia</w:t>
            </w:r>
            <w:proofErr w:type="spellEnd"/>
            <w:r>
              <w:rPr>
                <w:rFonts w:ascii="Angsana New" w:hAnsi="Angsana New" w:hint="cs"/>
              </w:rPr>
              <w:t xml:space="preserve"> Total Logistics (Vietnam)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8F4BD" w14:textId="77777777" w:rsidR="008D4D92" w:rsidRDefault="008D4D92">
            <w:pPr>
              <w:ind w:left="156" w:hanging="15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11BF1E" w14:textId="77777777" w:rsidR="008D4D92" w:rsidRDefault="008D4D92" w:rsidP="008D4D9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1,421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DDAE2D" w14:textId="77777777" w:rsidR="008D4D92" w:rsidRDefault="008D4D92" w:rsidP="008D4D9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(1,431)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FCABE" w14:textId="77777777" w:rsidR="008D4D92" w:rsidRDefault="008D4D92" w:rsidP="008D4D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19F0E" w14:textId="77777777" w:rsidR="008D4D92" w:rsidRDefault="008D4D92" w:rsidP="008D4D92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</w:tr>
    </w:tbl>
    <w:p w14:paraId="4B38D09A" w14:textId="5DA76FFF" w:rsidR="008D4D92" w:rsidRDefault="008D4D92"/>
    <w:tbl>
      <w:tblPr>
        <w:tblStyle w:val="TableGrid"/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278"/>
        <w:gridCol w:w="1278"/>
        <w:gridCol w:w="1278"/>
        <w:gridCol w:w="1278"/>
        <w:gridCol w:w="1278"/>
      </w:tblGrid>
      <w:tr w:rsidR="004E1903" w:rsidRPr="00F57C6E" w14:paraId="4EE5675F" w14:textId="77777777" w:rsidTr="00F2159D"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5803D" w14:textId="5B32E99B" w:rsidR="004E1903" w:rsidRPr="00F57C6E" w:rsidRDefault="004E1903" w:rsidP="004E1903">
            <w:pPr>
              <w:ind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E1903" w:rsidRPr="00F57C6E" w14:paraId="685B8BA7" w14:textId="77777777" w:rsidTr="00F2159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577A2" w14:textId="77777777" w:rsidR="004E1903" w:rsidRPr="00F57C6E" w:rsidRDefault="004E1903" w:rsidP="00316F14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5399" w14:textId="77777777" w:rsidR="004E1903" w:rsidRPr="00F57C6E" w:rsidRDefault="004E1903" w:rsidP="00316F14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62F4F0" w14:textId="002F99FA" w:rsidR="004E1903" w:rsidRDefault="004E1903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10DF1" w:rsidRPr="00F57C6E" w14:paraId="70AFFB45" w14:textId="77777777" w:rsidTr="00F2159D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301C" w14:textId="388AD20A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เงิน</w:t>
            </w:r>
            <w:r w:rsidR="004E1903">
              <w:rPr>
                <w:rFonts w:ascii="Angsana New" w:hAnsi="Angsana New" w:hint="cs"/>
                <w:cs/>
              </w:rPr>
              <w:t>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4BE9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E3CA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596B946C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0F29DD7C" w14:textId="43C70B0F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</w:rPr>
              <w:t xml:space="preserve">1 </w:t>
            </w:r>
            <w:r w:rsidRPr="00F57C6E">
              <w:rPr>
                <w:rFonts w:ascii="Angsana New" w:hAnsi="Angsana New"/>
                <w:cs/>
              </w:rPr>
              <w:t xml:space="preserve">มกราคม </w:t>
            </w:r>
            <w:r w:rsidR="007B37DC">
              <w:rPr>
                <w:rFonts w:ascii="Angsana New" w:hAnsi="Angsana New"/>
              </w:rPr>
              <w:t>2565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A740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เพิ่มขึ้น</w:t>
            </w:r>
          </w:p>
          <w:p w14:paraId="50772DD9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B162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ลดลง</w:t>
            </w:r>
          </w:p>
          <w:p w14:paraId="726F9E04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001B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6E101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4992AAFF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1AB6C4FE" w14:textId="1E19EE6D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</w:rPr>
              <w:t>31</w:t>
            </w:r>
            <w:r w:rsidRPr="00F57C6E">
              <w:rPr>
                <w:rFonts w:ascii="Angsana New" w:hAnsi="Angsana New"/>
                <w:cs/>
              </w:rPr>
              <w:t xml:space="preserve"> ธันวาคม</w:t>
            </w:r>
            <w:r w:rsidRPr="00F57C6E">
              <w:rPr>
                <w:rFonts w:ascii="Angsana New" w:hAnsi="Angsana New"/>
              </w:rPr>
              <w:t xml:space="preserve"> </w:t>
            </w:r>
            <w:r w:rsidR="007B37DC">
              <w:rPr>
                <w:rFonts w:ascii="Angsana New" w:hAnsi="Angsana New"/>
              </w:rPr>
              <w:t>2565</w:t>
            </w:r>
          </w:p>
        </w:tc>
      </w:tr>
      <w:tr w:rsidR="00525794" w:rsidRPr="00F57C6E" w14:paraId="129DE86D" w14:textId="77777777" w:rsidTr="00F2159D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E6FD" w14:textId="23AFBBF8" w:rsidR="00525794" w:rsidRPr="00F57C6E" w:rsidRDefault="00525794" w:rsidP="00AB30EA">
            <w:pPr>
              <w:ind w:left="162" w:right="-4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ยูโรเอเชีย โทเทิล </w:t>
            </w:r>
            <w:r w:rsidR="00F2159D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>โลจิสติกส์ จำกัด</w:t>
            </w:r>
            <w:r w:rsidR="008D4D92">
              <w:rPr>
                <w:rFonts w:ascii="Angsana New" w:hAnsi="Angsana New"/>
              </w:rPr>
              <w:t xml:space="preserve"> </w:t>
            </w:r>
            <w:r w:rsidR="008D4D92">
              <w:rPr>
                <w:rFonts w:ascii="Angsana New" w:hAnsi="Angsana New" w:hint="cs"/>
                <w:cs/>
              </w:rPr>
              <w:t>(มหาชน)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82911" w14:textId="4AE5DB11" w:rsidR="00525794" w:rsidRPr="00F57C6E" w:rsidRDefault="00525794" w:rsidP="00525794">
            <w:pPr>
              <w:ind w:right="-45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2AA5" w14:textId="552257B1" w:rsidR="00525794" w:rsidRPr="00F57C6E" w:rsidRDefault="00A33E94" w:rsidP="00525794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E1FF" w14:textId="033426C6" w:rsidR="00525794" w:rsidRPr="00F57C6E" w:rsidRDefault="00525794" w:rsidP="00525794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525794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6B63F" w14:textId="02C034C1" w:rsidR="00525794" w:rsidRPr="00F57C6E" w:rsidRDefault="00525794" w:rsidP="00525794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525794">
              <w:rPr>
                <w:rFonts w:ascii="Angsana New" w:hAnsi="Angsana New"/>
              </w:rPr>
              <w:t>(1,806)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7B16" w14:textId="22B473C9" w:rsidR="00525794" w:rsidRPr="00F57C6E" w:rsidRDefault="00525794" w:rsidP="00525794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525794">
              <w:rPr>
                <w:rFonts w:ascii="Angsana New" w:hAnsi="Angsana New"/>
              </w:rPr>
              <w:t>(150)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D090" w14:textId="7FCA9BCF" w:rsidR="00525794" w:rsidRPr="00F57C6E" w:rsidRDefault="00525794" w:rsidP="00525794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525794">
              <w:rPr>
                <w:rFonts w:ascii="Angsana New" w:hAnsi="Angsana New"/>
              </w:rPr>
              <w:t>-</w:t>
            </w:r>
          </w:p>
        </w:tc>
      </w:tr>
      <w:tr w:rsidR="00525794" w:rsidRPr="007555C9" w14:paraId="1D03E0C6" w14:textId="77777777" w:rsidTr="00F2159D">
        <w:trPr>
          <w:trHeight w:val="36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84B1" w14:textId="77777777" w:rsidR="00525794" w:rsidRPr="00F57C6E" w:rsidRDefault="00525794" w:rsidP="00AB30EA">
            <w:pPr>
              <w:ind w:left="162" w:right="-45" w:hanging="162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บริษัท ไวส์ ซัพพลายเชน</w:t>
            </w:r>
          </w:p>
          <w:p w14:paraId="41C565AC" w14:textId="77777777" w:rsidR="00525794" w:rsidRPr="00F57C6E" w:rsidRDefault="00525794" w:rsidP="00AB30EA">
            <w:pPr>
              <w:ind w:left="162" w:right="-45" w:hanging="162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  โซลูชั่น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5C7D" w14:textId="77777777" w:rsidR="00525794" w:rsidRPr="00F57C6E" w:rsidRDefault="00525794" w:rsidP="00525794">
            <w:pPr>
              <w:ind w:left="116" w:hanging="152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FB8D" w14:textId="338186D5" w:rsidR="00525794" w:rsidRPr="00F57C6E" w:rsidRDefault="00A33E94" w:rsidP="0052579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15,556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4FC0" w14:textId="1AC85CCC" w:rsidR="00525794" w:rsidRPr="00F57C6E" w:rsidRDefault="00525794" w:rsidP="0052579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525794">
              <w:rPr>
                <w:rFonts w:ascii="Angsana New" w:hAnsi="Angsana New"/>
              </w:rPr>
              <w:t>10,000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5895" w14:textId="139CB6AF" w:rsidR="00525794" w:rsidRPr="00F57C6E" w:rsidRDefault="00525794" w:rsidP="0052579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525794">
              <w:rPr>
                <w:rFonts w:ascii="Angsana New" w:hAnsi="Angsana New"/>
              </w:rPr>
              <w:t>(9,445)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322F" w14:textId="7E19105E" w:rsidR="00525794" w:rsidRPr="00F57C6E" w:rsidRDefault="00525794" w:rsidP="0052579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525794">
              <w:rPr>
                <w:rFonts w:ascii="Angsana New" w:hAnsi="Angsana New"/>
              </w:rPr>
              <w:t>(10,000)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DF7B0" w14:textId="2295DA37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525794">
              <w:rPr>
                <w:rFonts w:ascii="Angsana New" w:hAnsi="Angsana New"/>
              </w:rPr>
              <w:t>6,111</w:t>
            </w:r>
          </w:p>
        </w:tc>
      </w:tr>
      <w:tr w:rsidR="00525794" w:rsidRPr="007555C9" w14:paraId="771F6921" w14:textId="77777777" w:rsidTr="00F2159D">
        <w:trPr>
          <w:trHeight w:val="36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C569" w14:textId="0A54E76C" w:rsidR="00525794" w:rsidRPr="00F57C6E" w:rsidRDefault="00525794" w:rsidP="00525794">
            <w:pPr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2064" w14:textId="77777777" w:rsidR="00525794" w:rsidRPr="00F57C6E" w:rsidRDefault="00525794" w:rsidP="00525794">
            <w:pPr>
              <w:ind w:left="116" w:hanging="152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26E99" w14:textId="2C2B0375" w:rsidR="00525794" w:rsidRPr="00F57C6E" w:rsidRDefault="00A33E94" w:rsidP="0052579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17,512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CE5B" w14:textId="69E13164" w:rsidR="00525794" w:rsidRPr="00F57C6E" w:rsidRDefault="00525794" w:rsidP="0052579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525794">
              <w:rPr>
                <w:rFonts w:ascii="Angsana New" w:hAnsi="Angsana New"/>
              </w:rPr>
              <w:t>10,000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4CAD" w14:textId="7F30B91E" w:rsidR="00525794" w:rsidRPr="00F57C6E" w:rsidRDefault="00525794" w:rsidP="0052579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525794">
              <w:rPr>
                <w:rFonts w:ascii="Angsana New" w:hAnsi="Angsana New"/>
              </w:rPr>
              <w:t>(11,251)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07DF6" w14:textId="0B3AB467" w:rsidR="00525794" w:rsidRPr="00F57C6E" w:rsidRDefault="00525794" w:rsidP="0052579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525794">
              <w:rPr>
                <w:rFonts w:ascii="Angsana New" w:hAnsi="Angsana New"/>
              </w:rPr>
              <w:t>(10,150)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D1C9D" w14:textId="66279AAC" w:rsidR="00525794" w:rsidRPr="00F57C6E" w:rsidRDefault="00525794" w:rsidP="00525794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</w:rPr>
            </w:pPr>
            <w:r w:rsidRPr="00525794">
              <w:rPr>
                <w:rFonts w:ascii="Angsana New" w:hAnsi="Angsana New"/>
              </w:rPr>
              <w:t>6,111</w:t>
            </w:r>
          </w:p>
        </w:tc>
      </w:tr>
    </w:tbl>
    <w:p w14:paraId="67EC1B49" w14:textId="0D143515" w:rsidR="00B33461" w:rsidRPr="00810F51" w:rsidRDefault="00B33461" w:rsidP="008D4D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7555C9">
        <w:rPr>
          <w:rFonts w:ascii="Angsana New" w:hAnsi="Angsana New"/>
          <w:sz w:val="32"/>
          <w:szCs w:val="32"/>
          <w:cs/>
        </w:rPr>
        <w:t>แก่</w:t>
      </w:r>
      <w:r w:rsidR="00B324AA">
        <w:rPr>
          <w:rFonts w:ascii="Angsana New" w:hAnsi="Angsana New" w:hint="cs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>ที่เกี่ยวข้องกันคิดดอกเบี้ยในอัตราร้อยละ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8E0624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8E0624">
        <w:rPr>
          <w:rFonts w:ascii="Angsana New" w:hAnsi="Angsana New"/>
          <w:sz w:val="32"/>
          <w:szCs w:val="32"/>
        </w:rPr>
        <w:t xml:space="preserve">4 </w:t>
      </w:r>
      <w:r w:rsidRPr="007555C9">
        <w:rPr>
          <w:rFonts w:ascii="Angsana New" w:hAnsi="Angsana New"/>
          <w:sz w:val="32"/>
          <w:szCs w:val="32"/>
          <w:cs/>
        </w:rPr>
        <w:t>ต่อปี มีกำหนดชำระคืน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(</w:t>
      </w:r>
      <w:r w:rsidR="00525794" w:rsidRPr="00525794">
        <w:rPr>
          <w:rFonts w:ascii="Angsana New" w:hAnsi="Angsana New" w:hint="cs"/>
          <w:sz w:val="32"/>
          <w:szCs w:val="32"/>
          <w:cs/>
        </w:rPr>
        <w:t xml:space="preserve">ปี </w:t>
      </w:r>
      <w:r w:rsidR="00525794" w:rsidRPr="00525794">
        <w:rPr>
          <w:rFonts w:ascii="Angsana New" w:hAnsi="Angsana New"/>
          <w:sz w:val="32"/>
          <w:szCs w:val="32"/>
        </w:rPr>
        <w:t xml:space="preserve">2566, </w:t>
      </w:r>
      <w:r w:rsidR="00525794" w:rsidRPr="00525794">
        <w:rPr>
          <w:rFonts w:ascii="Angsana New" w:hAnsi="Angsana New" w:hint="cs"/>
          <w:sz w:val="32"/>
          <w:szCs w:val="32"/>
          <w:cs/>
        </w:rPr>
        <w:t xml:space="preserve">ปี </w:t>
      </w:r>
      <w:r w:rsidR="00525794" w:rsidRPr="00525794">
        <w:rPr>
          <w:rFonts w:ascii="Angsana New" w:hAnsi="Angsana New"/>
          <w:sz w:val="32"/>
          <w:szCs w:val="32"/>
        </w:rPr>
        <w:t xml:space="preserve">2567 </w:t>
      </w:r>
      <w:r w:rsidR="00525794" w:rsidRPr="00525794">
        <w:rPr>
          <w:rFonts w:ascii="Angsana New" w:hAnsi="Angsana New" w:hint="cs"/>
          <w:sz w:val="32"/>
          <w:szCs w:val="32"/>
          <w:cs/>
        </w:rPr>
        <w:t xml:space="preserve">และปี </w:t>
      </w:r>
      <w:r w:rsidR="00525794" w:rsidRPr="00525794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) </w:t>
      </w:r>
      <w:r w:rsidRPr="007555C9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</w:p>
    <w:p w14:paraId="60428508" w14:textId="2113E73C" w:rsidR="00012F4E" w:rsidRDefault="00B50C22" w:rsidP="006622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เงินกู้ยืม</w:t>
      </w:r>
      <w:r w:rsidR="00F02E7E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Pr="007555C9">
        <w:rPr>
          <w:rFonts w:ascii="Angsana New" w:hAnsi="Angsana New"/>
          <w:sz w:val="32"/>
          <w:szCs w:val="32"/>
          <w:u w:val="single"/>
          <w:cs/>
        </w:rPr>
        <w:t>จาก</w:t>
      </w:r>
      <w:r w:rsidR="00C7664E">
        <w:rPr>
          <w:rFonts w:ascii="Angsana New" w:hAnsi="Angsana New" w:hint="cs"/>
          <w:sz w:val="32"/>
          <w:szCs w:val="32"/>
          <w:u w:val="single"/>
          <w:cs/>
        </w:rPr>
        <w:t>บุคคล</w:t>
      </w:r>
      <w:r w:rsidRPr="007555C9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72F65F77" w14:textId="1C162AEA" w:rsidR="00B50C22" w:rsidRPr="007555C9" w:rsidRDefault="00A32D02" w:rsidP="009C29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10F51" w:rsidRPr="007555C9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</w:t>
      </w:r>
      <w:r w:rsidR="00810F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B023D">
        <w:rPr>
          <w:rFonts w:ascii="Angsana New" w:hAnsi="Angsana New" w:hint="cs"/>
          <w:sz w:val="32"/>
          <w:szCs w:val="32"/>
          <w:cs/>
        </w:rPr>
        <w:t>และ</w:t>
      </w:r>
      <w:r w:rsidR="00810F51" w:rsidRPr="007555C9">
        <w:rPr>
          <w:rFonts w:ascii="Angsana New" w:hAnsi="Angsana New"/>
          <w:sz w:val="32"/>
          <w:szCs w:val="32"/>
          <w:cs/>
        </w:rPr>
        <w:t xml:space="preserve">บุคคลที่เกี่ยวข้องกัน ณ วันที่ </w:t>
      </w:r>
      <w:r w:rsidR="00810F51" w:rsidRPr="007555C9">
        <w:rPr>
          <w:rFonts w:ascii="Angsana New" w:hAnsi="Angsana New"/>
          <w:sz w:val="32"/>
          <w:szCs w:val="32"/>
        </w:rPr>
        <w:t>31</w:t>
      </w:r>
      <w:r w:rsidR="00810F51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B37DC">
        <w:rPr>
          <w:rFonts w:ascii="Angsana New" w:hAnsi="Angsana New"/>
          <w:sz w:val="32"/>
          <w:szCs w:val="32"/>
        </w:rPr>
        <w:t>2565</w:t>
      </w:r>
      <w:r w:rsidR="00810F51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FB02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50C22" w:rsidRPr="007555C9">
        <w:rPr>
          <w:rFonts w:ascii="Angsana New" w:hAnsi="Angsana New"/>
          <w:sz w:val="32"/>
          <w:szCs w:val="32"/>
          <w:cs/>
        </w:rPr>
        <w:t xml:space="preserve">การเคลื่อนไหวของเงินกู้ยืมดังกล่าวมีรายละเอียดดังนี้ </w:t>
      </w:r>
    </w:p>
    <w:tbl>
      <w:tblPr>
        <w:tblStyle w:val="TableGrid"/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276"/>
        <w:gridCol w:w="1784"/>
        <w:gridCol w:w="1278"/>
        <w:gridCol w:w="12"/>
        <w:gridCol w:w="1266"/>
        <w:gridCol w:w="24"/>
        <w:gridCol w:w="1254"/>
        <w:gridCol w:w="37"/>
        <w:gridCol w:w="1241"/>
        <w:gridCol w:w="49"/>
        <w:gridCol w:w="1319"/>
      </w:tblGrid>
      <w:tr w:rsidR="001406F7" w:rsidRPr="007555C9" w14:paraId="464F89F5" w14:textId="77777777" w:rsidTr="00BE5680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BFC5" w14:textId="77777777" w:rsidR="001406F7" w:rsidRPr="007555C9" w:rsidRDefault="001406F7" w:rsidP="00E64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CB06" w14:textId="77777777" w:rsidR="001406F7" w:rsidRPr="007555C9" w:rsidRDefault="001406F7" w:rsidP="00E64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6F1A9" w14:textId="34F436F9" w:rsidR="001406F7" w:rsidRPr="007555C9" w:rsidRDefault="001406F7" w:rsidP="001406F7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1C6F8" w14:textId="77777777" w:rsidR="001406F7" w:rsidRPr="007555C9" w:rsidRDefault="001406F7" w:rsidP="001406F7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B0B7B" w14:textId="77777777" w:rsidR="001406F7" w:rsidRPr="007555C9" w:rsidRDefault="001406F7" w:rsidP="001406F7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46365" w14:textId="77777777" w:rsidR="001406F7" w:rsidRPr="007555C9" w:rsidRDefault="001406F7" w:rsidP="001406F7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AB60152" w14:textId="57725113" w:rsidR="001406F7" w:rsidRPr="007555C9" w:rsidRDefault="001406F7" w:rsidP="001406F7">
            <w:pP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406F7" w:rsidRPr="007555C9" w14:paraId="508EA2A5" w14:textId="77777777" w:rsidTr="00BE5680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8193" w14:textId="77777777" w:rsidR="001406F7" w:rsidRPr="007555C9" w:rsidRDefault="001406F7" w:rsidP="00E64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B387" w14:textId="77777777" w:rsidR="001406F7" w:rsidRPr="007555C9" w:rsidRDefault="001406F7" w:rsidP="00E64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EBB514" w14:textId="182740F8" w:rsidR="001406F7" w:rsidRPr="007555C9" w:rsidRDefault="001406F7" w:rsidP="00E64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71A23" w:rsidRPr="007555C9" w14:paraId="1275EF65" w14:textId="77777777" w:rsidTr="00BE5680">
        <w:trPr>
          <w:trHeight w:val="8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4EF2" w14:textId="5B451D40" w:rsidR="00F71A23" w:rsidRPr="007555C9" w:rsidRDefault="00F02E7E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02E7E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9D09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5DAD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70FC95FA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251299BF" w14:textId="53F376BB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 w:rsidR="007B37DC">
              <w:rPr>
                <w:rFonts w:ascii="Angsana New" w:hAnsi="Angsana New"/>
              </w:rPr>
              <w:t>2565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EC29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14:paraId="1278CF7E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CCC25" w14:textId="48166206" w:rsidR="00F71A23" w:rsidRPr="007555C9" w:rsidRDefault="00F02E7E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71A23">
              <w:rPr>
                <w:rFonts w:ascii="Angsana New" w:hAnsi="Angsana New" w:hint="cs"/>
                <w:cs/>
              </w:rPr>
              <w:t>จาก      อัตราแลกเปลี่ยน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8A32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28970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498F6F65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1EB14A23" w14:textId="2AFBDFE4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</w:rPr>
              <w:t xml:space="preserve"> </w:t>
            </w:r>
            <w:r w:rsidR="007B37DC">
              <w:rPr>
                <w:rFonts w:ascii="Angsana New" w:hAnsi="Angsana New"/>
              </w:rPr>
              <w:t>2565</w:t>
            </w:r>
          </w:p>
        </w:tc>
      </w:tr>
      <w:tr w:rsidR="00F71A23" w:rsidRPr="007555C9" w14:paraId="224DA771" w14:textId="77777777" w:rsidTr="00BE5680">
        <w:trPr>
          <w:trHeight w:val="36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F9BE" w14:textId="77777777" w:rsidR="00F71A23" w:rsidRPr="007555C9" w:rsidRDefault="00F71A23" w:rsidP="004077DA">
            <w:pPr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CCE2" w14:textId="77777777" w:rsidR="00F71A23" w:rsidRPr="007555C9" w:rsidRDefault="00F71A23" w:rsidP="004077DA">
            <w:pPr>
              <w:ind w:left="116" w:hanging="1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กรรมการของบริษัทย่อย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D24B" w14:textId="68FF08A3" w:rsidR="00F71A23" w:rsidRPr="007555C9" w:rsidRDefault="00525794" w:rsidP="004077D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2,337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C881" w14:textId="5DA8621D" w:rsidR="00F71A23" w:rsidRPr="007555C9" w:rsidRDefault="0024524E" w:rsidP="004077D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(2,234)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CB55" w14:textId="5E90896A" w:rsidR="00F71A23" w:rsidRPr="007555C9" w:rsidRDefault="0024524E" w:rsidP="00CD6B6A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0763" w14:textId="325FE4F7" w:rsidR="00F71A23" w:rsidRPr="007555C9" w:rsidRDefault="0024524E" w:rsidP="00CD6B6A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(327)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12DE" w14:textId="23DFB2B2" w:rsidR="00F71A23" w:rsidRPr="007555C9" w:rsidRDefault="0024524E" w:rsidP="004077D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389B558D" w14:textId="77777777" w:rsidR="00F600A4" w:rsidRDefault="00F600A4" w:rsidP="006622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</w:t>
      </w:r>
      <w:r w:rsidR="000E48B4">
        <w:rPr>
          <w:rFonts w:ascii="Angsana New" w:hAnsi="Angsana New" w:hint="cs"/>
          <w:sz w:val="32"/>
          <w:szCs w:val="32"/>
          <w:cs/>
        </w:rPr>
        <w:t>ยาว</w:t>
      </w:r>
      <w:r>
        <w:rPr>
          <w:rFonts w:ascii="Angsana New" w:hAnsi="Angsana New" w:hint="cs"/>
          <w:sz w:val="32"/>
          <w:szCs w:val="32"/>
          <w:cs/>
        </w:rPr>
        <w:t xml:space="preserve">ดังกล่าวคิดดอกเบี้ยในอัตราร้อยละ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ต่อปี มีกำหนดชำระคืน</w:t>
      </w:r>
      <w:r w:rsidR="000321F1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525252">
        <w:rPr>
          <w:rFonts w:ascii="Angsana New" w:hAnsi="Angsana New"/>
          <w:sz w:val="32"/>
          <w:szCs w:val="32"/>
        </w:rPr>
        <w:t>5</w:t>
      </w:r>
      <w:r w:rsidR="000321F1">
        <w:rPr>
          <w:rFonts w:ascii="Angsana New" w:hAnsi="Angsana New"/>
          <w:sz w:val="32"/>
          <w:szCs w:val="32"/>
        </w:rPr>
        <w:t xml:space="preserve"> </w:t>
      </w:r>
      <w:r w:rsidR="000321F1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B023D">
        <w:rPr>
          <w:rFonts w:ascii="Angsana New" w:hAnsi="Angsana New" w:hint="cs"/>
          <w:sz w:val="32"/>
          <w:szCs w:val="32"/>
          <w:cs/>
        </w:rPr>
        <w:t>(ปี</w:t>
      </w:r>
      <w:r w:rsidR="00525252">
        <w:rPr>
          <w:rFonts w:ascii="Angsana New" w:hAnsi="Angsana New"/>
          <w:sz w:val="32"/>
          <w:szCs w:val="32"/>
        </w:rPr>
        <w:t xml:space="preserve"> 2568)</w:t>
      </w:r>
      <w:r w:rsidR="00FB023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525252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</w:t>
      </w:r>
    </w:p>
    <w:p w14:paraId="09D96096" w14:textId="066FC864" w:rsidR="00A4027C" w:rsidRPr="007555C9" w:rsidRDefault="00A4027C" w:rsidP="008E79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35B1409" w14:textId="26782F8F" w:rsidR="00B62B7E" w:rsidRPr="007555C9" w:rsidRDefault="00A02C5D" w:rsidP="008E79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1E3D15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B62B7E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6E3611" w:rsidRPr="007555C9">
        <w:rPr>
          <w:rFonts w:ascii="Angsana New" w:hAnsi="Angsana New"/>
          <w:sz w:val="32"/>
          <w:szCs w:val="32"/>
        </w:rPr>
        <w:t xml:space="preserve">31 </w:t>
      </w:r>
      <w:r w:rsidR="00BC1E33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B37DC">
        <w:rPr>
          <w:rFonts w:ascii="Angsana New" w:hAnsi="Angsana New"/>
          <w:sz w:val="32"/>
          <w:szCs w:val="32"/>
        </w:rPr>
        <w:t>2565</w:t>
      </w:r>
      <w:r w:rsidR="00BC1E33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BC1E33" w:rsidRPr="007555C9">
        <w:rPr>
          <w:rFonts w:ascii="Angsana New" w:hAnsi="Angsana New"/>
          <w:sz w:val="32"/>
          <w:szCs w:val="32"/>
        </w:rPr>
        <w:t xml:space="preserve"> </w:t>
      </w:r>
      <w:r w:rsidR="007B37DC">
        <w:rPr>
          <w:rFonts w:ascii="Angsana New" w:hAnsi="Angsana New"/>
          <w:sz w:val="32"/>
          <w:szCs w:val="32"/>
        </w:rPr>
        <w:t>2564</w:t>
      </w:r>
      <w:r w:rsidR="00BC1E33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62B7E" w:rsidRPr="007555C9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7555C9">
        <w:rPr>
          <w:rFonts w:ascii="Angsana New" w:hAnsi="Angsana New"/>
          <w:sz w:val="32"/>
          <w:szCs w:val="32"/>
          <w:cs/>
        </w:rPr>
        <w:t>านที่ให้แก่</w:t>
      </w:r>
      <w:r w:rsidR="00B62B7E" w:rsidRPr="007555C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04"/>
        <w:gridCol w:w="1253"/>
        <w:gridCol w:w="1413"/>
        <w:gridCol w:w="1319"/>
        <w:gridCol w:w="1320"/>
        <w:gridCol w:w="1319"/>
        <w:gridCol w:w="1320"/>
      </w:tblGrid>
      <w:tr w:rsidR="001E3D15" w:rsidRPr="007555C9" w14:paraId="72740CF1" w14:textId="77777777" w:rsidTr="001B0B87">
        <w:tc>
          <w:tcPr>
            <w:tcW w:w="1204" w:type="dxa"/>
          </w:tcPr>
          <w:p w14:paraId="081C8A4B" w14:textId="77777777" w:rsidR="001E3D15" w:rsidRPr="007555C9" w:rsidRDefault="001E3D15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3" w:type="dxa"/>
          </w:tcPr>
          <w:p w14:paraId="49F21DD0" w14:textId="77777777" w:rsidR="001E3D15" w:rsidRPr="007555C9" w:rsidRDefault="001E3D15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1" w:type="dxa"/>
            <w:gridSpan w:val="5"/>
          </w:tcPr>
          <w:p w14:paraId="686E81BD" w14:textId="77777777" w:rsidR="001E3D15" w:rsidRPr="007555C9" w:rsidRDefault="001E3D15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7555C9" w14:paraId="61C9432B" w14:textId="77777777" w:rsidTr="00EC074E">
        <w:tc>
          <w:tcPr>
            <w:tcW w:w="3870" w:type="dxa"/>
            <w:gridSpan w:val="3"/>
          </w:tcPr>
          <w:p w14:paraId="69217F38" w14:textId="77777777" w:rsidR="001E3D15" w:rsidRPr="007555C9" w:rsidRDefault="001E3D15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9" w:type="dxa"/>
            <w:gridSpan w:val="2"/>
          </w:tcPr>
          <w:p w14:paraId="451A8958" w14:textId="77777777" w:rsidR="001E3D15" w:rsidRPr="007555C9" w:rsidRDefault="001E3D15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</w:tcPr>
          <w:p w14:paraId="2613D46E" w14:textId="77777777" w:rsidR="001E3D15" w:rsidRPr="007555C9" w:rsidRDefault="001E3D15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37DC" w:rsidRPr="007555C9" w14:paraId="41B39CC5" w14:textId="77777777" w:rsidTr="00EC074E">
        <w:tc>
          <w:tcPr>
            <w:tcW w:w="3870" w:type="dxa"/>
            <w:gridSpan w:val="3"/>
          </w:tcPr>
          <w:p w14:paraId="0122C634" w14:textId="77777777" w:rsidR="007B37DC" w:rsidRPr="007555C9" w:rsidRDefault="007B37DC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14:paraId="2E1A7CDA" w14:textId="3A6FBAB5" w:rsidR="007B37DC" w:rsidRPr="007555C9" w:rsidRDefault="007B37DC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0" w:type="dxa"/>
          </w:tcPr>
          <w:p w14:paraId="4934875F" w14:textId="6509455C" w:rsidR="007B37DC" w:rsidRPr="007555C9" w:rsidRDefault="007B37DC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9" w:type="dxa"/>
          </w:tcPr>
          <w:p w14:paraId="7F3A141F" w14:textId="6DDBBB18" w:rsidR="007B37DC" w:rsidRPr="007555C9" w:rsidRDefault="007B37DC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0" w:type="dxa"/>
          </w:tcPr>
          <w:p w14:paraId="7222F23A" w14:textId="62098C58" w:rsidR="007B37DC" w:rsidRPr="007555C9" w:rsidRDefault="007B37DC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B37DC" w:rsidRPr="007555C9" w14:paraId="5DE95813" w14:textId="77777777" w:rsidTr="00EC074E">
        <w:tc>
          <w:tcPr>
            <w:tcW w:w="3870" w:type="dxa"/>
            <w:gridSpan w:val="3"/>
          </w:tcPr>
          <w:p w14:paraId="22921B98" w14:textId="77777777" w:rsidR="007B37DC" w:rsidRPr="007555C9" w:rsidRDefault="007B37DC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9" w:type="dxa"/>
          </w:tcPr>
          <w:p w14:paraId="5A394A84" w14:textId="1E8600D8" w:rsidR="007B37DC" w:rsidRPr="007555C9" w:rsidRDefault="00DD1193" w:rsidP="00AB549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113,906</w:t>
            </w:r>
          </w:p>
        </w:tc>
        <w:tc>
          <w:tcPr>
            <w:tcW w:w="1320" w:type="dxa"/>
          </w:tcPr>
          <w:p w14:paraId="62ECA1E9" w14:textId="3D04C73A" w:rsidR="007B37DC" w:rsidRPr="007555C9" w:rsidRDefault="00BC06C3" w:rsidP="00AB549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97,825</w:t>
            </w:r>
          </w:p>
        </w:tc>
        <w:tc>
          <w:tcPr>
            <w:tcW w:w="1319" w:type="dxa"/>
          </w:tcPr>
          <w:p w14:paraId="2B0C606E" w14:textId="3E3FE9F3" w:rsidR="007B37DC" w:rsidRPr="007555C9" w:rsidRDefault="0024524E" w:rsidP="00AB549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37,858</w:t>
            </w:r>
          </w:p>
        </w:tc>
        <w:tc>
          <w:tcPr>
            <w:tcW w:w="1320" w:type="dxa"/>
          </w:tcPr>
          <w:p w14:paraId="14DC2E4F" w14:textId="1B769C2D" w:rsidR="007B37DC" w:rsidRPr="007555C9" w:rsidRDefault="007B37DC" w:rsidP="00AB549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31,475</w:t>
            </w:r>
          </w:p>
        </w:tc>
      </w:tr>
      <w:tr w:rsidR="007B37DC" w:rsidRPr="007555C9" w14:paraId="5C41CECE" w14:textId="77777777" w:rsidTr="00EC074E">
        <w:tc>
          <w:tcPr>
            <w:tcW w:w="3870" w:type="dxa"/>
            <w:gridSpan w:val="3"/>
          </w:tcPr>
          <w:p w14:paraId="5BE4C6C3" w14:textId="77777777" w:rsidR="007B37DC" w:rsidRPr="007555C9" w:rsidRDefault="007B37DC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9" w:type="dxa"/>
          </w:tcPr>
          <w:p w14:paraId="72AA1C53" w14:textId="77777777" w:rsidR="007B37DC" w:rsidRPr="007555C9" w:rsidRDefault="007B37DC" w:rsidP="00AB549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14:paraId="030D952A" w14:textId="77777777" w:rsidR="007B37DC" w:rsidRPr="007555C9" w:rsidRDefault="007B37DC" w:rsidP="00AB549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14:paraId="3B202D39" w14:textId="77777777" w:rsidR="007B37DC" w:rsidRPr="007555C9" w:rsidRDefault="007B37DC" w:rsidP="00AB549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14:paraId="5C73A9B1" w14:textId="77777777" w:rsidR="007B37DC" w:rsidRPr="007555C9" w:rsidRDefault="007B37DC" w:rsidP="00AB549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37DC" w:rsidRPr="007555C9" w14:paraId="3F955CB0" w14:textId="77777777" w:rsidTr="00EC074E">
        <w:tc>
          <w:tcPr>
            <w:tcW w:w="3870" w:type="dxa"/>
            <w:gridSpan w:val="3"/>
          </w:tcPr>
          <w:p w14:paraId="63A79711" w14:textId="77777777" w:rsidR="007B37DC" w:rsidRPr="007555C9" w:rsidRDefault="007B37DC" w:rsidP="00AB549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19" w:type="dxa"/>
          </w:tcPr>
          <w:p w14:paraId="2F5B4609" w14:textId="5B175CA2" w:rsidR="007B37DC" w:rsidRPr="007555C9" w:rsidRDefault="0024524E" w:rsidP="00AB54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3,121</w:t>
            </w:r>
          </w:p>
        </w:tc>
        <w:tc>
          <w:tcPr>
            <w:tcW w:w="1320" w:type="dxa"/>
          </w:tcPr>
          <w:p w14:paraId="5B9A9F75" w14:textId="30D1D2B5" w:rsidR="007B37DC" w:rsidRPr="007555C9" w:rsidRDefault="00DD1193" w:rsidP="00AB54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3,078</w:t>
            </w:r>
          </w:p>
        </w:tc>
        <w:tc>
          <w:tcPr>
            <w:tcW w:w="1319" w:type="dxa"/>
          </w:tcPr>
          <w:p w14:paraId="55E443B0" w14:textId="48E2A4FD" w:rsidR="007B37DC" w:rsidRPr="007555C9" w:rsidRDefault="0024524E" w:rsidP="00AB54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2,286</w:t>
            </w:r>
          </w:p>
        </w:tc>
        <w:tc>
          <w:tcPr>
            <w:tcW w:w="1320" w:type="dxa"/>
          </w:tcPr>
          <w:p w14:paraId="31059E44" w14:textId="7EFA8272" w:rsidR="007B37DC" w:rsidRPr="007555C9" w:rsidRDefault="00F2159D" w:rsidP="00AB54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2,519</w:t>
            </w:r>
          </w:p>
        </w:tc>
      </w:tr>
      <w:tr w:rsidR="007B37DC" w:rsidRPr="007555C9" w14:paraId="20980CE4" w14:textId="77777777" w:rsidTr="00EC074E">
        <w:tc>
          <w:tcPr>
            <w:tcW w:w="3870" w:type="dxa"/>
            <w:gridSpan w:val="3"/>
          </w:tcPr>
          <w:p w14:paraId="60119870" w14:textId="77777777" w:rsidR="007B37DC" w:rsidRPr="007555C9" w:rsidRDefault="007B37DC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9" w:type="dxa"/>
          </w:tcPr>
          <w:p w14:paraId="1E11EBFD" w14:textId="0A1D9F99" w:rsidR="007B37DC" w:rsidRPr="007555C9" w:rsidRDefault="001D45C9" w:rsidP="00AB549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</w:t>
            </w:r>
            <w:r w:rsidR="00DD1193">
              <w:rPr>
                <w:rFonts w:ascii="Angsana New" w:hAnsi="Angsana New"/>
                <w:sz w:val="32"/>
                <w:szCs w:val="32"/>
              </w:rPr>
              <w:t>027</w:t>
            </w:r>
          </w:p>
        </w:tc>
        <w:tc>
          <w:tcPr>
            <w:tcW w:w="1320" w:type="dxa"/>
          </w:tcPr>
          <w:p w14:paraId="30970095" w14:textId="42865BA8" w:rsidR="007B37DC" w:rsidRPr="007555C9" w:rsidRDefault="00F2159D" w:rsidP="00AB549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100,903</w:t>
            </w:r>
          </w:p>
        </w:tc>
        <w:tc>
          <w:tcPr>
            <w:tcW w:w="1319" w:type="dxa"/>
          </w:tcPr>
          <w:p w14:paraId="2BFE2C65" w14:textId="4715827D" w:rsidR="007B37DC" w:rsidRPr="007555C9" w:rsidRDefault="0024524E" w:rsidP="00AB549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40,144</w:t>
            </w:r>
          </w:p>
        </w:tc>
        <w:tc>
          <w:tcPr>
            <w:tcW w:w="1320" w:type="dxa"/>
          </w:tcPr>
          <w:p w14:paraId="50F9F77B" w14:textId="784E8877" w:rsidR="007B37DC" w:rsidRPr="007555C9" w:rsidRDefault="00F2159D" w:rsidP="00AB549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33,994</w:t>
            </w:r>
          </w:p>
        </w:tc>
      </w:tr>
    </w:tbl>
    <w:p w14:paraId="04334D31" w14:textId="77777777" w:rsidR="00C7664E" w:rsidRDefault="00C7664E" w:rsidP="00CF32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F24F36B" w14:textId="057D8674" w:rsidR="00D93E96" w:rsidRDefault="00C7664E" w:rsidP="003756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</w:t>
      </w:r>
      <w:r w:rsidR="00072AC5">
        <w:rPr>
          <w:rFonts w:ascii="Angsana New" w:hAnsi="Angsana New"/>
          <w:sz w:val="32"/>
          <w:szCs w:val="32"/>
        </w:rPr>
        <w:t xml:space="preserve"> </w:t>
      </w:r>
      <w:r w:rsidR="008D4D92">
        <w:rPr>
          <w:rFonts w:ascii="Angsana New" w:hAnsi="Angsana New"/>
          <w:sz w:val="32"/>
          <w:szCs w:val="32"/>
        </w:rPr>
        <w:t>20</w:t>
      </w:r>
    </w:p>
    <w:p w14:paraId="079B2691" w14:textId="0BFC9329" w:rsidR="009F5371" w:rsidRPr="007555C9" w:rsidRDefault="00342B1D" w:rsidP="00012F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9F5371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513"/>
        <w:gridCol w:w="1327"/>
        <w:gridCol w:w="1328"/>
        <w:gridCol w:w="1327"/>
        <w:gridCol w:w="1328"/>
      </w:tblGrid>
      <w:tr w:rsidR="001E3D15" w:rsidRPr="007555C9" w14:paraId="4F2640EF" w14:textId="77777777" w:rsidTr="00CF32FE">
        <w:tc>
          <w:tcPr>
            <w:tcW w:w="1114" w:type="dxa"/>
          </w:tcPr>
          <w:p w14:paraId="66234238" w14:textId="77777777" w:rsidR="001E3D15" w:rsidRPr="007555C9" w:rsidRDefault="001E3D15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71B04B5D" w14:textId="77777777" w:rsidR="001E3D15" w:rsidRPr="007555C9" w:rsidRDefault="001E3D15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23" w:type="dxa"/>
            <w:gridSpan w:val="5"/>
          </w:tcPr>
          <w:p w14:paraId="134813A4" w14:textId="77777777" w:rsidR="001E3D15" w:rsidRPr="007555C9" w:rsidRDefault="001E3D15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7555C9" w14:paraId="3A1B8B1D" w14:textId="77777777" w:rsidTr="00CF32FE">
        <w:tc>
          <w:tcPr>
            <w:tcW w:w="3870" w:type="dxa"/>
            <w:gridSpan w:val="3"/>
          </w:tcPr>
          <w:p w14:paraId="0996002C" w14:textId="77777777" w:rsidR="001E3D15" w:rsidRPr="007555C9" w:rsidRDefault="001E3D15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5A914850" w14:textId="77777777" w:rsidR="001E3D15" w:rsidRPr="007555C9" w:rsidRDefault="001E3D15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29004F9" w14:textId="77777777" w:rsidR="001E3D15" w:rsidRPr="007555C9" w:rsidRDefault="001E3D15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074E" w:rsidRPr="007555C9" w14:paraId="01DF1621" w14:textId="77777777" w:rsidTr="00CF32FE">
        <w:tc>
          <w:tcPr>
            <w:tcW w:w="3870" w:type="dxa"/>
            <w:gridSpan w:val="3"/>
          </w:tcPr>
          <w:p w14:paraId="4DB4BC63" w14:textId="77777777" w:rsidR="00EC074E" w:rsidRPr="007555C9" w:rsidRDefault="00EC074E" w:rsidP="00AB5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9AC0E8A" w14:textId="6F7FFAF1" w:rsidR="00EC074E" w:rsidRPr="007555C9" w:rsidRDefault="006A4DFD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328" w:type="dxa"/>
          </w:tcPr>
          <w:p w14:paraId="48B67F2D" w14:textId="7A53C8D1" w:rsidR="00EC074E" w:rsidRPr="007555C9" w:rsidRDefault="006A4DFD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327" w:type="dxa"/>
          </w:tcPr>
          <w:p w14:paraId="1C39C049" w14:textId="08BB9D2A" w:rsidR="00EC074E" w:rsidRPr="007555C9" w:rsidRDefault="006A4DFD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328" w:type="dxa"/>
          </w:tcPr>
          <w:p w14:paraId="6E926950" w14:textId="41A03737" w:rsidR="00EC074E" w:rsidRPr="007555C9" w:rsidRDefault="006A4DFD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</w:tr>
      <w:tr w:rsidR="00525794" w:rsidRPr="007555C9" w14:paraId="7D9458E3" w14:textId="77777777" w:rsidTr="00CF32FE">
        <w:tc>
          <w:tcPr>
            <w:tcW w:w="3870" w:type="dxa"/>
            <w:gridSpan w:val="3"/>
          </w:tcPr>
          <w:p w14:paraId="6660B166" w14:textId="77777777" w:rsidR="00525794" w:rsidRPr="007555C9" w:rsidRDefault="00525794" w:rsidP="005257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 w:firstLine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268285DA" w14:textId="3EBB4DEA" w:rsidR="00525794" w:rsidRPr="007555C9" w:rsidRDefault="0024524E" w:rsidP="0052579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1,460</w:t>
            </w:r>
          </w:p>
        </w:tc>
        <w:tc>
          <w:tcPr>
            <w:tcW w:w="1328" w:type="dxa"/>
          </w:tcPr>
          <w:p w14:paraId="7855C6F8" w14:textId="52B04AC6" w:rsidR="00525794" w:rsidRPr="007555C9" w:rsidRDefault="00525794" w:rsidP="0052579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1,674</w:t>
            </w:r>
          </w:p>
        </w:tc>
        <w:tc>
          <w:tcPr>
            <w:tcW w:w="1327" w:type="dxa"/>
          </w:tcPr>
          <w:p w14:paraId="0DBF22F0" w14:textId="4D76CD50" w:rsidR="00525794" w:rsidRPr="007555C9" w:rsidRDefault="00525794" w:rsidP="0052579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57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8AC1AFD" w14:textId="791F8A1E" w:rsidR="00525794" w:rsidRPr="007555C9" w:rsidRDefault="00525794" w:rsidP="0052579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5794" w:rsidRPr="007555C9" w14:paraId="4B6007C0" w14:textId="77777777" w:rsidTr="00CF32FE">
        <w:tc>
          <w:tcPr>
            <w:tcW w:w="3870" w:type="dxa"/>
            <w:gridSpan w:val="3"/>
          </w:tcPr>
          <w:p w14:paraId="3F22FBC5" w14:textId="77777777" w:rsidR="00525794" w:rsidRPr="007555C9" w:rsidRDefault="00525794" w:rsidP="005257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 w:firstLine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3C217F6C" w14:textId="23B82C85" w:rsidR="00525794" w:rsidRPr="007555C9" w:rsidRDefault="0024524E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851,008</w:t>
            </w:r>
          </w:p>
        </w:tc>
        <w:tc>
          <w:tcPr>
            <w:tcW w:w="1328" w:type="dxa"/>
          </w:tcPr>
          <w:p w14:paraId="6C221751" w14:textId="4A029231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426,874</w:t>
            </w:r>
          </w:p>
        </w:tc>
        <w:tc>
          <w:tcPr>
            <w:tcW w:w="1327" w:type="dxa"/>
          </w:tcPr>
          <w:p w14:paraId="72E56A65" w14:textId="61AF6614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5794">
              <w:rPr>
                <w:rFonts w:ascii="Angsana New" w:hAnsi="Angsana New"/>
                <w:sz w:val="32"/>
                <w:szCs w:val="32"/>
              </w:rPr>
              <w:t>446,438</w:t>
            </w:r>
          </w:p>
        </w:tc>
        <w:tc>
          <w:tcPr>
            <w:tcW w:w="1328" w:type="dxa"/>
          </w:tcPr>
          <w:p w14:paraId="662F9B27" w14:textId="463258C2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126,343</w:t>
            </w:r>
          </w:p>
        </w:tc>
      </w:tr>
      <w:tr w:rsidR="00525794" w:rsidRPr="007555C9" w14:paraId="48E72346" w14:textId="77777777" w:rsidTr="00CF32FE">
        <w:tc>
          <w:tcPr>
            <w:tcW w:w="3870" w:type="dxa"/>
            <w:gridSpan w:val="3"/>
          </w:tcPr>
          <w:p w14:paraId="3E162FC2" w14:textId="77777777" w:rsidR="00525794" w:rsidRPr="007555C9" w:rsidRDefault="00525794" w:rsidP="005257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 w:firstLine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74330B9A" w14:textId="0B4587BC" w:rsidR="00525794" w:rsidRPr="007555C9" w:rsidRDefault="0024524E" w:rsidP="005257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852,468</w:t>
            </w:r>
          </w:p>
        </w:tc>
        <w:tc>
          <w:tcPr>
            <w:tcW w:w="1328" w:type="dxa"/>
          </w:tcPr>
          <w:p w14:paraId="655102E3" w14:textId="1483E07F" w:rsidR="00525794" w:rsidRPr="007555C9" w:rsidRDefault="00525794" w:rsidP="005257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428,548</w:t>
            </w:r>
          </w:p>
        </w:tc>
        <w:tc>
          <w:tcPr>
            <w:tcW w:w="1327" w:type="dxa"/>
          </w:tcPr>
          <w:p w14:paraId="6FE8A6B0" w14:textId="20EBFC50" w:rsidR="00525794" w:rsidRPr="007555C9" w:rsidRDefault="00525794" w:rsidP="005257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5794">
              <w:rPr>
                <w:rFonts w:ascii="Angsana New" w:hAnsi="Angsana New"/>
                <w:sz w:val="32"/>
                <w:szCs w:val="32"/>
              </w:rPr>
              <w:t>446,438</w:t>
            </w:r>
          </w:p>
        </w:tc>
        <w:tc>
          <w:tcPr>
            <w:tcW w:w="1328" w:type="dxa"/>
          </w:tcPr>
          <w:p w14:paraId="4B4FA12D" w14:textId="19AEFED8" w:rsidR="00525794" w:rsidRPr="007555C9" w:rsidRDefault="00525794" w:rsidP="005257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126,343</w:t>
            </w:r>
          </w:p>
        </w:tc>
      </w:tr>
    </w:tbl>
    <w:p w14:paraId="66410BCB" w14:textId="72C5D373" w:rsidR="008102C3" w:rsidRPr="007555C9" w:rsidRDefault="002E55A5" w:rsidP="001E0BD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A4DFD">
        <w:rPr>
          <w:rFonts w:ascii="Angsana New" w:hAnsi="Angsana New"/>
          <w:sz w:val="32"/>
          <w:szCs w:val="32"/>
        </w:rPr>
        <w:t>2565</w:t>
      </w:r>
      <w:r w:rsidR="00500E33">
        <w:rPr>
          <w:rFonts w:ascii="Angsana New" w:hAnsi="Angsana New"/>
          <w:sz w:val="32"/>
          <w:szCs w:val="32"/>
        </w:rPr>
        <w:t xml:space="preserve"> </w:t>
      </w:r>
      <w:r w:rsidR="000F1921" w:rsidRPr="007555C9">
        <w:rPr>
          <w:rFonts w:ascii="Angsana New" w:hAnsi="Angsana New"/>
          <w:sz w:val="32"/>
          <w:szCs w:val="32"/>
          <w:cs/>
        </w:rPr>
        <w:t>เงินฝากออม</w:t>
      </w:r>
      <w:r w:rsidR="00512833" w:rsidRPr="007555C9">
        <w:rPr>
          <w:rFonts w:ascii="Angsana New" w:hAnsi="Angsana New"/>
          <w:sz w:val="32"/>
          <w:szCs w:val="32"/>
          <w:cs/>
        </w:rPr>
        <w:t>ทรัพย์</w:t>
      </w:r>
      <w:r w:rsidRPr="007555C9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66606A">
        <w:rPr>
          <w:rFonts w:ascii="Angsana New" w:hAnsi="Angsana New"/>
          <w:sz w:val="32"/>
          <w:szCs w:val="32"/>
        </w:rPr>
        <w:t xml:space="preserve"> </w:t>
      </w:r>
      <w:r w:rsidR="008D4D92">
        <w:rPr>
          <w:rFonts w:ascii="Angsana New" w:hAnsi="Angsana New"/>
          <w:sz w:val="32"/>
          <w:szCs w:val="32"/>
        </w:rPr>
        <w:t>0.04</w:t>
      </w:r>
      <w:r w:rsidR="000E2880" w:rsidRPr="007555C9">
        <w:rPr>
          <w:rFonts w:ascii="Angsana New" w:hAnsi="Angsana New"/>
          <w:sz w:val="32"/>
          <w:szCs w:val="32"/>
        </w:rPr>
        <w:t xml:space="preserve"> </w:t>
      </w:r>
      <w:r w:rsidR="000E2880" w:rsidRPr="007555C9">
        <w:rPr>
          <w:rFonts w:ascii="Angsana New" w:hAnsi="Angsana New"/>
          <w:sz w:val="32"/>
          <w:szCs w:val="32"/>
          <w:cs/>
        </w:rPr>
        <w:t>ถึง</w:t>
      </w:r>
      <w:r w:rsidR="000E2880" w:rsidRPr="007555C9">
        <w:rPr>
          <w:rFonts w:ascii="Angsana New" w:hAnsi="Angsana New"/>
          <w:sz w:val="32"/>
          <w:szCs w:val="32"/>
        </w:rPr>
        <w:t xml:space="preserve"> </w:t>
      </w:r>
      <w:r w:rsidR="008D4D92">
        <w:rPr>
          <w:rFonts w:ascii="Angsana New" w:hAnsi="Angsana New"/>
          <w:sz w:val="32"/>
          <w:szCs w:val="32"/>
        </w:rPr>
        <w:t>0.35</w:t>
      </w:r>
      <w:r w:rsidR="00D16AA3" w:rsidRPr="007555C9">
        <w:rPr>
          <w:rFonts w:ascii="Angsana New" w:hAnsi="Angsana New"/>
          <w:sz w:val="32"/>
          <w:szCs w:val="32"/>
          <w:cs/>
        </w:rPr>
        <w:t xml:space="preserve"> ต่อปี</w:t>
      </w:r>
      <w:r w:rsidR="000E3BD8">
        <w:rPr>
          <w:rFonts w:ascii="Angsana New" w:hAnsi="Angsana New" w:hint="cs"/>
          <w:sz w:val="32"/>
          <w:szCs w:val="32"/>
          <w:cs/>
        </w:rPr>
        <w:t xml:space="preserve"> </w:t>
      </w:r>
      <w:r w:rsidR="00E56917">
        <w:rPr>
          <w:rFonts w:ascii="Angsana New" w:hAnsi="Angsana New"/>
          <w:sz w:val="32"/>
          <w:szCs w:val="32"/>
        </w:rPr>
        <w:t xml:space="preserve">           </w:t>
      </w:r>
      <w:r w:rsidR="00500E33">
        <w:rPr>
          <w:rFonts w:ascii="Angsana New" w:hAnsi="Angsana New"/>
          <w:sz w:val="32"/>
          <w:szCs w:val="32"/>
        </w:rPr>
        <w:t>(</w:t>
      </w:r>
      <w:r w:rsidR="006A4DFD">
        <w:rPr>
          <w:rFonts w:ascii="Angsana New" w:hAnsi="Angsana New"/>
          <w:sz w:val="32"/>
          <w:szCs w:val="32"/>
        </w:rPr>
        <w:t>2564</w:t>
      </w:r>
      <w:r w:rsidR="00500E33">
        <w:rPr>
          <w:rFonts w:ascii="Angsana New" w:hAnsi="Angsana New"/>
          <w:sz w:val="32"/>
          <w:szCs w:val="32"/>
        </w:rPr>
        <w:t xml:space="preserve">: </w:t>
      </w:r>
      <w:r w:rsidR="00500E3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D4D92">
        <w:rPr>
          <w:rFonts w:ascii="Angsana New" w:hAnsi="Angsana New"/>
          <w:sz w:val="32"/>
          <w:szCs w:val="32"/>
        </w:rPr>
        <w:t>0.04</w:t>
      </w:r>
      <w:r w:rsidR="006A4DFD" w:rsidRPr="007555C9">
        <w:rPr>
          <w:rFonts w:ascii="Angsana New" w:hAnsi="Angsana New"/>
          <w:sz w:val="32"/>
          <w:szCs w:val="32"/>
        </w:rPr>
        <w:t xml:space="preserve"> </w:t>
      </w:r>
      <w:r w:rsidR="006A4DFD" w:rsidRPr="007555C9">
        <w:rPr>
          <w:rFonts w:ascii="Angsana New" w:hAnsi="Angsana New"/>
          <w:sz w:val="32"/>
          <w:szCs w:val="32"/>
          <w:cs/>
        </w:rPr>
        <w:t>ถึง</w:t>
      </w:r>
      <w:r w:rsidR="006A4DFD" w:rsidRPr="007555C9">
        <w:rPr>
          <w:rFonts w:ascii="Angsana New" w:hAnsi="Angsana New"/>
          <w:sz w:val="32"/>
          <w:szCs w:val="32"/>
        </w:rPr>
        <w:t xml:space="preserve"> </w:t>
      </w:r>
      <w:r w:rsidR="006A4DFD">
        <w:rPr>
          <w:rFonts w:ascii="Angsana New" w:hAnsi="Angsana New"/>
          <w:sz w:val="32"/>
          <w:szCs w:val="32"/>
        </w:rPr>
        <w:t>0.13</w:t>
      </w:r>
      <w:r w:rsidR="006A4DFD" w:rsidRPr="007555C9">
        <w:rPr>
          <w:rFonts w:ascii="Angsana New" w:hAnsi="Angsana New"/>
          <w:sz w:val="32"/>
          <w:szCs w:val="32"/>
          <w:cs/>
        </w:rPr>
        <w:t xml:space="preserve"> </w:t>
      </w:r>
      <w:r w:rsidR="00500E33">
        <w:rPr>
          <w:rFonts w:ascii="Angsana New" w:hAnsi="Angsana New" w:hint="cs"/>
          <w:sz w:val="32"/>
          <w:szCs w:val="32"/>
          <w:cs/>
        </w:rPr>
        <w:t>ต่อปี)</w:t>
      </w:r>
      <w:r w:rsidR="00B50C22" w:rsidRPr="007555C9">
        <w:rPr>
          <w:rFonts w:ascii="Angsana New" w:hAnsi="Angsana New"/>
          <w:sz w:val="32"/>
          <w:szCs w:val="32"/>
        </w:rPr>
        <w:t xml:space="preserve"> </w:t>
      </w:r>
    </w:p>
    <w:p w14:paraId="0A863D5F" w14:textId="77777777" w:rsidR="00880865" w:rsidRDefault="008808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6E6301" w14:textId="38BECB33" w:rsidR="009167AA" w:rsidRPr="007555C9" w:rsidRDefault="00D019E8" w:rsidP="0034210E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167AA" w:rsidRPr="007555C9">
        <w:rPr>
          <w:rFonts w:ascii="Angsana New" w:hAnsi="Angsana New"/>
          <w:b/>
          <w:bCs/>
          <w:sz w:val="32"/>
          <w:szCs w:val="32"/>
        </w:rPr>
        <w:t>.</w:t>
      </w:r>
      <w:r w:rsidR="009167AA" w:rsidRPr="007555C9">
        <w:rPr>
          <w:rFonts w:ascii="Angsana New" w:hAnsi="Angsana New"/>
          <w:b/>
          <w:bCs/>
          <w:sz w:val="32"/>
          <w:szCs w:val="32"/>
        </w:rPr>
        <w:tab/>
      </w:r>
      <w:r w:rsidR="009167AA" w:rsidRPr="007555C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16A5D" w:rsidRPr="007555C9" w14:paraId="3AA11442" w14:textId="77777777" w:rsidTr="00CF32FE">
        <w:tc>
          <w:tcPr>
            <w:tcW w:w="9180" w:type="dxa"/>
            <w:gridSpan w:val="5"/>
          </w:tcPr>
          <w:p w14:paraId="6DD90BA8" w14:textId="77777777" w:rsidR="00E16A5D" w:rsidRPr="007555C9" w:rsidRDefault="00E16A5D" w:rsidP="00AB549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7555C9" w14:paraId="5674A9CE" w14:textId="77777777" w:rsidTr="00CF32FE">
        <w:tc>
          <w:tcPr>
            <w:tcW w:w="3870" w:type="dxa"/>
          </w:tcPr>
          <w:p w14:paraId="5092F4ED" w14:textId="77777777" w:rsidR="001E3D15" w:rsidRPr="007555C9" w:rsidRDefault="001E3D15" w:rsidP="00AB549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0CB16D8" w14:textId="77777777" w:rsidR="001E3D15" w:rsidRPr="007555C9" w:rsidRDefault="001E3D15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A3821C6" w14:textId="77777777" w:rsidR="001E3D15" w:rsidRPr="007555C9" w:rsidRDefault="001E3D15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074E" w:rsidRPr="007555C9" w14:paraId="3107EDF5" w14:textId="77777777" w:rsidTr="00CF32FE">
        <w:tc>
          <w:tcPr>
            <w:tcW w:w="3870" w:type="dxa"/>
          </w:tcPr>
          <w:p w14:paraId="54A32DDC" w14:textId="77777777" w:rsidR="00EC074E" w:rsidRPr="007555C9" w:rsidRDefault="00EC074E" w:rsidP="00AB549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3232B97" w14:textId="4D838164" w:rsidR="00EC074E" w:rsidRPr="007555C9" w:rsidRDefault="006A4DFD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474BEB17" w14:textId="21AF7D2B" w:rsidR="00EC074E" w:rsidRPr="007555C9" w:rsidRDefault="006A4DFD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4686A3C7" w14:textId="1438B999" w:rsidR="00EC074E" w:rsidRPr="007555C9" w:rsidRDefault="006A4DFD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3645DBA4" w14:textId="15B1EDF8" w:rsidR="00EC074E" w:rsidRPr="007555C9" w:rsidRDefault="006A4DFD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C074E" w:rsidRPr="007555C9" w14:paraId="1316392F" w14:textId="77777777" w:rsidTr="00CF32FE">
        <w:tc>
          <w:tcPr>
            <w:tcW w:w="3870" w:type="dxa"/>
          </w:tcPr>
          <w:p w14:paraId="18409F81" w14:textId="77777777" w:rsidR="00EC074E" w:rsidRPr="007555C9" w:rsidRDefault="00EC074E" w:rsidP="00AB5491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233E6FE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C314A8F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A0610D7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5C0DE20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C074E" w:rsidRPr="007555C9" w14:paraId="5F5CF12D" w14:textId="77777777" w:rsidTr="00CF32FE">
        <w:tc>
          <w:tcPr>
            <w:tcW w:w="3870" w:type="dxa"/>
          </w:tcPr>
          <w:p w14:paraId="569C8575" w14:textId="77777777" w:rsidR="00EC074E" w:rsidRPr="007555C9" w:rsidRDefault="00EC074E" w:rsidP="00AB549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DB8BAFC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2EA3B73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EF785D1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8D57100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5794" w:rsidRPr="007555C9" w14:paraId="1256D88F" w14:textId="77777777" w:rsidTr="00CF32FE">
        <w:tc>
          <w:tcPr>
            <w:tcW w:w="3870" w:type="dxa"/>
          </w:tcPr>
          <w:p w14:paraId="0B9D45EF" w14:textId="77777777" w:rsidR="00525794" w:rsidRPr="007555C9" w:rsidRDefault="00525794" w:rsidP="0052579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2B909B98" w14:textId="3DF4C0F9" w:rsidR="00525794" w:rsidRPr="007555C9" w:rsidRDefault="004A1B9C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</w:t>
            </w:r>
            <w:r w:rsidR="00BC06C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65ADF1C7" w14:textId="2388444D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5D215E25" w14:textId="69DF6D2E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  <w:tc>
          <w:tcPr>
            <w:tcW w:w="1328" w:type="dxa"/>
          </w:tcPr>
          <w:p w14:paraId="64259F22" w14:textId="12B75F9B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</w:t>
            </w:r>
          </w:p>
        </w:tc>
      </w:tr>
      <w:tr w:rsidR="00525794" w:rsidRPr="007555C9" w14:paraId="0639D2F0" w14:textId="77777777" w:rsidTr="00CF32FE">
        <w:tc>
          <w:tcPr>
            <w:tcW w:w="3870" w:type="dxa"/>
          </w:tcPr>
          <w:p w14:paraId="28BEAD6F" w14:textId="77777777" w:rsidR="00525794" w:rsidRPr="007555C9" w:rsidRDefault="00525794" w:rsidP="0052579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361039BE" w14:textId="77777777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783ED44" w14:textId="77777777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B3208DF" w14:textId="77777777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98B0B36" w14:textId="77777777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5794" w:rsidRPr="007555C9" w14:paraId="074690EA" w14:textId="77777777" w:rsidTr="00CF32FE">
        <w:tc>
          <w:tcPr>
            <w:tcW w:w="3870" w:type="dxa"/>
          </w:tcPr>
          <w:p w14:paraId="735DFD21" w14:textId="77777777" w:rsidR="00525794" w:rsidRPr="007555C9" w:rsidRDefault="00525794" w:rsidP="0052579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7C4C0D0" w14:textId="5CD44F7A" w:rsidR="00525794" w:rsidRPr="007555C9" w:rsidRDefault="004A1B9C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16,054</w:t>
            </w:r>
          </w:p>
        </w:tc>
        <w:tc>
          <w:tcPr>
            <w:tcW w:w="1328" w:type="dxa"/>
          </w:tcPr>
          <w:p w14:paraId="5225E612" w14:textId="1FDB8A0A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22,566</w:t>
            </w:r>
          </w:p>
        </w:tc>
        <w:tc>
          <w:tcPr>
            <w:tcW w:w="1327" w:type="dxa"/>
          </w:tcPr>
          <w:p w14:paraId="12F819C8" w14:textId="3B6C6377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28" w:type="dxa"/>
          </w:tcPr>
          <w:p w14:paraId="5301CDF2" w14:textId="1EB40BDC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525794" w:rsidRPr="007555C9" w14:paraId="5A29E4EA" w14:textId="77777777" w:rsidTr="00CF32FE">
        <w:tc>
          <w:tcPr>
            <w:tcW w:w="3870" w:type="dxa"/>
          </w:tcPr>
          <w:p w14:paraId="393205E0" w14:textId="77777777" w:rsidR="00525794" w:rsidRPr="007555C9" w:rsidRDefault="00525794" w:rsidP="0052579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F1823F0" w14:textId="042226AD" w:rsidR="00525794" w:rsidRPr="007555C9" w:rsidRDefault="004A1B9C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20,91</w:t>
            </w:r>
            <w:r w:rsidR="00BC06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6C27858D" w14:textId="7C37C525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22,566</w:t>
            </w:r>
          </w:p>
        </w:tc>
        <w:tc>
          <w:tcPr>
            <w:tcW w:w="1327" w:type="dxa"/>
          </w:tcPr>
          <w:p w14:paraId="433B6A7C" w14:textId="48309955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  <w:tc>
          <w:tcPr>
            <w:tcW w:w="1328" w:type="dxa"/>
          </w:tcPr>
          <w:p w14:paraId="5970DF0D" w14:textId="13E3F7DB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1,027</w:t>
            </w:r>
          </w:p>
        </w:tc>
      </w:tr>
      <w:tr w:rsidR="006A4DFD" w:rsidRPr="007555C9" w14:paraId="6D6D61FF" w14:textId="77777777" w:rsidTr="00CF32FE">
        <w:trPr>
          <w:trHeight w:val="80"/>
        </w:trPr>
        <w:tc>
          <w:tcPr>
            <w:tcW w:w="3870" w:type="dxa"/>
          </w:tcPr>
          <w:p w14:paraId="6C3C9C0E" w14:textId="58CF7A78" w:rsidR="006A4DFD" w:rsidRPr="007555C9" w:rsidRDefault="006A4DFD" w:rsidP="00AB5491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C3BC4D1" w14:textId="77777777" w:rsidR="006A4DFD" w:rsidRPr="007555C9" w:rsidRDefault="006A4DFD" w:rsidP="00AB5491">
            <w:pPr>
              <w:tabs>
                <w:tab w:val="decimal" w:pos="115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BFA8262" w14:textId="77777777" w:rsidR="006A4DFD" w:rsidRPr="007555C9" w:rsidRDefault="006A4DFD" w:rsidP="00AB5491">
            <w:pPr>
              <w:tabs>
                <w:tab w:val="decimal" w:pos="115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468B833" w14:textId="77777777" w:rsidR="006A4DFD" w:rsidRPr="007555C9" w:rsidRDefault="006A4DFD" w:rsidP="00AB5491">
            <w:pPr>
              <w:tabs>
                <w:tab w:val="decimal" w:pos="115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06F6B20" w14:textId="77777777" w:rsidR="006A4DFD" w:rsidRPr="007555C9" w:rsidRDefault="006A4DFD" w:rsidP="00AB5491">
            <w:pPr>
              <w:tabs>
                <w:tab w:val="decimal" w:pos="115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A4DFD" w:rsidRPr="007555C9" w14:paraId="60F10F8D" w14:textId="77777777" w:rsidTr="00CF32FE">
        <w:tc>
          <w:tcPr>
            <w:tcW w:w="3870" w:type="dxa"/>
          </w:tcPr>
          <w:p w14:paraId="18555665" w14:textId="77777777" w:rsidR="006A4DFD" w:rsidRPr="007555C9" w:rsidRDefault="006A4DFD" w:rsidP="00AB549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1CE023C1" w14:textId="77777777" w:rsidR="006A4DFD" w:rsidRPr="007555C9" w:rsidRDefault="006A4DFD" w:rsidP="00AB5491">
            <w:pPr>
              <w:tabs>
                <w:tab w:val="decimal" w:pos="115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DC86C64" w14:textId="77777777" w:rsidR="006A4DFD" w:rsidRPr="007555C9" w:rsidRDefault="006A4DFD" w:rsidP="00AB5491">
            <w:pPr>
              <w:tabs>
                <w:tab w:val="decimal" w:pos="115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CF32AE4" w14:textId="77777777" w:rsidR="006A4DFD" w:rsidRPr="007555C9" w:rsidRDefault="006A4DFD" w:rsidP="00AB5491">
            <w:pPr>
              <w:tabs>
                <w:tab w:val="decimal" w:pos="115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7C1629E" w14:textId="77777777" w:rsidR="006A4DFD" w:rsidRPr="007555C9" w:rsidRDefault="006A4DFD" w:rsidP="00AB5491">
            <w:pPr>
              <w:tabs>
                <w:tab w:val="decimal" w:pos="115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5794" w:rsidRPr="007555C9" w14:paraId="77F0B2BF" w14:textId="77777777" w:rsidTr="00CF32FE">
        <w:tc>
          <w:tcPr>
            <w:tcW w:w="3870" w:type="dxa"/>
          </w:tcPr>
          <w:p w14:paraId="1AEE915B" w14:textId="77777777" w:rsidR="00525794" w:rsidRPr="007555C9" w:rsidRDefault="00525794" w:rsidP="0052579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D4B1092" w14:textId="783B6581" w:rsidR="00525794" w:rsidRPr="007555C9" w:rsidRDefault="004A1B9C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542,908</w:t>
            </w:r>
          </w:p>
        </w:tc>
        <w:tc>
          <w:tcPr>
            <w:tcW w:w="1328" w:type="dxa"/>
          </w:tcPr>
          <w:p w14:paraId="53C799F0" w14:textId="2BA84D99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919,680</w:t>
            </w:r>
          </w:p>
        </w:tc>
        <w:tc>
          <w:tcPr>
            <w:tcW w:w="1327" w:type="dxa"/>
          </w:tcPr>
          <w:p w14:paraId="2B69716B" w14:textId="130F0D2D" w:rsidR="00525794" w:rsidRPr="00C43288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155,161</w:t>
            </w:r>
          </w:p>
        </w:tc>
        <w:tc>
          <w:tcPr>
            <w:tcW w:w="1328" w:type="dxa"/>
          </w:tcPr>
          <w:p w14:paraId="0730D890" w14:textId="2ADD38A1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3288">
              <w:rPr>
                <w:rFonts w:ascii="Angsana New" w:hAnsi="Angsana New"/>
                <w:sz w:val="28"/>
                <w:szCs w:val="28"/>
              </w:rPr>
              <w:t>318,811</w:t>
            </w:r>
          </w:p>
        </w:tc>
      </w:tr>
      <w:tr w:rsidR="00525794" w:rsidRPr="007555C9" w14:paraId="72014818" w14:textId="77777777" w:rsidTr="00CF32FE">
        <w:tc>
          <w:tcPr>
            <w:tcW w:w="3870" w:type="dxa"/>
          </w:tcPr>
          <w:p w14:paraId="6806508E" w14:textId="77777777" w:rsidR="00525794" w:rsidRPr="007555C9" w:rsidRDefault="00525794" w:rsidP="0052579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554D4B80" w14:textId="77777777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1564744" w14:textId="77777777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5F8C668" w14:textId="77777777" w:rsidR="00525794" w:rsidRPr="00C43288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3E0614B" w14:textId="77777777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5794" w:rsidRPr="007555C9" w14:paraId="39FDB46B" w14:textId="77777777" w:rsidTr="00CF32FE">
        <w:tc>
          <w:tcPr>
            <w:tcW w:w="3870" w:type="dxa"/>
          </w:tcPr>
          <w:p w14:paraId="3637B65B" w14:textId="77777777" w:rsidR="00525794" w:rsidRPr="007555C9" w:rsidRDefault="00525794" w:rsidP="0052579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125BA1CB" w14:textId="4EAE0581" w:rsidR="00525794" w:rsidRPr="007555C9" w:rsidRDefault="004A1B9C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403,975</w:t>
            </w:r>
          </w:p>
        </w:tc>
        <w:tc>
          <w:tcPr>
            <w:tcW w:w="1328" w:type="dxa"/>
          </w:tcPr>
          <w:p w14:paraId="605AAF54" w14:textId="03D23A94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645,887</w:t>
            </w:r>
          </w:p>
        </w:tc>
        <w:tc>
          <w:tcPr>
            <w:tcW w:w="1327" w:type="dxa"/>
          </w:tcPr>
          <w:p w14:paraId="12050767" w14:textId="43793FF4" w:rsidR="00525794" w:rsidRPr="00C43288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130,101</w:t>
            </w:r>
          </w:p>
        </w:tc>
        <w:tc>
          <w:tcPr>
            <w:tcW w:w="1328" w:type="dxa"/>
          </w:tcPr>
          <w:p w14:paraId="65F9C4BF" w14:textId="6F5726F6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3288">
              <w:rPr>
                <w:rFonts w:ascii="Angsana New" w:hAnsi="Angsana New"/>
                <w:sz w:val="28"/>
                <w:szCs w:val="28"/>
              </w:rPr>
              <w:t>249,068</w:t>
            </w:r>
          </w:p>
        </w:tc>
      </w:tr>
      <w:tr w:rsidR="00525794" w:rsidRPr="007555C9" w14:paraId="514221BD" w14:textId="77777777" w:rsidTr="00CF32FE">
        <w:tc>
          <w:tcPr>
            <w:tcW w:w="3870" w:type="dxa"/>
          </w:tcPr>
          <w:p w14:paraId="54FF4F53" w14:textId="77777777" w:rsidR="00525794" w:rsidRPr="007555C9" w:rsidRDefault="00525794" w:rsidP="0052579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619316EA" w14:textId="7B8DB7DF" w:rsidR="00525794" w:rsidRPr="007555C9" w:rsidRDefault="004A1B9C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32,92</w:t>
            </w:r>
            <w:r w:rsidR="00A33E9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14:paraId="62E30132" w14:textId="7D7EA14D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16,936</w:t>
            </w:r>
          </w:p>
        </w:tc>
        <w:tc>
          <w:tcPr>
            <w:tcW w:w="1327" w:type="dxa"/>
          </w:tcPr>
          <w:p w14:paraId="39B1D479" w14:textId="1D974DDB" w:rsidR="00525794" w:rsidRPr="00C43288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11,390</w:t>
            </w:r>
          </w:p>
        </w:tc>
        <w:tc>
          <w:tcPr>
            <w:tcW w:w="1328" w:type="dxa"/>
          </w:tcPr>
          <w:p w14:paraId="763102B7" w14:textId="19BF6D67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3288">
              <w:rPr>
                <w:rFonts w:ascii="Angsana New" w:hAnsi="Angsana New"/>
                <w:sz w:val="28"/>
                <w:szCs w:val="28"/>
              </w:rPr>
              <w:t>10,485</w:t>
            </w:r>
          </w:p>
        </w:tc>
      </w:tr>
      <w:tr w:rsidR="00525794" w:rsidRPr="007555C9" w14:paraId="74AEB81F" w14:textId="77777777" w:rsidTr="00CF32FE">
        <w:tc>
          <w:tcPr>
            <w:tcW w:w="3870" w:type="dxa"/>
          </w:tcPr>
          <w:p w14:paraId="711521DB" w14:textId="77777777" w:rsidR="00525794" w:rsidRPr="007555C9" w:rsidRDefault="00525794" w:rsidP="0052579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52C0B25D" w14:textId="79A78632" w:rsidR="00525794" w:rsidRPr="007555C9" w:rsidRDefault="004A1B9C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10,797</w:t>
            </w:r>
          </w:p>
        </w:tc>
        <w:tc>
          <w:tcPr>
            <w:tcW w:w="1328" w:type="dxa"/>
          </w:tcPr>
          <w:p w14:paraId="45877187" w14:textId="5FD4C782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20,557</w:t>
            </w:r>
          </w:p>
        </w:tc>
        <w:tc>
          <w:tcPr>
            <w:tcW w:w="1327" w:type="dxa"/>
          </w:tcPr>
          <w:p w14:paraId="781B166A" w14:textId="509298B5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1,395</w:t>
            </w:r>
          </w:p>
        </w:tc>
        <w:tc>
          <w:tcPr>
            <w:tcW w:w="1328" w:type="dxa"/>
          </w:tcPr>
          <w:p w14:paraId="4237E08F" w14:textId="01135E82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</w:t>
            </w:r>
          </w:p>
        </w:tc>
      </w:tr>
      <w:tr w:rsidR="00525794" w:rsidRPr="007555C9" w14:paraId="5E65E6BC" w14:textId="77777777" w:rsidTr="00CF32FE">
        <w:tc>
          <w:tcPr>
            <w:tcW w:w="3870" w:type="dxa"/>
          </w:tcPr>
          <w:p w14:paraId="6DDA65DC" w14:textId="77777777" w:rsidR="00525794" w:rsidRPr="007555C9" w:rsidRDefault="00525794" w:rsidP="0052579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E8298A3" w14:textId="0F5CC468" w:rsidR="00525794" w:rsidRPr="007555C9" w:rsidRDefault="004A1B9C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12,498</w:t>
            </w:r>
          </w:p>
        </w:tc>
        <w:tc>
          <w:tcPr>
            <w:tcW w:w="1328" w:type="dxa"/>
          </w:tcPr>
          <w:p w14:paraId="23269ED3" w14:textId="5F1D4959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20,126</w:t>
            </w:r>
          </w:p>
        </w:tc>
        <w:tc>
          <w:tcPr>
            <w:tcW w:w="1327" w:type="dxa"/>
          </w:tcPr>
          <w:p w14:paraId="1BA7D700" w14:textId="0F14EBF3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96</w:t>
            </w:r>
            <w:r w:rsidR="004A1B9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14:paraId="10EFE662" w14:textId="2A58488C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</w:t>
            </w:r>
          </w:p>
        </w:tc>
      </w:tr>
      <w:tr w:rsidR="00525794" w:rsidRPr="007555C9" w14:paraId="0DDC3DE3" w14:textId="77777777" w:rsidTr="00CF32FE">
        <w:tc>
          <w:tcPr>
            <w:tcW w:w="3870" w:type="dxa"/>
          </w:tcPr>
          <w:p w14:paraId="0651AFCA" w14:textId="77777777" w:rsidR="00525794" w:rsidRPr="007555C9" w:rsidRDefault="00525794" w:rsidP="0052579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06D184AB" w14:textId="080BB690" w:rsidR="00525794" w:rsidRPr="007555C9" w:rsidRDefault="004A1B9C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1,003,10</w:t>
            </w:r>
            <w:r w:rsidR="00A33E9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2EDB5503" w14:textId="17E3F6F8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1,623,186</w:t>
            </w:r>
          </w:p>
        </w:tc>
        <w:tc>
          <w:tcPr>
            <w:tcW w:w="1327" w:type="dxa"/>
          </w:tcPr>
          <w:p w14:paraId="2F59131B" w14:textId="663A72C3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299,01</w:t>
            </w:r>
            <w:r w:rsidR="004A1B9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</w:tcPr>
          <w:p w14:paraId="073EC36F" w14:textId="5A480B95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579,677</w:t>
            </w:r>
          </w:p>
        </w:tc>
      </w:tr>
      <w:tr w:rsidR="00525794" w:rsidRPr="007555C9" w14:paraId="2BB61B7C" w14:textId="77777777" w:rsidTr="00CF32FE">
        <w:tc>
          <w:tcPr>
            <w:tcW w:w="3870" w:type="dxa"/>
          </w:tcPr>
          <w:p w14:paraId="553EE8A8" w14:textId="78B24611" w:rsidR="00525794" w:rsidRPr="007555C9" w:rsidRDefault="00525794" w:rsidP="00525794">
            <w:pPr>
              <w:ind w:left="510" w:right="-45" w:hanging="5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27" w:type="dxa"/>
            <w:vAlign w:val="bottom"/>
          </w:tcPr>
          <w:p w14:paraId="697061E6" w14:textId="4C8AF5A2" w:rsidR="00525794" w:rsidRPr="007555C9" w:rsidRDefault="004A1B9C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(16,09</w:t>
            </w:r>
            <w:r w:rsidR="00A33E94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1768B1D6" w14:textId="18F14626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(34,995)</w:t>
            </w:r>
          </w:p>
        </w:tc>
        <w:tc>
          <w:tcPr>
            <w:tcW w:w="1327" w:type="dxa"/>
            <w:vAlign w:val="bottom"/>
          </w:tcPr>
          <w:p w14:paraId="267B2D32" w14:textId="35253777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(99</w:t>
            </w:r>
            <w:r w:rsidR="004A1B9C">
              <w:rPr>
                <w:rFonts w:ascii="Angsana New" w:hAnsi="Angsana New"/>
                <w:sz w:val="28"/>
                <w:szCs w:val="28"/>
              </w:rPr>
              <w:t>1</w:t>
            </w:r>
            <w:r w:rsidRPr="0052579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5E819175" w14:textId="429620A6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(971)</w:t>
            </w:r>
          </w:p>
        </w:tc>
      </w:tr>
      <w:tr w:rsidR="00525794" w:rsidRPr="007555C9" w14:paraId="58EBA0DC" w14:textId="77777777" w:rsidTr="00CF32FE">
        <w:tc>
          <w:tcPr>
            <w:tcW w:w="3870" w:type="dxa"/>
          </w:tcPr>
          <w:p w14:paraId="04491FB2" w14:textId="77777777" w:rsidR="00525794" w:rsidRPr="007555C9" w:rsidRDefault="00525794" w:rsidP="0052579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04519342" w14:textId="1D42A902" w:rsidR="00525794" w:rsidRPr="007555C9" w:rsidRDefault="004A1B9C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987,011</w:t>
            </w:r>
          </w:p>
        </w:tc>
        <w:tc>
          <w:tcPr>
            <w:tcW w:w="1328" w:type="dxa"/>
          </w:tcPr>
          <w:p w14:paraId="488B092B" w14:textId="146F5906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1,588,191</w:t>
            </w:r>
          </w:p>
        </w:tc>
        <w:tc>
          <w:tcPr>
            <w:tcW w:w="1327" w:type="dxa"/>
          </w:tcPr>
          <w:p w14:paraId="18EB8752" w14:textId="2DEE5269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298,019</w:t>
            </w:r>
          </w:p>
        </w:tc>
        <w:tc>
          <w:tcPr>
            <w:tcW w:w="1328" w:type="dxa"/>
          </w:tcPr>
          <w:p w14:paraId="1EB32052" w14:textId="11CD3349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578,706</w:t>
            </w:r>
          </w:p>
        </w:tc>
      </w:tr>
      <w:tr w:rsidR="00525794" w:rsidRPr="007555C9" w14:paraId="42D4AB73" w14:textId="77777777" w:rsidTr="00CF32FE">
        <w:tc>
          <w:tcPr>
            <w:tcW w:w="3870" w:type="dxa"/>
          </w:tcPr>
          <w:p w14:paraId="6287052A" w14:textId="345631F0" w:rsidR="00525794" w:rsidRPr="007555C9" w:rsidRDefault="00525794" w:rsidP="0052579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70DE1603" w14:textId="76E92340" w:rsidR="00525794" w:rsidRPr="007555C9" w:rsidRDefault="004A1B9C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1,007,92</w:t>
            </w:r>
            <w:r w:rsidR="00A33E9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14:paraId="12FF77AA" w14:textId="08352B60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0,757</w:t>
            </w:r>
          </w:p>
        </w:tc>
        <w:tc>
          <w:tcPr>
            <w:tcW w:w="1327" w:type="dxa"/>
          </w:tcPr>
          <w:p w14:paraId="6D9E70EC" w14:textId="2ADC4A08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300,101</w:t>
            </w:r>
          </w:p>
        </w:tc>
        <w:tc>
          <w:tcPr>
            <w:tcW w:w="1328" w:type="dxa"/>
          </w:tcPr>
          <w:p w14:paraId="725F0877" w14:textId="7D78DBBE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579,733</w:t>
            </w:r>
          </w:p>
        </w:tc>
      </w:tr>
      <w:tr w:rsidR="00525794" w:rsidRPr="007555C9" w14:paraId="44FFE038" w14:textId="77777777" w:rsidTr="00CF32FE">
        <w:trPr>
          <w:trHeight w:val="80"/>
        </w:trPr>
        <w:tc>
          <w:tcPr>
            <w:tcW w:w="3870" w:type="dxa"/>
          </w:tcPr>
          <w:p w14:paraId="73C23C1B" w14:textId="41D01B26" w:rsidR="00525794" w:rsidRPr="007555C9" w:rsidRDefault="00525794" w:rsidP="00525794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7D88D622" w14:textId="77777777" w:rsidR="00525794" w:rsidRPr="007555C9" w:rsidRDefault="00525794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14:paraId="058BE026" w14:textId="77777777" w:rsidR="00525794" w:rsidRPr="007555C9" w:rsidRDefault="00525794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6222C6C7" w14:textId="77777777" w:rsidR="00525794" w:rsidRPr="00525794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B30AA3D" w14:textId="77777777" w:rsidR="00525794" w:rsidRPr="007555C9" w:rsidRDefault="00525794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25794" w:rsidRPr="007555C9" w14:paraId="7A0DCD91" w14:textId="77777777" w:rsidTr="00CF32FE">
        <w:tc>
          <w:tcPr>
            <w:tcW w:w="3870" w:type="dxa"/>
          </w:tcPr>
          <w:p w14:paraId="27499A23" w14:textId="77777777" w:rsidR="00525794" w:rsidRPr="007555C9" w:rsidRDefault="00525794" w:rsidP="0052579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4DAB09BB" w14:textId="05BE2762" w:rsidR="00525794" w:rsidRPr="007555C9" w:rsidRDefault="004A1B9C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5A11CAE" w14:textId="7EDE7C3A" w:rsidR="00525794" w:rsidRPr="007555C9" w:rsidRDefault="00525794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00D61F93" w14:textId="6010DE1C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28" w:type="dxa"/>
          </w:tcPr>
          <w:p w14:paraId="3185EE25" w14:textId="6941732D" w:rsidR="00525794" w:rsidRPr="007555C9" w:rsidRDefault="00525794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525794" w:rsidRPr="007555C9" w14:paraId="207F0726" w14:textId="77777777" w:rsidTr="00CF32FE">
        <w:tc>
          <w:tcPr>
            <w:tcW w:w="3870" w:type="dxa"/>
          </w:tcPr>
          <w:p w14:paraId="7E942DFE" w14:textId="77777777" w:rsidR="00525794" w:rsidRPr="007555C9" w:rsidRDefault="00525794" w:rsidP="0052579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15B56AAD" w14:textId="4187D583" w:rsidR="00525794" w:rsidRPr="007555C9" w:rsidRDefault="00EF0FE3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49,891</w:t>
            </w:r>
          </w:p>
        </w:tc>
        <w:tc>
          <w:tcPr>
            <w:tcW w:w="1328" w:type="dxa"/>
          </w:tcPr>
          <w:p w14:paraId="6BCA3CFF" w14:textId="0EEC84A7" w:rsidR="00525794" w:rsidRPr="007555C9" w:rsidRDefault="00525794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44,523</w:t>
            </w:r>
          </w:p>
        </w:tc>
        <w:tc>
          <w:tcPr>
            <w:tcW w:w="1327" w:type="dxa"/>
          </w:tcPr>
          <w:p w14:paraId="4892EDC9" w14:textId="0225C3C6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37,278</w:t>
            </w:r>
          </w:p>
        </w:tc>
        <w:tc>
          <w:tcPr>
            <w:tcW w:w="1328" w:type="dxa"/>
          </w:tcPr>
          <w:p w14:paraId="47B90845" w14:textId="70C53CEB" w:rsidR="00525794" w:rsidRPr="007555C9" w:rsidRDefault="00525794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31,822</w:t>
            </w:r>
          </w:p>
        </w:tc>
      </w:tr>
      <w:tr w:rsidR="00525794" w:rsidRPr="007555C9" w14:paraId="0C4DEE86" w14:textId="77777777" w:rsidTr="00CF32FE">
        <w:tc>
          <w:tcPr>
            <w:tcW w:w="3870" w:type="dxa"/>
          </w:tcPr>
          <w:p w14:paraId="3D16C26A" w14:textId="61F19BE9" w:rsidR="00525794" w:rsidRPr="007555C9" w:rsidRDefault="00525794" w:rsidP="0052579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เงินปันผลค้างรับ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327" w:type="dxa"/>
          </w:tcPr>
          <w:p w14:paraId="2D2D3DB1" w14:textId="34B340EA" w:rsidR="00525794" w:rsidRDefault="004A1B9C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BA47955" w14:textId="59BEF962" w:rsidR="00525794" w:rsidRDefault="00525794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2FCF770A" w14:textId="7DD4301C" w:rsidR="00525794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6,657</w:t>
            </w:r>
          </w:p>
        </w:tc>
        <w:tc>
          <w:tcPr>
            <w:tcW w:w="1328" w:type="dxa"/>
          </w:tcPr>
          <w:p w14:paraId="45168736" w14:textId="5597F3C9" w:rsidR="00525794" w:rsidRDefault="00525794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</w:tr>
      <w:tr w:rsidR="00525794" w:rsidRPr="007555C9" w14:paraId="7ACB125E" w14:textId="77777777" w:rsidTr="00CF32FE">
        <w:tc>
          <w:tcPr>
            <w:tcW w:w="3870" w:type="dxa"/>
          </w:tcPr>
          <w:p w14:paraId="44420C9A" w14:textId="77777777" w:rsidR="00525794" w:rsidRPr="007555C9" w:rsidRDefault="00525794" w:rsidP="0052579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4EA5AF2" w14:textId="6357CCDB" w:rsidR="00525794" w:rsidRPr="007555C9" w:rsidRDefault="00A33E94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4,679</w:t>
            </w:r>
          </w:p>
        </w:tc>
        <w:tc>
          <w:tcPr>
            <w:tcW w:w="1328" w:type="dxa"/>
          </w:tcPr>
          <w:p w14:paraId="1DAFB814" w14:textId="417044BB" w:rsidR="00525794" w:rsidRPr="007555C9" w:rsidRDefault="00525794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327" w:type="dxa"/>
          </w:tcPr>
          <w:p w14:paraId="793599A6" w14:textId="50469051" w:rsidR="00525794" w:rsidRPr="007555C9" w:rsidRDefault="00525794" w:rsidP="00525794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85472F6" w14:textId="17F6B814" w:rsidR="00525794" w:rsidRPr="007555C9" w:rsidRDefault="00525794" w:rsidP="005257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5794" w:rsidRPr="007555C9" w14:paraId="7F20B7D6" w14:textId="77777777" w:rsidTr="00CF32FE">
        <w:tc>
          <w:tcPr>
            <w:tcW w:w="3870" w:type="dxa"/>
          </w:tcPr>
          <w:p w14:paraId="5B8C9988" w14:textId="77777777" w:rsidR="00525794" w:rsidRPr="007555C9" w:rsidRDefault="00525794" w:rsidP="0052579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27" w:type="dxa"/>
          </w:tcPr>
          <w:p w14:paraId="3BEADA23" w14:textId="54BD9E20" w:rsidR="00525794" w:rsidRPr="007555C9" w:rsidRDefault="00A33E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6,905</w:t>
            </w:r>
          </w:p>
        </w:tc>
        <w:tc>
          <w:tcPr>
            <w:tcW w:w="1328" w:type="dxa"/>
          </w:tcPr>
          <w:p w14:paraId="3BBF417D" w14:textId="6F00A44A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11,527</w:t>
            </w:r>
          </w:p>
        </w:tc>
        <w:tc>
          <w:tcPr>
            <w:tcW w:w="1327" w:type="dxa"/>
          </w:tcPr>
          <w:p w14:paraId="33402AE8" w14:textId="3E1B64CB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1328" w:type="dxa"/>
          </w:tcPr>
          <w:p w14:paraId="3FBADF99" w14:textId="14D81654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219</w:t>
            </w:r>
          </w:p>
        </w:tc>
      </w:tr>
      <w:tr w:rsidR="00525794" w:rsidRPr="007555C9" w14:paraId="45C2153A" w14:textId="77777777" w:rsidTr="00CF32FE">
        <w:tc>
          <w:tcPr>
            <w:tcW w:w="3870" w:type="dxa"/>
          </w:tcPr>
          <w:p w14:paraId="253982FB" w14:textId="77777777" w:rsidR="00525794" w:rsidRPr="007555C9" w:rsidRDefault="00525794" w:rsidP="0052579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2A62A2F0" w14:textId="7AA04277" w:rsidR="00525794" w:rsidRPr="007555C9" w:rsidRDefault="00EF0FE3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61,47</w:t>
            </w:r>
            <w:r w:rsidR="00A33E9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</w:tcPr>
          <w:p w14:paraId="25119D2B" w14:textId="40DD5089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56,248</w:t>
            </w:r>
          </w:p>
        </w:tc>
        <w:tc>
          <w:tcPr>
            <w:tcW w:w="1327" w:type="dxa"/>
          </w:tcPr>
          <w:p w14:paraId="2FC73524" w14:textId="3BF692C4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45,049</w:t>
            </w:r>
          </w:p>
        </w:tc>
        <w:tc>
          <w:tcPr>
            <w:tcW w:w="1328" w:type="dxa"/>
          </w:tcPr>
          <w:p w14:paraId="084E7A9A" w14:textId="504AD8F5" w:rsidR="00525794" w:rsidRPr="007555C9" w:rsidRDefault="00525794" w:rsidP="005257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51,695</w:t>
            </w:r>
          </w:p>
        </w:tc>
      </w:tr>
      <w:tr w:rsidR="00525794" w:rsidRPr="007555C9" w14:paraId="09013B26" w14:textId="77777777" w:rsidTr="00CF32FE">
        <w:tc>
          <w:tcPr>
            <w:tcW w:w="3870" w:type="dxa"/>
          </w:tcPr>
          <w:p w14:paraId="41B51D26" w14:textId="77777777" w:rsidR="00525794" w:rsidRPr="007555C9" w:rsidRDefault="00525794" w:rsidP="0052579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5C2C14CB" w14:textId="5194BC44" w:rsidR="00525794" w:rsidRPr="007555C9" w:rsidRDefault="00EF0FE3" w:rsidP="005257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1,069,397</w:t>
            </w:r>
          </w:p>
        </w:tc>
        <w:tc>
          <w:tcPr>
            <w:tcW w:w="1328" w:type="dxa"/>
          </w:tcPr>
          <w:p w14:paraId="22268F5B" w14:textId="62721162" w:rsidR="00525794" w:rsidRPr="007555C9" w:rsidRDefault="00525794" w:rsidP="005257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1,667,005</w:t>
            </w:r>
          </w:p>
        </w:tc>
        <w:tc>
          <w:tcPr>
            <w:tcW w:w="1327" w:type="dxa"/>
          </w:tcPr>
          <w:p w14:paraId="3C566735" w14:textId="7D694CEE" w:rsidR="00525794" w:rsidRPr="007555C9" w:rsidRDefault="00525794" w:rsidP="005257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345,150</w:t>
            </w:r>
          </w:p>
        </w:tc>
        <w:tc>
          <w:tcPr>
            <w:tcW w:w="1328" w:type="dxa"/>
          </w:tcPr>
          <w:p w14:paraId="59C22B3A" w14:textId="3B53DEEF" w:rsidR="00525794" w:rsidRPr="007555C9" w:rsidRDefault="00525794" w:rsidP="005257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631,428</w:t>
            </w:r>
          </w:p>
        </w:tc>
      </w:tr>
    </w:tbl>
    <w:p w14:paraId="73B3505F" w14:textId="77777777" w:rsidR="00AB5491" w:rsidRDefault="00D57A23" w:rsidP="00D57A2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995313A" w14:textId="77777777" w:rsidR="00AB5491" w:rsidRDefault="00AB549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3D99F33" w14:textId="1B8E6E04" w:rsidR="00D57A23" w:rsidRPr="00D57A23" w:rsidRDefault="00AB5491" w:rsidP="00D57A2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57A23" w:rsidRPr="00D57A23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D57A23" w:rsidRPr="00D57A23">
        <w:rPr>
          <w:rFonts w:ascii="Angsana New" w:hAnsi="Angsana New"/>
          <w:sz w:val="32"/>
          <w:szCs w:val="32"/>
          <w:cs/>
        </w:rPr>
        <w:t>ของ</w:t>
      </w:r>
      <w:r w:rsidR="00D57A23" w:rsidRPr="00D57A23">
        <w:rPr>
          <w:rFonts w:ascii="Angsana New" w:hAnsi="Angsana New" w:hint="cs"/>
          <w:sz w:val="32"/>
          <w:szCs w:val="32"/>
          <w:cs/>
        </w:rPr>
        <w:t>บัญชี</w:t>
      </w:r>
      <w:r w:rsidR="00D57A23" w:rsidRPr="00D57A23">
        <w:rPr>
          <w:rFonts w:ascii="Angsana New" w:hAnsi="Angsana New"/>
          <w:sz w:val="32"/>
          <w:szCs w:val="32"/>
          <w:cs/>
        </w:rPr>
        <w:t>ค่าเผื่อ</w:t>
      </w:r>
      <w:r w:rsidR="00D57A23" w:rsidRPr="00D57A23">
        <w:rPr>
          <w:rFonts w:ascii="Angsana New" w:hAnsi="Angsana New" w:hint="cs"/>
          <w:sz w:val="32"/>
          <w:szCs w:val="32"/>
          <w:cs/>
        </w:rPr>
        <w:t>ผลขาดทุน</w:t>
      </w:r>
      <w:r w:rsidR="00D57A23" w:rsidRPr="00D57A23">
        <w:rPr>
          <w:rFonts w:ascii="Angsana New" w:hAnsi="Angsana New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="00D57A23" w:rsidRPr="00D57A23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D57A23" w:rsidRPr="00D57A2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49"/>
        <w:gridCol w:w="1287"/>
        <w:gridCol w:w="1413"/>
        <w:gridCol w:w="1291"/>
      </w:tblGrid>
      <w:tr w:rsidR="0095570D" w:rsidRPr="000F4FEE" w:rsidDel="001174AF" w14:paraId="344BA067" w14:textId="77777777" w:rsidTr="00CF32FE">
        <w:trPr>
          <w:trHeight w:val="375"/>
          <w:tblHeader/>
        </w:trPr>
        <w:tc>
          <w:tcPr>
            <w:tcW w:w="3870" w:type="dxa"/>
            <w:vAlign w:val="bottom"/>
          </w:tcPr>
          <w:p w14:paraId="5E37E600" w14:textId="77777777" w:rsidR="0095570D" w:rsidRPr="000F4FEE" w:rsidDel="001174AF" w:rsidRDefault="0095570D" w:rsidP="00F917F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340" w:type="dxa"/>
            <w:gridSpan w:val="4"/>
            <w:vAlign w:val="bottom"/>
          </w:tcPr>
          <w:p w14:paraId="217F8630" w14:textId="77777777" w:rsidR="0095570D" w:rsidRPr="000F4FEE" w:rsidDel="001174AF" w:rsidRDefault="0095570D" w:rsidP="00F917F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4FEE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5570D" w:rsidRPr="000F4FEE" w:rsidDel="001174AF" w14:paraId="257AD428" w14:textId="77777777" w:rsidTr="00CF32FE">
        <w:trPr>
          <w:trHeight w:val="80"/>
          <w:tblHeader/>
        </w:trPr>
        <w:tc>
          <w:tcPr>
            <w:tcW w:w="3870" w:type="dxa"/>
          </w:tcPr>
          <w:p w14:paraId="54555566" w14:textId="77777777" w:rsidR="0095570D" w:rsidRPr="000F4FEE" w:rsidDel="001174AF" w:rsidRDefault="0095570D" w:rsidP="00F91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6" w:type="dxa"/>
            <w:gridSpan w:val="2"/>
            <w:vAlign w:val="bottom"/>
          </w:tcPr>
          <w:p w14:paraId="68BA1CEB" w14:textId="77777777" w:rsidR="0095570D" w:rsidRPr="000F4FEE" w:rsidDel="001174AF" w:rsidRDefault="0095570D" w:rsidP="00F917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F4FEE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46F44EAB" w14:textId="77777777" w:rsidR="0095570D" w:rsidRPr="000F4FEE" w:rsidDel="001174AF" w:rsidRDefault="0095570D" w:rsidP="00F917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F4FEE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570D" w:rsidRPr="000F4FEE" w:rsidDel="001174AF" w14:paraId="206D9020" w14:textId="77777777" w:rsidTr="00CF32FE">
        <w:trPr>
          <w:trHeight w:val="80"/>
          <w:tblHeader/>
        </w:trPr>
        <w:tc>
          <w:tcPr>
            <w:tcW w:w="3870" w:type="dxa"/>
          </w:tcPr>
          <w:p w14:paraId="7429DACB" w14:textId="77777777" w:rsidR="0095570D" w:rsidRPr="000F4FEE" w:rsidDel="001174AF" w:rsidRDefault="0095570D" w:rsidP="00F91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4BB9CE7" w14:textId="2EFF53EE" w:rsidR="0095570D" w:rsidRPr="008E0624" w:rsidDel="001174AF" w:rsidRDefault="006A4DFD" w:rsidP="008E06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7" w:type="dxa"/>
            <w:vAlign w:val="bottom"/>
          </w:tcPr>
          <w:p w14:paraId="2C7F06D6" w14:textId="054556EE" w:rsidR="0095570D" w:rsidRPr="008E0624" w:rsidDel="001174AF" w:rsidRDefault="006A4DFD" w:rsidP="008E06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3" w:type="dxa"/>
            <w:vAlign w:val="bottom"/>
          </w:tcPr>
          <w:p w14:paraId="20360D12" w14:textId="7CACC3F2" w:rsidR="0095570D" w:rsidRPr="008E0624" w:rsidDel="001174AF" w:rsidRDefault="006A4DFD" w:rsidP="008E06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91" w:type="dxa"/>
            <w:vAlign w:val="bottom"/>
          </w:tcPr>
          <w:p w14:paraId="54A03066" w14:textId="337D92AB" w:rsidR="0095570D" w:rsidRPr="008E0624" w:rsidDel="001174AF" w:rsidRDefault="006A4DFD" w:rsidP="008E06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A4DFD" w:rsidRPr="000F4FEE" w14:paraId="60D9AAE5" w14:textId="77777777" w:rsidTr="00CF32FE">
        <w:trPr>
          <w:trHeight w:val="79"/>
        </w:trPr>
        <w:tc>
          <w:tcPr>
            <w:tcW w:w="3870" w:type="dxa"/>
          </w:tcPr>
          <w:p w14:paraId="263ED1A6" w14:textId="79EFAF41" w:rsidR="006A4DFD" w:rsidRPr="000F4FEE" w:rsidRDefault="006A4DFD" w:rsidP="006A4DFD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4FE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49" w:type="dxa"/>
            <w:vAlign w:val="bottom"/>
          </w:tcPr>
          <w:p w14:paraId="52FDA5B8" w14:textId="663713AB" w:rsidR="006A4DFD" w:rsidRPr="000F4FEE" w:rsidRDefault="00A33E94" w:rsidP="006A4DF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34,995</w:t>
            </w:r>
          </w:p>
        </w:tc>
        <w:tc>
          <w:tcPr>
            <w:tcW w:w="1287" w:type="dxa"/>
            <w:vAlign w:val="bottom"/>
          </w:tcPr>
          <w:p w14:paraId="67CB6A91" w14:textId="5D6D3B29" w:rsidR="006A4DFD" w:rsidRPr="000F4FEE" w:rsidRDefault="006A4DFD" w:rsidP="006A4DF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6,251</w:t>
            </w:r>
          </w:p>
        </w:tc>
        <w:tc>
          <w:tcPr>
            <w:tcW w:w="1413" w:type="dxa"/>
            <w:vAlign w:val="bottom"/>
          </w:tcPr>
          <w:p w14:paraId="01C43E02" w14:textId="002BEBEE" w:rsidR="006A4DFD" w:rsidRPr="000F4FEE" w:rsidRDefault="00525794" w:rsidP="006A4DF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</w:t>
            </w:r>
          </w:p>
        </w:tc>
        <w:tc>
          <w:tcPr>
            <w:tcW w:w="1291" w:type="dxa"/>
            <w:vAlign w:val="bottom"/>
          </w:tcPr>
          <w:p w14:paraId="608B7378" w14:textId="1FEA28FE" w:rsidR="006A4DFD" w:rsidRPr="000F4FEE" w:rsidRDefault="006A4DFD" w:rsidP="006A4DF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</w:p>
        </w:tc>
      </w:tr>
      <w:tr w:rsidR="006A4DFD" w:rsidRPr="000F4FEE" w14:paraId="471F992C" w14:textId="77777777" w:rsidTr="00CF32FE">
        <w:trPr>
          <w:trHeight w:val="79"/>
        </w:trPr>
        <w:tc>
          <w:tcPr>
            <w:tcW w:w="3870" w:type="dxa"/>
          </w:tcPr>
          <w:p w14:paraId="197DFE0B" w14:textId="6526B2C3" w:rsidR="006A4DFD" w:rsidRPr="000F4FEE" w:rsidRDefault="006A4DFD" w:rsidP="006A4DFD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4FEE">
              <w:rPr>
                <w:rFonts w:ascii="Angsana New" w:hAnsi="Angsana New" w:hint="cs"/>
                <w:sz w:val="28"/>
                <w:szCs w:val="28"/>
                <w:cs/>
              </w:rPr>
              <w:t>สำรอง</w:t>
            </w:r>
            <w:r w:rsidRPr="000F4FEE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349" w:type="dxa"/>
            <w:vAlign w:val="bottom"/>
          </w:tcPr>
          <w:p w14:paraId="1187A039" w14:textId="059FF2FB" w:rsidR="006A4DFD" w:rsidRPr="000F4FEE" w:rsidRDefault="00A33E94" w:rsidP="006A4DF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(18,905)</w:t>
            </w:r>
          </w:p>
        </w:tc>
        <w:tc>
          <w:tcPr>
            <w:tcW w:w="1287" w:type="dxa"/>
            <w:vAlign w:val="bottom"/>
          </w:tcPr>
          <w:p w14:paraId="1B1A7557" w14:textId="75336DB0" w:rsidR="006A4DFD" w:rsidRPr="000F4FEE" w:rsidRDefault="006A4DFD" w:rsidP="006A4DF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28,106</w:t>
            </w:r>
          </w:p>
        </w:tc>
        <w:tc>
          <w:tcPr>
            <w:tcW w:w="1413" w:type="dxa"/>
            <w:vAlign w:val="bottom"/>
          </w:tcPr>
          <w:p w14:paraId="61143AC8" w14:textId="0CB93E4E" w:rsidR="006A4DFD" w:rsidRPr="000F4FEE" w:rsidRDefault="00525794" w:rsidP="006A4DF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91" w:type="dxa"/>
            <w:vAlign w:val="bottom"/>
          </w:tcPr>
          <w:p w14:paraId="602002FD" w14:textId="78A88212" w:rsidR="006A4DFD" w:rsidRPr="000F4FEE" w:rsidRDefault="006A4DFD" w:rsidP="006A4DF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703</w:t>
            </w:r>
          </w:p>
        </w:tc>
      </w:tr>
      <w:tr w:rsidR="006A4DFD" w:rsidRPr="000F4FEE" w14:paraId="3B48FC56" w14:textId="77777777" w:rsidTr="00CF32FE">
        <w:trPr>
          <w:trHeight w:val="79"/>
        </w:trPr>
        <w:tc>
          <w:tcPr>
            <w:tcW w:w="3870" w:type="dxa"/>
          </w:tcPr>
          <w:p w14:paraId="57BCF803" w14:textId="1BFDDC6B" w:rsidR="006A4DFD" w:rsidRPr="000F4FEE" w:rsidRDefault="006A4DFD" w:rsidP="006A4DFD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725FA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5725FA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349" w:type="dxa"/>
            <w:vAlign w:val="bottom"/>
          </w:tcPr>
          <w:p w14:paraId="0783642F" w14:textId="64393377" w:rsidR="006A4DFD" w:rsidRPr="000F4FEE" w:rsidRDefault="00A33E94" w:rsidP="006A4DF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56A71CE4" w14:textId="7392EA7E" w:rsidR="006A4DFD" w:rsidRPr="000F4FEE" w:rsidRDefault="006A4DFD" w:rsidP="006A4DF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413" w:type="dxa"/>
            <w:vAlign w:val="bottom"/>
          </w:tcPr>
          <w:p w14:paraId="640C2B0C" w14:textId="3997F1AE" w:rsidR="006A4DFD" w:rsidRPr="000F4FEE" w:rsidRDefault="00525794" w:rsidP="006A4DF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vAlign w:val="bottom"/>
          </w:tcPr>
          <w:p w14:paraId="41DC4B7E" w14:textId="74F22EFD" w:rsidR="006A4DFD" w:rsidRPr="000F4FEE" w:rsidRDefault="006A4DFD" w:rsidP="006A4DF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4DFD" w:rsidRPr="000F4FEE" w14:paraId="20015522" w14:textId="77777777" w:rsidTr="00CF32FE">
        <w:trPr>
          <w:trHeight w:val="219"/>
        </w:trPr>
        <w:tc>
          <w:tcPr>
            <w:tcW w:w="3870" w:type="dxa"/>
            <w:hideMark/>
          </w:tcPr>
          <w:p w14:paraId="7A0547BB" w14:textId="36E1A60E" w:rsidR="006A4DFD" w:rsidRPr="000F4FEE" w:rsidRDefault="006A4DFD" w:rsidP="006A4DFD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0F4FE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49" w:type="dxa"/>
            <w:vAlign w:val="bottom"/>
          </w:tcPr>
          <w:p w14:paraId="379DBEA1" w14:textId="4973B715" w:rsidR="006A4DFD" w:rsidRPr="000F4FEE" w:rsidRDefault="00A33E94" w:rsidP="006A4DF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16,090</w:t>
            </w:r>
          </w:p>
        </w:tc>
        <w:tc>
          <w:tcPr>
            <w:tcW w:w="1287" w:type="dxa"/>
            <w:vAlign w:val="bottom"/>
          </w:tcPr>
          <w:p w14:paraId="39A6FD55" w14:textId="0A0184D8" w:rsidR="006A4DFD" w:rsidRPr="000F4FEE" w:rsidRDefault="006A4DFD" w:rsidP="006A4DF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34,995</w:t>
            </w:r>
          </w:p>
        </w:tc>
        <w:tc>
          <w:tcPr>
            <w:tcW w:w="1413" w:type="dxa"/>
            <w:vAlign w:val="bottom"/>
          </w:tcPr>
          <w:p w14:paraId="56516D5C" w14:textId="678E327C" w:rsidR="006A4DFD" w:rsidRPr="000F4FEE" w:rsidRDefault="00525794" w:rsidP="006A4DF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1291" w:type="dxa"/>
            <w:vAlign w:val="bottom"/>
          </w:tcPr>
          <w:p w14:paraId="0CDD4734" w14:textId="5EF76466" w:rsidR="006A4DFD" w:rsidRPr="000F4FEE" w:rsidRDefault="006A4DFD" w:rsidP="006A4DF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</w:t>
            </w:r>
          </w:p>
        </w:tc>
      </w:tr>
    </w:tbl>
    <w:p w14:paraId="5AA3EAD1" w14:textId="734E393A" w:rsidR="008E0624" w:rsidRPr="00AB5491" w:rsidRDefault="00F3150D" w:rsidP="00826D4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tab/>
      </w:r>
      <w:r w:rsidR="007D2DE1" w:rsidRPr="001E53A0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7D2DE1" w:rsidRPr="001E53A0">
        <w:rPr>
          <w:rFonts w:ascii="Angsana New" w:hAnsi="Angsana New"/>
          <w:sz w:val="32"/>
          <w:szCs w:val="32"/>
        </w:rPr>
        <w:t xml:space="preserve">2564 </w:t>
      </w:r>
      <w:r w:rsidR="00826D4A">
        <w:rPr>
          <w:rFonts w:ascii="Angsana New" w:hAnsi="Angsana New" w:hint="cs"/>
          <w:sz w:val="32"/>
          <w:szCs w:val="32"/>
          <w:cs/>
        </w:rPr>
        <w:t>การเพิ่มขึ้นของค่าเผื่อผลขาดทุนด้านเครดิตที่คาดว่าจะเกิดขึ้นของลูกหนี้การค้าใน</w:t>
      </w:r>
      <w:r w:rsidR="00247DA6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826D4A">
        <w:rPr>
          <w:rFonts w:ascii="Angsana New" w:hAnsi="Angsana New" w:hint="cs"/>
          <w:sz w:val="32"/>
          <w:szCs w:val="32"/>
          <w:cs/>
        </w:rPr>
        <w:t>มีสาเหตุมาจากลูกหนี้ของบริษัทย่อยแห่งหนึ่งใน</w:t>
      </w:r>
      <w:r w:rsidR="00B543C6">
        <w:rPr>
          <w:rFonts w:ascii="Angsana New" w:hAnsi="Angsana New" w:hint="cs"/>
          <w:sz w:val="32"/>
          <w:szCs w:val="32"/>
          <w:cs/>
        </w:rPr>
        <w:t>ต่าง</w:t>
      </w:r>
      <w:r w:rsidR="00826D4A">
        <w:rPr>
          <w:rFonts w:ascii="Angsana New" w:hAnsi="Angsana New" w:hint="cs"/>
          <w:sz w:val="32"/>
          <w:szCs w:val="32"/>
          <w:cs/>
        </w:rPr>
        <w:t>ประเทศ</w:t>
      </w:r>
      <w:r w:rsidR="00247DA6">
        <w:rPr>
          <w:rFonts w:ascii="Angsana New" w:hAnsi="Angsana New" w:hint="cs"/>
          <w:sz w:val="32"/>
          <w:szCs w:val="32"/>
          <w:cs/>
        </w:rPr>
        <w:t>ขาดสภาพคล่องใน</w:t>
      </w:r>
      <w:r w:rsidR="007D2DE1">
        <w:rPr>
          <w:rFonts w:ascii="Angsana New" w:hAnsi="Angsana New" w:hint="cs"/>
          <w:sz w:val="32"/>
          <w:szCs w:val="32"/>
          <w:cs/>
        </w:rPr>
        <w:t>ก</w:t>
      </w:r>
      <w:r w:rsidR="00247DA6">
        <w:rPr>
          <w:rFonts w:ascii="Angsana New" w:hAnsi="Angsana New" w:hint="cs"/>
          <w:sz w:val="32"/>
          <w:szCs w:val="32"/>
          <w:cs/>
        </w:rPr>
        <w:t xml:space="preserve">ารชำระหนี้ </w:t>
      </w:r>
      <w:r w:rsidR="00B543C6">
        <w:rPr>
          <w:rFonts w:ascii="Angsana New" w:hAnsi="Angsana New" w:hint="cs"/>
          <w:sz w:val="32"/>
          <w:szCs w:val="32"/>
          <w:cs/>
        </w:rPr>
        <w:t>ทำให้หนี้</w:t>
      </w:r>
      <w:r w:rsidR="00BC06C3">
        <w:rPr>
          <w:rFonts w:ascii="Angsana New" w:hAnsi="Angsana New" w:hint="cs"/>
          <w:sz w:val="32"/>
          <w:szCs w:val="32"/>
          <w:cs/>
        </w:rPr>
        <w:t xml:space="preserve">        </w:t>
      </w:r>
      <w:r w:rsidR="00B543C6">
        <w:rPr>
          <w:rFonts w:ascii="Angsana New" w:hAnsi="Angsana New" w:hint="cs"/>
          <w:sz w:val="32"/>
          <w:szCs w:val="32"/>
          <w:cs/>
        </w:rPr>
        <w:t>คงค้างมีอายุหนี้มากขึ้นอย่างเป็นสาระสำคัญ</w:t>
      </w:r>
    </w:p>
    <w:p w14:paraId="3F7035C9" w14:textId="6E6959B8" w:rsidR="00024122" w:rsidRPr="00024122" w:rsidRDefault="006E07E8" w:rsidP="00024122">
      <w:pPr>
        <w:keepNext/>
        <w:spacing w:before="120" w:after="120"/>
        <w:ind w:left="540" w:hanging="540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t>9</w:t>
      </w:r>
      <w:r w:rsidR="007E06AC" w:rsidRPr="003B6AAB">
        <w:rPr>
          <w:rFonts w:ascii="Angsana New" w:hAnsi="Angsana New"/>
          <w:b/>
          <w:bCs/>
          <w:kern w:val="32"/>
          <w:sz w:val="32"/>
          <w:szCs w:val="32"/>
          <w:cs/>
        </w:rPr>
        <w:t>.</w:t>
      </w:r>
      <w:r w:rsidR="007E06AC" w:rsidRPr="003B6AAB">
        <w:rPr>
          <w:rFonts w:ascii="Angsana New" w:hAnsi="Angsana New"/>
          <w:b/>
          <w:bCs/>
          <w:kern w:val="32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278"/>
        <w:gridCol w:w="1278"/>
        <w:gridCol w:w="1278"/>
        <w:gridCol w:w="1278"/>
      </w:tblGrid>
      <w:tr w:rsidR="00024122" w:rsidRPr="00DC044A" w14:paraId="02588D16" w14:textId="77777777" w:rsidTr="00F917F2">
        <w:trPr>
          <w:trHeight w:val="376"/>
          <w:tblHeader/>
        </w:trPr>
        <w:tc>
          <w:tcPr>
            <w:tcW w:w="3978" w:type="dxa"/>
            <w:vAlign w:val="bottom"/>
          </w:tcPr>
          <w:p w14:paraId="4ECC239B" w14:textId="77777777" w:rsidR="00024122" w:rsidRPr="00DC044A" w:rsidRDefault="00024122" w:rsidP="00F917F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087EC502" w14:textId="77777777" w:rsidR="00024122" w:rsidRPr="00DC044A" w:rsidRDefault="00024122" w:rsidP="00F917F2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24122" w:rsidRPr="00DC044A" w14:paraId="6472F927" w14:textId="77777777" w:rsidTr="00F917F2">
        <w:trPr>
          <w:trHeight w:val="419"/>
          <w:tblHeader/>
        </w:trPr>
        <w:tc>
          <w:tcPr>
            <w:tcW w:w="3978" w:type="dxa"/>
            <w:vAlign w:val="bottom"/>
          </w:tcPr>
          <w:p w14:paraId="1A2930AE" w14:textId="77777777" w:rsidR="00024122" w:rsidRPr="00DC044A" w:rsidRDefault="00024122" w:rsidP="00F917F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393D32B8" w14:textId="77777777" w:rsidR="00024122" w:rsidRPr="00DC044A" w:rsidRDefault="00024122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7BCF8D77" w14:textId="77777777" w:rsidR="00024122" w:rsidRPr="00DC044A" w:rsidRDefault="00024122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122" w:rsidRPr="00DC044A" w14:paraId="6B9EB6DE" w14:textId="77777777" w:rsidTr="00F917F2">
        <w:trPr>
          <w:trHeight w:val="80"/>
          <w:tblHeader/>
        </w:trPr>
        <w:tc>
          <w:tcPr>
            <w:tcW w:w="3978" w:type="dxa"/>
          </w:tcPr>
          <w:p w14:paraId="29CD2ECD" w14:textId="77777777" w:rsidR="00024122" w:rsidRPr="00DC044A" w:rsidRDefault="00024122" w:rsidP="00F91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ECDAC14" w14:textId="1E913792" w:rsidR="00024122" w:rsidRPr="00DC044A" w:rsidRDefault="006A4DFD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8" w:type="dxa"/>
          </w:tcPr>
          <w:p w14:paraId="034F23BB" w14:textId="39BA2547" w:rsidR="00024122" w:rsidRPr="00DC044A" w:rsidRDefault="006A4DFD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27D5B821" w14:textId="0CD6E8AB" w:rsidR="00024122" w:rsidRPr="00DC044A" w:rsidRDefault="006A4DFD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8" w:type="dxa"/>
          </w:tcPr>
          <w:p w14:paraId="4D059E82" w14:textId="6ABD7006" w:rsidR="00024122" w:rsidRPr="00DC044A" w:rsidRDefault="006A4DFD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24122" w:rsidRPr="00DC044A" w14:paraId="02DDC300" w14:textId="77777777" w:rsidTr="00F917F2">
        <w:trPr>
          <w:trHeight w:val="387"/>
        </w:trPr>
        <w:tc>
          <w:tcPr>
            <w:tcW w:w="3978" w:type="dxa"/>
          </w:tcPr>
          <w:p w14:paraId="42DA5417" w14:textId="77777777" w:rsidR="00024122" w:rsidRPr="00DC044A" w:rsidRDefault="00024122" w:rsidP="00F917F2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8" w:type="dxa"/>
          </w:tcPr>
          <w:p w14:paraId="4CD8D07E" w14:textId="77777777" w:rsidR="00024122" w:rsidRPr="00DC044A" w:rsidRDefault="00024122" w:rsidP="00F917F2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4C35F52" w14:textId="77777777" w:rsidR="00024122" w:rsidRPr="00DC044A" w:rsidRDefault="00024122" w:rsidP="00F917F2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2C95B2" w14:textId="77777777" w:rsidR="00024122" w:rsidRPr="00DC044A" w:rsidRDefault="00024122" w:rsidP="00F917F2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779D63" w14:textId="77777777" w:rsidR="00024122" w:rsidRPr="00DC044A" w:rsidRDefault="00024122" w:rsidP="00F917F2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5794" w:rsidRPr="00DC044A" w14:paraId="1C31B79F" w14:textId="77777777" w:rsidTr="00F917F2">
        <w:trPr>
          <w:trHeight w:val="408"/>
        </w:trPr>
        <w:tc>
          <w:tcPr>
            <w:tcW w:w="3978" w:type="dxa"/>
            <w:vAlign w:val="bottom"/>
          </w:tcPr>
          <w:p w14:paraId="108E76EC" w14:textId="77777777" w:rsidR="00525794" w:rsidRPr="00DC044A" w:rsidRDefault="00525794" w:rsidP="00525794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74FDC0" w14:textId="03FACEF3" w:rsidR="00525794" w:rsidRPr="00DC044A" w:rsidRDefault="006D1EF2" w:rsidP="00525794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14,496</w:t>
            </w:r>
          </w:p>
        </w:tc>
        <w:tc>
          <w:tcPr>
            <w:tcW w:w="1278" w:type="dxa"/>
            <w:vAlign w:val="bottom"/>
          </w:tcPr>
          <w:p w14:paraId="57377A34" w14:textId="3658FCF7" w:rsidR="00525794" w:rsidRPr="00DC044A" w:rsidRDefault="00525794" w:rsidP="00525794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14,052</w:t>
            </w:r>
          </w:p>
        </w:tc>
        <w:tc>
          <w:tcPr>
            <w:tcW w:w="1278" w:type="dxa"/>
            <w:vAlign w:val="bottom"/>
          </w:tcPr>
          <w:p w14:paraId="0657F35D" w14:textId="67B39C13" w:rsidR="00525794" w:rsidRPr="00DC044A" w:rsidRDefault="00525794" w:rsidP="00525794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5794">
              <w:rPr>
                <w:rFonts w:asciiTheme="majorBidi" w:hAnsiTheme="majorBidi" w:cstheme="majorBidi"/>
                <w:sz w:val="28"/>
                <w:szCs w:val="28"/>
              </w:rPr>
              <w:t>2,290</w:t>
            </w:r>
          </w:p>
        </w:tc>
        <w:tc>
          <w:tcPr>
            <w:tcW w:w="1278" w:type="dxa"/>
            <w:vAlign w:val="bottom"/>
          </w:tcPr>
          <w:p w14:paraId="771FDB6C" w14:textId="243BFA7F" w:rsidR="00525794" w:rsidRPr="00DC044A" w:rsidRDefault="00525794" w:rsidP="00525794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2,283</w:t>
            </w:r>
          </w:p>
        </w:tc>
      </w:tr>
      <w:tr w:rsidR="00525794" w:rsidRPr="00DC044A" w14:paraId="47395321" w14:textId="77777777" w:rsidTr="00F917F2">
        <w:trPr>
          <w:trHeight w:val="408"/>
        </w:trPr>
        <w:tc>
          <w:tcPr>
            <w:tcW w:w="3978" w:type="dxa"/>
            <w:vAlign w:val="bottom"/>
          </w:tcPr>
          <w:p w14:paraId="3A5E0C21" w14:textId="77777777" w:rsidR="00525794" w:rsidRPr="00DC044A" w:rsidRDefault="00525794" w:rsidP="00525794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สินทรัพย์ตามสัญญา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041EC3" w14:textId="2B16FCD0" w:rsidR="00525794" w:rsidRPr="00DC044A" w:rsidRDefault="006D1EF2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2,341</w:t>
            </w:r>
          </w:p>
        </w:tc>
        <w:tc>
          <w:tcPr>
            <w:tcW w:w="1278" w:type="dxa"/>
            <w:vAlign w:val="bottom"/>
          </w:tcPr>
          <w:p w14:paraId="4A1CF156" w14:textId="2C05969B" w:rsidR="00525794" w:rsidRPr="00DC044A" w:rsidRDefault="00525794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3,053</w:t>
            </w:r>
          </w:p>
        </w:tc>
        <w:tc>
          <w:tcPr>
            <w:tcW w:w="1278" w:type="dxa"/>
            <w:vAlign w:val="bottom"/>
          </w:tcPr>
          <w:p w14:paraId="5363498E" w14:textId="707778E4" w:rsidR="00525794" w:rsidRPr="00DC044A" w:rsidRDefault="00525794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5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2309BA35" w14:textId="29184013" w:rsidR="00525794" w:rsidRPr="00DC044A" w:rsidRDefault="00525794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5794" w:rsidRPr="00DC044A" w14:paraId="47C0CB0C" w14:textId="77777777" w:rsidTr="00F917F2">
        <w:trPr>
          <w:trHeight w:val="408"/>
        </w:trPr>
        <w:tc>
          <w:tcPr>
            <w:tcW w:w="3978" w:type="dxa"/>
            <w:vAlign w:val="bottom"/>
          </w:tcPr>
          <w:p w14:paraId="7D36E496" w14:textId="77777777" w:rsidR="00525794" w:rsidRPr="00DC044A" w:rsidRDefault="00525794" w:rsidP="00525794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EC5943" w14:textId="48502246" w:rsidR="00525794" w:rsidRPr="00DC044A" w:rsidRDefault="006D1EF2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16,837</w:t>
            </w:r>
          </w:p>
        </w:tc>
        <w:tc>
          <w:tcPr>
            <w:tcW w:w="1278" w:type="dxa"/>
            <w:vAlign w:val="bottom"/>
          </w:tcPr>
          <w:p w14:paraId="2F29221A" w14:textId="225EEB07" w:rsidR="00525794" w:rsidRPr="00DC044A" w:rsidRDefault="00525794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17,105</w:t>
            </w:r>
          </w:p>
        </w:tc>
        <w:tc>
          <w:tcPr>
            <w:tcW w:w="1278" w:type="dxa"/>
            <w:vAlign w:val="bottom"/>
          </w:tcPr>
          <w:p w14:paraId="580E1337" w14:textId="3265A390" w:rsidR="00525794" w:rsidRPr="00DC044A" w:rsidRDefault="00525794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5794">
              <w:rPr>
                <w:rFonts w:asciiTheme="majorBidi" w:hAnsiTheme="majorBidi" w:cstheme="majorBidi"/>
                <w:sz w:val="28"/>
                <w:szCs w:val="28"/>
              </w:rPr>
              <w:t>2,290</w:t>
            </w:r>
          </w:p>
        </w:tc>
        <w:tc>
          <w:tcPr>
            <w:tcW w:w="1278" w:type="dxa"/>
            <w:vAlign w:val="bottom"/>
          </w:tcPr>
          <w:p w14:paraId="2F0401AB" w14:textId="5692246D" w:rsidR="00525794" w:rsidRPr="00DC044A" w:rsidRDefault="00525794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2,283</w:t>
            </w:r>
          </w:p>
        </w:tc>
      </w:tr>
      <w:tr w:rsidR="00525794" w:rsidRPr="00DC044A" w14:paraId="203A8DB6" w14:textId="77777777" w:rsidTr="00F917F2">
        <w:trPr>
          <w:trHeight w:val="80"/>
        </w:trPr>
        <w:tc>
          <w:tcPr>
            <w:tcW w:w="3978" w:type="dxa"/>
          </w:tcPr>
          <w:p w14:paraId="4A3A619A" w14:textId="77777777" w:rsidR="00525794" w:rsidRPr="00DC044A" w:rsidRDefault="00525794" w:rsidP="00525794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</w:t>
            </w: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78" w:type="dxa"/>
            <w:vAlign w:val="bottom"/>
          </w:tcPr>
          <w:p w14:paraId="3CBF2D68" w14:textId="77777777" w:rsidR="00525794" w:rsidRPr="00DC044A" w:rsidRDefault="00525794" w:rsidP="00525794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D3DCE2B" w14:textId="77777777" w:rsidR="00525794" w:rsidRPr="00DC044A" w:rsidRDefault="00525794" w:rsidP="00525794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71B03DE" w14:textId="77777777" w:rsidR="00525794" w:rsidRPr="00DC044A" w:rsidRDefault="00525794" w:rsidP="00525794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27010A0" w14:textId="77777777" w:rsidR="00525794" w:rsidRPr="00DC044A" w:rsidRDefault="00525794" w:rsidP="00525794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5794" w:rsidRPr="00DC044A" w14:paraId="412091F4" w14:textId="77777777" w:rsidTr="00F917F2">
        <w:trPr>
          <w:trHeight w:val="80"/>
        </w:trPr>
        <w:tc>
          <w:tcPr>
            <w:tcW w:w="3978" w:type="dxa"/>
          </w:tcPr>
          <w:p w14:paraId="015B52D2" w14:textId="77777777" w:rsidR="00525794" w:rsidRPr="00DC044A" w:rsidRDefault="00525794" w:rsidP="00525794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278" w:type="dxa"/>
            <w:vAlign w:val="bottom"/>
          </w:tcPr>
          <w:p w14:paraId="2784E249" w14:textId="486F5782" w:rsidR="00525794" w:rsidRPr="00DC044A" w:rsidRDefault="006D1EF2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336,384</w:t>
            </w:r>
          </w:p>
        </w:tc>
        <w:tc>
          <w:tcPr>
            <w:tcW w:w="1278" w:type="dxa"/>
            <w:vAlign w:val="bottom"/>
          </w:tcPr>
          <w:p w14:paraId="2FE9D381" w14:textId="3F8C46CF" w:rsidR="00525794" w:rsidRPr="00DC044A" w:rsidRDefault="00525794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393,567</w:t>
            </w:r>
          </w:p>
        </w:tc>
        <w:tc>
          <w:tcPr>
            <w:tcW w:w="1278" w:type="dxa"/>
            <w:vAlign w:val="bottom"/>
          </w:tcPr>
          <w:p w14:paraId="3863B7B2" w14:textId="004091F9" w:rsidR="00525794" w:rsidRPr="00DC044A" w:rsidRDefault="00525794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5794">
              <w:rPr>
                <w:rFonts w:asciiTheme="majorBidi" w:hAnsiTheme="majorBidi" w:cstheme="majorBidi"/>
                <w:sz w:val="28"/>
                <w:szCs w:val="28"/>
              </w:rPr>
              <w:t>336,341</w:t>
            </w:r>
          </w:p>
        </w:tc>
        <w:tc>
          <w:tcPr>
            <w:tcW w:w="1278" w:type="dxa"/>
            <w:vAlign w:val="bottom"/>
          </w:tcPr>
          <w:p w14:paraId="648AEFDB" w14:textId="125425EA" w:rsidR="00525794" w:rsidRPr="00DC044A" w:rsidRDefault="00525794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393,525</w:t>
            </w:r>
          </w:p>
        </w:tc>
      </w:tr>
      <w:tr w:rsidR="00525794" w:rsidRPr="00DC044A" w14:paraId="5DD82885" w14:textId="77777777" w:rsidTr="00F917F2">
        <w:trPr>
          <w:trHeight w:val="220"/>
        </w:trPr>
        <w:tc>
          <w:tcPr>
            <w:tcW w:w="3978" w:type="dxa"/>
            <w:vAlign w:val="bottom"/>
          </w:tcPr>
          <w:p w14:paraId="198C1EFA" w14:textId="77777777" w:rsidR="00525794" w:rsidRPr="00DC044A" w:rsidRDefault="00525794" w:rsidP="0052579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8D0E6D" w14:textId="3543BD3E" w:rsidR="00525794" w:rsidRPr="00DC044A" w:rsidRDefault="006D1EF2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336,384</w:t>
            </w:r>
          </w:p>
        </w:tc>
        <w:tc>
          <w:tcPr>
            <w:tcW w:w="1278" w:type="dxa"/>
            <w:vAlign w:val="bottom"/>
          </w:tcPr>
          <w:p w14:paraId="516F2883" w14:textId="413F48BE" w:rsidR="00525794" w:rsidRPr="00DC044A" w:rsidRDefault="00525794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393,567</w:t>
            </w:r>
          </w:p>
        </w:tc>
        <w:tc>
          <w:tcPr>
            <w:tcW w:w="1278" w:type="dxa"/>
            <w:vAlign w:val="bottom"/>
          </w:tcPr>
          <w:p w14:paraId="30721D48" w14:textId="482CBBF2" w:rsidR="00525794" w:rsidRPr="00DC044A" w:rsidRDefault="00525794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5794">
              <w:rPr>
                <w:rFonts w:asciiTheme="majorBidi" w:hAnsiTheme="majorBidi" w:cstheme="majorBidi"/>
                <w:sz w:val="28"/>
                <w:szCs w:val="28"/>
              </w:rPr>
              <w:t>336,341</w:t>
            </w:r>
          </w:p>
        </w:tc>
        <w:tc>
          <w:tcPr>
            <w:tcW w:w="1278" w:type="dxa"/>
            <w:vAlign w:val="bottom"/>
          </w:tcPr>
          <w:p w14:paraId="24DA1804" w14:textId="3302AB22" w:rsidR="00525794" w:rsidRPr="00DC044A" w:rsidRDefault="00525794" w:rsidP="0052579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393,525</w:t>
            </w:r>
          </w:p>
        </w:tc>
      </w:tr>
      <w:tr w:rsidR="00525794" w:rsidRPr="00DC044A" w14:paraId="5F59D6BE" w14:textId="77777777" w:rsidTr="00F917F2">
        <w:trPr>
          <w:trHeight w:val="220"/>
        </w:trPr>
        <w:tc>
          <w:tcPr>
            <w:tcW w:w="3978" w:type="dxa"/>
            <w:vAlign w:val="bottom"/>
            <w:hideMark/>
          </w:tcPr>
          <w:p w14:paraId="489752B4" w14:textId="77777777" w:rsidR="00525794" w:rsidRPr="00DC044A" w:rsidRDefault="00525794" w:rsidP="00525794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4C9BCE" w14:textId="55F6C0D0" w:rsidR="00525794" w:rsidRPr="00DC044A" w:rsidRDefault="006D1EF2" w:rsidP="0052579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353,221</w:t>
            </w:r>
          </w:p>
        </w:tc>
        <w:tc>
          <w:tcPr>
            <w:tcW w:w="1278" w:type="dxa"/>
            <w:vAlign w:val="bottom"/>
          </w:tcPr>
          <w:p w14:paraId="46021490" w14:textId="086C12C5" w:rsidR="00525794" w:rsidRPr="00DC044A" w:rsidRDefault="00525794" w:rsidP="0052579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410,672</w:t>
            </w:r>
          </w:p>
        </w:tc>
        <w:tc>
          <w:tcPr>
            <w:tcW w:w="1278" w:type="dxa"/>
            <w:vAlign w:val="bottom"/>
          </w:tcPr>
          <w:p w14:paraId="58DBB359" w14:textId="77331F7C" w:rsidR="00525794" w:rsidRPr="00DC044A" w:rsidRDefault="00525794" w:rsidP="0052579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5794">
              <w:rPr>
                <w:rFonts w:asciiTheme="majorBidi" w:hAnsiTheme="majorBidi" w:cstheme="majorBidi"/>
                <w:sz w:val="28"/>
                <w:szCs w:val="28"/>
              </w:rPr>
              <w:t>338,631</w:t>
            </w:r>
          </w:p>
        </w:tc>
        <w:tc>
          <w:tcPr>
            <w:tcW w:w="1278" w:type="dxa"/>
            <w:vAlign w:val="bottom"/>
          </w:tcPr>
          <w:p w14:paraId="7F7C51C4" w14:textId="2A5D6DD1" w:rsidR="00525794" w:rsidRPr="00DC044A" w:rsidRDefault="00525794" w:rsidP="0052579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395,808</w:t>
            </w:r>
          </w:p>
        </w:tc>
      </w:tr>
    </w:tbl>
    <w:p w14:paraId="3EE177EC" w14:textId="72628B7B" w:rsidR="00D16CA8" w:rsidRPr="007555C9" w:rsidRDefault="007E06AC" w:rsidP="0034210E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E07E8">
        <w:rPr>
          <w:rFonts w:ascii="Angsana New" w:hAnsi="Angsana New"/>
          <w:b/>
          <w:bCs/>
          <w:sz w:val="32"/>
          <w:szCs w:val="32"/>
        </w:rPr>
        <w:t>0</w:t>
      </w:r>
      <w:r w:rsidR="00D16CA8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D16CA8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6AC2623D" w14:textId="3C6E5EB1" w:rsidR="00BC1E33" w:rsidRPr="007555C9" w:rsidRDefault="00D16CA8" w:rsidP="0034210E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0B010B" w:rsidRPr="007555C9">
        <w:rPr>
          <w:rFonts w:ascii="Angsana New" w:hAnsi="Angsana New"/>
          <w:sz w:val="32"/>
          <w:szCs w:val="32"/>
          <w:cs/>
        </w:rPr>
        <w:t>ยอดคงเหลือนี้คือเงินฝากประจำ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ได้นำไปค้ำประกัน</w:t>
      </w:r>
      <w:r w:rsidR="00271916" w:rsidRPr="007555C9">
        <w:rPr>
          <w:rFonts w:ascii="Angsana New" w:hAnsi="Angsana New"/>
          <w:sz w:val="32"/>
          <w:szCs w:val="32"/>
          <w:cs/>
        </w:rPr>
        <w:t>วงเงินบัตรเครดิตสำหรับ</w:t>
      </w:r>
      <w:r w:rsidR="00556BDC" w:rsidRPr="007555C9">
        <w:rPr>
          <w:rFonts w:ascii="Angsana New" w:hAnsi="Angsana New"/>
          <w:sz w:val="32"/>
          <w:szCs w:val="32"/>
          <w:cs/>
        </w:rPr>
        <w:t>เติมน้ำมันและ</w:t>
      </w:r>
      <w:r w:rsidR="0016745A">
        <w:rPr>
          <w:rFonts w:ascii="Angsana New" w:hAnsi="Angsana New"/>
          <w:sz w:val="32"/>
          <w:szCs w:val="32"/>
        </w:rPr>
        <w:t xml:space="preserve">     </w:t>
      </w:r>
      <w:r w:rsidR="006B01AA">
        <w:rPr>
          <w:rFonts w:ascii="Angsana New" w:hAnsi="Angsana New" w:hint="cs"/>
          <w:sz w:val="32"/>
          <w:szCs w:val="32"/>
          <w:cs/>
        </w:rPr>
        <w:t>หนังสือค้ำประกันซึ่งออกโดยธนาคารในนามบริษัทย่อยเพื่อค้ำประกันการ</w:t>
      </w:r>
      <w:r w:rsidR="004A4830" w:rsidRPr="007555C9">
        <w:rPr>
          <w:rFonts w:ascii="Angsana New" w:hAnsi="Angsana New"/>
          <w:sz w:val="32"/>
          <w:szCs w:val="32"/>
          <w:cs/>
        </w:rPr>
        <w:t>ใช้คลังสินค้า</w:t>
      </w:r>
    </w:p>
    <w:p w14:paraId="67B84970" w14:textId="77777777" w:rsidR="00AB5491" w:rsidRDefault="00AB54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64EB63" w14:textId="5A534A95" w:rsidR="00ED7E95" w:rsidRPr="00ED7E95" w:rsidRDefault="00ED7E95" w:rsidP="00ED7E95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7E95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ED7E95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D7E95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เงินให้กู้ยืมระยะยาวแก่กิจการที่ไม่เกี่ยวข้องกัน</w:t>
      </w:r>
    </w:p>
    <w:p w14:paraId="7B7845D8" w14:textId="39794FFA" w:rsidR="00DD1193" w:rsidRDefault="00DD1193" w:rsidP="00DD119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D1193">
        <w:rPr>
          <w:rFonts w:ascii="Angsana New" w:hAnsi="Angsana New"/>
          <w:sz w:val="32"/>
          <w:szCs w:val="32"/>
        </w:rPr>
        <w:t> </w:t>
      </w:r>
      <w:r w:rsidRPr="00DD1193">
        <w:rPr>
          <w:rFonts w:ascii="Angsana New" w:hAnsi="Angsana New"/>
          <w:sz w:val="32"/>
          <w:szCs w:val="32"/>
          <w:cs/>
        </w:rPr>
        <w:t>เมื่อวันที่</w:t>
      </w:r>
      <w:r w:rsidRPr="00DD1193">
        <w:rPr>
          <w:rFonts w:ascii="Angsana New" w:hAnsi="Angsana New"/>
          <w:sz w:val="32"/>
          <w:szCs w:val="32"/>
        </w:rPr>
        <w:t xml:space="preserve"> 8 </w:t>
      </w:r>
      <w:r w:rsidRPr="00DD1193">
        <w:rPr>
          <w:rFonts w:ascii="Angsana New" w:hAnsi="Angsana New"/>
          <w:sz w:val="32"/>
          <w:szCs w:val="32"/>
          <w:cs/>
        </w:rPr>
        <w:t>ธันวาคม</w:t>
      </w:r>
      <w:r w:rsidRPr="00DD1193">
        <w:rPr>
          <w:rFonts w:ascii="Angsana New" w:hAnsi="Angsana New"/>
          <w:sz w:val="32"/>
          <w:szCs w:val="32"/>
        </w:rPr>
        <w:t xml:space="preserve"> 2565 </w:t>
      </w:r>
      <w:r w:rsidRPr="00DD1193">
        <w:rPr>
          <w:rFonts w:ascii="Angsana New" w:hAnsi="Angsana New"/>
          <w:sz w:val="32"/>
          <w:szCs w:val="32"/>
          <w:cs/>
        </w:rPr>
        <w:t xml:space="preserve">บริษัทฯ ทำสัญญาเงินให้กู้ยืมระยะยาวกับกิจการที่ไม่เกี่ยวข้องกันแห่งหนึ่ง โดยมีกำหนดชำระคืนภายในเดือนธันวาคม </w:t>
      </w:r>
      <w:r w:rsidRPr="00DD1193">
        <w:rPr>
          <w:rFonts w:ascii="Angsana New" w:hAnsi="Angsana New"/>
          <w:sz w:val="32"/>
          <w:szCs w:val="32"/>
        </w:rPr>
        <w:t xml:space="preserve">2567 </w:t>
      </w:r>
      <w:r w:rsidRPr="00DD1193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Pr="00DD1193">
        <w:rPr>
          <w:rFonts w:ascii="Angsana New" w:hAnsi="Angsana New"/>
          <w:sz w:val="32"/>
          <w:szCs w:val="32"/>
        </w:rPr>
        <w:t xml:space="preserve"> 6 </w:t>
      </w:r>
      <w:r w:rsidRPr="00DD1193">
        <w:rPr>
          <w:rFonts w:ascii="Angsana New" w:hAnsi="Angsana New"/>
          <w:sz w:val="32"/>
          <w:szCs w:val="32"/>
          <w:cs/>
        </w:rPr>
        <w:t>ต่อปี และไม่มีหลักทรัพย์</w:t>
      </w:r>
      <w:r>
        <w:rPr>
          <w:rFonts w:ascii="Angsana New" w:hAnsi="Angsana New"/>
          <w:sz w:val="32"/>
          <w:szCs w:val="32"/>
        </w:rPr>
        <w:t xml:space="preserve">       </w:t>
      </w:r>
      <w:r w:rsidRPr="00DD1193">
        <w:rPr>
          <w:rFonts w:ascii="Angsana New" w:hAnsi="Angsana New"/>
          <w:sz w:val="32"/>
          <w:szCs w:val="32"/>
          <w:cs/>
        </w:rPr>
        <w:t>ค้ำประกัน เงินให้กู้ยืมดังกล่าวให้</w:t>
      </w:r>
      <w:r w:rsidR="00C97210">
        <w:rPr>
          <w:rFonts w:ascii="Angsana New" w:hAnsi="Angsana New" w:hint="cs"/>
          <w:sz w:val="32"/>
          <w:szCs w:val="32"/>
          <w:cs/>
        </w:rPr>
        <w:t>ไว้มี</w:t>
      </w:r>
      <w:r w:rsidR="001B159D">
        <w:rPr>
          <w:rFonts w:ascii="Angsana New" w:hAnsi="Angsana New" w:hint="cs"/>
          <w:sz w:val="32"/>
          <w:szCs w:val="32"/>
          <w:cs/>
        </w:rPr>
        <w:t>วัตถุประสงค์</w:t>
      </w:r>
      <w:r w:rsidR="00C97210">
        <w:rPr>
          <w:rFonts w:ascii="Angsana New" w:hAnsi="Angsana New" w:hint="cs"/>
          <w:sz w:val="32"/>
          <w:szCs w:val="32"/>
          <w:cs/>
        </w:rPr>
        <w:t>เ</w:t>
      </w:r>
      <w:r w:rsidRPr="00DD1193">
        <w:rPr>
          <w:rFonts w:ascii="Angsana New" w:hAnsi="Angsana New"/>
          <w:sz w:val="32"/>
          <w:szCs w:val="32"/>
          <w:cs/>
        </w:rPr>
        <w:t xml:space="preserve">พื่อเป็นทุนหมุนเวียนในการพัฒนาธุรกิจร่วมกัน </w:t>
      </w:r>
      <w:r w:rsidR="001B159D">
        <w:rPr>
          <w:rFonts w:ascii="Angsana New" w:hAnsi="Angsana New" w:hint="cs"/>
          <w:sz w:val="32"/>
          <w:szCs w:val="32"/>
          <w:cs/>
        </w:rPr>
        <w:t xml:space="preserve">        </w:t>
      </w:r>
      <w:r w:rsidRPr="00DD1193">
        <w:rPr>
          <w:rFonts w:ascii="Angsana New" w:hAnsi="Angsana New"/>
          <w:sz w:val="32"/>
          <w:szCs w:val="32"/>
          <w:cs/>
        </w:rPr>
        <w:t>หากผู้กู้ชำระคืนก่อนอายุสัญญา ผู้กู้สามารถชำระด้วยการออกหุ้นใหม่ให้แก่บริษัทฯตามเงื่อนไขที่ตกลงกันในสัญญา</w:t>
      </w:r>
    </w:p>
    <w:p w14:paraId="3E3F9F45" w14:textId="2A5434BF" w:rsidR="00167CDF" w:rsidRPr="00DD1193" w:rsidRDefault="00ED7E95" w:rsidP="00DD119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1193">
        <w:rPr>
          <w:rFonts w:ascii="Angsana New" w:hAnsi="Angsana New"/>
          <w:b/>
          <w:bCs/>
          <w:sz w:val="32"/>
          <w:szCs w:val="32"/>
        </w:rPr>
        <w:t>12</w:t>
      </w:r>
      <w:r w:rsidR="00167CDF" w:rsidRPr="00DD1193">
        <w:rPr>
          <w:rFonts w:ascii="Angsana New" w:hAnsi="Angsana New"/>
          <w:b/>
          <w:bCs/>
          <w:sz w:val="32"/>
          <w:szCs w:val="32"/>
        </w:rPr>
        <w:t>.</w:t>
      </w:r>
      <w:r w:rsidR="00167CDF" w:rsidRPr="00DD1193">
        <w:rPr>
          <w:rFonts w:ascii="Angsana New" w:hAnsi="Angsana New"/>
          <w:b/>
          <w:bCs/>
          <w:sz w:val="32"/>
          <w:szCs w:val="32"/>
        </w:rPr>
        <w:tab/>
      </w:r>
      <w:r w:rsidR="00167CDF" w:rsidRPr="00DD1193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DD1193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DD119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9CDDD21" w14:textId="69060D26" w:rsidR="0003211A" w:rsidRPr="007555C9" w:rsidRDefault="00ED7E95" w:rsidP="0003211A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12</w:t>
      </w:r>
      <w:r w:rsidR="00B50C22" w:rsidRPr="007555C9">
        <w:rPr>
          <w:rFonts w:ascii="Angsana New" w:hAnsi="Angsana New"/>
          <w:sz w:val="32"/>
          <w:szCs w:val="32"/>
        </w:rPr>
        <w:t>.1</w:t>
      </w:r>
      <w:r w:rsidR="0003211A" w:rsidRPr="007555C9">
        <w:rPr>
          <w:rFonts w:ascii="Angsana New" w:hAnsi="Angsana New"/>
          <w:sz w:val="32"/>
          <w:szCs w:val="32"/>
        </w:rPr>
        <w:tab/>
      </w:r>
      <w:r w:rsidR="0003211A" w:rsidRPr="007555C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ณ วันที่</w:t>
      </w:r>
      <w:r w:rsidR="0003211A" w:rsidRPr="007555C9">
        <w:rPr>
          <w:rFonts w:ascii="Angsana New" w:hAnsi="Angsana New"/>
          <w:sz w:val="32"/>
          <w:szCs w:val="32"/>
        </w:rPr>
        <w:t xml:space="preserve"> 31 </w:t>
      </w:r>
      <w:r w:rsidR="0003211A" w:rsidRPr="007555C9">
        <w:rPr>
          <w:rFonts w:ascii="Angsana New" w:hAnsi="Angsana New"/>
          <w:sz w:val="32"/>
          <w:szCs w:val="32"/>
          <w:cs/>
        </w:rPr>
        <w:t>ธันวาคม</w:t>
      </w:r>
      <w:r w:rsidR="0003211A" w:rsidRPr="007555C9">
        <w:rPr>
          <w:rFonts w:ascii="Angsana New" w:hAnsi="Angsana New"/>
          <w:sz w:val="32"/>
          <w:szCs w:val="32"/>
        </w:rPr>
        <w:t xml:space="preserve"> </w:t>
      </w:r>
      <w:r w:rsidR="00187C2E">
        <w:rPr>
          <w:rFonts w:ascii="Angsana New" w:hAnsi="Angsana New"/>
          <w:sz w:val="32"/>
          <w:szCs w:val="32"/>
        </w:rPr>
        <w:t>2565</w:t>
      </w:r>
      <w:r w:rsidR="0003211A"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187C2E">
        <w:rPr>
          <w:rFonts w:ascii="Angsana New" w:hAnsi="Angsana New"/>
          <w:sz w:val="32"/>
          <w:szCs w:val="32"/>
        </w:rPr>
        <w:t>2564</w:t>
      </w:r>
      <w:r w:rsidR="0003211A" w:rsidRPr="007555C9">
        <w:rPr>
          <w:rFonts w:ascii="Angsana New" w:hAnsi="Angsana New"/>
          <w:sz w:val="32"/>
          <w:szCs w:val="32"/>
          <w:cs/>
        </w:rPr>
        <w:t xml:space="preserve">              มีรายละเอียดดังต่อไปนี้</w:t>
      </w: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900"/>
        <w:gridCol w:w="900"/>
        <w:gridCol w:w="900"/>
        <w:gridCol w:w="900"/>
        <w:gridCol w:w="900"/>
        <w:gridCol w:w="900"/>
      </w:tblGrid>
      <w:tr w:rsidR="00B50C22" w:rsidRPr="007555C9" w14:paraId="630DFCD6" w14:textId="77777777" w:rsidTr="001906D9">
        <w:trPr>
          <w:trHeight w:val="234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0444" w14:textId="77777777" w:rsidR="00B50C22" w:rsidRPr="000E3BD8" w:rsidRDefault="00B50C22" w:rsidP="00CF0B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F81CD2" w:rsidRPr="000E3BD8">
              <w:rPr>
                <w:rFonts w:ascii="Angsana New" w:hAnsi="Angsana New" w:hint="cs"/>
                <w:sz w:val="22"/>
                <w:szCs w:val="22"/>
                <w:cs/>
              </w:rPr>
              <w:t>ย่อย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59745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B59017E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B06ED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665AF3B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02B1A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F822E8E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</w:tcPr>
          <w:p w14:paraId="5040DA92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                        รับในระหว่างปี</w:t>
            </w:r>
          </w:p>
        </w:tc>
      </w:tr>
      <w:tr w:rsidR="006A4DFD" w:rsidRPr="007555C9" w14:paraId="3DCA7E52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A989DE" w14:textId="77777777" w:rsidR="006A4DFD" w:rsidRPr="000E3BD8" w:rsidRDefault="006A4DFD" w:rsidP="006A4DFD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1AC13F" w14:textId="0BE53DB8" w:rsidR="006A4DFD" w:rsidRPr="000E3BD8" w:rsidRDefault="006A4DFD" w:rsidP="006A4D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745F2F" w14:textId="3C9F6BDD" w:rsidR="006A4DFD" w:rsidRPr="000E3BD8" w:rsidRDefault="006A4DFD" w:rsidP="006A4D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746AFC" w14:textId="5C46D833" w:rsidR="006A4DFD" w:rsidRPr="000E3BD8" w:rsidRDefault="006A4DFD" w:rsidP="006A4D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392861" w14:textId="6A06EFE4" w:rsidR="006A4DFD" w:rsidRPr="000E3BD8" w:rsidRDefault="006A4DFD" w:rsidP="006A4D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CEDB1D" w14:textId="25D41FFE" w:rsidR="006A4DFD" w:rsidRPr="000E3BD8" w:rsidRDefault="006A4DFD" w:rsidP="006A4D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B8EB7C" w14:textId="77040E03" w:rsidR="006A4DFD" w:rsidRPr="000E3BD8" w:rsidRDefault="006A4DFD" w:rsidP="006A4D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2EC8F1" w14:textId="4DF41233" w:rsidR="006A4DFD" w:rsidRPr="000E3BD8" w:rsidRDefault="006A4DFD" w:rsidP="006A4D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DF97AD" w14:textId="52603679" w:rsidR="006A4DFD" w:rsidRPr="000E3BD8" w:rsidRDefault="006A4DFD" w:rsidP="006A4D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EC074E" w:rsidRPr="007555C9" w14:paraId="269B9011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C5CEBA7" w14:textId="77777777" w:rsidR="00EC074E" w:rsidRPr="000E3BD8" w:rsidRDefault="00EC074E" w:rsidP="00EC074E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C933AB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D00455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430938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C58919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2989AE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93ACF5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5EF730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3DD183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ED7E95" w:rsidRPr="007555C9" w14:paraId="3E1A215A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F2B138" w14:textId="77777777" w:rsidR="00ED7E95" w:rsidRPr="000E3BD8" w:rsidRDefault="00ED7E95" w:rsidP="00ED7E95">
            <w:pPr>
              <w:ind w:left="-18"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ไวส์ ซัพพลายเชน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859167" w14:textId="70554107" w:rsidR="00ED7E95" w:rsidRPr="000E3BD8" w:rsidRDefault="00ED7E95" w:rsidP="00ED7E95">
            <w:pPr>
              <w:tabs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7F104" w14:textId="22E213C1" w:rsidR="00ED7E95" w:rsidRPr="000E3BD8" w:rsidRDefault="00ED7E95" w:rsidP="00ED7E95">
            <w:pPr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5DCB3" w14:textId="2BCDC2A1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00AC59" w14:textId="6049BB5A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E0ACC4" w14:textId="1ED649E3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79,996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50E49F" w14:textId="0987F635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5F86B2" w14:textId="7635544C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8,821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BF39D3" w14:textId="60E26C0D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3,617</w:t>
            </w:r>
          </w:p>
        </w:tc>
      </w:tr>
      <w:tr w:rsidR="00ED7E95" w:rsidRPr="007555C9" w14:paraId="74E31A64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7E6166" w14:textId="77777777" w:rsidR="00ED7E95" w:rsidRPr="000E3BD8" w:rsidRDefault="00ED7E95" w:rsidP="00ED7E95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โซลูชั่น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6B4885" w14:textId="77777777" w:rsidR="00ED7E95" w:rsidRPr="000E3BD8" w:rsidRDefault="00ED7E95" w:rsidP="00ED7E95">
            <w:pPr>
              <w:tabs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C9CE36" w14:textId="77777777" w:rsidR="00ED7E95" w:rsidRPr="000E3BD8" w:rsidRDefault="00ED7E95" w:rsidP="00ED7E95">
            <w:pPr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F8DAC9" w14:textId="77777777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EE43D0" w14:textId="77777777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AC4088" w14:textId="77777777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345D32" w14:textId="77777777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E8456B" w14:textId="77777777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BBF641" w14:textId="77777777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7E95" w:rsidRPr="007555C9" w14:paraId="754C31C0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778550E" w14:textId="77777777" w:rsidR="00ED7E95" w:rsidRPr="000E3BD8" w:rsidRDefault="00ED7E95" w:rsidP="00ED7E95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 ยูโรเอเชีย โทเทิล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63D51F" w14:textId="52B462BA" w:rsidR="00ED7E95" w:rsidRPr="000E3BD8" w:rsidRDefault="00ED7E95" w:rsidP="00ED7E95">
            <w:pPr>
              <w:tabs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174.1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F3FAB4" w14:textId="085825CA" w:rsidR="00ED7E95" w:rsidRPr="000E3BD8" w:rsidRDefault="00ED7E95" w:rsidP="00ED7E95">
            <w:pPr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122.4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E5895B" w14:textId="73E40501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34A36" w14:textId="6E96BA54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D2F7DF" w14:textId="1DDD487B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192,541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7C0266" w14:textId="683EF307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166,216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74DB78" w14:textId="76EFE09E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26,325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147152" w14:textId="74A5E771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7E95" w:rsidRPr="007555C9" w14:paraId="6E696FAA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1D8039" w14:textId="4A98B674" w:rsidR="00ED7E95" w:rsidRPr="000E3BD8" w:rsidRDefault="00ED7E95" w:rsidP="008D4D92">
            <w:pPr>
              <w:ind w:left="-18"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  โลจิสติกส์ จำกัด</w:t>
            </w:r>
            <w:r w:rsidR="008D4D9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D4D92">
              <w:rPr>
                <w:rFonts w:ascii="Angsana New" w:hAnsi="Angsana New" w:hint="cs"/>
                <w:sz w:val="22"/>
                <w:szCs w:val="22"/>
                <w:cs/>
              </w:rPr>
              <w:t>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CCCCB9" w14:textId="77777777" w:rsidR="00ED7E95" w:rsidRPr="000E3BD8" w:rsidRDefault="00ED7E95" w:rsidP="00ED7E95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D689A7" w14:textId="77777777" w:rsidR="00ED7E95" w:rsidRPr="000E3BD8" w:rsidRDefault="00ED7E95" w:rsidP="00ED7E95">
            <w:pPr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6BD190" w14:textId="77777777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5371EF" w14:textId="77777777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469186" w14:textId="77777777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49A842" w14:textId="77777777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C8B901" w14:textId="77777777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6E2AB7" w14:textId="77777777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7E95" w:rsidRPr="007555C9" w14:paraId="18618D40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DEDCE02" w14:textId="77777777" w:rsidR="00ED7E95" w:rsidRPr="000E3BD8" w:rsidRDefault="00ED7E95" w:rsidP="00ED7E95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05094F" w14:textId="7CF8DF4D" w:rsidR="00ED7E95" w:rsidRPr="000E3BD8" w:rsidRDefault="00ED7E95" w:rsidP="00ED7E95">
            <w:pPr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42C25C" w14:textId="4C13DB1D" w:rsidR="00ED7E95" w:rsidRPr="000E3BD8" w:rsidRDefault="00ED7E95" w:rsidP="00ED7E95">
            <w:pPr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273923" w14:textId="77777777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C7B4E8" w14:textId="77777777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73DCCF" w14:textId="77777777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EAB157" w14:textId="77777777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A21CA9" w14:textId="77777777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32793A" w14:textId="77777777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7E95" w:rsidRPr="007555C9" w14:paraId="656FC641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74884B" w14:textId="77777777" w:rsidR="00ED7E95" w:rsidRPr="000E3BD8" w:rsidRDefault="00ED7E95" w:rsidP="00ED7E95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9DA05B" w14:textId="04C0C6AF" w:rsidR="00ED7E95" w:rsidRPr="000E3BD8" w:rsidRDefault="00ED7E95" w:rsidP="00ED7E95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D8752" w14:textId="4540663D" w:rsidR="00ED7E95" w:rsidRPr="000E3BD8" w:rsidRDefault="00ED7E95" w:rsidP="00ED7E95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DD1A79" w14:textId="665D2E0B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4D6AF2" w14:textId="218A2AC8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0CC1B1" w14:textId="60A29FF0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413,46</w:t>
            </w:r>
            <w:r w:rsidR="006921F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6FA633" w14:textId="2019EF06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413,464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47D8F4" w14:textId="6B88F4B9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93,249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5AEE2B" w14:textId="511B42E9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74,113</w:t>
            </w:r>
          </w:p>
        </w:tc>
      </w:tr>
      <w:tr w:rsidR="00ED7E95" w:rsidRPr="007555C9" w14:paraId="59692989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159544" w14:textId="77777777" w:rsidR="00ED7E95" w:rsidRPr="000E3BD8" w:rsidRDefault="00ED7E95" w:rsidP="00ED7E95">
            <w:pPr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0C0987" w14:textId="07BB7F77" w:rsidR="00ED7E95" w:rsidRPr="000E3BD8" w:rsidRDefault="00ED7E95" w:rsidP="00ED7E95">
            <w:pPr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1.1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D63FE1" w14:textId="35A65BA1" w:rsidR="00ED7E95" w:rsidRPr="000E3BD8" w:rsidRDefault="00C97210" w:rsidP="00ED7E95">
            <w:pPr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1.0</w:t>
            </w:r>
            <w:r w:rsidR="00ED7E95"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</w:t>
            </w:r>
            <w:r w:rsidR="00ED7E95"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D91A7" w14:textId="77777777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A97155" w14:textId="77777777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6DB687" w14:textId="77777777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001B0D" w14:textId="77777777" w:rsidR="00ED7E95" w:rsidRPr="000E3BD8" w:rsidRDefault="00ED7E95" w:rsidP="00ED7E95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1AC2E7" w14:textId="77777777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B3D117" w14:textId="77777777" w:rsidR="00ED7E95" w:rsidRPr="000E3BD8" w:rsidRDefault="00ED7E95" w:rsidP="00ED7E95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7E95" w:rsidRPr="007555C9" w14:paraId="237E4361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6B3FDE" w14:textId="1F2AA7EF" w:rsidR="00ED7E95" w:rsidRPr="000E3BD8" w:rsidRDefault="00ED7E95" w:rsidP="00ED7E95">
            <w:pPr>
              <w:ind w:left="-18" w:right="-10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(Hong Kong)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7DEBFB" w14:textId="72296357" w:rsidR="00ED7E95" w:rsidRPr="000E3BD8" w:rsidRDefault="00ED7E95" w:rsidP="00ED7E95">
            <w:pPr>
              <w:ind w:right="-30" w:hanging="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D2EF34" w14:textId="38D4FE69" w:rsidR="00ED7E95" w:rsidRPr="000E3BD8" w:rsidRDefault="00ED7E95" w:rsidP="001B159D">
            <w:pPr>
              <w:ind w:right="-3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2F4A65" w14:textId="0ACC9EF4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4600D9" w14:textId="7F6B93EB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B5DEB" w14:textId="2E849F6D" w:rsidR="00ED7E95" w:rsidRPr="000E3BD8" w:rsidRDefault="006916D8" w:rsidP="00ED7E95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126,580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FF72" w14:textId="224DF028" w:rsidR="00ED7E95" w:rsidRPr="000E3BD8" w:rsidRDefault="00ED7E95" w:rsidP="00ED7E95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BB03" w14:textId="002149A2" w:rsidR="00ED7E95" w:rsidRPr="000E3BD8" w:rsidRDefault="00ED7E95" w:rsidP="00ED7E95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72,431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5303" w14:textId="2155EE54" w:rsidR="00ED7E95" w:rsidRPr="000E3BD8" w:rsidRDefault="00ED7E95" w:rsidP="00ED7E95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72,576</w:t>
            </w:r>
          </w:p>
        </w:tc>
      </w:tr>
      <w:tr w:rsidR="00ED7E95" w:rsidRPr="007555C9" w14:paraId="3E242436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DEB96F0" w14:textId="77777777" w:rsidR="00ED7E95" w:rsidRPr="000E3BD8" w:rsidRDefault="00ED7E95" w:rsidP="00ED7E95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0A3F98" w14:textId="77777777" w:rsidR="00ED7E95" w:rsidRPr="000E3BD8" w:rsidRDefault="00ED7E95" w:rsidP="00ED7E95">
            <w:pPr>
              <w:tabs>
                <w:tab w:val="decimal" w:pos="402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366BDB" w14:textId="77777777" w:rsidR="00ED7E95" w:rsidRPr="000E3BD8" w:rsidRDefault="00ED7E95" w:rsidP="00ED7E95">
            <w:pPr>
              <w:tabs>
                <w:tab w:val="decimal" w:pos="402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48EE4" w14:textId="77777777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7AB4F8" w14:textId="77777777" w:rsidR="00ED7E95" w:rsidRPr="000E3BD8" w:rsidRDefault="00ED7E95" w:rsidP="00ED7E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7D568D" w14:textId="129949A3" w:rsidR="00ED7E95" w:rsidRPr="000E3BD8" w:rsidRDefault="006916D8" w:rsidP="00ED7E95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812,582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6E2B80" w14:textId="445CAD97" w:rsidR="00ED7E95" w:rsidRPr="000E3BD8" w:rsidRDefault="00ED7E95" w:rsidP="00ED7E95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673,590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87A3E4" w14:textId="18127909" w:rsidR="00ED7E95" w:rsidRPr="000E3BD8" w:rsidRDefault="00ED7E95" w:rsidP="00ED7E95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200,826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A74C3A" w14:textId="67AD73AC" w:rsidR="00ED7E95" w:rsidRPr="000E3BD8" w:rsidRDefault="00ED7E95" w:rsidP="00ED7E95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150,306</w:t>
            </w:r>
          </w:p>
        </w:tc>
      </w:tr>
    </w:tbl>
    <w:p w14:paraId="114774B3" w14:textId="63F9EF6A" w:rsidR="00ED7E95" w:rsidRDefault="00ED7E95" w:rsidP="00D93E9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7E95">
        <w:rPr>
          <w:rFonts w:ascii="Angsana New" w:hAnsi="Angsana New"/>
          <w:sz w:val="32"/>
          <w:szCs w:val="32"/>
          <w:u w:val="single"/>
        </w:rPr>
        <w:t>WICE Logistics (Hong Kong) Limited</w:t>
      </w:r>
    </w:p>
    <w:p w14:paraId="0B8E0EFA" w14:textId="503F268A" w:rsidR="007E06AC" w:rsidRPr="00A33F12" w:rsidRDefault="007E06AC" w:rsidP="00ED7E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33F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33F12">
        <w:rPr>
          <w:rFonts w:ascii="Angsana New" w:hAnsi="Angsana New"/>
          <w:sz w:val="32"/>
          <w:szCs w:val="32"/>
        </w:rPr>
        <w:t xml:space="preserve">4 </w:t>
      </w:r>
      <w:r w:rsidRPr="00A33F12">
        <w:rPr>
          <w:rFonts w:ascii="Angsana New" w:hAnsi="Angsana New"/>
          <w:sz w:val="32"/>
          <w:szCs w:val="32"/>
          <w:cs/>
        </w:rPr>
        <w:t xml:space="preserve">มกราคม </w:t>
      </w:r>
      <w:r w:rsidRPr="00A33F12">
        <w:rPr>
          <w:rFonts w:ascii="Angsana New" w:hAnsi="Angsana New"/>
          <w:sz w:val="32"/>
          <w:szCs w:val="32"/>
        </w:rPr>
        <w:t xml:space="preserve">2561 </w:t>
      </w:r>
      <w:r w:rsidRPr="00A33F12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บริษัทฯได้ซื้อหุ้นสามัญของ </w:t>
      </w:r>
      <w:r w:rsidRPr="00A33F12">
        <w:rPr>
          <w:rFonts w:ascii="Angsana New" w:hAnsi="Angsana New"/>
          <w:sz w:val="32"/>
          <w:szCs w:val="32"/>
        </w:rPr>
        <w:t xml:space="preserve">WICE Logistics (Hong Kong) Limited </w:t>
      </w:r>
      <w:r w:rsidRPr="00A33F12">
        <w:rPr>
          <w:rFonts w:ascii="Angsana New" w:hAnsi="Angsana New"/>
          <w:sz w:val="32"/>
          <w:szCs w:val="32"/>
          <w:cs/>
        </w:rPr>
        <w:t xml:space="preserve">จำนวน </w:t>
      </w:r>
      <w:r w:rsidRPr="00A33F12">
        <w:rPr>
          <w:rFonts w:ascii="Angsana New" w:hAnsi="Angsana New"/>
          <w:sz w:val="32"/>
          <w:szCs w:val="32"/>
        </w:rPr>
        <w:t xml:space="preserve">80,000 </w:t>
      </w:r>
      <w:r w:rsidRPr="00A33F12">
        <w:rPr>
          <w:rFonts w:ascii="Angsana New" w:hAnsi="Angsana New"/>
          <w:sz w:val="32"/>
          <w:szCs w:val="32"/>
          <w:cs/>
        </w:rPr>
        <w:t xml:space="preserve">หุ้น </w:t>
      </w:r>
      <w:r w:rsidRPr="00A33F12">
        <w:rPr>
          <w:rFonts w:ascii="Angsana New" w:hAnsi="Angsana New"/>
          <w:sz w:val="32"/>
          <w:szCs w:val="32"/>
        </w:rPr>
        <w:t>(</w:t>
      </w:r>
      <w:r w:rsidRPr="00A33F12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A33F12">
        <w:rPr>
          <w:rFonts w:ascii="Angsana New" w:hAnsi="Angsana New"/>
          <w:sz w:val="32"/>
          <w:szCs w:val="32"/>
        </w:rPr>
        <w:t xml:space="preserve">10 </w:t>
      </w:r>
      <w:r w:rsidRPr="00A33F12">
        <w:rPr>
          <w:rFonts w:ascii="Angsana New" w:hAnsi="Angsana New"/>
          <w:sz w:val="32"/>
          <w:szCs w:val="32"/>
          <w:cs/>
        </w:rPr>
        <w:t>เหรียญดอลลาร์ฮ่องกง</w:t>
      </w:r>
      <w:r w:rsidRPr="00A33F12">
        <w:rPr>
          <w:rFonts w:ascii="Angsana New" w:hAnsi="Angsana New"/>
          <w:sz w:val="32"/>
          <w:szCs w:val="32"/>
        </w:rPr>
        <w:t>)</w:t>
      </w:r>
      <w:r w:rsidRPr="00A33F12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A33F12">
        <w:rPr>
          <w:rFonts w:ascii="Angsana New" w:hAnsi="Angsana New"/>
          <w:sz w:val="32"/>
          <w:szCs w:val="32"/>
        </w:rPr>
        <w:t xml:space="preserve">80 </w:t>
      </w:r>
      <w:r w:rsidRPr="00A33F12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</w:t>
      </w:r>
      <w:r w:rsidRPr="00A33F12">
        <w:rPr>
          <w:rFonts w:ascii="Angsana New" w:hAnsi="Angsana New" w:hint="cs"/>
          <w:sz w:val="32"/>
          <w:szCs w:val="32"/>
          <w:cs/>
        </w:rPr>
        <w:t>ซึ่ง</w:t>
      </w:r>
      <w:r w:rsidRPr="00A33F12">
        <w:rPr>
          <w:rFonts w:ascii="Angsana New" w:hAnsi="Angsana New"/>
          <w:sz w:val="32"/>
          <w:szCs w:val="32"/>
          <w:cs/>
        </w:rPr>
        <w:t>บริษัทฯได้ชำระค่า</w:t>
      </w:r>
      <w:r w:rsidRPr="00A33F12">
        <w:rPr>
          <w:rFonts w:ascii="Angsana New" w:hAnsi="Angsana New" w:hint="cs"/>
          <w:sz w:val="32"/>
          <w:szCs w:val="32"/>
          <w:cs/>
        </w:rPr>
        <w:t>ซื้อ</w:t>
      </w:r>
      <w:r w:rsidRPr="00A33F12">
        <w:rPr>
          <w:rFonts w:ascii="Angsana New" w:hAnsi="Angsana New"/>
          <w:sz w:val="32"/>
          <w:szCs w:val="32"/>
          <w:cs/>
        </w:rPr>
        <w:t>หุ้นส่วนแรกจำนวน</w:t>
      </w:r>
      <w:r w:rsidRPr="00A33F12">
        <w:rPr>
          <w:rFonts w:ascii="Angsana New" w:hAnsi="Angsana New" w:hint="cs"/>
          <w:sz w:val="32"/>
          <w:szCs w:val="32"/>
          <w:cs/>
        </w:rPr>
        <w:t xml:space="preserve"> </w:t>
      </w:r>
      <w:r w:rsidRPr="00A33F12">
        <w:rPr>
          <w:rFonts w:ascii="Angsana New" w:hAnsi="Angsana New"/>
          <w:sz w:val="32"/>
          <w:szCs w:val="32"/>
        </w:rPr>
        <w:t xml:space="preserve">39.86 </w:t>
      </w:r>
      <w:r w:rsidRPr="00A33F1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33F12">
        <w:rPr>
          <w:rFonts w:ascii="Angsana New" w:hAnsi="Angsana New" w:hint="cs"/>
          <w:sz w:val="32"/>
          <w:szCs w:val="32"/>
          <w:cs/>
        </w:rPr>
        <w:t>ทั้งนี้</w:t>
      </w:r>
      <w:r w:rsidRPr="00A33F12">
        <w:rPr>
          <w:rFonts w:ascii="Angsana New" w:hAnsi="Angsana New"/>
          <w:sz w:val="32"/>
          <w:szCs w:val="32"/>
        </w:rPr>
        <w:t xml:space="preserve"> </w:t>
      </w:r>
      <w:r w:rsidRPr="00A33F12">
        <w:rPr>
          <w:rFonts w:ascii="Angsana New" w:hAnsi="Angsana New" w:hint="cs"/>
          <w:sz w:val="32"/>
          <w:szCs w:val="32"/>
          <w:cs/>
        </w:rPr>
        <w:t>ตามสัญญาซื้อหุ้นดังกล่าวได้ระบุว่า</w:t>
      </w:r>
      <w:r w:rsidRPr="00A33F12">
        <w:rPr>
          <w:rFonts w:ascii="Angsana New" w:hAnsi="Angsana New"/>
          <w:sz w:val="32"/>
          <w:szCs w:val="32"/>
          <w:cs/>
        </w:rPr>
        <w:t>บริษัทฯจะ</w:t>
      </w:r>
      <w:r w:rsidRPr="00A33F12">
        <w:rPr>
          <w:rFonts w:ascii="Angsana New" w:hAnsi="Angsana New" w:hint="cs"/>
          <w:sz w:val="32"/>
          <w:szCs w:val="32"/>
          <w:cs/>
        </w:rPr>
        <w:t>จ่ายเงินค่าหุ้นส่วนที่เหลือโดยคำนวณจากผลการ</w:t>
      </w:r>
      <w:r w:rsidRPr="00A33F12">
        <w:rPr>
          <w:rFonts w:ascii="Angsana New" w:hAnsi="Angsana New"/>
          <w:sz w:val="32"/>
          <w:szCs w:val="32"/>
          <w:cs/>
        </w:rPr>
        <w:t>ดำเนินงานที่เกิดขึ้นจริงของ</w:t>
      </w:r>
      <w:r w:rsidR="001B159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33F12">
        <w:rPr>
          <w:rFonts w:ascii="Angsana New" w:hAnsi="Angsana New"/>
          <w:sz w:val="32"/>
          <w:szCs w:val="32"/>
          <w:cs/>
        </w:rPr>
        <w:t xml:space="preserve">บริษัทดังกล่าวจนถึงปี </w:t>
      </w:r>
      <w:r w:rsidRPr="00A33F12">
        <w:rPr>
          <w:rFonts w:ascii="Angsana New" w:hAnsi="Angsana New"/>
          <w:sz w:val="32"/>
          <w:szCs w:val="32"/>
        </w:rPr>
        <w:t>2565</w:t>
      </w:r>
      <w:r w:rsidRPr="00A33F12">
        <w:rPr>
          <w:rFonts w:ascii="Angsana New" w:hAnsi="Angsana New" w:hint="cs"/>
          <w:sz w:val="32"/>
          <w:szCs w:val="32"/>
          <w:cs/>
        </w:rPr>
        <w:t xml:space="preserve"> แต่ไม่เกินจำนวน</w:t>
      </w:r>
      <w:r w:rsidRPr="00A33F12">
        <w:rPr>
          <w:rFonts w:ascii="Angsana New" w:hAnsi="Angsana New"/>
          <w:sz w:val="32"/>
          <w:szCs w:val="32"/>
          <w:cs/>
        </w:rPr>
        <w:t xml:space="preserve"> </w:t>
      </w:r>
      <w:r w:rsidRPr="00A33F12">
        <w:rPr>
          <w:rFonts w:ascii="Angsana New" w:hAnsi="Angsana New"/>
          <w:sz w:val="32"/>
          <w:szCs w:val="32"/>
        </w:rPr>
        <w:t>2.21</w:t>
      </w:r>
      <w:r w:rsidRPr="00A33F12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A33F12">
        <w:rPr>
          <w:rFonts w:ascii="Angsana New" w:hAnsi="Angsana New" w:hint="cs"/>
          <w:sz w:val="32"/>
          <w:szCs w:val="32"/>
          <w:cs/>
        </w:rPr>
        <w:t>อเมริกา</w:t>
      </w:r>
      <w:r w:rsidR="000A4D99">
        <w:rPr>
          <w:rFonts w:ascii="Angsana New" w:hAnsi="Angsana New"/>
          <w:sz w:val="32"/>
          <w:szCs w:val="32"/>
        </w:rPr>
        <w:t xml:space="preserve"> </w:t>
      </w:r>
      <w:r w:rsidR="000A4D99">
        <w:rPr>
          <w:rFonts w:ascii="Angsana New" w:hAnsi="Angsana New" w:hint="cs"/>
          <w:sz w:val="32"/>
          <w:szCs w:val="32"/>
          <w:cs/>
        </w:rPr>
        <w:t>(ครบกำหนดชำระเดือน</w:t>
      </w:r>
      <w:r w:rsidR="001B159D">
        <w:rPr>
          <w:rFonts w:ascii="Angsana New" w:hAnsi="Angsana New" w:hint="cs"/>
          <w:sz w:val="32"/>
          <w:szCs w:val="32"/>
          <w:cs/>
        </w:rPr>
        <w:t xml:space="preserve">      </w:t>
      </w:r>
      <w:r w:rsidR="000A4D9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A4D99">
        <w:rPr>
          <w:rFonts w:ascii="Angsana New" w:hAnsi="Angsana New"/>
          <w:sz w:val="32"/>
          <w:szCs w:val="32"/>
        </w:rPr>
        <w:t xml:space="preserve">2565) </w:t>
      </w:r>
      <w:r w:rsidRPr="00A33F12">
        <w:rPr>
          <w:rFonts w:ascii="Angsana New" w:hAnsi="Angsana New" w:hint="cs"/>
          <w:sz w:val="32"/>
          <w:szCs w:val="32"/>
          <w:cs/>
        </w:rPr>
        <w:t xml:space="preserve">โดยบริษัทฯบันทึกมูลค่าเงินลงทุน ณ วันซื้อกิจการจำนวน </w:t>
      </w:r>
      <w:r w:rsidRPr="00A33F12">
        <w:rPr>
          <w:rFonts w:ascii="Angsana New" w:hAnsi="Angsana New"/>
          <w:sz w:val="32"/>
          <w:szCs w:val="32"/>
        </w:rPr>
        <w:t xml:space="preserve">80.4 </w:t>
      </w:r>
      <w:r w:rsidRPr="00A33F12">
        <w:rPr>
          <w:rFonts w:ascii="Angsana New" w:hAnsi="Angsana New" w:hint="cs"/>
          <w:sz w:val="32"/>
          <w:szCs w:val="32"/>
          <w:cs/>
        </w:rPr>
        <w:t xml:space="preserve">ล้านบาท ตามมูลค่ายุติธรรม และบันทึกเจ้าหนี้ค่าซื้อเงินลงทุนด้วยมูลค่าปัจจุบันจำนวน </w:t>
      </w:r>
      <w:r w:rsidRPr="00A33F12">
        <w:rPr>
          <w:rFonts w:ascii="Angsana New" w:hAnsi="Angsana New"/>
          <w:sz w:val="32"/>
          <w:szCs w:val="32"/>
        </w:rPr>
        <w:t xml:space="preserve">40.5 </w:t>
      </w:r>
      <w:r w:rsidRPr="00A33F12">
        <w:rPr>
          <w:rFonts w:ascii="Angsana New" w:hAnsi="Angsana New" w:hint="cs"/>
          <w:sz w:val="32"/>
          <w:szCs w:val="32"/>
          <w:cs/>
        </w:rPr>
        <w:t>ล้านบาท และปรับด้วยต้นทุนทางการเงินในงวดถัดไปตามรายการดังนี้</w:t>
      </w:r>
    </w:p>
    <w:p w14:paraId="348DC276" w14:textId="77777777" w:rsidR="00DD1193" w:rsidRDefault="00DD1193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3870"/>
        <w:gridCol w:w="1800"/>
        <w:gridCol w:w="1800"/>
      </w:tblGrid>
      <w:tr w:rsidR="007E06AC" w:rsidRPr="00A33F12" w14:paraId="228188A4" w14:textId="77777777" w:rsidTr="005731C6">
        <w:tc>
          <w:tcPr>
            <w:tcW w:w="1620" w:type="dxa"/>
          </w:tcPr>
          <w:p w14:paraId="63E13AC0" w14:textId="2D807824" w:rsidR="007E06AC" w:rsidRPr="00A33F12" w:rsidRDefault="007E06AC" w:rsidP="009C2989">
            <w:pPr>
              <w:tabs>
                <w:tab w:val="left" w:pos="12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470" w:type="dxa"/>
            <w:gridSpan w:val="3"/>
          </w:tcPr>
          <w:p w14:paraId="5297BEDA" w14:textId="77777777" w:rsidR="007E06AC" w:rsidRPr="00A33F12" w:rsidRDefault="007E06AC" w:rsidP="009C2989">
            <w:pPr>
              <w:tabs>
                <w:tab w:val="left" w:pos="12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33F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33F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33F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E06AC" w:rsidRPr="00A33F12" w14:paraId="5234F449" w14:textId="77777777" w:rsidTr="005731C6">
        <w:tc>
          <w:tcPr>
            <w:tcW w:w="5490" w:type="dxa"/>
            <w:gridSpan w:val="2"/>
          </w:tcPr>
          <w:p w14:paraId="5E63AE14" w14:textId="77777777" w:rsidR="007E06AC" w:rsidRPr="00A33F12" w:rsidRDefault="007E06AC" w:rsidP="009C2989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311A1F71" w14:textId="77777777" w:rsidR="007E06AC" w:rsidRPr="00A33F12" w:rsidRDefault="007E06AC" w:rsidP="009C298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F1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A33F12">
              <w:rPr>
                <w:rFonts w:ascii="Angsana New" w:hAnsi="Angsana New"/>
                <w:sz w:val="32"/>
                <w:szCs w:val="32"/>
              </w:rPr>
              <w:t>/</w:t>
            </w:r>
            <w:r w:rsidRPr="00A33F1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7C2E" w:rsidRPr="00A33F12" w14:paraId="3C02BE9B" w14:textId="77777777" w:rsidTr="005731C6">
        <w:tc>
          <w:tcPr>
            <w:tcW w:w="5490" w:type="dxa"/>
            <w:gridSpan w:val="2"/>
          </w:tcPr>
          <w:p w14:paraId="548C843D" w14:textId="77777777" w:rsidR="00187C2E" w:rsidRPr="00A33F12" w:rsidRDefault="00187C2E" w:rsidP="00187C2E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DB9EB55" w14:textId="4B2D7B35" w:rsidR="00187C2E" w:rsidRPr="00A33F12" w:rsidRDefault="00187C2E" w:rsidP="00187C2E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5085E72E" w14:textId="036E75D2" w:rsidR="00187C2E" w:rsidRPr="00A33F12" w:rsidRDefault="00187C2E" w:rsidP="00187C2E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F1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87C2E" w:rsidRPr="00A33F12" w14:paraId="2764DC80" w14:textId="77777777" w:rsidTr="005731C6">
        <w:tc>
          <w:tcPr>
            <w:tcW w:w="5490" w:type="dxa"/>
            <w:gridSpan w:val="2"/>
          </w:tcPr>
          <w:p w14:paraId="5057138E" w14:textId="77777777" w:rsidR="00187C2E" w:rsidRPr="00A33F12" w:rsidRDefault="00187C2E" w:rsidP="00187C2E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33F12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A33F12">
              <w:rPr>
                <w:rFonts w:ascii="Angsana New" w:hAnsi="Angsana New"/>
                <w:sz w:val="32"/>
                <w:szCs w:val="32"/>
                <w:cs/>
              </w:rPr>
              <w:t>ซื้อเงินลงทุนในบริษัทย่อย</w:t>
            </w:r>
          </w:p>
        </w:tc>
        <w:tc>
          <w:tcPr>
            <w:tcW w:w="1800" w:type="dxa"/>
          </w:tcPr>
          <w:p w14:paraId="379600DC" w14:textId="332D951A" w:rsidR="00187C2E" w:rsidRPr="00A33F12" w:rsidRDefault="001906D9" w:rsidP="00187C2E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  <w:tc>
          <w:tcPr>
            <w:tcW w:w="1800" w:type="dxa"/>
          </w:tcPr>
          <w:p w14:paraId="10ABBC56" w14:textId="0F2BE9FA" w:rsidR="00187C2E" w:rsidRPr="00A33F12" w:rsidRDefault="00187C2E" w:rsidP="00187C2E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</w:tr>
      <w:tr w:rsidR="00187C2E" w:rsidRPr="00A33F12" w14:paraId="2C896C63" w14:textId="77777777" w:rsidTr="005731C6">
        <w:tc>
          <w:tcPr>
            <w:tcW w:w="5490" w:type="dxa"/>
            <w:gridSpan w:val="2"/>
          </w:tcPr>
          <w:p w14:paraId="48990169" w14:textId="1D1CD7D2" w:rsidR="00187C2E" w:rsidRPr="00A33F12" w:rsidRDefault="00187C2E" w:rsidP="00187C2E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800" w:type="dxa"/>
          </w:tcPr>
          <w:p w14:paraId="30D7EDBD" w14:textId="4D54A4E9" w:rsidR="00187C2E" w:rsidRDefault="00BC06C3" w:rsidP="00187C2E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66C84845" w14:textId="1AF53DCF" w:rsidR="00187C2E" w:rsidRPr="00A33F12" w:rsidRDefault="00187C2E" w:rsidP="00187C2E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17,196</w:t>
            </w:r>
          </w:p>
        </w:tc>
      </w:tr>
      <w:tr w:rsidR="00187C2E" w:rsidRPr="00A33F12" w14:paraId="2DC39B4B" w14:textId="77777777" w:rsidTr="005731C6">
        <w:tc>
          <w:tcPr>
            <w:tcW w:w="5490" w:type="dxa"/>
            <w:gridSpan w:val="2"/>
          </w:tcPr>
          <w:p w14:paraId="636BE93F" w14:textId="524B3356" w:rsidR="00187C2E" w:rsidRPr="00A33F12" w:rsidRDefault="00187C2E" w:rsidP="00187C2E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33F1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33F12">
              <w:rPr>
                <w:rFonts w:ascii="Angsana New" w:hAnsi="Angsana New"/>
                <w:sz w:val="32"/>
                <w:szCs w:val="32"/>
              </w:rPr>
              <w:t>:</w:t>
            </w:r>
            <w:r w:rsidRPr="00A33F1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33F12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ต้นทุนทางการเงินสะสม</w:t>
            </w:r>
          </w:p>
        </w:tc>
        <w:tc>
          <w:tcPr>
            <w:tcW w:w="1800" w:type="dxa"/>
          </w:tcPr>
          <w:p w14:paraId="3DE0126B" w14:textId="3CA6AA4F" w:rsidR="00187C2E" w:rsidRPr="00A33F12" w:rsidRDefault="00DB5FF7" w:rsidP="00BC06C3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29,804</w:t>
            </w:r>
          </w:p>
        </w:tc>
        <w:tc>
          <w:tcPr>
            <w:tcW w:w="1800" w:type="dxa"/>
          </w:tcPr>
          <w:p w14:paraId="582F685D" w14:textId="34950882" w:rsidR="00187C2E" w:rsidRPr="00A33F12" w:rsidRDefault="00187C2E" w:rsidP="00BC06C3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11,033</w:t>
            </w:r>
          </w:p>
        </w:tc>
      </w:tr>
      <w:tr w:rsidR="00BC06C3" w:rsidRPr="00A33F12" w14:paraId="4DC9EDE6" w14:textId="77777777" w:rsidTr="005731C6">
        <w:tc>
          <w:tcPr>
            <w:tcW w:w="5490" w:type="dxa"/>
            <w:gridSpan w:val="2"/>
          </w:tcPr>
          <w:p w14:paraId="70E32239" w14:textId="5B1B14F6" w:rsidR="00BC06C3" w:rsidRPr="00A33F12" w:rsidRDefault="00BC06C3" w:rsidP="00187C2E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DB5FF7">
              <w:rPr>
                <w:rFonts w:ascii="Angsana New" w:hAnsi="Angsana New" w:hint="cs"/>
                <w:sz w:val="32"/>
                <w:szCs w:val="32"/>
                <w:cs/>
              </w:rPr>
              <w:t>จ่ายชำระระหว่างปี</w:t>
            </w:r>
          </w:p>
        </w:tc>
        <w:tc>
          <w:tcPr>
            <w:tcW w:w="1800" w:type="dxa"/>
          </w:tcPr>
          <w:p w14:paraId="54A4D65F" w14:textId="1A32F901" w:rsidR="00BC06C3" w:rsidRDefault="00DB5FF7" w:rsidP="00187C2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(70,361)</w:t>
            </w:r>
          </w:p>
        </w:tc>
        <w:tc>
          <w:tcPr>
            <w:tcW w:w="1800" w:type="dxa"/>
          </w:tcPr>
          <w:p w14:paraId="52C0E97B" w14:textId="071D0EEC" w:rsidR="00BC06C3" w:rsidRDefault="00DB5FF7" w:rsidP="00187C2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87C2E" w:rsidRPr="00A33F12" w14:paraId="07A21900" w14:textId="77777777" w:rsidTr="005731C6">
        <w:trPr>
          <w:trHeight w:val="378"/>
        </w:trPr>
        <w:tc>
          <w:tcPr>
            <w:tcW w:w="5490" w:type="dxa"/>
            <w:gridSpan w:val="2"/>
          </w:tcPr>
          <w:p w14:paraId="4429481D" w14:textId="77777777" w:rsidR="00187C2E" w:rsidRPr="00A33F12" w:rsidRDefault="00187C2E" w:rsidP="00187C2E">
            <w:pPr>
              <w:tabs>
                <w:tab w:val="left" w:pos="252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33F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7EC05F64" w14:textId="70F877E9" w:rsidR="00187C2E" w:rsidRPr="00A33F12" w:rsidRDefault="00DB5FF7" w:rsidP="00187C2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5187DE2" w14:textId="0B79D9CA" w:rsidR="00187C2E" w:rsidRPr="00A33F12" w:rsidRDefault="00187C2E" w:rsidP="00187C2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68,786</w:t>
            </w:r>
          </w:p>
        </w:tc>
      </w:tr>
      <w:tr w:rsidR="00187C2E" w14:paraId="06FBDD36" w14:textId="77777777" w:rsidTr="005731C6">
        <w:tc>
          <w:tcPr>
            <w:tcW w:w="5490" w:type="dxa"/>
            <w:gridSpan w:val="2"/>
          </w:tcPr>
          <w:p w14:paraId="70A5DCEE" w14:textId="77777777" w:rsidR="00187C2E" w:rsidRPr="00A33F12" w:rsidRDefault="00187C2E" w:rsidP="00187C2E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33F12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ต้นทุนทางการเงินสำหรับปี</w:t>
            </w:r>
          </w:p>
        </w:tc>
        <w:tc>
          <w:tcPr>
            <w:tcW w:w="1800" w:type="dxa"/>
          </w:tcPr>
          <w:p w14:paraId="26197EB0" w14:textId="11E5112C" w:rsidR="00187C2E" w:rsidRPr="00A33F12" w:rsidRDefault="001906D9" w:rsidP="00187C2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1,575</w:t>
            </w:r>
          </w:p>
        </w:tc>
        <w:tc>
          <w:tcPr>
            <w:tcW w:w="1800" w:type="dxa"/>
          </w:tcPr>
          <w:p w14:paraId="3B1DF2E4" w14:textId="3A46596A" w:rsidR="00187C2E" w:rsidRDefault="00187C2E" w:rsidP="00187C2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3,012</w:t>
            </w:r>
          </w:p>
        </w:tc>
      </w:tr>
    </w:tbl>
    <w:p w14:paraId="32FC7E0A" w14:textId="4B5900D8" w:rsidR="00C217C6" w:rsidRDefault="00AB5491" w:rsidP="00DB5FF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A18D5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0A18D5">
        <w:rPr>
          <w:rFonts w:asciiTheme="majorBidi" w:hAnsiTheme="majorBidi" w:cstheme="majorBidi"/>
          <w:sz w:val="32"/>
          <w:szCs w:val="32"/>
        </w:rPr>
        <w:t xml:space="preserve">2564 </w:t>
      </w:r>
      <w:r w:rsidR="000A18D5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ฝ่ายบริหารของบริษัทฯได้พิจารณาค่าซื้อเงินลงทุนส่วนที่ต้องจ่ายเมื่อถึงกำหนดและ        ได้บันทึกหนี้สินเพิ่มเติมจำนวน</w:t>
      </w:r>
      <w:r w:rsidR="000A18D5">
        <w:rPr>
          <w:rFonts w:asciiTheme="majorBidi" w:hAnsiTheme="majorBidi" w:cstheme="majorBidi"/>
          <w:sz w:val="32"/>
          <w:szCs w:val="32"/>
        </w:rPr>
        <w:t xml:space="preserve"> 17.2 </w:t>
      </w:r>
      <w:r w:rsidR="000A18D5">
        <w:rPr>
          <w:rFonts w:asciiTheme="majorBidi" w:hAnsiTheme="majorBidi" w:cstheme="majorBidi" w:hint="cs"/>
          <w:sz w:val="32"/>
          <w:szCs w:val="32"/>
          <w:cs/>
        </w:rPr>
        <w:t>ล้านบาท เพื่อให้สอดคล้องกับต้นทุนส่วนเพิ่ม เนื่องจากผลการดำเนินงานของบริษัทย่อยดังกล่าวเพิ่มจากประมาณการ และบันทึกจำนวนดังกล่าวเป็นค่าใช้จ่าย                 ในการบริหารที่แสดงไว้ในงบกำไรขาดทุนสำหรับปี</w:t>
      </w:r>
      <w:r w:rsidR="00DB5FF7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37420B07" w14:textId="0EAA1ED4" w:rsidR="00DD1193" w:rsidRDefault="00C217C6" w:rsidP="0016575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7395D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C217C6">
        <w:rPr>
          <w:rFonts w:asciiTheme="majorBidi" w:hAnsiTheme="majorBidi" w:cstheme="majorBidi"/>
          <w:sz w:val="32"/>
          <w:szCs w:val="32"/>
        </w:rPr>
        <w:t>WICE Logistics (Hong Kong) Limited</w:t>
      </w:r>
      <w:r w:rsidRPr="001967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เพิ่มทุนจดทะเบียนจาก </w:t>
      </w:r>
      <w:r>
        <w:rPr>
          <w:rFonts w:asciiTheme="majorBidi" w:hAnsiTheme="majorBidi" w:cstheme="majorBidi"/>
          <w:sz w:val="32"/>
          <w:szCs w:val="32"/>
        </w:rPr>
        <w:t>1.0</w:t>
      </w:r>
      <w:r w:rsidRPr="00ED7E95">
        <w:rPr>
          <w:rFonts w:asciiTheme="majorBidi" w:hAnsiTheme="majorBidi" w:cstheme="majorBidi"/>
          <w:sz w:val="32"/>
          <w:szCs w:val="32"/>
        </w:rPr>
        <w:t xml:space="preserve"> </w:t>
      </w:r>
      <w:r w:rsidRPr="00C217C6">
        <w:rPr>
          <w:rFonts w:asciiTheme="majorBidi" w:hAnsiTheme="majorBidi" w:cstheme="majorBidi"/>
          <w:sz w:val="32"/>
          <w:szCs w:val="32"/>
          <w:cs/>
        </w:rPr>
        <w:t>ล้านดอลลาร์ฮ่องกง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 เป็น </w:t>
      </w:r>
      <w:r>
        <w:rPr>
          <w:rFonts w:asciiTheme="majorBidi" w:hAnsiTheme="majorBidi" w:cstheme="majorBidi"/>
          <w:sz w:val="32"/>
          <w:szCs w:val="32"/>
        </w:rPr>
        <w:t>1.1</w:t>
      </w:r>
      <w:r w:rsidRPr="00ED7E95">
        <w:rPr>
          <w:rFonts w:asciiTheme="majorBidi" w:hAnsiTheme="majorBidi" w:cstheme="majorBidi"/>
          <w:sz w:val="32"/>
          <w:szCs w:val="32"/>
        </w:rPr>
        <w:t xml:space="preserve"> </w:t>
      </w:r>
      <w:r w:rsidRPr="00ED7E95">
        <w:rPr>
          <w:rFonts w:asciiTheme="majorBidi" w:hAnsiTheme="majorBidi" w:cstheme="majorBidi"/>
          <w:sz w:val="32"/>
          <w:szCs w:val="32"/>
          <w:cs/>
        </w:rPr>
        <w:t>ล้าน</w:t>
      </w:r>
      <w:r w:rsidR="00DB5FF7">
        <w:rPr>
          <w:rFonts w:asciiTheme="majorBidi" w:hAnsiTheme="majorBidi" w:cstheme="majorBidi" w:hint="cs"/>
          <w:sz w:val="32"/>
          <w:szCs w:val="32"/>
          <w:cs/>
        </w:rPr>
        <w:t>ดอ</w:t>
      </w:r>
      <w:r w:rsidR="00F2159D">
        <w:rPr>
          <w:rFonts w:asciiTheme="majorBidi" w:hAnsiTheme="majorBidi" w:cstheme="majorBidi" w:hint="cs"/>
          <w:sz w:val="32"/>
          <w:szCs w:val="32"/>
          <w:cs/>
        </w:rPr>
        <w:t>ล</w:t>
      </w:r>
      <w:r w:rsidR="00DB5FF7">
        <w:rPr>
          <w:rFonts w:asciiTheme="majorBidi" w:hAnsiTheme="majorBidi" w:cstheme="majorBidi" w:hint="cs"/>
          <w:sz w:val="32"/>
          <w:szCs w:val="32"/>
          <w:cs/>
        </w:rPr>
        <w:t>ลาร์ฮ่องกง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 โดยการเพิ่มหุ้นสามัญจำนวน </w:t>
      </w:r>
      <w:r>
        <w:rPr>
          <w:rFonts w:asciiTheme="majorBidi" w:hAnsiTheme="majorBidi" w:cstheme="majorBidi"/>
          <w:sz w:val="32"/>
          <w:szCs w:val="32"/>
        </w:rPr>
        <w:t>10,000</w:t>
      </w:r>
      <w:r w:rsidRPr="00ED7E95">
        <w:rPr>
          <w:rFonts w:asciiTheme="majorBidi" w:hAnsiTheme="majorBidi" w:cstheme="majorBidi"/>
          <w:sz w:val="32"/>
          <w:szCs w:val="32"/>
        </w:rPr>
        <w:t xml:space="preserve"> 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DB5FF7">
        <w:rPr>
          <w:rFonts w:asciiTheme="majorBidi" w:hAnsiTheme="majorBidi" w:cstheme="majorBidi" w:hint="cs"/>
          <w:sz w:val="32"/>
          <w:szCs w:val="32"/>
          <w:cs/>
        </w:rPr>
        <w:t>(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มูลค่าตราไว้หุ้นละ </w:t>
      </w:r>
      <w:r w:rsidRPr="00ED7E95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0</w:t>
      </w:r>
      <w:r w:rsidRPr="00ED7E95">
        <w:rPr>
          <w:rFonts w:asciiTheme="majorBidi" w:hAnsiTheme="majorBidi" w:cstheme="majorBidi"/>
          <w:sz w:val="32"/>
          <w:szCs w:val="32"/>
        </w:rPr>
        <w:t xml:space="preserve"> </w:t>
      </w:r>
      <w:r w:rsidRPr="00C217C6">
        <w:rPr>
          <w:rFonts w:asciiTheme="majorBidi" w:hAnsiTheme="majorBidi" w:cstheme="majorBidi"/>
          <w:sz w:val="32"/>
          <w:szCs w:val="32"/>
          <w:cs/>
        </w:rPr>
        <w:t>ดอลลาร์ฮ่องกง</w:t>
      </w:r>
      <w:r w:rsidR="00DB5FF7">
        <w:rPr>
          <w:rFonts w:asciiTheme="majorBidi" w:hAnsiTheme="majorBidi" w:cstheme="majorBidi" w:hint="cs"/>
          <w:sz w:val="32"/>
          <w:szCs w:val="32"/>
          <w:cs/>
        </w:rPr>
        <w:t>) ให้กับผู้ถือหุ้น</w:t>
      </w:r>
      <w:r w:rsidR="007115DF">
        <w:rPr>
          <w:rFonts w:asciiTheme="majorBidi" w:hAnsiTheme="majorBidi" w:cstheme="majorBidi"/>
          <w:sz w:val="32"/>
          <w:szCs w:val="32"/>
        </w:rPr>
        <w:t xml:space="preserve"> </w:t>
      </w:r>
      <w:r w:rsidR="0016575C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บริษัทฯได้จ่ายซื้อเงินลงทุนดังกล่าวเพิ่มเติมเป็นจำนวน </w:t>
      </w:r>
      <w:r w:rsidR="0016575C">
        <w:rPr>
          <w:rFonts w:asciiTheme="majorBidi" w:hAnsiTheme="majorBidi" w:cstheme="majorBidi"/>
          <w:sz w:val="32"/>
          <w:szCs w:val="32"/>
        </w:rPr>
        <w:t xml:space="preserve">46.2 </w:t>
      </w:r>
      <w:r w:rsidR="0016575C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DFD0D92" w14:textId="7BADEBAC" w:rsidR="00ED7E95" w:rsidRPr="00ED7E95" w:rsidRDefault="00ED7E95" w:rsidP="00F94AF7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D7E95">
        <w:rPr>
          <w:rFonts w:ascii="Angsana New" w:hAnsi="Angsana New"/>
          <w:sz w:val="32"/>
          <w:szCs w:val="32"/>
          <w:u w:val="single"/>
        </w:rPr>
        <w:t>WICE Logistics (Singapore) Pte. Ltd.</w:t>
      </w:r>
    </w:p>
    <w:p w14:paraId="1FFE868A" w14:textId="192B70C6" w:rsidR="00ED7E95" w:rsidRPr="00ED7E95" w:rsidRDefault="00ED7E95" w:rsidP="00F94AF7">
      <w:pPr>
        <w:tabs>
          <w:tab w:val="right" w:pos="7280"/>
          <w:tab w:val="right" w:pos="8540"/>
        </w:tabs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D7E95">
        <w:rPr>
          <w:rFonts w:asciiTheme="majorBidi" w:hAnsiTheme="majorBidi" w:cstheme="majorBidi"/>
          <w:sz w:val="32"/>
          <w:szCs w:val="32"/>
          <w:cs/>
        </w:rPr>
        <w:tab/>
        <w:t>เมื่อวันที่</w:t>
      </w:r>
      <w:r w:rsidRPr="00ED7E95">
        <w:rPr>
          <w:rFonts w:asciiTheme="majorBidi" w:hAnsiTheme="majorBidi" w:cstheme="majorBidi"/>
          <w:sz w:val="32"/>
          <w:szCs w:val="32"/>
        </w:rPr>
        <w:t xml:space="preserve"> 1 </w:t>
      </w:r>
      <w:r w:rsidRPr="00ED7E95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ED7E95">
        <w:rPr>
          <w:rFonts w:asciiTheme="majorBidi" w:hAnsiTheme="majorBidi" w:cstheme="majorBidi"/>
          <w:sz w:val="32"/>
          <w:szCs w:val="32"/>
        </w:rPr>
        <w:t xml:space="preserve">2564 </w:t>
      </w:r>
      <w:r w:rsidR="0037395D">
        <w:rPr>
          <w:rFonts w:asciiTheme="majorBidi" w:hAnsiTheme="majorBidi" w:cstheme="majorBidi"/>
          <w:sz w:val="32"/>
          <w:szCs w:val="32"/>
        </w:rPr>
        <w:t>WICE</w:t>
      </w:r>
      <w:r w:rsidRPr="00ED7E95">
        <w:rPr>
          <w:rFonts w:asciiTheme="majorBidi" w:hAnsiTheme="majorBidi" w:cstheme="majorBidi"/>
          <w:sz w:val="32"/>
          <w:szCs w:val="32"/>
        </w:rPr>
        <w:t xml:space="preserve"> Logistics (Singapore) Pte. Ltd.</w:t>
      </w:r>
      <w:r w:rsidRPr="00ED7E95">
        <w:rPr>
          <w:rFonts w:asciiTheme="majorBidi" w:hAnsiTheme="majorBidi" w:cstheme="majorBidi" w:hint="cs"/>
          <w:sz w:val="32"/>
          <w:szCs w:val="32"/>
          <w:cs/>
        </w:rPr>
        <w:t xml:space="preserve"> จัดตั้งบริษัทย่อยแห่งใหม่ใน</w:t>
      </w:r>
      <w:r w:rsidR="00F94AF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ED7E95">
        <w:rPr>
          <w:rFonts w:asciiTheme="majorBidi" w:hAnsiTheme="majorBidi" w:cstheme="majorBidi" w:hint="cs"/>
          <w:sz w:val="32"/>
          <w:szCs w:val="32"/>
          <w:cs/>
        </w:rPr>
        <w:t>ประเทศมาเลเซีย</w:t>
      </w:r>
      <w:r w:rsidRPr="00ED7E95">
        <w:rPr>
          <w:rFonts w:asciiTheme="majorBidi" w:hAnsiTheme="majorBidi" w:cstheme="majorBidi"/>
          <w:sz w:val="32"/>
          <w:szCs w:val="32"/>
        </w:rPr>
        <w:t xml:space="preserve"> “</w:t>
      </w:r>
      <w:r w:rsidR="0037395D">
        <w:rPr>
          <w:rFonts w:asciiTheme="majorBidi" w:hAnsiTheme="majorBidi" w:cstheme="majorBidi"/>
          <w:sz w:val="32"/>
          <w:szCs w:val="32"/>
        </w:rPr>
        <w:t>WICE</w:t>
      </w:r>
      <w:r w:rsidR="0037395D" w:rsidRPr="00ED7E95">
        <w:rPr>
          <w:rFonts w:asciiTheme="majorBidi" w:hAnsiTheme="majorBidi" w:cstheme="majorBidi"/>
          <w:sz w:val="32"/>
          <w:szCs w:val="32"/>
        </w:rPr>
        <w:t xml:space="preserve"> </w:t>
      </w:r>
      <w:r w:rsidRPr="00ED7E95">
        <w:rPr>
          <w:rFonts w:asciiTheme="majorBidi" w:hAnsiTheme="majorBidi" w:cstheme="majorBidi"/>
          <w:sz w:val="32"/>
          <w:szCs w:val="32"/>
        </w:rPr>
        <w:t xml:space="preserve">Logistics (Malaysia) </w:t>
      </w:r>
      <w:proofErr w:type="spellStart"/>
      <w:r w:rsidRPr="00ED7E95">
        <w:rPr>
          <w:rFonts w:asciiTheme="majorBidi" w:hAnsiTheme="majorBidi" w:cstheme="majorBidi"/>
          <w:sz w:val="32"/>
          <w:szCs w:val="32"/>
        </w:rPr>
        <w:t>Sdn</w:t>
      </w:r>
      <w:proofErr w:type="spellEnd"/>
      <w:r w:rsidRPr="00ED7E95">
        <w:rPr>
          <w:rFonts w:asciiTheme="majorBidi" w:hAnsiTheme="majorBidi" w:cstheme="majorBidi"/>
          <w:sz w:val="32"/>
          <w:szCs w:val="32"/>
        </w:rPr>
        <w:t xml:space="preserve">. Bhd.” </w:t>
      </w:r>
      <w:r w:rsidRPr="00ED7E95">
        <w:rPr>
          <w:rFonts w:asciiTheme="majorBidi" w:hAnsiTheme="majorBidi" w:cstheme="majorBidi"/>
          <w:sz w:val="32"/>
          <w:szCs w:val="32"/>
          <w:cs/>
        </w:rPr>
        <w:t>เพื่อให้บริการรับจัดการขนส่งและจัดหาระวาง</w:t>
      </w:r>
      <w:r w:rsidR="00F94A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7E95">
        <w:rPr>
          <w:rFonts w:asciiTheme="majorBidi" w:hAnsiTheme="majorBidi" w:cstheme="majorBidi"/>
          <w:sz w:val="32"/>
          <w:szCs w:val="32"/>
          <w:cs/>
        </w:rPr>
        <w:t>การขนส่งทุกชนิดทั้งภายในประเทศและระหว่างประเทศ โดยมีทุนจดทะเบียนจำนวน</w:t>
      </w:r>
      <w:r w:rsidR="00FD1D9F">
        <w:rPr>
          <w:rFonts w:asciiTheme="majorBidi" w:hAnsiTheme="majorBidi" w:cstheme="majorBidi"/>
          <w:sz w:val="32"/>
          <w:szCs w:val="32"/>
        </w:rPr>
        <w:t xml:space="preserve"> </w:t>
      </w:r>
      <w:r w:rsidRPr="00ED7E95">
        <w:rPr>
          <w:rFonts w:asciiTheme="majorBidi" w:hAnsiTheme="majorBidi" w:cstheme="majorBidi"/>
          <w:sz w:val="32"/>
          <w:szCs w:val="32"/>
        </w:rPr>
        <w:t xml:space="preserve">700,000 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ริงกิตมาเลเซีย </w:t>
      </w:r>
      <w:r w:rsidRPr="00ED7E95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และบริษัทย่อยดังกล่าวเข้าถือหุ้นในสัดส่วนร้อยละ </w:t>
      </w:r>
      <w:r w:rsidRPr="00ED7E95">
        <w:rPr>
          <w:rFonts w:asciiTheme="majorBidi" w:hAnsiTheme="majorBidi" w:cstheme="majorBidi"/>
          <w:sz w:val="32"/>
          <w:szCs w:val="32"/>
        </w:rPr>
        <w:t xml:space="preserve">70 </w:t>
      </w:r>
      <w:r w:rsidRPr="00ED7E95">
        <w:rPr>
          <w:rFonts w:asciiTheme="majorBidi" w:hAnsiTheme="majorBidi" w:cstheme="majorBidi" w:hint="cs"/>
          <w:sz w:val="32"/>
          <w:szCs w:val="32"/>
          <w:cs/>
        </w:rPr>
        <w:t>และได้จ่ายชำระค่าหุ้นดังกล่าวแล้วใน</w:t>
      </w:r>
      <w:r w:rsidR="00F94AF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D7E95">
        <w:rPr>
          <w:rFonts w:asciiTheme="majorBidi" w:hAnsiTheme="majorBidi" w:cstheme="majorBidi" w:hint="cs"/>
          <w:sz w:val="32"/>
          <w:szCs w:val="32"/>
          <w:cs/>
        </w:rPr>
        <w:t>เดือนพฤศจิกายน</w:t>
      </w:r>
      <w:r w:rsidRPr="00ED7E95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027C1BC0" w14:textId="77777777" w:rsidR="00ED7E95" w:rsidRPr="00ED7E95" w:rsidRDefault="00ED7E95" w:rsidP="00F94AF7">
      <w:pPr>
        <w:tabs>
          <w:tab w:val="right" w:pos="7280"/>
          <w:tab w:val="right" w:pos="8540"/>
        </w:tabs>
        <w:spacing w:before="60" w:after="6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D7E95">
        <w:rPr>
          <w:rFonts w:asciiTheme="majorBidi" w:hAnsiTheme="majorBidi" w:cstheme="majorBidi"/>
          <w:sz w:val="32"/>
          <w:szCs w:val="32"/>
          <w:u w:val="single"/>
          <w:cs/>
        </w:rPr>
        <w:t>บริษัท ไวส์ ซัพพลายเชน</w:t>
      </w:r>
      <w:r w:rsidRPr="00ED7E95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ED7E95">
        <w:rPr>
          <w:rFonts w:asciiTheme="majorBidi" w:hAnsiTheme="majorBidi" w:cstheme="majorBidi"/>
          <w:sz w:val="32"/>
          <w:szCs w:val="32"/>
          <w:u w:val="single"/>
          <w:cs/>
        </w:rPr>
        <w:t>โซลูชั่น จำกัด</w:t>
      </w:r>
    </w:p>
    <w:p w14:paraId="0A00F4CD" w14:textId="7CB3494E" w:rsidR="00ED7E95" w:rsidRDefault="00ED7E95" w:rsidP="00F94AF7">
      <w:pPr>
        <w:spacing w:before="60" w:after="6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D7E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D7E95">
        <w:rPr>
          <w:rFonts w:asciiTheme="majorBidi" w:hAnsiTheme="majorBidi" w:cstheme="majorBidi"/>
          <w:sz w:val="32"/>
          <w:szCs w:val="32"/>
        </w:rPr>
        <w:t xml:space="preserve">16 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D7E95">
        <w:rPr>
          <w:rFonts w:asciiTheme="majorBidi" w:hAnsiTheme="majorBidi" w:cstheme="majorBidi"/>
          <w:sz w:val="32"/>
          <w:szCs w:val="32"/>
        </w:rPr>
        <w:t>2565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 บริษัทฯลงทุนเพิ่มในบริษัทไวส์ ซัพพลายเชน โซลูชั่น จำกัด จำนวน </w:t>
      </w:r>
      <w:r w:rsidR="00F94AF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ED7E95">
        <w:rPr>
          <w:rFonts w:asciiTheme="majorBidi" w:hAnsiTheme="majorBidi" w:cstheme="majorBidi"/>
          <w:sz w:val="32"/>
          <w:szCs w:val="32"/>
        </w:rPr>
        <w:t xml:space="preserve">66.5 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7395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DB5FF7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เพิ่มทุนจดทะเบียนจาก </w:t>
      </w:r>
      <w:r w:rsidRPr="00ED7E95">
        <w:rPr>
          <w:rFonts w:asciiTheme="majorBidi" w:hAnsiTheme="majorBidi" w:cstheme="majorBidi"/>
          <w:sz w:val="32"/>
          <w:szCs w:val="32"/>
        </w:rPr>
        <w:t xml:space="preserve">13.5 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ED7E95">
        <w:rPr>
          <w:rFonts w:asciiTheme="majorBidi" w:hAnsiTheme="majorBidi" w:cstheme="majorBidi"/>
          <w:sz w:val="32"/>
          <w:szCs w:val="32"/>
        </w:rPr>
        <w:t xml:space="preserve">80.0 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7395D">
        <w:rPr>
          <w:rFonts w:asciiTheme="majorBidi" w:hAnsiTheme="majorBidi" w:cstheme="majorBidi" w:hint="cs"/>
          <w:sz w:val="32"/>
          <w:szCs w:val="32"/>
          <w:cs/>
        </w:rPr>
        <w:t>(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Pr="00ED7E95">
        <w:rPr>
          <w:rFonts w:asciiTheme="majorBidi" w:hAnsiTheme="majorBidi" w:cstheme="majorBidi"/>
          <w:sz w:val="32"/>
          <w:szCs w:val="32"/>
        </w:rPr>
        <w:t xml:space="preserve">66,500 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หุ้น มูลค่าตราไว้หุ้นละ </w:t>
      </w:r>
      <w:r w:rsidRPr="00ED7E95">
        <w:rPr>
          <w:rFonts w:asciiTheme="majorBidi" w:hAnsiTheme="majorBidi" w:cstheme="majorBidi"/>
          <w:sz w:val="32"/>
          <w:szCs w:val="32"/>
        </w:rPr>
        <w:t xml:space="preserve">1,000 </w:t>
      </w:r>
      <w:r w:rsidRPr="00ED7E95">
        <w:rPr>
          <w:rFonts w:asciiTheme="majorBidi" w:hAnsiTheme="majorBidi" w:cstheme="majorBidi"/>
          <w:sz w:val="32"/>
          <w:szCs w:val="32"/>
          <w:cs/>
        </w:rPr>
        <w:t>บาท</w:t>
      </w:r>
      <w:r w:rsidR="0037395D">
        <w:rPr>
          <w:rFonts w:asciiTheme="majorBidi" w:hAnsiTheme="majorBidi" w:cstheme="majorBidi" w:hint="cs"/>
          <w:sz w:val="32"/>
          <w:szCs w:val="32"/>
          <w:cs/>
        </w:rPr>
        <w:t>)</w:t>
      </w:r>
      <w:r w:rsidRPr="00ED7E95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บริษัทฯได้จ่ายชำระค่าหุ้นเพิ่มทุนแล้ว</w:t>
      </w:r>
      <w:r w:rsidR="003739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7E95">
        <w:rPr>
          <w:rFonts w:asciiTheme="majorBidi" w:hAnsiTheme="majorBidi" w:cstheme="majorBidi"/>
          <w:sz w:val="32"/>
          <w:szCs w:val="32"/>
        </w:rPr>
        <w:t xml:space="preserve">33.25 </w:t>
      </w:r>
      <w:r w:rsidRPr="00ED7E95">
        <w:rPr>
          <w:rFonts w:asciiTheme="majorBidi" w:hAnsiTheme="majorBidi" w:cstheme="majorBidi"/>
          <w:sz w:val="32"/>
          <w:szCs w:val="32"/>
          <w:cs/>
        </w:rPr>
        <w:t>ล้านบาท ส่วนที่เหลือบันทึกเป็นเจ้าหนี้ค่าซื้อเงินลงทุนในบริษัทย่อย</w:t>
      </w:r>
    </w:p>
    <w:p w14:paraId="0F4C8564" w14:textId="77777777" w:rsidR="0016575C" w:rsidRDefault="00ED7E95" w:rsidP="00F94AF7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4C79B082" w14:textId="77777777" w:rsidR="0016575C" w:rsidRDefault="0016575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6A4DAD2" w14:textId="6D3E7F5D" w:rsidR="00A84D0E" w:rsidRDefault="0016575C" w:rsidP="00F94AF7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ED7E95" w:rsidRPr="00ED7E95">
        <w:rPr>
          <w:rFonts w:asciiTheme="majorBidi" w:hAnsiTheme="majorBidi" w:cstheme="majorBidi"/>
          <w:sz w:val="32"/>
          <w:szCs w:val="32"/>
          <w:u w:val="single"/>
          <w:cs/>
        </w:rPr>
        <w:t>บริษัท ยู</w:t>
      </w:r>
      <w:proofErr w:type="spellStart"/>
      <w:r w:rsidR="00ED7E95" w:rsidRPr="00ED7E95">
        <w:rPr>
          <w:rFonts w:asciiTheme="majorBidi" w:hAnsiTheme="majorBidi" w:cstheme="majorBidi"/>
          <w:sz w:val="32"/>
          <w:szCs w:val="32"/>
          <w:u w:val="single"/>
          <w:cs/>
        </w:rPr>
        <w:t>โร</w:t>
      </w:r>
      <w:proofErr w:type="spellEnd"/>
      <w:r w:rsidR="00ED7E95" w:rsidRPr="00ED7E95">
        <w:rPr>
          <w:rFonts w:asciiTheme="majorBidi" w:hAnsiTheme="majorBidi" w:cstheme="majorBidi"/>
          <w:sz w:val="32"/>
          <w:szCs w:val="32"/>
          <w:u w:val="single"/>
          <w:cs/>
        </w:rPr>
        <w:t>เอเชีย โทเท</w:t>
      </w:r>
      <w:proofErr w:type="spellStart"/>
      <w:r w:rsidR="00ED7E95" w:rsidRPr="00ED7E95">
        <w:rPr>
          <w:rFonts w:asciiTheme="majorBidi" w:hAnsiTheme="majorBidi" w:cstheme="majorBidi"/>
          <w:sz w:val="32"/>
          <w:szCs w:val="32"/>
          <w:u w:val="single"/>
          <w:cs/>
        </w:rPr>
        <w:t>ิล</w:t>
      </w:r>
      <w:proofErr w:type="spellEnd"/>
      <w:r w:rsidR="00ED7E95" w:rsidRPr="00ED7E95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="00ED7E95" w:rsidRPr="00ED7E95">
        <w:rPr>
          <w:rFonts w:asciiTheme="majorBidi" w:hAnsiTheme="majorBidi" w:cstheme="majorBidi"/>
          <w:sz w:val="32"/>
          <w:szCs w:val="32"/>
          <w:u w:val="single"/>
          <w:cs/>
        </w:rPr>
        <w:t>โล</w:t>
      </w:r>
      <w:proofErr w:type="spellEnd"/>
      <w:r w:rsidR="00ED7E95" w:rsidRPr="00ED7E95">
        <w:rPr>
          <w:rFonts w:asciiTheme="majorBidi" w:hAnsiTheme="majorBidi" w:cstheme="majorBidi"/>
          <w:sz w:val="32"/>
          <w:szCs w:val="32"/>
          <w:u w:val="single"/>
          <w:cs/>
        </w:rPr>
        <w:t>จิสติกส์ จำกัด</w:t>
      </w:r>
      <w:r w:rsidR="00ED7E95" w:rsidRPr="00ED7E95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ED7E95" w:rsidRPr="00ED7E95">
        <w:rPr>
          <w:rFonts w:asciiTheme="majorBidi" w:hAnsiTheme="majorBidi" w:cstheme="majorBidi"/>
          <w:sz w:val="32"/>
          <w:szCs w:val="32"/>
          <w:u w:val="single"/>
          <w:cs/>
        </w:rPr>
        <w:t>(มหาชน)</w:t>
      </w:r>
    </w:p>
    <w:p w14:paraId="07630DF7" w14:textId="473BE78F" w:rsidR="006622E5" w:rsidRDefault="00D57A23" w:rsidP="00F94AF7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622E5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6622E5">
        <w:rPr>
          <w:rFonts w:asciiTheme="majorBidi" w:hAnsiTheme="majorBidi" w:cstheme="majorBidi"/>
          <w:sz w:val="32"/>
          <w:szCs w:val="32"/>
        </w:rPr>
        <w:t xml:space="preserve"> 15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 w:rsidR="006622E5">
        <w:rPr>
          <w:rFonts w:asciiTheme="majorBidi" w:hAnsiTheme="majorBidi" w:cstheme="majorBidi"/>
          <w:sz w:val="32"/>
          <w:szCs w:val="32"/>
        </w:rPr>
        <w:t xml:space="preserve"> 2564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531A" w:rsidRPr="00FF531A">
        <w:rPr>
          <w:rFonts w:asciiTheme="majorBidi" w:hAnsiTheme="majorBidi"/>
          <w:sz w:val="32"/>
          <w:szCs w:val="32"/>
          <w:cs/>
        </w:rPr>
        <w:t>ยู</w:t>
      </w:r>
      <w:proofErr w:type="spellStart"/>
      <w:r w:rsidR="00FF531A" w:rsidRPr="00FF531A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="00FF531A" w:rsidRPr="00FF531A">
        <w:rPr>
          <w:rFonts w:asciiTheme="majorBidi" w:hAnsiTheme="majorBidi"/>
          <w:sz w:val="32"/>
          <w:szCs w:val="32"/>
          <w:cs/>
        </w:rPr>
        <w:t>เอเชีย โทเท</w:t>
      </w:r>
      <w:proofErr w:type="spellStart"/>
      <w:r w:rsidR="00FF531A" w:rsidRPr="00FF531A">
        <w:rPr>
          <w:rFonts w:asciiTheme="majorBidi" w:hAnsiTheme="majorBidi"/>
          <w:sz w:val="32"/>
          <w:szCs w:val="32"/>
          <w:cs/>
        </w:rPr>
        <w:t>ิล</w:t>
      </w:r>
      <w:proofErr w:type="spellEnd"/>
      <w:r w:rsidR="00FF531A" w:rsidRPr="00FF531A">
        <w:rPr>
          <w:rFonts w:asciiTheme="majorBidi" w:hAnsiTheme="majorBidi"/>
          <w:sz w:val="32"/>
          <w:szCs w:val="32"/>
          <w:cs/>
        </w:rPr>
        <w:t xml:space="preserve"> </w:t>
      </w:r>
      <w:proofErr w:type="spellStart"/>
      <w:r w:rsidR="00FF531A" w:rsidRPr="00FF531A">
        <w:rPr>
          <w:rFonts w:asciiTheme="majorBidi" w:hAnsiTheme="majorBidi"/>
          <w:sz w:val="32"/>
          <w:szCs w:val="32"/>
          <w:cs/>
        </w:rPr>
        <w:t>โล</w:t>
      </w:r>
      <w:proofErr w:type="spellEnd"/>
      <w:r w:rsidR="00FF531A" w:rsidRPr="00FF531A">
        <w:rPr>
          <w:rFonts w:asciiTheme="majorBidi" w:hAnsiTheme="majorBidi"/>
          <w:sz w:val="32"/>
          <w:szCs w:val="32"/>
          <w:cs/>
        </w:rPr>
        <w:t>จิสติ</w:t>
      </w:r>
      <w:proofErr w:type="spellStart"/>
      <w:r w:rsidR="00FF531A" w:rsidRPr="00FF531A">
        <w:rPr>
          <w:rFonts w:asciiTheme="majorBidi" w:hAnsiTheme="majorBidi"/>
          <w:sz w:val="32"/>
          <w:szCs w:val="32"/>
          <w:cs/>
        </w:rPr>
        <w:t>กส์</w:t>
      </w:r>
      <w:proofErr w:type="spellEnd"/>
      <w:r w:rsidR="00FF531A" w:rsidRPr="00FF531A">
        <w:rPr>
          <w:rFonts w:asciiTheme="majorBidi" w:hAnsiTheme="majorBidi"/>
          <w:sz w:val="32"/>
          <w:szCs w:val="32"/>
          <w:cs/>
        </w:rPr>
        <w:t xml:space="preserve"> จำกัด </w:t>
      </w:r>
      <w:r w:rsidR="0024524E">
        <w:rPr>
          <w:rFonts w:asciiTheme="majorBidi" w:hAnsiTheme="majorBidi" w:hint="cs"/>
          <w:sz w:val="32"/>
          <w:szCs w:val="32"/>
          <w:cs/>
        </w:rPr>
        <w:t xml:space="preserve">(มหาชน) 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>จัดตั้งบริษัทย่อย</w:t>
      </w:r>
      <w:r w:rsidR="0024524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 xml:space="preserve">แห่งใหม่ในประเทศมาเลเซีย </w:t>
      </w:r>
      <w:r w:rsidR="006622E5">
        <w:rPr>
          <w:rFonts w:asciiTheme="majorBidi" w:hAnsiTheme="majorBidi" w:cstheme="majorBidi"/>
          <w:sz w:val="32"/>
          <w:szCs w:val="32"/>
        </w:rPr>
        <w:t>“</w:t>
      </w:r>
      <w:proofErr w:type="spellStart"/>
      <w:r w:rsidR="006622E5">
        <w:rPr>
          <w:rFonts w:asciiTheme="majorBidi" w:hAnsiTheme="majorBidi" w:cstheme="majorBidi"/>
          <w:sz w:val="32"/>
          <w:szCs w:val="32"/>
        </w:rPr>
        <w:t>Euroasia</w:t>
      </w:r>
      <w:proofErr w:type="spellEnd"/>
      <w:r w:rsidR="006622E5">
        <w:rPr>
          <w:rFonts w:asciiTheme="majorBidi" w:hAnsiTheme="majorBidi" w:cstheme="majorBidi"/>
          <w:sz w:val="32"/>
          <w:szCs w:val="32"/>
        </w:rPr>
        <w:t xml:space="preserve"> Integrated Logistics Services (M) </w:t>
      </w:r>
      <w:proofErr w:type="spellStart"/>
      <w:r w:rsidR="006622E5">
        <w:rPr>
          <w:rFonts w:asciiTheme="majorBidi" w:hAnsiTheme="majorBidi" w:cstheme="majorBidi"/>
          <w:sz w:val="32"/>
          <w:szCs w:val="32"/>
        </w:rPr>
        <w:t>Snd</w:t>
      </w:r>
      <w:proofErr w:type="spellEnd"/>
      <w:r w:rsidR="006622E5">
        <w:rPr>
          <w:rFonts w:asciiTheme="majorBidi" w:hAnsiTheme="majorBidi" w:cstheme="majorBidi"/>
          <w:sz w:val="32"/>
          <w:szCs w:val="32"/>
        </w:rPr>
        <w:t xml:space="preserve"> Bhd.” 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 xml:space="preserve">เพื่อประกอบธุรกิจบริการด้านโลจิสติกส์ โดยบริษัทดังกล่าวมีทุนจดทะเบียน </w:t>
      </w:r>
      <w:r w:rsidR="006622E5">
        <w:rPr>
          <w:rFonts w:asciiTheme="majorBidi" w:hAnsiTheme="majorBidi" w:cstheme="majorBidi"/>
          <w:sz w:val="32"/>
          <w:szCs w:val="32"/>
        </w:rPr>
        <w:t xml:space="preserve">0.1 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>ล้านริงกิตมาเลเซีย และบริษัท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 xml:space="preserve"> ยูโรเอเชีย </w:t>
      </w:r>
      <w:r w:rsidR="0024524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>โทเทิล</w:t>
      </w:r>
      <w:r w:rsidR="002452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 xml:space="preserve">โลจิสติกส์ จำกัด </w:t>
      </w:r>
      <w:r w:rsidR="0024524E">
        <w:rPr>
          <w:rFonts w:asciiTheme="majorBidi" w:hAnsiTheme="majorBidi" w:hint="cs"/>
          <w:sz w:val="32"/>
          <w:szCs w:val="32"/>
          <w:cs/>
        </w:rPr>
        <w:t xml:space="preserve">(มหาชน) 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>เข้าถือหุ้นในสัดส่วนร้อยละ</w:t>
      </w:r>
      <w:r w:rsidR="006622E5">
        <w:rPr>
          <w:rFonts w:asciiTheme="majorBidi" w:hAnsiTheme="majorBidi" w:cstheme="majorBidi"/>
          <w:sz w:val="32"/>
          <w:szCs w:val="32"/>
        </w:rPr>
        <w:t xml:space="preserve"> 100</w:t>
      </w:r>
      <w:r w:rsidR="00FD45DF">
        <w:rPr>
          <w:rFonts w:asciiTheme="majorBidi" w:hAnsiTheme="majorBidi" w:cstheme="majorBidi"/>
          <w:sz w:val="32"/>
          <w:szCs w:val="32"/>
        </w:rPr>
        <w:t xml:space="preserve"> </w:t>
      </w:r>
      <w:r w:rsidR="00FD45DF" w:rsidRPr="00FD45DF">
        <w:rPr>
          <w:rFonts w:asciiTheme="majorBidi" w:hAnsiTheme="majorBidi"/>
          <w:sz w:val="32"/>
          <w:szCs w:val="32"/>
          <w:cs/>
        </w:rPr>
        <w:t>และจ่ายชำระค่าหุ้นดังกล่าวแล้วใน</w:t>
      </w:r>
      <w:r w:rsidR="0024524E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="00FD45DF" w:rsidRPr="00FD45DF">
        <w:rPr>
          <w:rFonts w:asciiTheme="majorBidi" w:hAnsiTheme="majorBidi"/>
          <w:sz w:val="32"/>
          <w:szCs w:val="32"/>
          <w:cs/>
        </w:rPr>
        <w:t xml:space="preserve">เดือนพฤศจิกายน </w:t>
      </w:r>
      <w:r w:rsidR="00FD45DF" w:rsidRPr="00FD45DF">
        <w:rPr>
          <w:rFonts w:asciiTheme="majorBidi" w:hAnsiTheme="majorBidi" w:cstheme="majorBidi"/>
          <w:sz w:val="32"/>
          <w:szCs w:val="32"/>
        </w:rPr>
        <w:t>2564</w:t>
      </w:r>
    </w:p>
    <w:p w14:paraId="03F8A54E" w14:textId="77777777" w:rsidR="00DB5FF7" w:rsidRDefault="00FF531A" w:rsidP="00D57A2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54BAD" w:rsidRPr="002B66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54BAD">
        <w:rPr>
          <w:rFonts w:asciiTheme="majorBidi" w:hAnsiTheme="majorBidi" w:cstheme="majorBidi"/>
          <w:sz w:val="32"/>
          <w:szCs w:val="32"/>
        </w:rPr>
        <w:t>31</w:t>
      </w:r>
      <w:r w:rsidR="00B54BAD"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B54BAD">
        <w:rPr>
          <w:rFonts w:asciiTheme="majorBidi" w:hAnsiTheme="majorBidi" w:cstheme="majorBidi"/>
          <w:sz w:val="32"/>
          <w:szCs w:val="32"/>
        </w:rPr>
        <w:t>2564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 xml:space="preserve"> 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ลงทุนในหุ้นสามัญเพิ่มทุนของ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>บริษัท ยูโรเอเชีย โทเทิล โลจิสติกส์ จำกัด</w:t>
      </w:r>
      <w:r w:rsidR="002452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524E">
        <w:rPr>
          <w:rFonts w:asciiTheme="majorBidi" w:hAnsiTheme="majorBidi" w:hint="cs"/>
          <w:sz w:val="32"/>
          <w:szCs w:val="32"/>
          <w:cs/>
        </w:rPr>
        <w:t xml:space="preserve">(มหาชน) 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ซึ่งเป็นบริษัทย่อยจำนวน</w:t>
      </w:r>
      <w:r w:rsidR="00B54BAD"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="00B54BAD">
        <w:rPr>
          <w:rFonts w:asciiTheme="majorBidi" w:hAnsiTheme="majorBidi" w:cstheme="majorBidi"/>
          <w:sz w:val="32"/>
          <w:szCs w:val="32"/>
        </w:rPr>
        <w:t>126.2</w:t>
      </w:r>
      <w:r w:rsidR="00B54BAD"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 xml:space="preserve">ล้านบาท (หุ้นสามัญจำนวน </w:t>
      </w:r>
      <w:r w:rsidR="00B54BAD" w:rsidRPr="002B669D">
        <w:rPr>
          <w:rFonts w:asciiTheme="majorBidi" w:hAnsiTheme="majorBidi" w:cstheme="majorBidi"/>
          <w:sz w:val="32"/>
          <w:szCs w:val="32"/>
        </w:rPr>
        <w:t xml:space="preserve">2,244,898 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>หุ้น ราคาหุ้นละ</w:t>
      </w:r>
      <w:r w:rsidR="00D57A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524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B54BAD">
        <w:rPr>
          <w:rFonts w:asciiTheme="majorBidi" w:hAnsiTheme="majorBidi" w:cstheme="majorBidi"/>
          <w:sz w:val="32"/>
          <w:szCs w:val="32"/>
        </w:rPr>
        <w:t>56.22</w:t>
      </w:r>
      <w:r w:rsidR="00B54BAD"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>บาท)</w:t>
      </w:r>
      <w:r w:rsidR="00B54BAD" w:rsidRPr="002B669D">
        <w:rPr>
          <w:rFonts w:asciiTheme="majorBidi" w:hAnsiTheme="majorBidi" w:cstheme="majorBidi"/>
          <w:sz w:val="32"/>
          <w:szCs w:val="32"/>
        </w:rPr>
        <w:t> 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>ทั้งนี้ ภายหลังการลงทุนสัดส่วนการถือหุ้นของบริษัทฯในบริษัทย่อยจะเพิ่มจาก</w:t>
      </w:r>
      <w:r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B54BAD" w:rsidRPr="002B669D">
        <w:rPr>
          <w:rFonts w:asciiTheme="majorBidi" w:hAnsiTheme="majorBidi" w:cstheme="majorBidi"/>
          <w:sz w:val="32"/>
          <w:szCs w:val="32"/>
        </w:rPr>
        <w:t xml:space="preserve">40 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="00B54BAD" w:rsidRPr="002B669D">
        <w:rPr>
          <w:rFonts w:asciiTheme="majorBidi" w:hAnsiTheme="majorBidi" w:cstheme="majorBidi"/>
          <w:sz w:val="32"/>
          <w:szCs w:val="32"/>
        </w:rPr>
        <w:t>51</w:t>
      </w:r>
      <w:r w:rsidR="002452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6E83E49" w14:textId="328795A6" w:rsidR="00B54BAD" w:rsidRDefault="00DD1193" w:rsidP="00D57A2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54BAD">
        <w:rPr>
          <w:rFonts w:asciiTheme="majorBidi" w:hAnsiTheme="majorBidi" w:cstheme="majorBidi" w:hint="cs"/>
          <w:sz w:val="32"/>
          <w:szCs w:val="32"/>
          <w:cs/>
        </w:rPr>
        <w:t>การกระทบยอดเงินลงทุนส่วนเพิ่มแสดงได้ดังนี้</w:t>
      </w:r>
    </w:p>
    <w:p w14:paraId="46AA6EB4" w14:textId="0BFA1A0E" w:rsidR="00B54BAD" w:rsidRPr="0007283D" w:rsidRDefault="00B54BAD" w:rsidP="00B54BAD">
      <w:pPr>
        <w:pStyle w:val="List"/>
        <w:ind w:left="562" w:firstLine="0"/>
        <w:jc w:val="right"/>
        <w:rPr>
          <w:rFonts w:ascii="Angsana New" w:hAnsi="Angsana New" w:cs="Angsana New"/>
          <w:sz w:val="32"/>
          <w:szCs w:val="32"/>
        </w:rPr>
      </w:pPr>
      <w:r w:rsidRPr="0007283D">
        <w:rPr>
          <w:rFonts w:ascii="Angsana New" w:hAnsi="Angsana New" w:cs="Angsana New"/>
          <w:sz w:val="32"/>
          <w:szCs w:val="32"/>
        </w:rPr>
        <w:t>(</w:t>
      </w:r>
      <w:r w:rsidRPr="0007283D">
        <w:rPr>
          <w:rFonts w:ascii="Angsana New" w:hAnsi="Angsana New" w:cs="Angsana New"/>
          <w:sz w:val="32"/>
          <w:szCs w:val="32"/>
          <w:cs/>
        </w:rPr>
        <w:t>หน่วย</w:t>
      </w:r>
      <w:r w:rsidRPr="0007283D">
        <w:rPr>
          <w:rFonts w:ascii="Angsana New" w:hAnsi="Angsana New" w:cs="Angsana New"/>
          <w:sz w:val="32"/>
          <w:szCs w:val="32"/>
        </w:rPr>
        <w:t xml:space="preserve">: </w:t>
      </w:r>
      <w:r w:rsidRPr="0007283D">
        <w:rPr>
          <w:rFonts w:ascii="Angsana New" w:hAnsi="Angsana New" w:cs="Angsana New"/>
          <w:sz w:val="32"/>
          <w:szCs w:val="32"/>
          <w:cs/>
        </w:rPr>
        <w:t>พันบาท</w:t>
      </w:r>
      <w:r w:rsidRPr="0007283D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160"/>
      </w:tblGrid>
      <w:tr w:rsidR="00B54BAD" w:rsidRPr="0007283D" w14:paraId="09D78F85" w14:textId="77777777" w:rsidTr="00F917F2">
        <w:trPr>
          <w:tblHeader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D6B8" w14:textId="77777777" w:rsidR="00B54BAD" w:rsidRPr="0007283D" w:rsidRDefault="00B54BAD" w:rsidP="00A34CD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B16D4" w14:textId="77777777" w:rsidR="00B54BAD" w:rsidRPr="0007283D" w:rsidRDefault="00B54BAD" w:rsidP="00A34C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54BAD" w:rsidRPr="0007283D" w14:paraId="3B5F9FC9" w14:textId="77777777" w:rsidTr="00F917F2">
        <w:trPr>
          <w:trHeight w:val="387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9A640" w14:textId="77777777" w:rsidR="00B54BAD" w:rsidRPr="0007283D" w:rsidRDefault="00B54BAD" w:rsidP="00A34CD1">
            <w:pPr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  <w:cs/>
              </w:rPr>
              <w:t>ราคาซื้อเงินลงทุนเพิ่มในบริษัทย่อย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C349" w14:textId="77777777" w:rsidR="00B54BAD" w:rsidRPr="0007283D" w:rsidRDefault="00B54BAD" w:rsidP="00A34CD1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126,216</w:t>
            </w:r>
          </w:p>
        </w:tc>
      </w:tr>
      <w:tr w:rsidR="00B54BAD" w:rsidRPr="0007283D" w14:paraId="3EACAE24" w14:textId="77777777" w:rsidTr="00F917F2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1BACF" w14:textId="6CD452A0" w:rsidR="00B54BAD" w:rsidRPr="0007283D" w:rsidRDefault="00B54BAD" w:rsidP="00A34C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7283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28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D2DE1">
              <w:rPr>
                <w:rFonts w:ascii="Angsana New" w:hAnsi="Angsana New" w:hint="cs"/>
                <w:sz w:val="32"/>
                <w:szCs w:val="32"/>
                <w:cs/>
              </w:rPr>
              <w:t>ปรับปรุงส่วนของผู้มีส่วนได้เสียที่ไม่มีอำนาจควบคุมของบริษัทย่อย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87A68" w14:textId="77777777" w:rsidR="00B54BAD" w:rsidRPr="0007283D" w:rsidRDefault="00B54BAD" w:rsidP="00FF531A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(89,013)</w:t>
            </w:r>
          </w:p>
        </w:tc>
      </w:tr>
      <w:tr w:rsidR="00B54BAD" w:rsidRPr="0007283D" w14:paraId="375CC6FD" w14:textId="77777777" w:rsidTr="00F917F2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16410" w14:textId="77777777" w:rsidR="00B54BAD" w:rsidRPr="0007283D" w:rsidRDefault="00B54BAD" w:rsidP="00A34CD1">
            <w:pPr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86A25" w14:textId="77777777" w:rsidR="00B54BAD" w:rsidRPr="0007283D" w:rsidRDefault="00B54BAD" w:rsidP="00FF531A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37,203</w:t>
            </w:r>
          </w:p>
        </w:tc>
      </w:tr>
    </w:tbl>
    <w:p w14:paraId="5696F763" w14:textId="272A807C" w:rsidR="00FD45DF" w:rsidRPr="000A4D99" w:rsidRDefault="00FD45DF" w:rsidP="00ED7E95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D45D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FD45DF">
        <w:rPr>
          <w:rFonts w:asciiTheme="majorBidi" w:hAnsiTheme="majorBidi" w:cstheme="majorBidi"/>
          <w:sz w:val="32"/>
          <w:szCs w:val="32"/>
        </w:rPr>
        <w:t>29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FD45DF">
        <w:rPr>
          <w:rFonts w:asciiTheme="majorBidi" w:hAnsiTheme="majorBidi" w:cstheme="majorBidi"/>
          <w:sz w:val="32"/>
          <w:szCs w:val="32"/>
        </w:rPr>
        <w:t xml:space="preserve">2564 </w:t>
      </w:r>
      <w:r w:rsidRPr="00FD45DF">
        <w:rPr>
          <w:rFonts w:asciiTheme="majorBidi" w:hAnsiTheme="majorBidi" w:cstheme="majorBidi"/>
          <w:sz w:val="32"/>
          <w:szCs w:val="32"/>
          <w:cs/>
        </w:rPr>
        <w:t>บริษัท ยู</w:t>
      </w:r>
      <w:proofErr w:type="spellStart"/>
      <w:r w:rsidRPr="00FD45DF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FD45DF">
        <w:rPr>
          <w:rFonts w:asciiTheme="majorBidi" w:hAnsiTheme="majorBidi" w:cstheme="majorBidi"/>
          <w:sz w:val="32"/>
          <w:szCs w:val="32"/>
          <w:cs/>
        </w:rPr>
        <w:t>เอเชีย โทเท</w:t>
      </w:r>
      <w:proofErr w:type="spellStart"/>
      <w:r w:rsidRPr="00FD45DF">
        <w:rPr>
          <w:rFonts w:asciiTheme="majorBidi" w:hAnsiTheme="majorBidi" w:cstheme="majorBidi"/>
          <w:sz w:val="32"/>
          <w:szCs w:val="32"/>
          <w:cs/>
        </w:rPr>
        <w:t>ิล</w:t>
      </w:r>
      <w:proofErr w:type="spellEnd"/>
      <w:r w:rsidRPr="00FD45D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FD45DF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FD45DF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FD45DF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FD45DF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524E">
        <w:rPr>
          <w:rFonts w:asciiTheme="majorBidi" w:hAnsiTheme="majorBidi" w:hint="cs"/>
          <w:sz w:val="32"/>
          <w:szCs w:val="32"/>
          <w:cs/>
        </w:rPr>
        <w:t xml:space="preserve">(มหาชน) 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 xml:space="preserve">เพิ่มสัดส่วนการลงทุนใน </w:t>
      </w:r>
      <w:proofErr w:type="spellStart"/>
      <w:r w:rsidRPr="00FD45DF">
        <w:rPr>
          <w:rFonts w:asciiTheme="majorBidi" w:hAnsiTheme="majorBidi" w:cstheme="majorBidi" w:hint="cs"/>
          <w:sz w:val="32"/>
          <w:szCs w:val="32"/>
        </w:rPr>
        <w:t>Euroasia</w:t>
      </w:r>
      <w:proofErr w:type="spellEnd"/>
      <w:r w:rsidRPr="00FD45DF">
        <w:rPr>
          <w:rFonts w:asciiTheme="majorBidi" w:hAnsiTheme="majorBidi" w:cstheme="majorBidi" w:hint="cs"/>
          <w:sz w:val="32"/>
          <w:szCs w:val="32"/>
        </w:rPr>
        <w:t xml:space="preserve"> Total Logistics (M) </w:t>
      </w:r>
      <w:proofErr w:type="spellStart"/>
      <w:r w:rsidRPr="00FD45DF">
        <w:rPr>
          <w:rFonts w:asciiTheme="majorBidi" w:hAnsiTheme="majorBidi" w:cstheme="majorBidi" w:hint="cs"/>
          <w:sz w:val="32"/>
          <w:szCs w:val="32"/>
        </w:rPr>
        <w:t>Sdn</w:t>
      </w:r>
      <w:proofErr w:type="spellEnd"/>
      <w:r w:rsidRPr="00FD45DF">
        <w:rPr>
          <w:rFonts w:asciiTheme="majorBidi" w:hAnsiTheme="majorBidi" w:cstheme="majorBidi" w:hint="cs"/>
          <w:sz w:val="32"/>
          <w:szCs w:val="32"/>
        </w:rPr>
        <w:t xml:space="preserve"> Bhd. </w:t>
      </w:r>
      <w:r w:rsidR="00DB5FF7">
        <w:rPr>
          <w:rFonts w:asciiTheme="majorBidi" w:hAnsiTheme="majorBidi" w:cstheme="majorBidi" w:hint="cs"/>
          <w:sz w:val="32"/>
          <w:szCs w:val="32"/>
          <w:cs/>
        </w:rPr>
        <w:t>ซึ่งเป็</w:t>
      </w:r>
      <w:r w:rsidR="00F2159D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บริษัทย่อยในประเทศมาเลเซียจากเดิมร้อยละ </w:t>
      </w:r>
      <w:r w:rsidRPr="00FD45DF">
        <w:rPr>
          <w:rFonts w:asciiTheme="majorBidi" w:hAnsiTheme="majorBidi" w:cstheme="majorBidi" w:hint="cs"/>
          <w:sz w:val="32"/>
          <w:szCs w:val="32"/>
        </w:rPr>
        <w:t>40</w:t>
      </w:r>
      <w:r w:rsidR="00DB5F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DB5FF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Pr="00FD45DF">
        <w:rPr>
          <w:rFonts w:asciiTheme="majorBidi" w:hAnsiTheme="majorBidi" w:cstheme="majorBidi" w:hint="cs"/>
          <w:sz w:val="32"/>
          <w:szCs w:val="32"/>
        </w:rPr>
        <w:t>49</w:t>
      </w:r>
      <w:r w:rsidRPr="00FD45DF">
        <w:rPr>
          <w:rFonts w:asciiTheme="majorBidi" w:hAnsiTheme="majorBidi" w:cstheme="majorBidi"/>
          <w:sz w:val="32"/>
          <w:szCs w:val="32"/>
        </w:rPr>
        <w:t xml:space="preserve"> 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>โดยการซื้อหุ้นสามัญ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F531A">
        <w:rPr>
          <w:rFonts w:asciiTheme="majorBidi" w:hAnsiTheme="majorBidi" w:cstheme="majorBidi"/>
          <w:sz w:val="32"/>
          <w:szCs w:val="32"/>
        </w:rPr>
        <w:t xml:space="preserve">45,000 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>จากผู้ถือหุ้นเดิม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 xml:space="preserve">ในราคา </w:t>
      </w:r>
      <w:r w:rsidR="00FF531A">
        <w:rPr>
          <w:rFonts w:asciiTheme="majorBidi" w:hAnsiTheme="majorBidi" w:cstheme="majorBidi"/>
          <w:sz w:val="32"/>
          <w:szCs w:val="32"/>
        </w:rPr>
        <w:t xml:space="preserve">2.5 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A4D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การกระทบยอด</w:t>
      </w:r>
      <w:r w:rsidR="00DB5FF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เงินลงทุนส่วนเพิ่มแสดงได้ดังนี้</w:t>
      </w:r>
    </w:p>
    <w:p w14:paraId="789D7FC8" w14:textId="77777777" w:rsidR="00FD45DF" w:rsidRDefault="00FD45DF" w:rsidP="00FD45DF">
      <w:pPr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1989"/>
      </w:tblGrid>
      <w:tr w:rsidR="00FD45DF" w:rsidRPr="00C650E5" w14:paraId="600B238A" w14:textId="77777777" w:rsidTr="00857DD8">
        <w:trPr>
          <w:tblHeader/>
        </w:trPr>
        <w:tc>
          <w:tcPr>
            <w:tcW w:w="7020" w:type="dxa"/>
          </w:tcPr>
          <w:p w14:paraId="4D3C19C3" w14:textId="77777777" w:rsidR="00FD45DF" w:rsidRPr="00C650E5" w:rsidRDefault="00FD45DF" w:rsidP="00FF531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9" w:type="dxa"/>
            <w:hideMark/>
          </w:tcPr>
          <w:p w14:paraId="15B51C4B" w14:textId="77777777" w:rsidR="00FD45DF" w:rsidRPr="00C650E5" w:rsidRDefault="00FD45DF" w:rsidP="00FF53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D45DF" w:rsidRPr="00C650E5" w14:paraId="6970D5AA" w14:textId="77777777" w:rsidTr="00857DD8">
        <w:trPr>
          <w:trHeight w:val="288"/>
        </w:trPr>
        <w:tc>
          <w:tcPr>
            <w:tcW w:w="7020" w:type="dxa"/>
            <w:vAlign w:val="bottom"/>
          </w:tcPr>
          <w:p w14:paraId="265F4B1D" w14:textId="77777777" w:rsidR="00FD45DF" w:rsidRPr="00C650E5" w:rsidRDefault="00FD45DF" w:rsidP="00FF531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ราคาซื้อเงินลงทุนเพิ่มในบริษัทย่อย</w:t>
            </w:r>
          </w:p>
        </w:tc>
        <w:tc>
          <w:tcPr>
            <w:tcW w:w="1989" w:type="dxa"/>
          </w:tcPr>
          <w:p w14:paraId="30D1532E" w14:textId="77777777" w:rsidR="00FD45DF" w:rsidRPr="00C650E5" w:rsidRDefault="00FD45DF" w:rsidP="00FF531A">
            <w:pP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2,510</w:t>
            </w:r>
          </w:p>
        </w:tc>
      </w:tr>
      <w:tr w:rsidR="00FD45DF" w:rsidRPr="00C650E5" w14:paraId="2CBC745E" w14:textId="77777777" w:rsidTr="00857DD8">
        <w:tc>
          <w:tcPr>
            <w:tcW w:w="7020" w:type="dxa"/>
            <w:vAlign w:val="bottom"/>
          </w:tcPr>
          <w:p w14:paraId="28C1BF50" w14:textId="1504C2EB" w:rsidR="00FD45DF" w:rsidRPr="00C650E5" w:rsidRDefault="00FD45DF" w:rsidP="00FF531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7D2DE1">
              <w:rPr>
                <w:rFonts w:ascii="Angsana New" w:hAnsi="Angsana New" w:hint="cs"/>
                <w:sz w:val="32"/>
                <w:szCs w:val="32"/>
                <w:cs/>
              </w:rPr>
              <w:t>ปรับปรุงส่วนของผู้มีส่วนได้เสียที่ไม่มีอำนาจควบคุมของบริษัทย่อย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989" w:type="dxa"/>
          </w:tcPr>
          <w:p w14:paraId="2BD530C3" w14:textId="77777777" w:rsidR="00FD45DF" w:rsidRPr="00C650E5" w:rsidRDefault="00FD45DF" w:rsidP="00FF531A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(1,054)</w:t>
            </w:r>
          </w:p>
        </w:tc>
      </w:tr>
      <w:tr w:rsidR="00FD45DF" w:rsidRPr="00C650E5" w14:paraId="636DE245" w14:textId="77777777" w:rsidTr="00857DD8">
        <w:tc>
          <w:tcPr>
            <w:tcW w:w="7020" w:type="dxa"/>
            <w:vAlign w:val="bottom"/>
          </w:tcPr>
          <w:p w14:paraId="54C91795" w14:textId="2028AD81" w:rsidR="00FD45DF" w:rsidRDefault="00FD45DF" w:rsidP="00FF531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</w:t>
            </w:r>
            <w:r w:rsidR="00FF531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ต่ำกว่า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1989" w:type="dxa"/>
          </w:tcPr>
          <w:p w14:paraId="419A9C60" w14:textId="77777777" w:rsidR="00FD45DF" w:rsidRPr="00C650E5" w:rsidRDefault="00FD45DF" w:rsidP="00FF531A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1,456</w:t>
            </w:r>
          </w:p>
        </w:tc>
      </w:tr>
    </w:tbl>
    <w:p w14:paraId="4DA738F0" w14:textId="77777777" w:rsidR="0008074D" w:rsidRDefault="0008074D" w:rsidP="00DD119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2FC3A79" w14:textId="77777777" w:rsidR="0008074D" w:rsidRDefault="000807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AC6104" w14:textId="234040A2" w:rsidR="00EC1CC7" w:rsidRPr="005A309F" w:rsidRDefault="00EC1CC7" w:rsidP="00DD119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A309F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24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>
        <w:rPr>
          <w:rFonts w:asciiTheme="majorBidi" w:hAnsiTheme="majorBidi" w:cstheme="majorBidi"/>
          <w:sz w:val="32"/>
          <w:szCs w:val="32"/>
        </w:rPr>
        <w:t>1/2565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ของบริษัท ยูโรเอเชีย โทเทิล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5A309F">
        <w:rPr>
          <w:rFonts w:asciiTheme="majorBidi" w:hAnsiTheme="majorBidi" w:cstheme="majorBidi"/>
          <w:sz w:val="32"/>
          <w:szCs w:val="32"/>
          <w:cs/>
        </w:rPr>
        <w:t>โลจิสติกส์ จำกัด (มหาชน) ได้มีมติอนุมัติ ดังนี้</w:t>
      </w:r>
    </w:p>
    <w:p w14:paraId="3812D515" w14:textId="77777777" w:rsidR="00EC1CC7" w:rsidRPr="005A309F" w:rsidRDefault="00EC1CC7" w:rsidP="00EC1CC7">
      <w:pPr>
        <w:pStyle w:val="ListParagraph"/>
        <w:overflowPunct/>
        <w:autoSpaceDE/>
        <w:autoSpaceDN/>
        <w:adjustRightInd/>
        <w:spacing w:before="120" w:after="120"/>
        <w:ind w:left="907" w:hanging="3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เปลี่ยนแปลงมูลค่าที่ตราไว้ของหุ้นสามัญจากมูลค่าหุ้นละ </w:t>
      </w:r>
      <w:r>
        <w:rPr>
          <w:rFonts w:asciiTheme="majorBidi" w:hAnsiTheme="majorBidi" w:cstheme="majorBidi"/>
          <w:sz w:val="32"/>
          <w:szCs w:val="32"/>
        </w:rPr>
        <w:t>10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บาท เป็นมูลค่าหุ้นละ</w:t>
      </w:r>
      <w:r w:rsidRPr="005A309F">
        <w:rPr>
          <w:rFonts w:asciiTheme="majorBidi" w:hAnsiTheme="majorBidi" w:cstheme="majorBidi"/>
          <w:sz w:val="32"/>
          <w:szCs w:val="32"/>
        </w:rPr>
        <w:t xml:space="preserve"> 0.5</w:t>
      </w:r>
      <w:r>
        <w:rPr>
          <w:rFonts w:asciiTheme="majorBidi" w:hAnsiTheme="majorBidi" w:cstheme="majorBidi"/>
          <w:sz w:val="32"/>
          <w:szCs w:val="32"/>
        </w:rPr>
        <w:t>0</w:t>
      </w:r>
      <w:r w:rsidRPr="005A309F">
        <w:rPr>
          <w:rFonts w:asciiTheme="majorBidi" w:hAnsiTheme="majorBidi" w:cstheme="majorBidi"/>
          <w:sz w:val="32"/>
          <w:szCs w:val="32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บาท ทําให้จํานวนหุ้นสามัญของบริษัท ยูโรเอเชีย โทเทิล โลจิสติกส์ จำกัด (มหาชน) เพิ่มจากเดิมจํานวน </w:t>
      </w:r>
      <w:r w:rsidRPr="005A309F">
        <w:rPr>
          <w:rFonts w:asciiTheme="majorBidi" w:hAnsiTheme="majorBidi" w:cstheme="majorBidi"/>
          <w:sz w:val="32"/>
          <w:szCs w:val="32"/>
        </w:rPr>
        <w:t>12,244,898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หุ้น เป็น </w:t>
      </w:r>
      <w:r w:rsidRPr="005A309F">
        <w:rPr>
          <w:rFonts w:asciiTheme="majorBidi" w:hAnsiTheme="majorBidi" w:cstheme="majorBidi"/>
          <w:sz w:val="32"/>
          <w:szCs w:val="32"/>
        </w:rPr>
        <w:t>244,897,960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หุ้น โดยบริษัท ยูโรเอเชีย โทเทิล โลจิสติกส์ จำกัด (มหาชน)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cs/>
        </w:rPr>
        <w:t>ได้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จดทะเบียนการเปลี่ยนแปลงมูลค่าหุ้นกับกระทรวงพาณิชย์แล้วเมื่อวันที่ </w:t>
      </w:r>
      <w:r w:rsidRPr="005A309F">
        <w:rPr>
          <w:rFonts w:asciiTheme="majorBidi" w:hAnsiTheme="majorBidi" w:cstheme="majorBidi"/>
          <w:sz w:val="32"/>
          <w:szCs w:val="32"/>
        </w:rPr>
        <w:t>25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5A309F">
        <w:rPr>
          <w:rFonts w:asciiTheme="majorBidi" w:hAnsiTheme="majorBidi" w:cstheme="majorBidi"/>
          <w:sz w:val="32"/>
          <w:szCs w:val="32"/>
        </w:rPr>
        <w:t>2565</w:t>
      </w:r>
    </w:p>
    <w:p w14:paraId="2125F41A" w14:textId="070225AF" w:rsidR="00DD1193" w:rsidRPr="0016575C" w:rsidRDefault="00EC1CC7" w:rsidP="0016575C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5A309F">
        <w:rPr>
          <w:rFonts w:asciiTheme="majorBidi" w:hAnsiTheme="majorBidi" w:cstheme="majorBidi"/>
          <w:sz w:val="32"/>
          <w:szCs w:val="32"/>
          <w:cs/>
        </w:rPr>
        <w:t>เพิ่มทุนจดทะเบียนจากเดิม</w:t>
      </w:r>
      <w:r>
        <w:rPr>
          <w:rFonts w:asciiTheme="majorBidi" w:hAnsiTheme="majorBidi" w:cstheme="majorBidi"/>
          <w:sz w:val="32"/>
          <w:szCs w:val="32"/>
        </w:rPr>
        <w:t xml:space="preserve"> 122,448,980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 </w:t>
      </w:r>
      <w:r>
        <w:rPr>
          <w:rFonts w:asciiTheme="majorBidi" w:hAnsiTheme="majorBidi" w:cstheme="majorBidi"/>
          <w:sz w:val="32"/>
          <w:szCs w:val="32"/>
        </w:rPr>
        <w:t>244,897,960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0.50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>
        <w:rPr>
          <w:rFonts w:asciiTheme="majorBidi" w:hAnsiTheme="majorBidi" w:cstheme="majorBidi"/>
          <w:sz w:val="32"/>
          <w:szCs w:val="32"/>
        </w:rPr>
        <w:t>238,448,329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 </w:t>
      </w:r>
      <w:r>
        <w:rPr>
          <w:rFonts w:asciiTheme="majorBidi" w:hAnsiTheme="majorBidi" w:cstheme="majorBidi"/>
          <w:sz w:val="32"/>
          <w:szCs w:val="32"/>
        </w:rPr>
        <w:t>476,896,658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 xml:space="preserve">0.50 </w:t>
      </w:r>
      <w:r w:rsidRPr="005A309F">
        <w:rPr>
          <w:rFonts w:asciiTheme="majorBidi" w:hAnsiTheme="majorBidi" w:cstheme="majorBidi"/>
          <w:sz w:val="32"/>
          <w:szCs w:val="32"/>
          <w:cs/>
        </w:rPr>
        <w:t>บาท) เพื่อเสนอขายให้แก่ประชาชนเป็นการทั่วไปครั้งแรก (</w:t>
      </w:r>
      <w:r w:rsidRPr="005A309F">
        <w:rPr>
          <w:rFonts w:asciiTheme="majorBidi" w:hAnsiTheme="majorBidi" w:cstheme="majorBidi"/>
          <w:sz w:val="32"/>
          <w:szCs w:val="32"/>
        </w:rPr>
        <w:t xml:space="preserve">Initial Public offering) </w:t>
      </w:r>
      <w:r w:rsidRPr="005A309F">
        <w:rPr>
          <w:rFonts w:asciiTheme="majorBidi" w:hAnsiTheme="majorBidi" w:cstheme="majorBidi"/>
          <w:sz w:val="32"/>
          <w:szCs w:val="32"/>
          <w:cs/>
        </w:rPr>
        <w:t>โดยบริษัท ยู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เอเชีย โทเท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ิล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จำกัด (มหาชน) ได้จดทะเบียนเพิ่มทุนกับกระทรวงพาณิชย์แล้วเมื่อวันที่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>25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27C07611" w14:textId="48E55620" w:rsidR="007F4552" w:rsidRPr="007E06AC" w:rsidRDefault="00ED7E95" w:rsidP="00ED7E95">
      <w:pPr>
        <w:tabs>
          <w:tab w:val="left" w:pos="2160"/>
          <w:tab w:val="left" w:pos="2880"/>
        </w:tabs>
        <w:spacing w:before="120" w:after="120"/>
        <w:ind w:left="533" w:right="-43" w:hanging="605"/>
        <w:jc w:val="thaiDistribute"/>
        <w:rPr>
          <w:rFonts w:ascii="Angsana New" w:hAnsi="Angsana New"/>
          <w:color w:val="FF0000"/>
          <w:sz w:val="22"/>
          <w:szCs w:val="22"/>
        </w:rPr>
      </w:pPr>
      <w:r>
        <w:rPr>
          <w:rFonts w:ascii="Angsana New" w:hAnsi="Angsana New"/>
          <w:sz w:val="32"/>
          <w:szCs w:val="32"/>
        </w:rPr>
        <w:t>12</w:t>
      </w:r>
      <w:r w:rsidR="007F4552" w:rsidRPr="007555C9">
        <w:rPr>
          <w:rFonts w:ascii="Angsana New" w:hAnsi="Angsana New"/>
          <w:sz w:val="32"/>
          <w:szCs w:val="32"/>
        </w:rPr>
        <w:t>.2</w:t>
      </w:r>
      <w:r w:rsidR="007F4552" w:rsidRPr="007555C9">
        <w:rPr>
          <w:rFonts w:ascii="Angsana New" w:hAnsi="Angsana New"/>
          <w:sz w:val="32"/>
          <w:szCs w:val="32"/>
        </w:rPr>
        <w:tab/>
      </w:r>
      <w:r w:rsidR="007F4552" w:rsidRPr="007555C9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</w:t>
      </w:r>
      <w:r w:rsidR="007F4552" w:rsidRPr="007555C9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="007F4552" w:rsidRPr="007555C9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10026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602"/>
        <w:gridCol w:w="1053"/>
        <w:gridCol w:w="1017"/>
        <w:gridCol w:w="36"/>
        <w:gridCol w:w="1053"/>
        <w:gridCol w:w="711"/>
        <w:gridCol w:w="342"/>
        <w:gridCol w:w="1053"/>
        <w:gridCol w:w="1053"/>
        <w:gridCol w:w="1053"/>
        <w:gridCol w:w="1053"/>
      </w:tblGrid>
      <w:tr w:rsidR="007F4552" w:rsidRPr="007555C9" w14:paraId="0DF88D26" w14:textId="77777777" w:rsidTr="00AC4834"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14:paraId="1D7E2BE4" w14:textId="77777777" w:rsidR="007F4552" w:rsidRPr="007555C9" w:rsidRDefault="007F4552" w:rsidP="00AB549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6688C5" w14:textId="77777777" w:rsidR="007F4552" w:rsidRPr="007555C9" w:rsidRDefault="007F4552" w:rsidP="00AB549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499B738" w14:textId="77777777" w:rsidR="007F4552" w:rsidRPr="007555C9" w:rsidRDefault="007F4552" w:rsidP="00AB549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816CE64" w14:textId="77777777" w:rsidR="007F4552" w:rsidRPr="007555C9" w:rsidRDefault="007F4552" w:rsidP="00AB5491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7F4552" w:rsidRPr="007555C9" w14:paraId="3FE4640C" w14:textId="77777777" w:rsidTr="00AC4834"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14:paraId="134BB4D6" w14:textId="77777777" w:rsidR="007F4552" w:rsidRPr="007555C9" w:rsidRDefault="007F4552" w:rsidP="00AB5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บริษัท</w:t>
            </w:r>
            <w:r w:rsidR="0034745E">
              <w:rPr>
                <w:rFonts w:ascii="Angsana New" w:hAnsi="Angsana New" w:hint="cs"/>
                <w:spacing w:val="-4"/>
                <w:cs/>
              </w:rPr>
              <w:t>ย่อย</w:t>
            </w:r>
          </w:p>
        </w:tc>
        <w:tc>
          <w:tcPr>
            <w:tcW w:w="21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A653AE6" w14:textId="77777777" w:rsidR="007F4552" w:rsidRPr="007555C9" w:rsidRDefault="007F4552" w:rsidP="00AB5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</w:p>
          <w:p w14:paraId="78917C7E" w14:textId="77777777" w:rsidR="007F4552" w:rsidRPr="007555C9" w:rsidRDefault="007F4552" w:rsidP="00AB5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ส่วนได้เสียที่ไม่มี</w:t>
            </w:r>
            <w:r w:rsidR="00C617AF">
              <w:rPr>
                <w:rFonts w:ascii="Angsana New" w:hAnsi="Angsana New" w:hint="cs"/>
                <w:spacing w:val="-4"/>
                <w:cs/>
              </w:rPr>
              <w:t xml:space="preserve">              </w:t>
            </w:r>
            <w:r w:rsidRPr="007555C9">
              <w:rPr>
                <w:rFonts w:ascii="Angsana New" w:hAnsi="Angsana New"/>
                <w:spacing w:val="-4"/>
                <w:cs/>
              </w:rPr>
              <w:t>อำนาจควบคุม</w:t>
            </w:r>
          </w:p>
        </w:tc>
        <w:tc>
          <w:tcPr>
            <w:tcW w:w="21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061E00B" w14:textId="77777777" w:rsidR="007F4552" w:rsidRPr="007555C9" w:rsidRDefault="007F4552" w:rsidP="00AB5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DCB99F" w14:textId="5A4EFA9A" w:rsidR="007F4552" w:rsidRPr="007555C9" w:rsidRDefault="00F802FE" w:rsidP="00AB5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กำไร</w:t>
            </w:r>
            <w:r w:rsidR="00ED7E95">
              <w:rPr>
                <w:rFonts w:ascii="Angsana New" w:hAnsi="Angsana New"/>
                <w:spacing w:val="-4"/>
              </w:rPr>
              <w:t xml:space="preserve"> </w:t>
            </w:r>
            <w:r w:rsidR="00ED7E95"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ที่แบ่งให้กับส่วนได้เสีย</w:t>
            </w:r>
            <w:r w:rsidR="00AC4834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ที่ไม่มีอำนาจควบคุมในบริษัทย่อยในระหว่างปี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C9E85F" w14:textId="77777777" w:rsidR="007F4552" w:rsidRPr="007555C9" w:rsidRDefault="007F4552" w:rsidP="00AB5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เงินปันผลจ่ายให้กับ</w:t>
            </w:r>
            <w:r w:rsidR="00C617AF">
              <w:rPr>
                <w:rFonts w:ascii="Angsana New" w:hAnsi="Angsana New" w:hint="cs"/>
                <w:spacing w:val="-4"/>
                <w:cs/>
              </w:rPr>
              <w:t xml:space="preserve">           </w:t>
            </w:r>
            <w:r w:rsidRPr="007555C9">
              <w:rPr>
                <w:rFonts w:ascii="Angsana New" w:hAnsi="Angsana New"/>
                <w:spacing w:val="-4"/>
                <w:cs/>
              </w:rPr>
              <w:t>ส่วนได้เสีย</w:t>
            </w:r>
            <w:r w:rsidRPr="007555C9">
              <w:rPr>
                <w:rFonts w:ascii="Angsana New" w:hAnsi="Angsana New"/>
                <w:spacing w:val="-6"/>
                <w:cs/>
              </w:rPr>
              <w:t>ที่ไม่มีอำนาจควบคุมในระหว่าง</w:t>
            </w:r>
            <w:r w:rsidRPr="007555C9">
              <w:rPr>
                <w:rFonts w:ascii="Angsana New" w:hAnsi="Angsana New"/>
                <w:spacing w:val="-4"/>
                <w:cs/>
              </w:rPr>
              <w:t>ปี</w:t>
            </w:r>
          </w:p>
        </w:tc>
      </w:tr>
      <w:tr w:rsidR="00187C2E" w:rsidRPr="007555C9" w14:paraId="1DF21B20" w14:textId="77777777" w:rsidTr="00AC483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7DEEA8A" w14:textId="77777777" w:rsidR="00187C2E" w:rsidRPr="007555C9" w:rsidRDefault="00187C2E" w:rsidP="00AB5491">
            <w:pPr>
              <w:spacing w:line="32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DD8833A" w14:textId="22F5BB29" w:rsidR="00187C2E" w:rsidRPr="007555C9" w:rsidRDefault="00187C2E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F32C4" w14:textId="06B1E075" w:rsidR="00187C2E" w:rsidRPr="007555C9" w:rsidRDefault="00187C2E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BBB7C39" w14:textId="592C7A3E" w:rsidR="00187C2E" w:rsidRPr="007555C9" w:rsidRDefault="00187C2E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9434A" w14:textId="1F137613" w:rsidR="00187C2E" w:rsidRPr="007555C9" w:rsidRDefault="00187C2E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CB74AA5" w14:textId="1075744E" w:rsidR="00187C2E" w:rsidRPr="007555C9" w:rsidRDefault="00187C2E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EB770D5" w14:textId="4211772A" w:rsidR="00187C2E" w:rsidRPr="007555C9" w:rsidRDefault="00187C2E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E7093DD" w14:textId="54FABD6D" w:rsidR="00187C2E" w:rsidRPr="007555C9" w:rsidRDefault="00187C2E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FE5621E" w14:textId="260FF038" w:rsidR="00187C2E" w:rsidRPr="007555C9" w:rsidRDefault="00187C2E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A91B58" w:rsidRPr="007555C9" w14:paraId="6B895A9E" w14:textId="77777777" w:rsidTr="00AC483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C0768C6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34B5F13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555C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B5284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7555C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4E95A1C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2BAF1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03A7011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2CE9FEB7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27DD7159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5522604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91B58" w:rsidRPr="007555C9" w14:paraId="207579F3" w14:textId="77777777" w:rsidTr="00AC483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F664049" w14:textId="77777777" w:rsidR="00A91B58" w:rsidRPr="007555C9" w:rsidRDefault="00A91B58" w:rsidP="00AB5491">
            <w:pPr>
              <w:spacing w:line="320" w:lineRule="exac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บริษัท ยูโรเอเชีย โทเทิล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0BCDEC0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A485C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D76DEBE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BF963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1AB270E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E0600A2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752F157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40149B4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ED7E95" w:rsidRPr="007555C9" w14:paraId="503533B5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5D426E8" w14:textId="1BEBF875" w:rsidR="00ED7E95" w:rsidRPr="007555C9" w:rsidRDefault="00ED7E95" w:rsidP="001906D9">
            <w:pPr>
              <w:spacing w:line="320" w:lineRule="exact"/>
              <w:ind w:left="-18" w:right="-105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โลจิสติกส์ จำกัด</w:t>
            </w:r>
            <w:r w:rsidR="001906D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906D9">
              <w:rPr>
                <w:rFonts w:ascii="Angsana New" w:hAnsi="Angsana New" w:hint="cs"/>
                <w:sz w:val="20"/>
                <w:szCs w:val="20"/>
                <w:cs/>
              </w:rPr>
              <w:t>(มหาชน)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6E584FF" w14:textId="2CF8B476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49.00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07FF" w14:textId="4301ADC2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A3BA7EA" w14:textId="48F84A35" w:rsidR="00ED7E95" w:rsidRPr="007555C9" w:rsidRDefault="006921FC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197.</w:t>
            </w:r>
            <w:r w:rsidR="006916D8">
              <w:rPr>
                <w:rFonts w:ascii="Angsana New" w:hAnsi="Angsana New"/>
              </w:rPr>
              <w:t>06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59399" w14:textId="73214902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169.06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41C3B62" w14:textId="0DB8AF3A" w:rsidR="00ED7E95" w:rsidRPr="007555C9" w:rsidRDefault="006921FC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28.</w:t>
            </w:r>
            <w:r w:rsidR="006916D8">
              <w:rPr>
                <w:rFonts w:ascii="Angsana New" w:hAnsi="Angsana New"/>
              </w:rPr>
              <w:t>38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A1F0089" w14:textId="3ED4B0CC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58.82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2644AC2" w14:textId="4F38397F" w:rsidR="00ED7E95" w:rsidRPr="007555C9" w:rsidRDefault="001906D9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C94B6C9" w14:textId="511007E0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D7E95" w:rsidRPr="007555C9" w14:paraId="728E7041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40D8CCF" w14:textId="77777777" w:rsidR="00ED7E95" w:rsidRPr="007555C9" w:rsidRDefault="00ED7E95" w:rsidP="00ED7E95">
            <w:pPr>
              <w:spacing w:line="3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/>
                <w:sz w:val="20"/>
                <w:szCs w:val="20"/>
              </w:rPr>
              <w:t>Euroasia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Total Logistics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6DFA3D0" w14:textId="59F62D02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C2865" w14:textId="77777777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DC68F9F" w14:textId="77777777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093F0" w14:textId="77777777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0B83B79" w14:textId="77777777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6CE7043" w14:textId="77777777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8B5BC57" w14:textId="5429AC5B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F073524" w14:textId="77777777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ED7E95" w:rsidRPr="007555C9" w14:paraId="31BCBD7A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D756712" w14:textId="77777777" w:rsidR="00ED7E95" w:rsidRPr="007555C9" w:rsidRDefault="00ED7E95" w:rsidP="00ED7E95">
            <w:pPr>
              <w:spacing w:line="3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 xml:space="preserve">(M)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>. Bhd.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C00084F" w14:textId="5C2FDC72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51.00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BB8AF" w14:textId="1B7467FC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BF8E052" w14:textId="68B7A3CD" w:rsidR="00ED7E95" w:rsidRPr="007555C9" w:rsidRDefault="006921FC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(0.23)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2A653" w14:textId="205033CF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4.41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7736D6E" w14:textId="624F7B0E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(7.</w:t>
            </w:r>
            <w:r w:rsidR="006921FC">
              <w:rPr>
                <w:rFonts w:ascii="Angsana New" w:hAnsi="Angsana New"/>
              </w:rPr>
              <w:t>83</w:t>
            </w:r>
            <w:r w:rsidRPr="00ED7E95">
              <w:rPr>
                <w:rFonts w:ascii="Angsana New" w:hAnsi="Angsana New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23A0667" w14:textId="2D8C5E3F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10.44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7147769" w14:textId="7D08730C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735B065" w14:textId="140753FA" w:rsidR="00ED7E95" w:rsidRPr="007555C9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D7E95" w:rsidRPr="007555C9" w14:paraId="289E4E67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D3DA515" w14:textId="18AD7063" w:rsidR="00ED7E95" w:rsidRDefault="00F04448" w:rsidP="00ED7E95">
            <w:pPr>
              <w:spacing w:line="3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WICE </w:t>
            </w:r>
            <w:r w:rsidR="00ED7E95">
              <w:rPr>
                <w:rFonts w:ascii="Angsana New" w:hAnsi="Angsana New"/>
                <w:sz w:val="20"/>
                <w:szCs w:val="20"/>
              </w:rPr>
              <w:t>Logistics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0F32478" w14:textId="77777777" w:rsidR="00ED7E95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AE397" w14:textId="77777777" w:rsidR="00ED7E95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489E315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9848F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BBF12F3" w14:textId="77777777" w:rsidR="00ED7E95" w:rsidRDefault="00ED7E95" w:rsidP="00ED7E95">
            <w:pPr>
              <w:tabs>
                <w:tab w:val="decimal" w:pos="768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C46EC8A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7ED3223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1A957E9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ED7E95" w:rsidRPr="007555C9" w14:paraId="0E4B5A4B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39D155D" w14:textId="0FB62A4C" w:rsidR="00ED7E95" w:rsidRDefault="00ED7E95" w:rsidP="00ED7E95">
            <w:pPr>
              <w:spacing w:line="320" w:lineRule="exact"/>
              <w:ind w:left="-18" w:firstLine="7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(Malaysia)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Bnd.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C497019" w14:textId="439245B7" w:rsidR="00ED7E95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E245B" w14:textId="2CD6A382" w:rsidR="00ED7E95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EA59684" w14:textId="54780D3C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4.01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C2F88" w14:textId="55B17C35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A082542" w14:textId="14F6D91E" w:rsidR="00ED7E95" w:rsidRDefault="00ED7E95" w:rsidP="00ED7E95">
            <w:pPr>
              <w:tabs>
                <w:tab w:val="decimal" w:pos="768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2.19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58A3F4D" w14:textId="1CC551C5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3AB3D26" w14:textId="58DEA48B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2B559BEB" w14:textId="7CBCA75B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D7E95" w:rsidRPr="007555C9" w14:paraId="70491818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BAB2AAA" w14:textId="09DDCCDC" w:rsidR="00ED7E95" w:rsidRPr="007555C9" w:rsidRDefault="00F04448" w:rsidP="00ED7E95">
            <w:pPr>
              <w:spacing w:line="3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WICE </w:t>
            </w:r>
            <w:r w:rsidR="00ED7E95">
              <w:rPr>
                <w:rFonts w:ascii="Angsana New" w:hAnsi="Angsana New"/>
                <w:sz w:val="20"/>
                <w:szCs w:val="20"/>
              </w:rPr>
              <w:t xml:space="preserve">Logistic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090B43D" w14:textId="77777777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F8B5B" w14:textId="77777777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E72245C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9B277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F705F4B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5046E7A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60F1AEE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C8909C8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ED7E95" w:rsidRPr="007555C9" w14:paraId="75F45ED9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F2E33C6" w14:textId="66115957" w:rsidR="00ED7E95" w:rsidRPr="007555C9" w:rsidRDefault="00ED7E95" w:rsidP="00ED7E95">
            <w:pPr>
              <w:spacing w:line="320" w:lineRule="exact"/>
              <w:ind w:left="-18" w:right="-166" w:firstLine="7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(Hong Kong) Limited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A8511DD" w14:textId="5D894722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20.00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B2A73" w14:textId="06C86233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D68251D" w14:textId="73574E84" w:rsidR="00ED7E95" w:rsidRDefault="006921FC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21.20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4B13B" w14:textId="2159CDD6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23.34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4F0339F" w14:textId="2FC2748D" w:rsidR="00ED7E95" w:rsidRDefault="006916D8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14.06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DF93919" w14:textId="1C24E654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14.30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D1041DB" w14:textId="4EA4D66B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(18.11)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3BB5D3A" w14:textId="34C57BAD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(18.14)</w:t>
            </w:r>
          </w:p>
        </w:tc>
      </w:tr>
      <w:tr w:rsidR="00ED7E95" w:rsidRPr="007555C9" w14:paraId="22595593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AE79083" w14:textId="7515A2E1" w:rsidR="00ED7E95" w:rsidRPr="007555C9" w:rsidRDefault="00F04448" w:rsidP="00ED7E95">
            <w:pPr>
              <w:spacing w:line="3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WICE </w:t>
            </w:r>
            <w:r w:rsidR="00ED7E95">
              <w:rPr>
                <w:rFonts w:ascii="Angsana New" w:hAnsi="Angsana New"/>
                <w:sz w:val="20"/>
                <w:szCs w:val="20"/>
              </w:rPr>
              <w:t xml:space="preserve">Logistics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09FB7CC" w14:textId="77777777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AEE84" w14:textId="77777777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D7D1CE3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A0FA1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9C63AD3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4CB985A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1A09D85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9C7D594" w14:textId="77777777" w:rsidR="00ED7E95" w:rsidRDefault="00ED7E95" w:rsidP="00ED7E95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ED7E95" w:rsidRPr="007555C9" w14:paraId="5C6D42D7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834B4D4" w14:textId="59B74E39" w:rsidR="00ED7E95" w:rsidRPr="007555C9" w:rsidRDefault="00ED7E95" w:rsidP="00ED7E95">
            <w:pPr>
              <w:spacing w:line="320" w:lineRule="exact"/>
              <w:ind w:left="-18" w:firstLine="6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(Shenzhen) Limited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90A0D57" w14:textId="767AD264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ECB21" w14:textId="5B1580AB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9B362AA" w14:textId="24C29FAA" w:rsidR="00ED7E95" w:rsidRDefault="00ED7E95" w:rsidP="00ED7E9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10.18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CFE01" w14:textId="513B4F4D" w:rsidR="00ED7E95" w:rsidRDefault="00ED7E95" w:rsidP="00ED7E9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5.68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6095C15" w14:textId="3817EA87" w:rsidR="00ED7E95" w:rsidRDefault="00ED7E95" w:rsidP="00ED7E9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4.4</w:t>
            </w:r>
            <w:r w:rsidR="006916D8">
              <w:rPr>
                <w:rFonts w:ascii="Angsana New" w:hAnsi="Angsana New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01E64DF" w14:textId="4FACBCE2" w:rsidR="00ED7E95" w:rsidRDefault="00ED7E95" w:rsidP="00ED7E9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910B7A5" w14:textId="30D6F7BB" w:rsidR="00ED7E95" w:rsidRDefault="00ED7E95" w:rsidP="00ED7E9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1621FDD" w14:textId="388C3D79" w:rsidR="00ED7E95" w:rsidRDefault="00ED7E95" w:rsidP="00ED7E9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D7E95" w:rsidRPr="007555C9" w14:paraId="7CF0538B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6AA1F20" w14:textId="77777777" w:rsidR="00ED7E95" w:rsidRPr="007555C9" w:rsidRDefault="00ED7E95" w:rsidP="00ED7E95">
            <w:pPr>
              <w:spacing w:line="3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778F37B" w14:textId="77777777" w:rsidR="00ED7E95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17BE4" w14:textId="77777777" w:rsidR="00ED7E95" w:rsidRPr="007555C9" w:rsidRDefault="00ED7E95" w:rsidP="00ED7E9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D9ABB3D" w14:textId="23C1A5ED" w:rsidR="00ED7E95" w:rsidRDefault="006921FC" w:rsidP="00ED7E95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232.</w:t>
            </w:r>
            <w:r w:rsidR="006916D8">
              <w:rPr>
                <w:rFonts w:ascii="Angsana New" w:hAnsi="Angsana New"/>
              </w:rPr>
              <w:t>22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DCBBC" w14:textId="37808642" w:rsidR="00ED7E95" w:rsidRDefault="00ED7E95" w:rsidP="00ED7E95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204.33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04DA418" w14:textId="2F86B7B6" w:rsidR="00ED7E95" w:rsidRDefault="006916D8" w:rsidP="00ED7E95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41.21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D9CFA6A" w14:textId="5E04E19A" w:rsidR="00ED7E95" w:rsidRDefault="00ED7E95" w:rsidP="00ED7E95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85.26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A3FC293" w14:textId="4E599E62" w:rsidR="00ED7E95" w:rsidRDefault="00ED7E95" w:rsidP="00ED7E95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(</w:t>
            </w:r>
            <w:r w:rsidR="001906D9">
              <w:rPr>
                <w:rFonts w:ascii="Angsana New" w:hAnsi="Angsana New"/>
              </w:rPr>
              <w:t>18.11</w:t>
            </w:r>
            <w:r w:rsidRPr="00ED7E95">
              <w:rPr>
                <w:rFonts w:ascii="Angsana New" w:hAnsi="Angsana New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B1843DD" w14:textId="00E4B702" w:rsidR="00ED7E95" w:rsidRDefault="00ED7E95" w:rsidP="00ED7E95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(18.14)</w:t>
            </w:r>
          </w:p>
        </w:tc>
      </w:tr>
    </w:tbl>
    <w:p w14:paraId="701BED7F" w14:textId="77777777" w:rsidR="0016575C" w:rsidRDefault="0016575C" w:rsidP="00AB549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B5A74CE" w14:textId="77777777" w:rsidR="0016575C" w:rsidRDefault="0016575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C07B49F" w14:textId="7A7310DA" w:rsidR="007F4552" w:rsidRPr="007555C9" w:rsidRDefault="00ED7E95" w:rsidP="00AB549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12</w:t>
      </w:r>
      <w:r w:rsidR="007F4552" w:rsidRPr="007555C9">
        <w:rPr>
          <w:rFonts w:ascii="Angsana New" w:hAnsi="Angsana New"/>
          <w:sz w:val="32"/>
          <w:szCs w:val="32"/>
        </w:rPr>
        <w:t>.</w:t>
      </w:r>
      <w:r w:rsidR="007F4552" w:rsidRPr="007555C9">
        <w:rPr>
          <w:rFonts w:ascii="Angsana New" w:hAnsi="Angsana New"/>
          <w:sz w:val="32"/>
          <w:szCs w:val="32"/>
          <w:cs/>
        </w:rPr>
        <w:t>3</w:t>
      </w:r>
      <w:r w:rsidR="007F4552" w:rsidRPr="007555C9">
        <w:rPr>
          <w:rFonts w:ascii="Angsana New" w:hAnsi="Angsana New"/>
          <w:sz w:val="32"/>
          <w:szCs w:val="32"/>
        </w:rPr>
        <w:tab/>
      </w:r>
      <w:r w:rsidR="007F4552" w:rsidRPr="007555C9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7F4552" w:rsidRPr="007555C9">
        <w:rPr>
          <w:rFonts w:ascii="Angsana New" w:hAnsi="Angsana New"/>
          <w:sz w:val="32"/>
          <w:szCs w:val="32"/>
        </w:rPr>
        <w:t xml:space="preserve"> </w:t>
      </w:r>
    </w:p>
    <w:p w14:paraId="7EA9230E" w14:textId="77777777" w:rsidR="007E3228" w:rsidRPr="00470327" w:rsidRDefault="007E3228" w:rsidP="007E3228">
      <w:pPr>
        <w:pStyle w:val="List"/>
        <w:spacing w:before="80" w:after="80"/>
        <w:ind w:left="562" w:hanging="22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470327">
        <w:rPr>
          <w:rFonts w:asciiTheme="majorBidi" w:hAnsiTheme="majorBidi" w:cs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7E3228" w:rsidRPr="0072606B" w14:paraId="1FA0C2BA" w14:textId="77777777" w:rsidTr="0097549D">
        <w:tc>
          <w:tcPr>
            <w:tcW w:w="3150" w:type="dxa"/>
            <w:vAlign w:val="bottom"/>
          </w:tcPr>
          <w:p w14:paraId="39B2D47C" w14:textId="77777777" w:rsidR="007E3228" w:rsidRPr="0072606B" w:rsidRDefault="007E3228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1C8E7164" w14:textId="77777777" w:rsidR="007E3228" w:rsidRPr="0072606B" w:rsidRDefault="007E3228" w:rsidP="00BD002D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549D" w:rsidRPr="0072606B" w14:paraId="2964AD53" w14:textId="77777777" w:rsidTr="0097549D">
        <w:trPr>
          <w:trHeight w:val="74"/>
        </w:trPr>
        <w:tc>
          <w:tcPr>
            <w:tcW w:w="3150" w:type="dxa"/>
            <w:vAlign w:val="bottom"/>
          </w:tcPr>
          <w:p w14:paraId="755B124A" w14:textId="77777777" w:rsidR="0097549D" w:rsidRPr="0072606B" w:rsidRDefault="0097549D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shd w:val="clear" w:color="auto" w:fill="auto"/>
            <w:vAlign w:val="bottom"/>
          </w:tcPr>
          <w:p w14:paraId="41D98DFB" w14:textId="7315F579" w:rsidR="0097549D" w:rsidRPr="0072606B" w:rsidRDefault="0097549D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บริษัท ยูโรเอเชีย โทเทิล โลจิสติกส์ จำกัด</w:t>
            </w:r>
            <w:r w:rsidR="001906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06D9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และบริษัทย่อย</w:t>
            </w:r>
          </w:p>
        </w:tc>
        <w:tc>
          <w:tcPr>
            <w:tcW w:w="3015" w:type="dxa"/>
            <w:gridSpan w:val="2"/>
            <w:vAlign w:val="bottom"/>
          </w:tcPr>
          <w:p w14:paraId="7AE7CB06" w14:textId="1291F87A" w:rsidR="0097549D" w:rsidRPr="0072606B" w:rsidRDefault="00F0444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4448">
              <w:rPr>
                <w:rFonts w:ascii="Angsana New" w:hAnsi="Angsana New"/>
                <w:sz w:val="28"/>
                <w:szCs w:val="28"/>
              </w:rPr>
              <w:t xml:space="preserve">WICE </w:t>
            </w:r>
            <w:r w:rsidR="0097549D" w:rsidRPr="0072606B">
              <w:rPr>
                <w:rFonts w:ascii="Angsana New" w:hAnsi="Angsana New" w:hint="cs"/>
                <w:sz w:val="28"/>
                <w:szCs w:val="28"/>
              </w:rPr>
              <w:t>Logistics</w:t>
            </w:r>
            <w:r w:rsidR="009754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549D" w:rsidRPr="0072606B">
              <w:rPr>
                <w:rFonts w:ascii="Angsana New" w:hAnsi="Angsana New" w:hint="cs"/>
                <w:sz w:val="28"/>
                <w:szCs w:val="28"/>
              </w:rPr>
              <w:t>(Hong Kong)</w:t>
            </w:r>
            <w:r w:rsidR="009754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549D" w:rsidRPr="0072606B">
              <w:rPr>
                <w:rFonts w:ascii="Angsana New" w:hAnsi="Angsana New" w:hint="cs"/>
                <w:sz w:val="28"/>
                <w:szCs w:val="28"/>
              </w:rPr>
              <w:t>Limited</w:t>
            </w:r>
            <w:r w:rsidR="0097549D" w:rsidRPr="007260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549D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97549D" w:rsidRPr="0072606B" w14:paraId="2712EAF5" w14:textId="77777777" w:rsidTr="0097549D">
        <w:tc>
          <w:tcPr>
            <w:tcW w:w="3150" w:type="dxa"/>
            <w:vAlign w:val="bottom"/>
          </w:tcPr>
          <w:p w14:paraId="165A24A5" w14:textId="77777777" w:rsidR="0097549D" w:rsidRPr="0072606B" w:rsidRDefault="0097549D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B3C791A" w14:textId="648F7E75" w:rsidR="0097549D" w:rsidRPr="0072606B" w:rsidRDefault="00187C2E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9FEA5E5" w14:textId="6C6319A4" w:rsidR="0097549D" w:rsidRPr="0072606B" w:rsidRDefault="00187C2E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7" w:type="dxa"/>
            <w:vAlign w:val="bottom"/>
          </w:tcPr>
          <w:p w14:paraId="3FF461D6" w14:textId="6F665BD3" w:rsidR="0097549D" w:rsidRPr="0072606B" w:rsidRDefault="00187C2E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8" w:type="dxa"/>
            <w:vAlign w:val="bottom"/>
          </w:tcPr>
          <w:p w14:paraId="1D5A2A3B" w14:textId="3E6EABB2" w:rsidR="0097549D" w:rsidRPr="0072606B" w:rsidRDefault="00187C2E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D7E95" w:rsidRPr="0072606B" w14:paraId="7B472FE3" w14:textId="77777777" w:rsidTr="0097549D">
        <w:tc>
          <w:tcPr>
            <w:tcW w:w="3150" w:type="dxa"/>
            <w:vAlign w:val="bottom"/>
          </w:tcPr>
          <w:p w14:paraId="1BCC8476" w14:textId="77777777" w:rsidR="00ED7E95" w:rsidRPr="0072606B" w:rsidRDefault="00ED7E95" w:rsidP="00ED7E95">
            <w:pPr>
              <w:ind w:left="174" w:right="-3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00252F9" w14:textId="48ED290E" w:rsidR="00ED7E95" w:rsidRPr="0072606B" w:rsidRDefault="00DB5FF7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646.0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435E576" w14:textId="1F364A8B" w:rsidR="00ED7E95" w:rsidRPr="0097549D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779.</w:t>
            </w:r>
            <w:r w:rsidR="00DB5F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07" w:type="dxa"/>
            <w:vAlign w:val="bottom"/>
          </w:tcPr>
          <w:p w14:paraId="2FB458F0" w14:textId="3AC1A588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287.</w:t>
            </w:r>
            <w:r w:rsidR="00F2159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8" w:type="dxa"/>
            <w:vAlign w:val="bottom"/>
          </w:tcPr>
          <w:p w14:paraId="34C4C1AF" w14:textId="3268AA03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339.2</w:t>
            </w:r>
          </w:p>
        </w:tc>
      </w:tr>
      <w:tr w:rsidR="00ED7E95" w:rsidRPr="0072606B" w14:paraId="4A746190" w14:textId="77777777" w:rsidTr="0097549D">
        <w:tc>
          <w:tcPr>
            <w:tcW w:w="3150" w:type="dxa"/>
            <w:vAlign w:val="bottom"/>
          </w:tcPr>
          <w:p w14:paraId="75050515" w14:textId="77777777" w:rsidR="00ED7E95" w:rsidRPr="0072606B" w:rsidRDefault="00ED7E95" w:rsidP="00ED7E95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CA0ECF0" w14:textId="4D4CDA2C" w:rsidR="00ED7E95" w:rsidRPr="0072606B" w:rsidRDefault="006921FC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369.9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4AEAC33" w14:textId="39DA403B" w:rsidR="00ED7E95" w:rsidRPr="0097549D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354.</w:t>
            </w:r>
            <w:r w:rsidR="00DB5FF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7" w:type="dxa"/>
            <w:vAlign w:val="bottom"/>
          </w:tcPr>
          <w:p w14:paraId="588AC916" w14:textId="394B3A4D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29.1</w:t>
            </w:r>
          </w:p>
        </w:tc>
        <w:tc>
          <w:tcPr>
            <w:tcW w:w="1508" w:type="dxa"/>
            <w:vAlign w:val="bottom"/>
          </w:tcPr>
          <w:p w14:paraId="5F513BEA" w14:textId="166FE3FC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</w:t>
            </w:r>
            <w:r w:rsidR="00DB5FF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D7E95" w:rsidRPr="0072606B" w14:paraId="3DD7D313" w14:textId="77777777" w:rsidTr="0097549D">
        <w:tc>
          <w:tcPr>
            <w:tcW w:w="3150" w:type="dxa"/>
            <w:vAlign w:val="bottom"/>
          </w:tcPr>
          <w:p w14:paraId="6DCFBE2E" w14:textId="77777777" w:rsidR="00ED7E95" w:rsidRPr="0072606B" w:rsidRDefault="00ED7E95" w:rsidP="00ED7E95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5BFE7FD" w14:textId="58A70150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(</w:t>
            </w:r>
            <w:r w:rsidR="006921FC">
              <w:rPr>
                <w:rFonts w:ascii="Angsana New" w:hAnsi="Angsana New"/>
                <w:sz w:val="28"/>
                <w:szCs w:val="28"/>
              </w:rPr>
              <w:t>482.</w:t>
            </w:r>
            <w:r w:rsidR="00DB5FF7">
              <w:rPr>
                <w:rFonts w:ascii="Angsana New" w:hAnsi="Angsana New"/>
                <w:sz w:val="28"/>
                <w:szCs w:val="28"/>
              </w:rPr>
              <w:t>5</w:t>
            </w:r>
            <w:r w:rsidRPr="00ED7E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E33C9B9" w14:textId="04DEE297" w:rsidR="00ED7E95" w:rsidRPr="0097549D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(625.7)</w:t>
            </w:r>
          </w:p>
        </w:tc>
        <w:tc>
          <w:tcPr>
            <w:tcW w:w="1507" w:type="dxa"/>
            <w:vAlign w:val="bottom"/>
          </w:tcPr>
          <w:p w14:paraId="19466E59" w14:textId="16086E66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(193.9)</w:t>
            </w:r>
          </w:p>
        </w:tc>
        <w:tc>
          <w:tcPr>
            <w:tcW w:w="1508" w:type="dxa"/>
            <w:vAlign w:val="bottom"/>
          </w:tcPr>
          <w:p w14:paraId="3E041649" w14:textId="5D89E6D4" w:rsidR="00ED7E95" w:rsidRPr="0097549D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(239.</w:t>
            </w:r>
            <w:r w:rsidRPr="00ED7E95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D7E95" w:rsidRPr="0072606B" w14:paraId="408CCDAB" w14:textId="77777777" w:rsidTr="0097549D">
        <w:tc>
          <w:tcPr>
            <w:tcW w:w="3150" w:type="dxa"/>
            <w:vAlign w:val="bottom"/>
          </w:tcPr>
          <w:p w14:paraId="1BC9509A" w14:textId="77777777" w:rsidR="00ED7E95" w:rsidRPr="0072606B" w:rsidRDefault="00ED7E95" w:rsidP="00ED7E95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525EF7A" w14:textId="19EA2F42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(</w:t>
            </w:r>
            <w:r w:rsidR="006916D8">
              <w:rPr>
                <w:rFonts w:ascii="Angsana New" w:hAnsi="Angsana New"/>
                <w:sz w:val="28"/>
                <w:szCs w:val="28"/>
              </w:rPr>
              <w:t>125.1</w:t>
            </w:r>
            <w:r w:rsidRPr="00ED7E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B60D264" w14:textId="75A77572" w:rsidR="00ED7E95" w:rsidRPr="0097549D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(140.2)</w:t>
            </w:r>
          </w:p>
        </w:tc>
        <w:tc>
          <w:tcPr>
            <w:tcW w:w="1507" w:type="dxa"/>
            <w:vAlign w:val="bottom"/>
          </w:tcPr>
          <w:p w14:paraId="31196F23" w14:textId="5C7FEB09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(6.0)</w:t>
            </w:r>
          </w:p>
        </w:tc>
        <w:tc>
          <w:tcPr>
            <w:tcW w:w="1508" w:type="dxa"/>
            <w:vAlign w:val="bottom"/>
          </w:tcPr>
          <w:p w14:paraId="37C94C9C" w14:textId="0E693A45" w:rsidR="00ED7E95" w:rsidRPr="0097549D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</w:t>
            </w:r>
            <w:r w:rsidRPr="00ED7E9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0D4FCC50" w14:textId="6A2676CF" w:rsidR="007E3228" w:rsidRDefault="007E3228" w:rsidP="00D93E96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5658A">
        <w:rPr>
          <w:rFonts w:asciiTheme="majorBidi" w:hAnsiTheme="majorBidi" w:cstheme="majorBidi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104F3D" w:rsidRPr="0072606B" w14:paraId="68EE4EB2" w14:textId="77777777" w:rsidTr="00AD4586">
        <w:tc>
          <w:tcPr>
            <w:tcW w:w="3150" w:type="dxa"/>
            <w:vAlign w:val="bottom"/>
          </w:tcPr>
          <w:p w14:paraId="472D9005" w14:textId="77777777" w:rsidR="00104F3D" w:rsidRPr="0072606B" w:rsidRDefault="00104F3D" w:rsidP="00AD458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39FAE34A" w14:textId="77777777" w:rsidR="00104F3D" w:rsidRPr="0072606B" w:rsidRDefault="00104F3D" w:rsidP="00AD458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906D9" w:rsidRPr="0072606B" w14:paraId="3C796E7D" w14:textId="77777777" w:rsidTr="00AD4586">
        <w:trPr>
          <w:trHeight w:val="74"/>
        </w:trPr>
        <w:tc>
          <w:tcPr>
            <w:tcW w:w="3150" w:type="dxa"/>
            <w:vAlign w:val="bottom"/>
          </w:tcPr>
          <w:p w14:paraId="194DE114" w14:textId="77777777" w:rsidR="001906D9" w:rsidRPr="0072606B" w:rsidRDefault="001906D9" w:rsidP="001906D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shd w:val="clear" w:color="auto" w:fill="auto"/>
            <w:vAlign w:val="bottom"/>
          </w:tcPr>
          <w:p w14:paraId="5BC06AA5" w14:textId="1770DBE9" w:rsidR="001906D9" w:rsidRPr="0072606B" w:rsidRDefault="001906D9" w:rsidP="00190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บริษัท ยูโรเอเชีย โทเทิล โลจิสติกส์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และบริษัทย่อย</w:t>
            </w:r>
          </w:p>
        </w:tc>
        <w:tc>
          <w:tcPr>
            <w:tcW w:w="3015" w:type="dxa"/>
            <w:gridSpan w:val="2"/>
            <w:vAlign w:val="bottom"/>
          </w:tcPr>
          <w:p w14:paraId="7FC8267C" w14:textId="6ECBCAE0" w:rsidR="001906D9" w:rsidRPr="0072606B" w:rsidRDefault="00F04448" w:rsidP="00190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4448">
              <w:rPr>
                <w:rFonts w:ascii="Angsana New" w:hAnsi="Angsana New"/>
                <w:sz w:val="28"/>
                <w:szCs w:val="28"/>
              </w:rPr>
              <w:t xml:space="preserve">WICE </w:t>
            </w:r>
            <w:r w:rsidR="001906D9" w:rsidRPr="0072606B">
              <w:rPr>
                <w:rFonts w:ascii="Angsana New" w:hAnsi="Angsana New" w:hint="cs"/>
                <w:sz w:val="28"/>
                <w:szCs w:val="28"/>
              </w:rPr>
              <w:t>Logistics</w:t>
            </w:r>
            <w:r w:rsidR="001906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06D9" w:rsidRPr="0072606B">
              <w:rPr>
                <w:rFonts w:ascii="Angsana New" w:hAnsi="Angsana New" w:hint="cs"/>
                <w:sz w:val="28"/>
                <w:szCs w:val="28"/>
              </w:rPr>
              <w:t>(Hong Kong)</w:t>
            </w:r>
            <w:r w:rsidR="001906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06D9" w:rsidRPr="0072606B">
              <w:rPr>
                <w:rFonts w:ascii="Angsana New" w:hAnsi="Angsana New" w:hint="cs"/>
                <w:sz w:val="28"/>
                <w:szCs w:val="28"/>
              </w:rPr>
              <w:t>Limited</w:t>
            </w:r>
            <w:r w:rsidR="001906D9" w:rsidRPr="007260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06D9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104F3D" w:rsidRPr="0072606B" w14:paraId="2B209392" w14:textId="77777777" w:rsidTr="00AD4586">
        <w:tc>
          <w:tcPr>
            <w:tcW w:w="3150" w:type="dxa"/>
            <w:vAlign w:val="bottom"/>
          </w:tcPr>
          <w:p w14:paraId="19908C9A" w14:textId="77777777" w:rsidR="00104F3D" w:rsidRPr="0072606B" w:rsidRDefault="00104F3D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96EA598" w14:textId="77777777" w:rsidR="00104F3D" w:rsidRPr="0072606B" w:rsidRDefault="00104F3D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4D39429" w14:textId="77777777" w:rsidR="00104F3D" w:rsidRPr="0072606B" w:rsidRDefault="00104F3D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7" w:type="dxa"/>
            <w:vAlign w:val="bottom"/>
          </w:tcPr>
          <w:p w14:paraId="43E79780" w14:textId="77777777" w:rsidR="00104F3D" w:rsidRPr="0072606B" w:rsidRDefault="00104F3D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8" w:type="dxa"/>
            <w:vAlign w:val="bottom"/>
          </w:tcPr>
          <w:p w14:paraId="26ABE297" w14:textId="77777777" w:rsidR="00104F3D" w:rsidRPr="0072606B" w:rsidRDefault="00104F3D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D7E95" w:rsidRPr="0072606B" w14:paraId="3D14EB50" w14:textId="77777777" w:rsidTr="00AD4586">
        <w:tc>
          <w:tcPr>
            <w:tcW w:w="3150" w:type="dxa"/>
            <w:vAlign w:val="bottom"/>
          </w:tcPr>
          <w:p w14:paraId="1BCA2447" w14:textId="5F7A7E7C" w:rsidR="00ED7E95" w:rsidRPr="0072606B" w:rsidRDefault="00ED7E95" w:rsidP="00ED7E95">
            <w:pPr>
              <w:ind w:left="174" w:right="-36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4DE8246" w14:textId="26277E41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1,</w:t>
            </w:r>
            <w:r w:rsidR="006921FC">
              <w:rPr>
                <w:rFonts w:ascii="Angsana New" w:hAnsi="Angsana New"/>
                <w:sz w:val="28"/>
                <w:szCs w:val="28"/>
              </w:rPr>
              <w:t>481.</w:t>
            </w:r>
            <w:r w:rsidR="00DB5FF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7388009" w14:textId="334F8D81" w:rsidR="00ED7E95" w:rsidRPr="0097549D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1,855.</w:t>
            </w:r>
            <w:r w:rsidR="00DB5F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07" w:type="dxa"/>
            <w:vAlign w:val="bottom"/>
          </w:tcPr>
          <w:p w14:paraId="2D94B37C" w14:textId="34CA5FB5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1,175.</w:t>
            </w:r>
            <w:r w:rsidR="00DB5FF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8" w:type="dxa"/>
            <w:vAlign w:val="bottom"/>
          </w:tcPr>
          <w:p w14:paraId="3CB66A33" w14:textId="7DD90A00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1,384.</w:t>
            </w:r>
            <w:r w:rsidR="00DB5FF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D7E95" w:rsidRPr="0072606B" w14:paraId="323B8606" w14:textId="77777777" w:rsidTr="00AD4586">
        <w:tc>
          <w:tcPr>
            <w:tcW w:w="3150" w:type="dxa"/>
            <w:vAlign w:val="bottom"/>
          </w:tcPr>
          <w:p w14:paraId="66942C29" w14:textId="08DB91BC" w:rsidR="00ED7E95" w:rsidRPr="0072606B" w:rsidRDefault="00ED7E95" w:rsidP="00ED7E95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D6F0167" w14:textId="6894A18A" w:rsidR="00ED7E95" w:rsidRPr="0072606B" w:rsidRDefault="006921FC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</w:t>
            </w:r>
            <w:r w:rsidR="00DB5FF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695A476" w14:textId="0DF44F94" w:rsidR="00ED7E95" w:rsidRPr="0097549D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117.</w:t>
            </w:r>
            <w:r w:rsidRPr="00ED7E9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7" w:type="dxa"/>
            <w:vAlign w:val="bottom"/>
          </w:tcPr>
          <w:p w14:paraId="35D306C1" w14:textId="52C668A9" w:rsidR="00ED7E95" w:rsidRPr="0072606B" w:rsidRDefault="006916D8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76.1</w:t>
            </w:r>
          </w:p>
        </w:tc>
        <w:tc>
          <w:tcPr>
            <w:tcW w:w="1508" w:type="dxa"/>
            <w:vAlign w:val="bottom"/>
          </w:tcPr>
          <w:p w14:paraId="7BB6E351" w14:textId="5E5099F2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74.</w:t>
            </w:r>
            <w:r w:rsidR="00DB5FF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D7E95" w:rsidRPr="0097549D" w14:paraId="6BA2877D" w14:textId="77777777" w:rsidTr="00AD4586">
        <w:tc>
          <w:tcPr>
            <w:tcW w:w="3150" w:type="dxa"/>
            <w:vAlign w:val="bottom"/>
          </w:tcPr>
          <w:p w14:paraId="309167BA" w14:textId="479AD916" w:rsidR="00ED7E95" w:rsidRPr="0072606B" w:rsidRDefault="00ED7E95" w:rsidP="00ED7E95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545125A" w14:textId="69D3B547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(</w:t>
            </w:r>
            <w:r w:rsidR="006921FC">
              <w:rPr>
                <w:rFonts w:ascii="Angsana New" w:hAnsi="Angsana New"/>
                <w:sz w:val="28"/>
                <w:szCs w:val="28"/>
              </w:rPr>
              <w:t>12.</w:t>
            </w:r>
            <w:r w:rsidR="00DB5FF7">
              <w:rPr>
                <w:rFonts w:ascii="Angsana New" w:hAnsi="Angsana New"/>
                <w:sz w:val="28"/>
                <w:szCs w:val="28"/>
              </w:rPr>
              <w:t>5</w:t>
            </w:r>
            <w:r w:rsidRPr="00ED7E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5DDE0FC" w14:textId="709D9FB4" w:rsidR="00ED7E95" w:rsidRPr="0097549D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</w:t>
            </w:r>
            <w:r w:rsidRPr="00ED7E9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07" w:type="dxa"/>
            <w:vAlign w:val="bottom"/>
          </w:tcPr>
          <w:p w14:paraId="3C0CF8AA" w14:textId="35E6914D" w:rsidR="00ED7E95" w:rsidRPr="0072606B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(2.</w:t>
            </w:r>
            <w:r w:rsidR="00DB5FF7">
              <w:rPr>
                <w:rFonts w:ascii="Angsana New" w:hAnsi="Angsana New"/>
                <w:sz w:val="28"/>
                <w:szCs w:val="28"/>
              </w:rPr>
              <w:t>3</w:t>
            </w:r>
            <w:r w:rsidRPr="00ED7E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vAlign w:val="bottom"/>
          </w:tcPr>
          <w:p w14:paraId="58AC78C8" w14:textId="7BC30553" w:rsidR="00ED7E95" w:rsidRPr="0097549D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DB5FF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D7E95" w:rsidRPr="0097549D" w14:paraId="4430F1CB" w14:textId="77777777" w:rsidTr="00AD4586">
        <w:tc>
          <w:tcPr>
            <w:tcW w:w="3150" w:type="dxa"/>
            <w:vAlign w:val="bottom"/>
          </w:tcPr>
          <w:p w14:paraId="5534C9C2" w14:textId="44C7EC47" w:rsidR="00ED7E95" w:rsidRPr="0072606B" w:rsidRDefault="00ED7E95" w:rsidP="00ED7E95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52D0159" w14:textId="62206FF7" w:rsidR="00ED7E95" w:rsidRPr="0072606B" w:rsidRDefault="006921FC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F69E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DB5FF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A99A66D" w14:textId="6A04AC68" w:rsidR="00ED7E95" w:rsidRPr="0097549D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126.</w:t>
            </w:r>
            <w:r w:rsidRPr="00ED7E9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07" w:type="dxa"/>
            <w:vAlign w:val="bottom"/>
          </w:tcPr>
          <w:p w14:paraId="43925713" w14:textId="4C6166A3" w:rsidR="00ED7E95" w:rsidRPr="0072606B" w:rsidRDefault="006916D8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73.</w:t>
            </w:r>
            <w:r w:rsidR="00DB5FF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08" w:type="dxa"/>
            <w:vAlign w:val="bottom"/>
          </w:tcPr>
          <w:p w14:paraId="60234593" w14:textId="1B7A753A" w:rsidR="00ED7E95" w:rsidRPr="0097549D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76.</w:t>
            </w:r>
            <w:r w:rsidR="00DB5FF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6926C67A" w14:textId="4DAB799E" w:rsidR="006D4A3B" w:rsidRPr="00011A29" w:rsidRDefault="007E3228" w:rsidP="0016575C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771E68">
        <w:rPr>
          <w:rFonts w:asciiTheme="majorBidi" w:hAnsiTheme="majorBidi" w:cs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460D06" w:rsidRPr="00011A29" w14:paraId="448D24E7" w14:textId="77777777" w:rsidTr="00AD4586">
        <w:tc>
          <w:tcPr>
            <w:tcW w:w="3150" w:type="dxa"/>
            <w:vAlign w:val="bottom"/>
          </w:tcPr>
          <w:p w14:paraId="34A9AA2C" w14:textId="77777777" w:rsidR="00460D06" w:rsidRPr="00011A29" w:rsidRDefault="00460D06" w:rsidP="00AD4586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6BF22BF4" w14:textId="77777777" w:rsidR="00460D06" w:rsidRPr="00011A29" w:rsidRDefault="00460D06" w:rsidP="00AD458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11A29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011A29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011A29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011A2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460D06" w:rsidRPr="00011A29" w14:paraId="4869C272" w14:textId="77777777" w:rsidTr="00AD4586">
        <w:trPr>
          <w:trHeight w:val="74"/>
        </w:trPr>
        <w:tc>
          <w:tcPr>
            <w:tcW w:w="3150" w:type="dxa"/>
            <w:vAlign w:val="bottom"/>
          </w:tcPr>
          <w:p w14:paraId="75CD9618" w14:textId="77777777" w:rsidR="00460D06" w:rsidRPr="00011A29" w:rsidRDefault="00460D06" w:rsidP="00AD4586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015" w:type="dxa"/>
            <w:gridSpan w:val="2"/>
            <w:shd w:val="clear" w:color="auto" w:fill="auto"/>
            <w:vAlign w:val="bottom"/>
          </w:tcPr>
          <w:p w14:paraId="6B04114D" w14:textId="4BC64A51" w:rsidR="00460D06" w:rsidRPr="00011A29" w:rsidRDefault="00460D06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ยูโรเอเชีย โทเทิล โลจิสติกส์ จำกัด </w:t>
            </w:r>
            <w:r w:rsidR="001906D9">
              <w:rPr>
                <w:rFonts w:ascii="Angsana New" w:hAnsi="Angsana New" w:hint="cs"/>
                <w:sz w:val="22"/>
                <w:szCs w:val="22"/>
                <w:cs/>
              </w:rPr>
              <w:t xml:space="preserve">(มหาชน) </w:t>
            </w:r>
            <w:r w:rsidRPr="00011A29">
              <w:rPr>
                <w:rFonts w:ascii="Angsana New" w:hAnsi="Angsana New" w:hint="cs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3015" w:type="dxa"/>
            <w:gridSpan w:val="2"/>
            <w:vAlign w:val="bottom"/>
          </w:tcPr>
          <w:p w14:paraId="1618971C" w14:textId="39AFC18A" w:rsidR="00460D06" w:rsidRPr="00011A29" w:rsidRDefault="00F04448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4448">
              <w:rPr>
                <w:rFonts w:ascii="Angsana New" w:hAnsi="Angsana New"/>
                <w:sz w:val="22"/>
                <w:szCs w:val="22"/>
              </w:rPr>
              <w:t xml:space="preserve">WICE </w:t>
            </w:r>
            <w:r w:rsidR="00460D06" w:rsidRPr="00011A29">
              <w:rPr>
                <w:rFonts w:ascii="Angsana New" w:hAnsi="Angsana New" w:hint="cs"/>
                <w:sz w:val="22"/>
                <w:szCs w:val="22"/>
              </w:rPr>
              <w:t>Logistics</w:t>
            </w:r>
            <w:r w:rsidR="00460D06" w:rsidRPr="00011A2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60D06" w:rsidRPr="00011A29">
              <w:rPr>
                <w:rFonts w:ascii="Angsana New" w:hAnsi="Angsana New" w:hint="cs"/>
                <w:sz w:val="22"/>
                <w:szCs w:val="22"/>
              </w:rPr>
              <w:t>(Hong Kong)</w:t>
            </w:r>
            <w:r w:rsidR="00460D06" w:rsidRPr="00011A2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60D06" w:rsidRPr="00011A29">
              <w:rPr>
                <w:rFonts w:ascii="Angsana New" w:hAnsi="Angsana New" w:hint="cs"/>
                <w:sz w:val="22"/>
                <w:szCs w:val="22"/>
              </w:rPr>
              <w:t>Limited</w:t>
            </w:r>
            <w:r w:rsidR="00460D06" w:rsidRPr="00011A2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60D06" w:rsidRPr="00011A29">
              <w:rPr>
                <w:rFonts w:ascii="Angsana New" w:hAnsi="Angsana New" w:hint="cs"/>
                <w:sz w:val="22"/>
                <w:szCs w:val="22"/>
                <w:cs/>
              </w:rPr>
              <w:t>และบริษัทย่อย</w:t>
            </w:r>
          </w:p>
        </w:tc>
      </w:tr>
      <w:tr w:rsidR="00460D06" w:rsidRPr="00011A29" w14:paraId="12DDBC2B" w14:textId="77777777" w:rsidTr="00AD4586">
        <w:tc>
          <w:tcPr>
            <w:tcW w:w="3150" w:type="dxa"/>
            <w:vAlign w:val="bottom"/>
          </w:tcPr>
          <w:p w14:paraId="1C556EE0" w14:textId="77777777" w:rsidR="00460D06" w:rsidRPr="00011A29" w:rsidRDefault="00460D06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A29">
              <w:rPr>
                <w:rFonts w:ascii="Angsana New" w:hAnsi="Angsana New" w:hint="cs"/>
                <w:sz w:val="22"/>
                <w:szCs w:val="22"/>
                <w:cs/>
              </w:rPr>
              <w:t>ข้อมูลทางการเงิน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48B4A97" w14:textId="77777777" w:rsidR="00460D06" w:rsidRPr="00011A29" w:rsidRDefault="00460D06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EB933B6" w14:textId="77777777" w:rsidR="00460D06" w:rsidRPr="00011A29" w:rsidRDefault="00460D06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507" w:type="dxa"/>
            <w:vAlign w:val="bottom"/>
          </w:tcPr>
          <w:p w14:paraId="62019113" w14:textId="77777777" w:rsidR="00460D06" w:rsidRPr="00011A29" w:rsidRDefault="00460D06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508" w:type="dxa"/>
            <w:vAlign w:val="bottom"/>
          </w:tcPr>
          <w:p w14:paraId="71277C70" w14:textId="77777777" w:rsidR="00460D06" w:rsidRPr="00011A29" w:rsidRDefault="00460D06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ED7E95" w:rsidRPr="00011A29" w14:paraId="2A90A273" w14:textId="77777777" w:rsidTr="00AD4586">
        <w:tc>
          <w:tcPr>
            <w:tcW w:w="3150" w:type="dxa"/>
            <w:vAlign w:val="bottom"/>
          </w:tcPr>
          <w:p w14:paraId="5F886B40" w14:textId="4ED9CBB3" w:rsidR="00ED7E95" w:rsidRPr="00011A29" w:rsidRDefault="00ED7E95" w:rsidP="00ED7E95">
            <w:pPr>
              <w:ind w:left="174" w:right="-36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11A29">
              <w:rPr>
                <w:rFonts w:ascii="Angsana New" w:hAnsi="Angsana New" w:hint="cs"/>
                <w:sz w:val="22"/>
                <w:szCs w:val="22"/>
                <w:cs/>
              </w:rPr>
              <w:t>กระแสเงินสดจากกิจกรรมดำเนินงาน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0F8767D8" w14:textId="3B6E9007" w:rsidR="00ED7E95" w:rsidRPr="00011A29" w:rsidRDefault="006921FC" w:rsidP="00ED7E9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98.5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8A78B08" w14:textId="174C925D" w:rsidR="00ED7E95" w:rsidRPr="00011A29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103.</w:t>
            </w:r>
            <w:r w:rsidR="00DB5FF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507" w:type="dxa"/>
            <w:vAlign w:val="bottom"/>
          </w:tcPr>
          <w:p w14:paraId="2E8D8946" w14:textId="517544AE" w:rsidR="00ED7E95" w:rsidRPr="00011A29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 w:hint="cs"/>
                <w:sz w:val="22"/>
                <w:szCs w:val="22"/>
                <w:cs/>
              </w:rPr>
              <w:t>140.7</w:t>
            </w:r>
          </w:p>
        </w:tc>
        <w:tc>
          <w:tcPr>
            <w:tcW w:w="1508" w:type="dxa"/>
            <w:vAlign w:val="bottom"/>
          </w:tcPr>
          <w:p w14:paraId="06D81455" w14:textId="3B886708" w:rsidR="00ED7E95" w:rsidRPr="00011A29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79.</w:t>
            </w:r>
            <w:r w:rsidRPr="00ED7E95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ED7E95" w:rsidRPr="00011A29" w14:paraId="23AC9A1C" w14:textId="77777777" w:rsidTr="00AD4586">
        <w:tc>
          <w:tcPr>
            <w:tcW w:w="3150" w:type="dxa"/>
            <w:vAlign w:val="bottom"/>
          </w:tcPr>
          <w:p w14:paraId="09B4D7A5" w14:textId="0BE1A955" w:rsidR="00ED7E95" w:rsidRPr="00011A29" w:rsidRDefault="00ED7E95" w:rsidP="00ED7E95">
            <w:pPr>
              <w:ind w:left="174" w:right="-36" w:hanging="180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 w:hint="cs"/>
                <w:sz w:val="22"/>
                <w:szCs w:val="22"/>
                <w:cs/>
              </w:rPr>
              <w:t>กระแสเงินสดใช้ไปในกิจกรรมลงทุน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9C17B74" w14:textId="3A3A15F6" w:rsidR="00ED7E95" w:rsidRPr="00011A29" w:rsidRDefault="004A1B9C" w:rsidP="00ED7E9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916D8">
              <w:rPr>
                <w:rFonts w:ascii="Angsana New" w:hAnsi="Angsana New"/>
                <w:sz w:val="22"/>
                <w:szCs w:val="22"/>
              </w:rPr>
              <w:t>8.</w:t>
            </w:r>
            <w:r w:rsidR="00DB5FF7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EA9F8EB" w14:textId="6F97B863" w:rsidR="00ED7E95" w:rsidRPr="00011A29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(189.</w:t>
            </w:r>
            <w:r w:rsidR="001906D9">
              <w:rPr>
                <w:rFonts w:ascii="Angsana New" w:hAnsi="Angsana New"/>
                <w:sz w:val="22"/>
                <w:szCs w:val="22"/>
              </w:rPr>
              <w:t>5</w:t>
            </w:r>
            <w:r w:rsidRPr="00011A2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7" w:type="dxa"/>
            <w:vAlign w:val="bottom"/>
          </w:tcPr>
          <w:p w14:paraId="29BF18E1" w14:textId="1AD897B0" w:rsidR="00ED7E95" w:rsidRPr="00011A29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(1.2)</w:t>
            </w:r>
          </w:p>
        </w:tc>
        <w:tc>
          <w:tcPr>
            <w:tcW w:w="1508" w:type="dxa"/>
            <w:vAlign w:val="bottom"/>
          </w:tcPr>
          <w:p w14:paraId="232A2A7C" w14:textId="48C484B6" w:rsidR="00ED7E95" w:rsidRPr="00011A29" w:rsidRDefault="00F2159D" w:rsidP="00F2159D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="00ED7E95" w:rsidRPr="00011A29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</w:tr>
      <w:tr w:rsidR="00ED7E95" w:rsidRPr="00011A29" w14:paraId="18B66F55" w14:textId="77777777" w:rsidTr="00AD4586">
        <w:tc>
          <w:tcPr>
            <w:tcW w:w="3150" w:type="dxa"/>
            <w:vAlign w:val="bottom"/>
          </w:tcPr>
          <w:p w14:paraId="2FA0ED74" w14:textId="3D69A710" w:rsidR="00ED7E95" w:rsidRPr="00011A29" w:rsidRDefault="00ED7E95" w:rsidP="00ED7E95">
            <w:pPr>
              <w:ind w:left="174" w:right="-36" w:hanging="180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 w:hint="cs"/>
                <w:sz w:val="22"/>
                <w:szCs w:val="22"/>
                <w:cs/>
              </w:rPr>
              <w:t>กระแสเงินสดจาก (ใช้ไปใน)</w:t>
            </w:r>
            <w:r w:rsidRPr="00011A2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11A29">
              <w:rPr>
                <w:rFonts w:ascii="Angsana New" w:hAnsi="Angsana New" w:hint="cs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BC24758" w14:textId="669516FE" w:rsidR="00ED7E95" w:rsidRPr="00011A29" w:rsidRDefault="006916D8" w:rsidP="00ED7E9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(23.</w:t>
            </w:r>
            <w:r w:rsidR="00DB5FF7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737CA64" w14:textId="2A8991CF" w:rsidR="00ED7E95" w:rsidRPr="00011A29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184.6</w:t>
            </w:r>
          </w:p>
        </w:tc>
        <w:tc>
          <w:tcPr>
            <w:tcW w:w="1507" w:type="dxa"/>
            <w:vAlign w:val="bottom"/>
          </w:tcPr>
          <w:p w14:paraId="325C4CD9" w14:textId="023FF190" w:rsidR="00ED7E95" w:rsidRPr="00011A29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(101.2)</w:t>
            </w:r>
          </w:p>
        </w:tc>
        <w:tc>
          <w:tcPr>
            <w:tcW w:w="1508" w:type="dxa"/>
            <w:vAlign w:val="bottom"/>
          </w:tcPr>
          <w:p w14:paraId="19FCF7AD" w14:textId="50C52555" w:rsidR="00ED7E95" w:rsidRPr="00011A29" w:rsidRDefault="00ED7E95" w:rsidP="00ED7E95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(97.</w:t>
            </w:r>
            <w:r w:rsidR="00DB5FF7">
              <w:rPr>
                <w:rFonts w:ascii="Angsana New" w:hAnsi="Angsana New"/>
                <w:sz w:val="22"/>
                <w:szCs w:val="22"/>
              </w:rPr>
              <w:t>8</w:t>
            </w:r>
            <w:r w:rsidRPr="00011A2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D7E95" w:rsidRPr="00011A29" w14:paraId="3498CCAB" w14:textId="77777777" w:rsidTr="00AD4586">
        <w:tc>
          <w:tcPr>
            <w:tcW w:w="3150" w:type="dxa"/>
            <w:vAlign w:val="bottom"/>
          </w:tcPr>
          <w:p w14:paraId="29D9CE4C" w14:textId="00BC8336" w:rsidR="00ED7E95" w:rsidRPr="00011A29" w:rsidRDefault="00ED7E95" w:rsidP="00ED7E95">
            <w:pPr>
              <w:ind w:left="174" w:right="-36" w:hanging="180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3CBF8DA" w14:textId="15A343A7" w:rsidR="00ED7E95" w:rsidRPr="00011A29" w:rsidRDefault="004A1B9C" w:rsidP="00ED7E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916D8">
              <w:rPr>
                <w:rFonts w:ascii="Angsana New" w:hAnsi="Angsana New"/>
                <w:sz w:val="22"/>
                <w:szCs w:val="22"/>
              </w:rPr>
              <w:t>12.</w:t>
            </w:r>
            <w:r w:rsidR="00DB5FF7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316825C" w14:textId="7AAB7A5A" w:rsidR="00ED7E95" w:rsidRPr="00011A29" w:rsidRDefault="00ED7E95" w:rsidP="00ED7E95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5.6</w:t>
            </w:r>
          </w:p>
        </w:tc>
        <w:tc>
          <w:tcPr>
            <w:tcW w:w="1507" w:type="dxa"/>
            <w:vAlign w:val="bottom"/>
          </w:tcPr>
          <w:p w14:paraId="7193E1FB" w14:textId="57AE5F82" w:rsidR="00ED7E95" w:rsidRPr="00011A29" w:rsidRDefault="00ED7E95" w:rsidP="00ED7E95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(3.</w:t>
            </w:r>
            <w:r w:rsidR="00DB5FF7">
              <w:rPr>
                <w:rFonts w:ascii="Angsana New" w:hAnsi="Angsana New"/>
                <w:sz w:val="22"/>
                <w:szCs w:val="22"/>
              </w:rPr>
              <w:t>5</w:t>
            </w:r>
            <w:r w:rsidRPr="00ED7E9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51513CDD" w14:textId="3636174E" w:rsidR="00ED7E95" w:rsidRPr="00011A29" w:rsidRDefault="00ED7E95" w:rsidP="00ED7E95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1.</w:t>
            </w:r>
            <w:r w:rsidRPr="00ED7E9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ED7E95" w:rsidRPr="00011A29" w14:paraId="00497FAC" w14:textId="77777777" w:rsidTr="00AD4586">
        <w:tc>
          <w:tcPr>
            <w:tcW w:w="3150" w:type="dxa"/>
            <w:vAlign w:val="bottom"/>
          </w:tcPr>
          <w:p w14:paraId="2C24F510" w14:textId="23A6787D" w:rsidR="00ED7E95" w:rsidRPr="00011A29" w:rsidRDefault="00ED7E95" w:rsidP="00ED7E95">
            <w:pPr>
              <w:ind w:left="174" w:right="-36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11A29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0DA2155" w14:textId="33671D49" w:rsidR="00ED7E95" w:rsidRPr="00011A29" w:rsidRDefault="004A1B9C" w:rsidP="00ED7E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53.4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B3D8E65" w14:textId="1F81CBD4" w:rsidR="00ED7E95" w:rsidRPr="00011A29" w:rsidRDefault="00ED7E95" w:rsidP="00ED7E95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104.</w:t>
            </w:r>
            <w:r w:rsidR="001906D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507" w:type="dxa"/>
            <w:vAlign w:val="bottom"/>
          </w:tcPr>
          <w:p w14:paraId="338CB4B3" w14:textId="5792F330" w:rsidR="00ED7E95" w:rsidRPr="00011A29" w:rsidRDefault="00ED7E95" w:rsidP="00ED7E95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34.8</w:t>
            </w:r>
          </w:p>
        </w:tc>
        <w:tc>
          <w:tcPr>
            <w:tcW w:w="1508" w:type="dxa"/>
            <w:vAlign w:val="bottom"/>
          </w:tcPr>
          <w:p w14:paraId="37FD022E" w14:textId="3D717D9A" w:rsidR="00ED7E95" w:rsidRPr="00011A29" w:rsidRDefault="00ED7E95" w:rsidP="00ED7E95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A29">
              <w:rPr>
                <w:rFonts w:ascii="Angsana New" w:hAnsi="Angsana New"/>
                <w:sz w:val="22"/>
                <w:szCs w:val="22"/>
              </w:rPr>
              <w:t>(16.</w:t>
            </w:r>
            <w:r w:rsidR="00DB5FF7">
              <w:rPr>
                <w:rFonts w:ascii="Angsana New" w:hAnsi="Angsana New"/>
                <w:sz w:val="22"/>
                <w:szCs w:val="22"/>
              </w:rPr>
              <w:t>7</w:t>
            </w:r>
            <w:r w:rsidRPr="00011A2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28762CA4" w14:textId="77777777" w:rsidR="0016575C" w:rsidRDefault="0016575C" w:rsidP="00AB5491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5B8CF209" w14:textId="77777777" w:rsidR="0016575C" w:rsidRDefault="001657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4DF6B9" w14:textId="589B5EB4" w:rsidR="0094451C" w:rsidRDefault="00ED7E95" w:rsidP="00AB5491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4451C">
        <w:rPr>
          <w:rFonts w:ascii="Angsana New" w:hAnsi="Angsana New"/>
          <w:b/>
          <w:bCs/>
          <w:sz w:val="32"/>
          <w:szCs w:val="32"/>
        </w:rPr>
        <w:t>.</w:t>
      </w:r>
      <w:r w:rsidR="0094451C">
        <w:rPr>
          <w:rFonts w:ascii="Angsana New" w:hAnsi="Angsana New"/>
          <w:b/>
          <w:bCs/>
          <w:sz w:val="32"/>
          <w:szCs w:val="32"/>
        </w:rPr>
        <w:tab/>
      </w:r>
      <w:r w:rsidR="0094451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5031755B" w14:textId="01B7FE00" w:rsidR="0094451C" w:rsidRPr="00F61DD5" w:rsidRDefault="00ED7E95" w:rsidP="0094451C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94451C" w:rsidRPr="00F61DD5">
        <w:rPr>
          <w:rFonts w:ascii="Angsana New" w:hAnsi="Angsana New" w:hint="cs"/>
          <w:sz w:val="32"/>
          <w:szCs w:val="32"/>
          <w:cs/>
        </w:rPr>
        <w:t>.1</w:t>
      </w:r>
      <w:r w:rsidR="0094451C" w:rsidRPr="00F61DD5">
        <w:rPr>
          <w:rFonts w:ascii="Angsana New" w:hAnsi="Angsana New"/>
          <w:sz w:val="32"/>
          <w:szCs w:val="32"/>
          <w:cs/>
        </w:rPr>
        <w:tab/>
      </w:r>
      <w:r w:rsidR="0094451C" w:rsidRPr="00F61DD5">
        <w:rPr>
          <w:rFonts w:ascii="Angsana New" w:hAnsi="Angsana New" w:hint="cs"/>
          <w:sz w:val="32"/>
          <w:szCs w:val="32"/>
          <w:cs/>
        </w:rPr>
        <w:t>รายละเอียดของบริษัทร่วม</w:t>
      </w:r>
    </w:p>
    <w:tbl>
      <w:tblPr>
        <w:tblW w:w="971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8"/>
        <w:gridCol w:w="1027"/>
        <w:gridCol w:w="1027"/>
        <w:gridCol w:w="946"/>
        <w:gridCol w:w="945"/>
        <w:gridCol w:w="945"/>
        <w:gridCol w:w="948"/>
        <w:gridCol w:w="945"/>
        <w:gridCol w:w="951"/>
      </w:tblGrid>
      <w:tr w:rsidR="00AF78AD" w14:paraId="1616343C" w14:textId="77777777" w:rsidTr="00AC4834">
        <w:trPr>
          <w:cantSplit/>
        </w:trPr>
        <w:tc>
          <w:tcPr>
            <w:tcW w:w="9712" w:type="dxa"/>
            <w:gridSpan w:val="9"/>
            <w:vAlign w:val="bottom"/>
            <w:hideMark/>
          </w:tcPr>
          <w:p w14:paraId="7FCA7C79" w14:textId="77777777" w:rsidR="00AF78AD" w:rsidRDefault="00AF78AD" w:rsidP="0008074D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หน่วย: พันบาท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</w:tr>
      <w:tr w:rsidR="00AF78AD" w14:paraId="13FDC65A" w14:textId="77777777" w:rsidTr="00AC4834">
        <w:trPr>
          <w:cantSplit/>
        </w:trPr>
        <w:tc>
          <w:tcPr>
            <w:tcW w:w="1978" w:type="dxa"/>
            <w:vAlign w:val="bottom"/>
          </w:tcPr>
          <w:p w14:paraId="6CDE992B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32A6E961" w14:textId="77777777" w:rsidR="00AF78AD" w:rsidRDefault="00AF78AD" w:rsidP="0008074D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4853F14D" w14:textId="77777777" w:rsidR="00AF78AD" w:rsidRDefault="00AF78AD" w:rsidP="0008074D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</w:tcPr>
          <w:p w14:paraId="575CE040" w14:textId="66546C6F" w:rsidR="00AF78AD" w:rsidRDefault="00AC4834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6" w:type="dxa"/>
            <w:gridSpan w:val="2"/>
            <w:vAlign w:val="bottom"/>
          </w:tcPr>
          <w:p w14:paraId="2113E9D1" w14:textId="3789F0AC" w:rsidR="00AF78AD" w:rsidRDefault="00AC4834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C4834" w14:paraId="7B1266D9" w14:textId="77777777" w:rsidTr="00AC4834">
        <w:trPr>
          <w:cantSplit/>
        </w:trPr>
        <w:tc>
          <w:tcPr>
            <w:tcW w:w="1978" w:type="dxa"/>
            <w:vAlign w:val="bottom"/>
          </w:tcPr>
          <w:p w14:paraId="4B0173F4" w14:textId="77777777" w:rsidR="00AC4834" w:rsidRDefault="00AC4834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11CA4005" w14:textId="77777777" w:rsidR="00AC4834" w:rsidRDefault="00AC4834" w:rsidP="0008074D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1706B445" w14:textId="77777777" w:rsidR="00AC4834" w:rsidRDefault="00AC4834" w:rsidP="0008074D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</w:tcPr>
          <w:p w14:paraId="773E743C" w14:textId="05D897A7" w:rsidR="00AC4834" w:rsidRDefault="00AC4834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6" w:type="dxa"/>
            <w:gridSpan w:val="2"/>
            <w:vAlign w:val="bottom"/>
          </w:tcPr>
          <w:p w14:paraId="31FE1257" w14:textId="77777777" w:rsidR="00AC4834" w:rsidRDefault="00AC4834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F78AD" w14:paraId="2ACB55EB" w14:textId="77777777" w:rsidTr="00AC4834">
        <w:trPr>
          <w:cantSplit/>
        </w:trPr>
        <w:tc>
          <w:tcPr>
            <w:tcW w:w="1978" w:type="dxa"/>
            <w:vAlign w:val="bottom"/>
            <w:hideMark/>
          </w:tcPr>
          <w:p w14:paraId="09AF32DB" w14:textId="77777777" w:rsidR="00AF78AD" w:rsidRPr="0037395D" w:rsidRDefault="00AF78AD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395D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54" w:type="dxa"/>
            <w:gridSpan w:val="2"/>
            <w:vAlign w:val="bottom"/>
            <w:hideMark/>
          </w:tcPr>
          <w:p w14:paraId="213EABF7" w14:textId="6E125D92" w:rsidR="00AF78AD" w:rsidRPr="0037395D" w:rsidRDefault="00AF78AD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395D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ทุนเรียกชำระ</w:t>
            </w:r>
            <w:r w:rsidR="0037395D" w:rsidRPr="0037395D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แล้ว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7C57E33E" w14:textId="77777777" w:rsidR="00AF78AD" w:rsidRPr="0037395D" w:rsidRDefault="00AF78AD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395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52B5AA6C" w14:textId="77777777" w:rsidR="00AF78AD" w:rsidRPr="0037395D" w:rsidRDefault="00AF78AD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395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6" w:type="dxa"/>
            <w:gridSpan w:val="2"/>
            <w:vAlign w:val="bottom"/>
            <w:hideMark/>
          </w:tcPr>
          <w:p w14:paraId="1E57D677" w14:textId="77777777" w:rsidR="00AF78AD" w:rsidRDefault="00AF78AD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ราคาทุน</w:t>
            </w:r>
          </w:p>
        </w:tc>
      </w:tr>
      <w:tr w:rsidR="00C71902" w14:paraId="1C13D2ED" w14:textId="77777777" w:rsidTr="00AC4834">
        <w:trPr>
          <w:cantSplit/>
        </w:trPr>
        <w:tc>
          <w:tcPr>
            <w:tcW w:w="1978" w:type="dxa"/>
          </w:tcPr>
          <w:p w14:paraId="58C939B2" w14:textId="77777777" w:rsidR="00C71902" w:rsidRPr="0037395D" w:rsidRDefault="00C71902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  <w:hideMark/>
          </w:tcPr>
          <w:p w14:paraId="3AB7525B" w14:textId="41ABA905" w:rsidR="00C71902" w:rsidRPr="0037395D" w:rsidRDefault="00C71902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395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7" w:type="dxa"/>
            <w:hideMark/>
          </w:tcPr>
          <w:p w14:paraId="25DF4E18" w14:textId="7E896C18" w:rsidR="00C71902" w:rsidRPr="0037395D" w:rsidRDefault="00C71902" w:rsidP="0008074D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395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46" w:type="dxa"/>
            <w:hideMark/>
          </w:tcPr>
          <w:p w14:paraId="02C3AAD1" w14:textId="0D814EBB" w:rsidR="00C71902" w:rsidRPr="0037395D" w:rsidRDefault="00C71902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395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277CBAF7" w14:textId="488DF467" w:rsidR="00C71902" w:rsidRPr="0037395D" w:rsidRDefault="00C71902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395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45" w:type="dxa"/>
            <w:hideMark/>
          </w:tcPr>
          <w:p w14:paraId="771D618F" w14:textId="75EEA41D" w:rsidR="00C71902" w:rsidRPr="0037395D" w:rsidRDefault="00C71902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395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48" w:type="dxa"/>
            <w:hideMark/>
          </w:tcPr>
          <w:p w14:paraId="3D3494E6" w14:textId="25F06C4F" w:rsidR="00C71902" w:rsidRDefault="00C71902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45" w:type="dxa"/>
            <w:hideMark/>
          </w:tcPr>
          <w:p w14:paraId="25410F67" w14:textId="75481A86" w:rsidR="00C71902" w:rsidRDefault="00C71902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51" w:type="dxa"/>
            <w:hideMark/>
          </w:tcPr>
          <w:p w14:paraId="4BF89FB5" w14:textId="167AB7F5" w:rsidR="00C71902" w:rsidRDefault="00C71902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AF78AD" w14:paraId="56EF0951" w14:textId="77777777" w:rsidTr="00AC4834">
        <w:trPr>
          <w:cantSplit/>
        </w:trPr>
        <w:tc>
          <w:tcPr>
            <w:tcW w:w="1978" w:type="dxa"/>
          </w:tcPr>
          <w:p w14:paraId="3F8F7E5A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EEF1BA2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360406FF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14:paraId="538D22E7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  <w:hideMark/>
          </w:tcPr>
          <w:p w14:paraId="6880CF95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30A874E6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14:paraId="4999795D" w14:textId="77777777" w:rsidR="00AF78AD" w:rsidRDefault="00AF78AD" w:rsidP="0008074D">
            <w:pPr>
              <w:ind w:left="-13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FD1CE83" w14:textId="77777777" w:rsidR="00AF78AD" w:rsidRDefault="00AF78AD" w:rsidP="0008074D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1" w:type="dxa"/>
          </w:tcPr>
          <w:p w14:paraId="4EEC3661" w14:textId="77777777" w:rsidR="00AF78AD" w:rsidRDefault="00AF78AD" w:rsidP="0008074D">
            <w:pPr>
              <w:ind w:left="-10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37395D" w14:paraId="7307399E" w14:textId="77777777" w:rsidTr="00C71902">
        <w:trPr>
          <w:cantSplit/>
        </w:trPr>
        <w:tc>
          <w:tcPr>
            <w:tcW w:w="1978" w:type="dxa"/>
            <w:hideMark/>
          </w:tcPr>
          <w:p w14:paraId="2B455FB7" w14:textId="77777777" w:rsidR="0037395D" w:rsidRDefault="0037395D" w:rsidP="0008074D">
            <w:pPr>
              <w:ind w:left="72" w:right="-4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</w:rPr>
              <w:t>Euroasia</w:t>
            </w:r>
            <w:proofErr w:type="spellEnd"/>
            <w:r>
              <w:rPr>
                <w:rFonts w:asciiTheme="majorBidi" w:hAnsiTheme="majorBidi" w:cstheme="majorBidi" w:hint="cs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1027" w:type="dxa"/>
            <w:hideMark/>
          </w:tcPr>
          <w:p w14:paraId="1F75A98D" w14:textId="0A61EEBF" w:rsidR="0037395D" w:rsidRDefault="0037395D" w:rsidP="0008074D">
            <w:pPr>
              <w:ind w:left="-28" w:right="-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2,125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ล้านดองเวียดนาม</w:t>
            </w:r>
          </w:p>
        </w:tc>
        <w:tc>
          <w:tcPr>
            <w:tcW w:w="1027" w:type="dxa"/>
            <w:hideMark/>
          </w:tcPr>
          <w:p w14:paraId="7FF6574B" w14:textId="35661927" w:rsidR="0037395D" w:rsidRDefault="0037395D" w:rsidP="0008074D">
            <w:pPr>
              <w:ind w:left="-76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2,125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ล้านดองเวียดนาม</w:t>
            </w:r>
          </w:p>
        </w:tc>
        <w:tc>
          <w:tcPr>
            <w:tcW w:w="946" w:type="dxa"/>
            <w:hideMark/>
          </w:tcPr>
          <w:p w14:paraId="287FC69E" w14:textId="1D44F0CE" w:rsidR="0037395D" w:rsidRDefault="0037395D" w:rsidP="0008074D">
            <w:pPr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45" w:type="dxa"/>
            <w:hideMark/>
          </w:tcPr>
          <w:p w14:paraId="48F3644E" w14:textId="37532ACC" w:rsidR="0037395D" w:rsidRDefault="0037395D" w:rsidP="0008074D">
            <w:pPr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45" w:type="dxa"/>
          </w:tcPr>
          <w:p w14:paraId="3C5BD40F" w14:textId="03D65FFB" w:rsidR="0037395D" w:rsidRDefault="0037395D" w:rsidP="0008074D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1,398</w:t>
            </w:r>
          </w:p>
        </w:tc>
        <w:tc>
          <w:tcPr>
            <w:tcW w:w="948" w:type="dxa"/>
            <w:hideMark/>
          </w:tcPr>
          <w:p w14:paraId="29E3277B" w14:textId="55F7EBEB" w:rsidR="0037395D" w:rsidRDefault="0037395D" w:rsidP="0008074D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945" w:type="dxa"/>
          </w:tcPr>
          <w:p w14:paraId="0A6E5FF8" w14:textId="3812D371" w:rsidR="0037395D" w:rsidRDefault="0037395D" w:rsidP="0008074D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  <w:tc>
          <w:tcPr>
            <w:tcW w:w="951" w:type="dxa"/>
            <w:hideMark/>
          </w:tcPr>
          <w:p w14:paraId="47646F1B" w14:textId="77777777" w:rsidR="0037395D" w:rsidRDefault="0037395D" w:rsidP="0008074D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1,140</w:t>
            </w:r>
          </w:p>
        </w:tc>
      </w:tr>
      <w:tr w:rsidR="00AF78AD" w14:paraId="12F730BA" w14:textId="77777777" w:rsidTr="00C71902">
        <w:trPr>
          <w:cantSplit/>
        </w:trPr>
        <w:tc>
          <w:tcPr>
            <w:tcW w:w="1978" w:type="dxa"/>
            <w:hideMark/>
          </w:tcPr>
          <w:p w14:paraId="773A684B" w14:textId="77777777" w:rsidR="00AF78AD" w:rsidRDefault="00AF78AD" w:rsidP="0008074D">
            <w:pPr>
              <w:tabs>
                <w:tab w:val="left" w:pos="156"/>
              </w:tabs>
              <w:ind w:left="156" w:right="-43" w:hanging="18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: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27" w:type="dxa"/>
          </w:tcPr>
          <w:p w14:paraId="16BFF5DE" w14:textId="77777777" w:rsidR="00AF78AD" w:rsidRDefault="00AF78AD" w:rsidP="0008074D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5D47F96C" w14:textId="77777777" w:rsidR="00AF78AD" w:rsidRDefault="00AF78AD" w:rsidP="0008074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2D3891C8" w14:textId="77777777" w:rsidR="00AF78AD" w:rsidRDefault="00AF78AD" w:rsidP="0008074D">
            <w:pPr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6E3D6E8F" w14:textId="77777777" w:rsidR="00AF78AD" w:rsidRDefault="00AF78AD" w:rsidP="0008074D">
            <w:pPr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45C75A09" w14:textId="5CFA316B" w:rsidR="00AF78AD" w:rsidRDefault="00FA1A3A" w:rsidP="0008074D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0BD5EF4D" w14:textId="77777777" w:rsidR="00AF78AD" w:rsidRDefault="00AF78AD" w:rsidP="0008074D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294A2342" w14:textId="3CACAC96" w:rsidR="00AF78AD" w:rsidRDefault="00FA1A3A" w:rsidP="0008074D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  <w:tc>
          <w:tcPr>
            <w:tcW w:w="951" w:type="dxa"/>
            <w:hideMark/>
          </w:tcPr>
          <w:p w14:paraId="1C375CFE" w14:textId="77777777" w:rsidR="00AF78AD" w:rsidRDefault="00AF78AD" w:rsidP="0008074D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(1,140)</w:t>
            </w:r>
          </w:p>
        </w:tc>
      </w:tr>
      <w:tr w:rsidR="00AF78AD" w14:paraId="4C3B0F8F" w14:textId="77777777" w:rsidTr="00C71902">
        <w:trPr>
          <w:cantSplit/>
        </w:trPr>
        <w:tc>
          <w:tcPr>
            <w:tcW w:w="1978" w:type="dxa"/>
            <w:hideMark/>
          </w:tcPr>
          <w:p w14:paraId="301508BE" w14:textId="77777777" w:rsidR="00AF78AD" w:rsidRDefault="00AF78AD" w:rsidP="0008074D">
            <w:pPr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27" w:type="dxa"/>
          </w:tcPr>
          <w:p w14:paraId="31FD2B34" w14:textId="77777777" w:rsidR="00AF78AD" w:rsidRDefault="00AF78AD" w:rsidP="0008074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86F3CFC" w14:textId="77777777" w:rsidR="00AF78AD" w:rsidRDefault="00AF78AD" w:rsidP="0008074D">
            <w:pPr>
              <w:tabs>
                <w:tab w:val="decimal" w:pos="575"/>
              </w:tabs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6" w:type="dxa"/>
          </w:tcPr>
          <w:p w14:paraId="3E837A3F" w14:textId="77777777" w:rsidR="00AF78AD" w:rsidRDefault="00AF78AD" w:rsidP="0008074D">
            <w:pPr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54F58F8A" w14:textId="77777777" w:rsidR="00AF78AD" w:rsidRDefault="00AF78AD" w:rsidP="0008074D">
            <w:pPr>
              <w:tabs>
                <w:tab w:val="right" w:pos="342"/>
              </w:tabs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6B907400" w14:textId="78EB418D" w:rsidR="00AF78AD" w:rsidRDefault="00FA1A3A" w:rsidP="000807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1,398</w:t>
            </w:r>
          </w:p>
        </w:tc>
        <w:tc>
          <w:tcPr>
            <w:tcW w:w="948" w:type="dxa"/>
            <w:hideMark/>
          </w:tcPr>
          <w:p w14:paraId="1FBF2029" w14:textId="64D45BEB" w:rsidR="00AF78AD" w:rsidRDefault="00C71902" w:rsidP="000807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945" w:type="dxa"/>
          </w:tcPr>
          <w:p w14:paraId="024177A0" w14:textId="4765CB9C" w:rsidR="00AF78AD" w:rsidRDefault="00FA1A3A" w:rsidP="000807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1" w:type="dxa"/>
            <w:hideMark/>
          </w:tcPr>
          <w:p w14:paraId="2496E77B" w14:textId="77777777" w:rsidR="00AF78AD" w:rsidRDefault="00AF78AD" w:rsidP="000807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</w:tbl>
    <w:p w14:paraId="4612AC3B" w14:textId="62AD34C2" w:rsidR="0094451C" w:rsidRPr="00F61DD5" w:rsidRDefault="00FA1A3A" w:rsidP="00FA1A3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 w:rsidR="0094451C" w:rsidRPr="00F61DD5">
        <w:rPr>
          <w:rFonts w:ascii="Angsana New" w:hAnsi="Angsana New"/>
          <w:sz w:val="32"/>
          <w:szCs w:val="32"/>
        </w:rPr>
        <w:t>.2</w:t>
      </w:r>
      <w:r w:rsidR="0094451C" w:rsidRPr="00F61DD5">
        <w:rPr>
          <w:rFonts w:ascii="Angsana New" w:hAnsi="Angsana New"/>
          <w:sz w:val="32"/>
          <w:szCs w:val="32"/>
        </w:rPr>
        <w:tab/>
      </w:r>
      <w:r w:rsidR="0094451C" w:rsidRPr="00F61DD5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5662A33" w14:textId="051ADC02" w:rsidR="0094451C" w:rsidRDefault="0094451C" w:rsidP="0094451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C04CC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="00907C60" w:rsidRPr="00907C60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ขาดทุนจากการลงทุนในบริษัทร่วมในงบการเงินรวม ดังนี้</w:t>
      </w:r>
    </w:p>
    <w:p w14:paraId="4B6DCD67" w14:textId="77777777" w:rsidR="00E97676" w:rsidRPr="00E821BF" w:rsidRDefault="00E97676" w:rsidP="00A86CA1">
      <w:pPr>
        <w:spacing w:before="120"/>
        <w:ind w:left="547" w:right="-7"/>
        <w:jc w:val="right"/>
        <w:rPr>
          <w:rFonts w:ascii="Angsana New" w:hAnsi="Angsana New"/>
          <w:sz w:val="28"/>
          <w:szCs w:val="28"/>
        </w:rPr>
      </w:pPr>
      <w:r w:rsidRPr="00E821B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821BF">
        <w:rPr>
          <w:rFonts w:asciiTheme="majorBidi" w:hAnsiTheme="majorBidi" w:cstheme="majorBidi"/>
          <w:sz w:val="28"/>
          <w:szCs w:val="28"/>
        </w:rPr>
        <w:t xml:space="preserve">: </w:t>
      </w:r>
      <w:r w:rsidR="000041DB" w:rsidRPr="00E821BF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E821B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E00479" w:rsidRPr="00E821BF" w14:paraId="40F3F0B8" w14:textId="77777777" w:rsidTr="00AB549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DD151" w14:textId="77777777" w:rsidR="00E00479" w:rsidRPr="00E821BF" w:rsidRDefault="00E00479" w:rsidP="00857DD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03F5A7" w14:textId="77777777" w:rsidR="00E00479" w:rsidRPr="00E821BF" w:rsidRDefault="00E00479" w:rsidP="00857D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00479" w:rsidRPr="00E821BF" w14:paraId="29F57FBD" w14:textId="77777777" w:rsidTr="00AB549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8FA5" w14:textId="77777777" w:rsidR="00E00479" w:rsidRPr="00E821BF" w:rsidRDefault="00E00479" w:rsidP="00857DD8">
            <w:pPr>
              <w:pBdr>
                <w:bottom w:val="single" w:sz="4" w:space="1" w:color="auto"/>
              </w:pBdr>
              <w:spacing w:line="320" w:lineRule="exact"/>
              <w:ind w:right="1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A18DC0" w14:textId="071AB467" w:rsidR="00E00479" w:rsidRPr="00E821BF" w:rsidRDefault="00E00479" w:rsidP="00857D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907C60" w:rsidRPr="00907C60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7E3228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251D29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A86CA1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51D29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86CA1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7E3228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เงินลงทุนในบริษัทร่วม</w:t>
            </w:r>
            <w:r w:rsidR="004C59B7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7E3228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</w:tcPr>
          <w:p w14:paraId="36C7CC4D" w14:textId="77777777" w:rsidR="00E00479" w:rsidRPr="00E821BF" w:rsidRDefault="007E3228" w:rsidP="00857D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="0024196F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</w:tr>
      <w:tr w:rsidR="00DB783A" w:rsidRPr="00E821BF" w14:paraId="68A0C367" w14:textId="77777777" w:rsidTr="00AB549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32405D" w14:textId="77777777" w:rsidR="00DB783A" w:rsidRPr="00E821BF" w:rsidRDefault="00DB783A" w:rsidP="00857DD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4DC0D4D" w14:textId="6C016041" w:rsidR="00DB783A" w:rsidRPr="00E821BF" w:rsidRDefault="00C71902" w:rsidP="00857D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8F6EA77" w14:textId="2B875A62" w:rsidR="00DB783A" w:rsidRPr="00E821BF" w:rsidRDefault="00C71902" w:rsidP="00857D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038D8025" w14:textId="3DDDA60D" w:rsidR="00DB783A" w:rsidRPr="00E821BF" w:rsidRDefault="00C71902" w:rsidP="00857D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6679C5A9" w14:textId="1FA26F0F" w:rsidR="00DB783A" w:rsidRPr="00E821BF" w:rsidRDefault="00C71902" w:rsidP="00857D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71902" w:rsidRPr="00E821BF" w14:paraId="44BC10EE" w14:textId="77777777" w:rsidTr="00AB549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752C8B" w14:textId="2E091644" w:rsidR="00C71902" w:rsidRPr="00E821BF" w:rsidRDefault="00C71902" w:rsidP="00C71902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E821BF">
              <w:rPr>
                <w:rFonts w:asciiTheme="majorBidi" w:hAnsiTheme="majorBidi" w:cstheme="majorBidi"/>
                <w:sz w:val="28"/>
                <w:szCs w:val="28"/>
              </w:rPr>
              <w:t>Euroasia</w:t>
            </w:r>
            <w:proofErr w:type="spellEnd"/>
            <w:r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Total Logistics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821BF">
              <w:rPr>
                <w:rFonts w:asciiTheme="majorBidi" w:hAnsiTheme="majorBidi" w:cstheme="majorBidi"/>
                <w:sz w:val="28"/>
                <w:szCs w:val="28"/>
              </w:rPr>
              <w:t>(Vietnam) Co., Ltd.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7C3AC070" w14:textId="17E2D873" w:rsidR="00C71902" w:rsidRPr="00E821BF" w:rsidRDefault="00FA1A3A" w:rsidP="00C7190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74F570E9" w14:textId="0DFFA5C0" w:rsidR="00C71902" w:rsidRPr="00E821BF" w:rsidRDefault="00C71902" w:rsidP="00C7190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06F98DF7" w14:textId="4A56503D" w:rsidR="00C71902" w:rsidRPr="00E821BF" w:rsidRDefault="00FA1A3A" w:rsidP="00C71902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2EC7DED3" w14:textId="1774AA89" w:rsidR="00C71902" w:rsidRPr="00E821BF" w:rsidRDefault="00C71902" w:rsidP="00AB549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</w:tbl>
    <w:p w14:paraId="7DE250DA" w14:textId="510B384C" w:rsidR="00792F13" w:rsidRDefault="007E3228" w:rsidP="00FD1D9F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E782B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71902">
        <w:rPr>
          <w:rFonts w:ascii="Angsana New" w:hAnsi="Angsana New"/>
          <w:sz w:val="32"/>
          <w:szCs w:val="32"/>
        </w:rPr>
        <w:t>2565</w:t>
      </w:r>
      <w:r w:rsidRPr="001E782B">
        <w:rPr>
          <w:rFonts w:ascii="Angsana New" w:hAnsi="Angsana New"/>
          <w:sz w:val="32"/>
          <w:szCs w:val="32"/>
        </w:rPr>
        <w:t xml:space="preserve"> </w:t>
      </w:r>
      <w:r w:rsidRPr="001E782B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1902">
        <w:rPr>
          <w:rFonts w:ascii="Angsana New" w:hAnsi="Angsana New"/>
          <w:sz w:val="32"/>
          <w:szCs w:val="32"/>
        </w:rPr>
        <w:t>2564</w:t>
      </w:r>
      <w:r w:rsidRPr="001E782B">
        <w:rPr>
          <w:rFonts w:ascii="Angsana New" w:hAnsi="Angsana New"/>
          <w:sz w:val="32"/>
          <w:szCs w:val="32"/>
        </w:rPr>
        <w:t xml:space="preserve"> </w:t>
      </w:r>
      <w:r w:rsidRPr="001E782B">
        <w:rPr>
          <w:rFonts w:ascii="Angsana New" w:hAnsi="Angsana New" w:hint="cs"/>
          <w:sz w:val="32"/>
          <w:szCs w:val="32"/>
          <w:cs/>
        </w:rPr>
        <w:t>บริษัทร่วม</w:t>
      </w:r>
      <w:r w:rsidR="00D06283" w:rsidRPr="001E782B">
        <w:rPr>
          <w:rFonts w:ascii="Angsana New" w:hAnsi="Angsana New" w:hint="cs"/>
          <w:sz w:val="32"/>
          <w:szCs w:val="32"/>
          <w:cs/>
        </w:rPr>
        <w:t>ไม่ได้ประก</w:t>
      </w:r>
      <w:r w:rsidR="00CA5FDB" w:rsidRPr="001E782B">
        <w:rPr>
          <w:rFonts w:ascii="Angsana New" w:hAnsi="Angsana New" w:hint="cs"/>
          <w:sz w:val="32"/>
          <w:szCs w:val="32"/>
          <w:cs/>
        </w:rPr>
        <w:t>าศ</w:t>
      </w:r>
      <w:r w:rsidR="00D06283" w:rsidRPr="001E782B">
        <w:rPr>
          <w:rFonts w:ascii="Angsana New" w:hAnsi="Angsana New" w:hint="cs"/>
          <w:sz w:val="32"/>
          <w:szCs w:val="32"/>
          <w:cs/>
        </w:rPr>
        <w:t>จ่ายเงินปันผล</w:t>
      </w:r>
    </w:p>
    <w:p w14:paraId="5D796803" w14:textId="77777777" w:rsidR="0008074D" w:rsidRDefault="000807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A918F5C" w14:textId="2C809FA6" w:rsidR="0094451C" w:rsidRDefault="00FA1A3A" w:rsidP="007B2C07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13</w:t>
      </w:r>
      <w:r w:rsidR="0094451C">
        <w:rPr>
          <w:rFonts w:ascii="Angsana New" w:hAnsi="Angsana New" w:hint="cs"/>
          <w:sz w:val="32"/>
          <w:szCs w:val="32"/>
        </w:rPr>
        <w:t>.</w:t>
      </w:r>
      <w:r w:rsidR="00630F16">
        <w:rPr>
          <w:rFonts w:ascii="Angsana New" w:hAnsi="Angsana New"/>
          <w:sz w:val="32"/>
          <w:szCs w:val="32"/>
        </w:rPr>
        <w:t>3</w:t>
      </w:r>
      <w:r w:rsidR="0094451C">
        <w:rPr>
          <w:rFonts w:ascii="Angsana New" w:hAnsi="Angsana New" w:hint="cs"/>
          <w:sz w:val="32"/>
          <w:szCs w:val="32"/>
        </w:rPr>
        <w:tab/>
      </w:r>
      <w:r w:rsidR="0094451C">
        <w:rPr>
          <w:rFonts w:ascii="Angsana New" w:hAnsi="Angsana New" w:hint="cs"/>
          <w:sz w:val="32"/>
          <w:szCs w:val="32"/>
          <w:cs/>
        </w:rPr>
        <w:t>ข้อมูลทางการเงินของบริษัทร่วม</w:t>
      </w:r>
      <w:r w:rsidR="00DC2F88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14:paraId="1D359FDB" w14:textId="77777777" w:rsidR="0094451C" w:rsidRDefault="0094451C" w:rsidP="0094451C">
      <w:pPr>
        <w:tabs>
          <w:tab w:val="right" w:pos="7280"/>
          <w:tab w:val="right" w:pos="854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14:paraId="2D424976" w14:textId="77777777" w:rsidR="0094451C" w:rsidRPr="0007283D" w:rsidRDefault="0094451C" w:rsidP="0008074D">
      <w:pPr>
        <w:pStyle w:val="List"/>
        <w:spacing w:before="120" w:after="120"/>
        <w:ind w:left="562" w:right="-43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07283D">
        <w:rPr>
          <w:rFonts w:ascii="Angsana New" w:hAnsi="Angsana New" w:cs="Angsana New" w:hint="cs"/>
          <w:sz w:val="32"/>
          <w:szCs w:val="32"/>
        </w:rPr>
        <w:t>(</w:t>
      </w:r>
      <w:r w:rsidRPr="0007283D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7283D">
        <w:rPr>
          <w:rFonts w:ascii="Angsana New" w:hAnsi="Angsana New" w:cs="Angsana New" w:hint="cs"/>
          <w:sz w:val="32"/>
          <w:szCs w:val="32"/>
        </w:rPr>
        <w:t xml:space="preserve">: </w:t>
      </w:r>
      <w:r w:rsidRPr="0007283D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07283D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FA1A3A" w:rsidRPr="00C2585E" w14:paraId="19FCB90F" w14:textId="00EF85CE" w:rsidTr="00710A52">
        <w:trPr>
          <w:tblHeader/>
        </w:trPr>
        <w:tc>
          <w:tcPr>
            <w:tcW w:w="5490" w:type="dxa"/>
          </w:tcPr>
          <w:p w14:paraId="6308F07B" w14:textId="77777777" w:rsidR="00FA1A3A" w:rsidRPr="0007283D" w:rsidRDefault="00FA1A3A" w:rsidP="00AB549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FECCE54" w14:textId="2A93AE9C" w:rsidR="00FA1A3A" w:rsidRPr="0007283D" w:rsidRDefault="00FA1A3A" w:rsidP="00AB54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FA1A3A">
              <w:rPr>
                <w:rFonts w:ascii="Angsana New" w:hAnsi="Angsana New"/>
                <w:sz w:val="32"/>
                <w:szCs w:val="32"/>
              </w:rPr>
              <w:t>Euroasia</w:t>
            </w:r>
            <w:proofErr w:type="spellEnd"/>
            <w:r w:rsidRPr="00FA1A3A">
              <w:rPr>
                <w:rFonts w:ascii="Angsana New" w:hAnsi="Angsana New"/>
                <w:sz w:val="32"/>
                <w:szCs w:val="32"/>
              </w:rPr>
              <w:t xml:space="preserve"> Total Logistics (Vietnam) Company Limited</w:t>
            </w:r>
          </w:p>
        </w:tc>
      </w:tr>
      <w:tr w:rsidR="00FA1A3A" w:rsidRPr="00C2585E" w14:paraId="0B449492" w14:textId="77777777" w:rsidTr="00AB5491">
        <w:trPr>
          <w:tblHeader/>
        </w:trPr>
        <w:tc>
          <w:tcPr>
            <w:tcW w:w="5490" w:type="dxa"/>
          </w:tcPr>
          <w:p w14:paraId="24B3C8E7" w14:textId="77777777" w:rsidR="00FA1A3A" w:rsidRPr="0007283D" w:rsidRDefault="00FA1A3A" w:rsidP="00FA1A3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02EFBDE" w14:textId="1A610C54" w:rsidR="00FA1A3A" w:rsidRPr="0007283D" w:rsidRDefault="00FA1A3A" w:rsidP="00FA1A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vAlign w:val="bottom"/>
          </w:tcPr>
          <w:p w14:paraId="45814518" w14:textId="1822AA0B" w:rsidR="00FA1A3A" w:rsidRPr="0007283D" w:rsidRDefault="00FA1A3A" w:rsidP="00FA1A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FA1A3A" w:rsidRPr="00C2585E" w14:paraId="4287B83E" w14:textId="3AB469F3" w:rsidTr="00AB5491">
        <w:trPr>
          <w:trHeight w:val="387"/>
        </w:trPr>
        <w:tc>
          <w:tcPr>
            <w:tcW w:w="5490" w:type="dxa"/>
            <w:vAlign w:val="bottom"/>
            <w:hideMark/>
          </w:tcPr>
          <w:p w14:paraId="0F543890" w14:textId="77777777" w:rsidR="00FA1A3A" w:rsidRPr="0007283D" w:rsidRDefault="00FA1A3A" w:rsidP="00FA1A3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0C44B2B0" w14:textId="49C1AFC0" w:rsidR="00FA1A3A" w:rsidRPr="0007283D" w:rsidRDefault="00FA1A3A" w:rsidP="00FA1A3A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23,785</w:t>
            </w:r>
          </w:p>
        </w:tc>
        <w:tc>
          <w:tcPr>
            <w:tcW w:w="1800" w:type="dxa"/>
          </w:tcPr>
          <w:p w14:paraId="365150D7" w14:textId="63F7A044" w:rsidR="00FA1A3A" w:rsidRPr="0007283D" w:rsidRDefault="00FA1A3A" w:rsidP="00FA1A3A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22,696</w:t>
            </w:r>
          </w:p>
        </w:tc>
      </w:tr>
      <w:tr w:rsidR="00FA1A3A" w:rsidRPr="00C2585E" w14:paraId="17418BDB" w14:textId="68971F78" w:rsidTr="00AB5491">
        <w:tc>
          <w:tcPr>
            <w:tcW w:w="5490" w:type="dxa"/>
            <w:vAlign w:val="bottom"/>
            <w:hideMark/>
          </w:tcPr>
          <w:p w14:paraId="6BB4061A" w14:textId="77777777" w:rsidR="00FA1A3A" w:rsidRPr="0007283D" w:rsidRDefault="00FA1A3A" w:rsidP="00FA1A3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619B20AE" w14:textId="26803909" w:rsidR="00FA1A3A" w:rsidRPr="0007283D" w:rsidRDefault="00FA1A3A" w:rsidP="00FA1A3A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1,286</w:t>
            </w:r>
          </w:p>
        </w:tc>
        <w:tc>
          <w:tcPr>
            <w:tcW w:w="1800" w:type="dxa"/>
          </w:tcPr>
          <w:p w14:paraId="089F36DB" w14:textId="2DCC41FF" w:rsidR="00FA1A3A" w:rsidRPr="0007283D" w:rsidRDefault="00FA1A3A" w:rsidP="00FA1A3A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1,634</w:t>
            </w:r>
          </w:p>
        </w:tc>
      </w:tr>
      <w:tr w:rsidR="00FA1A3A" w:rsidRPr="00C2585E" w14:paraId="72AB3B68" w14:textId="5F08377D" w:rsidTr="00AB5491">
        <w:tc>
          <w:tcPr>
            <w:tcW w:w="5490" w:type="dxa"/>
            <w:vAlign w:val="bottom"/>
            <w:hideMark/>
          </w:tcPr>
          <w:p w14:paraId="489EFF77" w14:textId="77777777" w:rsidR="00FA1A3A" w:rsidRPr="0007283D" w:rsidRDefault="00FA1A3A" w:rsidP="00FA1A3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2999219D" w14:textId="2018D168" w:rsidR="00FA1A3A" w:rsidRPr="0007283D" w:rsidRDefault="00FA1A3A" w:rsidP="00FA1A3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(21,577)</w:t>
            </w:r>
          </w:p>
        </w:tc>
        <w:tc>
          <w:tcPr>
            <w:tcW w:w="1800" w:type="dxa"/>
            <w:vAlign w:val="bottom"/>
          </w:tcPr>
          <w:p w14:paraId="59459EA2" w14:textId="100C9FB1" w:rsidR="00FA1A3A" w:rsidRPr="0007283D" w:rsidRDefault="00FA1A3A" w:rsidP="00FA1A3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(22,</w:t>
            </w:r>
            <w:r>
              <w:rPr>
                <w:rFonts w:ascii="Angsana New" w:hAnsi="Angsana New"/>
                <w:sz w:val="32"/>
                <w:szCs w:val="32"/>
              </w:rPr>
              <w:t>332</w:t>
            </w:r>
            <w:r w:rsidRPr="000728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A1A3A" w:rsidRPr="00C2585E" w14:paraId="508AE89E" w14:textId="5EE3A017" w:rsidTr="00AB5491">
        <w:tc>
          <w:tcPr>
            <w:tcW w:w="5490" w:type="dxa"/>
            <w:vAlign w:val="bottom"/>
            <w:hideMark/>
          </w:tcPr>
          <w:p w14:paraId="2E12E78A" w14:textId="77777777" w:rsidR="00FA1A3A" w:rsidRPr="0007283D" w:rsidRDefault="00FA1A3A" w:rsidP="00FA1A3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00" w:type="dxa"/>
            <w:vAlign w:val="bottom"/>
          </w:tcPr>
          <w:p w14:paraId="6762B371" w14:textId="73265307" w:rsidR="00FA1A3A" w:rsidRPr="0007283D" w:rsidRDefault="00FA1A3A" w:rsidP="00FA1A3A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3,494</w:t>
            </w:r>
          </w:p>
        </w:tc>
        <w:tc>
          <w:tcPr>
            <w:tcW w:w="1800" w:type="dxa"/>
            <w:vAlign w:val="bottom"/>
          </w:tcPr>
          <w:p w14:paraId="5D817A21" w14:textId="4F570ACA" w:rsidR="00FA1A3A" w:rsidRPr="0007283D" w:rsidRDefault="00FA1A3A" w:rsidP="00FA1A3A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1,998</w:t>
            </w:r>
          </w:p>
        </w:tc>
      </w:tr>
      <w:tr w:rsidR="00FA1A3A" w:rsidRPr="00C2585E" w14:paraId="1525437B" w14:textId="4B3733C8" w:rsidTr="00AB5491">
        <w:tc>
          <w:tcPr>
            <w:tcW w:w="5490" w:type="dxa"/>
            <w:hideMark/>
          </w:tcPr>
          <w:p w14:paraId="7C0AC4D2" w14:textId="77777777" w:rsidR="00FA1A3A" w:rsidRPr="0007283D" w:rsidRDefault="00FA1A3A" w:rsidP="00FA1A3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00" w:type="dxa"/>
            <w:vAlign w:val="bottom"/>
          </w:tcPr>
          <w:p w14:paraId="2498CE0B" w14:textId="204C21FD" w:rsidR="00FA1A3A" w:rsidRPr="0007283D" w:rsidRDefault="00FA1A3A" w:rsidP="00FA1A3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800" w:type="dxa"/>
            <w:vAlign w:val="bottom"/>
          </w:tcPr>
          <w:p w14:paraId="1FCA59CC" w14:textId="5945B7C8" w:rsidR="00FA1A3A" w:rsidRPr="0007283D" w:rsidRDefault="00FA1A3A" w:rsidP="00FA1A3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FA1A3A" w:rsidRPr="00C2585E" w14:paraId="472A5F01" w14:textId="30E3AE4B" w:rsidTr="00AB5491">
        <w:tc>
          <w:tcPr>
            <w:tcW w:w="5490" w:type="dxa"/>
            <w:hideMark/>
          </w:tcPr>
          <w:p w14:paraId="519A8419" w14:textId="77777777" w:rsidR="00FA1A3A" w:rsidRPr="0007283D" w:rsidRDefault="00FA1A3A" w:rsidP="00FA1A3A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สัดส่วนตามส่วนได้เสียของบริษัทย่อยในสินทรัพย์ - สุทธิ</w:t>
            </w:r>
          </w:p>
        </w:tc>
        <w:tc>
          <w:tcPr>
            <w:tcW w:w="1800" w:type="dxa"/>
            <w:vAlign w:val="bottom"/>
          </w:tcPr>
          <w:p w14:paraId="0A50571B" w14:textId="23C0B6DC" w:rsidR="00FA1A3A" w:rsidRPr="0007283D" w:rsidRDefault="00FA1A3A" w:rsidP="00FA1A3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1,398</w:t>
            </w:r>
          </w:p>
        </w:tc>
        <w:tc>
          <w:tcPr>
            <w:tcW w:w="1800" w:type="dxa"/>
            <w:vAlign w:val="bottom"/>
          </w:tcPr>
          <w:p w14:paraId="29A23C27" w14:textId="62A849AC" w:rsidR="00FA1A3A" w:rsidRPr="0007283D" w:rsidRDefault="00FA1A3A" w:rsidP="00FA1A3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799</w:t>
            </w:r>
          </w:p>
        </w:tc>
      </w:tr>
    </w:tbl>
    <w:p w14:paraId="35CB7D16" w14:textId="19920EEB" w:rsidR="007B2C07" w:rsidRPr="00423C23" w:rsidRDefault="007B2C07" w:rsidP="0008074D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23C23"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 </w:t>
      </w:r>
    </w:p>
    <w:p w14:paraId="5A8A8251" w14:textId="77777777" w:rsidR="007B2C07" w:rsidRPr="00423C23" w:rsidRDefault="007B2C07" w:rsidP="0008074D">
      <w:pPr>
        <w:pStyle w:val="List"/>
        <w:spacing w:before="120"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  <w:cs/>
        </w:rPr>
      </w:pPr>
      <w:r w:rsidRPr="00423C23">
        <w:rPr>
          <w:rFonts w:ascii="Angsana New" w:hAnsi="Angsana New" w:cs="Angsana New" w:hint="cs"/>
          <w:sz w:val="32"/>
          <w:szCs w:val="32"/>
        </w:rPr>
        <w:t>(</w:t>
      </w:r>
      <w:r w:rsidRPr="00423C2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23C23">
        <w:rPr>
          <w:rFonts w:ascii="Angsana New" w:hAnsi="Angsana New" w:cs="Angsana New" w:hint="cs"/>
          <w:sz w:val="32"/>
          <w:szCs w:val="32"/>
        </w:rPr>
        <w:t xml:space="preserve">: </w:t>
      </w:r>
      <w:r w:rsidRPr="00423C2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423C2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7B2C07" w:rsidRPr="00423C23" w14:paraId="693F1BE5" w14:textId="77777777" w:rsidTr="00AB5491">
        <w:tc>
          <w:tcPr>
            <w:tcW w:w="5490" w:type="dxa"/>
          </w:tcPr>
          <w:p w14:paraId="0EB648A7" w14:textId="77777777" w:rsidR="007B2C07" w:rsidRPr="00423C23" w:rsidRDefault="007B2C07" w:rsidP="00AB5491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3600" w:type="dxa"/>
            <w:gridSpan w:val="2"/>
          </w:tcPr>
          <w:p w14:paraId="020DDF60" w14:textId="77777777" w:rsidR="007B2C07" w:rsidRPr="00F940DD" w:rsidRDefault="007B2C07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Euroasia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Total Logistics (Vietnam) Company Limited</w:t>
            </w:r>
          </w:p>
        </w:tc>
      </w:tr>
      <w:tr w:rsidR="007B2C07" w:rsidRPr="00423C23" w14:paraId="40FA298D" w14:textId="77777777" w:rsidTr="00AB5491">
        <w:tc>
          <w:tcPr>
            <w:tcW w:w="5490" w:type="dxa"/>
          </w:tcPr>
          <w:p w14:paraId="351E1EF9" w14:textId="77777777" w:rsidR="007B2C07" w:rsidRPr="00423C23" w:rsidRDefault="007B2C07" w:rsidP="00AB5491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3600" w:type="dxa"/>
            <w:gridSpan w:val="2"/>
          </w:tcPr>
          <w:p w14:paraId="5F970DD2" w14:textId="77777777" w:rsidR="007B2C07" w:rsidRPr="00F940DD" w:rsidRDefault="007B2C07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F940DD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สำหรับปีสิ้นสุดวันที่</w:t>
            </w:r>
            <w:r w:rsidRPr="00F940DD"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 31</w:t>
            </w:r>
            <w:r w:rsidRPr="00F940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940D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7B2C07" w:rsidRPr="00423C23" w14:paraId="56A73B73" w14:textId="77777777" w:rsidTr="00AB5491">
        <w:tc>
          <w:tcPr>
            <w:tcW w:w="5490" w:type="dxa"/>
          </w:tcPr>
          <w:p w14:paraId="5818CE27" w14:textId="77777777" w:rsidR="007B2C07" w:rsidRPr="00423C23" w:rsidRDefault="007B2C07" w:rsidP="00AB5491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1800" w:type="dxa"/>
          </w:tcPr>
          <w:p w14:paraId="4AA99665" w14:textId="3F155DAB" w:rsidR="007B2C07" w:rsidRPr="00F940DD" w:rsidRDefault="00C71902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2565</w:t>
            </w:r>
          </w:p>
        </w:tc>
        <w:tc>
          <w:tcPr>
            <w:tcW w:w="1800" w:type="dxa"/>
          </w:tcPr>
          <w:p w14:paraId="66FB6D91" w14:textId="51BE1F2B" w:rsidR="007B2C07" w:rsidRPr="00F940DD" w:rsidRDefault="00C71902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2564</w:t>
            </w:r>
          </w:p>
        </w:tc>
      </w:tr>
      <w:tr w:rsidR="00FA1A3A" w:rsidRPr="00423C23" w14:paraId="457D0E3F" w14:textId="77777777" w:rsidTr="00AB5491">
        <w:trPr>
          <w:trHeight w:val="378"/>
        </w:trPr>
        <w:tc>
          <w:tcPr>
            <w:tcW w:w="5490" w:type="dxa"/>
            <w:hideMark/>
          </w:tcPr>
          <w:p w14:paraId="68A09A91" w14:textId="77777777" w:rsidR="00FA1A3A" w:rsidRPr="00423C23" w:rsidRDefault="00FA1A3A" w:rsidP="00FA1A3A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423C23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1800" w:type="dxa"/>
          </w:tcPr>
          <w:p w14:paraId="7456AD2D" w14:textId="5F551D52" w:rsidR="00FA1A3A" w:rsidRPr="00C00A61" w:rsidRDefault="00FA1A3A" w:rsidP="00C00A61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0A61">
              <w:rPr>
                <w:rFonts w:ascii="Angsana New" w:hAnsi="Angsana New"/>
                <w:sz w:val="32"/>
                <w:szCs w:val="32"/>
              </w:rPr>
              <w:t>84,902</w:t>
            </w:r>
          </w:p>
        </w:tc>
        <w:tc>
          <w:tcPr>
            <w:tcW w:w="1800" w:type="dxa"/>
          </w:tcPr>
          <w:p w14:paraId="3C3E84E5" w14:textId="2C36ADEE" w:rsidR="00FA1A3A" w:rsidRPr="00423C23" w:rsidRDefault="00FA1A3A" w:rsidP="00FA1A3A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78,544</w:t>
            </w:r>
          </w:p>
        </w:tc>
      </w:tr>
      <w:tr w:rsidR="00FA1A3A" w:rsidRPr="00423C23" w14:paraId="0B3A6994" w14:textId="77777777" w:rsidTr="00AB5491">
        <w:tc>
          <w:tcPr>
            <w:tcW w:w="5490" w:type="dxa"/>
            <w:hideMark/>
          </w:tcPr>
          <w:p w14:paraId="6998648B" w14:textId="411C9B77" w:rsidR="00FA1A3A" w:rsidRPr="00423C23" w:rsidRDefault="00FA1A3A" w:rsidP="00FA1A3A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423C23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กำไร </w:t>
            </w:r>
          </w:p>
        </w:tc>
        <w:tc>
          <w:tcPr>
            <w:tcW w:w="1800" w:type="dxa"/>
          </w:tcPr>
          <w:p w14:paraId="16562AA6" w14:textId="5F52C5A7" w:rsidR="00FA1A3A" w:rsidRPr="00C00A61" w:rsidRDefault="00FA1A3A" w:rsidP="00C00A61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0A61">
              <w:rPr>
                <w:rFonts w:ascii="Angsana New" w:hAnsi="Angsana New"/>
                <w:sz w:val="32"/>
                <w:szCs w:val="32"/>
              </w:rPr>
              <w:t>1,545</w:t>
            </w:r>
          </w:p>
        </w:tc>
        <w:tc>
          <w:tcPr>
            <w:tcW w:w="1800" w:type="dxa"/>
          </w:tcPr>
          <w:p w14:paraId="02AEE957" w14:textId="549B7FCD" w:rsidR="00FA1A3A" w:rsidRPr="00423C23" w:rsidRDefault="00FA1A3A" w:rsidP="00FA1A3A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47CD">
              <w:rPr>
                <w:rFonts w:asciiTheme="majorBidi" w:hAnsiTheme="majorBidi" w:cstheme="majorBidi"/>
                <w:sz w:val="32"/>
                <w:szCs w:val="32"/>
              </w:rPr>
              <w:t>1,640</w:t>
            </w:r>
          </w:p>
        </w:tc>
      </w:tr>
      <w:tr w:rsidR="00FA1A3A" w:rsidRPr="00423C23" w14:paraId="55101110" w14:textId="77777777" w:rsidTr="00AB5491">
        <w:tc>
          <w:tcPr>
            <w:tcW w:w="5490" w:type="dxa"/>
          </w:tcPr>
          <w:p w14:paraId="5AF1045F" w14:textId="77777777" w:rsidR="00FA1A3A" w:rsidRPr="00423C23" w:rsidRDefault="00FA1A3A" w:rsidP="00FA1A3A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423C23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00" w:type="dxa"/>
          </w:tcPr>
          <w:p w14:paraId="6B41846B" w14:textId="057582F8" w:rsidR="00FA1A3A" w:rsidRPr="00C00A61" w:rsidRDefault="00FA1A3A" w:rsidP="00C00A6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0A61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800" w:type="dxa"/>
          </w:tcPr>
          <w:p w14:paraId="4B81FE92" w14:textId="70976B85" w:rsidR="00FA1A3A" w:rsidRPr="00423C23" w:rsidRDefault="00FA1A3A" w:rsidP="00FA1A3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47CD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C71902" w:rsidRPr="00423C23" w14:paraId="58EABAFA" w14:textId="77777777" w:rsidTr="00AB5491">
        <w:tc>
          <w:tcPr>
            <w:tcW w:w="5490" w:type="dxa"/>
          </w:tcPr>
          <w:p w14:paraId="4453E13A" w14:textId="284C887F" w:rsidR="00C71902" w:rsidRPr="00423C23" w:rsidRDefault="00C71902" w:rsidP="00AB5491">
            <w:pPr>
              <w:spacing w:line="360" w:lineRule="exact"/>
              <w:ind w:left="165" w:hanging="165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ส่วนแบ่งกำไรจากเงินลงทุนในบริษัทร่วมในระหว่างปี</w:t>
            </w:r>
          </w:p>
        </w:tc>
        <w:tc>
          <w:tcPr>
            <w:tcW w:w="1800" w:type="dxa"/>
            <w:vAlign w:val="bottom"/>
          </w:tcPr>
          <w:p w14:paraId="60F45372" w14:textId="73654EE7" w:rsidR="00C71902" w:rsidRPr="00C00A61" w:rsidRDefault="00FA1A3A" w:rsidP="00C00A6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0A61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800" w:type="dxa"/>
            <w:vAlign w:val="bottom"/>
          </w:tcPr>
          <w:p w14:paraId="18323367" w14:textId="427B8CD3" w:rsidR="00C71902" w:rsidRDefault="00C71902" w:rsidP="00AB54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656</w:t>
            </w:r>
          </w:p>
        </w:tc>
      </w:tr>
    </w:tbl>
    <w:p w14:paraId="10041F48" w14:textId="77777777" w:rsidR="004B26D8" w:rsidRPr="009C2989" w:rsidRDefault="004B26D8" w:rsidP="009C2989">
      <w:pPr>
        <w:rPr>
          <w:rFonts w:ascii="Angsana New" w:hAnsi="Angsana New"/>
          <w:sz w:val="32"/>
          <w:szCs w:val="32"/>
          <w:cs/>
        </w:rPr>
        <w:sectPr w:rsidR="004B26D8" w:rsidRPr="009C2989" w:rsidSect="000924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930BDB7" w14:textId="5A6F0E6D" w:rsidR="00167CDF" w:rsidRPr="007555C9" w:rsidRDefault="00FA1A3A" w:rsidP="00C2585E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4D6CE1" w:rsidRPr="007555C9">
        <w:rPr>
          <w:rFonts w:ascii="Angsana New" w:hAnsi="Angsana New"/>
          <w:b/>
          <w:bCs/>
          <w:sz w:val="32"/>
          <w:szCs w:val="32"/>
        </w:rPr>
        <w:t>.</w:t>
      </w:r>
      <w:r w:rsidR="00FD750A" w:rsidRPr="007555C9">
        <w:rPr>
          <w:rFonts w:ascii="Angsana New" w:hAnsi="Angsana New"/>
          <w:b/>
          <w:bCs/>
          <w:sz w:val="32"/>
          <w:szCs w:val="32"/>
        </w:rPr>
        <w:tab/>
      </w:r>
      <w:r w:rsidR="00B71EDB" w:rsidRPr="007555C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1521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2240"/>
        <w:gridCol w:w="186"/>
        <w:gridCol w:w="1167"/>
        <w:gridCol w:w="500"/>
        <w:gridCol w:w="850"/>
        <w:gridCol w:w="1260"/>
        <w:gridCol w:w="1260"/>
        <w:gridCol w:w="1260"/>
        <w:gridCol w:w="327"/>
        <w:gridCol w:w="1023"/>
        <w:gridCol w:w="374"/>
        <w:gridCol w:w="976"/>
        <w:gridCol w:w="1350"/>
        <w:gridCol w:w="1350"/>
      </w:tblGrid>
      <w:tr w:rsidR="004B26D8" w:rsidRPr="007555C9" w14:paraId="357D11A2" w14:textId="77777777" w:rsidTr="00375684"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DEABD92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74456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556DA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161F190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375684" w:rsidRPr="007555C9" w14:paraId="38679831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A320B" w14:textId="77777777" w:rsidR="00375684" w:rsidRPr="00376D6F" w:rsidRDefault="00375684" w:rsidP="008A48C3">
            <w:pPr>
              <w:tabs>
                <w:tab w:val="center" w:pos="8010"/>
              </w:tabs>
              <w:spacing w:line="21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8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9FEA0B1" w14:textId="77777777" w:rsidR="00375684" w:rsidRPr="00376D6F" w:rsidRDefault="00375684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75684" w:rsidRPr="007555C9" w14:paraId="4D129AC6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66D3C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9840B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B6D8B" w14:textId="556ADFAE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  <w:r w:rsidR="00FF69E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04448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ส่วนปรับปรุงอาคาร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และสถานที่จอดรถบรรทุกและ</w:t>
            </w:r>
            <w:r w:rsidR="00375684" w:rsidRPr="00376D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วางตู้สินค้า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3548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BF14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D5DBF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อุปกรณ์คอมพิวเตอร์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4F69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D65FB" w14:textId="52442371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ตู้คอนเทนเนอร์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444B3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คอนเทนเนอร์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E2B52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 w:hint="cs"/>
                <w:sz w:val="20"/>
                <w:szCs w:val="20"/>
                <w:cs/>
              </w:rPr>
              <w:t>สิททรัพย์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376D6F">
              <w:rPr>
                <w:rFonts w:ascii="Angsana New" w:hAnsi="Angsana New" w:hint="cs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A29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375684" w:rsidRPr="007555C9" w14:paraId="17B31CA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87CA3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269D4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2EA72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68D7C8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2AC841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515316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D34EE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4624E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0C2DFD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4D333A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1902" w:rsidRPr="007555C9" w14:paraId="2F5B3145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DF6D3" w14:textId="62362C78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2C82F" w14:textId="6BD02C7A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66A26" w14:textId="40BB8CDD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67,546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32FAB0" w14:textId="0B907D08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19,763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C80556" w14:textId="059696CA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10,150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816E16" w14:textId="576DC6BE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24,820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92486" w14:textId="09C60167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180,244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AFD0C" w14:textId="3D78F0EA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52,524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BAA36E" w14:textId="331463EC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1C865C" w14:textId="278ADEDB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380,979</w:t>
            </w:r>
          </w:p>
        </w:tc>
      </w:tr>
      <w:tr w:rsidR="00C71902" w:rsidRPr="007555C9" w14:paraId="01B5A57D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DE03C" w14:textId="7B16828B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0322A" w14:textId="70CDC3BB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6354" w14:textId="066B2496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C60EA" w14:textId="31B35DBD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22,580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AADA" w14:textId="6770BFD2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D4FBA" w14:textId="0672C70C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4,788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866F1" w14:textId="5E932B8C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108,564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F343" w14:textId="7C20CA12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31,465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DDFE4C" w14:textId="257FCAE4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82DA" w14:textId="74FCE348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174,018</w:t>
            </w:r>
          </w:p>
        </w:tc>
      </w:tr>
      <w:tr w:rsidR="00C71902" w:rsidRPr="007555C9" w14:paraId="574414F8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A5A0B" w14:textId="3DE8AB41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233A" w14:textId="653C5F9D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40A2" w14:textId="4FE95A9F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57B85" w14:textId="1424D040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049AC" w14:textId="7194EDA4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739B4" w14:textId="7FD22317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8FA7" w14:textId="7F9C9085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(3,930)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CA474" w14:textId="0E470D12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(3,789)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8DC51E" w14:textId="145CE2F3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E2FF" w14:textId="75B78608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(7,736)</w:t>
            </w:r>
          </w:p>
        </w:tc>
      </w:tr>
      <w:tr w:rsidR="00C71902" w:rsidRPr="007555C9" w14:paraId="217A8855" w14:textId="77777777" w:rsidTr="00C71902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FD16A" w14:textId="45455F52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AA06" w14:textId="6C7087EB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6BD7" w14:textId="1307080C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F1C5" w14:textId="336FC39C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FB2B" w14:textId="375825E5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69FA" w14:textId="1F85C028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6EFE" w14:textId="78045181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D195" w14:textId="1C7779AE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94E34D" w14:textId="13110F15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(2,103)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ADDC" w14:textId="0A9D63B3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71902" w:rsidRPr="007555C9" w14:paraId="71427AED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5611B" w14:textId="27EE38DD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420B" w14:textId="3DC4101C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75CA" w14:textId="261D9865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09F65" w14:textId="464863B2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FDDCD" w14:textId="53946C4D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E1D4" w14:textId="5ABC4C30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1,334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727C" w14:textId="62E677BA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CB2D" w14:textId="1CD5732B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F345CD" w14:textId="520C49B5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9BC1D" w14:textId="5B744709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3,717</w:t>
            </w:r>
          </w:p>
        </w:tc>
      </w:tr>
      <w:tr w:rsidR="00C71902" w:rsidRPr="007555C9" w14:paraId="14821AA2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2C080" w14:textId="4C1F6E04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F9F48" w14:textId="16D61B1C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E4A27" w14:textId="2EDAB7CC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68,593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8F681A" w14:textId="17C9D08C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996E2F" w14:textId="3452509E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12,953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24D884" w14:textId="54EB9B5C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30,936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318D2" w14:textId="6DB3E9B7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286,341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BF419" w14:textId="2A1A14C2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80,795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404BAF" w14:textId="459B12F2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441EF" w14:textId="693297CB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550,978</w:t>
            </w:r>
          </w:p>
        </w:tc>
      </w:tr>
      <w:tr w:rsidR="00376D6F" w:rsidRPr="007555C9" w14:paraId="5839FF76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48427" w14:textId="77777777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EBB11" w14:textId="674DF5AA" w:rsidR="00376D6F" w:rsidRPr="00376D6F" w:rsidRDefault="0024524E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B280F" w14:textId="67915288" w:rsidR="00376D6F" w:rsidRPr="00376D6F" w:rsidRDefault="0024524E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99B8" w14:textId="0884B039" w:rsidR="00376D6F" w:rsidRPr="00376D6F" w:rsidRDefault="0024524E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6921FC">
              <w:rPr>
                <w:rFonts w:ascii="Angsana New" w:hAnsi="Angsana New"/>
                <w:sz w:val="20"/>
                <w:szCs w:val="20"/>
              </w:rPr>
              <w:t>9,805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129D" w14:textId="2857C301" w:rsidR="00376D6F" w:rsidRPr="00376D6F" w:rsidRDefault="0024524E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3,46</w:t>
            </w:r>
            <w:r w:rsidR="00D51B1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10B18" w14:textId="037D8975" w:rsidR="00376D6F" w:rsidRPr="00376D6F" w:rsidRDefault="00D51B1A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4,887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6D84" w14:textId="07B906E9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139A" w14:textId="6F4CAF10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A5F30D" w14:textId="01EC182C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4086" w14:textId="21C35C4F" w:rsidR="00376D6F" w:rsidRPr="00376D6F" w:rsidRDefault="006921FC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38,703</w:t>
            </w:r>
          </w:p>
        </w:tc>
      </w:tr>
      <w:tr w:rsidR="00376D6F" w:rsidRPr="007555C9" w14:paraId="5C5D7B1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A4734" w14:textId="2F43B6EF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80F6" w14:textId="34D66814" w:rsidR="00376D6F" w:rsidRPr="00376D6F" w:rsidRDefault="0024524E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4CDD" w14:textId="4D1807DE" w:rsidR="00376D6F" w:rsidRPr="00376D6F" w:rsidRDefault="0024524E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B788D" w14:textId="60BE834D" w:rsidR="00376D6F" w:rsidRPr="00376D6F" w:rsidRDefault="0024524E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(9,959)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90E5" w14:textId="2ADE233C" w:rsidR="00376D6F" w:rsidRPr="00376D6F" w:rsidRDefault="0024524E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4FDF" w14:textId="4A856CEF" w:rsidR="00376D6F" w:rsidRPr="00376D6F" w:rsidRDefault="00D51B1A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(1,019)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7FE11" w14:textId="3E6143B7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(21,240)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CD21" w14:textId="434FF3D7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AC6E0A" w14:textId="5968081B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643A3" w14:textId="272E9852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(32,421)</w:t>
            </w:r>
          </w:p>
        </w:tc>
      </w:tr>
      <w:tr w:rsidR="00101C0F" w:rsidRPr="007555C9" w14:paraId="11C4CF07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451F7" w14:textId="25CDEC97" w:rsidR="00101C0F" w:rsidRPr="00376D6F" w:rsidRDefault="00101C0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รับโอนจากสินทรัพย์สิทธการใช้ (หมายเหตุ </w:t>
            </w: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9453F" w14:textId="2063A1A2" w:rsidR="00101C0F" w:rsidRPr="00376D6F" w:rsidRDefault="0024524E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7DE4" w14:textId="561A84ED" w:rsidR="00101C0F" w:rsidRPr="00376D6F" w:rsidRDefault="0024524E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48558" w14:textId="07C016EA" w:rsidR="00101C0F" w:rsidRPr="00376D6F" w:rsidRDefault="0024524E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61EE" w14:textId="26FA8832" w:rsidR="00101C0F" w:rsidRPr="00376D6F" w:rsidRDefault="0024524E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9C96" w14:textId="7BB0F545" w:rsidR="00101C0F" w:rsidRPr="00376D6F" w:rsidRDefault="00D51B1A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F803" w14:textId="12B854CE" w:rsidR="00101C0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17,225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7CE7" w14:textId="6D4A5EA3" w:rsidR="00101C0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F3A6D2" w14:textId="39214E6E" w:rsidR="00101C0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BE9F" w14:textId="3E44119D" w:rsidR="00101C0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17,225</w:t>
            </w:r>
          </w:p>
        </w:tc>
      </w:tr>
      <w:tr w:rsidR="007731C1" w:rsidRPr="007555C9" w14:paraId="0A5A70BF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C4BA3" w14:textId="207DBD84" w:rsidR="007731C1" w:rsidRPr="00376D6F" w:rsidRDefault="007731C1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7DBD" w14:textId="293C7994" w:rsidR="007731C1" w:rsidRDefault="0024524E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871C" w14:textId="790000CD" w:rsidR="007731C1" w:rsidRDefault="0024524E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3A01" w14:textId="5D73E97B" w:rsidR="007731C1" w:rsidRDefault="0024524E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4035E" w14:textId="7AD24F41" w:rsidR="007731C1" w:rsidRDefault="0024524E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2002B" w14:textId="4EBE6036" w:rsidR="007731C1" w:rsidRDefault="00D51B1A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555A" w14:textId="554EB2B7" w:rsidR="007731C1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02E77" w14:textId="591D83C2" w:rsidR="007731C1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738418" w14:textId="6BB4B068" w:rsidR="007731C1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(1,990)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F3FAC" w14:textId="1D310AD2" w:rsidR="007731C1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76D6F" w:rsidRPr="007555C9" w14:paraId="0489A84C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B06BF" w14:textId="77777777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E964A" w14:textId="1010DF50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8AF9" w14:textId="44BB937E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  <w:r w:rsidR="006921F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83020" w14:textId="4D2BFB74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(577)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B01E9" w14:textId="7620DCFB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09A9" w14:textId="5D997C55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04CD8" w14:textId="05A991E5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(1,356)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0DA00" w14:textId="558180D1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E8228B" w14:textId="0DE082B1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201BE" w14:textId="7DE4D32C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(1,45</w:t>
            </w:r>
            <w:r w:rsidR="006921FC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76D6F" w:rsidRPr="007555C9" w14:paraId="1FF261F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A3005" w14:textId="79E768CB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 w:rsidR="00C71902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10371" w14:textId="5527C765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DAE71" w14:textId="1A9FB8FD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70,060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29D4DB" w14:textId="049942B6" w:rsidR="00376D6F" w:rsidRPr="00376D6F" w:rsidRDefault="006921FC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CD2138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,403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D7AB0E" w14:textId="4E802584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16,328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CA039D" w14:textId="2A395D6B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35,1</w:t>
            </w:r>
            <w:r w:rsidR="00026094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97B78" w14:textId="7593FA5B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283,251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297D6" w14:textId="1CEEAFF4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83,89</w:t>
            </w:r>
            <w:r w:rsidR="0002609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87E6A7" w14:textId="17821A71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A85C86" w14:textId="36F0ACF6" w:rsidR="00376D6F" w:rsidRPr="00376D6F" w:rsidRDefault="006921FC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573,029</w:t>
            </w:r>
          </w:p>
        </w:tc>
      </w:tr>
      <w:tr w:rsidR="00376D6F" w:rsidRPr="007555C9" w14:paraId="4CBAB585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40530" w14:textId="77777777" w:rsidR="00376D6F" w:rsidRPr="007B2C07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B2C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7C37A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2EC45" w14:textId="77777777" w:rsidR="00376D6F" w:rsidRPr="00376D6F" w:rsidRDefault="00376D6F" w:rsidP="008A48C3">
            <w:pPr>
              <w:tabs>
                <w:tab w:val="decimal" w:pos="690"/>
                <w:tab w:val="decimal" w:pos="975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EF01CF" w14:textId="77777777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54DDF" w14:textId="77777777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293E86" w14:textId="77777777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084B4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FC80F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AA92AE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CA15FE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71902" w:rsidRPr="007555C9" w14:paraId="525E950B" w14:textId="77777777" w:rsidTr="00C71902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2A016" w14:textId="01DCA5B4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2DA0" w14:textId="4468D252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57D3" w14:textId="73A7A3FD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47,229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0781" w14:textId="380900E4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16,967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AF23" w14:textId="16AAF660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8,195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B24B" w14:textId="0A8F4A05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18,889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C9E" w14:textId="3AE7909F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74,397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4F87" w14:textId="0E394F23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7,618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5B79F" w14:textId="083E3ECD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36D7" w14:textId="1A7DC8F4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173,295</w:t>
            </w:r>
          </w:p>
        </w:tc>
      </w:tr>
      <w:tr w:rsidR="00C71902" w:rsidRPr="007555C9" w14:paraId="1AF72F61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F0417" w14:textId="7BB04054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8EBC" w14:textId="2D67CD59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8935" w14:textId="107366F9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89111" w14:textId="20C51A58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18B5" w14:textId="73EDBCC2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C84C" w14:textId="0592EAC2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3,084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DEB5" w14:textId="19086C33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68A16" w14:textId="695581FB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2C6102" w14:textId="12C47E4C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5C99" w14:textId="54B2B03C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32,322</w:t>
            </w:r>
          </w:p>
        </w:tc>
      </w:tr>
      <w:tr w:rsidR="00C71902" w:rsidRPr="007555C9" w14:paraId="509832AB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9F380" w14:textId="3A8E3749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F48AC" w14:textId="6BDE8E06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B9C9" w14:textId="6E92735E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42EB" w14:textId="34AB87CB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DE40" w14:textId="1A52149C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35E3" w14:textId="0307C836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156A" w14:textId="5F6A528E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(3,278)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5615" w14:textId="219DE18B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261D8C" w14:textId="463FF651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6D5C" w14:textId="110B2E59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(3,523)</w:t>
            </w:r>
          </w:p>
        </w:tc>
      </w:tr>
      <w:tr w:rsidR="00C71902" w:rsidRPr="007555C9" w14:paraId="07180667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14EE5" w14:textId="784D76A4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5293" w14:textId="45FEF682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B1C3" w14:textId="7E58D7E9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4FF1" w14:textId="4D375749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C30A" w14:textId="5D4FC447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4573" w14:textId="5300807B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3F7F" w14:textId="22EA7BAD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(3,533)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A235" w14:textId="00189156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EAB880" w14:textId="259015B3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D9E4" w14:textId="61EF8FC8" w:rsidR="00C71902" w:rsidRPr="00376D6F" w:rsidRDefault="00C71902" w:rsidP="00C719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(1,503)</w:t>
            </w:r>
          </w:p>
        </w:tc>
      </w:tr>
      <w:tr w:rsidR="00C71902" w:rsidRPr="007555C9" w14:paraId="2423D966" w14:textId="77777777" w:rsidTr="008A48C3">
        <w:trPr>
          <w:trHeight w:val="8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A5996" w14:textId="36BBC3A2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A3DC" w14:textId="3E6BC39F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1CFE" w14:textId="473C8E0B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50,765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70FAC" w14:textId="79220952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21,052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F355" w14:textId="29CC7A03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3C00D" w14:textId="24719C3C" w:rsidR="00C71902" w:rsidRPr="00376D6F" w:rsidRDefault="00C71902" w:rsidP="00C71902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22,822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60BB" w14:textId="358366CA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82,652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ADA4" w14:textId="0D0B27AE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14,028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3FE6" w14:textId="7FFDFEF2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33CB" w14:textId="4E2A87B8" w:rsidR="00C71902" w:rsidRPr="00376D6F" w:rsidRDefault="00C71902" w:rsidP="00C71902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200,591</w:t>
            </w:r>
          </w:p>
        </w:tc>
      </w:tr>
      <w:tr w:rsidR="00376D6F" w:rsidRPr="007555C9" w14:paraId="305C1828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7F20D" w14:textId="77777777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DA7F3" w14:textId="72194CEC" w:rsidR="00376D6F" w:rsidRPr="00376D6F" w:rsidRDefault="0024524E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FD34" w14:textId="1F995F36" w:rsidR="00376D6F" w:rsidRPr="00376D6F" w:rsidRDefault="0024524E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8B41" w14:textId="3A724E64" w:rsidR="00376D6F" w:rsidRPr="00376D6F" w:rsidRDefault="0024524E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134E0" w14:textId="7F21B99E" w:rsidR="00376D6F" w:rsidRPr="00376D6F" w:rsidRDefault="0024524E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3D4E" w14:textId="69429C7D" w:rsidR="00376D6F" w:rsidRPr="00376D6F" w:rsidRDefault="00D51B1A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3,953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C18F" w14:textId="3E10D337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23,807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7E30" w14:textId="368CC76F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D5DF37" w14:textId="753D2442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0A7D" w14:textId="3FE1D521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47,845</w:t>
            </w:r>
          </w:p>
        </w:tc>
      </w:tr>
      <w:tr w:rsidR="00376D6F" w:rsidRPr="007555C9" w14:paraId="2E0B4A4A" w14:textId="77777777" w:rsidTr="00101C0F">
        <w:trPr>
          <w:trHeight w:val="216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77997" w14:textId="2BF1E92A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8580" w14:textId="4FA8F4C4" w:rsidR="00376D6F" w:rsidRPr="00376D6F" w:rsidRDefault="0024524E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4BB5" w14:textId="59E655A9" w:rsidR="00376D6F" w:rsidRPr="00376D6F" w:rsidRDefault="0024524E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07D0" w14:textId="1C7AB3C0" w:rsidR="00376D6F" w:rsidRPr="00376D6F" w:rsidRDefault="0024524E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(1,690)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A515" w14:textId="6067D66D" w:rsidR="00376D6F" w:rsidRPr="00376D6F" w:rsidRDefault="0024524E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ED78" w14:textId="02B4D78D" w:rsidR="00376D6F" w:rsidRPr="00376D6F" w:rsidRDefault="00D51B1A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(816)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026F" w14:textId="5096FFA5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(11,695)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5679F" w14:textId="4FF7E46C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B4E5A5" w14:textId="45A4F58E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F590" w14:textId="7CE1819B" w:rsidR="00376D6F" w:rsidRPr="00376D6F" w:rsidRDefault="00D51B1A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(14,503)</w:t>
            </w:r>
          </w:p>
        </w:tc>
      </w:tr>
      <w:tr w:rsidR="00101C0F" w:rsidRPr="007555C9" w14:paraId="4F4C7AC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B5C52" w14:textId="6B64A6F0" w:rsidR="00101C0F" w:rsidRPr="00376D6F" w:rsidRDefault="00101C0F" w:rsidP="00101C0F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รับโอนจากสินทรัพย์สิทธการใช้ (หมายเหตุ </w:t>
            </w: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B1B9" w14:textId="1FC2E6EF" w:rsidR="00101C0F" w:rsidRPr="00376D6F" w:rsidRDefault="0024524E" w:rsidP="00101C0F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CA51" w14:textId="74711353" w:rsidR="00101C0F" w:rsidRPr="00376D6F" w:rsidRDefault="0024524E" w:rsidP="00101C0F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638A" w14:textId="2A4E8E3D" w:rsidR="00101C0F" w:rsidRPr="00376D6F" w:rsidRDefault="0024524E" w:rsidP="00101C0F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5E01" w14:textId="0A99F23C" w:rsidR="00101C0F" w:rsidRPr="00376D6F" w:rsidRDefault="0024524E" w:rsidP="00101C0F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2109" w14:textId="6EBDE7E7" w:rsidR="00101C0F" w:rsidRPr="00376D6F" w:rsidRDefault="00D51B1A" w:rsidP="00101C0F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137D" w14:textId="3A62E9EB" w:rsidR="00101C0F" w:rsidRPr="00376D6F" w:rsidRDefault="00D51B1A" w:rsidP="00101C0F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3,909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3653F" w14:textId="7402DB1F" w:rsidR="00101C0F" w:rsidRPr="00376D6F" w:rsidRDefault="00D51B1A" w:rsidP="00101C0F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0FFC9F" w14:textId="646D32E8" w:rsidR="00101C0F" w:rsidRPr="00376D6F" w:rsidRDefault="00D51B1A" w:rsidP="00101C0F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5EB0" w14:textId="76210370" w:rsidR="00101C0F" w:rsidRPr="00376D6F" w:rsidRDefault="00D51B1A" w:rsidP="00101C0F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3,909</w:t>
            </w:r>
          </w:p>
        </w:tc>
      </w:tr>
      <w:tr w:rsidR="00101C0F" w:rsidRPr="007555C9" w14:paraId="2F552491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D1548" w14:textId="0F652327" w:rsidR="00101C0F" w:rsidRPr="00376D6F" w:rsidRDefault="00101C0F" w:rsidP="00101C0F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49F1" w14:textId="13222F9A" w:rsidR="00101C0F" w:rsidRPr="00376D6F" w:rsidRDefault="0024524E" w:rsidP="00101C0F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F73C7" w14:textId="5B40704D" w:rsidR="00101C0F" w:rsidRPr="00376D6F" w:rsidRDefault="0024524E" w:rsidP="00101C0F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48E0" w14:textId="72522234" w:rsidR="00101C0F" w:rsidRPr="00376D6F" w:rsidRDefault="0024524E" w:rsidP="00101C0F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79F7" w14:textId="4EEEAB15" w:rsidR="00101C0F" w:rsidRPr="00376D6F" w:rsidRDefault="0024524E" w:rsidP="00101C0F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CC23C" w14:textId="06768528" w:rsidR="00101C0F" w:rsidRPr="00376D6F" w:rsidRDefault="00D51B1A" w:rsidP="00101C0F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458E7" w14:textId="7FB4A054" w:rsidR="00101C0F" w:rsidRPr="00376D6F" w:rsidRDefault="00D51B1A" w:rsidP="00101C0F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37F58" w14:textId="2C9D36F0" w:rsidR="00101C0F" w:rsidRPr="00376D6F" w:rsidRDefault="00D51B1A" w:rsidP="00101C0F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191C40" w14:textId="4C46E4D1" w:rsidR="00101C0F" w:rsidRPr="00376D6F" w:rsidRDefault="00D51B1A" w:rsidP="00101C0F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D8F73" w14:textId="6B8DC9A2" w:rsidR="00101C0F" w:rsidRPr="00376D6F" w:rsidRDefault="00D51B1A" w:rsidP="00101C0F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76D6F" w:rsidRPr="007555C9" w14:paraId="0F4684CE" w14:textId="77777777" w:rsidTr="00375684">
        <w:trPr>
          <w:trHeight w:val="8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F472A" w14:textId="77777777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E23C" w14:textId="2188D315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F8AE" w14:textId="5A5EE558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8FFBC" w14:textId="4765E8C9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77E93" w14:textId="13126BC5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FBED8" w14:textId="0815ECC9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3E76" w14:textId="4E209CCC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(373)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EE1C" w14:textId="19E3C808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C49FAF" w14:textId="56C50D67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CBA0" w14:textId="08CF627D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245</w:t>
            </w:r>
          </w:p>
        </w:tc>
      </w:tr>
      <w:tr w:rsidR="00376D6F" w:rsidRPr="007555C9" w14:paraId="6441316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197D9" w14:textId="0F3FF90E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 w:rsidR="00C71902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E78" w14:textId="19167F95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C1B" w14:textId="218B63EA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AAB0" w14:textId="06C8A6CF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26,063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4E239" w14:textId="6F04E2C9" w:rsidR="00376D6F" w:rsidRPr="00376D6F" w:rsidRDefault="0024524E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10,953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9F11" w14:textId="65BC38A1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26,31</w:t>
            </w:r>
            <w:r w:rsidR="009F4AA2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1A7C" w14:textId="1E5A639F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98,300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A937" w14:textId="27313DED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22,180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763A" w14:textId="609FFC56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6157" w14:textId="763BC746" w:rsidR="00376D6F" w:rsidRPr="00376D6F" w:rsidRDefault="00D51B1A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238,087</w:t>
            </w:r>
          </w:p>
        </w:tc>
      </w:tr>
      <w:tr w:rsidR="00376D6F" w:rsidRPr="007555C9" w14:paraId="1F95BFF2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029EF" w14:textId="77777777" w:rsidR="00376D6F" w:rsidRPr="00376D6F" w:rsidRDefault="00376D6F" w:rsidP="008A48C3">
            <w:pPr>
              <w:tabs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58B8A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7258C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81B71" w14:textId="77777777" w:rsidR="00376D6F" w:rsidRPr="00376D6F" w:rsidRDefault="00376D6F" w:rsidP="008A48C3">
            <w:pPr>
              <w:tabs>
                <w:tab w:val="decimal" w:pos="690"/>
                <w:tab w:val="decimal" w:pos="774"/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E17EA3" w14:textId="77777777" w:rsidR="00376D6F" w:rsidRPr="00376D6F" w:rsidRDefault="00376D6F" w:rsidP="008A48C3">
            <w:pPr>
              <w:tabs>
                <w:tab w:val="decimal" w:pos="690"/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C42315" w14:textId="77777777" w:rsidR="00376D6F" w:rsidRPr="00376D6F" w:rsidRDefault="00376D6F" w:rsidP="008A48C3">
            <w:pPr>
              <w:tabs>
                <w:tab w:val="decimal" w:pos="690"/>
                <w:tab w:val="decimal" w:pos="774"/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2D4BD" w14:textId="77777777" w:rsidR="00376D6F" w:rsidRPr="00376D6F" w:rsidRDefault="00376D6F" w:rsidP="008A48C3">
            <w:pPr>
              <w:tabs>
                <w:tab w:val="decimal" w:pos="774"/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83717" w14:textId="77777777" w:rsidR="00376D6F" w:rsidRPr="00376D6F" w:rsidRDefault="00376D6F" w:rsidP="008A48C3">
            <w:pPr>
              <w:tabs>
                <w:tab w:val="decimal" w:pos="612"/>
                <w:tab w:val="decimal" w:pos="690"/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D664CB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E587C1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1902" w:rsidRPr="007555C9" w14:paraId="7AC50798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16FAB" w14:textId="76CAC7CC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5DB46" w14:textId="44BEEB24" w:rsidR="00C71902" w:rsidRPr="00376D6F" w:rsidRDefault="00C71902" w:rsidP="00C7190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D257" w14:textId="69A08413" w:rsidR="00C71902" w:rsidRPr="00376D6F" w:rsidRDefault="00C71902" w:rsidP="00C7190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17,828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971924" w14:textId="33037ED5" w:rsidR="00C71902" w:rsidRPr="00376D6F" w:rsidRDefault="00C71902" w:rsidP="00C7190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24,648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AC4322" w14:textId="408095DD" w:rsidR="00C71902" w:rsidRPr="00376D6F" w:rsidRDefault="00C71902" w:rsidP="00C7190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84D03" w14:textId="0D1D2032" w:rsidR="00C71902" w:rsidRPr="00376D6F" w:rsidRDefault="00C71902" w:rsidP="00C7190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8,114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F47E1" w14:textId="1CF4959D" w:rsidR="00C71902" w:rsidRPr="00376D6F" w:rsidRDefault="00C71902" w:rsidP="00C7190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203,689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549C5" w14:textId="556D4E88" w:rsidR="00C71902" w:rsidRPr="00376D6F" w:rsidRDefault="00C71902" w:rsidP="00C7190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66,767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EBEBE6" w14:textId="5C756E01" w:rsidR="00C71902" w:rsidRPr="00376D6F" w:rsidRDefault="00C71902" w:rsidP="00C7190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C5AE85" w14:textId="3D3C0C44" w:rsidR="00C71902" w:rsidRPr="00376D6F" w:rsidRDefault="00C71902" w:rsidP="00C7190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350,387</w:t>
            </w:r>
          </w:p>
        </w:tc>
      </w:tr>
      <w:tr w:rsidR="00376D6F" w:rsidRPr="007555C9" w14:paraId="4A8EB5D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145E8" w14:textId="609287A8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 w:rsidR="00C71902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3C081" w14:textId="1B9139CE" w:rsidR="00376D6F" w:rsidRPr="00376D6F" w:rsidRDefault="0024524E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CEC02" w14:textId="2D78E1DD" w:rsidR="00376D6F" w:rsidRPr="00376D6F" w:rsidRDefault="0024524E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15,784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96C5B7" w14:textId="4C61DF3A" w:rsidR="00376D6F" w:rsidRPr="00376D6F" w:rsidRDefault="006921FC" w:rsidP="008A48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30,340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2BF824" w14:textId="35F9CBCA" w:rsidR="00376D6F" w:rsidRPr="00376D6F" w:rsidRDefault="0024524E" w:rsidP="008A48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DB3DE4" w14:textId="19521656" w:rsidR="00376D6F" w:rsidRPr="00376D6F" w:rsidRDefault="00D51B1A" w:rsidP="008A48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8,854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2323D" w14:textId="0185424B" w:rsidR="00376D6F" w:rsidRPr="00376D6F" w:rsidRDefault="00D51B1A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184,951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E22E7" w14:textId="06E60FDB" w:rsidR="00376D6F" w:rsidRPr="00376D6F" w:rsidRDefault="00D51B1A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61,71</w:t>
            </w:r>
            <w:r w:rsidR="0002609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7DE278" w14:textId="2300B248" w:rsidR="00376D6F" w:rsidRPr="00376D6F" w:rsidRDefault="00D51B1A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65D44F" w14:textId="083CBE63" w:rsidR="00376D6F" w:rsidRPr="00376D6F" w:rsidRDefault="006921FC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334,942</w:t>
            </w:r>
          </w:p>
        </w:tc>
      </w:tr>
      <w:tr w:rsidR="00376D6F" w:rsidRPr="007555C9" w14:paraId="6BF2DC9C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1C19B" w14:textId="77777777" w:rsidR="00376D6F" w:rsidRPr="00376D6F" w:rsidRDefault="00376D6F" w:rsidP="008A48C3">
            <w:pPr>
              <w:tabs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D375D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1E5BE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786B6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A7C20B" w14:textId="77777777" w:rsidR="00376D6F" w:rsidRPr="00376D6F" w:rsidRDefault="00376D6F" w:rsidP="008A48C3">
            <w:pPr>
              <w:tabs>
                <w:tab w:val="decimal" w:pos="612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CBF63D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25E9F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4D925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6B430C" w14:textId="77777777" w:rsidR="00376D6F" w:rsidRPr="00376D6F" w:rsidRDefault="00376D6F" w:rsidP="008A48C3">
            <w:pPr>
              <w:tabs>
                <w:tab w:val="decimal" w:pos="702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F7FEB2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1902" w:rsidRPr="007555C9" w14:paraId="2D2E8585" w14:textId="77777777" w:rsidTr="00375684">
        <w:tc>
          <w:tcPr>
            <w:tcW w:w="101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F0646BA" w14:textId="7EE331F0" w:rsidR="00C71902" w:rsidRPr="00376D6F" w:rsidRDefault="00C71902" w:rsidP="00C71902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2564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14.0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449BB" w14:textId="77777777" w:rsidR="00C71902" w:rsidRPr="00376D6F" w:rsidRDefault="00C71902" w:rsidP="00C71902">
            <w:pPr>
              <w:tabs>
                <w:tab w:val="decimal" w:pos="774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D3D97" w14:textId="77777777" w:rsidR="00C71902" w:rsidRPr="00376D6F" w:rsidRDefault="00C71902" w:rsidP="00C71902">
            <w:pPr>
              <w:tabs>
                <w:tab w:val="decimal" w:pos="774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D0753D" w14:textId="2D2C0A7C" w:rsidR="00C71902" w:rsidRPr="00376D6F" w:rsidRDefault="00C71902" w:rsidP="00C7190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32,322</w:t>
            </w:r>
          </w:p>
        </w:tc>
      </w:tr>
      <w:tr w:rsidR="00376D6F" w:rsidRPr="007555C9" w14:paraId="27D36637" w14:textId="77777777" w:rsidTr="00375684">
        <w:tc>
          <w:tcPr>
            <w:tcW w:w="101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CC514E2" w14:textId="2AB3E978" w:rsidR="00376D6F" w:rsidRPr="00376D6F" w:rsidRDefault="00C71902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  <w:r w:rsidR="00376D6F" w:rsidRPr="00376D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376D6F" w:rsidRPr="00376D6F">
              <w:rPr>
                <w:rFonts w:ascii="Angsana New" w:hAnsi="Angsana New"/>
                <w:sz w:val="20"/>
                <w:szCs w:val="20"/>
              </w:rPr>
              <w:t>(</w:t>
            </w:r>
            <w:r w:rsidR="0037178E">
              <w:rPr>
                <w:rFonts w:ascii="Angsana New" w:hAnsi="Angsana New"/>
                <w:sz w:val="20"/>
                <w:szCs w:val="20"/>
              </w:rPr>
              <w:t>28.1</w:t>
            </w:r>
            <w:r w:rsidR="00376D6F" w:rsidRPr="00376D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76D6F" w:rsidRPr="00376D6F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F0C93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24196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AAFDB2" w14:textId="725AAF47" w:rsidR="00376D6F" w:rsidRPr="00376D6F" w:rsidRDefault="00D51B1A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47,845</w:t>
            </w:r>
          </w:p>
        </w:tc>
      </w:tr>
    </w:tbl>
    <w:p w14:paraId="74050992" w14:textId="77777777" w:rsidR="00E64AB0" w:rsidRPr="007555C9" w:rsidRDefault="00E64AB0" w:rsidP="00375684">
      <w:pPr>
        <w:rPr>
          <w:rFonts w:ascii="Angsana New" w:hAnsi="Angsana New"/>
        </w:rPr>
      </w:pPr>
    </w:p>
    <w:p w14:paraId="4185EBB2" w14:textId="77777777" w:rsidR="003D5883" w:rsidRDefault="003D5883">
      <w:r>
        <w:br w:type="page"/>
      </w:r>
    </w:p>
    <w:tbl>
      <w:tblPr>
        <w:tblW w:w="1395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2330"/>
        <w:gridCol w:w="270"/>
        <w:gridCol w:w="1080"/>
        <w:gridCol w:w="274"/>
        <w:gridCol w:w="1076"/>
        <w:gridCol w:w="98"/>
        <w:gridCol w:w="1162"/>
        <w:gridCol w:w="1260"/>
        <w:gridCol w:w="1260"/>
        <w:gridCol w:w="1350"/>
        <w:gridCol w:w="1350"/>
        <w:gridCol w:w="1350"/>
      </w:tblGrid>
      <w:tr w:rsidR="00630F16" w:rsidRPr="007555C9" w14:paraId="2709A1E7" w14:textId="77777777" w:rsidTr="00375684"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04D0BB9" w14:textId="61136E93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7580E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9CC21" w14:textId="77777777" w:rsidR="00630F16" w:rsidRPr="00630F16" w:rsidRDefault="00630F16" w:rsidP="008A48C3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8FB4E" w14:textId="77777777" w:rsidR="00630F16" w:rsidRPr="00630F16" w:rsidRDefault="00630F16" w:rsidP="008A48C3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7DE00F" w14:textId="77777777" w:rsidR="00630F16" w:rsidRPr="00630F16" w:rsidRDefault="00630F16" w:rsidP="008A48C3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630F16" w:rsidRPr="007555C9" w14:paraId="59F4A1D6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4D789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41D7A95" w14:textId="77777777" w:rsidR="00630F16" w:rsidRPr="00630F16" w:rsidRDefault="00630F16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412A0" w:rsidRPr="00630F16" w14:paraId="2596A4F8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16450" w14:textId="77777777" w:rsidR="002412A0" w:rsidRPr="00630F16" w:rsidRDefault="002412A0" w:rsidP="008A48C3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2152B" w14:textId="77777777" w:rsidR="002412A0" w:rsidRPr="007555C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31719" w14:textId="77777777" w:rsidR="002412A0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อาคารและสถานที่จอดรถบรรทุก</w:t>
            </w:r>
          </w:p>
          <w:p w14:paraId="5F69D2F3" w14:textId="77777777" w:rsidR="002412A0" w:rsidRPr="007555C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และวางตู้สินค้า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EAF4E" w14:textId="77777777" w:rsidR="002412A0" w:rsidRPr="007555C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4D48" w14:textId="77777777" w:rsidR="002412A0" w:rsidRPr="007555C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8611" w14:textId="77777777" w:rsidR="002412A0" w:rsidRPr="007555C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1BE2" w14:textId="77777777" w:rsidR="002412A0" w:rsidRPr="002725D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25D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818C" w14:textId="77777777" w:rsidR="002412A0" w:rsidRPr="002725D9" w:rsidRDefault="0084728F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25D9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  <w:r w:rsidR="00506789" w:rsidRPr="002725D9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2725D9">
              <w:rPr>
                <w:rFonts w:ascii="Angsana New" w:hAnsi="Angsana New"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9A688" w14:textId="77777777" w:rsidR="002412A0" w:rsidRPr="007555C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30F16" w:rsidRPr="00630F16" w14:paraId="50708742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397B6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FDDE1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00CDC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9FAD0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27BB75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F2C53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646E88" w14:textId="77777777" w:rsidR="00630F16" w:rsidRPr="002725D9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F10CFB" w14:textId="77777777" w:rsidR="00630F16" w:rsidRPr="002725D9" w:rsidRDefault="00630F16" w:rsidP="008A48C3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8BCE27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6B4B" w:rsidRPr="00630F16" w14:paraId="4797ADD8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1C7B2" w14:textId="7B697645" w:rsidR="00DF6B4B" w:rsidRPr="00630F16" w:rsidRDefault="00DF6B4B" w:rsidP="00DF6B4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6AD8A" w14:textId="2770B725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C519C" w14:textId="5F3D2B6B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3BCA5" w14:textId="45F49263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11,965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C8B9CB" w14:textId="7D664A16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C6EE6" w14:textId="0C7637B0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874958" w14:textId="5F9512C5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118,292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157C01" w14:textId="4F12085F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42ED54" w14:textId="56625313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232,955</w:t>
            </w:r>
          </w:p>
        </w:tc>
      </w:tr>
      <w:tr w:rsidR="00DF6B4B" w:rsidRPr="00630F16" w14:paraId="39F71475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51AC0" w14:textId="2C779E9A" w:rsidR="00DF6B4B" w:rsidRPr="00630F16" w:rsidRDefault="00DF6B4B" w:rsidP="00DF6B4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00513" w14:textId="1B44BC64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F9520" w14:textId="7EB81FD2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8C3C5" w14:textId="20A4D874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EB198F" w14:textId="6C011671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40573E" w14:textId="6AE4A438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5FCCA1" w14:textId="33CE21CA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39ED90" w14:textId="58B43DB7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5BAC8A" w14:textId="30C49F42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4,996</w:t>
            </w:r>
          </w:p>
        </w:tc>
      </w:tr>
      <w:tr w:rsidR="00DF6B4B" w:rsidRPr="00630F16" w14:paraId="2722736D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0E3C7" w14:textId="040C4C73" w:rsidR="00DF6B4B" w:rsidRPr="00630F16" w:rsidRDefault="00DF6B4B" w:rsidP="00DF6B4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F0012" w14:textId="021E785A" w:rsidR="00DF6B4B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25D8C" w14:textId="65FBD236" w:rsidR="00DF6B4B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BA7BE" w14:textId="08BC4055" w:rsidR="00DF6B4B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1EDC5E" w14:textId="38FCB7C6" w:rsidR="00DF6B4B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F8F2C4" w14:textId="5222F7ED" w:rsidR="00DF6B4B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862345" w14:textId="228E2680" w:rsidR="00DF6B4B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(3,062)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03CE48" w14:textId="4267C974" w:rsidR="00DF6B4B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0D6D2F" w14:textId="22A82F86" w:rsidR="00DF6B4B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(3,062)</w:t>
            </w:r>
          </w:p>
        </w:tc>
      </w:tr>
      <w:tr w:rsidR="00DF6B4B" w:rsidRPr="00630F16" w14:paraId="26B1C452" w14:textId="77777777" w:rsidTr="009C137F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89CAD" w14:textId="59D2A9B3" w:rsidR="00DF6B4B" w:rsidRPr="00630F16" w:rsidRDefault="00DF6B4B" w:rsidP="00DF6B4B">
            <w:pPr>
              <w:tabs>
                <w:tab w:val="center" w:pos="8010"/>
              </w:tabs>
              <w:spacing w:line="240" w:lineRule="exact"/>
              <w:ind w:left="165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F8053" w14:textId="4817806C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AC413" w14:textId="3A5253A4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0D129" w14:textId="03916CC6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14FDF2" w14:textId="00654364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5EDD8B" w14:textId="1DA5F01A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65F2EA" w14:textId="40189938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24D78B" w14:textId="39593C60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6DD5DA" w14:textId="297C9B3C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F6B4B" w:rsidRPr="00630F16" w14:paraId="350D9AA3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53324" w14:textId="04AC50E3" w:rsidR="00DF6B4B" w:rsidRPr="00630F16" w:rsidRDefault="00DF6B4B" w:rsidP="00DF6B4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7AC25" w14:textId="2C5C1361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3C688" w14:textId="63604E1F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426FF" w14:textId="00A1EBF5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58EB70" w14:textId="5EE5D0AC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4D099E" w14:textId="318338F1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76DBBF" w14:textId="122C4E6B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115,230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D91710" w14:textId="48C922AE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569137" w14:textId="674455CF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234,889</w:t>
            </w:r>
          </w:p>
        </w:tc>
      </w:tr>
      <w:tr w:rsidR="00FA1A3A" w:rsidRPr="00630F16" w14:paraId="6AC186AD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226C5" w14:textId="77777777" w:rsidR="00FA1A3A" w:rsidRPr="00630F16" w:rsidRDefault="00FA1A3A" w:rsidP="00FA1A3A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63F51" w14:textId="5DC0EE69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7C18B" w14:textId="4D870E61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8D767" w14:textId="513F9014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1,072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7C3F17" w14:textId="39B9CF95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35</w:t>
            </w:r>
            <w:r w:rsidR="0037178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8D49CB" w14:textId="756B5E02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1,257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4D513" w14:textId="3302673E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F1C22" w14:textId="7E3F7A61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4,253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67234A" w14:textId="15FDF924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6,93</w:t>
            </w:r>
            <w:r w:rsidR="0037178E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FA1A3A" w:rsidRPr="00630F16" w14:paraId="768296DE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97338" w14:textId="40641CE1" w:rsidR="00FA1A3A" w:rsidRPr="00630F16" w:rsidRDefault="00FA1A3A" w:rsidP="00FA1A3A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609C2" w14:textId="0CF2F4A9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105DB" w14:textId="5FA0B762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A8D1C" w14:textId="33A80916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42A09" w14:textId="222FB254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(17</w:t>
            </w:r>
            <w:r w:rsidR="0037178E">
              <w:rPr>
                <w:rFonts w:ascii="Angsana New" w:hAnsi="Angsana New"/>
                <w:sz w:val="22"/>
                <w:szCs w:val="22"/>
              </w:rPr>
              <w:t>4</w:t>
            </w:r>
            <w:r w:rsidRPr="00FA1A3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7D8452" w14:textId="2A641BD2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(787)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4A0ABE" w14:textId="5D8C0661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(14,018)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8AE368" w14:textId="5FDD8ED4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42D217" w14:textId="2B9F3C7A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(14,97</w:t>
            </w:r>
            <w:r w:rsidR="0037178E">
              <w:rPr>
                <w:rFonts w:ascii="Angsana New" w:hAnsi="Angsana New"/>
                <w:sz w:val="22"/>
                <w:szCs w:val="22"/>
              </w:rPr>
              <w:t>9</w:t>
            </w:r>
            <w:r w:rsidRPr="00FA1A3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A1A3A" w:rsidRPr="00630F16" w14:paraId="3C879835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2840F" w14:textId="570F30DA" w:rsidR="00FA1A3A" w:rsidRPr="00630F16" w:rsidRDefault="00FA1A3A" w:rsidP="00FA1A3A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รับโอนจากสินทรัพย์สิทธิการใช้</w:t>
            </w:r>
            <w:r w:rsidRPr="00FA1A3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1906D9">
              <w:rPr>
                <w:rFonts w:ascii="Angsana New" w:hAnsi="Angsana New"/>
                <w:sz w:val="22"/>
                <w:szCs w:val="22"/>
              </w:rPr>
              <w:t>15</w:t>
            </w: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0F072" w14:textId="6492D0DB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4F359" w14:textId="6F634AE8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85E13" w14:textId="4F3D8EF5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CDAFFA" w14:textId="07A21D68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E5090C" w14:textId="714ECE6F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98FBAF" w14:textId="7752663E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17,225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FC38C0" w14:textId="2F294459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19DEDD" w14:textId="5D2FCC7E" w:rsidR="00FA1A3A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17,225</w:t>
            </w:r>
          </w:p>
        </w:tc>
      </w:tr>
      <w:tr w:rsidR="00FA1A3A" w:rsidRPr="00630F16" w14:paraId="24EB58A2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A2E78" w14:textId="42801B67" w:rsidR="00FA1A3A" w:rsidRPr="00630F16" w:rsidRDefault="00FA1A3A" w:rsidP="00FA1A3A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5A715" w14:textId="0DC4E687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7A346" w14:textId="55CC79F8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F9BAF" w14:textId="20701063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1,947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F44797" w14:textId="06317205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6B3C7B" w14:textId="31EFEB4E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FBFF3F" w14:textId="5C22DFBC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7BCF15" w14:textId="40EE0551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(1,991)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41F23" w14:textId="064EBBFC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1A3A" w:rsidRPr="00630F16" w14:paraId="0227C154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A4ACB" w14:textId="7D384B01" w:rsidR="00FA1A3A" w:rsidRPr="00630F16" w:rsidRDefault="00FA1A3A" w:rsidP="00FA1A3A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3693" w14:textId="158E77EF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E5D4E" w14:textId="159BC6F2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61,403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E19C8" w14:textId="142BF175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18,329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FDA15" w14:textId="74DACA2D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6,321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6E3BF5" w14:textId="088B14CA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12,017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FF082A" w14:textId="5AA94759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118,437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E8E4C9" w14:textId="2B23037D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3,347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9DCF55" w14:textId="7949AA4C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244,074</w:t>
            </w:r>
          </w:p>
        </w:tc>
      </w:tr>
      <w:tr w:rsidR="002412A0" w:rsidRPr="00630F16" w14:paraId="2E041E16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07800" w14:textId="77777777" w:rsidR="002412A0" w:rsidRPr="00FA1A3A" w:rsidRDefault="002412A0" w:rsidP="00FA1A3A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1A3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87297" w14:textId="77777777" w:rsidR="002412A0" w:rsidRPr="00630F16" w:rsidRDefault="002412A0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0EC7C" w14:textId="77777777" w:rsidR="002412A0" w:rsidRPr="00630F16" w:rsidRDefault="002412A0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D44E3" w14:textId="77777777" w:rsidR="002412A0" w:rsidRPr="00FA1A3A" w:rsidRDefault="002412A0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188B42" w14:textId="77777777" w:rsidR="002412A0" w:rsidRPr="00630F16" w:rsidRDefault="002412A0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A3582A" w14:textId="77777777" w:rsidR="002412A0" w:rsidRPr="00FA1A3A" w:rsidRDefault="002412A0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7A2065" w14:textId="77777777" w:rsidR="002412A0" w:rsidRPr="00FA1A3A" w:rsidRDefault="002412A0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399410" w14:textId="77777777" w:rsidR="002412A0" w:rsidRPr="00FA1A3A" w:rsidRDefault="002412A0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F20DB1" w14:textId="77777777" w:rsidR="002412A0" w:rsidRPr="00FA1A3A" w:rsidRDefault="002412A0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6B4B" w:rsidRPr="00630F16" w14:paraId="1E21CFF9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30336" w14:textId="72C76B8A" w:rsidR="00DF6B4B" w:rsidRPr="00630F16" w:rsidRDefault="00DF6B4B" w:rsidP="00DF6B4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F2AEC" w14:textId="5C03E2FD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E86C3" w14:textId="45388975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32,407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4B751" w14:textId="4723B687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B9550C" w14:textId="5F6252FE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009728" w14:textId="33A9B27A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B3C5A8" w14:textId="3866117A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65,757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B275B3" w14:textId="642D5FF0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5A52A8" w14:textId="45DC9C53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122,401</w:t>
            </w:r>
          </w:p>
        </w:tc>
      </w:tr>
      <w:tr w:rsidR="00DF6B4B" w:rsidRPr="00630F16" w14:paraId="760725F6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44E3D" w14:textId="4F4AB739" w:rsidR="00DF6B4B" w:rsidRPr="00630F16" w:rsidRDefault="00DF6B4B" w:rsidP="00DF6B4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A3846" w14:textId="4ECF2326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DC586" w14:textId="1A797713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3,071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F7553" w14:textId="00970553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D4F494" w14:textId="5E43DB97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B79C53" w14:textId="40B46E71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F4C55C" w14:textId="75E17EE0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4456E1" w14:textId="6E88DBCE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C5C444" w14:textId="5B7AE07F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11,12</w:t>
            </w:r>
            <w:r w:rsidR="00026094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DF6B4B" w:rsidRPr="00630F16" w14:paraId="129B24BE" w14:textId="77777777" w:rsidTr="009C137F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85697" w14:textId="147DB8C6" w:rsidR="00DF6B4B" w:rsidRPr="00630F16" w:rsidRDefault="00DF6B4B" w:rsidP="00FA1A3A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D52B4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E9B05" w14:textId="2300F354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E098D" w14:textId="31470779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12E14" w14:textId="6487C0DB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119687" w14:textId="29EF33C7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C863AE" w14:textId="61D56DEB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A4CB40" w14:textId="55785021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(3,062)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162334" w14:textId="35C4893D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514A45" w14:textId="397E135A" w:rsidR="00DF6B4B" w:rsidRPr="00630F16" w:rsidRDefault="00DF6B4B" w:rsidP="00DF6B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(3,062)</w:t>
            </w:r>
          </w:p>
        </w:tc>
      </w:tr>
      <w:tr w:rsidR="00DF6B4B" w:rsidRPr="00630F16" w14:paraId="34AD0375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D412C" w14:textId="73A12B63" w:rsidR="00DF6B4B" w:rsidRPr="00630F16" w:rsidRDefault="00DF6B4B" w:rsidP="00DF6B4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A1F03" w14:textId="34B927F5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46A63" w14:textId="3E3EA7B0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35,478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24FEC" w14:textId="04B3E1EF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910986" w14:textId="03EF3CE2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2705AA" w14:textId="0BFF6047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111623" w14:textId="5F1D43C8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68,512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8B0C37" w14:textId="00BE2E25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60691B" w14:textId="1AFCF6CB" w:rsidR="00DF6B4B" w:rsidRPr="00630F16" w:rsidRDefault="00DF6B4B" w:rsidP="00DF6B4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130,463</w:t>
            </w:r>
          </w:p>
        </w:tc>
      </w:tr>
      <w:tr w:rsidR="00FA1A3A" w:rsidRPr="00630F16" w14:paraId="53B75EA0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A6064" w14:textId="77777777" w:rsidR="00FA1A3A" w:rsidRPr="00630F16" w:rsidRDefault="00FA1A3A" w:rsidP="00FA1A3A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0C1B5" w14:textId="646621A8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40D73" w14:textId="3D2616FA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3,071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4E6AA" w14:textId="794C52B4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220B8E" w14:textId="000DB416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2233E9" w14:textId="10ECBF40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74</w:t>
            </w:r>
            <w:r w:rsidR="0037178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2E25A5" w14:textId="4582B7DA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6,657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670707" w14:textId="42D4013C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857A73" w14:textId="5E59EAB8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11,58</w:t>
            </w:r>
            <w:r w:rsidR="00026094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FA1A3A" w:rsidRPr="00630F16" w14:paraId="05FB51AC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9785F" w14:textId="587DF158" w:rsidR="00FA1A3A" w:rsidRPr="00630F16" w:rsidRDefault="00FA1A3A" w:rsidP="00FA1A3A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D52B4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B861D" w14:textId="6A6CD730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4E9D1" w14:textId="6C884705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AC441" w14:textId="43196AF3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07B678" w14:textId="4128C7EA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(174)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F01706" w14:textId="54BDEEC5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(78</w:t>
            </w:r>
            <w:r w:rsidR="0037178E">
              <w:rPr>
                <w:rFonts w:ascii="Angsana New" w:hAnsi="Angsana New"/>
                <w:sz w:val="22"/>
                <w:szCs w:val="22"/>
              </w:rPr>
              <w:t>6</w:t>
            </w:r>
            <w:r w:rsidRPr="00FA1A3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01D90" w14:textId="56182DCE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(9,813)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6B1C17" w14:textId="78A20F0D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218515" w14:textId="098BAF76" w:rsidR="00FA1A3A" w:rsidRPr="00630F16" w:rsidRDefault="00FA1A3A" w:rsidP="00FA1A3A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(10,77</w:t>
            </w:r>
            <w:r w:rsidR="00026094">
              <w:rPr>
                <w:rFonts w:ascii="Angsana New" w:hAnsi="Angsana New"/>
                <w:sz w:val="22"/>
                <w:szCs w:val="22"/>
              </w:rPr>
              <w:t>3</w:t>
            </w:r>
            <w:r w:rsidRPr="00FA1A3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A1A3A" w:rsidRPr="00630F16" w14:paraId="5C9B238D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772DA" w14:textId="5F457D97" w:rsidR="00FA1A3A" w:rsidRPr="00630F16" w:rsidRDefault="00FA1A3A" w:rsidP="00FA1A3A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รับโอนจากสินทรัพย์สิทธิการใช้</w:t>
            </w:r>
            <w:r w:rsidRPr="00FA1A3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1906D9">
              <w:rPr>
                <w:rFonts w:ascii="Angsana New" w:hAnsi="Angsana New"/>
                <w:sz w:val="22"/>
                <w:szCs w:val="22"/>
              </w:rPr>
              <w:t>15</w:t>
            </w: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DEBAB" w14:textId="3193AC9C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6A3C3" w14:textId="0951A4D5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542DB" w14:textId="1C2D2FC9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A2D5A7" w14:textId="0C8EF289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EB3885" w14:textId="62FB344E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E3F96B" w14:textId="5A127990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3,909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E45310" w14:textId="11CE725D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537ACF" w14:textId="38062696" w:rsidR="00FA1A3A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3,909</w:t>
            </w:r>
          </w:p>
        </w:tc>
      </w:tr>
      <w:tr w:rsidR="00FA1A3A" w:rsidRPr="00630F16" w14:paraId="03D4BE19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38931" w14:textId="6EB141A6" w:rsidR="00FA1A3A" w:rsidRPr="00630F16" w:rsidRDefault="00FA1A3A" w:rsidP="00FA1A3A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2E255" w14:textId="5F03294C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1C64D" w14:textId="17543C87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38,549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12F45" w14:textId="15A2BA72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12,398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EF45DB" w14:textId="1ED7721F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5,513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57A997" w14:textId="4A41C669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9,461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11E72F" w14:textId="586577FE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  <w:cs/>
              </w:rPr>
              <w:t>69</w:t>
            </w:r>
            <w:r w:rsidRPr="00FA1A3A">
              <w:rPr>
                <w:rFonts w:ascii="Angsana New" w:hAnsi="Angsana New"/>
                <w:sz w:val="22"/>
                <w:szCs w:val="22"/>
              </w:rPr>
              <w:t>,</w:t>
            </w:r>
            <w:r w:rsidRPr="00FA1A3A">
              <w:rPr>
                <w:rFonts w:ascii="Angsana New" w:hAnsi="Angsana New"/>
                <w:sz w:val="22"/>
                <w:szCs w:val="22"/>
                <w:cs/>
              </w:rPr>
              <w:t>265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DEF467" w14:textId="47B940E9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52F6D9" w14:textId="28FC0B3B" w:rsidR="00FA1A3A" w:rsidRPr="00630F16" w:rsidRDefault="00FA1A3A" w:rsidP="00FA1A3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135,186</w:t>
            </w:r>
          </w:p>
        </w:tc>
      </w:tr>
      <w:tr w:rsidR="002412A0" w:rsidRPr="00630F16" w14:paraId="5850B2B8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D81B4" w14:textId="77777777" w:rsidR="002412A0" w:rsidRPr="00630F16" w:rsidRDefault="002412A0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587D8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93ECF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B8721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5BE79C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D137B9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5364FD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55FAE8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874436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6B4B" w:rsidRPr="00630F16" w14:paraId="1DBDC0EA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51449" w14:textId="5E77BB27" w:rsidR="00DF6B4B" w:rsidRPr="00630F16" w:rsidRDefault="00DF6B4B" w:rsidP="00DF6B4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80D63" w14:textId="3D096549" w:rsidR="00DF6B4B" w:rsidRPr="00630F16" w:rsidRDefault="00DF6B4B" w:rsidP="00DF6B4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652C7" w14:textId="310B5156" w:rsidR="00DF6B4B" w:rsidRPr="00630F16" w:rsidRDefault="00DF6B4B" w:rsidP="00DF6B4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25,925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25E88" w14:textId="112CF90C" w:rsidR="00DF6B4B" w:rsidRPr="00630F16" w:rsidRDefault="00DF6B4B" w:rsidP="00DF6B4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C150C4" w14:textId="0C22166B" w:rsidR="00DF6B4B" w:rsidRPr="00630F16" w:rsidRDefault="00DF6B4B" w:rsidP="00DF6B4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441C03" w14:textId="5608DC42" w:rsidR="00DF6B4B" w:rsidRPr="00630F16" w:rsidRDefault="00DF6B4B" w:rsidP="00DF6B4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F36A64" w14:textId="0F7B75FA" w:rsidR="00DF6B4B" w:rsidRPr="00630F16" w:rsidRDefault="00DF6B4B" w:rsidP="00DF6B4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46,718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456D3A" w14:textId="09D9F1E2" w:rsidR="00DF6B4B" w:rsidRPr="00630F16" w:rsidRDefault="00DF6B4B" w:rsidP="00DF6B4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7BF6F4" w14:textId="59004A05" w:rsidR="00DF6B4B" w:rsidRPr="00630F16" w:rsidRDefault="00DF6B4B" w:rsidP="00DF6B4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104,426</w:t>
            </w:r>
          </w:p>
        </w:tc>
      </w:tr>
      <w:tr w:rsidR="00FA1A3A" w:rsidRPr="00630F16" w14:paraId="3A2E0009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E956C" w14:textId="4F31C5EE" w:rsidR="00FA1A3A" w:rsidRPr="00630F16" w:rsidRDefault="00FA1A3A" w:rsidP="00FA1A3A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6FD7E" w14:textId="32E1081E" w:rsidR="00FA1A3A" w:rsidRPr="00630F16" w:rsidRDefault="00FA1A3A" w:rsidP="00FA1A3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79985" w14:textId="7E012622" w:rsidR="00FA1A3A" w:rsidRPr="00630F16" w:rsidRDefault="00FA1A3A" w:rsidP="00FA1A3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22,854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97FD8" w14:textId="0D20F23F" w:rsidR="00FA1A3A" w:rsidRPr="00630F16" w:rsidRDefault="00FA1A3A" w:rsidP="00FA1A3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5,931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8A7D54" w14:textId="43FA1328" w:rsidR="00FA1A3A" w:rsidRPr="00630F16" w:rsidRDefault="00FA1A3A" w:rsidP="00FA1A3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F6BCBB" w14:textId="6BBDCF2E" w:rsidR="00FA1A3A" w:rsidRPr="00630F16" w:rsidRDefault="00FA1A3A" w:rsidP="00FA1A3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2,556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B33B22" w14:textId="6BC1F5E5" w:rsidR="00FA1A3A" w:rsidRPr="00630F16" w:rsidRDefault="00FA1A3A" w:rsidP="00FA1A3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49,172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F06217" w14:textId="0B033879" w:rsidR="00FA1A3A" w:rsidRPr="00630F16" w:rsidRDefault="00FA1A3A" w:rsidP="00FA1A3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3,347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EFE4EC" w14:textId="159A2B30" w:rsidR="00FA1A3A" w:rsidRPr="00630F16" w:rsidRDefault="00FA1A3A" w:rsidP="00FA1A3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108,888</w:t>
            </w:r>
          </w:p>
        </w:tc>
      </w:tr>
      <w:tr w:rsidR="00506789" w:rsidRPr="00630F16" w14:paraId="4DE71F2D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42BFE" w14:textId="77777777" w:rsidR="00506789" w:rsidRPr="00630F16" w:rsidRDefault="00506789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87722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F0E3E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257E3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E26081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9D01D0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5B7750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FCD703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D1423E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6B4B" w:rsidRPr="007555C9" w14:paraId="60340BAF" w14:textId="77777777" w:rsidTr="00375684">
        <w:trPr>
          <w:trHeight w:val="351"/>
        </w:trPr>
        <w:tc>
          <w:tcPr>
            <w:tcW w:w="112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6A3EA06" w14:textId="2430FC67" w:rsidR="00DF6B4B" w:rsidRPr="00630F16" w:rsidRDefault="00DF6B4B" w:rsidP="00DF6B4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(7.6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55B881" w14:textId="77777777" w:rsidR="00DF6B4B" w:rsidRPr="00630F16" w:rsidRDefault="00DF6B4B" w:rsidP="00DF6B4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93FBE9" w14:textId="3BDB2302" w:rsidR="00DF6B4B" w:rsidRPr="00630F16" w:rsidRDefault="00DF6B4B" w:rsidP="00DF6B4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11,124</w:t>
            </w:r>
          </w:p>
        </w:tc>
      </w:tr>
      <w:tr w:rsidR="002412A0" w:rsidRPr="007555C9" w14:paraId="42BD5799" w14:textId="77777777" w:rsidTr="00375684">
        <w:tc>
          <w:tcPr>
            <w:tcW w:w="112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7B12419" w14:textId="2F12DE65" w:rsidR="002412A0" w:rsidRPr="00630F16" w:rsidRDefault="00DF6B4B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  <w:r w:rsidR="002412A0" w:rsidRPr="00630F1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412A0">
              <w:rPr>
                <w:rFonts w:ascii="Angsana New" w:hAnsi="Angsana New"/>
                <w:sz w:val="22"/>
                <w:szCs w:val="22"/>
              </w:rPr>
              <w:t>(</w:t>
            </w:r>
            <w:r w:rsidR="00FA1A3A">
              <w:rPr>
                <w:rFonts w:ascii="Angsana New" w:hAnsi="Angsana New"/>
                <w:sz w:val="22"/>
                <w:szCs w:val="22"/>
              </w:rPr>
              <w:t xml:space="preserve">6.5 </w:t>
            </w:r>
            <w:r w:rsidR="002412A0" w:rsidRPr="00630F16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C29FA8" w14:textId="77777777" w:rsidR="002412A0" w:rsidRPr="00630F16" w:rsidRDefault="002412A0" w:rsidP="008A48C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73E24C" w14:textId="70780660" w:rsidR="002412A0" w:rsidRPr="00630F16" w:rsidRDefault="00FA1A3A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11,58</w:t>
            </w:r>
            <w:r w:rsidR="00C00A6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</w:tbl>
    <w:p w14:paraId="74D66830" w14:textId="720E4D12" w:rsidR="00FB058E" w:rsidRDefault="00460800" w:rsidP="00375684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5224AA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7555C9">
        <w:rPr>
          <w:rFonts w:ascii="Angsana New" w:hAnsi="Angsana New"/>
          <w:sz w:val="32"/>
          <w:szCs w:val="32"/>
        </w:rPr>
        <w:t>31</w:t>
      </w:r>
      <w:r w:rsidR="00FB07DA" w:rsidRPr="007555C9">
        <w:rPr>
          <w:rFonts w:ascii="Angsana New" w:hAnsi="Angsana New"/>
          <w:sz w:val="32"/>
          <w:szCs w:val="32"/>
          <w:cs/>
        </w:rPr>
        <w:t xml:space="preserve">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045D">
        <w:rPr>
          <w:rFonts w:ascii="Angsana New" w:hAnsi="Angsana New"/>
          <w:sz w:val="32"/>
          <w:szCs w:val="32"/>
        </w:rPr>
        <w:t>2565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5224AA" w:rsidRPr="007555C9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</w:t>
      </w:r>
      <w:r w:rsidR="00C54AB9" w:rsidRPr="007555C9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7555C9">
        <w:rPr>
          <w:rFonts w:ascii="Angsana New" w:hAnsi="Angsana New"/>
          <w:sz w:val="32"/>
          <w:szCs w:val="32"/>
        </w:rPr>
        <w:t xml:space="preserve"> </w:t>
      </w:r>
      <w:r w:rsidR="008074E1" w:rsidRPr="007555C9">
        <w:rPr>
          <w:rFonts w:ascii="Angsana New" w:hAnsi="Angsana New"/>
          <w:sz w:val="32"/>
          <w:szCs w:val="32"/>
          <w:cs/>
        </w:rPr>
        <w:t>มูลค</w:t>
      </w:r>
      <w:r w:rsidR="009224C7" w:rsidRPr="007555C9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D15B7A" w:rsidRPr="007555C9">
        <w:rPr>
          <w:rFonts w:ascii="Angsana New" w:hAnsi="Angsana New"/>
          <w:sz w:val="32"/>
          <w:szCs w:val="32"/>
          <w:cs/>
        </w:rPr>
        <w:t>สม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 </w:t>
      </w:r>
      <w:r w:rsidR="0037178E">
        <w:rPr>
          <w:rFonts w:ascii="Angsana New" w:hAnsi="Angsana New"/>
          <w:sz w:val="32"/>
          <w:szCs w:val="32"/>
        </w:rPr>
        <w:t>79.8</w:t>
      </w:r>
      <w:r w:rsidR="00E4045D">
        <w:rPr>
          <w:rFonts w:ascii="Angsana New" w:hAnsi="Angsana New"/>
          <w:sz w:val="32"/>
          <w:szCs w:val="32"/>
        </w:rPr>
        <w:t xml:space="preserve"> </w:t>
      </w:r>
      <w:r w:rsidR="00D15B7A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E16A5D" w:rsidRPr="007555C9">
        <w:rPr>
          <w:rFonts w:ascii="Angsana New" w:hAnsi="Angsana New"/>
          <w:sz w:val="32"/>
          <w:szCs w:val="32"/>
        </w:rPr>
        <w:t>(</w:t>
      </w:r>
      <w:r w:rsidR="00E4045D">
        <w:rPr>
          <w:rFonts w:ascii="Angsana New" w:hAnsi="Angsana New"/>
          <w:sz w:val="32"/>
          <w:szCs w:val="32"/>
        </w:rPr>
        <w:t>2564</w:t>
      </w:r>
      <w:r w:rsidR="00E16A5D" w:rsidRPr="007555C9">
        <w:rPr>
          <w:rFonts w:ascii="Angsana New" w:hAnsi="Angsana New"/>
          <w:sz w:val="32"/>
          <w:szCs w:val="32"/>
        </w:rPr>
        <w:t xml:space="preserve">: </w:t>
      </w:r>
      <w:r w:rsidR="00E4045D">
        <w:rPr>
          <w:rFonts w:ascii="Angsana New" w:hAnsi="Angsana New"/>
          <w:sz w:val="32"/>
          <w:szCs w:val="32"/>
        </w:rPr>
        <w:t xml:space="preserve">92.4 </w:t>
      </w:r>
      <w:r w:rsidR="00E16A5D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</w:rPr>
        <w:t>)</w:t>
      </w:r>
      <w:r w:rsidR="00D15B7A" w:rsidRPr="007555C9">
        <w:rPr>
          <w:rFonts w:ascii="Angsana New" w:hAnsi="Angsana New"/>
          <w:sz w:val="32"/>
          <w:szCs w:val="32"/>
          <w:cs/>
        </w:rPr>
        <w:t xml:space="preserve"> </w:t>
      </w:r>
      <w:r w:rsidR="00494A34" w:rsidRPr="007555C9">
        <w:rPr>
          <w:rFonts w:ascii="Angsana New" w:hAnsi="Angsana New"/>
          <w:sz w:val="32"/>
          <w:szCs w:val="32"/>
        </w:rPr>
        <w:t>(</w:t>
      </w:r>
      <w:r w:rsidR="005224AA" w:rsidRPr="007555C9">
        <w:rPr>
          <w:rFonts w:ascii="Angsana New" w:hAnsi="Angsana New"/>
          <w:sz w:val="32"/>
          <w:szCs w:val="32"/>
          <w:cs/>
        </w:rPr>
        <w:t>งบการเงินเฉพาะ</w:t>
      </w:r>
      <w:r w:rsidR="009337D7" w:rsidRPr="007555C9">
        <w:rPr>
          <w:rFonts w:ascii="Angsana New" w:hAnsi="Angsana New"/>
          <w:sz w:val="32"/>
          <w:szCs w:val="32"/>
          <w:cs/>
        </w:rPr>
        <w:t>กิจการ</w:t>
      </w:r>
      <w:r w:rsidR="005224AA" w:rsidRPr="007555C9">
        <w:rPr>
          <w:rFonts w:ascii="Angsana New" w:hAnsi="Angsana New"/>
          <w:sz w:val="32"/>
          <w:szCs w:val="32"/>
        </w:rPr>
        <w:t xml:space="preserve">: </w:t>
      </w:r>
      <w:r w:rsidR="00FA1A3A">
        <w:rPr>
          <w:rFonts w:ascii="Angsana New" w:hAnsi="Angsana New"/>
          <w:sz w:val="32"/>
          <w:szCs w:val="32"/>
        </w:rPr>
        <w:t>54.6</w:t>
      </w:r>
      <w:r w:rsidR="00E4045D">
        <w:rPr>
          <w:rFonts w:ascii="Angsana New" w:hAnsi="Angsana New"/>
          <w:sz w:val="32"/>
          <w:szCs w:val="32"/>
        </w:rPr>
        <w:t xml:space="preserve"> </w:t>
      </w:r>
      <w:r w:rsidR="005224AA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</w:rPr>
        <w:t xml:space="preserve"> </w:t>
      </w:r>
      <w:r w:rsidR="00E4045D">
        <w:rPr>
          <w:rFonts w:ascii="Angsana New" w:hAnsi="Angsana New"/>
          <w:sz w:val="32"/>
          <w:szCs w:val="32"/>
        </w:rPr>
        <w:t>2564</w:t>
      </w:r>
      <w:r w:rsidR="00E16A5D" w:rsidRPr="007555C9">
        <w:rPr>
          <w:rFonts w:ascii="Angsana New" w:hAnsi="Angsana New"/>
          <w:sz w:val="32"/>
          <w:szCs w:val="32"/>
        </w:rPr>
        <w:t xml:space="preserve">: </w:t>
      </w:r>
      <w:r w:rsidR="00E4045D">
        <w:rPr>
          <w:rFonts w:ascii="Angsana New" w:hAnsi="Angsana New"/>
          <w:sz w:val="32"/>
          <w:szCs w:val="32"/>
        </w:rPr>
        <w:t xml:space="preserve">69.0 </w:t>
      </w:r>
      <w:r w:rsidR="00E16A5D" w:rsidRPr="007555C9">
        <w:rPr>
          <w:rFonts w:ascii="Angsana New" w:hAnsi="Angsana New"/>
          <w:sz w:val="32"/>
          <w:szCs w:val="32"/>
          <w:cs/>
        </w:rPr>
        <w:t>ล้านบาท</w:t>
      </w:r>
      <w:r w:rsidR="005224AA" w:rsidRPr="007555C9">
        <w:rPr>
          <w:rFonts w:ascii="Angsana New" w:hAnsi="Angsana New"/>
          <w:sz w:val="32"/>
          <w:szCs w:val="32"/>
          <w:cs/>
        </w:rPr>
        <w:t>)</w:t>
      </w:r>
    </w:p>
    <w:p w14:paraId="6067F0F2" w14:textId="77777777" w:rsidR="00B07E7D" w:rsidRDefault="00B07E7D" w:rsidP="0016664A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B07E7D" w:rsidSect="00B07E7D">
          <w:footerReference w:type="default" r:id="rId14"/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0E936954" w14:textId="75020B35" w:rsidR="0016664A" w:rsidRDefault="00FA1A3A" w:rsidP="0016664A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16664A" w:rsidRPr="007555C9">
        <w:rPr>
          <w:rFonts w:ascii="Angsana New" w:hAnsi="Angsana New"/>
          <w:b/>
          <w:bCs/>
          <w:sz w:val="32"/>
          <w:szCs w:val="32"/>
        </w:rPr>
        <w:t>.</w:t>
      </w:r>
      <w:r w:rsidR="0016664A" w:rsidRPr="007555C9">
        <w:rPr>
          <w:rFonts w:ascii="Angsana New" w:hAnsi="Angsana New"/>
          <w:b/>
          <w:bCs/>
          <w:sz w:val="32"/>
          <w:szCs w:val="32"/>
        </w:rPr>
        <w:tab/>
      </w:r>
      <w:r w:rsidR="0016664A" w:rsidRPr="007555C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83C8731" w14:textId="7B1E0AE7" w:rsidR="0016664A" w:rsidRPr="00B5028A" w:rsidRDefault="00FA1A3A" w:rsidP="0016664A">
      <w:pPr>
        <w:pStyle w:val="Heading1"/>
        <w:spacing w:after="120"/>
        <w:ind w:left="547" w:hanging="547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>15</w:t>
      </w:r>
      <w:r w:rsidR="0016664A" w:rsidRPr="00B5028A">
        <w:rPr>
          <w:rFonts w:asciiTheme="majorBidi" w:hAnsiTheme="majorBidi" w:cstheme="majorBidi"/>
        </w:rPr>
        <w:t>.1</w:t>
      </w:r>
      <w:r w:rsidR="0016664A" w:rsidRPr="00B5028A">
        <w:rPr>
          <w:rFonts w:asciiTheme="majorBidi" w:hAnsiTheme="majorBidi" w:cstheme="majorBidi"/>
          <w:cs/>
        </w:rPr>
        <w:tab/>
        <w:t xml:space="preserve">กลุ่มบริษัทในฐานะผู้เช่า </w:t>
      </w:r>
    </w:p>
    <w:p w14:paraId="551B4E2C" w14:textId="6956DE53" w:rsidR="0016664A" w:rsidRPr="00B5028A" w:rsidRDefault="0016664A" w:rsidP="0016664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5028A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Pr="00B5028A">
        <w:rPr>
          <w:rFonts w:asciiTheme="majorBidi" w:hAnsiTheme="majorBidi" w:cstheme="majorBidi"/>
          <w:sz w:val="32"/>
          <w:szCs w:val="32"/>
        </w:rPr>
        <w:t xml:space="preserve"> </w:t>
      </w:r>
      <w:r w:rsidR="00C00A61">
        <w:rPr>
          <w:rFonts w:asciiTheme="majorBidi" w:hAnsiTheme="majorBidi" w:cstheme="majorBidi"/>
          <w:sz w:val="32"/>
          <w:szCs w:val="32"/>
        </w:rPr>
        <w:t>2</w:t>
      </w:r>
      <w:r w:rsidRPr="00B5028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-</w:t>
      </w:r>
      <w:r w:rsidRPr="00B5028A">
        <w:rPr>
          <w:rFonts w:asciiTheme="majorBidi" w:hAnsiTheme="majorBidi" w:cstheme="majorBidi"/>
          <w:sz w:val="32"/>
          <w:szCs w:val="32"/>
        </w:rPr>
        <w:t xml:space="preserve"> 20 </w:t>
      </w:r>
      <w:r w:rsidRPr="00B5028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392D2FE" w14:textId="77777777" w:rsidR="0016664A" w:rsidRPr="00E16EEE" w:rsidRDefault="0016664A" w:rsidP="0016664A">
      <w:pPr>
        <w:pStyle w:val="ListParagraph"/>
        <w:numPr>
          <w:ilvl w:val="0"/>
          <w:numId w:val="48"/>
        </w:numPr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16EE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E16EE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02B5080F" w14:textId="73D1D00A" w:rsidR="0016664A" w:rsidRPr="00B5028A" w:rsidRDefault="0016664A" w:rsidP="0016664A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5028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5028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5028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4045D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B5028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B2C0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E4045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7B2C0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5028A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260"/>
        <w:gridCol w:w="1260"/>
        <w:gridCol w:w="1260"/>
      </w:tblGrid>
      <w:tr w:rsidR="00D93A73" w:rsidRPr="00E616F4" w14:paraId="310CC7F2" w14:textId="77777777" w:rsidTr="00B02BB0">
        <w:tc>
          <w:tcPr>
            <w:tcW w:w="2520" w:type="dxa"/>
          </w:tcPr>
          <w:p w14:paraId="7602DA3F" w14:textId="77777777" w:rsidR="00D93A73" w:rsidRPr="00005AC1" w:rsidRDefault="00D93A73" w:rsidP="001758D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5"/>
          </w:tcPr>
          <w:p w14:paraId="667BA8EF" w14:textId="77777777" w:rsidR="00D93A73" w:rsidRPr="00005AC1" w:rsidRDefault="00D93A73" w:rsidP="001758D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05A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93A73" w:rsidRPr="00E616F4" w14:paraId="19C88282" w14:textId="77777777" w:rsidTr="00B02BB0">
        <w:tc>
          <w:tcPr>
            <w:tcW w:w="2520" w:type="dxa"/>
          </w:tcPr>
          <w:p w14:paraId="525F50B3" w14:textId="77777777" w:rsidR="00D93A73" w:rsidRPr="00005AC1" w:rsidRDefault="00D93A73" w:rsidP="001758D2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300" w:type="dxa"/>
            <w:gridSpan w:val="5"/>
          </w:tcPr>
          <w:p w14:paraId="2DA7CF4D" w14:textId="77777777" w:rsidR="00D93A73" w:rsidRPr="00005AC1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93A73" w:rsidRPr="00E616F4" w14:paraId="2056AE4F" w14:textId="77777777" w:rsidTr="00B02BB0">
        <w:tc>
          <w:tcPr>
            <w:tcW w:w="2520" w:type="dxa"/>
          </w:tcPr>
          <w:p w14:paraId="3C437E48" w14:textId="77777777" w:rsidR="00D93A73" w:rsidRPr="00005AC1" w:rsidRDefault="00D93A73" w:rsidP="001758D2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506DD2" w14:textId="77777777" w:rsidR="00D93A73" w:rsidRPr="00005AC1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5AC1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1C91C6B7" w14:textId="77777777" w:rsidR="00D93A73" w:rsidRPr="00005AC1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1F812184" w14:textId="77777777" w:rsidR="00D93A73" w:rsidRPr="00005AC1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37EF7FEC" w14:textId="77777777" w:rsidR="00D93A73" w:rsidRPr="00005AC1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7A0B58B2" w14:textId="77777777" w:rsidR="00D93A73" w:rsidRPr="00005AC1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ind w:righ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4045D" w:rsidRPr="00E616F4" w14:paraId="5DE98727" w14:textId="77777777" w:rsidTr="00B02BB0">
        <w:tc>
          <w:tcPr>
            <w:tcW w:w="2520" w:type="dxa"/>
          </w:tcPr>
          <w:p w14:paraId="3EDAC2AA" w14:textId="19081F90" w:rsidR="00E4045D" w:rsidRPr="00005AC1" w:rsidRDefault="00E4045D" w:rsidP="00E4045D">
            <w:pPr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5AC1">
              <w:rPr>
                <w:rFonts w:ascii="Angsana New" w:hAnsi="Angsana New"/>
                <w:sz w:val="30"/>
                <w:szCs w:val="30"/>
              </w:rPr>
              <w:t>1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05AC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696ADB9B" w14:textId="330E944F" w:rsidR="00E4045D" w:rsidRPr="00005AC1" w:rsidRDefault="00E4045D" w:rsidP="00E4045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16,454</w:t>
            </w:r>
          </w:p>
        </w:tc>
        <w:tc>
          <w:tcPr>
            <w:tcW w:w="1260" w:type="dxa"/>
            <w:vAlign w:val="bottom"/>
          </w:tcPr>
          <w:p w14:paraId="4377C012" w14:textId="6343000D" w:rsidR="00E4045D" w:rsidRPr="00005AC1" w:rsidRDefault="00E4045D" w:rsidP="00E4045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  <w:tc>
          <w:tcPr>
            <w:tcW w:w="1260" w:type="dxa"/>
            <w:vAlign w:val="bottom"/>
          </w:tcPr>
          <w:p w14:paraId="6410488E" w14:textId="0D6A682E" w:rsidR="00E4045D" w:rsidRPr="00005AC1" w:rsidRDefault="00E4045D" w:rsidP="00E4045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1,657</w:t>
            </w:r>
          </w:p>
        </w:tc>
        <w:tc>
          <w:tcPr>
            <w:tcW w:w="1260" w:type="dxa"/>
            <w:vAlign w:val="bottom"/>
          </w:tcPr>
          <w:p w14:paraId="5FBC5D81" w14:textId="08EAC50E" w:rsidR="00E4045D" w:rsidRPr="00005AC1" w:rsidRDefault="00E4045D" w:rsidP="00E4045D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20,206</w:t>
            </w:r>
          </w:p>
        </w:tc>
        <w:tc>
          <w:tcPr>
            <w:tcW w:w="1260" w:type="dxa"/>
            <w:vAlign w:val="bottom"/>
          </w:tcPr>
          <w:p w14:paraId="585C099C" w14:textId="6E42E97E" w:rsidR="00E4045D" w:rsidRPr="00005AC1" w:rsidRDefault="00E4045D" w:rsidP="00E4045D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39,528</w:t>
            </w:r>
          </w:p>
        </w:tc>
      </w:tr>
      <w:tr w:rsidR="00E4045D" w:rsidRPr="00E616F4" w14:paraId="7E3EA3B0" w14:textId="77777777" w:rsidTr="00B02BB0">
        <w:tc>
          <w:tcPr>
            <w:tcW w:w="2520" w:type="dxa"/>
          </w:tcPr>
          <w:p w14:paraId="4CA96C84" w14:textId="56C46A72" w:rsidR="00E4045D" w:rsidRPr="00005AC1" w:rsidRDefault="00E4045D" w:rsidP="00E4045D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005AC1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  <w:vAlign w:val="bottom"/>
          </w:tcPr>
          <w:p w14:paraId="1AB4DF98" w14:textId="00C955DA" w:rsidR="00E4045D" w:rsidRPr="00005AC1" w:rsidRDefault="00E4045D" w:rsidP="00E4045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7F28351" w14:textId="6042BF7F" w:rsidR="00E4045D" w:rsidRPr="00005AC1" w:rsidRDefault="00E4045D" w:rsidP="00E4045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59,199</w:t>
            </w:r>
          </w:p>
        </w:tc>
        <w:tc>
          <w:tcPr>
            <w:tcW w:w="1260" w:type="dxa"/>
            <w:vAlign w:val="bottom"/>
          </w:tcPr>
          <w:p w14:paraId="1DA47DA4" w14:textId="104F9D33" w:rsidR="00E4045D" w:rsidRPr="00005AC1" w:rsidRDefault="00E4045D" w:rsidP="00E4045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74AD6E" w14:textId="2EE0B58E" w:rsidR="00E4045D" w:rsidRPr="00005AC1" w:rsidRDefault="00E4045D" w:rsidP="00E4045D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23,015</w:t>
            </w:r>
          </w:p>
        </w:tc>
        <w:tc>
          <w:tcPr>
            <w:tcW w:w="1260" w:type="dxa"/>
            <w:vAlign w:val="bottom"/>
          </w:tcPr>
          <w:p w14:paraId="792E3F48" w14:textId="431FA7CF" w:rsidR="00E4045D" w:rsidRPr="00005AC1" w:rsidRDefault="00E4045D" w:rsidP="00E4045D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82,214</w:t>
            </w:r>
          </w:p>
        </w:tc>
      </w:tr>
      <w:tr w:rsidR="00E4045D" w:rsidRPr="00E616F4" w14:paraId="623D7596" w14:textId="77777777" w:rsidTr="00B02BB0">
        <w:tc>
          <w:tcPr>
            <w:tcW w:w="2520" w:type="dxa"/>
          </w:tcPr>
          <w:p w14:paraId="441AA4ED" w14:textId="6C90C303" w:rsidR="00E4045D" w:rsidRPr="00005AC1" w:rsidRDefault="00F04448" w:rsidP="00E4045D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="00E4045D" w:rsidRPr="00005AC1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60" w:type="dxa"/>
            <w:vAlign w:val="bottom"/>
          </w:tcPr>
          <w:p w14:paraId="4D35FA07" w14:textId="283D734E" w:rsidR="00E4045D" w:rsidRPr="00005AC1" w:rsidRDefault="00E4045D" w:rsidP="00E4045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(1,219)</w:t>
            </w:r>
          </w:p>
        </w:tc>
        <w:tc>
          <w:tcPr>
            <w:tcW w:w="1260" w:type="dxa"/>
            <w:vAlign w:val="bottom"/>
          </w:tcPr>
          <w:p w14:paraId="2AC5C7E5" w14:textId="5A8EBDCB" w:rsidR="00E4045D" w:rsidRPr="00005AC1" w:rsidRDefault="00E4045D" w:rsidP="00E4045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(18,178)</w:t>
            </w:r>
          </w:p>
        </w:tc>
        <w:tc>
          <w:tcPr>
            <w:tcW w:w="1260" w:type="dxa"/>
            <w:vAlign w:val="bottom"/>
          </w:tcPr>
          <w:p w14:paraId="00925E82" w14:textId="68581843" w:rsidR="00E4045D" w:rsidRPr="00005AC1" w:rsidRDefault="00E4045D" w:rsidP="00E4045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(777)</w:t>
            </w:r>
          </w:p>
        </w:tc>
        <w:tc>
          <w:tcPr>
            <w:tcW w:w="1260" w:type="dxa"/>
            <w:vAlign w:val="bottom"/>
          </w:tcPr>
          <w:p w14:paraId="0A404B31" w14:textId="382D963A" w:rsidR="00E4045D" w:rsidRPr="00005AC1" w:rsidRDefault="00E4045D" w:rsidP="00E4045D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(3,675)</w:t>
            </w:r>
          </w:p>
        </w:tc>
        <w:tc>
          <w:tcPr>
            <w:tcW w:w="1260" w:type="dxa"/>
            <w:vAlign w:val="bottom"/>
          </w:tcPr>
          <w:p w14:paraId="5F913F7D" w14:textId="5166AB8F" w:rsidR="00E4045D" w:rsidRPr="00005AC1" w:rsidRDefault="00E4045D" w:rsidP="00E4045D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(23,849)</w:t>
            </w:r>
          </w:p>
        </w:tc>
      </w:tr>
      <w:tr w:rsidR="00E4045D" w:rsidRPr="00E616F4" w14:paraId="3E0D9AF6" w14:textId="77777777" w:rsidTr="00B02BB0">
        <w:tc>
          <w:tcPr>
            <w:tcW w:w="2520" w:type="dxa"/>
          </w:tcPr>
          <w:p w14:paraId="6AD4F579" w14:textId="3D3C5BE6" w:rsidR="00E4045D" w:rsidRPr="00005AC1" w:rsidRDefault="00E4045D" w:rsidP="00E4045D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Pr="00005AC1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005AC1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60" w:type="dxa"/>
            <w:vAlign w:val="bottom"/>
          </w:tcPr>
          <w:p w14:paraId="06DA1813" w14:textId="5809E4CB" w:rsidR="00E4045D" w:rsidRPr="00005AC1" w:rsidRDefault="00E4045D" w:rsidP="00E4045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7DA40C7" w14:textId="73A3ADF3" w:rsidR="00E4045D" w:rsidRPr="00005AC1" w:rsidRDefault="00E4045D" w:rsidP="00E4045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260" w:type="dxa"/>
            <w:vAlign w:val="bottom"/>
          </w:tcPr>
          <w:p w14:paraId="0AF4151F" w14:textId="03DFFBE7" w:rsidR="00E4045D" w:rsidRPr="00005AC1" w:rsidRDefault="00E4045D" w:rsidP="00E4045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260" w:type="dxa"/>
            <w:vAlign w:val="bottom"/>
          </w:tcPr>
          <w:p w14:paraId="50DAFF6E" w14:textId="3026B5B7" w:rsidR="00E4045D" w:rsidRPr="00005AC1" w:rsidRDefault="00E4045D" w:rsidP="00E4045D">
            <w:pPr>
              <w:pBdr>
                <w:bottom w:val="single" w:sz="4" w:space="1" w:color="auto"/>
              </w:pBd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1260" w:type="dxa"/>
            <w:vAlign w:val="bottom"/>
          </w:tcPr>
          <w:p w14:paraId="7C860F80" w14:textId="5D6EE5A1" w:rsidR="00E4045D" w:rsidRPr="00005AC1" w:rsidRDefault="00E4045D" w:rsidP="00E4045D">
            <w:pPr>
              <w:pBdr>
                <w:bottom w:val="single" w:sz="4" w:space="1" w:color="auto"/>
              </w:pBd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1,860</w:t>
            </w:r>
          </w:p>
        </w:tc>
      </w:tr>
      <w:tr w:rsidR="00E4045D" w:rsidRPr="00E616F4" w14:paraId="2971203E" w14:textId="77777777" w:rsidTr="00B02BB0">
        <w:tc>
          <w:tcPr>
            <w:tcW w:w="2520" w:type="dxa"/>
          </w:tcPr>
          <w:p w14:paraId="3869DA1A" w14:textId="08412740" w:rsidR="00E4045D" w:rsidRPr="00005AC1" w:rsidRDefault="00E4045D" w:rsidP="00E4045D">
            <w:pPr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5AC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05AC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4FE0E346" w14:textId="026C269C" w:rsidR="00E4045D" w:rsidRPr="00005AC1" w:rsidRDefault="00E4045D" w:rsidP="00E4045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15,235</w:t>
            </w:r>
          </w:p>
        </w:tc>
        <w:tc>
          <w:tcPr>
            <w:tcW w:w="1260" w:type="dxa"/>
            <w:vAlign w:val="bottom"/>
          </w:tcPr>
          <w:p w14:paraId="017BC761" w14:textId="0A11EF57" w:rsidR="00E4045D" w:rsidRPr="00005AC1" w:rsidRDefault="00E4045D" w:rsidP="00E4045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42,912</w:t>
            </w:r>
          </w:p>
        </w:tc>
        <w:tc>
          <w:tcPr>
            <w:tcW w:w="1260" w:type="dxa"/>
            <w:vAlign w:val="bottom"/>
          </w:tcPr>
          <w:p w14:paraId="049C8AA4" w14:textId="6D1786B7" w:rsidR="00E4045D" w:rsidRPr="00005AC1" w:rsidRDefault="00E4045D" w:rsidP="00E4045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1260" w:type="dxa"/>
            <w:vAlign w:val="bottom"/>
          </w:tcPr>
          <w:p w14:paraId="047F641D" w14:textId="3A980E76" w:rsidR="00E4045D" w:rsidRPr="00005AC1" w:rsidRDefault="00E4045D" w:rsidP="00E4045D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40,601</w:t>
            </w:r>
          </w:p>
        </w:tc>
        <w:tc>
          <w:tcPr>
            <w:tcW w:w="1260" w:type="dxa"/>
            <w:vAlign w:val="bottom"/>
          </w:tcPr>
          <w:p w14:paraId="263063CB" w14:textId="766F9676" w:rsidR="00E4045D" w:rsidRPr="00005AC1" w:rsidRDefault="00E4045D" w:rsidP="00E4045D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99,753</w:t>
            </w:r>
          </w:p>
        </w:tc>
      </w:tr>
      <w:tr w:rsidR="00FE7E53" w:rsidRPr="00E616F4" w14:paraId="3E7BCA2D" w14:textId="77777777" w:rsidTr="00B02BB0">
        <w:tc>
          <w:tcPr>
            <w:tcW w:w="2520" w:type="dxa"/>
          </w:tcPr>
          <w:p w14:paraId="003B97FE" w14:textId="77777777" w:rsidR="00FE7E53" w:rsidRPr="00005AC1" w:rsidRDefault="00FE7E53" w:rsidP="00FE7E5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005AC1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  <w:vAlign w:val="bottom"/>
          </w:tcPr>
          <w:p w14:paraId="0942ACFD" w14:textId="2D676D58" w:rsidR="00FE7E53" w:rsidRPr="00005AC1" w:rsidRDefault="00D51B1A" w:rsidP="00FE7E5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3,642</w:t>
            </w:r>
          </w:p>
        </w:tc>
        <w:tc>
          <w:tcPr>
            <w:tcW w:w="1260" w:type="dxa"/>
            <w:vAlign w:val="bottom"/>
          </w:tcPr>
          <w:p w14:paraId="5DF324DA" w14:textId="2E27299B" w:rsidR="00FE7E53" w:rsidRPr="00005AC1" w:rsidRDefault="00D51B1A" w:rsidP="007B2C07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57,172</w:t>
            </w:r>
          </w:p>
        </w:tc>
        <w:tc>
          <w:tcPr>
            <w:tcW w:w="1260" w:type="dxa"/>
            <w:vAlign w:val="bottom"/>
          </w:tcPr>
          <w:p w14:paraId="53D9973A" w14:textId="12C4ADFB" w:rsidR="00FE7E53" w:rsidRPr="00005AC1" w:rsidRDefault="00D51B1A" w:rsidP="007B2C07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1260" w:type="dxa"/>
            <w:vAlign w:val="bottom"/>
          </w:tcPr>
          <w:p w14:paraId="5D8B6708" w14:textId="6DDBB2FB" w:rsidR="00FE7E53" w:rsidRPr="00005AC1" w:rsidRDefault="00D51B1A" w:rsidP="007B2C07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62,797</w:t>
            </w:r>
          </w:p>
        </w:tc>
        <w:tc>
          <w:tcPr>
            <w:tcW w:w="1260" w:type="dxa"/>
            <w:vAlign w:val="bottom"/>
          </w:tcPr>
          <w:p w14:paraId="47FC8B60" w14:textId="665A9384" w:rsidR="00FE7E53" w:rsidRPr="00005AC1" w:rsidRDefault="00D51B1A" w:rsidP="007B2C07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127,239</w:t>
            </w:r>
          </w:p>
        </w:tc>
      </w:tr>
      <w:tr w:rsidR="00D51B1A" w:rsidRPr="00E616F4" w14:paraId="583436D8" w14:textId="77777777" w:rsidTr="00B02BB0">
        <w:tc>
          <w:tcPr>
            <w:tcW w:w="2520" w:type="dxa"/>
          </w:tcPr>
          <w:p w14:paraId="1CD5A815" w14:textId="00768D25" w:rsidR="00D51B1A" w:rsidRPr="00005AC1" w:rsidRDefault="00F04448" w:rsidP="00FE7E5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ตัดจำหน่ายสัญญาเช่า</w:t>
            </w:r>
          </w:p>
        </w:tc>
        <w:tc>
          <w:tcPr>
            <w:tcW w:w="1260" w:type="dxa"/>
            <w:vAlign w:val="bottom"/>
          </w:tcPr>
          <w:p w14:paraId="4B9DFA0E" w14:textId="73DAA01C" w:rsidR="00D51B1A" w:rsidRDefault="00D51B1A" w:rsidP="00FE7E5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68ECF6B" w14:textId="7CE459AE" w:rsidR="00D51B1A" w:rsidRDefault="00D51B1A" w:rsidP="007B2C07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921FC">
              <w:rPr>
                <w:rFonts w:ascii="Angsana New" w:hAnsi="Angsana New"/>
                <w:sz w:val="30"/>
                <w:szCs w:val="30"/>
              </w:rPr>
              <w:t>1,129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FB7F7AA" w14:textId="51647926" w:rsidR="00D51B1A" w:rsidRDefault="00D51B1A" w:rsidP="007B2C07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</w:t>
            </w:r>
            <w:r w:rsidR="006921F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FA50CA6" w14:textId="3479F1CD" w:rsidR="00D51B1A" w:rsidRDefault="00D51B1A" w:rsidP="007B2C07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9E3189E" w14:textId="69E351A4" w:rsidR="00D51B1A" w:rsidRDefault="00D51B1A" w:rsidP="007B2C07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6921FC">
              <w:rPr>
                <w:rFonts w:ascii="Angsana New" w:hAnsi="Angsana New"/>
                <w:sz w:val="30"/>
                <w:szCs w:val="30"/>
              </w:rPr>
              <w:t>821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4448" w:rsidRPr="00E616F4" w14:paraId="73947E58" w14:textId="77777777" w:rsidTr="00B02BB0">
        <w:tc>
          <w:tcPr>
            <w:tcW w:w="2520" w:type="dxa"/>
          </w:tcPr>
          <w:p w14:paraId="797365AD" w14:textId="2042DA2E" w:rsidR="00F04448" w:rsidRPr="00005AC1" w:rsidRDefault="00F04448" w:rsidP="00F0444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60" w:type="dxa"/>
            <w:vAlign w:val="bottom"/>
          </w:tcPr>
          <w:p w14:paraId="5B10A76A" w14:textId="688FBBE8" w:rsidR="00F04448" w:rsidRPr="00005AC1" w:rsidRDefault="00F04448" w:rsidP="00F04448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(1,387)</w:t>
            </w:r>
          </w:p>
        </w:tc>
        <w:tc>
          <w:tcPr>
            <w:tcW w:w="1260" w:type="dxa"/>
            <w:vAlign w:val="bottom"/>
          </w:tcPr>
          <w:p w14:paraId="28F37A3B" w14:textId="0E639A68" w:rsidR="00F04448" w:rsidRPr="00005AC1" w:rsidRDefault="00F04448" w:rsidP="00F04448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(34,196)</w:t>
            </w:r>
          </w:p>
        </w:tc>
        <w:tc>
          <w:tcPr>
            <w:tcW w:w="1260" w:type="dxa"/>
            <w:vAlign w:val="bottom"/>
          </w:tcPr>
          <w:p w14:paraId="1FA4F26B" w14:textId="48B34D89" w:rsidR="00F04448" w:rsidRPr="00005AC1" w:rsidRDefault="00F04448" w:rsidP="00F04448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(769)</w:t>
            </w:r>
          </w:p>
        </w:tc>
        <w:tc>
          <w:tcPr>
            <w:tcW w:w="1260" w:type="dxa"/>
            <w:vAlign w:val="bottom"/>
          </w:tcPr>
          <w:p w14:paraId="15F4A334" w14:textId="3EF505C7" w:rsidR="00F04448" w:rsidRPr="00005AC1" w:rsidRDefault="00F04448" w:rsidP="00F04448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(7,830)</w:t>
            </w:r>
          </w:p>
        </w:tc>
        <w:tc>
          <w:tcPr>
            <w:tcW w:w="1260" w:type="dxa"/>
            <w:vAlign w:val="bottom"/>
          </w:tcPr>
          <w:p w14:paraId="6525BB6F" w14:textId="53DEEF32" w:rsidR="00F04448" w:rsidRPr="00005AC1" w:rsidRDefault="00F04448" w:rsidP="00F04448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(44,182)</w:t>
            </w:r>
          </w:p>
        </w:tc>
      </w:tr>
      <w:tr w:rsidR="00D51B1A" w:rsidRPr="00E616F4" w14:paraId="7ECAFC14" w14:textId="77777777" w:rsidTr="00B02BB0">
        <w:tc>
          <w:tcPr>
            <w:tcW w:w="2520" w:type="dxa"/>
          </w:tcPr>
          <w:p w14:paraId="42619769" w14:textId="4303C733" w:rsidR="00D51B1A" w:rsidRDefault="00D51B1A" w:rsidP="001906D9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โอนออกไปเป็นที่ดิน อาคาร และอุปกรณ์ (หมายเหตุ </w:t>
            </w:r>
            <w:r>
              <w:rPr>
                <w:rFonts w:ascii="Angsana New" w:hAnsi="Angsana New"/>
                <w:sz w:val="30"/>
                <w:szCs w:val="30"/>
              </w:rPr>
              <w:t>14)</w:t>
            </w:r>
          </w:p>
        </w:tc>
        <w:tc>
          <w:tcPr>
            <w:tcW w:w="1260" w:type="dxa"/>
            <w:vAlign w:val="bottom"/>
          </w:tcPr>
          <w:p w14:paraId="34FA5F9A" w14:textId="1FC95F7E" w:rsidR="00D51B1A" w:rsidRDefault="00B02BB0" w:rsidP="001906D9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432633A" w14:textId="7C4F8467" w:rsidR="00D51B1A" w:rsidRDefault="00826218" w:rsidP="001906D9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15581A" w14:textId="19EBA815" w:rsidR="00D51B1A" w:rsidRDefault="00B02BB0" w:rsidP="001906D9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9E1A17A" w14:textId="6521EFC3" w:rsidR="00D51B1A" w:rsidRDefault="00B02BB0" w:rsidP="001906D9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(13,316)</w:t>
            </w:r>
          </w:p>
        </w:tc>
        <w:tc>
          <w:tcPr>
            <w:tcW w:w="1260" w:type="dxa"/>
            <w:vAlign w:val="bottom"/>
          </w:tcPr>
          <w:p w14:paraId="5FFCC2D3" w14:textId="1B74732D" w:rsidR="00D51B1A" w:rsidRDefault="00B02BB0" w:rsidP="001906D9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</w:t>
            </w:r>
            <w:r w:rsidR="00826218">
              <w:rPr>
                <w:rFonts w:ascii="Angsana New" w:hAnsi="Angsana New"/>
                <w:sz w:val="30"/>
                <w:szCs w:val="30"/>
              </w:rPr>
              <w:t>316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7E53" w:rsidRPr="00E616F4" w14:paraId="11A85FFB" w14:textId="77777777" w:rsidTr="00B02BB0">
        <w:tc>
          <w:tcPr>
            <w:tcW w:w="2520" w:type="dxa"/>
          </w:tcPr>
          <w:p w14:paraId="22BFDAD3" w14:textId="725EA87B" w:rsidR="00FE7E53" w:rsidRPr="00005AC1" w:rsidRDefault="00FE7E53" w:rsidP="00FE7E5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Pr="00005AC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FB5011" w:rsidRPr="00005AC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05A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5AC1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60" w:type="dxa"/>
            <w:vAlign w:val="bottom"/>
          </w:tcPr>
          <w:p w14:paraId="353A9703" w14:textId="2A8B26CF" w:rsidR="00FE7E53" w:rsidRPr="00005AC1" w:rsidRDefault="00D51B1A" w:rsidP="00FE7E5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3C01712" w14:textId="299F4F44" w:rsidR="00FE7E53" w:rsidRPr="00005AC1" w:rsidRDefault="00D51B1A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260" w:type="dxa"/>
            <w:vAlign w:val="bottom"/>
          </w:tcPr>
          <w:p w14:paraId="1B41E43C" w14:textId="1123046E" w:rsidR="00FE7E53" w:rsidRPr="00005AC1" w:rsidRDefault="00D51B1A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921F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49DD8B57" w14:textId="15E668E8" w:rsidR="00FE7E53" w:rsidRPr="00005AC1" w:rsidRDefault="00D51B1A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(740)</w:t>
            </w:r>
          </w:p>
        </w:tc>
        <w:tc>
          <w:tcPr>
            <w:tcW w:w="1260" w:type="dxa"/>
            <w:vAlign w:val="bottom"/>
          </w:tcPr>
          <w:p w14:paraId="533775A0" w14:textId="16AA9444" w:rsidR="00FE7E53" w:rsidRPr="00005AC1" w:rsidRDefault="00D51B1A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</w:t>
            </w:r>
            <w:r w:rsidR="006921FC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7E53" w:rsidRPr="00E616F4" w14:paraId="6377AA5D" w14:textId="77777777" w:rsidTr="00B02BB0">
        <w:tc>
          <w:tcPr>
            <w:tcW w:w="2520" w:type="dxa"/>
          </w:tcPr>
          <w:p w14:paraId="0376E665" w14:textId="7F42CB6D" w:rsidR="00FE7E53" w:rsidRPr="00005AC1" w:rsidRDefault="00FE7E53" w:rsidP="00FE7E53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5AC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4045D" w:rsidRPr="00005AC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03716BBD" w14:textId="42DF35F3" w:rsidR="00FE7E53" w:rsidRPr="00005AC1" w:rsidRDefault="00D51B1A" w:rsidP="00FE7E5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17,490</w:t>
            </w:r>
          </w:p>
        </w:tc>
        <w:tc>
          <w:tcPr>
            <w:tcW w:w="1260" w:type="dxa"/>
            <w:vAlign w:val="bottom"/>
          </w:tcPr>
          <w:p w14:paraId="313EEA3B" w14:textId="1EC5DD24" w:rsidR="00FE7E53" w:rsidRPr="00005AC1" w:rsidRDefault="00D51B1A" w:rsidP="007B2C07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65,260</w:t>
            </w:r>
          </w:p>
        </w:tc>
        <w:tc>
          <w:tcPr>
            <w:tcW w:w="1260" w:type="dxa"/>
            <w:vAlign w:val="bottom"/>
          </w:tcPr>
          <w:p w14:paraId="55ACB897" w14:textId="3F59F9F3" w:rsidR="00FE7E53" w:rsidRPr="00005AC1" w:rsidRDefault="00D51B1A" w:rsidP="007B2C07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3,231</w:t>
            </w:r>
          </w:p>
        </w:tc>
        <w:tc>
          <w:tcPr>
            <w:tcW w:w="1260" w:type="dxa"/>
            <w:vAlign w:val="bottom"/>
          </w:tcPr>
          <w:p w14:paraId="5E326CEB" w14:textId="2F7A8D7D" w:rsidR="00FE7E53" w:rsidRPr="00005AC1" w:rsidRDefault="00D51B1A" w:rsidP="007B2C07">
            <w:pPr>
              <w:pBdr>
                <w:bottom w:val="double" w:sz="4" w:space="1" w:color="auto"/>
              </w:pBd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81,512</w:t>
            </w:r>
          </w:p>
        </w:tc>
        <w:tc>
          <w:tcPr>
            <w:tcW w:w="1260" w:type="dxa"/>
            <w:vAlign w:val="bottom"/>
          </w:tcPr>
          <w:p w14:paraId="4F895B12" w14:textId="3E4742CE" w:rsidR="00FE7E53" w:rsidRPr="00005AC1" w:rsidRDefault="00D51B1A" w:rsidP="007B2C07">
            <w:pPr>
              <w:pBdr>
                <w:bottom w:val="double" w:sz="4" w:space="1" w:color="auto"/>
              </w:pBd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167,493</w:t>
            </w:r>
          </w:p>
        </w:tc>
      </w:tr>
    </w:tbl>
    <w:p w14:paraId="6FB7D3CD" w14:textId="7A45594E" w:rsidR="00F201AE" w:rsidRDefault="00F201AE"/>
    <w:p w14:paraId="431C2C0B" w14:textId="77777777" w:rsidR="00B02BB0" w:rsidRDefault="00B02BB0">
      <w:r>
        <w:br w:type="page"/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1260"/>
        <w:gridCol w:w="1260"/>
        <w:gridCol w:w="1260"/>
      </w:tblGrid>
      <w:tr w:rsidR="001B2BD6" w:rsidRPr="00172E93" w14:paraId="5A44294D" w14:textId="77777777" w:rsidTr="00B02BB0">
        <w:trPr>
          <w:trHeight w:val="80"/>
        </w:trPr>
        <w:tc>
          <w:tcPr>
            <w:tcW w:w="5040" w:type="dxa"/>
          </w:tcPr>
          <w:p w14:paraId="5BBEE5E7" w14:textId="68CE082A" w:rsidR="001B2BD6" w:rsidRPr="00607A19" w:rsidRDefault="001B2BD6" w:rsidP="00B02BB0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4586AA68" w14:textId="77777777" w:rsidR="001B2BD6" w:rsidRPr="00607A19" w:rsidRDefault="001B2BD6" w:rsidP="00B02BB0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B2BD6" w:rsidRPr="00172E93" w14:paraId="4C3CA533" w14:textId="77777777" w:rsidTr="00B02BB0">
        <w:tc>
          <w:tcPr>
            <w:tcW w:w="5040" w:type="dxa"/>
          </w:tcPr>
          <w:p w14:paraId="03F160CB" w14:textId="77777777" w:rsidR="001B2BD6" w:rsidRPr="00607A19" w:rsidRDefault="001B2BD6" w:rsidP="00B02BB0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780" w:type="dxa"/>
            <w:gridSpan w:val="3"/>
          </w:tcPr>
          <w:p w14:paraId="5E1AFBD9" w14:textId="77777777" w:rsidR="001B2BD6" w:rsidRPr="00607A19" w:rsidRDefault="001B2BD6" w:rsidP="00B02BB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BD6" w:rsidRPr="00172E93" w14:paraId="2DCB7DDD" w14:textId="77777777" w:rsidTr="00B02BB0">
        <w:tc>
          <w:tcPr>
            <w:tcW w:w="5040" w:type="dxa"/>
          </w:tcPr>
          <w:p w14:paraId="4D9A688C" w14:textId="77777777" w:rsidR="001B2BD6" w:rsidRPr="00607A19" w:rsidRDefault="001B2BD6" w:rsidP="00B02BB0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A9A697" w14:textId="77777777" w:rsidR="001B2BD6" w:rsidRPr="00607A19" w:rsidRDefault="001B2BD6" w:rsidP="00B02BB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07A19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268BFA2" w14:textId="77777777" w:rsidR="001B2BD6" w:rsidRPr="00607A19" w:rsidRDefault="001B2BD6" w:rsidP="00B02BB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078C55FD" w14:textId="77777777" w:rsidR="001B2BD6" w:rsidRPr="00607A19" w:rsidRDefault="001B2BD6" w:rsidP="00B02BB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4045D" w:rsidRPr="00172E93" w14:paraId="5CA9C0A4" w14:textId="77777777" w:rsidTr="00B02BB0">
        <w:tc>
          <w:tcPr>
            <w:tcW w:w="5040" w:type="dxa"/>
          </w:tcPr>
          <w:p w14:paraId="72A86588" w14:textId="7D9ECE30" w:rsidR="00E4045D" w:rsidRPr="00607A19" w:rsidRDefault="00E4045D" w:rsidP="00B02BB0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>1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414C16B1" w14:textId="5C4A1AE8" w:rsidR="00E4045D" w:rsidRPr="00607A19" w:rsidRDefault="00E4045D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16,454</w:t>
            </w:r>
          </w:p>
        </w:tc>
        <w:tc>
          <w:tcPr>
            <w:tcW w:w="1260" w:type="dxa"/>
            <w:vAlign w:val="bottom"/>
          </w:tcPr>
          <w:p w14:paraId="1F0F6556" w14:textId="20BBE9B5" w:rsidR="00E4045D" w:rsidRPr="00607A19" w:rsidRDefault="00E4045D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14,521</w:t>
            </w:r>
          </w:p>
        </w:tc>
        <w:tc>
          <w:tcPr>
            <w:tcW w:w="1260" w:type="dxa"/>
            <w:vAlign w:val="bottom"/>
          </w:tcPr>
          <w:p w14:paraId="2CAF5056" w14:textId="2B849208" w:rsidR="00E4045D" w:rsidRPr="00607A19" w:rsidRDefault="00E4045D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30,975</w:t>
            </w:r>
          </w:p>
        </w:tc>
      </w:tr>
      <w:tr w:rsidR="00E4045D" w:rsidRPr="00172E93" w14:paraId="22152D88" w14:textId="77777777" w:rsidTr="00B02BB0">
        <w:tc>
          <w:tcPr>
            <w:tcW w:w="5040" w:type="dxa"/>
          </w:tcPr>
          <w:p w14:paraId="1F8BD3F5" w14:textId="42E0F68D" w:rsidR="00E4045D" w:rsidRPr="00607A19" w:rsidRDefault="00E4045D" w:rsidP="00B02BB0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  <w:vAlign w:val="bottom"/>
          </w:tcPr>
          <w:p w14:paraId="524F2FFA" w14:textId="7D45B68E" w:rsidR="00E4045D" w:rsidRPr="00607A19" w:rsidRDefault="00E4045D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2F058B8" w14:textId="2B84B9A6" w:rsidR="00E4045D" w:rsidRPr="00607A19" w:rsidRDefault="00E4045D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</w:t>
            </w:r>
          </w:p>
        </w:tc>
        <w:tc>
          <w:tcPr>
            <w:tcW w:w="1260" w:type="dxa"/>
            <w:vAlign w:val="bottom"/>
          </w:tcPr>
          <w:p w14:paraId="19886EF3" w14:textId="3B3C6904" w:rsidR="00E4045D" w:rsidRPr="00607A19" w:rsidRDefault="00E4045D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</w:t>
            </w:r>
          </w:p>
        </w:tc>
      </w:tr>
      <w:tr w:rsidR="001906D9" w:rsidRPr="00172E93" w14:paraId="39D024B9" w14:textId="77777777" w:rsidTr="00B02BB0">
        <w:tc>
          <w:tcPr>
            <w:tcW w:w="5040" w:type="dxa"/>
          </w:tcPr>
          <w:p w14:paraId="2AC9D5F0" w14:textId="74121649" w:rsidR="001906D9" w:rsidRPr="00607A19" w:rsidRDefault="00F04448" w:rsidP="00B02BB0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="001906D9" w:rsidRPr="00005AC1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60" w:type="dxa"/>
            <w:vAlign w:val="bottom"/>
          </w:tcPr>
          <w:p w14:paraId="1C211123" w14:textId="6275F61B" w:rsidR="001906D9" w:rsidRPr="00607A19" w:rsidRDefault="001906D9" w:rsidP="00B02BB0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(1,219)</w:t>
            </w:r>
          </w:p>
        </w:tc>
        <w:tc>
          <w:tcPr>
            <w:tcW w:w="1260" w:type="dxa"/>
            <w:vAlign w:val="bottom"/>
          </w:tcPr>
          <w:p w14:paraId="3B9B20FD" w14:textId="61A5876C" w:rsidR="001906D9" w:rsidRPr="00607A19" w:rsidRDefault="001906D9" w:rsidP="00B02BB0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(1,591)</w:t>
            </w:r>
          </w:p>
        </w:tc>
        <w:tc>
          <w:tcPr>
            <w:tcW w:w="1260" w:type="dxa"/>
            <w:vAlign w:val="bottom"/>
          </w:tcPr>
          <w:p w14:paraId="494D695E" w14:textId="60990046" w:rsidR="001906D9" w:rsidRPr="00607A19" w:rsidRDefault="001906D9" w:rsidP="00B02BB0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(2,810)</w:t>
            </w:r>
          </w:p>
        </w:tc>
      </w:tr>
      <w:tr w:rsidR="00E4045D" w:rsidRPr="00172E93" w14:paraId="18F9DDCC" w14:textId="77777777" w:rsidTr="00B02BB0">
        <w:tc>
          <w:tcPr>
            <w:tcW w:w="5040" w:type="dxa"/>
          </w:tcPr>
          <w:p w14:paraId="011DA46D" w14:textId="1B96CAC7" w:rsidR="00E4045D" w:rsidRPr="00607A19" w:rsidRDefault="00E4045D" w:rsidP="00B02BB0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6939AD8E" w14:textId="68AC6BA6" w:rsidR="00E4045D" w:rsidRPr="00607A19" w:rsidRDefault="00E4045D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15,235</w:t>
            </w:r>
          </w:p>
        </w:tc>
        <w:tc>
          <w:tcPr>
            <w:tcW w:w="1260" w:type="dxa"/>
            <w:vAlign w:val="bottom"/>
          </w:tcPr>
          <w:p w14:paraId="64C4171F" w14:textId="39AAA090" w:rsidR="00E4045D" w:rsidRPr="00607A19" w:rsidRDefault="00E4045D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14,089</w:t>
            </w:r>
          </w:p>
        </w:tc>
        <w:tc>
          <w:tcPr>
            <w:tcW w:w="1260" w:type="dxa"/>
            <w:vAlign w:val="bottom"/>
          </w:tcPr>
          <w:p w14:paraId="51B7F333" w14:textId="61DE854F" w:rsidR="00E4045D" w:rsidRPr="00607A19" w:rsidRDefault="00E4045D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29,324</w:t>
            </w:r>
          </w:p>
        </w:tc>
      </w:tr>
      <w:tr w:rsidR="00FA1A3A" w:rsidRPr="00172E93" w14:paraId="1FA5E888" w14:textId="77777777" w:rsidTr="00B02BB0">
        <w:tc>
          <w:tcPr>
            <w:tcW w:w="5040" w:type="dxa"/>
          </w:tcPr>
          <w:p w14:paraId="44BE8EA9" w14:textId="77777777" w:rsidR="00FA1A3A" w:rsidRPr="00607A19" w:rsidRDefault="00FA1A3A" w:rsidP="00B02BB0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  <w:vAlign w:val="bottom"/>
          </w:tcPr>
          <w:p w14:paraId="5D73C209" w14:textId="64F2BB91" w:rsidR="00FA1A3A" w:rsidRPr="00607A19" w:rsidRDefault="00FA1A3A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3,642</w:t>
            </w:r>
          </w:p>
        </w:tc>
        <w:tc>
          <w:tcPr>
            <w:tcW w:w="1260" w:type="dxa"/>
            <w:vAlign w:val="bottom"/>
          </w:tcPr>
          <w:p w14:paraId="3CE7A88A" w14:textId="4F128337" w:rsidR="00FA1A3A" w:rsidRPr="00607A19" w:rsidRDefault="00FA1A3A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13,750</w:t>
            </w:r>
          </w:p>
        </w:tc>
        <w:tc>
          <w:tcPr>
            <w:tcW w:w="1260" w:type="dxa"/>
            <w:vAlign w:val="bottom"/>
          </w:tcPr>
          <w:p w14:paraId="1E3984BC" w14:textId="1440B125" w:rsidR="00FA1A3A" w:rsidRPr="00607A19" w:rsidRDefault="00FA1A3A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FA1A3A">
              <w:rPr>
                <w:rFonts w:ascii="Angsana New" w:hAnsi="Angsana New"/>
                <w:sz w:val="30"/>
                <w:szCs w:val="30"/>
              </w:rPr>
              <w:t>,</w:t>
            </w:r>
            <w:r w:rsidRPr="00FA1A3A">
              <w:rPr>
                <w:rFonts w:ascii="Angsana New" w:hAnsi="Angsana New"/>
                <w:sz w:val="30"/>
                <w:szCs w:val="30"/>
                <w:cs/>
              </w:rPr>
              <w:t>392</w:t>
            </w:r>
          </w:p>
        </w:tc>
      </w:tr>
      <w:tr w:rsidR="00FA1A3A" w:rsidRPr="00172E93" w14:paraId="618B99AE" w14:textId="77777777" w:rsidTr="00B02BB0">
        <w:tc>
          <w:tcPr>
            <w:tcW w:w="5040" w:type="dxa"/>
          </w:tcPr>
          <w:p w14:paraId="54BC80AC" w14:textId="2F1EF1B6" w:rsidR="00FA1A3A" w:rsidRPr="00607A19" w:rsidRDefault="00FA1A3A" w:rsidP="00B02BB0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A1A3A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</w:t>
            </w:r>
            <w:r w:rsidRPr="00FA1A3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FA1A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1A3A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1906D9">
              <w:rPr>
                <w:rFonts w:ascii="Angsana New" w:hAnsi="Angsana New"/>
                <w:sz w:val="30"/>
                <w:szCs w:val="30"/>
              </w:rPr>
              <w:t>14</w:t>
            </w:r>
            <w:r w:rsidRPr="00FA1A3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EA121F8" w14:textId="10D89BF4" w:rsidR="00FA1A3A" w:rsidRPr="00607A19" w:rsidRDefault="00FA1A3A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6A11EFA" w14:textId="60E3AC5E" w:rsidR="00FA1A3A" w:rsidRPr="00607A19" w:rsidRDefault="00FA1A3A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(13,316)</w:t>
            </w:r>
          </w:p>
        </w:tc>
        <w:tc>
          <w:tcPr>
            <w:tcW w:w="1260" w:type="dxa"/>
            <w:vAlign w:val="bottom"/>
          </w:tcPr>
          <w:p w14:paraId="4E2E4EA3" w14:textId="19586BFD" w:rsidR="00FA1A3A" w:rsidRPr="00607A19" w:rsidRDefault="00FA1A3A" w:rsidP="00B02BB0">
            <w:pP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(13,316)</w:t>
            </w:r>
          </w:p>
        </w:tc>
      </w:tr>
      <w:tr w:rsidR="00F04448" w:rsidRPr="00172E93" w14:paraId="66AD51EA" w14:textId="77777777" w:rsidTr="00B02BB0">
        <w:tc>
          <w:tcPr>
            <w:tcW w:w="5040" w:type="dxa"/>
          </w:tcPr>
          <w:p w14:paraId="7A67815D" w14:textId="29491D29" w:rsidR="00F04448" w:rsidRPr="00607A19" w:rsidRDefault="00F04448" w:rsidP="00F04448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60" w:type="dxa"/>
            <w:vAlign w:val="bottom"/>
          </w:tcPr>
          <w:p w14:paraId="6FDAC27F" w14:textId="70339A94" w:rsidR="00F04448" w:rsidRPr="00607A19" w:rsidRDefault="00F04448" w:rsidP="00F0444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(1,387)</w:t>
            </w:r>
          </w:p>
        </w:tc>
        <w:tc>
          <w:tcPr>
            <w:tcW w:w="1260" w:type="dxa"/>
            <w:vAlign w:val="bottom"/>
          </w:tcPr>
          <w:p w14:paraId="366469C3" w14:textId="06BE1F86" w:rsidR="00F04448" w:rsidRPr="00607A19" w:rsidRDefault="00F04448" w:rsidP="00F0444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(1,418)</w:t>
            </w:r>
          </w:p>
        </w:tc>
        <w:tc>
          <w:tcPr>
            <w:tcW w:w="1260" w:type="dxa"/>
            <w:vAlign w:val="bottom"/>
          </w:tcPr>
          <w:p w14:paraId="453A3FC5" w14:textId="46CBFF9E" w:rsidR="00F04448" w:rsidRPr="00607A19" w:rsidRDefault="00F04448" w:rsidP="00F0444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(2,805)</w:t>
            </w:r>
          </w:p>
        </w:tc>
      </w:tr>
      <w:tr w:rsidR="00FA1A3A" w:rsidRPr="00172E93" w14:paraId="3DE6E912" w14:textId="77777777" w:rsidTr="00B02BB0">
        <w:tc>
          <w:tcPr>
            <w:tcW w:w="5040" w:type="dxa"/>
          </w:tcPr>
          <w:p w14:paraId="222C66AF" w14:textId="047850F5" w:rsidR="00FA1A3A" w:rsidRPr="00607A19" w:rsidRDefault="00FA1A3A" w:rsidP="00B02BB0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1C6C17E6" w14:textId="1B1A231F" w:rsidR="00FA1A3A" w:rsidRPr="00607A19" w:rsidRDefault="00FA1A3A" w:rsidP="00B02BB0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17,490</w:t>
            </w:r>
          </w:p>
        </w:tc>
        <w:tc>
          <w:tcPr>
            <w:tcW w:w="1260" w:type="dxa"/>
            <w:vAlign w:val="bottom"/>
          </w:tcPr>
          <w:p w14:paraId="79DDA19A" w14:textId="54C2241E" w:rsidR="00FA1A3A" w:rsidRPr="00607A19" w:rsidRDefault="00FA1A3A" w:rsidP="00B02BB0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13,105</w:t>
            </w:r>
          </w:p>
        </w:tc>
        <w:tc>
          <w:tcPr>
            <w:tcW w:w="1260" w:type="dxa"/>
            <w:vAlign w:val="bottom"/>
          </w:tcPr>
          <w:p w14:paraId="468D82FC" w14:textId="36F07428" w:rsidR="00FA1A3A" w:rsidRPr="00607A19" w:rsidRDefault="00FA1A3A" w:rsidP="00B02BB0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30,595</w:t>
            </w:r>
          </w:p>
        </w:tc>
      </w:tr>
    </w:tbl>
    <w:p w14:paraId="4EDA21F6" w14:textId="14230DC7" w:rsidR="0016664A" w:rsidRPr="00E16EEE" w:rsidRDefault="0016664A" w:rsidP="0016664A">
      <w:pPr>
        <w:pStyle w:val="ListParagraph"/>
        <w:numPr>
          <w:ilvl w:val="0"/>
          <w:numId w:val="4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EE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99"/>
        <w:gridCol w:w="1400"/>
        <w:gridCol w:w="1399"/>
        <w:gridCol w:w="1400"/>
      </w:tblGrid>
      <w:tr w:rsidR="0016664A" w:rsidRPr="00FA7473" w14:paraId="69D1018E" w14:textId="77777777" w:rsidTr="009035CA">
        <w:trPr>
          <w:trHeight w:val="198"/>
        </w:trPr>
        <w:tc>
          <w:tcPr>
            <w:tcW w:w="3222" w:type="dxa"/>
          </w:tcPr>
          <w:p w14:paraId="2155C07F" w14:textId="77777777" w:rsidR="0016664A" w:rsidRPr="00FA7473" w:rsidRDefault="0016664A" w:rsidP="00B02BB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8" w:type="dxa"/>
            <w:gridSpan w:val="4"/>
          </w:tcPr>
          <w:p w14:paraId="71C691B7" w14:textId="77777777" w:rsidR="0016664A" w:rsidRPr="00FA7473" w:rsidRDefault="0016664A" w:rsidP="00B02BB0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</w:rPr>
              <w:t>(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747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6664A" w:rsidRPr="00FA7473" w14:paraId="47BD1AF4" w14:textId="77777777" w:rsidTr="009035CA">
        <w:trPr>
          <w:trHeight w:val="198"/>
        </w:trPr>
        <w:tc>
          <w:tcPr>
            <w:tcW w:w="3222" w:type="dxa"/>
          </w:tcPr>
          <w:p w14:paraId="123589F8" w14:textId="77777777" w:rsidR="0016664A" w:rsidRPr="00FA7473" w:rsidRDefault="0016664A" w:rsidP="00B02BB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2AFA995B" w14:textId="77777777" w:rsidR="0016664A" w:rsidRPr="00FA7473" w:rsidRDefault="0016664A" w:rsidP="00B02B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6AD9FC9E" w14:textId="77777777" w:rsidR="0016664A" w:rsidRPr="00FA7473" w:rsidRDefault="0016664A" w:rsidP="00B02B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64A" w:rsidRPr="00FA7473" w14:paraId="7DC24EEC" w14:textId="77777777" w:rsidTr="009035CA">
        <w:trPr>
          <w:trHeight w:val="198"/>
        </w:trPr>
        <w:tc>
          <w:tcPr>
            <w:tcW w:w="3222" w:type="dxa"/>
          </w:tcPr>
          <w:p w14:paraId="3CBFEFA9" w14:textId="77777777" w:rsidR="0016664A" w:rsidRPr="00FA7473" w:rsidRDefault="0016664A" w:rsidP="00B02BB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</w:tcPr>
          <w:p w14:paraId="2A5A0B40" w14:textId="08FE5121" w:rsidR="0016664A" w:rsidRPr="00FA7473" w:rsidRDefault="00E4045D" w:rsidP="00B02BB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0" w:type="dxa"/>
          </w:tcPr>
          <w:p w14:paraId="5B6E5C75" w14:textId="23F13325" w:rsidR="0016664A" w:rsidRPr="00FA7473" w:rsidRDefault="00E4045D" w:rsidP="00B02BB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9" w:type="dxa"/>
          </w:tcPr>
          <w:p w14:paraId="33DDD5E9" w14:textId="3BE4E6CF" w:rsidR="0016664A" w:rsidRPr="00FA7473" w:rsidRDefault="00E4045D" w:rsidP="00B02BB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0" w:type="dxa"/>
          </w:tcPr>
          <w:p w14:paraId="60642A94" w14:textId="48F786BA" w:rsidR="0016664A" w:rsidRPr="00FA7473" w:rsidRDefault="00E4045D" w:rsidP="00B02BB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A1A3A" w:rsidRPr="00FA7473" w14:paraId="3A862A97" w14:textId="77777777" w:rsidTr="009035CA">
        <w:trPr>
          <w:trHeight w:val="198"/>
        </w:trPr>
        <w:tc>
          <w:tcPr>
            <w:tcW w:w="3222" w:type="dxa"/>
          </w:tcPr>
          <w:p w14:paraId="225AA7CD" w14:textId="77777777" w:rsidR="00FA1A3A" w:rsidRPr="00FA7473" w:rsidRDefault="00FA1A3A" w:rsidP="00B02BB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9" w:type="dxa"/>
            <w:vAlign w:val="bottom"/>
          </w:tcPr>
          <w:p w14:paraId="0AE424E3" w14:textId="4EBA7DDE" w:rsidR="00FA1A3A" w:rsidRPr="00FA7473" w:rsidRDefault="00B02BB0" w:rsidP="00B02BB0">
            <w:pP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171,775</w:t>
            </w:r>
          </w:p>
        </w:tc>
        <w:tc>
          <w:tcPr>
            <w:tcW w:w="1400" w:type="dxa"/>
            <w:vAlign w:val="bottom"/>
          </w:tcPr>
          <w:p w14:paraId="6D67E1E4" w14:textId="2CC1537C" w:rsidR="00FA1A3A" w:rsidRPr="00FA7473" w:rsidRDefault="00FA1A3A" w:rsidP="00B02BB0">
            <w:pP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99,238</w:t>
            </w:r>
          </w:p>
        </w:tc>
        <w:tc>
          <w:tcPr>
            <w:tcW w:w="1399" w:type="dxa"/>
            <w:vAlign w:val="bottom"/>
          </w:tcPr>
          <w:p w14:paraId="4551E855" w14:textId="76C39142" w:rsidR="00FA1A3A" w:rsidRPr="00FA7473" w:rsidRDefault="00FA1A3A" w:rsidP="00B02BB0">
            <w:pP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32,949</w:t>
            </w:r>
          </w:p>
        </w:tc>
        <w:tc>
          <w:tcPr>
            <w:tcW w:w="1400" w:type="dxa"/>
            <w:vAlign w:val="bottom"/>
          </w:tcPr>
          <w:p w14:paraId="724ACC22" w14:textId="175B477B" w:rsidR="00FA1A3A" w:rsidRPr="00FA7473" w:rsidRDefault="00FA1A3A" w:rsidP="00B02BB0">
            <w:pP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22,085</w:t>
            </w:r>
          </w:p>
        </w:tc>
      </w:tr>
      <w:tr w:rsidR="00FA1A3A" w:rsidRPr="00FA7473" w14:paraId="026C3B63" w14:textId="77777777" w:rsidTr="009035CA">
        <w:tc>
          <w:tcPr>
            <w:tcW w:w="3222" w:type="dxa"/>
          </w:tcPr>
          <w:p w14:paraId="481CAE9C" w14:textId="77777777" w:rsidR="00FA1A3A" w:rsidRPr="00FA7473" w:rsidRDefault="00FA1A3A" w:rsidP="00B02BB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7473">
              <w:rPr>
                <w:rFonts w:ascii="Angsana New" w:hAnsi="Angsana New"/>
                <w:sz w:val="28"/>
                <w:szCs w:val="28"/>
              </w:rPr>
              <w:t>: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9" w:type="dxa"/>
            <w:vAlign w:val="bottom"/>
          </w:tcPr>
          <w:p w14:paraId="0F6362A7" w14:textId="6E6FE69C" w:rsidR="00FA1A3A" w:rsidRPr="00FA7473" w:rsidRDefault="00B02BB0" w:rsidP="00B02BB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(11,937)</w:t>
            </w:r>
          </w:p>
        </w:tc>
        <w:tc>
          <w:tcPr>
            <w:tcW w:w="1400" w:type="dxa"/>
            <w:vAlign w:val="bottom"/>
          </w:tcPr>
          <w:p w14:paraId="72CC5B2F" w14:textId="23D1F8ED" w:rsidR="00FA1A3A" w:rsidRPr="00FA7473" w:rsidRDefault="00FA1A3A" w:rsidP="00B02BB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(9,775)</w:t>
            </w:r>
          </w:p>
        </w:tc>
        <w:tc>
          <w:tcPr>
            <w:tcW w:w="1399" w:type="dxa"/>
            <w:vAlign w:val="bottom"/>
          </w:tcPr>
          <w:p w14:paraId="24D314F5" w14:textId="47A87AC6" w:rsidR="00FA1A3A" w:rsidRPr="00FA1A3A" w:rsidRDefault="00FA1A3A" w:rsidP="00B02BB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(3,816)</w:t>
            </w:r>
          </w:p>
        </w:tc>
        <w:tc>
          <w:tcPr>
            <w:tcW w:w="1400" w:type="dxa"/>
            <w:vAlign w:val="bottom"/>
          </w:tcPr>
          <w:p w14:paraId="50D7D0A5" w14:textId="7527153B" w:rsidR="00FA1A3A" w:rsidRPr="00FA7473" w:rsidRDefault="00FA1A3A" w:rsidP="00B02BB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(3,466)</w:t>
            </w:r>
          </w:p>
        </w:tc>
      </w:tr>
      <w:tr w:rsidR="00FA1A3A" w:rsidRPr="00FA7473" w14:paraId="1573178A" w14:textId="77777777" w:rsidTr="009035CA">
        <w:tc>
          <w:tcPr>
            <w:tcW w:w="3222" w:type="dxa"/>
          </w:tcPr>
          <w:p w14:paraId="54F528E0" w14:textId="77777777" w:rsidR="00FA1A3A" w:rsidRPr="00FA7473" w:rsidRDefault="00FA1A3A" w:rsidP="00B02BB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14:paraId="5C2DEAAC" w14:textId="4FB91120" w:rsidR="00FA1A3A" w:rsidRPr="00FA7473" w:rsidRDefault="00B02BB0" w:rsidP="00B02BB0">
            <w:pP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159,838</w:t>
            </w:r>
          </w:p>
        </w:tc>
        <w:tc>
          <w:tcPr>
            <w:tcW w:w="1400" w:type="dxa"/>
            <w:vAlign w:val="bottom"/>
          </w:tcPr>
          <w:p w14:paraId="6890A565" w14:textId="5EABDB5C" w:rsidR="00FA1A3A" w:rsidRPr="00FA7473" w:rsidRDefault="00FA1A3A" w:rsidP="00B02BB0">
            <w:pP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89,463</w:t>
            </w:r>
          </w:p>
        </w:tc>
        <w:tc>
          <w:tcPr>
            <w:tcW w:w="1399" w:type="dxa"/>
            <w:vAlign w:val="bottom"/>
          </w:tcPr>
          <w:p w14:paraId="1025F686" w14:textId="7771D2AE" w:rsidR="00FA1A3A" w:rsidRPr="00FA1A3A" w:rsidRDefault="00FA1A3A" w:rsidP="00B02BB0">
            <w:pP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29,133</w:t>
            </w:r>
          </w:p>
        </w:tc>
        <w:tc>
          <w:tcPr>
            <w:tcW w:w="1400" w:type="dxa"/>
            <w:vAlign w:val="bottom"/>
          </w:tcPr>
          <w:p w14:paraId="1B6F3C90" w14:textId="1B63F700" w:rsidR="00FA1A3A" w:rsidRPr="00FA7473" w:rsidRDefault="00FA1A3A" w:rsidP="00B02BB0">
            <w:pP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18,619</w:t>
            </w:r>
          </w:p>
        </w:tc>
      </w:tr>
      <w:tr w:rsidR="00FA1A3A" w:rsidRPr="00FA7473" w14:paraId="116FEEE7" w14:textId="77777777" w:rsidTr="009035CA">
        <w:tc>
          <w:tcPr>
            <w:tcW w:w="3222" w:type="dxa"/>
          </w:tcPr>
          <w:p w14:paraId="7B5AB796" w14:textId="77777777" w:rsidR="00FA1A3A" w:rsidRPr="00FA7473" w:rsidRDefault="00FA1A3A" w:rsidP="00B02BB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7473">
              <w:rPr>
                <w:rFonts w:ascii="Angsana New" w:hAnsi="Angsana New"/>
                <w:sz w:val="28"/>
                <w:szCs w:val="28"/>
              </w:rPr>
              <w:t>: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14:paraId="6241E702" w14:textId="5F2AA8EC" w:rsidR="00FA1A3A" w:rsidRPr="00FA7473" w:rsidRDefault="00B02BB0" w:rsidP="00B02BB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(59,066)</w:t>
            </w:r>
          </w:p>
        </w:tc>
        <w:tc>
          <w:tcPr>
            <w:tcW w:w="1400" w:type="dxa"/>
            <w:vAlign w:val="bottom"/>
          </w:tcPr>
          <w:p w14:paraId="154818C3" w14:textId="6507713E" w:rsidR="00FA1A3A" w:rsidRPr="00FA7473" w:rsidRDefault="00FA1A3A" w:rsidP="00B02BB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(30,135)</w:t>
            </w:r>
          </w:p>
        </w:tc>
        <w:tc>
          <w:tcPr>
            <w:tcW w:w="1399" w:type="dxa"/>
            <w:vAlign w:val="bottom"/>
          </w:tcPr>
          <w:p w14:paraId="09EAACF0" w14:textId="64AC54DF" w:rsidR="00FA1A3A" w:rsidRPr="00FA1A3A" w:rsidRDefault="00FA1A3A" w:rsidP="00B02BB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(5,370)</w:t>
            </w:r>
          </w:p>
        </w:tc>
        <w:tc>
          <w:tcPr>
            <w:tcW w:w="1400" w:type="dxa"/>
            <w:vAlign w:val="bottom"/>
          </w:tcPr>
          <w:p w14:paraId="0AF91A3B" w14:textId="6155529E" w:rsidR="00FA1A3A" w:rsidRPr="00FA7473" w:rsidRDefault="00FA1A3A" w:rsidP="00B02BB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(1,323)</w:t>
            </w:r>
          </w:p>
        </w:tc>
      </w:tr>
      <w:tr w:rsidR="00FA1A3A" w:rsidRPr="00FA7473" w14:paraId="0624AE32" w14:textId="77777777" w:rsidTr="009035CA">
        <w:tc>
          <w:tcPr>
            <w:tcW w:w="3222" w:type="dxa"/>
          </w:tcPr>
          <w:p w14:paraId="0E2CC081" w14:textId="77777777" w:rsidR="00FA1A3A" w:rsidRPr="00FA7473" w:rsidRDefault="00FA1A3A" w:rsidP="00B02BB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A747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14:paraId="65E1CB42" w14:textId="4ABF8956" w:rsidR="00FA1A3A" w:rsidRPr="00FA7473" w:rsidRDefault="00B02BB0" w:rsidP="00B02BB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100,772</w:t>
            </w:r>
          </w:p>
        </w:tc>
        <w:tc>
          <w:tcPr>
            <w:tcW w:w="1400" w:type="dxa"/>
            <w:vAlign w:val="bottom"/>
          </w:tcPr>
          <w:p w14:paraId="223F9E3C" w14:textId="214F5A75" w:rsidR="00FA1A3A" w:rsidRPr="00FA7473" w:rsidRDefault="00FA1A3A" w:rsidP="00B02BB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59,328</w:t>
            </w:r>
          </w:p>
        </w:tc>
        <w:tc>
          <w:tcPr>
            <w:tcW w:w="1399" w:type="dxa"/>
            <w:vAlign w:val="bottom"/>
          </w:tcPr>
          <w:p w14:paraId="7DA635EA" w14:textId="4240CBFF" w:rsidR="00FA1A3A" w:rsidRPr="00FA7473" w:rsidRDefault="00FA1A3A" w:rsidP="00B02BB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23,763</w:t>
            </w:r>
          </w:p>
        </w:tc>
        <w:tc>
          <w:tcPr>
            <w:tcW w:w="1400" w:type="dxa"/>
            <w:vAlign w:val="bottom"/>
          </w:tcPr>
          <w:p w14:paraId="6C6F5534" w14:textId="5B2302BB" w:rsidR="00FA1A3A" w:rsidRPr="00FA7473" w:rsidRDefault="00FA1A3A" w:rsidP="00B02BB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17,296</w:t>
            </w:r>
          </w:p>
        </w:tc>
      </w:tr>
    </w:tbl>
    <w:p w14:paraId="6616404A" w14:textId="0ABB3103" w:rsidR="0098776E" w:rsidRPr="00751448" w:rsidRDefault="0098776E" w:rsidP="00005AC1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751448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751448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751448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75144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751448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4045D">
        <w:rPr>
          <w:rFonts w:ascii="Angsana New" w:hAnsi="Angsana New"/>
          <w:color w:val="000000"/>
          <w:sz w:val="32"/>
          <w:szCs w:val="32"/>
        </w:rPr>
        <w:t>2565</w:t>
      </w:r>
      <w:r w:rsidRPr="00751448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E4045D">
        <w:rPr>
          <w:rFonts w:ascii="Angsana New" w:hAnsi="Angsana New"/>
          <w:color w:val="000000"/>
          <w:sz w:val="32"/>
          <w:szCs w:val="32"/>
        </w:rPr>
        <w:t>2564</w:t>
      </w:r>
      <w:r w:rsidRPr="00751448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99"/>
        <w:gridCol w:w="1400"/>
        <w:gridCol w:w="1399"/>
        <w:gridCol w:w="1400"/>
      </w:tblGrid>
      <w:tr w:rsidR="0098776E" w:rsidRPr="00751448" w14:paraId="33C049AF" w14:textId="77777777" w:rsidTr="002C16A2">
        <w:trPr>
          <w:trHeight w:val="198"/>
          <w:tblHeader/>
        </w:trPr>
        <w:tc>
          <w:tcPr>
            <w:tcW w:w="3222" w:type="dxa"/>
          </w:tcPr>
          <w:p w14:paraId="7EAD4F4A" w14:textId="77777777" w:rsidR="0098776E" w:rsidRPr="00751448" w:rsidRDefault="0098776E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59C7C61D" w14:textId="77777777" w:rsidR="0098776E" w:rsidRPr="00751448" w:rsidRDefault="0098776E" w:rsidP="00B02BB0">
            <w:pP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600826AB" w14:textId="77777777" w:rsidR="0098776E" w:rsidRPr="00751448" w:rsidRDefault="0098776E" w:rsidP="00B02BB0">
            <w:pPr>
              <w:tabs>
                <w:tab w:val="decimal" w:pos="1037"/>
              </w:tabs>
              <w:spacing w:line="34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(</w:t>
            </w:r>
            <w:r w:rsidRPr="007514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144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144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8776E" w:rsidRPr="00751448" w14:paraId="5F766205" w14:textId="77777777" w:rsidTr="002C16A2">
        <w:trPr>
          <w:trHeight w:val="198"/>
          <w:tblHeader/>
        </w:trPr>
        <w:tc>
          <w:tcPr>
            <w:tcW w:w="3222" w:type="dxa"/>
          </w:tcPr>
          <w:p w14:paraId="72D79710" w14:textId="77777777" w:rsidR="0098776E" w:rsidRPr="00751448" w:rsidRDefault="0098776E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53CB2E82" w14:textId="77777777" w:rsidR="0098776E" w:rsidRPr="00751448" w:rsidRDefault="0098776E" w:rsidP="00B02B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34C40812" w14:textId="77777777" w:rsidR="0098776E" w:rsidRPr="00751448" w:rsidRDefault="0098776E" w:rsidP="00B02B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76E" w:rsidRPr="00751448" w14:paraId="22C2B9C5" w14:textId="77777777" w:rsidTr="002C16A2">
        <w:trPr>
          <w:trHeight w:val="198"/>
          <w:tblHeader/>
        </w:trPr>
        <w:tc>
          <w:tcPr>
            <w:tcW w:w="3222" w:type="dxa"/>
          </w:tcPr>
          <w:p w14:paraId="5B9B3E98" w14:textId="77777777" w:rsidR="0098776E" w:rsidRPr="00751448" w:rsidRDefault="0098776E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</w:tcPr>
          <w:p w14:paraId="6DBD32D2" w14:textId="7572576E" w:rsidR="0098776E" w:rsidRPr="00751448" w:rsidRDefault="00E4045D" w:rsidP="00B02BB0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0" w:type="dxa"/>
          </w:tcPr>
          <w:p w14:paraId="0E5387D2" w14:textId="323ABEF6" w:rsidR="0098776E" w:rsidRPr="00751448" w:rsidRDefault="00E4045D" w:rsidP="00B02BB0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9" w:type="dxa"/>
          </w:tcPr>
          <w:p w14:paraId="358E3B90" w14:textId="437C3D21" w:rsidR="0098776E" w:rsidRPr="00751448" w:rsidRDefault="00E4045D" w:rsidP="00B02BB0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0" w:type="dxa"/>
          </w:tcPr>
          <w:p w14:paraId="2C8FC69A" w14:textId="542E7BC6" w:rsidR="0098776E" w:rsidRPr="00751448" w:rsidRDefault="00E4045D" w:rsidP="00B02BB0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A1A3A" w:rsidRPr="00751448" w14:paraId="7810E89E" w14:textId="77777777" w:rsidTr="002C16A2">
        <w:trPr>
          <w:trHeight w:val="198"/>
        </w:trPr>
        <w:tc>
          <w:tcPr>
            <w:tcW w:w="3222" w:type="dxa"/>
          </w:tcPr>
          <w:p w14:paraId="235D7A68" w14:textId="77777777" w:rsidR="00FA1A3A" w:rsidRPr="00751448" w:rsidRDefault="00FA1A3A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99" w:type="dxa"/>
            <w:vAlign w:val="bottom"/>
          </w:tcPr>
          <w:p w14:paraId="542DB854" w14:textId="34F7F73B" w:rsidR="00FA1A3A" w:rsidRPr="00751448" w:rsidRDefault="00B02BB0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89,463</w:t>
            </w:r>
          </w:p>
        </w:tc>
        <w:tc>
          <w:tcPr>
            <w:tcW w:w="1400" w:type="dxa"/>
            <w:vAlign w:val="bottom"/>
          </w:tcPr>
          <w:p w14:paraId="79055278" w14:textId="01D43B4F" w:rsidR="00FA1A3A" w:rsidRPr="00751448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29,432</w:t>
            </w:r>
          </w:p>
        </w:tc>
        <w:tc>
          <w:tcPr>
            <w:tcW w:w="1399" w:type="dxa"/>
            <w:vAlign w:val="bottom"/>
          </w:tcPr>
          <w:p w14:paraId="5C39AB45" w14:textId="099BAC75" w:rsidR="00FA1A3A" w:rsidRPr="00751448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18,619</w:t>
            </w:r>
          </w:p>
        </w:tc>
        <w:tc>
          <w:tcPr>
            <w:tcW w:w="1400" w:type="dxa"/>
            <w:vAlign w:val="bottom"/>
          </w:tcPr>
          <w:p w14:paraId="2B6C62A4" w14:textId="3C86FA36" w:rsidR="00FA1A3A" w:rsidRPr="00751448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21,870</w:t>
            </w:r>
          </w:p>
        </w:tc>
      </w:tr>
      <w:tr w:rsidR="00FA1A3A" w:rsidRPr="00751448" w14:paraId="466B0995" w14:textId="77777777" w:rsidTr="002C16A2">
        <w:tc>
          <w:tcPr>
            <w:tcW w:w="3222" w:type="dxa"/>
          </w:tcPr>
          <w:p w14:paraId="3BB8FAB2" w14:textId="77777777" w:rsidR="00FA1A3A" w:rsidRPr="00751448" w:rsidRDefault="00FA1A3A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99" w:type="dxa"/>
            <w:vAlign w:val="bottom"/>
          </w:tcPr>
          <w:p w14:paraId="42765DE6" w14:textId="6574B546" w:rsidR="00FA1A3A" w:rsidRPr="00636DC4" w:rsidRDefault="006921FC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127,239</w:t>
            </w:r>
          </w:p>
        </w:tc>
        <w:tc>
          <w:tcPr>
            <w:tcW w:w="1400" w:type="dxa"/>
            <w:vAlign w:val="bottom"/>
          </w:tcPr>
          <w:p w14:paraId="51FD1539" w14:textId="2139C6C1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81,991</w:t>
            </w:r>
          </w:p>
        </w:tc>
        <w:tc>
          <w:tcPr>
            <w:tcW w:w="1399" w:type="dxa"/>
            <w:vAlign w:val="bottom"/>
          </w:tcPr>
          <w:p w14:paraId="75240F49" w14:textId="3433C10C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17,392</w:t>
            </w:r>
          </w:p>
        </w:tc>
        <w:tc>
          <w:tcPr>
            <w:tcW w:w="1400" w:type="dxa"/>
            <w:vAlign w:val="bottom"/>
          </w:tcPr>
          <w:p w14:paraId="036B4CB9" w14:textId="438E3DCF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1,159</w:t>
            </w:r>
          </w:p>
        </w:tc>
      </w:tr>
      <w:tr w:rsidR="00FA1A3A" w:rsidRPr="00751448" w14:paraId="3F391330" w14:textId="77777777" w:rsidTr="002C16A2">
        <w:tc>
          <w:tcPr>
            <w:tcW w:w="3222" w:type="dxa"/>
          </w:tcPr>
          <w:p w14:paraId="135B71B2" w14:textId="77777777" w:rsidR="00FA1A3A" w:rsidRPr="00751448" w:rsidRDefault="00FA1A3A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9" w:type="dxa"/>
            <w:vAlign w:val="bottom"/>
          </w:tcPr>
          <w:p w14:paraId="362587F7" w14:textId="17D89879" w:rsidR="00FA1A3A" w:rsidRPr="00636DC4" w:rsidRDefault="00B02BB0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5,767</w:t>
            </w:r>
          </w:p>
        </w:tc>
        <w:tc>
          <w:tcPr>
            <w:tcW w:w="1400" w:type="dxa"/>
            <w:vAlign w:val="bottom"/>
          </w:tcPr>
          <w:p w14:paraId="58DDE173" w14:textId="42E5F874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  <w:tc>
          <w:tcPr>
            <w:tcW w:w="1399" w:type="dxa"/>
            <w:vAlign w:val="bottom"/>
          </w:tcPr>
          <w:p w14:paraId="531EE6FF" w14:textId="4081BA35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400" w:type="dxa"/>
            <w:vAlign w:val="bottom"/>
          </w:tcPr>
          <w:p w14:paraId="6390A5E4" w14:textId="4530099F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526</w:t>
            </w:r>
          </w:p>
        </w:tc>
      </w:tr>
      <w:tr w:rsidR="00FA1A3A" w:rsidRPr="00751448" w14:paraId="73C4B2CC" w14:textId="77777777" w:rsidTr="002C16A2">
        <w:tc>
          <w:tcPr>
            <w:tcW w:w="3222" w:type="dxa"/>
          </w:tcPr>
          <w:p w14:paraId="0BA1FFD8" w14:textId="77777777" w:rsidR="00FA1A3A" w:rsidRPr="00751448" w:rsidRDefault="00FA1A3A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99" w:type="dxa"/>
            <w:vAlign w:val="bottom"/>
          </w:tcPr>
          <w:p w14:paraId="60E0A80E" w14:textId="2F118529" w:rsidR="00FA1A3A" w:rsidRPr="00636DC4" w:rsidRDefault="00B02BB0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</w:t>
            </w:r>
            <w:r w:rsidR="006921FC">
              <w:rPr>
                <w:rFonts w:ascii="Angsana New" w:hAnsi="Angsana New"/>
                <w:sz w:val="28"/>
                <w:szCs w:val="28"/>
              </w:rPr>
              <w:t>439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0" w:type="dxa"/>
            <w:vAlign w:val="bottom"/>
          </w:tcPr>
          <w:p w14:paraId="259C0FD5" w14:textId="5EEDE81C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(26,146)</w:t>
            </w:r>
          </w:p>
        </w:tc>
        <w:tc>
          <w:tcPr>
            <w:tcW w:w="1399" w:type="dxa"/>
            <w:vAlign w:val="bottom"/>
          </w:tcPr>
          <w:p w14:paraId="6F1823AF" w14:textId="4BD15CB8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(7,634)</w:t>
            </w:r>
          </w:p>
        </w:tc>
        <w:tc>
          <w:tcPr>
            <w:tcW w:w="1400" w:type="dxa"/>
            <w:vAlign w:val="bottom"/>
          </w:tcPr>
          <w:p w14:paraId="0C1DF174" w14:textId="758D6C38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(4,936)</w:t>
            </w:r>
          </w:p>
        </w:tc>
      </w:tr>
      <w:tr w:rsidR="00FA1A3A" w:rsidRPr="00751448" w14:paraId="011653C4" w14:textId="77777777" w:rsidTr="002C16A2">
        <w:tc>
          <w:tcPr>
            <w:tcW w:w="3222" w:type="dxa"/>
          </w:tcPr>
          <w:p w14:paraId="3479CF2F" w14:textId="56D630A3" w:rsidR="00FA1A3A" w:rsidRPr="00751448" w:rsidRDefault="00FA1A3A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399" w:type="dxa"/>
            <w:vAlign w:val="bottom"/>
          </w:tcPr>
          <w:p w14:paraId="400E0987" w14:textId="5CDA5228" w:rsidR="00FA1A3A" w:rsidRPr="00636DC4" w:rsidRDefault="00026094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02BB0">
              <w:rPr>
                <w:rFonts w:ascii="Angsana New" w:hAnsi="Angsana New"/>
                <w:sz w:val="28"/>
                <w:szCs w:val="28"/>
              </w:rPr>
              <w:t>1,856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0" w:type="dxa"/>
            <w:vAlign w:val="bottom"/>
          </w:tcPr>
          <w:p w14:paraId="75905682" w14:textId="4D7D8CC4" w:rsidR="00FA1A3A" w:rsidRPr="00751448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9" w:type="dxa"/>
            <w:vAlign w:val="bottom"/>
          </w:tcPr>
          <w:p w14:paraId="3D53AA98" w14:textId="39DED40A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4DC45C50" w14:textId="6A0672B1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1A3A" w:rsidRPr="00C25659" w14:paraId="0903F9A6" w14:textId="77777777" w:rsidTr="002C16A2">
        <w:tc>
          <w:tcPr>
            <w:tcW w:w="3222" w:type="dxa"/>
          </w:tcPr>
          <w:p w14:paraId="5C0C3D22" w14:textId="2C64C7FF" w:rsidR="00FA1A3A" w:rsidRPr="00751448" w:rsidRDefault="00FA1A3A" w:rsidP="00C00A61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51448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จากอัตราแลกเปลี่ยนที่ยัง</w:t>
            </w:r>
            <w:r w:rsidR="00C00A6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751448">
              <w:rPr>
                <w:rFonts w:ascii="Angsana New" w:hAnsi="Angsana New"/>
                <w:sz w:val="28"/>
                <w:szCs w:val="28"/>
                <w:cs/>
              </w:rPr>
              <w:t>ไม่เกิดขึ้นจริง</w:t>
            </w:r>
          </w:p>
        </w:tc>
        <w:tc>
          <w:tcPr>
            <w:tcW w:w="1399" w:type="dxa"/>
            <w:vAlign w:val="bottom"/>
          </w:tcPr>
          <w:p w14:paraId="5C923976" w14:textId="4AFB243E" w:rsidR="00FA1A3A" w:rsidRPr="00636DC4" w:rsidRDefault="00B02BB0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70B34439" w14:textId="146AEBC9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99" w:type="dxa"/>
            <w:vAlign w:val="bottom"/>
          </w:tcPr>
          <w:p w14:paraId="284D2F2D" w14:textId="34794B44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34179D8D" w14:textId="3EB3F959" w:rsidR="00FA1A3A" w:rsidRPr="00636DC4" w:rsidRDefault="00FA1A3A" w:rsidP="00B02BB0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1A3A" w:rsidRPr="00751448" w14:paraId="5ABF0E9E" w14:textId="77777777" w:rsidTr="002C16A2">
        <w:tc>
          <w:tcPr>
            <w:tcW w:w="3222" w:type="dxa"/>
          </w:tcPr>
          <w:p w14:paraId="14D110EE" w14:textId="37603D90" w:rsidR="00FA1A3A" w:rsidRPr="00751448" w:rsidRDefault="00FA1A3A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9" w:type="dxa"/>
            <w:vAlign w:val="bottom"/>
          </w:tcPr>
          <w:p w14:paraId="338332CF" w14:textId="4F77F6F3" w:rsidR="00FA1A3A" w:rsidRPr="00636DC4" w:rsidRDefault="00B02BB0" w:rsidP="00B02BB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(336)</w:t>
            </w:r>
          </w:p>
        </w:tc>
        <w:tc>
          <w:tcPr>
            <w:tcW w:w="1400" w:type="dxa"/>
            <w:vAlign w:val="bottom"/>
          </w:tcPr>
          <w:p w14:paraId="4B40F974" w14:textId="19718EC5" w:rsidR="00FA1A3A" w:rsidRPr="00636DC4" w:rsidRDefault="00FA1A3A" w:rsidP="00B02BB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  <w:tc>
          <w:tcPr>
            <w:tcW w:w="1399" w:type="dxa"/>
            <w:vAlign w:val="bottom"/>
          </w:tcPr>
          <w:p w14:paraId="16AEB135" w14:textId="2C493C0E" w:rsidR="00FA1A3A" w:rsidRPr="00636DC4" w:rsidRDefault="00FA1A3A" w:rsidP="00B02BB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46D0FE78" w14:textId="779228D4" w:rsidR="00FA1A3A" w:rsidRPr="00636DC4" w:rsidRDefault="00FA1A3A" w:rsidP="00B02BB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1A3A" w:rsidRPr="00751448" w14:paraId="532E2C14" w14:textId="77777777" w:rsidTr="002C16A2">
        <w:tc>
          <w:tcPr>
            <w:tcW w:w="3222" w:type="dxa"/>
          </w:tcPr>
          <w:p w14:paraId="6EA0B91C" w14:textId="77777777" w:rsidR="00FA1A3A" w:rsidRPr="00751448" w:rsidRDefault="00FA1A3A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99" w:type="dxa"/>
            <w:vAlign w:val="bottom"/>
          </w:tcPr>
          <w:p w14:paraId="26EA4EBA" w14:textId="715D6311" w:rsidR="00FA1A3A" w:rsidRPr="00751448" w:rsidRDefault="00B02BB0" w:rsidP="00B02BB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159,838</w:t>
            </w:r>
          </w:p>
        </w:tc>
        <w:tc>
          <w:tcPr>
            <w:tcW w:w="1400" w:type="dxa"/>
            <w:vAlign w:val="bottom"/>
          </w:tcPr>
          <w:p w14:paraId="05DAEA40" w14:textId="3D35504B" w:rsidR="00FA1A3A" w:rsidRPr="00751448" w:rsidRDefault="00FA1A3A" w:rsidP="00B02BB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89,463</w:t>
            </w:r>
          </w:p>
        </w:tc>
        <w:tc>
          <w:tcPr>
            <w:tcW w:w="1399" w:type="dxa"/>
            <w:vAlign w:val="bottom"/>
          </w:tcPr>
          <w:p w14:paraId="3A5940F6" w14:textId="1091C273" w:rsidR="00FA1A3A" w:rsidRPr="00751448" w:rsidRDefault="00FA1A3A" w:rsidP="00B02BB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29,133</w:t>
            </w:r>
          </w:p>
        </w:tc>
        <w:tc>
          <w:tcPr>
            <w:tcW w:w="1400" w:type="dxa"/>
            <w:vAlign w:val="bottom"/>
          </w:tcPr>
          <w:p w14:paraId="0D1E018D" w14:textId="25A3BC55" w:rsidR="00FA1A3A" w:rsidRPr="00751448" w:rsidRDefault="00FA1A3A" w:rsidP="00B02BB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18,619</w:t>
            </w:r>
          </w:p>
        </w:tc>
      </w:tr>
    </w:tbl>
    <w:p w14:paraId="483B62D8" w14:textId="76E3D3E9" w:rsidR="0016664A" w:rsidRDefault="009035CA" w:rsidP="009035CA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751448">
        <w:rPr>
          <w:rFonts w:ascii="Angsana New" w:hAnsi="Angsana New" w:hint="cs"/>
          <w:sz w:val="32"/>
          <w:szCs w:val="32"/>
          <w:cs/>
        </w:rPr>
        <w:lastRenderedPageBreak/>
        <w:t>การวิเคราะห์การครบกำหนดของจำนวนเงินที่ต้องจ่ายตามสัญญาเช่าเปิดเผยข้อมูลอยู่ในหมาย</w:t>
      </w:r>
      <w:r w:rsidRPr="009035CA">
        <w:rPr>
          <w:rFonts w:ascii="Angsana New" w:hAnsi="Angsana New" w:hint="cs"/>
          <w:sz w:val="32"/>
          <w:szCs w:val="32"/>
          <w:cs/>
        </w:rPr>
        <w:t xml:space="preserve">เหตุ </w:t>
      </w:r>
      <w:r w:rsidR="001906D9">
        <w:rPr>
          <w:rFonts w:ascii="Angsana New" w:hAnsi="Angsana New"/>
          <w:sz w:val="32"/>
          <w:szCs w:val="32"/>
        </w:rPr>
        <w:t>32</w:t>
      </w:r>
      <w:r w:rsidR="00CC0A10">
        <w:rPr>
          <w:rFonts w:ascii="Angsana New" w:hAnsi="Angsana New"/>
          <w:sz w:val="32"/>
          <w:szCs w:val="32"/>
        </w:rPr>
        <w:t>.2</w:t>
      </w:r>
      <w:r w:rsidRPr="009035CA">
        <w:rPr>
          <w:rFonts w:ascii="Angsana New" w:hAnsi="Angsana New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294BD887" w14:textId="373AF389" w:rsidR="0016664A" w:rsidRPr="00E16EEE" w:rsidRDefault="0016664A" w:rsidP="00B02BB0">
      <w:pPr>
        <w:pStyle w:val="ListParagraph"/>
        <w:numPr>
          <w:ilvl w:val="0"/>
          <w:numId w:val="48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EEE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193"/>
        <w:gridCol w:w="1193"/>
        <w:gridCol w:w="1193"/>
        <w:gridCol w:w="1193"/>
      </w:tblGrid>
      <w:tr w:rsidR="00B74BEE" w:rsidRPr="00FA7473" w14:paraId="7DD10FF8" w14:textId="41A310E6" w:rsidTr="008462EF">
        <w:tc>
          <w:tcPr>
            <w:tcW w:w="4050" w:type="dxa"/>
          </w:tcPr>
          <w:p w14:paraId="5DBE87A3" w14:textId="77777777" w:rsidR="00B74BEE" w:rsidRPr="008462EF" w:rsidRDefault="00B74BEE" w:rsidP="0016664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772" w:type="dxa"/>
            <w:gridSpan w:val="4"/>
          </w:tcPr>
          <w:p w14:paraId="27CC0FB6" w14:textId="7C55EBE2" w:rsidR="00B74BEE" w:rsidRPr="008462EF" w:rsidRDefault="00B74BEE" w:rsidP="0016664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62E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62E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62E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74BEE" w:rsidRPr="00FA7473" w14:paraId="5C29588A" w14:textId="5A838FE2" w:rsidTr="008462EF">
        <w:trPr>
          <w:trHeight w:val="80"/>
        </w:trPr>
        <w:tc>
          <w:tcPr>
            <w:tcW w:w="4050" w:type="dxa"/>
          </w:tcPr>
          <w:p w14:paraId="585E9DE5" w14:textId="77777777" w:rsidR="00B74BEE" w:rsidRPr="008462EF" w:rsidRDefault="00B74BEE" w:rsidP="001666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6" w:type="dxa"/>
            <w:gridSpan w:val="2"/>
          </w:tcPr>
          <w:p w14:paraId="40DC3D52" w14:textId="2850F95B" w:rsidR="00B74BEE" w:rsidRPr="008462EF" w:rsidRDefault="00B74BEE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462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</w:tcPr>
          <w:p w14:paraId="0433B7FB" w14:textId="6A1DEF2E" w:rsidR="00B74BEE" w:rsidRPr="008462EF" w:rsidRDefault="00B74BEE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462EF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4BEE" w:rsidRPr="00FA7473" w14:paraId="166668E3" w14:textId="4F25DAB8" w:rsidTr="008462EF">
        <w:trPr>
          <w:trHeight w:val="198"/>
        </w:trPr>
        <w:tc>
          <w:tcPr>
            <w:tcW w:w="4050" w:type="dxa"/>
          </w:tcPr>
          <w:p w14:paraId="39369999" w14:textId="77777777" w:rsidR="00B74BEE" w:rsidRPr="008462EF" w:rsidRDefault="00B74BEE" w:rsidP="001666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20F34802" w14:textId="214B8868" w:rsidR="00B74BEE" w:rsidRPr="008462EF" w:rsidRDefault="00E4045D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193" w:type="dxa"/>
          </w:tcPr>
          <w:p w14:paraId="27F252FD" w14:textId="7C2C583C" w:rsidR="00B74BEE" w:rsidRPr="008462EF" w:rsidRDefault="00E4045D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2564</w:t>
            </w:r>
          </w:p>
        </w:tc>
        <w:tc>
          <w:tcPr>
            <w:tcW w:w="1193" w:type="dxa"/>
          </w:tcPr>
          <w:p w14:paraId="610342EB" w14:textId="2F03A993" w:rsidR="00B74BEE" w:rsidRPr="008462EF" w:rsidRDefault="00E4045D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193" w:type="dxa"/>
          </w:tcPr>
          <w:p w14:paraId="7A44AA12" w14:textId="675A47E1" w:rsidR="00B74BEE" w:rsidRPr="008462EF" w:rsidRDefault="00E4045D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2564</w:t>
            </w:r>
          </w:p>
        </w:tc>
      </w:tr>
      <w:tr w:rsidR="00FA1A3A" w:rsidRPr="00FA7473" w14:paraId="07FB3EC7" w14:textId="373D5D97" w:rsidTr="009C137F">
        <w:tc>
          <w:tcPr>
            <w:tcW w:w="4050" w:type="dxa"/>
          </w:tcPr>
          <w:p w14:paraId="71D2900C" w14:textId="5C8559D9" w:rsidR="00FA1A3A" w:rsidRPr="008462EF" w:rsidRDefault="00F04448" w:rsidP="00FA1A3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ค่าเสื่อมราคา</w:t>
            </w:r>
            <w:r w:rsidR="00FA1A3A" w:rsidRPr="008462EF">
              <w:rPr>
                <w:rFonts w:ascii="Angsana New" w:eastAsia="Calibri" w:hAnsi="Angsana New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1193" w:type="dxa"/>
            <w:vAlign w:val="bottom"/>
          </w:tcPr>
          <w:p w14:paraId="35ED166B" w14:textId="5642FC33" w:rsidR="00FA1A3A" w:rsidRPr="008462EF" w:rsidRDefault="006921FC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44,182</w:t>
            </w:r>
          </w:p>
        </w:tc>
        <w:tc>
          <w:tcPr>
            <w:tcW w:w="1193" w:type="dxa"/>
            <w:vAlign w:val="bottom"/>
          </w:tcPr>
          <w:p w14:paraId="6381DCAA" w14:textId="2919EABD" w:rsidR="00FA1A3A" w:rsidRPr="008462EF" w:rsidRDefault="00FA1A3A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  <w:lang w:val="en-GB"/>
              </w:rPr>
              <w:t>23,849</w:t>
            </w:r>
          </w:p>
        </w:tc>
        <w:tc>
          <w:tcPr>
            <w:tcW w:w="1193" w:type="dxa"/>
            <w:vAlign w:val="bottom"/>
          </w:tcPr>
          <w:p w14:paraId="4139532E" w14:textId="3A978A5D" w:rsidR="00FA1A3A" w:rsidRPr="008462EF" w:rsidRDefault="00FA1A3A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A3A">
              <w:rPr>
                <w:rFonts w:ascii="Angsana New" w:hAnsi="Angsana New"/>
                <w:sz w:val="32"/>
                <w:szCs w:val="32"/>
                <w:lang w:val="en-GB"/>
              </w:rPr>
              <w:t>2,805</w:t>
            </w:r>
          </w:p>
        </w:tc>
        <w:tc>
          <w:tcPr>
            <w:tcW w:w="1193" w:type="dxa"/>
            <w:vAlign w:val="bottom"/>
          </w:tcPr>
          <w:p w14:paraId="483C36CF" w14:textId="1F07DE80" w:rsidR="00FA1A3A" w:rsidRPr="008462EF" w:rsidRDefault="00FA1A3A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  <w:lang w:val="en-GB"/>
              </w:rPr>
              <w:t>2,810</w:t>
            </w:r>
          </w:p>
        </w:tc>
      </w:tr>
      <w:tr w:rsidR="00FA1A3A" w:rsidRPr="00FA7473" w14:paraId="09C0888D" w14:textId="490F6B94" w:rsidTr="009C137F">
        <w:tc>
          <w:tcPr>
            <w:tcW w:w="4050" w:type="dxa"/>
          </w:tcPr>
          <w:p w14:paraId="4CA403AD" w14:textId="77777777" w:rsidR="00FA1A3A" w:rsidRPr="008462EF" w:rsidRDefault="00FA1A3A" w:rsidP="00FA1A3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93" w:type="dxa"/>
            <w:vAlign w:val="bottom"/>
          </w:tcPr>
          <w:p w14:paraId="4B2DE435" w14:textId="3F9CF854" w:rsidR="00FA1A3A" w:rsidRPr="008462EF" w:rsidRDefault="00B02BB0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5,767</w:t>
            </w:r>
          </w:p>
        </w:tc>
        <w:tc>
          <w:tcPr>
            <w:tcW w:w="1193" w:type="dxa"/>
            <w:vAlign w:val="bottom"/>
          </w:tcPr>
          <w:p w14:paraId="3A988F5C" w14:textId="0BEFA5BA" w:rsidR="00FA1A3A" w:rsidRPr="008462EF" w:rsidRDefault="00FA1A3A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  <w:lang w:val="en-GB"/>
              </w:rPr>
              <w:t>2,437</w:t>
            </w:r>
          </w:p>
        </w:tc>
        <w:tc>
          <w:tcPr>
            <w:tcW w:w="1193" w:type="dxa"/>
            <w:vAlign w:val="bottom"/>
          </w:tcPr>
          <w:p w14:paraId="54160C0B" w14:textId="62A3E3E8" w:rsidR="00FA1A3A" w:rsidRPr="008462EF" w:rsidRDefault="00FA1A3A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A3A">
              <w:rPr>
                <w:rFonts w:ascii="Angsana New" w:hAnsi="Angsana New"/>
                <w:sz w:val="32"/>
                <w:szCs w:val="32"/>
                <w:lang w:val="en-GB"/>
              </w:rPr>
              <w:t>756</w:t>
            </w:r>
          </w:p>
        </w:tc>
        <w:tc>
          <w:tcPr>
            <w:tcW w:w="1193" w:type="dxa"/>
            <w:vAlign w:val="bottom"/>
          </w:tcPr>
          <w:p w14:paraId="6F9EF86F" w14:textId="1C7C93FC" w:rsidR="00FA1A3A" w:rsidRPr="008462EF" w:rsidRDefault="00FA1A3A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  <w:lang w:val="en-GB"/>
              </w:rPr>
              <w:t>526</w:t>
            </w:r>
          </w:p>
        </w:tc>
      </w:tr>
      <w:tr w:rsidR="00FA1A3A" w:rsidRPr="00FA7473" w14:paraId="07E9FBE0" w14:textId="40ADBB33" w:rsidTr="009C137F">
        <w:tc>
          <w:tcPr>
            <w:tcW w:w="4050" w:type="dxa"/>
          </w:tcPr>
          <w:p w14:paraId="3A4351AE" w14:textId="77777777" w:rsidR="00FA1A3A" w:rsidRPr="008462EF" w:rsidRDefault="00FA1A3A" w:rsidP="00FA1A3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93" w:type="dxa"/>
            <w:vAlign w:val="bottom"/>
          </w:tcPr>
          <w:p w14:paraId="43A14C7D" w14:textId="74A80B5F" w:rsidR="00FA1A3A" w:rsidRPr="008462EF" w:rsidRDefault="00B02BB0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1,390</w:t>
            </w:r>
          </w:p>
        </w:tc>
        <w:tc>
          <w:tcPr>
            <w:tcW w:w="1193" w:type="dxa"/>
            <w:vAlign w:val="bottom"/>
          </w:tcPr>
          <w:p w14:paraId="1E002DCE" w14:textId="7245E54A" w:rsidR="00FA1A3A" w:rsidRPr="008462EF" w:rsidRDefault="00FA1A3A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t>833</w:t>
            </w:r>
          </w:p>
        </w:tc>
        <w:tc>
          <w:tcPr>
            <w:tcW w:w="1193" w:type="dxa"/>
            <w:vAlign w:val="bottom"/>
          </w:tcPr>
          <w:p w14:paraId="550F2294" w14:textId="446B181E" w:rsidR="00FA1A3A" w:rsidRPr="00FA1A3A" w:rsidRDefault="00FA1A3A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A3A">
              <w:rPr>
                <w:rFonts w:ascii="Angsana New" w:hAnsi="Angsana New"/>
                <w:sz w:val="32"/>
                <w:szCs w:val="32"/>
                <w:lang w:val="en-GB"/>
              </w:rPr>
              <w:t>420</w:t>
            </w:r>
          </w:p>
        </w:tc>
        <w:tc>
          <w:tcPr>
            <w:tcW w:w="1193" w:type="dxa"/>
            <w:vAlign w:val="bottom"/>
          </w:tcPr>
          <w:p w14:paraId="63F37D8D" w14:textId="2DDE8555" w:rsidR="00FA1A3A" w:rsidRPr="008462EF" w:rsidRDefault="00FA1A3A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t>420</w:t>
            </w:r>
          </w:p>
        </w:tc>
      </w:tr>
      <w:tr w:rsidR="00FA1A3A" w:rsidRPr="00FA7473" w14:paraId="7ED4878E" w14:textId="0F2464E4" w:rsidTr="008462EF">
        <w:tc>
          <w:tcPr>
            <w:tcW w:w="4050" w:type="dxa"/>
          </w:tcPr>
          <w:p w14:paraId="36707127" w14:textId="02AAD2B2" w:rsidR="00FA1A3A" w:rsidRPr="008462EF" w:rsidRDefault="00FA1A3A" w:rsidP="00FA1A3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8462EF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193" w:type="dxa"/>
            <w:vAlign w:val="bottom"/>
          </w:tcPr>
          <w:p w14:paraId="12B1C887" w14:textId="3F757D15" w:rsidR="00FA1A3A" w:rsidRPr="008462EF" w:rsidRDefault="00B02BB0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1,183</w:t>
            </w:r>
          </w:p>
        </w:tc>
        <w:tc>
          <w:tcPr>
            <w:tcW w:w="1193" w:type="dxa"/>
            <w:vAlign w:val="bottom"/>
          </w:tcPr>
          <w:p w14:paraId="496690F9" w14:textId="4CADE026" w:rsidR="00FA1A3A" w:rsidRPr="008462EF" w:rsidRDefault="00FA1A3A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193" w:type="dxa"/>
            <w:vAlign w:val="bottom"/>
          </w:tcPr>
          <w:p w14:paraId="7F4A6D4D" w14:textId="5B8912C2" w:rsidR="00FA1A3A" w:rsidRPr="00FA1A3A" w:rsidRDefault="00FA1A3A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A3A">
              <w:rPr>
                <w:rFonts w:ascii="Angsana New" w:hAnsi="Angsana New"/>
                <w:sz w:val="32"/>
                <w:szCs w:val="32"/>
                <w:lang w:val="en-GB"/>
              </w:rPr>
              <w:t>589</w:t>
            </w:r>
          </w:p>
        </w:tc>
        <w:tc>
          <w:tcPr>
            <w:tcW w:w="1193" w:type="dxa"/>
            <w:vAlign w:val="bottom"/>
          </w:tcPr>
          <w:p w14:paraId="023F2A11" w14:textId="0226DDB8" w:rsidR="00FA1A3A" w:rsidRPr="008462EF" w:rsidRDefault="00FA1A3A" w:rsidP="00FA1A3A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t>630</w:t>
            </w:r>
          </w:p>
        </w:tc>
      </w:tr>
    </w:tbl>
    <w:p w14:paraId="6B694C3E" w14:textId="6E61BB39" w:rsidR="0016664A" w:rsidRPr="00E16EEE" w:rsidRDefault="0016664A" w:rsidP="00247DA6">
      <w:pPr>
        <w:pStyle w:val="ListParagraph"/>
        <w:numPr>
          <w:ilvl w:val="0"/>
          <w:numId w:val="4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6EEE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E16EEE">
        <w:rPr>
          <w:rFonts w:ascii="Angsana New" w:hAnsi="Angsana New"/>
          <w:b/>
          <w:bCs/>
          <w:sz w:val="32"/>
          <w:szCs w:val="32"/>
        </w:rPr>
        <w:tab/>
      </w:r>
    </w:p>
    <w:p w14:paraId="07E3C0DF" w14:textId="087D7430" w:rsidR="00D93A73" w:rsidRDefault="0016664A" w:rsidP="00E82714">
      <w:pPr>
        <w:tabs>
          <w:tab w:val="right" w:pos="7280"/>
          <w:tab w:val="right" w:pos="8540"/>
        </w:tabs>
        <w:spacing w:before="120" w:after="120" w:line="420" w:lineRule="exact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A7473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AC6E2C" wp14:editId="070B47E8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5D0BE3" w14:textId="77777777" w:rsidR="0014645E" w:rsidRDefault="0014645E" w:rsidP="001666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AC6E2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79.95pt;margin-top:78.75pt;width:59.8pt;height:37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" fillcolor="window" strokeweight=".5pt">
                <v:textbox>
                  <w:txbxContent>
                    <w:p w14:paraId="065D0BE3" w14:textId="77777777" w:rsidR="0014645E" w:rsidRDefault="0014645E" w:rsidP="0016664A"/>
                  </w:txbxContent>
                </v:textbox>
              </v:shape>
            </w:pict>
          </mc:Fallback>
        </mc:AlternateContent>
      </w:r>
      <w:r w:rsidRPr="00FA7473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FA7473">
        <w:rPr>
          <w:rFonts w:ascii="Angsana New" w:hAnsi="Angsana New"/>
          <w:sz w:val="32"/>
          <w:szCs w:val="32"/>
        </w:rPr>
        <w:t xml:space="preserve">31 </w:t>
      </w:r>
      <w:r w:rsidRPr="00FA74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44FEC">
        <w:rPr>
          <w:rFonts w:ascii="Angsana New" w:hAnsi="Angsana New"/>
          <w:sz w:val="32"/>
          <w:szCs w:val="32"/>
        </w:rPr>
        <w:t>2565</w:t>
      </w:r>
      <w:r w:rsidRPr="00FA747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FA7473">
        <w:rPr>
          <w:rFonts w:ascii="Angsana New" w:hAnsi="Angsana New"/>
          <w:sz w:val="32"/>
          <w:szCs w:val="32"/>
          <w:cs/>
        </w:rPr>
        <w:t xml:space="preserve">จำนวน </w:t>
      </w:r>
      <w:r w:rsidR="009F4AA2">
        <w:rPr>
          <w:rFonts w:ascii="Angsana New" w:hAnsi="Angsana New"/>
          <w:sz w:val="32"/>
          <w:szCs w:val="32"/>
        </w:rPr>
        <w:t>63.0</w:t>
      </w:r>
      <w:r w:rsidR="00C44FEC">
        <w:rPr>
          <w:rFonts w:ascii="Angsana New" w:hAnsi="Angsana New"/>
          <w:sz w:val="32"/>
          <w:szCs w:val="32"/>
        </w:rPr>
        <w:t xml:space="preserve"> </w:t>
      </w:r>
      <w:r w:rsidRPr="00FA7473">
        <w:rPr>
          <w:rFonts w:ascii="Angsana New" w:hAnsi="Angsana New"/>
          <w:sz w:val="32"/>
          <w:szCs w:val="32"/>
          <w:cs/>
        </w:rPr>
        <w:t>ล้านบาท</w:t>
      </w:r>
      <w:r w:rsidR="00D93A73">
        <w:rPr>
          <w:rFonts w:ascii="Angsana New" w:hAnsi="Angsana New"/>
          <w:sz w:val="32"/>
          <w:szCs w:val="32"/>
        </w:rPr>
        <w:t xml:space="preserve"> </w:t>
      </w:r>
      <w:r w:rsidR="006A47AD">
        <w:rPr>
          <w:rFonts w:ascii="Angsana New" w:hAnsi="Angsana New"/>
          <w:sz w:val="32"/>
          <w:szCs w:val="32"/>
        </w:rPr>
        <w:t>(</w:t>
      </w:r>
      <w:r w:rsidR="00C44FEC">
        <w:rPr>
          <w:rFonts w:ascii="Angsana New" w:hAnsi="Angsana New"/>
          <w:sz w:val="32"/>
          <w:szCs w:val="32"/>
        </w:rPr>
        <w:t>2564</w:t>
      </w:r>
      <w:r w:rsidR="006A47AD">
        <w:rPr>
          <w:rFonts w:ascii="Angsana New" w:hAnsi="Angsana New"/>
          <w:sz w:val="32"/>
          <w:szCs w:val="32"/>
        </w:rPr>
        <w:t xml:space="preserve">: </w:t>
      </w:r>
      <w:r w:rsidR="00C44FEC">
        <w:rPr>
          <w:rFonts w:ascii="Angsana New" w:hAnsi="Angsana New"/>
          <w:sz w:val="32"/>
          <w:szCs w:val="32"/>
        </w:rPr>
        <w:t>26.1</w:t>
      </w:r>
      <w:r w:rsidR="00C44FEC" w:rsidRPr="00FA7473">
        <w:rPr>
          <w:rFonts w:ascii="Angsana New" w:hAnsi="Angsana New"/>
          <w:sz w:val="32"/>
          <w:szCs w:val="32"/>
        </w:rPr>
        <w:t xml:space="preserve"> </w:t>
      </w:r>
      <w:r w:rsidR="006A47AD">
        <w:rPr>
          <w:rFonts w:ascii="Angsana New" w:hAnsi="Angsana New" w:hint="cs"/>
          <w:sz w:val="32"/>
          <w:szCs w:val="32"/>
          <w:cs/>
        </w:rPr>
        <w:t>ล้านบาท)</w:t>
      </w:r>
      <w:r w:rsidR="006A47AD" w:rsidRPr="00B44FFC">
        <w:rPr>
          <w:rFonts w:ascii="Angsana New" w:hAnsi="Angsana New"/>
          <w:sz w:val="32"/>
          <w:szCs w:val="32"/>
          <w:cs/>
        </w:rPr>
        <w:t xml:space="preserve"> </w:t>
      </w:r>
      <w:r w:rsidR="00D93A73">
        <w:rPr>
          <w:rFonts w:ascii="Angsana New" w:hAnsi="Angsana New"/>
          <w:sz w:val="32"/>
          <w:szCs w:val="32"/>
        </w:rPr>
        <w:t>(</w:t>
      </w:r>
      <w:r w:rsidR="00D93A7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93A73">
        <w:rPr>
          <w:rFonts w:ascii="Angsana New" w:hAnsi="Angsana New"/>
          <w:sz w:val="32"/>
          <w:szCs w:val="32"/>
        </w:rPr>
        <w:t xml:space="preserve">: </w:t>
      </w:r>
      <w:r w:rsidR="00FA1A3A">
        <w:rPr>
          <w:rFonts w:ascii="Angsana New" w:hAnsi="Angsana New"/>
          <w:sz w:val="32"/>
          <w:szCs w:val="32"/>
        </w:rPr>
        <w:t>8.7</w:t>
      </w:r>
      <w:r w:rsidR="00C44FEC">
        <w:rPr>
          <w:rFonts w:ascii="Angsana New" w:hAnsi="Angsana New"/>
          <w:sz w:val="32"/>
          <w:szCs w:val="32"/>
        </w:rPr>
        <w:t xml:space="preserve"> </w:t>
      </w:r>
      <w:r w:rsidR="00D93A73">
        <w:rPr>
          <w:rFonts w:ascii="Angsana New" w:hAnsi="Angsana New" w:hint="cs"/>
          <w:sz w:val="32"/>
          <w:szCs w:val="32"/>
          <w:cs/>
        </w:rPr>
        <w:t>ล้านบาท</w:t>
      </w:r>
      <w:r w:rsidR="006A47AD">
        <w:rPr>
          <w:rFonts w:ascii="Angsana New" w:hAnsi="Angsana New"/>
          <w:sz w:val="32"/>
          <w:szCs w:val="32"/>
        </w:rPr>
        <w:t xml:space="preserve"> </w:t>
      </w:r>
      <w:r w:rsidR="00C44FEC">
        <w:rPr>
          <w:rFonts w:ascii="Angsana New" w:hAnsi="Angsana New"/>
          <w:sz w:val="32"/>
          <w:szCs w:val="32"/>
        </w:rPr>
        <w:t>2564</w:t>
      </w:r>
      <w:r w:rsidR="006A47AD">
        <w:rPr>
          <w:rFonts w:ascii="Angsana New" w:hAnsi="Angsana New"/>
          <w:sz w:val="32"/>
          <w:szCs w:val="32"/>
        </w:rPr>
        <w:t xml:space="preserve">: </w:t>
      </w:r>
      <w:r w:rsidR="00C44FEC">
        <w:rPr>
          <w:rFonts w:ascii="Angsana New" w:hAnsi="Angsana New"/>
          <w:sz w:val="32"/>
          <w:szCs w:val="32"/>
        </w:rPr>
        <w:t xml:space="preserve">4.9 </w:t>
      </w:r>
      <w:r w:rsidR="006A47AD">
        <w:rPr>
          <w:rFonts w:ascii="Angsana New" w:hAnsi="Angsana New" w:hint="cs"/>
          <w:sz w:val="32"/>
          <w:szCs w:val="32"/>
          <w:cs/>
        </w:rPr>
        <w:t>ล้านบาท</w:t>
      </w:r>
      <w:r w:rsidR="00D93A73">
        <w:rPr>
          <w:rFonts w:ascii="Angsana New" w:hAnsi="Angsana New"/>
          <w:sz w:val="32"/>
          <w:szCs w:val="32"/>
        </w:rPr>
        <w:t>)</w:t>
      </w:r>
      <w:r w:rsidRPr="00FA7473">
        <w:rPr>
          <w:rFonts w:ascii="Angsana New" w:hAnsi="Angsana New"/>
          <w:sz w:val="32"/>
          <w:szCs w:val="32"/>
          <w:cs/>
        </w:rPr>
        <w:t xml:space="preserve"> </w:t>
      </w:r>
      <w:r w:rsidRPr="00FA7473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607A19">
        <w:rPr>
          <w:rFonts w:ascii="Angsana New" w:hAnsi="Angsana New"/>
          <w:sz w:val="32"/>
          <w:szCs w:val="32"/>
        </w:rPr>
        <w:t xml:space="preserve"> </w:t>
      </w:r>
      <w:r w:rsidRPr="00FA7473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607A19">
        <w:rPr>
          <w:rFonts w:ascii="Angsana New" w:hAnsi="Angsana New"/>
          <w:sz w:val="32"/>
          <w:szCs w:val="32"/>
        </w:rPr>
        <w:t xml:space="preserve"> </w:t>
      </w:r>
      <w:r w:rsidR="00607A19">
        <w:rPr>
          <w:rFonts w:ascii="Angsana New" w:hAnsi="Angsana New" w:hint="cs"/>
          <w:sz w:val="32"/>
          <w:szCs w:val="32"/>
          <w:cs/>
        </w:rPr>
        <w:t>และค่าเช่าผันแปร</w:t>
      </w:r>
      <w:r w:rsidR="005D218B">
        <w:rPr>
          <w:rFonts w:ascii="Angsana New" w:hAnsi="Angsana New" w:hint="cs"/>
          <w:sz w:val="32"/>
          <w:szCs w:val="32"/>
          <w:cs/>
        </w:rPr>
        <w:t>ที่ไม่ขึ้นอยู่กับดัชนีหรืออัตรา</w:t>
      </w:r>
    </w:p>
    <w:p w14:paraId="476AF018" w14:textId="21D13D61" w:rsidR="00BE5D54" w:rsidRDefault="00FA1A3A" w:rsidP="006B46E6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BE5D54">
        <w:rPr>
          <w:rFonts w:ascii="Angsana New" w:hAnsi="Angsana New"/>
          <w:b/>
          <w:bCs/>
          <w:sz w:val="32"/>
          <w:szCs w:val="32"/>
        </w:rPr>
        <w:t>.</w:t>
      </w:r>
      <w:r w:rsidR="00BE5D54">
        <w:rPr>
          <w:rFonts w:ascii="Angsana New" w:hAnsi="Angsana New"/>
          <w:b/>
          <w:bCs/>
          <w:sz w:val="32"/>
          <w:szCs w:val="32"/>
        </w:rPr>
        <w:tab/>
      </w:r>
      <w:r w:rsidR="00BE5D54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6C89B4B0" w14:textId="3BB0459F" w:rsidR="00BE5D54" w:rsidRDefault="00BE5D54" w:rsidP="002C16A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B5698">
        <w:rPr>
          <w:rFonts w:ascii="Angsana New" w:hAnsi="Angsana New" w:hint="cs"/>
          <w:sz w:val="32"/>
          <w:szCs w:val="32"/>
          <w:cs/>
        </w:rPr>
        <w:t>ค่า</w:t>
      </w:r>
      <w:r w:rsidR="00460D7C">
        <w:rPr>
          <w:rFonts w:ascii="Angsana New" w:hAnsi="Angsana New" w:hint="cs"/>
          <w:sz w:val="32"/>
          <w:szCs w:val="32"/>
          <w:cs/>
        </w:rPr>
        <w:t>ความนิยมที่ปรากฏในงบแสดงฐานะการเงิน</w:t>
      </w:r>
      <w:r w:rsidR="003A32B8">
        <w:rPr>
          <w:rFonts w:ascii="Angsana New" w:hAnsi="Angsana New" w:hint="cs"/>
          <w:sz w:val="32"/>
          <w:szCs w:val="32"/>
          <w:cs/>
        </w:rPr>
        <w:t>รวม</w:t>
      </w:r>
      <w:r w:rsidR="00460D7C">
        <w:rPr>
          <w:rFonts w:ascii="Angsana New" w:hAnsi="Angsana New" w:hint="cs"/>
          <w:sz w:val="32"/>
          <w:szCs w:val="32"/>
          <w:cs/>
        </w:rPr>
        <w:t xml:space="preserve"> เป็นค่าความนิยมจากการซื้อกิจการในต่างประเทศ </w:t>
      </w:r>
      <w:r w:rsidR="004745A0">
        <w:rPr>
          <w:rFonts w:ascii="Angsana New" w:hAnsi="Angsana New"/>
          <w:sz w:val="32"/>
          <w:szCs w:val="32"/>
        </w:rPr>
        <w:t xml:space="preserve">       </w:t>
      </w:r>
      <w:r w:rsidR="00460D7C">
        <w:rPr>
          <w:rFonts w:ascii="Angsana New" w:hAnsi="Angsana New"/>
          <w:sz w:val="32"/>
          <w:szCs w:val="32"/>
        </w:rPr>
        <w:t xml:space="preserve">2 </w:t>
      </w:r>
      <w:r w:rsidR="00460D7C">
        <w:rPr>
          <w:rFonts w:ascii="Angsana New" w:hAnsi="Angsana New" w:hint="cs"/>
          <w:sz w:val="32"/>
          <w:szCs w:val="32"/>
          <w:cs/>
        </w:rPr>
        <w:t>แห่ง โดยมีค่าความนิยมดังนี</w:t>
      </w:r>
    </w:p>
    <w:p w14:paraId="79E5BA52" w14:textId="77777777" w:rsidR="001F479E" w:rsidRPr="00B61F36" w:rsidRDefault="001F479E" w:rsidP="002C16A2">
      <w:pPr>
        <w:tabs>
          <w:tab w:val="right" w:pos="7110"/>
          <w:tab w:val="right" w:pos="8540"/>
        </w:tabs>
        <w:spacing w:before="120" w:after="120"/>
        <w:ind w:left="547" w:right="130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388" w:type="dxa"/>
        <w:tblInd w:w="180" w:type="dxa"/>
        <w:tblLook w:val="01E0" w:firstRow="1" w:lastRow="1" w:firstColumn="1" w:lastColumn="1" w:noHBand="0" w:noVBand="0"/>
      </w:tblPr>
      <w:tblGrid>
        <w:gridCol w:w="7290"/>
        <w:gridCol w:w="2098"/>
      </w:tblGrid>
      <w:tr w:rsidR="00460D7C" w14:paraId="628805AF" w14:textId="77777777" w:rsidTr="003D6A6F">
        <w:tc>
          <w:tcPr>
            <w:tcW w:w="7290" w:type="dxa"/>
            <w:vAlign w:val="bottom"/>
          </w:tcPr>
          <w:p w14:paraId="7D29DBB0" w14:textId="77777777" w:rsidR="00460D7C" w:rsidRPr="00B61F36" w:rsidRDefault="00460D7C" w:rsidP="00CE3429">
            <w:pPr>
              <w:pBdr>
                <w:bottom w:val="single" w:sz="4" w:space="1" w:color="auto"/>
              </w:pBdr>
              <w:ind w:left="256" w:right="2686" w:firstLine="1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098" w:type="dxa"/>
            <w:vAlign w:val="bottom"/>
          </w:tcPr>
          <w:p w14:paraId="49DDF18A" w14:textId="7EDD4CD1" w:rsidR="00460D7C" w:rsidRPr="00B61F36" w:rsidRDefault="001B159D" w:rsidP="001B159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460D7C" w14:paraId="67A34319" w14:textId="77777777" w:rsidTr="00E9674C">
        <w:tc>
          <w:tcPr>
            <w:tcW w:w="7290" w:type="dxa"/>
            <w:hideMark/>
          </w:tcPr>
          <w:p w14:paraId="174F0084" w14:textId="15028A1D" w:rsidR="00460D7C" w:rsidRPr="00B61F36" w:rsidRDefault="00F04448" w:rsidP="001F479E">
            <w:pPr>
              <w:ind w:left="547" w:right="-108" w:hanging="29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WICE</w:t>
            </w:r>
            <w:r w:rsidR="00DB2DA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B2DA3" w:rsidRPr="00B61F36">
              <w:rPr>
                <w:rFonts w:ascii="Angsana New" w:hAnsi="Angsana New"/>
                <w:sz w:val="32"/>
                <w:szCs w:val="32"/>
              </w:rPr>
              <w:t xml:space="preserve">Logistics </w:t>
            </w:r>
            <w:r w:rsidR="00DB2DA3">
              <w:rPr>
                <w:rFonts w:asciiTheme="majorBidi" w:hAnsiTheme="majorBidi" w:cstheme="majorBidi"/>
                <w:sz w:val="32"/>
                <w:szCs w:val="32"/>
              </w:rPr>
              <w:t>(Singapore) Pte Ltd.</w:t>
            </w:r>
          </w:p>
        </w:tc>
        <w:tc>
          <w:tcPr>
            <w:tcW w:w="2098" w:type="dxa"/>
            <w:vAlign w:val="bottom"/>
          </w:tcPr>
          <w:p w14:paraId="4CD377AF" w14:textId="364B2066" w:rsidR="00460D7C" w:rsidRPr="00B61F36" w:rsidRDefault="00EC1918" w:rsidP="00FB2411">
            <w:pPr>
              <w:pStyle w:val="BodyTextIndent"/>
              <w:tabs>
                <w:tab w:val="decimal" w:pos="1696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99,400</w:t>
            </w:r>
          </w:p>
        </w:tc>
      </w:tr>
      <w:tr w:rsidR="00460D7C" w14:paraId="18FB4535" w14:textId="77777777" w:rsidTr="00E9674C">
        <w:tc>
          <w:tcPr>
            <w:tcW w:w="7290" w:type="dxa"/>
          </w:tcPr>
          <w:p w14:paraId="7D51FDB4" w14:textId="3C8267B7" w:rsidR="00460D7C" w:rsidRPr="00B61F36" w:rsidRDefault="00F04448" w:rsidP="001F479E">
            <w:pPr>
              <w:ind w:left="547" w:right="-108" w:hanging="29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WICE </w:t>
            </w:r>
            <w:r w:rsidR="00DB2DA3">
              <w:rPr>
                <w:rFonts w:asciiTheme="majorBidi" w:hAnsiTheme="majorBidi" w:cstheme="majorBidi"/>
                <w:sz w:val="32"/>
                <w:szCs w:val="32"/>
              </w:rPr>
              <w:t>Logistics (Hong Hong) Limited</w:t>
            </w:r>
          </w:p>
        </w:tc>
        <w:tc>
          <w:tcPr>
            <w:tcW w:w="2098" w:type="dxa"/>
            <w:vAlign w:val="bottom"/>
          </w:tcPr>
          <w:p w14:paraId="4D7EEA9C" w14:textId="0DC9BAEE" w:rsidR="00460D7C" w:rsidRDefault="00EC1918" w:rsidP="00FB2411">
            <w:pPr>
              <w:pStyle w:val="BodyTextIndent"/>
              <w:pBdr>
                <w:bottom w:val="single" w:sz="4" w:space="1" w:color="auto"/>
              </w:pBdr>
              <w:tabs>
                <w:tab w:val="decimal" w:pos="1696"/>
              </w:tabs>
              <w:spacing w:after="0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40,442</w:t>
            </w:r>
          </w:p>
        </w:tc>
      </w:tr>
      <w:tr w:rsidR="00460D7C" w14:paraId="1CE919C2" w14:textId="77777777" w:rsidTr="00E9674C">
        <w:tc>
          <w:tcPr>
            <w:tcW w:w="7290" w:type="dxa"/>
          </w:tcPr>
          <w:p w14:paraId="7A9AB042" w14:textId="77777777" w:rsidR="00460D7C" w:rsidRPr="00B61F36" w:rsidRDefault="00D06283" w:rsidP="00D06283">
            <w:pPr>
              <w:ind w:left="547" w:right="-108" w:hanging="2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98" w:type="dxa"/>
            <w:vAlign w:val="bottom"/>
          </w:tcPr>
          <w:p w14:paraId="1B68C20C" w14:textId="1E27B235" w:rsidR="00460D7C" w:rsidRDefault="00EC1918" w:rsidP="00FB2411">
            <w:pPr>
              <w:pStyle w:val="BodyTextIndent"/>
              <w:pBdr>
                <w:bottom w:val="double" w:sz="4" w:space="1" w:color="auto"/>
              </w:pBdr>
              <w:tabs>
                <w:tab w:val="decimal" w:pos="1696"/>
              </w:tabs>
              <w:spacing w:after="0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139,842</w:t>
            </w:r>
          </w:p>
        </w:tc>
      </w:tr>
    </w:tbl>
    <w:p w14:paraId="358DE152" w14:textId="77777777" w:rsidR="00BE5D54" w:rsidRPr="00B61F36" w:rsidRDefault="00BE5D54" w:rsidP="00E9674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61F36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</w:t>
      </w:r>
      <w:r w:rsidR="00DB2DA3">
        <w:rPr>
          <w:rFonts w:ascii="Angsana New" w:hAnsi="Angsana New" w:hint="cs"/>
          <w:sz w:val="32"/>
          <w:szCs w:val="32"/>
          <w:cs/>
        </w:rPr>
        <w:t>ค่าความนิยม โ</w:t>
      </w:r>
      <w:r w:rsidRPr="00B61F36">
        <w:rPr>
          <w:rFonts w:ascii="Angsana New" w:hAnsi="Angsana New"/>
          <w:sz w:val="32"/>
          <w:szCs w:val="32"/>
          <w:cs/>
        </w:rPr>
        <w:t xml:space="preserve">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B61F36">
        <w:rPr>
          <w:rFonts w:ascii="Angsana New" w:hAnsi="Angsana New"/>
          <w:sz w:val="32"/>
          <w:szCs w:val="32"/>
        </w:rPr>
        <w:t xml:space="preserve">5 </w:t>
      </w:r>
      <w:r w:rsidRPr="00B61F36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34F64360" w14:textId="77777777" w:rsidR="00A34CD1" w:rsidRDefault="00F24791" w:rsidP="006B46E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F09E952" w14:textId="193D7DC9" w:rsidR="00BE5D54" w:rsidRPr="00B61F36" w:rsidRDefault="00A34CD1" w:rsidP="006B46E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47DA6">
        <w:rPr>
          <w:rFonts w:ascii="Angsana New" w:hAnsi="Angsana New"/>
          <w:sz w:val="32"/>
          <w:szCs w:val="32"/>
          <w:cs/>
        </w:rPr>
        <w:tab/>
      </w:r>
      <w:r w:rsidR="00BE5D54" w:rsidRPr="00B61F36">
        <w:rPr>
          <w:rFonts w:ascii="Angsana New" w:hAnsi="Angsana New"/>
          <w:sz w:val="32"/>
          <w:szCs w:val="32"/>
          <w:cs/>
        </w:rPr>
        <w:t>ข้อสมมติที่สำคัญในการคำนวณ</w:t>
      </w:r>
      <w:r w:rsidR="00DB2DA3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ประมาณการกระแสเงินสดในอนาคตที่คาดว่าจะได้รับ</w:t>
      </w:r>
      <w:r w:rsidR="00BE5D54" w:rsidRPr="00B61F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180" w:type="dxa"/>
        <w:tblLook w:val="01E0" w:firstRow="1" w:lastRow="1" w:firstColumn="1" w:lastColumn="1" w:noHBand="0" w:noVBand="0"/>
      </w:tblPr>
      <w:tblGrid>
        <w:gridCol w:w="5040"/>
        <w:gridCol w:w="2250"/>
        <w:gridCol w:w="2160"/>
      </w:tblGrid>
      <w:tr w:rsidR="00BE5D54" w14:paraId="6E470FF1" w14:textId="77777777" w:rsidTr="00E9674C">
        <w:tc>
          <w:tcPr>
            <w:tcW w:w="5040" w:type="dxa"/>
            <w:vAlign w:val="bottom"/>
          </w:tcPr>
          <w:p w14:paraId="5A48C328" w14:textId="77777777" w:rsidR="00BE5D54" w:rsidRPr="00B61F36" w:rsidRDefault="00BE5D54" w:rsidP="00DB2DA3">
            <w:pPr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  <w:hideMark/>
          </w:tcPr>
          <w:p w14:paraId="3473C39A" w14:textId="1F83ABEB" w:rsidR="00BE5D54" w:rsidRPr="00B61F36" w:rsidRDefault="0037395D" w:rsidP="00DB2DA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WICE</w:t>
            </w:r>
            <w:r w:rsidR="00BE5D54" w:rsidRPr="00B61F36">
              <w:rPr>
                <w:rFonts w:asciiTheme="majorBidi" w:hAnsiTheme="majorBidi" w:cstheme="majorBidi"/>
                <w:sz w:val="32"/>
                <w:szCs w:val="32"/>
              </w:rPr>
              <w:t xml:space="preserve"> Logistics (Singapore) Pte. Ltd.</w:t>
            </w:r>
          </w:p>
        </w:tc>
        <w:tc>
          <w:tcPr>
            <w:tcW w:w="2160" w:type="dxa"/>
            <w:vAlign w:val="bottom"/>
            <w:hideMark/>
          </w:tcPr>
          <w:p w14:paraId="5823BE44" w14:textId="1728719A" w:rsidR="00BE5D54" w:rsidRPr="00B61F36" w:rsidRDefault="0037395D" w:rsidP="00DB2DA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WICE</w:t>
            </w:r>
            <w:r w:rsidRPr="00B61F3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E5D54" w:rsidRPr="00B61F36">
              <w:rPr>
                <w:rFonts w:asciiTheme="majorBidi" w:hAnsiTheme="majorBidi" w:cstheme="majorBidi"/>
                <w:sz w:val="32"/>
                <w:szCs w:val="32"/>
              </w:rPr>
              <w:t xml:space="preserve">Logistics </w:t>
            </w:r>
            <w:r w:rsidR="00425E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  <w:proofErr w:type="gramStart"/>
            <w:r w:rsidR="00425E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BE5D54" w:rsidRPr="00B61F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End"/>
            <w:r w:rsidR="00BE5D54" w:rsidRPr="00B61F36">
              <w:rPr>
                <w:rFonts w:asciiTheme="majorBidi" w:hAnsiTheme="majorBidi" w:cstheme="majorBidi"/>
                <w:sz w:val="32"/>
                <w:szCs w:val="32"/>
              </w:rPr>
              <w:t>Hong Kong) Limited</w:t>
            </w:r>
          </w:p>
        </w:tc>
      </w:tr>
      <w:tr w:rsidR="00BE5D54" w14:paraId="4666D628" w14:textId="77777777" w:rsidTr="00E9674C">
        <w:trPr>
          <w:trHeight w:val="441"/>
        </w:trPr>
        <w:tc>
          <w:tcPr>
            <w:tcW w:w="5040" w:type="dxa"/>
            <w:hideMark/>
          </w:tcPr>
          <w:p w14:paraId="373B7734" w14:textId="77777777" w:rsidR="00BE5D54" w:rsidRPr="00B61F36" w:rsidRDefault="00BE5D54" w:rsidP="00C43688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F3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2250" w:type="dxa"/>
            <w:vAlign w:val="bottom"/>
          </w:tcPr>
          <w:p w14:paraId="7F58DA08" w14:textId="52E25556" w:rsidR="00BE5D54" w:rsidRPr="00B61F36" w:rsidRDefault="00B02BB0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2%</w:t>
            </w:r>
          </w:p>
        </w:tc>
        <w:tc>
          <w:tcPr>
            <w:tcW w:w="2160" w:type="dxa"/>
            <w:vAlign w:val="bottom"/>
          </w:tcPr>
          <w:p w14:paraId="0EB16470" w14:textId="34755258" w:rsidR="00BE5D54" w:rsidRPr="00B61F36" w:rsidRDefault="00B02BB0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2%</w:t>
            </w:r>
          </w:p>
        </w:tc>
      </w:tr>
      <w:tr w:rsidR="00BE5D54" w14:paraId="148B5461" w14:textId="77777777" w:rsidTr="00E9674C">
        <w:tc>
          <w:tcPr>
            <w:tcW w:w="5040" w:type="dxa"/>
            <w:hideMark/>
          </w:tcPr>
          <w:p w14:paraId="7232A295" w14:textId="77777777" w:rsidR="00BE5D54" w:rsidRPr="00B61F36" w:rsidRDefault="00BE5D54" w:rsidP="00C43688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F3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250" w:type="dxa"/>
            <w:vAlign w:val="bottom"/>
          </w:tcPr>
          <w:p w14:paraId="1B94171B" w14:textId="5E464DC8" w:rsidR="00BE5D54" w:rsidRPr="00B61F36" w:rsidRDefault="00B02BB0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9%</w:t>
            </w:r>
          </w:p>
        </w:tc>
        <w:tc>
          <w:tcPr>
            <w:tcW w:w="2160" w:type="dxa"/>
            <w:vAlign w:val="bottom"/>
          </w:tcPr>
          <w:p w14:paraId="1B472CB8" w14:textId="09669AD6" w:rsidR="00BE5D54" w:rsidRPr="00B61F36" w:rsidRDefault="00B02BB0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10%</w:t>
            </w:r>
          </w:p>
        </w:tc>
      </w:tr>
    </w:tbl>
    <w:p w14:paraId="2C99D8E8" w14:textId="55E2586F" w:rsidR="00D93A73" w:rsidRPr="001B2BD6" w:rsidRDefault="00BE5D54" w:rsidP="001B2BD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61F36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</w:t>
      </w:r>
      <w:r w:rsidRPr="00B61F36">
        <w:rPr>
          <w:rFonts w:ascii="Angsana New" w:hAnsi="Angsana New" w:hint="cs"/>
          <w:sz w:val="32"/>
          <w:szCs w:val="32"/>
          <w:cs/>
        </w:rPr>
        <w:t>ผลการดำเนินงานในอดีตและการคาดการณ์การเติบโต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B61F36">
        <w:rPr>
          <w:rFonts w:ascii="Angsana New" w:hAnsi="Angsana New" w:hint="cs"/>
          <w:sz w:val="32"/>
          <w:szCs w:val="32"/>
          <w:cs/>
        </w:rPr>
        <w:t>ของตลาด</w:t>
      </w:r>
      <w:r w:rsidRPr="00B61F36">
        <w:rPr>
          <w:rFonts w:ascii="Angsana New" w:hAnsi="Angsana New"/>
          <w:sz w:val="32"/>
          <w:szCs w:val="32"/>
          <w:cs/>
        </w:rPr>
        <w:t xml:space="preserve"> และอัตราคิดลดเป็นอัตราก่อนภาษีที่สะท้อนถึงความเสี่ยงซึ่งเป็นลักษณะเฉพาะที่เกี่ยวข้องกับ</w:t>
      </w:r>
      <w:r w:rsidR="00CE3429">
        <w:rPr>
          <w:rFonts w:ascii="Angsana New" w:hAnsi="Angsana New" w:hint="cs"/>
          <w:sz w:val="32"/>
          <w:szCs w:val="32"/>
          <w:cs/>
        </w:rPr>
        <w:t xml:space="preserve">          แต่ละกิจการ</w:t>
      </w:r>
      <w:r w:rsidR="00DB2DA3">
        <w:rPr>
          <w:rFonts w:ascii="Angsana New" w:hAnsi="Angsana New" w:hint="cs"/>
          <w:sz w:val="32"/>
          <w:szCs w:val="32"/>
          <w:cs/>
        </w:rPr>
        <w:t xml:space="preserve"> </w:t>
      </w:r>
      <w:r w:rsidR="004745A0">
        <w:rPr>
          <w:rFonts w:ascii="Angsana New" w:hAnsi="Angsana New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14:paraId="25231812" w14:textId="6335AD48" w:rsidR="00D60EFD" w:rsidRPr="007555C9" w:rsidRDefault="00FA1A3A" w:rsidP="00DB2DA3">
      <w:pPr>
        <w:tabs>
          <w:tab w:val="left" w:pos="900"/>
        </w:tabs>
        <w:spacing w:before="60" w:after="6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403F75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7555C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E5F3192" w14:textId="37860A79" w:rsidR="00601E6E" w:rsidRPr="007555C9" w:rsidRDefault="00601E6E" w:rsidP="00E84CFD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44FEC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C44FEC">
        <w:rPr>
          <w:rFonts w:ascii="Angsana New" w:hAnsi="Angsana New"/>
          <w:sz w:val="32"/>
          <w:szCs w:val="32"/>
        </w:rPr>
        <w:t>2564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Light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30"/>
        <w:gridCol w:w="1830"/>
        <w:gridCol w:w="1830"/>
      </w:tblGrid>
      <w:tr w:rsidR="001906D9" w:rsidRPr="007555C9" w14:paraId="0072C53D" w14:textId="77777777" w:rsidTr="001906D9">
        <w:tc>
          <w:tcPr>
            <w:tcW w:w="3600" w:type="dxa"/>
          </w:tcPr>
          <w:p w14:paraId="34FD8F5F" w14:textId="77777777" w:rsidR="001906D9" w:rsidRPr="007555C9" w:rsidRDefault="001906D9" w:rsidP="00AA2783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490" w:type="dxa"/>
            <w:gridSpan w:val="3"/>
          </w:tcPr>
          <w:p w14:paraId="458AFF59" w14:textId="77777777" w:rsidR="001906D9" w:rsidRPr="007555C9" w:rsidRDefault="001906D9" w:rsidP="00AA2783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5E9F" w:rsidRPr="007555C9" w14:paraId="45378136" w14:textId="77777777" w:rsidTr="001906D9">
        <w:tc>
          <w:tcPr>
            <w:tcW w:w="3600" w:type="dxa"/>
          </w:tcPr>
          <w:p w14:paraId="4E0568B6" w14:textId="77777777" w:rsidR="00E35E9F" w:rsidRPr="007555C9" w:rsidRDefault="00E35E9F" w:rsidP="00AA278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3"/>
          </w:tcPr>
          <w:p w14:paraId="408EE6C2" w14:textId="77777777" w:rsidR="00E35E9F" w:rsidRPr="007555C9" w:rsidRDefault="00E35E9F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906D9" w:rsidRPr="007555C9" w14:paraId="47FF3158" w14:textId="77777777" w:rsidTr="001906D9">
        <w:tc>
          <w:tcPr>
            <w:tcW w:w="3600" w:type="dxa"/>
          </w:tcPr>
          <w:p w14:paraId="7D64BB32" w14:textId="77777777" w:rsidR="001906D9" w:rsidRPr="007555C9" w:rsidRDefault="001906D9" w:rsidP="00AA278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</w:tcPr>
          <w:p w14:paraId="1C6E716A" w14:textId="3F86823B" w:rsidR="001906D9" w:rsidRPr="007555C9" w:rsidRDefault="001906D9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ความสัมพันธ์ของกลุ่มลูกค้า</w:t>
            </w:r>
          </w:p>
        </w:tc>
        <w:tc>
          <w:tcPr>
            <w:tcW w:w="1830" w:type="dxa"/>
          </w:tcPr>
          <w:p w14:paraId="614607A5" w14:textId="77777777" w:rsidR="001906D9" w:rsidRPr="007555C9" w:rsidRDefault="001906D9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830" w:type="dxa"/>
          </w:tcPr>
          <w:p w14:paraId="56A02346" w14:textId="77777777" w:rsidR="001906D9" w:rsidRPr="007555C9" w:rsidRDefault="001906D9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8762891" w14:textId="77777777" w:rsidR="001906D9" w:rsidRPr="007555C9" w:rsidRDefault="001906D9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906D9" w:rsidRPr="007555C9" w14:paraId="2404BC14" w14:textId="77777777" w:rsidTr="001906D9">
        <w:tc>
          <w:tcPr>
            <w:tcW w:w="3600" w:type="dxa"/>
          </w:tcPr>
          <w:p w14:paraId="2414E1AD" w14:textId="0CB6E769" w:rsidR="001906D9" w:rsidRPr="007555C9" w:rsidRDefault="001906D9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830" w:type="dxa"/>
          </w:tcPr>
          <w:p w14:paraId="5022621E" w14:textId="77777777" w:rsidR="001906D9" w:rsidRPr="007555C9" w:rsidRDefault="001906D9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</w:tcPr>
          <w:p w14:paraId="713D930B" w14:textId="77777777" w:rsidR="001906D9" w:rsidRPr="007555C9" w:rsidRDefault="001906D9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</w:tcPr>
          <w:p w14:paraId="623EF332" w14:textId="77777777" w:rsidR="001906D9" w:rsidRPr="007555C9" w:rsidRDefault="001906D9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06D9" w:rsidRPr="007555C9" w14:paraId="646F9B45" w14:textId="77777777" w:rsidTr="001906D9">
        <w:tc>
          <w:tcPr>
            <w:tcW w:w="3600" w:type="dxa"/>
          </w:tcPr>
          <w:p w14:paraId="64B008DB" w14:textId="77777777" w:rsidR="001906D9" w:rsidRPr="007555C9" w:rsidRDefault="001906D9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30" w:type="dxa"/>
          </w:tcPr>
          <w:p w14:paraId="50509F3C" w14:textId="41EAA126" w:rsidR="001906D9" w:rsidRPr="007555C9" w:rsidRDefault="00B02BB0" w:rsidP="00B02B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302,447</w:t>
            </w:r>
          </w:p>
        </w:tc>
        <w:tc>
          <w:tcPr>
            <w:tcW w:w="1830" w:type="dxa"/>
          </w:tcPr>
          <w:p w14:paraId="6879F0AF" w14:textId="2621F61F" w:rsidR="001906D9" w:rsidRPr="007555C9" w:rsidRDefault="00B02BB0" w:rsidP="00B02B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16,396</w:t>
            </w:r>
          </w:p>
        </w:tc>
        <w:tc>
          <w:tcPr>
            <w:tcW w:w="1830" w:type="dxa"/>
          </w:tcPr>
          <w:p w14:paraId="29134CA2" w14:textId="26FD0B8D" w:rsidR="001906D9" w:rsidRPr="007555C9" w:rsidRDefault="00B02BB0" w:rsidP="00B02B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318,843</w:t>
            </w:r>
          </w:p>
        </w:tc>
      </w:tr>
      <w:tr w:rsidR="001906D9" w:rsidRPr="007555C9" w14:paraId="69DA80A4" w14:textId="77777777" w:rsidTr="001906D9">
        <w:tc>
          <w:tcPr>
            <w:tcW w:w="3600" w:type="dxa"/>
          </w:tcPr>
          <w:p w14:paraId="28A49DA7" w14:textId="77777777" w:rsidR="001906D9" w:rsidRPr="007555C9" w:rsidRDefault="001906D9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30" w:type="dxa"/>
          </w:tcPr>
          <w:p w14:paraId="4E40E59C" w14:textId="40B0D55F" w:rsidR="001906D9" w:rsidRPr="007555C9" w:rsidRDefault="00B02BB0" w:rsidP="00C00A6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(85,578)</w:t>
            </w:r>
          </w:p>
        </w:tc>
        <w:tc>
          <w:tcPr>
            <w:tcW w:w="1830" w:type="dxa"/>
          </w:tcPr>
          <w:p w14:paraId="0EE15BA2" w14:textId="77AE5292" w:rsidR="001906D9" w:rsidRPr="007555C9" w:rsidRDefault="00B02BB0" w:rsidP="00C00A6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(10,012)</w:t>
            </w:r>
          </w:p>
        </w:tc>
        <w:tc>
          <w:tcPr>
            <w:tcW w:w="1830" w:type="dxa"/>
          </w:tcPr>
          <w:p w14:paraId="76851098" w14:textId="2D40E28F" w:rsidR="001906D9" w:rsidRPr="007555C9" w:rsidRDefault="00B02BB0" w:rsidP="00C00A6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(95,590)</w:t>
            </w:r>
          </w:p>
        </w:tc>
      </w:tr>
      <w:tr w:rsidR="001906D9" w:rsidRPr="007555C9" w14:paraId="7B38F181" w14:textId="77777777" w:rsidTr="001906D9">
        <w:tc>
          <w:tcPr>
            <w:tcW w:w="3600" w:type="dxa"/>
          </w:tcPr>
          <w:p w14:paraId="74F25A38" w14:textId="77777777" w:rsidR="001906D9" w:rsidRPr="007555C9" w:rsidRDefault="001906D9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30" w:type="dxa"/>
          </w:tcPr>
          <w:p w14:paraId="107C15CD" w14:textId="6745608B" w:rsidR="001906D9" w:rsidRPr="007555C9" w:rsidRDefault="00B02BB0" w:rsidP="00B02BB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216,869</w:t>
            </w:r>
          </w:p>
        </w:tc>
        <w:tc>
          <w:tcPr>
            <w:tcW w:w="1830" w:type="dxa"/>
          </w:tcPr>
          <w:p w14:paraId="239E59C3" w14:textId="45295194" w:rsidR="001906D9" w:rsidRPr="007555C9" w:rsidRDefault="00B02BB0" w:rsidP="00B02BB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6,384</w:t>
            </w:r>
          </w:p>
        </w:tc>
        <w:tc>
          <w:tcPr>
            <w:tcW w:w="1830" w:type="dxa"/>
          </w:tcPr>
          <w:p w14:paraId="0CE65433" w14:textId="3552C436" w:rsidR="001906D9" w:rsidRPr="007555C9" w:rsidRDefault="00B02BB0" w:rsidP="00B02BB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223,253</w:t>
            </w:r>
          </w:p>
        </w:tc>
      </w:tr>
      <w:tr w:rsidR="001906D9" w:rsidRPr="007555C9" w14:paraId="028A980C" w14:textId="77777777" w:rsidTr="001906D9">
        <w:tc>
          <w:tcPr>
            <w:tcW w:w="3600" w:type="dxa"/>
          </w:tcPr>
          <w:p w14:paraId="5295DEEB" w14:textId="5BF683D3" w:rsidR="001906D9" w:rsidRPr="007555C9" w:rsidRDefault="001906D9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830" w:type="dxa"/>
          </w:tcPr>
          <w:p w14:paraId="5A95BD5A" w14:textId="77777777" w:rsidR="001906D9" w:rsidRPr="007555C9" w:rsidRDefault="001906D9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</w:tcPr>
          <w:p w14:paraId="0F7C2F4F" w14:textId="77777777" w:rsidR="001906D9" w:rsidRPr="007555C9" w:rsidRDefault="001906D9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</w:tcPr>
          <w:p w14:paraId="2A2FB049" w14:textId="77777777" w:rsidR="001906D9" w:rsidRPr="007555C9" w:rsidRDefault="001906D9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06D9" w:rsidRPr="007555C9" w14:paraId="05FA62BE" w14:textId="77777777" w:rsidTr="001906D9">
        <w:tc>
          <w:tcPr>
            <w:tcW w:w="3600" w:type="dxa"/>
          </w:tcPr>
          <w:p w14:paraId="19F7A854" w14:textId="77777777" w:rsidR="001906D9" w:rsidRPr="007555C9" w:rsidRDefault="001906D9" w:rsidP="00C44FE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30" w:type="dxa"/>
          </w:tcPr>
          <w:p w14:paraId="4D015930" w14:textId="20D3A302" w:rsidR="001906D9" w:rsidRPr="007555C9" w:rsidRDefault="001906D9" w:rsidP="001906D9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299,221</w:t>
            </w:r>
          </w:p>
        </w:tc>
        <w:tc>
          <w:tcPr>
            <w:tcW w:w="1830" w:type="dxa"/>
          </w:tcPr>
          <w:p w14:paraId="45C2A11B" w14:textId="3C395B28" w:rsidR="001906D9" w:rsidRPr="007555C9" w:rsidRDefault="001906D9" w:rsidP="001906D9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13,334</w:t>
            </w:r>
          </w:p>
        </w:tc>
        <w:tc>
          <w:tcPr>
            <w:tcW w:w="1830" w:type="dxa"/>
          </w:tcPr>
          <w:p w14:paraId="56AB5576" w14:textId="4451CCA4" w:rsidR="001906D9" w:rsidRPr="007555C9" w:rsidRDefault="001906D9" w:rsidP="001906D9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312,555</w:t>
            </w:r>
          </w:p>
        </w:tc>
      </w:tr>
      <w:tr w:rsidR="001906D9" w:rsidRPr="007555C9" w14:paraId="27A9AAF2" w14:textId="77777777" w:rsidTr="001906D9">
        <w:tc>
          <w:tcPr>
            <w:tcW w:w="3600" w:type="dxa"/>
          </w:tcPr>
          <w:p w14:paraId="71AAC273" w14:textId="77777777" w:rsidR="001906D9" w:rsidRPr="007555C9" w:rsidRDefault="001906D9" w:rsidP="00C44FE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30" w:type="dxa"/>
          </w:tcPr>
          <w:p w14:paraId="3EF2B528" w14:textId="3F403BFF" w:rsidR="001906D9" w:rsidRPr="007555C9" w:rsidRDefault="001906D9" w:rsidP="001906D9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(70,582)</w:t>
            </w:r>
          </w:p>
        </w:tc>
        <w:tc>
          <w:tcPr>
            <w:tcW w:w="1830" w:type="dxa"/>
          </w:tcPr>
          <w:p w14:paraId="62FE3126" w14:textId="6AF241A5" w:rsidR="001906D9" w:rsidRPr="007555C9" w:rsidRDefault="001906D9" w:rsidP="001906D9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(7,553)</w:t>
            </w:r>
          </w:p>
        </w:tc>
        <w:tc>
          <w:tcPr>
            <w:tcW w:w="1830" w:type="dxa"/>
          </w:tcPr>
          <w:p w14:paraId="4CB06F46" w14:textId="5F5EDD2C" w:rsidR="001906D9" w:rsidRPr="007555C9" w:rsidRDefault="001906D9" w:rsidP="001906D9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(78,135)</w:t>
            </w:r>
          </w:p>
        </w:tc>
      </w:tr>
      <w:tr w:rsidR="001906D9" w:rsidRPr="007555C9" w14:paraId="7DE532DF" w14:textId="77777777" w:rsidTr="001906D9">
        <w:tc>
          <w:tcPr>
            <w:tcW w:w="3600" w:type="dxa"/>
          </w:tcPr>
          <w:p w14:paraId="3CD295C8" w14:textId="2BF7EB6D" w:rsidR="001906D9" w:rsidRPr="007555C9" w:rsidRDefault="001906D9" w:rsidP="001906D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75C8FCEF" w14:textId="26CB8718" w:rsidR="001906D9" w:rsidRDefault="001906D9" w:rsidP="001906D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2,249</w:t>
            </w:r>
          </w:p>
        </w:tc>
        <w:tc>
          <w:tcPr>
            <w:tcW w:w="1830" w:type="dxa"/>
          </w:tcPr>
          <w:p w14:paraId="19C99CD1" w14:textId="6224917E" w:rsidR="001906D9" w:rsidRDefault="001906D9" w:rsidP="001906D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30" w:type="dxa"/>
          </w:tcPr>
          <w:p w14:paraId="6691AEA1" w14:textId="6B5507F5" w:rsidR="001906D9" w:rsidRDefault="001906D9" w:rsidP="001906D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2,252</w:t>
            </w:r>
          </w:p>
        </w:tc>
      </w:tr>
      <w:tr w:rsidR="001906D9" w:rsidRPr="007555C9" w14:paraId="1996E444" w14:textId="77777777" w:rsidTr="001906D9">
        <w:tc>
          <w:tcPr>
            <w:tcW w:w="3600" w:type="dxa"/>
          </w:tcPr>
          <w:p w14:paraId="330FC993" w14:textId="5FCF1731" w:rsidR="001906D9" w:rsidRPr="007555C9" w:rsidRDefault="001906D9" w:rsidP="001906D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30" w:type="dxa"/>
          </w:tcPr>
          <w:p w14:paraId="7FB4E710" w14:textId="2083F0DD" w:rsidR="001906D9" w:rsidRDefault="001906D9" w:rsidP="001906D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230,888</w:t>
            </w:r>
          </w:p>
        </w:tc>
        <w:tc>
          <w:tcPr>
            <w:tcW w:w="1830" w:type="dxa"/>
          </w:tcPr>
          <w:p w14:paraId="6421A66D" w14:textId="0414E997" w:rsidR="001906D9" w:rsidRDefault="001906D9" w:rsidP="001906D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5,784</w:t>
            </w:r>
          </w:p>
        </w:tc>
        <w:tc>
          <w:tcPr>
            <w:tcW w:w="1830" w:type="dxa"/>
          </w:tcPr>
          <w:p w14:paraId="79FA7CE9" w14:textId="334F671A" w:rsidR="001906D9" w:rsidRDefault="001906D9" w:rsidP="001906D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236,672</w:t>
            </w:r>
          </w:p>
        </w:tc>
      </w:tr>
    </w:tbl>
    <w:p w14:paraId="7E30EFA1" w14:textId="67678924" w:rsidR="00F24791" w:rsidRDefault="00F24791"/>
    <w:p w14:paraId="0A051CB9" w14:textId="012B953D" w:rsidR="001B2BD6" w:rsidRDefault="001B2BD6"/>
    <w:p w14:paraId="00090933" w14:textId="75B29A4E" w:rsidR="001B2BD6" w:rsidRDefault="001B2BD6"/>
    <w:p w14:paraId="5FD69130" w14:textId="458CD2F3" w:rsidR="001B2BD6" w:rsidRDefault="001B2BD6"/>
    <w:p w14:paraId="46859F6D" w14:textId="0F41E8B3" w:rsidR="001B2BD6" w:rsidRDefault="001B2BD6"/>
    <w:p w14:paraId="6E88D52B" w14:textId="1266D107" w:rsidR="001B2BD6" w:rsidRDefault="001B2BD6"/>
    <w:p w14:paraId="0D6DBD82" w14:textId="77777777" w:rsidR="001B2BD6" w:rsidRDefault="001B2BD6"/>
    <w:p w14:paraId="13237476" w14:textId="77777777" w:rsidR="00636DC4" w:rsidRDefault="00636DC4">
      <w:r>
        <w:br w:type="page"/>
      </w:r>
    </w:p>
    <w:tbl>
      <w:tblPr>
        <w:tblStyle w:val="TableGridLight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763072" w:rsidRPr="007555C9" w14:paraId="59788B99" w14:textId="77777777" w:rsidTr="004C59B7">
        <w:tc>
          <w:tcPr>
            <w:tcW w:w="6840" w:type="dxa"/>
          </w:tcPr>
          <w:p w14:paraId="3666017A" w14:textId="42821319" w:rsidR="00763072" w:rsidRPr="007555C9" w:rsidRDefault="00763072" w:rsidP="00F24791">
            <w:pPr>
              <w:tabs>
                <w:tab w:val="decimal" w:pos="97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</w:tcPr>
          <w:p w14:paraId="02538741" w14:textId="77777777" w:rsidR="00763072" w:rsidRPr="007555C9" w:rsidRDefault="00763072" w:rsidP="00F24791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5E9F" w:rsidRPr="007555C9" w14:paraId="3F95F252" w14:textId="77777777" w:rsidTr="004C59B7">
        <w:tc>
          <w:tcPr>
            <w:tcW w:w="6840" w:type="dxa"/>
          </w:tcPr>
          <w:p w14:paraId="00905543" w14:textId="77777777" w:rsidR="00E35E9F" w:rsidRPr="007555C9" w:rsidRDefault="00E35E9F" w:rsidP="00F24791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3C23AC4E" w14:textId="77777777" w:rsidR="00E35E9F" w:rsidRPr="007555C9" w:rsidRDefault="00E35E9F" w:rsidP="00F2479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3072" w:rsidRPr="007555C9" w14:paraId="7A1BC617" w14:textId="77777777" w:rsidTr="004C59B7">
        <w:tc>
          <w:tcPr>
            <w:tcW w:w="6840" w:type="dxa"/>
          </w:tcPr>
          <w:p w14:paraId="767E0BC0" w14:textId="77777777" w:rsidR="00763072" w:rsidRPr="007555C9" w:rsidRDefault="00763072" w:rsidP="00F24791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C95CE64" w14:textId="77777777" w:rsidR="00763072" w:rsidRPr="007555C9" w:rsidRDefault="00763072" w:rsidP="00F2479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763072" w:rsidRPr="007555C9" w14:paraId="37CE9699" w14:textId="77777777" w:rsidTr="004C59B7">
        <w:tc>
          <w:tcPr>
            <w:tcW w:w="6840" w:type="dxa"/>
          </w:tcPr>
          <w:p w14:paraId="168B528D" w14:textId="75118C9F"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44FEC">
              <w:rPr>
                <w:rFonts w:ascii="Angsana New" w:hAnsi="Angsana New"/>
                <w:sz w:val="32"/>
                <w:szCs w:val="32"/>
              </w:rPr>
              <w:t>2565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340" w:type="dxa"/>
          </w:tcPr>
          <w:p w14:paraId="79EA97CD" w14:textId="77777777" w:rsidR="00763072" w:rsidRPr="007555C9" w:rsidRDefault="00763072" w:rsidP="00F2479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1A3A" w:rsidRPr="007555C9" w14:paraId="015951AC" w14:textId="77777777" w:rsidTr="004C59B7">
        <w:tc>
          <w:tcPr>
            <w:tcW w:w="6840" w:type="dxa"/>
          </w:tcPr>
          <w:p w14:paraId="0B7440A1" w14:textId="77777777" w:rsidR="00FA1A3A" w:rsidRPr="007555C9" w:rsidRDefault="00FA1A3A" w:rsidP="00FA1A3A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05E01A30" w14:textId="5CCE6DA3" w:rsidR="00FA1A3A" w:rsidRPr="007555C9" w:rsidRDefault="00FA1A3A" w:rsidP="00FA1A3A">
            <w:pP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12,600</w:t>
            </w:r>
          </w:p>
        </w:tc>
      </w:tr>
      <w:tr w:rsidR="00FA1A3A" w:rsidRPr="007555C9" w14:paraId="5CD2DB70" w14:textId="77777777" w:rsidTr="004C59B7">
        <w:tc>
          <w:tcPr>
            <w:tcW w:w="6840" w:type="dxa"/>
          </w:tcPr>
          <w:p w14:paraId="5A9EE9BB" w14:textId="77777777" w:rsidR="00FA1A3A" w:rsidRPr="007555C9" w:rsidRDefault="00FA1A3A" w:rsidP="00FA1A3A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14:paraId="1D799842" w14:textId="7650FC73" w:rsidR="00FA1A3A" w:rsidRPr="007555C9" w:rsidRDefault="00FA1A3A" w:rsidP="00FA1A3A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(9,249)</w:t>
            </w:r>
          </w:p>
        </w:tc>
      </w:tr>
      <w:tr w:rsidR="00FA1A3A" w:rsidRPr="007555C9" w14:paraId="54AC094F" w14:textId="77777777" w:rsidTr="004C59B7">
        <w:tc>
          <w:tcPr>
            <w:tcW w:w="6840" w:type="dxa"/>
          </w:tcPr>
          <w:p w14:paraId="2039521F" w14:textId="77777777" w:rsidR="00FA1A3A" w:rsidRPr="007555C9" w:rsidRDefault="00FA1A3A" w:rsidP="00FA1A3A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40" w:type="dxa"/>
          </w:tcPr>
          <w:p w14:paraId="52104175" w14:textId="1BF1B9BF" w:rsidR="00FA1A3A" w:rsidRPr="007555C9" w:rsidRDefault="00FA1A3A" w:rsidP="00FA1A3A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3,351</w:t>
            </w:r>
          </w:p>
        </w:tc>
      </w:tr>
      <w:tr w:rsidR="00763072" w:rsidRPr="007555C9" w14:paraId="2933A34A" w14:textId="77777777" w:rsidTr="004C59B7">
        <w:tc>
          <w:tcPr>
            <w:tcW w:w="6840" w:type="dxa"/>
          </w:tcPr>
          <w:p w14:paraId="66EDF370" w14:textId="44D1CFB1"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44FEC">
              <w:rPr>
                <w:rFonts w:ascii="Angsana New" w:hAnsi="Angsana New"/>
                <w:sz w:val="32"/>
                <w:szCs w:val="32"/>
              </w:rPr>
              <w:t>2564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340" w:type="dxa"/>
          </w:tcPr>
          <w:p w14:paraId="51A1046D" w14:textId="77777777" w:rsidR="00763072" w:rsidRPr="007555C9" w:rsidRDefault="00763072" w:rsidP="00F24791">
            <w:pPr>
              <w:tabs>
                <w:tab w:val="decimal" w:pos="1037"/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4FEC" w:rsidRPr="007555C9" w14:paraId="6A964C61" w14:textId="77777777" w:rsidTr="004C59B7">
        <w:tc>
          <w:tcPr>
            <w:tcW w:w="6840" w:type="dxa"/>
          </w:tcPr>
          <w:p w14:paraId="3D0C119E" w14:textId="77777777" w:rsidR="00C44FEC" w:rsidRPr="007555C9" w:rsidRDefault="00C44FEC" w:rsidP="00C44FE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130CBC08" w14:textId="2DC9D72F" w:rsidR="00C44FEC" w:rsidRPr="007555C9" w:rsidRDefault="00C44FEC" w:rsidP="00C44FEC">
            <w:pP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11,741</w:t>
            </w:r>
          </w:p>
        </w:tc>
      </w:tr>
      <w:tr w:rsidR="00C44FEC" w:rsidRPr="007555C9" w14:paraId="59AF7DDF" w14:textId="77777777" w:rsidTr="004C59B7">
        <w:tc>
          <w:tcPr>
            <w:tcW w:w="6840" w:type="dxa"/>
          </w:tcPr>
          <w:p w14:paraId="22FD1E66" w14:textId="77777777" w:rsidR="00C44FEC" w:rsidRPr="007555C9" w:rsidRDefault="00C44FEC" w:rsidP="00C44FE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14:paraId="6383FDE1" w14:textId="43D2D890" w:rsidR="00C44FEC" w:rsidRPr="007555C9" w:rsidRDefault="00C44FEC" w:rsidP="00C44FEC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(7,271)</w:t>
            </w:r>
          </w:p>
        </w:tc>
      </w:tr>
      <w:tr w:rsidR="00C44FEC" w:rsidRPr="007555C9" w14:paraId="3778096A" w14:textId="77777777" w:rsidTr="004C59B7">
        <w:tc>
          <w:tcPr>
            <w:tcW w:w="6840" w:type="dxa"/>
          </w:tcPr>
          <w:p w14:paraId="3C7CCBBF" w14:textId="77777777" w:rsidR="00C44FEC" w:rsidRPr="007555C9" w:rsidRDefault="00C44FEC" w:rsidP="00C44FE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40" w:type="dxa"/>
          </w:tcPr>
          <w:p w14:paraId="1AA14245" w14:textId="23094D92" w:rsidR="00C44FEC" w:rsidRPr="007555C9" w:rsidRDefault="00C44FEC" w:rsidP="00C44FEC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4,470</w:t>
            </w:r>
          </w:p>
        </w:tc>
      </w:tr>
    </w:tbl>
    <w:p w14:paraId="130DF1C4" w14:textId="77777777" w:rsidR="00E74D4B" w:rsidRDefault="008C73AB" w:rsidP="00FB02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D6A6F" w:rsidRPr="00B61F36">
        <w:rPr>
          <w:rFonts w:ascii="Angsana New" w:hAnsi="Angsana New"/>
          <w:sz w:val="32"/>
          <w:szCs w:val="32"/>
          <w:cs/>
        </w:rPr>
        <w:t>ฝ่ายบริหารพิจารณา</w:t>
      </w:r>
      <w:r w:rsidR="00FB023D">
        <w:rPr>
          <w:rFonts w:ascii="Angsana New" w:hAnsi="Angsana New" w:hint="cs"/>
          <w:sz w:val="32"/>
          <w:szCs w:val="32"/>
          <w:cs/>
        </w:rPr>
        <w:t>ว่าการลงทุนในกิจการที่ก่อให้เกิดมูลค่าความสัมพันธ์ของกลุ่มลูกค้าไม่มีปัจจัย</w:t>
      </w:r>
      <w:r w:rsidR="00AA278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B023D">
        <w:rPr>
          <w:rFonts w:ascii="Angsana New" w:hAnsi="Angsana New" w:hint="cs"/>
          <w:sz w:val="32"/>
          <w:szCs w:val="32"/>
          <w:cs/>
        </w:rPr>
        <w:t>ที่ชี้ให้เห็นว่าเกิดการด้อยค่าของมูลค่าความสัมพันธ์ของกลุ่มลูกค้าเนื่องจากยังคงมี</w:t>
      </w:r>
      <w:r w:rsidR="00AA2783">
        <w:rPr>
          <w:rFonts w:ascii="Angsana New" w:hAnsi="Angsana New" w:hint="cs"/>
          <w:sz w:val="32"/>
          <w:szCs w:val="32"/>
          <w:cs/>
        </w:rPr>
        <w:t>การดำเนินธุรกิจกับ          กลุ่มลูกค้าอย่างต่อเนื่อง</w:t>
      </w:r>
    </w:p>
    <w:p w14:paraId="4803477F" w14:textId="0D983F0C" w:rsidR="00601E6E" w:rsidRPr="007555C9" w:rsidRDefault="00FB058E" w:rsidP="002B357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A2783">
        <w:rPr>
          <w:rFonts w:ascii="Angsana New" w:hAnsi="Angsana New"/>
          <w:sz w:val="32"/>
          <w:szCs w:val="32"/>
          <w:cs/>
        </w:rPr>
        <w:tab/>
      </w:r>
      <w:r w:rsidR="00601E6E" w:rsidRPr="007555C9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C44FEC">
        <w:rPr>
          <w:rFonts w:ascii="Angsana New" w:hAnsi="Angsana New"/>
          <w:sz w:val="32"/>
          <w:szCs w:val="32"/>
        </w:rPr>
        <w:t>2565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C44FEC">
        <w:rPr>
          <w:rFonts w:ascii="Angsana New" w:hAnsi="Angsana New"/>
          <w:sz w:val="32"/>
          <w:szCs w:val="32"/>
        </w:rPr>
        <w:t>2564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437"/>
        <w:gridCol w:w="873"/>
        <w:gridCol w:w="874"/>
        <w:gridCol w:w="436"/>
        <w:gridCol w:w="1311"/>
      </w:tblGrid>
      <w:tr w:rsidR="00601E6E" w:rsidRPr="00C004E0" w14:paraId="2D4440C7" w14:textId="77777777" w:rsidTr="004C59B7">
        <w:tc>
          <w:tcPr>
            <w:tcW w:w="3870" w:type="dxa"/>
          </w:tcPr>
          <w:p w14:paraId="40DAA02A" w14:textId="77777777" w:rsidR="00601E6E" w:rsidRPr="00C004E0" w:rsidRDefault="00601E6E" w:rsidP="00C004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7" w:type="dxa"/>
            <w:gridSpan w:val="2"/>
          </w:tcPr>
          <w:p w14:paraId="1E3F3A9C" w14:textId="77777777" w:rsidR="00601E6E" w:rsidRPr="00C004E0" w:rsidRDefault="00601E6E" w:rsidP="00C004E0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14:paraId="7AB833DB" w14:textId="77777777" w:rsidR="00601E6E" w:rsidRPr="00C004E0" w:rsidRDefault="00601E6E" w:rsidP="00C004E0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14:paraId="07AA59D0" w14:textId="77777777" w:rsidR="00601E6E" w:rsidRPr="00C004E0" w:rsidRDefault="00601E6E" w:rsidP="00C004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004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04E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01E6E" w:rsidRPr="00C004E0" w14:paraId="6301D5BD" w14:textId="77777777" w:rsidTr="004C59B7">
        <w:tc>
          <w:tcPr>
            <w:tcW w:w="3870" w:type="dxa"/>
          </w:tcPr>
          <w:p w14:paraId="2E75DF52" w14:textId="77777777" w:rsidR="00601E6E" w:rsidRPr="00C004E0" w:rsidRDefault="00601E6E" w:rsidP="00C004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0" w:type="dxa"/>
            <w:gridSpan w:val="3"/>
          </w:tcPr>
          <w:p w14:paraId="7B051C23" w14:textId="77777777" w:rsidR="00601E6E" w:rsidRPr="00C004E0" w:rsidRDefault="00601E6E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1" w:type="dxa"/>
            <w:gridSpan w:val="3"/>
          </w:tcPr>
          <w:p w14:paraId="0E155245" w14:textId="77777777" w:rsidR="00601E6E" w:rsidRPr="00C004E0" w:rsidRDefault="00601E6E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27CE" w:rsidRPr="00C004E0" w14:paraId="3534BC71" w14:textId="77777777" w:rsidTr="004C59B7">
        <w:tc>
          <w:tcPr>
            <w:tcW w:w="3870" w:type="dxa"/>
          </w:tcPr>
          <w:p w14:paraId="5871A819" w14:textId="77777777" w:rsidR="00A227CE" w:rsidRPr="00C004E0" w:rsidRDefault="00A227CE" w:rsidP="00C004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1B4AAB44" w14:textId="230E5AB7" w:rsidR="00A227CE" w:rsidRPr="00C004E0" w:rsidRDefault="00C44FEC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0" w:type="dxa"/>
            <w:gridSpan w:val="2"/>
          </w:tcPr>
          <w:p w14:paraId="1A98FD90" w14:textId="4FDA2C3D" w:rsidR="00A227CE" w:rsidRPr="00C004E0" w:rsidRDefault="00C44FEC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0" w:type="dxa"/>
            <w:gridSpan w:val="2"/>
          </w:tcPr>
          <w:p w14:paraId="7A443714" w14:textId="54FD6D61" w:rsidR="00A227CE" w:rsidRPr="00C004E0" w:rsidRDefault="00C44FEC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2601FC31" w14:textId="3A438DB7" w:rsidR="00A227CE" w:rsidRPr="00C004E0" w:rsidRDefault="00C44FEC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A1A3A" w:rsidRPr="00C004E0" w14:paraId="3CF6CACA" w14:textId="77777777" w:rsidTr="004C59B7">
        <w:trPr>
          <w:trHeight w:val="198"/>
        </w:trPr>
        <w:tc>
          <w:tcPr>
            <w:tcW w:w="3870" w:type="dxa"/>
          </w:tcPr>
          <w:p w14:paraId="432E1052" w14:textId="77777777" w:rsidR="00FA1A3A" w:rsidRPr="00C004E0" w:rsidRDefault="00FA1A3A" w:rsidP="00FA1A3A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10" w:type="dxa"/>
          </w:tcPr>
          <w:p w14:paraId="5934E863" w14:textId="02740E45" w:rsidR="00FA1A3A" w:rsidRPr="00C004E0" w:rsidRDefault="00B02BB0" w:rsidP="00FA1A3A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236,672</w:t>
            </w:r>
          </w:p>
        </w:tc>
        <w:tc>
          <w:tcPr>
            <w:tcW w:w="1310" w:type="dxa"/>
            <w:gridSpan w:val="2"/>
          </w:tcPr>
          <w:p w14:paraId="5DC40C8F" w14:textId="5BDAE231" w:rsidR="00FA1A3A" w:rsidRPr="00C004E0" w:rsidRDefault="00FA1A3A" w:rsidP="00FA1A3A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249,813</w:t>
            </w:r>
          </w:p>
        </w:tc>
        <w:tc>
          <w:tcPr>
            <w:tcW w:w="1310" w:type="dxa"/>
            <w:gridSpan w:val="2"/>
          </w:tcPr>
          <w:p w14:paraId="4522A7AF" w14:textId="57B4EE32" w:rsidR="00FA1A3A" w:rsidRPr="00C004E0" w:rsidRDefault="00FA1A3A" w:rsidP="00FA1A3A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4,470</w:t>
            </w:r>
          </w:p>
        </w:tc>
        <w:tc>
          <w:tcPr>
            <w:tcW w:w="1311" w:type="dxa"/>
          </w:tcPr>
          <w:p w14:paraId="5D87C754" w14:textId="03CDE2FC" w:rsidR="00FA1A3A" w:rsidRPr="00C004E0" w:rsidRDefault="00FA1A3A" w:rsidP="00FA1A3A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6,439</w:t>
            </w:r>
          </w:p>
        </w:tc>
      </w:tr>
      <w:tr w:rsidR="00FA1A3A" w:rsidRPr="00C004E0" w14:paraId="7D1EE3F2" w14:textId="77777777" w:rsidTr="004C59B7">
        <w:tc>
          <w:tcPr>
            <w:tcW w:w="3870" w:type="dxa"/>
          </w:tcPr>
          <w:p w14:paraId="62CE8916" w14:textId="77777777" w:rsidR="00FA1A3A" w:rsidRPr="00C004E0" w:rsidRDefault="00FA1A3A" w:rsidP="00FA1A3A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ซื้อคอมพิวเตอร์ซอฟต์แวร์</w:t>
            </w:r>
          </w:p>
        </w:tc>
        <w:tc>
          <w:tcPr>
            <w:tcW w:w="1310" w:type="dxa"/>
          </w:tcPr>
          <w:p w14:paraId="286E0BCD" w14:textId="20D0FDB8" w:rsidR="00FA1A3A" w:rsidRPr="00C004E0" w:rsidRDefault="00B02BB0" w:rsidP="00FA1A3A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3,102</w:t>
            </w:r>
          </w:p>
        </w:tc>
        <w:tc>
          <w:tcPr>
            <w:tcW w:w="1310" w:type="dxa"/>
            <w:gridSpan w:val="2"/>
          </w:tcPr>
          <w:p w14:paraId="20C78626" w14:textId="0C897DC5" w:rsidR="00FA1A3A" w:rsidRPr="00C004E0" w:rsidRDefault="00FA1A3A" w:rsidP="00FA1A3A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1,406</w:t>
            </w:r>
          </w:p>
        </w:tc>
        <w:tc>
          <w:tcPr>
            <w:tcW w:w="1310" w:type="dxa"/>
            <w:gridSpan w:val="2"/>
          </w:tcPr>
          <w:p w14:paraId="21722F02" w14:textId="5322DE1D" w:rsidR="00FA1A3A" w:rsidRPr="00FA1A3A" w:rsidRDefault="00FA1A3A" w:rsidP="00FA1A3A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860</w:t>
            </w:r>
          </w:p>
        </w:tc>
        <w:tc>
          <w:tcPr>
            <w:tcW w:w="1311" w:type="dxa"/>
          </w:tcPr>
          <w:p w14:paraId="348212FB" w14:textId="0E7F3C9C" w:rsidR="00FA1A3A" w:rsidRPr="00C004E0" w:rsidRDefault="00FA1A3A" w:rsidP="00FA1A3A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80</w:t>
            </w:r>
          </w:p>
        </w:tc>
      </w:tr>
      <w:tr w:rsidR="00FA1A3A" w:rsidRPr="00C004E0" w14:paraId="0992CF34" w14:textId="77777777" w:rsidTr="004C59B7">
        <w:tc>
          <w:tcPr>
            <w:tcW w:w="3870" w:type="dxa"/>
          </w:tcPr>
          <w:p w14:paraId="74D68C9E" w14:textId="77777777" w:rsidR="00FA1A3A" w:rsidRPr="00C004E0" w:rsidRDefault="00FA1A3A" w:rsidP="00FA1A3A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</w:tcPr>
          <w:p w14:paraId="65DD8FD1" w14:textId="0A03C151" w:rsidR="00FA1A3A" w:rsidRPr="00C004E0" w:rsidRDefault="00B02BB0" w:rsidP="00FA1A3A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(17,194)</w:t>
            </w:r>
          </w:p>
        </w:tc>
        <w:tc>
          <w:tcPr>
            <w:tcW w:w="1310" w:type="dxa"/>
            <w:gridSpan w:val="2"/>
          </w:tcPr>
          <w:p w14:paraId="7FE34008" w14:textId="4244E8C4" w:rsidR="00FA1A3A" w:rsidRPr="00C004E0" w:rsidRDefault="00FA1A3A" w:rsidP="00FA1A3A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(16,799)</w:t>
            </w:r>
          </w:p>
        </w:tc>
        <w:tc>
          <w:tcPr>
            <w:tcW w:w="1310" w:type="dxa"/>
            <w:gridSpan w:val="2"/>
          </w:tcPr>
          <w:p w14:paraId="4C1C5D74" w14:textId="7BAFD23A" w:rsidR="00FA1A3A" w:rsidRPr="00FA1A3A" w:rsidRDefault="00FA1A3A" w:rsidP="00FA1A3A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(1,979)</w:t>
            </w:r>
          </w:p>
        </w:tc>
        <w:tc>
          <w:tcPr>
            <w:tcW w:w="1311" w:type="dxa"/>
          </w:tcPr>
          <w:p w14:paraId="773A105E" w14:textId="733D53A8" w:rsidR="00FA1A3A" w:rsidRPr="00C004E0" w:rsidRDefault="00FA1A3A" w:rsidP="00FA1A3A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(2,049)</w:t>
            </w:r>
          </w:p>
        </w:tc>
      </w:tr>
      <w:tr w:rsidR="00FA1A3A" w:rsidRPr="00C004E0" w14:paraId="1EDD679E" w14:textId="77777777" w:rsidTr="004C59B7">
        <w:tc>
          <w:tcPr>
            <w:tcW w:w="3870" w:type="dxa"/>
          </w:tcPr>
          <w:p w14:paraId="6B537FBA" w14:textId="77777777" w:rsidR="00FA1A3A" w:rsidRPr="00C004E0" w:rsidRDefault="00FA1A3A" w:rsidP="00FA1A3A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10" w:type="dxa"/>
          </w:tcPr>
          <w:p w14:paraId="7D57F73B" w14:textId="1FF61972" w:rsidR="00FA1A3A" w:rsidRPr="00C004E0" w:rsidRDefault="00B02BB0" w:rsidP="00FA1A3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673</w:t>
            </w:r>
          </w:p>
        </w:tc>
        <w:tc>
          <w:tcPr>
            <w:tcW w:w="1310" w:type="dxa"/>
            <w:gridSpan w:val="2"/>
          </w:tcPr>
          <w:p w14:paraId="32B48B98" w14:textId="3805A77B" w:rsidR="00FA1A3A" w:rsidRPr="00C004E0" w:rsidRDefault="00FA1A3A" w:rsidP="00FA1A3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2,252</w:t>
            </w:r>
          </w:p>
        </w:tc>
        <w:tc>
          <w:tcPr>
            <w:tcW w:w="1310" w:type="dxa"/>
            <w:gridSpan w:val="2"/>
          </w:tcPr>
          <w:p w14:paraId="535C151E" w14:textId="42B66537" w:rsidR="00FA1A3A" w:rsidRPr="00FA1A3A" w:rsidRDefault="00FA1A3A" w:rsidP="00FA1A3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0EA30402" w14:textId="0E2D72A4" w:rsidR="00FA1A3A" w:rsidRPr="00C004E0" w:rsidRDefault="00FA1A3A" w:rsidP="00FA1A3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FA1A3A" w:rsidRPr="00C004E0" w14:paraId="27439508" w14:textId="77777777" w:rsidTr="004C59B7">
        <w:tc>
          <w:tcPr>
            <w:tcW w:w="3870" w:type="dxa"/>
          </w:tcPr>
          <w:p w14:paraId="2EDCD64A" w14:textId="77777777" w:rsidR="00FA1A3A" w:rsidRPr="00C004E0" w:rsidRDefault="00FA1A3A" w:rsidP="00FA1A3A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10" w:type="dxa"/>
          </w:tcPr>
          <w:p w14:paraId="6915B012" w14:textId="4C6A8E63" w:rsidR="00FA1A3A" w:rsidRPr="00C004E0" w:rsidRDefault="00B02BB0" w:rsidP="00FA1A3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223,253</w:t>
            </w:r>
          </w:p>
        </w:tc>
        <w:tc>
          <w:tcPr>
            <w:tcW w:w="1310" w:type="dxa"/>
            <w:gridSpan w:val="2"/>
          </w:tcPr>
          <w:p w14:paraId="00107E8E" w14:textId="0093BA20" w:rsidR="00FA1A3A" w:rsidRPr="00C004E0" w:rsidRDefault="00FA1A3A" w:rsidP="00FA1A3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236,672</w:t>
            </w:r>
          </w:p>
        </w:tc>
        <w:tc>
          <w:tcPr>
            <w:tcW w:w="1310" w:type="dxa"/>
            <w:gridSpan w:val="2"/>
          </w:tcPr>
          <w:p w14:paraId="13D3C32A" w14:textId="6A55C4D9" w:rsidR="00FA1A3A" w:rsidRPr="00C004E0" w:rsidRDefault="00FA1A3A" w:rsidP="00FA1A3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3,351</w:t>
            </w:r>
          </w:p>
        </w:tc>
        <w:tc>
          <w:tcPr>
            <w:tcW w:w="1311" w:type="dxa"/>
          </w:tcPr>
          <w:p w14:paraId="3DF2D0DD" w14:textId="60FE94DF" w:rsidR="00FA1A3A" w:rsidRPr="00C004E0" w:rsidRDefault="00FA1A3A" w:rsidP="00FA1A3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4,470</w:t>
            </w:r>
          </w:p>
        </w:tc>
      </w:tr>
    </w:tbl>
    <w:p w14:paraId="66B92700" w14:textId="76AC8A16" w:rsidR="00D110C0" w:rsidRPr="008B7C54" w:rsidRDefault="00FA1A3A" w:rsidP="00D110C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D110C0" w:rsidRPr="008B7C54">
        <w:rPr>
          <w:rFonts w:ascii="Angsana New" w:hAnsi="Angsana New"/>
          <w:b/>
          <w:bCs/>
          <w:sz w:val="32"/>
          <w:szCs w:val="32"/>
        </w:rPr>
        <w:t>.</w:t>
      </w:r>
      <w:r w:rsidR="00D110C0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1A6EB0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247DA6" w:rsidRPr="006D2645" w14:paraId="29BEC96C" w14:textId="77777777" w:rsidTr="00247DA6">
        <w:tc>
          <w:tcPr>
            <w:tcW w:w="3510" w:type="dxa"/>
          </w:tcPr>
          <w:p w14:paraId="681A15B2" w14:textId="77777777" w:rsidR="00247DA6" w:rsidRPr="006D2645" w:rsidRDefault="00247DA6" w:rsidP="00F201A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03212616" w14:textId="23EDBD2D" w:rsidR="00247DA6" w:rsidRPr="006D2645" w:rsidRDefault="00247DA6" w:rsidP="00F201A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(</w:t>
            </w:r>
            <w:r w:rsidRPr="006D26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D26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D264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D264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47DA6" w:rsidRPr="006D2645" w14:paraId="7D48E42C" w14:textId="77777777" w:rsidTr="00247DA6">
        <w:tc>
          <w:tcPr>
            <w:tcW w:w="3510" w:type="dxa"/>
          </w:tcPr>
          <w:p w14:paraId="17420D41" w14:textId="77777777" w:rsidR="00247DA6" w:rsidRPr="006D2645" w:rsidRDefault="00247DA6" w:rsidP="00F201A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2E2DCEA5" w14:textId="64A4BCC2" w:rsidR="00247DA6" w:rsidRPr="006D2645" w:rsidRDefault="00247DA6" w:rsidP="00F201AE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835" w:type="dxa"/>
            <w:gridSpan w:val="2"/>
          </w:tcPr>
          <w:p w14:paraId="02AE8C4C" w14:textId="15D52D0B" w:rsidR="00247DA6" w:rsidRPr="006D2645" w:rsidRDefault="00247DA6" w:rsidP="00F201AE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47DA6" w:rsidRPr="006D2645" w14:paraId="56A9BE21" w14:textId="77777777" w:rsidTr="00247DA6">
        <w:tc>
          <w:tcPr>
            <w:tcW w:w="3510" w:type="dxa"/>
          </w:tcPr>
          <w:p w14:paraId="70665E66" w14:textId="77777777" w:rsidR="00247DA6" w:rsidRPr="006D2645" w:rsidRDefault="00247DA6" w:rsidP="00F201A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2406DE9" w14:textId="73E19AD4" w:rsidR="00247DA6" w:rsidRPr="006D2645" w:rsidRDefault="00093628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44FE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14:paraId="512B89C4" w14:textId="407261E3" w:rsidR="00247DA6" w:rsidRDefault="00C44FE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</w:tcPr>
          <w:p w14:paraId="1CC54B0E" w14:textId="2ADEA50C" w:rsidR="00247DA6" w:rsidRPr="006D2645" w:rsidRDefault="00C44FE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</w:tcPr>
          <w:p w14:paraId="57DD0F88" w14:textId="2322890B" w:rsidR="00247DA6" w:rsidRPr="006D2645" w:rsidRDefault="00C44FE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47DA6" w:rsidRPr="006D2645" w14:paraId="16E9F17F" w14:textId="77777777" w:rsidTr="00247DA6">
        <w:tc>
          <w:tcPr>
            <w:tcW w:w="3510" w:type="dxa"/>
          </w:tcPr>
          <w:p w14:paraId="48EFDD24" w14:textId="77777777" w:rsidR="00247DA6" w:rsidRPr="006D2645" w:rsidRDefault="00247DA6" w:rsidP="00247DA6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5039029" w14:textId="77777777" w:rsidR="00247DA6" w:rsidRPr="006D2645" w:rsidRDefault="00247DA6" w:rsidP="00247D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18" w:type="dxa"/>
          </w:tcPr>
          <w:p w14:paraId="564E0539" w14:textId="18B2C5F6" w:rsidR="00247DA6" w:rsidRPr="006D2645" w:rsidRDefault="00247DA6" w:rsidP="00247DA6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17" w:type="dxa"/>
          </w:tcPr>
          <w:p w14:paraId="64BE45D1" w14:textId="0E510C35" w:rsidR="00247DA6" w:rsidRPr="006D2645" w:rsidRDefault="00247DA6" w:rsidP="00247DA6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289435B" w14:textId="77777777" w:rsidR="00247DA6" w:rsidRPr="006D2645" w:rsidRDefault="00247DA6" w:rsidP="00247DA6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7DA6" w:rsidRPr="006D2645" w14:paraId="52E87B4B" w14:textId="77777777" w:rsidTr="00247DA6">
        <w:tc>
          <w:tcPr>
            <w:tcW w:w="3510" w:type="dxa"/>
            <w:vAlign w:val="center"/>
          </w:tcPr>
          <w:p w14:paraId="30043CE3" w14:textId="7FB1BAC9" w:rsidR="00247DA6" w:rsidRPr="006D2645" w:rsidRDefault="00247DA6" w:rsidP="00396D13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A6EB0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center"/>
          </w:tcPr>
          <w:p w14:paraId="3D229C88" w14:textId="6A91F2AF" w:rsidR="00247DA6" w:rsidRPr="006D2645" w:rsidRDefault="001906D9" w:rsidP="0009362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</w:t>
            </w:r>
          </w:p>
        </w:tc>
        <w:tc>
          <w:tcPr>
            <w:tcW w:w="1418" w:type="dxa"/>
          </w:tcPr>
          <w:p w14:paraId="3AA30023" w14:textId="3EA100A1" w:rsidR="00247DA6" w:rsidRDefault="00F274AD" w:rsidP="0009362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12.00</w:t>
            </w:r>
          </w:p>
        </w:tc>
        <w:tc>
          <w:tcPr>
            <w:tcW w:w="1417" w:type="dxa"/>
          </w:tcPr>
          <w:p w14:paraId="73DBDA5B" w14:textId="5C070097" w:rsidR="00247DA6" w:rsidRPr="006D2645" w:rsidRDefault="001906D9" w:rsidP="0009362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49,664</w:t>
            </w:r>
          </w:p>
        </w:tc>
        <w:tc>
          <w:tcPr>
            <w:tcW w:w="1418" w:type="dxa"/>
          </w:tcPr>
          <w:p w14:paraId="5454C3CD" w14:textId="078A2934" w:rsidR="00247DA6" w:rsidRPr="006D2645" w:rsidRDefault="00C44FEC" w:rsidP="0009362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7,876</w:t>
            </w:r>
          </w:p>
        </w:tc>
      </w:tr>
    </w:tbl>
    <w:p w14:paraId="3BCED4B2" w14:textId="7DC92195" w:rsidR="00F24791" w:rsidRPr="00E74D4B" w:rsidRDefault="00D110C0" w:rsidP="00E74D4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="004745A0">
        <w:rPr>
          <w:rFonts w:ascii="Angsana New" w:hAnsi="Angsana New" w:hint="cs"/>
          <w:sz w:val="32"/>
          <w:szCs w:val="32"/>
          <w:cs/>
        </w:rPr>
        <w:t>เงินกู้ยืม</w:t>
      </w:r>
      <w:r w:rsidR="00E54AB1">
        <w:rPr>
          <w:rFonts w:ascii="Angsana New" w:hAnsi="Angsana New" w:hint="cs"/>
          <w:sz w:val="32"/>
          <w:szCs w:val="32"/>
          <w:cs/>
        </w:rPr>
        <w:t>ระยะสั้น</w:t>
      </w:r>
      <w:r w:rsidR="004745A0">
        <w:rPr>
          <w:rFonts w:ascii="Angsana New" w:hAnsi="Angsana New" w:hint="cs"/>
          <w:sz w:val="32"/>
          <w:szCs w:val="32"/>
          <w:cs/>
        </w:rPr>
        <w:t>ดังกล่าวเป็นเงินกู้ยืมของ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763072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แห่งหนึ่ง</w:t>
      </w:r>
      <w:r w:rsidR="00F600A4">
        <w:rPr>
          <w:rFonts w:ascii="Angsana New" w:hAnsi="Angsana New" w:hint="cs"/>
          <w:sz w:val="32"/>
          <w:szCs w:val="32"/>
          <w:cs/>
        </w:rPr>
        <w:t>ใน</w:t>
      </w:r>
      <w:r w:rsidR="001F479E">
        <w:rPr>
          <w:rFonts w:ascii="Angsana New" w:hAnsi="Angsana New" w:hint="cs"/>
          <w:sz w:val="32"/>
          <w:szCs w:val="32"/>
          <w:cs/>
        </w:rPr>
        <w:t>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906D9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ล้านหยวนจีน</w:t>
      </w:r>
      <w:r w:rsidR="00D93A73">
        <w:rPr>
          <w:rFonts w:ascii="Angsana New" w:hAnsi="Angsana New"/>
          <w:sz w:val="32"/>
          <w:szCs w:val="32"/>
        </w:rPr>
        <w:t xml:space="preserve"> </w:t>
      </w:r>
      <w:r w:rsidR="00E821BF">
        <w:rPr>
          <w:rFonts w:ascii="Angsana New" w:hAnsi="Angsana New"/>
          <w:sz w:val="32"/>
          <w:szCs w:val="32"/>
        </w:rPr>
        <w:t xml:space="preserve">            </w:t>
      </w:r>
      <w:r w:rsidR="00763072">
        <w:rPr>
          <w:rFonts w:ascii="Angsana New" w:hAnsi="Angsana New"/>
          <w:sz w:val="32"/>
          <w:szCs w:val="32"/>
        </w:rPr>
        <w:t>(</w:t>
      </w:r>
      <w:r w:rsidR="004077DA">
        <w:rPr>
          <w:rFonts w:ascii="Angsana New" w:hAnsi="Angsana New"/>
          <w:sz w:val="32"/>
          <w:szCs w:val="32"/>
        </w:rPr>
        <w:t>256</w:t>
      </w:r>
      <w:r w:rsidR="00EB0637">
        <w:rPr>
          <w:rFonts w:ascii="Angsana New" w:hAnsi="Angsana New"/>
          <w:sz w:val="32"/>
          <w:szCs w:val="32"/>
        </w:rPr>
        <w:t>4</w:t>
      </w:r>
      <w:r w:rsidR="00DE643B">
        <w:rPr>
          <w:rFonts w:ascii="Angsana New" w:hAnsi="Angsana New"/>
          <w:sz w:val="32"/>
          <w:szCs w:val="32"/>
        </w:rPr>
        <w:t>:</w:t>
      </w:r>
      <w:r w:rsidR="00DE643B">
        <w:rPr>
          <w:rFonts w:ascii="Angsana New" w:hAnsi="Angsana New" w:hint="cs"/>
          <w:sz w:val="32"/>
          <w:szCs w:val="32"/>
          <w:cs/>
        </w:rPr>
        <w:t xml:space="preserve"> </w:t>
      </w:r>
      <w:r w:rsidR="00EB0637">
        <w:rPr>
          <w:rFonts w:ascii="Angsana New" w:hAnsi="Angsana New"/>
          <w:sz w:val="32"/>
          <w:szCs w:val="32"/>
        </w:rPr>
        <w:t>1</w:t>
      </w:r>
      <w:r w:rsidR="00DE643B">
        <w:rPr>
          <w:rFonts w:ascii="Angsana New" w:hAnsi="Angsana New"/>
          <w:sz w:val="32"/>
          <w:szCs w:val="32"/>
        </w:rPr>
        <w:t xml:space="preserve">.5 </w:t>
      </w:r>
      <w:r w:rsidR="00DE643B">
        <w:rPr>
          <w:rFonts w:ascii="Angsana New" w:hAnsi="Angsana New" w:hint="cs"/>
          <w:sz w:val="32"/>
          <w:szCs w:val="32"/>
          <w:cs/>
        </w:rPr>
        <w:t>ล้านหยวนจีน</w:t>
      </w:r>
      <w:r w:rsidR="00C43688">
        <w:rPr>
          <w:rFonts w:ascii="Angsana New" w:hAnsi="Angsana New"/>
          <w:sz w:val="32"/>
          <w:szCs w:val="32"/>
        </w:rPr>
        <w:t>)</w:t>
      </w:r>
      <w:r w:rsidR="00DE643B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763072">
        <w:rPr>
          <w:rFonts w:ascii="Angsana New" w:hAnsi="Angsana New" w:hint="cs"/>
          <w:sz w:val="32"/>
          <w:szCs w:val="32"/>
          <w:cs/>
        </w:rPr>
        <w:t>ไม่มีหลักประกัน</w:t>
      </w:r>
    </w:p>
    <w:p w14:paraId="08C29273" w14:textId="43E3F8C5" w:rsidR="009167AA" w:rsidRPr="007555C9" w:rsidRDefault="00FA1A3A" w:rsidP="00DE643B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167AA" w:rsidRPr="007555C9">
        <w:rPr>
          <w:rFonts w:ascii="Angsana New" w:hAnsi="Angsana New"/>
          <w:b/>
          <w:bCs/>
          <w:sz w:val="32"/>
          <w:szCs w:val="32"/>
        </w:rPr>
        <w:t>.</w:t>
      </w:r>
      <w:r w:rsidR="009167AA" w:rsidRPr="007555C9">
        <w:rPr>
          <w:rFonts w:ascii="Angsana New" w:hAnsi="Angsana New"/>
          <w:b/>
          <w:bCs/>
          <w:sz w:val="32"/>
          <w:szCs w:val="32"/>
        </w:rPr>
        <w:tab/>
      </w:r>
      <w:r w:rsidR="009167AA" w:rsidRPr="007555C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03BB6" w:rsidRPr="007555C9" w14:paraId="741A7620" w14:textId="77777777" w:rsidTr="00F201AE">
        <w:tc>
          <w:tcPr>
            <w:tcW w:w="3960" w:type="dxa"/>
          </w:tcPr>
          <w:p w14:paraId="2B78FAD4" w14:textId="77777777" w:rsidR="00303BB6" w:rsidRPr="007555C9" w:rsidRDefault="00303BB6" w:rsidP="00F201A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</w:tcPr>
          <w:p w14:paraId="5B3B6191" w14:textId="77777777" w:rsidR="00303BB6" w:rsidRPr="007555C9" w:rsidRDefault="00303BB6" w:rsidP="00F201AE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01AED9E" w14:textId="77777777" w:rsidR="00303BB6" w:rsidRPr="007555C9" w:rsidRDefault="00303BB6" w:rsidP="00F201AE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14:paraId="7190DE1F" w14:textId="77777777" w:rsidTr="00F201AE">
        <w:tc>
          <w:tcPr>
            <w:tcW w:w="3960" w:type="dxa"/>
          </w:tcPr>
          <w:p w14:paraId="36329E84" w14:textId="77777777" w:rsidR="00303BB6" w:rsidRPr="007555C9" w:rsidRDefault="00303BB6" w:rsidP="00F201A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4EF7EF37" w14:textId="77777777" w:rsidR="00303BB6" w:rsidRPr="007555C9" w:rsidRDefault="00303BB6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A0F2D7" w14:textId="77777777" w:rsidR="00303BB6" w:rsidRPr="007555C9" w:rsidRDefault="00303BB6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27CE" w:rsidRPr="007555C9" w14:paraId="72278567" w14:textId="77777777" w:rsidTr="00F201AE">
        <w:tc>
          <w:tcPr>
            <w:tcW w:w="3960" w:type="dxa"/>
          </w:tcPr>
          <w:p w14:paraId="5DA6380E" w14:textId="77777777" w:rsidR="00A227CE" w:rsidRPr="007555C9" w:rsidRDefault="00A227CE" w:rsidP="00F201A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CC16766" w14:textId="5A34FB2D" w:rsidR="00A227CE" w:rsidRPr="007555C9" w:rsidRDefault="00C44FE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32A886A0" w14:textId="18B96546" w:rsidR="00A227CE" w:rsidRPr="007555C9" w:rsidRDefault="00C44FE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06418869" w14:textId="35073EF8" w:rsidR="00A227CE" w:rsidRPr="007555C9" w:rsidRDefault="00C44FE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1B1AE748" w14:textId="1E3B9A47" w:rsidR="00A227CE" w:rsidRPr="007555C9" w:rsidRDefault="00C44FE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A1A3A" w:rsidRPr="007555C9" w14:paraId="7A881A51" w14:textId="77777777" w:rsidTr="00F201AE">
        <w:tc>
          <w:tcPr>
            <w:tcW w:w="3960" w:type="dxa"/>
          </w:tcPr>
          <w:p w14:paraId="7135AEDC" w14:textId="77777777" w:rsidR="00FA1A3A" w:rsidRPr="007555C9" w:rsidRDefault="00FA1A3A" w:rsidP="00FA1A3A">
            <w:pPr>
              <w:spacing w:line="360" w:lineRule="exact"/>
              <w:ind w:left="-48" w:right="-18" w:firstLine="33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3382243C" w14:textId="56B7E2F0" w:rsidR="00FA1A3A" w:rsidRPr="007555C9" w:rsidRDefault="006D1EF2" w:rsidP="00FA1A3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33,629</w:t>
            </w:r>
          </w:p>
        </w:tc>
        <w:tc>
          <w:tcPr>
            <w:tcW w:w="1305" w:type="dxa"/>
          </w:tcPr>
          <w:p w14:paraId="22B4E472" w14:textId="1C04C1B2" w:rsidR="00FA1A3A" w:rsidRPr="007555C9" w:rsidRDefault="00FA1A3A" w:rsidP="00FA1A3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110,334</w:t>
            </w:r>
          </w:p>
        </w:tc>
        <w:tc>
          <w:tcPr>
            <w:tcW w:w="1305" w:type="dxa"/>
          </w:tcPr>
          <w:p w14:paraId="10ACAA4E" w14:textId="04B7E9AA" w:rsidR="00FA1A3A" w:rsidRPr="007555C9" w:rsidRDefault="00FA1A3A" w:rsidP="00FA1A3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29,424</w:t>
            </w:r>
          </w:p>
        </w:tc>
        <w:tc>
          <w:tcPr>
            <w:tcW w:w="1305" w:type="dxa"/>
          </w:tcPr>
          <w:p w14:paraId="4B0E315A" w14:textId="5AE318E3" w:rsidR="00FA1A3A" w:rsidRPr="007555C9" w:rsidRDefault="00FA1A3A" w:rsidP="00FA1A3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23,231</w:t>
            </w:r>
          </w:p>
        </w:tc>
      </w:tr>
      <w:tr w:rsidR="00FA1A3A" w:rsidRPr="007555C9" w14:paraId="45D354FF" w14:textId="77777777" w:rsidTr="00F201AE">
        <w:tc>
          <w:tcPr>
            <w:tcW w:w="3960" w:type="dxa"/>
          </w:tcPr>
          <w:p w14:paraId="52668059" w14:textId="77777777" w:rsidR="00FA1A3A" w:rsidRPr="007555C9" w:rsidRDefault="00FA1A3A" w:rsidP="00FA1A3A">
            <w:pPr>
              <w:spacing w:line="360" w:lineRule="exact"/>
              <w:ind w:left="-48" w:right="-18" w:firstLine="33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156B7F7" w14:textId="41AB4630" w:rsidR="00FA1A3A" w:rsidRPr="007555C9" w:rsidRDefault="006D1EF2" w:rsidP="00FA1A3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603,991</w:t>
            </w:r>
          </w:p>
        </w:tc>
        <w:tc>
          <w:tcPr>
            <w:tcW w:w="1305" w:type="dxa"/>
          </w:tcPr>
          <w:p w14:paraId="36DC4C35" w14:textId="553EAAC2" w:rsidR="00FA1A3A" w:rsidRPr="007555C9" w:rsidRDefault="00FA1A3A" w:rsidP="00FA1A3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976,036</w:t>
            </w:r>
          </w:p>
        </w:tc>
        <w:tc>
          <w:tcPr>
            <w:tcW w:w="1305" w:type="dxa"/>
          </w:tcPr>
          <w:p w14:paraId="3C64600D" w14:textId="1E8BCFFD" w:rsidR="00FA1A3A" w:rsidRPr="007555C9" w:rsidRDefault="00FA1A3A" w:rsidP="00FA1A3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172,202</w:t>
            </w:r>
          </w:p>
        </w:tc>
        <w:tc>
          <w:tcPr>
            <w:tcW w:w="1305" w:type="dxa"/>
          </w:tcPr>
          <w:p w14:paraId="71C5A18B" w14:textId="747EA27A" w:rsidR="00FA1A3A" w:rsidRPr="007555C9" w:rsidRDefault="00FA1A3A" w:rsidP="00FA1A3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339,112</w:t>
            </w:r>
          </w:p>
        </w:tc>
      </w:tr>
      <w:tr w:rsidR="00FA1A3A" w:rsidRPr="007555C9" w14:paraId="35CDBC6E" w14:textId="77777777" w:rsidTr="00F201AE">
        <w:tc>
          <w:tcPr>
            <w:tcW w:w="3960" w:type="dxa"/>
          </w:tcPr>
          <w:p w14:paraId="57708C15" w14:textId="77777777" w:rsidR="00FA1A3A" w:rsidRPr="007555C9" w:rsidRDefault="00FA1A3A" w:rsidP="00FA1A3A">
            <w:pPr>
              <w:tabs>
                <w:tab w:val="left" w:pos="162"/>
              </w:tabs>
              <w:spacing w:line="360" w:lineRule="exact"/>
              <w:ind w:left="-48" w:right="-18" w:firstLine="33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3BAEC7B" w14:textId="5324328F" w:rsidR="00FA1A3A" w:rsidRPr="007555C9" w:rsidRDefault="006921FC" w:rsidP="00FA1A3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05" w:type="dxa"/>
          </w:tcPr>
          <w:p w14:paraId="050EDEEA" w14:textId="392C121D" w:rsidR="00FA1A3A" w:rsidRPr="007555C9" w:rsidRDefault="00FA1A3A" w:rsidP="00FA1A3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68A5B46" w14:textId="74B6DD58" w:rsidR="00FA1A3A" w:rsidRPr="007555C9" w:rsidRDefault="00FA1A3A" w:rsidP="00FA1A3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4DC62F9" w14:textId="592BFBCF" w:rsidR="00FA1A3A" w:rsidRPr="007555C9" w:rsidRDefault="00FA1A3A" w:rsidP="00FA1A3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1A3A" w:rsidRPr="007555C9" w14:paraId="2C622387" w14:textId="77777777" w:rsidTr="00F201AE">
        <w:tc>
          <w:tcPr>
            <w:tcW w:w="3960" w:type="dxa"/>
          </w:tcPr>
          <w:p w14:paraId="30C296DD" w14:textId="77777777" w:rsidR="00FA1A3A" w:rsidRPr="007555C9" w:rsidRDefault="00FA1A3A" w:rsidP="00FA1A3A">
            <w:pPr>
              <w:tabs>
                <w:tab w:val="left" w:pos="162"/>
              </w:tabs>
              <w:spacing w:line="360" w:lineRule="exact"/>
              <w:ind w:left="-48" w:right="-18" w:firstLine="33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4225A07" w14:textId="4B5B9E64" w:rsidR="00FA1A3A" w:rsidRPr="007555C9" w:rsidRDefault="006921FC" w:rsidP="00FA1A3A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175,767</w:t>
            </w:r>
          </w:p>
        </w:tc>
        <w:tc>
          <w:tcPr>
            <w:tcW w:w="1305" w:type="dxa"/>
          </w:tcPr>
          <w:p w14:paraId="24E48BCC" w14:textId="07682A4A" w:rsidR="00FA1A3A" w:rsidRPr="007555C9" w:rsidRDefault="00FA1A3A" w:rsidP="00FA1A3A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193,849</w:t>
            </w:r>
          </w:p>
        </w:tc>
        <w:tc>
          <w:tcPr>
            <w:tcW w:w="1305" w:type="dxa"/>
          </w:tcPr>
          <w:p w14:paraId="6ED3CEFF" w14:textId="26568144" w:rsidR="00FA1A3A" w:rsidRPr="007555C9" w:rsidRDefault="00FA1A3A" w:rsidP="00FA1A3A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39,317</w:t>
            </w:r>
          </w:p>
        </w:tc>
        <w:tc>
          <w:tcPr>
            <w:tcW w:w="1305" w:type="dxa"/>
          </w:tcPr>
          <w:p w14:paraId="4EB90E30" w14:textId="2BCD6E3D" w:rsidR="00FA1A3A" w:rsidRPr="007555C9" w:rsidRDefault="00FA1A3A" w:rsidP="00FA1A3A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59,832</w:t>
            </w:r>
          </w:p>
        </w:tc>
      </w:tr>
      <w:tr w:rsidR="00FA1A3A" w:rsidRPr="007555C9" w14:paraId="06C393D2" w14:textId="77777777" w:rsidTr="00F201AE">
        <w:tc>
          <w:tcPr>
            <w:tcW w:w="3960" w:type="dxa"/>
          </w:tcPr>
          <w:p w14:paraId="4BF9AE96" w14:textId="77777777" w:rsidR="00FA1A3A" w:rsidRPr="007555C9" w:rsidRDefault="00FA1A3A" w:rsidP="00FA1A3A">
            <w:pPr>
              <w:tabs>
                <w:tab w:val="left" w:pos="162"/>
              </w:tabs>
              <w:spacing w:line="360" w:lineRule="exact"/>
              <w:ind w:left="-48" w:right="-18" w:firstLine="33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44AB8157" w14:textId="75A3C21B" w:rsidR="00FA1A3A" w:rsidRPr="007555C9" w:rsidRDefault="006D1EF2" w:rsidP="00FA1A3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813,426</w:t>
            </w:r>
          </w:p>
        </w:tc>
        <w:tc>
          <w:tcPr>
            <w:tcW w:w="1305" w:type="dxa"/>
          </w:tcPr>
          <w:p w14:paraId="028DC013" w14:textId="030AF4FA" w:rsidR="00FA1A3A" w:rsidRPr="007555C9" w:rsidRDefault="00FA1A3A" w:rsidP="00FA1A3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1,280,219</w:t>
            </w:r>
          </w:p>
        </w:tc>
        <w:tc>
          <w:tcPr>
            <w:tcW w:w="1305" w:type="dxa"/>
          </w:tcPr>
          <w:p w14:paraId="130E47BC" w14:textId="5FA9D0C3" w:rsidR="00FA1A3A" w:rsidRPr="007555C9" w:rsidRDefault="00FA1A3A" w:rsidP="00FA1A3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240,943</w:t>
            </w:r>
          </w:p>
        </w:tc>
        <w:tc>
          <w:tcPr>
            <w:tcW w:w="1305" w:type="dxa"/>
          </w:tcPr>
          <w:p w14:paraId="25E2BEEF" w14:textId="3AE4293D" w:rsidR="00FA1A3A" w:rsidRPr="007555C9" w:rsidRDefault="00FA1A3A" w:rsidP="00FA1A3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422,175</w:t>
            </w:r>
          </w:p>
        </w:tc>
      </w:tr>
    </w:tbl>
    <w:p w14:paraId="67D88471" w14:textId="02853223" w:rsidR="00E64AB0" w:rsidRDefault="00FA1A3A" w:rsidP="00F778AE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61F36">
        <w:rPr>
          <w:rFonts w:ascii="Angsana New" w:hAnsi="Angsana New"/>
          <w:b/>
          <w:bCs/>
          <w:sz w:val="32"/>
          <w:szCs w:val="32"/>
        </w:rPr>
        <w:t>.</w:t>
      </w:r>
      <w:r w:rsidR="00B61F36">
        <w:rPr>
          <w:rFonts w:ascii="Angsana New" w:hAnsi="Angsana New"/>
          <w:b/>
          <w:bCs/>
          <w:sz w:val="32"/>
          <w:szCs w:val="32"/>
        </w:rPr>
        <w:tab/>
      </w:r>
      <w:r w:rsidR="00B61F3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73865AC6" w14:textId="1240E287" w:rsidR="008462EF" w:rsidRPr="008462EF" w:rsidRDefault="008462EF" w:rsidP="008462EF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cs/>
        </w:rPr>
      </w:pPr>
      <w:r w:rsidRPr="008462EF">
        <w:rPr>
          <w:rFonts w:ascii="Angsana New" w:hAnsi="Angsana New" w:hint="cs"/>
          <w:cs/>
        </w:rPr>
        <w:t>(หน่วย</w:t>
      </w:r>
      <w:r w:rsidRPr="008462EF">
        <w:rPr>
          <w:rFonts w:ascii="Angsana New" w:hAnsi="Angsana New"/>
        </w:rPr>
        <w:t xml:space="preserve">: </w:t>
      </w:r>
      <w:r w:rsidRPr="008462EF">
        <w:rPr>
          <w:rFonts w:ascii="Angsana New" w:hAnsi="Angsana New" w:hint="cs"/>
          <w:cs/>
        </w:rPr>
        <w:t>พันบาท)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900"/>
        <w:gridCol w:w="1350"/>
        <w:gridCol w:w="2160"/>
        <w:gridCol w:w="1008"/>
        <w:gridCol w:w="1008"/>
        <w:gridCol w:w="1008"/>
        <w:gridCol w:w="1008"/>
      </w:tblGrid>
      <w:tr w:rsidR="00DE643B" w:rsidRPr="00606502" w14:paraId="3D149342" w14:textId="77777777" w:rsidTr="00F201AE">
        <w:tc>
          <w:tcPr>
            <w:tcW w:w="630" w:type="dxa"/>
          </w:tcPr>
          <w:p w14:paraId="785DE0DA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4880A6C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204BB8F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7A9C2D1F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16" w:type="dxa"/>
            <w:gridSpan w:val="2"/>
            <w:vAlign w:val="bottom"/>
            <w:hideMark/>
          </w:tcPr>
          <w:p w14:paraId="547BE5BD" w14:textId="77777777"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</w:tcPr>
          <w:p w14:paraId="302957A8" w14:textId="77777777"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643B" w:rsidRPr="00606502" w14:paraId="683A341B" w14:textId="77777777" w:rsidTr="00F201AE">
        <w:tc>
          <w:tcPr>
            <w:tcW w:w="630" w:type="dxa"/>
            <w:vAlign w:val="bottom"/>
          </w:tcPr>
          <w:p w14:paraId="596232E7" w14:textId="77777777"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ลำดับที่</w:t>
            </w:r>
          </w:p>
        </w:tc>
        <w:tc>
          <w:tcPr>
            <w:tcW w:w="900" w:type="dxa"/>
            <w:vAlign w:val="bottom"/>
          </w:tcPr>
          <w:p w14:paraId="27479F49" w14:textId="77777777"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1350" w:type="dxa"/>
            <w:vAlign w:val="bottom"/>
          </w:tcPr>
          <w:p w14:paraId="01B6856C" w14:textId="77777777"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160" w:type="dxa"/>
            <w:vAlign w:val="bottom"/>
          </w:tcPr>
          <w:p w14:paraId="522921CD" w14:textId="77777777"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เงื่อนไขการชำระคืน</w:t>
            </w:r>
          </w:p>
        </w:tc>
        <w:tc>
          <w:tcPr>
            <w:tcW w:w="1008" w:type="dxa"/>
            <w:hideMark/>
          </w:tcPr>
          <w:p w14:paraId="0F029DB4" w14:textId="6FAC4345" w:rsidR="00DE643B" w:rsidRPr="00606502" w:rsidRDefault="00C44FEC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08" w:type="dxa"/>
            <w:hideMark/>
          </w:tcPr>
          <w:p w14:paraId="7268BFE7" w14:textId="56AE18EA" w:rsidR="00DE643B" w:rsidRPr="00606502" w:rsidRDefault="00C44FEC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08" w:type="dxa"/>
          </w:tcPr>
          <w:p w14:paraId="379705FE" w14:textId="2ACE78D5" w:rsidR="00DE643B" w:rsidRPr="00606502" w:rsidRDefault="00C44FEC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08" w:type="dxa"/>
          </w:tcPr>
          <w:p w14:paraId="37CDAB87" w14:textId="227E52A3" w:rsidR="00DE643B" w:rsidRPr="00606502" w:rsidRDefault="00C44FEC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DE643B" w:rsidRPr="00606502" w14:paraId="03213F75" w14:textId="77777777" w:rsidTr="00F201AE">
        <w:tc>
          <w:tcPr>
            <w:tcW w:w="630" w:type="dxa"/>
          </w:tcPr>
          <w:p w14:paraId="1BEDD663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E4660FF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50" w:type="dxa"/>
            <w:hideMark/>
          </w:tcPr>
          <w:p w14:paraId="3D03BF9F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160" w:type="dxa"/>
          </w:tcPr>
          <w:p w14:paraId="53DB1E50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826BDF4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151F9C8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60E833B6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714C6F3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A3A" w:rsidRPr="00606502" w14:paraId="27FC7C46" w14:textId="77777777" w:rsidTr="00F201AE">
        <w:trPr>
          <w:trHeight w:val="216"/>
        </w:trPr>
        <w:tc>
          <w:tcPr>
            <w:tcW w:w="630" w:type="dxa"/>
          </w:tcPr>
          <w:p w14:paraId="2D8C238D" w14:textId="77777777" w:rsidR="00FA1A3A" w:rsidRPr="00606502" w:rsidRDefault="00FA1A3A" w:rsidP="00FA1A3A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14:paraId="743CACF7" w14:textId="77777777" w:rsidR="00FA1A3A" w:rsidRPr="00606502" w:rsidRDefault="00FA1A3A" w:rsidP="00FA1A3A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50" w:type="dxa"/>
          </w:tcPr>
          <w:p w14:paraId="56C48148" w14:textId="77777777" w:rsidR="00FA1A3A" w:rsidRPr="00606502" w:rsidRDefault="00FA1A3A" w:rsidP="00FA1A3A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MLR </w:t>
            </w:r>
            <w:r w:rsidRPr="00606502">
              <w:rPr>
                <w:rFonts w:asciiTheme="majorBidi" w:hAnsiTheme="majorBidi" w:cstheme="majorBidi"/>
                <w:cs/>
              </w:rPr>
              <w:t>-</w:t>
            </w:r>
            <w:r w:rsidRPr="00606502">
              <w:rPr>
                <w:rFonts w:asciiTheme="majorBidi" w:hAnsiTheme="majorBidi" w:cstheme="majorBidi"/>
              </w:rPr>
              <w:t xml:space="preserve"> 2</w:t>
            </w:r>
            <w:r w:rsidRPr="00606502">
              <w:rPr>
                <w:rFonts w:asciiTheme="majorBidi" w:hAnsiTheme="majorBidi" w:cstheme="majorBidi"/>
                <w:cs/>
              </w:rPr>
              <w:t>.</w:t>
            </w:r>
            <w:r w:rsidRPr="0060650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160" w:type="dxa"/>
            <w:hideMark/>
          </w:tcPr>
          <w:p w14:paraId="4BA0833E" w14:textId="77777777" w:rsidR="00FA1A3A" w:rsidRPr="00606502" w:rsidRDefault="00FA1A3A" w:rsidP="00FA1A3A">
            <w:pPr>
              <w:tabs>
                <w:tab w:val="decimal" w:pos="99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06502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008" w:type="dxa"/>
          </w:tcPr>
          <w:p w14:paraId="67D7C46D" w14:textId="1E7E99D0" w:rsidR="00FA1A3A" w:rsidRPr="00606502" w:rsidRDefault="00B02BB0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13,570</w:t>
            </w:r>
          </w:p>
        </w:tc>
        <w:tc>
          <w:tcPr>
            <w:tcW w:w="1008" w:type="dxa"/>
            <w:hideMark/>
          </w:tcPr>
          <w:p w14:paraId="5B9780CF" w14:textId="3F5CBA00" w:rsidR="00FA1A3A" w:rsidRPr="00606502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19,930</w:t>
            </w:r>
          </w:p>
        </w:tc>
        <w:tc>
          <w:tcPr>
            <w:tcW w:w="1008" w:type="dxa"/>
          </w:tcPr>
          <w:p w14:paraId="5E355EA9" w14:textId="3533DC6D" w:rsidR="00FA1A3A" w:rsidRPr="00606502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FA1A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</w:tcPr>
          <w:p w14:paraId="407D74F4" w14:textId="30A7C3F2" w:rsidR="00FA1A3A" w:rsidRPr="00606502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A1A3A" w:rsidRPr="00606502" w14:paraId="7DF1B714" w14:textId="77777777" w:rsidTr="00F201AE">
        <w:tc>
          <w:tcPr>
            <w:tcW w:w="630" w:type="dxa"/>
            <w:hideMark/>
          </w:tcPr>
          <w:p w14:paraId="1C3855C9" w14:textId="77777777" w:rsidR="00FA1A3A" w:rsidRPr="00606502" w:rsidRDefault="00FA1A3A" w:rsidP="00FA1A3A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  <w:hideMark/>
          </w:tcPr>
          <w:p w14:paraId="383FB705" w14:textId="77777777" w:rsidR="00FA1A3A" w:rsidRPr="00606502" w:rsidRDefault="00FA1A3A" w:rsidP="00FA1A3A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50" w:type="dxa"/>
            <w:hideMark/>
          </w:tcPr>
          <w:p w14:paraId="7F5CFABA" w14:textId="77777777" w:rsidR="00FA1A3A" w:rsidRPr="00606502" w:rsidRDefault="00FA1A3A" w:rsidP="00FA1A3A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MLR </w:t>
            </w:r>
            <w:r w:rsidRPr="00606502">
              <w:rPr>
                <w:rFonts w:asciiTheme="majorBidi" w:hAnsiTheme="majorBidi" w:cstheme="majorBidi"/>
                <w:cs/>
              </w:rPr>
              <w:t>-</w:t>
            </w:r>
            <w:r w:rsidRPr="00606502">
              <w:rPr>
                <w:rFonts w:asciiTheme="majorBidi" w:hAnsiTheme="majorBidi" w:cstheme="majorBidi"/>
              </w:rPr>
              <w:t xml:space="preserve"> 2</w:t>
            </w:r>
            <w:r w:rsidRPr="00606502">
              <w:rPr>
                <w:rFonts w:asciiTheme="majorBidi" w:hAnsiTheme="majorBidi" w:cstheme="majorBidi"/>
                <w:cs/>
              </w:rPr>
              <w:t>.</w:t>
            </w:r>
            <w:r w:rsidRPr="0060650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160" w:type="dxa"/>
            <w:hideMark/>
          </w:tcPr>
          <w:p w14:paraId="2D0BAF74" w14:textId="77777777" w:rsidR="00FA1A3A" w:rsidRPr="00606502" w:rsidRDefault="00FA1A3A" w:rsidP="00FA1A3A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/>
              </w:rPr>
              <w:t xml:space="preserve"> (2)</w:t>
            </w:r>
          </w:p>
        </w:tc>
        <w:tc>
          <w:tcPr>
            <w:tcW w:w="1008" w:type="dxa"/>
            <w:vAlign w:val="bottom"/>
          </w:tcPr>
          <w:p w14:paraId="3456AE9D" w14:textId="3A1FD2C0" w:rsidR="00FA1A3A" w:rsidRPr="00606502" w:rsidRDefault="00B02BB0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17,240</w:t>
            </w:r>
          </w:p>
        </w:tc>
        <w:tc>
          <w:tcPr>
            <w:tcW w:w="1008" w:type="dxa"/>
            <w:vAlign w:val="bottom"/>
            <w:hideMark/>
          </w:tcPr>
          <w:p w14:paraId="7C757CB9" w14:textId="51845068" w:rsidR="00FA1A3A" w:rsidRPr="00606502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25,280</w:t>
            </w:r>
          </w:p>
        </w:tc>
        <w:tc>
          <w:tcPr>
            <w:tcW w:w="1008" w:type="dxa"/>
            <w:vAlign w:val="bottom"/>
          </w:tcPr>
          <w:p w14:paraId="423EAE2F" w14:textId="219C0A94" w:rsidR="00FA1A3A" w:rsidRPr="00606502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FA1A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79AD06FB" w14:textId="4D6F564A" w:rsidR="00FA1A3A" w:rsidRPr="00606502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A1A3A" w:rsidRPr="00606502" w14:paraId="6C757B78" w14:textId="77777777" w:rsidTr="00F201AE">
        <w:tc>
          <w:tcPr>
            <w:tcW w:w="630" w:type="dxa"/>
          </w:tcPr>
          <w:p w14:paraId="3D0969AF" w14:textId="77777777" w:rsidR="00FA1A3A" w:rsidRPr="00606502" w:rsidRDefault="00FA1A3A" w:rsidP="00FA1A3A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</w:tcPr>
          <w:p w14:paraId="2D283C50" w14:textId="77777777" w:rsidR="00FA1A3A" w:rsidRPr="00606502" w:rsidRDefault="00FA1A3A" w:rsidP="00FA1A3A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50" w:type="dxa"/>
          </w:tcPr>
          <w:p w14:paraId="7B9E8574" w14:textId="77777777" w:rsidR="00FA1A3A" w:rsidRPr="00606502" w:rsidRDefault="00FA1A3A" w:rsidP="00FA1A3A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ตามที่กล่าวใน </w:t>
            </w:r>
            <w:r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2160" w:type="dxa"/>
          </w:tcPr>
          <w:p w14:paraId="0B729C6B" w14:textId="77777777" w:rsidR="00FA1A3A" w:rsidRPr="00606502" w:rsidRDefault="00FA1A3A" w:rsidP="00FA1A3A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/>
              </w:rPr>
              <w:t>3</w:t>
            </w:r>
            <w:r w:rsidRPr="006065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8" w:type="dxa"/>
            <w:vAlign w:val="bottom"/>
          </w:tcPr>
          <w:p w14:paraId="46E7704A" w14:textId="02BFD466" w:rsidR="00FA1A3A" w:rsidRDefault="00B02BB0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</w:t>
            </w:r>
            <w:r w:rsidR="00026094">
              <w:rPr>
                <w:rFonts w:asciiTheme="majorBidi" w:hAnsiTheme="majorBidi" w:cstheme="majorBidi"/>
              </w:rPr>
              <w:t>909</w:t>
            </w:r>
          </w:p>
        </w:tc>
        <w:tc>
          <w:tcPr>
            <w:tcW w:w="1008" w:type="dxa"/>
            <w:vAlign w:val="bottom"/>
          </w:tcPr>
          <w:p w14:paraId="37CBA24C" w14:textId="0EC5D2D7" w:rsidR="00FA1A3A" w:rsidRPr="00606502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7,954</w:t>
            </w:r>
          </w:p>
        </w:tc>
        <w:tc>
          <w:tcPr>
            <w:tcW w:w="1008" w:type="dxa"/>
            <w:vAlign w:val="bottom"/>
          </w:tcPr>
          <w:p w14:paraId="1A1E082A" w14:textId="7A4EA674" w:rsidR="00FA1A3A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FA1A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0D2C02D6" w14:textId="2CD8990C" w:rsidR="00FA1A3A" w:rsidRPr="00606502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A1A3A" w:rsidRPr="00606502" w14:paraId="45D1F6CE" w14:textId="77777777" w:rsidTr="00F201AE">
        <w:tc>
          <w:tcPr>
            <w:tcW w:w="630" w:type="dxa"/>
          </w:tcPr>
          <w:p w14:paraId="4C2D01F8" w14:textId="63635AB0" w:rsidR="00FA1A3A" w:rsidRDefault="00FA1A3A" w:rsidP="00FA1A3A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0" w:type="dxa"/>
          </w:tcPr>
          <w:p w14:paraId="75B15637" w14:textId="56D4DA9D" w:rsidR="00FA1A3A" w:rsidRDefault="00FA1A3A" w:rsidP="00FA1A3A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50" w:type="dxa"/>
          </w:tcPr>
          <w:p w14:paraId="2F4574FE" w14:textId="7A37B984" w:rsidR="00FA1A3A" w:rsidRDefault="00FA1A3A" w:rsidP="00FA1A3A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MLR - 2.85</w:t>
            </w:r>
          </w:p>
        </w:tc>
        <w:tc>
          <w:tcPr>
            <w:tcW w:w="2160" w:type="dxa"/>
          </w:tcPr>
          <w:p w14:paraId="16A5F53D" w14:textId="3B0F17D3" w:rsidR="00FA1A3A" w:rsidRPr="00606502" w:rsidRDefault="00FA1A3A" w:rsidP="00FA1A3A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08" w:type="dxa"/>
            <w:vAlign w:val="bottom"/>
          </w:tcPr>
          <w:p w14:paraId="77BDEB24" w14:textId="3102B933" w:rsidR="00FA1A3A" w:rsidRDefault="001906D9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26,239</w:t>
            </w:r>
          </w:p>
        </w:tc>
        <w:tc>
          <w:tcPr>
            <w:tcW w:w="1008" w:type="dxa"/>
            <w:vAlign w:val="bottom"/>
          </w:tcPr>
          <w:p w14:paraId="4BF2B6F1" w14:textId="78FA4390" w:rsidR="00FA1A3A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46,243</w:t>
            </w:r>
          </w:p>
        </w:tc>
        <w:tc>
          <w:tcPr>
            <w:tcW w:w="1008" w:type="dxa"/>
            <w:vAlign w:val="bottom"/>
          </w:tcPr>
          <w:p w14:paraId="396126EC" w14:textId="3654B66A" w:rsidR="00FA1A3A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FA1A3A">
              <w:rPr>
                <w:rFonts w:asciiTheme="majorBidi" w:hAnsiTheme="majorBidi" w:cstheme="majorBidi"/>
              </w:rPr>
              <w:t>26,239</w:t>
            </w:r>
          </w:p>
        </w:tc>
        <w:tc>
          <w:tcPr>
            <w:tcW w:w="1008" w:type="dxa"/>
            <w:vAlign w:val="bottom"/>
          </w:tcPr>
          <w:p w14:paraId="5F1F10BC" w14:textId="61802BAA" w:rsidR="00FA1A3A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46,243</w:t>
            </w:r>
          </w:p>
        </w:tc>
      </w:tr>
      <w:tr w:rsidR="00FA1A3A" w:rsidRPr="00606502" w14:paraId="75276DF2" w14:textId="77777777" w:rsidTr="00F201AE">
        <w:tc>
          <w:tcPr>
            <w:tcW w:w="630" w:type="dxa"/>
          </w:tcPr>
          <w:p w14:paraId="6F99F548" w14:textId="4F016A14" w:rsidR="00FA1A3A" w:rsidRDefault="00FA1A3A" w:rsidP="00FA1A3A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0" w:type="dxa"/>
          </w:tcPr>
          <w:p w14:paraId="0063C765" w14:textId="044F5890" w:rsidR="00FA1A3A" w:rsidRDefault="00FA1A3A" w:rsidP="00FA1A3A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0EE51807" w14:textId="730530E0" w:rsidR="00FA1A3A" w:rsidRDefault="00FA1A3A" w:rsidP="00FA1A3A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MLR - 2.85</w:t>
            </w:r>
          </w:p>
        </w:tc>
        <w:tc>
          <w:tcPr>
            <w:tcW w:w="2160" w:type="dxa"/>
          </w:tcPr>
          <w:p w14:paraId="05D79013" w14:textId="2930F3CB" w:rsidR="00FA1A3A" w:rsidRPr="00606502" w:rsidRDefault="00FA1A3A" w:rsidP="00FA1A3A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08" w:type="dxa"/>
            <w:vAlign w:val="bottom"/>
          </w:tcPr>
          <w:p w14:paraId="39BEEE58" w14:textId="5618226A" w:rsidR="00FA1A3A" w:rsidRDefault="001906D9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66,656</w:t>
            </w:r>
          </w:p>
        </w:tc>
        <w:tc>
          <w:tcPr>
            <w:tcW w:w="1008" w:type="dxa"/>
            <w:vAlign w:val="bottom"/>
          </w:tcPr>
          <w:p w14:paraId="6CCA6FE7" w14:textId="575B84BA" w:rsidR="00FA1A3A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91,664</w:t>
            </w:r>
          </w:p>
        </w:tc>
        <w:tc>
          <w:tcPr>
            <w:tcW w:w="1008" w:type="dxa"/>
            <w:vAlign w:val="bottom"/>
          </w:tcPr>
          <w:p w14:paraId="2D33DD57" w14:textId="6AE6C72A" w:rsidR="00FA1A3A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FA1A3A">
              <w:rPr>
                <w:rFonts w:asciiTheme="majorBidi" w:hAnsiTheme="majorBidi" w:cstheme="majorBidi"/>
              </w:rPr>
              <w:t>66,656</w:t>
            </w:r>
          </w:p>
        </w:tc>
        <w:tc>
          <w:tcPr>
            <w:tcW w:w="1008" w:type="dxa"/>
            <w:vAlign w:val="bottom"/>
          </w:tcPr>
          <w:p w14:paraId="39BF2627" w14:textId="6CD39175" w:rsidR="00FA1A3A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91,664</w:t>
            </w:r>
          </w:p>
        </w:tc>
      </w:tr>
      <w:tr w:rsidR="00FA1A3A" w:rsidRPr="00606502" w14:paraId="0612AB80" w14:textId="77777777" w:rsidTr="00F201AE">
        <w:tc>
          <w:tcPr>
            <w:tcW w:w="630" w:type="dxa"/>
          </w:tcPr>
          <w:p w14:paraId="2408DA95" w14:textId="69146646" w:rsidR="00FA1A3A" w:rsidRDefault="00FA1A3A" w:rsidP="00FA1A3A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0" w:type="dxa"/>
          </w:tcPr>
          <w:p w14:paraId="02B64D17" w14:textId="177CAF52" w:rsidR="00FA1A3A" w:rsidRDefault="00FA1A3A" w:rsidP="00FA1A3A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50" w:type="dxa"/>
          </w:tcPr>
          <w:p w14:paraId="26B81F5C" w14:textId="1EBCD00D" w:rsidR="00FA1A3A" w:rsidRDefault="00FA1A3A" w:rsidP="00FA1A3A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 - 2.75</w:t>
            </w:r>
          </w:p>
        </w:tc>
        <w:tc>
          <w:tcPr>
            <w:tcW w:w="2160" w:type="dxa"/>
          </w:tcPr>
          <w:p w14:paraId="0097C227" w14:textId="3EE0B8BD" w:rsidR="00FA1A3A" w:rsidRPr="00606502" w:rsidRDefault="00FA1A3A" w:rsidP="00FA1A3A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08" w:type="dxa"/>
            <w:vAlign w:val="bottom"/>
          </w:tcPr>
          <w:p w14:paraId="58FFFF59" w14:textId="30966F77" w:rsidR="00FA1A3A" w:rsidRDefault="00B02BB0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6,838</w:t>
            </w:r>
          </w:p>
        </w:tc>
        <w:tc>
          <w:tcPr>
            <w:tcW w:w="1008" w:type="dxa"/>
            <w:vAlign w:val="bottom"/>
          </w:tcPr>
          <w:p w14:paraId="6FF3E77A" w14:textId="2BB45864" w:rsidR="00FA1A3A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9,282</w:t>
            </w:r>
          </w:p>
        </w:tc>
        <w:tc>
          <w:tcPr>
            <w:tcW w:w="1008" w:type="dxa"/>
            <w:vAlign w:val="bottom"/>
          </w:tcPr>
          <w:p w14:paraId="7B041912" w14:textId="32737B1D" w:rsidR="00FA1A3A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FA1A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6742BB27" w14:textId="4C2125F9" w:rsidR="00FA1A3A" w:rsidRDefault="00FA1A3A" w:rsidP="00FA1A3A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44FEC" w:rsidRPr="00606502" w14:paraId="56435D6C" w14:textId="77777777" w:rsidTr="00F201AE">
        <w:tc>
          <w:tcPr>
            <w:tcW w:w="630" w:type="dxa"/>
          </w:tcPr>
          <w:p w14:paraId="357064E9" w14:textId="5CE4182E" w:rsidR="00C44FEC" w:rsidRDefault="00C44FEC" w:rsidP="00C44FEC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0" w:type="dxa"/>
          </w:tcPr>
          <w:p w14:paraId="33DC1A95" w14:textId="2CEBE803" w:rsidR="00C44FEC" w:rsidRDefault="00C44FEC" w:rsidP="00C44FEC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50" w:type="dxa"/>
          </w:tcPr>
          <w:p w14:paraId="1DF49B1A" w14:textId="6F61050B" w:rsidR="00C44FEC" w:rsidRDefault="00C44FEC" w:rsidP="00C44FEC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 - 2.75</w:t>
            </w:r>
          </w:p>
        </w:tc>
        <w:tc>
          <w:tcPr>
            <w:tcW w:w="2160" w:type="dxa"/>
          </w:tcPr>
          <w:p w14:paraId="4BEEE72C" w14:textId="39CA9B93" w:rsidR="00C44FEC" w:rsidRPr="00606502" w:rsidRDefault="00C44FEC" w:rsidP="00C44FEC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08" w:type="dxa"/>
            <w:vAlign w:val="bottom"/>
          </w:tcPr>
          <w:p w14:paraId="27275BB4" w14:textId="6809C6C9" w:rsidR="00C44FEC" w:rsidRDefault="00B02BB0" w:rsidP="00C44FEC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12,318</w:t>
            </w:r>
          </w:p>
        </w:tc>
        <w:tc>
          <w:tcPr>
            <w:tcW w:w="1008" w:type="dxa"/>
            <w:vAlign w:val="bottom"/>
          </w:tcPr>
          <w:p w14:paraId="2BF5BE44" w14:textId="04E2DB9F" w:rsidR="00C44FEC" w:rsidRDefault="00C44FEC" w:rsidP="00C44FEC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16,326</w:t>
            </w:r>
          </w:p>
        </w:tc>
        <w:tc>
          <w:tcPr>
            <w:tcW w:w="1008" w:type="dxa"/>
            <w:vAlign w:val="bottom"/>
          </w:tcPr>
          <w:p w14:paraId="0D91012F" w14:textId="4AE12748" w:rsidR="00C44FEC" w:rsidRDefault="00FA1A3A" w:rsidP="00C44FEC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0EE730AF" w14:textId="28ECB0ED" w:rsidR="00C44FEC" w:rsidRDefault="00C44FEC" w:rsidP="00C44FEC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44FEC" w:rsidRPr="00606502" w14:paraId="3A98635A" w14:textId="77777777" w:rsidTr="00F201AE">
        <w:tc>
          <w:tcPr>
            <w:tcW w:w="630" w:type="dxa"/>
          </w:tcPr>
          <w:p w14:paraId="720E9F7B" w14:textId="5C9DBFD0" w:rsidR="00C44FEC" w:rsidRPr="00606502" w:rsidRDefault="00C44FEC" w:rsidP="00C44FEC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0" w:type="dxa"/>
          </w:tcPr>
          <w:p w14:paraId="3609194F" w14:textId="6CA2CE58" w:rsidR="00C44FEC" w:rsidRPr="00606502" w:rsidRDefault="00C44FEC" w:rsidP="00C44FEC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350" w:type="dxa"/>
          </w:tcPr>
          <w:p w14:paraId="161CCDA2" w14:textId="066267D0" w:rsidR="00C44FEC" w:rsidRPr="00606502" w:rsidRDefault="00C44FEC" w:rsidP="00C44FEC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 - 2.70</w:t>
            </w:r>
          </w:p>
        </w:tc>
        <w:tc>
          <w:tcPr>
            <w:tcW w:w="2160" w:type="dxa"/>
          </w:tcPr>
          <w:p w14:paraId="6A0982D6" w14:textId="28CA298A" w:rsidR="00C44FEC" w:rsidRPr="00606502" w:rsidRDefault="00C44FEC" w:rsidP="00C44FEC">
            <w:pPr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08" w:type="dxa"/>
            <w:vAlign w:val="bottom"/>
          </w:tcPr>
          <w:p w14:paraId="09ED346C" w14:textId="0CE56C6E" w:rsidR="00C44FEC" w:rsidRPr="00606502" w:rsidRDefault="00B02BB0" w:rsidP="00C44FE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52,450</w:t>
            </w:r>
          </w:p>
        </w:tc>
        <w:tc>
          <w:tcPr>
            <w:tcW w:w="1008" w:type="dxa"/>
            <w:vAlign w:val="bottom"/>
          </w:tcPr>
          <w:p w14:paraId="6C00BD31" w14:textId="185D68EA" w:rsidR="00C44FEC" w:rsidRPr="00606502" w:rsidRDefault="00C44FEC" w:rsidP="00C44FE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66,490</w:t>
            </w:r>
          </w:p>
        </w:tc>
        <w:tc>
          <w:tcPr>
            <w:tcW w:w="1008" w:type="dxa"/>
            <w:vAlign w:val="bottom"/>
          </w:tcPr>
          <w:p w14:paraId="7366F636" w14:textId="3AACC256" w:rsidR="00C44FEC" w:rsidRPr="00606502" w:rsidRDefault="00FA1A3A" w:rsidP="00C44FE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500067BB" w14:textId="687B02A6" w:rsidR="00C44FEC" w:rsidRPr="00606502" w:rsidRDefault="00C44FEC" w:rsidP="00C44FE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018DB" w:rsidRPr="00606502" w14:paraId="69A78EEA" w14:textId="77777777" w:rsidTr="00F201AE">
        <w:tc>
          <w:tcPr>
            <w:tcW w:w="1530" w:type="dxa"/>
            <w:gridSpan w:val="2"/>
            <w:hideMark/>
          </w:tcPr>
          <w:p w14:paraId="03283530" w14:textId="77777777" w:rsidR="002018DB" w:rsidRPr="00606502" w:rsidRDefault="002018DB" w:rsidP="002018DB">
            <w:pPr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14:paraId="388D1C79" w14:textId="77777777" w:rsidR="002018DB" w:rsidRPr="00606502" w:rsidRDefault="002018DB" w:rsidP="002018DB">
            <w:pPr>
              <w:tabs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14:paraId="188A23FB" w14:textId="77777777" w:rsidR="002018DB" w:rsidRPr="00606502" w:rsidRDefault="002018DB" w:rsidP="002018DB">
            <w:pPr>
              <w:tabs>
                <w:tab w:val="decimal" w:pos="996"/>
                <w:tab w:val="decimal" w:pos="1290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6930C62" w14:textId="68F2F27A" w:rsidR="002018DB" w:rsidRPr="00606502" w:rsidRDefault="00F468D9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201,</w:t>
            </w:r>
            <w:r w:rsidR="00026094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008" w:type="dxa"/>
            <w:vAlign w:val="bottom"/>
            <w:hideMark/>
          </w:tcPr>
          <w:p w14:paraId="524EC7EB" w14:textId="2813C3FF" w:rsidR="002018DB" w:rsidRPr="00606502" w:rsidRDefault="009C137F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283,169</w:t>
            </w:r>
          </w:p>
        </w:tc>
        <w:tc>
          <w:tcPr>
            <w:tcW w:w="1008" w:type="dxa"/>
          </w:tcPr>
          <w:p w14:paraId="335864AE" w14:textId="1F4CD153" w:rsidR="002018DB" w:rsidRPr="00606502" w:rsidRDefault="00FA1A3A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92,895</w:t>
            </w:r>
          </w:p>
        </w:tc>
        <w:tc>
          <w:tcPr>
            <w:tcW w:w="1008" w:type="dxa"/>
          </w:tcPr>
          <w:p w14:paraId="611B26AC" w14:textId="22C55A13" w:rsidR="002018DB" w:rsidRPr="00606502" w:rsidRDefault="009C137F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137,907</w:t>
            </w:r>
          </w:p>
        </w:tc>
      </w:tr>
      <w:tr w:rsidR="002018DB" w:rsidRPr="00606502" w14:paraId="2031C18B" w14:textId="77777777" w:rsidTr="00F201AE">
        <w:trPr>
          <w:trHeight w:val="315"/>
        </w:trPr>
        <w:tc>
          <w:tcPr>
            <w:tcW w:w="5040" w:type="dxa"/>
            <w:gridSpan w:val="4"/>
            <w:hideMark/>
          </w:tcPr>
          <w:p w14:paraId="5C229F91" w14:textId="77777777" w:rsidR="002018DB" w:rsidRPr="00606502" w:rsidRDefault="002018DB" w:rsidP="002018DB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008" w:type="dxa"/>
          </w:tcPr>
          <w:p w14:paraId="3750617B" w14:textId="627F6B63" w:rsidR="002018DB" w:rsidRPr="00606502" w:rsidRDefault="00026094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(62)</w:t>
            </w:r>
          </w:p>
        </w:tc>
        <w:tc>
          <w:tcPr>
            <w:tcW w:w="1008" w:type="dxa"/>
            <w:hideMark/>
          </w:tcPr>
          <w:p w14:paraId="21B8836D" w14:textId="0EF67969" w:rsidR="002018DB" w:rsidRPr="00606502" w:rsidRDefault="002018DB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C137F">
              <w:rPr>
                <w:rFonts w:asciiTheme="majorBidi" w:hAnsiTheme="majorBidi" w:cstheme="majorBidi"/>
              </w:rPr>
              <w:t>122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8" w:type="dxa"/>
          </w:tcPr>
          <w:p w14:paraId="3E96BAF9" w14:textId="610720BC" w:rsidR="002018DB" w:rsidRPr="00606502" w:rsidRDefault="00FA1A3A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</w:tcPr>
          <w:p w14:paraId="378FBC26" w14:textId="77777777" w:rsidR="002018DB" w:rsidRPr="00606502" w:rsidRDefault="002018DB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2018DB" w:rsidRPr="00606502" w14:paraId="6DFD23AF" w14:textId="77777777" w:rsidTr="00F201AE">
        <w:trPr>
          <w:trHeight w:val="360"/>
        </w:trPr>
        <w:tc>
          <w:tcPr>
            <w:tcW w:w="5040" w:type="dxa"/>
            <w:gridSpan w:val="4"/>
          </w:tcPr>
          <w:p w14:paraId="2FDAACC4" w14:textId="77777777" w:rsidR="002018DB" w:rsidRPr="00606502" w:rsidRDefault="002018DB" w:rsidP="002018DB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7322A8AD" w14:textId="5054C2F1" w:rsidR="002018DB" w:rsidRPr="00606502" w:rsidRDefault="00F468D9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201,15</w:t>
            </w:r>
            <w:r w:rsidR="0002609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08" w:type="dxa"/>
            <w:hideMark/>
          </w:tcPr>
          <w:p w14:paraId="13ADEE02" w14:textId="6D90C1A6" w:rsidR="002018DB" w:rsidRPr="00606502" w:rsidRDefault="009C137F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283,047</w:t>
            </w:r>
          </w:p>
        </w:tc>
        <w:tc>
          <w:tcPr>
            <w:tcW w:w="1008" w:type="dxa"/>
          </w:tcPr>
          <w:p w14:paraId="129091A1" w14:textId="3118D92D" w:rsidR="002018DB" w:rsidRPr="00606502" w:rsidRDefault="00FA1A3A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92,895</w:t>
            </w:r>
          </w:p>
        </w:tc>
        <w:tc>
          <w:tcPr>
            <w:tcW w:w="1008" w:type="dxa"/>
          </w:tcPr>
          <w:p w14:paraId="4F2F8B3B" w14:textId="534EF556" w:rsidR="002018DB" w:rsidRPr="00606502" w:rsidRDefault="009C137F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137,907</w:t>
            </w:r>
          </w:p>
        </w:tc>
      </w:tr>
      <w:tr w:rsidR="002018DB" w:rsidRPr="00606502" w14:paraId="44C733DF" w14:textId="77777777" w:rsidTr="00F201AE">
        <w:trPr>
          <w:trHeight w:val="315"/>
        </w:trPr>
        <w:tc>
          <w:tcPr>
            <w:tcW w:w="5040" w:type="dxa"/>
            <w:gridSpan w:val="4"/>
            <w:hideMark/>
          </w:tcPr>
          <w:p w14:paraId="234ED4D5" w14:textId="77777777" w:rsidR="002018DB" w:rsidRPr="00606502" w:rsidRDefault="002018DB" w:rsidP="002018DB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08" w:type="dxa"/>
          </w:tcPr>
          <w:p w14:paraId="2247A45B" w14:textId="26E81D63" w:rsidR="002018DB" w:rsidRPr="00606502" w:rsidRDefault="00F468D9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(82,00</w:t>
            </w:r>
            <w:r w:rsidR="00026094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8" w:type="dxa"/>
            <w:hideMark/>
          </w:tcPr>
          <w:p w14:paraId="3178FAA5" w14:textId="1DD92A25" w:rsidR="002018DB" w:rsidRPr="00606502" w:rsidRDefault="002018DB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C137F">
              <w:rPr>
                <w:rFonts w:asciiTheme="majorBidi" w:hAnsiTheme="majorBidi" w:cstheme="majorBidi"/>
              </w:rPr>
              <w:t>81,890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8" w:type="dxa"/>
          </w:tcPr>
          <w:p w14:paraId="09345FA4" w14:textId="28DD1745" w:rsidR="002018DB" w:rsidRPr="00606502" w:rsidRDefault="00FA1A3A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(45,012)</w:t>
            </w:r>
          </w:p>
        </w:tc>
        <w:tc>
          <w:tcPr>
            <w:tcW w:w="1008" w:type="dxa"/>
          </w:tcPr>
          <w:p w14:paraId="3945C5EF" w14:textId="3EEAEC9B" w:rsidR="002018DB" w:rsidRPr="00606502" w:rsidRDefault="009C137F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(45,012)</w:t>
            </w:r>
          </w:p>
        </w:tc>
      </w:tr>
      <w:tr w:rsidR="002018DB" w:rsidRPr="00606502" w14:paraId="3AA5EBEF" w14:textId="77777777" w:rsidTr="00F201AE">
        <w:trPr>
          <w:trHeight w:val="80"/>
        </w:trPr>
        <w:tc>
          <w:tcPr>
            <w:tcW w:w="5040" w:type="dxa"/>
            <w:gridSpan w:val="4"/>
            <w:hideMark/>
          </w:tcPr>
          <w:p w14:paraId="291DC7E2" w14:textId="77777777" w:rsidR="002018DB" w:rsidRPr="00606502" w:rsidRDefault="002018DB" w:rsidP="002018DB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08" w:type="dxa"/>
            <w:vAlign w:val="bottom"/>
          </w:tcPr>
          <w:p w14:paraId="7689E2B8" w14:textId="3D5050C8" w:rsidR="002018DB" w:rsidRPr="00606502" w:rsidRDefault="00F468D9" w:rsidP="002018D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119,156</w:t>
            </w:r>
          </w:p>
        </w:tc>
        <w:tc>
          <w:tcPr>
            <w:tcW w:w="1008" w:type="dxa"/>
            <w:vAlign w:val="bottom"/>
            <w:hideMark/>
          </w:tcPr>
          <w:p w14:paraId="22CBA0D6" w14:textId="448235B0" w:rsidR="002018DB" w:rsidRPr="00606502" w:rsidRDefault="009C137F" w:rsidP="002018D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201,157</w:t>
            </w:r>
          </w:p>
        </w:tc>
        <w:tc>
          <w:tcPr>
            <w:tcW w:w="1008" w:type="dxa"/>
            <w:vAlign w:val="bottom"/>
          </w:tcPr>
          <w:p w14:paraId="78E5EC1C" w14:textId="2DF5CF65" w:rsidR="002018DB" w:rsidRPr="00606502" w:rsidRDefault="00FA1A3A" w:rsidP="002018D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47,883</w:t>
            </w:r>
          </w:p>
        </w:tc>
        <w:tc>
          <w:tcPr>
            <w:tcW w:w="1008" w:type="dxa"/>
            <w:vAlign w:val="bottom"/>
          </w:tcPr>
          <w:p w14:paraId="279FDB1F" w14:textId="3AC57803" w:rsidR="002018DB" w:rsidRPr="00606502" w:rsidRDefault="009C137F" w:rsidP="002018D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92,895</w:t>
            </w:r>
          </w:p>
        </w:tc>
      </w:tr>
    </w:tbl>
    <w:p w14:paraId="737A797F" w14:textId="77777777" w:rsidR="00F468D9" w:rsidRDefault="00F468D9" w:rsidP="00F468D9">
      <w:pPr>
        <w:pStyle w:val="ListParagraph"/>
        <w:tabs>
          <w:tab w:val="left" w:pos="900"/>
          <w:tab w:val="left" w:pos="2160"/>
          <w:tab w:val="left" w:pos="2880"/>
        </w:tabs>
        <w:spacing w:before="60" w:after="6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12C7173D" w14:textId="77777777" w:rsidR="00F468D9" w:rsidRDefault="00F468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6203DE" w14:textId="3C93F266" w:rsidR="001C5506" w:rsidRDefault="001C5506" w:rsidP="001C5506">
      <w:pPr>
        <w:pStyle w:val="ListParagraph"/>
        <w:numPr>
          <w:ilvl w:val="0"/>
          <w:numId w:val="46"/>
        </w:numPr>
        <w:tabs>
          <w:tab w:val="left" w:pos="900"/>
          <w:tab w:val="left" w:pos="2160"/>
          <w:tab w:val="left" w:pos="2880"/>
        </w:tabs>
        <w:spacing w:before="60" w:after="60"/>
        <w:ind w:left="907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06502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2563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>จ่ายเฉพาะดอกเบี้ยเป็นรายเดือน</w:t>
      </w:r>
      <w:r w:rsidRPr="00606502">
        <w:rPr>
          <w:rFonts w:ascii="Angsana New" w:hAnsi="Angsana New"/>
          <w:sz w:val="32"/>
          <w:szCs w:val="32"/>
        </w:rPr>
        <w:t xml:space="preserve"> </w:t>
      </w:r>
      <w:r w:rsidRPr="00606502">
        <w:rPr>
          <w:rFonts w:ascii="Angsana New" w:hAnsi="Angsana New" w:hint="cs"/>
          <w:sz w:val="32"/>
          <w:szCs w:val="32"/>
          <w:cs/>
        </w:rPr>
        <w:t xml:space="preserve">และตั้งแต่เดือนเมษายน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Pr="00606502">
        <w:rPr>
          <w:rFonts w:ascii="Angsana New" w:hAnsi="Angsana New"/>
          <w:sz w:val="32"/>
          <w:szCs w:val="32"/>
        </w:rPr>
        <w:t>256</w:t>
      </w:r>
      <w:r w:rsidRPr="00606502">
        <w:rPr>
          <w:rFonts w:ascii="Angsana New" w:hAnsi="Angsana New" w:hint="cs"/>
          <w:sz w:val="32"/>
          <w:szCs w:val="32"/>
          <w:cs/>
        </w:rPr>
        <w:t>8</w:t>
      </w:r>
      <w:r w:rsidRPr="00606502">
        <w:rPr>
          <w:rFonts w:ascii="Angsana New" w:hAnsi="Angsana New"/>
          <w:sz w:val="32"/>
          <w:szCs w:val="32"/>
        </w:rPr>
        <w:t xml:space="preserve"> </w:t>
      </w:r>
      <w:r w:rsidRPr="00606502">
        <w:rPr>
          <w:rFonts w:ascii="Angsana New" w:hAnsi="Angsana New" w:hint="cs"/>
          <w:sz w:val="32"/>
          <w:szCs w:val="32"/>
          <w:cs/>
        </w:rPr>
        <w:t xml:space="preserve">จ่ายคืนเงินกู้ยืมเดือนละ </w:t>
      </w:r>
      <w:r w:rsidRPr="00606502">
        <w:rPr>
          <w:rFonts w:ascii="Angsana New" w:hAnsi="Angsana New"/>
          <w:sz w:val="32"/>
          <w:szCs w:val="32"/>
        </w:rPr>
        <w:t xml:space="preserve">530,000 </w:t>
      </w:r>
      <w:r w:rsidRPr="00606502">
        <w:rPr>
          <w:rFonts w:ascii="Angsana New" w:hAnsi="Angsana New" w:hint="cs"/>
          <w:sz w:val="32"/>
          <w:szCs w:val="32"/>
          <w:cs/>
        </w:rPr>
        <w:t xml:space="preserve">บาท และในเดือนมีนาคม </w:t>
      </w:r>
      <w:r w:rsidRPr="00606502">
        <w:rPr>
          <w:rFonts w:ascii="Angsana New" w:hAnsi="Angsana New"/>
          <w:sz w:val="32"/>
          <w:szCs w:val="32"/>
        </w:rPr>
        <w:t xml:space="preserve">2568 </w:t>
      </w:r>
      <w:r w:rsidRPr="00606502">
        <w:rPr>
          <w:rFonts w:ascii="Angsana New" w:hAnsi="Angsana New" w:hint="cs"/>
          <w:sz w:val="32"/>
          <w:szCs w:val="32"/>
          <w:cs/>
        </w:rPr>
        <w:t>จ่ายคืนเงินต้นและดอกเบี้ยทั้งหมด</w:t>
      </w:r>
    </w:p>
    <w:p w14:paraId="743B4106" w14:textId="77777777" w:rsidR="001C5506" w:rsidRDefault="001C5506" w:rsidP="001C5506">
      <w:pPr>
        <w:pStyle w:val="ListParagraph"/>
        <w:numPr>
          <w:ilvl w:val="0"/>
          <w:numId w:val="46"/>
        </w:numPr>
        <w:tabs>
          <w:tab w:val="left" w:pos="900"/>
          <w:tab w:val="left" w:pos="2160"/>
          <w:tab w:val="left" w:pos="2880"/>
        </w:tabs>
        <w:spacing w:before="60" w:after="60"/>
        <w:ind w:left="90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06502">
        <w:rPr>
          <w:rFonts w:ascii="Angsana New" w:hAnsi="Angsana New" w:hint="cs"/>
          <w:sz w:val="32"/>
          <w:szCs w:val="32"/>
          <w:cs/>
        </w:rPr>
        <w:t xml:space="preserve">ในระหว่างเดือนเมษายน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2563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606502">
        <w:rPr>
          <w:rFonts w:ascii="Angsana New" w:hAnsi="Angsana New"/>
          <w:sz w:val="32"/>
          <w:szCs w:val="32"/>
        </w:rPr>
        <w:t>2564</w:t>
      </w:r>
      <w:r w:rsidRPr="00606502">
        <w:rPr>
          <w:rFonts w:ascii="Angsana New" w:hAnsi="Angsana New" w:hint="cs"/>
          <w:sz w:val="32"/>
          <w:szCs w:val="32"/>
          <w:cs/>
        </w:rPr>
        <w:t xml:space="preserve"> จ่ายเฉพาะดอกเบี้ยเป็นรายเดือน และตั้งแต่เดือนเมษายน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Pr="00606502">
        <w:rPr>
          <w:rFonts w:ascii="Angsana New" w:hAnsi="Angsana New"/>
          <w:sz w:val="32"/>
          <w:szCs w:val="32"/>
        </w:rPr>
        <w:t xml:space="preserve">2568 </w:t>
      </w:r>
      <w:r w:rsidRPr="00606502">
        <w:rPr>
          <w:rFonts w:ascii="Angsana New" w:hAnsi="Angsana New" w:hint="cs"/>
          <w:sz w:val="32"/>
          <w:szCs w:val="32"/>
          <w:cs/>
        </w:rPr>
        <w:t>จ่ายคืนเงินกู้ยืมเดือนละ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06502">
        <w:rPr>
          <w:rFonts w:ascii="Angsana New" w:hAnsi="Angsana New"/>
          <w:sz w:val="32"/>
          <w:szCs w:val="32"/>
        </w:rPr>
        <w:t xml:space="preserve">670,000 </w:t>
      </w:r>
      <w:r w:rsidRPr="00606502">
        <w:rPr>
          <w:rFonts w:ascii="Angsana New" w:hAnsi="Angsana New" w:hint="cs"/>
          <w:sz w:val="32"/>
          <w:szCs w:val="32"/>
          <w:cs/>
        </w:rPr>
        <w:t xml:space="preserve">บาท และในเดือนมีนาคม </w:t>
      </w:r>
      <w:r w:rsidRPr="00606502">
        <w:rPr>
          <w:rFonts w:ascii="Angsana New" w:hAnsi="Angsana New"/>
          <w:sz w:val="32"/>
          <w:szCs w:val="32"/>
        </w:rPr>
        <w:t>2568</w:t>
      </w:r>
      <w:r w:rsidRPr="00606502">
        <w:rPr>
          <w:rFonts w:ascii="Angsana New" w:hAnsi="Angsana New" w:hint="cs"/>
          <w:sz w:val="32"/>
          <w:szCs w:val="32"/>
          <w:cs/>
        </w:rPr>
        <w:t xml:space="preserve"> จ่ายคืนเงินต้นและดอกเบี้ยทั้งหมด</w:t>
      </w:r>
    </w:p>
    <w:p w14:paraId="203A7A2B" w14:textId="77777777" w:rsidR="001C5506" w:rsidRPr="00231AE9" w:rsidRDefault="001C5506" w:rsidP="001C5506">
      <w:pPr>
        <w:pStyle w:val="ListParagraph"/>
        <w:numPr>
          <w:ilvl w:val="0"/>
          <w:numId w:val="46"/>
        </w:numPr>
        <w:tabs>
          <w:tab w:val="left" w:pos="900"/>
          <w:tab w:val="left" w:pos="2160"/>
          <w:tab w:val="left" w:pos="2880"/>
        </w:tabs>
        <w:spacing w:before="60" w:after="6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294023">
        <w:rPr>
          <w:rFonts w:ascii="Angsana New" w:hAnsi="Angsana New"/>
          <w:sz w:val="32"/>
          <w:szCs w:val="32"/>
          <w:cs/>
        </w:rPr>
        <w:t xml:space="preserve">เดือนที่ </w:t>
      </w:r>
      <w:r w:rsidRPr="00294023">
        <w:rPr>
          <w:rFonts w:ascii="Angsana New" w:hAnsi="Angsana New"/>
          <w:sz w:val="32"/>
          <w:szCs w:val="32"/>
        </w:rPr>
        <w:t>1-24</w:t>
      </w:r>
      <w:r w:rsidRPr="00294023">
        <w:rPr>
          <w:rFonts w:ascii="Angsana New" w:hAnsi="Angsana New"/>
          <w:sz w:val="32"/>
          <w:szCs w:val="32"/>
          <w:cs/>
        </w:rPr>
        <w:t xml:space="preserve"> ชำระดอกเบี้ยในอัตราร้อยละ </w:t>
      </w:r>
      <w:r w:rsidRPr="00294023">
        <w:rPr>
          <w:rFonts w:ascii="Angsana New" w:hAnsi="Angsana New"/>
          <w:sz w:val="32"/>
          <w:szCs w:val="32"/>
        </w:rPr>
        <w:t>2.0</w:t>
      </w:r>
      <w:r w:rsidRPr="00294023">
        <w:rPr>
          <w:rFonts w:ascii="Angsana New" w:hAnsi="Angsana New"/>
          <w:sz w:val="32"/>
          <w:szCs w:val="32"/>
          <w:cs/>
        </w:rPr>
        <w:t xml:space="preserve"> ต่อปี เดือนที่ </w:t>
      </w:r>
      <w:r w:rsidRPr="00294023">
        <w:rPr>
          <w:rFonts w:ascii="Angsana New" w:hAnsi="Angsana New"/>
          <w:sz w:val="32"/>
          <w:szCs w:val="32"/>
        </w:rPr>
        <w:t>25</w:t>
      </w:r>
      <w:r w:rsidRPr="00294023">
        <w:rPr>
          <w:rFonts w:ascii="Angsana New" w:hAnsi="Angsana New"/>
          <w:sz w:val="32"/>
          <w:szCs w:val="32"/>
          <w:cs/>
        </w:rPr>
        <w:t xml:space="preserve"> เป็นต้นไปชำระดอกเบี้ย</w:t>
      </w:r>
      <w:r>
        <w:rPr>
          <w:rFonts w:ascii="Angsana New" w:hAnsi="Angsana New" w:hint="cs"/>
          <w:sz w:val="32"/>
          <w:szCs w:val="32"/>
          <w:cs/>
        </w:rPr>
        <w:t xml:space="preserve">ตาม              </w:t>
      </w:r>
      <w:r w:rsidRPr="00294023">
        <w:rPr>
          <w:rFonts w:ascii="Angsana New" w:hAnsi="Angsana New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ดอกเบี้ย </w:t>
      </w:r>
      <w:r w:rsidRPr="00294023">
        <w:rPr>
          <w:rFonts w:ascii="Angsana New" w:hAnsi="Angsana New"/>
          <w:sz w:val="32"/>
          <w:szCs w:val="32"/>
        </w:rPr>
        <w:t xml:space="preserve">MLR </w:t>
      </w:r>
      <w:r w:rsidRPr="00294023">
        <w:rPr>
          <w:rFonts w:ascii="Angsana New" w:hAnsi="Angsana New"/>
          <w:sz w:val="32"/>
          <w:szCs w:val="32"/>
          <w:cs/>
        </w:rPr>
        <w:t>ต่อปี เริ่มจ่ายคืนเงิน</w:t>
      </w:r>
      <w:r>
        <w:rPr>
          <w:rFonts w:ascii="Angsana New" w:hAnsi="Angsana New" w:hint="cs"/>
          <w:sz w:val="32"/>
          <w:szCs w:val="32"/>
          <w:cs/>
        </w:rPr>
        <w:t>ต้น</w:t>
      </w:r>
      <w:r w:rsidRPr="00294023">
        <w:rPr>
          <w:rFonts w:ascii="Angsana New" w:hAnsi="Angsana New"/>
          <w:sz w:val="32"/>
          <w:szCs w:val="32"/>
          <w:cs/>
        </w:rPr>
        <w:t xml:space="preserve">และดอกเบี้ยในเดือนกุมภาพันธ์ </w:t>
      </w:r>
      <w:r>
        <w:rPr>
          <w:rFonts w:ascii="Angsana New" w:hAnsi="Angsana New"/>
          <w:sz w:val="32"/>
          <w:szCs w:val="32"/>
        </w:rPr>
        <w:t>2564</w:t>
      </w:r>
      <w:r w:rsidRPr="00294023">
        <w:rPr>
          <w:rFonts w:ascii="Angsana New" w:hAnsi="Angsana New"/>
          <w:sz w:val="32"/>
          <w:szCs w:val="32"/>
          <w:cs/>
        </w:rPr>
        <w:t xml:space="preserve"> เป็นต้นไป โดยจ่ายคืนเงินกู้ยืมเดือนละ </w:t>
      </w:r>
      <w:r w:rsidRPr="00294023">
        <w:rPr>
          <w:rFonts w:ascii="Angsana New" w:hAnsi="Angsana New"/>
          <w:sz w:val="32"/>
          <w:szCs w:val="32"/>
        </w:rPr>
        <w:t>186,000</w:t>
      </w:r>
      <w:r w:rsidRPr="00294023">
        <w:rPr>
          <w:rFonts w:ascii="Angsana New" w:hAnsi="Angsana New"/>
          <w:sz w:val="32"/>
          <w:szCs w:val="32"/>
          <w:cs/>
        </w:rPr>
        <w:t xml:space="preserve"> บาท และในเดือนกรกฎาคม </w:t>
      </w:r>
      <w:r w:rsidRPr="00294023">
        <w:rPr>
          <w:rFonts w:ascii="Angsana New" w:hAnsi="Angsana New"/>
          <w:sz w:val="32"/>
          <w:szCs w:val="32"/>
        </w:rPr>
        <w:t>2568</w:t>
      </w:r>
      <w:r w:rsidRPr="00294023">
        <w:rPr>
          <w:rFonts w:ascii="Angsana New" w:hAnsi="Angsana New"/>
          <w:sz w:val="32"/>
          <w:szCs w:val="32"/>
          <w:cs/>
        </w:rPr>
        <w:t xml:space="preserve"> จ่ายคืนเงินต้นและดอกเบี้ยที่เหลือทั้งหมด</w:t>
      </w:r>
    </w:p>
    <w:p w14:paraId="4352A7AA" w14:textId="3E20F5F2" w:rsidR="00B61F36" w:rsidRDefault="00D110C0" w:rsidP="001B2BD6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61F36" w:rsidRPr="00B61F3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B61F36" w:rsidRPr="00B61F36">
        <w:rPr>
          <w:rFonts w:ascii="Angsana New" w:hAnsi="Angsana New" w:hint="cs"/>
          <w:sz w:val="32"/>
          <w:szCs w:val="32"/>
          <w:cs/>
        </w:rPr>
        <w:t>ปี</w:t>
      </w:r>
      <w:r w:rsidR="00B61F36" w:rsidRPr="00B61F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1F36" w:rsidRPr="00B61F36">
        <w:rPr>
          <w:rFonts w:ascii="Angsana New" w:hAnsi="Angsana New"/>
          <w:sz w:val="32"/>
          <w:szCs w:val="32"/>
        </w:rPr>
        <w:t xml:space="preserve">31 </w:t>
      </w:r>
      <w:r w:rsidR="00B61F36" w:rsidRPr="00B61F36">
        <w:rPr>
          <w:rFonts w:ascii="Angsana New" w:hAnsi="Angsana New" w:hint="cs"/>
          <w:sz w:val="32"/>
          <w:szCs w:val="32"/>
          <w:cs/>
        </w:rPr>
        <w:t>ธันวาคม</w:t>
      </w:r>
      <w:r w:rsidR="00B61F36" w:rsidRPr="00B61F36">
        <w:rPr>
          <w:rFonts w:ascii="Angsana New" w:hAnsi="Angsana New"/>
          <w:sz w:val="32"/>
          <w:szCs w:val="32"/>
          <w:cs/>
        </w:rPr>
        <w:t xml:space="preserve"> </w:t>
      </w:r>
      <w:r w:rsidR="009C137F">
        <w:rPr>
          <w:rFonts w:ascii="Angsana New" w:hAnsi="Angsana New"/>
          <w:sz w:val="32"/>
          <w:szCs w:val="32"/>
        </w:rPr>
        <w:t>2565</w:t>
      </w:r>
      <w:r w:rsidR="00B61F36" w:rsidRPr="00175638">
        <w:rPr>
          <w:rFonts w:ascii="Angsana New" w:hAnsi="Angsana New"/>
          <w:sz w:val="32"/>
          <w:szCs w:val="32"/>
          <w:cs/>
        </w:rPr>
        <w:t xml:space="preserve"> </w:t>
      </w:r>
      <w:r w:rsidR="00175638" w:rsidRPr="00175638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9C137F">
        <w:rPr>
          <w:rFonts w:ascii="Angsana New" w:hAnsi="Angsana New"/>
          <w:color w:val="000000"/>
          <w:sz w:val="32"/>
          <w:szCs w:val="32"/>
        </w:rPr>
        <w:t>2564</w:t>
      </w:r>
      <w:r w:rsidR="00175638" w:rsidRPr="001756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61F36" w:rsidRPr="00175638">
        <w:rPr>
          <w:rFonts w:ascii="Angsana New" w:hAnsi="Angsana New"/>
          <w:sz w:val="32"/>
          <w:szCs w:val="32"/>
          <w:cs/>
        </w:rPr>
        <w:t>มี</w:t>
      </w:r>
      <w:r w:rsidR="00B61F36" w:rsidRPr="00B61F36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09"/>
        <w:gridCol w:w="1109"/>
        <w:gridCol w:w="1154"/>
        <w:gridCol w:w="1154"/>
      </w:tblGrid>
      <w:tr w:rsidR="0024118E" w:rsidRPr="00E45002" w14:paraId="2F1DC934" w14:textId="77777777" w:rsidTr="00F468D9">
        <w:tc>
          <w:tcPr>
            <w:tcW w:w="4590" w:type="dxa"/>
            <w:shd w:val="clear" w:color="auto" w:fill="auto"/>
          </w:tcPr>
          <w:p w14:paraId="415FB85C" w14:textId="77777777" w:rsidR="0024118E" w:rsidRPr="00F468D9" w:rsidRDefault="0024118E" w:rsidP="00F917F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ab/>
            </w:r>
            <w:r w:rsidRPr="00F468D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4"/>
            <w:shd w:val="clear" w:color="auto" w:fill="auto"/>
          </w:tcPr>
          <w:p w14:paraId="10307C50" w14:textId="77777777" w:rsidR="0024118E" w:rsidRPr="00F468D9" w:rsidRDefault="0024118E" w:rsidP="00F917F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(</w:t>
            </w:r>
            <w:r w:rsidRPr="00F468D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468D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68D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468D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118E" w:rsidRPr="00E45002" w14:paraId="34E4EECC" w14:textId="77777777" w:rsidTr="00F468D9">
        <w:trPr>
          <w:trHeight w:hRule="exact" w:val="513"/>
        </w:trPr>
        <w:tc>
          <w:tcPr>
            <w:tcW w:w="4590" w:type="dxa"/>
            <w:shd w:val="clear" w:color="auto" w:fill="auto"/>
          </w:tcPr>
          <w:p w14:paraId="24BC95F3" w14:textId="77777777" w:rsidR="0024118E" w:rsidRPr="00F468D9" w:rsidRDefault="0024118E" w:rsidP="00F917F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8" w:type="dxa"/>
            <w:gridSpan w:val="2"/>
            <w:shd w:val="clear" w:color="auto" w:fill="auto"/>
          </w:tcPr>
          <w:p w14:paraId="71D15EBF" w14:textId="77777777" w:rsidR="0024118E" w:rsidRPr="00F468D9" w:rsidRDefault="0024118E" w:rsidP="00F917F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gridSpan w:val="2"/>
            <w:shd w:val="clear" w:color="auto" w:fill="auto"/>
          </w:tcPr>
          <w:p w14:paraId="082CAC91" w14:textId="77777777" w:rsidR="0024118E" w:rsidRPr="00F468D9" w:rsidRDefault="0024118E" w:rsidP="00F917F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118E" w:rsidRPr="00E45002" w14:paraId="5DB71FA1" w14:textId="77777777" w:rsidTr="00F468D9">
        <w:trPr>
          <w:trHeight w:hRule="exact" w:val="459"/>
        </w:trPr>
        <w:tc>
          <w:tcPr>
            <w:tcW w:w="4590" w:type="dxa"/>
            <w:shd w:val="clear" w:color="auto" w:fill="auto"/>
          </w:tcPr>
          <w:p w14:paraId="4DA9E3D2" w14:textId="77777777" w:rsidR="0024118E" w:rsidRPr="00F468D9" w:rsidRDefault="0024118E" w:rsidP="00F917F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09" w:type="dxa"/>
            <w:shd w:val="clear" w:color="auto" w:fill="auto"/>
          </w:tcPr>
          <w:p w14:paraId="0995D5B8" w14:textId="3F0C9F99" w:rsidR="0024118E" w:rsidRPr="00F468D9" w:rsidRDefault="009C137F" w:rsidP="00C34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09" w:type="dxa"/>
            <w:shd w:val="clear" w:color="auto" w:fill="auto"/>
          </w:tcPr>
          <w:p w14:paraId="5434B2EF" w14:textId="57ED4E39" w:rsidR="0024118E" w:rsidRPr="00F468D9" w:rsidRDefault="009C137F" w:rsidP="00C34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04C1526B" w14:textId="63BA4DF3" w:rsidR="0024118E" w:rsidRPr="00F468D9" w:rsidRDefault="009C137F" w:rsidP="00C34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54" w:type="dxa"/>
            <w:shd w:val="clear" w:color="auto" w:fill="auto"/>
          </w:tcPr>
          <w:p w14:paraId="07839350" w14:textId="2C42802A" w:rsidR="0024118E" w:rsidRPr="00F468D9" w:rsidRDefault="009C137F" w:rsidP="00C34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A1A3A" w:rsidRPr="00E45002" w14:paraId="354A6546" w14:textId="77777777" w:rsidTr="00F468D9">
        <w:tc>
          <w:tcPr>
            <w:tcW w:w="4590" w:type="dxa"/>
            <w:shd w:val="clear" w:color="auto" w:fill="auto"/>
          </w:tcPr>
          <w:p w14:paraId="55454CD6" w14:textId="77777777" w:rsidR="00FA1A3A" w:rsidRPr="00F468D9" w:rsidRDefault="00FA1A3A" w:rsidP="00FA1A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468D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EA1966A" w14:textId="508538EF" w:rsidR="00FA1A3A" w:rsidRPr="00F468D9" w:rsidRDefault="00F468D9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283,047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8145731" w14:textId="44055D82" w:rsidR="00FA1A3A" w:rsidRPr="00F468D9" w:rsidRDefault="00FA1A3A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132,182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F61E837" w14:textId="5C85BBEE" w:rsidR="00FA1A3A" w:rsidRPr="00F468D9" w:rsidRDefault="00FA1A3A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137,907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A1651BC" w14:textId="01316297" w:rsidR="00FA1A3A" w:rsidRPr="00F468D9" w:rsidRDefault="00FA1A3A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66,247</w:t>
            </w:r>
          </w:p>
        </w:tc>
      </w:tr>
      <w:tr w:rsidR="00FA1A3A" w:rsidRPr="00E45002" w14:paraId="517D6545" w14:textId="77777777" w:rsidTr="00F468D9">
        <w:tc>
          <w:tcPr>
            <w:tcW w:w="4590" w:type="dxa"/>
            <w:shd w:val="clear" w:color="auto" w:fill="auto"/>
          </w:tcPr>
          <w:p w14:paraId="021C0F51" w14:textId="411EFDFB" w:rsidR="00FA1A3A" w:rsidRPr="00F468D9" w:rsidRDefault="00FA1A3A" w:rsidP="00FA1A3A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8D9">
              <w:rPr>
                <w:rFonts w:ascii="Angsana New" w:hAnsi="Angsana New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9844496" w14:textId="21E615FF" w:rsidR="00FA1A3A" w:rsidRPr="00F468D9" w:rsidRDefault="00F468D9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247DDC7" w14:textId="5E9FD9F3" w:rsidR="00FA1A3A" w:rsidRPr="00F468D9" w:rsidRDefault="00FA1A3A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A13D701" w14:textId="11877866" w:rsidR="00FA1A3A" w:rsidRPr="00F468D9" w:rsidRDefault="00FA1A3A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62C030A" w14:textId="0E30E053" w:rsidR="00FA1A3A" w:rsidRPr="00F468D9" w:rsidRDefault="00FA1A3A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FA1A3A" w:rsidRPr="00E45002" w14:paraId="6280FB84" w14:textId="77777777" w:rsidTr="00F468D9">
        <w:tc>
          <w:tcPr>
            <w:tcW w:w="4590" w:type="dxa"/>
            <w:shd w:val="clear" w:color="auto" w:fill="auto"/>
          </w:tcPr>
          <w:p w14:paraId="52A2E6ED" w14:textId="4934A19A" w:rsidR="00FA1A3A" w:rsidRPr="00F468D9" w:rsidRDefault="00FA1A3A" w:rsidP="00FA1A3A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8D9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81EA4A" w14:textId="62AB792D" w:rsidR="00FA1A3A" w:rsidRPr="00F468D9" w:rsidRDefault="00F468D9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(81,924)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905EAB4" w14:textId="041A8A00" w:rsidR="00FA1A3A" w:rsidRPr="00F468D9" w:rsidRDefault="00FA1A3A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(49,300)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309E2B8" w14:textId="152299DA" w:rsidR="00FA1A3A" w:rsidRPr="00F468D9" w:rsidRDefault="00FA1A3A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(45,012)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D4B72D4" w14:textId="439136FB" w:rsidR="00FA1A3A" w:rsidRPr="00F468D9" w:rsidRDefault="00FA1A3A" w:rsidP="00FA1A3A">
            <w:pPr>
              <w:tabs>
                <w:tab w:val="decimal" w:pos="789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(28,340)</w:t>
            </w:r>
          </w:p>
        </w:tc>
      </w:tr>
      <w:tr w:rsidR="00F468D9" w:rsidRPr="00E45002" w14:paraId="72BBEC4F" w14:textId="77777777" w:rsidTr="00F468D9">
        <w:tc>
          <w:tcPr>
            <w:tcW w:w="4590" w:type="dxa"/>
            <w:shd w:val="clear" w:color="auto" w:fill="auto"/>
          </w:tcPr>
          <w:p w14:paraId="1A5B516B" w14:textId="24DE5BE3" w:rsidR="00F468D9" w:rsidRPr="00F468D9" w:rsidRDefault="00F04448" w:rsidP="00FA1A3A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F468D9" w:rsidRPr="00F468D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468D9" w:rsidRPr="00F468D9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ตัดจำหน่ายดอกเบี้ยระหว่างปี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C4F37F5" w14:textId="6BD70E78" w:rsidR="00F468D9" w:rsidRPr="00F468D9" w:rsidRDefault="006916D8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62293C9" w14:textId="71DCE2F1" w:rsidR="00F468D9" w:rsidRPr="00F468D9" w:rsidRDefault="001B159D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78C616F" w14:textId="22765973" w:rsidR="00F468D9" w:rsidRPr="00F468D9" w:rsidRDefault="00F468D9" w:rsidP="00FA1A3A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F82A9E1" w14:textId="315255CA" w:rsidR="00F468D9" w:rsidRPr="00F468D9" w:rsidRDefault="00F468D9" w:rsidP="00FA1A3A">
            <w:pPr>
              <w:tabs>
                <w:tab w:val="decimal" w:pos="789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1A3A" w:rsidRPr="00E45002" w14:paraId="6D4EF85D" w14:textId="77777777" w:rsidTr="00F468D9">
        <w:tc>
          <w:tcPr>
            <w:tcW w:w="4590" w:type="dxa"/>
            <w:shd w:val="clear" w:color="auto" w:fill="auto"/>
          </w:tcPr>
          <w:p w14:paraId="2FEF6221" w14:textId="2C268E02" w:rsidR="00FA1A3A" w:rsidRPr="00F468D9" w:rsidRDefault="00F04448" w:rsidP="00FA1A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FA1A3A" w:rsidRPr="00F468D9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FA1A3A" w:rsidRPr="00F468D9">
              <w:rPr>
                <w:rFonts w:ascii="Angsana New" w:hAnsi="Angsana New"/>
                <w:sz w:val="32"/>
                <w:szCs w:val="32"/>
                <w:cs/>
              </w:rPr>
              <w:t>ค่าธรรมเนียมรอตัดจ่าย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D944BC1" w14:textId="0E50907B" w:rsidR="00FA1A3A" w:rsidRPr="00F468D9" w:rsidRDefault="00F04448" w:rsidP="00FA1A3A">
            <w:pPr>
              <w:pBdr>
                <w:bottom w:val="sing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D2AF4B2" w14:textId="75EBCB23" w:rsidR="00FA1A3A" w:rsidRPr="00F468D9" w:rsidRDefault="001B159D" w:rsidP="00FA1A3A">
            <w:pPr>
              <w:pBdr>
                <w:bottom w:val="sing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3FA1260" w14:textId="6B750DE5" w:rsidR="00FA1A3A" w:rsidRPr="00F468D9" w:rsidRDefault="00FA1A3A" w:rsidP="00FA1A3A">
            <w:pPr>
              <w:pBdr>
                <w:bottom w:val="sing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B9FD22D" w14:textId="64701313" w:rsidR="00FA1A3A" w:rsidRPr="00F468D9" w:rsidRDefault="00FA1A3A" w:rsidP="00FA1A3A">
            <w:pPr>
              <w:pBdr>
                <w:bottom w:val="single" w:sz="4" w:space="1" w:color="auto"/>
              </w:pBdr>
              <w:tabs>
                <w:tab w:val="decimal" w:pos="789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1A3A" w:rsidRPr="00E45002" w14:paraId="524366ED" w14:textId="77777777" w:rsidTr="00F468D9">
        <w:tc>
          <w:tcPr>
            <w:tcW w:w="4590" w:type="dxa"/>
            <w:shd w:val="clear" w:color="auto" w:fill="auto"/>
          </w:tcPr>
          <w:p w14:paraId="099AF6E8" w14:textId="77777777" w:rsidR="00FA1A3A" w:rsidRPr="00F468D9" w:rsidRDefault="00FA1A3A" w:rsidP="00FA1A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468D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8FEE425" w14:textId="06B783BA" w:rsidR="00FA1A3A" w:rsidRPr="00F468D9" w:rsidRDefault="00F468D9" w:rsidP="00FA1A3A">
            <w:pPr>
              <w:pBdr>
                <w:bottom w:val="doub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201,15</w:t>
            </w:r>
            <w:r w:rsidR="006921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5832C52" w14:textId="3A98B17F" w:rsidR="00FA1A3A" w:rsidRPr="00F468D9" w:rsidRDefault="00FA1A3A" w:rsidP="00FA1A3A">
            <w:pPr>
              <w:pBdr>
                <w:bottom w:val="doub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283,047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4480734" w14:textId="04A2F1E5" w:rsidR="00FA1A3A" w:rsidRPr="00F468D9" w:rsidRDefault="00FA1A3A" w:rsidP="00FA1A3A">
            <w:pPr>
              <w:pBdr>
                <w:bottom w:val="doub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92,895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A491F52" w14:textId="685DFC96" w:rsidR="00FA1A3A" w:rsidRPr="00F468D9" w:rsidRDefault="00FA1A3A" w:rsidP="00FA1A3A">
            <w:pPr>
              <w:pBdr>
                <w:bottom w:val="doub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137,907</w:t>
            </w:r>
          </w:p>
        </w:tc>
      </w:tr>
    </w:tbl>
    <w:p w14:paraId="6CFE31FD" w14:textId="670096D8" w:rsidR="00DB67A9" w:rsidRDefault="00DB67A9" w:rsidP="00F468D9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เงินกู้ยืมลำดับ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และลำดับที่</w:t>
      </w:r>
      <w:r>
        <w:rPr>
          <w:rFonts w:ascii="Angsana New" w:hAnsi="Angsana New"/>
          <w:sz w:val="32"/>
          <w:szCs w:val="32"/>
        </w:rPr>
        <w:t xml:space="preserve"> 8 </w:t>
      </w:r>
      <w:r>
        <w:rPr>
          <w:rFonts w:ascii="Angsana New" w:hAnsi="Angsana New" w:hint="cs"/>
          <w:sz w:val="32"/>
          <w:szCs w:val="32"/>
          <w:cs/>
        </w:rPr>
        <w:t>ค้ำประกันโดยบริษัทฯและผู้ถือหุ้นของบริษัทย่อย</w:t>
      </w:r>
    </w:p>
    <w:p w14:paraId="06862A0F" w14:textId="5572DBF5" w:rsidR="00B61F36" w:rsidRPr="00782195" w:rsidRDefault="00B61F36" w:rsidP="00B61F3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82195">
        <w:rPr>
          <w:rFonts w:ascii="Angsana New" w:hAnsi="Angsana New"/>
          <w:sz w:val="32"/>
          <w:szCs w:val="32"/>
          <w:cs/>
        </w:rPr>
        <w:t>ภา</w:t>
      </w:r>
      <w:r>
        <w:rPr>
          <w:rFonts w:ascii="Angsana New" w:hAnsi="Angsana New"/>
          <w:sz w:val="32"/>
          <w:szCs w:val="32"/>
          <w:cs/>
        </w:rPr>
        <w:t xml:space="preserve">ยใต้สัญญาเงินกู้ดังกล่าว </w:t>
      </w:r>
      <w:r w:rsidR="00D60634">
        <w:rPr>
          <w:rFonts w:ascii="Angsana New" w:hAnsi="Angsana New" w:hint="cs"/>
          <w:sz w:val="32"/>
          <w:szCs w:val="32"/>
          <w:cs/>
        </w:rPr>
        <w:t>บริษัทฯและ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782195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</w:t>
      </w:r>
      <w:r w:rsidR="00763072">
        <w:rPr>
          <w:rFonts w:ascii="Angsana New" w:hAnsi="Angsana New" w:hint="cs"/>
          <w:sz w:val="32"/>
          <w:szCs w:val="32"/>
          <w:cs/>
        </w:rPr>
        <w:t xml:space="preserve"> </w:t>
      </w:r>
      <w:r w:rsidRPr="00782195">
        <w:rPr>
          <w:rFonts w:ascii="Angsana New" w:hAnsi="Angsana New"/>
          <w:sz w:val="32"/>
          <w:szCs w:val="32"/>
          <w:cs/>
        </w:rPr>
        <w:t>เป็นต้น</w:t>
      </w:r>
    </w:p>
    <w:p w14:paraId="64084422" w14:textId="2CA8B7B3" w:rsidR="00CE430B" w:rsidRPr="00F24791" w:rsidRDefault="00B61F36" w:rsidP="00F2479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21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137F">
        <w:rPr>
          <w:rFonts w:ascii="Angsana New" w:hAnsi="Angsana New"/>
          <w:sz w:val="32"/>
          <w:szCs w:val="32"/>
        </w:rPr>
        <w:t>2565</w:t>
      </w:r>
      <w:r w:rsidR="003544FD">
        <w:rPr>
          <w:rFonts w:ascii="Angsana New" w:hAnsi="Angsana New"/>
          <w:sz w:val="32"/>
          <w:szCs w:val="32"/>
        </w:rPr>
        <w:t xml:space="preserve"> </w:t>
      </w:r>
      <w:r w:rsidR="003544FD">
        <w:rPr>
          <w:rFonts w:ascii="Angsana New" w:hAnsi="Angsana New" w:hint="cs"/>
          <w:sz w:val="32"/>
          <w:szCs w:val="32"/>
          <w:cs/>
        </w:rPr>
        <w:t xml:space="preserve">และ </w:t>
      </w:r>
      <w:r w:rsidR="009C137F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60634">
        <w:rPr>
          <w:rFonts w:ascii="Angsana New" w:hAnsi="Angsana New" w:hint="cs"/>
          <w:sz w:val="32"/>
          <w:szCs w:val="32"/>
          <w:cs/>
        </w:rPr>
        <w:t>บริษัทฯและ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="00CA6A25">
        <w:rPr>
          <w:rFonts w:ascii="Angsana New" w:hAnsi="Angsana New" w:hint="cs"/>
          <w:sz w:val="32"/>
          <w:szCs w:val="32"/>
          <w:cs/>
        </w:rPr>
        <w:t>เบิกใช้วงเงิน</w:t>
      </w:r>
      <w:r w:rsidR="00A97052">
        <w:rPr>
          <w:rFonts w:ascii="Angsana New" w:hAnsi="Angsana New" w:hint="cs"/>
          <w:sz w:val="32"/>
          <w:szCs w:val="32"/>
          <w:cs/>
        </w:rPr>
        <w:t>กู้</w:t>
      </w:r>
      <w:r w:rsidR="00CA6A25">
        <w:rPr>
          <w:rFonts w:ascii="Angsana New" w:hAnsi="Angsana New" w:hint="cs"/>
          <w:sz w:val="32"/>
          <w:szCs w:val="32"/>
          <w:cs/>
        </w:rPr>
        <w:t>ครบทั้งจำนวน</w:t>
      </w:r>
      <w:r w:rsidR="003544FD">
        <w:rPr>
          <w:rFonts w:ascii="Angsana New" w:hAnsi="Angsana New" w:hint="cs"/>
          <w:sz w:val="32"/>
          <w:szCs w:val="32"/>
          <w:cs/>
        </w:rPr>
        <w:t>แล้ว</w:t>
      </w:r>
    </w:p>
    <w:p w14:paraId="49ABEB53" w14:textId="77777777" w:rsidR="00F468D9" w:rsidRDefault="00F468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2ABF85" w14:textId="3EB1E506" w:rsidR="00226757" w:rsidRPr="007555C9" w:rsidRDefault="00FA1A3A" w:rsidP="00F24791">
      <w:pPr>
        <w:pStyle w:val="BodyTextIndent"/>
        <w:spacing w:before="120"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21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14:paraId="7F020BC2" w14:textId="77777777" w:rsidR="00A07D61" w:rsidRPr="007555C9" w:rsidRDefault="00A07D61" w:rsidP="00494A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D33B2D" w:rsidRPr="007555C9">
        <w:rPr>
          <w:rFonts w:ascii="Angsana New" w:hAnsi="Angsana New"/>
          <w:sz w:val="32"/>
          <w:szCs w:val="32"/>
          <w:cs/>
        </w:rPr>
        <w:t>และผลประโยชน์ระยะยาวอื่น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428"/>
        <w:gridCol w:w="855"/>
        <w:gridCol w:w="855"/>
        <w:gridCol w:w="427"/>
        <w:gridCol w:w="1283"/>
      </w:tblGrid>
      <w:tr w:rsidR="00303BB6" w:rsidRPr="007555C9" w14:paraId="0B2C1772" w14:textId="77777777" w:rsidTr="00C004E0">
        <w:tc>
          <w:tcPr>
            <w:tcW w:w="4050" w:type="dxa"/>
          </w:tcPr>
          <w:p w14:paraId="0C8A0565" w14:textId="77777777" w:rsidR="00303BB6" w:rsidRPr="00424E8B" w:rsidRDefault="00303BB6" w:rsidP="005F523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5FDA72B" w14:textId="77777777"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0F02EE4C" w14:textId="77777777"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E7C8CA2" w14:textId="77777777"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3BB6" w:rsidRPr="007555C9" w14:paraId="36D528EF" w14:textId="77777777" w:rsidTr="00C004E0">
        <w:tc>
          <w:tcPr>
            <w:tcW w:w="4050" w:type="dxa"/>
          </w:tcPr>
          <w:p w14:paraId="358C15CE" w14:textId="77777777" w:rsidR="00303BB6" w:rsidRPr="00424E8B" w:rsidRDefault="00303BB6" w:rsidP="005F523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</w:tcPr>
          <w:p w14:paraId="5A2D4BD0" w14:textId="77777777" w:rsidR="00303BB6" w:rsidRPr="00424E8B" w:rsidRDefault="00303BB6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16C24B73" w14:textId="77777777" w:rsidR="00303BB6" w:rsidRPr="00424E8B" w:rsidRDefault="005F523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303BB6"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475857" w:rsidRPr="007555C9" w14:paraId="5B837B84" w14:textId="77777777" w:rsidTr="00C004E0">
        <w:tc>
          <w:tcPr>
            <w:tcW w:w="4050" w:type="dxa"/>
          </w:tcPr>
          <w:p w14:paraId="2A902E78" w14:textId="77777777" w:rsidR="00475857" w:rsidRPr="00424E8B" w:rsidRDefault="00475857" w:rsidP="004758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8537CAB" w14:textId="07FFBD09" w:rsidR="00475857" w:rsidRPr="00424E8B" w:rsidRDefault="009C137F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3" w:type="dxa"/>
            <w:gridSpan w:val="2"/>
          </w:tcPr>
          <w:p w14:paraId="35E2AC79" w14:textId="4C7F7C5F" w:rsidR="00475857" w:rsidRPr="00424E8B" w:rsidRDefault="009C137F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2" w:type="dxa"/>
            <w:gridSpan w:val="2"/>
          </w:tcPr>
          <w:p w14:paraId="53FF7DA4" w14:textId="58880E4E" w:rsidR="00475857" w:rsidRPr="00424E8B" w:rsidRDefault="009C137F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0B83D4B3" w14:textId="00F1B8D0" w:rsidR="00475857" w:rsidRPr="00424E8B" w:rsidRDefault="009C137F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A1A3A" w:rsidRPr="007555C9" w14:paraId="16BC4E22" w14:textId="77777777" w:rsidTr="00C004E0">
        <w:tc>
          <w:tcPr>
            <w:tcW w:w="4050" w:type="dxa"/>
          </w:tcPr>
          <w:p w14:paraId="5E266266" w14:textId="77777777" w:rsidR="00FA1A3A" w:rsidRPr="00424E8B" w:rsidRDefault="00FA1A3A" w:rsidP="00FA1A3A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82" w:type="dxa"/>
          </w:tcPr>
          <w:p w14:paraId="0199CF08" w14:textId="4AE228BA" w:rsidR="00FA1A3A" w:rsidRPr="00424E8B" w:rsidRDefault="00B02BB0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27,535</w:t>
            </w:r>
          </w:p>
        </w:tc>
        <w:tc>
          <w:tcPr>
            <w:tcW w:w="1283" w:type="dxa"/>
            <w:gridSpan w:val="2"/>
          </w:tcPr>
          <w:p w14:paraId="04A80F92" w14:textId="04839401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20,326</w:t>
            </w:r>
          </w:p>
        </w:tc>
        <w:tc>
          <w:tcPr>
            <w:tcW w:w="1282" w:type="dxa"/>
            <w:gridSpan w:val="2"/>
          </w:tcPr>
          <w:p w14:paraId="3E6A0737" w14:textId="6FF9402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24,136</w:t>
            </w:r>
          </w:p>
        </w:tc>
        <w:tc>
          <w:tcPr>
            <w:tcW w:w="1283" w:type="dxa"/>
          </w:tcPr>
          <w:p w14:paraId="04A3B0A5" w14:textId="5D29A0B0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18,175</w:t>
            </w:r>
          </w:p>
        </w:tc>
      </w:tr>
      <w:tr w:rsidR="00FA1A3A" w:rsidRPr="007555C9" w14:paraId="282CF830" w14:textId="77777777" w:rsidTr="00C004E0">
        <w:tc>
          <w:tcPr>
            <w:tcW w:w="4050" w:type="dxa"/>
          </w:tcPr>
          <w:p w14:paraId="510E3DED" w14:textId="77777777" w:rsidR="00FA1A3A" w:rsidRPr="00424E8B" w:rsidRDefault="00FA1A3A" w:rsidP="00FA1A3A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82" w:type="dxa"/>
          </w:tcPr>
          <w:p w14:paraId="2A6A8331" w14:textId="7777777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5337BD53" w14:textId="7777777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1C6700C8" w14:textId="7777777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695B426" w14:textId="7777777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1A3A" w:rsidRPr="007555C9" w14:paraId="66E5F0D6" w14:textId="77777777" w:rsidTr="00C004E0">
        <w:tc>
          <w:tcPr>
            <w:tcW w:w="4050" w:type="dxa"/>
          </w:tcPr>
          <w:p w14:paraId="603A0FDE" w14:textId="77777777" w:rsidR="00FA1A3A" w:rsidRPr="00424E8B" w:rsidRDefault="00FA1A3A" w:rsidP="00FA1A3A">
            <w:pPr>
              <w:spacing w:line="38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82" w:type="dxa"/>
          </w:tcPr>
          <w:p w14:paraId="2E7FADF6" w14:textId="46C5F8E7" w:rsidR="00FA1A3A" w:rsidRPr="00424E8B" w:rsidRDefault="00B02BB0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4,102</w:t>
            </w:r>
          </w:p>
        </w:tc>
        <w:tc>
          <w:tcPr>
            <w:tcW w:w="1283" w:type="dxa"/>
            <w:gridSpan w:val="2"/>
          </w:tcPr>
          <w:p w14:paraId="734188EF" w14:textId="21066FCF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2,536</w:t>
            </w:r>
          </w:p>
        </w:tc>
        <w:tc>
          <w:tcPr>
            <w:tcW w:w="1282" w:type="dxa"/>
            <w:gridSpan w:val="2"/>
          </w:tcPr>
          <w:p w14:paraId="342F3F79" w14:textId="481F15AC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2,593</w:t>
            </w:r>
          </w:p>
        </w:tc>
        <w:tc>
          <w:tcPr>
            <w:tcW w:w="1283" w:type="dxa"/>
          </w:tcPr>
          <w:p w14:paraId="13A2C82C" w14:textId="0E19901B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2,104</w:t>
            </w:r>
          </w:p>
        </w:tc>
      </w:tr>
      <w:tr w:rsidR="00FA1A3A" w:rsidRPr="007555C9" w14:paraId="3E8F6970" w14:textId="77777777" w:rsidTr="00C004E0">
        <w:tc>
          <w:tcPr>
            <w:tcW w:w="4050" w:type="dxa"/>
          </w:tcPr>
          <w:p w14:paraId="1E552C11" w14:textId="77777777" w:rsidR="00FA1A3A" w:rsidRPr="00424E8B" w:rsidRDefault="00FA1A3A" w:rsidP="00FA1A3A">
            <w:pPr>
              <w:spacing w:line="38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82" w:type="dxa"/>
          </w:tcPr>
          <w:p w14:paraId="44885859" w14:textId="39140C93" w:rsidR="00FA1A3A" w:rsidRPr="00424E8B" w:rsidRDefault="00B02BB0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1283" w:type="dxa"/>
            <w:gridSpan w:val="2"/>
          </w:tcPr>
          <w:p w14:paraId="3DB235CF" w14:textId="05BA01CD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1282" w:type="dxa"/>
            <w:gridSpan w:val="2"/>
          </w:tcPr>
          <w:p w14:paraId="78C71A1E" w14:textId="6B8F4AE9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1283" w:type="dxa"/>
          </w:tcPr>
          <w:p w14:paraId="0941DB86" w14:textId="02432B88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498</w:t>
            </w:r>
          </w:p>
        </w:tc>
      </w:tr>
      <w:tr w:rsidR="00FA1A3A" w:rsidRPr="007555C9" w14:paraId="363230D7" w14:textId="77777777" w:rsidTr="00C004E0">
        <w:tc>
          <w:tcPr>
            <w:tcW w:w="4050" w:type="dxa"/>
          </w:tcPr>
          <w:p w14:paraId="1ECCCBA6" w14:textId="77777777" w:rsidR="00FA1A3A" w:rsidRPr="00424E8B" w:rsidRDefault="00FA1A3A" w:rsidP="00FA1A3A">
            <w:pPr>
              <w:spacing w:line="38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82" w:type="dxa"/>
          </w:tcPr>
          <w:p w14:paraId="31AD709A" w14:textId="51332C3B" w:rsidR="00FA1A3A" w:rsidRPr="00424E8B" w:rsidRDefault="00B02BB0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</w:tcPr>
          <w:p w14:paraId="65C5A0DB" w14:textId="65E9B9E0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1,058</w:t>
            </w:r>
          </w:p>
        </w:tc>
        <w:tc>
          <w:tcPr>
            <w:tcW w:w="1282" w:type="dxa"/>
            <w:gridSpan w:val="2"/>
          </w:tcPr>
          <w:p w14:paraId="69B8D463" w14:textId="7339CE45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2B8CA34" w14:textId="4ED7D788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1,068</w:t>
            </w:r>
          </w:p>
        </w:tc>
      </w:tr>
      <w:tr w:rsidR="00FA1A3A" w:rsidRPr="007555C9" w14:paraId="1B4E79F6" w14:textId="77777777" w:rsidTr="00C004E0">
        <w:tc>
          <w:tcPr>
            <w:tcW w:w="4050" w:type="dxa"/>
          </w:tcPr>
          <w:p w14:paraId="3E887D00" w14:textId="77777777" w:rsidR="00FA1A3A" w:rsidRPr="00424E8B" w:rsidRDefault="00FA1A3A" w:rsidP="00FA1A3A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82" w:type="dxa"/>
          </w:tcPr>
          <w:p w14:paraId="15303B20" w14:textId="7777777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7658F118" w14:textId="7777777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4D2627F2" w14:textId="7777777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D73D10" w14:textId="7777777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1A3A" w:rsidRPr="007555C9" w14:paraId="1171CC89" w14:textId="77777777" w:rsidTr="00C004E0">
        <w:tc>
          <w:tcPr>
            <w:tcW w:w="4050" w:type="dxa"/>
          </w:tcPr>
          <w:p w14:paraId="2CA9A278" w14:textId="77777777" w:rsidR="00FA1A3A" w:rsidRPr="00424E8B" w:rsidRDefault="00FA1A3A" w:rsidP="00FA1A3A">
            <w:pPr>
              <w:spacing w:line="380" w:lineRule="exact"/>
              <w:ind w:left="34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(กำไร) ขาดทุนจากการประมาณการตาม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หลักคณิตศาสตร์</w:t>
            </w:r>
          </w:p>
        </w:tc>
        <w:tc>
          <w:tcPr>
            <w:tcW w:w="1282" w:type="dxa"/>
          </w:tcPr>
          <w:p w14:paraId="02CA8FBE" w14:textId="7777777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2FF91DB4" w14:textId="7777777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02F54648" w14:textId="7777777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695F201" w14:textId="7777777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1A3A" w:rsidRPr="007555C9" w14:paraId="79CA266F" w14:textId="77777777" w:rsidTr="00B02BB0">
        <w:tc>
          <w:tcPr>
            <w:tcW w:w="4050" w:type="dxa"/>
          </w:tcPr>
          <w:p w14:paraId="55C068C7" w14:textId="77777777" w:rsidR="00FA1A3A" w:rsidRPr="00424E8B" w:rsidRDefault="00FA1A3A" w:rsidP="00FA1A3A">
            <w:pPr>
              <w:spacing w:line="380" w:lineRule="exact"/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282" w:type="dxa"/>
            <w:vAlign w:val="bottom"/>
          </w:tcPr>
          <w:p w14:paraId="51807F4C" w14:textId="5020945C" w:rsidR="00FA1A3A" w:rsidRPr="00424E8B" w:rsidRDefault="009F4AA2" w:rsidP="00B02BB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9A05AC1" w14:textId="4974623C" w:rsidR="00FA1A3A" w:rsidRPr="00424E8B" w:rsidRDefault="00FA1A3A" w:rsidP="00B02BB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1,215</w:t>
            </w:r>
          </w:p>
        </w:tc>
        <w:tc>
          <w:tcPr>
            <w:tcW w:w="1282" w:type="dxa"/>
            <w:gridSpan w:val="2"/>
            <w:vAlign w:val="bottom"/>
          </w:tcPr>
          <w:p w14:paraId="27C67748" w14:textId="0BAB1033" w:rsidR="00FA1A3A" w:rsidRPr="00424E8B" w:rsidRDefault="00FA1A3A" w:rsidP="00B02BB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3DABE7B" w14:textId="42734346" w:rsidR="00FA1A3A" w:rsidRPr="00424E8B" w:rsidRDefault="00FA1A3A" w:rsidP="00B02BB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1,145</w:t>
            </w:r>
          </w:p>
        </w:tc>
      </w:tr>
      <w:tr w:rsidR="00FA1A3A" w:rsidRPr="007555C9" w14:paraId="5242D811" w14:textId="77777777" w:rsidTr="00B02BB0">
        <w:trPr>
          <w:trHeight w:val="80"/>
        </w:trPr>
        <w:tc>
          <w:tcPr>
            <w:tcW w:w="4050" w:type="dxa"/>
          </w:tcPr>
          <w:p w14:paraId="5B31618A" w14:textId="77777777" w:rsidR="00FA1A3A" w:rsidRPr="00424E8B" w:rsidRDefault="00FA1A3A" w:rsidP="00FA1A3A">
            <w:pPr>
              <w:spacing w:line="380" w:lineRule="exact"/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82" w:type="dxa"/>
            <w:vAlign w:val="bottom"/>
          </w:tcPr>
          <w:p w14:paraId="1077D6A8" w14:textId="0CE868D6" w:rsidR="00FA1A3A" w:rsidRPr="00424E8B" w:rsidRDefault="009F4AA2" w:rsidP="00B02BB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072B79B" w14:textId="5AE8AC2B" w:rsidR="00FA1A3A" w:rsidRPr="00424E8B" w:rsidRDefault="00FA1A3A" w:rsidP="00B02BB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(483)</w:t>
            </w:r>
          </w:p>
        </w:tc>
        <w:tc>
          <w:tcPr>
            <w:tcW w:w="1282" w:type="dxa"/>
            <w:gridSpan w:val="2"/>
            <w:vAlign w:val="bottom"/>
          </w:tcPr>
          <w:p w14:paraId="2BFAA793" w14:textId="3C9933FE" w:rsidR="00FA1A3A" w:rsidRPr="00424E8B" w:rsidRDefault="00FA1A3A" w:rsidP="00B02BB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9FB8C51" w14:textId="6764C545" w:rsidR="00FA1A3A" w:rsidRPr="00424E8B" w:rsidRDefault="00FA1A3A" w:rsidP="00B02BB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(350)</w:t>
            </w:r>
          </w:p>
        </w:tc>
      </w:tr>
      <w:tr w:rsidR="00FA1A3A" w:rsidRPr="007555C9" w14:paraId="63E97D90" w14:textId="77777777" w:rsidTr="00C004E0">
        <w:tc>
          <w:tcPr>
            <w:tcW w:w="4050" w:type="dxa"/>
          </w:tcPr>
          <w:p w14:paraId="6967D971" w14:textId="77777777" w:rsidR="00FA1A3A" w:rsidRPr="00424E8B" w:rsidRDefault="00FA1A3A" w:rsidP="00FA1A3A">
            <w:pPr>
              <w:spacing w:line="380" w:lineRule="exact"/>
              <w:ind w:left="3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82" w:type="dxa"/>
          </w:tcPr>
          <w:p w14:paraId="500DB903" w14:textId="724DC72E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397F96AF" w14:textId="1FF0C9B3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3,042</w:t>
            </w:r>
          </w:p>
        </w:tc>
        <w:tc>
          <w:tcPr>
            <w:tcW w:w="1282" w:type="dxa"/>
            <w:gridSpan w:val="2"/>
          </w:tcPr>
          <w:p w14:paraId="6EC4954F" w14:textId="5C6C6B57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6A0DA75" w14:textId="1696DA4C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2,341</w:t>
            </w:r>
          </w:p>
        </w:tc>
      </w:tr>
      <w:tr w:rsidR="00FA1A3A" w:rsidRPr="007555C9" w14:paraId="3F3DD5E2" w14:textId="77777777" w:rsidTr="00C004E0">
        <w:tc>
          <w:tcPr>
            <w:tcW w:w="4050" w:type="dxa"/>
          </w:tcPr>
          <w:p w14:paraId="0F82ECF5" w14:textId="77777777" w:rsidR="00FA1A3A" w:rsidRPr="00424E8B" w:rsidRDefault="00FA1A3A" w:rsidP="00FA1A3A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82" w:type="dxa"/>
          </w:tcPr>
          <w:p w14:paraId="2CC93F35" w14:textId="563BDBA4" w:rsidR="00FA1A3A" w:rsidRPr="00424E8B" w:rsidRDefault="00B02BB0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(504)</w:t>
            </w:r>
          </w:p>
        </w:tc>
        <w:tc>
          <w:tcPr>
            <w:tcW w:w="1283" w:type="dxa"/>
            <w:gridSpan w:val="2"/>
          </w:tcPr>
          <w:p w14:paraId="3F8AA3AE" w14:textId="3441535A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(845)</w:t>
            </w:r>
          </w:p>
        </w:tc>
        <w:tc>
          <w:tcPr>
            <w:tcW w:w="1282" w:type="dxa"/>
            <w:gridSpan w:val="2"/>
          </w:tcPr>
          <w:p w14:paraId="44B6125E" w14:textId="465EE12A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(504)</w:t>
            </w:r>
          </w:p>
        </w:tc>
        <w:tc>
          <w:tcPr>
            <w:tcW w:w="1283" w:type="dxa"/>
          </w:tcPr>
          <w:p w14:paraId="17EB76EB" w14:textId="6585C4CF" w:rsidR="00FA1A3A" w:rsidRPr="00424E8B" w:rsidRDefault="00FA1A3A" w:rsidP="00FA1A3A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(845)</w:t>
            </w:r>
          </w:p>
        </w:tc>
      </w:tr>
      <w:tr w:rsidR="00FA1A3A" w:rsidRPr="007555C9" w14:paraId="78E3904F" w14:textId="77777777" w:rsidTr="00C004E0">
        <w:tc>
          <w:tcPr>
            <w:tcW w:w="4050" w:type="dxa"/>
          </w:tcPr>
          <w:p w14:paraId="42432800" w14:textId="77777777" w:rsidR="00FA1A3A" w:rsidRPr="00424E8B" w:rsidRDefault="00FA1A3A" w:rsidP="00FA1A3A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282" w:type="dxa"/>
          </w:tcPr>
          <w:p w14:paraId="25626D3B" w14:textId="52C3BC08" w:rsidR="00FA1A3A" w:rsidRPr="00424E8B" w:rsidRDefault="00B02BB0" w:rsidP="00FA1A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(43)</w:t>
            </w:r>
          </w:p>
        </w:tc>
        <w:tc>
          <w:tcPr>
            <w:tcW w:w="1283" w:type="dxa"/>
            <w:gridSpan w:val="2"/>
          </w:tcPr>
          <w:p w14:paraId="4C05331F" w14:textId="57DC1536" w:rsidR="00FA1A3A" w:rsidRPr="00424E8B" w:rsidRDefault="00FA1A3A" w:rsidP="00FA1A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282" w:type="dxa"/>
            <w:gridSpan w:val="2"/>
          </w:tcPr>
          <w:p w14:paraId="7E86F90F" w14:textId="40F0EC10" w:rsidR="00FA1A3A" w:rsidRPr="00424E8B" w:rsidRDefault="00FA1A3A" w:rsidP="00FA1A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B0DBB9F" w14:textId="053C80AE" w:rsidR="00FA1A3A" w:rsidRPr="00424E8B" w:rsidRDefault="00FA1A3A" w:rsidP="00FA1A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A1A3A" w:rsidRPr="007555C9" w14:paraId="0DCFDC7A" w14:textId="77777777" w:rsidTr="00C004E0">
        <w:tc>
          <w:tcPr>
            <w:tcW w:w="4050" w:type="dxa"/>
          </w:tcPr>
          <w:p w14:paraId="4D2426D3" w14:textId="77777777" w:rsidR="00FA1A3A" w:rsidRPr="00424E8B" w:rsidRDefault="00FA1A3A" w:rsidP="00FA1A3A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82" w:type="dxa"/>
            <w:vAlign w:val="bottom"/>
          </w:tcPr>
          <w:p w14:paraId="7EF25DDE" w14:textId="63D31C13" w:rsidR="00FA1A3A" w:rsidRPr="00424E8B" w:rsidRDefault="00B02BB0" w:rsidP="00FA1A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31,602</w:t>
            </w:r>
          </w:p>
        </w:tc>
        <w:tc>
          <w:tcPr>
            <w:tcW w:w="1283" w:type="dxa"/>
            <w:gridSpan w:val="2"/>
            <w:vAlign w:val="bottom"/>
          </w:tcPr>
          <w:p w14:paraId="3307F919" w14:textId="7D21458F" w:rsidR="00FA1A3A" w:rsidRPr="00424E8B" w:rsidRDefault="00FA1A3A" w:rsidP="00FA1A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27,535</w:t>
            </w:r>
          </w:p>
        </w:tc>
        <w:tc>
          <w:tcPr>
            <w:tcW w:w="1282" w:type="dxa"/>
            <w:gridSpan w:val="2"/>
            <w:vAlign w:val="bottom"/>
          </w:tcPr>
          <w:p w14:paraId="53EBF9D7" w14:textId="759CF98D" w:rsidR="00FA1A3A" w:rsidRPr="00424E8B" w:rsidRDefault="00FA1A3A" w:rsidP="00FA1A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26,687</w:t>
            </w:r>
          </w:p>
        </w:tc>
        <w:tc>
          <w:tcPr>
            <w:tcW w:w="1283" w:type="dxa"/>
            <w:vAlign w:val="bottom"/>
          </w:tcPr>
          <w:p w14:paraId="1EDC8B11" w14:textId="18A749DF" w:rsidR="00FA1A3A" w:rsidRPr="00424E8B" w:rsidRDefault="00FA1A3A" w:rsidP="00FA1A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24,136</w:t>
            </w:r>
          </w:p>
        </w:tc>
      </w:tr>
    </w:tbl>
    <w:p w14:paraId="7A49EADD" w14:textId="3DDCD5C2" w:rsidR="001823D6" w:rsidRPr="007555C9" w:rsidRDefault="00D40F62" w:rsidP="00F24791">
      <w:pPr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95448">
        <w:rPr>
          <w:rFonts w:ascii="Angsana New" w:hAnsi="Angsana New"/>
          <w:sz w:val="32"/>
          <w:szCs w:val="32"/>
          <w:cs/>
        </w:rPr>
        <w:t>บริษัท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D66FCE" w:rsidRPr="007555C9">
        <w:rPr>
          <w:rFonts w:ascii="Angsana New" w:hAnsi="Angsana New"/>
          <w:sz w:val="32"/>
          <w:szCs w:val="32"/>
        </w:rPr>
        <w:t>1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 ปี</w:t>
      </w:r>
      <w:r w:rsidR="001F479E">
        <w:rPr>
          <w:rFonts w:ascii="Angsana New" w:hAnsi="Angsana New" w:hint="cs"/>
          <w:sz w:val="32"/>
          <w:szCs w:val="32"/>
          <w:cs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ข้างหน้</w:t>
      </w:r>
      <w:r w:rsidR="001F479E">
        <w:rPr>
          <w:rFonts w:ascii="Angsana New" w:hAnsi="Angsana New" w:hint="cs"/>
          <w:sz w:val="32"/>
          <w:szCs w:val="32"/>
          <w:cs/>
        </w:rPr>
        <w:t>า</w:t>
      </w:r>
      <w:r w:rsidR="001823D6" w:rsidRPr="007555C9">
        <w:rPr>
          <w:rFonts w:ascii="Angsana New" w:hAnsi="Angsana New"/>
          <w:sz w:val="32"/>
          <w:szCs w:val="32"/>
          <w:cs/>
        </w:rPr>
        <w:t>เป็นจำนวน</w:t>
      </w:r>
      <w:r w:rsidR="00523AA0">
        <w:rPr>
          <w:rFonts w:ascii="Angsana New" w:hAnsi="Angsana New" w:hint="cs"/>
          <w:sz w:val="32"/>
          <w:szCs w:val="32"/>
          <w:cs/>
        </w:rPr>
        <w:t xml:space="preserve"> </w:t>
      </w:r>
      <w:r w:rsidR="004C3AC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D1EF2">
        <w:rPr>
          <w:rFonts w:ascii="Angsana New" w:hAnsi="Angsana New"/>
          <w:sz w:val="32"/>
          <w:szCs w:val="32"/>
        </w:rPr>
        <w:t>2.2</w:t>
      </w:r>
      <w:r w:rsidR="001823D6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ล้านบาท (</w:t>
      </w:r>
      <w:r w:rsidR="002A5C8D">
        <w:rPr>
          <w:rFonts w:ascii="Angsana New" w:hAnsi="Angsana New"/>
          <w:sz w:val="32"/>
          <w:szCs w:val="32"/>
        </w:rPr>
        <w:t>2564</w:t>
      </w:r>
      <w:r w:rsidR="001823D6" w:rsidRPr="007555C9">
        <w:rPr>
          <w:rFonts w:ascii="Angsana New" w:hAnsi="Angsana New"/>
          <w:sz w:val="32"/>
          <w:szCs w:val="32"/>
        </w:rPr>
        <w:t xml:space="preserve">: 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จำนวน </w:t>
      </w:r>
      <w:r w:rsidR="002A5C8D">
        <w:rPr>
          <w:rFonts w:ascii="Angsana New" w:hAnsi="Angsana New"/>
          <w:sz w:val="32"/>
          <w:szCs w:val="32"/>
        </w:rPr>
        <w:t>0.1</w:t>
      </w:r>
      <w:r w:rsidR="00D76920">
        <w:rPr>
          <w:rFonts w:ascii="Angsana New" w:hAnsi="Angsana New" w:hint="cs"/>
          <w:sz w:val="32"/>
          <w:szCs w:val="32"/>
          <w:cs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ล้านบาท</w:t>
      </w:r>
      <w:r w:rsidR="002E4004">
        <w:rPr>
          <w:rFonts w:ascii="Angsana New" w:hAnsi="Angsana New" w:hint="cs"/>
          <w:sz w:val="32"/>
          <w:szCs w:val="32"/>
          <w:cs/>
        </w:rPr>
        <w:t>)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 </w:t>
      </w:r>
      <w:r w:rsidR="00523AA0" w:rsidRPr="007555C9">
        <w:rPr>
          <w:rFonts w:ascii="Angsana New" w:hAnsi="Angsana New"/>
          <w:sz w:val="32"/>
          <w:szCs w:val="32"/>
          <w:cs/>
        </w:rPr>
        <w:t>(</w:t>
      </w:r>
      <w:r w:rsidR="00523AA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23AA0">
        <w:rPr>
          <w:rFonts w:ascii="Angsana New" w:hAnsi="Angsana New"/>
          <w:sz w:val="32"/>
          <w:szCs w:val="32"/>
        </w:rPr>
        <w:t xml:space="preserve">: </w:t>
      </w:r>
      <w:r w:rsidR="00FA1A3A">
        <w:rPr>
          <w:rFonts w:ascii="Angsana New" w:hAnsi="Angsana New"/>
          <w:sz w:val="32"/>
          <w:szCs w:val="32"/>
        </w:rPr>
        <w:t>1.4</w:t>
      </w:r>
      <w:r w:rsidR="00D76920">
        <w:rPr>
          <w:rFonts w:ascii="Angsana New" w:hAnsi="Angsana New" w:hint="cs"/>
          <w:sz w:val="32"/>
          <w:szCs w:val="32"/>
          <w:cs/>
        </w:rPr>
        <w:t xml:space="preserve"> </w:t>
      </w:r>
      <w:r w:rsidR="00523AA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A5C8D">
        <w:rPr>
          <w:rFonts w:ascii="Angsana New" w:hAnsi="Angsana New"/>
          <w:sz w:val="32"/>
          <w:szCs w:val="32"/>
        </w:rPr>
        <w:t>2564</w:t>
      </w:r>
      <w:r w:rsidR="00523AA0" w:rsidRPr="007555C9">
        <w:rPr>
          <w:rFonts w:ascii="Angsana New" w:hAnsi="Angsana New"/>
          <w:sz w:val="32"/>
          <w:szCs w:val="32"/>
        </w:rPr>
        <w:t xml:space="preserve">: </w:t>
      </w:r>
      <w:r w:rsidR="002A5C8D">
        <w:rPr>
          <w:rFonts w:ascii="Angsana New" w:hAnsi="Angsana New"/>
          <w:sz w:val="32"/>
          <w:szCs w:val="32"/>
        </w:rPr>
        <w:t>0.1</w:t>
      </w:r>
      <w:r w:rsidR="00D76920">
        <w:rPr>
          <w:rFonts w:ascii="Angsana New" w:hAnsi="Angsana New"/>
          <w:sz w:val="32"/>
          <w:szCs w:val="32"/>
        </w:rPr>
        <w:t xml:space="preserve"> </w:t>
      </w:r>
      <w:r w:rsidR="00523AA0" w:rsidRPr="007555C9">
        <w:rPr>
          <w:rFonts w:ascii="Angsana New" w:hAnsi="Angsana New"/>
          <w:sz w:val="32"/>
          <w:szCs w:val="32"/>
          <w:cs/>
        </w:rPr>
        <w:t>ล้านบาท</w:t>
      </w:r>
      <w:r w:rsidR="00523AA0">
        <w:rPr>
          <w:rFonts w:ascii="Angsana New" w:hAnsi="Angsana New" w:hint="cs"/>
          <w:sz w:val="32"/>
          <w:szCs w:val="32"/>
          <w:cs/>
        </w:rPr>
        <w:t>)</w:t>
      </w:r>
    </w:p>
    <w:p w14:paraId="00C4297C" w14:textId="34AA8CB4" w:rsidR="001823D6" w:rsidRPr="007555C9" w:rsidRDefault="001823D6" w:rsidP="00F247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A5C8D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523AA0">
        <w:rPr>
          <w:rFonts w:ascii="Angsana New" w:hAnsi="Angsana New" w:hint="cs"/>
          <w:sz w:val="32"/>
          <w:szCs w:val="32"/>
          <w:cs/>
        </w:rPr>
        <w:t>กลุ่ม</w:t>
      </w:r>
      <w:r w:rsidR="00A95448">
        <w:rPr>
          <w:rFonts w:ascii="Angsana New" w:hAnsi="Angsana New"/>
          <w:sz w:val="32"/>
          <w:szCs w:val="32"/>
          <w:cs/>
        </w:rPr>
        <w:t>บริษัท</w:t>
      </w:r>
      <w:r w:rsidR="004C3ACF">
        <w:rPr>
          <w:rFonts w:ascii="Angsana New" w:hAnsi="Angsana New" w:hint="cs"/>
          <w:sz w:val="32"/>
          <w:szCs w:val="32"/>
          <w:cs/>
        </w:rPr>
        <w:t xml:space="preserve">คือ </w:t>
      </w:r>
      <w:r w:rsidR="00B02BB0">
        <w:rPr>
          <w:rFonts w:ascii="Angsana New" w:hAnsi="Angsana New"/>
          <w:sz w:val="32"/>
          <w:szCs w:val="32"/>
        </w:rPr>
        <w:t>13</w:t>
      </w:r>
      <w:r w:rsidR="002A5C8D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 (</w:t>
      </w:r>
      <w:r w:rsidR="002A5C8D">
        <w:rPr>
          <w:rFonts w:ascii="Angsana New" w:hAnsi="Angsana New"/>
          <w:sz w:val="32"/>
          <w:szCs w:val="32"/>
        </w:rPr>
        <w:t>2564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="002A5C8D">
        <w:rPr>
          <w:rFonts w:ascii="Angsana New" w:hAnsi="Angsana New"/>
          <w:sz w:val="32"/>
          <w:szCs w:val="32"/>
        </w:rPr>
        <w:t>14</w:t>
      </w:r>
      <w:r w:rsidR="002A5C8D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ปี)</w:t>
      </w:r>
      <w:r w:rsidR="00523AA0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523AA0">
        <w:rPr>
          <w:rFonts w:ascii="Angsana New" w:hAnsi="Angsana New"/>
          <w:sz w:val="32"/>
          <w:szCs w:val="32"/>
        </w:rPr>
        <w:t xml:space="preserve">: </w:t>
      </w:r>
      <w:r w:rsidR="00FA1A3A">
        <w:rPr>
          <w:rFonts w:ascii="Angsana New" w:hAnsi="Angsana New"/>
          <w:sz w:val="32"/>
          <w:szCs w:val="32"/>
        </w:rPr>
        <w:t>9</w:t>
      </w:r>
      <w:r w:rsidR="002A5C8D">
        <w:rPr>
          <w:rFonts w:ascii="Angsana New" w:hAnsi="Angsana New"/>
          <w:sz w:val="32"/>
          <w:szCs w:val="32"/>
        </w:rPr>
        <w:t xml:space="preserve"> </w:t>
      </w:r>
      <w:r w:rsidR="00523AA0">
        <w:rPr>
          <w:rFonts w:ascii="Angsana New" w:hAnsi="Angsana New" w:hint="cs"/>
          <w:sz w:val="32"/>
          <w:szCs w:val="32"/>
          <w:cs/>
        </w:rPr>
        <w:t xml:space="preserve">ปี </w:t>
      </w:r>
      <w:r w:rsidR="002A5C8D">
        <w:rPr>
          <w:rFonts w:ascii="Angsana New" w:hAnsi="Angsana New"/>
          <w:sz w:val="32"/>
          <w:szCs w:val="32"/>
        </w:rPr>
        <w:t>2564</w:t>
      </w:r>
      <w:r w:rsidR="00523AA0">
        <w:rPr>
          <w:rFonts w:ascii="Angsana New" w:hAnsi="Angsana New"/>
          <w:sz w:val="32"/>
          <w:szCs w:val="32"/>
        </w:rPr>
        <w:t xml:space="preserve">: </w:t>
      </w:r>
      <w:r w:rsidR="002A5C8D">
        <w:rPr>
          <w:rFonts w:ascii="Angsana New" w:hAnsi="Angsana New"/>
          <w:sz w:val="32"/>
          <w:szCs w:val="32"/>
        </w:rPr>
        <w:t>10</w:t>
      </w:r>
      <w:r w:rsidR="002A5C8D">
        <w:rPr>
          <w:rFonts w:ascii="Angsana New" w:hAnsi="Angsana New" w:hint="cs"/>
          <w:sz w:val="32"/>
          <w:szCs w:val="32"/>
          <w:cs/>
        </w:rPr>
        <w:t xml:space="preserve"> </w:t>
      </w:r>
      <w:r w:rsidR="00523AA0">
        <w:rPr>
          <w:rFonts w:ascii="Angsana New" w:hAnsi="Angsana New" w:hint="cs"/>
          <w:sz w:val="32"/>
          <w:szCs w:val="32"/>
          <w:cs/>
        </w:rPr>
        <w:t>ปี)</w:t>
      </w:r>
    </w:p>
    <w:p w14:paraId="48CBE54E" w14:textId="77777777" w:rsidR="00F468D9" w:rsidRDefault="00F468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B15DAC6" w14:textId="65BAC2B1" w:rsidR="00A07D61" w:rsidRDefault="007B2B83" w:rsidP="00F247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lastRenderedPageBreak/>
        <w:tab/>
      </w:r>
      <w:r w:rsidR="00A07D61" w:rsidRPr="007555C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168E86C1" w14:textId="5F02DDE3" w:rsidR="008462EF" w:rsidRPr="007555C9" w:rsidRDefault="008462EF" w:rsidP="008462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ร้อยละต่อปี)</w:t>
      </w:r>
    </w:p>
    <w:tbl>
      <w:tblPr>
        <w:tblStyle w:val="TableGrid"/>
        <w:tblpPr w:leftFromText="180" w:rightFromText="180" w:vertAnchor="text" w:tblpX="468" w:tblpY="1"/>
        <w:tblOverlap w:val="never"/>
        <w:tblW w:w="9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303BB6" w:rsidRPr="007555C9" w14:paraId="0C42348D" w14:textId="77777777" w:rsidTr="00D93A73">
        <w:tc>
          <w:tcPr>
            <w:tcW w:w="3714" w:type="dxa"/>
          </w:tcPr>
          <w:p w14:paraId="307693C4" w14:textId="77777777" w:rsidR="00303BB6" w:rsidRPr="007555C9" w:rsidRDefault="00303BB6" w:rsidP="00D93A73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00F8960" w14:textId="77777777" w:rsidR="00303BB6" w:rsidRPr="007555C9" w:rsidRDefault="00303BB6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F160EC9" w14:textId="77777777" w:rsidR="00303BB6" w:rsidRPr="007555C9" w:rsidRDefault="00303BB6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5857" w:rsidRPr="007555C9" w14:paraId="79374F3B" w14:textId="77777777" w:rsidTr="00D93A73">
        <w:tc>
          <w:tcPr>
            <w:tcW w:w="3714" w:type="dxa"/>
          </w:tcPr>
          <w:p w14:paraId="62E6BEB1" w14:textId="77777777" w:rsidR="00475857" w:rsidRPr="007555C9" w:rsidRDefault="00475857" w:rsidP="00D93A73">
            <w:pPr>
              <w:pStyle w:val="BodyText2"/>
              <w:spacing w:after="0" w:line="38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92E725A" w14:textId="3400077E" w:rsidR="00475857" w:rsidRPr="007555C9" w:rsidRDefault="002A5C8D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15E5CFAC" w14:textId="5555475C" w:rsidR="00475857" w:rsidRPr="007555C9" w:rsidRDefault="002A5C8D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2C5CBF52" w14:textId="61E4F85E" w:rsidR="00475857" w:rsidRPr="007555C9" w:rsidRDefault="002A5C8D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D246B5A" w14:textId="1DBC2619" w:rsidR="00475857" w:rsidRPr="007555C9" w:rsidRDefault="002A5C8D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B02BB0" w:rsidRPr="007555C9" w14:paraId="1CA65E26" w14:textId="77777777" w:rsidTr="00D93A73">
        <w:tc>
          <w:tcPr>
            <w:tcW w:w="3714" w:type="dxa"/>
          </w:tcPr>
          <w:p w14:paraId="5B0D4C7C" w14:textId="77777777" w:rsidR="00B02BB0" w:rsidRPr="007555C9" w:rsidRDefault="00B02BB0" w:rsidP="00B02BB0">
            <w:pPr>
              <w:spacing w:line="380" w:lineRule="exact"/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83C063E" w14:textId="3D0B9B11" w:rsidR="00B02BB0" w:rsidRPr="007555C9" w:rsidRDefault="00B02BB0" w:rsidP="00B02B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1.77 - 2.87</w:t>
            </w:r>
          </w:p>
        </w:tc>
        <w:tc>
          <w:tcPr>
            <w:tcW w:w="1350" w:type="dxa"/>
          </w:tcPr>
          <w:p w14:paraId="21C84028" w14:textId="12EEE53D" w:rsidR="00B02BB0" w:rsidRPr="007555C9" w:rsidRDefault="00B02BB0" w:rsidP="00B02B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1.77 - 2.87</w:t>
            </w:r>
          </w:p>
        </w:tc>
        <w:tc>
          <w:tcPr>
            <w:tcW w:w="1350" w:type="dxa"/>
          </w:tcPr>
          <w:p w14:paraId="1A520AE3" w14:textId="335F580D" w:rsidR="00B02BB0" w:rsidRPr="007555C9" w:rsidRDefault="00B02BB0" w:rsidP="00B02B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1A3A">
              <w:rPr>
                <w:rFonts w:ascii="Angsana New" w:hAnsi="Angsana New"/>
                <w:color w:val="000000"/>
                <w:sz w:val="32"/>
                <w:szCs w:val="32"/>
              </w:rPr>
              <w:t>1.77 - 1.94</w:t>
            </w:r>
          </w:p>
        </w:tc>
        <w:tc>
          <w:tcPr>
            <w:tcW w:w="1350" w:type="dxa"/>
          </w:tcPr>
          <w:p w14:paraId="58785D76" w14:textId="7F296D53" w:rsidR="00B02BB0" w:rsidRPr="007555C9" w:rsidRDefault="00B02BB0" w:rsidP="00B02B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1.77 - 1.94</w:t>
            </w:r>
          </w:p>
        </w:tc>
      </w:tr>
      <w:tr w:rsidR="00B02BB0" w:rsidRPr="007555C9" w14:paraId="18F1AC90" w14:textId="77777777" w:rsidTr="00D93A73">
        <w:tc>
          <w:tcPr>
            <w:tcW w:w="3714" w:type="dxa"/>
          </w:tcPr>
          <w:p w14:paraId="357688F5" w14:textId="77777777" w:rsidR="00B02BB0" w:rsidRPr="007555C9" w:rsidRDefault="00B02BB0" w:rsidP="00B02BB0">
            <w:pPr>
              <w:spacing w:line="380" w:lineRule="exact"/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1F70FED7" w14:textId="0148BC0B" w:rsidR="00B02BB0" w:rsidRPr="007555C9" w:rsidRDefault="00B02BB0" w:rsidP="00B02B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4.00 - 5.00</w:t>
            </w:r>
          </w:p>
        </w:tc>
        <w:tc>
          <w:tcPr>
            <w:tcW w:w="1350" w:type="dxa"/>
          </w:tcPr>
          <w:p w14:paraId="4CED3DCB" w14:textId="50615B6E" w:rsidR="00B02BB0" w:rsidRPr="007555C9" w:rsidRDefault="00B02BB0" w:rsidP="00B02B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4.00 - 5.00</w:t>
            </w:r>
          </w:p>
        </w:tc>
        <w:tc>
          <w:tcPr>
            <w:tcW w:w="1350" w:type="dxa"/>
          </w:tcPr>
          <w:p w14:paraId="44687DB8" w14:textId="7353FB6A" w:rsidR="00B02BB0" w:rsidRPr="007555C9" w:rsidRDefault="00B02BB0" w:rsidP="00B02B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1A3A">
              <w:rPr>
                <w:rFonts w:ascii="Angsana New" w:hAnsi="Angsana New"/>
                <w:color w:val="000000"/>
                <w:sz w:val="32"/>
                <w:szCs w:val="32"/>
              </w:rPr>
              <w:t>4.00</w:t>
            </w:r>
          </w:p>
        </w:tc>
        <w:tc>
          <w:tcPr>
            <w:tcW w:w="1350" w:type="dxa"/>
          </w:tcPr>
          <w:p w14:paraId="77ABE80A" w14:textId="1077049C" w:rsidR="00B02BB0" w:rsidRPr="007555C9" w:rsidRDefault="00B02BB0" w:rsidP="00B02B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4.00</w:t>
            </w:r>
          </w:p>
        </w:tc>
      </w:tr>
      <w:tr w:rsidR="00B02BB0" w:rsidRPr="007555C9" w14:paraId="2EE076D4" w14:textId="77777777" w:rsidTr="00D93A73">
        <w:tc>
          <w:tcPr>
            <w:tcW w:w="3714" w:type="dxa"/>
          </w:tcPr>
          <w:p w14:paraId="0A75DD91" w14:textId="77777777" w:rsidR="00B02BB0" w:rsidRPr="007555C9" w:rsidRDefault="00B02BB0" w:rsidP="00B02BB0">
            <w:pPr>
              <w:spacing w:line="380" w:lineRule="exact"/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  <w:vAlign w:val="bottom"/>
          </w:tcPr>
          <w:p w14:paraId="66C1C191" w14:textId="22A3A483" w:rsidR="00B02BB0" w:rsidRPr="007555C9" w:rsidRDefault="00B02BB0" w:rsidP="00B02B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1.91 - 40.11</w:t>
            </w:r>
          </w:p>
        </w:tc>
        <w:tc>
          <w:tcPr>
            <w:tcW w:w="1350" w:type="dxa"/>
            <w:vAlign w:val="bottom"/>
          </w:tcPr>
          <w:p w14:paraId="322BB2DD" w14:textId="31B064F4" w:rsidR="00B02BB0" w:rsidRPr="007555C9" w:rsidRDefault="00B02BB0" w:rsidP="00B02B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1.91 - 40.11</w:t>
            </w:r>
          </w:p>
        </w:tc>
        <w:tc>
          <w:tcPr>
            <w:tcW w:w="1350" w:type="dxa"/>
            <w:vAlign w:val="bottom"/>
          </w:tcPr>
          <w:p w14:paraId="5179A44C" w14:textId="7C537FC2" w:rsidR="00B02BB0" w:rsidRPr="007555C9" w:rsidRDefault="00B02BB0" w:rsidP="00B02B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1A3A">
              <w:rPr>
                <w:rFonts w:ascii="Angsana New" w:hAnsi="Angsana New"/>
                <w:color w:val="000000"/>
                <w:sz w:val="32"/>
                <w:szCs w:val="32"/>
              </w:rPr>
              <w:t xml:space="preserve">2.87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FA1A3A">
              <w:rPr>
                <w:rFonts w:ascii="Angsana New" w:hAnsi="Angsana New"/>
                <w:color w:val="000000"/>
                <w:sz w:val="32"/>
                <w:szCs w:val="32"/>
              </w:rPr>
              <w:t xml:space="preserve"> 34.38</w:t>
            </w:r>
          </w:p>
        </w:tc>
        <w:tc>
          <w:tcPr>
            <w:tcW w:w="1350" w:type="dxa"/>
            <w:vAlign w:val="bottom"/>
          </w:tcPr>
          <w:p w14:paraId="42A0D38C" w14:textId="386AC89E" w:rsidR="00B02BB0" w:rsidRPr="007555C9" w:rsidRDefault="00B02BB0" w:rsidP="00B02B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1A3A">
              <w:rPr>
                <w:rFonts w:ascii="Angsana New" w:hAnsi="Angsana New"/>
                <w:color w:val="000000"/>
                <w:sz w:val="32"/>
                <w:szCs w:val="32"/>
              </w:rPr>
              <w:t xml:space="preserve">2.87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FA1A3A">
              <w:rPr>
                <w:rFonts w:ascii="Angsana New" w:hAnsi="Angsana New"/>
                <w:color w:val="000000"/>
                <w:sz w:val="32"/>
                <w:szCs w:val="32"/>
              </w:rPr>
              <w:t xml:space="preserve"> 34.38</w:t>
            </w:r>
          </w:p>
        </w:tc>
      </w:tr>
    </w:tbl>
    <w:p w14:paraId="743B7C1A" w14:textId="6E792F8C" w:rsidR="001823D6" w:rsidRPr="007555C9" w:rsidRDefault="00F24791" w:rsidP="001823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23D6" w:rsidRPr="007555C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1823D6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3D6" w:rsidRPr="007555C9">
        <w:rPr>
          <w:rFonts w:ascii="Angsana New" w:hAnsi="Angsana New"/>
          <w:sz w:val="32"/>
          <w:szCs w:val="32"/>
        </w:rPr>
        <w:t xml:space="preserve">31 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606">
        <w:rPr>
          <w:rFonts w:ascii="Angsana New" w:hAnsi="Angsana New"/>
          <w:sz w:val="32"/>
          <w:szCs w:val="32"/>
        </w:rPr>
        <w:t>2565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 </w:t>
      </w:r>
      <w:r w:rsidR="00F714B5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D21606">
        <w:rPr>
          <w:rFonts w:ascii="Angsana New" w:hAnsi="Angsana New"/>
          <w:sz w:val="32"/>
          <w:szCs w:val="32"/>
        </w:rPr>
        <w:t>2564</w:t>
      </w:r>
      <w:r w:rsidR="00F714B5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36"/>
        <w:gridCol w:w="928"/>
        <w:gridCol w:w="928"/>
        <w:gridCol w:w="928"/>
        <w:gridCol w:w="860"/>
        <w:gridCol w:w="68"/>
        <w:gridCol w:w="928"/>
        <w:gridCol w:w="928"/>
        <w:gridCol w:w="928"/>
        <w:gridCol w:w="928"/>
      </w:tblGrid>
      <w:tr w:rsidR="00D21606" w:rsidRPr="00D21606" w14:paraId="2EE60C2F" w14:textId="77777777" w:rsidTr="00D21606">
        <w:tc>
          <w:tcPr>
            <w:tcW w:w="0" w:type="auto"/>
          </w:tcPr>
          <w:p w14:paraId="0F97FA6F" w14:textId="77777777" w:rsidR="00D21606" w:rsidRPr="00D21606" w:rsidRDefault="00D21606" w:rsidP="00D216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44" w:type="dxa"/>
            <w:gridSpan w:val="4"/>
          </w:tcPr>
          <w:p w14:paraId="546F36A3" w14:textId="77777777" w:rsidR="00D21606" w:rsidRPr="00D21606" w:rsidRDefault="00D21606" w:rsidP="00D21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498FDB8A" w14:textId="77777777" w:rsidR="00D21606" w:rsidRPr="00D21606" w:rsidRDefault="00D21606" w:rsidP="00D21606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21606" w:rsidRPr="00D21606" w14:paraId="42EC1944" w14:textId="77777777" w:rsidTr="00D21606">
        <w:tc>
          <w:tcPr>
            <w:tcW w:w="0" w:type="auto"/>
          </w:tcPr>
          <w:p w14:paraId="4A6E32C0" w14:textId="77777777" w:rsidR="00D21606" w:rsidRPr="00D21606" w:rsidRDefault="00D21606" w:rsidP="00D216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24" w:type="dxa"/>
            <w:gridSpan w:val="9"/>
          </w:tcPr>
          <w:p w14:paraId="009DDB20" w14:textId="77777777" w:rsidR="00D21606" w:rsidRPr="00D21606" w:rsidRDefault="00D21606" w:rsidP="00D216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21606" w:rsidRPr="00D21606" w14:paraId="40ADCB0C" w14:textId="77777777" w:rsidTr="00D21606">
        <w:tc>
          <w:tcPr>
            <w:tcW w:w="0" w:type="auto"/>
          </w:tcPr>
          <w:p w14:paraId="769219D9" w14:textId="77777777" w:rsidR="00D21606" w:rsidRPr="00D21606" w:rsidRDefault="00D21606" w:rsidP="00D216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2" w:type="dxa"/>
            <w:gridSpan w:val="5"/>
          </w:tcPr>
          <w:p w14:paraId="5DF67E76" w14:textId="77777777" w:rsidR="00D21606" w:rsidRPr="00D21606" w:rsidRDefault="00D21606" w:rsidP="00D216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12" w:type="dxa"/>
            <w:gridSpan w:val="4"/>
          </w:tcPr>
          <w:p w14:paraId="545E4C9B" w14:textId="77777777" w:rsidR="00D21606" w:rsidRPr="00D21606" w:rsidRDefault="00D21606" w:rsidP="00D216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606" w:rsidRPr="00D21606" w14:paraId="01BF9369" w14:textId="77777777" w:rsidTr="00D21606">
        <w:tc>
          <w:tcPr>
            <w:tcW w:w="0" w:type="auto"/>
          </w:tcPr>
          <w:p w14:paraId="6653650C" w14:textId="77777777" w:rsidR="00D21606" w:rsidRPr="00D21606" w:rsidRDefault="00D21606" w:rsidP="00D21606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gridSpan w:val="2"/>
          </w:tcPr>
          <w:p w14:paraId="28586776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6" w:type="dxa"/>
            <w:gridSpan w:val="3"/>
          </w:tcPr>
          <w:p w14:paraId="6285D522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856" w:type="dxa"/>
            <w:gridSpan w:val="2"/>
          </w:tcPr>
          <w:p w14:paraId="434E6D31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6" w:type="dxa"/>
            <w:gridSpan w:val="2"/>
          </w:tcPr>
          <w:p w14:paraId="32BFC399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D21606" w:rsidRPr="00D21606" w14:paraId="4D9FCB4E" w14:textId="77777777" w:rsidTr="00D21606">
        <w:tc>
          <w:tcPr>
            <w:tcW w:w="0" w:type="auto"/>
          </w:tcPr>
          <w:p w14:paraId="2D86D9EB" w14:textId="77777777" w:rsidR="00D21606" w:rsidRPr="00D21606" w:rsidRDefault="00D21606" w:rsidP="00D21606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2962DDBF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50E1BCE8" w14:textId="77777777" w:rsidR="00D21606" w:rsidRPr="00D21606" w:rsidRDefault="00D21606" w:rsidP="00D21606">
            <w:pPr>
              <w:spacing w:line="380" w:lineRule="exact"/>
              <w:ind w:right="-90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28" w:type="dxa"/>
          </w:tcPr>
          <w:p w14:paraId="7F18E5EC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  <w:gridSpan w:val="2"/>
          </w:tcPr>
          <w:p w14:paraId="7939802C" w14:textId="77777777" w:rsidR="00D21606" w:rsidRPr="00D21606" w:rsidRDefault="00D21606" w:rsidP="00D21606">
            <w:pPr>
              <w:spacing w:line="380" w:lineRule="exact"/>
              <w:ind w:right="-135" w:hanging="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28" w:type="dxa"/>
          </w:tcPr>
          <w:p w14:paraId="2DF7187D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7B733AAA" w14:textId="77777777" w:rsidR="00D21606" w:rsidRPr="00D21606" w:rsidRDefault="00D21606" w:rsidP="00D21606">
            <w:pPr>
              <w:spacing w:line="380" w:lineRule="exact"/>
              <w:ind w:right="-75" w:hanging="1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28" w:type="dxa"/>
          </w:tcPr>
          <w:p w14:paraId="0E9E81FF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71EDDF63" w14:textId="77777777" w:rsidR="00D21606" w:rsidRPr="00D21606" w:rsidRDefault="00D21606" w:rsidP="00D21606">
            <w:pPr>
              <w:spacing w:line="380" w:lineRule="exact"/>
              <w:ind w:right="-15" w:hanging="7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D21606" w:rsidRPr="00D21606" w14:paraId="0B903572" w14:textId="77777777" w:rsidTr="00D21606">
        <w:tc>
          <w:tcPr>
            <w:tcW w:w="0" w:type="auto"/>
          </w:tcPr>
          <w:p w14:paraId="0647505F" w14:textId="77777777" w:rsidR="00D21606" w:rsidRPr="00D21606" w:rsidRDefault="00D21606" w:rsidP="00D21606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</w:tcPr>
          <w:p w14:paraId="78E3089A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</w:tcPr>
          <w:p w14:paraId="38CDEFB6" w14:textId="16C6DC83" w:rsidR="00D21606" w:rsidRPr="00D21606" w:rsidRDefault="00B02BB0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(1.</w:t>
            </w:r>
            <w:r w:rsidR="006D1EF2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8" w:type="dxa"/>
          </w:tcPr>
          <w:p w14:paraId="4F71E505" w14:textId="77777777" w:rsidR="00D21606" w:rsidRPr="00D21606" w:rsidRDefault="00D21606" w:rsidP="00D2160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gridSpan w:val="2"/>
          </w:tcPr>
          <w:p w14:paraId="5F6BCABB" w14:textId="5C43BF28" w:rsidR="00D21606" w:rsidRPr="00D21606" w:rsidRDefault="00B02BB0" w:rsidP="00D2160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</w:t>
            </w:r>
            <w:r w:rsidR="006D1E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928" w:type="dxa"/>
          </w:tcPr>
          <w:p w14:paraId="454D4093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3FB31CAC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(1.52)</w:t>
            </w:r>
          </w:p>
        </w:tc>
        <w:tc>
          <w:tcPr>
            <w:tcW w:w="928" w:type="dxa"/>
          </w:tcPr>
          <w:p w14:paraId="555FC115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557F3139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1.69</w:t>
            </w:r>
          </w:p>
        </w:tc>
      </w:tr>
      <w:tr w:rsidR="00D21606" w:rsidRPr="00D21606" w14:paraId="6F5D95BA" w14:textId="77777777" w:rsidTr="00D21606">
        <w:tc>
          <w:tcPr>
            <w:tcW w:w="0" w:type="auto"/>
          </w:tcPr>
          <w:p w14:paraId="365F12CF" w14:textId="77777777" w:rsidR="00D21606" w:rsidRPr="00D21606" w:rsidRDefault="00D21606" w:rsidP="00D21606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</w:tcPr>
          <w:p w14:paraId="7861521B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</w:tcPr>
          <w:p w14:paraId="4897DDE1" w14:textId="05769996" w:rsidR="00D21606" w:rsidRPr="00D21606" w:rsidRDefault="006D1EF2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2.01</w:t>
            </w:r>
          </w:p>
        </w:tc>
        <w:tc>
          <w:tcPr>
            <w:tcW w:w="928" w:type="dxa"/>
          </w:tcPr>
          <w:p w14:paraId="0527D530" w14:textId="77777777" w:rsidR="00D21606" w:rsidRPr="00D21606" w:rsidRDefault="00D21606" w:rsidP="00D2160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gridSpan w:val="2"/>
          </w:tcPr>
          <w:p w14:paraId="642A3ABF" w14:textId="23CBF058" w:rsidR="00D21606" w:rsidRPr="00D21606" w:rsidRDefault="00B02BB0" w:rsidP="00D2160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(1.</w:t>
            </w:r>
            <w:r w:rsidR="006D1E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28" w:type="dxa"/>
          </w:tcPr>
          <w:p w14:paraId="431CA6F3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3D3D91E4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1.78</w:t>
            </w:r>
          </w:p>
        </w:tc>
        <w:tc>
          <w:tcPr>
            <w:tcW w:w="928" w:type="dxa"/>
          </w:tcPr>
          <w:p w14:paraId="7E12BAF4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2F9B2EC2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(1.61)</w:t>
            </w:r>
          </w:p>
        </w:tc>
      </w:tr>
      <w:tr w:rsidR="00D21606" w:rsidRPr="00D21606" w14:paraId="41EC3D73" w14:textId="77777777" w:rsidTr="00F468D9">
        <w:tc>
          <w:tcPr>
            <w:tcW w:w="0" w:type="auto"/>
          </w:tcPr>
          <w:p w14:paraId="7445E4D2" w14:textId="77777777" w:rsidR="00D21606" w:rsidRPr="00D21606" w:rsidRDefault="00D21606" w:rsidP="00D21606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</w:p>
          <w:p w14:paraId="38684DFE" w14:textId="77777777" w:rsidR="00D21606" w:rsidRPr="00D21606" w:rsidRDefault="00D21606" w:rsidP="00D21606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928" w:type="dxa"/>
            <w:vAlign w:val="bottom"/>
          </w:tcPr>
          <w:p w14:paraId="1484CCF0" w14:textId="77777777" w:rsidR="00D21606" w:rsidRPr="00D21606" w:rsidRDefault="00D21606" w:rsidP="00F468D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vAlign w:val="bottom"/>
          </w:tcPr>
          <w:p w14:paraId="45B6C77D" w14:textId="532A1A0B" w:rsidR="00D21606" w:rsidRPr="00D21606" w:rsidRDefault="00B02BB0" w:rsidP="00F468D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EF2">
              <w:rPr>
                <w:rFonts w:asciiTheme="majorBidi" w:hAnsiTheme="majorBidi" w:cstheme="majorBidi"/>
                <w:sz w:val="28"/>
                <w:szCs w:val="28"/>
              </w:rPr>
              <w:t>2.06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8" w:type="dxa"/>
            <w:vAlign w:val="bottom"/>
          </w:tcPr>
          <w:p w14:paraId="100FD803" w14:textId="77777777" w:rsidR="00D21606" w:rsidRPr="00D21606" w:rsidRDefault="00D21606" w:rsidP="00F468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gridSpan w:val="2"/>
            <w:vAlign w:val="bottom"/>
          </w:tcPr>
          <w:p w14:paraId="4ADE9726" w14:textId="2D030CBA" w:rsidR="00D21606" w:rsidRPr="00D21606" w:rsidRDefault="00B02BB0" w:rsidP="00F468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</w:t>
            </w:r>
            <w:r w:rsidR="006D1E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28" w:type="dxa"/>
            <w:vAlign w:val="bottom"/>
          </w:tcPr>
          <w:p w14:paraId="58595F26" w14:textId="77777777" w:rsidR="00D21606" w:rsidRPr="00D21606" w:rsidRDefault="00D21606" w:rsidP="00F468D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vAlign w:val="bottom"/>
          </w:tcPr>
          <w:p w14:paraId="77A4268B" w14:textId="0FDD6BF9" w:rsidR="00D21606" w:rsidRPr="00D21606" w:rsidRDefault="00D21606" w:rsidP="00F468D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(1.8</w:t>
            </w:r>
            <w:r w:rsidR="006D1EF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8" w:type="dxa"/>
            <w:vAlign w:val="bottom"/>
          </w:tcPr>
          <w:p w14:paraId="6F67985B" w14:textId="77777777" w:rsidR="00D21606" w:rsidRPr="00D21606" w:rsidRDefault="00D21606" w:rsidP="00F468D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vAlign w:val="bottom"/>
          </w:tcPr>
          <w:p w14:paraId="744CD09E" w14:textId="77777777" w:rsidR="00D21606" w:rsidRPr="00D21606" w:rsidRDefault="00D21606" w:rsidP="00F468D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2.24</w:t>
            </w:r>
          </w:p>
        </w:tc>
      </w:tr>
    </w:tbl>
    <w:p w14:paraId="1EFE4EF4" w14:textId="77777777" w:rsidR="00D21606" w:rsidRPr="00D21606" w:rsidRDefault="00D21606" w:rsidP="00D21606">
      <w:pPr>
        <w:rPr>
          <w:rFonts w:asciiTheme="majorBidi" w:hAnsiTheme="majorBidi" w:cstheme="majorBidi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36"/>
        <w:gridCol w:w="928"/>
        <w:gridCol w:w="928"/>
        <w:gridCol w:w="928"/>
        <w:gridCol w:w="860"/>
        <w:gridCol w:w="68"/>
        <w:gridCol w:w="928"/>
        <w:gridCol w:w="928"/>
        <w:gridCol w:w="928"/>
        <w:gridCol w:w="928"/>
      </w:tblGrid>
      <w:tr w:rsidR="00D21606" w:rsidRPr="00D21606" w14:paraId="50CE6621" w14:textId="77777777" w:rsidTr="00D21606">
        <w:tc>
          <w:tcPr>
            <w:tcW w:w="0" w:type="auto"/>
          </w:tcPr>
          <w:p w14:paraId="1D27A8E1" w14:textId="77777777" w:rsidR="00D21606" w:rsidRPr="00D21606" w:rsidRDefault="00D21606" w:rsidP="00D216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44" w:type="dxa"/>
            <w:gridSpan w:val="4"/>
          </w:tcPr>
          <w:p w14:paraId="15868919" w14:textId="77777777" w:rsidR="00D21606" w:rsidRPr="00D21606" w:rsidRDefault="00D21606" w:rsidP="00D21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654630E3" w14:textId="77777777" w:rsidR="00D21606" w:rsidRPr="00D21606" w:rsidRDefault="00D21606" w:rsidP="00D21606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21606" w:rsidRPr="00D21606" w14:paraId="6277539A" w14:textId="77777777" w:rsidTr="00D21606">
        <w:tc>
          <w:tcPr>
            <w:tcW w:w="0" w:type="auto"/>
          </w:tcPr>
          <w:p w14:paraId="1930EEE3" w14:textId="77777777" w:rsidR="00D21606" w:rsidRPr="00D21606" w:rsidRDefault="00D21606" w:rsidP="00D216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24" w:type="dxa"/>
            <w:gridSpan w:val="9"/>
          </w:tcPr>
          <w:p w14:paraId="0549275A" w14:textId="77777777" w:rsidR="00D21606" w:rsidRPr="00D21606" w:rsidRDefault="00D21606" w:rsidP="00D216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D21606" w:rsidRPr="00D21606" w14:paraId="077F795B" w14:textId="77777777" w:rsidTr="006E69FA">
        <w:tc>
          <w:tcPr>
            <w:tcW w:w="0" w:type="auto"/>
          </w:tcPr>
          <w:p w14:paraId="16CF25B9" w14:textId="77777777" w:rsidR="00D21606" w:rsidRPr="00D21606" w:rsidRDefault="00D21606" w:rsidP="00D216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2" w:type="dxa"/>
            <w:gridSpan w:val="5"/>
          </w:tcPr>
          <w:p w14:paraId="23E6D777" w14:textId="77777777" w:rsidR="00D21606" w:rsidRPr="00D21606" w:rsidRDefault="00D21606" w:rsidP="00D216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12" w:type="dxa"/>
            <w:gridSpan w:val="4"/>
          </w:tcPr>
          <w:p w14:paraId="69E4BEFA" w14:textId="77777777" w:rsidR="00D21606" w:rsidRPr="00D21606" w:rsidRDefault="00D21606" w:rsidP="00D216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606" w:rsidRPr="00D21606" w14:paraId="2A005657" w14:textId="77777777" w:rsidTr="006E69FA">
        <w:tc>
          <w:tcPr>
            <w:tcW w:w="0" w:type="auto"/>
          </w:tcPr>
          <w:p w14:paraId="405F4730" w14:textId="77777777" w:rsidR="00D21606" w:rsidRPr="00D21606" w:rsidRDefault="00D21606" w:rsidP="00D21606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gridSpan w:val="2"/>
          </w:tcPr>
          <w:p w14:paraId="223ADFF2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6" w:type="dxa"/>
            <w:gridSpan w:val="3"/>
          </w:tcPr>
          <w:p w14:paraId="47AE02C8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856" w:type="dxa"/>
            <w:gridSpan w:val="2"/>
          </w:tcPr>
          <w:p w14:paraId="79AD9183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6" w:type="dxa"/>
            <w:gridSpan w:val="2"/>
          </w:tcPr>
          <w:p w14:paraId="12B44D26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D21606" w:rsidRPr="00D21606" w14:paraId="04525301" w14:textId="77777777" w:rsidTr="006E69FA">
        <w:tc>
          <w:tcPr>
            <w:tcW w:w="0" w:type="auto"/>
          </w:tcPr>
          <w:p w14:paraId="69FD0F89" w14:textId="77777777" w:rsidR="00D21606" w:rsidRPr="00D21606" w:rsidRDefault="00D21606" w:rsidP="00D21606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2C49E2FF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29961D84" w14:textId="77777777" w:rsidR="00D21606" w:rsidRPr="00D21606" w:rsidRDefault="00D21606" w:rsidP="00D21606">
            <w:pPr>
              <w:spacing w:line="380" w:lineRule="exact"/>
              <w:ind w:right="-15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28" w:type="dxa"/>
          </w:tcPr>
          <w:p w14:paraId="7EF7125D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  <w:gridSpan w:val="2"/>
          </w:tcPr>
          <w:p w14:paraId="67886993" w14:textId="77777777" w:rsidR="00D21606" w:rsidRPr="00D21606" w:rsidRDefault="00D21606" w:rsidP="00D21606">
            <w:pPr>
              <w:spacing w:line="380" w:lineRule="exact"/>
              <w:ind w:right="-135" w:hanging="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28" w:type="dxa"/>
          </w:tcPr>
          <w:p w14:paraId="77472CE7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00928778" w14:textId="77777777" w:rsidR="00D21606" w:rsidRPr="00D21606" w:rsidRDefault="00D21606" w:rsidP="00D21606">
            <w:pPr>
              <w:spacing w:line="380" w:lineRule="exact"/>
              <w:ind w:right="-75" w:hanging="1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28" w:type="dxa"/>
          </w:tcPr>
          <w:p w14:paraId="1063A94A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5A62332E" w14:textId="77777777" w:rsidR="00D21606" w:rsidRPr="00D21606" w:rsidRDefault="00D21606" w:rsidP="00D21606">
            <w:pPr>
              <w:spacing w:line="380" w:lineRule="exact"/>
              <w:ind w:hanging="7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D21606" w:rsidRPr="00D21606" w14:paraId="15B6F7D2" w14:textId="77777777" w:rsidTr="006E69FA">
        <w:tc>
          <w:tcPr>
            <w:tcW w:w="0" w:type="auto"/>
          </w:tcPr>
          <w:p w14:paraId="6546FCB7" w14:textId="77777777" w:rsidR="00D21606" w:rsidRPr="00D21606" w:rsidRDefault="00D21606" w:rsidP="00D21606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</w:tcPr>
          <w:p w14:paraId="6F59F0E3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</w:tcPr>
          <w:p w14:paraId="687B30B2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(1.71)</w:t>
            </w:r>
          </w:p>
        </w:tc>
        <w:tc>
          <w:tcPr>
            <w:tcW w:w="928" w:type="dxa"/>
          </w:tcPr>
          <w:p w14:paraId="5907FCCC" w14:textId="77777777" w:rsidR="00D21606" w:rsidRPr="00D21606" w:rsidRDefault="00D21606" w:rsidP="00D2160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gridSpan w:val="2"/>
          </w:tcPr>
          <w:p w14:paraId="2279F9AD" w14:textId="77777777" w:rsidR="00D21606" w:rsidRPr="00D21606" w:rsidRDefault="00D21606" w:rsidP="00D2160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1.92</w:t>
            </w:r>
          </w:p>
        </w:tc>
        <w:tc>
          <w:tcPr>
            <w:tcW w:w="928" w:type="dxa"/>
          </w:tcPr>
          <w:p w14:paraId="3C6C13FA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19472528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(1.55)</w:t>
            </w:r>
          </w:p>
        </w:tc>
        <w:tc>
          <w:tcPr>
            <w:tcW w:w="928" w:type="dxa"/>
          </w:tcPr>
          <w:p w14:paraId="59692002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30FDDA93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1.73</w:t>
            </w:r>
          </w:p>
        </w:tc>
      </w:tr>
      <w:tr w:rsidR="00D21606" w:rsidRPr="00D21606" w14:paraId="358E497A" w14:textId="77777777" w:rsidTr="006E69FA">
        <w:tc>
          <w:tcPr>
            <w:tcW w:w="0" w:type="auto"/>
          </w:tcPr>
          <w:p w14:paraId="274DF288" w14:textId="77777777" w:rsidR="00D21606" w:rsidRPr="00D21606" w:rsidRDefault="00D21606" w:rsidP="00D21606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</w:tcPr>
          <w:p w14:paraId="745E0A91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</w:tcPr>
          <w:p w14:paraId="56C86199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1.74</w:t>
            </w:r>
          </w:p>
        </w:tc>
        <w:tc>
          <w:tcPr>
            <w:tcW w:w="928" w:type="dxa"/>
          </w:tcPr>
          <w:p w14:paraId="60550D69" w14:textId="77777777" w:rsidR="00D21606" w:rsidRPr="00D21606" w:rsidRDefault="00D21606" w:rsidP="00D2160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gridSpan w:val="2"/>
          </w:tcPr>
          <w:p w14:paraId="39F06563" w14:textId="77777777" w:rsidR="00D21606" w:rsidRPr="00D21606" w:rsidRDefault="00D21606" w:rsidP="00D2160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(1.58)</w:t>
            </w:r>
          </w:p>
        </w:tc>
        <w:tc>
          <w:tcPr>
            <w:tcW w:w="928" w:type="dxa"/>
          </w:tcPr>
          <w:p w14:paraId="566E648D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64144A0A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1.56</w:t>
            </w:r>
          </w:p>
        </w:tc>
        <w:tc>
          <w:tcPr>
            <w:tcW w:w="928" w:type="dxa"/>
          </w:tcPr>
          <w:p w14:paraId="79695325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58A7B9C3" w14:textId="77777777" w:rsidR="00D21606" w:rsidRPr="00D21606" w:rsidRDefault="00D21606" w:rsidP="00D21606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(1.42)</w:t>
            </w:r>
          </w:p>
        </w:tc>
      </w:tr>
      <w:tr w:rsidR="00D21606" w:rsidRPr="00D21606" w14:paraId="47A998DB" w14:textId="77777777" w:rsidTr="006E69FA">
        <w:tc>
          <w:tcPr>
            <w:tcW w:w="0" w:type="auto"/>
          </w:tcPr>
          <w:p w14:paraId="2EA5ACC8" w14:textId="77777777" w:rsidR="00D21606" w:rsidRPr="00D21606" w:rsidRDefault="00D21606" w:rsidP="00D21606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</w:p>
          <w:p w14:paraId="24E237DE" w14:textId="77777777" w:rsidR="00D21606" w:rsidRPr="00D21606" w:rsidRDefault="00D21606" w:rsidP="00D21606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928" w:type="dxa"/>
            <w:vAlign w:val="bottom"/>
          </w:tcPr>
          <w:p w14:paraId="158616DE" w14:textId="77777777" w:rsidR="00D21606" w:rsidRPr="00D21606" w:rsidRDefault="00D21606" w:rsidP="00F468D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vAlign w:val="bottom"/>
          </w:tcPr>
          <w:p w14:paraId="5428069C" w14:textId="77777777" w:rsidR="00D21606" w:rsidRPr="00D21606" w:rsidRDefault="00D21606" w:rsidP="00F468D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(1.76)</w:t>
            </w:r>
          </w:p>
        </w:tc>
        <w:tc>
          <w:tcPr>
            <w:tcW w:w="928" w:type="dxa"/>
            <w:vAlign w:val="bottom"/>
          </w:tcPr>
          <w:p w14:paraId="1E925ED9" w14:textId="77777777" w:rsidR="00D21606" w:rsidRPr="00D21606" w:rsidRDefault="00D21606" w:rsidP="00F468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gridSpan w:val="2"/>
            <w:vAlign w:val="bottom"/>
          </w:tcPr>
          <w:p w14:paraId="704D6BF1" w14:textId="77777777" w:rsidR="00D21606" w:rsidRPr="00D21606" w:rsidRDefault="00D21606" w:rsidP="00F468D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2.11</w:t>
            </w:r>
          </w:p>
        </w:tc>
        <w:tc>
          <w:tcPr>
            <w:tcW w:w="928" w:type="dxa"/>
            <w:vAlign w:val="bottom"/>
          </w:tcPr>
          <w:p w14:paraId="6532F6D5" w14:textId="77777777" w:rsidR="00D21606" w:rsidRPr="00D21606" w:rsidRDefault="00D21606" w:rsidP="00F468D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vAlign w:val="bottom"/>
          </w:tcPr>
          <w:p w14:paraId="6F343400" w14:textId="77777777" w:rsidR="00D21606" w:rsidRPr="00D21606" w:rsidRDefault="00D21606" w:rsidP="00F468D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(1.59)</w:t>
            </w:r>
          </w:p>
        </w:tc>
        <w:tc>
          <w:tcPr>
            <w:tcW w:w="928" w:type="dxa"/>
            <w:vAlign w:val="bottom"/>
          </w:tcPr>
          <w:p w14:paraId="40BBD00C" w14:textId="77777777" w:rsidR="00D21606" w:rsidRPr="00D21606" w:rsidRDefault="00D21606" w:rsidP="00F468D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vAlign w:val="bottom"/>
          </w:tcPr>
          <w:p w14:paraId="00293381" w14:textId="77777777" w:rsidR="00D21606" w:rsidRPr="00D21606" w:rsidRDefault="00D21606" w:rsidP="00F468D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1.91</w:t>
            </w:r>
          </w:p>
        </w:tc>
      </w:tr>
    </w:tbl>
    <w:p w14:paraId="32170611" w14:textId="77777777" w:rsidR="00D21606" w:rsidRDefault="00D21606" w:rsidP="004225B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D5AB74" w14:textId="77777777" w:rsidR="00D21606" w:rsidRDefault="00D216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D9BC69" w14:textId="3850839B" w:rsidR="00FB44AC" w:rsidRPr="007555C9" w:rsidRDefault="00D21606" w:rsidP="004225B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FB44AC" w:rsidRPr="007555C9">
        <w:rPr>
          <w:rFonts w:ascii="Angsana New" w:hAnsi="Angsana New"/>
          <w:b/>
          <w:bCs/>
          <w:sz w:val="32"/>
          <w:szCs w:val="32"/>
        </w:rPr>
        <w:t>.</w:t>
      </w:r>
      <w:r w:rsidR="00FB44AC" w:rsidRPr="007555C9">
        <w:rPr>
          <w:rFonts w:ascii="Angsana New" w:hAnsi="Angsana New"/>
          <w:b/>
          <w:bCs/>
          <w:sz w:val="32"/>
          <w:szCs w:val="32"/>
        </w:rPr>
        <w:tab/>
      </w:r>
      <w:r w:rsidR="00FB44AC" w:rsidRPr="007555C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31DDB51" w14:textId="759A5542" w:rsidR="00782588" w:rsidRPr="007555C9" w:rsidRDefault="004225B4" w:rsidP="004225B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782588" w:rsidRPr="007555C9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782588" w:rsidRPr="007555C9">
        <w:rPr>
          <w:rFonts w:ascii="Angsana New" w:hAnsi="Angsana New"/>
          <w:sz w:val="32"/>
          <w:szCs w:val="32"/>
        </w:rPr>
        <w:t xml:space="preserve">116 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82588" w:rsidRPr="007555C9">
        <w:rPr>
          <w:rFonts w:ascii="Angsana New" w:hAnsi="Angsana New"/>
          <w:sz w:val="32"/>
          <w:szCs w:val="32"/>
        </w:rPr>
        <w:t>2535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66FCE" w:rsidRPr="007555C9">
        <w:rPr>
          <w:rFonts w:ascii="Angsana New" w:hAnsi="Angsana New"/>
          <w:sz w:val="32"/>
          <w:szCs w:val="32"/>
        </w:rPr>
        <w:t>5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601E6E" w:rsidRPr="007555C9">
        <w:rPr>
          <w:rFonts w:ascii="Angsana New" w:hAnsi="Angsana New"/>
          <w:sz w:val="32"/>
          <w:szCs w:val="32"/>
        </w:rPr>
        <w:t xml:space="preserve">        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782588" w:rsidRPr="007555C9">
        <w:rPr>
          <w:rFonts w:ascii="Angsana New" w:hAnsi="Angsana New"/>
          <w:sz w:val="32"/>
          <w:szCs w:val="32"/>
        </w:rPr>
        <w:t xml:space="preserve">10 </w:t>
      </w:r>
      <w:r w:rsidR="00782588" w:rsidRPr="007555C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8462EF">
        <w:rPr>
          <w:rFonts w:ascii="Angsana New" w:hAnsi="Angsana New" w:hint="cs"/>
          <w:sz w:val="32"/>
          <w:szCs w:val="32"/>
          <w:cs/>
        </w:rPr>
        <w:t xml:space="preserve"> ในปัจจุบันบริษัทฯได้จัดสรรสำรองตามกฏหมายไว้ครบ</w:t>
      </w:r>
      <w:r w:rsidR="00396D13">
        <w:rPr>
          <w:rFonts w:ascii="Angsana New" w:hAnsi="Angsana New" w:hint="cs"/>
          <w:sz w:val="32"/>
          <w:szCs w:val="32"/>
          <w:cs/>
        </w:rPr>
        <w:t>ถ้วน</w:t>
      </w:r>
      <w:r w:rsidR="008462EF">
        <w:rPr>
          <w:rFonts w:ascii="Angsana New" w:hAnsi="Angsana New" w:hint="cs"/>
          <w:sz w:val="32"/>
          <w:szCs w:val="32"/>
          <w:cs/>
        </w:rPr>
        <w:t>แล้ว</w:t>
      </w:r>
    </w:p>
    <w:p w14:paraId="5B7394BB" w14:textId="5D656A54" w:rsidR="00523AA0" w:rsidRPr="00523AA0" w:rsidRDefault="00D21606" w:rsidP="00523AA0">
      <w:pPr>
        <w:pStyle w:val="Heading1"/>
        <w:tabs>
          <w:tab w:val="left" w:pos="540"/>
        </w:tabs>
        <w:spacing w:after="120"/>
        <w:rPr>
          <w:rFonts w:ascii="Angsana New" w:hAnsi="Angsana New"/>
        </w:rPr>
      </w:pPr>
      <w:r>
        <w:rPr>
          <w:rFonts w:ascii="Angsana New" w:hAnsi="Angsana New"/>
        </w:rPr>
        <w:t>23</w:t>
      </w:r>
      <w:r w:rsidR="00523AA0" w:rsidRPr="00523AA0">
        <w:rPr>
          <w:rFonts w:ascii="Angsana New" w:hAnsi="Angsana New" w:hint="cs"/>
        </w:rPr>
        <w:t>.</w:t>
      </w:r>
      <w:r w:rsidR="00523AA0" w:rsidRPr="00523AA0">
        <w:rPr>
          <w:rFonts w:ascii="Angsana New" w:hAnsi="Angsana New" w:hint="cs"/>
        </w:rPr>
        <w:tab/>
      </w:r>
      <w:r w:rsidR="00523AA0" w:rsidRPr="00523AA0">
        <w:rPr>
          <w:rFonts w:ascii="Angsana New" w:hAnsi="Angsana New" w:hint="cs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523AA0" w:rsidRPr="00523AA0" w14:paraId="19EC9FE9" w14:textId="77777777" w:rsidTr="00523AA0">
        <w:tc>
          <w:tcPr>
            <w:tcW w:w="9198" w:type="dxa"/>
            <w:gridSpan w:val="5"/>
          </w:tcPr>
          <w:p w14:paraId="7C1DAFC2" w14:textId="77777777"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23AA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23AA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23AA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23AA0" w:rsidRPr="00523AA0" w14:paraId="66286CBE" w14:textId="77777777" w:rsidTr="00523AA0">
        <w:tc>
          <w:tcPr>
            <w:tcW w:w="4320" w:type="dxa"/>
            <w:vAlign w:val="bottom"/>
          </w:tcPr>
          <w:p w14:paraId="25BF7FFE" w14:textId="77777777"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E9DFEA7" w14:textId="77777777" w:rsidR="00523AA0" w:rsidRPr="00523AA0" w:rsidRDefault="00523AA0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4E3F1C2B" w14:textId="77777777" w:rsidR="00523AA0" w:rsidRPr="00523AA0" w:rsidRDefault="00523AA0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AA0" w:rsidRPr="00523AA0" w14:paraId="5E8D3CAE" w14:textId="77777777" w:rsidTr="00523AA0">
        <w:tc>
          <w:tcPr>
            <w:tcW w:w="4320" w:type="dxa"/>
          </w:tcPr>
          <w:p w14:paraId="37E0AE09" w14:textId="77777777"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41815028" w14:textId="44EF7E26" w:rsidR="00523AA0" w:rsidRPr="00523AA0" w:rsidRDefault="002A5C8D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18ECF3E9" w14:textId="2CD65E23" w:rsidR="00523AA0" w:rsidRPr="00523AA0" w:rsidRDefault="002A5C8D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9" w:type="dxa"/>
          </w:tcPr>
          <w:p w14:paraId="55560244" w14:textId="1CB7F311" w:rsidR="00523AA0" w:rsidRPr="00523AA0" w:rsidRDefault="002A5C8D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5FA1D5A0" w14:textId="5ECA38F2" w:rsidR="00523AA0" w:rsidRPr="00523AA0" w:rsidRDefault="002A5C8D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21606" w:rsidRPr="00523AA0" w14:paraId="00523448" w14:textId="77777777" w:rsidTr="00523AA0">
        <w:tc>
          <w:tcPr>
            <w:tcW w:w="4320" w:type="dxa"/>
          </w:tcPr>
          <w:p w14:paraId="6B5DCC14" w14:textId="77777777" w:rsidR="00D21606" w:rsidRPr="00523AA0" w:rsidRDefault="00D21606" w:rsidP="00D21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086B188D" w14:textId="492B98BF" w:rsidR="00D21606" w:rsidRPr="009035CA" w:rsidRDefault="006921FC" w:rsidP="00D21606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12,853</w:t>
            </w:r>
          </w:p>
        </w:tc>
        <w:tc>
          <w:tcPr>
            <w:tcW w:w="1220" w:type="dxa"/>
            <w:vAlign w:val="bottom"/>
          </w:tcPr>
          <w:p w14:paraId="0F998150" w14:textId="6B4B47D9" w:rsidR="00D21606" w:rsidRPr="009035CA" w:rsidRDefault="00D21606" w:rsidP="00D21606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9,857</w:t>
            </w:r>
          </w:p>
        </w:tc>
        <w:tc>
          <w:tcPr>
            <w:tcW w:w="1219" w:type="dxa"/>
            <w:vAlign w:val="bottom"/>
          </w:tcPr>
          <w:p w14:paraId="0F02945C" w14:textId="40EF3422" w:rsidR="00D21606" w:rsidRPr="009035CA" w:rsidRDefault="00D21606" w:rsidP="00D21606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3,146</w:t>
            </w:r>
          </w:p>
        </w:tc>
        <w:tc>
          <w:tcPr>
            <w:tcW w:w="1220" w:type="dxa"/>
            <w:vAlign w:val="bottom"/>
          </w:tcPr>
          <w:p w14:paraId="71024D09" w14:textId="5F2F2314" w:rsidR="00D21606" w:rsidRPr="009035CA" w:rsidRDefault="00D21606" w:rsidP="00D21606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</w:tr>
      <w:tr w:rsidR="00D21606" w:rsidRPr="00523AA0" w14:paraId="134E0ED3" w14:textId="77777777" w:rsidTr="00523AA0">
        <w:tc>
          <w:tcPr>
            <w:tcW w:w="4320" w:type="dxa"/>
          </w:tcPr>
          <w:p w14:paraId="6CAC51BF" w14:textId="77777777" w:rsidR="00D21606" w:rsidRPr="00523AA0" w:rsidRDefault="00D21606" w:rsidP="00D21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ค่าใช้จ่ายดอกเบี้ยของเจ้าหนี้ค่าซื้อ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9" w:type="dxa"/>
            <w:vAlign w:val="bottom"/>
          </w:tcPr>
          <w:p w14:paraId="29C8F0F2" w14:textId="4C1E1314" w:rsidR="00D21606" w:rsidRDefault="00B02BB0" w:rsidP="00D21606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4,086</w:t>
            </w:r>
          </w:p>
        </w:tc>
        <w:tc>
          <w:tcPr>
            <w:tcW w:w="1220" w:type="dxa"/>
            <w:vAlign w:val="bottom"/>
          </w:tcPr>
          <w:p w14:paraId="1CD02CA3" w14:textId="2E6196B4" w:rsidR="00D21606" w:rsidRDefault="00D21606" w:rsidP="00D21606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1219" w:type="dxa"/>
            <w:vAlign w:val="bottom"/>
          </w:tcPr>
          <w:p w14:paraId="794D2FF2" w14:textId="33AFDD29" w:rsidR="00D21606" w:rsidRPr="009035CA" w:rsidRDefault="00D21606" w:rsidP="00D21606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  <w:tc>
          <w:tcPr>
            <w:tcW w:w="1220" w:type="dxa"/>
            <w:vAlign w:val="bottom"/>
          </w:tcPr>
          <w:p w14:paraId="213542BD" w14:textId="6197B267" w:rsidR="00D21606" w:rsidRPr="009035CA" w:rsidRDefault="00D21606" w:rsidP="00D21606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</w:tr>
      <w:tr w:rsidR="00D21606" w:rsidRPr="00523AA0" w14:paraId="20A279CF" w14:textId="77777777" w:rsidTr="00523AA0">
        <w:tc>
          <w:tcPr>
            <w:tcW w:w="4320" w:type="dxa"/>
          </w:tcPr>
          <w:p w14:paraId="349B770A" w14:textId="77777777" w:rsidR="00D21606" w:rsidRPr="00523AA0" w:rsidRDefault="00D21606" w:rsidP="00D21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B3291ED" w14:textId="1E991A7A" w:rsidR="00D21606" w:rsidRPr="009035CA" w:rsidRDefault="00B02BB0" w:rsidP="00D2160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6,234</w:t>
            </w:r>
          </w:p>
        </w:tc>
        <w:tc>
          <w:tcPr>
            <w:tcW w:w="1220" w:type="dxa"/>
            <w:vAlign w:val="bottom"/>
          </w:tcPr>
          <w:p w14:paraId="6E14FC06" w14:textId="13A40877" w:rsidR="00D21606" w:rsidRPr="009035CA" w:rsidRDefault="00D21606" w:rsidP="00D2160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2,437</w:t>
            </w:r>
          </w:p>
        </w:tc>
        <w:tc>
          <w:tcPr>
            <w:tcW w:w="1219" w:type="dxa"/>
            <w:vAlign w:val="bottom"/>
          </w:tcPr>
          <w:p w14:paraId="36156499" w14:textId="7CC43B71" w:rsidR="00D21606" w:rsidRPr="009035CA" w:rsidRDefault="00D21606" w:rsidP="00D2160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1220" w:type="dxa"/>
            <w:vAlign w:val="bottom"/>
          </w:tcPr>
          <w:p w14:paraId="6DC10324" w14:textId="0B2F3547" w:rsidR="00D21606" w:rsidRPr="009035CA" w:rsidRDefault="00D21606" w:rsidP="00D2160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D21606" w:rsidRPr="00523AA0" w14:paraId="05336BFF" w14:textId="77777777" w:rsidTr="00523AA0">
        <w:tc>
          <w:tcPr>
            <w:tcW w:w="4320" w:type="dxa"/>
          </w:tcPr>
          <w:p w14:paraId="1427CC40" w14:textId="77777777" w:rsidR="00D21606" w:rsidRPr="00523AA0" w:rsidRDefault="00D21606" w:rsidP="00D21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23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5D362C1" w14:textId="49BF59DF" w:rsidR="00D21606" w:rsidRPr="009035CA" w:rsidRDefault="006921FC" w:rsidP="00D2160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23,173</w:t>
            </w:r>
          </w:p>
        </w:tc>
        <w:tc>
          <w:tcPr>
            <w:tcW w:w="1220" w:type="dxa"/>
            <w:vAlign w:val="bottom"/>
          </w:tcPr>
          <w:p w14:paraId="29806619" w14:textId="2D1B8B15" w:rsidR="00D21606" w:rsidRPr="009035CA" w:rsidRDefault="00D21606" w:rsidP="00D2160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15,306</w:t>
            </w:r>
          </w:p>
        </w:tc>
        <w:tc>
          <w:tcPr>
            <w:tcW w:w="1219" w:type="dxa"/>
            <w:vAlign w:val="bottom"/>
          </w:tcPr>
          <w:p w14:paraId="3DD99AB5" w14:textId="0F295E2E" w:rsidR="00D21606" w:rsidRPr="009035CA" w:rsidRDefault="00D21606" w:rsidP="00D2160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5,477</w:t>
            </w:r>
          </w:p>
        </w:tc>
        <w:tc>
          <w:tcPr>
            <w:tcW w:w="1220" w:type="dxa"/>
            <w:vAlign w:val="bottom"/>
          </w:tcPr>
          <w:p w14:paraId="6010F27C" w14:textId="3F14F943" w:rsidR="00D21606" w:rsidRPr="009035CA" w:rsidRDefault="00D21606" w:rsidP="00D2160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5,932</w:t>
            </w:r>
          </w:p>
        </w:tc>
      </w:tr>
    </w:tbl>
    <w:p w14:paraId="20C2CD29" w14:textId="32575DC3" w:rsidR="00460800" w:rsidRPr="007555C9" w:rsidRDefault="00D21606" w:rsidP="00E74D4B">
      <w:pPr>
        <w:tabs>
          <w:tab w:val="left" w:pos="90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460800" w:rsidRPr="007555C9">
        <w:rPr>
          <w:rFonts w:ascii="Angsana New" w:hAnsi="Angsana New"/>
          <w:b/>
          <w:bCs/>
          <w:sz w:val="32"/>
          <w:szCs w:val="32"/>
        </w:rPr>
        <w:t>.</w:t>
      </w:r>
      <w:r w:rsidR="00460800" w:rsidRPr="007555C9">
        <w:rPr>
          <w:rFonts w:ascii="Angsana New" w:hAnsi="Angsana New"/>
          <w:b/>
          <w:bCs/>
          <w:sz w:val="32"/>
          <w:szCs w:val="32"/>
        </w:rPr>
        <w:tab/>
      </w:r>
      <w:r w:rsidR="006376BF" w:rsidRPr="007555C9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7555C9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7555C9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6C456839" w14:textId="011E15A3" w:rsidR="00460800" w:rsidRPr="007555C9" w:rsidRDefault="003838E9" w:rsidP="003838E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460800" w:rsidRPr="007555C9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7555C9">
        <w:rPr>
          <w:rFonts w:ascii="Angsana New" w:hAnsi="Angsana New"/>
          <w:sz w:val="32"/>
          <w:szCs w:val="32"/>
          <w:cs/>
        </w:rPr>
        <w:t>แบ่ง</w:t>
      </w:r>
      <w:r w:rsidR="00460800" w:rsidRPr="007555C9">
        <w:rPr>
          <w:rFonts w:ascii="Angsana New" w:hAnsi="Angsana New"/>
          <w:sz w:val="32"/>
          <w:szCs w:val="32"/>
          <w:cs/>
        </w:rPr>
        <w:t>ตามลักษณะ</w:t>
      </w:r>
      <w:r w:rsidR="009337D7" w:rsidRPr="007555C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337D7" w:rsidRPr="007555C9">
        <w:rPr>
          <w:rFonts w:ascii="Angsana New" w:hAnsi="Angsana New"/>
          <w:sz w:val="32"/>
          <w:szCs w:val="32"/>
        </w:rPr>
        <w:t xml:space="preserve"> 31</w:t>
      </w:r>
      <w:r w:rsidR="009337D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2A5C8D">
        <w:rPr>
          <w:rFonts w:ascii="Angsana New" w:hAnsi="Angsana New"/>
          <w:sz w:val="32"/>
          <w:szCs w:val="32"/>
        </w:rPr>
        <w:t>2565</w:t>
      </w:r>
      <w:r w:rsidR="009337D7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2A5C8D">
        <w:rPr>
          <w:rFonts w:ascii="Angsana New" w:hAnsi="Angsana New"/>
          <w:sz w:val="32"/>
          <w:szCs w:val="32"/>
        </w:rPr>
        <w:t>2564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A71882" w:rsidRPr="007555C9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7555C9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7555C9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215"/>
        <w:gridCol w:w="1215"/>
        <w:gridCol w:w="1215"/>
        <w:gridCol w:w="1215"/>
      </w:tblGrid>
      <w:tr w:rsidR="00303BB6" w:rsidRPr="007555C9" w14:paraId="7819BC30" w14:textId="77777777" w:rsidTr="00C2585E">
        <w:tc>
          <w:tcPr>
            <w:tcW w:w="9162" w:type="dxa"/>
            <w:gridSpan w:val="5"/>
          </w:tcPr>
          <w:p w14:paraId="3DBC33BD" w14:textId="77777777" w:rsidR="00303BB6" w:rsidRPr="00C2585E" w:rsidRDefault="00303BB6" w:rsidP="00C2585E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2585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03BB6" w:rsidRPr="007555C9" w14:paraId="11F6C4F0" w14:textId="77777777" w:rsidTr="00C2585E">
        <w:tc>
          <w:tcPr>
            <w:tcW w:w="4302" w:type="dxa"/>
          </w:tcPr>
          <w:p w14:paraId="0E55782C" w14:textId="77777777" w:rsidR="00303BB6" w:rsidRPr="00C2585E" w:rsidRDefault="00303BB6" w:rsidP="00C2585E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FEFF7D6" w14:textId="77777777"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03D45D" w14:textId="77777777"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857" w:rsidRPr="007555C9" w14:paraId="02BAEAD4" w14:textId="77777777" w:rsidTr="00C2585E">
        <w:tc>
          <w:tcPr>
            <w:tcW w:w="4302" w:type="dxa"/>
          </w:tcPr>
          <w:p w14:paraId="42EDD3CC" w14:textId="77777777" w:rsidR="00475857" w:rsidRPr="00C2585E" w:rsidRDefault="00475857" w:rsidP="00C2585E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8E3242F" w14:textId="1C9156A0" w:rsidR="00475857" w:rsidRPr="00C2585E" w:rsidRDefault="002A5C8D" w:rsidP="00C258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7CEFE833" w14:textId="6F1E853E" w:rsidR="00475857" w:rsidRPr="00C2585E" w:rsidRDefault="002A5C8D" w:rsidP="00C258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1AABF786" w14:textId="0F44A789" w:rsidR="00475857" w:rsidRPr="00C2585E" w:rsidRDefault="002A5C8D" w:rsidP="00C258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5243810F" w14:textId="69FA3C6A" w:rsidR="00475857" w:rsidRPr="00C2585E" w:rsidRDefault="002A5C8D" w:rsidP="00C258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21606" w:rsidRPr="007555C9" w14:paraId="29C36C09" w14:textId="77777777" w:rsidTr="00C2585E">
        <w:tc>
          <w:tcPr>
            <w:tcW w:w="4302" w:type="dxa"/>
          </w:tcPr>
          <w:p w14:paraId="57CF7A57" w14:textId="77777777" w:rsidR="00D21606" w:rsidRPr="00C2585E" w:rsidRDefault="00D21606" w:rsidP="00D21606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4D9545B5" w14:textId="4A0C199D" w:rsidR="00D21606" w:rsidRPr="00C2585E" w:rsidRDefault="0037178E" w:rsidP="00D21606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537,854</w:t>
            </w:r>
          </w:p>
        </w:tc>
        <w:tc>
          <w:tcPr>
            <w:tcW w:w="1215" w:type="dxa"/>
            <w:vAlign w:val="bottom"/>
          </w:tcPr>
          <w:p w14:paraId="72A00306" w14:textId="56276DFB" w:rsidR="00D21606" w:rsidRPr="00C2585E" w:rsidRDefault="00D21606" w:rsidP="00D21606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319,527</w:t>
            </w:r>
          </w:p>
        </w:tc>
        <w:tc>
          <w:tcPr>
            <w:tcW w:w="1215" w:type="dxa"/>
            <w:vAlign w:val="bottom"/>
          </w:tcPr>
          <w:p w14:paraId="7FA0E7F3" w14:textId="608D1D89" w:rsidR="00D21606" w:rsidRPr="00C2585E" w:rsidRDefault="00D21606" w:rsidP="00D21606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217,012</w:t>
            </w:r>
          </w:p>
        </w:tc>
        <w:tc>
          <w:tcPr>
            <w:tcW w:w="1215" w:type="dxa"/>
            <w:vAlign w:val="bottom"/>
          </w:tcPr>
          <w:p w14:paraId="5AEF4F56" w14:textId="091C43EC" w:rsidR="00D21606" w:rsidRPr="00C2585E" w:rsidRDefault="00D21606" w:rsidP="00D21606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175,016</w:t>
            </w:r>
          </w:p>
        </w:tc>
      </w:tr>
      <w:tr w:rsidR="00D21606" w:rsidRPr="007555C9" w14:paraId="0B829909" w14:textId="77777777" w:rsidTr="00C2585E">
        <w:tc>
          <w:tcPr>
            <w:tcW w:w="4302" w:type="dxa"/>
          </w:tcPr>
          <w:p w14:paraId="49146E49" w14:textId="77777777" w:rsidR="00D21606" w:rsidRPr="00C2585E" w:rsidRDefault="00D21606" w:rsidP="00D21606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2FD7B845" w14:textId="5DD199A9" w:rsidR="00D21606" w:rsidRPr="00B26CD8" w:rsidRDefault="006921FC" w:rsidP="00D21606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109,221</w:t>
            </w:r>
          </w:p>
        </w:tc>
        <w:tc>
          <w:tcPr>
            <w:tcW w:w="1215" w:type="dxa"/>
            <w:vAlign w:val="bottom"/>
          </w:tcPr>
          <w:p w14:paraId="01C4E911" w14:textId="1C666511" w:rsidR="00D21606" w:rsidRPr="00C2585E" w:rsidRDefault="00D21606" w:rsidP="00D21606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61,199</w:t>
            </w:r>
          </w:p>
        </w:tc>
        <w:tc>
          <w:tcPr>
            <w:tcW w:w="1215" w:type="dxa"/>
            <w:vAlign w:val="bottom"/>
          </w:tcPr>
          <w:p w14:paraId="7A2DD4EA" w14:textId="713472E1" w:rsidR="00D21606" w:rsidRPr="00C2585E" w:rsidRDefault="006D1EF2" w:rsidP="00D21606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16,372</w:t>
            </w:r>
          </w:p>
        </w:tc>
        <w:tc>
          <w:tcPr>
            <w:tcW w:w="1215" w:type="dxa"/>
            <w:vAlign w:val="bottom"/>
          </w:tcPr>
          <w:p w14:paraId="4B4E0780" w14:textId="47944C23" w:rsidR="00D21606" w:rsidRPr="00C2585E" w:rsidRDefault="00D21606" w:rsidP="00D21606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15,983</w:t>
            </w:r>
          </w:p>
        </w:tc>
      </w:tr>
      <w:tr w:rsidR="00D21606" w:rsidRPr="007555C9" w14:paraId="4DA6277B" w14:textId="77777777" w:rsidTr="00C2585E">
        <w:tc>
          <w:tcPr>
            <w:tcW w:w="4302" w:type="dxa"/>
          </w:tcPr>
          <w:p w14:paraId="2C35B873" w14:textId="77777777" w:rsidR="00D21606" w:rsidRPr="00C2585E" w:rsidRDefault="00D21606" w:rsidP="00D21606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C2585E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ระยะสั้นและสินทรัพย์อ้างอิงมูลค่าต่ำ</w:t>
            </w:r>
          </w:p>
        </w:tc>
        <w:tc>
          <w:tcPr>
            <w:tcW w:w="1215" w:type="dxa"/>
            <w:vAlign w:val="bottom"/>
          </w:tcPr>
          <w:p w14:paraId="23F1E6E0" w14:textId="0D34CA68" w:rsidR="00D21606" w:rsidRPr="00C2585E" w:rsidRDefault="00B02BB0" w:rsidP="00D21606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6921FC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1215" w:type="dxa"/>
            <w:vAlign w:val="bottom"/>
          </w:tcPr>
          <w:p w14:paraId="1232E3B6" w14:textId="1F39C770" w:rsidR="00D21606" w:rsidRPr="00C2585E" w:rsidRDefault="00D21606" w:rsidP="00D21606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2,645</w:t>
            </w:r>
          </w:p>
        </w:tc>
        <w:tc>
          <w:tcPr>
            <w:tcW w:w="1215" w:type="dxa"/>
            <w:vAlign w:val="bottom"/>
          </w:tcPr>
          <w:p w14:paraId="455689C5" w14:textId="0D4378CD" w:rsidR="00D21606" w:rsidRPr="00C2585E" w:rsidRDefault="00D21606" w:rsidP="00D21606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  <w:tc>
          <w:tcPr>
            <w:tcW w:w="1215" w:type="dxa"/>
            <w:vAlign w:val="bottom"/>
          </w:tcPr>
          <w:p w14:paraId="23F01D70" w14:textId="3F85A579" w:rsidR="00D21606" w:rsidRPr="00C2585E" w:rsidRDefault="00D21606" w:rsidP="00D21606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</w:tbl>
    <w:p w14:paraId="292B702E" w14:textId="77777777" w:rsidR="00D21606" w:rsidRDefault="00D21606" w:rsidP="003838E9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308135" w14:textId="77777777" w:rsidR="00D21606" w:rsidRDefault="00D216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D2C601" w14:textId="027B6078" w:rsidR="00367556" w:rsidRPr="007555C9" w:rsidRDefault="00D21606" w:rsidP="003838E9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367556" w:rsidRPr="007555C9">
        <w:rPr>
          <w:rFonts w:ascii="Angsana New" w:hAnsi="Angsana New"/>
          <w:b/>
          <w:bCs/>
          <w:sz w:val="32"/>
          <w:szCs w:val="32"/>
        </w:rPr>
        <w:t>.</w:t>
      </w:r>
      <w:r w:rsidR="00367556" w:rsidRPr="007555C9">
        <w:rPr>
          <w:rFonts w:ascii="Angsana New" w:hAnsi="Angsana New"/>
          <w:b/>
          <w:bCs/>
          <w:sz w:val="32"/>
          <w:szCs w:val="32"/>
        </w:rPr>
        <w:tab/>
      </w:r>
      <w:r w:rsidR="00CE3429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06283">
        <w:rPr>
          <w:rFonts w:ascii="Angsana New" w:hAnsi="Angsana New" w:hint="cs"/>
          <w:b/>
          <w:bCs/>
          <w:sz w:val="32"/>
          <w:szCs w:val="32"/>
          <w:cs/>
        </w:rPr>
        <w:t xml:space="preserve"> (</w:t>
      </w:r>
      <w:r w:rsidR="002E4004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D06283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2E4004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ภาษีเงินได้รอตัดบัญชี/ค่าใช้จ่ายภาษีเงินได้</w:t>
      </w:r>
      <w:r w:rsidR="00011632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802D628" w14:textId="455E1EFB" w:rsidR="00367556" w:rsidRPr="007555C9" w:rsidRDefault="003838E9" w:rsidP="003838E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67556" w:rsidRPr="007555C9">
        <w:rPr>
          <w:rFonts w:ascii="Angsana New" w:hAnsi="Angsana New"/>
          <w:sz w:val="32"/>
          <w:szCs w:val="32"/>
          <w:cs/>
        </w:rPr>
        <w:t>ค่าใช้จ่าย</w:t>
      </w:r>
      <w:r w:rsidR="00672D1C" w:rsidRPr="007555C9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974A17" w:rsidRPr="007555C9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</w:rPr>
        <w:t>31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2A5C8D">
        <w:rPr>
          <w:rFonts w:ascii="Angsana New" w:hAnsi="Angsana New"/>
          <w:sz w:val="32"/>
          <w:szCs w:val="32"/>
        </w:rPr>
        <w:t>2565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2A5C8D">
        <w:rPr>
          <w:rFonts w:ascii="Angsana New" w:hAnsi="Angsana New"/>
          <w:sz w:val="32"/>
          <w:szCs w:val="32"/>
        </w:rPr>
        <w:t>2564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367556" w:rsidRPr="007555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4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82"/>
        <w:gridCol w:w="1215"/>
        <w:gridCol w:w="1215"/>
        <w:gridCol w:w="1215"/>
        <w:gridCol w:w="1215"/>
      </w:tblGrid>
      <w:tr w:rsidR="00303BB6" w:rsidRPr="007555C9" w14:paraId="53F1A918" w14:textId="77777777" w:rsidTr="00C2585E">
        <w:tc>
          <w:tcPr>
            <w:tcW w:w="9042" w:type="dxa"/>
            <w:gridSpan w:val="5"/>
          </w:tcPr>
          <w:p w14:paraId="3FDE7314" w14:textId="77777777" w:rsidR="00303BB6" w:rsidRPr="00C2585E" w:rsidRDefault="00303BB6" w:rsidP="00C2585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-90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(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258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258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3BB6" w:rsidRPr="007555C9" w14:paraId="144AB5E5" w14:textId="77777777" w:rsidTr="00C2585E">
        <w:tc>
          <w:tcPr>
            <w:tcW w:w="4182" w:type="dxa"/>
          </w:tcPr>
          <w:p w14:paraId="78F0EDF5" w14:textId="77777777" w:rsidR="00303BB6" w:rsidRPr="00C2585E" w:rsidRDefault="00303BB6" w:rsidP="00C2585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4DE5D3F4" w14:textId="77777777"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5010C8A" w14:textId="77777777"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857" w:rsidRPr="007555C9" w14:paraId="2DE0FC93" w14:textId="77777777" w:rsidTr="00C2585E">
        <w:tc>
          <w:tcPr>
            <w:tcW w:w="4182" w:type="dxa"/>
          </w:tcPr>
          <w:p w14:paraId="1130C8AB" w14:textId="77777777" w:rsidR="00475857" w:rsidRPr="00C2585E" w:rsidRDefault="00475857" w:rsidP="00C2585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78EFD9F" w14:textId="049DC3C5" w:rsidR="00475857" w:rsidRPr="00C2585E" w:rsidRDefault="002A5C8D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63A48AC3" w14:textId="65D7DC29" w:rsidR="00475857" w:rsidRPr="00C2585E" w:rsidRDefault="002A5C8D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3A6C380D" w14:textId="4B9EE6D9" w:rsidR="00475857" w:rsidRPr="00C2585E" w:rsidRDefault="002A5C8D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64AF2310" w14:textId="3714D832" w:rsidR="00475857" w:rsidRPr="00C2585E" w:rsidRDefault="002A5C8D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75857" w:rsidRPr="007555C9" w14:paraId="235D1AD5" w14:textId="77777777" w:rsidTr="00C2585E">
        <w:tc>
          <w:tcPr>
            <w:tcW w:w="4182" w:type="dxa"/>
          </w:tcPr>
          <w:p w14:paraId="2B464C20" w14:textId="77777777" w:rsidR="00475857" w:rsidRPr="00C2585E" w:rsidRDefault="00475857" w:rsidP="00C2585E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2585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14:paraId="42E32E5C" w14:textId="77777777"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07644E2" w14:textId="77777777"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43D542F" w14:textId="77777777"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FD39737" w14:textId="77777777"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21606" w:rsidRPr="007555C9" w14:paraId="2A0033E2" w14:textId="77777777" w:rsidTr="00C2585E">
        <w:tc>
          <w:tcPr>
            <w:tcW w:w="4182" w:type="dxa"/>
          </w:tcPr>
          <w:p w14:paraId="45DB2EFA" w14:textId="77777777" w:rsidR="00D21606" w:rsidRPr="00C2585E" w:rsidRDefault="00D21606" w:rsidP="00D21606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04A5FF3F" w14:textId="40402ECF" w:rsidR="00D21606" w:rsidRPr="00C2585E" w:rsidRDefault="006921FC" w:rsidP="00D2160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</w:t>
            </w:r>
            <w:r w:rsidR="00C00A61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1215" w:type="dxa"/>
            <w:vAlign w:val="bottom"/>
          </w:tcPr>
          <w:p w14:paraId="6F3DBFDE" w14:textId="476C14DA" w:rsidR="00D21606" w:rsidRPr="00C2585E" w:rsidRDefault="00D21606" w:rsidP="00D2160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146,373</w:t>
            </w:r>
          </w:p>
        </w:tc>
        <w:tc>
          <w:tcPr>
            <w:tcW w:w="1215" w:type="dxa"/>
            <w:vAlign w:val="bottom"/>
          </w:tcPr>
          <w:p w14:paraId="2EF69964" w14:textId="21F51BFD" w:rsidR="00D21606" w:rsidRPr="00C2585E" w:rsidRDefault="00D21606" w:rsidP="00D2160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93,195</w:t>
            </w:r>
          </w:p>
        </w:tc>
        <w:tc>
          <w:tcPr>
            <w:tcW w:w="1215" w:type="dxa"/>
            <w:vAlign w:val="bottom"/>
          </w:tcPr>
          <w:p w14:paraId="456760FA" w14:textId="61E2F9A8" w:rsidR="00D21606" w:rsidRPr="00C2585E" w:rsidRDefault="00D21606" w:rsidP="00D2160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87,790</w:t>
            </w:r>
          </w:p>
        </w:tc>
      </w:tr>
      <w:tr w:rsidR="00D21606" w:rsidRPr="007555C9" w14:paraId="0DAA5F65" w14:textId="77777777" w:rsidTr="00C2585E">
        <w:tc>
          <w:tcPr>
            <w:tcW w:w="4182" w:type="dxa"/>
          </w:tcPr>
          <w:p w14:paraId="64D32F81" w14:textId="77777777" w:rsidR="00D21606" w:rsidRPr="00C2585E" w:rsidRDefault="00D21606" w:rsidP="00D21606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585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4D24FDE" w14:textId="77777777" w:rsidR="00D21606" w:rsidRPr="00C2585E" w:rsidRDefault="00D21606" w:rsidP="00D2160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34EAF9E" w14:textId="77777777" w:rsidR="00D21606" w:rsidRPr="00C2585E" w:rsidRDefault="00D21606" w:rsidP="00D2160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CB43489" w14:textId="77777777" w:rsidR="00D21606" w:rsidRPr="00C2585E" w:rsidRDefault="00D21606" w:rsidP="00D2160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8505A71" w14:textId="77777777" w:rsidR="00D21606" w:rsidRPr="00C2585E" w:rsidRDefault="00D21606" w:rsidP="00D2160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606" w:rsidRPr="007555C9" w14:paraId="72AC0788" w14:textId="77777777" w:rsidTr="00C2585E">
        <w:tc>
          <w:tcPr>
            <w:tcW w:w="4182" w:type="dxa"/>
          </w:tcPr>
          <w:p w14:paraId="5C1A5DF6" w14:textId="77777777" w:rsidR="00D21606" w:rsidRPr="00C2585E" w:rsidRDefault="00D21606" w:rsidP="00D21606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  <w:p w14:paraId="7A939003" w14:textId="77777777" w:rsidR="00D21606" w:rsidRPr="00C2585E" w:rsidRDefault="00D21606" w:rsidP="00D21606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0A08C7A4" w14:textId="043454E8" w:rsidR="00D21606" w:rsidRPr="00C2585E" w:rsidRDefault="006921FC" w:rsidP="00D2160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00A61">
              <w:rPr>
                <w:rFonts w:ascii="Angsana New" w:hAnsi="Angsana New"/>
                <w:sz w:val="30"/>
                <w:szCs w:val="30"/>
              </w:rPr>
              <w:t>1,608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0DDF9E7F" w14:textId="5B9089E1" w:rsidR="00D21606" w:rsidRPr="00C2585E" w:rsidRDefault="00D21606" w:rsidP="00D2160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  <w:tc>
          <w:tcPr>
            <w:tcW w:w="1215" w:type="dxa"/>
            <w:vAlign w:val="bottom"/>
          </w:tcPr>
          <w:p w14:paraId="56D01F4A" w14:textId="533F8A6E" w:rsidR="00D21606" w:rsidRPr="00C2585E" w:rsidRDefault="00D21606" w:rsidP="00D2160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4,097</w:t>
            </w:r>
          </w:p>
        </w:tc>
        <w:tc>
          <w:tcPr>
            <w:tcW w:w="1215" w:type="dxa"/>
            <w:vAlign w:val="bottom"/>
          </w:tcPr>
          <w:p w14:paraId="094D39B8" w14:textId="765174DF" w:rsidR="00D21606" w:rsidRPr="00C2585E" w:rsidRDefault="00D21606" w:rsidP="00D2160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(87)</w:t>
            </w:r>
          </w:p>
        </w:tc>
      </w:tr>
      <w:tr w:rsidR="00D21606" w:rsidRPr="007555C9" w14:paraId="694263CC" w14:textId="77777777" w:rsidTr="00C2585E">
        <w:tc>
          <w:tcPr>
            <w:tcW w:w="4182" w:type="dxa"/>
          </w:tcPr>
          <w:p w14:paraId="4CA9D561" w14:textId="77777777" w:rsidR="00D21606" w:rsidRPr="00C2585E" w:rsidRDefault="00D21606" w:rsidP="00D21606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2A6BD683" w14:textId="57A270AC" w:rsidR="00D21606" w:rsidRPr="00C2585E" w:rsidRDefault="006921FC" w:rsidP="00D2160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</w:t>
            </w:r>
            <w:r w:rsidR="00C00A61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215" w:type="dxa"/>
            <w:vAlign w:val="bottom"/>
          </w:tcPr>
          <w:p w14:paraId="06112521" w14:textId="2DFD7AC3" w:rsidR="00D21606" w:rsidRPr="00C2585E" w:rsidRDefault="00D21606" w:rsidP="00D2160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147,485</w:t>
            </w:r>
          </w:p>
        </w:tc>
        <w:tc>
          <w:tcPr>
            <w:tcW w:w="1215" w:type="dxa"/>
            <w:vAlign w:val="bottom"/>
          </w:tcPr>
          <w:p w14:paraId="5ACA05AE" w14:textId="47AE8FC7" w:rsidR="00D21606" w:rsidRPr="00C2585E" w:rsidRDefault="00D21606" w:rsidP="00D2160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97,292</w:t>
            </w:r>
          </w:p>
        </w:tc>
        <w:tc>
          <w:tcPr>
            <w:tcW w:w="1215" w:type="dxa"/>
            <w:vAlign w:val="bottom"/>
          </w:tcPr>
          <w:p w14:paraId="1348C1E0" w14:textId="4A844C40" w:rsidR="00D21606" w:rsidRPr="00C2585E" w:rsidRDefault="00D21606" w:rsidP="00D2160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87,703</w:t>
            </w:r>
          </w:p>
        </w:tc>
      </w:tr>
    </w:tbl>
    <w:p w14:paraId="32FB7681" w14:textId="7D0E8A89" w:rsidR="00367556" w:rsidRPr="007555C9" w:rsidRDefault="00367556" w:rsidP="003838E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974A17" w:rsidRPr="007555C9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</w:rPr>
        <w:t>31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2A5C8D">
        <w:rPr>
          <w:rFonts w:ascii="Angsana New" w:hAnsi="Angsana New"/>
          <w:sz w:val="32"/>
          <w:szCs w:val="32"/>
        </w:rPr>
        <w:t>2565</w:t>
      </w:r>
      <w:r w:rsidR="00F50AE7" w:rsidRPr="007555C9">
        <w:rPr>
          <w:rFonts w:ascii="Angsana New" w:hAnsi="Angsana New"/>
          <w:sz w:val="32"/>
          <w:szCs w:val="32"/>
          <w:cs/>
        </w:rPr>
        <w:t xml:space="preserve"> </w:t>
      </w:r>
      <w:r w:rsidR="00DD6B80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2A5C8D">
        <w:rPr>
          <w:rFonts w:ascii="Angsana New" w:hAnsi="Angsana New"/>
          <w:sz w:val="32"/>
          <w:szCs w:val="32"/>
        </w:rPr>
        <w:t>2564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830"/>
        <w:gridCol w:w="1057"/>
        <w:gridCol w:w="1058"/>
        <w:gridCol w:w="1057"/>
        <w:gridCol w:w="1058"/>
      </w:tblGrid>
      <w:tr w:rsidR="00303BB6" w:rsidRPr="007555C9" w14:paraId="75599A21" w14:textId="77777777" w:rsidTr="00303BB6">
        <w:trPr>
          <w:trHeight w:val="80"/>
        </w:trPr>
        <w:tc>
          <w:tcPr>
            <w:tcW w:w="9060" w:type="dxa"/>
            <w:gridSpan w:val="5"/>
          </w:tcPr>
          <w:p w14:paraId="73FE1431" w14:textId="77777777" w:rsidR="00303BB6" w:rsidRPr="007555C9" w:rsidRDefault="00303BB6" w:rsidP="0047585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14:paraId="5B3FADAA" w14:textId="77777777" w:rsidTr="00303BB6">
        <w:tc>
          <w:tcPr>
            <w:tcW w:w="4830" w:type="dxa"/>
          </w:tcPr>
          <w:p w14:paraId="097AC76C" w14:textId="77777777" w:rsidR="00303BB6" w:rsidRPr="007555C9" w:rsidRDefault="00303BB6" w:rsidP="00442D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15" w:type="dxa"/>
            <w:gridSpan w:val="2"/>
          </w:tcPr>
          <w:p w14:paraId="46412F35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DBCEE34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640B1495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8219437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5857" w:rsidRPr="007555C9" w14:paraId="59D5C0C2" w14:textId="77777777" w:rsidTr="00303BB6">
        <w:tc>
          <w:tcPr>
            <w:tcW w:w="4830" w:type="dxa"/>
          </w:tcPr>
          <w:p w14:paraId="34F628A0" w14:textId="77777777" w:rsidR="00475857" w:rsidRPr="007555C9" w:rsidRDefault="00475857" w:rsidP="0047585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</w:tcPr>
          <w:p w14:paraId="6281621B" w14:textId="43DEA5E2" w:rsidR="00475857" w:rsidRPr="007555C9" w:rsidRDefault="002A5C8D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58" w:type="dxa"/>
          </w:tcPr>
          <w:p w14:paraId="189D99CD" w14:textId="1855DDF2" w:rsidR="00475857" w:rsidRPr="007555C9" w:rsidRDefault="002A5C8D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57" w:type="dxa"/>
          </w:tcPr>
          <w:p w14:paraId="712207D7" w14:textId="457EA630" w:rsidR="00475857" w:rsidRPr="007555C9" w:rsidRDefault="002A5C8D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58" w:type="dxa"/>
          </w:tcPr>
          <w:p w14:paraId="4193B00D" w14:textId="1B610BF3" w:rsidR="00475857" w:rsidRPr="007555C9" w:rsidRDefault="002A5C8D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A5C8D" w:rsidRPr="007555C9" w14:paraId="65C603E7" w14:textId="77777777" w:rsidTr="00303BB6">
        <w:tc>
          <w:tcPr>
            <w:tcW w:w="4830" w:type="dxa"/>
          </w:tcPr>
          <w:p w14:paraId="5F5E2250" w14:textId="77777777" w:rsidR="002A5C8D" w:rsidRPr="007555C9" w:rsidRDefault="002A5C8D" w:rsidP="002A5C8D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ภาษีเงินได้รอตัดบัญชีเกี่ยวข้องกับขาดทุนจาก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057" w:type="dxa"/>
            <w:vAlign w:val="bottom"/>
          </w:tcPr>
          <w:p w14:paraId="395735B3" w14:textId="5128B57B" w:rsidR="002A5C8D" w:rsidRPr="007555C9" w:rsidRDefault="00F468D9" w:rsidP="002A5C8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61B3D750" w14:textId="6D1B2512" w:rsidR="002A5C8D" w:rsidRPr="007555C9" w:rsidRDefault="002A5C8D" w:rsidP="002A5C8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686</w:t>
            </w:r>
          </w:p>
        </w:tc>
        <w:tc>
          <w:tcPr>
            <w:tcW w:w="1057" w:type="dxa"/>
            <w:vAlign w:val="bottom"/>
          </w:tcPr>
          <w:p w14:paraId="4B57F63F" w14:textId="21506B9E" w:rsidR="002A5C8D" w:rsidRPr="007555C9" w:rsidRDefault="00D21606" w:rsidP="002A5C8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088EB518" w14:textId="764EF189" w:rsidR="002A5C8D" w:rsidRPr="007555C9" w:rsidRDefault="002A5C8D" w:rsidP="002A5C8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627</w:t>
            </w:r>
          </w:p>
        </w:tc>
      </w:tr>
      <w:tr w:rsidR="002A5C8D" w:rsidRPr="007555C9" w14:paraId="1F1C2F2E" w14:textId="77777777" w:rsidTr="00303BB6">
        <w:tc>
          <w:tcPr>
            <w:tcW w:w="4830" w:type="dxa"/>
          </w:tcPr>
          <w:p w14:paraId="789098DF" w14:textId="77777777" w:rsidR="002A5C8D" w:rsidRPr="007555C9" w:rsidRDefault="002A5C8D" w:rsidP="002A5C8D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57" w:type="dxa"/>
            <w:vAlign w:val="bottom"/>
          </w:tcPr>
          <w:p w14:paraId="5E4588B0" w14:textId="21C708DA" w:rsidR="002A5C8D" w:rsidRPr="007555C9" w:rsidRDefault="00F468D9" w:rsidP="002A5C8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2C99B483" w14:textId="4D950F6D" w:rsidR="002A5C8D" w:rsidRPr="007555C9" w:rsidRDefault="002A5C8D" w:rsidP="002A5C8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686</w:t>
            </w:r>
          </w:p>
        </w:tc>
        <w:tc>
          <w:tcPr>
            <w:tcW w:w="1057" w:type="dxa"/>
            <w:vAlign w:val="bottom"/>
          </w:tcPr>
          <w:p w14:paraId="1FAEC0A3" w14:textId="253D53A8" w:rsidR="002A5C8D" w:rsidRPr="007555C9" w:rsidRDefault="00D21606" w:rsidP="002A5C8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0E20E5CA" w14:textId="41EB6759" w:rsidR="002A5C8D" w:rsidRPr="007555C9" w:rsidRDefault="002A5C8D" w:rsidP="002A5C8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627</w:t>
            </w:r>
          </w:p>
        </w:tc>
      </w:tr>
    </w:tbl>
    <w:p w14:paraId="7050E522" w14:textId="77777777" w:rsidR="00D21606" w:rsidRDefault="00D21606" w:rsidP="008C6A82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3AE8032" w14:textId="77777777" w:rsidR="00D21606" w:rsidRDefault="00D216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74AC56A" w14:textId="6A73486D" w:rsidR="00367556" w:rsidRPr="007555C9" w:rsidRDefault="00367556" w:rsidP="008C6A82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7555C9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F10CA3" w:rsidRPr="007555C9">
        <w:rPr>
          <w:rFonts w:ascii="Angsana New" w:hAnsi="Angsana New"/>
          <w:sz w:val="32"/>
          <w:szCs w:val="32"/>
          <w:cs/>
        </w:rPr>
        <w:t>ระหว่างกำไรทางบัญชีกับ</w:t>
      </w:r>
      <w:r w:rsidRPr="007555C9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230FA3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7555C9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31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386"/>
        <w:gridCol w:w="1386"/>
        <w:gridCol w:w="1215"/>
        <w:gridCol w:w="1215"/>
      </w:tblGrid>
      <w:tr w:rsidR="00303BB6" w:rsidRPr="007555C9" w14:paraId="2CEC2B4B" w14:textId="77777777" w:rsidTr="0009794F">
        <w:tc>
          <w:tcPr>
            <w:tcW w:w="9312" w:type="dxa"/>
            <w:gridSpan w:val="5"/>
          </w:tcPr>
          <w:p w14:paraId="2A8434D9" w14:textId="77777777" w:rsidR="00303BB6" w:rsidRPr="007555C9" w:rsidRDefault="00303BB6" w:rsidP="00E3792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3BB6" w:rsidRPr="007555C9" w14:paraId="138655DE" w14:textId="77777777" w:rsidTr="0009794F">
        <w:tc>
          <w:tcPr>
            <w:tcW w:w="4110" w:type="dxa"/>
          </w:tcPr>
          <w:p w14:paraId="7B45BA81" w14:textId="77777777" w:rsidR="00303BB6" w:rsidRPr="007555C9" w:rsidRDefault="00303BB6" w:rsidP="00E3792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72" w:type="dxa"/>
            <w:gridSpan w:val="2"/>
          </w:tcPr>
          <w:p w14:paraId="3D10D409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9A329C5" w14:textId="77777777" w:rsidR="00303BB6" w:rsidRPr="007555C9" w:rsidRDefault="00303BB6" w:rsidP="00E74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929" w:rsidRPr="007555C9" w14:paraId="1B6F1A65" w14:textId="77777777" w:rsidTr="00475857">
        <w:tc>
          <w:tcPr>
            <w:tcW w:w="4110" w:type="dxa"/>
          </w:tcPr>
          <w:p w14:paraId="2398DD52" w14:textId="77777777" w:rsidR="00B02929" w:rsidRPr="007555C9" w:rsidRDefault="00B02929" w:rsidP="00B029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A6F6B0E" w14:textId="058F13E0" w:rsidR="00B02929" w:rsidRPr="007555C9" w:rsidRDefault="00BE1746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6" w:type="dxa"/>
          </w:tcPr>
          <w:p w14:paraId="5F6AD0E0" w14:textId="19D88865" w:rsidR="00B02929" w:rsidRPr="007555C9" w:rsidRDefault="00BE1746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1FDC0495" w14:textId="6286CB39" w:rsidR="00B02929" w:rsidRPr="007555C9" w:rsidRDefault="00BE1746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56A88E7C" w14:textId="726BFD3E" w:rsidR="00B02929" w:rsidRPr="007555C9" w:rsidRDefault="00BE1746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21606" w:rsidRPr="007555C9" w14:paraId="77DB1E8E" w14:textId="77777777" w:rsidTr="00475857">
        <w:tc>
          <w:tcPr>
            <w:tcW w:w="4110" w:type="dxa"/>
            <w:vAlign w:val="bottom"/>
          </w:tcPr>
          <w:p w14:paraId="10544506" w14:textId="77777777" w:rsidR="00D21606" w:rsidRPr="007555C9" w:rsidRDefault="00D21606" w:rsidP="00D2160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86" w:type="dxa"/>
          </w:tcPr>
          <w:p w14:paraId="0BE8B0BA" w14:textId="35A1BA2C" w:rsidR="00D21606" w:rsidRPr="007555C9" w:rsidRDefault="006916D8" w:rsidP="00D2160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753,898</w:t>
            </w:r>
          </w:p>
        </w:tc>
        <w:tc>
          <w:tcPr>
            <w:tcW w:w="1386" w:type="dxa"/>
          </w:tcPr>
          <w:p w14:paraId="78D09639" w14:textId="2C221F62" w:rsidR="00D21606" w:rsidRPr="007555C9" w:rsidRDefault="00D21606" w:rsidP="00D2160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768,273</w:t>
            </w:r>
          </w:p>
        </w:tc>
        <w:tc>
          <w:tcPr>
            <w:tcW w:w="1215" w:type="dxa"/>
          </w:tcPr>
          <w:p w14:paraId="752013EC" w14:textId="11B50238" w:rsidR="00D21606" w:rsidRPr="007555C9" w:rsidRDefault="00D21606" w:rsidP="00D2160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667,373</w:t>
            </w:r>
          </w:p>
        </w:tc>
        <w:tc>
          <w:tcPr>
            <w:tcW w:w="1215" w:type="dxa"/>
          </w:tcPr>
          <w:p w14:paraId="6AA93174" w14:textId="258B3331" w:rsidR="00D21606" w:rsidRPr="007555C9" w:rsidRDefault="00D21606" w:rsidP="00D2160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574,317</w:t>
            </w:r>
          </w:p>
        </w:tc>
      </w:tr>
      <w:tr w:rsidR="00D21606" w:rsidRPr="007555C9" w14:paraId="0A83B3FC" w14:textId="77777777" w:rsidTr="00475857">
        <w:tc>
          <w:tcPr>
            <w:tcW w:w="4110" w:type="dxa"/>
            <w:vAlign w:val="bottom"/>
          </w:tcPr>
          <w:p w14:paraId="2C30319C" w14:textId="77777777" w:rsidR="00D21606" w:rsidRPr="007555C9" w:rsidRDefault="00D21606" w:rsidP="00D2160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FEC099C" w14:textId="77777777" w:rsidR="00D21606" w:rsidRPr="007555C9" w:rsidRDefault="00D21606" w:rsidP="00D2160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D397AA4" w14:textId="77777777" w:rsidR="00D21606" w:rsidRPr="007555C9" w:rsidRDefault="00D21606" w:rsidP="00D2160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122BEAC" w14:textId="77777777" w:rsidR="00D21606" w:rsidRPr="007555C9" w:rsidRDefault="00D21606" w:rsidP="00D21606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F97ED5" w14:textId="77777777" w:rsidR="00D21606" w:rsidRPr="007555C9" w:rsidRDefault="00D21606" w:rsidP="00D2160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1606" w:rsidRPr="007555C9" w14:paraId="64B1944F" w14:textId="77777777" w:rsidTr="00475857">
        <w:tc>
          <w:tcPr>
            <w:tcW w:w="4110" w:type="dxa"/>
            <w:vAlign w:val="bottom"/>
          </w:tcPr>
          <w:p w14:paraId="799C6EBC" w14:textId="77777777" w:rsidR="00D21606" w:rsidRPr="007555C9" w:rsidRDefault="00D21606" w:rsidP="00D2160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86" w:type="dxa"/>
            <w:vAlign w:val="bottom"/>
          </w:tcPr>
          <w:p w14:paraId="0151183D" w14:textId="4A0AE7B9" w:rsidR="00D21606" w:rsidRPr="007555C9" w:rsidRDefault="00D21606" w:rsidP="00D2160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8.25 - 25</w:t>
            </w:r>
          </w:p>
        </w:tc>
        <w:tc>
          <w:tcPr>
            <w:tcW w:w="1386" w:type="dxa"/>
            <w:vAlign w:val="bottom"/>
          </w:tcPr>
          <w:p w14:paraId="1F1B8C0B" w14:textId="3B828AF6" w:rsidR="00D21606" w:rsidRPr="007555C9" w:rsidRDefault="00D21606" w:rsidP="00D2160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8.25 - 25</w:t>
            </w:r>
          </w:p>
        </w:tc>
        <w:tc>
          <w:tcPr>
            <w:tcW w:w="1215" w:type="dxa"/>
            <w:vAlign w:val="bottom"/>
          </w:tcPr>
          <w:p w14:paraId="7ED83818" w14:textId="1D846602" w:rsidR="00D21606" w:rsidRPr="007555C9" w:rsidRDefault="00D21606" w:rsidP="00D21606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15" w:type="dxa"/>
            <w:vAlign w:val="bottom"/>
          </w:tcPr>
          <w:p w14:paraId="47ECDB9B" w14:textId="6DAAA0BF" w:rsidR="00D21606" w:rsidRPr="007555C9" w:rsidRDefault="00D21606" w:rsidP="00D2160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</w:tr>
      <w:tr w:rsidR="00D21606" w:rsidRPr="007555C9" w14:paraId="2E6C3860" w14:textId="77777777" w:rsidTr="00475857">
        <w:tc>
          <w:tcPr>
            <w:tcW w:w="4110" w:type="dxa"/>
            <w:vAlign w:val="bottom"/>
          </w:tcPr>
          <w:p w14:paraId="0B939416" w14:textId="77777777" w:rsidR="00D21606" w:rsidRPr="007555C9" w:rsidRDefault="00D21606" w:rsidP="00D2160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86" w:type="dxa"/>
          </w:tcPr>
          <w:p w14:paraId="37A4CD5C" w14:textId="137E42FF" w:rsidR="00D21606" w:rsidRPr="007555C9" w:rsidRDefault="006916D8" w:rsidP="00D21606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191,577</w:t>
            </w:r>
          </w:p>
        </w:tc>
        <w:tc>
          <w:tcPr>
            <w:tcW w:w="1386" w:type="dxa"/>
          </w:tcPr>
          <w:p w14:paraId="48671332" w14:textId="19FF5516" w:rsidR="00D21606" w:rsidRPr="007555C9" w:rsidRDefault="00D21606" w:rsidP="00D21606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181,203</w:t>
            </w:r>
          </w:p>
        </w:tc>
        <w:tc>
          <w:tcPr>
            <w:tcW w:w="1215" w:type="dxa"/>
          </w:tcPr>
          <w:p w14:paraId="355837A9" w14:textId="3E8B6F79" w:rsidR="00D21606" w:rsidRPr="007555C9" w:rsidRDefault="00C00A61" w:rsidP="00D21606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133,475</w:t>
            </w:r>
          </w:p>
        </w:tc>
        <w:tc>
          <w:tcPr>
            <w:tcW w:w="1215" w:type="dxa"/>
          </w:tcPr>
          <w:p w14:paraId="145C27B6" w14:textId="039FFAAB" w:rsidR="00D21606" w:rsidRPr="007555C9" w:rsidRDefault="00D21606" w:rsidP="00D21606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114,863</w:t>
            </w:r>
          </w:p>
        </w:tc>
      </w:tr>
      <w:tr w:rsidR="00D21606" w:rsidRPr="007555C9" w14:paraId="227F23D0" w14:textId="77777777" w:rsidTr="005916A8">
        <w:tc>
          <w:tcPr>
            <w:tcW w:w="4110" w:type="dxa"/>
            <w:vAlign w:val="bottom"/>
          </w:tcPr>
          <w:p w14:paraId="08BB8AC1" w14:textId="77777777" w:rsidR="00D21606" w:rsidRPr="007555C9" w:rsidRDefault="00D21606" w:rsidP="00D21606">
            <w:pPr>
              <w:ind w:left="225" w:right="-43" w:hanging="1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86" w:type="dxa"/>
            <w:vAlign w:val="bottom"/>
          </w:tcPr>
          <w:p w14:paraId="1DC6B35B" w14:textId="13E62F9F" w:rsidR="00D21606" w:rsidRDefault="006921FC" w:rsidP="00D21606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6,483</w:t>
            </w:r>
          </w:p>
        </w:tc>
        <w:tc>
          <w:tcPr>
            <w:tcW w:w="1386" w:type="dxa"/>
            <w:vAlign w:val="bottom"/>
          </w:tcPr>
          <w:p w14:paraId="6ADB6819" w14:textId="210841D8" w:rsidR="00D21606" w:rsidRDefault="00D21606" w:rsidP="00D21606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(11,699)</w:t>
            </w:r>
          </w:p>
        </w:tc>
        <w:tc>
          <w:tcPr>
            <w:tcW w:w="1215" w:type="dxa"/>
            <w:vAlign w:val="bottom"/>
          </w:tcPr>
          <w:p w14:paraId="7E357034" w14:textId="725872B1" w:rsidR="00D21606" w:rsidRDefault="00D21606" w:rsidP="00D21606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31E7519" w14:textId="11A59460" w:rsidR="00D21606" w:rsidRDefault="00D21606" w:rsidP="00D21606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21606" w:rsidRPr="007555C9" w14:paraId="0C1220DC" w14:textId="77777777" w:rsidTr="0014645E">
        <w:tc>
          <w:tcPr>
            <w:tcW w:w="4110" w:type="dxa"/>
            <w:vAlign w:val="bottom"/>
          </w:tcPr>
          <w:p w14:paraId="028DB357" w14:textId="77777777" w:rsidR="00D21606" w:rsidRPr="007555C9" w:rsidRDefault="00D21606" w:rsidP="00D2160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555C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86" w:type="dxa"/>
          </w:tcPr>
          <w:p w14:paraId="1125BCBE" w14:textId="77777777" w:rsidR="00D21606" w:rsidRPr="007555C9" w:rsidRDefault="00D21606" w:rsidP="00D21606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56D2526A" wp14:editId="5DB0A31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231775</wp:posOffset>
                      </wp:positionV>
                      <wp:extent cx="809625" cy="962025"/>
                      <wp:effectExtent l="0" t="0" r="28575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E215D00" w14:textId="77777777" w:rsidR="00D21606" w:rsidRDefault="00D2160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6D2526A" id="Text Box 3" o:spid="_x0000_s1027" type="#_x0000_t202" style="position:absolute;left:0;text-align:left;margin-left:-3.6pt;margin-top:18.25pt;width:63.75pt;height:75.75pt;z-index:-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" filled="f" strokeweight=".25pt">
                      <v:textbox>
                        <w:txbxContent>
                          <w:p w14:paraId="4E215D00" w14:textId="77777777" w:rsidR="00D21606" w:rsidRDefault="00D2160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86" w:type="dxa"/>
          </w:tcPr>
          <w:p w14:paraId="6FC677F9" w14:textId="7D126D24" w:rsidR="00D21606" w:rsidRPr="007555C9" w:rsidRDefault="00D21606" w:rsidP="00D21606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46F1E7BA" wp14:editId="4953B44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231775</wp:posOffset>
                      </wp:positionV>
                      <wp:extent cx="809625" cy="962025"/>
                      <wp:effectExtent l="0" t="0" r="28575" b="2857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839EF2F" w14:textId="77777777" w:rsidR="00D21606" w:rsidRDefault="00D2160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6F1E7BA" id="Text Box 12" o:spid="_x0000_s1028" type="#_x0000_t202" style="position:absolute;left:0;text-align:left;margin-left:-3.6pt;margin-top:18.25pt;width:63.75pt;height:75.75pt;z-index:-251635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" filled="f" strokeweight=".25pt">
                      <v:textbox>
                        <w:txbxContent>
                          <w:p w14:paraId="1839EF2F" w14:textId="77777777" w:rsidR="00D21606" w:rsidRDefault="00D2160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15" w:type="dxa"/>
          </w:tcPr>
          <w:p w14:paraId="2BF59015" w14:textId="2B388667" w:rsidR="00D21606" w:rsidRPr="007555C9" w:rsidRDefault="00D21606" w:rsidP="00D21606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6A53C97" w14:textId="3B9621A6" w:rsidR="00D21606" w:rsidRPr="007555C9" w:rsidRDefault="00D21606" w:rsidP="00D21606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0995AE61" wp14:editId="4E4F873E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238125</wp:posOffset>
                      </wp:positionV>
                      <wp:extent cx="664210" cy="962025"/>
                      <wp:effectExtent l="0" t="0" r="21590" b="2857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4210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6FEE4A3" w14:textId="77777777" w:rsidR="00D21606" w:rsidRDefault="00D21606" w:rsidP="003A53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5AE61" id="Text Box 6" o:spid="_x0000_s1029" type="#_x0000_t202" style="position:absolute;left:0;text-align:left;margin-left:-2.7pt;margin-top:18.75pt;width:52.3pt;height:75.7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" filled="f" strokeweight=".25pt">
                      <v:textbox>
                        <w:txbxContent>
                          <w:p w14:paraId="46FEE4A3" w14:textId="77777777" w:rsidR="00D21606" w:rsidRDefault="00D21606" w:rsidP="003A538D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21606" w:rsidRPr="007555C9" w14:paraId="67E0CB63" w14:textId="77777777" w:rsidTr="0014645E">
        <w:tc>
          <w:tcPr>
            <w:tcW w:w="4110" w:type="dxa"/>
            <w:vAlign w:val="bottom"/>
          </w:tcPr>
          <w:p w14:paraId="2E834DA6" w14:textId="77777777" w:rsidR="00D21606" w:rsidRPr="007555C9" w:rsidRDefault="00D21606" w:rsidP="00D21606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86" w:type="dxa"/>
          </w:tcPr>
          <w:p w14:paraId="7E4695D8" w14:textId="5FBC9A65" w:rsidR="00D21606" w:rsidRPr="007555C9" w:rsidRDefault="00981F62" w:rsidP="00D21606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9,606</w:t>
            </w:r>
          </w:p>
        </w:tc>
        <w:tc>
          <w:tcPr>
            <w:tcW w:w="1386" w:type="dxa"/>
          </w:tcPr>
          <w:p w14:paraId="74EF76AD" w14:textId="2ACD0F9A" w:rsidR="00D21606" w:rsidRPr="007555C9" w:rsidRDefault="00D21606" w:rsidP="00D21606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2,140</w:t>
            </w:r>
          </w:p>
        </w:tc>
        <w:tc>
          <w:tcPr>
            <w:tcW w:w="1215" w:type="dxa"/>
          </w:tcPr>
          <w:p w14:paraId="21A8CAC1" w14:textId="27F3E7CE" w:rsidR="00D21606" w:rsidRPr="007555C9" w:rsidRDefault="00D21606" w:rsidP="00D21606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5310997C" wp14:editId="3EDD071C">
                      <wp:simplePos x="0" y="0"/>
                      <wp:positionH relativeFrom="column">
                        <wp:posOffset>-43814</wp:posOffset>
                      </wp:positionH>
                      <wp:positionV relativeFrom="paragraph">
                        <wp:posOffset>-5715</wp:posOffset>
                      </wp:positionV>
                      <wp:extent cx="723900" cy="962025"/>
                      <wp:effectExtent l="0" t="0" r="19050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900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5D92F2E" w14:textId="77777777" w:rsidR="00D21606" w:rsidRDefault="00D21606" w:rsidP="003A53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310997C" id="Text Box 4" o:spid="_x0000_s1030" type="#_x0000_t202" style="position:absolute;left:0;text-align:left;margin-left:-3.45pt;margin-top:-.45pt;width:57pt;height:75.75pt;z-index:-251633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" filled="f" strokeweight=".25pt">
                      <v:textbox>
                        <w:txbxContent>
                          <w:p w14:paraId="75D92F2E" w14:textId="77777777" w:rsidR="00D21606" w:rsidRDefault="00D21606" w:rsidP="003A538D"/>
                        </w:txbxContent>
                      </v:textbox>
                    </v:shape>
                  </w:pict>
                </mc:Fallback>
              </mc:AlternateContent>
            </w: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7,494</w:t>
            </w:r>
          </w:p>
        </w:tc>
        <w:tc>
          <w:tcPr>
            <w:tcW w:w="1215" w:type="dxa"/>
            <w:vAlign w:val="bottom"/>
          </w:tcPr>
          <w:p w14:paraId="637703FC" w14:textId="2E63DA4C" w:rsidR="00D21606" w:rsidRPr="007555C9" w:rsidRDefault="00D21606" w:rsidP="00D21606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1,677</w:t>
            </w:r>
          </w:p>
        </w:tc>
      </w:tr>
      <w:tr w:rsidR="00D21606" w:rsidRPr="007555C9" w14:paraId="18A68556" w14:textId="77777777" w:rsidTr="0014645E">
        <w:tc>
          <w:tcPr>
            <w:tcW w:w="4110" w:type="dxa"/>
            <w:vAlign w:val="bottom"/>
          </w:tcPr>
          <w:p w14:paraId="35E783EF" w14:textId="77777777" w:rsidR="00D21606" w:rsidRPr="007555C9" w:rsidRDefault="00D21606" w:rsidP="00D21606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86" w:type="dxa"/>
          </w:tcPr>
          <w:p w14:paraId="0DBD420B" w14:textId="707FB554" w:rsidR="00D21606" w:rsidRPr="007555C9" w:rsidRDefault="006921FC" w:rsidP="00D21606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</w:t>
            </w:r>
            <w:r w:rsidR="00981F62">
              <w:rPr>
                <w:rFonts w:ascii="Angsana New" w:hAnsi="Angsana New"/>
                <w:spacing w:val="-4"/>
                <w:sz w:val="28"/>
                <w:szCs w:val="28"/>
              </w:rPr>
              <w:t>308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309B47C9" w14:textId="51B215BB" w:rsidR="00D21606" w:rsidRPr="007555C9" w:rsidRDefault="00D21606" w:rsidP="00D21606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(31,021)</w:t>
            </w:r>
          </w:p>
        </w:tc>
        <w:tc>
          <w:tcPr>
            <w:tcW w:w="1215" w:type="dxa"/>
          </w:tcPr>
          <w:p w14:paraId="501DAECE" w14:textId="40668793" w:rsidR="00D21606" w:rsidRPr="007555C9" w:rsidRDefault="00D21606" w:rsidP="00D21606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(3,512)</w:t>
            </w:r>
          </w:p>
        </w:tc>
        <w:tc>
          <w:tcPr>
            <w:tcW w:w="1215" w:type="dxa"/>
            <w:vAlign w:val="bottom"/>
          </w:tcPr>
          <w:p w14:paraId="1DC7E4F0" w14:textId="1D63E905" w:rsidR="00D21606" w:rsidRPr="007555C9" w:rsidRDefault="00D21606" w:rsidP="00D21606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(28,749)</w:t>
            </w:r>
          </w:p>
        </w:tc>
      </w:tr>
      <w:tr w:rsidR="00D21606" w:rsidRPr="007555C9" w14:paraId="6B885497" w14:textId="77777777" w:rsidTr="0014645E">
        <w:tc>
          <w:tcPr>
            <w:tcW w:w="4110" w:type="dxa"/>
            <w:vAlign w:val="bottom"/>
          </w:tcPr>
          <w:p w14:paraId="4755E5EB" w14:textId="77777777" w:rsidR="00D21606" w:rsidRPr="007555C9" w:rsidRDefault="00D21606" w:rsidP="00D21606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</w:t>
            </w:r>
          </w:p>
        </w:tc>
        <w:tc>
          <w:tcPr>
            <w:tcW w:w="1386" w:type="dxa"/>
          </w:tcPr>
          <w:p w14:paraId="4562529F" w14:textId="2FCCE612" w:rsidR="00D21606" w:rsidRPr="007555C9" w:rsidRDefault="00981F62" w:rsidP="00D21606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FD1D9F">
              <w:rPr>
                <w:rFonts w:ascii="Angsana New" w:hAnsi="Angsana New"/>
                <w:spacing w:val="-4"/>
                <w:sz w:val="28"/>
                <w:szCs w:val="28"/>
              </w:rPr>
              <w:t>45,942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680866F7" w14:textId="1BEB4244" w:rsidR="00D21606" w:rsidRPr="007555C9" w:rsidRDefault="00D21606" w:rsidP="00D21606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562FD54" w14:textId="386BFA67" w:rsidR="00D21606" w:rsidRPr="007555C9" w:rsidRDefault="00D21606" w:rsidP="00D21606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(40,165)</w:t>
            </w:r>
          </w:p>
        </w:tc>
        <w:tc>
          <w:tcPr>
            <w:tcW w:w="1215" w:type="dxa"/>
            <w:vAlign w:val="bottom"/>
          </w:tcPr>
          <w:p w14:paraId="619D530F" w14:textId="78E7EF11" w:rsidR="00D21606" w:rsidRPr="007555C9" w:rsidRDefault="00D21606" w:rsidP="00D21606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21606" w:rsidRPr="007555C9" w14:paraId="121F7CEA" w14:textId="77777777" w:rsidTr="0014645E">
        <w:tc>
          <w:tcPr>
            <w:tcW w:w="4110" w:type="dxa"/>
            <w:vAlign w:val="bottom"/>
          </w:tcPr>
          <w:p w14:paraId="68222581" w14:textId="77777777" w:rsidR="00D21606" w:rsidRPr="007555C9" w:rsidRDefault="00D21606" w:rsidP="00D21606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86" w:type="dxa"/>
          </w:tcPr>
          <w:p w14:paraId="0105C16D" w14:textId="4B13A3D8" w:rsidR="00D21606" w:rsidRPr="007555C9" w:rsidRDefault="00981F62" w:rsidP="00D21606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219</w:t>
            </w:r>
          </w:p>
        </w:tc>
        <w:tc>
          <w:tcPr>
            <w:tcW w:w="1386" w:type="dxa"/>
          </w:tcPr>
          <w:p w14:paraId="54DA13DD" w14:textId="38C0A1DE" w:rsidR="00D21606" w:rsidRPr="007555C9" w:rsidRDefault="00D21606" w:rsidP="00D21606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6,862</w:t>
            </w:r>
          </w:p>
        </w:tc>
        <w:tc>
          <w:tcPr>
            <w:tcW w:w="1215" w:type="dxa"/>
          </w:tcPr>
          <w:p w14:paraId="4D38F800" w14:textId="21721FC1" w:rsidR="00D21606" w:rsidRPr="007555C9" w:rsidRDefault="00D21606" w:rsidP="00D21606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D8F00D4" w14:textId="5A8DCE2F" w:rsidR="00D21606" w:rsidRPr="007555C9" w:rsidRDefault="00D21606" w:rsidP="00D21606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(88)</w:t>
            </w:r>
          </w:p>
        </w:tc>
      </w:tr>
      <w:tr w:rsidR="00D21606" w:rsidRPr="007555C9" w14:paraId="620A75A9" w14:textId="77777777" w:rsidTr="00475857">
        <w:tc>
          <w:tcPr>
            <w:tcW w:w="4110" w:type="dxa"/>
            <w:vAlign w:val="bottom"/>
          </w:tcPr>
          <w:p w14:paraId="5D07E3D0" w14:textId="77777777" w:rsidR="00D21606" w:rsidRPr="007555C9" w:rsidRDefault="00D21606" w:rsidP="00D2160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</w:tcPr>
          <w:p w14:paraId="12BB955B" w14:textId="54D8D366" w:rsidR="00D21606" w:rsidRPr="007555C9" w:rsidRDefault="00FD1D9F" w:rsidP="00D2160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(39,425)</w:t>
            </w:r>
          </w:p>
        </w:tc>
        <w:tc>
          <w:tcPr>
            <w:tcW w:w="1386" w:type="dxa"/>
          </w:tcPr>
          <w:p w14:paraId="415D8206" w14:textId="6232AEBB" w:rsidR="00D21606" w:rsidRPr="007555C9" w:rsidRDefault="00D21606" w:rsidP="00D2160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(22,019)</w:t>
            </w:r>
          </w:p>
        </w:tc>
        <w:tc>
          <w:tcPr>
            <w:tcW w:w="1215" w:type="dxa"/>
          </w:tcPr>
          <w:p w14:paraId="3B520256" w14:textId="3238FCE4" w:rsidR="00D21606" w:rsidRPr="007555C9" w:rsidRDefault="00D21606" w:rsidP="00D21606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(36,183)</w:t>
            </w:r>
          </w:p>
        </w:tc>
        <w:tc>
          <w:tcPr>
            <w:tcW w:w="1215" w:type="dxa"/>
          </w:tcPr>
          <w:p w14:paraId="54307522" w14:textId="2387DD56" w:rsidR="00D21606" w:rsidRPr="007555C9" w:rsidRDefault="00D21606" w:rsidP="00D2160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(27,160)</w:t>
            </w:r>
          </w:p>
        </w:tc>
      </w:tr>
      <w:tr w:rsidR="00D21606" w:rsidRPr="007555C9" w14:paraId="7E91DD20" w14:textId="77777777" w:rsidTr="00475857">
        <w:tc>
          <w:tcPr>
            <w:tcW w:w="4110" w:type="dxa"/>
            <w:vAlign w:val="bottom"/>
          </w:tcPr>
          <w:p w14:paraId="4650CC34" w14:textId="77777777" w:rsidR="00D21606" w:rsidRPr="00033F6F" w:rsidRDefault="00D21606" w:rsidP="00D2160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3F6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86" w:type="dxa"/>
          </w:tcPr>
          <w:p w14:paraId="24B6D1BE" w14:textId="5738D311" w:rsidR="00D21606" w:rsidRPr="007555C9" w:rsidRDefault="00981F62" w:rsidP="00D2160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158,635</w:t>
            </w:r>
          </w:p>
        </w:tc>
        <w:tc>
          <w:tcPr>
            <w:tcW w:w="1386" w:type="dxa"/>
          </w:tcPr>
          <w:p w14:paraId="14991A40" w14:textId="5905CB10" w:rsidR="00D21606" w:rsidRPr="007555C9" w:rsidRDefault="00D21606" w:rsidP="00D2160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147,485</w:t>
            </w:r>
          </w:p>
        </w:tc>
        <w:tc>
          <w:tcPr>
            <w:tcW w:w="1215" w:type="dxa"/>
          </w:tcPr>
          <w:p w14:paraId="5090D3E1" w14:textId="4F4A7F22" w:rsidR="00D21606" w:rsidRPr="007555C9" w:rsidRDefault="00D21606" w:rsidP="00D2160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97,292</w:t>
            </w:r>
          </w:p>
        </w:tc>
        <w:tc>
          <w:tcPr>
            <w:tcW w:w="1215" w:type="dxa"/>
          </w:tcPr>
          <w:p w14:paraId="5F1D3547" w14:textId="4C81B1C4" w:rsidR="00D21606" w:rsidRPr="007555C9" w:rsidRDefault="00D21606" w:rsidP="00D2160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87,703</w:t>
            </w:r>
          </w:p>
        </w:tc>
      </w:tr>
    </w:tbl>
    <w:p w14:paraId="21D0E72A" w14:textId="3FC025C8" w:rsidR="00367556" w:rsidRPr="007555C9" w:rsidRDefault="00367556" w:rsidP="00D21606">
      <w:pPr>
        <w:overflowPunct/>
        <w:autoSpaceDE/>
        <w:autoSpaceDN/>
        <w:adjustRightInd/>
        <w:spacing w:before="240" w:after="120"/>
        <w:ind w:left="634"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2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82"/>
        <w:gridCol w:w="1283"/>
        <w:gridCol w:w="1283"/>
        <w:gridCol w:w="1283"/>
        <w:gridCol w:w="1191"/>
      </w:tblGrid>
      <w:tr w:rsidR="00F468D9" w:rsidRPr="007555C9" w14:paraId="170AFD4F" w14:textId="77777777" w:rsidTr="00DB6168">
        <w:tc>
          <w:tcPr>
            <w:tcW w:w="9222" w:type="dxa"/>
            <w:gridSpan w:val="5"/>
          </w:tcPr>
          <w:p w14:paraId="49BA9C4C" w14:textId="77777777" w:rsidR="00F468D9" w:rsidRPr="007555C9" w:rsidRDefault="00F468D9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3BB6" w:rsidRPr="007555C9" w14:paraId="1ECB2D69" w14:textId="77777777" w:rsidTr="00DB6168">
        <w:tc>
          <w:tcPr>
            <w:tcW w:w="4182" w:type="dxa"/>
          </w:tcPr>
          <w:p w14:paraId="1BA4702E" w14:textId="77777777" w:rsidR="00303BB6" w:rsidRPr="007555C9" w:rsidRDefault="00303BB6" w:rsidP="002B1F4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66" w:type="dxa"/>
            <w:gridSpan w:val="2"/>
          </w:tcPr>
          <w:p w14:paraId="078DA895" w14:textId="77777777"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</w:tcPr>
          <w:p w14:paraId="06EBCAAE" w14:textId="58130F18"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929" w:rsidRPr="007555C9" w14:paraId="5A8AB50E" w14:textId="77777777" w:rsidTr="00DB6168">
        <w:tc>
          <w:tcPr>
            <w:tcW w:w="4182" w:type="dxa"/>
          </w:tcPr>
          <w:p w14:paraId="7399D176" w14:textId="77777777" w:rsidR="00B02929" w:rsidRPr="007555C9" w:rsidRDefault="00B02929" w:rsidP="00B029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F057E2C" w14:textId="3D6A0ACD" w:rsidR="00B02929" w:rsidRPr="007555C9" w:rsidRDefault="00BE1746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40C643D0" w14:textId="6AF9FEAB" w:rsidR="00B02929" w:rsidRPr="007555C9" w:rsidRDefault="00BE1746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112456B6" w14:textId="18830DAA" w:rsidR="00B02929" w:rsidRPr="007555C9" w:rsidRDefault="00BE1746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91" w:type="dxa"/>
          </w:tcPr>
          <w:p w14:paraId="3A1F36EB" w14:textId="6D89CCEE" w:rsidR="00B02929" w:rsidRPr="007555C9" w:rsidRDefault="00BE1746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02929" w:rsidRPr="007555C9" w14:paraId="411A9091" w14:textId="77777777" w:rsidTr="00DB6168">
        <w:tc>
          <w:tcPr>
            <w:tcW w:w="4182" w:type="dxa"/>
          </w:tcPr>
          <w:p w14:paraId="1650B234" w14:textId="77777777" w:rsidR="00B02929" w:rsidRPr="007555C9" w:rsidRDefault="00B02929" w:rsidP="00B02929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3" w:type="dxa"/>
          </w:tcPr>
          <w:p w14:paraId="30D13FBF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6874778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ECDB290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44834B3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1606" w:rsidRPr="007555C9" w14:paraId="5C228D4E" w14:textId="77777777" w:rsidTr="00DB6168">
        <w:tc>
          <w:tcPr>
            <w:tcW w:w="4182" w:type="dxa"/>
          </w:tcPr>
          <w:p w14:paraId="3328E6D7" w14:textId="613AA385" w:rsidR="00D21606" w:rsidRPr="00033F6F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83" w:type="dxa"/>
            <w:vAlign w:val="bottom"/>
          </w:tcPr>
          <w:p w14:paraId="432C899E" w14:textId="6C323EE1" w:rsidR="00D21606" w:rsidRPr="007555C9" w:rsidRDefault="006921FC" w:rsidP="006921FC">
            <w:pP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212</w:t>
            </w:r>
          </w:p>
        </w:tc>
        <w:tc>
          <w:tcPr>
            <w:tcW w:w="1283" w:type="dxa"/>
            <w:vAlign w:val="bottom"/>
          </w:tcPr>
          <w:p w14:paraId="1EA83F21" w14:textId="5A68A374" w:rsidR="00D21606" w:rsidRPr="007555C9" w:rsidRDefault="00D21606" w:rsidP="006921FC">
            <w:pPr>
              <w:tabs>
                <w:tab w:val="decimal" w:pos="10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364</w:t>
            </w:r>
          </w:p>
        </w:tc>
        <w:tc>
          <w:tcPr>
            <w:tcW w:w="1283" w:type="dxa"/>
            <w:vAlign w:val="bottom"/>
          </w:tcPr>
          <w:p w14:paraId="378A8877" w14:textId="14C5C52E" w:rsidR="00D21606" w:rsidRPr="007555C9" w:rsidRDefault="00D21606" w:rsidP="006921FC">
            <w:pPr>
              <w:tabs>
                <w:tab w:val="decimal" w:pos="879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198</w:t>
            </w:r>
          </w:p>
        </w:tc>
        <w:tc>
          <w:tcPr>
            <w:tcW w:w="1191" w:type="dxa"/>
            <w:vAlign w:val="bottom"/>
          </w:tcPr>
          <w:p w14:paraId="58A20EE7" w14:textId="1B7EDBFD" w:rsidR="00D21606" w:rsidRPr="007555C9" w:rsidRDefault="00D21606" w:rsidP="006921FC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194</w:t>
            </w:r>
          </w:p>
        </w:tc>
      </w:tr>
      <w:tr w:rsidR="00D21606" w:rsidRPr="007555C9" w14:paraId="4374E30B" w14:textId="77777777" w:rsidTr="00DB6168">
        <w:tc>
          <w:tcPr>
            <w:tcW w:w="4182" w:type="dxa"/>
          </w:tcPr>
          <w:p w14:paraId="316D08AC" w14:textId="77777777" w:rsidR="00D21606" w:rsidRPr="007555C9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rtl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สำรองผลประโยชน์ระยะยาวของพนักงาน</w:t>
            </w:r>
          </w:p>
        </w:tc>
        <w:tc>
          <w:tcPr>
            <w:tcW w:w="1283" w:type="dxa"/>
            <w:vAlign w:val="bottom"/>
          </w:tcPr>
          <w:p w14:paraId="3EF288D9" w14:textId="30C84713" w:rsidR="00D21606" w:rsidRPr="007555C9" w:rsidRDefault="006921FC" w:rsidP="006921FC">
            <w:pP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6,085</w:t>
            </w:r>
          </w:p>
        </w:tc>
        <w:tc>
          <w:tcPr>
            <w:tcW w:w="1283" w:type="dxa"/>
            <w:vAlign w:val="bottom"/>
          </w:tcPr>
          <w:p w14:paraId="7978C8EA" w14:textId="6CCA30CE" w:rsidR="00D21606" w:rsidRPr="007555C9" w:rsidRDefault="00D21606" w:rsidP="006921FC">
            <w:pPr>
              <w:tabs>
                <w:tab w:val="decimal" w:pos="10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5,368</w:t>
            </w:r>
          </w:p>
        </w:tc>
        <w:tc>
          <w:tcPr>
            <w:tcW w:w="1283" w:type="dxa"/>
            <w:vAlign w:val="bottom"/>
          </w:tcPr>
          <w:p w14:paraId="29C0C247" w14:textId="022A3315" w:rsidR="00D21606" w:rsidRPr="007555C9" w:rsidRDefault="00D21606" w:rsidP="006921FC">
            <w:pPr>
              <w:tabs>
                <w:tab w:val="decimal" w:pos="879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5,338</w:t>
            </w:r>
          </w:p>
        </w:tc>
        <w:tc>
          <w:tcPr>
            <w:tcW w:w="1191" w:type="dxa"/>
            <w:vAlign w:val="bottom"/>
          </w:tcPr>
          <w:p w14:paraId="62E9EEA4" w14:textId="64FFCD5E" w:rsidR="00D21606" w:rsidRPr="007555C9" w:rsidRDefault="00D21606" w:rsidP="006921FC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4,827</w:t>
            </w:r>
          </w:p>
        </w:tc>
      </w:tr>
      <w:tr w:rsidR="00D21606" w:rsidRPr="007555C9" w14:paraId="3E336CEC" w14:textId="77777777" w:rsidTr="00DB6168">
        <w:tc>
          <w:tcPr>
            <w:tcW w:w="4182" w:type="dxa"/>
          </w:tcPr>
          <w:p w14:paraId="7636F230" w14:textId="77777777" w:rsidR="00D21606" w:rsidRPr="007555C9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ขาดทุนที่ยังไม่เกิดขึ้นจากการเปลี่ยนแปลง                       มูลค่ายุติธรรมของตราสารอนุพันธ์</w:t>
            </w:r>
          </w:p>
        </w:tc>
        <w:tc>
          <w:tcPr>
            <w:tcW w:w="1283" w:type="dxa"/>
            <w:vAlign w:val="bottom"/>
          </w:tcPr>
          <w:p w14:paraId="34F6096F" w14:textId="16CEF160" w:rsidR="00D21606" w:rsidRPr="007555C9" w:rsidRDefault="00981F62" w:rsidP="006921FC">
            <w:pP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DD4B3AD" w14:textId="44766D2F" w:rsidR="00D21606" w:rsidRDefault="00D21606" w:rsidP="006921FC">
            <w:pPr>
              <w:tabs>
                <w:tab w:val="decimal" w:pos="10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</w:p>
        </w:tc>
        <w:tc>
          <w:tcPr>
            <w:tcW w:w="1283" w:type="dxa"/>
            <w:vAlign w:val="bottom"/>
          </w:tcPr>
          <w:p w14:paraId="43FDD135" w14:textId="27F6570A" w:rsidR="00D21606" w:rsidRPr="007555C9" w:rsidRDefault="00D21606" w:rsidP="006921FC">
            <w:pPr>
              <w:tabs>
                <w:tab w:val="decimal" w:pos="879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B4FC487" w14:textId="4BBB7BE5" w:rsidR="00D21606" w:rsidRDefault="00D21606" w:rsidP="006921FC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</w:p>
        </w:tc>
      </w:tr>
      <w:tr w:rsidR="00D21606" w:rsidRPr="007555C9" w14:paraId="2173D09D" w14:textId="77777777" w:rsidTr="00DB6168">
        <w:tc>
          <w:tcPr>
            <w:tcW w:w="4182" w:type="dxa"/>
          </w:tcPr>
          <w:p w14:paraId="55E67991" w14:textId="77777777" w:rsidR="00D21606" w:rsidRPr="007555C9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สัญญาเช่า</w:t>
            </w:r>
          </w:p>
        </w:tc>
        <w:tc>
          <w:tcPr>
            <w:tcW w:w="1283" w:type="dxa"/>
            <w:vAlign w:val="bottom"/>
          </w:tcPr>
          <w:p w14:paraId="05D295BB" w14:textId="6528D724" w:rsidR="00D21606" w:rsidRPr="007555C9" w:rsidRDefault="00981F62" w:rsidP="006921FC">
            <w:pP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184</w:t>
            </w:r>
          </w:p>
        </w:tc>
        <w:tc>
          <w:tcPr>
            <w:tcW w:w="1283" w:type="dxa"/>
            <w:vAlign w:val="bottom"/>
          </w:tcPr>
          <w:p w14:paraId="7AC6E98B" w14:textId="728CECE9" w:rsidR="00D21606" w:rsidRPr="007555C9" w:rsidRDefault="00D21606" w:rsidP="006921FC">
            <w:pPr>
              <w:tabs>
                <w:tab w:val="decimal" w:pos="10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601</w:t>
            </w:r>
          </w:p>
        </w:tc>
        <w:tc>
          <w:tcPr>
            <w:tcW w:w="1283" w:type="dxa"/>
            <w:vAlign w:val="bottom"/>
          </w:tcPr>
          <w:p w14:paraId="3BFA65B1" w14:textId="4E0B157B" w:rsidR="00D21606" w:rsidRPr="007555C9" w:rsidRDefault="006921FC" w:rsidP="006921FC">
            <w:pPr>
              <w:tabs>
                <w:tab w:val="decimal" w:pos="879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01C1C3C" w14:textId="71007098" w:rsidR="00D21606" w:rsidRPr="007555C9" w:rsidRDefault="00D21606" w:rsidP="006921FC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522</w:t>
            </w:r>
          </w:p>
        </w:tc>
      </w:tr>
      <w:tr w:rsidR="00D21606" w:rsidRPr="007555C9" w14:paraId="109D69B9" w14:textId="77777777" w:rsidTr="00DB6168">
        <w:tc>
          <w:tcPr>
            <w:tcW w:w="4182" w:type="dxa"/>
          </w:tcPr>
          <w:p w14:paraId="7316CDF4" w14:textId="77777777" w:rsidR="00D21606" w:rsidRPr="007555C9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ดอกเบี้ยเงินลงทุนค้างจ่าย</w:t>
            </w:r>
          </w:p>
        </w:tc>
        <w:tc>
          <w:tcPr>
            <w:tcW w:w="1283" w:type="dxa"/>
            <w:vAlign w:val="bottom"/>
          </w:tcPr>
          <w:p w14:paraId="4CE80F50" w14:textId="24546C96" w:rsidR="00D21606" w:rsidRPr="007555C9" w:rsidRDefault="00981F62" w:rsidP="006921FC">
            <w:pP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DA04BB2" w14:textId="38EC5C00" w:rsidR="00D21606" w:rsidRPr="007555C9" w:rsidRDefault="00D21606" w:rsidP="006921FC">
            <w:pPr>
              <w:tabs>
                <w:tab w:val="decimal" w:pos="10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2,207</w:t>
            </w:r>
          </w:p>
        </w:tc>
        <w:tc>
          <w:tcPr>
            <w:tcW w:w="1283" w:type="dxa"/>
            <w:vAlign w:val="bottom"/>
          </w:tcPr>
          <w:p w14:paraId="0984F17D" w14:textId="3075ED22" w:rsidR="00D21606" w:rsidRPr="007555C9" w:rsidRDefault="00D21606" w:rsidP="006921FC">
            <w:pPr>
              <w:tabs>
                <w:tab w:val="decimal" w:pos="879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C310BC5" w14:textId="6547B063" w:rsidR="00D21606" w:rsidRPr="007555C9" w:rsidRDefault="00D21606" w:rsidP="006921FC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2,207</w:t>
            </w:r>
          </w:p>
        </w:tc>
      </w:tr>
      <w:tr w:rsidR="00D21606" w:rsidRPr="007555C9" w14:paraId="2FBEC20F" w14:textId="77777777" w:rsidTr="00DB6168">
        <w:tc>
          <w:tcPr>
            <w:tcW w:w="4182" w:type="dxa"/>
          </w:tcPr>
          <w:p w14:paraId="6E912269" w14:textId="5C18FD43" w:rsidR="00D21606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ขาดทุนทางภาษีที่ยังไม่ได้ใช้</w:t>
            </w:r>
          </w:p>
        </w:tc>
        <w:tc>
          <w:tcPr>
            <w:tcW w:w="1283" w:type="dxa"/>
            <w:vAlign w:val="bottom"/>
          </w:tcPr>
          <w:p w14:paraId="50E21885" w14:textId="20153139" w:rsidR="00D21606" w:rsidRDefault="006921FC" w:rsidP="00981F62">
            <w:pP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CD38242" w14:textId="0A46A906" w:rsidR="00D21606" w:rsidRDefault="00D21606" w:rsidP="00981F62">
            <w:pPr>
              <w:tabs>
                <w:tab w:val="decimal" w:pos="10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5,483</w:t>
            </w:r>
          </w:p>
        </w:tc>
        <w:tc>
          <w:tcPr>
            <w:tcW w:w="1283" w:type="dxa"/>
            <w:vAlign w:val="bottom"/>
          </w:tcPr>
          <w:p w14:paraId="2938CC95" w14:textId="3716FB4F" w:rsidR="00D21606" w:rsidRDefault="00D21606" w:rsidP="00981F62">
            <w:pPr>
              <w:tabs>
                <w:tab w:val="decimal" w:pos="879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30D4939" w14:textId="2ADBD391" w:rsidR="00D21606" w:rsidRDefault="00D21606" w:rsidP="00981F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81F62" w:rsidRPr="007555C9" w14:paraId="2259B2D3" w14:textId="77777777" w:rsidTr="00DB6168">
        <w:tc>
          <w:tcPr>
            <w:tcW w:w="4182" w:type="dxa"/>
          </w:tcPr>
          <w:p w14:paraId="2029ACC1" w14:textId="6704E9CF" w:rsidR="00981F62" w:rsidRDefault="00981F62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83" w:type="dxa"/>
            <w:vAlign w:val="bottom"/>
          </w:tcPr>
          <w:p w14:paraId="79D52746" w14:textId="5B7C1080" w:rsidR="00981F62" w:rsidRDefault="00981F62" w:rsidP="006921FC">
            <w:pPr>
              <w:pBdr>
                <w:bottom w:val="single" w:sz="4" w:space="1" w:color="auto"/>
              </w:pBd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334</w:t>
            </w:r>
          </w:p>
        </w:tc>
        <w:tc>
          <w:tcPr>
            <w:tcW w:w="1283" w:type="dxa"/>
            <w:vAlign w:val="bottom"/>
          </w:tcPr>
          <w:p w14:paraId="0150AD5B" w14:textId="4191EA8C" w:rsidR="00981F62" w:rsidRDefault="00981F62" w:rsidP="006921FC">
            <w:pPr>
              <w:pBdr>
                <w:bottom w:val="single" w:sz="4" w:space="1" w:color="auto"/>
              </w:pBdr>
              <w:tabs>
                <w:tab w:val="decimal" w:pos="10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173887" w14:textId="15DFD3DB" w:rsidR="00981F62" w:rsidRPr="00D21606" w:rsidRDefault="00981F62" w:rsidP="006921FC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8E05CED" w14:textId="46CF279D" w:rsidR="00981F62" w:rsidRDefault="00981F62" w:rsidP="006921FC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21606" w:rsidRPr="007555C9" w14:paraId="6B9C1428" w14:textId="77777777" w:rsidTr="00DB6168">
        <w:tc>
          <w:tcPr>
            <w:tcW w:w="4182" w:type="dxa"/>
          </w:tcPr>
          <w:p w14:paraId="01ED99EE" w14:textId="77777777" w:rsidR="00D21606" w:rsidRPr="007555C9" w:rsidRDefault="00D21606" w:rsidP="00D21606">
            <w:pPr>
              <w:ind w:left="-4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3" w:type="dxa"/>
            <w:vAlign w:val="bottom"/>
          </w:tcPr>
          <w:p w14:paraId="1336EA06" w14:textId="7D1B8635" w:rsidR="00D21606" w:rsidRPr="007555C9" w:rsidRDefault="00981F62" w:rsidP="006921FC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6,815</w:t>
            </w:r>
          </w:p>
        </w:tc>
        <w:tc>
          <w:tcPr>
            <w:tcW w:w="1283" w:type="dxa"/>
            <w:vAlign w:val="bottom"/>
          </w:tcPr>
          <w:p w14:paraId="3CBCA241" w14:textId="4E502243" w:rsidR="00D21606" w:rsidRPr="007555C9" w:rsidRDefault="00D21606" w:rsidP="006921FC">
            <w:pPr>
              <w:pBdr>
                <w:bottom w:val="double" w:sz="4" w:space="1" w:color="auto"/>
              </w:pBdr>
              <w:tabs>
                <w:tab w:val="decimal" w:pos="10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14,048</w:t>
            </w:r>
          </w:p>
        </w:tc>
        <w:tc>
          <w:tcPr>
            <w:tcW w:w="1283" w:type="dxa"/>
            <w:vAlign w:val="bottom"/>
          </w:tcPr>
          <w:p w14:paraId="2BA95954" w14:textId="07B3C3E5" w:rsidR="00D21606" w:rsidRPr="007555C9" w:rsidRDefault="00D21606" w:rsidP="006921FC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5,536</w:t>
            </w:r>
          </w:p>
        </w:tc>
        <w:tc>
          <w:tcPr>
            <w:tcW w:w="1191" w:type="dxa"/>
            <w:vAlign w:val="bottom"/>
          </w:tcPr>
          <w:p w14:paraId="1AD4AA75" w14:textId="7293F0D8" w:rsidR="00D21606" w:rsidRPr="007555C9" w:rsidRDefault="00D21606" w:rsidP="006921FC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7,775</w:t>
            </w:r>
          </w:p>
        </w:tc>
      </w:tr>
    </w:tbl>
    <w:p w14:paraId="75454079" w14:textId="77777777" w:rsidR="00D21606" w:rsidRDefault="00D21606">
      <w:r>
        <w:br w:type="page"/>
      </w:r>
    </w:p>
    <w:tbl>
      <w:tblPr>
        <w:tblW w:w="931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00"/>
        <w:gridCol w:w="1800"/>
        <w:gridCol w:w="582"/>
        <w:gridCol w:w="1282"/>
        <w:gridCol w:w="1283"/>
        <w:gridCol w:w="1282"/>
        <w:gridCol w:w="1283"/>
      </w:tblGrid>
      <w:tr w:rsidR="00D21606" w:rsidRPr="007555C9" w14:paraId="1BD6BC6A" w14:textId="77777777" w:rsidTr="00F468D9">
        <w:tc>
          <w:tcPr>
            <w:tcW w:w="1800" w:type="dxa"/>
          </w:tcPr>
          <w:p w14:paraId="5A71EF14" w14:textId="57BFD46D" w:rsidR="00D21606" w:rsidRPr="007555C9" w:rsidRDefault="00D21606" w:rsidP="00A60A0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EDC3DB" w14:textId="77777777" w:rsidR="00D21606" w:rsidRPr="007555C9" w:rsidRDefault="00D21606" w:rsidP="00A60A0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2" w:type="dxa"/>
            <w:gridSpan w:val="5"/>
          </w:tcPr>
          <w:p w14:paraId="3F7F907C" w14:textId="77777777" w:rsidR="00D21606" w:rsidRPr="007555C9" w:rsidRDefault="00D21606" w:rsidP="00A60A0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1606" w:rsidRPr="007555C9" w14:paraId="11265765" w14:textId="77777777" w:rsidTr="00DB6168">
        <w:tc>
          <w:tcPr>
            <w:tcW w:w="4182" w:type="dxa"/>
            <w:gridSpan w:val="3"/>
          </w:tcPr>
          <w:p w14:paraId="18070068" w14:textId="77777777" w:rsidR="00D21606" w:rsidRPr="007555C9" w:rsidRDefault="00D21606" w:rsidP="00A60A0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2C2F758" w14:textId="77777777" w:rsidR="00D21606" w:rsidRPr="007555C9" w:rsidRDefault="00D21606" w:rsidP="00A6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374C13E" w14:textId="45A44B73" w:rsidR="00D21606" w:rsidRPr="007555C9" w:rsidRDefault="00D21606" w:rsidP="00A6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606" w:rsidRPr="007555C9" w14:paraId="58D0A7BD" w14:textId="77777777" w:rsidTr="00DB6168">
        <w:tc>
          <w:tcPr>
            <w:tcW w:w="4182" w:type="dxa"/>
            <w:gridSpan w:val="3"/>
          </w:tcPr>
          <w:p w14:paraId="06F37870" w14:textId="77777777" w:rsidR="00D21606" w:rsidRPr="007555C9" w:rsidRDefault="00D21606" w:rsidP="00A60A0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56023C0" w14:textId="77777777" w:rsidR="00D21606" w:rsidRPr="007555C9" w:rsidRDefault="00D21606" w:rsidP="00A6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14484608" w14:textId="77777777" w:rsidR="00D21606" w:rsidRPr="007555C9" w:rsidRDefault="00D21606" w:rsidP="00A6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2" w:type="dxa"/>
          </w:tcPr>
          <w:p w14:paraId="33B36D1C" w14:textId="77777777" w:rsidR="00D21606" w:rsidRPr="007555C9" w:rsidRDefault="00D21606" w:rsidP="00A6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056D9A9A" w14:textId="77777777" w:rsidR="00D21606" w:rsidRPr="007555C9" w:rsidRDefault="00D21606" w:rsidP="00A6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E1746" w:rsidRPr="007555C9" w14:paraId="4111A237" w14:textId="77777777" w:rsidTr="00DB6168">
        <w:tc>
          <w:tcPr>
            <w:tcW w:w="4182" w:type="dxa"/>
            <w:gridSpan w:val="3"/>
          </w:tcPr>
          <w:p w14:paraId="5DBE3193" w14:textId="7E963BA3" w:rsidR="00BE1746" w:rsidRPr="007555C9" w:rsidRDefault="00BE1746" w:rsidP="00BE1746">
            <w:pPr>
              <w:ind w:left="-4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6480B5BB" w14:textId="77777777" w:rsidR="00BE1746" w:rsidRPr="007555C9" w:rsidRDefault="00BE1746" w:rsidP="00BE174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8C8C543" w14:textId="77777777" w:rsidR="00BE1746" w:rsidRPr="007555C9" w:rsidRDefault="00BE1746" w:rsidP="00BE174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9447EA0" w14:textId="77777777" w:rsidR="00BE1746" w:rsidRPr="007555C9" w:rsidRDefault="00BE1746" w:rsidP="00BE174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3BA6717" w14:textId="77777777" w:rsidR="00BE1746" w:rsidRPr="007555C9" w:rsidRDefault="00BE1746" w:rsidP="00BE174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1606" w:rsidRPr="007555C9" w14:paraId="51AE60E1" w14:textId="77777777" w:rsidTr="00DB6168">
        <w:tc>
          <w:tcPr>
            <w:tcW w:w="4182" w:type="dxa"/>
            <w:gridSpan w:val="3"/>
          </w:tcPr>
          <w:p w14:paraId="5C88EF0C" w14:textId="77777777" w:rsidR="00D21606" w:rsidRPr="007555C9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ความสัมพันธ์ของกลุ่มลูกค้า</w:t>
            </w:r>
          </w:p>
        </w:tc>
        <w:tc>
          <w:tcPr>
            <w:tcW w:w="1282" w:type="dxa"/>
            <w:vAlign w:val="bottom"/>
          </w:tcPr>
          <w:p w14:paraId="0C477BC0" w14:textId="62780CA4" w:rsidR="00D21606" w:rsidRPr="007555C9" w:rsidRDefault="006921FC" w:rsidP="00DB6168">
            <w:pP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</w:t>
            </w:r>
            <w:r w:rsidR="00A06575">
              <w:rPr>
                <w:rFonts w:ascii="Angsana New" w:hAnsi="Angsana New"/>
                <w:spacing w:val="-4"/>
                <w:sz w:val="28"/>
                <w:szCs w:val="28"/>
              </w:rPr>
              <w:t>238</w:t>
            </w:r>
          </w:p>
        </w:tc>
        <w:tc>
          <w:tcPr>
            <w:tcW w:w="1283" w:type="dxa"/>
            <w:vAlign w:val="bottom"/>
          </w:tcPr>
          <w:p w14:paraId="2D6326CE" w14:textId="308B7E1D" w:rsidR="00D21606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35,389</w:t>
            </w:r>
          </w:p>
        </w:tc>
        <w:tc>
          <w:tcPr>
            <w:tcW w:w="1282" w:type="dxa"/>
            <w:vAlign w:val="bottom"/>
          </w:tcPr>
          <w:p w14:paraId="4FD46D33" w14:textId="6612E7AB" w:rsidR="00D21606" w:rsidRPr="007555C9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6E187E" w14:textId="7BCCFC13" w:rsidR="00D21606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21606" w:rsidRPr="007555C9" w14:paraId="5E193BF7" w14:textId="77777777" w:rsidTr="00DB6168">
        <w:tc>
          <w:tcPr>
            <w:tcW w:w="4182" w:type="dxa"/>
            <w:gridSpan w:val="3"/>
          </w:tcPr>
          <w:p w14:paraId="29C7800A" w14:textId="77777777" w:rsidR="00D21606" w:rsidRPr="007555C9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กำไรที่ยังไม่เกิดขึ้นจากการเปลี่ยนแปลง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ยุติธรรมของ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</w:t>
            </w:r>
          </w:p>
        </w:tc>
        <w:tc>
          <w:tcPr>
            <w:tcW w:w="1282" w:type="dxa"/>
            <w:vAlign w:val="bottom"/>
          </w:tcPr>
          <w:p w14:paraId="6587D37A" w14:textId="0015FAF0" w:rsidR="00D21606" w:rsidRPr="007555C9" w:rsidRDefault="006921FC" w:rsidP="00DB6168">
            <w:pP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205</w:t>
            </w:r>
          </w:p>
        </w:tc>
        <w:tc>
          <w:tcPr>
            <w:tcW w:w="1283" w:type="dxa"/>
            <w:vAlign w:val="bottom"/>
          </w:tcPr>
          <w:p w14:paraId="26C8D2FA" w14:textId="01EF70B9" w:rsidR="00D21606" w:rsidRPr="007555C9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282" w:type="dxa"/>
            <w:vAlign w:val="bottom"/>
          </w:tcPr>
          <w:p w14:paraId="01528AA1" w14:textId="7E4E851A" w:rsidR="00D21606" w:rsidRPr="007555C9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205</w:t>
            </w:r>
          </w:p>
        </w:tc>
        <w:tc>
          <w:tcPr>
            <w:tcW w:w="1283" w:type="dxa"/>
            <w:vAlign w:val="bottom"/>
          </w:tcPr>
          <w:p w14:paraId="569CF2BE" w14:textId="5BD9C757" w:rsidR="00D21606" w:rsidRPr="007555C9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</w:tr>
      <w:tr w:rsidR="00D21606" w:rsidRPr="007555C9" w14:paraId="18B384AA" w14:textId="77777777" w:rsidTr="00DB6168">
        <w:tc>
          <w:tcPr>
            <w:tcW w:w="4182" w:type="dxa"/>
            <w:gridSpan w:val="3"/>
          </w:tcPr>
          <w:p w14:paraId="091E48FA" w14:textId="77777777" w:rsidR="00D21606" w:rsidRPr="007555C9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ค่าเสื่อมราคาสะสม - ยานพาหนะ</w:t>
            </w:r>
          </w:p>
        </w:tc>
        <w:tc>
          <w:tcPr>
            <w:tcW w:w="1282" w:type="dxa"/>
            <w:vAlign w:val="bottom"/>
          </w:tcPr>
          <w:p w14:paraId="69E254EB" w14:textId="20BD3E5A" w:rsidR="00D21606" w:rsidRPr="007555C9" w:rsidRDefault="006921FC" w:rsidP="00DB6168">
            <w:pP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</w:t>
            </w:r>
            <w:r w:rsidR="00981F62">
              <w:rPr>
                <w:rFonts w:ascii="Angsana New" w:hAnsi="Angsana New"/>
                <w:spacing w:val="-4"/>
                <w:sz w:val="28"/>
                <w:szCs w:val="28"/>
              </w:rPr>
              <w:t>856</w:t>
            </w:r>
          </w:p>
        </w:tc>
        <w:tc>
          <w:tcPr>
            <w:tcW w:w="1283" w:type="dxa"/>
            <w:vAlign w:val="bottom"/>
          </w:tcPr>
          <w:p w14:paraId="2AE09AC2" w14:textId="4CC135A3" w:rsidR="00D21606" w:rsidRPr="007555C9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9,671</w:t>
            </w:r>
          </w:p>
        </w:tc>
        <w:tc>
          <w:tcPr>
            <w:tcW w:w="1282" w:type="dxa"/>
            <w:vAlign w:val="bottom"/>
          </w:tcPr>
          <w:p w14:paraId="059DC0B9" w14:textId="25552B8F" w:rsidR="00D21606" w:rsidRPr="007555C9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3,082</w:t>
            </w:r>
          </w:p>
        </w:tc>
        <w:tc>
          <w:tcPr>
            <w:tcW w:w="1283" w:type="dxa"/>
            <w:vAlign w:val="bottom"/>
          </w:tcPr>
          <w:p w14:paraId="0FF72E2F" w14:textId="1ED0474B" w:rsidR="00D21606" w:rsidRPr="007555C9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1,655</w:t>
            </w:r>
          </w:p>
        </w:tc>
      </w:tr>
      <w:tr w:rsidR="00D21606" w:rsidRPr="007555C9" w14:paraId="4304699A" w14:textId="77777777" w:rsidTr="00DB6168">
        <w:tc>
          <w:tcPr>
            <w:tcW w:w="4182" w:type="dxa"/>
            <w:gridSpan w:val="3"/>
          </w:tcPr>
          <w:p w14:paraId="606EEDCA" w14:textId="04FC8834" w:rsidR="00D21606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สัญญาเช่า</w:t>
            </w:r>
          </w:p>
        </w:tc>
        <w:tc>
          <w:tcPr>
            <w:tcW w:w="1282" w:type="dxa"/>
            <w:vAlign w:val="bottom"/>
          </w:tcPr>
          <w:p w14:paraId="1AA53C58" w14:textId="12D5EF62" w:rsidR="00D21606" w:rsidRPr="007555C9" w:rsidRDefault="00981F62" w:rsidP="00DB6168">
            <w:pP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292</w:t>
            </w:r>
          </w:p>
        </w:tc>
        <w:tc>
          <w:tcPr>
            <w:tcW w:w="1283" w:type="dxa"/>
            <w:vAlign w:val="bottom"/>
          </w:tcPr>
          <w:p w14:paraId="5008CD44" w14:textId="208C0979" w:rsidR="00D21606" w:rsidRDefault="00DB6168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CB7869C" w14:textId="4F74E331" w:rsidR="00D21606" w:rsidRPr="007555C9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292</w:t>
            </w:r>
          </w:p>
        </w:tc>
        <w:tc>
          <w:tcPr>
            <w:tcW w:w="1283" w:type="dxa"/>
            <w:vAlign w:val="bottom"/>
          </w:tcPr>
          <w:p w14:paraId="27B417DE" w14:textId="37543ACD" w:rsidR="00D21606" w:rsidRDefault="00DB6168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21606" w:rsidRPr="007555C9" w14:paraId="44B8B47F" w14:textId="77777777" w:rsidTr="00DB6168">
        <w:tc>
          <w:tcPr>
            <w:tcW w:w="4182" w:type="dxa"/>
            <w:gridSpan w:val="3"/>
          </w:tcPr>
          <w:p w14:paraId="7FB13B34" w14:textId="496FC291" w:rsidR="00D21606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82" w:type="dxa"/>
            <w:vAlign w:val="bottom"/>
          </w:tcPr>
          <w:p w14:paraId="4D393A18" w14:textId="63F5E03E" w:rsidR="00D21606" w:rsidRDefault="00981F62" w:rsidP="00DB6168">
            <w:pPr>
              <w:pBdr>
                <w:bottom w:val="single" w:sz="4" w:space="1" w:color="auto"/>
              </w:pBd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265</w:t>
            </w:r>
          </w:p>
        </w:tc>
        <w:tc>
          <w:tcPr>
            <w:tcW w:w="1283" w:type="dxa"/>
            <w:vAlign w:val="bottom"/>
          </w:tcPr>
          <w:p w14:paraId="27767C78" w14:textId="374BDB31" w:rsidR="00D21606" w:rsidRDefault="00D21606" w:rsidP="00F468D9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1,380</w:t>
            </w:r>
          </w:p>
        </w:tc>
        <w:tc>
          <w:tcPr>
            <w:tcW w:w="1282" w:type="dxa"/>
            <w:vAlign w:val="bottom"/>
          </w:tcPr>
          <w:p w14:paraId="0791C198" w14:textId="523CAB43" w:rsidR="00D21606" w:rsidRDefault="00D21606" w:rsidP="00F468D9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DBC87F5" w14:textId="63FF0373" w:rsidR="00D21606" w:rsidRDefault="00D21606" w:rsidP="00F468D9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21606" w:rsidRPr="007555C9" w14:paraId="2BC01AF7" w14:textId="77777777" w:rsidTr="00DB6168">
        <w:tc>
          <w:tcPr>
            <w:tcW w:w="4182" w:type="dxa"/>
            <w:gridSpan w:val="3"/>
          </w:tcPr>
          <w:p w14:paraId="39F51B17" w14:textId="77777777" w:rsidR="00D21606" w:rsidRPr="007555C9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0B1D1714" w14:textId="3C4C7CA9" w:rsidR="00D21606" w:rsidRPr="007555C9" w:rsidRDefault="006921FC" w:rsidP="00DB6168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37,</w:t>
            </w:r>
            <w:r w:rsidR="00981F62">
              <w:rPr>
                <w:rFonts w:ascii="Angsana New" w:hAnsi="Angsana New"/>
                <w:spacing w:val="-4"/>
                <w:sz w:val="28"/>
                <w:szCs w:val="28"/>
              </w:rPr>
              <w:t>856</w:t>
            </w:r>
          </w:p>
        </w:tc>
        <w:tc>
          <w:tcPr>
            <w:tcW w:w="1283" w:type="dxa"/>
            <w:vAlign w:val="bottom"/>
          </w:tcPr>
          <w:p w14:paraId="760B05F2" w14:textId="49343695" w:rsidR="00D21606" w:rsidRPr="007555C9" w:rsidRDefault="00D21606" w:rsidP="00F468D9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46,507</w:t>
            </w:r>
          </w:p>
        </w:tc>
        <w:tc>
          <w:tcPr>
            <w:tcW w:w="1282" w:type="dxa"/>
            <w:vAlign w:val="bottom"/>
          </w:tcPr>
          <w:p w14:paraId="1FF01126" w14:textId="7C8308B8" w:rsidR="00D21606" w:rsidRPr="007555C9" w:rsidRDefault="00D21606" w:rsidP="00F468D9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3,579</w:t>
            </w:r>
          </w:p>
        </w:tc>
        <w:tc>
          <w:tcPr>
            <w:tcW w:w="1283" w:type="dxa"/>
            <w:vAlign w:val="bottom"/>
          </w:tcPr>
          <w:p w14:paraId="57CE9893" w14:textId="6BED35CD" w:rsidR="00D21606" w:rsidRPr="007555C9" w:rsidRDefault="00D21606" w:rsidP="00F468D9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1,722</w:t>
            </w:r>
          </w:p>
        </w:tc>
      </w:tr>
      <w:tr w:rsidR="00D21606" w:rsidRPr="007555C9" w14:paraId="08718CBF" w14:textId="77777777" w:rsidTr="00DB6168">
        <w:tc>
          <w:tcPr>
            <w:tcW w:w="4182" w:type="dxa"/>
            <w:gridSpan w:val="3"/>
          </w:tcPr>
          <w:p w14:paraId="03D74E3A" w14:textId="5C88D660" w:rsidR="00D21606" w:rsidRPr="007555C9" w:rsidRDefault="00D21606" w:rsidP="00F468D9">
            <w:pPr>
              <w:ind w:left="210" w:right="-43" w:hanging="2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(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สุทธิ </w:t>
            </w:r>
            <w:r w:rsidR="00F468D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โดยแสดงเป็น</w:t>
            </w:r>
          </w:p>
        </w:tc>
        <w:tc>
          <w:tcPr>
            <w:tcW w:w="1282" w:type="dxa"/>
            <w:vAlign w:val="bottom"/>
          </w:tcPr>
          <w:p w14:paraId="75E0A809" w14:textId="77777777" w:rsidR="00D21606" w:rsidRPr="007555C9" w:rsidRDefault="00D21606" w:rsidP="00DB6168">
            <w:pP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69B5E7A" w14:textId="77777777" w:rsidR="00D21606" w:rsidRPr="007555C9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18435E0" w14:textId="77777777" w:rsidR="00D21606" w:rsidRPr="007555C9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13BE1F" w14:textId="77777777" w:rsidR="00D21606" w:rsidRPr="007555C9" w:rsidRDefault="00D21606" w:rsidP="00F468D9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1606" w14:paraId="23D7977D" w14:textId="77777777" w:rsidTr="00DB6168">
        <w:tc>
          <w:tcPr>
            <w:tcW w:w="4182" w:type="dxa"/>
            <w:gridSpan w:val="3"/>
          </w:tcPr>
          <w:p w14:paraId="07313AEE" w14:textId="77777777" w:rsidR="00D21606" w:rsidRPr="001758D2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06AE7124" w14:textId="06176281" w:rsidR="00D21606" w:rsidRPr="007555C9" w:rsidRDefault="00C00A61" w:rsidP="00DB6168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2,897</w:t>
            </w:r>
          </w:p>
        </w:tc>
        <w:tc>
          <w:tcPr>
            <w:tcW w:w="1283" w:type="dxa"/>
            <w:vAlign w:val="bottom"/>
          </w:tcPr>
          <w:p w14:paraId="6D3719CA" w14:textId="2F7EBA6F" w:rsidR="00D21606" w:rsidRDefault="00D21606" w:rsidP="00F468D9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692</w:t>
            </w:r>
          </w:p>
        </w:tc>
        <w:tc>
          <w:tcPr>
            <w:tcW w:w="1282" w:type="dxa"/>
            <w:vAlign w:val="bottom"/>
          </w:tcPr>
          <w:p w14:paraId="75E53E8F" w14:textId="49F283D0" w:rsidR="00D21606" w:rsidRPr="007555C9" w:rsidRDefault="00D21606" w:rsidP="00F468D9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1,957</w:t>
            </w:r>
          </w:p>
        </w:tc>
        <w:tc>
          <w:tcPr>
            <w:tcW w:w="1283" w:type="dxa"/>
            <w:vAlign w:val="bottom"/>
          </w:tcPr>
          <w:p w14:paraId="769DEE9B" w14:textId="055AE442" w:rsidR="00D21606" w:rsidRDefault="00D21606" w:rsidP="00F468D9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6,053</w:t>
            </w:r>
          </w:p>
        </w:tc>
      </w:tr>
      <w:tr w:rsidR="00D21606" w:rsidRPr="007555C9" w14:paraId="36B0445B" w14:textId="77777777" w:rsidTr="00DB6168">
        <w:tc>
          <w:tcPr>
            <w:tcW w:w="4182" w:type="dxa"/>
            <w:gridSpan w:val="3"/>
          </w:tcPr>
          <w:p w14:paraId="20DB4E89" w14:textId="77777777" w:rsidR="00D21606" w:rsidRPr="007555C9" w:rsidRDefault="00D21606" w:rsidP="00D2160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1860931F" w14:textId="5D4ABD4C" w:rsidR="00D21606" w:rsidRPr="007555C9" w:rsidRDefault="00C00A61" w:rsidP="00DB6168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33,938</w:t>
            </w:r>
          </w:p>
        </w:tc>
        <w:tc>
          <w:tcPr>
            <w:tcW w:w="1283" w:type="dxa"/>
            <w:vAlign w:val="bottom"/>
          </w:tcPr>
          <w:p w14:paraId="4BF8CC53" w14:textId="0AF364DD" w:rsidR="00D21606" w:rsidRPr="007555C9" w:rsidRDefault="00D21606" w:rsidP="00F468D9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33,151</w:t>
            </w:r>
          </w:p>
        </w:tc>
        <w:tc>
          <w:tcPr>
            <w:tcW w:w="1282" w:type="dxa"/>
            <w:vAlign w:val="bottom"/>
          </w:tcPr>
          <w:p w14:paraId="22C3719B" w14:textId="77B79DE6" w:rsidR="00D21606" w:rsidRPr="007555C9" w:rsidRDefault="00D21606" w:rsidP="00F468D9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EA1EE6" w14:textId="17416306" w:rsidR="00D21606" w:rsidRPr="007555C9" w:rsidRDefault="00D21606" w:rsidP="00F468D9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233B38FE" w14:textId="2CCB3EE5" w:rsidR="004D70E5" w:rsidRPr="007555C9" w:rsidRDefault="00D21606" w:rsidP="0040525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DF1B14" w:rsidRPr="007555C9">
        <w:rPr>
          <w:rFonts w:ascii="Angsana New" w:hAnsi="Angsana New"/>
          <w:b/>
          <w:bCs/>
          <w:sz w:val="32"/>
          <w:szCs w:val="32"/>
        </w:rPr>
        <w:t>.</w:t>
      </w:r>
      <w:r w:rsidR="00DF1B14" w:rsidRPr="007555C9">
        <w:rPr>
          <w:rFonts w:ascii="Angsana New" w:hAnsi="Angsana New"/>
          <w:b/>
          <w:bCs/>
          <w:sz w:val="32"/>
          <w:szCs w:val="32"/>
        </w:rPr>
        <w:tab/>
      </w:r>
      <w:r w:rsidR="004D70E5" w:rsidRPr="007555C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2062B43" w14:textId="77777777" w:rsidR="00976AA6" w:rsidRPr="007555C9" w:rsidRDefault="00976AA6" w:rsidP="007555C9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07DA" w:rsidRPr="007555C9">
        <w:rPr>
          <w:rFonts w:ascii="Angsana New" w:hAnsi="Angsana New"/>
          <w:sz w:val="32"/>
          <w:szCs w:val="32"/>
          <w:cs/>
        </w:rPr>
        <w:t>ปี</w:t>
      </w:r>
      <w:r w:rsidRPr="007555C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FB07DA" w:rsidRPr="007555C9">
        <w:rPr>
          <w:rFonts w:ascii="Angsana New" w:hAnsi="Angsana New"/>
          <w:sz w:val="32"/>
          <w:szCs w:val="32"/>
          <w:cs/>
        </w:rPr>
        <w:t>ปี</w:t>
      </w:r>
    </w:p>
    <w:p w14:paraId="31B66BA7" w14:textId="5AB57D77" w:rsidR="00525042" w:rsidRPr="007555C9" w:rsidRDefault="00D21606" w:rsidP="002E4004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DF1B14" w:rsidRPr="007555C9">
        <w:rPr>
          <w:rFonts w:ascii="Angsana New" w:hAnsi="Angsana New"/>
          <w:b/>
          <w:bCs/>
          <w:sz w:val="32"/>
          <w:szCs w:val="32"/>
        </w:rPr>
        <w:t>.</w:t>
      </w:r>
      <w:r w:rsidR="00DF1B14" w:rsidRPr="007555C9">
        <w:rPr>
          <w:rFonts w:ascii="Angsana New" w:hAnsi="Angsana New"/>
          <w:b/>
          <w:bCs/>
          <w:sz w:val="32"/>
          <w:szCs w:val="32"/>
        </w:rPr>
        <w:tab/>
      </w:r>
      <w:r w:rsidR="00525042" w:rsidRPr="007555C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7555C9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7555C9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E4CB5FE" w14:textId="77777777" w:rsidR="00A07D61" w:rsidRPr="007555C9" w:rsidRDefault="00A07D61" w:rsidP="003838E9">
      <w:pPr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FEEA053" w14:textId="0B0EEBB2" w:rsidR="009A276E" w:rsidRPr="007555C9" w:rsidRDefault="007B2B83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</w:t>
      </w:r>
      <w:r w:rsidR="00BE5D54">
        <w:rPr>
          <w:rFonts w:ascii="Angsana New" w:hAnsi="Angsana New"/>
          <w:sz w:val="32"/>
          <w:szCs w:val="32"/>
        </w:rPr>
        <w:t xml:space="preserve">         </w:t>
      </w:r>
      <w:r w:rsidR="009A276E" w:rsidRPr="007555C9">
        <w:rPr>
          <w:rFonts w:ascii="Angsana New" w:hAnsi="Angsana New"/>
          <w:sz w:val="32"/>
          <w:szCs w:val="32"/>
          <w:cs/>
        </w:rPr>
        <w:t>การให้บริการ 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230FA3">
        <w:rPr>
          <w:rFonts w:ascii="Angsana New" w:hAnsi="Angsana New"/>
          <w:sz w:val="32"/>
          <w:szCs w:val="32"/>
        </w:rPr>
        <w:t>4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ส่วน</w:t>
      </w:r>
      <w:r w:rsidR="00B511E2" w:rsidRPr="007555C9">
        <w:rPr>
          <w:rFonts w:ascii="Angsana New" w:hAnsi="Angsana New"/>
          <w:sz w:val="32"/>
          <w:szCs w:val="32"/>
          <w:cs/>
        </w:rPr>
        <w:t>งานคือส่วนงานจัดหาระวางการ</w:t>
      </w:r>
      <w:r w:rsidR="008A4E8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511E2" w:rsidRPr="007555C9">
        <w:rPr>
          <w:rFonts w:ascii="Angsana New" w:hAnsi="Angsana New"/>
          <w:sz w:val="32"/>
          <w:szCs w:val="32"/>
          <w:cs/>
        </w:rPr>
        <w:t>ขนส่ง</w:t>
      </w:r>
      <w:r w:rsidR="000D405A" w:rsidRPr="007555C9">
        <w:rPr>
          <w:rFonts w:ascii="Angsana New" w:hAnsi="Angsana New"/>
          <w:sz w:val="32"/>
          <w:szCs w:val="32"/>
          <w:cs/>
        </w:rPr>
        <w:t xml:space="preserve">ทางเรือ </w:t>
      </w:r>
      <w:r w:rsidR="00B511E2" w:rsidRPr="007555C9">
        <w:rPr>
          <w:rFonts w:ascii="Angsana New" w:hAnsi="Angsana New"/>
          <w:sz w:val="32"/>
          <w:szCs w:val="32"/>
          <w:cs/>
        </w:rPr>
        <w:t>ส่วนงานจัดหาระวางการขนส่ง</w:t>
      </w:r>
      <w:r w:rsidR="000D405A" w:rsidRPr="007555C9">
        <w:rPr>
          <w:rFonts w:ascii="Angsana New" w:hAnsi="Angsana New"/>
          <w:sz w:val="32"/>
          <w:szCs w:val="32"/>
          <w:cs/>
        </w:rPr>
        <w:t>ทางอากาศ</w:t>
      </w:r>
      <w:r w:rsidR="00BE5D54">
        <w:rPr>
          <w:rFonts w:ascii="Angsana New" w:hAnsi="Angsana New"/>
          <w:sz w:val="32"/>
          <w:szCs w:val="32"/>
        </w:rPr>
        <w:t xml:space="preserve"> </w:t>
      </w:r>
      <w:r w:rsidR="00230FA3">
        <w:rPr>
          <w:rFonts w:ascii="Angsana New" w:hAnsi="Angsana New" w:hint="cs"/>
          <w:sz w:val="32"/>
          <w:szCs w:val="32"/>
          <w:cs/>
        </w:rPr>
        <w:t>ส่วนงานขนส่งทางบกข้ามแดน</w:t>
      </w:r>
      <w:r w:rsidR="009A276E" w:rsidRPr="007555C9">
        <w:rPr>
          <w:rFonts w:ascii="Angsana New" w:hAnsi="Angsana New"/>
          <w:sz w:val="32"/>
          <w:szCs w:val="32"/>
          <w:cs/>
        </w:rPr>
        <w:t>และส่วนงาน</w:t>
      </w:r>
      <w:r w:rsidR="008A4E82">
        <w:rPr>
          <w:rFonts w:ascii="Angsana New" w:hAnsi="Angsana New" w:hint="cs"/>
          <w:sz w:val="32"/>
          <w:szCs w:val="32"/>
          <w:cs/>
        </w:rPr>
        <w:t xml:space="preserve">         ซัพพลายเช</w:t>
      </w:r>
      <w:r w:rsidR="00D1198E">
        <w:rPr>
          <w:rFonts w:ascii="Angsana New" w:hAnsi="Angsana New" w:hint="cs"/>
          <w:sz w:val="32"/>
          <w:szCs w:val="32"/>
          <w:cs/>
        </w:rPr>
        <w:t>น</w:t>
      </w:r>
      <w:r w:rsidR="008A4E82">
        <w:rPr>
          <w:rFonts w:ascii="Angsana New" w:hAnsi="Angsana New" w:hint="cs"/>
          <w:sz w:val="32"/>
          <w:szCs w:val="32"/>
          <w:cs/>
        </w:rPr>
        <w:t>โซลูชั่น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20895BD5" w14:textId="77777777" w:rsidR="009A276E" w:rsidRPr="007555C9" w:rsidRDefault="002E4004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B511E2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ประเมินผล</w:t>
      </w:r>
      <w:r w:rsidR="00BE5D54">
        <w:rPr>
          <w:rFonts w:ascii="Angsana New" w:hAnsi="Angsana New"/>
          <w:sz w:val="32"/>
          <w:szCs w:val="32"/>
        </w:rPr>
        <w:t xml:space="preserve">            </w:t>
      </w:r>
      <w:r w:rsidR="009A276E" w:rsidRPr="007555C9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</w:t>
      </w:r>
      <w:r w:rsidR="009370F1">
        <w:rPr>
          <w:rFonts w:ascii="Angsana New" w:hAnsi="Angsana New"/>
          <w:sz w:val="32"/>
          <w:szCs w:val="32"/>
        </w:rPr>
        <w:t xml:space="preserve">          </w:t>
      </w:r>
      <w:r w:rsidR="009A276E" w:rsidRPr="007555C9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9370F1">
        <w:rPr>
          <w:rFonts w:ascii="Angsana New" w:hAnsi="Angsana New"/>
          <w:sz w:val="32"/>
          <w:szCs w:val="32"/>
        </w:rPr>
        <w:t xml:space="preserve">          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5094BF63" w14:textId="77777777" w:rsidR="009A276E" w:rsidRPr="007555C9" w:rsidRDefault="002E4004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A276E" w:rsidRPr="007555C9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57F1DF7" w14:textId="1BE2C883" w:rsidR="009A276E" w:rsidRPr="007555C9" w:rsidRDefault="00101EF3" w:rsidP="007F4552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สำหรับ</w:t>
      </w:r>
      <w:r w:rsidR="00303BB6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9A276E" w:rsidRPr="007555C9">
        <w:rPr>
          <w:rFonts w:ascii="Angsana New" w:hAnsi="Angsana New"/>
          <w:sz w:val="32"/>
          <w:szCs w:val="32"/>
        </w:rPr>
        <w:t>31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1746">
        <w:rPr>
          <w:rFonts w:ascii="Angsana New" w:hAnsi="Angsana New"/>
          <w:sz w:val="32"/>
          <w:szCs w:val="32"/>
        </w:rPr>
        <w:t>2565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BE1746">
        <w:rPr>
          <w:rFonts w:ascii="Angsana New" w:hAnsi="Angsana New"/>
          <w:sz w:val="32"/>
          <w:szCs w:val="32"/>
        </w:rPr>
        <w:t>2564</w:t>
      </w:r>
      <w:r w:rsidR="00E27A00">
        <w:rPr>
          <w:rFonts w:ascii="Angsana New" w:hAnsi="Angsana New"/>
          <w:sz w:val="32"/>
          <w:szCs w:val="32"/>
        </w:rPr>
        <w:t xml:space="preserve">      </w:t>
      </w:r>
      <w:r w:rsidR="00DD6B80" w:rsidRPr="007555C9">
        <w:rPr>
          <w:rFonts w:ascii="Angsana New" w:hAnsi="Angsana New"/>
          <w:sz w:val="32"/>
          <w:szCs w:val="32"/>
          <w:cs/>
        </w:rPr>
        <w:t xml:space="preserve"> </w:t>
      </w:r>
      <w:r w:rsidR="009A276E" w:rsidRPr="007555C9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8AD873D" w14:textId="77777777" w:rsidR="00CF35C7" w:rsidRPr="007555C9" w:rsidRDefault="00CF35C7" w:rsidP="009370F1">
      <w:pPr>
        <w:ind w:right="-97"/>
        <w:jc w:val="right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t>(หน่วย</w:t>
      </w:r>
      <w:r w:rsidRPr="007555C9">
        <w:rPr>
          <w:rFonts w:ascii="Angsana New" w:hAnsi="Angsana New"/>
        </w:rPr>
        <w:t>:</w:t>
      </w:r>
      <w:r w:rsidRPr="007555C9">
        <w:rPr>
          <w:rFonts w:ascii="Angsana New" w:hAnsi="Angsana New"/>
          <w:cs/>
        </w:rPr>
        <w:t xml:space="preserve"> ล้านบาท)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1080"/>
        <w:gridCol w:w="900"/>
        <w:gridCol w:w="1080"/>
        <w:gridCol w:w="1080"/>
        <w:gridCol w:w="1170"/>
      </w:tblGrid>
      <w:tr w:rsidR="00BE5D54" w:rsidRPr="007555C9" w14:paraId="08474EC1" w14:textId="77777777" w:rsidTr="009370F1">
        <w:tc>
          <w:tcPr>
            <w:tcW w:w="2880" w:type="dxa"/>
            <w:vAlign w:val="bottom"/>
          </w:tcPr>
          <w:p w14:paraId="242A0867" w14:textId="77777777" w:rsidR="00BE5D54" w:rsidRPr="007555C9" w:rsidRDefault="00BE5D54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80" w:type="dxa"/>
            <w:gridSpan w:val="6"/>
          </w:tcPr>
          <w:p w14:paraId="7B9117B4" w14:textId="0CA2AA5E" w:rsidR="00BE5D54" w:rsidRPr="00645916" w:rsidRDefault="00BE5D54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4591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645916">
              <w:rPr>
                <w:rFonts w:ascii="Angsana New" w:hAnsi="Angsana New"/>
              </w:rPr>
              <w:t>31</w:t>
            </w:r>
            <w:r w:rsidRPr="00645916">
              <w:rPr>
                <w:rFonts w:ascii="Angsana New" w:hAnsi="Angsana New"/>
                <w:cs/>
              </w:rPr>
              <w:t xml:space="preserve"> ธันวาคม </w:t>
            </w:r>
            <w:r w:rsidR="00BE1746">
              <w:rPr>
                <w:rFonts w:ascii="Angsana New" w:hAnsi="Angsana New"/>
              </w:rPr>
              <w:t>2565</w:t>
            </w:r>
          </w:p>
        </w:tc>
      </w:tr>
      <w:tr w:rsidR="009370F1" w:rsidRPr="007555C9" w14:paraId="0BD3C807" w14:textId="77777777" w:rsidTr="009370F1">
        <w:tc>
          <w:tcPr>
            <w:tcW w:w="2880" w:type="dxa"/>
            <w:vAlign w:val="bottom"/>
            <w:hideMark/>
          </w:tcPr>
          <w:p w14:paraId="32A4E70E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40CC9D" w14:textId="77777777" w:rsidR="009370F1" w:rsidRPr="00BC73AC" w:rsidRDefault="009370F1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จัดหาระวางการขนส่ง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F69CA4" w14:textId="77777777" w:rsidR="009370F1" w:rsidRPr="00BC73AC" w:rsidRDefault="009370F1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cs/>
              </w:rPr>
            </w:pPr>
            <w:r w:rsidRPr="00BC73AC">
              <w:rPr>
                <w:cs/>
              </w:rPr>
              <w:t>จัดหาระวางการขนส่ง     ทางอากาศ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2E4384A" w14:textId="77777777" w:rsidR="009370F1" w:rsidRPr="00BC73AC" w:rsidRDefault="009370F1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cs/>
              </w:rPr>
            </w:pPr>
            <w:r w:rsidRPr="00BC73AC">
              <w:rPr>
                <w:rFonts w:hint="cs"/>
                <w:cs/>
              </w:rPr>
              <w:t>ขนส่ง  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8503A55" w14:textId="46A6EAED" w:rsidR="009370F1" w:rsidRPr="00BC73AC" w:rsidRDefault="008A4E82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8A4E82">
              <w:rPr>
                <w:cs/>
              </w:rPr>
              <w:t>ซัพพลายเชนโซลูชั่น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8DACBB6" w14:textId="77777777" w:rsidR="009370F1" w:rsidRPr="00BC73AC" w:rsidRDefault="009370F1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C5D045" w14:textId="77777777" w:rsidR="009370F1" w:rsidRPr="00BC73AC" w:rsidRDefault="009370F1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รวม</w:t>
            </w:r>
          </w:p>
        </w:tc>
      </w:tr>
      <w:tr w:rsidR="009370F1" w:rsidRPr="007555C9" w14:paraId="3C1C1D20" w14:textId="77777777" w:rsidTr="009370F1">
        <w:tc>
          <w:tcPr>
            <w:tcW w:w="2880" w:type="dxa"/>
            <w:hideMark/>
          </w:tcPr>
          <w:p w14:paraId="56AD69AB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5BB96A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88F0366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182102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5B2BFE6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2578AD9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21A7C422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9370F1" w:rsidRPr="007555C9" w14:paraId="2E1883B4" w14:textId="77777777" w:rsidTr="009370F1">
        <w:tc>
          <w:tcPr>
            <w:tcW w:w="2880" w:type="dxa"/>
            <w:hideMark/>
          </w:tcPr>
          <w:p w14:paraId="1D96272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2467A994" w14:textId="2CA4D95A" w:rsidR="009370F1" w:rsidRPr="007555C9" w:rsidRDefault="00DB6168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3,692</w:t>
            </w:r>
          </w:p>
        </w:tc>
        <w:tc>
          <w:tcPr>
            <w:tcW w:w="1080" w:type="dxa"/>
          </w:tcPr>
          <w:p w14:paraId="37E15A06" w14:textId="41D6B7EC" w:rsidR="009370F1" w:rsidRPr="007555C9" w:rsidRDefault="00DB6168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1,516</w:t>
            </w:r>
          </w:p>
        </w:tc>
        <w:tc>
          <w:tcPr>
            <w:tcW w:w="900" w:type="dxa"/>
          </w:tcPr>
          <w:p w14:paraId="5B47680D" w14:textId="20AB730B" w:rsidR="009370F1" w:rsidRPr="007555C9" w:rsidRDefault="00DB6168" w:rsidP="008A4E82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DC2CB9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09</w:t>
            </w:r>
          </w:p>
        </w:tc>
        <w:tc>
          <w:tcPr>
            <w:tcW w:w="1080" w:type="dxa"/>
            <w:vAlign w:val="bottom"/>
          </w:tcPr>
          <w:p w14:paraId="5D6FACB0" w14:textId="39E48953" w:rsidR="009370F1" w:rsidRPr="007555C9" w:rsidRDefault="00DB6168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</w:t>
            </w:r>
          </w:p>
        </w:tc>
        <w:tc>
          <w:tcPr>
            <w:tcW w:w="1080" w:type="dxa"/>
          </w:tcPr>
          <w:p w14:paraId="2040C058" w14:textId="44213BFA" w:rsidR="009370F1" w:rsidRPr="007555C9" w:rsidRDefault="00DB6168" w:rsidP="008A4E82">
            <w:pP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F1FB2BA" w14:textId="60916456" w:rsidR="009370F1" w:rsidRPr="007555C9" w:rsidRDefault="00DB6168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7,017</w:t>
            </w:r>
          </w:p>
        </w:tc>
      </w:tr>
      <w:tr w:rsidR="009370F1" w:rsidRPr="007555C9" w14:paraId="7115A3FB" w14:textId="77777777" w:rsidTr="009370F1">
        <w:tc>
          <w:tcPr>
            <w:tcW w:w="2880" w:type="dxa"/>
            <w:hideMark/>
          </w:tcPr>
          <w:p w14:paraId="7D816D3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694825EE" w14:textId="00F2684C" w:rsidR="009370F1" w:rsidRPr="007555C9" w:rsidRDefault="00DB6168" w:rsidP="008A4E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1080" w:type="dxa"/>
          </w:tcPr>
          <w:p w14:paraId="0FE40FFA" w14:textId="51A4AB18" w:rsidR="009370F1" w:rsidRPr="007555C9" w:rsidRDefault="00DB6168" w:rsidP="008A4E8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3B45AE9B" w14:textId="03DAFE65" w:rsidR="009370F1" w:rsidRPr="007555C9" w:rsidRDefault="00DB6168" w:rsidP="008A4E8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</w:p>
        </w:tc>
        <w:tc>
          <w:tcPr>
            <w:tcW w:w="1080" w:type="dxa"/>
          </w:tcPr>
          <w:p w14:paraId="7B484067" w14:textId="15B39BA4" w:rsidR="009370F1" w:rsidRPr="007555C9" w:rsidRDefault="00DB6168" w:rsidP="008A4E8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080" w:type="dxa"/>
          </w:tcPr>
          <w:p w14:paraId="1DDBB64B" w14:textId="06587532" w:rsidR="009370F1" w:rsidRPr="007555C9" w:rsidRDefault="00DB6168" w:rsidP="008A4E8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(223)</w:t>
            </w:r>
          </w:p>
        </w:tc>
        <w:tc>
          <w:tcPr>
            <w:tcW w:w="1170" w:type="dxa"/>
          </w:tcPr>
          <w:p w14:paraId="10ED0CED" w14:textId="0C7E4CC4" w:rsidR="009370F1" w:rsidRPr="007555C9" w:rsidRDefault="00DB6168" w:rsidP="008A4E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</w:tr>
      <w:tr w:rsidR="009370F1" w:rsidRPr="007555C9" w14:paraId="2ECBD1A0" w14:textId="77777777" w:rsidTr="009370F1">
        <w:tc>
          <w:tcPr>
            <w:tcW w:w="2880" w:type="dxa"/>
            <w:hideMark/>
          </w:tcPr>
          <w:p w14:paraId="6640C3C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5DA2886C" w14:textId="53BC92A3" w:rsidR="009370F1" w:rsidRPr="00A664D4" w:rsidRDefault="00DB6168" w:rsidP="008A4E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3,758</w:t>
            </w:r>
          </w:p>
        </w:tc>
        <w:tc>
          <w:tcPr>
            <w:tcW w:w="1080" w:type="dxa"/>
          </w:tcPr>
          <w:p w14:paraId="3F5871C0" w14:textId="4988C69D" w:rsidR="009370F1" w:rsidRPr="00A664D4" w:rsidRDefault="00DB6168" w:rsidP="008A4E8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1,616</w:t>
            </w:r>
          </w:p>
        </w:tc>
        <w:tc>
          <w:tcPr>
            <w:tcW w:w="900" w:type="dxa"/>
          </w:tcPr>
          <w:p w14:paraId="3F109669" w14:textId="1F689352" w:rsidR="009370F1" w:rsidRPr="00A664D4" w:rsidRDefault="00DB6168" w:rsidP="008A4E8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1,534</w:t>
            </w:r>
          </w:p>
        </w:tc>
        <w:tc>
          <w:tcPr>
            <w:tcW w:w="1080" w:type="dxa"/>
          </w:tcPr>
          <w:p w14:paraId="7A6714CE" w14:textId="61458C38" w:rsidR="009370F1" w:rsidRPr="00A664D4" w:rsidRDefault="00DB6168" w:rsidP="008A4E8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417</w:t>
            </w:r>
          </w:p>
        </w:tc>
        <w:tc>
          <w:tcPr>
            <w:tcW w:w="1080" w:type="dxa"/>
          </w:tcPr>
          <w:p w14:paraId="5F961ACB" w14:textId="69843330" w:rsidR="009370F1" w:rsidRPr="00A664D4" w:rsidRDefault="00DB6168" w:rsidP="008A4E8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(223)</w:t>
            </w:r>
          </w:p>
        </w:tc>
        <w:tc>
          <w:tcPr>
            <w:tcW w:w="1170" w:type="dxa"/>
          </w:tcPr>
          <w:p w14:paraId="1C8ED69C" w14:textId="7D6D3F46" w:rsidR="009370F1" w:rsidRPr="00A664D4" w:rsidRDefault="00DB6168" w:rsidP="008A4E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7,102</w:t>
            </w:r>
          </w:p>
        </w:tc>
      </w:tr>
      <w:tr w:rsidR="009370F1" w:rsidRPr="007555C9" w14:paraId="32146A10" w14:textId="77777777" w:rsidTr="009370F1">
        <w:trPr>
          <w:trHeight w:val="80"/>
        </w:trPr>
        <w:tc>
          <w:tcPr>
            <w:tcW w:w="4050" w:type="dxa"/>
            <w:gridSpan w:val="2"/>
            <w:hideMark/>
          </w:tcPr>
          <w:p w14:paraId="5C35AE6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</w:tcPr>
          <w:p w14:paraId="126FB57A" w14:textId="77777777" w:rsidR="009370F1" w:rsidRPr="007555C9" w:rsidRDefault="009370F1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291D4EC" w14:textId="77777777" w:rsidR="009370F1" w:rsidRPr="007555C9" w:rsidRDefault="009370F1" w:rsidP="008A4E82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0FA24624" w14:textId="77777777" w:rsidR="009370F1" w:rsidRPr="007555C9" w:rsidRDefault="009370F1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  <w:hideMark/>
          </w:tcPr>
          <w:p w14:paraId="5F6995D6" w14:textId="77777777" w:rsidR="009370F1" w:rsidRPr="007555C9" w:rsidRDefault="009370F1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hideMark/>
          </w:tcPr>
          <w:p w14:paraId="70A62CDF" w14:textId="77777777" w:rsidR="009370F1" w:rsidRPr="007555C9" w:rsidRDefault="009370F1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9370F1" w:rsidRPr="007555C9" w14:paraId="17EEDF42" w14:textId="77777777" w:rsidTr="009370F1">
        <w:tc>
          <w:tcPr>
            <w:tcW w:w="2880" w:type="dxa"/>
            <w:vAlign w:val="bottom"/>
            <w:hideMark/>
          </w:tcPr>
          <w:p w14:paraId="5435B5D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2B8CC9C6" w14:textId="7C3A5394" w:rsidR="009370F1" w:rsidRPr="00A664D4" w:rsidRDefault="005A6B8D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724</w:t>
            </w:r>
          </w:p>
        </w:tc>
        <w:tc>
          <w:tcPr>
            <w:tcW w:w="1080" w:type="dxa"/>
          </w:tcPr>
          <w:p w14:paraId="53258945" w14:textId="2319C491" w:rsidR="009370F1" w:rsidRPr="00A664D4" w:rsidRDefault="005A6B8D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270</w:t>
            </w:r>
          </w:p>
        </w:tc>
        <w:tc>
          <w:tcPr>
            <w:tcW w:w="900" w:type="dxa"/>
          </w:tcPr>
          <w:p w14:paraId="620FFBD3" w14:textId="0CAE4FD7" w:rsidR="009370F1" w:rsidRPr="00A664D4" w:rsidRDefault="005A6B8D" w:rsidP="008A4E82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</w:t>
            </w:r>
          </w:p>
        </w:tc>
        <w:tc>
          <w:tcPr>
            <w:tcW w:w="1080" w:type="dxa"/>
            <w:vAlign w:val="bottom"/>
          </w:tcPr>
          <w:p w14:paraId="1A3CACBD" w14:textId="3E52B3BE" w:rsidR="009370F1" w:rsidRPr="00A664D4" w:rsidRDefault="005A6B8D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</w:t>
            </w:r>
          </w:p>
        </w:tc>
        <w:tc>
          <w:tcPr>
            <w:tcW w:w="1080" w:type="dxa"/>
          </w:tcPr>
          <w:p w14:paraId="24BB9565" w14:textId="4C804083" w:rsidR="009370F1" w:rsidRPr="00A664D4" w:rsidRDefault="005A6B8D" w:rsidP="008A4E82">
            <w:pP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B5F0926" w14:textId="506F4801" w:rsidR="009370F1" w:rsidRPr="00A664D4" w:rsidRDefault="005A6B8D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1,266</w:t>
            </w:r>
          </w:p>
        </w:tc>
      </w:tr>
      <w:tr w:rsidR="009370F1" w:rsidRPr="007555C9" w14:paraId="0E673EC6" w14:textId="77777777" w:rsidTr="009370F1">
        <w:tc>
          <w:tcPr>
            <w:tcW w:w="2880" w:type="dxa"/>
            <w:vAlign w:val="bottom"/>
            <w:hideMark/>
          </w:tcPr>
          <w:p w14:paraId="41F7A265" w14:textId="76B0EDB1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รายได้อื่น</w:t>
            </w:r>
            <w:r w:rsidR="008462EF">
              <w:rPr>
                <w:rFonts w:ascii="Angsana New" w:hAnsi="Angsana New" w:hint="cs"/>
                <w:cs/>
              </w:rPr>
              <w:t xml:space="preserve"> (รวมรายได้</w:t>
            </w:r>
            <w:r w:rsidR="00396D13">
              <w:rPr>
                <w:rFonts w:ascii="Angsana New" w:hAnsi="Angsana New" w:hint="cs"/>
                <w:cs/>
              </w:rPr>
              <w:t>ทาง</w:t>
            </w:r>
            <w:r w:rsidR="008462EF">
              <w:rPr>
                <w:rFonts w:ascii="Angsana New" w:hAnsi="Angsana New" w:hint="cs"/>
                <w:cs/>
              </w:rPr>
              <w:t>การเงิน)</w:t>
            </w:r>
          </w:p>
        </w:tc>
        <w:tc>
          <w:tcPr>
            <w:tcW w:w="1170" w:type="dxa"/>
            <w:vAlign w:val="bottom"/>
          </w:tcPr>
          <w:p w14:paraId="541DD81A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F84E5D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BE3155C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1B7408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32D67B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F5AEDF2" w14:textId="08399630" w:rsidR="009370F1" w:rsidRPr="007555C9" w:rsidRDefault="00C00A61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</w:tr>
      <w:tr w:rsidR="009370F1" w:rsidRPr="007555C9" w14:paraId="01840153" w14:textId="77777777" w:rsidTr="009370F1">
        <w:tc>
          <w:tcPr>
            <w:tcW w:w="4050" w:type="dxa"/>
            <w:gridSpan w:val="2"/>
            <w:vAlign w:val="bottom"/>
          </w:tcPr>
          <w:p w14:paraId="29DFEE1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</w:tcPr>
          <w:p w14:paraId="0EBE097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B7D6ED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124E28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4D076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122076F" w14:textId="29B37FE0" w:rsidR="009370F1" w:rsidRPr="007555C9" w:rsidRDefault="00DB6168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(38)</w:t>
            </w:r>
          </w:p>
        </w:tc>
      </w:tr>
      <w:tr w:rsidR="009370F1" w:rsidRPr="007555C9" w14:paraId="1E54C14F" w14:textId="77777777" w:rsidTr="009370F1">
        <w:tc>
          <w:tcPr>
            <w:tcW w:w="4050" w:type="dxa"/>
            <w:gridSpan w:val="2"/>
            <w:vAlign w:val="bottom"/>
          </w:tcPr>
          <w:p w14:paraId="4033720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ค่าใช้จ่ายในการขายแล</w:t>
            </w:r>
            <w:r w:rsidR="001758D2">
              <w:rPr>
                <w:rFonts w:ascii="Angsana New" w:hAnsi="Angsana New" w:hint="cs"/>
                <w:cs/>
              </w:rPr>
              <w:t>ะ</w:t>
            </w:r>
            <w:r w:rsidRPr="007555C9">
              <w:rPr>
                <w:rFonts w:ascii="Angsana New" w:hAnsi="Angsana New"/>
                <w:cs/>
              </w:rPr>
              <w:t>บริหาร</w:t>
            </w:r>
          </w:p>
        </w:tc>
        <w:tc>
          <w:tcPr>
            <w:tcW w:w="1080" w:type="dxa"/>
          </w:tcPr>
          <w:p w14:paraId="10A9EB62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1B7CB1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F63B6B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525576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0A53E53" w14:textId="104CD941" w:rsidR="009370F1" w:rsidRPr="007555C9" w:rsidRDefault="00DB6168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7395D">
              <w:rPr>
                <w:rFonts w:ascii="Angsana New" w:hAnsi="Angsana New"/>
              </w:rPr>
              <w:t>489</w:t>
            </w:r>
            <w:r>
              <w:rPr>
                <w:rFonts w:ascii="Angsana New" w:hAnsi="Angsana New"/>
              </w:rPr>
              <w:t>)</w:t>
            </w:r>
          </w:p>
        </w:tc>
      </w:tr>
      <w:tr w:rsidR="001758D2" w:rsidRPr="007555C9" w14:paraId="3A3C217C" w14:textId="77777777" w:rsidTr="009370F1">
        <w:tc>
          <w:tcPr>
            <w:tcW w:w="4050" w:type="dxa"/>
            <w:gridSpan w:val="2"/>
            <w:vAlign w:val="bottom"/>
          </w:tcPr>
          <w:p w14:paraId="3488AE4B" w14:textId="76DAB5F6" w:rsidR="001758D2" w:rsidRPr="007555C9" w:rsidRDefault="001758D2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</w:t>
            </w:r>
            <w:r w:rsidR="000A4D99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</w:tcPr>
          <w:p w14:paraId="7A934EBB" w14:textId="77777777" w:rsidR="001758D2" w:rsidRPr="007555C9" w:rsidRDefault="001758D2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04053D3" w14:textId="77777777" w:rsidR="001758D2" w:rsidRPr="007555C9" w:rsidRDefault="001758D2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EDC6ABE" w14:textId="77777777" w:rsidR="001758D2" w:rsidRPr="007555C9" w:rsidRDefault="001758D2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F7D17E" w14:textId="77777777" w:rsidR="001758D2" w:rsidRPr="007555C9" w:rsidRDefault="001758D2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62CA82A" w14:textId="049CE037" w:rsidR="001758D2" w:rsidRDefault="00DB6168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9370F1" w:rsidRPr="007555C9" w14:paraId="4862167C" w14:textId="77777777" w:rsidTr="009370F1">
        <w:tc>
          <w:tcPr>
            <w:tcW w:w="2880" w:type="dxa"/>
            <w:vAlign w:val="bottom"/>
          </w:tcPr>
          <w:p w14:paraId="2FDD5DCD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7555C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5A644D73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4FC15A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5D7C8E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438EA7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C467C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DCCE460" w14:textId="5B2566A5" w:rsidR="009370F1" w:rsidRPr="007555C9" w:rsidRDefault="00DB6168" w:rsidP="008A4E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(23)</w:t>
            </w:r>
          </w:p>
        </w:tc>
      </w:tr>
      <w:tr w:rsidR="009370F1" w:rsidRPr="007555C9" w14:paraId="589CB73C" w14:textId="77777777" w:rsidTr="009370F1">
        <w:tc>
          <w:tcPr>
            <w:tcW w:w="4050" w:type="dxa"/>
            <w:gridSpan w:val="2"/>
            <w:vAlign w:val="bottom"/>
          </w:tcPr>
          <w:p w14:paraId="7605643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firstLine="75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47E1A123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5EFA6F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5E41C4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1CC60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E4C66A" w14:textId="46248624" w:rsidR="009370F1" w:rsidRPr="007555C9" w:rsidRDefault="0037395D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754</w:t>
            </w:r>
          </w:p>
        </w:tc>
      </w:tr>
      <w:tr w:rsidR="009370F1" w:rsidRPr="007555C9" w14:paraId="0858F64E" w14:textId="77777777" w:rsidTr="009370F1">
        <w:tc>
          <w:tcPr>
            <w:tcW w:w="2880" w:type="dxa"/>
            <w:vAlign w:val="bottom"/>
          </w:tcPr>
          <w:p w14:paraId="0F2E53D7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7F5306D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39641B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7C2341A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55B08D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262C24C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1C4DCD7" w14:textId="5F9CD5BC" w:rsidR="009370F1" w:rsidRPr="007555C9" w:rsidRDefault="00DB6168" w:rsidP="008A4E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7395D">
              <w:rPr>
                <w:rFonts w:ascii="Angsana New" w:hAnsi="Angsana New"/>
              </w:rPr>
              <w:t>159</w:t>
            </w:r>
            <w:r>
              <w:rPr>
                <w:rFonts w:ascii="Angsana New" w:hAnsi="Angsana New"/>
              </w:rPr>
              <w:t>)</w:t>
            </w:r>
          </w:p>
        </w:tc>
      </w:tr>
      <w:tr w:rsidR="009370F1" w:rsidRPr="007555C9" w14:paraId="29D7928A" w14:textId="77777777" w:rsidTr="009370F1">
        <w:tc>
          <w:tcPr>
            <w:tcW w:w="2880" w:type="dxa"/>
            <w:vAlign w:val="bottom"/>
          </w:tcPr>
          <w:p w14:paraId="57EDCBC7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14:paraId="58AF6908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5D4CA5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2522FA2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FA1D97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4DE52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25BE11A" w14:textId="027387F8" w:rsidR="009370F1" w:rsidRPr="00711E5C" w:rsidRDefault="0037395D" w:rsidP="008A4E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595</w:t>
            </w:r>
          </w:p>
        </w:tc>
      </w:tr>
      <w:tr w:rsidR="009370F1" w:rsidRPr="007555C9" w14:paraId="5F95204A" w14:textId="77777777" w:rsidTr="009370F1">
        <w:tc>
          <w:tcPr>
            <w:tcW w:w="2880" w:type="dxa"/>
            <w:vAlign w:val="bottom"/>
          </w:tcPr>
          <w:p w14:paraId="4E1D87C8" w14:textId="125F309C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5DEEE0B7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02FBD4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27C01E3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613FCC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D9693F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2A7848F" w14:textId="77777777" w:rsidR="009370F1" w:rsidRPr="007555C9" w:rsidRDefault="009370F1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10038A" w:rsidRPr="007555C9" w14:paraId="4404AA3B" w14:textId="77777777" w:rsidTr="009370F1">
        <w:tc>
          <w:tcPr>
            <w:tcW w:w="2880" w:type="dxa"/>
            <w:vAlign w:val="bottom"/>
          </w:tcPr>
          <w:p w14:paraId="2194323B" w14:textId="7B915B0E" w:rsidR="0010038A" w:rsidRPr="0010038A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10038A">
              <w:rPr>
                <w:rFonts w:ascii="Angsana New" w:hAnsi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14:paraId="4D57C7F1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B9E3F78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0F5AD0B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FC5FA8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EE6FA6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53DEEF2" w14:textId="77777777" w:rsidR="0010038A" w:rsidRPr="007555C9" w:rsidRDefault="0010038A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01664C" w:rsidRPr="007555C9" w14:paraId="434E71BF" w14:textId="77777777" w:rsidTr="009370F1">
        <w:tc>
          <w:tcPr>
            <w:tcW w:w="2880" w:type="dxa"/>
            <w:vAlign w:val="bottom"/>
          </w:tcPr>
          <w:p w14:paraId="1C455903" w14:textId="1CAFB21B" w:rsidR="0001664C" w:rsidRPr="0010038A" w:rsidRDefault="000F5F5B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10038A">
              <w:rPr>
                <w:rFonts w:ascii="Angsana New" w:hAnsi="Angsana New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2B747F9D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50745E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C8CF4D1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98D863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0B1F501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610F331" w14:textId="2C54DB5B" w:rsidR="0001664C" w:rsidRPr="00CF2BD6" w:rsidRDefault="00DB6168" w:rsidP="008A4E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5,672</w:t>
            </w:r>
          </w:p>
        </w:tc>
      </w:tr>
      <w:tr w:rsidR="0001664C" w:rsidRPr="007555C9" w14:paraId="4B0AEC93" w14:textId="77777777" w:rsidTr="009370F1">
        <w:tc>
          <w:tcPr>
            <w:tcW w:w="2880" w:type="dxa"/>
            <w:vAlign w:val="bottom"/>
          </w:tcPr>
          <w:p w14:paraId="65FCCB21" w14:textId="361C86A2" w:rsidR="0001664C" w:rsidRPr="0010038A" w:rsidRDefault="009413BC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10038A">
              <w:rPr>
                <w:rFonts w:ascii="Angsana New" w:hAnsi="Angsana New" w:hint="cs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2E099552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B22695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D7EFA06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4A6E20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6FB96F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629C22C" w14:textId="49654533" w:rsidR="0001664C" w:rsidRPr="00CF2BD6" w:rsidRDefault="00DB6168" w:rsidP="008A4E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1,430</w:t>
            </w:r>
          </w:p>
        </w:tc>
      </w:tr>
      <w:tr w:rsidR="0010038A" w:rsidRPr="007555C9" w14:paraId="4F6918D3" w14:textId="77777777" w:rsidTr="009370F1">
        <w:tc>
          <w:tcPr>
            <w:tcW w:w="2880" w:type="dxa"/>
            <w:vAlign w:val="bottom"/>
          </w:tcPr>
          <w:p w14:paraId="28A4A56C" w14:textId="77777777" w:rsidR="0010038A" w:rsidRPr="0010038A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4F6AF49A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536A604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8BBAC6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89172C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14AB346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9CC586D" w14:textId="77777777" w:rsidR="0010038A" w:rsidRPr="00CF2BD6" w:rsidRDefault="0010038A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</w:tr>
      <w:tr w:rsidR="009370F1" w:rsidRPr="007555C9" w14:paraId="5BA63CA4" w14:textId="77777777" w:rsidTr="009370F1">
        <w:tc>
          <w:tcPr>
            <w:tcW w:w="2880" w:type="dxa"/>
            <w:vAlign w:val="bottom"/>
          </w:tcPr>
          <w:p w14:paraId="7704958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170" w:type="dxa"/>
            <w:vAlign w:val="bottom"/>
          </w:tcPr>
          <w:p w14:paraId="05E8D29B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E43C48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E963F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1AB902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DC526B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F6A4A03" w14:textId="77777777" w:rsidR="009370F1" w:rsidRPr="00CF2BD6" w:rsidRDefault="009370F1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</w:tr>
      <w:tr w:rsidR="009370F1" w:rsidRPr="007555C9" w14:paraId="730D8E52" w14:textId="77777777" w:rsidTr="009370F1">
        <w:tc>
          <w:tcPr>
            <w:tcW w:w="2880" w:type="dxa"/>
            <w:vAlign w:val="bottom"/>
          </w:tcPr>
          <w:p w14:paraId="13713A9E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1170" w:type="dxa"/>
            <w:vAlign w:val="bottom"/>
          </w:tcPr>
          <w:p w14:paraId="79E28D78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35A3F2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834F603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CE91D3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9BD4975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DB7E65E" w14:textId="7807630A" w:rsidR="009370F1" w:rsidRPr="007555C9" w:rsidRDefault="00DB6168" w:rsidP="008A4E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37395D">
              <w:rPr>
                <w:rFonts w:ascii="Angsana New" w:hAnsi="Angsana New"/>
              </w:rPr>
              <w:t>332</w:t>
            </w:r>
          </w:p>
        </w:tc>
      </w:tr>
      <w:tr w:rsidR="009370F1" w:rsidRPr="007555C9" w14:paraId="6826D733" w14:textId="77777777" w:rsidTr="009370F1">
        <w:tc>
          <w:tcPr>
            <w:tcW w:w="2880" w:type="dxa"/>
            <w:vAlign w:val="bottom"/>
          </w:tcPr>
          <w:p w14:paraId="6A19C863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14:paraId="7A296DAE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261A5BF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7205BD8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701D92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2B5B68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95E77CD" w14:textId="53D5DEC9" w:rsidR="009370F1" w:rsidRPr="00A34CD1" w:rsidRDefault="00DB6168" w:rsidP="008A4E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</w:t>
            </w:r>
            <w:r w:rsidR="0037395D">
              <w:rPr>
                <w:rFonts w:ascii="Angsana New" w:hAnsi="Angsana New"/>
                <w:b/>
                <w:bCs/>
              </w:rPr>
              <w:t>332</w:t>
            </w:r>
          </w:p>
        </w:tc>
      </w:tr>
    </w:tbl>
    <w:p w14:paraId="7F4FD5AB" w14:textId="77777777" w:rsidR="00D21606" w:rsidRDefault="00D21606" w:rsidP="009370F1">
      <w:pPr>
        <w:ind w:right="-97"/>
        <w:jc w:val="right"/>
        <w:rPr>
          <w:rFonts w:ascii="Angsana New" w:hAnsi="Angsana New"/>
          <w:cs/>
        </w:rPr>
      </w:pPr>
    </w:p>
    <w:p w14:paraId="04AE2074" w14:textId="77777777" w:rsidR="00D21606" w:rsidRDefault="00D21606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5B9F18ED" w14:textId="34C5006D" w:rsidR="00B02929" w:rsidRPr="007555C9" w:rsidRDefault="00B02929" w:rsidP="009370F1">
      <w:pPr>
        <w:ind w:right="-97"/>
        <w:jc w:val="right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lastRenderedPageBreak/>
        <w:t>(หน่วย</w:t>
      </w:r>
      <w:r w:rsidRPr="007555C9">
        <w:rPr>
          <w:rFonts w:ascii="Angsana New" w:hAnsi="Angsana New"/>
        </w:rPr>
        <w:t>:</w:t>
      </w:r>
      <w:r w:rsidRPr="007555C9">
        <w:rPr>
          <w:rFonts w:ascii="Angsana New" w:hAnsi="Angsana New"/>
          <w:cs/>
        </w:rPr>
        <w:t xml:space="preserve"> ล้านบาท)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1080"/>
        <w:gridCol w:w="900"/>
        <w:gridCol w:w="1080"/>
        <w:gridCol w:w="1080"/>
        <w:gridCol w:w="1170"/>
      </w:tblGrid>
      <w:tr w:rsidR="00BE1746" w:rsidRPr="00645916" w14:paraId="6FC13483" w14:textId="77777777" w:rsidTr="0014645E">
        <w:tc>
          <w:tcPr>
            <w:tcW w:w="2880" w:type="dxa"/>
            <w:vAlign w:val="bottom"/>
          </w:tcPr>
          <w:p w14:paraId="7347A3B5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80" w:type="dxa"/>
            <w:gridSpan w:val="6"/>
          </w:tcPr>
          <w:p w14:paraId="1E604EF1" w14:textId="77777777" w:rsidR="00BE1746" w:rsidRPr="00645916" w:rsidRDefault="00BE1746" w:rsidP="0014645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4591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645916">
              <w:rPr>
                <w:rFonts w:ascii="Angsana New" w:hAnsi="Angsana New"/>
              </w:rPr>
              <w:t>31</w:t>
            </w:r>
            <w:r w:rsidRPr="00645916">
              <w:rPr>
                <w:rFonts w:ascii="Angsana New" w:hAnsi="Angsana New"/>
                <w:cs/>
              </w:rPr>
              <w:t xml:space="preserve"> ธันวาคม </w:t>
            </w:r>
            <w:r w:rsidRPr="00645916">
              <w:rPr>
                <w:rFonts w:ascii="Angsana New" w:hAnsi="Angsana New"/>
              </w:rPr>
              <w:t>2564</w:t>
            </w:r>
          </w:p>
        </w:tc>
      </w:tr>
      <w:tr w:rsidR="00BE1746" w:rsidRPr="00BC73AC" w14:paraId="3E9DFA7C" w14:textId="77777777" w:rsidTr="0014645E">
        <w:tc>
          <w:tcPr>
            <w:tcW w:w="2880" w:type="dxa"/>
            <w:vAlign w:val="bottom"/>
            <w:hideMark/>
          </w:tcPr>
          <w:p w14:paraId="620871EF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907D0D6" w14:textId="77777777" w:rsidR="00BE1746" w:rsidRPr="00BC73AC" w:rsidRDefault="00BE1746" w:rsidP="0014645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จัดหาระวางการขนส่ง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E39AFA" w14:textId="77777777" w:rsidR="00BE1746" w:rsidRPr="00BC73AC" w:rsidRDefault="00BE1746" w:rsidP="0014645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cs/>
              </w:rPr>
            </w:pPr>
            <w:r w:rsidRPr="00BC73AC">
              <w:rPr>
                <w:cs/>
              </w:rPr>
              <w:t>จัดหาระวางการขนส่ง     ทางอากาศ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5BD3EC4" w14:textId="77777777" w:rsidR="00BE1746" w:rsidRPr="00BC73AC" w:rsidRDefault="00BE1746" w:rsidP="0014645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cs/>
              </w:rPr>
            </w:pPr>
            <w:r w:rsidRPr="00BC73AC">
              <w:rPr>
                <w:rFonts w:hint="cs"/>
                <w:cs/>
              </w:rPr>
              <w:t>ขนส่ง  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1DA5CA" w14:textId="77777777" w:rsidR="00BE1746" w:rsidRPr="00BC73AC" w:rsidRDefault="00BE1746" w:rsidP="0014645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8A4E82">
              <w:rPr>
                <w:cs/>
              </w:rPr>
              <w:t>ซัพพลายเชนโซลูชั่น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6E2640" w14:textId="77777777" w:rsidR="00BE1746" w:rsidRPr="00BC73AC" w:rsidRDefault="00BE1746" w:rsidP="0014645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BE465C" w14:textId="77777777" w:rsidR="00BE1746" w:rsidRPr="00BC73AC" w:rsidRDefault="00BE1746" w:rsidP="0014645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รวม</w:t>
            </w:r>
          </w:p>
        </w:tc>
      </w:tr>
      <w:tr w:rsidR="00BE1746" w:rsidRPr="007555C9" w14:paraId="04053ED1" w14:textId="77777777" w:rsidTr="0014645E">
        <w:tc>
          <w:tcPr>
            <w:tcW w:w="2880" w:type="dxa"/>
            <w:hideMark/>
          </w:tcPr>
          <w:p w14:paraId="4D9F3054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F0DD2B7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059AC46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B329B3A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F79B07A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6A740735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0045777A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BE1746" w:rsidRPr="007555C9" w14:paraId="73775DFC" w14:textId="77777777" w:rsidTr="0014645E">
        <w:tc>
          <w:tcPr>
            <w:tcW w:w="2880" w:type="dxa"/>
            <w:hideMark/>
          </w:tcPr>
          <w:p w14:paraId="584793F2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4D037FB8" w14:textId="77777777" w:rsidR="00BE1746" w:rsidRPr="007555C9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3,690</w:t>
            </w:r>
          </w:p>
        </w:tc>
        <w:tc>
          <w:tcPr>
            <w:tcW w:w="1080" w:type="dxa"/>
          </w:tcPr>
          <w:p w14:paraId="1A479082" w14:textId="77777777" w:rsidR="00BE1746" w:rsidRPr="007555C9" w:rsidRDefault="00BE1746" w:rsidP="0014645E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1,687</w:t>
            </w:r>
          </w:p>
        </w:tc>
        <w:tc>
          <w:tcPr>
            <w:tcW w:w="900" w:type="dxa"/>
          </w:tcPr>
          <w:p w14:paraId="467F9CD3" w14:textId="77777777" w:rsidR="00BE1746" w:rsidRPr="007555C9" w:rsidRDefault="00BE1746" w:rsidP="0014645E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1,794</w:t>
            </w:r>
          </w:p>
        </w:tc>
        <w:tc>
          <w:tcPr>
            <w:tcW w:w="1080" w:type="dxa"/>
            <w:vAlign w:val="bottom"/>
          </w:tcPr>
          <w:p w14:paraId="28B01D13" w14:textId="77777777" w:rsidR="00BE1746" w:rsidRPr="007555C9" w:rsidRDefault="00BE1746" w:rsidP="0014645E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</w:t>
            </w:r>
          </w:p>
        </w:tc>
        <w:tc>
          <w:tcPr>
            <w:tcW w:w="1080" w:type="dxa"/>
          </w:tcPr>
          <w:p w14:paraId="07583441" w14:textId="77777777" w:rsidR="00BE1746" w:rsidRPr="007555C9" w:rsidRDefault="00BE1746" w:rsidP="0014645E">
            <w:pP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DD946A0" w14:textId="77777777" w:rsidR="00BE1746" w:rsidRPr="007555C9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7,570</w:t>
            </w:r>
          </w:p>
        </w:tc>
      </w:tr>
      <w:tr w:rsidR="00BE1746" w:rsidRPr="007555C9" w14:paraId="1B4A6128" w14:textId="77777777" w:rsidTr="0014645E">
        <w:tc>
          <w:tcPr>
            <w:tcW w:w="2880" w:type="dxa"/>
            <w:hideMark/>
          </w:tcPr>
          <w:p w14:paraId="455D8209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2F5265EB" w14:textId="77777777" w:rsidR="00BE1746" w:rsidRPr="007555C9" w:rsidRDefault="00BE1746" w:rsidP="001464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</w:tcPr>
          <w:p w14:paraId="071CA943" w14:textId="77777777" w:rsidR="00BE1746" w:rsidRPr="007555C9" w:rsidRDefault="00BE1746" w:rsidP="001464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900" w:type="dxa"/>
          </w:tcPr>
          <w:p w14:paraId="71962E5A" w14:textId="77777777" w:rsidR="00BE1746" w:rsidRPr="007555C9" w:rsidRDefault="00BE1746" w:rsidP="0014645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1080" w:type="dxa"/>
          </w:tcPr>
          <w:p w14:paraId="297D29AF" w14:textId="77777777" w:rsidR="00BE1746" w:rsidRPr="007555C9" w:rsidRDefault="00BE1746" w:rsidP="001464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41B4E322" w14:textId="77777777" w:rsidR="00BE1746" w:rsidRPr="007555C9" w:rsidRDefault="00BE1746" w:rsidP="0014645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(207)</w:t>
            </w:r>
          </w:p>
        </w:tc>
        <w:tc>
          <w:tcPr>
            <w:tcW w:w="1170" w:type="dxa"/>
          </w:tcPr>
          <w:p w14:paraId="537A70E8" w14:textId="77777777" w:rsidR="00BE1746" w:rsidRPr="007555C9" w:rsidRDefault="00BE1746" w:rsidP="001464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</w:tr>
      <w:tr w:rsidR="00BE1746" w:rsidRPr="00A664D4" w14:paraId="6CE4CB17" w14:textId="77777777" w:rsidTr="0014645E">
        <w:tc>
          <w:tcPr>
            <w:tcW w:w="2880" w:type="dxa"/>
            <w:hideMark/>
          </w:tcPr>
          <w:p w14:paraId="0F7DEC17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6CD6D671" w14:textId="77777777" w:rsidR="00BE1746" w:rsidRPr="00A664D4" w:rsidRDefault="00BE1746" w:rsidP="0014645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3,730</w:t>
            </w:r>
          </w:p>
        </w:tc>
        <w:tc>
          <w:tcPr>
            <w:tcW w:w="1080" w:type="dxa"/>
          </w:tcPr>
          <w:p w14:paraId="08ED8DB6" w14:textId="77777777" w:rsidR="00BE1746" w:rsidRPr="00A664D4" w:rsidRDefault="00BE1746" w:rsidP="0014645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1,785</w:t>
            </w:r>
          </w:p>
        </w:tc>
        <w:tc>
          <w:tcPr>
            <w:tcW w:w="900" w:type="dxa"/>
          </w:tcPr>
          <w:p w14:paraId="1C623EE2" w14:textId="77777777" w:rsidR="00BE1746" w:rsidRPr="00A664D4" w:rsidRDefault="00BE1746" w:rsidP="0014645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1,927</w:t>
            </w:r>
          </w:p>
        </w:tc>
        <w:tc>
          <w:tcPr>
            <w:tcW w:w="1080" w:type="dxa"/>
          </w:tcPr>
          <w:p w14:paraId="00132DAF" w14:textId="77777777" w:rsidR="00BE1746" w:rsidRPr="00A664D4" w:rsidRDefault="00BE1746" w:rsidP="0014645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402</w:t>
            </w:r>
          </w:p>
        </w:tc>
        <w:tc>
          <w:tcPr>
            <w:tcW w:w="1080" w:type="dxa"/>
          </w:tcPr>
          <w:p w14:paraId="7ACC5448" w14:textId="77777777" w:rsidR="00BE1746" w:rsidRPr="00A664D4" w:rsidRDefault="00BE1746" w:rsidP="0014645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(207)</w:t>
            </w:r>
          </w:p>
        </w:tc>
        <w:tc>
          <w:tcPr>
            <w:tcW w:w="1170" w:type="dxa"/>
          </w:tcPr>
          <w:p w14:paraId="0BCA59D4" w14:textId="77777777" w:rsidR="00BE1746" w:rsidRPr="00A664D4" w:rsidRDefault="00BE1746" w:rsidP="0014645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7,637</w:t>
            </w:r>
          </w:p>
        </w:tc>
      </w:tr>
      <w:tr w:rsidR="00BE1746" w:rsidRPr="007555C9" w14:paraId="7FF5D303" w14:textId="77777777" w:rsidTr="0014645E">
        <w:trPr>
          <w:trHeight w:val="80"/>
        </w:trPr>
        <w:tc>
          <w:tcPr>
            <w:tcW w:w="4050" w:type="dxa"/>
            <w:gridSpan w:val="2"/>
            <w:hideMark/>
          </w:tcPr>
          <w:p w14:paraId="20503096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</w:tcPr>
          <w:p w14:paraId="3F64AE74" w14:textId="77777777" w:rsidR="00BE1746" w:rsidRPr="007555C9" w:rsidRDefault="00BE1746" w:rsidP="0014645E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4856851" w14:textId="77777777" w:rsidR="00BE1746" w:rsidRPr="007555C9" w:rsidRDefault="00BE1746" w:rsidP="0014645E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5CFFAC89" w14:textId="77777777" w:rsidR="00BE1746" w:rsidRPr="007555C9" w:rsidRDefault="00BE1746" w:rsidP="0014645E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  <w:hideMark/>
          </w:tcPr>
          <w:p w14:paraId="578AFE0D" w14:textId="77777777" w:rsidR="00BE1746" w:rsidRPr="007555C9" w:rsidRDefault="00BE1746" w:rsidP="0014645E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hideMark/>
          </w:tcPr>
          <w:p w14:paraId="0A412359" w14:textId="77777777" w:rsidR="00BE1746" w:rsidRPr="007555C9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BE1746" w:rsidRPr="00A664D4" w14:paraId="76818FA2" w14:textId="77777777" w:rsidTr="0014645E">
        <w:tc>
          <w:tcPr>
            <w:tcW w:w="2880" w:type="dxa"/>
            <w:vAlign w:val="bottom"/>
            <w:hideMark/>
          </w:tcPr>
          <w:p w14:paraId="14AD1773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F6945E8" w14:textId="77777777" w:rsidR="00BE1746" w:rsidRPr="00A664D4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625</w:t>
            </w:r>
          </w:p>
        </w:tc>
        <w:tc>
          <w:tcPr>
            <w:tcW w:w="1080" w:type="dxa"/>
          </w:tcPr>
          <w:p w14:paraId="14ABB8CA" w14:textId="77777777" w:rsidR="00BE1746" w:rsidRPr="00A664D4" w:rsidRDefault="00BE1746" w:rsidP="0014645E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</w:t>
            </w:r>
          </w:p>
        </w:tc>
        <w:tc>
          <w:tcPr>
            <w:tcW w:w="900" w:type="dxa"/>
          </w:tcPr>
          <w:p w14:paraId="1ADCD941" w14:textId="77777777" w:rsidR="00BE1746" w:rsidRPr="00A664D4" w:rsidRDefault="00BE1746" w:rsidP="0014645E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</w:t>
            </w:r>
          </w:p>
        </w:tc>
        <w:tc>
          <w:tcPr>
            <w:tcW w:w="1080" w:type="dxa"/>
            <w:vAlign w:val="bottom"/>
          </w:tcPr>
          <w:p w14:paraId="25874B1C" w14:textId="77777777" w:rsidR="00BE1746" w:rsidRPr="00A664D4" w:rsidRDefault="00BE1746" w:rsidP="0014645E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1080" w:type="dxa"/>
          </w:tcPr>
          <w:p w14:paraId="5259495D" w14:textId="77777777" w:rsidR="00BE1746" w:rsidRPr="00A664D4" w:rsidRDefault="00BE1746" w:rsidP="0014645E">
            <w:pP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660469B" w14:textId="77777777" w:rsidR="00BE1746" w:rsidRPr="00A664D4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1,244</w:t>
            </w:r>
          </w:p>
        </w:tc>
      </w:tr>
      <w:tr w:rsidR="00BE1746" w:rsidRPr="007555C9" w14:paraId="2BFEC264" w14:textId="77777777" w:rsidTr="0014645E">
        <w:tc>
          <w:tcPr>
            <w:tcW w:w="2880" w:type="dxa"/>
            <w:vAlign w:val="bottom"/>
            <w:hideMark/>
          </w:tcPr>
          <w:p w14:paraId="63702632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รายได้อื่น</w:t>
            </w:r>
            <w:r>
              <w:rPr>
                <w:rFonts w:ascii="Angsana New" w:hAnsi="Angsana New" w:hint="cs"/>
                <w:cs/>
              </w:rPr>
              <w:t xml:space="preserve"> (รวมรายได้ทางการเงิน)</w:t>
            </w:r>
          </w:p>
        </w:tc>
        <w:tc>
          <w:tcPr>
            <w:tcW w:w="1170" w:type="dxa"/>
            <w:vAlign w:val="bottom"/>
          </w:tcPr>
          <w:p w14:paraId="60763F2D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3629A95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8D11BEB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2905C0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5CE687E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A8BB080" w14:textId="77777777" w:rsidR="00BE1746" w:rsidRPr="007555C9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</w:tr>
      <w:tr w:rsidR="00BE1746" w:rsidRPr="007555C9" w14:paraId="22E70CE9" w14:textId="77777777" w:rsidTr="0014645E">
        <w:tc>
          <w:tcPr>
            <w:tcW w:w="4050" w:type="dxa"/>
            <w:gridSpan w:val="2"/>
            <w:vAlign w:val="bottom"/>
          </w:tcPr>
          <w:p w14:paraId="67745064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</w:tcPr>
          <w:p w14:paraId="743CF2E7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13F7B4E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6A550C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94D94EA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0568988" w14:textId="77777777" w:rsidR="00BE1746" w:rsidRPr="007555C9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(59)</w:t>
            </w:r>
          </w:p>
        </w:tc>
      </w:tr>
      <w:tr w:rsidR="00BE1746" w:rsidRPr="007555C9" w14:paraId="471C1BC8" w14:textId="77777777" w:rsidTr="0014645E">
        <w:tc>
          <w:tcPr>
            <w:tcW w:w="4050" w:type="dxa"/>
            <w:gridSpan w:val="2"/>
            <w:vAlign w:val="bottom"/>
          </w:tcPr>
          <w:p w14:paraId="14E70CB5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ค่าใช้จ่ายในการขายแล</w:t>
            </w:r>
            <w:r>
              <w:rPr>
                <w:rFonts w:ascii="Angsana New" w:hAnsi="Angsana New" w:hint="cs"/>
                <w:cs/>
              </w:rPr>
              <w:t>ะ</w:t>
            </w:r>
            <w:r w:rsidRPr="007555C9">
              <w:rPr>
                <w:rFonts w:ascii="Angsana New" w:hAnsi="Angsana New"/>
                <w:cs/>
              </w:rPr>
              <w:t>บริหาร</w:t>
            </w:r>
          </w:p>
        </w:tc>
        <w:tc>
          <w:tcPr>
            <w:tcW w:w="1080" w:type="dxa"/>
          </w:tcPr>
          <w:p w14:paraId="7EDF28DB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22F6719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F930890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6BC7E63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8498264" w14:textId="77777777" w:rsidR="00BE1746" w:rsidRPr="007555C9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(436)</w:t>
            </w:r>
          </w:p>
        </w:tc>
      </w:tr>
      <w:tr w:rsidR="00BE1746" w14:paraId="1FC54CCC" w14:textId="77777777" w:rsidTr="0014645E">
        <w:tc>
          <w:tcPr>
            <w:tcW w:w="4050" w:type="dxa"/>
            <w:gridSpan w:val="2"/>
            <w:vAlign w:val="bottom"/>
          </w:tcPr>
          <w:p w14:paraId="1C629F40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</w:tcPr>
          <w:p w14:paraId="0E841AB1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D00B3DE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F013500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5B0377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AA0A421" w14:textId="77777777" w:rsidR="00BE1746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BE1746" w:rsidRPr="007555C9" w14:paraId="0AF52B04" w14:textId="77777777" w:rsidTr="0014645E">
        <w:tc>
          <w:tcPr>
            <w:tcW w:w="2880" w:type="dxa"/>
            <w:vAlign w:val="bottom"/>
          </w:tcPr>
          <w:p w14:paraId="6F1FFA89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7555C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38DB3E19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DEA2750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AF306EC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85D63ED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1CF4CEB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8C6BAB2" w14:textId="77777777" w:rsidR="00BE1746" w:rsidRPr="007555C9" w:rsidRDefault="00BE1746" w:rsidP="001464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(15)</w:t>
            </w:r>
          </w:p>
        </w:tc>
      </w:tr>
      <w:tr w:rsidR="00BE1746" w:rsidRPr="007555C9" w14:paraId="14CA8AA6" w14:textId="77777777" w:rsidTr="0014645E">
        <w:tc>
          <w:tcPr>
            <w:tcW w:w="4050" w:type="dxa"/>
            <w:gridSpan w:val="2"/>
            <w:vAlign w:val="bottom"/>
          </w:tcPr>
          <w:p w14:paraId="7A7FDE97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firstLine="75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168B3228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50FE033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D190327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9AEE79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9BB62D0" w14:textId="77777777" w:rsidR="00BE1746" w:rsidRPr="007555C9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768</w:t>
            </w:r>
          </w:p>
        </w:tc>
      </w:tr>
      <w:tr w:rsidR="00BE1746" w:rsidRPr="007555C9" w14:paraId="7F424633" w14:textId="77777777" w:rsidTr="0014645E">
        <w:tc>
          <w:tcPr>
            <w:tcW w:w="2880" w:type="dxa"/>
            <w:vAlign w:val="bottom"/>
          </w:tcPr>
          <w:p w14:paraId="3935C7EA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5F432C08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FD0872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C39D994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25CC647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2F5E86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049EE29" w14:textId="77777777" w:rsidR="00BE1746" w:rsidRPr="007555C9" w:rsidRDefault="00BE1746" w:rsidP="001464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(147)</w:t>
            </w:r>
          </w:p>
        </w:tc>
      </w:tr>
      <w:tr w:rsidR="00BE1746" w:rsidRPr="00711E5C" w14:paraId="446EFE3C" w14:textId="77777777" w:rsidTr="0014645E">
        <w:tc>
          <w:tcPr>
            <w:tcW w:w="2880" w:type="dxa"/>
            <w:vAlign w:val="bottom"/>
          </w:tcPr>
          <w:p w14:paraId="2C8C1248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14:paraId="14A62276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484B53A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22939ED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2A01A5A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31FE60F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C98E8F" w14:textId="77777777" w:rsidR="00BE1746" w:rsidRPr="00711E5C" w:rsidRDefault="00BE1746" w:rsidP="0014645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621</w:t>
            </w:r>
          </w:p>
        </w:tc>
      </w:tr>
      <w:tr w:rsidR="00BE1746" w:rsidRPr="007555C9" w14:paraId="28E9F121" w14:textId="77777777" w:rsidTr="0014645E">
        <w:tc>
          <w:tcPr>
            <w:tcW w:w="2880" w:type="dxa"/>
            <w:vAlign w:val="bottom"/>
          </w:tcPr>
          <w:p w14:paraId="711C1F22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5EE3454C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E66ED1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362B94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32BCEE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086F370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4360EFF" w14:textId="77777777" w:rsidR="00BE1746" w:rsidRPr="007555C9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BE1746" w:rsidRPr="007555C9" w14:paraId="1DD1A6F8" w14:textId="77777777" w:rsidTr="0014645E">
        <w:tc>
          <w:tcPr>
            <w:tcW w:w="2880" w:type="dxa"/>
            <w:vAlign w:val="bottom"/>
          </w:tcPr>
          <w:p w14:paraId="31D44413" w14:textId="77777777" w:rsidR="00BE1746" w:rsidRPr="0010038A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10038A">
              <w:rPr>
                <w:rFonts w:ascii="Angsana New" w:hAnsi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14:paraId="37445283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31E3B9D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9E1CF93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6E51690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D9F7C30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A6C0A3C" w14:textId="77777777" w:rsidR="00BE1746" w:rsidRPr="007555C9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BE1746" w:rsidRPr="00CF2BD6" w14:paraId="0E4396DE" w14:textId="77777777" w:rsidTr="0014645E">
        <w:tc>
          <w:tcPr>
            <w:tcW w:w="2880" w:type="dxa"/>
            <w:vAlign w:val="bottom"/>
          </w:tcPr>
          <w:p w14:paraId="0EFF45A6" w14:textId="77777777" w:rsidR="00BE1746" w:rsidRPr="0010038A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10038A">
              <w:rPr>
                <w:rFonts w:ascii="Angsana New" w:hAnsi="Angsana New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721FA4B4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2FE7E75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8462C17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16432C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C1BE081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4806F88" w14:textId="77777777" w:rsidR="00BE1746" w:rsidRPr="00CF2BD6" w:rsidRDefault="00BE1746" w:rsidP="0014645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5,844</w:t>
            </w:r>
          </w:p>
        </w:tc>
      </w:tr>
      <w:tr w:rsidR="00BE1746" w:rsidRPr="00CF2BD6" w14:paraId="6D2E9CCB" w14:textId="77777777" w:rsidTr="0014645E">
        <w:tc>
          <w:tcPr>
            <w:tcW w:w="2880" w:type="dxa"/>
            <w:vAlign w:val="bottom"/>
          </w:tcPr>
          <w:p w14:paraId="51FF69AF" w14:textId="77777777" w:rsidR="00BE1746" w:rsidRPr="0010038A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10038A">
              <w:rPr>
                <w:rFonts w:ascii="Angsana New" w:hAnsi="Angsana New" w:hint="cs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4E8650C4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1D54227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D578891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1EF791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90C6E29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CEAF7BB" w14:textId="77777777" w:rsidR="00BE1746" w:rsidRPr="00CF2BD6" w:rsidRDefault="00BE1746" w:rsidP="0014645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1,793</w:t>
            </w:r>
          </w:p>
        </w:tc>
      </w:tr>
      <w:tr w:rsidR="00BE1746" w:rsidRPr="00CF2BD6" w14:paraId="1D34FB6D" w14:textId="77777777" w:rsidTr="0014645E">
        <w:tc>
          <w:tcPr>
            <w:tcW w:w="2880" w:type="dxa"/>
            <w:vAlign w:val="bottom"/>
          </w:tcPr>
          <w:p w14:paraId="30420C1C" w14:textId="77777777" w:rsidR="00BE1746" w:rsidRPr="0010038A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0D76B74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34246D1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0A37532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9D404FC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5D02145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C993937" w14:textId="77777777" w:rsidR="00BE1746" w:rsidRPr="00CF2BD6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</w:tr>
      <w:tr w:rsidR="00BE1746" w:rsidRPr="00CF2BD6" w14:paraId="78D8C7AB" w14:textId="77777777" w:rsidTr="0014645E">
        <w:tc>
          <w:tcPr>
            <w:tcW w:w="2880" w:type="dxa"/>
            <w:vAlign w:val="bottom"/>
          </w:tcPr>
          <w:p w14:paraId="149E5599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170" w:type="dxa"/>
            <w:vAlign w:val="bottom"/>
          </w:tcPr>
          <w:p w14:paraId="19468F9F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0093B7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82F9BDD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7B3299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250CBBC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0A4AEF4" w14:textId="77777777" w:rsidR="00BE1746" w:rsidRPr="00CF2BD6" w:rsidRDefault="00BE1746" w:rsidP="0014645E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</w:tr>
      <w:tr w:rsidR="00BE1746" w:rsidRPr="007555C9" w14:paraId="752CBE83" w14:textId="77777777" w:rsidTr="0014645E">
        <w:tc>
          <w:tcPr>
            <w:tcW w:w="2880" w:type="dxa"/>
            <w:vAlign w:val="bottom"/>
          </w:tcPr>
          <w:p w14:paraId="2F70D3CC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1170" w:type="dxa"/>
            <w:vAlign w:val="bottom"/>
          </w:tcPr>
          <w:p w14:paraId="167A0983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2CB963E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4FB672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816F8CD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538B97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41F05C2" w14:textId="77777777" w:rsidR="00BE1746" w:rsidRPr="007555C9" w:rsidRDefault="00BE1746" w:rsidP="001464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3,495</w:t>
            </w:r>
          </w:p>
        </w:tc>
      </w:tr>
      <w:tr w:rsidR="00BE1746" w:rsidRPr="00A34CD1" w14:paraId="7B0DE94F" w14:textId="77777777" w:rsidTr="0014645E">
        <w:tc>
          <w:tcPr>
            <w:tcW w:w="2880" w:type="dxa"/>
            <w:vAlign w:val="bottom"/>
          </w:tcPr>
          <w:p w14:paraId="50959C07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14:paraId="168F9CE0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81F92C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B40BE82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DD983E6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CA6065E" w14:textId="77777777" w:rsidR="00BE1746" w:rsidRPr="007555C9" w:rsidRDefault="00BE1746" w:rsidP="0014645E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84F08B6" w14:textId="77777777" w:rsidR="00BE1746" w:rsidRPr="00A34CD1" w:rsidRDefault="00BE1746" w:rsidP="0014645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3,495</w:t>
            </w:r>
          </w:p>
        </w:tc>
      </w:tr>
    </w:tbl>
    <w:p w14:paraId="3A1DF1C0" w14:textId="77777777" w:rsidR="002E1575" w:rsidRPr="007555C9" w:rsidRDefault="002E1575" w:rsidP="00BE1746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14:paraId="29D032E2" w14:textId="29CB733B" w:rsidR="002E1575" w:rsidRPr="007555C9" w:rsidRDefault="002E3F88" w:rsidP="00232DC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ข้อมูล</w:t>
      </w:r>
      <w:r w:rsidR="002E1575" w:rsidRPr="007555C9">
        <w:rPr>
          <w:rFonts w:ascii="Angsana New" w:hAnsi="Angsana New"/>
          <w:sz w:val="32"/>
          <w:szCs w:val="32"/>
          <w:cs/>
        </w:rPr>
        <w:t>รายได้จากลูกค้า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2E1575" w:rsidRPr="007555C9">
        <w:rPr>
          <w:rFonts w:ascii="Angsana New" w:hAnsi="Angsana New"/>
          <w:sz w:val="32"/>
          <w:szCs w:val="32"/>
          <w:cs/>
        </w:rPr>
        <w:t>กำหนดขึ้นตาม</w:t>
      </w:r>
      <w:r w:rsidR="00887E38">
        <w:rPr>
          <w:rFonts w:ascii="Angsana New" w:hAnsi="Angsana New" w:hint="cs"/>
          <w:sz w:val="32"/>
          <w:szCs w:val="32"/>
          <w:cs/>
        </w:rPr>
        <w:t>ส่วนงาน</w:t>
      </w:r>
      <w:r w:rsidRPr="007555C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7555C9">
        <w:rPr>
          <w:rFonts w:ascii="Angsana New" w:hAnsi="Angsana New"/>
          <w:sz w:val="32"/>
          <w:szCs w:val="32"/>
        </w:rPr>
        <w:t xml:space="preserve"> 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BE1746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BE1746">
        <w:rPr>
          <w:rFonts w:ascii="Angsana New" w:hAnsi="Angsana New"/>
          <w:sz w:val="32"/>
          <w:szCs w:val="32"/>
        </w:rPr>
        <w:t>2564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87E38">
        <w:rPr>
          <w:rFonts w:ascii="Angsana New" w:hAnsi="Angsana New" w:hint="cs"/>
          <w:sz w:val="32"/>
          <w:szCs w:val="32"/>
          <w:cs/>
        </w:rPr>
        <w:t>แสดง</w:t>
      </w:r>
      <w:r w:rsidRPr="007555C9">
        <w:rPr>
          <w:rFonts w:ascii="Angsana New" w:hAnsi="Angsana New"/>
          <w:sz w:val="32"/>
          <w:szCs w:val="32"/>
          <w:cs/>
        </w:rPr>
        <w:t>ได้ดังนี้</w:t>
      </w:r>
    </w:p>
    <w:p w14:paraId="333CE3AA" w14:textId="77777777" w:rsidR="002E1575" w:rsidRPr="007555C9" w:rsidRDefault="002E1575" w:rsidP="00232DCF">
      <w:pPr>
        <w:spacing w:line="340" w:lineRule="exact"/>
        <w:ind w:right="43"/>
        <w:jc w:val="right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 xml:space="preserve"> (</w:t>
      </w:r>
      <w:r w:rsidRPr="007555C9">
        <w:rPr>
          <w:rFonts w:ascii="Angsana New" w:hAnsi="Angsana New"/>
          <w:sz w:val="32"/>
          <w:szCs w:val="32"/>
          <w:cs/>
        </w:rPr>
        <w:t>หน่วย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>พันบาท</w:t>
      </w:r>
      <w:r w:rsidRPr="007555C9">
        <w:rPr>
          <w:rFonts w:ascii="Angsana New" w:hAnsi="Angsana New"/>
          <w:sz w:val="32"/>
          <w:szCs w:val="32"/>
        </w:rPr>
        <w:t>)</w:t>
      </w:r>
    </w:p>
    <w:tbl>
      <w:tblPr>
        <w:tblW w:w="897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910"/>
        <w:gridCol w:w="1530"/>
        <w:gridCol w:w="1530"/>
      </w:tblGrid>
      <w:tr w:rsidR="00BE1746" w:rsidRPr="007555C9" w14:paraId="5B0414F0" w14:textId="2E4763F2" w:rsidTr="00BE1746">
        <w:tc>
          <w:tcPr>
            <w:tcW w:w="5910" w:type="dxa"/>
          </w:tcPr>
          <w:p w14:paraId="41F6C940" w14:textId="77777777" w:rsidR="00BE1746" w:rsidRPr="00A145F3" w:rsidRDefault="00BE1746" w:rsidP="00BE1746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6021F9" w14:textId="41CE6A4A" w:rsidR="00BE1746" w:rsidRPr="00A145F3" w:rsidRDefault="00BE1746" w:rsidP="00BE17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03D1FA9B" w14:textId="309793FC" w:rsidR="00BE1746" w:rsidRDefault="00BE1746" w:rsidP="00BE17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E1746" w:rsidRPr="007555C9" w14:paraId="7219DA57" w14:textId="2987CEEC" w:rsidTr="0014645E">
        <w:tc>
          <w:tcPr>
            <w:tcW w:w="5910" w:type="dxa"/>
          </w:tcPr>
          <w:p w14:paraId="46A41FF7" w14:textId="77777777" w:rsidR="00BE1746" w:rsidRPr="00A145F3" w:rsidRDefault="00BE1746" w:rsidP="00BE1746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ภายนอก</w:t>
            </w:r>
          </w:p>
        </w:tc>
        <w:tc>
          <w:tcPr>
            <w:tcW w:w="1530" w:type="dxa"/>
            <w:vAlign w:val="bottom"/>
          </w:tcPr>
          <w:p w14:paraId="27909E69" w14:textId="77777777" w:rsidR="00BE1746" w:rsidRPr="00A145F3" w:rsidRDefault="00BE1746" w:rsidP="00BE1746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19F991" w14:textId="77777777" w:rsidR="00BE1746" w:rsidRPr="00A145F3" w:rsidRDefault="00BE1746" w:rsidP="00BE1746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E1746" w:rsidRPr="007555C9" w14:paraId="279A18A5" w14:textId="3188149B" w:rsidTr="0014645E">
        <w:tc>
          <w:tcPr>
            <w:tcW w:w="5910" w:type="dxa"/>
          </w:tcPr>
          <w:p w14:paraId="64DA1E49" w14:textId="77777777" w:rsidR="00BE1746" w:rsidRPr="00A145F3" w:rsidRDefault="00BE1746" w:rsidP="00BE1746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1530" w:type="dxa"/>
            <w:vAlign w:val="bottom"/>
          </w:tcPr>
          <w:p w14:paraId="156A3C5A" w14:textId="21F8B293" w:rsidR="00BE1746" w:rsidRPr="00A145F3" w:rsidRDefault="00DB6168" w:rsidP="00BE1746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3,927,164</w:t>
            </w:r>
          </w:p>
        </w:tc>
        <w:tc>
          <w:tcPr>
            <w:tcW w:w="1530" w:type="dxa"/>
            <w:vAlign w:val="bottom"/>
          </w:tcPr>
          <w:p w14:paraId="4C8B4B7C" w14:textId="4214EA50" w:rsidR="00BE1746" w:rsidRDefault="00BE1746" w:rsidP="00BE1746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3,890,404</w:t>
            </w:r>
          </w:p>
        </w:tc>
      </w:tr>
      <w:tr w:rsidR="00BE1746" w:rsidRPr="007555C9" w14:paraId="7BC092D6" w14:textId="16DBB156" w:rsidTr="0014645E">
        <w:tc>
          <w:tcPr>
            <w:tcW w:w="5910" w:type="dxa"/>
          </w:tcPr>
          <w:p w14:paraId="5DB04483" w14:textId="77777777" w:rsidR="00BE1746" w:rsidRPr="00A145F3" w:rsidRDefault="00BE1746" w:rsidP="00BE1746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1530" w:type="dxa"/>
            <w:vAlign w:val="bottom"/>
          </w:tcPr>
          <w:p w14:paraId="36BC9583" w14:textId="792D2687" w:rsidR="00BE1746" w:rsidRPr="00A145F3" w:rsidRDefault="00DB6168" w:rsidP="00BE174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3,175,340</w:t>
            </w:r>
          </w:p>
        </w:tc>
        <w:tc>
          <w:tcPr>
            <w:tcW w:w="1530" w:type="dxa"/>
            <w:vAlign w:val="bottom"/>
          </w:tcPr>
          <w:p w14:paraId="052EE931" w14:textId="376DC8A5" w:rsidR="00BE1746" w:rsidRDefault="00BE1746" w:rsidP="00BE174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3,746,198</w:t>
            </w:r>
          </w:p>
        </w:tc>
      </w:tr>
      <w:tr w:rsidR="00BE1746" w:rsidRPr="007555C9" w14:paraId="48656B34" w14:textId="73B4B212" w:rsidTr="0014645E">
        <w:tc>
          <w:tcPr>
            <w:tcW w:w="5910" w:type="dxa"/>
          </w:tcPr>
          <w:p w14:paraId="25CE0A30" w14:textId="77777777" w:rsidR="00BE1746" w:rsidRPr="00A145F3" w:rsidRDefault="00BE1746" w:rsidP="00BE1746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BADDF8A" w14:textId="69A9024A" w:rsidR="00BE1746" w:rsidRPr="00A145F3" w:rsidRDefault="00DB6168" w:rsidP="00BE174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7,102,504</w:t>
            </w:r>
          </w:p>
        </w:tc>
        <w:tc>
          <w:tcPr>
            <w:tcW w:w="1530" w:type="dxa"/>
            <w:vAlign w:val="bottom"/>
          </w:tcPr>
          <w:p w14:paraId="7620625C" w14:textId="09B723A8" w:rsidR="00BE1746" w:rsidRDefault="00BE1746" w:rsidP="00BE174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7,636,602</w:t>
            </w:r>
          </w:p>
        </w:tc>
      </w:tr>
      <w:tr w:rsidR="00BE1746" w:rsidRPr="007555C9" w14:paraId="4F631E66" w14:textId="536A4D25" w:rsidTr="0014645E">
        <w:tc>
          <w:tcPr>
            <w:tcW w:w="5910" w:type="dxa"/>
          </w:tcPr>
          <w:p w14:paraId="75CE7AF6" w14:textId="77777777" w:rsidR="00BE1746" w:rsidRPr="00A145F3" w:rsidRDefault="00BE1746" w:rsidP="00BE1746">
            <w:pPr>
              <w:spacing w:line="360" w:lineRule="exact"/>
              <w:ind w:left="300" w:right="12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อาคารและอุปกรณ์และสินทรัพย์สิทธิการใช้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5591A490" w14:textId="77777777" w:rsidR="00BE1746" w:rsidRPr="00A145F3" w:rsidRDefault="00BE1746" w:rsidP="00BE1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1E69AC" w14:textId="77777777" w:rsidR="00BE1746" w:rsidRPr="00A145F3" w:rsidRDefault="00BE1746" w:rsidP="00BE1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E1746" w:rsidRPr="007555C9" w14:paraId="0943EBA7" w14:textId="19C8AE2C" w:rsidTr="0014645E">
        <w:tc>
          <w:tcPr>
            <w:tcW w:w="5910" w:type="dxa"/>
          </w:tcPr>
          <w:p w14:paraId="28921316" w14:textId="77777777" w:rsidR="00BE1746" w:rsidRPr="00A145F3" w:rsidRDefault="00BE1746" w:rsidP="00BE1746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1530" w:type="dxa"/>
            <w:vAlign w:val="bottom"/>
          </w:tcPr>
          <w:p w14:paraId="3251DACE" w14:textId="4FFBBEB2" w:rsidR="00BE1746" w:rsidRPr="00A145F3" w:rsidRDefault="00DB6168" w:rsidP="00BE1746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370,643</w:t>
            </w:r>
          </w:p>
        </w:tc>
        <w:tc>
          <w:tcPr>
            <w:tcW w:w="1530" w:type="dxa"/>
            <w:vAlign w:val="bottom"/>
          </w:tcPr>
          <w:p w14:paraId="42CE9AC9" w14:textId="51DFA2F8" w:rsidR="00BE1746" w:rsidRDefault="00BE1746" w:rsidP="00BE1746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335,599</w:t>
            </w:r>
          </w:p>
        </w:tc>
      </w:tr>
      <w:tr w:rsidR="00BE1746" w:rsidRPr="007555C9" w14:paraId="3E7D70BC" w14:textId="0B14F1D5" w:rsidTr="0014645E">
        <w:tc>
          <w:tcPr>
            <w:tcW w:w="5910" w:type="dxa"/>
          </w:tcPr>
          <w:p w14:paraId="0DB41ED7" w14:textId="77777777" w:rsidR="00BE1746" w:rsidRPr="00A145F3" w:rsidRDefault="00BE1746" w:rsidP="00BE1746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1530" w:type="dxa"/>
            <w:vAlign w:val="bottom"/>
          </w:tcPr>
          <w:p w14:paraId="474F0B9D" w14:textId="446DEDBA" w:rsidR="00BE1746" w:rsidRPr="00A145F3" w:rsidRDefault="00DB6168" w:rsidP="00BE174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131,792</w:t>
            </w:r>
          </w:p>
        </w:tc>
        <w:tc>
          <w:tcPr>
            <w:tcW w:w="1530" w:type="dxa"/>
            <w:vAlign w:val="bottom"/>
          </w:tcPr>
          <w:p w14:paraId="3D8E1F91" w14:textId="0B7BF41D" w:rsidR="00BE1746" w:rsidRDefault="00BE1746" w:rsidP="00BE174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114,541</w:t>
            </w:r>
          </w:p>
        </w:tc>
      </w:tr>
      <w:tr w:rsidR="00BE1746" w:rsidRPr="007555C9" w14:paraId="55A5BE56" w14:textId="105DD771" w:rsidTr="0014645E">
        <w:tc>
          <w:tcPr>
            <w:tcW w:w="5910" w:type="dxa"/>
          </w:tcPr>
          <w:p w14:paraId="6D5AA8F2" w14:textId="77777777" w:rsidR="00BE1746" w:rsidRPr="00A145F3" w:rsidRDefault="00BE1746" w:rsidP="00BE1746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D3998BF" w14:textId="2372E71F" w:rsidR="00BE1746" w:rsidRPr="00A145F3" w:rsidRDefault="00DB6168" w:rsidP="00BE174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502,435</w:t>
            </w:r>
          </w:p>
        </w:tc>
        <w:tc>
          <w:tcPr>
            <w:tcW w:w="1530" w:type="dxa"/>
            <w:vAlign w:val="bottom"/>
          </w:tcPr>
          <w:p w14:paraId="7B1ED4C0" w14:textId="2D50C538" w:rsidR="00BE1746" w:rsidRDefault="00BE1746" w:rsidP="00BE174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450,140</w:t>
            </w:r>
          </w:p>
        </w:tc>
      </w:tr>
    </w:tbl>
    <w:p w14:paraId="61211749" w14:textId="77777777" w:rsidR="00BE1746" w:rsidRDefault="00BE1746" w:rsidP="00232DCF">
      <w:pPr>
        <w:spacing w:before="60" w:after="6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5283D942" w14:textId="4D874654" w:rsidR="00232DCF" w:rsidRDefault="00225A4C" w:rsidP="00232DCF">
      <w:pPr>
        <w:spacing w:before="60" w:after="60"/>
        <w:ind w:left="547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2732A806" w14:textId="09C02D34" w:rsidR="00A07D61" w:rsidRPr="00DB6168" w:rsidRDefault="00DB6168" w:rsidP="00DB616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5" w:name="_Hlk127178775"/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กลุ่มบริษัทมีรายได้จากลูกค้ารายใหญ่จำนวนหนึ่งราย เป็นจำนวนเงินประมาณ </w:t>
      </w:r>
      <w:r>
        <w:rPr>
          <w:rFonts w:ascii="Angsana New" w:hAnsi="Angsana New" w:hint="cs"/>
          <w:sz w:val="32"/>
          <w:szCs w:val="32"/>
        </w:rPr>
        <w:t xml:space="preserve">753 </w:t>
      </w:r>
      <w:r>
        <w:rPr>
          <w:rFonts w:ascii="Angsana New" w:hAnsi="Angsana New" w:hint="cs"/>
          <w:sz w:val="32"/>
          <w:szCs w:val="32"/>
          <w:cs/>
        </w:rPr>
        <w:t xml:space="preserve">ล้านบาท  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ซึ่งมาจากส่วนงานจัดหาระวางการขนส่งทางเรือ และจัดหาระวางการขนส่งทางอากาศ (ปี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มีรายได้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จากลูกค้ารายใหญ่จำนวนสองราย เป็นจำนวนเงิน </w:t>
      </w:r>
      <w:r>
        <w:rPr>
          <w:rFonts w:ascii="Angsana New" w:hAnsi="Angsana New" w:hint="cs"/>
          <w:sz w:val="32"/>
          <w:szCs w:val="32"/>
        </w:rPr>
        <w:t xml:space="preserve">1,637 </w:t>
      </w:r>
      <w:r>
        <w:rPr>
          <w:rFonts w:ascii="Angsana New" w:hAnsi="Angsana New" w:hint="cs"/>
          <w:sz w:val="32"/>
          <w:szCs w:val="32"/>
          <w:cs/>
        </w:rPr>
        <w:t>ล้านบาท ซึ่งมาจากส่วนงานจัดหาระวางการขนส่งทางเรือ และจัดหาระวางการขนส่งทางอากาศ)</w:t>
      </w:r>
      <w:bookmarkEnd w:id="5"/>
    </w:p>
    <w:p w14:paraId="5D64A8FF" w14:textId="4855003C" w:rsidR="003E35DE" w:rsidRPr="007555C9" w:rsidRDefault="00D21606" w:rsidP="003838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3E35DE" w:rsidRPr="007555C9">
        <w:rPr>
          <w:rFonts w:ascii="Angsana New" w:hAnsi="Angsana New"/>
          <w:b/>
          <w:bCs/>
          <w:sz w:val="32"/>
          <w:szCs w:val="32"/>
        </w:rPr>
        <w:t>.</w:t>
      </w:r>
      <w:r w:rsidR="003E35DE" w:rsidRPr="007555C9">
        <w:rPr>
          <w:rFonts w:ascii="Angsana New" w:hAnsi="Angsana New"/>
          <w:b/>
          <w:bCs/>
          <w:sz w:val="32"/>
          <w:szCs w:val="32"/>
        </w:rPr>
        <w:tab/>
      </w:r>
      <w:r w:rsidR="003E35DE" w:rsidRPr="007555C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9B42F07" w14:textId="0752E5E0" w:rsidR="003E35DE" w:rsidRPr="007555C9" w:rsidRDefault="003E35DE" w:rsidP="003838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B171C" w:rsidRPr="007555C9">
        <w:rPr>
          <w:rFonts w:ascii="Angsana New" w:hAnsi="Angsana New"/>
          <w:sz w:val="32"/>
          <w:szCs w:val="32"/>
          <w:cs/>
        </w:rPr>
        <w:t>ในประเทศไทย</w:t>
      </w:r>
      <w:r w:rsidRPr="007555C9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555C9">
        <w:rPr>
          <w:rFonts w:ascii="Angsana New" w:hAnsi="Angsana New"/>
          <w:sz w:val="32"/>
          <w:szCs w:val="32"/>
        </w:rPr>
        <w:t xml:space="preserve">2530 </w:t>
      </w:r>
      <w:r w:rsidRPr="007555C9">
        <w:rPr>
          <w:rFonts w:ascii="Angsana New" w:hAnsi="Angsana New"/>
          <w:sz w:val="32"/>
          <w:szCs w:val="32"/>
          <w:cs/>
        </w:rPr>
        <w:t>โดย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F60DCE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9E1297" w:rsidRPr="007555C9">
        <w:rPr>
          <w:rFonts w:ascii="Angsana New" w:hAnsi="Angsana New"/>
          <w:sz w:val="32"/>
          <w:szCs w:val="32"/>
        </w:rPr>
        <w:t>5</w:t>
      </w:r>
      <w:r w:rsidR="00AC3F36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ของเงินเดือน ก</w:t>
      </w:r>
      <w:r w:rsidR="00256C0D" w:rsidRPr="007555C9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องทุนสำรองเลี้ยงชีพนี้บริหารโดยบริษัท</w:t>
      </w:r>
      <w:r w:rsidR="00972B5A" w:rsidRPr="007555C9">
        <w:rPr>
          <w:rFonts w:ascii="Angsana New" w:hAnsi="Angsana New"/>
          <w:sz w:val="32"/>
          <w:szCs w:val="32"/>
          <w:cs/>
        </w:rPr>
        <w:t xml:space="preserve"> </w:t>
      </w:r>
      <w:r w:rsidR="00256C0D" w:rsidRPr="007555C9">
        <w:rPr>
          <w:rFonts w:ascii="Angsana New" w:hAnsi="Angsana New"/>
          <w:sz w:val="32"/>
          <w:szCs w:val="32"/>
          <w:cs/>
        </w:rPr>
        <w:t>หลักทรัพย์จัดการกองทุน</w:t>
      </w:r>
      <w:r w:rsidR="000B171C" w:rsidRPr="007555C9">
        <w:rPr>
          <w:rFonts w:ascii="Angsana New" w:hAnsi="Angsana New"/>
          <w:sz w:val="32"/>
          <w:szCs w:val="32"/>
          <w:cs/>
        </w:rPr>
        <w:t xml:space="preserve"> </w:t>
      </w:r>
      <w:r w:rsidR="00C004E0">
        <w:rPr>
          <w:rFonts w:ascii="Angsana New" w:hAnsi="Angsana New"/>
          <w:sz w:val="32"/>
          <w:szCs w:val="32"/>
        </w:rPr>
        <w:t xml:space="preserve">           </w:t>
      </w:r>
      <w:r w:rsidR="00256C0D" w:rsidRPr="007555C9">
        <w:rPr>
          <w:rFonts w:ascii="Angsana New" w:hAnsi="Angsana New"/>
          <w:sz w:val="32"/>
          <w:szCs w:val="32"/>
          <w:cs/>
        </w:rPr>
        <w:t xml:space="preserve">ทิสโก้ จำกัด </w:t>
      </w:r>
      <w:r w:rsidRPr="007555C9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C004E0">
        <w:rPr>
          <w:rFonts w:ascii="Angsana New" w:hAnsi="Angsana New"/>
          <w:sz w:val="32"/>
          <w:szCs w:val="32"/>
        </w:rPr>
        <w:t xml:space="preserve">       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91E5F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974A17" w:rsidRPr="007555C9">
        <w:rPr>
          <w:rFonts w:ascii="Angsana New" w:hAnsi="Angsana New"/>
          <w:sz w:val="32"/>
          <w:szCs w:val="32"/>
          <w:cs/>
        </w:rPr>
        <w:t>ปี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BE1746">
        <w:rPr>
          <w:rFonts w:ascii="Angsana New" w:hAnsi="Angsana New"/>
          <w:sz w:val="32"/>
          <w:szCs w:val="32"/>
        </w:rPr>
        <w:t>2565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91E5F">
        <w:rPr>
          <w:rFonts w:ascii="Angsana New" w:hAnsi="Angsana New" w:hint="cs"/>
          <w:sz w:val="32"/>
          <w:szCs w:val="32"/>
          <w:cs/>
        </w:rPr>
        <w:t>จ่าย</w:t>
      </w:r>
      <w:r w:rsidR="003838E9" w:rsidRPr="007555C9">
        <w:rPr>
          <w:rFonts w:ascii="Angsana New" w:hAnsi="Angsana New"/>
          <w:sz w:val="32"/>
          <w:szCs w:val="32"/>
          <w:cs/>
        </w:rPr>
        <w:t>เงิน</w:t>
      </w:r>
      <w:r w:rsidRPr="007555C9">
        <w:rPr>
          <w:rFonts w:ascii="Angsana New" w:hAnsi="Angsana New"/>
          <w:sz w:val="32"/>
          <w:szCs w:val="32"/>
          <w:cs/>
        </w:rPr>
        <w:t>สมทบ</w:t>
      </w:r>
      <w:r w:rsidR="003838E9" w:rsidRPr="007555C9">
        <w:rPr>
          <w:rFonts w:ascii="Angsana New" w:hAnsi="Angsana New"/>
          <w:sz w:val="32"/>
          <w:szCs w:val="32"/>
          <w:cs/>
        </w:rPr>
        <w:t>เป็นค่าใช้จ่าย</w:t>
      </w:r>
      <w:r w:rsidRPr="007555C9">
        <w:rPr>
          <w:rFonts w:ascii="Angsana New" w:hAnsi="Angsana New"/>
          <w:sz w:val="32"/>
          <w:szCs w:val="32"/>
          <w:cs/>
        </w:rPr>
        <w:t>จำนวน</w:t>
      </w:r>
      <w:r w:rsidR="000B171C" w:rsidRPr="007555C9">
        <w:rPr>
          <w:rFonts w:ascii="Angsana New" w:hAnsi="Angsana New"/>
          <w:sz w:val="32"/>
          <w:szCs w:val="32"/>
          <w:cs/>
        </w:rPr>
        <w:t xml:space="preserve"> </w:t>
      </w:r>
      <w:r w:rsidR="00026094">
        <w:rPr>
          <w:rFonts w:ascii="Angsana New" w:hAnsi="Angsana New"/>
          <w:sz w:val="32"/>
          <w:szCs w:val="32"/>
        </w:rPr>
        <w:t>4.5</w:t>
      </w:r>
      <w:r w:rsidR="00BE1746">
        <w:rPr>
          <w:rFonts w:ascii="Angsana New" w:hAnsi="Angsana New"/>
          <w:sz w:val="32"/>
          <w:szCs w:val="32"/>
        </w:rPr>
        <w:t xml:space="preserve"> </w:t>
      </w:r>
      <w:r w:rsidR="00972B5A" w:rsidRPr="007555C9">
        <w:rPr>
          <w:rFonts w:ascii="Angsana New" w:hAnsi="Angsana New"/>
          <w:sz w:val="32"/>
          <w:szCs w:val="32"/>
          <w:cs/>
        </w:rPr>
        <w:t>ล้าน</w:t>
      </w:r>
      <w:r w:rsidRPr="007555C9">
        <w:rPr>
          <w:rFonts w:ascii="Angsana New" w:hAnsi="Angsana New"/>
          <w:sz w:val="32"/>
          <w:szCs w:val="32"/>
          <w:cs/>
        </w:rPr>
        <w:t>บาท (</w:t>
      </w:r>
      <w:r w:rsidR="00A32E9C" w:rsidRPr="007555C9">
        <w:rPr>
          <w:rFonts w:ascii="Angsana New" w:hAnsi="Angsana New"/>
          <w:sz w:val="32"/>
          <w:szCs w:val="32"/>
          <w:cs/>
        </w:rPr>
        <w:t>งบการเงิน</w:t>
      </w:r>
      <w:r w:rsidR="00B65E38" w:rsidRPr="007555C9">
        <w:rPr>
          <w:rFonts w:ascii="Angsana New" w:hAnsi="Angsana New"/>
          <w:sz w:val="32"/>
          <w:szCs w:val="32"/>
          <w:cs/>
        </w:rPr>
        <w:t>เฉพาะ</w:t>
      </w:r>
      <w:r w:rsidR="002E3F88" w:rsidRPr="007555C9">
        <w:rPr>
          <w:rFonts w:ascii="Angsana New" w:hAnsi="Angsana New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</w:rPr>
        <w:t>:</w:t>
      </w:r>
      <w:r w:rsidR="00B65E38" w:rsidRPr="007555C9">
        <w:rPr>
          <w:rFonts w:ascii="Angsana New" w:hAnsi="Angsana New"/>
          <w:sz w:val="32"/>
          <w:szCs w:val="32"/>
          <w:cs/>
        </w:rPr>
        <w:t xml:space="preserve"> </w:t>
      </w:r>
      <w:r w:rsidR="00E5689D">
        <w:rPr>
          <w:rFonts w:ascii="Angsana New" w:hAnsi="Angsana New"/>
          <w:sz w:val="32"/>
          <w:szCs w:val="32"/>
        </w:rPr>
        <w:t>3.3</w:t>
      </w:r>
      <w:r w:rsidR="00972B5A" w:rsidRPr="007555C9">
        <w:rPr>
          <w:rFonts w:ascii="Angsana New" w:hAnsi="Angsana New"/>
          <w:sz w:val="32"/>
          <w:szCs w:val="32"/>
          <w:cs/>
        </w:rPr>
        <w:t xml:space="preserve"> ล้าน</w:t>
      </w:r>
      <w:r w:rsidRPr="007555C9">
        <w:rPr>
          <w:rFonts w:ascii="Angsana New" w:hAnsi="Angsana New"/>
          <w:sz w:val="32"/>
          <w:szCs w:val="32"/>
          <w:cs/>
        </w:rPr>
        <w:t>บาท</w:t>
      </w:r>
      <w:r w:rsidRPr="007555C9">
        <w:rPr>
          <w:rFonts w:ascii="Angsana New" w:hAnsi="Angsana New"/>
          <w:sz w:val="32"/>
          <w:szCs w:val="32"/>
        </w:rPr>
        <w:t>)</w:t>
      </w:r>
      <w:r w:rsidR="008D52F3" w:rsidRPr="007555C9">
        <w:rPr>
          <w:rFonts w:ascii="Angsana New" w:hAnsi="Angsana New"/>
          <w:sz w:val="32"/>
          <w:szCs w:val="32"/>
          <w:cs/>
        </w:rPr>
        <w:t xml:space="preserve"> (</w:t>
      </w:r>
      <w:r w:rsidR="00BE1746">
        <w:rPr>
          <w:rFonts w:ascii="Angsana New" w:hAnsi="Angsana New"/>
          <w:sz w:val="32"/>
          <w:szCs w:val="32"/>
        </w:rPr>
        <w:t>2564</w:t>
      </w:r>
      <w:r w:rsidR="00F50AE7" w:rsidRPr="007555C9">
        <w:rPr>
          <w:rFonts w:ascii="Angsana New" w:hAnsi="Angsana New"/>
          <w:sz w:val="32"/>
          <w:szCs w:val="32"/>
        </w:rPr>
        <w:t xml:space="preserve">: </w:t>
      </w:r>
      <w:r w:rsidR="00BE1746" w:rsidRPr="00C719D1">
        <w:rPr>
          <w:rFonts w:ascii="Angsana New" w:hAnsi="Angsana New"/>
          <w:sz w:val="32"/>
          <w:szCs w:val="32"/>
        </w:rPr>
        <w:t>3.8</w:t>
      </w:r>
      <w:r w:rsidR="00BE1746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ล้านบาท</w:t>
      </w:r>
      <w:r w:rsidR="005F523A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งบการเงินเฉพาะ</w:t>
      </w:r>
      <w:r w:rsidR="002E3F88" w:rsidRPr="007555C9">
        <w:rPr>
          <w:rFonts w:ascii="Angsana New" w:hAnsi="Angsana New"/>
          <w:sz w:val="32"/>
          <w:szCs w:val="32"/>
          <w:cs/>
        </w:rPr>
        <w:t>กิจการ</w:t>
      </w:r>
      <w:r w:rsidR="00F50AE7" w:rsidRPr="007555C9">
        <w:rPr>
          <w:rFonts w:ascii="Angsana New" w:hAnsi="Angsana New"/>
          <w:sz w:val="32"/>
          <w:szCs w:val="32"/>
        </w:rPr>
        <w:t>:</w:t>
      </w:r>
      <w:r w:rsidR="00FB07DA" w:rsidRPr="007555C9">
        <w:rPr>
          <w:rFonts w:ascii="Angsana New" w:hAnsi="Angsana New"/>
          <w:sz w:val="32"/>
          <w:szCs w:val="32"/>
        </w:rPr>
        <w:t xml:space="preserve"> </w:t>
      </w:r>
      <w:r w:rsidR="00B02929">
        <w:rPr>
          <w:rFonts w:ascii="Angsana New" w:hAnsi="Angsana New"/>
          <w:sz w:val="32"/>
          <w:szCs w:val="32"/>
        </w:rPr>
        <w:t>3.</w:t>
      </w:r>
      <w:r w:rsidR="00BE1746">
        <w:rPr>
          <w:rFonts w:ascii="Angsana New" w:hAnsi="Angsana New"/>
          <w:sz w:val="32"/>
          <w:szCs w:val="32"/>
        </w:rPr>
        <w:t>1</w:t>
      </w:r>
      <w:r w:rsidR="00FB07DA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ล้านบาท</w:t>
      </w:r>
      <w:r w:rsidR="008D52F3" w:rsidRPr="007555C9">
        <w:rPr>
          <w:rFonts w:ascii="Angsana New" w:hAnsi="Angsana New"/>
          <w:sz w:val="32"/>
          <w:szCs w:val="32"/>
        </w:rPr>
        <w:t>)</w:t>
      </w:r>
    </w:p>
    <w:p w14:paraId="107D0B11" w14:textId="645A8B71" w:rsidR="005169D2" w:rsidRPr="007555C9" w:rsidRDefault="00D21606" w:rsidP="003838E9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5169D2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7555C9">
        <w:rPr>
          <w:rFonts w:ascii="Angsana New" w:hAnsi="Angsana New"/>
          <w:b/>
          <w:bCs/>
          <w:sz w:val="32"/>
          <w:szCs w:val="32"/>
        </w:rPr>
        <w:tab/>
      </w:r>
      <w:r w:rsidR="005169D2" w:rsidRPr="007555C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BE5D54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p w14:paraId="281E57D4" w14:textId="0A8863EC" w:rsidR="003838E9" w:rsidRPr="007555C9" w:rsidRDefault="003838E9" w:rsidP="004F50A8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เงินปันผลที่ประกาศจ่ายในระหว่างปีสิ้นสุดวันที่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1746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0B171C" w:rsidRPr="007555C9">
        <w:rPr>
          <w:rFonts w:ascii="Angsana New" w:hAnsi="Angsana New"/>
          <w:sz w:val="32"/>
          <w:szCs w:val="32"/>
          <w:cs/>
        </w:rPr>
        <w:t>และ</w:t>
      </w:r>
      <w:r w:rsidR="000B171C" w:rsidRPr="007555C9">
        <w:rPr>
          <w:rFonts w:ascii="Angsana New" w:hAnsi="Angsana New"/>
          <w:sz w:val="32"/>
          <w:szCs w:val="32"/>
        </w:rPr>
        <w:t xml:space="preserve"> </w:t>
      </w:r>
      <w:r w:rsidR="00BE1746">
        <w:rPr>
          <w:rFonts w:ascii="Angsana New" w:hAnsi="Angsana New"/>
          <w:sz w:val="32"/>
          <w:szCs w:val="32"/>
        </w:rPr>
        <w:t>2564</w:t>
      </w:r>
      <w:r w:rsidR="000B171C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12"/>
        <w:gridCol w:w="3690"/>
        <w:gridCol w:w="1530"/>
        <w:gridCol w:w="1620"/>
      </w:tblGrid>
      <w:tr w:rsidR="00887E38" w:rsidRPr="007555C9" w14:paraId="3A186A2D" w14:textId="77777777" w:rsidTr="001758D2">
        <w:tc>
          <w:tcPr>
            <w:tcW w:w="2412" w:type="dxa"/>
            <w:vAlign w:val="bottom"/>
          </w:tcPr>
          <w:p w14:paraId="2F1C32E3" w14:textId="77777777" w:rsidR="00887E38" w:rsidRPr="001758D2" w:rsidRDefault="00887E38" w:rsidP="001758D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vAlign w:val="bottom"/>
          </w:tcPr>
          <w:p w14:paraId="67D90441" w14:textId="77777777" w:rsidR="00887E38" w:rsidRPr="001758D2" w:rsidRDefault="00887E38" w:rsidP="001758D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8530FF" w14:textId="77777777" w:rsidR="00887E38" w:rsidRPr="001758D2" w:rsidRDefault="00887E38" w:rsidP="001758D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FB55206" w14:textId="77777777" w:rsidR="00887E38" w:rsidRPr="001758D2" w:rsidRDefault="00887E38" w:rsidP="001758D2">
            <w:pP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</w:tr>
      <w:tr w:rsidR="00887E38" w:rsidRPr="007555C9" w14:paraId="0E105466" w14:textId="77777777" w:rsidTr="001758D2">
        <w:tc>
          <w:tcPr>
            <w:tcW w:w="2412" w:type="dxa"/>
            <w:vAlign w:val="bottom"/>
          </w:tcPr>
          <w:p w14:paraId="55AE0A73" w14:textId="77777777"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690" w:type="dxa"/>
            <w:vAlign w:val="bottom"/>
          </w:tcPr>
          <w:p w14:paraId="10D3D045" w14:textId="77777777"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28E9AF86" w14:textId="77777777"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27FF73F5" w14:textId="77777777"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887E38" w:rsidRPr="007555C9" w14:paraId="6D6FE246" w14:textId="77777777" w:rsidTr="001758D2">
        <w:trPr>
          <w:trHeight w:val="397"/>
        </w:trPr>
        <w:tc>
          <w:tcPr>
            <w:tcW w:w="2412" w:type="dxa"/>
          </w:tcPr>
          <w:p w14:paraId="23829117" w14:textId="77777777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</w:tcPr>
          <w:p w14:paraId="6304F67F" w14:textId="77777777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071497E" w14:textId="77777777"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58D2">
              <w:rPr>
                <w:rFonts w:ascii="Angsana New" w:hAnsi="Angsana New"/>
                <w:sz w:val="32"/>
                <w:szCs w:val="32"/>
              </w:rPr>
              <w:t>(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620" w:type="dxa"/>
            <w:vAlign w:val="bottom"/>
          </w:tcPr>
          <w:p w14:paraId="251D3B12" w14:textId="77777777"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887E38" w:rsidRPr="007555C9" w14:paraId="1B52163E" w14:textId="77777777" w:rsidTr="001758D2">
        <w:trPr>
          <w:trHeight w:val="397"/>
        </w:trPr>
        <w:tc>
          <w:tcPr>
            <w:tcW w:w="2412" w:type="dxa"/>
          </w:tcPr>
          <w:p w14:paraId="7848953B" w14:textId="5D23B54C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758D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ปี </w:t>
            </w:r>
            <w:r w:rsidR="00BE1746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3690" w:type="dxa"/>
          </w:tcPr>
          <w:p w14:paraId="1391F7BD" w14:textId="77777777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1D9D883" w14:textId="77777777"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D540509" w14:textId="77777777"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87E38" w:rsidRPr="007555C9" w14:paraId="41A269A8" w14:textId="77777777" w:rsidTr="001758D2">
        <w:trPr>
          <w:trHeight w:val="397"/>
        </w:trPr>
        <w:tc>
          <w:tcPr>
            <w:tcW w:w="2412" w:type="dxa"/>
          </w:tcPr>
          <w:p w14:paraId="372C189F" w14:textId="4051735F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E174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690" w:type="dxa"/>
          </w:tcPr>
          <w:p w14:paraId="31B96C45" w14:textId="2A891E58" w:rsidR="00887E38" w:rsidRPr="001758D2" w:rsidRDefault="00887E38" w:rsidP="001758D2">
            <w:pPr>
              <w:ind w:left="345" w:hanging="345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="001758D2"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758D2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="0061536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C5FBF" w:rsidRPr="006C5FBF">
              <w:rPr>
                <w:rFonts w:ascii="Angsana New" w:hAnsi="Angsana New"/>
                <w:sz w:val="32"/>
                <w:szCs w:val="32"/>
              </w:rPr>
              <w:t xml:space="preserve">29 </w:t>
            </w:r>
            <w:r w:rsidR="006C5FBF" w:rsidRPr="006C5FB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6C5FBF" w:rsidRPr="006C5FB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317B6B1C" w14:textId="7F8E2C17" w:rsidR="00887E38" w:rsidRPr="001758D2" w:rsidRDefault="006C5FBF" w:rsidP="001758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5FBF">
              <w:rPr>
                <w:rFonts w:ascii="Angsana New" w:hAnsi="Angsana New"/>
                <w:sz w:val="32"/>
                <w:szCs w:val="32"/>
              </w:rPr>
              <w:t>149.9</w:t>
            </w:r>
          </w:p>
        </w:tc>
        <w:tc>
          <w:tcPr>
            <w:tcW w:w="1620" w:type="dxa"/>
            <w:vAlign w:val="bottom"/>
          </w:tcPr>
          <w:p w14:paraId="66C8D50E" w14:textId="3520ED18" w:rsidR="00887E38" w:rsidRPr="001758D2" w:rsidRDefault="006C5FBF" w:rsidP="001758D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6C5FBF">
              <w:rPr>
                <w:rFonts w:ascii="Angsana New" w:hAnsi="Angsana New"/>
                <w:sz w:val="32"/>
                <w:szCs w:val="32"/>
              </w:rPr>
              <w:t>0.23</w:t>
            </w:r>
          </w:p>
        </w:tc>
      </w:tr>
      <w:tr w:rsidR="00B02929" w:rsidRPr="007555C9" w14:paraId="12337E5C" w14:textId="77777777" w:rsidTr="001758D2">
        <w:trPr>
          <w:trHeight w:val="397"/>
        </w:trPr>
        <w:tc>
          <w:tcPr>
            <w:tcW w:w="2412" w:type="dxa"/>
          </w:tcPr>
          <w:p w14:paraId="0EBC1745" w14:textId="3DF807C8" w:rsidR="00B02929" w:rsidRPr="001758D2" w:rsidRDefault="00B02929" w:rsidP="001758D2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758D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ปี </w:t>
            </w:r>
            <w:r w:rsidR="00BE174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3690" w:type="dxa"/>
          </w:tcPr>
          <w:p w14:paraId="60D55F3F" w14:textId="77777777" w:rsidR="00B02929" w:rsidRPr="001758D2" w:rsidRDefault="00B02929" w:rsidP="001758D2">
            <w:pPr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4B3E207" w14:textId="77777777" w:rsidR="00B02929" w:rsidRPr="001758D2" w:rsidRDefault="00B02929" w:rsidP="001758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3F32732" w14:textId="77777777" w:rsidR="00B02929" w:rsidRPr="001758D2" w:rsidRDefault="00B02929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1746" w:rsidRPr="007555C9" w14:paraId="4E2AC4BB" w14:textId="77777777" w:rsidTr="001758D2">
        <w:trPr>
          <w:trHeight w:val="397"/>
        </w:trPr>
        <w:tc>
          <w:tcPr>
            <w:tcW w:w="2412" w:type="dxa"/>
          </w:tcPr>
          <w:p w14:paraId="5C83570D" w14:textId="53D9C1FE" w:rsidR="00BE1746" w:rsidRPr="001758D2" w:rsidRDefault="00BE1746" w:rsidP="00BE1746">
            <w:pPr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690" w:type="dxa"/>
          </w:tcPr>
          <w:p w14:paraId="35AF8070" w14:textId="2FCB7354" w:rsidR="00BE1746" w:rsidRPr="001758D2" w:rsidRDefault="00BE1746" w:rsidP="00BE1746">
            <w:pPr>
              <w:ind w:left="345" w:hanging="345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28DF260D" w14:textId="1B53D82E" w:rsidR="00BE1746" w:rsidRPr="001758D2" w:rsidRDefault="00BE1746" w:rsidP="00BE174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91.2</w:t>
            </w:r>
          </w:p>
        </w:tc>
        <w:tc>
          <w:tcPr>
            <w:tcW w:w="1620" w:type="dxa"/>
            <w:vAlign w:val="bottom"/>
          </w:tcPr>
          <w:p w14:paraId="13C380A4" w14:textId="5C8A990F" w:rsidR="00BE1746" w:rsidRPr="001758D2" w:rsidRDefault="00BE1746" w:rsidP="00BE174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0.14</w:t>
            </w:r>
          </w:p>
        </w:tc>
      </w:tr>
    </w:tbl>
    <w:p w14:paraId="3570C3D3" w14:textId="77777777" w:rsidR="0037395D" w:rsidRDefault="0037395D" w:rsidP="001758D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D0B859" w14:textId="77777777" w:rsidR="0037395D" w:rsidRDefault="003739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CA19C4" w14:textId="421557A9" w:rsidR="0076302D" w:rsidRDefault="00D21606" w:rsidP="001758D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76302D">
        <w:rPr>
          <w:rFonts w:ascii="Angsana New" w:hAnsi="Angsana New"/>
          <w:b/>
          <w:bCs/>
          <w:sz w:val="32"/>
          <w:szCs w:val="32"/>
        </w:rPr>
        <w:t>.</w:t>
      </w:r>
      <w:r w:rsidR="0076302D">
        <w:rPr>
          <w:rFonts w:ascii="Angsana New" w:hAnsi="Angsana New"/>
          <w:b/>
          <w:bCs/>
          <w:sz w:val="32"/>
          <w:szCs w:val="32"/>
        </w:rPr>
        <w:tab/>
      </w:r>
      <w:r w:rsidR="0076302D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394B5A42" w14:textId="77F199C8" w:rsidR="004E58E8" w:rsidRPr="007555C9" w:rsidRDefault="00D21606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087AF5">
        <w:rPr>
          <w:rFonts w:ascii="Angsana New" w:hAnsi="Angsana New"/>
          <w:b/>
          <w:bCs/>
          <w:sz w:val="32"/>
          <w:szCs w:val="32"/>
        </w:rPr>
        <w:t>.</w:t>
      </w:r>
      <w:r w:rsidR="0037395D">
        <w:rPr>
          <w:rFonts w:ascii="Angsana New" w:hAnsi="Angsana New"/>
          <w:b/>
          <w:bCs/>
          <w:sz w:val="32"/>
          <w:szCs w:val="32"/>
        </w:rPr>
        <w:t>1</w:t>
      </w:r>
      <w:r w:rsidR="0074497F" w:rsidRPr="007555C9">
        <w:rPr>
          <w:rFonts w:ascii="Angsana New" w:hAnsi="Angsana New"/>
          <w:b/>
          <w:bCs/>
          <w:sz w:val="32"/>
          <w:szCs w:val="32"/>
        </w:rPr>
        <w:tab/>
      </w:r>
      <w:r w:rsidR="00C3311E" w:rsidRPr="007555C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AD25897" w14:textId="2CE82AA1" w:rsidR="00F24791" w:rsidRPr="00F85C79" w:rsidRDefault="00F24791" w:rsidP="00F2479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85C79">
        <w:rPr>
          <w:rFonts w:ascii="Angsana New" w:hAnsi="Angsana New" w:hint="cs"/>
          <w:sz w:val="32"/>
          <w:szCs w:val="32"/>
          <w:cs/>
        </w:rPr>
        <w:t>ได้เข้าทำสัญญาเช่าที่เกี่ยวข้องกับพื้นที่ในอาคารและ</w:t>
      </w:r>
      <w:r>
        <w:rPr>
          <w:rFonts w:ascii="Angsana New" w:hAnsi="Angsana New" w:hint="cs"/>
          <w:sz w:val="32"/>
          <w:szCs w:val="32"/>
          <w:cs/>
        </w:rPr>
        <w:t>อุปกรณ์สำนักงาน ซึ่งแต่ละสัญญา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มีมูลค่าตามสัญญาต่ำ </w:t>
      </w:r>
      <w:r w:rsidRPr="00F85C79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F85C79">
        <w:rPr>
          <w:rFonts w:ascii="Angsana New" w:hAnsi="Angsana New" w:hint="cs"/>
          <w:sz w:val="32"/>
          <w:szCs w:val="32"/>
          <w:cs/>
        </w:rPr>
        <w:t>ตั้งแต่</w:t>
      </w:r>
      <w:r>
        <w:rPr>
          <w:rFonts w:ascii="Angsana New" w:hAnsi="Angsana New"/>
          <w:sz w:val="32"/>
          <w:szCs w:val="32"/>
        </w:rPr>
        <w:t xml:space="preserve"> </w:t>
      </w:r>
      <w:r w:rsidR="006D1EF2">
        <w:rPr>
          <w:rFonts w:ascii="Angsana New" w:hAnsi="Angsana New"/>
          <w:sz w:val="32"/>
          <w:szCs w:val="32"/>
        </w:rPr>
        <w:t>1</w:t>
      </w:r>
      <w:r w:rsidRPr="00F85C79">
        <w:rPr>
          <w:rFonts w:ascii="Angsana New" w:hAnsi="Angsana New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</w:t>
      </w:r>
      <w:r w:rsidR="006D1EF2">
        <w:rPr>
          <w:rFonts w:ascii="Angsana New" w:hAnsi="Angsana New"/>
          <w:sz w:val="32"/>
          <w:szCs w:val="32"/>
        </w:rPr>
        <w:t>5</w:t>
      </w:r>
      <w:r w:rsidRPr="00F85C79">
        <w:rPr>
          <w:rFonts w:ascii="Angsana New" w:hAnsi="Angsana New"/>
          <w:sz w:val="32"/>
          <w:szCs w:val="32"/>
          <w:cs/>
        </w:rPr>
        <w:t xml:space="preserve"> 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BE1746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: </w:t>
      </w:r>
      <w:r w:rsidR="00BE1746">
        <w:rPr>
          <w:rFonts w:ascii="Angsana New" w:hAnsi="Angsana New"/>
          <w:sz w:val="32"/>
          <w:szCs w:val="32"/>
        </w:rPr>
        <w:t>1</w:t>
      </w:r>
      <w:r w:rsidR="00BE1746" w:rsidRPr="00F85C79">
        <w:rPr>
          <w:rFonts w:ascii="Angsana New" w:hAnsi="Angsana New"/>
          <w:sz w:val="32"/>
          <w:szCs w:val="32"/>
          <w:cs/>
        </w:rPr>
        <w:t xml:space="preserve"> ถึง</w:t>
      </w:r>
      <w:r w:rsidR="00BE1746">
        <w:rPr>
          <w:rFonts w:ascii="Angsana New" w:hAnsi="Angsana New"/>
          <w:sz w:val="32"/>
          <w:szCs w:val="32"/>
        </w:rPr>
        <w:t xml:space="preserve"> 4</w:t>
      </w:r>
      <w:r w:rsidR="00BE1746" w:rsidRPr="00F85C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ปี)</w:t>
      </w:r>
    </w:p>
    <w:p w14:paraId="129D5EB1" w14:textId="6B55EC62" w:rsidR="00F24791" w:rsidRDefault="00F24791" w:rsidP="00F2479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BE1746">
        <w:rPr>
          <w:rFonts w:ascii="Angsana New" w:hAnsi="Angsana New"/>
          <w:spacing w:val="-4"/>
          <w:sz w:val="32"/>
          <w:szCs w:val="32"/>
        </w:rPr>
        <w:t>2565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EE6C6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EE6C66">
        <w:rPr>
          <w:rFonts w:ascii="Angsana New" w:hAnsi="Angsana New"/>
          <w:spacing w:val="-4"/>
          <w:sz w:val="32"/>
          <w:szCs w:val="32"/>
        </w:rPr>
        <w:t xml:space="preserve">2564 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85C79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มีจำนวนเงินขั้นต่ำที่ต้องจ่ายในอนาคตภายใต้สัญญา</w:t>
      </w:r>
      <w:r>
        <w:rPr>
          <w:rFonts w:ascii="Angsana New" w:hAnsi="Angsana New" w:hint="cs"/>
          <w:sz w:val="32"/>
          <w:szCs w:val="32"/>
          <w:cs/>
        </w:rPr>
        <w:t>เช่า</w:t>
      </w:r>
      <w:r w:rsidR="00F468D9">
        <w:rPr>
          <w:rFonts w:ascii="Angsana New" w:hAnsi="Angsana New"/>
          <w:sz w:val="32"/>
          <w:szCs w:val="32"/>
        </w:rPr>
        <w:t xml:space="preserve">  </w:t>
      </w:r>
      <w:r w:rsidR="004D5578">
        <w:rPr>
          <w:rFonts w:ascii="Angsana New" w:hAnsi="Angsana New" w:hint="cs"/>
          <w:sz w:val="32"/>
          <w:szCs w:val="32"/>
          <w:cs/>
        </w:rPr>
        <w:t>ระยะสั้น</w:t>
      </w:r>
      <w:r>
        <w:rPr>
          <w:rFonts w:ascii="Angsana New" w:hAnsi="Angsana New" w:hint="cs"/>
          <w:sz w:val="32"/>
          <w:szCs w:val="32"/>
          <w:cs/>
        </w:rPr>
        <w:t>ซึ่งสินทรัพย์มีมูลค่าอ้างอิงต่ำ</w:t>
      </w:r>
      <w:r w:rsidR="00C82E48">
        <w:rPr>
          <w:rFonts w:ascii="Angsana New" w:hAnsi="Angsana New" w:hint="cs"/>
          <w:sz w:val="32"/>
          <w:szCs w:val="32"/>
          <w:cs/>
        </w:rPr>
        <w:t xml:space="preserve"> ดังนี้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7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4"/>
        <w:gridCol w:w="1441"/>
        <w:gridCol w:w="1440"/>
        <w:gridCol w:w="1440"/>
        <w:gridCol w:w="1440"/>
      </w:tblGrid>
      <w:tr w:rsidR="00C82E48" w14:paraId="2EF41874" w14:textId="77777777" w:rsidTr="00F65EBD">
        <w:tc>
          <w:tcPr>
            <w:tcW w:w="3314" w:type="dxa"/>
          </w:tcPr>
          <w:p w14:paraId="6F8AA28B" w14:textId="77777777" w:rsidR="00C82E48" w:rsidRDefault="00C82E48" w:rsidP="00F65EBD">
            <w:pPr>
              <w:spacing w:line="254" w:lineRule="auto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48A966D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3B99037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40DE65CC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82E48" w14:paraId="7F733BF1" w14:textId="77777777" w:rsidTr="00F65EBD">
        <w:tc>
          <w:tcPr>
            <w:tcW w:w="3314" w:type="dxa"/>
          </w:tcPr>
          <w:p w14:paraId="655AEFB5" w14:textId="77777777" w:rsidR="00C82E48" w:rsidRDefault="00C82E48" w:rsidP="00F65EBD">
            <w:pPr>
              <w:spacing w:line="254" w:lineRule="auto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6CAADD39" w14:textId="77777777" w:rsidR="00C82E48" w:rsidRDefault="00C82E48" w:rsidP="00F65EB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1F5D82D" w14:textId="77777777" w:rsidR="00C82E48" w:rsidRDefault="00C82E48" w:rsidP="00F65EB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E48" w14:paraId="073B77BD" w14:textId="77777777" w:rsidTr="00F65EBD">
        <w:tc>
          <w:tcPr>
            <w:tcW w:w="3314" w:type="dxa"/>
          </w:tcPr>
          <w:p w14:paraId="02CF87A9" w14:textId="77777777" w:rsidR="00C82E48" w:rsidRDefault="00C82E48" w:rsidP="00F65EBD">
            <w:pPr>
              <w:spacing w:line="254" w:lineRule="auto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1" w:type="dxa"/>
            <w:hideMark/>
          </w:tcPr>
          <w:p w14:paraId="6E9422A7" w14:textId="77777777" w:rsidR="00C82E48" w:rsidRDefault="00C82E48" w:rsidP="00F65EB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44024CB8" w14:textId="77777777" w:rsidR="00C82E48" w:rsidRDefault="00C82E48" w:rsidP="00F65EB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2745F68D" w14:textId="77777777" w:rsidR="00C82E48" w:rsidRDefault="00C82E48" w:rsidP="00F65EB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4210528B" w14:textId="77777777" w:rsidR="00C82E48" w:rsidRDefault="00C82E48" w:rsidP="00F65EB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82E48" w14:paraId="666FA768" w14:textId="77777777" w:rsidTr="00F65EBD">
        <w:tc>
          <w:tcPr>
            <w:tcW w:w="3314" w:type="dxa"/>
            <w:hideMark/>
          </w:tcPr>
          <w:p w14:paraId="0F6D4DF4" w14:textId="77777777" w:rsidR="00C82E48" w:rsidRDefault="00C82E48" w:rsidP="00F65EBD">
            <w:pPr>
              <w:spacing w:line="254" w:lineRule="auto"/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1" w:type="dxa"/>
          </w:tcPr>
          <w:p w14:paraId="6F543745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CD943A9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6056BF6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90B6D5F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82E48" w14:paraId="4661979C" w14:textId="77777777" w:rsidTr="00C82E48">
        <w:trPr>
          <w:trHeight w:val="153"/>
        </w:trPr>
        <w:tc>
          <w:tcPr>
            <w:tcW w:w="3314" w:type="dxa"/>
            <w:hideMark/>
          </w:tcPr>
          <w:p w14:paraId="64762F13" w14:textId="77777777" w:rsidR="00C82E48" w:rsidRDefault="00C82E48" w:rsidP="00F65EBD">
            <w:pPr>
              <w:spacing w:line="254" w:lineRule="auto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24F8D421" w14:textId="56E6E21C" w:rsidR="00C82E48" w:rsidRDefault="006D1EF2" w:rsidP="00F65EBD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6.9</w:t>
            </w:r>
          </w:p>
        </w:tc>
        <w:tc>
          <w:tcPr>
            <w:tcW w:w="1440" w:type="dxa"/>
          </w:tcPr>
          <w:p w14:paraId="78EEC2DD" w14:textId="0DDE1C9A" w:rsidR="00C82E48" w:rsidRDefault="006D1EF2" w:rsidP="00F65EBD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2.9</w:t>
            </w:r>
          </w:p>
        </w:tc>
        <w:tc>
          <w:tcPr>
            <w:tcW w:w="1440" w:type="dxa"/>
          </w:tcPr>
          <w:p w14:paraId="7AB6800F" w14:textId="1D87AB62" w:rsidR="00C82E48" w:rsidRDefault="006D1EF2" w:rsidP="00F65EBD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440" w:type="dxa"/>
          </w:tcPr>
          <w:p w14:paraId="465BAF51" w14:textId="3ABDE90A" w:rsidR="00C82E48" w:rsidRDefault="006D1EF2" w:rsidP="00F65EBD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  <w:tr w:rsidR="00C82E48" w14:paraId="11D6EE07" w14:textId="77777777" w:rsidTr="00C82E48">
        <w:tc>
          <w:tcPr>
            <w:tcW w:w="3314" w:type="dxa"/>
            <w:hideMark/>
          </w:tcPr>
          <w:p w14:paraId="290205B4" w14:textId="77777777" w:rsidR="00C82E48" w:rsidRDefault="00C82E48" w:rsidP="00F65EBD">
            <w:pPr>
              <w:spacing w:line="254" w:lineRule="auto"/>
              <w:ind w:left="492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4DA18F8D" w14:textId="061A5FD4" w:rsidR="00C82E48" w:rsidRDefault="006D1EF2" w:rsidP="00F65EBD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3.1</w:t>
            </w:r>
          </w:p>
        </w:tc>
        <w:tc>
          <w:tcPr>
            <w:tcW w:w="1440" w:type="dxa"/>
          </w:tcPr>
          <w:p w14:paraId="4A0CE0CD" w14:textId="753F769C" w:rsidR="00C82E48" w:rsidRDefault="006D1EF2" w:rsidP="00F65EBD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440" w:type="dxa"/>
          </w:tcPr>
          <w:p w14:paraId="6B18E45F" w14:textId="33D090BF" w:rsidR="00C82E48" w:rsidRDefault="006D1EF2" w:rsidP="00F65EBD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440" w:type="dxa"/>
          </w:tcPr>
          <w:p w14:paraId="34FE10CA" w14:textId="3B8C4BF5" w:rsidR="00C82E48" w:rsidRDefault="006D1EF2" w:rsidP="00F65EBD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</w:tbl>
    <w:p w14:paraId="26048DFE" w14:textId="2B265486" w:rsidR="003272C2" w:rsidRDefault="00D21606" w:rsidP="009370F1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BC73AC">
        <w:rPr>
          <w:rFonts w:ascii="Angsana New" w:hAnsi="Angsana New"/>
          <w:b/>
          <w:bCs/>
          <w:sz w:val="32"/>
          <w:szCs w:val="32"/>
        </w:rPr>
        <w:t>.</w:t>
      </w:r>
      <w:r w:rsidR="0037395D">
        <w:rPr>
          <w:rFonts w:ascii="Angsana New" w:hAnsi="Angsana New"/>
          <w:b/>
          <w:bCs/>
          <w:sz w:val="32"/>
          <w:szCs w:val="32"/>
        </w:rPr>
        <w:t>2</w:t>
      </w:r>
      <w:r w:rsidR="00BC73AC">
        <w:rPr>
          <w:rFonts w:ascii="Angsana New" w:hAnsi="Angsana New"/>
          <w:b/>
          <w:bCs/>
          <w:sz w:val="32"/>
          <w:szCs w:val="32"/>
        </w:rPr>
        <w:tab/>
      </w:r>
      <w:r w:rsidR="00BC73A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17C7FE7A" w14:textId="3AA72531" w:rsidR="00BC73AC" w:rsidRPr="00BC73AC" w:rsidRDefault="00BC73AC" w:rsidP="00F3150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16F8A" w:rsidRPr="004072FA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กลุ่มบริษัทได้ทำสัญญาบริการ</w:t>
      </w:r>
      <w:r w:rsidR="00516F8A">
        <w:rPr>
          <w:rFonts w:asciiTheme="majorBidi" w:hAnsiTheme="majorBidi" w:cstheme="majorBidi" w:hint="cs"/>
          <w:sz w:val="32"/>
          <w:szCs w:val="32"/>
          <w:cs/>
        </w:rPr>
        <w:t xml:space="preserve">หลายสัญญา </w:t>
      </w:r>
      <w:r w:rsidR="00516F8A" w:rsidRPr="004072FA">
        <w:rPr>
          <w:rFonts w:asciiTheme="majorBidi" w:hAnsiTheme="majorBidi" w:cstheme="majorBidi" w:hint="cs"/>
          <w:sz w:val="32"/>
          <w:szCs w:val="32"/>
          <w:cs/>
        </w:rPr>
        <w:t>ภายใต้เงื่อนไขตามสัญญาดังกล่าวกลุ่มบริษัทต้องจ่ายค่าบริการรายเดือนตามอัตราที่ระบุในสัญญา</w:t>
      </w:r>
      <w:r w:rsidR="00516F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F468D9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 w:rsidR="001C656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F60DCE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 xml:space="preserve">ค่าใช้จ่ายภายใต้สัญญาดังกล่าวจำนวน </w:t>
      </w:r>
      <w:r w:rsidR="00E5689D">
        <w:rPr>
          <w:rFonts w:ascii="Angsana New" w:hAnsi="Angsana New" w:hint="cs"/>
          <w:sz w:val="32"/>
          <w:szCs w:val="32"/>
          <w:cs/>
        </w:rPr>
        <w:t>14.1</w:t>
      </w:r>
      <w:r w:rsidR="0014645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43386">
        <w:rPr>
          <w:rFonts w:ascii="Angsana New" w:hAnsi="Angsana New"/>
          <w:sz w:val="32"/>
          <w:szCs w:val="32"/>
        </w:rPr>
        <w:t>(</w:t>
      </w:r>
      <w:r w:rsidR="0014645E">
        <w:rPr>
          <w:rFonts w:ascii="Angsana New" w:hAnsi="Angsana New"/>
          <w:sz w:val="32"/>
          <w:szCs w:val="32"/>
        </w:rPr>
        <w:t>2564</w:t>
      </w:r>
      <w:r w:rsidR="00A43386">
        <w:rPr>
          <w:rFonts w:ascii="Angsana New" w:hAnsi="Angsana New"/>
          <w:sz w:val="32"/>
          <w:szCs w:val="32"/>
        </w:rPr>
        <w:t xml:space="preserve">: </w:t>
      </w:r>
      <w:r w:rsidR="0014645E">
        <w:rPr>
          <w:rFonts w:ascii="Angsana New" w:hAnsi="Angsana New"/>
          <w:sz w:val="32"/>
          <w:szCs w:val="32"/>
        </w:rPr>
        <w:t xml:space="preserve">9.2 </w:t>
      </w:r>
      <w:r w:rsidR="00A43386">
        <w:rPr>
          <w:rFonts w:ascii="Angsana New" w:hAnsi="Angsana New" w:hint="cs"/>
          <w:sz w:val="32"/>
          <w:szCs w:val="32"/>
          <w:cs/>
        </w:rPr>
        <w:t>ล้านบาท)</w:t>
      </w:r>
      <w:r w:rsidR="00A43386" w:rsidRPr="00B44FFC">
        <w:rPr>
          <w:rFonts w:ascii="Angsana New" w:hAnsi="Angsana New"/>
          <w:sz w:val="32"/>
          <w:szCs w:val="32"/>
          <w:cs/>
        </w:rPr>
        <w:t xml:space="preserve"> </w:t>
      </w:r>
      <w:r w:rsidR="00A43386">
        <w:rPr>
          <w:rFonts w:ascii="Angsana New" w:hAnsi="Angsana New"/>
          <w:sz w:val="32"/>
          <w:szCs w:val="32"/>
        </w:rPr>
        <w:t>(</w:t>
      </w:r>
      <w:r w:rsidR="00A4338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A43386">
        <w:rPr>
          <w:rFonts w:ascii="Angsana New" w:hAnsi="Angsana New"/>
          <w:sz w:val="32"/>
          <w:szCs w:val="32"/>
        </w:rPr>
        <w:t xml:space="preserve">: </w:t>
      </w:r>
      <w:r w:rsidR="00E5689D">
        <w:rPr>
          <w:rFonts w:ascii="Angsana New" w:hAnsi="Angsana New" w:hint="cs"/>
          <w:sz w:val="32"/>
          <w:szCs w:val="32"/>
          <w:cs/>
        </w:rPr>
        <w:t>3.8</w:t>
      </w:r>
      <w:r w:rsidR="0014645E">
        <w:rPr>
          <w:rFonts w:ascii="Angsana New" w:hAnsi="Angsana New"/>
          <w:sz w:val="32"/>
          <w:szCs w:val="32"/>
        </w:rPr>
        <w:t xml:space="preserve"> </w:t>
      </w:r>
      <w:r w:rsidR="00A43386">
        <w:rPr>
          <w:rFonts w:ascii="Angsana New" w:hAnsi="Angsana New" w:hint="cs"/>
          <w:sz w:val="32"/>
          <w:szCs w:val="32"/>
          <w:cs/>
        </w:rPr>
        <w:t>ล้านบาท</w:t>
      </w:r>
      <w:r w:rsidR="00A43386">
        <w:rPr>
          <w:rFonts w:ascii="Angsana New" w:hAnsi="Angsana New"/>
          <w:sz w:val="32"/>
          <w:szCs w:val="32"/>
        </w:rPr>
        <w:t xml:space="preserve"> </w:t>
      </w:r>
      <w:r w:rsidR="0014645E">
        <w:rPr>
          <w:rFonts w:ascii="Angsana New" w:hAnsi="Angsana New"/>
          <w:sz w:val="32"/>
          <w:szCs w:val="32"/>
        </w:rPr>
        <w:t>2564</w:t>
      </w:r>
      <w:r w:rsidR="00A43386">
        <w:rPr>
          <w:rFonts w:ascii="Angsana New" w:hAnsi="Angsana New"/>
          <w:sz w:val="32"/>
          <w:szCs w:val="32"/>
        </w:rPr>
        <w:t xml:space="preserve">: </w:t>
      </w:r>
      <w:r w:rsidR="0014645E">
        <w:rPr>
          <w:rFonts w:ascii="Angsana New" w:hAnsi="Angsana New"/>
          <w:sz w:val="32"/>
          <w:szCs w:val="32"/>
        </w:rPr>
        <w:t xml:space="preserve">4.1 </w:t>
      </w:r>
      <w:r w:rsidR="00A43386">
        <w:rPr>
          <w:rFonts w:ascii="Angsana New" w:hAnsi="Angsana New" w:hint="cs"/>
          <w:sz w:val="32"/>
          <w:szCs w:val="32"/>
          <w:cs/>
        </w:rPr>
        <w:t>ล้านบาท</w:t>
      </w:r>
      <w:r w:rsidR="00A43386">
        <w:rPr>
          <w:rFonts w:ascii="Angsana New" w:hAnsi="Angsana New"/>
          <w:sz w:val="32"/>
          <w:szCs w:val="32"/>
        </w:rPr>
        <w:t>)</w:t>
      </w:r>
    </w:p>
    <w:p w14:paraId="67893CFB" w14:textId="09763E00" w:rsidR="00396D13" w:rsidRPr="00102FA9" w:rsidRDefault="00F3150D" w:rsidP="00102FA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43ED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064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43EDE">
        <w:rPr>
          <w:rFonts w:asciiTheme="majorBidi" w:hAnsiTheme="majorBidi" w:cstheme="majorBidi"/>
          <w:sz w:val="32"/>
          <w:szCs w:val="32"/>
          <w:cs/>
        </w:rPr>
        <w:t>ได้ทำสัญญาบริการที่ปรึกษา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ทางกฎหมายและการเงิน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ภายใต้เงื่อนไขตามสัญญา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1F65F4">
        <w:rPr>
          <w:rFonts w:asciiTheme="majorBidi" w:hAnsiTheme="majorBidi" w:cstheme="majorBidi"/>
          <w:sz w:val="32"/>
          <w:szCs w:val="32"/>
        </w:rPr>
        <w:t xml:space="preserve">      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D43EDE">
        <w:rPr>
          <w:rFonts w:asciiTheme="majorBidi" w:hAnsiTheme="majorBidi" w:cstheme="majorBidi"/>
          <w:sz w:val="32"/>
          <w:szCs w:val="32"/>
          <w:cs/>
        </w:rPr>
        <w:t>ต้องจ่ายค่า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รายเดือนตามอัตราที่ระบุในสัญญาจำนวน </w:t>
      </w:r>
      <w:r w:rsidR="00636E02">
        <w:rPr>
          <w:rFonts w:asciiTheme="majorBidi" w:hAnsiTheme="majorBidi" w:cstheme="majorBidi"/>
          <w:sz w:val="32"/>
          <w:szCs w:val="32"/>
        </w:rPr>
        <w:t>3.1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F65F4">
        <w:rPr>
          <w:rFonts w:asciiTheme="majorBidi" w:hAnsiTheme="majorBidi" w:cstheme="majorBidi"/>
          <w:sz w:val="32"/>
          <w:szCs w:val="32"/>
        </w:rPr>
        <w:t xml:space="preserve"> </w:t>
      </w:r>
      <w:r w:rsidRPr="00D43EDE">
        <w:rPr>
          <w:rFonts w:asciiTheme="majorBidi" w:hAnsiTheme="majorBidi" w:cstheme="majorBidi"/>
          <w:sz w:val="32"/>
          <w:szCs w:val="32"/>
          <w:cs/>
        </w:rPr>
        <w:t>(</w:t>
      </w:r>
      <w:r w:rsidR="0014645E">
        <w:rPr>
          <w:rFonts w:asciiTheme="majorBidi" w:hAnsiTheme="majorBidi" w:cstheme="majorBidi"/>
          <w:sz w:val="32"/>
          <w:szCs w:val="32"/>
        </w:rPr>
        <w:t>2564</w:t>
      </w:r>
      <w:r w:rsidRPr="00D43EDE">
        <w:rPr>
          <w:rFonts w:asciiTheme="majorBidi" w:hAnsiTheme="majorBidi" w:cstheme="majorBidi"/>
          <w:sz w:val="32"/>
          <w:szCs w:val="32"/>
          <w:cs/>
        </w:rPr>
        <w:t>: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645E">
        <w:rPr>
          <w:rFonts w:asciiTheme="majorBidi" w:hAnsiTheme="majorBidi" w:cstheme="majorBidi"/>
          <w:sz w:val="32"/>
          <w:szCs w:val="32"/>
        </w:rPr>
        <w:t>3.8</w:t>
      </w:r>
      <w:r w:rsidR="0014645E" w:rsidRPr="00D43ED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E4A3C">
        <w:rPr>
          <w:rFonts w:ascii="Angsana New" w:hAnsi="Angsana New"/>
          <w:sz w:val="32"/>
          <w:szCs w:val="32"/>
        </w:rPr>
        <w:t xml:space="preserve">      </w:t>
      </w:r>
      <w:r w:rsidRPr="00D43EDE">
        <w:rPr>
          <w:rFonts w:asciiTheme="majorBidi" w:hAnsiTheme="majorBidi" w:cstheme="majorBidi"/>
          <w:sz w:val="32"/>
          <w:szCs w:val="32"/>
          <w:cs/>
        </w:rPr>
        <w:t>ซึ่งต้องชำระภายใน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649">
        <w:rPr>
          <w:rFonts w:asciiTheme="majorBidi" w:hAnsiTheme="majorBidi" w:cstheme="majorBidi"/>
          <w:sz w:val="32"/>
          <w:szCs w:val="32"/>
        </w:rPr>
        <w:t>1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307431B" w14:textId="2E233C8E" w:rsidR="00640AD2" w:rsidRDefault="00D21606" w:rsidP="006C5FB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1E0F8E" w:rsidRPr="007555C9">
        <w:rPr>
          <w:rFonts w:ascii="Angsana New" w:hAnsi="Angsana New"/>
          <w:b/>
          <w:bCs/>
          <w:sz w:val="32"/>
          <w:szCs w:val="32"/>
        </w:rPr>
        <w:t>.</w:t>
      </w:r>
      <w:r w:rsidR="0037395D">
        <w:rPr>
          <w:rFonts w:ascii="Angsana New" w:hAnsi="Angsana New"/>
          <w:b/>
          <w:bCs/>
          <w:sz w:val="32"/>
          <w:szCs w:val="32"/>
        </w:rPr>
        <w:t>3</w:t>
      </w:r>
      <w:r w:rsidR="004F50A8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C3311E" w:rsidRPr="007555C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A3FC220" w14:textId="77777777" w:rsidR="006C5FBF" w:rsidRDefault="006C5FBF" w:rsidP="006C5FB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p w14:paraId="4B070CA8" w14:textId="77777777" w:rsidR="006C5FBF" w:rsidRPr="00E666CB" w:rsidRDefault="006C5FBF" w:rsidP="006C5FBF">
      <w:pPr>
        <w:tabs>
          <w:tab w:val="left" w:pos="720"/>
        </w:tabs>
        <w:ind w:left="547"/>
        <w:jc w:val="right"/>
        <w:rPr>
          <w:rFonts w:ascii="Angsana New" w:hAnsi="Angsana New"/>
          <w:sz w:val="30"/>
          <w:szCs w:val="30"/>
        </w:rPr>
      </w:pPr>
      <w:r w:rsidRPr="00E666CB">
        <w:rPr>
          <w:rFonts w:ascii="Angsana New" w:hAnsi="Angsana New" w:hint="cs"/>
          <w:sz w:val="30"/>
          <w:szCs w:val="30"/>
          <w:cs/>
        </w:rPr>
        <w:t>(หน่วย</w:t>
      </w:r>
      <w:r w:rsidRPr="00E666CB">
        <w:rPr>
          <w:rFonts w:ascii="Angsana New" w:hAnsi="Angsana New" w:hint="cs"/>
          <w:sz w:val="30"/>
          <w:szCs w:val="30"/>
        </w:rPr>
        <w:t xml:space="preserve">: </w:t>
      </w:r>
      <w:r w:rsidRPr="00E666CB">
        <w:rPr>
          <w:rFonts w:ascii="Angsana New" w:hAnsi="Angsana New" w:hint="cs"/>
          <w:sz w:val="30"/>
          <w:szCs w:val="30"/>
          <w:cs/>
        </w:rPr>
        <w:t>ล้าน)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7"/>
        <w:gridCol w:w="1253"/>
        <w:gridCol w:w="1260"/>
        <w:gridCol w:w="1260"/>
        <w:gridCol w:w="1260"/>
        <w:gridCol w:w="1260"/>
      </w:tblGrid>
      <w:tr w:rsidR="006C5FBF" w:rsidRPr="00E666CB" w14:paraId="2BADE0A8" w14:textId="77777777" w:rsidTr="00AD4586">
        <w:tc>
          <w:tcPr>
            <w:tcW w:w="2797" w:type="dxa"/>
            <w:gridSpan w:val="2"/>
          </w:tcPr>
          <w:p w14:paraId="687D6A5C" w14:textId="77777777" w:rsidR="006C5FBF" w:rsidRPr="00E666CB" w:rsidRDefault="006C5FBF" w:rsidP="00AD4586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E6649C1" w14:textId="77777777" w:rsidR="006C5FBF" w:rsidRPr="00E666CB" w:rsidRDefault="006C5FBF" w:rsidP="00AD4586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25282E08" w14:textId="77777777" w:rsidR="006C5FBF" w:rsidRPr="00E666CB" w:rsidRDefault="006C5FBF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117AB63C" w14:textId="77777777" w:rsidR="006C5FBF" w:rsidRPr="00E666CB" w:rsidRDefault="006C5FBF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5FBF" w:rsidRPr="00E666CB" w14:paraId="08D5F247" w14:textId="77777777" w:rsidTr="00AD4586">
        <w:tc>
          <w:tcPr>
            <w:tcW w:w="2430" w:type="dxa"/>
            <w:hideMark/>
          </w:tcPr>
          <w:p w14:paraId="2AC3708C" w14:textId="77777777" w:rsidR="006C5FBF" w:rsidRPr="00E666CB" w:rsidRDefault="006C5FBF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ค้ำประกันสำหรับ</w:t>
            </w:r>
          </w:p>
        </w:tc>
        <w:tc>
          <w:tcPr>
            <w:tcW w:w="1620" w:type="dxa"/>
            <w:gridSpan w:val="2"/>
            <w:hideMark/>
          </w:tcPr>
          <w:p w14:paraId="26C1683A" w14:textId="77777777" w:rsidR="006C5FBF" w:rsidRPr="00E666CB" w:rsidRDefault="006C5FBF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hideMark/>
          </w:tcPr>
          <w:p w14:paraId="64C849D7" w14:textId="77777777" w:rsidR="006C5FBF" w:rsidRPr="00E666CB" w:rsidRDefault="006C5FBF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60" w:type="dxa"/>
            <w:hideMark/>
          </w:tcPr>
          <w:p w14:paraId="72C5B5F6" w14:textId="77777777" w:rsidR="006C5FBF" w:rsidRPr="00E666CB" w:rsidRDefault="006C5FBF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hideMark/>
          </w:tcPr>
          <w:p w14:paraId="25E29E0C" w14:textId="77777777" w:rsidR="006C5FBF" w:rsidRPr="00E666CB" w:rsidRDefault="006C5FBF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60" w:type="dxa"/>
            <w:hideMark/>
          </w:tcPr>
          <w:p w14:paraId="01D5F99F" w14:textId="77777777" w:rsidR="006C5FBF" w:rsidRPr="00E666CB" w:rsidRDefault="006C5FBF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C5FBF" w:rsidRPr="00E666CB" w14:paraId="4CBF9193" w14:textId="77777777" w:rsidTr="00F468D9">
        <w:tc>
          <w:tcPr>
            <w:tcW w:w="2430" w:type="dxa"/>
            <w:hideMark/>
          </w:tcPr>
          <w:p w14:paraId="12BC330A" w14:textId="77777777" w:rsidR="006C5FBF" w:rsidRPr="00E666CB" w:rsidRDefault="006C5FBF" w:rsidP="00AD4586">
            <w:pPr>
              <w:tabs>
                <w:tab w:val="left" w:pos="720"/>
                <w:tab w:val="left" w:pos="1440"/>
              </w:tabs>
              <w:ind w:left="157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บริหารจัดการคลังสินค้า</w:t>
            </w:r>
          </w:p>
        </w:tc>
        <w:tc>
          <w:tcPr>
            <w:tcW w:w="1620" w:type="dxa"/>
            <w:gridSpan w:val="2"/>
            <w:hideMark/>
          </w:tcPr>
          <w:p w14:paraId="58FEB54D" w14:textId="77777777" w:rsidR="006C5FBF" w:rsidRPr="00E666CB" w:rsidRDefault="006C5FBF" w:rsidP="00AD45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3E7E4226" w14:textId="647D8725" w:rsidR="006C5FBF" w:rsidRPr="00E666CB" w:rsidRDefault="00E5689D" w:rsidP="00AD4586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10.8</w:t>
            </w:r>
          </w:p>
        </w:tc>
        <w:tc>
          <w:tcPr>
            <w:tcW w:w="1260" w:type="dxa"/>
            <w:vAlign w:val="bottom"/>
          </w:tcPr>
          <w:p w14:paraId="0CBC6EA5" w14:textId="25C27FC7" w:rsidR="006C5FBF" w:rsidRPr="00E666CB" w:rsidRDefault="00F468D9" w:rsidP="00AD4586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260" w:type="dxa"/>
          </w:tcPr>
          <w:p w14:paraId="33ED6451" w14:textId="61ACDFE5" w:rsidR="006C5FBF" w:rsidRPr="00E666CB" w:rsidRDefault="00D21606" w:rsidP="00AD4586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</w:t>
            </w:r>
          </w:p>
        </w:tc>
        <w:tc>
          <w:tcPr>
            <w:tcW w:w="1260" w:type="dxa"/>
            <w:hideMark/>
          </w:tcPr>
          <w:p w14:paraId="352E4FFE" w14:textId="77777777" w:rsidR="006C5FBF" w:rsidRPr="00E666CB" w:rsidRDefault="006C5FBF" w:rsidP="00AD4586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.0</w:t>
            </w:r>
          </w:p>
        </w:tc>
      </w:tr>
      <w:tr w:rsidR="006C5FBF" w:rsidRPr="00E666CB" w14:paraId="1847D16F" w14:textId="77777777" w:rsidTr="00AD4586">
        <w:tc>
          <w:tcPr>
            <w:tcW w:w="2430" w:type="dxa"/>
          </w:tcPr>
          <w:p w14:paraId="6C40871F" w14:textId="77777777" w:rsidR="006C5FBF" w:rsidRPr="00E666CB" w:rsidRDefault="006C5FBF" w:rsidP="00AD4586">
            <w:pPr>
              <w:tabs>
                <w:tab w:val="left" w:pos="720"/>
                <w:tab w:val="left" w:pos="1440"/>
              </w:tabs>
              <w:ind w:left="157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028C9E7C" w14:textId="77777777" w:rsidR="006C5FBF" w:rsidRPr="00E666CB" w:rsidRDefault="006C5FBF" w:rsidP="00AD45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67A8B603" w14:textId="5A0360E4" w:rsidR="006C5FBF" w:rsidRPr="00E666CB" w:rsidRDefault="00E5689D" w:rsidP="00AD4586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0.2</w:t>
            </w:r>
          </w:p>
        </w:tc>
        <w:tc>
          <w:tcPr>
            <w:tcW w:w="1260" w:type="dxa"/>
            <w:vAlign w:val="bottom"/>
          </w:tcPr>
          <w:p w14:paraId="4E5B8F6C" w14:textId="31ACBC40" w:rsidR="006C5FBF" w:rsidRPr="00E666CB" w:rsidRDefault="00F468D9" w:rsidP="00AD4586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999F628" w14:textId="40162E1B" w:rsidR="006C5FBF" w:rsidRPr="00E666CB" w:rsidRDefault="00D21606" w:rsidP="00AD4586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28520CB" w14:textId="77777777" w:rsidR="006C5FBF" w:rsidRPr="00E666CB" w:rsidRDefault="006C5FBF" w:rsidP="00AD4586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C5FBF" w:rsidRPr="00E666CB" w14:paraId="79397843" w14:textId="77777777" w:rsidTr="00AD4586">
        <w:tc>
          <w:tcPr>
            <w:tcW w:w="2430" w:type="dxa"/>
            <w:hideMark/>
          </w:tcPr>
          <w:p w14:paraId="163A3FF5" w14:textId="77777777" w:rsidR="006C5FBF" w:rsidRPr="00E666CB" w:rsidRDefault="006C5FBF" w:rsidP="00AD4586">
            <w:pPr>
              <w:tabs>
                <w:tab w:val="left" w:pos="720"/>
                <w:tab w:val="left" w:pos="1440"/>
              </w:tabs>
              <w:ind w:left="157" w:right="-110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การปฎิบัติงานกับสายการบิน</w:t>
            </w:r>
          </w:p>
        </w:tc>
        <w:tc>
          <w:tcPr>
            <w:tcW w:w="1620" w:type="dxa"/>
            <w:gridSpan w:val="2"/>
            <w:hideMark/>
          </w:tcPr>
          <w:p w14:paraId="53B4490F" w14:textId="77777777" w:rsidR="006C5FBF" w:rsidRPr="00E666CB" w:rsidRDefault="006C5FBF" w:rsidP="00AD45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ดอลลาร์สิงค์โป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1260" w:type="dxa"/>
            <w:vAlign w:val="bottom"/>
          </w:tcPr>
          <w:p w14:paraId="4663A0FC" w14:textId="00D6CA83" w:rsidR="006C5FBF" w:rsidRPr="00E666CB" w:rsidRDefault="00E5689D" w:rsidP="00AD4586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0.7</w:t>
            </w:r>
          </w:p>
        </w:tc>
        <w:tc>
          <w:tcPr>
            <w:tcW w:w="1260" w:type="dxa"/>
            <w:vAlign w:val="bottom"/>
            <w:hideMark/>
          </w:tcPr>
          <w:p w14:paraId="7723C9E5" w14:textId="77777777" w:rsidR="006C5FBF" w:rsidRPr="00E666CB" w:rsidRDefault="006C5FBF" w:rsidP="00AD4586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0.8</w:t>
            </w:r>
          </w:p>
        </w:tc>
        <w:tc>
          <w:tcPr>
            <w:tcW w:w="1260" w:type="dxa"/>
          </w:tcPr>
          <w:p w14:paraId="33055B0A" w14:textId="2DF39A73" w:rsidR="006C5FBF" w:rsidRPr="00E666CB" w:rsidRDefault="00D21606" w:rsidP="00AD4586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6F826A6B" w14:textId="77777777" w:rsidR="006C5FBF" w:rsidRPr="00E666CB" w:rsidRDefault="006C5FBF" w:rsidP="00AD4586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28A66004" w14:textId="6A95F2AC" w:rsidR="004F50A8" w:rsidRPr="007555C9" w:rsidRDefault="00D21606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4F50A8" w:rsidRPr="007555C9">
        <w:rPr>
          <w:rFonts w:ascii="Angsana New" w:hAnsi="Angsana New"/>
          <w:b/>
          <w:bCs/>
          <w:sz w:val="32"/>
          <w:szCs w:val="32"/>
        </w:rPr>
        <w:t>.</w:t>
      </w:r>
      <w:r w:rsidR="004F50A8" w:rsidRPr="007555C9">
        <w:rPr>
          <w:rFonts w:ascii="Angsana New" w:hAnsi="Angsana New"/>
          <w:b/>
          <w:bCs/>
          <w:sz w:val="32"/>
          <w:szCs w:val="32"/>
        </w:rPr>
        <w:tab/>
      </w:r>
      <w:r w:rsidR="004F50A8" w:rsidRPr="007555C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1BE40F0" w14:textId="649912E1" w:rsidR="004F50A8" w:rsidRPr="007555C9" w:rsidRDefault="004F50A8" w:rsidP="004F50A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45E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>และ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14645E">
        <w:rPr>
          <w:rFonts w:ascii="Angsana New" w:hAnsi="Angsana New"/>
          <w:sz w:val="32"/>
          <w:szCs w:val="32"/>
        </w:rPr>
        <w:t>2564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1919F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555C9">
        <w:rPr>
          <w:rFonts w:ascii="Angsana New" w:hAnsi="Angsana New"/>
          <w:sz w:val="32"/>
          <w:szCs w:val="32"/>
          <w:cs/>
        </w:rPr>
        <w:t>หรือเปิดเผยมูลค่ายุติธรรมแยกแสดงตามลำดับชั้นของมูลค่ายุติธรรม ดังนี้</w:t>
      </w:r>
      <w:r w:rsidRPr="007555C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003FF" w:rsidRPr="00E46C2A" w14:paraId="5A53FA8C" w14:textId="77777777" w:rsidTr="008003FF">
        <w:trPr>
          <w:tblHeader/>
        </w:trPr>
        <w:tc>
          <w:tcPr>
            <w:tcW w:w="9293" w:type="dxa"/>
            <w:gridSpan w:val="5"/>
            <w:vAlign w:val="bottom"/>
          </w:tcPr>
          <w:p w14:paraId="4ACDF59A" w14:textId="0CB22206" w:rsidR="008003FF" w:rsidRPr="00E46C2A" w:rsidRDefault="008003FF" w:rsidP="005A7CF8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6" w:name="_Hlk64825024"/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003FF" w:rsidRPr="00E46C2A" w14:paraId="6DD61D5C" w14:textId="77777777" w:rsidTr="008003FF">
        <w:trPr>
          <w:tblHeader/>
        </w:trPr>
        <w:tc>
          <w:tcPr>
            <w:tcW w:w="4050" w:type="dxa"/>
            <w:vAlign w:val="bottom"/>
          </w:tcPr>
          <w:p w14:paraId="62BFB263" w14:textId="77777777"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F2B5E86" w14:textId="7777777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003FF" w:rsidRPr="00E46C2A" w14:paraId="5478CBE2" w14:textId="77777777" w:rsidTr="008003FF">
        <w:trPr>
          <w:tblHeader/>
        </w:trPr>
        <w:tc>
          <w:tcPr>
            <w:tcW w:w="4050" w:type="dxa"/>
            <w:vAlign w:val="bottom"/>
          </w:tcPr>
          <w:p w14:paraId="4A3134CD" w14:textId="77777777"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CC38958" w14:textId="48C23FD9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14645E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8003FF" w:rsidRPr="00E46C2A" w14:paraId="39092470" w14:textId="77777777" w:rsidTr="008003FF">
        <w:trPr>
          <w:tblHeader/>
        </w:trPr>
        <w:tc>
          <w:tcPr>
            <w:tcW w:w="4050" w:type="dxa"/>
            <w:vAlign w:val="bottom"/>
          </w:tcPr>
          <w:p w14:paraId="393291EA" w14:textId="77777777"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4149EAA" w14:textId="7777777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617C5BD" w14:textId="7777777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9099F4D" w14:textId="7777777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1313D4A" w14:textId="77777777" w:rsidR="008003FF" w:rsidRPr="00731EBE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bookmarkEnd w:id="6"/>
      <w:tr w:rsidR="008003FF" w:rsidRPr="00E46C2A" w14:paraId="3D537A7E" w14:textId="77777777" w:rsidTr="008003FF">
        <w:tc>
          <w:tcPr>
            <w:tcW w:w="9293" w:type="dxa"/>
            <w:gridSpan w:val="5"/>
            <w:vAlign w:val="bottom"/>
          </w:tcPr>
          <w:p w14:paraId="2EC7AD63" w14:textId="77777777" w:rsidR="008003FF" w:rsidRPr="00E46C2A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03FF" w:rsidRPr="00E46C2A" w14:paraId="5CF3D0C0" w14:textId="77777777" w:rsidTr="008003FF">
        <w:tc>
          <w:tcPr>
            <w:tcW w:w="4050" w:type="dxa"/>
            <w:vAlign w:val="bottom"/>
          </w:tcPr>
          <w:p w14:paraId="468F1135" w14:textId="77777777" w:rsidR="008003FF" w:rsidRPr="002627D6" w:rsidRDefault="008003FF" w:rsidP="00C004E0">
            <w:pPr>
              <w:pStyle w:val="BodyTextIndent3"/>
              <w:spacing w:after="0" w:line="340" w:lineRule="exact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310" w:type="dxa"/>
            <w:vAlign w:val="bottom"/>
          </w:tcPr>
          <w:p w14:paraId="79940B7F" w14:textId="06B3E5F1"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F8A00E5" w14:textId="0B45900C"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C51317A" w14:textId="59757CE7"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1E3D875" w14:textId="6C88DC3A" w:rsidR="008003FF" w:rsidRPr="00F72AC6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50FC9" w:rsidRPr="00E46C2A" w14:paraId="11CEE7AB" w14:textId="77777777" w:rsidTr="008003FF">
        <w:tc>
          <w:tcPr>
            <w:tcW w:w="4050" w:type="dxa"/>
            <w:vAlign w:val="bottom"/>
          </w:tcPr>
          <w:p w14:paraId="6E384B3C" w14:textId="6E3DFECC" w:rsidR="00650FC9" w:rsidRPr="002627D6" w:rsidRDefault="00650FC9" w:rsidP="00650FC9">
            <w:pPr>
              <w:pStyle w:val="BodyTextIndent3"/>
              <w:spacing w:after="0" w:line="340" w:lineRule="exact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14:paraId="00AB3848" w14:textId="3772055D" w:rsidR="00650FC9" w:rsidRDefault="00650FC9" w:rsidP="00650FC9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39AE2D2" w14:textId="2C448D23" w:rsidR="00650FC9" w:rsidRDefault="00650FC9" w:rsidP="00650FC9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336.4</w:t>
            </w:r>
          </w:p>
        </w:tc>
        <w:tc>
          <w:tcPr>
            <w:tcW w:w="1311" w:type="dxa"/>
            <w:vAlign w:val="bottom"/>
          </w:tcPr>
          <w:p w14:paraId="27FC62C4" w14:textId="5CE75513" w:rsidR="00650FC9" w:rsidRDefault="00650FC9" w:rsidP="00650FC9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1865BB4B" w14:textId="31B7A02E" w:rsidR="00650FC9" w:rsidRDefault="00650FC9" w:rsidP="00650FC9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336.4</w:t>
            </w:r>
          </w:p>
        </w:tc>
      </w:tr>
      <w:tr w:rsidR="00A34CD1" w:rsidRPr="00E46C2A" w14:paraId="49A8BD3E" w14:textId="77777777" w:rsidTr="00F917F2">
        <w:tc>
          <w:tcPr>
            <w:tcW w:w="9293" w:type="dxa"/>
            <w:gridSpan w:val="5"/>
            <w:vAlign w:val="bottom"/>
          </w:tcPr>
          <w:p w14:paraId="46A1D658" w14:textId="77777777" w:rsidR="00A34CD1" w:rsidRPr="00E46C2A" w:rsidRDefault="00A34CD1" w:rsidP="00A34CD1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A34CD1" w:rsidRPr="002627D6" w14:paraId="77C3E5AE" w14:textId="77777777" w:rsidTr="00F917F2">
        <w:trPr>
          <w:trHeight w:val="81"/>
        </w:trPr>
        <w:tc>
          <w:tcPr>
            <w:tcW w:w="4050" w:type="dxa"/>
            <w:vAlign w:val="bottom"/>
          </w:tcPr>
          <w:p w14:paraId="6970D41B" w14:textId="77777777" w:rsidR="00A34CD1" w:rsidRPr="002627D6" w:rsidRDefault="00A34CD1" w:rsidP="00A34CD1">
            <w:pPr>
              <w:pStyle w:val="BodyTextIndent3"/>
              <w:spacing w:after="0" w:line="340" w:lineRule="exact"/>
              <w:ind w:left="243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2885EED2" w14:textId="77777777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527AE0E" w14:textId="77777777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E4D18AA" w14:textId="77777777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EB819D4" w14:textId="77777777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34CD1" w:rsidRPr="002627D6" w14:paraId="146086B8" w14:textId="77777777" w:rsidTr="00F917F2">
        <w:tc>
          <w:tcPr>
            <w:tcW w:w="4050" w:type="dxa"/>
            <w:vAlign w:val="bottom"/>
          </w:tcPr>
          <w:p w14:paraId="314F343B" w14:textId="77777777" w:rsidR="00A34CD1" w:rsidRPr="002627D6" w:rsidRDefault="00A34CD1" w:rsidP="00A34CD1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6938430" w14:textId="35F6248C" w:rsidR="00A34CD1" w:rsidRPr="002627D6" w:rsidRDefault="00E5689D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24430D97" w14:textId="67876738" w:rsidR="00A34CD1" w:rsidRPr="002627D6" w:rsidRDefault="00E5689D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0.1</w:t>
            </w:r>
          </w:p>
        </w:tc>
        <w:tc>
          <w:tcPr>
            <w:tcW w:w="1311" w:type="dxa"/>
          </w:tcPr>
          <w:p w14:paraId="3B6D1FC4" w14:textId="33EF8F83" w:rsidR="00A34CD1" w:rsidRPr="002627D6" w:rsidRDefault="00E5689D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646867BC" w14:textId="3358C7DD" w:rsidR="00A34CD1" w:rsidRPr="00731EBE" w:rsidRDefault="00E5689D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0.1</w:t>
            </w:r>
          </w:p>
        </w:tc>
      </w:tr>
    </w:tbl>
    <w:p w14:paraId="3CB09D90" w14:textId="77777777" w:rsidR="008003FF" w:rsidRDefault="008003FF" w:rsidP="008003FF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C92F45" w:rsidRPr="00E46C2A" w14:paraId="5ACA933D" w14:textId="77777777" w:rsidTr="000247E1">
        <w:trPr>
          <w:tblHeader/>
        </w:trPr>
        <w:tc>
          <w:tcPr>
            <w:tcW w:w="9293" w:type="dxa"/>
            <w:gridSpan w:val="5"/>
            <w:vAlign w:val="bottom"/>
          </w:tcPr>
          <w:p w14:paraId="3EB90390" w14:textId="6CFBF315" w:rsidR="00C92F45" w:rsidRPr="00E46C2A" w:rsidRDefault="00C92F45" w:rsidP="000247E1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2F45" w:rsidRPr="00E46C2A" w14:paraId="5358337B" w14:textId="77777777" w:rsidTr="000247E1">
        <w:trPr>
          <w:tblHeader/>
        </w:trPr>
        <w:tc>
          <w:tcPr>
            <w:tcW w:w="4050" w:type="dxa"/>
            <w:vAlign w:val="bottom"/>
          </w:tcPr>
          <w:p w14:paraId="287F6287" w14:textId="77777777" w:rsidR="00C92F45" w:rsidRPr="00E46C2A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9F3A6F1" w14:textId="77777777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92F45" w:rsidRPr="00E46C2A" w14:paraId="3A49D63E" w14:textId="77777777" w:rsidTr="000247E1">
        <w:trPr>
          <w:tblHeader/>
        </w:trPr>
        <w:tc>
          <w:tcPr>
            <w:tcW w:w="4050" w:type="dxa"/>
            <w:vAlign w:val="bottom"/>
          </w:tcPr>
          <w:p w14:paraId="79BBDDE8" w14:textId="77777777" w:rsidR="00C92F45" w:rsidRPr="00E46C2A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73D0086" w14:textId="612E1670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14645E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C92F45" w:rsidRPr="00E46C2A" w14:paraId="0FAD3131" w14:textId="77777777" w:rsidTr="000247E1">
        <w:trPr>
          <w:tblHeader/>
        </w:trPr>
        <w:tc>
          <w:tcPr>
            <w:tcW w:w="4050" w:type="dxa"/>
            <w:vAlign w:val="bottom"/>
          </w:tcPr>
          <w:p w14:paraId="3DACDFE4" w14:textId="77777777" w:rsidR="00C92F45" w:rsidRPr="00E46C2A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C15FFBA" w14:textId="77777777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3004A80" w14:textId="77777777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D36F8BA" w14:textId="77777777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0F0C472" w14:textId="77777777" w:rsidR="00C92F45" w:rsidRPr="00731EBE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92F45" w:rsidRPr="00E46C2A" w14:paraId="29742793" w14:textId="77777777" w:rsidTr="000247E1">
        <w:tc>
          <w:tcPr>
            <w:tcW w:w="9293" w:type="dxa"/>
            <w:gridSpan w:val="5"/>
            <w:vAlign w:val="bottom"/>
          </w:tcPr>
          <w:p w14:paraId="0244EE3C" w14:textId="77777777" w:rsidR="00C92F45" w:rsidRPr="00E46C2A" w:rsidRDefault="00C92F45" w:rsidP="000247E1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92F45" w:rsidRPr="00E46C2A" w14:paraId="26A704FC" w14:textId="77777777" w:rsidTr="000247E1">
        <w:tc>
          <w:tcPr>
            <w:tcW w:w="4050" w:type="dxa"/>
            <w:vAlign w:val="bottom"/>
          </w:tcPr>
          <w:p w14:paraId="681EF996" w14:textId="77777777" w:rsidR="00C92F45" w:rsidRPr="002627D6" w:rsidRDefault="00C92F45" w:rsidP="000247E1">
            <w:pPr>
              <w:pStyle w:val="BodyTextIndent3"/>
              <w:spacing w:after="0" w:line="340" w:lineRule="exact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310" w:type="dxa"/>
            <w:vAlign w:val="bottom"/>
          </w:tcPr>
          <w:p w14:paraId="0759CF67" w14:textId="77777777" w:rsidR="00C92F45" w:rsidRPr="00E46C2A" w:rsidRDefault="00C92F45" w:rsidP="000247E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B766914" w14:textId="77777777" w:rsidR="00C92F45" w:rsidRPr="00E46C2A" w:rsidRDefault="00C92F45" w:rsidP="000247E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8A9E2C2" w14:textId="77777777" w:rsidR="00C92F45" w:rsidRPr="00E46C2A" w:rsidRDefault="00C92F45" w:rsidP="000247E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86CF2B0" w14:textId="77777777" w:rsidR="00C92F45" w:rsidRPr="00E46C2A" w:rsidRDefault="00C92F45" w:rsidP="000247E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4645E" w:rsidRPr="00E46C2A" w14:paraId="00A711EB" w14:textId="77777777" w:rsidTr="000247E1">
        <w:tc>
          <w:tcPr>
            <w:tcW w:w="4050" w:type="dxa"/>
            <w:vAlign w:val="bottom"/>
          </w:tcPr>
          <w:p w14:paraId="44092936" w14:textId="6C636AEA" w:rsidR="0014645E" w:rsidRPr="002627D6" w:rsidRDefault="0014645E" w:rsidP="0014645E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14:paraId="2E7ED901" w14:textId="19A1B14F" w:rsidR="0014645E" w:rsidRDefault="0014645E" w:rsidP="0014645E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57D3C7" w14:textId="257CA923" w:rsidR="0014645E" w:rsidRDefault="0014645E" w:rsidP="0014645E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393.6</w:t>
            </w:r>
          </w:p>
        </w:tc>
        <w:tc>
          <w:tcPr>
            <w:tcW w:w="1311" w:type="dxa"/>
            <w:vAlign w:val="bottom"/>
          </w:tcPr>
          <w:p w14:paraId="6B646004" w14:textId="2CFC1881" w:rsidR="0014645E" w:rsidRDefault="0014645E" w:rsidP="0014645E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C47AC9" w14:textId="113FBC80" w:rsidR="0014645E" w:rsidRDefault="0014645E" w:rsidP="0014645E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393</w:t>
            </w:r>
            <w:r w:rsidRPr="00F72AC6">
              <w:rPr>
                <w:rFonts w:ascii="Angsana New" w:hAnsi="Angsana New"/>
                <w:kern w:val="28"/>
                <w:sz w:val="28"/>
                <w:szCs w:val="28"/>
              </w:rPr>
              <w:t>.6</w:t>
            </w:r>
          </w:p>
        </w:tc>
      </w:tr>
      <w:tr w:rsidR="00082703" w:rsidRPr="00E46C2A" w14:paraId="7146B8DF" w14:textId="77777777" w:rsidTr="00F917F2">
        <w:tc>
          <w:tcPr>
            <w:tcW w:w="9293" w:type="dxa"/>
            <w:gridSpan w:val="5"/>
            <w:vAlign w:val="bottom"/>
          </w:tcPr>
          <w:p w14:paraId="25275724" w14:textId="4702D61D" w:rsidR="00082703" w:rsidRPr="00E46C2A" w:rsidRDefault="00082703" w:rsidP="00F917F2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082703" w:rsidRPr="002627D6" w14:paraId="47C61373" w14:textId="77777777" w:rsidTr="00F917F2">
        <w:trPr>
          <w:trHeight w:val="81"/>
        </w:trPr>
        <w:tc>
          <w:tcPr>
            <w:tcW w:w="4050" w:type="dxa"/>
            <w:vAlign w:val="bottom"/>
          </w:tcPr>
          <w:p w14:paraId="412F3713" w14:textId="77777777" w:rsidR="00082703" w:rsidRPr="002627D6" w:rsidRDefault="00082703" w:rsidP="00F917F2">
            <w:pPr>
              <w:pStyle w:val="BodyTextIndent3"/>
              <w:spacing w:after="0" w:line="340" w:lineRule="exact"/>
              <w:ind w:left="243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4B60BBAD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90CCBA4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AED2CB7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7D95606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4645E" w:rsidRPr="002627D6" w14:paraId="025492EA" w14:textId="77777777" w:rsidTr="00F917F2">
        <w:tc>
          <w:tcPr>
            <w:tcW w:w="4050" w:type="dxa"/>
            <w:vAlign w:val="bottom"/>
          </w:tcPr>
          <w:p w14:paraId="14E4F281" w14:textId="77777777" w:rsidR="0014645E" w:rsidRPr="002627D6" w:rsidRDefault="0014645E" w:rsidP="0014645E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2E37FC88" w14:textId="50C7266E" w:rsidR="0014645E" w:rsidRPr="002627D6" w:rsidRDefault="0014645E" w:rsidP="0014645E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4DFB3B1" w14:textId="1D88B963" w:rsidR="0014645E" w:rsidRPr="002627D6" w:rsidRDefault="0014645E" w:rsidP="0014645E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</w:tcPr>
          <w:p w14:paraId="04FD4F51" w14:textId="3581F9C6" w:rsidR="0014645E" w:rsidRPr="002627D6" w:rsidRDefault="0014645E" w:rsidP="0014645E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4D88AE1" w14:textId="0798509D" w:rsidR="0014645E" w:rsidRPr="00731EBE" w:rsidRDefault="0014645E" w:rsidP="0014645E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</w:tbl>
    <w:p w14:paraId="29D202F4" w14:textId="77777777" w:rsidR="008003FF" w:rsidRDefault="008003FF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003FF" w:rsidRPr="00504BF5" w14:paraId="2E4F5556" w14:textId="77777777" w:rsidTr="008003FF">
        <w:trPr>
          <w:tblHeader/>
        </w:trPr>
        <w:tc>
          <w:tcPr>
            <w:tcW w:w="9293" w:type="dxa"/>
            <w:gridSpan w:val="5"/>
            <w:vAlign w:val="bottom"/>
          </w:tcPr>
          <w:p w14:paraId="78C8115F" w14:textId="77777777" w:rsidR="008003FF" w:rsidRPr="00504BF5" w:rsidRDefault="008003FF" w:rsidP="005A7CF8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003FF" w:rsidRPr="00504BF5" w14:paraId="6B5776E9" w14:textId="77777777" w:rsidTr="008003FF">
        <w:trPr>
          <w:tblHeader/>
        </w:trPr>
        <w:tc>
          <w:tcPr>
            <w:tcW w:w="4050" w:type="dxa"/>
            <w:vAlign w:val="bottom"/>
          </w:tcPr>
          <w:p w14:paraId="34898668" w14:textId="77777777"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AF6062C" w14:textId="77777777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3FF" w:rsidRPr="00504BF5" w14:paraId="79E62402" w14:textId="77777777" w:rsidTr="008003FF">
        <w:trPr>
          <w:tblHeader/>
        </w:trPr>
        <w:tc>
          <w:tcPr>
            <w:tcW w:w="4050" w:type="dxa"/>
            <w:vAlign w:val="bottom"/>
          </w:tcPr>
          <w:p w14:paraId="1579B9F0" w14:textId="77777777"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EF83D" w14:textId="75EB72D0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14645E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8003FF" w:rsidRPr="00504BF5" w14:paraId="72C0E84F" w14:textId="77777777" w:rsidTr="008003FF">
        <w:trPr>
          <w:tblHeader/>
        </w:trPr>
        <w:tc>
          <w:tcPr>
            <w:tcW w:w="4050" w:type="dxa"/>
            <w:vAlign w:val="bottom"/>
          </w:tcPr>
          <w:p w14:paraId="0D0057A4" w14:textId="77777777"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12EEC3E" w14:textId="77777777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029F32B" w14:textId="77777777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462A0FF" w14:textId="77777777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6C73174" w14:textId="77777777" w:rsidR="008003FF" w:rsidRPr="00731EBE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003FF" w:rsidRPr="00504BF5" w14:paraId="3D5E90C5" w14:textId="77777777" w:rsidTr="008003FF">
        <w:tc>
          <w:tcPr>
            <w:tcW w:w="9293" w:type="dxa"/>
            <w:gridSpan w:val="5"/>
            <w:vAlign w:val="bottom"/>
          </w:tcPr>
          <w:p w14:paraId="6D9D0F3D" w14:textId="77777777" w:rsidR="008003FF" w:rsidRPr="00504BF5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03FF" w:rsidRPr="00F20A23" w14:paraId="61DB48B1" w14:textId="77777777" w:rsidTr="008003FF">
        <w:tc>
          <w:tcPr>
            <w:tcW w:w="4050" w:type="dxa"/>
            <w:vAlign w:val="bottom"/>
          </w:tcPr>
          <w:p w14:paraId="6FE4A7E9" w14:textId="77777777" w:rsidR="008003FF" w:rsidRPr="00F20A23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320A8763" w14:textId="77777777" w:rsidR="008003FF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58F8B09D" w14:textId="77777777" w:rsidR="0084728F" w:rsidRPr="0084728F" w:rsidRDefault="0084728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579C5418" w14:textId="77777777" w:rsidR="008003FF" w:rsidRPr="00F20A23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3530D7D" w14:textId="77777777" w:rsidR="008003FF" w:rsidRPr="00F20A23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439360C" w14:textId="77777777" w:rsidR="008003FF" w:rsidRPr="00F20A23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21606" w:rsidRPr="00504BF5" w14:paraId="4D050A5D" w14:textId="77777777" w:rsidTr="008003FF">
        <w:tc>
          <w:tcPr>
            <w:tcW w:w="4050" w:type="dxa"/>
            <w:vAlign w:val="bottom"/>
          </w:tcPr>
          <w:p w14:paraId="3480A271" w14:textId="41972144" w:rsidR="00D21606" w:rsidRPr="00F20A23" w:rsidRDefault="00D21606" w:rsidP="00D21606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14:paraId="45E4915B" w14:textId="70AC55F5" w:rsidR="00D21606" w:rsidRPr="0021138A" w:rsidRDefault="00D21606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A934C3" w14:textId="1E6A791D" w:rsidR="00D21606" w:rsidRPr="0021138A" w:rsidRDefault="00D21606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336.3</w:t>
            </w:r>
          </w:p>
        </w:tc>
        <w:tc>
          <w:tcPr>
            <w:tcW w:w="1311" w:type="dxa"/>
            <w:vAlign w:val="bottom"/>
          </w:tcPr>
          <w:p w14:paraId="3259FB7A" w14:textId="75B51098" w:rsidR="00D21606" w:rsidRPr="0021138A" w:rsidRDefault="00D21606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1113AAE" w14:textId="3E4A86DD" w:rsidR="00D21606" w:rsidRPr="0021138A" w:rsidRDefault="00D21606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336.3</w:t>
            </w:r>
          </w:p>
        </w:tc>
      </w:tr>
      <w:tr w:rsidR="008003FF" w:rsidRPr="00504BF5" w14:paraId="1648DC93" w14:textId="77777777" w:rsidTr="008003FF">
        <w:tc>
          <w:tcPr>
            <w:tcW w:w="9293" w:type="dxa"/>
            <w:gridSpan w:val="5"/>
            <w:vAlign w:val="bottom"/>
          </w:tcPr>
          <w:p w14:paraId="556B73DE" w14:textId="77777777" w:rsidR="008003FF" w:rsidRPr="00504BF5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003FF" w:rsidRPr="00504BF5" w14:paraId="32B2AF13" w14:textId="77777777" w:rsidTr="008003FF">
        <w:tc>
          <w:tcPr>
            <w:tcW w:w="4050" w:type="dxa"/>
            <w:vAlign w:val="bottom"/>
          </w:tcPr>
          <w:p w14:paraId="0442AD7A" w14:textId="77777777" w:rsidR="008003FF" w:rsidRPr="00F20A23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D05CC08" w14:textId="77777777"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27116EA" w14:textId="77777777"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88D7D7" w14:textId="77777777"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7CD1BDD" w14:textId="77777777"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21606" w:rsidRPr="00504BF5" w14:paraId="7FB34887" w14:textId="77777777" w:rsidTr="008003FF">
        <w:tc>
          <w:tcPr>
            <w:tcW w:w="4050" w:type="dxa"/>
            <w:vAlign w:val="bottom"/>
          </w:tcPr>
          <w:p w14:paraId="0BF331D0" w14:textId="77777777" w:rsidR="00D21606" w:rsidRPr="00F20A23" w:rsidRDefault="00D21606" w:rsidP="00D21606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BCABE19" w14:textId="544138DB" w:rsidR="00D21606" w:rsidRPr="00504BF5" w:rsidRDefault="00D21606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EB8E22" w14:textId="652F08DE" w:rsidR="00D21606" w:rsidRPr="00504BF5" w:rsidRDefault="00D21606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  <w:vAlign w:val="bottom"/>
          </w:tcPr>
          <w:p w14:paraId="16B8B261" w14:textId="58740849" w:rsidR="00D21606" w:rsidRPr="00504BF5" w:rsidRDefault="00D21606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9FE8D0" w14:textId="766EB7FA" w:rsidR="00D21606" w:rsidRPr="00731EBE" w:rsidRDefault="00D21606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</w:tbl>
    <w:p w14:paraId="1473AAC3" w14:textId="77777777" w:rsidR="008003FF" w:rsidRDefault="008003FF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C92F45" w:rsidRPr="00504BF5" w14:paraId="28C6C2B1" w14:textId="77777777" w:rsidTr="000247E1">
        <w:trPr>
          <w:tblHeader/>
        </w:trPr>
        <w:tc>
          <w:tcPr>
            <w:tcW w:w="9293" w:type="dxa"/>
            <w:gridSpan w:val="5"/>
            <w:vAlign w:val="bottom"/>
          </w:tcPr>
          <w:p w14:paraId="1F37550E" w14:textId="77777777" w:rsidR="00C92F45" w:rsidRPr="00504BF5" w:rsidRDefault="00C92F45" w:rsidP="000247E1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2F45" w:rsidRPr="00504BF5" w14:paraId="496778AB" w14:textId="77777777" w:rsidTr="000247E1">
        <w:trPr>
          <w:tblHeader/>
        </w:trPr>
        <w:tc>
          <w:tcPr>
            <w:tcW w:w="4050" w:type="dxa"/>
            <w:vAlign w:val="bottom"/>
          </w:tcPr>
          <w:p w14:paraId="6C27DA83" w14:textId="77777777" w:rsidR="00C92F45" w:rsidRPr="00504BF5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FF6C81A" w14:textId="77777777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F45" w:rsidRPr="00504BF5" w14:paraId="1836F712" w14:textId="77777777" w:rsidTr="000247E1">
        <w:trPr>
          <w:tblHeader/>
        </w:trPr>
        <w:tc>
          <w:tcPr>
            <w:tcW w:w="4050" w:type="dxa"/>
            <w:vAlign w:val="bottom"/>
          </w:tcPr>
          <w:p w14:paraId="218D0F31" w14:textId="77777777" w:rsidR="00C92F45" w:rsidRPr="00504BF5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B8C80D3" w14:textId="4A903F54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14645E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C92F45" w:rsidRPr="00731EBE" w14:paraId="1203699E" w14:textId="77777777" w:rsidTr="000247E1">
        <w:trPr>
          <w:tblHeader/>
        </w:trPr>
        <w:tc>
          <w:tcPr>
            <w:tcW w:w="4050" w:type="dxa"/>
            <w:vAlign w:val="bottom"/>
          </w:tcPr>
          <w:p w14:paraId="0FB12DE8" w14:textId="77777777" w:rsidR="00C92F45" w:rsidRPr="00504BF5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B3AD1E2" w14:textId="77777777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29236" w14:textId="77777777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3FFE38E" w14:textId="77777777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AC9926F" w14:textId="77777777" w:rsidR="00C92F45" w:rsidRPr="00731EBE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92F45" w:rsidRPr="00504BF5" w14:paraId="61304D82" w14:textId="77777777" w:rsidTr="000247E1">
        <w:tc>
          <w:tcPr>
            <w:tcW w:w="9293" w:type="dxa"/>
            <w:gridSpan w:val="5"/>
            <w:vAlign w:val="bottom"/>
          </w:tcPr>
          <w:p w14:paraId="27F79C34" w14:textId="77777777" w:rsidR="00C92F45" w:rsidRPr="00504BF5" w:rsidRDefault="00C92F45" w:rsidP="000247E1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92F45" w:rsidRPr="00F20A23" w14:paraId="70AE760D" w14:textId="77777777" w:rsidTr="000247E1">
        <w:tc>
          <w:tcPr>
            <w:tcW w:w="4050" w:type="dxa"/>
            <w:vAlign w:val="bottom"/>
          </w:tcPr>
          <w:p w14:paraId="151A4D2B" w14:textId="77777777" w:rsidR="00C92F45" w:rsidRPr="00F20A23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2D0F3567" w14:textId="77777777" w:rsidR="00C92F45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3B806E89" w14:textId="77777777" w:rsidR="00C92F45" w:rsidRPr="0084728F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491D4780" w14:textId="77777777" w:rsidR="00C92F45" w:rsidRPr="00F20A23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34CC927" w14:textId="77777777" w:rsidR="00C92F45" w:rsidRPr="00F20A23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3CD93DE" w14:textId="77777777" w:rsidR="00C92F45" w:rsidRPr="00F20A23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4645E" w:rsidRPr="00731EBE" w14:paraId="2F67CF60" w14:textId="77777777" w:rsidTr="000247E1">
        <w:tc>
          <w:tcPr>
            <w:tcW w:w="4050" w:type="dxa"/>
            <w:vAlign w:val="bottom"/>
          </w:tcPr>
          <w:p w14:paraId="6FF3CFB9" w14:textId="11E51B72" w:rsidR="0014645E" w:rsidRPr="00F20A23" w:rsidRDefault="0014645E" w:rsidP="0014645E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14:paraId="7774E7E9" w14:textId="466A5C7F" w:rsidR="0014645E" w:rsidRPr="00F20A23" w:rsidRDefault="0014645E" w:rsidP="0014645E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AF1D1A6" w14:textId="24E8DE01" w:rsidR="0014645E" w:rsidRPr="00F20A23" w:rsidRDefault="0014645E" w:rsidP="0014645E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393.5</w:t>
            </w:r>
          </w:p>
        </w:tc>
        <w:tc>
          <w:tcPr>
            <w:tcW w:w="1311" w:type="dxa"/>
            <w:vAlign w:val="bottom"/>
          </w:tcPr>
          <w:p w14:paraId="0A04BED3" w14:textId="604E66D4" w:rsidR="0014645E" w:rsidRPr="00F20A23" w:rsidRDefault="0014645E" w:rsidP="0014645E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195F3E" w14:textId="32F81C21" w:rsidR="0014645E" w:rsidRPr="00731EBE" w:rsidRDefault="0014645E" w:rsidP="0014645E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393.5</w:t>
            </w:r>
          </w:p>
        </w:tc>
      </w:tr>
      <w:tr w:rsidR="00C92F45" w:rsidRPr="00504BF5" w14:paraId="4B0D5F61" w14:textId="77777777" w:rsidTr="000247E1">
        <w:tc>
          <w:tcPr>
            <w:tcW w:w="9293" w:type="dxa"/>
            <w:gridSpan w:val="5"/>
            <w:vAlign w:val="bottom"/>
          </w:tcPr>
          <w:p w14:paraId="3C8B6779" w14:textId="77777777" w:rsidR="00C92F45" w:rsidRPr="00504BF5" w:rsidRDefault="00C92F45" w:rsidP="000247E1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C92F45" w:rsidRPr="00504BF5" w14:paraId="429D82E0" w14:textId="77777777" w:rsidTr="000247E1">
        <w:tc>
          <w:tcPr>
            <w:tcW w:w="4050" w:type="dxa"/>
            <w:vAlign w:val="bottom"/>
          </w:tcPr>
          <w:p w14:paraId="5B10DE95" w14:textId="77777777" w:rsidR="00C92F45" w:rsidRPr="00F20A23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3137EBDF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609983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9EE05B7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B5E1020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4645E" w:rsidRPr="00731EBE" w14:paraId="753FF667" w14:textId="77777777" w:rsidTr="000247E1">
        <w:tc>
          <w:tcPr>
            <w:tcW w:w="4050" w:type="dxa"/>
            <w:vAlign w:val="bottom"/>
          </w:tcPr>
          <w:p w14:paraId="2FB2B0C1" w14:textId="77777777" w:rsidR="0014645E" w:rsidRPr="00F20A23" w:rsidRDefault="0014645E" w:rsidP="0014645E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533ACBC" w14:textId="48194E68" w:rsidR="0014645E" w:rsidRPr="00504BF5" w:rsidRDefault="0014645E" w:rsidP="0014645E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A769338" w14:textId="281405B2" w:rsidR="0014645E" w:rsidRPr="00504BF5" w:rsidRDefault="0014645E" w:rsidP="0014645E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  <w:vAlign w:val="bottom"/>
          </w:tcPr>
          <w:p w14:paraId="11FAACFA" w14:textId="4EDA57C7" w:rsidR="0014645E" w:rsidRPr="00504BF5" w:rsidRDefault="0014645E" w:rsidP="0014645E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CAC04C" w14:textId="566FD63E" w:rsidR="0014645E" w:rsidRPr="00731EBE" w:rsidRDefault="0014645E" w:rsidP="0014645E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</w:tbl>
    <w:p w14:paraId="6966A21A" w14:textId="58E19DF6" w:rsidR="00CF35C7" w:rsidRDefault="00D21606" w:rsidP="00005AC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8003FF" w:rsidRPr="008003FF">
        <w:rPr>
          <w:rFonts w:ascii="Angsana New" w:hAnsi="Angsana New"/>
          <w:b/>
          <w:bCs/>
          <w:sz w:val="32"/>
          <w:szCs w:val="32"/>
        </w:rPr>
        <w:t>.</w:t>
      </w:r>
      <w:r w:rsidR="008003FF">
        <w:rPr>
          <w:rFonts w:ascii="Angsana New" w:hAnsi="Angsana New"/>
          <w:b/>
          <w:bCs/>
          <w:sz w:val="32"/>
          <w:szCs w:val="32"/>
          <w:cs/>
        </w:rPr>
        <w:tab/>
      </w:r>
      <w:r w:rsidR="008003FF" w:rsidRPr="008003F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  <w:r w:rsidR="005437E2" w:rsidRPr="008003FF">
        <w:rPr>
          <w:rFonts w:ascii="Angsana New" w:hAnsi="Angsana New"/>
          <w:b/>
          <w:bCs/>
          <w:sz w:val="32"/>
          <w:szCs w:val="32"/>
        </w:rPr>
        <w:t xml:space="preserve">    </w:t>
      </w:r>
    </w:p>
    <w:p w14:paraId="21659DDB" w14:textId="04B54338" w:rsidR="008003FF" w:rsidRPr="00731EBE" w:rsidRDefault="00D21606" w:rsidP="008003FF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color w:val="FF0000"/>
          <w:sz w:val="32"/>
          <w:szCs w:val="32"/>
        </w:rPr>
      </w:pPr>
      <w:bookmarkStart w:id="7" w:name="_Hlk61340784"/>
      <w:r>
        <w:rPr>
          <w:rFonts w:ascii="Angsana New" w:hAnsi="Angsana New"/>
          <w:b/>
          <w:bCs/>
          <w:sz w:val="32"/>
          <w:szCs w:val="32"/>
        </w:rPr>
        <w:t>32</w:t>
      </w:r>
      <w:r w:rsidR="008003FF" w:rsidRPr="00731EBE">
        <w:rPr>
          <w:rFonts w:ascii="Angsana New" w:hAnsi="Angsana New"/>
          <w:b/>
          <w:bCs/>
          <w:sz w:val="32"/>
          <w:szCs w:val="32"/>
        </w:rPr>
        <w:t>.1</w:t>
      </w:r>
      <w:r w:rsidR="008003FF" w:rsidRPr="00731EBE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7"/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80"/>
        <w:gridCol w:w="1380"/>
      </w:tblGrid>
      <w:tr w:rsidR="001758D2" w:rsidRPr="000B6749" w14:paraId="69445E64" w14:textId="77777777" w:rsidTr="001758D2">
        <w:trPr>
          <w:tblHeader/>
        </w:trPr>
        <w:tc>
          <w:tcPr>
            <w:tcW w:w="6300" w:type="dxa"/>
          </w:tcPr>
          <w:p w14:paraId="5265AF4D" w14:textId="77777777" w:rsidR="001758D2" w:rsidRPr="00607A19" w:rsidRDefault="001758D2" w:rsidP="00005AC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7A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07A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07A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22030786" w14:textId="77777777" w:rsidR="001758D2" w:rsidRPr="00607A19" w:rsidRDefault="001758D2" w:rsidP="00005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7A19">
              <w:rPr>
                <w:rFonts w:ascii="Angsana New" w:hAnsi="Angsana New"/>
                <w:sz w:val="32"/>
                <w:szCs w:val="32"/>
              </w:rPr>
              <w:t>(</w:t>
            </w:r>
            <w:r w:rsidRPr="00607A1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07A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7A1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07A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58D2" w:rsidRPr="000B6749" w14:paraId="1E2919E0" w14:textId="77777777" w:rsidTr="001758D2">
        <w:trPr>
          <w:tblHeader/>
        </w:trPr>
        <w:tc>
          <w:tcPr>
            <w:tcW w:w="6300" w:type="dxa"/>
          </w:tcPr>
          <w:p w14:paraId="7EE623CD" w14:textId="77777777" w:rsidR="001758D2" w:rsidRPr="00607A19" w:rsidRDefault="001758D2" w:rsidP="00005AC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DF86AE1" w14:textId="77777777" w:rsidR="001758D2" w:rsidRPr="00607A19" w:rsidRDefault="001758D2" w:rsidP="00005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07A19">
              <w:rPr>
                <w:rFonts w:ascii="Angsana New" w:hAnsi="Angsana New"/>
                <w:sz w:val="32"/>
                <w:szCs w:val="32"/>
              </w:rPr>
              <w:t xml:space="preserve">/                         </w:t>
            </w:r>
            <w:r w:rsidRPr="00607A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58D2" w:rsidRPr="000B6749" w14:paraId="10048186" w14:textId="77777777" w:rsidTr="001758D2">
        <w:trPr>
          <w:tblHeader/>
        </w:trPr>
        <w:tc>
          <w:tcPr>
            <w:tcW w:w="6300" w:type="dxa"/>
          </w:tcPr>
          <w:p w14:paraId="29D25B93" w14:textId="77777777" w:rsidR="001758D2" w:rsidRPr="00607A19" w:rsidRDefault="001758D2" w:rsidP="00005AC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060FEEE6" w14:textId="05B99ADA" w:rsidR="001758D2" w:rsidRPr="00607A19" w:rsidRDefault="0014645E" w:rsidP="00005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80" w:type="dxa"/>
          </w:tcPr>
          <w:p w14:paraId="2C4C8E86" w14:textId="08112B44" w:rsidR="001758D2" w:rsidRPr="00607A19" w:rsidRDefault="0014645E" w:rsidP="00005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758D2" w:rsidRPr="000B6749" w14:paraId="47545B85" w14:textId="77777777" w:rsidTr="001758D2">
        <w:trPr>
          <w:tblHeader/>
        </w:trPr>
        <w:tc>
          <w:tcPr>
            <w:tcW w:w="6300" w:type="dxa"/>
            <w:vAlign w:val="bottom"/>
          </w:tcPr>
          <w:p w14:paraId="17E9B92A" w14:textId="77777777" w:rsidR="001758D2" w:rsidRPr="00607A19" w:rsidRDefault="001758D2" w:rsidP="00005AC1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7C713EAB" w14:textId="77777777" w:rsidR="001758D2" w:rsidRPr="00607A19" w:rsidRDefault="001758D2" w:rsidP="00005AC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380" w:type="dxa"/>
          </w:tcPr>
          <w:p w14:paraId="1F7E3217" w14:textId="77777777" w:rsidR="001758D2" w:rsidRPr="00607A19" w:rsidRDefault="001758D2" w:rsidP="00005AC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</w:tr>
      <w:tr w:rsidR="001758D2" w:rsidRPr="000B6749" w14:paraId="2F6B6C29" w14:textId="77777777" w:rsidTr="001758D2">
        <w:trPr>
          <w:tblHeader/>
        </w:trPr>
        <w:tc>
          <w:tcPr>
            <w:tcW w:w="6300" w:type="dxa"/>
            <w:vAlign w:val="bottom"/>
          </w:tcPr>
          <w:p w14:paraId="0A47DBE1" w14:textId="77777777" w:rsidR="001758D2" w:rsidRPr="00607A19" w:rsidRDefault="001758D2" w:rsidP="00005AC1">
            <w:pPr>
              <w:spacing w:line="380" w:lineRule="exact"/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607A1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 w:rsidR="00607A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                             </w:t>
            </w:r>
            <w:r w:rsidRPr="00607A19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380" w:type="dxa"/>
          </w:tcPr>
          <w:p w14:paraId="01CB030F" w14:textId="77777777" w:rsidR="001758D2" w:rsidRPr="00607A19" w:rsidRDefault="001758D2" w:rsidP="00005AC1">
            <w:pPr>
              <w:tabs>
                <w:tab w:val="decimal" w:pos="100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380" w:type="dxa"/>
          </w:tcPr>
          <w:p w14:paraId="64411264" w14:textId="77777777" w:rsidR="001758D2" w:rsidRPr="00607A19" w:rsidRDefault="001758D2" w:rsidP="00005AC1">
            <w:pPr>
              <w:tabs>
                <w:tab w:val="decimal" w:pos="100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</w:tr>
      <w:tr w:rsidR="0014645E" w:rsidRPr="000B6749" w14:paraId="4699E818" w14:textId="77777777" w:rsidTr="001758D2">
        <w:trPr>
          <w:tblHeader/>
        </w:trPr>
        <w:tc>
          <w:tcPr>
            <w:tcW w:w="6300" w:type="dxa"/>
            <w:vAlign w:val="bottom"/>
          </w:tcPr>
          <w:p w14:paraId="4721259B" w14:textId="77777777" w:rsidR="0014645E" w:rsidRPr="00607A19" w:rsidRDefault="0014645E" w:rsidP="00005AC1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07A1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5DAC7470" w14:textId="13228151" w:rsidR="0014645E" w:rsidRPr="00607A19" w:rsidRDefault="00D21606" w:rsidP="00005AC1">
            <w:pPr>
              <w:tabs>
                <w:tab w:val="decimal" w:pos="100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80" w:type="dxa"/>
            <w:vAlign w:val="bottom"/>
          </w:tcPr>
          <w:p w14:paraId="3BFBD151" w14:textId="1846CFE3" w:rsidR="0014645E" w:rsidRPr="00607A19" w:rsidRDefault="0014645E" w:rsidP="00005AC1">
            <w:pPr>
              <w:tabs>
                <w:tab w:val="decimal" w:pos="100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  <w:tr w:rsidR="0014645E" w:rsidRPr="000B6749" w14:paraId="3B858683" w14:textId="77777777" w:rsidTr="001758D2">
        <w:trPr>
          <w:tblHeader/>
        </w:trPr>
        <w:tc>
          <w:tcPr>
            <w:tcW w:w="6300" w:type="dxa"/>
            <w:vAlign w:val="bottom"/>
          </w:tcPr>
          <w:p w14:paraId="1969A821" w14:textId="77777777" w:rsidR="0014645E" w:rsidRPr="00607A19" w:rsidRDefault="0014645E" w:rsidP="00005AC1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07A1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0563B170" w14:textId="632D80FE" w:rsidR="0014645E" w:rsidRPr="00607A19" w:rsidRDefault="00D21606" w:rsidP="00005A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80" w:type="dxa"/>
          </w:tcPr>
          <w:p w14:paraId="5C9AD90C" w14:textId="30EA464C" w:rsidR="0014645E" w:rsidRPr="00607A19" w:rsidRDefault="0014645E" w:rsidP="00005A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</w:tbl>
    <w:p w14:paraId="0C8631AD" w14:textId="77777777" w:rsidR="008003FF" w:rsidRPr="000D75AD" w:rsidRDefault="008003FF" w:rsidP="008003F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75AD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132C6469" w14:textId="77777777" w:rsidR="008003FF" w:rsidRDefault="008003FF" w:rsidP="008003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75AD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0D75AD">
        <w:rPr>
          <w:rFonts w:ascii="Angsana New" w:hAnsi="Angsana New" w:hint="cs"/>
          <w:sz w:val="32"/>
          <w:szCs w:val="32"/>
          <w:cs/>
        </w:rPr>
        <w:t>ซื้อขาย</w:t>
      </w:r>
      <w:r w:rsidRPr="000D75AD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0D75AD">
        <w:rPr>
          <w:rFonts w:ascii="Angsana New" w:hAnsi="Angsana New" w:hint="cs"/>
          <w:sz w:val="32"/>
          <w:szCs w:val="32"/>
          <w:cs/>
        </w:rPr>
        <w:t>ล่วงหน้า</w:t>
      </w:r>
      <w:r w:rsidRPr="000D75AD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0D75AD">
        <w:rPr>
          <w:rFonts w:ascii="Angsana New" w:hAnsi="Angsana New" w:hint="cs"/>
          <w:sz w:val="32"/>
          <w:szCs w:val="32"/>
          <w:cs/>
        </w:rPr>
        <w:t>เข้าทำ</w:t>
      </w:r>
      <w:r w:rsidRPr="000D75AD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0D75AD">
        <w:rPr>
          <w:rFonts w:ascii="Angsana New" w:hAnsi="Angsana New" w:hint="cs"/>
          <w:sz w:val="32"/>
          <w:szCs w:val="32"/>
          <w:cs/>
        </w:rPr>
        <w:t>จาก</w:t>
      </w:r>
      <w:r w:rsidRPr="000D75AD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="0020320C">
        <w:rPr>
          <w:rFonts w:ascii="Angsana New" w:hAnsi="Angsana New" w:hint="cs"/>
          <w:sz w:val="32"/>
          <w:szCs w:val="32"/>
          <w:cs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ของรายการอ้างอิงซึ่งมีอายุสัญญาโดยทั่วไปตั้งแต่</w:t>
      </w:r>
      <w:r w:rsidR="001758D2">
        <w:rPr>
          <w:rFonts w:ascii="Angsana New" w:hAnsi="Angsana New" w:hint="cs"/>
          <w:sz w:val="32"/>
          <w:szCs w:val="32"/>
          <w:cs/>
        </w:rPr>
        <w:t>หนึ่งเดือนถึงหกเดือน</w:t>
      </w:r>
    </w:p>
    <w:p w14:paraId="2914CA37" w14:textId="450C9DE9" w:rsidR="008003FF" w:rsidRPr="000D75AD" w:rsidRDefault="00D21606" w:rsidP="008003FF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color w:val="FF0000"/>
          <w:sz w:val="20"/>
          <w:szCs w:val="20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8003FF" w:rsidRPr="000D75AD">
        <w:rPr>
          <w:rFonts w:ascii="Angsana New" w:hAnsi="Angsana New"/>
          <w:b/>
          <w:bCs/>
          <w:sz w:val="32"/>
          <w:szCs w:val="32"/>
        </w:rPr>
        <w:t>.2</w:t>
      </w:r>
      <w:bookmarkStart w:id="8" w:name="_Hlk57031532"/>
      <w:r w:rsidR="00153139">
        <w:rPr>
          <w:rFonts w:ascii="Angsana New" w:hAnsi="Angsana New"/>
          <w:b/>
          <w:bCs/>
          <w:sz w:val="32"/>
          <w:szCs w:val="32"/>
          <w:cs/>
        </w:rPr>
        <w:tab/>
      </w:r>
      <w:r w:rsidR="008003FF" w:rsidRPr="000D75A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8003FF" w:rsidRPr="000D75AD">
        <w:rPr>
          <w:rFonts w:ascii="Angsana New" w:hAnsi="Angsana New"/>
          <w:b/>
          <w:bCs/>
          <w:strike/>
          <w:sz w:val="20"/>
          <w:szCs w:val="20"/>
        </w:rPr>
        <w:t xml:space="preserve"> </w:t>
      </w:r>
      <w:bookmarkEnd w:id="8"/>
    </w:p>
    <w:p w14:paraId="1D9E710E" w14:textId="04E0C0DC" w:rsidR="008003FF" w:rsidRPr="006468B9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>
        <w:rPr>
          <w:rFonts w:ascii="Angsana New" w:hAnsi="Angsana New"/>
          <w:sz w:val="32"/>
          <w:szCs w:val="32"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0D75AD">
        <w:rPr>
          <w:rFonts w:ascii="Angsana New" w:hAnsi="Angsana New"/>
          <w:sz w:val="32"/>
          <w:szCs w:val="32"/>
          <w:cs/>
        </w:rPr>
        <w:t>ลูกหนี้การค้า เงินให้กู้ยืม</w:t>
      </w:r>
      <w:r w:rsidR="00F16C0C">
        <w:rPr>
          <w:rFonts w:ascii="Angsana New" w:hAnsi="Angsana New" w:hint="cs"/>
          <w:sz w:val="32"/>
          <w:szCs w:val="32"/>
          <w:cs/>
        </w:rPr>
        <w:t>แก่</w:t>
      </w:r>
      <w:r w:rsidR="00DD2779" w:rsidRPr="00DD2779">
        <w:rPr>
          <w:rFonts w:ascii="Angsana New" w:hAnsi="Angsana New"/>
          <w:sz w:val="32"/>
          <w:szCs w:val="32"/>
          <w:cs/>
        </w:rPr>
        <w:t>บุคคลและกิจการที่เกี่ยวข้องกัน</w:t>
      </w:r>
      <w:r w:rsidRPr="000D75AD">
        <w:rPr>
          <w:rFonts w:ascii="Angsana New" w:hAnsi="Angsana New"/>
          <w:sz w:val="32"/>
          <w:szCs w:val="32"/>
          <w:cs/>
        </w:rPr>
        <w:t xml:space="preserve"> เงิน</w:t>
      </w:r>
      <w:r w:rsidR="00F3150D">
        <w:rPr>
          <w:rFonts w:ascii="Angsana New" w:hAnsi="Angsana New" w:hint="cs"/>
          <w:sz w:val="32"/>
          <w:szCs w:val="32"/>
          <w:cs/>
        </w:rPr>
        <w:t>ฝากประจำ</w:t>
      </w:r>
      <w:r w:rsidRPr="000D75AD">
        <w:rPr>
          <w:rFonts w:ascii="Angsana New" w:hAnsi="Angsana New"/>
          <w:sz w:val="32"/>
          <w:szCs w:val="32"/>
          <w:cs/>
        </w:rPr>
        <w:t xml:space="preserve"> </w:t>
      </w:r>
      <w:r w:rsidR="00FC1A56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882B43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="000D5041">
        <w:rPr>
          <w:rFonts w:ascii="Angsana New" w:hAnsi="Angsana New" w:hint="cs"/>
          <w:sz w:val="32"/>
          <w:szCs w:val="32"/>
          <w:cs/>
        </w:rPr>
        <w:t>จาก</w:t>
      </w:r>
      <w:r w:rsidR="000D5041" w:rsidRPr="0001595C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0D5041">
        <w:rPr>
          <w:rFonts w:ascii="Angsana New" w:hAnsi="Angsana New" w:hint="cs"/>
          <w:sz w:val="32"/>
          <w:szCs w:val="32"/>
          <w:cs/>
        </w:rPr>
        <w:t xml:space="preserve"> </w:t>
      </w:r>
      <w:r w:rsidR="00FC1A56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="00882B43">
        <w:rPr>
          <w:rFonts w:ascii="Angsana New" w:hAnsi="Angsana New" w:hint="cs"/>
          <w:sz w:val="32"/>
          <w:szCs w:val="32"/>
          <w:cs/>
        </w:rPr>
        <w:t>จาก</w:t>
      </w:r>
      <w:r w:rsidR="00882B43" w:rsidRPr="00882B43">
        <w:rPr>
          <w:rFonts w:ascii="Angsana New" w:hAnsi="Angsana New"/>
          <w:sz w:val="32"/>
          <w:szCs w:val="32"/>
          <w:cs/>
        </w:rPr>
        <w:t>จากบุคคลที่เกี่ยวข้องกัน</w:t>
      </w:r>
      <w:r w:rsidR="00FC1A56">
        <w:rPr>
          <w:rFonts w:ascii="Angsana New" w:hAnsi="Angsana New" w:hint="cs"/>
          <w:sz w:val="32"/>
          <w:szCs w:val="32"/>
          <w:cs/>
        </w:rPr>
        <w:t xml:space="preserve"> </w:t>
      </w:r>
      <w:r w:rsidR="00153139">
        <w:rPr>
          <w:rFonts w:ascii="Angsana New" w:hAnsi="Angsana New" w:hint="cs"/>
          <w:sz w:val="32"/>
          <w:szCs w:val="32"/>
          <w:cs/>
        </w:rPr>
        <w:t>เจ้าหนี้ค่าซื้อเงินลงทุนในบริษัทย่อยและค่าซื้อกิจการ</w:t>
      </w:r>
      <w:r w:rsidR="00210F14"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ดังนี้</w:t>
      </w:r>
    </w:p>
    <w:p w14:paraId="6263EE17" w14:textId="4092FD1E" w:rsidR="008003FF" w:rsidRPr="000D75AD" w:rsidRDefault="008003FF" w:rsidP="008003F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D75AD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2EB1D78D" w14:textId="77777777" w:rsidR="008003FF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มีความเสี่ยงด้าน</w:t>
      </w:r>
      <w:r w:rsidRPr="00932A83">
        <w:rPr>
          <w:rFonts w:ascii="Angsana New" w:hAnsi="Angsana New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ที่เกี่ยวเนื่องกับ</w:t>
      </w:r>
      <w:r>
        <w:rPr>
          <w:rFonts w:ascii="Angsana New" w:hAnsi="Angsana New"/>
          <w:sz w:val="32"/>
          <w:szCs w:val="32"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เงินฝากกับธนาคา</w:t>
      </w:r>
      <w:r>
        <w:rPr>
          <w:rFonts w:ascii="Angsana New" w:hAnsi="Angsana New" w:hint="cs"/>
          <w:sz w:val="32"/>
          <w:szCs w:val="32"/>
          <w:cs/>
        </w:rPr>
        <w:t>ร</w:t>
      </w:r>
      <w:r w:rsidRPr="000D75AD">
        <w:rPr>
          <w:rFonts w:ascii="Angsana New" w:hAnsi="Angsana New"/>
          <w:sz w:val="32"/>
          <w:szCs w:val="32"/>
          <w:cs/>
        </w:rPr>
        <w:t xml:space="preserve"> และ</w:t>
      </w:r>
      <w:r w:rsidR="00E17587">
        <w:rPr>
          <w:rFonts w:ascii="Angsana New" w:hAnsi="Angsana New" w:hint="cs"/>
          <w:sz w:val="32"/>
          <w:szCs w:val="32"/>
          <w:cs/>
        </w:rPr>
        <w:t>สินทรัพย์</w:t>
      </w:r>
      <w:r w:rsidRPr="000D75AD">
        <w:rPr>
          <w:rFonts w:ascii="Angsana New" w:hAnsi="Angsana New"/>
          <w:sz w:val="32"/>
          <w:szCs w:val="32"/>
          <w:cs/>
        </w:rPr>
        <w:t>ทางการเงินอื่น</w:t>
      </w:r>
      <w:r w:rsidRPr="000D75AD">
        <w:rPr>
          <w:rFonts w:ascii="Angsana New" w:hAnsi="Angsana New"/>
          <w:sz w:val="32"/>
          <w:szCs w:val="32"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>ๆ</w:t>
      </w:r>
      <w:r w:rsidRPr="006468B9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E12977">
        <w:rPr>
          <w:rFonts w:ascii="Angsana New" w:hAnsi="Angsana New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</w:t>
      </w:r>
      <w:r>
        <w:rPr>
          <w:rFonts w:ascii="Angsana New" w:hAnsi="Angsana New"/>
          <w:sz w:val="32"/>
          <w:szCs w:val="32"/>
        </w:rPr>
        <w:t xml:space="preserve">      </w:t>
      </w:r>
      <w:r w:rsidRPr="006468B9">
        <w:rPr>
          <w:rFonts w:ascii="Angsana New" w:hAnsi="Angsana New"/>
          <w:sz w:val="32"/>
          <w:szCs w:val="32"/>
          <w:cs/>
        </w:rPr>
        <w:t>มูลค่าตามบัญชีที่แสดงอยู่ในงบแสดงฐานะการเงิน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</w:t>
      </w:r>
      <w:r w:rsidRPr="00B03939">
        <w:rPr>
          <w:rFonts w:ascii="Angsana New" w:hAnsi="Angsana New" w:hint="cs"/>
          <w:sz w:val="32"/>
          <w:szCs w:val="32"/>
          <w:cs/>
        </w:rPr>
        <w:t>จำนวนเงิน</w:t>
      </w:r>
      <w:r w:rsidRPr="00B03939">
        <w:rPr>
          <w:rFonts w:ascii="Angsana New" w:hAnsi="Angsana New"/>
          <w:sz w:val="32"/>
          <w:szCs w:val="32"/>
          <w:cs/>
        </w:rPr>
        <w:t>สูงสุด</w:t>
      </w:r>
      <w:r w:rsidRPr="00B03939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</w:t>
      </w:r>
      <w:r>
        <w:rPr>
          <w:rFonts w:ascii="Angsana New" w:hAnsi="Angsana New" w:hint="cs"/>
          <w:sz w:val="32"/>
          <w:szCs w:val="32"/>
          <w:cs/>
        </w:rPr>
        <w:t>ไว้ในหัวข้อความเสี่ยงด้านสภาพคล่อง</w:t>
      </w:r>
    </w:p>
    <w:p w14:paraId="5D76D2F8" w14:textId="77777777" w:rsidR="008003FF" w:rsidRPr="000D75AD" w:rsidRDefault="008003FF" w:rsidP="008003F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D75AD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32886084" w14:textId="77777777" w:rsidR="008003FF" w:rsidRDefault="008003FF" w:rsidP="008003F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A0D5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4D557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A0D5B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</w:t>
      </w:r>
      <w:r w:rsidRPr="005A0D5B">
        <w:rPr>
          <w:rFonts w:ascii="Angsana New" w:hAnsi="Angsana New" w:hint="cs"/>
          <w:sz w:val="32"/>
          <w:szCs w:val="32"/>
          <w:cs/>
        </w:rPr>
        <w:t>เกิด</w:t>
      </w:r>
      <w:r w:rsidRPr="005A0D5B">
        <w:rPr>
          <w:rFonts w:ascii="Angsana New" w:hAnsi="Angsana New"/>
          <w:sz w:val="32"/>
          <w:szCs w:val="32"/>
          <w:cs/>
        </w:rPr>
        <w:t>ผลขาดทุน</w:t>
      </w:r>
      <w:r w:rsidR="00251874">
        <w:rPr>
          <w:rFonts w:ascii="Angsana New" w:hAnsi="Angsana New" w:hint="cs"/>
          <w:sz w:val="32"/>
          <w:szCs w:val="32"/>
          <w:cs/>
        </w:rPr>
        <w:t>ที่</w:t>
      </w:r>
      <w:r w:rsidRPr="005A0D5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5A0D5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5A0D5B">
        <w:rPr>
          <w:rFonts w:ascii="Angsana New" w:hAnsi="Angsana New"/>
          <w:sz w:val="32"/>
          <w:szCs w:val="32"/>
          <w:cs/>
        </w:rPr>
        <w:t>ยอดคงค้างของ</w:t>
      </w:r>
      <w:r w:rsidR="004D5578">
        <w:rPr>
          <w:rFonts w:ascii="Angsana New" w:hAnsi="Angsana New" w:hint="cs"/>
          <w:sz w:val="32"/>
          <w:szCs w:val="32"/>
          <w:cs/>
        </w:rPr>
        <w:t xml:space="preserve"> </w:t>
      </w:r>
      <w:r w:rsidR="0025187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A0D5B">
        <w:rPr>
          <w:rFonts w:ascii="Angsana New" w:hAnsi="Angsana New"/>
          <w:sz w:val="32"/>
          <w:szCs w:val="32"/>
          <w:cs/>
        </w:rPr>
        <w:t>ลูกหนี้การค้าอย่างสม่ำเสมอ และ</w:t>
      </w:r>
      <w:r w:rsidR="001205AD">
        <w:rPr>
          <w:rFonts w:ascii="Angsana New" w:hAnsi="Angsana New" w:hint="cs"/>
          <w:sz w:val="32"/>
          <w:szCs w:val="32"/>
          <w:cs/>
        </w:rPr>
        <w:t>ไม่มีการกระจุกตัวของลูกหนี้</w:t>
      </w:r>
    </w:p>
    <w:p w14:paraId="34EB7B6D" w14:textId="77777777" w:rsidR="008003FF" w:rsidRDefault="008003FF" w:rsidP="008003F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9" w:name="_Hlk61506846"/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อัตราการตั้งสำรอง</w:t>
      </w:r>
      <w:r>
        <w:rPr>
          <w:rFonts w:ascii="Angsana New" w:hAnsi="Angsana New" w:hint="cs"/>
          <w:sz w:val="32"/>
          <w:szCs w:val="32"/>
          <w:cs/>
        </w:rPr>
        <w:t>ของผลขาดทุน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6468B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9"/>
      <w:r w:rsidRPr="006468B9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44647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6468B9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6468B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</w:t>
      </w:r>
      <w:r w:rsidRPr="00310973">
        <w:rPr>
          <w:rFonts w:ascii="Angsana New" w:hAnsi="Angsana New"/>
          <w:sz w:val="32"/>
          <w:szCs w:val="32"/>
          <w:cs/>
        </w:rPr>
        <w:t>และข้อมูล</w:t>
      </w:r>
      <w:r w:rsidRPr="00310973">
        <w:rPr>
          <w:rFonts w:ascii="Angsana New" w:hAnsi="Angsana New" w:hint="cs"/>
          <w:sz w:val="32"/>
          <w:szCs w:val="32"/>
          <w:cs/>
        </w:rPr>
        <w:t>ที่มีความ</w:t>
      </w:r>
      <w:r w:rsidRPr="00310973">
        <w:rPr>
          <w:rFonts w:ascii="Angsana New" w:hAnsi="Angsana New"/>
          <w:sz w:val="32"/>
          <w:szCs w:val="32"/>
          <w:cs/>
        </w:rPr>
        <w:t>สมเหตุสมผล</w:t>
      </w:r>
      <w:r w:rsidRPr="0031097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31097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310973">
        <w:rPr>
          <w:rFonts w:ascii="Angsana New" w:hAnsi="Angsana New" w:hint="cs"/>
          <w:sz w:val="32"/>
          <w:szCs w:val="32"/>
          <w:cs/>
        </w:rPr>
        <w:t>สภาพการณ์</w:t>
      </w:r>
      <w:r w:rsidRPr="0031097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310973">
        <w:rPr>
          <w:rFonts w:ascii="Angsana New" w:hAnsi="Angsana New"/>
          <w:sz w:val="32"/>
          <w:szCs w:val="32"/>
          <w:cs/>
        </w:rPr>
        <w:t>ลูกหนี้การค้า</w:t>
      </w:r>
      <w:r w:rsidRPr="00310973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310973">
        <w:rPr>
          <w:rFonts w:ascii="Angsana New" w:hAnsi="Angsana New"/>
          <w:sz w:val="32"/>
          <w:szCs w:val="32"/>
          <w:cs/>
        </w:rPr>
        <w:t>หาก</w:t>
      </w:r>
      <w:r w:rsidRPr="00310973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310973">
        <w:rPr>
          <w:rFonts w:ascii="Angsana New" w:hAnsi="Angsana New"/>
          <w:sz w:val="32"/>
          <w:szCs w:val="32"/>
          <w:cs/>
        </w:rPr>
        <w:t>เกินกว่า</w:t>
      </w:r>
      <w:r w:rsidRPr="00B64E2D">
        <w:rPr>
          <w:rFonts w:ascii="Angsana New" w:hAnsi="Angsana New"/>
          <w:sz w:val="32"/>
          <w:szCs w:val="32"/>
          <w:cs/>
        </w:rPr>
        <w:t>หนึ่งปี</w:t>
      </w:r>
      <w:r w:rsidRPr="00310973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48EAC569" w14:textId="77777777" w:rsidR="008003FF" w:rsidRPr="00B81579" w:rsidRDefault="008003FF" w:rsidP="008003F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64E2D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B64E2D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0" w:name="_Hlk60739061"/>
    </w:p>
    <w:bookmarkEnd w:id="10"/>
    <w:p w14:paraId="71A42B8D" w14:textId="2464097E" w:rsidR="008003FF" w:rsidRPr="006468B9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64E2D">
        <w:rPr>
          <w:rFonts w:ascii="Angsana New" w:hAnsi="Angsana New"/>
          <w:sz w:val="32"/>
          <w:szCs w:val="32"/>
          <w:cs/>
        </w:rPr>
        <w:t>ฝ่ายบริหารเงิน</w:t>
      </w:r>
      <w:r w:rsidRPr="00310973">
        <w:rPr>
          <w:rFonts w:ascii="Angsana New" w:hAnsi="Angsana New" w:hint="cs"/>
          <w:sz w:val="32"/>
          <w:szCs w:val="32"/>
          <w:cs/>
        </w:rPr>
        <w:t>ของกลุ่ม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>
        <w:rPr>
          <w:rFonts w:ascii="Angsana New" w:hAnsi="Angsana New"/>
          <w:sz w:val="32"/>
          <w:szCs w:val="32"/>
        </w:rPr>
        <w:t xml:space="preserve">          </w:t>
      </w:r>
      <w:r w:rsidRPr="006468B9">
        <w:rPr>
          <w:rFonts w:ascii="Angsana New" w:hAnsi="Angsana New"/>
          <w:sz w:val="32"/>
          <w:szCs w:val="32"/>
          <w:cs/>
        </w:rPr>
        <w:t xml:space="preserve">และสถาบันการเงินตามนโยบายของกลุ่มบริษัท 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310973">
        <w:rPr>
          <w:rFonts w:ascii="Angsana New" w:hAnsi="Angsana New" w:hint="cs"/>
          <w:sz w:val="32"/>
          <w:szCs w:val="32"/>
          <w:cs/>
        </w:rPr>
        <w:t>แล้ว</w:t>
      </w:r>
      <w:r w:rsidRPr="00310973">
        <w:rPr>
          <w:rFonts w:ascii="Angsana New" w:hAnsi="Angsana New"/>
          <w:sz w:val="32"/>
          <w:szCs w:val="32"/>
          <w:cs/>
        </w:rPr>
        <w:t>เท่านั้นแล</w:t>
      </w:r>
      <w:r w:rsidRPr="006468B9">
        <w:rPr>
          <w:rFonts w:ascii="Angsana New" w:hAnsi="Angsana New"/>
          <w:sz w:val="32"/>
          <w:szCs w:val="32"/>
          <w:cs/>
        </w:rPr>
        <w:t>ะอยู่ในวงเงิน</w:t>
      </w:r>
      <w:r w:rsidRPr="00310973">
        <w:rPr>
          <w:rFonts w:ascii="Angsana New" w:hAnsi="Angsana New" w:hint="cs"/>
          <w:sz w:val="32"/>
          <w:szCs w:val="32"/>
          <w:cs/>
        </w:rPr>
        <w:t>สินเชื่อ</w:t>
      </w:r>
      <w:r w:rsidRPr="006468B9">
        <w:rPr>
          <w:rFonts w:ascii="Angsana New" w:hAnsi="Angsana New"/>
          <w:sz w:val="32"/>
          <w:szCs w:val="32"/>
          <w:cs/>
        </w:rPr>
        <w:t>ที่กำหนด</w:t>
      </w:r>
      <w:r>
        <w:rPr>
          <w:rFonts w:ascii="Angsana New" w:hAnsi="Angsana New" w:hint="cs"/>
          <w:sz w:val="32"/>
          <w:szCs w:val="32"/>
          <w:cs/>
        </w:rPr>
        <w:t>ให้กับ</w:t>
      </w:r>
      <w:r w:rsidRPr="006468B9">
        <w:rPr>
          <w:rFonts w:ascii="Angsana New" w:hAnsi="Angsana New"/>
          <w:sz w:val="32"/>
          <w:szCs w:val="32"/>
          <w:cs/>
        </w:rPr>
        <w:t>คู่สัญญาแต่ละราย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โดย</w:t>
      </w:r>
      <w:r w:rsidRPr="00B03939">
        <w:rPr>
          <w:rFonts w:ascii="Angsana New" w:hAnsi="Angsana New"/>
          <w:sz w:val="32"/>
          <w:szCs w:val="32"/>
          <w:cs/>
        </w:rPr>
        <w:t>วงเงิน</w:t>
      </w:r>
      <w:r w:rsidRPr="00B03939">
        <w:rPr>
          <w:rFonts w:ascii="Angsana New" w:hAnsi="Angsana New" w:hint="cs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>จะถูกสอบทานโดย</w:t>
      </w:r>
      <w:r w:rsidRPr="00B64E2D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F3150D">
        <w:rPr>
          <w:rFonts w:ascii="Angsana New" w:hAnsi="Angsana New" w:hint="cs"/>
          <w:sz w:val="32"/>
          <w:szCs w:val="32"/>
          <w:cs/>
        </w:rPr>
        <w:t>ฯ</w:t>
      </w:r>
      <w:r w:rsidRPr="00B64E2D">
        <w:rPr>
          <w:rFonts w:ascii="Angsana New" w:hAnsi="Angsana New"/>
          <w:sz w:val="32"/>
          <w:szCs w:val="32"/>
          <w:cs/>
        </w:rPr>
        <w:t>เป็นประจำทุกปี</w:t>
      </w:r>
      <w:r w:rsidRPr="006468B9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Pr="006468B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B64E2D">
        <w:rPr>
          <w:rFonts w:ascii="Angsana New" w:hAnsi="Angsana New"/>
          <w:sz w:val="32"/>
          <w:szCs w:val="32"/>
          <w:cs/>
        </w:rPr>
        <w:t>คณะกรรมการบริหาร</w:t>
      </w:r>
      <w:r w:rsidRPr="006468B9">
        <w:rPr>
          <w:rFonts w:ascii="Angsana New" w:hAnsi="Angsana New"/>
          <w:sz w:val="32"/>
          <w:szCs w:val="32"/>
          <w:cs/>
        </w:rPr>
        <w:t>ของกลุ่มบริษัท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การกำหนด</w:t>
      </w:r>
      <w:r w:rsidRPr="00310973">
        <w:rPr>
          <w:rFonts w:ascii="Angsana New" w:hAnsi="Angsana New"/>
          <w:sz w:val="32"/>
          <w:szCs w:val="32"/>
          <w:cs/>
        </w:rPr>
        <w:t>วงเงิน</w:t>
      </w:r>
      <w:r w:rsidRPr="0031097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310973">
        <w:rPr>
          <w:rFonts w:ascii="Angsana New" w:hAnsi="Angsana New"/>
          <w:sz w:val="32"/>
          <w:szCs w:val="32"/>
          <w:cs/>
        </w:rPr>
        <w:t>ลด</w:t>
      </w:r>
      <w:r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บรรเทาผลขาดทุนทางการเงินที่อาจเกิดขึ้นจากผิดนัดชำระของคู่สัญญา</w:t>
      </w:r>
    </w:p>
    <w:p w14:paraId="4227BB54" w14:textId="77777777" w:rsidR="008003FF" w:rsidRPr="00310973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310973">
        <w:rPr>
          <w:rFonts w:ascii="Angsana New" w:hAnsi="Angsana New" w:hint="cs"/>
          <w:sz w:val="32"/>
          <w:szCs w:val="32"/>
          <w:cs/>
        </w:rPr>
        <w:t>ที่อยู่</w:t>
      </w:r>
      <w:r w:rsidRPr="006468B9">
        <w:rPr>
          <w:rFonts w:ascii="Angsana New" w:hAnsi="Angsana New"/>
          <w:sz w:val="32"/>
          <w:szCs w:val="32"/>
          <w:cs/>
        </w:rPr>
        <w:t>ในระดับ</w:t>
      </w:r>
      <w:r w:rsidRPr="00310973">
        <w:rPr>
          <w:rFonts w:ascii="Angsana New" w:hAnsi="Angsana New"/>
          <w:sz w:val="32"/>
          <w:szCs w:val="32"/>
          <w:cs/>
        </w:rPr>
        <w:t>สูง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094A7024" w14:textId="77777777" w:rsidR="008003FF" w:rsidRPr="006468B9" w:rsidRDefault="008003FF" w:rsidP="008003F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B64E2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07BCDAC4" w14:textId="77777777" w:rsidR="008003FF" w:rsidRPr="00310973" w:rsidRDefault="008003FF" w:rsidP="008003FF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ความเสี่ยงด้านตลาด</w:t>
      </w:r>
      <w:r w:rsidR="00251874">
        <w:rPr>
          <w:rFonts w:ascii="Angsana New" w:hAnsi="Angsana New" w:hint="cs"/>
          <w:sz w:val="32"/>
          <w:szCs w:val="32"/>
          <w:cs/>
        </w:rPr>
        <w:t>เกี่ยวกับ</w:t>
      </w:r>
      <w:r w:rsidR="005D218B">
        <w:rPr>
          <w:rFonts w:ascii="Angsana New" w:hAnsi="Angsana New" w:hint="cs"/>
          <w:sz w:val="32"/>
          <w:szCs w:val="32"/>
          <w:cs/>
        </w:rPr>
        <w:t>ความผันผวนของค่าระวางสินค้า ซึ่งเป็นต้นทุนหลักในการดำเนินธุรกิจ</w:t>
      </w:r>
      <w:r w:rsidRPr="00B64E2D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5D218B">
        <w:rPr>
          <w:rFonts w:ascii="Angsana New" w:hAnsi="Angsana New" w:hint="cs"/>
          <w:sz w:val="32"/>
          <w:szCs w:val="32"/>
          <w:cs/>
        </w:rPr>
        <w:t>ตระหนักถึงความเสี่ยง</w:t>
      </w:r>
      <w:r w:rsidR="00251874">
        <w:rPr>
          <w:rFonts w:ascii="Angsana New" w:hAnsi="Angsana New" w:hint="cs"/>
          <w:sz w:val="32"/>
          <w:szCs w:val="32"/>
          <w:cs/>
        </w:rPr>
        <w:t>นี้จึง</w:t>
      </w:r>
      <w:r w:rsidR="005D218B">
        <w:rPr>
          <w:rFonts w:ascii="Angsana New" w:hAnsi="Angsana New" w:hint="cs"/>
          <w:sz w:val="32"/>
          <w:szCs w:val="32"/>
          <w:cs/>
        </w:rPr>
        <w:t>มีการตรวจสอบราคาค่าระวางอย่างใกล้ชิดเพื่อคาดการณ์สถานการณ์และแนวโน้มของค่าระวาง รวมถึงการจัดทำสัญญากับสายเดินเรือ</w:t>
      </w:r>
    </w:p>
    <w:p w14:paraId="5DE75DCC" w14:textId="77777777" w:rsidR="008003FF" w:rsidRPr="00720115" w:rsidRDefault="008003FF" w:rsidP="008003FF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2011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043A7265" w14:textId="0853C0CA" w:rsidR="00F72AC6" w:rsidRPr="0037395D" w:rsidRDefault="008003FF" w:rsidP="0037395D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="00137787">
        <w:rPr>
          <w:rFonts w:ascii="Angsana New" w:hAnsi="Angsana New" w:hint="cs"/>
          <w:sz w:val="32"/>
          <w:szCs w:val="32"/>
          <w:cs/>
        </w:rPr>
        <w:t>ที่สำคัญ</w:t>
      </w:r>
      <w:r w:rsidRPr="00C9659E">
        <w:rPr>
          <w:rFonts w:ascii="Angsana New" w:hAnsi="Angsana New" w:hint="cs"/>
          <w:sz w:val="32"/>
          <w:szCs w:val="32"/>
          <w:cs/>
        </w:rPr>
        <w:t>อัน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เนื่องจาก</w:t>
      </w:r>
      <w:r w:rsidR="00137787">
        <w:rPr>
          <w:rFonts w:ascii="Angsana New" w:hAnsi="Angsana New" w:hint="cs"/>
          <w:sz w:val="32"/>
          <w:szCs w:val="32"/>
          <w:cs/>
        </w:rPr>
        <w:t>รายได้ค่าบริการหรือต้นทุนบริการ</w:t>
      </w:r>
      <w:r w:rsidR="001758D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37787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1758D2">
        <w:rPr>
          <w:rFonts w:ascii="Angsana New" w:hAnsi="Angsana New" w:hint="cs"/>
          <w:sz w:val="32"/>
          <w:szCs w:val="32"/>
          <w:cs/>
        </w:rPr>
        <w:t xml:space="preserve"> </w:t>
      </w:r>
      <w:r w:rsidR="00137787">
        <w:rPr>
          <w:rFonts w:ascii="Angsana New" w:hAnsi="Angsana New" w:hint="cs"/>
          <w:sz w:val="32"/>
          <w:szCs w:val="32"/>
          <w:cs/>
        </w:rPr>
        <w:t>โดย</w:t>
      </w:r>
      <w:r w:rsidRPr="0072011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137787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บริหารความเสี่ยง</w:t>
      </w:r>
      <w:r w:rsidRPr="00720115">
        <w:rPr>
          <w:rFonts w:ascii="Angsana New" w:hAnsi="Angsana New"/>
          <w:color w:val="000000" w:themeColor="text1"/>
          <w:sz w:val="32"/>
          <w:szCs w:val="32"/>
          <w:cs/>
        </w:rPr>
        <w:t>โดยการทำสัญญาซื้อขายเงินตราต่างประเทศล่วงหน้า</w:t>
      </w:r>
      <w:r w:rsidR="001377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ซึ่งสัญญาโดยส่วนใหญ่มีอายุไม่เกิน</w:t>
      </w:r>
      <w:r w:rsidR="001758D2">
        <w:rPr>
          <w:rFonts w:ascii="Angsana New" w:hAnsi="Angsana New" w:hint="cs"/>
          <w:color w:val="000000" w:themeColor="text1"/>
          <w:sz w:val="32"/>
          <w:szCs w:val="32"/>
          <w:cs/>
        </w:rPr>
        <w:t>หกเดือน</w:t>
      </w:r>
    </w:p>
    <w:p w14:paraId="59919B4B" w14:textId="64605E75" w:rsidR="005D218B" w:rsidRPr="00F81F09" w:rsidRDefault="00F72AC6" w:rsidP="005D218B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D218B" w:rsidRPr="00F81F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D218B" w:rsidRPr="00F81F09">
        <w:rPr>
          <w:rFonts w:ascii="Angsana New" w:hAnsi="Angsana New"/>
          <w:sz w:val="32"/>
          <w:szCs w:val="32"/>
        </w:rPr>
        <w:t>31</w:t>
      </w:r>
      <w:r w:rsidR="005D218B" w:rsidRPr="00F81F0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4645E">
        <w:rPr>
          <w:rFonts w:ascii="Angsana New" w:hAnsi="Angsana New"/>
          <w:sz w:val="32"/>
          <w:szCs w:val="32"/>
        </w:rPr>
        <w:t>2565</w:t>
      </w:r>
      <w:r w:rsidR="005D218B" w:rsidRPr="00F81F0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4645E">
        <w:rPr>
          <w:rFonts w:ascii="Angsana New" w:hAnsi="Angsana New"/>
          <w:sz w:val="32"/>
          <w:szCs w:val="32"/>
        </w:rPr>
        <w:t>2564</w:t>
      </w:r>
      <w:r w:rsidR="005D218B" w:rsidRPr="00F81F09">
        <w:rPr>
          <w:rFonts w:ascii="Angsana New" w:hAnsi="Angsana New" w:hint="cs"/>
          <w:sz w:val="32"/>
          <w:szCs w:val="32"/>
          <w:cs/>
        </w:rPr>
        <w:t xml:space="preserve"> </w:t>
      </w:r>
      <w:r w:rsidR="001518F1">
        <w:rPr>
          <w:rFonts w:ascii="Angsana New" w:hAnsi="Angsana New" w:hint="cs"/>
          <w:sz w:val="32"/>
          <w:szCs w:val="32"/>
          <w:cs/>
        </w:rPr>
        <w:t>กลุ่ม</w:t>
      </w:r>
      <w:r w:rsidR="005D218B" w:rsidRPr="00F81F09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12"/>
        <w:gridCol w:w="1013"/>
        <w:gridCol w:w="1012"/>
        <w:gridCol w:w="1013"/>
        <w:gridCol w:w="1440"/>
        <w:gridCol w:w="1440"/>
      </w:tblGrid>
      <w:tr w:rsidR="005D218B" w:rsidRPr="00F81F09" w14:paraId="3CA08969" w14:textId="77777777" w:rsidTr="00F72AC6">
        <w:tc>
          <w:tcPr>
            <w:tcW w:w="2022" w:type="dxa"/>
            <w:vAlign w:val="bottom"/>
          </w:tcPr>
          <w:p w14:paraId="41FF6ABB" w14:textId="77777777" w:rsidR="005D218B" w:rsidRPr="005D218B" w:rsidRDefault="005D218B" w:rsidP="007707F3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7EAE63A4" w14:textId="77777777"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14:paraId="0331975F" w14:textId="77777777"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0" w:type="dxa"/>
            <w:gridSpan w:val="2"/>
            <w:vAlign w:val="bottom"/>
          </w:tcPr>
          <w:p w14:paraId="2088D6AE" w14:textId="77777777"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14645E" w:rsidRPr="00F81F09" w14:paraId="3B31E6AD" w14:textId="77777777" w:rsidTr="00F72AC6">
        <w:tc>
          <w:tcPr>
            <w:tcW w:w="2022" w:type="dxa"/>
            <w:vAlign w:val="bottom"/>
          </w:tcPr>
          <w:p w14:paraId="75C45476" w14:textId="77777777" w:rsidR="0014645E" w:rsidRPr="005D218B" w:rsidRDefault="0014645E" w:rsidP="0014645E">
            <w:pPr>
              <w:jc w:val="center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07E93279" w14:textId="24338627" w:rsidR="0014645E" w:rsidRPr="005D218B" w:rsidRDefault="0014645E" w:rsidP="00146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13" w:type="dxa"/>
            <w:vAlign w:val="bottom"/>
          </w:tcPr>
          <w:p w14:paraId="18420C53" w14:textId="2FA0D2D8" w:rsidR="0014645E" w:rsidRPr="005D218B" w:rsidRDefault="0014645E" w:rsidP="00146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12" w:type="dxa"/>
            <w:vAlign w:val="bottom"/>
          </w:tcPr>
          <w:p w14:paraId="38DF80C1" w14:textId="05804068" w:rsidR="0014645E" w:rsidRPr="005D218B" w:rsidRDefault="0014645E" w:rsidP="00146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13" w:type="dxa"/>
            <w:vAlign w:val="bottom"/>
          </w:tcPr>
          <w:p w14:paraId="715B3338" w14:textId="6836B9DF" w:rsidR="0014645E" w:rsidRPr="005D218B" w:rsidRDefault="0014645E" w:rsidP="00146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52C8D3A5" w14:textId="1B9A5B1C" w:rsidR="0014645E" w:rsidRPr="005D218B" w:rsidRDefault="0014645E" w:rsidP="00146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D6C34C8" w14:textId="7920108B" w:rsidR="0014645E" w:rsidRPr="005D218B" w:rsidRDefault="0014645E" w:rsidP="00146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D218B" w:rsidRPr="00F81F09" w14:paraId="215E2CB1" w14:textId="77777777" w:rsidTr="00F72AC6">
        <w:tc>
          <w:tcPr>
            <w:tcW w:w="2022" w:type="dxa"/>
            <w:vAlign w:val="bottom"/>
          </w:tcPr>
          <w:p w14:paraId="046B44CE" w14:textId="77777777" w:rsidR="005D218B" w:rsidRPr="005D218B" w:rsidRDefault="005D218B" w:rsidP="007707F3">
            <w:pPr>
              <w:jc w:val="center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23B5107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8A04A3D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184CF80E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BD4E828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11DB33C8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4645E" w:rsidRPr="00F81F09" w14:paraId="1B0D4A11" w14:textId="77777777" w:rsidTr="00F72AC6">
        <w:tc>
          <w:tcPr>
            <w:tcW w:w="2022" w:type="dxa"/>
            <w:vAlign w:val="bottom"/>
          </w:tcPr>
          <w:p w14:paraId="34E53C25" w14:textId="77777777" w:rsidR="0014645E" w:rsidRPr="005D218B" w:rsidRDefault="0014645E" w:rsidP="0014645E">
            <w:pPr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94139F9" w14:textId="7C398B54" w:rsidR="0014645E" w:rsidRPr="005D218B" w:rsidRDefault="00DB6168" w:rsidP="0014645E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13.2</w:t>
            </w:r>
          </w:p>
        </w:tc>
        <w:tc>
          <w:tcPr>
            <w:tcW w:w="1013" w:type="dxa"/>
            <w:vAlign w:val="bottom"/>
          </w:tcPr>
          <w:p w14:paraId="3659D9D4" w14:textId="418818FF" w:rsidR="0014645E" w:rsidRPr="005D218B" w:rsidRDefault="0014645E" w:rsidP="0014645E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22.6</w:t>
            </w:r>
          </w:p>
        </w:tc>
        <w:tc>
          <w:tcPr>
            <w:tcW w:w="1012" w:type="dxa"/>
            <w:vAlign w:val="bottom"/>
          </w:tcPr>
          <w:p w14:paraId="300661B9" w14:textId="24A189A7" w:rsidR="0014645E" w:rsidRPr="005D218B" w:rsidRDefault="00DB6168" w:rsidP="0014645E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1013" w:type="dxa"/>
            <w:vAlign w:val="bottom"/>
          </w:tcPr>
          <w:p w14:paraId="7FDFC986" w14:textId="7E4EFD77" w:rsidR="0014645E" w:rsidRPr="005D218B" w:rsidRDefault="0014645E" w:rsidP="0014645E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1440" w:type="dxa"/>
            <w:vAlign w:val="bottom"/>
          </w:tcPr>
          <w:p w14:paraId="47431948" w14:textId="0B02A618" w:rsidR="0014645E" w:rsidRPr="005D218B" w:rsidRDefault="00DB6168" w:rsidP="0014645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34.56</w:t>
            </w:r>
          </w:p>
        </w:tc>
        <w:tc>
          <w:tcPr>
            <w:tcW w:w="1440" w:type="dxa"/>
            <w:vAlign w:val="bottom"/>
          </w:tcPr>
          <w:p w14:paraId="742DC5E1" w14:textId="7B2B8084" w:rsidR="0014645E" w:rsidRPr="005D218B" w:rsidRDefault="0014645E" w:rsidP="0014645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32.12</w:t>
            </w:r>
          </w:p>
        </w:tc>
      </w:tr>
      <w:tr w:rsidR="0014645E" w:rsidRPr="00F81F09" w14:paraId="3BEBA42D" w14:textId="77777777" w:rsidTr="00F72AC6">
        <w:tc>
          <w:tcPr>
            <w:tcW w:w="2022" w:type="dxa"/>
            <w:vAlign w:val="bottom"/>
          </w:tcPr>
          <w:p w14:paraId="67DF356E" w14:textId="77777777" w:rsidR="0014645E" w:rsidRPr="005D218B" w:rsidRDefault="0014645E" w:rsidP="0014645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ฮ่องกงดอลลาร์</w:t>
            </w:r>
          </w:p>
        </w:tc>
        <w:tc>
          <w:tcPr>
            <w:tcW w:w="1012" w:type="dxa"/>
            <w:vAlign w:val="bottom"/>
          </w:tcPr>
          <w:p w14:paraId="7911B332" w14:textId="13705DED" w:rsidR="0014645E" w:rsidRPr="005D218B" w:rsidRDefault="00DB6168" w:rsidP="0014645E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13" w:type="dxa"/>
            <w:vAlign w:val="bottom"/>
          </w:tcPr>
          <w:p w14:paraId="37147722" w14:textId="652912CD" w:rsidR="0014645E" w:rsidRPr="005D218B" w:rsidRDefault="0014645E" w:rsidP="0014645E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1012" w:type="dxa"/>
            <w:vAlign w:val="bottom"/>
          </w:tcPr>
          <w:p w14:paraId="272B1178" w14:textId="2F8664AF" w:rsidR="0014645E" w:rsidRPr="005D218B" w:rsidRDefault="00DB6168" w:rsidP="0014645E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1013" w:type="dxa"/>
            <w:vAlign w:val="bottom"/>
          </w:tcPr>
          <w:p w14:paraId="3A49F253" w14:textId="490CF673" w:rsidR="0014645E" w:rsidRPr="005D218B" w:rsidRDefault="0014645E" w:rsidP="0014645E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9.7</w:t>
            </w:r>
          </w:p>
        </w:tc>
        <w:tc>
          <w:tcPr>
            <w:tcW w:w="1440" w:type="dxa"/>
            <w:vAlign w:val="bottom"/>
          </w:tcPr>
          <w:p w14:paraId="41E229CD" w14:textId="53528A8F" w:rsidR="0014645E" w:rsidRPr="005D218B" w:rsidRDefault="00DB6168" w:rsidP="0014645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4.43</w:t>
            </w:r>
          </w:p>
        </w:tc>
        <w:tc>
          <w:tcPr>
            <w:tcW w:w="1440" w:type="dxa"/>
            <w:vAlign w:val="bottom"/>
          </w:tcPr>
          <w:p w14:paraId="1C6A7A89" w14:textId="26DA1247" w:rsidR="0014645E" w:rsidRPr="005D218B" w:rsidRDefault="0014645E" w:rsidP="0014645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4.29</w:t>
            </w:r>
          </w:p>
        </w:tc>
      </w:tr>
      <w:tr w:rsidR="00DB6168" w:rsidRPr="00F81F09" w14:paraId="0D75DE81" w14:textId="77777777" w:rsidTr="00F72AC6">
        <w:tc>
          <w:tcPr>
            <w:tcW w:w="2022" w:type="dxa"/>
            <w:vAlign w:val="bottom"/>
          </w:tcPr>
          <w:p w14:paraId="4C15D413" w14:textId="56025646" w:rsidR="00DB6168" w:rsidRDefault="00DB6168" w:rsidP="0014645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012" w:type="dxa"/>
            <w:vAlign w:val="bottom"/>
          </w:tcPr>
          <w:p w14:paraId="7C75B9CF" w14:textId="6DFC1956" w:rsidR="00DB6168" w:rsidRDefault="00DB6168" w:rsidP="0014645E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18.3</w:t>
            </w:r>
          </w:p>
        </w:tc>
        <w:tc>
          <w:tcPr>
            <w:tcW w:w="1013" w:type="dxa"/>
            <w:vAlign w:val="bottom"/>
          </w:tcPr>
          <w:p w14:paraId="4B664364" w14:textId="44F22CFC" w:rsidR="00DB6168" w:rsidRDefault="00DB6168" w:rsidP="0014645E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12" w:type="dxa"/>
            <w:vAlign w:val="bottom"/>
          </w:tcPr>
          <w:p w14:paraId="2D3443A6" w14:textId="400FD233" w:rsidR="00DB6168" w:rsidRPr="005D218B" w:rsidRDefault="00DB6168" w:rsidP="0014645E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16.2</w:t>
            </w:r>
          </w:p>
        </w:tc>
        <w:tc>
          <w:tcPr>
            <w:tcW w:w="1013" w:type="dxa"/>
            <w:vAlign w:val="bottom"/>
          </w:tcPr>
          <w:p w14:paraId="4913F57F" w14:textId="6EFFC5D2" w:rsidR="00DB6168" w:rsidRDefault="00DB6168" w:rsidP="0014645E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</w:t>
            </w:r>
          </w:p>
        </w:tc>
        <w:tc>
          <w:tcPr>
            <w:tcW w:w="1440" w:type="dxa"/>
            <w:vAlign w:val="bottom"/>
          </w:tcPr>
          <w:p w14:paraId="1DBDD9D6" w14:textId="1090194E" w:rsidR="00DB6168" w:rsidRPr="005D218B" w:rsidRDefault="00DB6168" w:rsidP="0014645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7.83</w:t>
            </w:r>
          </w:p>
        </w:tc>
        <w:tc>
          <w:tcPr>
            <w:tcW w:w="1440" w:type="dxa"/>
            <w:vAlign w:val="bottom"/>
          </w:tcPr>
          <w:p w14:paraId="175AB246" w14:textId="3B457936" w:rsidR="00DB6168" w:rsidRDefault="00DB6168" w:rsidP="0014645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8.01</w:t>
            </w:r>
          </w:p>
        </w:tc>
      </w:tr>
    </w:tbl>
    <w:p w14:paraId="5A0613FC" w14:textId="620C1FE7" w:rsidR="008003FF" w:rsidRDefault="008003FF" w:rsidP="005D218B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2A83">
        <w:rPr>
          <w:rFonts w:ascii="Angsana New" w:hAnsi="Angsana New"/>
          <w:sz w:val="32"/>
          <w:szCs w:val="32"/>
          <w:cs/>
        </w:rPr>
        <w:t>ผลกระทบต่อกำไรก่อนภาษีเกิดจากการเปลี่ยนแปลงของมูลค่ายุติธรรมของสินทรัพย์และหนี้สินที่เป็น</w:t>
      </w:r>
      <w:r w:rsidR="001205A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32A83">
        <w:rPr>
          <w:rFonts w:ascii="Angsana New" w:hAnsi="Angsana New"/>
          <w:sz w:val="32"/>
          <w:szCs w:val="32"/>
          <w:cs/>
        </w:rPr>
        <w:t>ตัวเงิน</w:t>
      </w:r>
      <w:r w:rsidRPr="00932A83">
        <w:rPr>
          <w:rFonts w:ascii="Angsana New" w:hAnsi="Angsana New" w:hint="cs"/>
          <w:sz w:val="32"/>
          <w:szCs w:val="32"/>
          <w:cs/>
        </w:rPr>
        <w:t xml:space="preserve"> </w:t>
      </w:r>
      <w:r w:rsidRPr="00932A83">
        <w:rPr>
          <w:rFonts w:ascii="Angsana New" w:hAnsi="Angsana New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</w:t>
      </w:r>
      <w:r w:rsidR="001205A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32A83">
        <w:rPr>
          <w:rFonts w:ascii="Angsana New" w:hAnsi="Angsana New"/>
          <w:sz w:val="32"/>
          <w:szCs w:val="32"/>
          <w:cs/>
        </w:rPr>
        <w:t>ความเสี่ยง</w:t>
      </w:r>
      <w:r w:rsidRPr="00932A83">
        <w:rPr>
          <w:rFonts w:ascii="Angsana New" w:hAnsi="Angsana New"/>
          <w:sz w:val="32"/>
          <w:szCs w:val="32"/>
        </w:rPr>
        <w:t xml:space="preserve"> </w:t>
      </w:r>
      <w:r w:rsidRPr="00932A83">
        <w:rPr>
          <w:rFonts w:ascii="Angsana New" w:hAnsi="Angsana New"/>
          <w:sz w:val="32"/>
          <w:szCs w:val="32"/>
          <w:cs/>
        </w:rPr>
        <w:t>ณ วันที่</w:t>
      </w:r>
      <w:r w:rsidRPr="00932A83">
        <w:rPr>
          <w:rFonts w:ascii="Angsana New" w:hAnsi="Angsana New"/>
          <w:sz w:val="32"/>
          <w:szCs w:val="32"/>
        </w:rPr>
        <w:t xml:space="preserve"> 31 </w:t>
      </w:r>
      <w:r w:rsidRPr="00932A83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45E">
        <w:rPr>
          <w:rFonts w:ascii="Angsana New" w:hAnsi="Angsana New"/>
          <w:sz w:val="32"/>
          <w:szCs w:val="32"/>
        </w:rPr>
        <w:t>2565</w:t>
      </w:r>
      <w:r w:rsidR="004A3813" w:rsidRPr="004A3813">
        <w:rPr>
          <w:rFonts w:ascii="Angsana New" w:hAnsi="Angsana New"/>
          <w:sz w:val="32"/>
          <w:szCs w:val="32"/>
          <w:cs/>
        </w:rPr>
        <w:t xml:space="preserve"> </w:t>
      </w:r>
      <w:r w:rsidR="004A3813" w:rsidRPr="004A38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645E">
        <w:rPr>
          <w:rFonts w:ascii="Angsana New" w:hAnsi="Angsana New"/>
          <w:sz w:val="32"/>
          <w:szCs w:val="32"/>
        </w:rPr>
        <w:t>2564</w:t>
      </w:r>
      <w:r w:rsidRPr="00932A83">
        <w:rPr>
          <w:rFonts w:ascii="Angsana New" w:hAnsi="Angsana New"/>
          <w:sz w:val="32"/>
          <w:szCs w:val="32"/>
        </w:rPr>
        <w:t xml:space="preserve"> </w:t>
      </w:r>
      <w:r w:rsidR="001205AD">
        <w:rPr>
          <w:rFonts w:ascii="Angsana New" w:hAnsi="Angsana New" w:hint="cs"/>
          <w:sz w:val="32"/>
          <w:szCs w:val="32"/>
          <w:cs/>
        </w:rPr>
        <w:t>ผลกระทบต่อ</w:t>
      </w:r>
      <w:r w:rsidR="001205AD" w:rsidRPr="00932A83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</w:t>
      </w:r>
      <w:r w:rsidR="001205AD" w:rsidRPr="00720115">
        <w:rPr>
          <w:rFonts w:ascii="Angsana New" w:hAnsi="Angsana New"/>
          <w:sz w:val="32"/>
          <w:szCs w:val="32"/>
          <w:cs/>
        </w:rPr>
        <w:t>สกุลเงินเหรียญสหรัฐ</w:t>
      </w:r>
      <w:r w:rsidR="001205AD">
        <w:rPr>
          <w:rFonts w:ascii="Angsana New" w:hAnsi="Angsana New" w:hint="cs"/>
          <w:sz w:val="32"/>
          <w:szCs w:val="32"/>
          <w:cs/>
        </w:rPr>
        <w:t xml:space="preserve">อเมริกา </w:t>
      </w:r>
      <w:r w:rsidR="001205AD" w:rsidRPr="00932A83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</w:t>
      </w:r>
      <w:r w:rsidR="001205AD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7B724E03" w14:textId="02EE07F7" w:rsidR="00D212B6" w:rsidRPr="00D212B6" w:rsidRDefault="00D212B6" w:rsidP="00D212B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12B6">
        <w:rPr>
          <w:rFonts w:ascii="Angsana New" w:hAnsi="Angsana New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84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022"/>
        <w:gridCol w:w="1620"/>
        <w:gridCol w:w="1777"/>
        <w:gridCol w:w="1641"/>
        <w:gridCol w:w="1772"/>
        <w:gridCol w:w="8"/>
      </w:tblGrid>
      <w:tr w:rsidR="00CA6511" w:rsidRPr="000B6749" w14:paraId="2D92C243" w14:textId="77777777" w:rsidTr="0014645E">
        <w:trPr>
          <w:gridAfter w:val="1"/>
          <w:wAfter w:w="8" w:type="dxa"/>
          <w:trHeight w:val="64"/>
        </w:trPr>
        <w:tc>
          <w:tcPr>
            <w:tcW w:w="2022" w:type="dxa"/>
          </w:tcPr>
          <w:p w14:paraId="233975B9" w14:textId="77777777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97" w:type="dxa"/>
            <w:gridSpan w:val="2"/>
            <w:vAlign w:val="bottom"/>
          </w:tcPr>
          <w:p w14:paraId="6E66091B" w14:textId="681C5074" w:rsidR="00CA6511" w:rsidRPr="006468B9" w:rsidRDefault="0014645E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413" w:type="dxa"/>
            <w:gridSpan w:val="2"/>
          </w:tcPr>
          <w:p w14:paraId="5B7834E9" w14:textId="739B3BAE" w:rsidR="00CA6511" w:rsidRPr="006468B9" w:rsidRDefault="0014645E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A6511" w:rsidRPr="000B6749" w14:paraId="07A4C1B2" w14:textId="77777777" w:rsidTr="0014645E">
        <w:trPr>
          <w:trHeight w:val="64"/>
        </w:trPr>
        <w:tc>
          <w:tcPr>
            <w:tcW w:w="2022" w:type="dxa"/>
            <w:vAlign w:val="bottom"/>
          </w:tcPr>
          <w:p w14:paraId="7233423A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3380AC9F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77" w:type="dxa"/>
          </w:tcPr>
          <w:p w14:paraId="6A6B2BD9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641" w:type="dxa"/>
            <w:vAlign w:val="bottom"/>
          </w:tcPr>
          <w:p w14:paraId="2C7E06BD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80" w:type="dxa"/>
            <w:gridSpan w:val="2"/>
          </w:tcPr>
          <w:p w14:paraId="79D55181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CA6511" w:rsidRPr="000B6749" w14:paraId="3F17FAD6" w14:textId="77777777" w:rsidTr="0014645E">
        <w:tc>
          <w:tcPr>
            <w:tcW w:w="2022" w:type="dxa"/>
          </w:tcPr>
          <w:p w14:paraId="56A778A5" w14:textId="77777777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1CC2782" w14:textId="194B0CD6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7" w:type="dxa"/>
            <w:vAlign w:val="bottom"/>
          </w:tcPr>
          <w:p w14:paraId="401490B3" w14:textId="31B9D895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1" w:type="dxa"/>
          </w:tcPr>
          <w:p w14:paraId="70000136" w14:textId="77777777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80" w:type="dxa"/>
            <w:gridSpan w:val="2"/>
            <w:vAlign w:val="bottom"/>
          </w:tcPr>
          <w:p w14:paraId="4B3B5AD2" w14:textId="2E7F67DC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45E" w:rsidRPr="000B6749" w14:paraId="2B9E2C51" w14:textId="77777777" w:rsidTr="0014645E">
        <w:tc>
          <w:tcPr>
            <w:tcW w:w="2022" w:type="dxa"/>
          </w:tcPr>
          <w:p w14:paraId="15FEC7B3" w14:textId="26CC6E3C" w:rsidR="0014645E" w:rsidRPr="00295EB5" w:rsidRDefault="0014645E" w:rsidP="0014645E">
            <w:pPr>
              <w:spacing w:line="380" w:lineRule="exact"/>
              <w:ind w:right="-14"/>
              <w:textAlignment w:val="auto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620" w:type="dxa"/>
            <w:vAlign w:val="bottom"/>
          </w:tcPr>
          <w:p w14:paraId="6A3FDD57" w14:textId="17968FF7" w:rsidR="0014645E" w:rsidRPr="006468B9" w:rsidRDefault="00C00A61" w:rsidP="001464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+</w:t>
            </w:r>
            <w:r w:rsidR="00DB6168">
              <w:rPr>
                <w:rFonts w:ascii="Angsana New" w:hAnsi="Angsana New"/>
                <w:sz w:val="32"/>
                <w:szCs w:val="32"/>
              </w:rPr>
              <w:t>3.2</w:t>
            </w:r>
          </w:p>
        </w:tc>
        <w:tc>
          <w:tcPr>
            <w:tcW w:w="1777" w:type="dxa"/>
            <w:vAlign w:val="bottom"/>
          </w:tcPr>
          <w:p w14:paraId="2F1B3F1A" w14:textId="389BB786" w:rsidR="0014645E" w:rsidRPr="006468B9" w:rsidRDefault="00DB6168" w:rsidP="001464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5.75</w:t>
            </w:r>
          </w:p>
        </w:tc>
        <w:tc>
          <w:tcPr>
            <w:tcW w:w="1641" w:type="dxa"/>
            <w:vAlign w:val="bottom"/>
          </w:tcPr>
          <w:p w14:paraId="4350A2E2" w14:textId="017606EF" w:rsidR="0014645E" w:rsidRPr="006468B9" w:rsidRDefault="00C00A61" w:rsidP="001464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+</w:t>
            </w:r>
            <w:r w:rsidR="00DB6168">
              <w:rPr>
                <w:rFonts w:ascii="Angsana New" w:hAnsi="Angsana New"/>
                <w:sz w:val="32"/>
                <w:szCs w:val="32"/>
              </w:rPr>
              <w:t>5.7</w:t>
            </w:r>
          </w:p>
        </w:tc>
        <w:tc>
          <w:tcPr>
            <w:tcW w:w="1780" w:type="dxa"/>
            <w:gridSpan w:val="2"/>
            <w:vAlign w:val="bottom"/>
          </w:tcPr>
          <w:p w14:paraId="07859B29" w14:textId="1E71DABC" w:rsidR="0014645E" w:rsidRPr="006468B9" w:rsidRDefault="0014645E" w:rsidP="001464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16.11</w:t>
            </w:r>
          </w:p>
        </w:tc>
      </w:tr>
      <w:tr w:rsidR="0014645E" w:rsidRPr="00BD5554" w14:paraId="56FD9701" w14:textId="77777777" w:rsidTr="0014645E">
        <w:tc>
          <w:tcPr>
            <w:tcW w:w="2022" w:type="dxa"/>
          </w:tcPr>
          <w:p w14:paraId="6E16F0A5" w14:textId="77777777" w:rsidR="0014645E" w:rsidRPr="00BD5554" w:rsidRDefault="0014645E" w:rsidP="001464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11AE640" w14:textId="253F1E31" w:rsidR="0014645E" w:rsidRPr="00BD5554" w:rsidRDefault="00C00A61" w:rsidP="001464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DB6168">
              <w:rPr>
                <w:rFonts w:ascii="Angsana New" w:hAnsi="Angsana New"/>
                <w:sz w:val="32"/>
                <w:szCs w:val="32"/>
              </w:rPr>
              <w:t>3.2</w:t>
            </w:r>
          </w:p>
        </w:tc>
        <w:tc>
          <w:tcPr>
            <w:tcW w:w="1777" w:type="dxa"/>
            <w:vAlign w:val="bottom"/>
          </w:tcPr>
          <w:p w14:paraId="7FFFE5E9" w14:textId="09102267" w:rsidR="0014645E" w:rsidRPr="00BD5554" w:rsidRDefault="00DB6168" w:rsidP="001464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(5.75)</w:t>
            </w:r>
          </w:p>
        </w:tc>
        <w:tc>
          <w:tcPr>
            <w:tcW w:w="1641" w:type="dxa"/>
            <w:vAlign w:val="bottom"/>
          </w:tcPr>
          <w:p w14:paraId="1724127C" w14:textId="6CA60016" w:rsidR="0014645E" w:rsidRPr="00BD5554" w:rsidRDefault="00C00A61" w:rsidP="001464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DB6168">
              <w:rPr>
                <w:rFonts w:ascii="Angsana New" w:hAnsi="Angsana New"/>
                <w:sz w:val="32"/>
                <w:szCs w:val="32"/>
              </w:rPr>
              <w:t>5.7</w:t>
            </w:r>
          </w:p>
        </w:tc>
        <w:tc>
          <w:tcPr>
            <w:tcW w:w="1780" w:type="dxa"/>
            <w:gridSpan w:val="2"/>
            <w:vAlign w:val="bottom"/>
          </w:tcPr>
          <w:p w14:paraId="5DE5E135" w14:textId="4EEC9241" w:rsidR="0014645E" w:rsidRPr="00BD5554" w:rsidRDefault="0014645E" w:rsidP="001464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(16.11)</w:t>
            </w:r>
          </w:p>
        </w:tc>
      </w:tr>
    </w:tbl>
    <w:p w14:paraId="528248D6" w14:textId="77777777" w:rsidR="008003FF" w:rsidRPr="00220768" w:rsidRDefault="008003FF" w:rsidP="008003FF">
      <w:pPr>
        <w:spacing w:before="24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2076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B311C92" w14:textId="77777777" w:rsidR="008003FF" w:rsidRPr="006468B9" w:rsidRDefault="008003FF" w:rsidP="008003F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</w:t>
      </w:r>
      <w:r w:rsidR="005D218B">
        <w:rPr>
          <w:rFonts w:ascii="Angsana New" w:hAnsi="Angsana New" w:hint="cs"/>
          <w:sz w:val="32"/>
          <w:szCs w:val="32"/>
          <w:cs/>
        </w:rPr>
        <w:t>ในระดับต่ำ</w:t>
      </w:r>
      <w:r w:rsidRPr="006468B9">
        <w:rPr>
          <w:rFonts w:ascii="Angsana New" w:hAnsi="Angsana New"/>
          <w:sz w:val="32"/>
          <w:szCs w:val="32"/>
          <w:cs/>
        </w:rPr>
        <w:t>เนื่อง</w:t>
      </w:r>
      <w:r w:rsidR="005D218B"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AA2783">
        <w:rPr>
          <w:rFonts w:ascii="Angsana New" w:hAnsi="Angsana New" w:hint="cs"/>
          <w:sz w:val="32"/>
          <w:szCs w:val="32"/>
          <w:cs/>
        </w:rPr>
        <w:t xml:space="preserve">       </w:t>
      </w:r>
      <w:r w:rsidRPr="006468B9">
        <w:rPr>
          <w:rFonts w:ascii="Angsana New" w:hAnsi="Angsana New"/>
          <w:sz w:val="32"/>
          <w:szCs w:val="32"/>
          <w:cs/>
        </w:rPr>
        <w:t>มี</w:t>
      </w:r>
      <w:r w:rsidRPr="00B53DF8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  <w:r w:rsidR="008B7E69">
        <w:rPr>
          <w:rFonts w:ascii="Angsana New" w:hAnsi="Angsana New"/>
          <w:sz w:val="32"/>
          <w:szCs w:val="32"/>
        </w:rPr>
        <w:t xml:space="preserve"> </w:t>
      </w:r>
      <w:r w:rsidRPr="00B53DF8">
        <w:rPr>
          <w:rFonts w:ascii="Angsana New" w:hAnsi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1B963332" w14:textId="77777777" w:rsidR="00005AC1" w:rsidRDefault="00005A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0FE90E4" w14:textId="64E7618C" w:rsidR="008B7E69" w:rsidRPr="00B12901" w:rsidRDefault="008B7E69" w:rsidP="008B7E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12901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B1290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1095D95" w14:textId="0CC7033F" w:rsidR="008B7E69" w:rsidRDefault="008B7E69" w:rsidP="008B7E69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251874">
        <w:rPr>
          <w:rFonts w:ascii="Angsana New" w:hAnsi="Angsana New" w:hint="cs"/>
          <w:sz w:val="32"/>
          <w:szCs w:val="32"/>
          <w:cs/>
        </w:rPr>
        <w:t>บริหาร</w:t>
      </w:r>
      <w:r w:rsidRPr="006468B9">
        <w:rPr>
          <w:rFonts w:ascii="Angsana New" w:hAnsi="Angsana New"/>
          <w:sz w:val="32"/>
          <w:szCs w:val="32"/>
          <w:cs/>
        </w:rPr>
        <w:t>ความเสี่ยง</w:t>
      </w:r>
      <w:r w:rsidR="00251874">
        <w:rPr>
          <w:rFonts w:ascii="Angsana New" w:hAnsi="Angsana New" w:hint="cs"/>
          <w:sz w:val="32"/>
          <w:szCs w:val="32"/>
          <w:cs/>
        </w:rPr>
        <w:t>ด้าน</w:t>
      </w:r>
      <w:r w:rsidRPr="006468B9">
        <w:rPr>
          <w:rFonts w:ascii="Angsana New" w:hAnsi="Angsana New"/>
          <w:sz w:val="32"/>
          <w:szCs w:val="32"/>
          <w:cs/>
        </w:rPr>
        <w:t>ขาด</w:t>
      </w:r>
      <w:r>
        <w:rPr>
          <w:rFonts w:ascii="Angsana New" w:hAnsi="Angsana New" w:hint="cs"/>
          <w:sz w:val="32"/>
          <w:szCs w:val="32"/>
          <w:cs/>
        </w:rPr>
        <w:t>สภาพคล่อง</w:t>
      </w:r>
      <w:r w:rsidRPr="006468B9">
        <w:rPr>
          <w:rFonts w:ascii="Angsana New" w:hAnsi="Angsana New"/>
          <w:sz w:val="32"/>
          <w:szCs w:val="32"/>
          <w:cs/>
        </w:rPr>
        <w:t>โดย</w:t>
      </w:r>
      <w:r w:rsidR="00251874">
        <w:rPr>
          <w:rFonts w:ascii="Angsana New" w:hAnsi="Angsana New" w:hint="cs"/>
          <w:sz w:val="32"/>
          <w:szCs w:val="32"/>
          <w:cs/>
        </w:rPr>
        <w:t>การ</w:t>
      </w:r>
      <w:r w:rsidRPr="00B12901">
        <w:rPr>
          <w:rFonts w:ascii="Angsana New" w:hAnsi="Angsana New"/>
          <w:sz w:val="32"/>
          <w:szCs w:val="32"/>
          <w:cs/>
        </w:rPr>
        <w:t>กู้ยืม</w:t>
      </w:r>
      <w:r w:rsidR="00251874">
        <w:rPr>
          <w:rFonts w:ascii="Angsana New" w:hAnsi="Angsana New" w:hint="cs"/>
          <w:sz w:val="32"/>
          <w:szCs w:val="32"/>
          <w:cs/>
        </w:rPr>
        <w:t>จาก</w:t>
      </w:r>
      <w:r w:rsidRPr="00B12901">
        <w:rPr>
          <w:rFonts w:ascii="Angsana New" w:hAnsi="Angsana New"/>
          <w:sz w:val="32"/>
          <w:szCs w:val="32"/>
          <w:cs/>
        </w:rPr>
        <w:t>ธนาคารและ</w:t>
      </w:r>
      <w:r w:rsidR="00251874">
        <w:rPr>
          <w:rFonts w:ascii="Angsana New" w:hAnsi="Angsana New" w:hint="cs"/>
          <w:sz w:val="32"/>
          <w:szCs w:val="32"/>
          <w:cs/>
        </w:rPr>
        <w:t>การทำ</w:t>
      </w:r>
      <w:r w:rsidRPr="00B12901">
        <w:rPr>
          <w:rFonts w:ascii="Angsana New" w:hAnsi="Angsana New"/>
          <w:sz w:val="32"/>
          <w:szCs w:val="32"/>
          <w:cs/>
        </w:rPr>
        <w:t>สัญญาเช่า</w:t>
      </w:r>
      <w:r w:rsidRPr="009225E1">
        <w:rPr>
          <w:rFonts w:ascii="Angsana New" w:hAnsi="Angsana New"/>
          <w:sz w:val="32"/>
          <w:szCs w:val="32"/>
          <w:cs/>
        </w:rPr>
        <w:t xml:space="preserve"> </w:t>
      </w:r>
      <w:r w:rsidR="007F47B2">
        <w:rPr>
          <w:rFonts w:ascii="Angsana New" w:hAnsi="Angsana New"/>
          <w:sz w:val="32"/>
          <w:szCs w:val="32"/>
        </w:rPr>
        <w:t xml:space="preserve">          </w:t>
      </w:r>
      <w:r w:rsidRPr="009225E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25E1">
        <w:rPr>
          <w:rFonts w:ascii="Angsana New" w:hAnsi="Angsana New"/>
          <w:sz w:val="32"/>
          <w:szCs w:val="32"/>
        </w:rPr>
        <w:t xml:space="preserve">31 </w:t>
      </w:r>
      <w:r w:rsidRPr="009225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45E">
        <w:rPr>
          <w:rFonts w:ascii="Angsana New" w:hAnsi="Angsana New"/>
          <w:sz w:val="32"/>
          <w:szCs w:val="32"/>
        </w:rPr>
        <w:t>2565</w:t>
      </w:r>
      <w:r w:rsidRPr="009225E1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6468B9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6468B9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</w:t>
      </w:r>
      <w:r w:rsidR="00420183">
        <w:rPr>
          <w:rFonts w:ascii="Angsana New" w:hAnsi="Angsana New" w:hint="cs"/>
          <w:noProof/>
          <w:spacing w:val="-2"/>
          <w:sz w:val="32"/>
          <w:szCs w:val="32"/>
          <w:cs/>
        </w:rPr>
        <w:t>เห็น</w:t>
      </w:r>
      <w:r w:rsidRPr="006468B9">
        <w:rPr>
          <w:rFonts w:ascii="Angsana New" w:hAnsi="Angsana New"/>
          <w:noProof/>
          <w:spacing w:val="-2"/>
          <w:sz w:val="32"/>
          <w:szCs w:val="32"/>
          <w:cs/>
        </w:rPr>
        <w:t>ว่า</w:t>
      </w:r>
      <w:r w:rsidRPr="00B12901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B12901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B12901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  <w:r w:rsidR="00E8638D"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 </w:t>
      </w:r>
      <w:r w:rsidRPr="006468B9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</w:t>
      </w:r>
      <w:r w:rsidR="00E8638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468B9">
        <w:rPr>
          <w:rFonts w:ascii="Angsana New" w:hAnsi="Angsana New"/>
          <w:sz w:val="32"/>
          <w:szCs w:val="32"/>
          <w:cs/>
        </w:rPr>
        <w:t>ในการเข้าถึงแหล่งของเงินทุนที่หลากหลาย</w:t>
      </w:r>
      <w:r w:rsidRPr="006468B9">
        <w:rPr>
          <w:rFonts w:ascii="Angsana New" w:hAnsi="Angsana New"/>
          <w:noProof/>
          <w:sz w:val="32"/>
          <w:szCs w:val="32"/>
          <w:cs/>
        </w:rPr>
        <w:t>อย่าง</w:t>
      </w:r>
      <w:r w:rsidRPr="00B12901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0F58068E" w14:textId="5C403F10" w:rsidR="008B7E69" w:rsidRPr="006468B9" w:rsidRDefault="008B7E69" w:rsidP="008B7E69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7F47B2">
        <w:rPr>
          <w:rFonts w:ascii="Angsana New" w:hAnsi="Angsana New"/>
          <w:sz w:val="32"/>
          <w:szCs w:val="32"/>
        </w:rPr>
        <w:t xml:space="preserve">        </w:t>
      </w:r>
      <w:r w:rsidRPr="006468B9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4645E">
        <w:rPr>
          <w:rFonts w:ascii="Angsana New" w:hAnsi="Angsana New"/>
          <w:sz w:val="32"/>
          <w:szCs w:val="32"/>
        </w:rPr>
        <w:t>2565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ED4EA2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645E">
        <w:rPr>
          <w:rFonts w:ascii="Angsana New" w:hAnsi="Angsana New"/>
          <w:sz w:val="32"/>
          <w:szCs w:val="32"/>
        </w:rPr>
        <w:t>2564</w:t>
      </w:r>
      <w:r w:rsidR="00ED4EA2" w:rsidRPr="006468B9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4"/>
        <w:gridCol w:w="1381"/>
        <w:gridCol w:w="1380"/>
        <w:gridCol w:w="1380"/>
        <w:gridCol w:w="1380"/>
      </w:tblGrid>
      <w:tr w:rsidR="00DB6168" w14:paraId="5851A384" w14:textId="77777777" w:rsidTr="00C00A61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3BBA6F10" w14:textId="77777777" w:rsidR="00DB6168" w:rsidRPr="00DB6168" w:rsidRDefault="00DB6168" w:rsidP="00DB616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A4384A3" w14:textId="77777777" w:rsidR="00DB6168" w:rsidRPr="00DB6168" w:rsidRDefault="00DB6168" w:rsidP="00DB616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0B445A87" w14:textId="77777777" w:rsidR="00DB6168" w:rsidRPr="00DB6168" w:rsidRDefault="00DB6168" w:rsidP="00DB616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B616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B61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6168" w14:paraId="62B8CE4F" w14:textId="77777777" w:rsidTr="00C00A61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4EFADAD1" w14:textId="77777777" w:rsidR="00DB6168" w:rsidRPr="00DB6168" w:rsidRDefault="00DB6168" w:rsidP="00DB616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1" w:type="dxa"/>
            <w:gridSpan w:val="4"/>
            <w:hideMark/>
          </w:tcPr>
          <w:p w14:paraId="08A951EE" w14:textId="77777777" w:rsidR="00DB6168" w:rsidRPr="00DB6168" w:rsidRDefault="00DB6168" w:rsidP="00DB61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B6168" w14:paraId="3A8ECB6A" w14:textId="77777777" w:rsidTr="00C00A61">
        <w:trPr>
          <w:trHeight w:val="64"/>
          <w:tblHeader/>
        </w:trPr>
        <w:tc>
          <w:tcPr>
            <w:tcW w:w="3674" w:type="dxa"/>
            <w:noWrap/>
            <w:vAlign w:val="center"/>
          </w:tcPr>
          <w:p w14:paraId="66CF850A" w14:textId="77777777" w:rsidR="00DB6168" w:rsidRPr="00DB6168" w:rsidRDefault="00DB6168" w:rsidP="00DB616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1" w:type="dxa"/>
            <w:gridSpan w:val="4"/>
            <w:hideMark/>
          </w:tcPr>
          <w:p w14:paraId="422FB064" w14:textId="77777777" w:rsidR="00DB6168" w:rsidRPr="00DB6168" w:rsidRDefault="00DB6168" w:rsidP="00DB61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61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B61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B6168" w14:paraId="44CADD42" w14:textId="77777777" w:rsidTr="00C00A61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131E683E" w14:textId="77777777" w:rsidR="00DB6168" w:rsidRPr="00DB6168" w:rsidRDefault="00DB6168" w:rsidP="00DB616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1" w:type="dxa"/>
            <w:noWrap/>
            <w:vAlign w:val="bottom"/>
            <w:hideMark/>
          </w:tcPr>
          <w:p w14:paraId="1091D7FC" w14:textId="77777777" w:rsidR="00DB6168" w:rsidRPr="00DB6168" w:rsidRDefault="00DB6168" w:rsidP="00DB61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4617A0A2" w14:textId="77777777" w:rsidR="00DB6168" w:rsidRPr="00DB6168" w:rsidRDefault="00DB6168" w:rsidP="00DB61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hideMark/>
          </w:tcPr>
          <w:p w14:paraId="137A48A3" w14:textId="77777777" w:rsidR="00DB6168" w:rsidRPr="00DB6168" w:rsidRDefault="00DB6168" w:rsidP="00DB61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 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55414A43" w14:textId="77777777" w:rsidR="00DB6168" w:rsidRPr="00DB6168" w:rsidRDefault="00DB6168" w:rsidP="00DB61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B6168" w14:paraId="5782F24F" w14:textId="77777777" w:rsidTr="00C00A61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3596FC8D" w14:textId="77777777" w:rsidR="00DB6168" w:rsidRPr="00DB6168" w:rsidRDefault="00DB6168" w:rsidP="00DB6168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1" w:type="dxa"/>
            <w:noWrap/>
            <w:vAlign w:val="bottom"/>
          </w:tcPr>
          <w:p w14:paraId="7C638350" w14:textId="77777777" w:rsidR="00DB6168" w:rsidRPr="00DB6168" w:rsidRDefault="00DB6168" w:rsidP="00DB616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10B188F4" w14:textId="77777777" w:rsidR="00DB6168" w:rsidRPr="00DB6168" w:rsidRDefault="00DB6168" w:rsidP="00DB616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5DFB9E8" w14:textId="77777777" w:rsidR="00DB6168" w:rsidRPr="00DB6168" w:rsidRDefault="00DB6168" w:rsidP="00DB616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2EBB4C6" w14:textId="77777777" w:rsidR="00DB6168" w:rsidRPr="00DB6168" w:rsidRDefault="00DB6168" w:rsidP="00DB616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B6168" w14:paraId="1C88C100" w14:textId="77777777" w:rsidTr="00C00A61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5596AD92" w14:textId="77777777" w:rsidR="00DB6168" w:rsidRPr="00DB6168" w:rsidRDefault="00DB6168" w:rsidP="00DB6168">
            <w:pPr>
              <w:spacing w:line="380" w:lineRule="exact"/>
              <w:ind w:left="259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1" w:type="dxa"/>
            <w:noWrap/>
            <w:vAlign w:val="bottom"/>
            <w:hideMark/>
          </w:tcPr>
          <w:p w14:paraId="108D90F6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49,664</w:t>
            </w:r>
          </w:p>
        </w:tc>
        <w:tc>
          <w:tcPr>
            <w:tcW w:w="1380" w:type="dxa"/>
            <w:noWrap/>
            <w:vAlign w:val="bottom"/>
            <w:hideMark/>
          </w:tcPr>
          <w:p w14:paraId="21FED575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hideMark/>
          </w:tcPr>
          <w:p w14:paraId="484FA3CC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324BAF17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49,664</w:t>
            </w:r>
          </w:p>
        </w:tc>
      </w:tr>
      <w:tr w:rsidR="00DB6168" w14:paraId="35D8F5E2" w14:textId="77777777" w:rsidTr="00C00A61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4560E6F4" w14:textId="77777777" w:rsidR="00DB6168" w:rsidRPr="00DB6168" w:rsidRDefault="00DB6168" w:rsidP="00DB616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1" w:type="dxa"/>
            <w:noWrap/>
            <w:vAlign w:val="bottom"/>
            <w:hideMark/>
          </w:tcPr>
          <w:p w14:paraId="31890332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813,426</w:t>
            </w:r>
          </w:p>
        </w:tc>
        <w:tc>
          <w:tcPr>
            <w:tcW w:w="1380" w:type="dxa"/>
            <w:noWrap/>
            <w:vAlign w:val="bottom"/>
            <w:hideMark/>
          </w:tcPr>
          <w:p w14:paraId="704C65DC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hideMark/>
          </w:tcPr>
          <w:p w14:paraId="3DEC9AD0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38FBFB00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813,426</w:t>
            </w:r>
          </w:p>
        </w:tc>
      </w:tr>
      <w:tr w:rsidR="00DB6168" w14:paraId="0D64AE2B" w14:textId="77777777" w:rsidTr="00C00A61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5F5DB27F" w14:textId="77777777" w:rsidR="00DB6168" w:rsidRPr="00DB6168" w:rsidRDefault="00DB6168" w:rsidP="00DB616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381" w:type="dxa"/>
            <w:noWrap/>
            <w:vAlign w:val="bottom"/>
            <w:hideMark/>
          </w:tcPr>
          <w:p w14:paraId="28959259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327</w:t>
            </w:r>
          </w:p>
        </w:tc>
        <w:tc>
          <w:tcPr>
            <w:tcW w:w="1380" w:type="dxa"/>
            <w:noWrap/>
            <w:vAlign w:val="bottom"/>
            <w:hideMark/>
          </w:tcPr>
          <w:p w14:paraId="0D1C1C81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hideMark/>
          </w:tcPr>
          <w:p w14:paraId="0A7E2EDF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25D8E8B8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327</w:t>
            </w:r>
          </w:p>
        </w:tc>
      </w:tr>
      <w:tr w:rsidR="00C00A61" w14:paraId="510DA45F" w14:textId="77777777" w:rsidTr="00C00A61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666D8CA7" w14:textId="77777777" w:rsidR="00C00A61" w:rsidRPr="00DB6168" w:rsidRDefault="00C00A61" w:rsidP="00C00A61">
            <w:pPr>
              <w:spacing w:line="380" w:lineRule="exact"/>
              <w:ind w:left="169" w:right="-104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เจ้าหนี้ค่าซื้อกิจการ</w:t>
            </w:r>
          </w:p>
        </w:tc>
        <w:tc>
          <w:tcPr>
            <w:tcW w:w="1381" w:type="dxa"/>
            <w:noWrap/>
            <w:vAlign w:val="bottom"/>
            <w:hideMark/>
          </w:tcPr>
          <w:p w14:paraId="13B9CD72" w14:textId="274A75A5" w:rsidR="00C00A61" w:rsidRPr="00DB6168" w:rsidRDefault="00C00A61" w:rsidP="00C00A61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49,971</w:t>
            </w:r>
          </w:p>
        </w:tc>
        <w:tc>
          <w:tcPr>
            <w:tcW w:w="1380" w:type="dxa"/>
            <w:noWrap/>
            <w:vAlign w:val="bottom"/>
            <w:hideMark/>
          </w:tcPr>
          <w:p w14:paraId="5A0B3BAB" w14:textId="25918FD3" w:rsidR="00C00A61" w:rsidRPr="00DB6168" w:rsidRDefault="00C00A61" w:rsidP="00C00A61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hideMark/>
          </w:tcPr>
          <w:p w14:paraId="7BFD043B" w14:textId="39DF9EDC" w:rsidR="00C00A61" w:rsidRPr="00DB6168" w:rsidRDefault="00C00A61" w:rsidP="00C00A61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349847F7" w14:textId="33C8B199" w:rsidR="00C00A61" w:rsidRPr="00DB6168" w:rsidRDefault="00C00A61" w:rsidP="00C00A61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49,971</w:t>
            </w:r>
          </w:p>
        </w:tc>
      </w:tr>
      <w:tr w:rsidR="00DB6168" w14:paraId="2E6F15DB" w14:textId="77777777" w:rsidTr="00C00A61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1367C1F5" w14:textId="77777777" w:rsidR="00DB6168" w:rsidRPr="00DB6168" w:rsidRDefault="00DB6168" w:rsidP="00DB616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noWrap/>
            <w:vAlign w:val="bottom"/>
            <w:hideMark/>
          </w:tcPr>
          <w:p w14:paraId="0E8887A2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59,066</w:t>
            </w:r>
          </w:p>
        </w:tc>
        <w:tc>
          <w:tcPr>
            <w:tcW w:w="1380" w:type="dxa"/>
            <w:noWrap/>
            <w:vAlign w:val="bottom"/>
            <w:hideMark/>
          </w:tcPr>
          <w:p w14:paraId="26C80B19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83,347</w:t>
            </w:r>
          </w:p>
        </w:tc>
        <w:tc>
          <w:tcPr>
            <w:tcW w:w="1380" w:type="dxa"/>
            <w:hideMark/>
          </w:tcPr>
          <w:p w14:paraId="635E8F3A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17,425</w:t>
            </w:r>
          </w:p>
        </w:tc>
        <w:tc>
          <w:tcPr>
            <w:tcW w:w="1380" w:type="dxa"/>
            <w:noWrap/>
            <w:vAlign w:val="bottom"/>
            <w:hideMark/>
          </w:tcPr>
          <w:p w14:paraId="3DA99969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159,838</w:t>
            </w:r>
          </w:p>
        </w:tc>
      </w:tr>
      <w:tr w:rsidR="00DB6168" w14:paraId="1AF79F94" w14:textId="77777777" w:rsidTr="00C00A61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76A63BB0" w14:textId="77777777" w:rsidR="00DB6168" w:rsidRPr="00DB6168" w:rsidRDefault="00DB6168" w:rsidP="00DB616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1" w:type="dxa"/>
            <w:noWrap/>
            <w:vAlign w:val="bottom"/>
            <w:hideMark/>
          </w:tcPr>
          <w:p w14:paraId="624CB390" w14:textId="77777777" w:rsidR="00DB6168" w:rsidRPr="00DB6168" w:rsidRDefault="00DB6168" w:rsidP="00DB6168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82,002</w:t>
            </w:r>
          </w:p>
        </w:tc>
        <w:tc>
          <w:tcPr>
            <w:tcW w:w="1380" w:type="dxa"/>
            <w:noWrap/>
            <w:vAlign w:val="bottom"/>
            <w:hideMark/>
          </w:tcPr>
          <w:p w14:paraId="3391996B" w14:textId="77777777" w:rsidR="00DB6168" w:rsidRPr="00DB6168" w:rsidRDefault="00DB6168" w:rsidP="00DB6168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119,156</w:t>
            </w:r>
          </w:p>
        </w:tc>
        <w:tc>
          <w:tcPr>
            <w:tcW w:w="1380" w:type="dxa"/>
            <w:hideMark/>
          </w:tcPr>
          <w:p w14:paraId="73B76C3E" w14:textId="77777777" w:rsidR="00DB6168" w:rsidRPr="00DB6168" w:rsidRDefault="00DB6168" w:rsidP="00DB6168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5EC08693" w14:textId="77777777" w:rsidR="00DB6168" w:rsidRPr="00DB6168" w:rsidRDefault="00DB6168" w:rsidP="00DB6168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201,158</w:t>
            </w:r>
          </w:p>
        </w:tc>
      </w:tr>
      <w:tr w:rsidR="00DB6168" w14:paraId="154406FA" w14:textId="77777777" w:rsidTr="00C00A61">
        <w:trPr>
          <w:trHeight w:val="54"/>
        </w:trPr>
        <w:tc>
          <w:tcPr>
            <w:tcW w:w="3674" w:type="dxa"/>
            <w:vAlign w:val="center"/>
            <w:hideMark/>
          </w:tcPr>
          <w:p w14:paraId="28B1B301" w14:textId="77777777" w:rsidR="00DB6168" w:rsidRPr="00DB6168" w:rsidRDefault="00DB6168" w:rsidP="00DB6168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1" w:type="dxa"/>
            <w:noWrap/>
            <w:vAlign w:val="bottom"/>
            <w:hideMark/>
          </w:tcPr>
          <w:p w14:paraId="442CF6B8" w14:textId="77777777" w:rsidR="00DB6168" w:rsidRPr="00DB6168" w:rsidRDefault="00DB6168" w:rsidP="00DB616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1,054,456</w:t>
            </w:r>
          </w:p>
        </w:tc>
        <w:tc>
          <w:tcPr>
            <w:tcW w:w="1380" w:type="dxa"/>
            <w:noWrap/>
            <w:vAlign w:val="bottom"/>
            <w:hideMark/>
          </w:tcPr>
          <w:p w14:paraId="0C01C405" w14:textId="77777777" w:rsidR="00DB6168" w:rsidRPr="00DB6168" w:rsidRDefault="00DB6168" w:rsidP="00DB616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202,503</w:t>
            </w:r>
          </w:p>
        </w:tc>
        <w:tc>
          <w:tcPr>
            <w:tcW w:w="1380" w:type="dxa"/>
            <w:hideMark/>
          </w:tcPr>
          <w:p w14:paraId="3AC998C2" w14:textId="77777777" w:rsidR="00DB6168" w:rsidRPr="00DB6168" w:rsidRDefault="00DB6168" w:rsidP="00DB616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17,425</w:t>
            </w:r>
          </w:p>
        </w:tc>
        <w:tc>
          <w:tcPr>
            <w:tcW w:w="1380" w:type="dxa"/>
            <w:noWrap/>
            <w:vAlign w:val="bottom"/>
            <w:hideMark/>
          </w:tcPr>
          <w:p w14:paraId="62F61301" w14:textId="77777777" w:rsidR="00DB6168" w:rsidRPr="00DB6168" w:rsidRDefault="00DB6168" w:rsidP="00DB616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1,274,384</w:t>
            </w:r>
          </w:p>
        </w:tc>
      </w:tr>
      <w:tr w:rsidR="00DB6168" w14:paraId="56FD6E04" w14:textId="77777777" w:rsidTr="00C00A61">
        <w:trPr>
          <w:trHeight w:val="54"/>
        </w:trPr>
        <w:tc>
          <w:tcPr>
            <w:tcW w:w="3674" w:type="dxa"/>
            <w:vAlign w:val="center"/>
          </w:tcPr>
          <w:p w14:paraId="6DCC50BA" w14:textId="77777777" w:rsidR="00DB6168" w:rsidRPr="00DB6168" w:rsidRDefault="00DB6168" w:rsidP="00DB6168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81" w:type="dxa"/>
            <w:noWrap/>
            <w:vAlign w:val="bottom"/>
          </w:tcPr>
          <w:p w14:paraId="5241DA58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36235AA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9B1907A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1C006A5F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B6168" w14:paraId="7055F1C4" w14:textId="77777777" w:rsidTr="00C00A61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53726F6F" w14:textId="77777777" w:rsidR="00DB6168" w:rsidRPr="00DB6168" w:rsidRDefault="00DB6168" w:rsidP="00DB6168">
            <w:pPr>
              <w:spacing w:line="380" w:lineRule="exact"/>
              <w:ind w:left="169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1" w:type="dxa"/>
            <w:noWrap/>
            <w:vAlign w:val="center"/>
          </w:tcPr>
          <w:p w14:paraId="6829E950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2AE882CC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34EE92B1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3F7E6E30" w14:textId="77777777" w:rsidR="00DB6168" w:rsidRPr="00DB6168" w:rsidRDefault="00DB6168" w:rsidP="00DB6168">
            <w:pPr>
              <w:tabs>
                <w:tab w:val="decimal" w:pos="105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168" w14:paraId="44022F85" w14:textId="77777777" w:rsidTr="00C00A61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2C28CD3D" w14:textId="77777777" w:rsidR="00DB6168" w:rsidRPr="00DB6168" w:rsidRDefault="00DB6168" w:rsidP="00DB6168">
            <w:pPr>
              <w:spacing w:line="380" w:lineRule="exact"/>
              <w:ind w:left="259" w:hanging="18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หนี้สินตราสารอนุพันธ์</w:t>
            </w:r>
            <w:r w:rsidRPr="00DB616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: </w:t>
            </w:r>
            <w:r w:rsidRPr="00DB616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381" w:type="dxa"/>
            <w:noWrap/>
            <w:vAlign w:val="bottom"/>
            <w:hideMark/>
          </w:tcPr>
          <w:p w14:paraId="34565954" w14:textId="77777777" w:rsidR="00DB6168" w:rsidRPr="00DB6168" w:rsidRDefault="00DB6168" w:rsidP="00DB6168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</w:p>
        </w:tc>
        <w:tc>
          <w:tcPr>
            <w:tcW w:w="1380" w:type="dxa"/>
            <w:vAlign w:val="bottom"/>
            <w:hideMark/>
          </w:tcPr>
          <w:p w14:paraId="6FADBFE2" w14:textId="77777777" w:rsidR="00DB6168" w:rsidRPr="00DB6168" w:rsidRDefault="00DB6168" w:rsidP="00DB6168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hideMark/>
          </w:tcPr>
          <w:p w14:paraId="77A72F2B" w14:textId="77777777" w:rsidR="00DB6168" w:rsidRPr="00DB6168" w:rsidRDefault="00DB6168" w:rsidP="00DB6168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  <w:hideMark/>
          </w:tcPr>
          <w:p w14:paraId="63C97E61" w14:textId="77777777" w:rsidR="00DB6168" w:rsidRPr="00DB6168" w:rsidRDefault="00DB6168" w:rsidP="00DB6168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</w:p>
        </w:tc>
      </w:tr>
      <w:tr w:rsidR="00DB6168" w14:paraId="31C5D87C" w14:textId="77777777" w:rsidTr="00C00A61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22E5EAD1" w14:textId="77777777" w:rsidR="00DB6168" w:rsidRPr="00DB6168" w:rsidRDefault="00DB6168" w:rsidP="00DB6168">
            <w:pPr>
              <w:spacing w:line="380" w:lineRule="exact"/>
              <w:ind w:left="25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381" w:type="dxa"/>
            <w:noWrap/>
            <w:vAlign w:val="bottom"/>
            <w:hideMark/>
          </w:tcPr>
          <w:p w14:paraId="696E242C" w14:textId="77777777" w:rsidR="00DB6168" w:rsidRPr="00DB6168" w:rsidRDefault="00DB6168" w:rsidP="00DB616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380" w:type="dxa"/>
            <w:vAlign w:val="bottom"/>
            <w:hideMark/>
          </w:tcPr>
          <w:p w14:paraId="416E9A6E" w14:textId="77777777" w:rsidR="00DB6168" w:rsidRPr="00DB6168" w:rsidRDefault="00DB6168" w:rsidP="00DB616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hideMark/>
          </w:tcPr>
          <w:p w14:paraId="4B273DC2" w14:textId="77777777" w:rsidR="00DB6168" w:rsidRPr="00DB6168" w:rsidRDefault="00DB6168" w:rsidP="00DB616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  <w:hideMark/>
          </w:tcPr>
          <w:p w14:paraId="3B79267A" w14:textId="77777777" w:rsidR="00DB6168" w:rsidRPr="00DB6168" w:rsidRDefault="00DB6168" w:rsidP="00DB616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</w:tbl>
    <w:p w14:paraId="6127563C" w14:textId="77777777" w:rsidR="00232DCF" w:rsidRDefault="00232DCF"/>
    <w:p w14:paraId="21CCAB72" w14:textId="77777777" w:rsidR="00DB6168" w:rsidRDefault="00DB6168">
      <w:r>
        <w:br w:type="page"/>
      </w:r>
    </w:p>
    <w:tbl>
      <w:tblPr>
        <w:tblW w:w="91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80"/>
        <w:gridCol w:w="1380"/>
        <w:gridCol w:w="1380"/>
        <w:gridCol w:w="1380"/>
      </w:tblGrid>
      <w:tr w:rsidR="00301258" w:rsidRPr="00252FD2" w14:paraId="7E875BDE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20E6B770" w14:textId="3C18E317" w:rsidR="00301258" w:rsidRPr="00A8203C" w:rsidRDefault="00301258" w:rsidP="00F917F2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E1800B7" w14:textId="77777777" w:rsidR="00301258" w:rsidRPr="00A8203C" w:rsidRDefault="00301258" w:rsidP="00F917F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09E05772" w14:textId="77777777" w:rsidR="00301258" w:rsidRPr="00A8203C" w:rsidRDefault="00301258" w:rsidP="00F917F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</w:rPr>
              <w:t>(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20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20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1258" w:rsidRPr="00252FD2" w14:paraId="38E5A93B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29DC6157" w14:textId="77777777" w:rsidR="00301258" w:rsidRPr="00A8203C" w:rsidRDefault="00301258" w:rsidP="00F917F2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068F0CAB" w14:textId="77777777" w:rsidR="00301258" w:rsidRPr="00A8203C" w:rsidRDefault="00301258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01258" w:rsidRPr="00252FD2" w14:paraId="10114CDC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</w:tcPr>
          <w:p w14:paraId="5D59EF09" w14:textId="77777777" w:rsidR="00301258" w:rsidRPr="00A8203C" w:rsidRDefault="00301258" w:rsidP="00F917F2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5E341B89" w14:textId="3715800C" w:rsidR="00301258" w:rsidRPr="00A8203C" w:rsidRDefault="00301258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E2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4645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01258" w:rsidRPr="00252FD2" w14:paraId="0FCD1AF4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5D99FD3F" w14:textId="77777777" w:rsidR="00301258" w:rsidRPr="00A8203C" w:rsidRDefault="00301258" w:rsidP="00F917F2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7795384B" w14:textId="77777777" w:rsidR="00301258" w:rsidRPr="00A8203C" w:rsidRDefault="00301258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329D905B" w14:textId="77777777" w:rsidR="00301258" w:rsidRPr="00A8203C" w:rsidRDefault="00301258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14:paraId="61B7B751" w14:textId="77777777" w:rsidR="00301258" w:rsidRPr="00A8203C" w:rsidRDefault="00301258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60008A79" w14:textId="77777777" w:rsidR="00301258" w:rsidRPr="00A8203C" w:rsidRDefault="00301258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301258" w:rsidRPr="00252FD2" w14:paraId="24F82B4D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4A8FB1B2" w14:textId="77777777" w:rsidR="00301258" w:rsidRPr="00A8203C" w:rsidRDefault="00301258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5A0D634" w14:textId="77777777" w:rsidR="00301258" w:rsidRPr="00A8203C" w:rsidRDefault="00301258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64648E2" w14:textId="77777777" w:rsidR="00301258" w:rsidRPr="00A8203C" w:rsidRDefault="00301258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166BE39" w14:textId="77777777" w:rsidR="00301258" w:rsidRPr="00A8203C" w:rsidRDefault="00301258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6D9C6C6B" w14:textId="77777777" w:rsidR="00301258" w:rsidRPr="00A8203C" w:rsidRDefault="00301258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4645E" w:rsidRPr="00252FD2" w14:paraId="6B9444DF" w14:textId="77777777" w:rsidTr="00F917F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5FA1E823" w14:textId="1AF289FB" w:rsidR="0014645E" w:rsidRPr="00A8203C" w:rsidRDefault="0014645E" w:rsidP="0014645E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61536546" w14:textId="6BE4BE9A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7,876</w:t>
            </w:r>
          </w:p>
        </w:tc>
        <w:tc>
          <w:tcPr>
            <w:tcW w:w="1380" w:type="dxa"/>
            <w:noWrap/>
            <w:vAlign w:val="bottom"/>
          </w:tcPr>
          <w:p w14:paraId="5761111C" w14:textId="29756774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41DA417A" w14:textId="04B2E229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6D0ECB25" w14:textId="1E92BE31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7,876</w:t>
            </w:r>
          </w:p>
        </w:tc>
      </w:tr>
      <w:tr w:rsidR="0014645E" w:rsidRPr="00252FD2" w14:paraId="7FDFD384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322317B9" w14:textId="66BC9994" w:rsidR="0014645E" w:rsidRPr="00A8203C" w:rsidRDefault="0014645E" w:rsidP="0014645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0751DFAA" w14:textId="06C62837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1,280,219</w:t>
            </w:r>
          </w:p>
        </w:tc>
        <w:tc>
          <w:tcPr>
            <w:tcW w:w="1380" w:type="dxa"/>
            <w:noWrap/>
            <w:vAlign w:val="bottom"/>
          </w:tcPr>
          <w:p w14:paraId="6AFE2CDC" w14:textId="03AB8306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340BE54A" w14:textId="318C75F2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47681AFA" w14:textId="2AFDE387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1,280,219</w:t>
            </w:r>
          </w:p>
        </w:tc>
      </w:tr>
      <w:tr w:rsidR="0014645E" w:rsidRPr="00252FD2" w14:paraId="788114DE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48C261F8" w14:textId="382475A7" w:rsidR="0014645E" w:rsidRPr="00A8203C" w:rsidRDefault="0014645E" w:rsidP="0014645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380" w:type="dxa"/>
            <w:noWrap/>
            <w:vAlign w:val="bottom"/>
          </w:tcPr>
          <w:p w14:paraId="64353A0A" w14:textId="6CCBBDC6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2,170</w:t>
            </w:r>
          </w:p>
        </w:tc>
        <w:tc>
          <w:tcPr>
            <w:tcW w:w="1380" w:type="dxa"/>
            <w:noWrap/>
            <w:vAlign w:val="bottom"/>
          </w:tcPr>
          <w:p w14:paraId="69006E64" w14:textId="25702F92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1380" w:type="dxa"/>
          </w:tcPr>
          <w:p w14:paraId="5097ED96" w14:textId="641985F9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6F82659C" w14:textId="1BD2E13D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2,337</w:t>
            </w:r>
          </w:p>
        </w:tc>
      </w:tr>
      <w:tr w:rsidR="0014645E" w:rsidRPr="00252FD2" w14:paraId="2298E794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0B0A8AF4" w14:textId="61740647" w:rsidR="0014645E" w:rsidRPr="00A8203C" w:rsidRDefault="0014645E" w:rsidP="0014645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80" w:type="dxa"/>
            <w:noWrap/>
            <w:vAlign w:val="bottom"/>
          </w:tcPr>
          <w:p w14:paraId="2E816153" w14:textId="16F8EB09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68,786</w:t>
            </w:r>
          </w:p>
        </w:tc>
        <w:tc>
          <w:tcPr>
            <w:tcW w:w="1380" w:type="dxa"/>
            <w:noWrap/>
            <w:vAlign w:val="bottom"/>
          </w:tcPr>
          <w:p w14:paraId="347F66D9" w14:textId="2D53BE03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1699676E" w14:textId="10F7CCCE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6219D36" w14:textId="6A62291F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68,786</w:t>
            </w:r>
          </w:p>
        </w:tc>
      </w:tr>
      <w:tr w:rsidR="0014645E" w:rsidRPr="00252FD2" w14:paraId="713CA7A5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5922DF3C" w14:textId="3B21AAE2" w:rsidR="0014645E" w:rsidRDefault="0014645E" w:rsidP="0014645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เจ้าหนี้ค่าซื้อกิจการ</w:t>
            </w:r>
          </w:p>
        </w:tc>
        <w:tc>
          <w:tcPr>
            <w:tcW w:w="1380" w:type="dxa"/>
            <w:noWrap/>
            <w:vAlign w:val="bottom"/>
          </w:tcPr>
          <w:p w14:paraId="29DAD551" w14:textId="52D075D2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4B365A12" w14:textId="2244DC7F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47,460</w:t>
            </w:r>
          </w:p>
        </w:tc>
        <w:tc>
          <w:tcPr>
            <w:tcW w:w="1380" w:type="dxa"/>
          </w:tcPr>
          <w:p w14:paraId="7F2A2F9D" w14:textId="46CBBA7F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0719A64" w14:textId="10BE631F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47,460</w:t>
            </w:r>
          </w:p>
        </w:tc>
      </w:tr>
      <w:tr w:rsidR="0014645E" w:rsidRPr="00252FD2" w14:paraId="0A9E66C0" w14:textId="77777777" w:rsidTr="00F917F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5EF8CCC4" w14:textId="0818C62B" w:rsidR="0014645E" w:rsidRPr="00A8203C" w:rsidRDefault="0014645E" w:rsidP="0014645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09D4574B" w14:textId="14A01CC4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30,135</w:t>
            </w:r>
          </w:p>
        </w:tc>
        <w:tc>
          <w:tcPr>
            <w:tcW w:w="1380" w:type="dxa"/>
            <w:noWrap/>
            <w:vAlign w:val="bottom"/>
          </w:tcPr>
          <w:p w14:paraId="322594CA" w14:textId="055D49C7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46,958</w:t>
            </w:r>
          </w:p>
        </w:tc>
        <w:tc>
          <w:tcPr>
            <w:tcW w:w="1380" w:type="dxa"/>
          </w:tcPr>
          <w:p w14:paraId="66C9DA3A" w14:textId="584C98E8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14:paraId="68C5E2E5" w14:textId="55F0AC23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89,463</w:t>
            </w:r>
          </w:p>
        </w:tc>
      </w:tr>
      <w:tr w:rsidR="0014645E" w:rsidRPr="00252FD2" w14:paraId="684C5BBC" w14:textId="77777777" w:rsidTr="00F917F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79D89B61" w14:textId="25D73245" w:rsidR="0014645E" w:rsidRPr="00A8203C" w:rsidRDefault="0014645E" w:rsidP="0014645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14:paraId="05CDCAF5" w14:textId="2125EFFF" w:rsidR="0014645E" w:rsidRPr="00A8203C" w:rsidRDefault="0014645E" w:rsidP="0014645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81,890</w:t>
            </w:r>
          </w:p>
        </w:tc>
        <w:tc>
          <w:tcPr>
            <w:tcW w:w="1380" w:type="dxa"/>
            <w:noWrap/>
            <w:vAlign w:val="bottom"/>
          </w:tcPr>
          <w:p w14:paraId="42EFD014" w14:textId="66C6B957" w:rsidR="0014645E" w:rsidRPr="00A8203C" w:rsidRDefault="0014645E" w:rsidP="0014645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201,157</w:t>
            </w:r>
          </w:p>
        </w:tc>
        <w:tc>
          <w:tcPr>
            <w:tcW w:w="1380" w:type="dxa"/>
          </w:tcPr>
          <w:p w14:paraId="050E5627" w14:textId="3DB93DB8" w:rsidR="0014645E" w:rsidRDefault="0014645E" w:rsidP="0014645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20BC334" w14:textId="35EA9A24" w:rsidR="0014645E" w:rsidRPr="00A8203C" w:rsidRDefault="0014645E" w:rsidP="0014645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283,047</w:t>
            </w:r>
          </w:p>
        </w:tc>
      </w:tr>
      <w:tr w:rsidR="0014645E" w:rsidRPr="00252FD2" w14:paraId="005D8B8F" w14:textId="77777777" w:rsidTr="00F917F2">
        <w:trPr>
          <w:trHeight w:val="54"/>
        </w:trPr>
        <w:tc>
          <w:tcPr>
            <w:tcW w:w="3672" w:type="dxa"/>
            <w:vAlign w:val="center"/>
          </w:tcPr>
          <w:p w14:paraId="54681DD4" w14:textId="77777777" w:rsidR="0014645E" w:rsidRPr="00A8203C" w:rsidRDefault="0014645E" w:rsidP="0014645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394D2263" w14:textId="149EBC69" w:rsidR="0014645E" w:rsidRPr="00A8203C" w:rsidRDefault="0014645E" w:rsidP="0014645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1,471,076</w:t>
            </w:r>
          </w:p>
        </w:tc>
        <w:tc>
          <w:tcPr>
            <w:tcW w:w="1380" w:type="dxa"/>
            <w:noWrap/>
            <w:vAlign w:val="bottom"/>
          </w:tcPr>
          <w:p w14:paraId="5F2CF7AB" w14:textId="511EA2EB" w:rsidR="0014645E" w:rsidRPr="00A8203C" w:rsidRDefault="0014645E" w:rsidP="0014645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295,742</w:t>
            </w:r>
          </w:p>
        </w:tc>
        <w:tc>
          <w:tcPr>
            <w:tcW w:w="1380" w:type="dxa"/>
          </w:tcPr>
          <w:p w14:paraId="5B2654CE" w14:textId="4AD506FF" w:rsidR="0014645E" w:rsidRDefault="0014645E" w:rsidP="0014645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14:paraId="68903C13" w14:textId="113D25B0" w:rsidR="0014645E" w:rsidRPr="00A8203C" w:rsidRDefault="0014645E" w:rsidP="0014645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1,779,188</w:t>
            </w:r>
          </w:p>
        </w:tc>
      </w:tr>
      <w:tr w:rsidR="0014645E" w:rsidRPr="00252FD2" w14:paraId="2B8F9ACF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350AFCC2" w14:textId="55E5162E" w:rsidR="0014645E" w:rsidRPr="00A8203C" w:rsidRDefault="0014645E" w:rsidP="0014645E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18F71CD" w14:textId="65E6B654" w:rsidR="0014645E" w:rsidRPr="00A8203C" w:rsidRDefault="0014645E" w:rsidP="00422286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770D7859" w14:textId="6EA909B7" w:rsidR="0014645E" w:rsidRPr="00A8203C" w:rsidRDefault="0014645E" w:rsidP="00422286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ACED4FC" w14:textId="5E93FEF6" w:rsidR="0014645E" w:rsidRPr="00A8203C" w:rsidRDefault="0014645E" w:rsidP="00422286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vAlign w:val="bottom"/>
          </w:tcPr>
          <w:p w14:paraId="4BCDA714" w14:textId="61D90B51" w:rsidR="0014645E" w:rsidRPr="00A8203C" w:rsidRDefault="0014645E" w:rsidP="00422286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C2CB9" w:rsidRPr="00252FD2" w14:paraId="3CC22F87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2D6586E3" w14:textId="276C8598" w:rsidR="00DC2CB9" w:rsidRPr="00A8203C" w:rsidRDefault="00DC2CB9" w:rsidP="00DC2CB9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2AF47707" w14:textId="77777777" w:rsidR="00DC2CB9" w:rsidRPr="00A8203C" w:rsidRDefault="00DC2CB9" w:rsidP="00DC2CB9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7F8702BC" w14:textId="77777777" w:rsidR="00DC2CB9" w:rsidRPr="00A8203C" w:rsidRDefault="00DC2CB9" w:rsidP="00DC2CB9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980D32A" w14:textId="77777777" w:rsidR="00DC2CB9" w:rsidRPr="00A8203C" w:rsidRDefault="00DC2CB9" w:rsidP="00DC2CB9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vAlign w:val="bottom"/>
          </w:tcPr>
          <w:p w14:paraId="5E31EF9D" w14:textId="77777777" w:rsidR="00DC2CB9" w:rsidRPr="00A8203C" w:rsidRDefault="00DC2CB9" w:rsidP="00DC2CB9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C2CB9" w:rsidRPr="00252FD2" w14:paraId="3417F100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1B033A5F" w14:textId="655CE6CF" w:rsidR="00DC2CB9" w:rsidRPr="00A8203C" w:rsidRDefault="00DC2CB9" w:rsidP="00DC2CB9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หนี้สิน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ตราสารอนุพันธ์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65E30522" w14:textId="380F78BA" w:rsidR="00DC2CB9" w:rsidRDefault="00DC2CB9" w:rsidP="00DC2CB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1380" w:type="dxa"/>
            <w:vAlign w:val="bottom"/>
          </w:tcPr>
          <w:p w14:paraId="5148DEA7" w14:textId="44975621" w:rsidR="00DC2CB9" w:rsidRDefault="00DC2CB9" w:rsidP="00DC2CB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73928109" w14:textId="7CD012AA" w:rsidR="00DC2CB9" w:rsidRDefault="00DC2CB9" w:rsidP="00DC2CB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566D2457" w14:textId="55690C6D" w:rsidR="00DC2CB9" w:rsidRDefault="00DC2CB9" w:rsidP="00DC2CB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</w:tr>
      <w:tr w:rsidR="00DC2CB9" w:rsidRPr="000E3EB0" w14:paraId="5BC34DAE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3F32CA4C" w14:textId="77777777" w:rsidR="00DC2CB9" w:rsidRPr="00A8203C" w:rsidRDefault="00DC2CB9" w:rsidP="00DC2CB9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A8789F2" w14:textId="419F6060" w:rsidR="00DC2CB9" w:rsidRPr="00A8203C" w:rsidRDefault="00DC2CB9" w:rsidP="00DC2CB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380" w:type="dxa"/>
            <w:vAlign w:val="bottom"/>
          </w:tcPr>
          <w:p w14:paraId="5CC3D590" w14:textId="4D621C63" w:rsidR="00DC2CB9" w:rsidRPr="00A8203C" w:rsidRDefault="00DC2CB9" w:rsidP="00DC2CB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5FE4EE8B" w14:textId="25AE9696" w:rsidR="00DC2CB9" w:rsidRPr="00A8203C" w:rsidRDefault="00DC2CB9" w:rsidP="00DC2CB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6CA046A6" w14:textId="17C9149E" w:rsidR="00DC2CB9" w:rsidRPr="00A8203C" w:rsidRDefault="00DC2CB9" w:rsidP="00DC2CB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</w:tbl>
    <w:p w14:paraId="3D2414AA" w14:textId="1B332379" w:rsidR="005D218B" w:rsidRDefault="005D218B"/>
    <w:tbl>
      <w:tblPr>
        <w:tblW w:w="91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80"/>
        <w:gridCol w:w="1380"/>
        <w:gridCol w:w="1380"/>
        <w:gridCol w:w="1380"/>
      </w:tblGrid>
      <w:tr w:rsidR="00FB5CDA" w:rsidRPr="00A8203C" w14:paraId="07339DFB" w14:textId="77777777" w:rsidTr="00FB5CDA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2C398192" w14:textId="77777777" w:rsidR="00FB5CDA" w:rsidRPr="00A8203C" w:rsidRDefault="00FB5CDA" w:rsidP="0025018E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352C8047" w14:textId="77777777" w:rsidR="00FB5CDA" w:rsidRPr="00A8203C" w:rsidRDefault="00FB5CDA" w:rsidP="0025018E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0741ED27" w14:textId="77777777" w:rsidR="00FB5CDA" w:rsidRPr="00A8203C" w:rsidRDefault="00FB5CDA" w:rsidP="0025018E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</w:rPr>
              <w:t>(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20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20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5CDA" w:rsidRPr="00A8203C" w14:paraId="1D4778C7" w14:textId="77777777" w:rsidTr="008F347A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62404B1F" w14:textId="77777777" w:rsidR="00FB5CDA" w:rsidRPr="00A8203C" w:rsidRDefault="00FB5CDA" w:rsidP="0025018E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578ED328" w14:textId="77777777" w:rsidR="00FB5CDA" w:rsidRPr="00A8203C" w:rsidRDefault="00FB5CDA" w:rsidP="002501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CD2845" w:rsidRPr="00A8203C" w14:paraId="1D759E1F" w14:textId="77777777" w:rsidTr="008F347A">
        <w:trPr>
          <w:trHeight w:val="64"/>
          <w:tblHeader/>
        </w:trPr>
        <w:tc>
          <w:tcPr>
            <w:tcW w:w="3672" w:type="dxa"/>
            <w:noWrap/>
            <w:vAlign w:val="center"/>
          </w:tcPr>
          <w:p w14:paraId="5ED11A5B" w14:textId="77777777" w:rsidR="00CD2845" w:rsidRPr="00A8203C" w:rsidRDefault="00CD2845" w:rsidP="0025018E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16ED0215" w14:textId="2B4439D6" w:rsidR="00CD2845" w:rsidRPr="00A8203C" w:rsidRDefault="00773E7E" w:rsidP="002501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E2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4645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B5CDA" w:rsidRPr="00A8203C" w14:paraId="30849AEF" w14:textId="77777777" w:rsidTr="00FB5CDA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59F13C90" w14:textId="77777777" w:rsidR="00FB5CDA" w:rsidRPr="00A8203C" w:rsidRDefault="00FB5CDA" w:rsidP="00FB5CD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16AD4B17" w14:textId="77777777"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11265E9E" w14:textId="77777777"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14:paraId="08087BCA" w14:textId="77777777"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4881A430" w14:textId="77777777"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FB5CDA" w:rsidRPr="00A8203C" w14:paraId="1B5FBD39" w14:textId="77777777" w:rsidTr="00FB5CDA">
        <w:trPr>
          <w:trHeight w:val="64"/>
        </w:trPr>
        <w:tc>
          <w:tcPr>
            <w:tcW w:w="3672" w:type="dxa"/>
            <w:noWrap/>
            <w:vAlign w:val="center"/>
          </w:tcPr>
          <w:p w14:paraId="6A387FF7" w14:textId="77777777"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49208F7" w14:textId="77777777"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16EA43A" w14:textId="77777777"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C9F1D43" w14:textId="77777777"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F32652A" w14:textId="77777777"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D57FD" w:rsidRPr="00A8203C" w14:paraId="3E370D68" w14:textId="77777777" w:rsidTr="00FB5CDA">
        <w:trPr>
          <w:trHeight w:val="64"/>
        </w:trPr>
        <w:tc>
          <w:tcPr>
            <w:tcW w:w="3672" w:type="dxa"/>
            <w:noWrap/>
            <w:vAlign w:val="center"/>
          </w:tcPr>
          <w:p w14:paraId="42EAF9B1" w14:textId="77777777" w:rsidR="005D57FD" w:rsidRPr="00A8203C" w:rsidRDefault="005D57FD" w:rsidP="005D57F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4B79C7CD" w14:textId="2BBDED67" w:rsidR="005D57FD" w:rsidRPr="00A8203C" w:rsidRDefault="005D57FD" w:rsidP="005D57FD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240,943</w:t>
            </w:r>
          </w:p>
        </w:tc>
        <w:tc>
          <w:tcPr>
            <w:tcW w:w="1380" w:type="dxa"/>
            <w:noWrap/>
            <w:vAlign w:val="bottom"/>
          </w:tcPr>
          <w:p w14:paraId="19F2EEC6" w14:textId="304956DF" w:rsidR="005D57FD" w:rsidRPr="00A8203C" w:rsidRDefault="005D57FD" w:rsidP="005D57FD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17BED99B" w14:textId="0896634F" w:rsidR="005D57FD" w:rsidRPr="00A8203C" w:rsidRDefault="005D57FD" w:rsidP="005D57FD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FAEC137" w14:textId="0C6C8D51" w:rsidR="005D57FD" w:rsidRPr="00A8203C" w:rsidRDefault="005D57FD" w:rsidP="005D57FD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240,943</w:t>
            </w:r>
          </w:p>
        </w:tc>
      </w:tr>
      <w:tr w:rsidR="005D57FD" w:rsidRPr="00A8203C" w14:paraId="7E98FF81" w14:textId="77777777" w:rsidTr="00FB5CDA">
        <w:trPr>
          <w:trHeight w:val="64"/>
        </w:trPr>
        <w:tc>
          <w:tcPr>
            <w:tcW w:w="3672" w:type="dxa"/>
            <w:noWrap/>
            <w:vAlign w:val="center"/>
          </w:tcPr>
          <w:p w14:paraId="610A31FC" w14:textId="77777777" w:rsidR="005D57FD" w:rsidRPr="00A8203C" w:rsidRDefault="005D57FD" w:rsidP="005D57F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80" w:type="dxa"/>
            <w:noWrap/>
            <w:vAlign w:val="bottom"/>
          </w:tcPr>
          <w:p w14:paraId="5F2C7D44" w14:textId="3B761812" w:rsidR="005D57FD" w:rsidRDefault="005D57FD" w:rsidP="005D57FD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33,248</w:t>
            </w:r>
          </w:p>
        </w:tc>
        <w:tc>
          <w:tcPr>
            <w:tcW w:w="1380" w:type="dxa"/>
            <w:noWrap/>
            <w:vAlign w:val="bottom"/>
          </w:tcPr>
          <w:p w14:paraId="48CE890C" w14:textId="3C86347E" w:rsidR="005D57FD" w:rsidRDefault="005D57FD" w:rsidP="005D57FD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366C680D" w14:textId="0398AA55" w:rsidR="005D57FD" w:rsidRDefault="005D57FD" w:rsidP="005D57FD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7E09AA1" w14:textId="12CB2937" w:rsidR="005D57FD" w:rsidRDefault="005D57FD" w:rsidP="005D57FD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33,248</w:t>
            </w:r>
          </w:p>
        </w:tc>
      </w:tr>
      <w:tr w:rsidR="005D57FD" w:rsidRPr="00A8203C" w14:paraId="64319E43" w14:textId="77777777" w:rsidTr="00FB5CDA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4E8F0328" w14:textId="77777777" w:rsidR="005D57FD" w:rsidRPr="00A8203C" w:rsidRDefault="005D57FD" w:rsidP="005D57F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5F78E2C8" w14:textId="16F8EE83" w:rsidR="005D57FD" w:rsidRPr="00A8203C" w:rsidRDefault="005D57FD" w:rsidP="005D57FD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5,370</w:t>
            </w:r>
          </w:p>
        </w:tc>
        <w:tc>
          <w:tcPr>
            <w:tcW w:w="1380" w:type="dxa"/>
            <w:noWrap/>
            <w:vAlign w:val="bottom"/>
          </w:tcPr>
          <w:p w14:paraId="3BA0F6E9" w14:textId="66E2CEA9" w:rsidR="005D57FD" w:rsidRPr="00A8203C" w:rsidRDefault="005D57FD" w:rsidP="005D57FD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11,439</w:t>
            </w:r>
          </w:p>
        </w:tc>
        <w:tc>
          <w:tcPr>
            <w:tcW w:w="1380" w:type="dxa"/>
          </w:tcPr>
          <w:p w14:paraId="292D23D5" w14:textId="261F16A4" w:rsidR="005D57FD" w:rsidRPr="00A8203C" w:rsidRDefault="005D57FD" w:rsidP="005D57FD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12,324</w:t>
            </w:r>
          </w:p>
        </w:tc>
        <w:tc>
          <w:tcPr>
            <w:tcW w:w="1380" w:type="dxa"/>
            <w:noWrap/>
            <w:vAlign w:val="bottom"/>
          </w:tcPr>
          <w:p w14:paraId="43C47E64" w14:textId="11B464FA" w:rsidR="005D57FD" w:rsidRPr="00A8203C" w:rsidRDefault="005D57FD" w:rsidP="005D57FD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29,133</w:t>
            </w:r>
          </w:p>
        </w:tc>
      </w:tr>
      <w:tr w:rsidR="005D57FD" w:rsidRPr="00A8203C" w14:paraId="202A3CC6" w14:textId="77777777" w:rsidTr="00FB5CDA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5E916BAC" w14:textId="77777777" w:rsidR="005D57FD" w:rsidRPr="00A8203C" w:rsidRDefault="005D57FD" w:rsidP="005D57F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14:paraId="0BDC7E94" w14:textId="509284AA" w:rsidR="005D57FD" w:rsidRPr="00A8203C" w:rsidRDefault="005D57FD" w:rsidP="005D57F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45,012</w:t>
            </w:r>
          </w:p>
        </w:tc>
        <w:tc>
          <w:tcPr>
            <w:tcW w:w="1380" w:type="dxa"/>
            <w:noWrap/>
            <w:vAlign w:val="bottom"/>
          </w:tcPr>
          <w:p w14:paraId="24F0A61F" w14:textId="1FF8504A" w:rsidR="005D57FD" w:rsidRPr="00A8203C" w:rsidRDefault="005D57FD" w:rsidP="005D57F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47,883</w:t>
            </w:r>
          </w:p>
        </w:tc>
        <w:tc>
          <w:tcPr>
            <w:tcW w:w="1380" w:type="dxa"/>
          </w:tcPr>
          <w:p w14:paraId="3F21A923" w14:textId="142CFB41" w:rsidR="005D57FD" w:rsidRPr="00A8203C" w:rsidRDefault="005D57FD" w:rsidP="005D57F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9626E32" w14:textId="1CAFB452" w:rsidR="005D57FD" w:rsidRPr="00A8203C" w:rsidRDefault="005D57FD" w:rsidP="005D57F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92,895</w:t>
            </w:r>
          </w:p>
        </w:tc>
      </w:tr>
      <w:tr w:rsidR="005D57FD" w:rsidRPr="00A8203C" w14:paraId="49C2A699" w14:textId="77777777" w:rsidTr="00FB5CDA">
        <w:trPr>
          <w:trHeight w:val="54"/>
        </w:trPr>
        <w:tc>
          <w:tcPr>
            <w:tcW w:w="3672" w:type="dxa"/>
            <w:vAlign w:val="center"/>
          </w:tcPr>
          <w:p w14:paraId="0F6A2BC9" w14:textId="77777777" w:rsidR="005D57FD" w:rsidRPr="00A8203C" w:rsidRDefault="005D57FD" w:rsidP="005D57F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771E65CE" w14:textId="1BA5811D" w:rsidR="005D57FD" w:rsidRPr="00A8203C" w:rsidRDefault="005D57FD" w:rsidP="005D57F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324,573</w:t>
            </w:r>
          </w:p>
        </w:tc>
        <w:tc>
          <w:tcPr>
            <w:tcW w:w="1380" w:type="dxa"/>
            <w:noWrap/>
            <w:vAlign w:val="bottom"/>
          </w:tcPr>
          <w:p w14:paraId="64347AFB" w14:textId="3756E86A" w:rsidR="005D57FD" w:rsidRPr="00A8203C" w:rsidRDefault="005D57FD" w:rsidP="005D57F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59,322</w:t>
            </w:r>
          </w:p>
        </w:tc>
        <w:tc>
          <w:tcPr>
            <w:tcW w:w="1380" w:type="dxa"/>
          </w:tcPr>
          <w:p w14:paraId="4C5EE5CB" w14:textId="1C1EEACC" w:rsidR="005D57FD" w:rsidRPr="00A8203C" w:rsidRDefault="005D57FD" w:rsidP="005D57F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12,324</w:t>
            </w:r>
          </w:p>
        </w:tc>
        <w:tc>
          <w:tcPr>
            <w:tcW w:w="1380" w:type="dxa"/>
            <w:noWrap/>
            <w:vAlign w:val="bottom"/>
          </w:tcPr>
          <w:p w14:paraId="6FA28B30" w14:textId="6922681A" w:rsidR="005D57FD" w:rsidRPr="00A8203C" w:rsidRDefault="005D57FD" w:rsidP="005D57F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396,219</w:t>
            </w:r>
          </w:p>
        </w:tc>
      </w:tr>
      <w:tr w:rsidR="00FB5CDA" w:rsidRPr="00A8203C" w14:paraId="6019368B" w14:textId="77777777" w:rsidTr="00FB5CDA">
        <w:trPr>
          <w:trHeight w:val="54"/>
        </w:trPr>
        <w:tc>
          <w:tcPr>
            <w:tcW w:w="3672" w:type="dxa"/>
            <w:vAlign w:val="center"/>
          </w:tcPr>
          <w:p w14:paraId="4B7E26A7" w14:textId="77777777"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19DC429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C7B3D86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EF41558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4E3BEBC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B5CDA" w:rsidRPr="00A8203C" w14:paraId="0297C1FF" w14:textId="77777777" w:rsidTr="00FB5CDA">
        <w:trPr>
          <w:trHeight w:val="64"/>
        </w:trPr>
        <w:tc>
          <w:tcPr>
            <w:tcW w:w="3672" w:type="dxa"/>
            <w:noWrap/>
            <w:vAlign w:val="center"/>
          </w:tcPr>
          <w:p w14:paraId="424E6343" w14:textId="77777777" w:rsidR="00FB5CDA" w:rsidRPr="00A8203C" w:rsidRDefault="00FB5CDA" w:rsidP="00AE17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center"/>
          </w:tcPr>
          <w:p w14:paraId="5442E957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25FE8CF1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</w:tcPr>
          <w:p w14:paraId="3171C754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74F8A9D2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D57FD" w:rsidRPr="00A8203C" w14:paraId="4CD8BF1D" w14:textId="77777777" w:rsidTr="00FB5CDA">
        <w:trPr>
          <w:trHeight w:val="64"/>
        </w:trPr>
        <w:tc>
          <w:tcPr>
            <w:tcW w:w="3672" w:type="dxa"/>
            <w:noWrap/>
            <w:vAlign w:val="center"/>
          </w:tcPr>
          <w:p w14:paraId="12FA0BE9" w14:textId="77777777" w:rsidR="005D57FD" w:rsidRPr="00A8203C" w:rsidRDefault="005D57FD" w:rsidP="005D57F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หนี้สิน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ตราสารอนุพันธ์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1DA7ACEF" w14:textId="40FBB65F" w:rsidR="005D57FD" w:rsidRPr="00A8203C" w:rsidRDefault="005D57FD" w:rsidP="005D57F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1380" w:type="dxa"/>
            <w:vAlign w:val="bottom"/>
          </w:tcPr>
          <w:p w14:paraId="44A21BA6" w14:textId="139037BA" w:rsidR="005D57FD" w:rsidRPr="00A8203C" w:rsidRDefault="005D57FD" w:rsidP="005D57F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1A0B8C71" w14:textId="1EB68C8D" w:rsidR="005D57FD" w:rsidRPr="00A8203C" w:rsidRDefault="005D57FD" w:rsidP="005D57F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48179C6C" w14:textId="5C3AB69E" w:rsidR="005D57FD" w:rsidRPr="00A8203C" w:rsidRDefault="005D57FD" w:rsidP="005D57F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</w:tr>
      <w:tr w:rsidR="005D57FD" w:rsidRPr="00A8203C" w14:paraId="63D7C756" w14:textId="77777777" w:rsidTr="00FB5CDA">
        <w:trPr>
          <w:trHeight w:val="64"/>
        </w:trPr>
        <w:tc>
          <w:tcPr>
            <w:tcW w:w="3672" w:type="dxa"/>
            <w:noWrap/>
            <w:vAlign w:val="center"/>
          </w:tcPr>
          <w:p w14:paraId="32289A3F" w14:textId="77777777" w:rsidR="005D57FD" w:rsidRPr="00A8203C" w:rsidRDefault="005D57FD" w:rsidP="005D57F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AB22D24" w14:textId="537CAA7B" w:rsidR="005D57FD" w:rsidRPr="00A8203C" w:rsidRDefault="005D57FD" w:rsidP="005D57F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1380" w:type="dxa"/>
            <w:vAlign w:val="bottom"/>
          </w:tcPr>
          <w:p w14:paraId="007A9825" w14:textId="70A51DC7" w:rsidR="005D57FD" w:rsidRPr="00A8203C" w:rsidRDefault="005D57FD" w:rsidP="005D57F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7A2B83A7" w14:textId="0974471E" w:rsidR="005D57FD" w:rsidRPr="00A8203C" w:rsidRDefault="005D57FD" w:rsidP="005D57F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7266910E" w14:textId="4CD90C0F" w:rsidR="005D57FD" w:rsidRPr="00A8203C" w:rsidRDefault="005D57FD" w:rsidP="005D57F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</w:tr>
    </w:tbl>
    <w:p w14:paraId="0E626D1A" w14:textId="77777777" w:rsidR="00773E7E" w:rsidRDefault="00773E7E"/>
    <w:tbl>
      <w:tblPr>
        <w:tblW w:w="91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80"/>
        <w:gridCol w:w="1380"/>
        <w:gridCol w:w="1380"/>
        <w:gridCol w:w="1380"/>
      </w:tblGrid>
      <w:tr w:rsidR="00773E7E" w:rsidRPr="00A8203C" w14:paraId="7CBA5BDB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765CE92C" w14:textId="77777777" w:rsidR="00773E7E" w:rsidRPr="00A8203C" w:rsidRDefault="00773E7E" w:rsidP="00F917F2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656A29B4" w14:textId="77777777" w:rsidR="00773E7E" w:rsidRPr="00A8203C" w:rsidRDefault="00773E7E" w:rsidP="00F917F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34CECDCF" w14:textId="77777777" w:rsidR="00773E7E" w:rsidRPr="00A8203C" w:rsidRDefault="00773E7E" w:rsidP="00F917F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</w:rPr>
              <w:t>(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20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20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3E7E" w:rsidRPr="00A8203C" w14:paraId="0B0D9E03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1462E2B6" w14:textId="77777777" w:rsidR="00773E7E" w:rsidRPr="00A8203C" w:rsidRDefault="00773E7E" w:rsidP="00F917F2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30A0273A" w14:textId="77777777" w:rsidR="00773E7E" w:rsidRPr="00A8203C" w:rsidRDefault="00773E7E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773E7E" w:rsidRPr="00A8203C" w14:paraId="09BC4B8C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</w:tcPr>
          <w:p w14:paraId="1648C7DF" w14:textId="77777777" w:rsidR="00773E7E" w:rsidRPr="00A8203C" w:rsidRDefault="00773E7E" w:rsidP="00F917F2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01287FD2" w14:textId="7CA51E20" w:rsidR="00773E7E" w:rsidRPr="00A8203C" w:rsidRDefault="00773E7E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E2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E2FE8">
              <w:rPr>
                <w:rFonts w:ascii="Angsana New" w:hAnsi="Angsana New"/>
                <w:sz w:val="30"/>
                <w:szCs w:val="30"/>
              </w:rPr>
              <w:t>256</w:t>
            </w:r>
            <w:r w:rsidR="0042228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73E7E" w:rsidRPr="00A8203C" w14:paraId="216F2BB3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24738693" w14:textId="77777777" w:rsidR="00773E7E" w:rsidRPr="00A8203C" w:rsidRDefault="00773E7E" w:rsidP="00F917F2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7EFE72B1" w14:textId="77777777" w:rsidR="00773E7E" w:rsidRPr="00A8203C" w:rsidRDefault="00773E7E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0282E079" w14:textId="77777777" w:rsidR="00773E7E" w:rsidRPr="00A8203C" w:rsidRDefault="00773E7E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14:paraId="71EA3248" w14:textId="77777777" w:rsidR="00773E7E" w:rsidRPr="00A8203C" w:rsidRDefault="00773E7E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4097FA6E" w14:textId="77777777" w:rsidR="00773E7E" w:rsidRPr="00A8203C" w:rsidRDefault="00773E7E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73E7E" w:rsidRPr="00A8203C" w14:paraId="49BC834C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40EC2E6B" w14:textId="77777777" w:rsidR="00773E7E" w:rsidRPr="00A8203C" w:rsidRDefault="00773E7E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3FBDA825" w14:textId="77777777" w:rsidR="00773E7E" w:rsidRPr="00A8203C" w:rsidRDefault="00773E7E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69E87525" w14:textId="77777777" w:rsidR="00773E7E" w:rsidRPr="00A8203C" w:rsidRDefault="00773E7E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5E30740" w14:textId="77777777" w:rsidR="00773E7E" w:rsidRPr="00A8203C" w:rsidRDefault="00773E7E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199F0ED" w14:textId="77777777" w:rsidR="00773E7E" w:rsidRPr="00A8203C" w:rsidRDefault="00773E7E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4645E" w:rsidRPr="00A8203C" w14:paraId="4AC02E9F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6005D439" w14:textId="77777777" w:rsidR="0014645E" w:rsidRPr="00A8203C" w:rsidRDefault="0014645E" w:rsidP="0014645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5AAB71D6" w14:textId="6855FBED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422,176</w:t>
            </w:r>
          </w:p>
        </w:tc>
        <w:tc>
          <w:tcPr>
            <w:tcW w:w="1380" w:type="dxa"/>
            <w:noWrap/>
            <w:vAlign w:val="bottom"/>
          </w:tcPr>
          <w:p w14:paraId="7E3B047E" w14:textId="55223C32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3928493D" w14:textId="577A79DF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598E7F8D" w14:textId="3D5831ED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422,176</w:t>
            </w:r>
          </w:p>
        </w:tc>
      </w:tr>
      <w:tr w:rsidR="0014645E" w:rsidRPr="00A8203C" w14:paraId="303CDA05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49C960E7" w14:textId="77777777" w:rsidR="0014645E" w:rsidRPr="00A8203C" w:rsidRDefault="0014645E" w:rsidP="0014645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80" w:type="dxa"/>
            <w:noWrap/>
            <w:vAlign w:val="bottom"/>
          </w:tcPr>
          <w:p w14:paraId="4D976146" w14:textId="7BDA0EF0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68,786</w:t>
            </w:r>
          </w:p>
        </w:tc>
        <w:tc>
          <w:tcPr>
            <w:tcW w:w="1380" w:type="dxa"/>
            <w:noWrap/>
            <w:vAlign w:val="bottom"/>
          </w:tcPr>
          <w:p w14:paraId="437B8EB9" w14:textId="6CE109A9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761F364E" w14:textId="7BCEA455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26734C24" w14:textId="63382210" w:rsidR="0014645E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68,786</w:t>
            </w:r>
          </w:p>
        </w:tc>
      </w:tr>
      <w:tr w:rsidR="0014645E" w:rsidRPr="00A8203C" w14:paraId="0EC15758" w14:textId="77777777" w:rsidTr="00F917F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2984BC99" w14:textId="77777777" w:rsidR="0014645E" w:rsidRPr="00A8203C" w:rsidRDefault="0014645E" w:rsidP="0014645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6443F7B2" w14:textId="6EAE4E5B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1,323</w:t>
            </w:r>
          </w:p>
        </w:tc>
        <w:tc>
          <w:tcPr>
            <w:tcW w:w="1380" w:type="dxa"/>
            <w:noWrap/>
            <w:vAlign w:val="bottom"/>
          </w:tcPr>
          <w:p w14:paraId="1E8257C2" w14:textId="2E8A268E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4,926</w:t>
            </w:r>
          </w:p>
        </w:tc>
        <w:tc>
          <w:tcPr>
            <w:tcW w:w="1380" w:type="dxa"/>
          </w:tcPr>
          <w:p w14:paraId="096D7D21" w14:textId="69F1DA23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14:paraId="486611B0" w14:textId="082B60F0" w:rsidR="0014645E" w:rsidRPr="00A8203C" w:rsidRDefault="0014645E" w:rsidP="0014645E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18,619</w:t>
            </w:r>
          </w:p>
        </w:tc>
      </w:tr>
      <w:tr w:rsidR="0014645E" w:rsidRPr="00A8203C" w14:paraId="2EE821DD" w14:textId="77777777" w:rsidTr="00F917F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2A408C9C" w14:textId="77777777" w:rsidR="0014645E" w:rsidRPr="00A8203C" w:rsidRDefault="0014645E" w:rsidP="0014645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14:paraId="095EF4A6" w14:textId="425DCBB1" w:rsidR="0014645E" w:rsidRPr="00A8203C" w:rsidRDefault="0014645E" w:rsidP="0014645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45,012</w:t>
            </w:r>
          </w:p>
        </w:tc>
        <w:tc>
          <w:tcPr>
            <w:tcW w:w="1380" w:type="dxa"/>
            <w:noWrap/>
            <w:vAlign w:val="bottom"/>
          </w:tcPr>
          <w:p w14:paraId="1ADC2BB8" w14:textId="20DB887A" w:rsidR="0014645E" w:rsidRPr="00A8203C" w:rsidRDefault="0014645E" w:rsidP="0014645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92,895</w:t>
            </w:r>
          </w:p>
        </w:tc>
        <w:tc>
          <w:tcPr>
            <w:tcW w:w="1380" w:type="dxa"/>
          </w:tcPr>
          <w:p w14:paraId="0B85FA27" w14:textId="6B7F00B6" w:rsidR="0014645E" w:rsidRPr="00A8203C" w:rsidRDefault="0014645E" w:rsidP="0014645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2DDA6882" w14:textId="1B6E39C7" w:rsidR="0014645E" w:rsidRPr="00A8203C" w:rsidRDefault="0014645E" w:rsidP="0014645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137,907</w:t>
            </w:r>
          </w:p>
        </w:tc>
      </w:tr>
      <w:tr w:rsidR="0014645E" w:rsidRPr="00A8203C" w14:paraId="4320B8CB" w14:textId="77777777" w:rsidTr="00F917F2">
        <w:trPr>
          <w:trHeight w:val="54"/>
        </w:trPr>
        <w:tc>
          <w:tcPr>
            <w:tcW w:w="3672" w:type="dxa"/>
            <w:vAlign w:val="center"/>
          </w:tcPr>
          <w:p w14:paraId="1A67DE93" w14:textId="77777777" w:rsidR="0014645E" w:rsidRPr="00A8203C" w:rsidRDefault="0014645E" w:rsidP="0014645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DD2653A" w14:textId="3E756CA4" w:rsidR="0014645E" w:rsidRPr="00A8203C" w:rsidRDefault="0014645E" w:rsidP="0014645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537,297</w:t>
            </w:r>
          </w:p>
        </w:tc>
        <w:tc>
          <w:tcPr>
            <w:tcW w:w="1380" w:type="dxa"/>
            <w:noWrap/>
            <w:vAlign w:val="bottom"/>
          </w:tcPr>
          <w:p w14:paraId="2B8221E9" w14:textId="543046C9" w:rsidR="0014645E" w:rsidRPr="00A8203C" w:rsidRDefault="0014645E" w:rsidP="0014645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97,821</w:t>
            </w:r>
          </w:p>
        </w:tc>
        <w:tc>
          <w:tcPr>
            <w:tcW w:w="1380" w:type="dxa"/>
          </w:tcPr>
          <w:p w14:paraId="3A5BB831" w14:textId="52349756" w:rsidR="0014645E" w:rsidRPr="00A8203C" w:rsidRDefault="0014645E" w:rsidP="0014645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14:paraId="6BB613C1" w14:textId="4BEFBE4D" w:rsidR="0014645E" w:rsidRPr="00A8203C" w:rsidRDefault="0014645E" w:rsidP="0014645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647,488</w:t>
            </w:r>
          </w:p>
        </w:tc>
      </w:tr>
      <w:tr w:rsidR="00773E7E" w:rsidRPr="00A8203C" w14:paraId="50830762" w14:textId="77777777" w:rsidTr="00F917F2">
        <w:trPr>
          <w:trHeight w:val="54"/>
        </w:trPr>
        <w:tc>
          <w:tcPr>
            <w:tcW w:w="3672" w:type="dxa"/>
            <w:vAlign w:val="center"/>
          </w:tcPr>
          <w:p w14:paraId="595E09F4" w14:textId="77777777" w:rsidR="00773E7E" w:rsidRPr="00A8203C" w:rsidRDefault="00773E7E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7B0B70D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16B264C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6A8EA68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3935657C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73E7E" w:rsidRPr="00A8203C" w14:paraId="4FF722E8" w14:textId="77777777" w:rsidTr="00422286">
        <w:trPr>
          <w:trHeight w:val="99"/>
        </w:trPr>
        <w:tc>
          <w:tcPr>
            <w:tcW w:w="3672" w:type="dxa"/>
            <w:noWrap/>
            <w:vAlign w:val="center"/>
          </w:tcPr>
          <w:p w14:paraId="4DBF236D" w14:textId="05E5533B" w:rsidR="00773E7E" w:rsidRPr="00A8203C" w:rsidRDefault="00773E7E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center"/>
          </w:tcPr>
          <w:p w14:paraId="38BEEADC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0F44C0BB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BA2925C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06D5B7C1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4645E" w:rsidRPr="00A8203C" w14:paraId="4301A236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5702F62C" w14:textId="77777777" w:rsidR="0014645E" w:rsidRPr="00A8203C" w:rsidRDefault="0014645E" w:rsidP="0014645E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หนี้สิน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ตราสารอนุพันธ์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27AAD24C" w14:textId="7220B5B6" w:rsidR="0014645E" w:rsidRPr="00A8203C" w:rsidRDefault="0014645E" w:rsidP="0014645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1380" w:type="dxa"/>
            <w:vAlign w:val="bottom"/>
          </w:tcPr>
          <w:p w14:paraId="5F527F0E" w14:textId="3FE9410D" w:rsidR="0014645E" w:rsidRPr="00A8203C" w:rsidRDefault="0014645E" w:rsidP="0014645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7AE126EE" w14:textId="02649C94" w:rsidR="0014645E" w:rsidRPr="00A8203C" w:rsidRDefault="0014645E" w:rsidP="0014645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2A9F796A" w14:textId="2E07EF95" w:rsidR="0014645E" w:rsidRPr="00A8203C" w:rsidRDefault="0014645E" w:rsidP="0014645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</w:tr>
      <w:tr w:rsidR="0014645E" w:rsidRPr="00A8203C" w14:paraId="07F30ABE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30B8CF21" w14:textId="77777777" w:rsidR="0014645E" w:rsidRPr="00A8203C" w:rsidRDefault="0014645E" w:rsidP="0014645E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3CEEF2D7" w14:textId="7D77FCBE" w:rsidR="0014645E" w:rsidRPr="00A8203C" w:rsidRDefault="0014645E" w:rsidP="0014645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1380" w:type="dxa"/>
            <w:vAlign w:val="bottom"/>
          </w:tcPr>
          <w:p w14:paraId="35E6F161" w14:textId="39CE2847" w:rsidR="0014645E" w:rsidRPr="00A8203C" w:rsidRDefault="0014645E" w:rsidP="0014645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77C6F6D1" w14:textId="5DB7E87D" w:rsidR="0014645E" w:rsidRPr="00A8203C" w:rsidRDefault="0014645E" w:rsidP="0014645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26F7B54D" w14:textId="1A186964" w:rsidR="0014645E" w:rsidRPr="00A8203C" w:rsidRDefault="0014645E" w:rsidP="0014645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</w:tr>
    </w:tbl>
    <w:p w14:paraId="680714D1" w14:textId="61DC408A" w:rsidR="005437E2" w:rsidRPr="007555C9" w:rsidRDefault="005D57FD" w:rsidP="002E4F9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4A1397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2E4F95">
        <w:rPr>
          <w:rFonts w:ascii="Angsana New" w:hAnsi="Angsana New"/>
          <w:b/>
          <w:bCs/>
          <w:sz w:val="32"/>
          <w:szCs w:val="32"/>
        </w:rPr>
        <w:t>3</w:t>
      </w:r>
      <w:r w:rsidR="005437E2" w:rsidRPr="007555C9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2B68950" w14:textId="77777777" w:rsidR="00E50CA3" w:rsidRPr="007555C9" w:rsidRDefault="00605BDE" w:rsidP="001F14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0E5E94" w:rsidRPr="007555C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E5E94" w:rsidRPr="007555C9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8A043F" w:rsidRPr="007555C9">
        <w:rPr>
          <w:rFonts w:ascii="Angsana New" w:hAnsi="Angsana New"/>
          <w:sz w:val="32"/>
          <w:szCs w:val="32"/>
          <w:cs/>
        </w:rPr>
        <w:t>หรือ</w:t>
      </w:r>
      <w:r w:rsidR="004A1397" w:rsidRPr="007555C9">
        <w:rPr>
          <w:rFonts w:ascii="Angsana New" w:hAnsi="Angsana New"/>
          <w:sz w:val="32"/>
          <w:szCs w:val="32"/>
          <w:cs/>
        </w:rPr>
        <w:t>มี</w:t>
      </w:r>
      <w:r w:rsidR="000E5E94" w:rsidRPr="007555C9">
        <w:rPr>
          <w:rFonts w:ascii="Angsana New" w:hAnsi="Angsana New"/>
          <w:sz w:val="32"/>
          <w:szCs w:val="32"/>
          <w:cs/>
        </w:rPr>
        <w:t xml:space="preserve">อัตราดอกเบี้ยใกล้เคียงกับอัตราดอกเบี้ยในตลาด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E5E94" w:rsidRPr="007555C9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FBEB7C6" w14:textId="35CB0E2D" w:rsidR="0024666B" w:rsidRPr="007555C9" w:rsidRDefault="005D57FD" w:rsidP="001F14C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134FE8" w:rsidRPr="007555C9">
        <w:rPr>
          <w:rFonts w:ascii="Angsana New" w:hAnsi="Angsana New"/>
          <w:b/>
          <w:bCs/>
          <w:sz w:val="32"/>
          <w:szCs w:val="32"/>
        </w:rPr>
        <w:t>.</w:t>
      </w:r>
      <w:r w:rsidR="0024666B" w:rsidRPr="007555C9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29D0E8F" w14:textId="0DADFCC4" w:rsidR="00FB5612" w:rsidRPr="007555C9" w:rsidRDefault="00605BDE" w:rsidP="004F50A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61FD8" w:rsidRPr="007555C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61FD8" w:rsidRPr="007555C9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โดย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232DCF">
        <w:rPr>
          <w:rFonts w:ascii="Angsana New" w:hAnsi="Angsana New"/>
          <w:sz w:val="32"/>
          <w:szCs w:val="32"/>
        </w:rPr>
        <w:t xml:space="preserve">            </w:t>
      </w:r>
      <w:r w:rsidR="00361FD8" w:rsidRPr="007555C9">
        <w:rPr>
          <w:rFonts w:ascii="Angsana New" w:hAnsi="Angsana New"/>
          <w:sz w:val="32"/>
          <w:szCs w:val="32"/>
          <w:cs/>
        </w:rPr>
        <w:t>ณ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วันที่</w:t>
      </w:r>
      <w:r w:rsidR="00232DCF">
        <w:rPr>
          <w:rFonts w:ascii="Angsana New" w:hAnsi="Angsana New"/>
          <w:sz w:val="32"/>
          <w:szCs w:val="32"/>
        </w:rPr>
        <w:t xml:space="preserve"> </w:t>
      </w:r>
      <w:r w:rsidR="006E3611" w:rsidRPr="007555C9">
        <w:rPr>
          <w:rFonts w:ascii="Angsana New" w:hAnsi="Angsana New"/>
          <w:sz w:val="32"/>
          <w:szCs w:val="32"/>
        </w:rPr>
        <w:t xml:space="preserve">31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22286">
        <w:rPr>
          <w:rFonts w:ascii="Angsana New" w:hAnsi="Angsana New"/>
          <w:sz w:val="32"/>
          <w:szCs w:val="32"/>
        </w:rPr>
        <w:t>2565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4E7712" w:rsidRPr="007555C9">
        <w:rPr>
          <w:rFonts w:ascii="Angsana New" w:hAnsi="Angsana New"/>
          <w:sz w:val="32"/>
          <w:szCs w:val="32"/>
          <w:cs/>
        </w:rPr>
        <w:t>และ</w:t>
      </w:r>
      <w:r w:rsidR="004E7712" w:rsidRPr="007555C9">
        <w:rPr>
          <w:rFonts w:ascii="Angsana New" w:hAnsi="Angsana New"/>
          <w:sz w:val="32"/>
          <w:szCs w:val="32"/>
        </w:rPr>
        <w:t xml:space="preserve"> </w:t>
      </w:r>
      <w:r w:rsidR="00422286">
        <w:rPr>
          <w:rFonts w:ascii="Angsana New" w:hAnsi="Angsana New"/>
          <w:sz w:val="32"/>
          <w:szCs w:val="32"/>
        </w:rPr>
        <w:t>2564</w:t>
      </w:r>
      <w:r w:rsidR="004E7712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DC2CB9">
        <w:rPr>
          <w:rFonts w:ascii="Angsana New" w:hAnsi="Angsana New"/>
          <w:sz w:val="32"/>
          <w:szCs w:val="32"/>
        </w:rPr>
        <w:t>0.7</w:t>
      </w:r>
      <w:r w:rsidR="00DD1193">
        <w:rPr>
          <w:rFonts w:ascii="Angsana New" w:hAnsi="Angsana New"/>
          <w:sz w:val="32"/>
          <w:szCs w:val="32"/>
        </w:rPr>
        <w:t>8</w:t>
      </w:r>
      <w:r w:rsidR="00232DCF">
        <w:rPr>
          <w:rFonts w:ascii="Angsana New" w:hAnsi="Angsana New"/>
          <w:sz w:val="32"/>
          <w:szCs w:val="32"/>
        </w:rPr>
        <w:t>:1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และ</w:t>
      </w:r>
      <w:r w:rsidR="00BC0CE2" w:rsidRPr="007555C9">
        <w:rPr>
          <w:rFonts w:ascii="Angsana New" w:hAnsi="Angsana New"/>
          <w:sz w:val="32"/>
          <w:szCs w:val="32"/>
        </w:rPr>
        <w:t xml:space="preserve"> </w:t>
      </w:r>
      <w:r w:rsidR="00DD1193">
        <w:rPr>
          <w:rFonts w:ascii="Angsana New" w:hAnsi="Angsana New"/>
          <w:sz w:val="32"/>
          <w:szCs w:val="32"/>
        </w:rPr>
        <w:t>1</w:t>
      </w:r>
      <w:r w:rsidR="00DC2CB9">
        <w:rPr>
          <w:rFonts w:ascii="Angsana New" w:hAnsi="Angsana New"/>
          <w:sz w:val="32"/>
          <w:szCs w:val="32"/>
        </w:rPr>
        <w:t>.33</w:t>
      </w:r>
      <w:r w:rsidR="00232DCF">
        <w:rPr>
          <w:rFonts w:ascii="Angsana New" w:hAnsi="Angsana New"/>
          <w:sz w:val="32"/>
          <w:szCs w:val="32"/>
        </w:rPr>
        <w:t>:1</w:t>
      </w:r>
      <w:r w:rsidR="00BC0CE2" w:rsidRPr="007555C9">
        <w:rPr>
          <w:rFonts w:ascii="Angsana New" w:hAnsi="Angsana New"/>
          <w:sz w:val="32"/>
          <w:szCs w:val="32"/>
        </w:rPr>
        <w:t xml:space="preserve"> </w:t>
      </w:r>
      <w:r w:rsidR="00232DCF">
        <w:rPr>
          <w:rFonts w:ascii="Angsana New" w:hAnsi="Angsana New"/>
          <w:sz w:val="32"/>
          <w:szCs w:val="32"/>
        </w:rPr>
        <w:t xml:space="preserve">         </w:t>
      </w:r>
      <w:r w:rsidR="00BC0CE2" w:rsidRPr="007555C9">
        <w:rPr>
          <w:rFonts w:ascii="Angsana New" w:hAnsi="Angsana New"/>
          <w:sz w:val="32"/>
          <w:szCs w:val="32"/>
          <w:cs/>
        </w:rPr>
        <w:t>(</w:t>
      </w:r>
      <w:r w:rsidR="00361FD8" w:rsidRPr="007555C9">
        <w:rPr>
          <w:rFonts w:ascii="Angsana New" w:hAnsi="Angsana New"/>
          <w:sz w:val="32"/>
          <w:szCs w:val="32"/>
          <w:cs/>
        </w:rPr>
        <w:t>เฉพาะบริษัท</w:t>
      </w:r>
      <w:r w:rsidR="0040166B" w:rsidRPr="007555C9">
        <w:rPr>
          <w:rFonts w:ascii="Angsana New" w:hAnsi="Angsana New"/>
          <w:sz w:val="32"/>
          <w:szCs w:val="32"/>
          <w:cs/>
        </w:rPr>
        <w:t>ฯ</w:t>
      </w:r>
      <w:r w:rsidR="00361FD8" w:rsidRPr="007555C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DC2CB9">
        <w:rPr>
          <w:rFonts w:ascii="Angsana New" w:hAnsi="Angsana New"/>
          <w:sz w:val="32"/>
          <w:szCs w:val="32"/>
        </w:rPr>
        <w:t>0.30</w:t>
      </w:r>
      <w:r w:rsidR="00422286">
        <w:rPr>
          <w:rFonts w:ascii="Angsana New" w:hAnsi="Angsana New"/>
          <w:sz w:val="32"/>
          <w:szCs w:val="32"/>
        </w:rPr>
        <w:t>:1</w:t>
      </w:r>
      <w:r w:rsidR="00422286" w:rsidRPr="007555C9">
        <w:rPr>
          <w:rFonts w:ascii="Angsana New" w:hAnsi="Angsana New"/>
          <w:sz w:val="32"/>
          <w:szCs w:val="32"/>
        </w:rPr>
        <w:t xml:space="preserve"> </w:t>
      </w:r>
      <w:r w:rsidR="00422286" w:rsidRPr="007555C9">
        <w:rPr>
          <w:rFonts w:ascii="Angsana New" w:hAnsi="Angsana New"/>
          <w:sz w:val="32"/>
          <w:szCs w:val="32"/>
          <w:cs/>
        </w:rPr>
        <w:t>และ</w:t>
      </w:r>
      <w:r w:rsidR="00422286" w:rsidRPr="007555C9">
        <w:rPr>
          <w:rFonts w:ascii="Angsana New" w:hAnsi="Angsana New"/>
          <w:sz w:val="32"/>
          <w:szCs w:val="32"/>
        </w:rPr>
        <w:t xml:space="preserve"> </w:t>
      </w:r>
      <w:r w:rsidR="00DC2CB9">
        <w:rPr>
          <w:rFonts w:ascii="Angsana New" w:hAnsi="Angsana New"/>
          <w:sz w:val="32"/>
          <w:szCs w:val="32"/>
        </w:rPr>
        <w:t>0.63</w:t>
      </w:r>
      <w:r w:rsidR="00422286">
        <w:rPr>
          <w:rFonts w:ascii="Angsana New" w:hAnsi="Angsana New"/>
          <w:sz w:val="32"/>
          <w:szCs w:val="32"/>
        </w:rPr>
        <w:t>:1</w:t>
      </w:r>
      <w:r w:rsidR="00BC0CE2" w:rsidRPr="007555C9">
        <w:rPr>
          <w:rFonts w:ascii="Angsana New" w:hAnsi="Angsana New"/>
          <w:sz w:val="32"/>
          <w:szCs w:val="32"/>
          <w:cs/>
        </w:rPr>
        <w:t>)</w:t>
      </w:r>
      <w:r w:rsidR="00791339" w:rsidRPr="007555C9">
        <w:rPr>
          <w:rFonts w:ascii="Angsana New" w:hAnsi="Angsana New"/>
          <w:sz w:val="32"/>
          <w:szCs w:val="32"/>
        </w:rPr>
        <w:t xml:space="preserve"> </w:t>
      </w:r>
    </w:p>
    <w:p w14:paraId="4406B519" w14:textId="77777777" w:rsidR="00DC2CB9" w:rsidRDefault="00DC2C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443F71" w14:textId="7E2EB9E6" w:rsidR="002C383C" w:rsidRDefault="005D57FD" w:rsidP="0008074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2C383C" w:rsidRPr="007555C9">
        <w:rPr>
          <w:rFonts w:ascii="Angsana New" w:hAnsi="Angsana New"/>
          <w:b/>
          <w:bCs/>
          <w:sz w:val="32"/>
          <w:szCs w:val="32"/>
        </w:rPr>
        <w:t xml:space="preserve">. </w:t>
      </w:r>
      <w:r w:rsidR="002C383C" w:rsidRPr="007555C9">
        <w:rPr>
          <w:rFonts w:ascii="Angsana New" w:hAnsi="Angsana New"/>
          <w:b/>
          <w:bCs/>
          <w:sz w:val="32"/>
          <w:szCs w:val="32"/>
        </w:rPr>
        <w:tab/>
      </w:r>
      <w:r w:rsidR="002C383C" w:rsidRPr="007555C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19E9C6C" w14:textId="39524E40" w:rsidR="001A18E8" w:rsidRPr="001A18E8" w:rsidRDefault="001A18E8" w:rsidP="0008074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บริษัทฯ</w:t>
      </w:r>
    </w:p>
    <w:p w14:paraId="785A8D02" w14:textId="4FA4DA4D" w:rsidR="00E22F9D" w:rsidRPr="00E22F9D" w:rsidRDefault="0008074D" w:rsidP="0008074D">
      <w:pPr>
        <w:tabs>
          <w:tab w:val="left" w:pos="2160"/>
          <w:tab w:val="right" w:pos="6660"/>
          <w:tab w:val="right" w:pos="846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 w:rsidR="00E22F9D">
        <w:rPr>
          <w:rFonts w:ascii="Angsana New" w:hAnsi="Angsana New"/>
          <w:sz w:val="32"/>
          <w:szCs w:val="32"/>
        </w:rPr>
        <w:tab/>
      </w:r>
      <w:r w:rsidR="00E22F9D" w:rsidRPr="007555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22F9D">
        <w:rPr>
          <w:rFonts w:ascii="Angsana New" w:hAnsi="Angsana New"/>
          <w:sz w:val="32"/>
          <w:szCs w:val="32"/>
        </w:rPr>
        <w:t xml:space="preserve">12 </w:t>
      </w:r>
      <w:r w:rsidR="00E22F9D">
        <w:rPr>
          <w:rFonts w:ascii="Angsana New" w:hAnsi="Angsana New" w:hint="cs"/>
          <w:sz w:val="32"/>
          <w:szCs w:val="32"/>
          <w:cs/>
        </w:rPr>
        <w:t>มกราคม</w:t>
      </w:r>
      <w:r w:rsidR="00E22F9D">
        <w:rPr>
          <w:rFonts w:ascii="Angsana New" w:hAnsi="Angsana New"/>
          <w:sz w:val="32"/>
          <w:szCs w:val="32"/>
        </w:rPr>
        <w:t xml:space="preserve"> 2566</w:t>
      </w:r>
      <w:r w:rsidR="00E22F9D">
        <w:rPr>
          <w:rFonts w:ascii="Angsana New" w:hAnsi="Angsana New" w:hint="cs"/>
          <w:sz w:val="32"/>
          <w:szCs w:val="32"/>
          <w:cs/>
        </w:rPr>
        <w:t xml:space="preserve"> </w:t>
      </w:r>
      <w:r w:rsidR="0037395D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="00F274AD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37395D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37395D">
        <w:rPr>
          <w:rFonts w:ascii="Angsana New" w:hAnsi="Angsana New"/>
          <w:sz w:val="32"/>
          <w:szCs w:val="32"/>
        </w:rPr>
        <w:t>1/25</w:t>
      </w:r>
      <w:r w:rsidR="001B159D">
        <w:rPr>
          <w:rFonts w:ascii="Angsana New" w:hAnsi="Angsana New"/>
          <w:sz w:val="32"/>
          <w:szCs w:val="32"/>
        </w:rPr>
        <w:t>6</w:t>
      </w:r>
      <w:r w:rsidR="0037395D">
        <w:rPr>
          <w:rFonts w:ascii="Angsana New" w:hAnsi="Angsana New"/>
          <w:sz w:val="32"/>
          <w:szCs w:val="32"/>
        </w:rPr>
        <w:t xml:space="preserve">6 </w:t>
      </w:r>
      <w:r w:rsidR="00E22F9D">
        <w:rPr>
          <w:rFonts w:ascii="Angsana New" w:hAnsi="Angsana New" w:hint="cs"/>
          <w:sz w:val="32"/>
          <w:szCs w:val="32"/>
          <w:cs/>
        </w:rPr>
        <w:t>มีมติ</w:t>
      </w:r>
      <w:bookmarkStart w:id="11" w:name="_Hlk124519995"/>
      <w:r w:rsidR="00E22F9D" w:rsidRPr="00E22F9D">
        <w:rPr>
          <w:rFonts w:ascii="Angsana New" w:hAnsi="Angsana New"/>
          <w:sz w:val="32"/>
          <w:szCs w:val="32"/>
          <w:cs/>
        </w:rPr>
        <w:t>อนุมัติโครงการ</w:t>
      </w:r>
      <w:r>
        <w:rPr>
          <w:rFonts w:ascii="Angsana New" w:hAnsi="Angsana New"/>
          <w:sz w:val="32"/>
          <w:szCs w:val="32"/>
        </w:rPr>
        <w:t xml:space="preserve">       </w:t>
      </w:r>
      <w:r w:rsidR="00E22F9D" w:rsidRPr="00E22F9D">
        <w:rPr>
          <w:rFonts w:ascii="Angsana New" w:hAnsi="Angsana New"/>
          <w:sz w:val="32"/>
          <w:szCs w:val="32"/>
          <w:cs/>
        </w:rPr>
        <w:t xml:space="preserve">ซื้อหุ้นคืนเพื่อการบริหารทางการเงิน วงเงินสูงสุดไม่เกิน </w:t>
      </w:r>
      <w:r w:rsidR="00E22F9D">
        <w:rPr>
          <w:rFonts w:ascii="Angsana New" w:hAnsi="Angsana New"/>
          <w:sz w:val="32"/>
          <w:szCs w:val="32"/>
        </w:rPr>
        <w:t>170</w:t>
      </w:r>
      <w:r w:rsidR="00E22F9D" w:rsidRPr="00E22F9D">
        <w:rPr>
          <w:rFonts w:ascii="Angsana New" w:hAnsi="Angsana New"/>
          <w:sz w:val="32"/>
          <w:szCs w:val="32"/>
          <w:cs/>
        </w:rPr>
        <w:t xml:space="preserve"> ล้านบาท เป็นจำนวนหุ้นที่ซื้อคืนไม่เกิน </w:t>
      </w:r>
      <w:r w:rsidR="00E22F9D">
        <w:rPr>
          <w:rFonts w:ascii="Angsana New" w:hAnsi="Angsana New"/>
          <w:sz w:val="32"/>
          <w:szCs w:val="32"/>
        </w:rPr>
        <w:t>13</w:t>
      </w:r>
      <w:r w:rsidR="00E22F9D" w:rsidRPr="00E22F9D">
        <w:rPr>
          <w:rFonts w:ascii="Angsana New" w:hAnsi="Angsana New"/>
          <w:sz w:val="32"/>
          <w:szCs w:val="32"/>
          <w:cs/>
        </w:rPr>
        <w:t xml:space="preserve"> ล้านหุ้น</w:t>
      </w:r>
      <w:r>
        <w:rPr>
          <w:rFonts w:ascii="Angsana New" w:hAnsi="Angsana New"/>
          <w:sz w:val="32"/>
          <w:szCs w:val="32"/>
        </w:rPr>
        <w:t xml:space="preserve"> </w:t>
      </w:r>
      <w:r w:rsidR="00E22F9D" w:rsidRPr="00E22F9D">
        <w:rPr>
          <w:rFonts w:ascii="Angsana New" w:hAnsi="Angsana New"/>
          <w:sz w:val="32"/>
          <w:szCs w:val="32"/>
          <w:cs/>
        </w:rPr>
        <w:t>คิดเป็นไม่เกิน</w:t>
      </w:r>
      <w:r w:rsidR="00E22F9D">
        <w:rPr>
          <w:rFonts w:ascii="Angsana New" w:hAnsi="Angsana New" w:hint="cs"/>
          <w:sz w:val="32"/>
          <w:szCs w:val="32"/>
          <w:cs/>
        </w:rPr>
        <w:t>ร้อยล</w:t>
      </w:r>
      <w:r w:rsidR="00DD1193">
        <w:rPr>
          <w:rFonts w:ascii="Angsana New" w:hAnsi="Angsana New" w:hint="cs"/>
          <w:sz w:val="32"/>
          <w:szCs w:val="32"/>
          <w:cs/>
        </w:rPr>
        <w:t>ะ</w:t>
      </w:r>
      <w:r w:rsidR="00E22F9D" w:rsidRPr="00E22F9D">
        <w:rPr>
          <w:rFonts w:ascii="Angsana New" w:hAnsi="Angsana New"/>
          <w:sz w:val="32"/>
          <w:szCs w:val="32"/>
          <w:cs/>
        </w:rPr>
        <w:t xml:space="preserve"> </w:t>
      </w:r>
      <w:r w:rsidR="00AA5181">
        <w:rPr>
          <w:rFonts w:ascii="Angsana New" w:hAnsi="Angsana New"/>
          <w:sz w:val="32"/>
          <w:szCs w:val="32"/>
        </w:rPr>
        <w:t>2</w:t>
      </w:r>
      <w:r w:rsidR="00E22F9D" w:rsidRPr="00E22F9D">
        <w:rPr>
          <w:rFonts w:ascii="Angsana New" w:hAnsi="Angsana New"/>
          <w:sz w:val="32"/>
          <w:szCs w:val="32"/>
          <w:cs/>
        </w:rPr>
        <w:t xml:space="preserve"> ของจำนวนหุ้นที่จำหน่ายได้แล้วทั้งหมด โดย</w:t>
      </w:r>
      <w:r w:rsidR="00E9639B">
        <w:rPr>
          <w:rFonts w:ascii="Angsana New" w:hAnsi="Angsana New" w:hint="cs"/>
          <w:sz w:val="32"/>
          <w:szCs w:val="32"/>
          <w:cs/>
        </w:rPr>
        <w:t>เป็นการซื้อใน</w:t>
      </w:r>
      <w:r w:rsidR="00E22F9D" w:rsidRPr="00E22F9D">
        <w:rPr>
          <w:rFonts w:ascii="Angsana New" w:hAnsi="Angsana New"/>
          <w:sz w:val="32"/>
          <w:szCs w:val="32"/>
          <w:cs/>
        </w:rPr>
        <w:t>ตลาดหลักทรัพย์</w:t>
      </w:r>
      <w:r w:rsidR="00E9639B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="00E22F9D" w:rsidRPr="00E22F9D">
        <w:rPr>
          <w:rFonts w:ascii="Angsana New" w:hAnsi="Angsana New"/>
          <w:sz w:val="32"/>
          <w:szCs w:val="32"/>
          <w:cs/>
        </w:rPr>
        <w:t xml:space="preserve"> </w:t>
      </w:r>
      <w:r w:rsidR="00E9639B">
        <w:rPr>
          <w:rFonts w:ascii="Angsana New" w:hAnsi="Angsana New" w:hint="cs"/>
          <w:sz w:val="32"/>
          <w:szCs w:val="32"/>
          <w:cs/>
        </w:rPr>
        <w:t>และมีกำหนดระยะเวลาซื้อหุ้นคืน</w:t>
      </w:r>
      <w:r w:rsidR="00E22F9D" w:rsidRPr="00E22F9D">
        <w:rPr>
          <w:rFonts w:ascii="Angsana New" w:hAnsi="Angsana New"/>
          <w:sz w:val="32"/>
          <w:szCs w:val="32"/>
          <w:cs/>
        </w:rPr>
        <w:t xml:space="preserve"> </w:t>
      </w:r>
      <w:r w:rsidR="00AA5181">
        <w:rPr>
          <w:rFonts w:ascii="Angsana New" w:hAnsi="Angsana New"/>
          <w:sz w:val="32"/>
          <w:szCs w:val="32"/>
        </w:rPr>
        <w:t>6</w:t>
      </w:r>
      <w:r w:rsidR="00E22F9D" w:rsidRPr="00E22F9D">
        <w:rPr>
          <w:rFonts w:ascii="Angsana New" w:hAnsi="Angsana New"/>
          <w:sz w:val="32"/>
          <w:szCs w:val="32"/>
          <w:cs/>
        </w:rPr>
        <w:t xml:space="preserve"> เดือน ตั้งแต่วันที่ </w:t>
      </w:r>
      <w:r w:rsidR="00E22F9D">
        <w:rPr>
          <w:rFonts w:ascii="Angsana New" w:hAnsi="Angsana New"/>
          <w:sz w:val="32"/>
          <w:szCs w:val="32"/>
        </w:rPr>
        <w:t>19</w:t>
      </w:r>
      <w:r w:rsidR="00E22F9D" w:rsidRPr="00E22F9D">
        <w:rPr>
          <w:rFonts w:ascii="Angsana New" w:hAnsi="Angsana New"/>
          <w:sz w:val="32"/>
          <w:szCs w:val="32"/>
          <w:cs/>
        </w:rPr>
        <w:t xml:space="preserve"> มกราคม</w:t>
      </w:r>
      <w:r w:rsidR="00E9639B">
        <w:rPr>
          <w:rFonts w:ascii="Angsana New" w:hAnsi="Angsana New"/>
          <w:sz w:val="32"/>
          <w:szCs w:val="32"/>
        </w:rPr>
        <w:t xml:space="preserve"> 2566 </w:t>
      </w:r>
      <w:r w:rsidR="00E9639B">
        <w:rPr>
          <w:rFonts w:ascii="Angsana New" w:hAnsi="Angsana New" w:hint="cs"/>
          <w:sz w:val="32"/>
          <w:szCs w:val="32"/>
          <w:cs/>
        </w:rPr>
        <w:t>ถึงวันที่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E22F9D">
        <w:rPr>
          <w:rFonts w:ascii="Angsana New" w:hAnsi="Angsana New"/>
          <w:sz w:val="32"/>
          <w:szCs w:val="32"/>
        </w:rPr>
        <w:t>18</w:t>
      </w:r>
      <w:r w:rsidR="00E22F9D" w:rsidRPr="00E22F9D">
        <w:rPr>
          <w:rFonts w:ascii="Angsana New" w:hAnsi="Angsana New"/>
          <w:sz w:val="32"/>
          <w:szCs w:val="32"/>
          <w:cs/>
        </w:rPr>
        <w:t xml:space="preserve"> กรกฎาคม </w:t>
      </w:r>
      <w:bookmarkEnd w:id="11"/>
      <w:r w:rsidR="00AA5181">
        <w:rPr>
          <w:rFonts w:ascii="Angsana New" w:hAnsi="Angsana New"/>
          <w:sz w:val="32"/>
          <w:szCs w:val="32"/>
        </w:rPr>
        <w:t>2566</w:t>
      </w:r>
    </w:p>
    <w:p w14:paraId="4684022F" w14:textId="116B6780" w:rsidR="009F6A6A" w:rsidRPr="006C5FBF" w:rsidRDefault="0008074D" w:rsidP="0008074D">
      <w:pPr>
        <w:tabs>
          <w:tab w:val="left" w:pos="2160"/>
          <w:tab w:val="right" w:pos="6660"/>
          <w:tab w:val="right" w:pos="846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-</w:t>
      </w:r>
      <w:r w:rsidR="00494A34" w:rsidRPr="007555C9">
        <w:rPr>
          <w:rFonts w:ascii="Angsana New" w:hAnsi="Angsana New"/>
          <w:b/>
          <w:bCs/>
          <w:sz w:val="32"/>
          <w:szCs w:val="32"/>
        </w:rPr>
        <w:tab/>
      </w:r>
      <w:r w:rsidR="004F50A8" w:rsidRPr="007555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C5FBF">
        <w:rPr>
          <w:rFonts w:ascii="Angsana New" w:hAnsi="Angsana New"/>
          <w:sz w:val="32"/>
          <w:szCs w:val="32"/>
        </w:rPr>
        <w:t xml:space="preserve">21 </w:t>
      </w:r>
      <w:r w:rsidR="006C5FBF">
        <w:rPr>
          <w:rFonts w:ascii="Angsana New" w:hAnsi="Angsana New" w:hint="cs"/>
          <w:sz w:val="32"/>
          <w:szCs w:val="32"/>
          <w:cs/>
        </w:rPr>
        <w:t>กุมภาพันธ์</w:t>
      </w:r>
      <w:r w:rsidR="006C5FBF">
        <w:rPr>
          <w:rFonts w:ascii="Angsana New" w:hAnsi="Angsana New"/>
          <w:sz w:val="32"/>
          <w:szCs w:val="32"/>
        </w:rPr>
        <w:t xml:space="preserve"> </w:t>
      </w:r>
      <w:r w:rsidR="002E4F95">
        <w:rPr>
          <w:rFonts w:ascii="Angsana New" w:hAnsi="Angsana New"/>
          <w:sz w:val="32"/>
          <w:szCs w:val="32"/>
        </w:rPr>
        <w:t>256</w:t>
      </w:r>
      <w:r w:rsidR="006C5FBF">
        <w:rPr>
          <w:rFonts w:ascii="Angsana New" w:hAnsi="Angsana New"/>
          <w:sz w:val="32"/>
          <w:szCs w:val="32"/>
        </w:rPr>
        <w:t>6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ที่</w:t>
      </w:r>
      <w:r w:rsidR="000B171C" w:rsidRPr="007555C9">
        <w:rPr>
          <w:rFonts w:ascii="Angsana New" w:hAnsi="Angsana New"/>
          <w:sz w:val="32"/>
          <w:szCs w:val="32"/>
          <w:cs/>
        </w:rPr>
        <w:t>ประชุมคณะกรรมการบริษัทฯ</w:t>
      </w:r>
      <w:bookmarkStart w:id="12" w:name="_Hlk96535367"/>
      <w:r w:rsidR="00F274AD">
        <w:rPr>
          <w:rFonts w:ascii="Angsana New" w:hAnsi="Angsana New" w:hint="cs"/>
          <w:sz w:val="32"/>
          <w:szCs w:val="32"/>
          <w:cs/>
        </w:rPr>
        <w:t xml:space="preserve"> </w:t>
      </w:r>
      <w:r w:rsidR="00E9639B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E9639B">
        <w:rPr>
          <w:rFonts w:ascii="Angsana New" w:hAnsi="Angsana New"/>
          <w:sz w:val="32"/>
          <w:szCs w:val="32"/>
        </w:rPr>
        <w:t>2/25</w:t>
      </w:r>
      <w:r w:rsidR="001B159D">
        <w:rPr>
          <w:rFonts w:ascii="Angsana New" w:hAnsi="Angsana New"/>
          <w:sz w:val="32"/>
          <w:szCs w:val="32"/>
        </w:rPr>
        <w:t>6</w:t>
      </w:r>
      <w:r w:rsidR="00E9639B">
        <w:rPr>
          <w:rFonts w:ascii="Angsana New" w:hAnsi="Angsana New"/>
          <w:sz w:val="32"/>
          <w:szCs w:val="32"/>
        </w:rPr>
        <w:t xml:space="preserve">6 </w:t>
      </w:r>
      <w:r w:rsidR="009F6A6A">
        <w:rPr>
          <w:rFonts w:ascii="Angsana New" w:hAnsi="Angsana New" w:hint="cs"/>
          <w:sz w:val="32"/>
          <w:szCs w:val="32"/>
          <w:cs/>
        </w:rPr>
        <w:t>มีมติ</w:t>
      </w:r>
      <w:r w:rsidR="000B171C" w:rsidRPr="007555C9">
        <w:rPr>
          <w:rFonts w:ascii="Angsana New" w:hAnsi="Angsana New"/>
          <w:sz w:val="32"/>
          <w:szCs w:val="32"/>
          <w:cs/>
        </w:rPr>
        <w:t>ให้เ</w:t>
      </w:r>
      <w:r w:rsidR="004F50A8" w:rsidRPr="007555C9">
        <w:rPr>
          <w:rFonts w:ascii="Angsana New" w:hAnsi="Angsana New"/>
          <w:sz w:val="32"/>
          <w:szCs w:val="32"/>
          <w:cs/>
        </w:rPr>
        <w:t>สนอต่อที่ประชุม</w:t>
      </w:r>
      <w:r w:rsidR="007A37E8" w:rsidRPr="007555C9">
        <w:rPr>
          <w:rFonts w:ascii="Angsana New" w:hAnsi="Angsana New"/>
          <w:sz w:val="32"/>
          <w:szCs w:val="32"/>
          <w:cs/>
        </w:rPr>
        <w:t>สามัญ</w:t>
      </w:r>
      <w:r w:rsidR="0002757D" w:rsidRPr="007555C9">
        <w:rPr>
          <w:rFonts w:ascii="Angsana New" w:hAnsi="Angsana New"/>
          <w:sz w:val="32"/>
          <w:szCs w:val="32"/>
          <w:cs/>
        </w:rPr>
        <w:t>ผู้ถือหุ้น</w:t>
      </w:r>
      <w:r w:rsidR="007A37E8" w:rsidRPr="007555C9">
        <w:rPr>
          <w:rFonts w:ascii="Angsana New" w:hAnsi="Angsana New"/>
          <w:sz w:val="32"/>
          <w:szCs w:val="32"/>
          <w:cs/>
        </w:rPr>
        <w:t>ประจำปี</w:t>
      </w:r>
      <w:r w:rsidR="0002757D" w:rsidRPr="007555C9">
        <w:rPr>
          <w:rFonts w:ascii="Angsana New" w:hAnsi="Angsana New"/>
          <w:sz w:val="32"/>
          <w:szCs w:val="32"/>
          <w:cs/>
        </w:rPr>
        <w:t xml:space="preserve"> </w:t>
      </w:r>
      <w:r w:rsidR="009F6A6A">
        <w:rPr>
          <w:rFonts w:ascii="Angsana New" w:hAnsi="Angsana New"/>
          <w:sz w:val="32"/>
          <w:szCs w:val="32"/>
        </w:rPr>
        <w:t>256</w:t>
      </w:r>
      <w:r w:rsidR="006C5FBF">
        <w:rPr>
          <w:rFonts w:ascii="Angsana New" w:hAnsi="Angsana New"/>
          <w:sz w:val="32"/>
          <w:szCs w:val="32"/>
        </w:rPr>
        <w:t>6</w:t>
      </w:r>
      <w:r w:rsidR="0002757D" w:rsidRPr="007555C9">
        <w:rPr>
          <w:rFonts w:ascii="Angsana New" w:hAnsi="Angsana New"/>
          <w:sz w:val="32"/>
          <w:szCs w:val="32"/>
        </w:rPr>
        <w:t xml:space="preserve"> </w:t>
      </w:r>
      <w:r w:rsidR="007A37E8" w:rsidRPr="007555C9">
        <w:rPr>
          <w:rFonts w:ascii="Angsana New" w:hAnsi="Angsana New"/>
          <w:sz w:val="32"/>
          <w:szCs w:val="32"/>
          <w:cs/>
        </w:rPr>
        <w:t>ของบริษัทฯ</w:t>
      </w:r>
      <w:r w:rsidR="009F6A6A">
        <w:rPr>
          <w:rFonts w:ascii="Angsana New" w:hAnsi="Angsana New"/>
          <w:sz w:val="32"/>
          <w:szCs w:val="32"/>
        </w:rPr>
        <w:t xml:space="preserve"> </w:t>
      </w:r>
      <w:r w:rsidR="004F50A8" w:rsidRPr="007555C9">
        <w:rPr>
          <w:rFonts w:ascii="Angsana New" w:hAnsi="Angsana New"/>
          <w:sz w:val="32"/>
          <w:szCs w:val="32"/>
          <w:cs/>
        </w:rPr>
        <w:t>เพื่อ</w:t>
      </w:r>
      <w:r w:rsidR="000B171C" w:rsidRPr="007555C9">
        <w:rPr>
          <w:rFonts w:ascii="Angsana New" w:hAnsi="Angsana New"/>
          <w:sz w:val="32"/>
          <w:szCs w:val="32"/>
          <w:cs/>
        </w:rPr>
        <w:t>ขออนุมัติการ</w:t>
      </w:r>
      <w:r w:rsidR="004F50A8" w:rsidRPr="007555C9">
        <w:rPr>
          <w:rFonts w:ascii="Angsana New" w:hAnsi="Angsana New"/>
          <w:sz w:val="32"/>
          <w:szCs w:val="32"/>
          <w:cs/>
        </w:rPr>
        <w:t>จ่ายปันผลสำหรับผลการดำเนินงานประจำปี</w:t>
      </w:r>
      <w:r w:rsidR="00E9639B">
        <w:rPr>
          <w:rFonts w:ascii="Angsana New" w:hAnsi="Angsana New" w:hint="cs"/>
          <w:sz w:val="32"/>
          <w:szCs w:val="32"/>
          <w:cs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</w:t>
      </w:r>
      <w:r w:rsidR="006C5FBF">
        <w:rPr>
          <w:rFonts w:ascii="Angsana New" w:hAnsi="Angsana New"/>
          <w:sz w:val="32"/>
          <w:szCs w:val="32"/>
        </w:rPr>
        <w:t>5</w:t>
      </w:r>
      <w:r w:rsidR="00F274AD">
        <w:rPr>
          <w:rFonts w:ascii="Angsana New" w:hAnsi="Angsana New" w:hint="cs"/>
          <w:sz w:val="32"/>
          <w:szCs w:val="32"/>
          <w:cs/>
        </w:rPr>
        <w:t xml:space="preserve"> </w:t>
      </w:r>
      <w:r w:rsidR="004F50A8" w:rsidRPr="007555C9">
        <w:rPr>
          <w:rFonts w:ascii="Angsana New" w:hAnsi="Angsana New"/>
          <w:sz w:val="32"/>
          <w:szCs w:val="32"/>
          <w:cs/>
        </w:rPr>
        <w:t>ในอัตรา</w:t>
      </w:r>
      <w:r w:rsidR="00827C53" w:rsidRPr="007555C9">
        <w:rPr>
          <w:rFonts w:ascii="Angsana New" w:hAnsi="Angsana New"/>
          <w:sz w:val="32"/>
          <w:szCs w:val="32"/>
          <w:cs/>
        </w:rPr>
        <w:t>หุ้</w:t>
      </w:r>
      <w:r w:rsidR="004F50A8" w:rsidRPr="007555C9">
        <w:rPr>
          <w:rFonts w:ascii="Angsana New" w:hAnsi="Angsana New"/>
          <w:sz w:val="32"/>
          <w:szCs w:val="32"/>
          <w:cs/>
        </w:rPr>
        <w:t>นละ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7B1036">
        <w:rPr>
          <w:rFonts w:ascii="Angsana New" w:hAnsi="Angsana New"/>
          <w:sz w:val="32"/>
          <w:szCs w:val="32"/>
        </w:rPr>
        <w:t>0.44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บาท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9F6A6A">
        <w:rPr>
          <w:rFonts w:ascii="Angsana New" w:hAnsi="Angsana New"/>
          <w:sz w:val="32"/>
          <w:szCs w:val="32"/>
        </w:rPr>
        <w:t>(</w:t>
      </w:r>
      <w:r w:rsidR="007B1036">
        <w:rPr>
          <w:rFonts w:ascii="Angsana New" w:hAnsi="Angsana New"/>
          <w:sz w:val="32"/>
          <w:szCs w:val="32"/>
        </w:rPr>
        <w:t>286.8</w:t>
      </w:r>
      <w:r w:rsidR="006D71ED">
        <w:rPr>
          <w:rFonts w:ascii="Angsana New" w:hAnsi="Angsana New"/>
          <w:sz w:val="32"/>
          <w:szCs w:val="32"/>
        </w:rPr>
        <w:t xml:space="preserve"> </w:t>
      </w:r>
      <w:r w:rsidR="004F50A8" w:rsidRPr="007555C9">
        <w:rPr>
          <w:rFonts w:ascii="Angsana New" w:hAnsi="Angsana New"/>
          <w:sz w:val="32"/>
          <w:szCs w:val="32"/>
          <w:cs/>
        </w:rPr>
        <w:t>ล้านบาท</w:t>
      </w:r>
      <w:r w:rsidR="00353B5E">
        <w:rPr>
          <w:rFonts w:ascii="Angsana New" w:hAnsi="Angsana New"/>
          <w:sz w:val="32"/>
          <w:szCs w:val="32"/>
        </w:rPr>
        <w:t>)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4F50A8" w:rsidRPr="007555C9">
        <w:rPr>
          <w:rFonts w:ascii="Angsana New" w:hAnsi="Angsana New"/>
          <w:sz w:val="32"/>
          <w:szCs w:val="32"/>
          <w:cs/>
        </w:rPr>
        <w:t>เงินปันผลนี้จะ</w:t>
      </w:r>
      <w:r w:rsidR="001B159D">
        <w:rPr>
          <w:rFonts w:ascii="Angsana New" w:hAnsi="Angsana New" w:hint="cs"/>
          <w:sz w:val="32"/>
          <w:szCs w:val="32"/>
          <w:cs/>
        </w:rPr>
        <w:t>ถูก</w:t>
      </w:r>
      <w:r w:rsidR="004F50A8" w:rsidRPr="007555C9">
        <w:rPr>
          <w:rFonts w:ascii="Angsana New" w:hAnsi="Angsana New"/>
          <w:sz w:val="32"/>
          <w:szCs w:val="32"/>
          <w:cs/>
        </w:rPr>
        <w:t>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bookmarkEnd w:id="12"/>
    <w:p w14:paraId="364142EE" w14:textId="21B03462" w:rsidR="0008074D" w:rsidRPr="00031458" w:rsidRDefault="0008074D" w:rsidP="000807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031458">
        <w:rPr>
          <w:rFonts w:ascii="Angsana New" w:hAnsi="Angsana New"/>
          <w:sz w:val="32"/>
          <w:szCs w:val="32"/>
          <w:u w:val="single"/>
          <w:cs/>
        </w:rPr>
        <w:t>บริษัท ยู</w:t>
      </w:r>
      <w:proofErr w:type="spellStart"/>
      <w:r w:rsidRPr="00031458">
        <w:rPr>
          <w:rFonts w:ascii="Angsana New" w:hAnsi="Angsana New"/>
          <w:sz w:val="32"/>
          <w:szCs w:val="32"/>
          <w:u w:val="single"/>
          <w:cs/>
        </w:rPr>
        <w:t>โร</w:t>
      </w:r>
      <w:proofErr w:type="spellEnd"/>
      <w:r w:rsidRPr="00031458">
        <w:rPr>
          <w:rFonts w:ascii="Angsana New" w:hAnsi="Angsana New"/>
          <w:sz w:val="32"/>
          <w:szCs w:val="32"/>
          <w:u w:val="single"/>
          <w:cs/>
        </w:rPr>
        <w:t>เอเชีย โทเท</w:t>
      </w:r>
      <w:proofErr w:type="spellStart"/>
      <w:r w:rsidRPr="00031458">
        <w:rPr>
          <w:rFonts w:ascii="Angsana New" w:hAnsi="Angsana New"/>
          <w:sz w:val="32"/>
          <w:szCs w:val="32"/>
          <w:u w:val="single"/>
          <w:cs/>
        </w:rPr>
        <w:t>ิล</w:t>
      </w:r>
      <w:proofErr w:type="spellEnd"/>
      <w:r w:rsidRPr="00031458">
        <w:rPr>
          <w:rFonts w:ascii="Angsana New" w:hAnsi="Angsana New"/>
          <w:sz w:val="32"/>
          <w:szCs w:val="32"/>
          <w:u w:val="single"/>
          <w:cs/>
        </w:rPr>
        <w:t xml:space="preserve"> </w:t>
      </w:r>
      <w:proofErr w:type="spellStart"/>
      <w:r w:rsidRPr="00031458">
        <w:rPr>
          <w:rFonts w:ascii="Angsana New" w:hAnsi="Angsana New"/>
          <w:sz w:val="32"/>
          <w:szCs w:val="32"/>
          <w:u w:val="single"/>
          <w:cs/>
        </w:rPr>
        <w:t>โล</w:t>
      </w:r>
      <w:proofErr w:type="spellEnd"/>
      <w:r w:rsidRPr="00031458">
        <w:rPr>
          <w:rFonts w:ascii="Angsana New" w:hAnsi="Angsana New"/>
          <w:sz w:val="32"/>
          <w:szCs w:val="32"/>
          <w:u w:val="single"/>
          <w:cs/>
        </w:rPr>
        <w:t>จิสติ</w:t>
      </w:r>
      <w:proofErr w:type="spellStart"/>
      <w:r w:rsidRPr="00031458">
        <w:rPr>
          <w:rFonts w:ascii="Angsana New" w:hAnsi="Angsana New"/>
          <w:sz w:val="32"/>
          <w:szCs w:val="32"/>
          <w:u w:val="single"/>
          <w:cs/>
        </w:rPr>
        <w:t>กส์</w:t>
      </w:r>
      <w:proofErr w:type="spellEnd"/>
      <w:r w:rsidRPr="00031458">
        <w:rPr>
          <w:rFonts w:ascii="Angsana New" w:hAnsi="Angsana New"/>
          <w:sz w:val="32"/>
          <w:szCs w:val="32"/>
          <w:u w:val="single"/>
          <w:cs/>
        </w:rPr>
        <w:t xml:space="preserve"> จำกัด (มหาชน)</w:t>
      </w:r>
    </w:p>
    <w:p w14:paraId="24218D95" w14:textId="56207ED2" w:rsidR="0008074D" w:rsidRDefault="00220EB7" w:rsidP="00220EB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900" w:right="-43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08074D" w:rsidRPr="0059147E">
        <w:rPr>
          <w:rFonts w:ascii="Angsana New" w:hAnsi="Angsana New"/>
          <w:sz w:val="32"/>
          <w:szCs w:val="32"/>
          <w:cs/>
        </w:rPr>
        <w:t>เมื่อวันที่</w:t>
      </w:r>
      <w:r w:rsidR="0008074D" w:rsidRPr="0059147E">
        <w:rPr>
          <w:rFonts w:ascii="Angsana New" w:hAnsi="Angsana New"/>
          <w:sz w:val="32"/>
          <w:szCs w:val="32"/>
        </w:rPr>
        <w:t xml:space="preserve"> 20 </w:t>
      </w:r>
      <w:r w:rsidR="0008074D" w:rsidRPr="0059147E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08074D" w:rsidRPr="0059147E">
        <w:rPr>
          <w:rFonts w:ascii="Angsana New" w:hAnsi="Angsana New"/>
          <w:sz w:val="32"/>
          <w:szCs w:val="32"/>
        </w:rPr>
        <w:t xml:space="preserve">2566 </w:t>
      </w:r>
      <w:r w:rsidR="0008074D" w:rsidRPr="0059147E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="0008074D">
        <w:rPr>
          <w:rFonts w:ascii="Angsana New" w:hAnsi="Angsana New" w:hint="cs"/>
          <w:sz w:val="32"/>
          <w:szCs w:val="32"/>
          <w:cs/>
        </w:rPr>
        <w:t>ย่อย</w:t>
      </w:r>
      <w:r w:rsidR="0008074D" w:rsidRPr="0059147E">
        <w:rPr>
          <w:rFonts w:ascii="Angsana New" w:hAnsi="Angsana New"/>
          <w:sz w:val="32"/>
          <w:szCs w:val="32"/>
          <w:cs/>
        </w:rPr>
        <w:t xml:space="preserve"> ครั้งที่</w:t>
      </w:r>
      <w:r w:rsidR="0008074D" w:rsidRPr="0059147E">
        <w:rPr>
          <w:rFonts w:ascii="Angsana New" w:hAnsi="Angsana New"/>
          <w:sz w:val="32"/>
          <w:szCs w:val="32"/>
        </w:rPr>
        <w:t xml:space="preserve"> 2/2566 </w:t>
      </w:r>
      <w:r w:rsidR="0008074D" w:rsidRPr="0059147E">
        <w:rPr>
          <w:rFonts w:ascii="Angsana New" w:hAnsi="Angsana New"/>
          <w:sz w:val="32"/>
          <w:szCs w:val="32"/>
          <w:cs/>
        </w:rPr>
        <w:t xml:space="preserve">มีมติให้เสนอต่อที่ประชุมสามัญผู้ถือหุ้นประจำปี </w:t>
      </w:r>
      <w:r w:rsidR="0008074D" w:rsidRPr="0059147E">
        <w:rPr>
          <w:rFonts w:ascii="Angsana New" w:hAnsi="Angsana New"/>
          <w:sz w:val="32"/>
          <w:szCs w:val="32"/>
        </w:rPr>
        <w:t xml:space="preserve">2566 </w:t>
      </w:r>
      <w:r w:rsidR="0008074D" w:rsidRPr="0059147E">
        <w:rPr>
          <w:rFonts w:ascii="Angsana New" w:hAnsi="Angsana New"/>
          <w:sz w:val="32"/>
          <w:szCs w:val="32"/>
          <w:cs/>
        </w:rPr>
        <w:t>ของบริษัท</w:t>
      </w:r>
      <w:r w:rsidR="0008074D">
        <w:rPr>
          <w:rFonts w:ascii="Angsana New" w:hAnsi="Angsana New" w:hint="cs"/>
          <w:sz w:val="32"/>
          <w:szCs w:val="32"/>
          <w:cs/>
        </w:rPr>
        <w:t>ย่อย</w:t>
      </w:r>
      <w:r w:rsidR="0008074D" w:rsidRPr="0059147E">
        <w:rPr>
          <w:rFonts w:ascii="Angsana New" w:hAnsi="Angsana New"/>
          <w:sz w:val="32"/>
          <w:szCs w:val="32"/>
          <w:cs/>
        </w:rPr>
        <w:t xml:space="preserve"> เพื่อขออนุมัติการจ่ายปันผลสำหรับผลการดำเนินงานประจำปี </w:t>
      </w:r>
      <w:r w:rsidR="0008074D" w:rsidRPr="0059147E">
        <w:rPr>
          <w:rFonts w:ascii="Angsana New" w:hAnsi="Angsana New"/>
          <w:sz w:val="32"/>
          <w:szCs w:val="32"/>
        </w:rPr>
        <w:t xml:space="preserve">2565 </w:t>
      </w:r>
      <w:r w:rsidR="0008074D" w:rsidRPr="0059147E">
        <w:rPr>
          <w:rFonts w:ascii="Angsana New" w:hAnsi="Angsana New"/>
          <w:sz w:val="32"/>
          <w:szCs w:val="32"/>
          <w:cs/>
        </w:rPr>
        <w:t>ในอัตราหุ้นละ</w:t>
      </w:r>
      <w:r w:rsidR="0008074D" w:rsidRPr="0059147E">
        <w:rPr>
          <w:rFonts w:ascii="Angsana New" w:hAnsi="Angsana New"/>
          <w:sz w:val="32"/>
          <w:szCs w:val="32"/>
        </w:rPr>
        <w:t xml:space="preserve"> 0.0256 </w:t>
      </w:r>
      <w:r w:rsidR="0008074D" w:rsidRPr="0059147E">
        <w:rPr>
          <w:rFonts w:ascii="Angsana New" w:hAnsi="Angsana New"/>
          <w:sz w:val="32"/>
          <w:szCs w:val="32"/>
          <w:cs/>
        </w:rPr>
        <w:t>บาท</w:t>
      </w:r>
      <w:r w:rsidR="0008074D" w:rsidRPr="0059147E">
        <w:rPr>
          <w:rFonts w:ascii="Angsana New" w:hAnsi="Angsana New"/>
          <w:sz w:val="32"/>
          <w:szCs w:val="32"/>
        </w:rPr>
        <w:t xml:space="preserve"> (8.9 </w:t>
      </w:r>
      <w:r w:rsidR="0008074D" w:rsidRPr="0059147E">
        <w:rPr>
          <w:rFonts w:ascii="Angsana New" w:hAnsi="Angsana New"/>
          <w:sz w:val="32"/>
          <w:szCs w:val="32"/>
          <w:cs/>
        </w:rPr>
        <w:t>ล้านบาท) เงินปันผลนี้จะ</w:t>
      </w:r>
      <w:r>
        <w:rPr>
          <w:rFonts w:ascii="Angsana New" w:hAnsi="Angsana New" w:hint="cs"/>
          <w:sz w:val="32"/>
          <w:szCs w:val="32"/>
          <w:cs/>
        </w:rPr>
        <w:t>ถูก</w:t>
      </w:r>
      <w:r w:rsidR="0008074D" w:rsidRPr="0059147E">
        <w:rPr>
          <w:rFonts w:ascii="Angsana New" w:hAnsi="Angsana New"/>
          <w:sz w:val="32"/>
          <w:szCs w:val="32"/>
          <w:cs/>
        </w:rPr>
        <w:t>จ่ายและบันทึกบัญชีภายหลังจากได้รับการอนุมัติจากที่ประชุมสามัญประจำปีผู้ถือหุ้นของบริษัท</w:t>
      </w:r>
      <w:r w:rsidR="0008074D">
        <w:rPr>
          <w:rFonts w:ascii="Angsana New" w:hAnsi="Angsana New" w:hint="cs"/>
          <w:sz w:val="32"/>
          <w:szCs w:val="32"/>
          <w:cs/>
        </w:rPr>
        <w:t>ย่อย</w:t>
      </w:r>
    </w:p>
    <w:p w14:paraId="3910CCC2" w14:textId="0B06EF93" w:rsidR="007A6E31" w:rsidRPr="007555C9" w:rsidRDefault="005D57FD" w:rsidP="004F50A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7A6E31" w:rsidRPr="007555C9">
        <w:rPr>
          <w:rFonts w:ascii="Angsana New" w:hAnsi="Angsana New"/>
          <w:b/>
          <w:bCs/>
          <w:sz w:val="32"/>
          <w:szCs w:val="32"/>
        </w:rPr>
        <w:t>.</w:t>
      </w:r>
      <w:r w:rsidR="007A6E31" w:rsidRPr="007555C9">
        <w:rPr>
          <w:rFonts w:ascii="Angsana New" w:hAnsi="Angsana New"/>
          <w:b/>
          <w:bCs/>
          <w:sz w:val="32"/>
          <w:szCs w:val="32"/>
        </w:rPr>
        <w:tab/>
      </w:r>
      <w:r w:rsidR="007A6E31" w:rsidRPr="007555C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48BFE6D" w14:textId="2D12C238" w:rsidR="00900CA2" w:rsidRPr="007555C9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7A6E31" w:rsidRPr="007555C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A6E31" w:rsidRPr="007555C9">
        <w:rPr>
          <w:rFonts w:ascii="Angsana New" w:hAnsi="Angsana New"/>
          <w:sz w:val="32"/>
          <w:szCs w:val="32"/>
        </w:rPr>
        <w:t xml:space="preserve"> </w:t>
      </w:r>
      <w:r w:rsidR="006C5FBF">
        <w:rPr>
          <w:rFonts w:ascii="Angsana New" w:hAnsi="Angsana New"/>
          <w:sz w:val="32"/>
          <w:szCs w:val="32"/>
        </w:rPr>
        <w:t xml:space="preserve">21 </w:t>
      </w:r>
      <w:r w:rsidR="006C5FBF">
        <w:rPr>
          <w:rFonts w:ascii="Angsana New" w:hAnsi="Angsana New" w:hint="cs"/>
          <w:sz w:val="32"/>
          <w:szCs w:val="32"/>
          <w:cs/>
        </w:rPr>
        <w:t>กุมภาพันธ์</w:t>
      </w:r>
      <w:r w:rsidR="00422286">
        <w:rPr>
          <w:rFonts w:ascii="Angsana New" w:hAnsi="Angsana New"/>
          <w:sz w:val="32"/>
          <w:szCs w:val="32"/>
        </w:rPr>
        <w:t xml:space="preserve"> 2566</w:t>
      </w:r>
    </w:p>
    <w:sectPr w:rsidR="00900CA2" w:rsidRPr="007555C9" w:rsidSect="00B07E7D">
      <w:headerReference w:type="default" r:id="rId15"/>
      <w:footerReference w:type="defaul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EB943" w14:textId="77777777" w:rsidR="00DC2071" w:rsidRDefault="00DC2071" w:rsidP="00B5245B">
      <w:r>
        <w:separator/>
      </w:r>
    </w:p>
  </w:endnote>
  <w:endnote w:type="continuationSeparator" w:id="0">
    <w:p w14:paraId="6D2E31FA" w14:textId="77777777" w:rsidR="00DC2071" w:rsidRDefault="00DC2071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C363" w14:textId="77777777" w:rsidR="00003F59" w:rsidRDefault="00003F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CCFF" w14:textId="77777777" w:rsidR="0014645E" w:rsidRPr="000C4D73" w:rsidRDefault="0014645E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E1A3F81" w14:textId="7BC915BE" w:rsidR="0014645E" w:rsidRPr="003145BB" w:rsidRDefault="0014645E" w:rsidP="00D00C47">
    <w:pPr>
      <w:pStyle w:val="Footer"/>
      <w:tabs>
        <w:tab w:val="left" w:pos="10950"/>
        <w:tab w:val="right" w:pos="14246"/>
      </w:tabs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65B4FD7C" wp14:editId="494E1A31">
              <wp:simplePos x="0" y="0"/>
              <wp:positionH relativeFrom="column">
                <wp:posOffset>234315</wp:posOffset>
              </wp:positionH>
              <wp:positionV relativeFrom="paragraph">
                <wp:posOffset>71755</wp:posOffset>
              </wp:positionV>
              <wp:extent cx="2838450" cy="800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0F7C72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62607B0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5C01E8D1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04D79C2" w14:textId="77777777" w:rsidR="0014645E" w:rsidRDefault="0014645E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B4FD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8.45pt;margin-top:5.65pt;width:223.5pt;height:63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" stroked="f">
              <v:fill opacity="0"/>
              <v:textbox inset="0,0,0,0">
                <w:txbxContent>
                  <w:p w14:paraId="4D0F7C72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62607B0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5C01E8D1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04D79C2" w14:textId="77777777" w:rsidR="0014645E" w:rsidRDefault="0014645E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5EA31C2F" wp14:editId="0C00F661">
              <wp:simplePos x="0" y="0"/>
              <wp:positionH relativeFrom="column">
                <wp:posOffset>3235960</wp:posOffset>
              </wp:positionH>
              <wp:positionV relativeFrom="paragraph">
                <wp:posOffset>52705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593D05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0C86AEA7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25E6FB3C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2940F9FA" w14:textId="77777777" w:rsidR="0014645E" w:rsidRDefault="0014645E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A31C2F" id="Text Box 2" o:spid="_x0000_s1032" type="#_x0000_t202" style="position:absolute;margin-left:254.8pt;margin-top:4.15pt;width:186.5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" stroked="f">
              <v:fill opacity="0"/>
              <v:textbox inset="0,0,0,0">
                <w:txbxContent>
                  <w:p w14:paraId="3A593D05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0C86AEA7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25E6FB3C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2940F9FA" w14:textId="77777777" w:rsidR="0014645E" w:rsidRDefault="0014645E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B6FC2" w14:textId="77777777" w:rsidR="00003F59" w:rsidRDefault="00003F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1BD5A" w14:textId="77777777" w:rsidR="0014645E" w:rsidRPr="000C4D73" w:rsidRDefault="0014645E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0D6A02C2" w14:textId="01C3C224" w:rsidR="0014645E" w:rsidRPr="003145BB" w:rsidRDefault="0014645E" w:rsidP="00D00C47">
    <w:pPr>
      <w:pStyle w:val="Footer"/>
      <w:tabs>
        <w:tab w:val="left" w:pos="10950"/>
        <w:tab w:val="right" w:pos="14246"/>
      </w:tabs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64384" behindDoc="1" locked="0" layoutInCell="1" allowOverlap="1" wp14:anchorId="009EBA00" wp14:editId="7214A5BD">
              <wp:simplePos x="0" y="0"/>
              <wp:positionH relativeFrom="column">
                <wp:posOffset>3235960</wp:posOffset>
              </wp:positionH>
              <wp:positionV relativeFrom="paragraph">
                <wp:posOffset>-178255</wp:posOffset>
              </wp:positionV>
              <wp:extent cx="2369185" cy="819150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F2C006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5FBD7F1E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03C2930B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A8FCB1C" w14:textId="77777777" w:rsidR="0014645E" w:rsidRDefault="0014645E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EBA0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3" type="#_x0000_t202" style="position:absolute;margin-left:254.8pt;margin-top:-14.05pt;width:186.55pt;height:64.5pt;z-index:-2516520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" stroked="f">
              <v:fill opacity="0"/>
              <v:textbox inset="0,0,0,0">
                <w:txbxContent>
                  <w:p w14:paraId="34F2C006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5FBD7F1E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03C2930B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A8FCB1C" w14:textId="77777777" w:rsidR="0014645E" w:rsidRDefault="0014645E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63360" behindDoc="1" locked="0" layoutInCell="1" allowOverlap="1" wp14:anchorId="36F896E2" wp14:editId="447D96B0">
              <wp:simplePos x="0" y="0"/>
              <wp:positionH relativeFrom="column">
                <wp:posOffset>234315</wp:posOffset>
              </wp:positionH>
              <wp:positionV relativeFrom="paragraph">
                <wp:posOffset>-183481</wp:posOffset>
              </wp:positionV>
              <wp:extent cx="2838450" cy="80010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694A53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7E552039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22C23540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F81AC8C" w14:textId="77777777" w:rsidR="0014645E" w:rsidRDefault="0014645E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F896E2" id="Text Box 8" o:spid="_x0000_s1034" type="#_x0000_t202" style="position:absolute;margin-left:18.45pt;margin-top:-14.45pt;width:223.5pt;height:63pt;z-index:-2516531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" stroked="f">
              <v:fill opacity="0"/>
              <v:textbox inset="0,0,0,0">
                <w:txbxContent>
                  <w:p w14:paraId="4C694A53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7E552039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22C23540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F81AC8C" w14:textId="77777777" w:rsidR="0014645E" w:rsidRDefault="0014645E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8829" w14:textId="77777777" w:rsidR="0014645E" w:rsidRPr="000C4D73" w:rsidRDefault="0014645E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64B85AD1" w14:textId="7D7342A0" w:rsidR="0014645E" w:rsidRPr="003145BB" w:rsidRDefault="0014645E" w:rsidP="00D00C47">
    <w:pPr>
      <w:pStyle w:val="Footer"/>
      <w:tabs>
        <w:tab w:val="left" w:pos="10950"/>
        <w:tab w:val="right" w:pos="14246"/>
      </w:tabs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67456" behindDoc="1" locked="0" layoutInCell="1" allowOverlap="1" wp14:anchorId="0F810089" wp14:editId="5465689C">
              <wp:simplePos x="0" y="0"/>
              <wp:positionH relativeFrom="column">
                <wp:posOffset>3235960</wp:posOffset>
              </wp:positionH>
              <wp:positionV relativeFrom="paragraph">
                <wp:posOffset>52705</wp:posOffset>
              </wp:positionV>
              <wp:extent cx="2369185" cy="81915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D2F084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5961B1A6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13E901E7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6CFAB12A" w14:textId="77777777" w:rsidR="0014645E" w:rsidRDefault="0014645E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10089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5" type="#_x0000_t202" style="position:absolute;margin-left:254.8pt;margin-top:4.15pt;width:186.55pt;height:64.5pt;z-index:-2516490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" stroked="f">
              <v:fill opacity="0"/>
              <v:textbox inset="0,0,0,0">
                <w:txbxContent>
                  <w:p w14:paraId="0AD2F084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5961B1A6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13E901E7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6CFAB12A" w14:textId="77777777" w:rsidR="0014645E" w:rsidRDefault="0014645E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66432" behindDoc="1" locked="0" layoutInCell="1" allowOverlap="1" wp14:anchorId="4E984D08" wp14:editId="30F53AFF">
              <wp:simplePos x="0" y="0"/>
              <wp:positionH relativeFrom="column">
                <wp:posOffset>234315</wp:posOffset>
              </wp:positionH>
              <wp:positionV relativeFrom="paragraph">
                <wp:posOffset>71755</wp:posOffset>
              </wp:positionV>
              <wp:extent cx="2838450" cy="800100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F05933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429B02F2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4FCCDCD9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1414FFF" w14:textId="77777777" w:rsidR="0014645E" w:rsidRDefault="0014645E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984D08" id="Text Box 11" o:spid="_x0000_s1036" type="#_x0000_t202" style="position:absolute;margin-left:18.45pt;margin-top:5.65pt;width:223.5pt;height:63pt;z-index:-2516500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" stroked="f">
              <v:fill opacity="0"/>
              <v:textbox inset="0,0,0,0">
                <w:txbxContent>
                  <w:p w14:paraId="7FF05933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429B02F2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4FCCDCD9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1414FFF" w14:textId="77777777" w:rsidR="0014645E" w:rsidRDefault="0014645E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9D3D0" w14:textId="77777777" w:rsidR="00DC2071" w:rsidRDefault="00DC2071" w:rsidP="00B5245B">
      <w:r>
        <w:separator/>
      </w:r>
    </w:p>
  </w:footnote>
  <w:footnote w:type="continuationSeparator" w:id="0">
    <w:p w14:paraId="4C49B6D3" w14:textId="77777777" w:rsidR="00DC2071" w:rsidRDefault="00DC2071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599E" w14:textId="77777777" w:rsidR="00003F59" w:rsidRDefault="00003F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1496" w14:textId="77777777" w:rsidR="00003F59" w:rsidRDefault="0000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09FEB" w14:textId="77777777" w:rsidR="00003F59" w:rsidRDefault="00003F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1FF3B" w14:textId="77777777" w:rsidR="0014645E" w:rsidRDefault="00146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F3A3A"/>
    <w:multiLevelType w:val="hybridMultilevel"/>
    <w:tmpl w:val="F22066CA"/>
    <w:lvl w:ilvl="0" w:tplc="FBC08D66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910EE0"/>
    <w:multiLevelType w:val="hybridMultilevel"/>
    <w:tmpl w:val="6082E220"/>
    <w:lvl w:ilvl="0" w:tplc="2EE4359E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75033"/>
    <w:multiLevelType w:val="hybridMultilevel"/>
    <w:tmpl w:val="8A241024"/>
    <w:lvl w:ilvl="0" w:tplc="10F2824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CC646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99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BB6651"/>
    <w:multiLevelType w:val="hybridMultilevel"/>
    <w:tmpl w:val="AF061FC8"/>
    <w:lvl w:ilvl="0" w:tplc="4C0E1F64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7D5A74"/>
    <w:multiLevelType w:val="hybridMultilevel"/>
    <w:tmpl w:val="82883D04"/>
    <w:lvl w:ilvl="0" w:tplc="019AB948">
      <w:start w:val="1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3A20CF4"/>
    <w:multiLevelType w:val="hybridMultilevel"/>
    <w:tmpl w:val="B4B639BE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9" w15:restartNumberingAfterBreak="0">
    <w:nsid w:val="7E67197E"/>
    <w:multiLevelType w:val="hybridMultilevel"/>
    <w:tmpl w:val="6AF492F2"/>
    <w:lvl w:ilvl="0" w:tplc="51825208">
      <w:numFmt w:val="bullet"/>
      <w:lvlText w:val="-"/>
      <w:lvlJc w:val="left"/>
      <w:pPr>
        <w:ind w:left="99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40"/>
  </w:num>
  <w:num w:numId="3">
    <w:abstractNumId w:val="11"/>
  </w:num>
  <w:num w:numId="4">
    <w:abstractNumId w:val="4"/>
  </w:num>
  <w:num w:numId="5">
    <w:abstractNumId w:val="36"/>
  </w:num>
  <w:num w:numId="6">
    <w:abstractNumId w:val="39"/>
  </w:num>
  <w:num w:numId="7">
    <w:abstractNumId w:val="27"/>
  </w:num>
  <w:num w:numId="8">
    <w:abstractNumId w:val="41"/>
  </w:num>
  <w:num w:numId="9">
    <w:abstractNumId w:val="30"/>
  </w:num>
  <w:num w:numId="10">
    <w:abstractNumId w:val="44"/>
  </w:num>
  <w:num w:numId="11">
    <w:abstractNumId w:val="0"/>
  </w:num>
  <w:num w:numId="12">
    <w:abstractNumId w:val="25"/>
  </w:num>
  <w:num w:numId="13">
    <w:abstractNumId w:val="12"/>
  </w:num>
  <w:num w:numId="14">
    <w:abstractNumId w:val="10"/>
  </w:num>
  <w:num w:numId="15">
    <w:abstractNumId w:val="31"/>
  </w:num>
  <w:num w:numId="16">
    <w:abstractNumId w:val="1"/>
  </w:num>
  <w:num w:numId="17">
    <w:abstractNumId w:val="32"/>
  </w:num>
  <w:num w:numId="18">
    <w:abstractNumId w:val="7"/>
  </w:num>
  <w:num w:numId="19">
    <w:abstractNumId w:val="13"/>
  </w:num>
  <w:num w:numId="20">
    <w:abstractNumId w:val="24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9"/>
  </w:num>
  <w:num w:numId="27">
    <w:abstractNumId w:val="45"/>
  </w:num>
  <w:num w:numId="28">
    <w:abstractNumId w:val="16"/>
  </w:num>
  <w:num w:numId="29">
    <w:abstractNumId w:val="22"/>
  </w:num>
  <w:num w:numId="30">
    <w:abstractNumId w:val="17"/>
  </w:num>
  <w:num w:numId="31">
    <w:abstractNumId w:val="47"/>
  </w:num>
  <w:num w:numId="32">
    <w:abstractNumId w:val="15"/>
  </w:num>
  <w:num w:numId="33">
    <w:abstractNumId w:val="48"/>
  </w:num>
  <w:num w:numId="34">
    <w:abstractNumId w:val="43"/>
  </w:num>
  <w:num w:numId="35">
    <w:abstractNumId w:val="21"/>
  </w:num>
  <w:num w:numId="36">
    <w:abstractNumId w:val="18"/>
  </w:num>
  <w:num w:numId="37">
    <w:abstractNumId w:val="34"/>
  </w:num>
  <w:num w:numId="38">
    <w:abstractNumId w:val="33"/>
  </w:num>
  <w:num w:numId="39">
    <w:abstractNumId w:val="42"/>
  </w:num>
  <w:num w:numId="40">
    <w:abstractNumId w:val="23"/>
  </w:num>
  <w:num w:numId="41">
    <w:abstractNumId w:val="20"/>
  </w:num>
  <w:num w:numId="42">
    <w:abstractNumId w:val="26"/>
  </w:num>
  <w:num w:numId="43">
    <w:abstractNumId w:val="5"/>
  </w:num>
  <w:num w:numId="44">
    <w:abstractNumId w:val="49"/>
  </w:num>
  <w:num w:numId="45">
    <w:abstractNumId w:val="38"/>
  </w:num>
  <w:num w:numId="46">
    <w:abstractNumId w:val="37"/>
  </w:num>
  <w:num w:numId="47">
    <w:abstractNumId w:val="35"/>
  </w:num>
  <w:num w:numId="48">
    <w:abstractNumId w:val="14"/>
  </w:num>
  <w:num w:numId="49">
    <w:abstractNumId w:val="19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8C1"/>
    <w:rsid w:val="00001B26"/>
    <w:rsid w:val="00002A72"/>
    <w:rsid w:val="00002C62"/>
    <w:rsid w:val="000033D3"/>
    <w:rsid w:val="00003F59"/>
    <w:rsid w:val="00004041"/>
    <w:rsid w:val="000041DB"/>
    <w:rsid w:val="0000487D"/>
    <w:rsid w:val="000058A0"/>
    <w:rsid w:val="00005987"/>
    <w:rsid w:val="00005AC1"/>
    <w:rsid w:val="00006EA1"/>
    <w:rsid w:val="000075E1"/>
    <w:rsid w:val="00007B1D"/>
    <w:rsid w:val="00007E1A"/>
    <w:rsid w:val="00010BF4"/>
    <w:rsid w:val="00011632"/>
    <w:rsid w:val="00011A29"/>
    <w:rsid w:val="00011B32"/>
    <w:rsid w:val="000120D9"/>
    <w:rsid w:val="0001267D"/>
    <w:rsid w:val="000128EC"/>
    <w:rsid w:val="00012D47"/>
    <w:rsid w:val="00012F4E"/>
    <w:rsid w:val="0001301D"/>
    <w:rsid w:val="00013202"/>
    <w:rsid w:val="000133A2"/>
    <w:rsid w:val="000133F3"/>
    <w:rsid w:val="00013DE7"/>
    <w:rsid w:val="00014C05"/>
    <w:rsid w:val="00015001"/>
    <w:rsid w:val="0001528C"/>
    <w:rsid w:val="0001595C"/>
    <w:rsid w:val="0001664C"/>
    <w:rsid w:val="00016E76"/>
    <w:rsid w:val="00017797"/>
    <w:rsid w:val="000202CA"/>
    <w:rsid w:val="00020727"/>
    <w:rsid w:val="00020990"/>
    <w:rsid w:val="00020C35"/>
    <w:rsid w:val="0002115C"/>
    <w:rsid w:val="0002164F"/>
    <w:rsid w:val="00021A02"/>
    <w:rsid w:val="00023291"/>
    <w:rsid w:val="000236FB"/>
    <w:rsid w:val="00023731"/>
    <w:rsid w:val="00024122"/>
    <w:rsid w:val="000247E1"/>
    <w:rsid w:val="00024CDB"/>
    <w:rsid w:val="00025D75"/>
    <w:rsid w:val="00026053"/>
    <w:rsid w:val="00026060"/>
    <w:rsid w:val="00026094"/>
    <w:rsid w:val="0002757D"/>
    <w:rsid w:val="000275D5"/>
    <w:rsid w:val="0002767E"/>
    <w:rsid w:val="00027E4A"/>
    <w:rsid w:val="000304C3"/>
    <w:rsid w:val="0003057E"/>
    <w:rsid w:val="00030940"/>
    <w:rsid w:val="00031841"/>
    <w:rsid w:val="0003190B"/>
    <w:rsid w:val="0003211A"/>
    <w:rsid w:val="000321A1"/>
    <w:rsid w:val="000321F1"/>
    <w:rsid w:val="00032AF8"/>
    <w:rsid w:val="00032C69"/>
    <w:rsid w:val="00033158"/>
    <w:rsid w:val="0003334B"/>
    <w:rsid w:val="00033F6F"/>
    <w:rsid w:val="00034894"/>
    <w:rsid w:val="00034AB6"/>
    <w:rsid w:val="00035013"/>
    <w:rsid w:val="0003545A"/>
    <w:rsid w:val="00035788"/>
    <w:rsid w:val="00035B8E"/>
    <w:rsid w:val="00035F5E"/>
    <w:rsid w:val="00036628"/>
    <w:rsid w:val="0003728D"/>
    <w:rsid w:val="000376E3"/>
    <w:rsid w:val="00037A15"/>
    <w:rsid w:val="0004010F"/>
    <w:rsid w:val="00040384"/>
    <w:rsid w:val="0004040F"/>
    <w:rsid w:val="00040672"/>
    <w:rsid w:val="00040BE3"/>
    <w:rsid w:val="000415CB"/>
    <w:rsid w:val="00041682"/>
    <w:rsid w:val="000420AF"/>
    <w:rsid w:val="00042869"/>
    <w:rsid w:val="0004293E"/>
    <w:rsid w:val="00043884"/>
    <w:rsid w:val="000460E6"/>
    <w:rsid w:val="00046CE0"/>
    <w:rsid w:val="00046DB8"/>
    <w:rsid w:val="000470DB"/>
    <w:rsid w:val="00047278"/>
    <w:rsid w:val="000503EB"/>
    <w:rsid w:val="000509E3"/>
    <w:rsid w:val="00052020"/>
    <w:rsid w:val="0005217D"/>
    <w:rsid w:val="000540B9"/>
    <w:rsid w:val="0005460E"/>
    <w:rsid w:val="00055F91"/>
    <w:rsid w:val="00056740"/>
    <w:rsid w:val="00056C22"/>
    <w:rsid w:val="00056FAD"/>
    <w:rsid w:val="00057195"/>
    <w:rsid w:val="00060397"/>
    <w:rsid w:val="0006073E"/>
    <w:rsid w:val="00060F69"/>
    <w:rsid w:val="00061B5E"/>
    <w:rsid w:val="00062019"/>
    <w:rsid w:val="0006293F"/>
    <w:rsid w:val="00062C0F"/>
    <w:rsid w:val="00062D9E"/>
    <w:rsid w:val="000631FF"/>
    <w:rsid w:val="0006356C"/>
    <w:rsid w:val="00063764"/>
    <w:rsid w:val="0006435E"/>
    <w:rsid w:val="0006462C"/>
    <w:rsid w:val="000647F3"/>
    <w:rsid w:val="000648E8"/>
    <w:rsid w:val="00064D9E"/>
    <w:rsid w:val="00065262"/>
    <w:rsid w:val="00065B7A"/>
    <w:rsid w:val="00065DCF"/>
    <w:rsid w:val="0006624E"/>
    <w:rsid w:val="00066383"/>
    <w:rsid w:val="000665C4"/>
    <w:rsid w:val="00066678"/>
    <w:rsid w:val="00066785"/>
    <w:rsid w:val="000669F0"/>
    <w:rsid w:val="00066E04"/>
    <w:rsid w:val="00070511"/>
    <w:rsid w:val="0007098F"/>
    <w:rsid w:val="00070A96"/>
    <w:rsid w:val="00070B77"/>
    <w:rsid w:val="0007115B"/>
    <w:rsid w:val="00071827"/>
    <w:rsid w:val="000724AC"/>
    <w:rsid w:val="0007273C"/>
    <w:rsid w:val="0007283D"/>
    <w:rsid w:val="00072AC5"/>
    <w:rsid w:val="0007371F"/>
    <w:rsid w:val="00073AFF"/>
    <w:rsid w:val="00073B31"/>
    <w:rsid w:val="00073FA9"/>
    <w:rsid w:val="00074032"/>
    <w:rsid w:val="00074A13"/>
    <w:rsid w:val="00074B3C"/>
    <w:rsid w:val="000750AB"/>
    <w:rsid w:val="000764C7"/>
    <w:rsid w:val="000767B3"/>
    <w:rsid w:val="00077718"/>
    <w:rsid w:val="0008074D"/>
    <w:rsid w:val="00080E89"/>
    <w:rsid w:val="000815FD"/>
    <w:rsid w:val="00081747"/>
    <w:rsid w:val="00081A1E"/>
    <w:rsid w:val="00081ABE"/>
    <w:rsid w:val="00082703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87AF5"/>
    <w:rsid w:val="000907A8"/>
    <w:rsid w:val="00090930"/>
    <w:rsid w:val="00090E44"/>
    <w:rsid w:val="00090F78"/>
    <w:rsid w:val="00092047"/>
    <w:rsid w:val="0009249B"/>
    <w:rsid w:val="000924DA"/>
    <w:rsid w:val="000927F1"/>
    <w:rsid w:val="00092FB1"/>
    <w:rsid w:val="0009331D"/>
    <w:rsid w:val="000935CF"/>
    <w:rsid w:val="00093628"/>
    <w:rsid w:val="00093EDE"/>
    <w:rsid w:val="00094015"/>
    <w:rsid w:val="0009434B"/>
    <w:rsid w:val="000943C8"/>
    <w:rsid w:val="000976BA"/>
    <w:rsid w:val="0009794F"/>
    <w:rsid w:val="000A18D5"/>
    <w:rsid w:val="000A1CC8"/>
    <w:rsid w:val="000A2513"/>
    <w:rsid w:val="000A4550"/>
    <w:rsid w:val="000A4D99"/>
    <w:rsid w:val="000A4E2A"/>
    <w:rsid w:val="000A56B9"/>
    <w:rsid w:val="000A5BB3"/>
    <w:rsid w:val="000A68A0"/>
    <w:rsid w:val="000A6B33"/>
    <w:rsid w:val="000A6C74"/>
    <w:rsid w:val="000A7629"/>
    <w:rsid w:val="000B010B"/>
    <w:rsid w:val="000B0D07"/>
    <w:rsid w:val="000B0D23"/>
    <w:rsid w:val="000B0E56"/>
    <w:rsid w:val="000B15EC"/>
    <w:rsid w:val="000B171C"/>
    <w:rsid w:val="000B1CA0"/>
    <w:rsid w:val="000B2095"/>
    <w:rsid w:val="000B2AB3"/>
    <w:rsid w:val="000B3273"/>
    <w:rsid w:val="000B3616"/>
    <w:rsid w:val="000B38E9"/>
    <w:rsid w:val="000B44D5"/>
    <w:rsid w:val="000B4593"/>
    <w:rsid w:val="000B45D5"/>
    <w:rsid w:val="000B4A52"/>
    <w:rsid w:val="000B697D"/>
    <w:rsid w:val="000B753D"/>
    <w:rsid w:val="000B78AB"/>
    <w:rsid w:val="000B7955"/>
    <w:rsid w:val="000C035A"/>
    <w:rsid w:val="000C04AE"/>
    <w:rsid w:val="000C067D"/>
    <w:rsid w:val="000C18D5"/>
    <w:rsid w:val="000C1B91"/>
    <w:rsid w:val="000C1F3A"/>
    <w:rsid w:val="000C39B6"/>
    <w:rsid w:val="000C3ADD"/>
    <w:rsid w:val="000C4A25"/>
    <w:rsid w:val="000C4D73"/>
    <w:rsid w:val="000C5C97"/>
    <w:rsid w:val="000C617D"/>
    <w:rsid w:val="000C6C93"/>
    <w:rsid w:val="000C70D0"/>
    <w:rsid w:val="000C754F"/>
    <w:rsid w:val="000C796F"/>
    <w:rsid w:val="000D0CC7"/>
    <w:rsid w:val="000D17D3"/>
    <w:rsid w:val="000D22C4"/>
    <w:rsid w:val="000D2482"/>
    <w:rsid w:val="000D3E7E"/>
    <w:rsid w:val="000D405A"/>
    <w:rsid w:val="000D4D09"/>
    <w:rsid w:val="000D5041"/>
    <w:rsid w:val="000D5611"/>
    <w:rsid w:val="000D606A"/>
    <w:rsid w:val="000D655F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2602"/>
    <w:rsid w:val="000E2880"/>
    <w:rsid w:val="000E31F4"/>
    <w:rsid w:val="000E320A"/>
    <w:rsid w:val="000E325F"/>
    <w:rsid w:val="000E346A"/>
    <w:rsid w:val="000E38E3"/>
    <w:rsid w:val="000E3BD8"/>
    <w:rsid w:val="000E481C"/>
    <w:rsid w:val="000E48B4"/>
    <w:rsid w:val="000E508C"/>
    <w:rsid w:val="000E5759"/>
    <w:rsid w:val="000E587A"/>
    <w:rsid w:val="000E5E94"/>
    <w:rsid w:val="000E60E9"/>
    <w:rsid w:val="000E615B"/>
    <w:rsid w:val="000E6179"/>
    <w:rsid w:val="000E6D93"/>
    <w:rsid w:val="000E6F97"/>
    <w:rsid w:val="000E71AD"/>
    <w:rsid w:val="000E74DC"/>
    <w:rsid w:val="000E7D16"/>
    <w:rsid w:val="000F0294"/>
    <w:rsid w:val="000F0AB2"/>
    <w:rsid w:val="000F10D9"/>
    <w:rsid w:val="000F1921"/>
    <w:rsid w:val="000F19E1"/>
    <w:rsid w:val="000F1F72"/>
    <w:rsid w:val="000F2C35"/>
    <w:rsid w:val="000F3303"/>
    <w:rsid w:val="000F3F08"/>
    <w:rsid w:val="000F487A"/>
    <w:rsid w:val="000F4FEE"/>
    <w:rsid w:val="000F504E"/>
    <w:rsid w:val="000F582F"/>
    <w:rsid w:val="000F5E76"/>
    <w:rsid w:val="000F5F5B"/>
    <w:rsid w:val="0010038A"/>
    <w:rsid w:val="00100547"/>
    <w:rsid w:val="00100D4E"/>
    <w:rsid w:val="00101C0F"/>
    <w:rsid w:val="00101EF3"/>
    <w:rsid w:val="00102333"/>
    <w:rsid w:val="00102818"/>
    <w:rsid w:val="00102F18"/>
    <w:rsid w:val="00102FA9"/>
    <w:rsid w:val="001030FC"/>
    <w:rsid w:val="00103228"/>
    <w:rsid w:val="001036C1"/>
    <w:rsid w:val="001040FD"/>
    <w:rsid w:val="001041B7"/>
    <w:rsid w:val="00104F3D"/>
    <w:rsid w:val="001055A8"/>
    <w:rsid w:val="001067E6"/>
    <w:rsid w:val="0010687C"/>
    <w:rsid w:val="001073C9"/>
    <w:rsid w:val="001075D8"/>
    <w:rsid w:val="001075EF"/>
    <w:rsid w:val="00107E6E"/>
    <w:rsid w:val="00110657"/>
    <w:rsid w:val="00110FF7"/>
    <w:rsid w:val="001119DA"/>
    <w:rsid w:val="00111CC6"/>
    <w:rsid w:val="001122D5"/>
    <w:rsid w:val="0011256A"/>
    <w:rsid w:val="00112608"/>
    <w:rsid w:val="00113AE2"/>
    <w:rsid w:val="00114334"/>
    <w:rsid w:val="00115A5A"/>
    <w:rsid w:val="00115D21"/>
    <w:rsid w:val="00116024"/>
    <w:rsid w:val="001160E2"/>
    <w:rsid w:val="00116BBD"/>
    <w:rsid w:val="00116DEC"/>
    <w:rsid w:val="0011716B"/>
    <w:rsid w:val="001176FF"/>
    <w:rsid w:val="0012038C"/>
    <w:rsid w:val="001204BE"/>
    <w:rsid w:val="001205AD"/>
    <w:rsid w:val="001208BB"/>
    <w:rsid w:val="00120F5E"/>
    <w:rsid w:val="001213C3"/>
    <w:rsid w:val="00121E91"/>
    <w:rsid w:val="00122896"/>
    <w:rsid w:val="00125B9C"/>
    <w:rsid w:val="00126F4A"/>
    <w:rsid w:val="00127ED9"/>
    <w:rsid w:val="001306ED"/>
    <w:rsid w:val="00131EE6"/>
    <w:rsid w:val="001324CC"/>
    <w:rsid w:val="00133766"/>
    <w:rsid w:val="00134800"/>
    <w:rsid w:val="00134FE8"/>
    <w:rsid w:val="001359C4"/>
    <w:rsid w:val="00136853"/>
    <w:rsid w:val="00137119"/>
    <w:rsid w:val="00137787"/>
    <w:rsid w:val="00140165"/>
    <w:rsid w:val="00140299"/>
    <w:rsid w:val="0014036E"/>
    <w:rsid w:val="001406F7"/>
    <w:rsid w:val="00140841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45E"/>
    <w:rsid w:val="00146576"/>
    <w:rsid w:val="00146577"/>
    <w:rsid w:val="00146713"/>
    <w:rsid w:val="0014741C"/>
    <w:rsid w:val="00147447"/>
    <w:rsid w:val="00147FAA"/>
    <w:rsid w:val="0015098B"/>
    <w:rsid w:val="00150F8C"/>
    <w:rsid w:val="001510C2"/>
    <w:rsid w:val="001512ED"/>
    <w:rsid w:val="001518F1"/>
    <w:rsid w:val="00151F0C"/>
    <w:rsid w:val="00151F14"/>
    <w:rsid w:val="0015221D"/>
    <w:rsid w:val="00152684"/>
    <w:rsid w:val="00153139"/>
    <w:rsid w:val="001531AB"/>
    <w:rsid w:val="0015367D"/>
    <w:rsid w:val="00153D5D"/>
    <w:rsid w:val="00154D3F"/>
    <w:rsid w:val="001550E3"/>
    <w:rsid w:val="00155776"/>
    <w:rsid w:val="00155FF3"/>
    <w:rsid w:val="00156624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49CA"/>
    <w:rsid w:val="00165561"/>
    <w:rsid w:val="0016575C"/>
    <w:rsid w:val="00165CF2"/>
    <w:rsid w:val="0016664A"/>
    <w:rsid w:val="001667DC"/>
    <w:rsid w:val="00166A2A"/>
    <w:rsid w:val="00167099"/>
    <w:rsid w:val="0016745A"/>
    <w:rsid w:val="00167CDF"/>
    <w:rsid w:val="00167F1F"/>
    <w:rsid w:val="00171332"/>
    <w:rsid w:val="00171900"/>
    <w:rsid w:val="00171B86"/>
    <w:rsid w:val="00171ECA"/>
    <w:rsid w:val="001723EA"/>
    <w:rsid w:val="001725BC"/>
    <w:rsid w:val="001743F9"/>
    <w:rsid w:val="0017486D"/>
    <w:rsid w:val="00174FF7"/>
    <w:rsid w:val="0017508F"/>
    <w:rsid w:val="00175093"/>
    <w:rsid w:val="00175638"/>
    <w:rsid w:val="001758D2"/>
    <w:rsid w:val="00175AF5"/>
    <w:rsid w:val="00175FAF"/>
    <w:rsid w:val="00176936"/>
    <w:rsid w:val="00176AFB"/>
    <w:rsid w:val="00176CB9"/>
    <w:rsid w:val="001774BC"/>
    <w:rsid w:val="001774E9"/>
    <w:rsid w:val="00177D8B"/>
    <w:rsid w:val="001805DD"/>
    <w:rsid w:val="00180F7F"/>
    <w:rsid w:val="00181233"/>
    <w:rsid w:val="001817C0"/>
    <w:rsid w:val="00181D39"/>
    <w:rsid w:val="001823D6"/>
    <w:rsid w:val="00182D6D"/>
    <w:rsid w:val="00182F4E"/>
    <w:rsid w:val="00183824"/>
    <w:rsid w:val="00183E09"/>
    <w:rsid w:val="00184C03"/>
    <w:rsid w:val="0018656C"/>
    <w:rsid w:val="00187C2E"/>
    <w:rsid w:val="00187C3D"/>
    <w:rsid w:val="00187C9D"/>
    <w:rsid w:val="00187CFC"/>
    <w:rsid w:val="00187F9F"/>
    <w:rsid w:val="00190423"/>
    <w:rsid w:val="00190513"/>
    <w:rsid w:val="001906D9"/>
    <w:rsid w:val="00190AB6"/>
    <w:rsid w:val="00190BB5"/>
    <w:rsid w:val="00191477"/>
    <w:rsid w:val="001919F6"/>
    <w:rsid w:val="00191D91"/>
    <w:rsid w:val="001923C3"/>
    <w:rsid w:val="00192D1D"/>
    <w:rsid w:val="0019321E"/>
    <w:rsid w:val="0019333B"/>
    <w:rsid w:val="001934F7"/>
    <w:rsid w:val="00194383"/>
    <w:rsid w:val="00194FE3"/>
    <w:rsid w:val="0019523B"/>
    <w:rsid w:val="00195BB3"/>
    <w:rsid w:val="00195FB9"/>
    <w:rsid w:val="001961FE"/>
    <w:rsid w:val="0019666F"/>
    <w:rsid w:val="00196A48"/>
    <w:rsid w:val="00196BDE"/>
    <w:rsid w:val="00196C08"/>
    <w:rsid w:val="00197185"/>
    <w:rsid w:val="001A0280"/>
    <w:rsid w:val="001A032A"/>
    <w:rsid w:val="001A0FAA"/>
    <w:rsid w:val="001A18C6"/>
    <w:rsid w:val="001A18E8"/>
    <w:rsid w:val="001A1B11"/>
    <w:rsid w:val="001A20EC"/>
    <w:rsid w:val="001A2A89"/>
    <w:rsid w:val="001A31C4"/>
    <w:rsid w:val="001A355A"/>
    <w:rsid w:val="001A4936"/>
    <w:rsid w:val="001A538C"/>
    <w:rsid w:val="001A5ABE"/>
    <w:rsid w:val="001A66D7"/>
    <w:rsid w:val="001A6D09"/>
    <w:rsid w:val="001A6EB0"/>
    <w:rsid w:val="001A7ACD"/>
    <w:rsid w:val="001B073A"/>
    <w:rsid w:val="001B0B87"/>
    <w:rsid w:val="001B1202"/>
    <w:rsid w:val="001B159D"/>
    <w:rsid w:val="001B1FD2"/>
    <w:rsid w:val="001B29A5"/>
    <w:rsid w:val="001B2BD6"/>
    <w:rsid w:val="001B3933"/>
    <w:rsid w:val="001B4558"/>
    <w:rsid w:val="001B57F2"/>
    <w:rsid w:val="001B5D3D"/>
    <w:rsid w:val="001B5D4A"/>
    <w:rsid w:val="001B5E9E"/>
    <w:rsid w:val="001B5EB3"/>
    <w:rsid w:val="001C0AE5"/>
    <w:rsid w:val="001C17B4"/>
    <w:rsid w:val="001C21C4"/>
    <w:rsid w:val="001C220C"/>
    <w:rsid w:val="001C26E7"/>
    <w:rsid w:val="001C29E6"/>
    <w:rsid w:val="001C2F47"/>
    <w:rsid w:val="001C3495"/>
    <w:rsid w:val="001C4038"/>
    <w:rsid w:val="001C4761"/>
    <w:rsid w:val="001C5506"/>
    <w:rsid w:val="001C5D84"/>
    <w:rsid w:val="001C5E60"/>
    <w:rsid w:val="001C6567"/>
    <w:rsid w:val="001C6BAE"/>
    <w:rsid w:val="001C75C7"/>
    <w:rsid w:val="001C7B24"/>
    <w:rsid w:val="001D06E9"/>
    <w:rsid w:val="001D097C"/>
    <w:rsid w:val="001D0E70"/>
    <w:rsid w:val="001D1BB4"/>
    <w:rsid w:val="001D1E93"/>
    <w:rsid w:val="001D24B4"/>
    <w:rsid w:val="001D25E5"/>
    <w:rsid w:val="001D2A0C"/>
    <w:rsid w:val="001D33B8"/>
    <w:rsid w:val="001D45C9"/>
    <w:rsid w:val="001D4AA3"/>
    <w:rsid w:val="001D4D56"/>
    <w:rsid w:val="001D6FCE"/>
    <w:rsid w:val="001D71AF"/>
    <w:rsid w:val="001D72C3"/>
    <w:rsid w:val="001E0411"/>
    <w:rsid w:val="001E07EF"/>
    <w:rsid w:val="001E0BD5"/>
    <w:rsid w:val="001E0EC6"/>
    <w:rsid w:val="001E0F8E"/>
    <w:rsid w:val="001E0FF8"/>
    <w:rsid w:val="001E2FE8"/>
    <w:rsid w:val="001E3217"/>
    <w:rsid w:val="001E3938"/>
    <w:rsid w:val="001E3BF2"/>
    <w:rsid w:val="001E3D15"/>
    <w:rsid w:val="001E5283"/>
    <w:rsid w:val="001E53A0"/>
    <w:rsid w:val="001E6EE8"/>
    <w:rsid w:val="001E7240"/>
    <w:rsid w:val="001E76B7"/>
    <w:rsid w:val="001E782B"/>
    <w:rsid w:val="001E7B32"/>
    <w:rsid w:val="001E7C08"/>
    <w:rsid w:val="001F0251"/>
    <w:rsid w:val="001F041C"/>
    <w:rsid w:val="001F07DD"/>
    <w:rsid w:val="001F0A51"/>
    <w:rsid w:val="001F11A3"/>
    <w:rsid w:val="001F14C2"/>
    <w:rsid w:val="001F199E"/>
    <w:rsid w:val="001F1BB9"/>
    <w:rsid w:val="001F1E68"/>
    <w:rsid w:val="001F20AB"/>
    <w:rsid w:val="001F238B"/>
    <w:rsid w:val="001F279E"/>
    <w:rsid w:val="001F2851"/>
    <w:rsid w:val="001F315A"/>
    <w:rsid w:val="001F36DF"/>
    <w:rsid w:val="001F376E"/>
    <w:rsid w:val="001F445B"/>
    <w:rsid w:val="001F479E"/>
    <w:rsid w:val="001F535D"/>
    <w:rsid w:val="001F535F"/>
    <w:rsid w:val="001F5995"/>
    <w:rsid w:val="001F5D1E"/>
    <w:rsid w:val="001F60BC"/>
    <w:rsid w:val="001F630A"/>
    <w:rsid w:val="001F65F4"/>
    <w:rsid w:val="001F689E"/>
    <w:rsid w:val="001F7013"/>
    <w:rsid w:val="001F7EE9"/>
    <w:rsid w:val="00200B15"/>
    <w:rsid w:val="00200B1C"/>
    <w:rsid w:val="00200D2C"/>
    <w:rsid w:val="002018DB"/>
    <w:rsid w:val="00202C7F"/>
    <w:rsid w:val="002031CA"/>
    <w:rsid w:val="0020320C"/>
    <w:rsid w:val="00203449"/>
    <w:rsid w:val="0020378D"/>
    <w:rsid w:val="0020402C"/>
    <w:rsid w:val="002041C8"/>
    <w:rsid w:val="002042A3"/>
    <w:rsid w:val="00205725"/>
    <w:rsid w:val="00205C1B"/>
    <w:rsid w:val="00206414"/>
    <w:rsid w:val="00206BB1"/>
    <w:rsid w:val="00206DFB"/>
    <w:rsid w:val="00207893"/>
    <w:rsid w:val="002109E7"/>
    <w:rsid w:val="00210F14"/>
    <w:rsid w:val="0021138A"/>
    <w:rsid w:val="00211AAC"/>
    <w:rsid w:val="00212703"/>
    <w:rsid w:val="002129A6"/>
    <w:rsid w:val="00213CB7"/>
    <w:rsid w:val="00213CF5"/>
    <w:rsid w:val="002142B6"/>
    <w:rsid w:val="00214483"/>
    <w:rsid w:val="00214FAA"/>
    <w:rsid w:val="002179CB"/>
    <w:rsid w:val="00217B01"/>
    <w:rsid w:val="00220768"/>
    <w:rsid w:val="00220E35"/>
    <w:rsid w:val="00220EB7"/>
    <w:rsid w:val="00220FDD"/>
    <w:rsid w:val="00221054"/>
    <w:rsid w:val="002214E6"/>
    <w:rsid w:val="00221C87"/>
    <w:rsid w:val="002241A2"/>
    <w:rsid w:val="0022484A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06D5"/>
    <w:rsid w:val="00230FA3"/>
    <w:rsid w:val="002319A9"/>
    <w:rsid w:val="00231E5F"/>
    <w:rsid w:val="00231EF6"/>
    <w:rsid w:val="00232DCF"/>
    <w:rsid w:val="00233107"/>
    <w:rsid w:val="00233688"/>
    <w:rsid w:val="00234543"/>
    <w:rsid w:val="0023583C"/>
    <w:rsid w:val="00235C50"/>
    <w:rsid w:val="00235E9E"/>
    <w:rsid w:val="0023632F"/>
    <w:rsid w:val="00236487"/>
    <w:rsid w:val="0023662C"/>
    <w:rsid w:val="002368DB"/>
    <w:rsid w:val="00236A58"/>
    <w:rsid w:val="002378E4"/>
    <w:rsid w:val="00237B85"/>
    <w:rsid w:val="00240F34"/>
    <w:rsid w:val="0024118E"/>
    <w:rsid w:val="002412A0"/>
    <w:rsid w:val="0024196F"/>
    <w:rsid w:val="0024279F"/>
    <w:rsid w:val="00243529"/>
    <w:rsid w:val="00244FDA"/>
    <w:rsid w:val="00244FF9"/>
    <w:rsid w:val="002450B0"/>
    <w:rsid w:val="0024524E"/>
    <w:rsid w:val="0024575C"/>
    <w:rsid w:val="0024666B"/>
    <w:rsid w:val="00246DBC"/>
    <w:rsid w:val="00247487"/>
    <w:rsid w:val="00247C59"/>
    <w:rsid w:val="00247DA6"/>
    <w:rsid w:val="00247F23"/>
    <w:rsid w:val="0025018E"/>
    <w:rsid w:val="00250B06"/>
    <w:rsid w:val="002510AF"/>
    <w:rsid w:val="00251814"/>
    <w:rsid w:val="00251874"/>
    <w:rsid w:val="0025193A"/>
    <w:rsid w:val="00251D29"/>
    <w:rsid w:val="00252D72"/>
    <w:rsid w:val="002537E2"/>
    <w:rsid w:val="00253DF6"/>
    <w:rsid w:val="002550EB"/>
    <w:rsid w:val="00255D97"/>
    <w:rsid w:val="00255F92"/>
    <w:rsid w:val="00256436"/>
    <w:rsid w:val="00256C0D"/>
    <w:rsid w:val="00257041"/>
    <w:rsid w:val="00257D55"/>
    <w:rsid w:val="002601B4"/>
    <w:rsid w:val="00260649"/>
    <w:rsid w:val="00260725"/>
    <w:rsid w:val="00262552"/>
    <w:rsid w:val="0026343A"/>
    <w:rsid w:val="0026411C"/>
    <w:rsid w:val="0026425E"/>
    <w:rsid w:val="00264708"/>
    <w:rsid w:val="00264A44"/>
    <w:rsid w:val="00264E95"/>
    <w:rsid w:val="002665CA"/>
    <w:rsid w:val="0026691C"/>
    <w:rsid w:val="00267106"/>
    <w:rsid w:val="00267328"/>
    <w:rsid w:val="00267399"/>
    <w:rsid w:val="002700FF"/>
    <w:rsid w:val="00270223"/>
    <w:rsid w:val="002708C9"/>
    <w:rsid w:val="00270BD9"/>
    <w:rsid w:val="00270E23"/>
    <w:rsid w:val="00270EF1"/>
    <w:rsid w:val="0027100C"/>
    <w:rsid w:val="00271916"/>
    <w:rsid w:val="00271A69"/>
    <w:rsid w:val="00272151"/>
    <w:rsid w:val="002725D9"/>
    <w:rsid w:val="00272696"/>
    <w:rsid w:val="00272B7D"/>
    <w:rsid w:val="00273513"/>
    <w:rsid w:val="002737E1"/>
    <w:rsid w:val="00273EB1"/>
    <w:rsid w:val="0027418B"/>
    <w:rsid w:val="002743BC"/>
    <w:rsid w:val="00274648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269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5B6"/>
    <w:rsid w:val="0029387D"/>
    <w:rsid w:val="0029395C"/>
    <w:rsid w:val="00294778"/>
    <w:rsid w:val="00295231"/>
    <w:rsid w:val="00295FF8"/>
    <w:rsid w:val="002964A9"/>
    <w:rsid w:val="00296E90"/>
    <w:rsid w:val="002975DF"/>
    <w:rsid w:val="002A09EE"/>
    <w:rsid w:val="002A0C29"/>
    <w:rsid w:val="002A18FB"/>
    <w:rsid w:val="002A1FE3"/>
    <w:rsid w:val="002A2342"/>
    <w:rsid w:val="002A2E40"/>
    <w:rsid w:val="002A3B1D"/>
    <w:rsid w:val="002A4370"/>
    <w:rsid w:val="002A5C8D"/>
    <w:rsid w:val="002A6B9E"/>
    <w:rsid w:val="002A6D33"/>
    <w:rsid w:val="002A6F7D"/>
    <w:rsid w:val="002B03F8"/>
    <w:rsid w:val="002B0581"/>
    <w:rsid w:val="002B0EE8"/>
    <w:rsid w:val="002B1621"/>
    <w:rsid w:val="002B1F4B"/>
    <w:rsid w:val="002B2961"/>
    <w:rsid w:val="002B2F36"/>
    <w:rsid w:val="002B3574"/>
    <w:rsid w:val="002B3B43"/>
    <w:rsid w:val="002B3CE8"/>
    <w:rsid w:val="002B3D45"/>
    <w:rsid w:val="002B4483"/>
    <w:rsid w:val="002B4BC1"/>
    <w:rsid w:val="002B558A"/>
    <w:rsid w:val="002B617F"/>
    <w:rsid w:val="002B6E0B"/>
    <w:rsid w:val="002B70DD"/>
    <w:rsid w:val="002B73F5"/>
    <w:rsid w:val="002B75AC"/>
    <w:rsid w:val="002C0805"/>
    <w:rsid w:val="002C0832"/>
    <w:rsid w:val="002C1253"/>
    <w:rsid w:val="002C16A2"/>
    <w:rsid w:val="002C18A4"/>
    <w:rsid w:val="002C1F87"/>
    <w:rsid w:val="002C2141"/>
    <w:rsid w:val="002C2644"/>
    <w:rsid w:val="002C35B7"/>
    <w:rsid w:val="002C383C"/>
    <w:rsid w:val="002C3F76"/>
    <w:rsid w:val="002C44E0"/>
    <w:rsid w:val="002C6866"/>
    <w:rsid w:val="002C750B"/>
    <w:rsid w:val="002D04CE"/>
    <w:rsid w:val="002D0AA8"/>
    <w:rsid w:val="002D11E4"/>
    <w:rsid w:val="002D204B"/>
    <w:rsid w:val="002D21FF"/>
    <w:rsid w:val="002D29BD"/>
    <w:rsid w:val="002D3E37"/>
    <w:rsid w:val="002D47CB"/>
    <w:rsid w:val="002D4A65"/>
    <w:rsid w:val="002D502E"/>
    <w:rsid w:val="002D5ADD"/>
    <w:rsid w:val="002D6636"/>
    <w:rsid w:val="002D6E46"/>
    <w:rsid w:val="002D74F9"/>
    <w:rsid w:val="002D7F4C"/>
    <w:rsid w:val="002E0080"/>
    <w:rsid w:val="002E01D4"/>
    <w:rsid w:val="002E0CF3"/>
    <w:rsid w:val="002E0DE9"/>
    <w:rsid w:val="002E1575"/>
    <w:rsid w:val="002E1C77"/>
    <w:rsid w:val="002E2144"/>
    <w:rsid w:val="002E2329"/>
    <w:rsid w:val="002E2BE7"/>
    <w:rsid w:val="002E3167"/>
    <w:rsid w:val="002E3B29"/>
    <w:rsid w:val="002E3F88"/>
    <w:rsid w:val="002E4004"/>
    <w:rsid w:val="002E4802"/>
    <w:rsid w:val="002E4F95"/>
    <w:rsid w:val="002E5259"/>
    <w:rsid w:val="002E55A5"/>
    <w:rsid w:val="002E6B0D"/>
    <w:rsid w:val="002E6C55"/>
    <w:rsid w:val="002E6EE5"/>
    <w:rsid w:val="002E72D4"/>
    <w:rsid w:val="002F0A24"/>
    <w:rsid w:val="002F141F"/>
    <w:rsid w:val="002F16D8"/>
    <w:rsid w:val="002F19CC"/>
    <w:rsid w:val="002F2A1C"/>
    <w:rsid w:val="002F32C6"/>
    <w:rsid w:val="002F3335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B2E"/>
    <w:rsid w:val="00301002"/>
    <w:rsid w:val="00301258"/>
    <w:rsid w:val="003022F9"/>
    <w:rsid w:val="00302311"/>
    <w:rsid w:val="0030319F"/>
    <w:rsid w:val="00303B57"/>
    <w:rsid w:val="00303BB6"/>
    <w:rsid w:val="00303D90"/>
    <w:rsid w:val="00304760"/>
    <w:rsid w:val="00305A0F"/>
    <w:rsid w:val="00305C5C"/>
    <w:rsid w:val="0030600B"/>
    <w:rsid w:val="003075A2"/>
    <w:rsid w:val="00307CD2"/>
    <w:rsid w:val="003106E8"/>
    <w:rsid w:val="00311525"/>
    <w:rsid w:val="00312CA1"/>
    <w:rsid w:val="00313B90"/>
    <w:rsid w:val="003145BB"/>
    <w:rsid w:val="00314759"/>
    <w:rsid w:val="00314B98"/>
    <w:rsid w:val="003159ED"/>
    <w:rsid w:val="00315A72"/>
    <w:rsid w:val="00315D91"/>
    <w:rsid w:val="00315E29"/>
    <w:rsid w:val="0031615F"/>
    <w:rsid w:val="00316394"/>
    <w:rsid w:val="0031640B"/>
    <w:rsid w:val="00316565"/>
    <w:rsid w:val="00316642"/>
    <w:rsid w:val="0031693F"/>
    <w:rsid w:val="00316F14"/>
    <w:rsid w:val="00320910"/>
    <w:rsid w:val="00320A17"/>
    <w:rsid w:val="003219CC"/>
    <w:rsid w:val="00322190"/>
    <w:rsid w:val="003236B2"/>
    <w:rsid w:val="00324156"/>
    <w:rsid w:val="00325DD8"/>
    <w:rsid w:val="00326833"/>
    <w:rsid w:val="003272C2"/>
    <w:rsid w:val="0032784B"/>
    <w:rsid w:val="00327AA7"/>
    <w:rsid w:val="00327F49"/>
    <w:rsid w:val="00327FA2"/>
    <w:rsid w:val="0033156E"/>
    <w:rsid w:val="00331F1F"/>
    <w:rsid w:val="003324D6"/>
    <w:rsid w:val="00333003"/>
    <w:rsid w:val="00333246"/>
    <w:rsid w:val="00333A3C"/>
    <w:rsid w:val="003343CC"/>
    <w:rsid w:val="00334D70"/>
    <w:rsid w:val="003359A5"/>
    <w:rsid w:val="00335B73"/>
    <w:rsid w:val="00335BB9"/>
    <w:rsid w:val="0034028F"/>
    <w:rsid w:val="003405A1"/>
    <w:rsid w:val="00340F66"/>
    <w:rsid w:val="003411F9"/>
    <w:rsid w:val="003418AF"/>
    <w:rsid w:val="00341E9B"/>
    <w:rsid w:val="0034210E"/>
    <w:rsid w:val="0034224D"/>
    <w:rsid w:val="003428DB"/>
    <w:rsid w:val="00342A0B"/>
    <w:rsid w:val="00342B1D"/>
    <w:rsid w:val="00342C5B"/>
    <w:rsid w:val="00342D28"/>
    <w:rsid w:val="00342D6C"/>
    <w:rsid w:val="00343AC8"/>
    <w:rsid w:val="00343CD8"/>
    <w:rsid w:val="003450F7"/>
    <w:rsid w:val="0034597D"/>
    <w:rsid w:val="003459A6"/>
    <w:rsid w:val="00345DE2"/>
    <w:rsid w:val="00347045"/>
    <w:rsid w:val="0034745E"/>
    <w:rsid w:val="00351DF6"/>
    <w:rsid w:val="0035225A"/>
    <w:rsid w:val="003522EE"/>
    <w:rsid w:val="00352482"/>
    <w:rsid w:val="00352700"/>
    <w:rsid w:val="00352A8C"/>
    <w:rsid w:val="0035312A"/>
    <w:rsid w:val="00353B5E"/>
    <w:rsid w:val="0035406B"/>
    <w:rsid w:val="00354173"/>
    <w:rsid w:val="003544FD"/>
    <w:rsid w:val="003546FE"/>
    <w:rsid w:val="00354911"/>
    <w:rsid w:val="003554C6"/>
    <w:rsid w:val="003558C8"/>
    <w:rsid w:val="003559AF"/>
    <w:rsid w:val="00355DE1"/>
    <w:rsid w:val="00355FF4"/>
    <w:rsid w:val="00356940"/>
    <w:rsid w:val="003569CC"/>
    <w:rsid w:val="00357C56"/>
    <w:rsid w:val="00360079"/>
    <w:rsid w:val="00360C74"/>
    <w:rsid w:val="00360D36"/>
    <w:rsid w:val="00360ECD"/>
    <w:rsid w:val="003611EB"/>
    <w:rsid w:val="00361769"/>
    <w:rsid w:val="00361FD8"/>
    <w:rsid w:val="003620F4"/>
    <w:rsid w:val="00362DA6"/>
    <w:rsid w:val="0036327C"/>
    <w:rsid w:val="0036389B"/>
    <w:rsid w:val="00363AD6"/>
    <w:rsid w:val="00363CC9"/>
    <w:rsid w:val="00363F13"/>
    <w:rsid w:val="00363FA0"/>
    <w:rsid w:val="0036424E"/>
    <w:rsid w:val="003650E1"/>
    <w:rsid w:val="0036552D"/>
    <w:rsid w:val="00365AD3"/>
    <w:rsid w:val="0036617C"/>
    <w:rsid w:val="00366395"/>
    <w:rsid w:val="00366910"/>
    <w:rsid w:val="00367457"/>
    <w:rsid w:val="00367556"/>
    <w:rsid w:val="0037169E"/>
    <w:rsid w:val="0037178E"/>
    <w:rsid w:val="0037318A"/>
    <w:rsid w:val="0037337B"/>
    <w:rsid w:val="0037395D"/>
    <w:rsid w:val="00375470"/>
    <w:rsid w:val="00375684"/>
    <w:rsid w:val="003761FC"/>
    <w:rsid w:val="00376D6F"/>
    <w:rsid w:val="00377369"/>
    <w:rsid w:val="00377501"/>
    <w:rsid w:val="003775C0"/>
    <w:rsid w:val="003777A9"/>
    <w:rsid w:val="0038000C"/>
    <w:rsid w:val="00380022"/>
    <w:rsid w:val="0038011E"/>
    <w:rsid w:val="00380202"/>
    <w:rsid w:val="00381E5F"/>
    <w:rsid w:val="00381E91"/>
    <w:rsid w:val="00381F49"/>
    <w:rsid w:val="00382C34"/>
    <w:rsid w:val="00383440"/>
    <w:rsid w:val="003838E9"/>
    <w:rsid w:val="00385728"/>
    <w:rsid w:val="003858AF"/>
    <w:rsid w:val="00385FDA"/>
    <w:rsid w:val="00385FE7"/>
    <w:rsid w:val="003870B7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6D13"/>
    <w:rsid w:val="00397118"/>
    <w:rsid w:val="00397766"/>
    <w:rsid w:val="003A0682"/>
    <w:rsid w:val="003A0CFC"/>
    <w:rsid w:val="003A0F39"/>
    <w:rsid w:val="003A1CA4"/>
    <w:rsid w:val="003A24F5"/>
    <w:rsid w:val="003A2F80"/>
    <w:rsid w:val="003A32B2"/>
    <w:rsid w:val="003A32B8"/>
    <w:rsid w:val="003A39E5"/>
    <w:rsid w:val="003A421E"/>
    <w:rsid w:val="003A4247"/>
    <w:rsid w:val="003A4280"/>
    <w:rsid w:val="003A4D45"/>
    <w:rsid w:val="003A538D"/>
    <w:rsid w:val="003A56B2"/>
    <w:rsid w:val="003A5D9D"/>
    <w:rsid w:val="003A64C9"/>
    <w:rsid w:val="003A68A1"/>
    <w:rsid w:val="003A714E"/>
    <w:rsid w:val="003A7EFB"/>
    <w:rsid w:val="003B0815"/>
    <w:rsid w:val="003B10F8"/>
    <w:rsid w:val="003B1B70"/>
    <w:rsid w:val="003B1D28"/>
    <w:rsid w:val="003B2C3E"/>
    <w:rsid w:val="003B2F9D"/>
    <w:rsid w:val="003B3F7F"/>
    <w:rsid w:val="003B4E00"/>
    <w:rsid w:val="003B63C3"/>
    <w:rsid w:val="003B6F6C"/>
    <w:rsid w:val="003B7970"/>
    <w:rsid w:val="003B7A71"/>
    <w:rsid w:val="003C0A1E"/>
    <w:rsid w:val="003C0A2D"/>
    <w:rsid w:val="003C14E8"/>
    <w:rsid w:val="003C1FEB"/>
    <w:rsid w:val="003C25C0"/>
    <w:rsid w:val="003C312F"/>
    <w:rsid w:val="003C3879"/>
    <w:rsid w:val="003C47EC"/>
    <w:rsid w:val="003C48C7"/>
    <w:rsid w:val="003C4A72"/>
    <w:rsid w:val="003C4C4E"/>
    <w:rsid w:val="003C501A"/>
    <w:rsid w:val="003C5121"/>
    <w:rsid w:val="003C6064"/>
    <w:rsid w:val="003C690A"/>
    <w:rsid w:val="003C74EB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D63"/>
    <w:rsid w:val="003D3F73"/>
    <w:rsid w:val="003D4056"/>
    <w:rsid w:val="003D4435"/>
    <w:rsid w:val="003D491E"/>
    <w:rsid w:val="003D5136"/>
    <w:rsid w:val="003D52C2"/>
    <w:rsid w:val="003D5883"/>
    <w:rsid w:val="003D62B6"/>
    <w:rsid w:val="003D64C7"/>
    <w:rsid w:val="003D688D"/>
    <w:rsid w:val="003D6A6F"/>
    <w:rsid w:val="003D6C8A"/>
    <w:rsid w:val="003E0312"/>
    <w:rsid w:val="003E0DE0"/>
    <w:rsid w:val="003E149C"/>
    <w:rsid w:val="003E23FE"/>
    <w:rsid w:val="003E35DE"/>
    <w:rsid w:val="003E393F"/>
    <w:rsid w:val="003E3FA2"/>
    <w:rsid w:val="003E3FB6"/>
    <w:rsid w:val="003E464A"/>
    <w:rsid w:val="003E4CE0"/>
    <w:rsid w:val="003E66DA"/>
    <w:rsid w:val="003E67CB"/>
    <w:rsid w:val="003E6A1B"/>
    <w:rsid w:val="003E6BD0"/>
    <w:rsid w:val="003E7576"/>
    <w:rsid w:val="003E7C2D"/>
    <w:rsid w:val="003E7C8D"/>
    <w:rsid w:val="003F06F3"/>
    <w:rsid w:val="003F0A82"/>
    <w:rsid w:val="003F0B59"/>
    <w:rsid w:val="003F1051"/>
    <w:rsid w:val="003F32E0"/>
    <w:rsid w:val="003F3DBC"/>
    <w:rsid w:val="003F4106"/>
    <w:rsid w:val="003F427B"/>
    <w:rsid w:val="003F4D46"/>
    <w:rsid w:val="003F4D47"/>
    <w:rsid w:val="003F4F23"/>
    <w:rsid w:val="003F598A"/>
    <w:rsid w:val="003F5A51"/>
    <w:rsid w:val="003F5E69"/>
    <w:rsid w:val="003F6EF9"/>
    <w:rsid w:val="004004B6"/>
    <w:rsid w:val="004007AE"/>
    <w:rsid w:val="004008C9"/>
    <w:rsid w:val="00400F8B"/>
    <w:rsid w:val="004013A3"/>
    <w:rsid w:val="0040166B"/>
    <w:rsid w:val="00401B0C"/>
    <w:rsid w:val="00401DCE"/>
    <w:rsid w:val="004029A5"/>
    <w:rsid w:val="00402A44"/>
    <w:rsid w:val="00403F75"/>
    <w:rsid w:val="00404594"/>
    <w:rsid w:val="00404671"/>
    <w:rsid w:val="0040472E"/>
    <w:rsid w:val="00405257"/>
    <w:rsid w:val="00405775"/>
    <w:rsid w:val="00406BC1"/>
    <w:rsid w:val="00406DA4"/>
    <w:rsid w:val="0040716D"/>
    <w:rsid w:val="004073C8"/>
    <w:rsid w:val="004077DA"/>
    <w:rsid w:val="00410049"/>
    <w:rsid w:val="00410971"/>
    <w:rsid w:val="004119A8"/>
    <w:rsid w:val="004119CA"/>
    <w:rsid w:val="00411A27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183"/>
    <w:rsid w:val="0042064E"/>
    <w:rsid w:val="00421260"/>
    <w:rsid w:val="0042132B"/>
    <w:rsid w:val="00421B54"/>
    <w:rsid w:val="00422286"/>
    <w:rsid w:val="004225B4"/>
    <w:rsid w:val="004225FC"/>
    <w:rsid w:val="00422FB3"/>
    <w:rsid w:val="004245F4"/>
    <w:rsid w:val="00424C04"/>
    <w:rsid w:val="00424CC4"/>
    <w:rsid w:val="00424E8B"/>
    <w:rsid w:val="00424F39"/>
    <w:rsid w:val="00425199"/>
    <w:rsid w:val="0042524C"/>
    <w:rsid w:val="0042525E"/>
    <w:rsid w:val="00425625"/>
    <w:rsid w:val="00425EDC"/>
    <w:rsid w:val="00426000"/>
    <w:rsid w:val="00426326"/>
    <w:rsid w:val="004269ED"/>
    <w:rsid w:val="00430479"/>
    <w:rsid w:val="0043068F"/>
    <w:rsid w:val="004311AE"/>
    <w:rsid w:val="00434D5E"/>
    <w:rsid w:val="0043505C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0DC1"/>
    <w:rsid w:val="00441260"/>
    <w:rsid w:val="00441AEA"/>
    <w:rsid w:val="00441CEA"/>
    <w:rsid w:val="004422F1"/>
    <w:rsid w:val="0044252F"/>
    <w:rsid w:val="00442646"/>
    <w:rsid w:val="00442D23"/>
    <w:rsid w:val="00442FF2"/>
    <w:rsid w:val="00443AF4"/>
    <w:rsid w:val="00444B31"/>
    <w:rsid w:val="00444C1B"/>
    <w:rsid w:val="00444CF0"/>
    <w:rsid w:val="00447EE7"/>
    <w:rsid w:val="00447F6F"/>
    <w:rsid w:val="00450142"/>
    <w:rsid w:val="00450866"/>
    <w:rsid w:val="004509D1"/>
    <w:rsid w:val="00450D26"/>
    <w:rsid w:val="004514E3"/>
    <w:rsid w:val="00451537"/>
    <w:rsid w:val="00451642"/>
    <w:rsid w:val="00451825"/>
    <w:rsid w:val="00451CFA"/>
    <w:rsid w:val="00452170"/>
    <w:rsid w:val="004521BB"/>
    <w:rsid w:val="004530B4"/>
    <w:rsid w:val="004535EA"/>
    <w:rsid w:val="00453A81"/>
    <w:rsid w:val="00455660"/>
    <w:rsid w:val="00456CDC"/>
    <w:rsid w:val="00457D88"/>
    <w:rsid w:val="00460380"/>
    <w:rsid w:val="00460800"/>
    <w:rsid w:val="00460CE0"/>
    <w:rsid w:val="00460D06"/>
    <w:rsid w:val="00460D7C"/>
    <w:rsid w:val="00460E8C"/>
    <w:rsid w:val="00461ADD"/>
    <w:rsid w:val="004621B3"/>
    <w:rsid w:val="00462489"/>
    <w:rsid w:val="004624F8"/>
    <w:rsid w:val="00466FBE"/>
    <w:rsid w:val="00467977"/>
    <w:rsid w:val="00467A20"/>
    <w:rsid w:val="00467C48"/>
    <w:rsid w:val="00470252"/>
    <w:rsid w:val="004707D1"/>
    <w:rsid w:val="00470817"/>
    <w:rsid w:val="00470A64"/>
    <w:rsid w:val="00471298"/>
    <w:rsid w:val="004714EF"/>
    <w:rsid w:val="00471B65"/>
    <w:rsid w:val="00471E12"/>
    <w:rsid w:val="00472DE9"/>
    <w:rsid w:val="00473391"/>
    <w:rsid w:val="00474092"/>
    <w:rsid w:val="00474239"/>
    <w:rsid w:val="004745A0"/>
    <w:rsid w:val="00475818"/>
    <w:rsid w:val="00475857"/>
    <w:rsid w:val="00475A81"/>
    <w:rsid w:val="00475C2C"/>
    <w:rsid w:val="004768ED"/>
    <w:rsid w:val="00476B03"/>
    <w:rsid w:val="00477901"/>
    <w:rsid w:val="00477B1B"/>
    <w:rsid w:val="00477DA5"/>
    <w:rsid w:val="00480E57"/>
    <w:rsid w:val="00480FAC"/>
    <w:rsid w:val="004812F6"/>
    <w:rsid w:val="0048349B"/>
    <w:rsid w:val="004837F2"/>
    <w:rsid w:val="00483FA6"/>
    <w:rsid w:val="004841AF"/>
    <w:rsid w:val="00484B13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5F4"/>
    <w:rsid w:val="00492CDF"/>
    <w:rsid w:val="004947F5"/>
    <w:rsid w:val="00494A34"/>
    <w:rsid w:val="00495628"/>
    <w:rsid w:val="00495849"/>
    <w:rsid w:val="00495C02"/>
    <w:rsid w:val="00495C88"/>
    <w:rsid w:val="00495DC9"/>
    <w:rsid w:val="00496B0A"/>
    <w:rsid w:val="00496BA0"/>
    <w:rsid w:val="00496F4A"/>
    <w:rsid w:val="004A0C28"/>
    <w:rsid w:val="004A0CB6"/>
    <w:rsid w:val="004A0FD1"/>
    <w:rsid w:val="004A1397"/>
    <w:rsid w:val="004A15E2"/>
    <w:rsid w:val="004A1B9C"/>
    <w:rsid w:val="004A258F"/>
    <w:rsid w:val="004A2D12"/>
    <w:rsid w:val="004A3813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DE3"/>
    <w:rsid w:val="004B089C"/>
    <w:rsid w:val="004B1619"/>
    <w:rsid w:val="004B26D8"/>
    <w:rsid w:val="004B2741"/>
    <w:rsid w:val="004B297A"/>
    <w:rsid w:val="004B2B10"/>
    <w:rsid w:val="004B2F21"/>
    <w:rsid w:val="004B2F78"/>
    <w:rsid w:val="004B3A01"/>
    <w:rsid w:val="004B4C0B"/>
    <w:rsid w:val="004B520D"/>
    <w:rsid w:val="004B5652"/>
    <w:rsid w:val="004B62CE"/>
    <w:rsid w:val="004B65E7"/>
    <w:rsid w:val="004B75BB"/>
    <w:rsid w:val="004C0D91"/>
    <w:rsid w:val="004C0E1B"/>
    <w:rsid w:val="004C2062"/>
    <w:rsid w:val="004C23EC"/>
    <w:rsid w:val="004C265A"/>
    <w:rsid w:val="004C27C6"/>
    <w:rsid w:val="004C2E2A"/>
    <w:rsid w:val="004C2E77"/>
    <w:rsid w:val="004C2F44"/>
    <w:rsid w:val="004C362C"/>
    <w:rsid w:val="004C3ACF"/>
    <w:rsid w:val="004C4EB1"/>
    <w:rsid w:val="004C57DD"/>
    <w:rsid w:val="004C59B7"/>
    <w:rsid w:val="004C5B4E"/>
    <w:rsid w:val="004C6F5F"/>
    <w:rsid w:val="004C74BE"/>
    <w:rsid w:val="004C76B4"/>
    <w:rsid w:val="004C781E"/>
    <w:rsid w:val="004D02FD"/>
    <w:rsid w:val="004D0A56"/>
    <w:rsid w:val="004D1005"/>
    <w:rsid w:val="004D21DD"/>
    <w:rsid w:val="004D21FE"/>
    <w:rsid w:val="004D32A9"/>
    <w:rsid w:val="004D37F7"/>
    <w:rsid w:val="004D3859"/>
    <w:rsid w:val="004D4E43"/>
    <w:rsid w:val="004D5578"/>
    <w:rsid w:val="004D6CE1"/>
    <w:rsid w:val="004D6D97"/>
    <w:rsid w:val="004D70E5"/>
    <w:rsid w:val="004D755A"/>
    <w:rsid w:val="004D7868"/>
    <w:rsid w:val="004D7D10"/>
    <w:rsid w:val="004D7E2C"/>
    <w:rsid w:val="004E00E5"/>
    <w:rsid w:val="004E022F"/>
    <w:rsid w:val="004E03D7"/>
    <w:rsid w:val="004E1903"/>
    <w:rsid w:val="004E1BDD"/>
    <w:rsid w:val="004E28B3"/>
    <w:rsid w:val="004E2E79"/>
    <w:rsid w:val="004E3043"/>
    <w:rsid w:val="004E325A"/>
    <w:rsid w:val="004E3309"/>
    <w:rsid w:val="004E3337"/>
    <w:rsid w:val="004E4E0C"/>
    <w:rsid w:val="004E56F5"/>
    <w:rsid w:val="004E58E8"/>
    <w:rsid w:val="004E5B17"/>
    <w:rsid w:val="004E6D78"/>
    <w:rsid w:val="004E7182"/>
    <w:rsid w:val="004E771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AF4"/>
    <w:rsid w:val="004F3EC3"/>
    <w:rsid w:val="004F41BD"/>
    <w:rsid w:val="004F4C86"/>
    <w:rsid w:val="004F50A8"/>
    <w:rsid w:val="004F65A8"/>
    <w:rsid w:val="004F6A7F"/>
    <w:rsid w:val="004F768A"/>
    <w:rsid w:val="004F7A31"/>
    <w:rsid w:val="005005DE"/>
    <w:rsid w:val="00500E33"/>
    <w:rsid w:val="00501EE5"/>
    <w:rsid w:val="00501EFF"/>
    <w:rsid w:val="0050266E"/>
    <w:rsid w:val="00502E9F"/>
    <w:rsid w:val="0050403F"/>
    <w:rsid w:val="005044F7"/>
    <w:rsid w:val="00504753"/>
    <w:rsid w:val="005048EB"/>
    <w:rsid w:val="0050495E"/>
    <w:rsid w:val="00504D3C"/>
    <w:rsid w:val="00505482"/>
    <w:rsid w:val="00505642"/>
    <w:rsid w:val="005065AA"/>
    <w:rsid w:val="00506789"/>
    <w:rsid w:val="00506E2B"/>
    <w:rsid w:val="00507471"/>
    <w:rsid w:val="00511154"/>
    <w:rsid w:val="00511B54"/>
    <w:rsid w:val="00511C07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16F8A"/>
    <w:rsid w:val="00520495"/>
    <w:rsid w:val="005224AA"/>
    <w:rsid w:val="005228E8"/>
    <w:rsid w:val="005228EC"/>
    <w:rsid w:val="00522BC1"/>
    <w:rsid w:val="0052323E"/>
    <w:rsid w:val="0052393C"/>
    <w:rsid w:val="00523AA0"/>
    <w:rsid w:val="00523C68"/>
    <w:rsid w:val="00524273"/>
    <w:rsid w:val="00524D7A"/>
    <w:rsid w:val="00525042"/>
    <w:rsid w:val="00525252"/>
    <w:rsid w:val="00525794"/>
    <w:rsid w:val="00526481"/>
    <w:rsid w:val="0052754A"/>
    <w:rsid w:val="0053039A"/>
    <w:rsid w:val="00530C41"/>
    <w:rsid w:val="0053130A"/>
    <w:rsid w:val="00531C30"/>
    <w:rsid w:val="005320BC"/>
    <w:rsid w:val="005322B3"/>
    <w:rsid w:val="00533151"/>
    <w:rsid w:val="005333EA"/>
    <w:rsid w:val="00533482"/>
    <w:rsid w:val="00533E3E"/>
    <w:rsid w:val="005357EC"/>
    <w:rsid w:val="005366CC"/>
    <w:rsid w:val="0053707F"/>
    <w:rsid w:val="00537721"/>
    <w:rsid w:val="005407CC"/>
    <w:rsid w:val="00541043"/>
    <w:rsid w:val="0054142A"/>
    <w:rsid w:val="00541767"/>
    <w:rsid w:val="00541B5D"/>
    <w:rsid w:val="005425F8"/>
    <w:rsid w:val="0054264B"/>
    <w:rsid w:val="00542A0D"/>
    <w:rsid w:val="00543038"/>
    <w:rsid w:val="00543224"/>
    <w:rsid w:val="005437E2"/>
    <w:rsid w:val="005440CE"/>
    <w:rsid w:val="00544973"/>
    <w:rsid w:val="00544D73"/>
    <w:rsid w:val="0054530B"/>
    <w:rsid w:val="0054536B"/>
    <w:rsid w:val="00545AA4"/>
    <w:rsid w:val="00546469"/>
    <w:rsid w:val="005466F1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CF"/>
    <w:rsid w:val="00554F0A"/>
    <w:rsid w:val="005551DB"/>
    <w:rsid w:val="005556CB"/>
    <w:rsid w:val="005558AB"/>
    <w:rsid w:val="00555F2C"/>
    <w:rsid w:val="00556829"/>
    <w:rsid w:val="00556BDC"/>
    <w:rsid w:val="005577E4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3E5D"/>
    <w:rsid w:val="00564634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45"/>
    <w:rsid w:val="005716B4"/>
    <w:rsid w:val="00572496"/>
    <w:rsid w:val="005725FA"/>
    <w:rsid w:val="0057268D"/>
    <w:rsid w:val="0057314B"/>
    <w:rsid w:val="0057316A"/>
    <w:rsid w:val="005731C6"/>
    <w:rsid w:val="00573AF4"/>
    <w:rsid w:val="00574BF3"/>
    <w:rsid w:val="00575575"/>
    <w:rsid w:val="00576849"/>
    <w:rsid w:val="00576F40"/>
    <w:rsid w:val="00577381"/>
    <w:rsid w:val="00577E29"/>
    <w:rsid w:val="0058166D"/>
    <w:rsid w:val="005816B8"/>
    <w:rsid w:val="005824A0"/>
    <w:rsid w:val="0058269A"/>
    <w:rsid w:val="00582A26"/>
    <w:rsid w:val="005830D7"/>
    <w:rsid w:val="00584C13"/>
    <w:rsid w:val="00584E21"/>
    <w:rsid w:val="00584EE0"/>
    <w:rsid w:val="00584F2A"/>
    <w:rsid w:val="00585020"/>
    <w:rsid w:val="005851C1"/>
    <w:rsid w:val="0058549E"/>
    <w:rsid w:val="005862EA"/>
    <w:rsid w:val="0059074B"/>
    <w:rsid w:val="005908EA"/>
    <w:rsid w:val="00590F34"/>
    <w:rsid w:val="005912D3"/>
    <w:rsid w:val="0059149C"/>
    <w:rsid w:val="005916A8"/>
    <w:rsid w:val="005919BA"/>
    <w:rsid w:val="00592784"/>
    <w:rsid w:val="005930D3"/>
    <w:rsid w:val="0059466A"/>
    <w:rsid w:val="00594B23"/>
    <w:rsid w:val="005955B9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B8D"/>
    <w:rsid w:val="005A6FF6"/>
    <w:rsid w:val="005A7889"/>
    <w:rsid w:val="005A7A57"/>
    <w:rsid w:val="005A7CF8"/>
    <w:rsid w:val="005B0B97"/>
    <w:rsid w:val="005B0C81"/>
    <w:rsid w:val="005B15B7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0509"/>
    <w:rsid w:val="005C1658"/>
    <w:rsid w:val="005C19FC"/>
    <w:rsid w:val="005C2FF7"/>
    <w:rsid w:val="005C4F24"/>
    <w:rsid w:val="005C517B"/>
    <w:rsid w:val="005C5243"/>
    <w:rsid w:val="005C5B3E"/>
    <w:rsid w:val="005C6C87"/>
    <w:rsid w:val="005C7941"/>
    <w:rsid w:val="005C7E40"/>
    <w:rsid w:val="005D03EC"/>
    <w:rsid w:val="005D06BE"/>
    <w:rsid w:val="005D0866"/>
    <w:rsid w:val="005D0909"/>
    <w:rsid w:val="005D0A4B"/>
    <w:rsid w:val="005D0FD5"/>
    <w:rsid w:val="005D1451"/>
    <w:rsid w:val="005D158D"/>
    <w:rsid w:val="005D218B"/>
    <w:rsid w:val="005D26D7"/>
    <w:rsid w:val="005D3655"/>
    <w:rsid w:val="005D376C"/>
    <w:rsid w:val="005D4098"/>
    <w:rsid w:val="005D4299"/>
    <w:rsid w:val="005D53DF"/>
    <w:rsid w:val="005D57FD"/>
    <w:rsid w:val="005D673C"/>
    <w:rsid w:val="005D69A3"/>
    <w:rsid w:val="005D7EE1"/>
    <w:rsid w:val="005E04FA"/>
    <w:rsid w:val="005E06FF"/>
    <w:rsid w:val="005E0AB1"/>
    <w:rsid w:val="005E130E"/>
    <w:rsid w:val="005E2E19"/>
    <w:rsid w:val="005E2E75"/>
    <w:rsid w:val="005E2F63"/>
    <w:rsid w:val="005E3437"/>
    <w:rsid w:val="005E3E1C"/>
    <w:rsid w:val="005E4C3E"/>
    <w:rsid w:val="005E570F"/>
    <w:rsid w:val="005E5EEA"/>
    <w:rsid w:val="005E6055"/>
    <w:rsid w:val="005E68A0"/>
    <w:rsid w:val="005E6B41"/>
    <w:rsid w:val="005E6E23"/>
    <w:rsid w:val="005E710D"/>
    <w:rsid w:val="005E7189"/>
    <w:rsid w:val="005E7C33"/>
    <w:rsid w:val="005F05C9"/>
    <w:rsid w:val="005F06A6"/>
    <w:rsid w:val="005F0B6A"/>
    <w:rsid w:val="005F0D3A"/>
    <w:rsid w:val="005F1CD8"/>
    <w:rsid w:val="005F247D"/>
    <w:rsid w:val="005F26C8"/>
    <w:rsid w:val="005F288D"/>
    <w:rsid w:val="005F309B"/>
    <w:rsid w:val="005F32EF"/>
    <w:rsid w:val="005F39CC"/>
    <w:rsid w:val="005F3DD2"/>
    <w:rsid w:val="005F45CA"/>
    <w:rsid w:val="005F5013"/>
    <w:rsid w:val="005F523A"/>
    <w:rsid w:val="005F54E5"/>
    <w:rsid w:val="005F5837"/>
    <w:rsid w:val="005F5901"/>
    <w:rsid w:val="005F650C"/>
    <w:rsid w:val="005F68C2"/>
    <w:rsid w:val="005F7221"/>
    <w:rsid w:val="00600583"/>
    <w:rsid w:val="00600A16"/>
    <w:rsid w:val="00600E6E"/>
    <w:rsid w:val="00601245"/>
    <w:rsid w:val="00601E6E"/>
    <w:rsid w:val="0060229D"/>
    <w:rsid w:val="00602752"/>
    <w:rsid w:val="0060383D"/>
    <w:rsid w:val="00603F06"/>
    <w:rsid w:val="00604208"/>
    <w:rsid w:val="00604325"/>
    <w:rsid w:val="00604980"/>
    <w:rsid w:val="006058D4"/>
    <w:rsid w:val="00605BDE"/>
    <w:rsid w:val="00605DC1"/>
    <w:rsid w:val="00606249"/>
    <w:rsid w:val="0060767C"/>
    <w:rsid w:val="00607A19"/>
    <w:rsid w:val="00607A97"/>
    <w:rsid w:val="00610DF1"/>
    <w:rsid w:val="00612328"/>
    <w:rsid w:val="00612903"/>
    <w:rsid w:val="00613578"/>
    <w:rsid w:val="00613BFE"/>
    <w:rsid w:val="006146EA"/>
    <w:rsid w:val="00614ADC"/>
    <w:rsid w:val="0061536E"/>
    <w:rsid w:val="00615721"/>
    <w:rsid w:val="0061658E"/>
    <w:rsid w:val="00617666"/>
    <w:rsid w:val="00617EA6"/>
    <w:rsid w:val="00620444"/>
    <w:rsid w:val="00621513"/>
    <w:rsid w:val="00621886"/>
    <w:rsid w:val="0062193D"/>
    <w:rsid w:val="006225FE"/>
    <w:rsid w:val="00622DFD"/>
    <w:rsid w:val="006236D9"/>
    <w:rsid w:val="0062397D"/>
    <w:rsid w:val="00623AF9"/>
    <w:rsid w:val="00623E27"/>
    <w:rsid w:val="00624407"/>
    <w:rsid w:val="00624A94"/>
    <w:rsid w:val="00624AA6"/>
    <w:rsid w:val="00624D75"/>
    <w:rsid w:val="0062587A"/>
    <w:rsid w:val="00626315"/>
    <w:rsid w:val="0062688E"/>
    <w:rsid w:val="00626CD0"/>
    <w:rsid w:val="006276A6"/>
    <w:rsid w:val="00627E6C"/>
    <w:rsid w:val="00630354"/>
    <w:rsid w:val="006304CD"/>
    <w:rsid w:val="006305D6"/>
    <w:rsid w:val="00630DA8"/>
    <w:rsid w:val="00630E43"/>
    <w:rsid w:val="00630F16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41F3"/>
    <w:rsid w:val="006348C3"/>
    <w:rsid w:val="00634BE6"/>
    <w:rsid w:val="00635089"/>
    <w:rsid w:val="0063510B"/>
    <w:rsid w:val="006352D3"/>
    <w:rsid w:val="00635DCB"/>
    <w:rsid w:val="00636A1A"/>
    <w:rsid w:val="00636DC4"/>
    <w:rsid w:val="00636E02"/>
    <w:rsid w:val="0063736F"/>
    <w:rsid w:val="006376BF"/>
    <w:rsid w:val="00637F30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16"/>
    <w:rsid w:val="006459EE"/>
    <w:rsid w:val="00646332"/>
    <w:rsid w:val="006475F2"/>
    <w:rsid w:val="00647A4F"/>
    <w:rsid w:val="006503F6"/>
    <w:rsid w:val="00650969"/>
    <w:rsid w:val="00650FC9"/>
    <w:rsid w:val="00653EAE"/>
    <w:rsid w:val="00653EB5"/>
    <w:rsid w:val="00654554"/>
    <w:rsid w:val="00654690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52F"/>
    <w:rsid w:val="006617D6"/>
    <w:rsid w:val="006622E5"/>
    <w:rsid w:val="00662814"/>
    <w:rsid w:val="0066287B"/>
    <w:rsid w:val="006629BC"/>
    <w:rsid w:val="0066413B"/>
    <w:rsid w:val="00664468"/>
    <w:rsid w:val="006646A9"/>
    <w:rsid w:val="00664863"/>
    <w:rsid w:val="00664D65"/>
    <w:rsid w:val="00665025"/>
    <w:rsid w:val="0066514B"/>
    <w:rsid w:val="00665469"/>
    <w:rsid w:val="0066606A"/>
    <w:rsid w:val="00670328"/>
    <w:rsid w:val="0067033D"/>
    <w:rsid w:val="00670A3B"/>
    <w:rsid w:val="00672232"/>
    <w:rsid w:val="006725E8"/>
    <w:rsid w:val="00672D1C"/>
    <w:rsid w:val="006736A0"/>
    <w:rsid w:val="00673C36"/>
    <w:rsid w:val="00673F02"/>
    <w:rsid w:val="00673F87"/>
    <w:rsid w:val="00674EB9"/>
    <w:rsid w:val="00675853"/>
    <w:rsid w:val="00675999"/>
    <w:rsid w:val="00675BA6"/>
    <w:rsid w:val="006760BF"/>
    <w:rsid w:val="00676278"/>
    <w:rsid w:val="006762B7"/>
    <w:rsid w:val="006764D7"/>
    <w:rsid w:val="006769ED"/>
    <w:rsid w:val="00676FEC"/>
    <w:rsid w:val="006775DE"/>
    <w:rsid w:val="00677B00"/>
    <w:rsid w:val="00677CA5"/>
    <w:rsid w:val="00680175"/>
    <w:rsid w:val="00680278"/>
    <w:rsid w:val="00680C89"/>
    <w:rsid w:val="00680F30"/>
    <w:rsid w:val="00682880"/>
    <w:rsid w:val="0068309A"/>
    <w:rsid w:val="00683D1D"/>
    <w:rsid w:val="006842BA"/>
    <w:rsid w:val="006847CA"/>
    <w:rsid w:val="0068561F"/>
    <w:rsid w:val="00685D8A"/>
    <w:rsid w:val="00685E2E"/>
    <w:rsid w:val="00686252"/>
    <w:rsid w:val="00686565"/>
    <w:rsid w:val="006865BE"/>
    <w:rsid w:val="00686CD9"/>
    <w:rsid w:val="00686E9E"/>
    <w:rsid w:val="00687686"/>
    <w:rsid w:val="006906C0"/>
    <w:rsid w:val="006916D8"/>
    <w:rsid w:val="006917E8"/>
    <w:rsid w:val="00691BB3"/>
    <w:rsid w:val="00691EED"/>
    <w:rsid w:val="00691F41"/>
    <w:rsid w:val="006921FC"/>
    <w:rsid w:val="0069237A"/>
    <w:rsid w:val="00692E3A"/>
    <w:rsid w:val="0069310D"/>
    <w:rsid w:val="006934CB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775"/>
    <w:rsid w:val="006A4517"/>
    <w:rsid w:val="006A47AD"/>
    <w:rsid w:val="006A4DFD"/>
    <w:rsid w:val="006A5EB5"/>
    <w:rsid w:val="006A629F"/>
    <w:rsid w:val="006A676D"/>
    <w:rsid w:val="006A7845"/>
    <w:rsid w:val="006B00CA"/>
    <w:rsid w:val="006B01AA"/>
    <w:rsid w:val="006B0844"/>
    <w:rsid w:val="006B182E"/>
    <w:rsid w:val="006B1932"/>
    <w:rsid w:val="006B1E84"/>
    <w:rsid w:val="006B2EDD"/>
    <w:rsid w:val="006B37DD"/>
    <w:rsid w:val="006B442E"/>
    <w:rsid w:val="006B46E6"/>
    <w:rsid w:val="006B4F25"/>
    <w:rsid w:val="006B5076"/>
    <w:rsid w:val="006B545D"/>
    <w:rsid w:val="006B556C"/>
    <w:rsid w:val="006B5698"/>
    <w:rsid w:val="006B5A39"/>
    <w:rsid w:val="006B6268"/>
    <w:rsid w:val="006B703B"/>
    <w:rsid w:val="006B72A2"/>
    <w:rsid w:val="006B766E"/>
    <w:rsid w:val="006B7997"/>
    <w:rsid w:val="006C012F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5FBF"/>
    <w:rsid w:val="006C61CF"/>
    <w:rsid w:val="006C7094"/>
    <w:rsid w:val="006D064B"/>
    <w:rsid w:val="006D0A49"/>
    <w:rsid w:val="006D1509"/>
    <w:rsid w:val="006D1D29"/>
    <w:rsid w:val="006D1E6B"/>
    <w:rsid w:val="006D1EF2"/>
    <w:rsid w:val="006D29EE"/>
    <w:rsid w:val="006D3053"/>
    <w:rsid w:val="006D3431"/>
    <w:rsid w:val="006D3C7D"/>
    <w:rsid w:val="006D4313"/>
    <w:rsid w:val="006D49F7"/>
    <w:rsid w:val="006D4A3B"/>
    <w:rsid w:val="006D4A95"/>
    <w:rsid w:val="006D5A50"/>
    <w:rsid w:val="006D5F05"/>
    <w:rsid w:val="006D64D3"/>
    <w:rsid w:val="006D6772"/>
    <w:rsid w:val="006D71ED"/>
    <w:rsid w:val="006D75C0"/>
    <w:rsid w:val="006D7786"/>
    <w:rsid w:val="006D7F5F"/>
    <w:rsid w:val="006E07E8"/>
    <w:rsid w:val="006E0A17"/>
    <w:rsid w:val="006E17B5"/>
    <w:rsid w:val="006E2272"/>
    <w:rsid w:val="006E2320"/>
    <w:rsid w:val="006E3611"/>
    <w:rsid w:val="006E36C9"/>
    <w:rsid w:val="006E3F95"/>
    <w:rsid w:val="006E4A8F"/>
    <w:rsid w:val="006E5639"/>
    <w:rsid w:val="006E5DBD"/>
    <w:rsid w:val="006E5FDE"/>
    <w:rsid w:val="006E6302"/>
    <w:rsid w:val="006E67B5"/>
    <w:rsid w:val="006E6849"/>
    <w:rsid w:val="006E6909"/>
    <w:rsid w:val="006E69FA"/>
    <w:rsid w:val="006E708C"/>
    <w:rsid w:val="006E7F38"/>
    <w:rsid w:val="006F02DE"/>
    <w:rsid w:val="006F0683"/>
    <w:rsid w:val="006F0C97"/>
    <w:rsid w:val="006F0DF3"/>
    <w:rsid w:val="006F343D"/>
    <w:rsid w:val="006F3EF5"/>
    <w:rsid w:val="006F40B2"/>
    <w:rsid w:val="006F4C20"/>
    <w:rsid w:val="006F4CE3"/>
    <w:rsid w:val="006F5C0E"/>
    <w:rsid w:val="006F62C0"/>
    <w:rsid w:val="006F6357"/>
    <w:rsid w:val="00701E97"/>
    <w:rsid w:val="00702C19"/>
    <w:rsid w:val="00702C81"/>
    <w:rsid w:val="00702DAC"/>
    <w:rsid w:val="00702DD2"/>
    <w:rsid w:val="00703234"/>
    <w:rsid w:val="00703B8D"/>
    <w:rsid w:val="00703F5C"/>
    <w:rsid w:val="00704251"/>
    <w:rsid w:val="00704DB8"/>
    <w:rsid w:val="00705FEA"/>
    <w:rsid w:val="00706FF1"/>
    <w:rsid w:val="00707202"/>
    <w:rsid w:val="007079BE"/>
    <w:rsid w:val="0071054E"/>
    <w:rsid w:val="007107BC"/>
    <w:rsid w:val="007115DF"/>
    <w:rsid w:val="00711E5C"/>
    <w:rsid w:val="00712292"/>
    <w:rsid w:val="00715441"/>
    <w:rsid w:val="00715621"/>
    <w:rsid w:val="00716888"/>
    <w:rsid w:val="00717845"/>
    <w:rsid w:val="00721409"/>
    <w:rsid w:val="00722881"/>
    <w:rsid w:val="00722967"/>
    <w:rsid w:val="007230A1"/>
    <w:rsid w:val="0072404A"/>
    <w:rsid w:val="00724219"/>
    <w:rsid w:val="00724C8B"/>
    <w:rsid w:val="0072533A"/>
    <w:rsid w:val="00725D2B"/>
    <w:rsid w:val="00725E48"/>
    <w:rsid w:val="00726CBD"/>
    <w:rsid w:val="00727BB3"/>
    <w:rsid w:val="00730C22"/>
    <w:rsid w:val="00730F46"/>
    <w:rsid w:val="007313A2"/>
    <w:rsid w:val="00731891"/>
    <w:rsid w:val="00731ADF"/>
    <w:rsid w:val="00731D13"/>
    <w:rsid w:val="0073241D"/>
    <w:rsid w:val="00732685"/>
    <w:rsid w:val="00733618"/>
    <w:rsid w:val="0073372B"/>
    <w:rsid w:val="0073397D"/>
    <w:rsid w:val="00734BB6"/>
    <w:rsid w:val="00734F03"/>
    <w:rsid w:val="00735922"/>
    <w:rsid w:val="00735A59"/>
    <w:rsid w:val="00735E91"/>
    <w:rsid w:val="007370D4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B8C"/>
    <w:rsid w:val="00746D86"/>
    <w:rsid w:val="00746DC0"/>
    <w:rsid w:val="00750F2B"/>
    <w:rsid w:val="00751448"/>
    <w:rsid w:val="007516CB"/>
    <w:rsid w:val="007518F3"/>
    <w:rsid w:val="00752B0D"/>
    <w:rsid w:val="00752FA6"/>
    <w:rsid w:val="007530E4"/>
    <w:rsid w:val="007535D5"/>
    <w:rsid w:val="007540B8"/>
    <w:rsid w:val="00754255"/>
    <w:rsid w:val="0075426A"/>
    <w:rsid w:val="00754383"/>
    <w:rsid w:val="00754F01"/>
    <w:rsid w:val="0075507C"/>
    <w:rsid w:val="00755491"/>
    <w:rsid w:val="007555C9"/>
    <w:rsid w:val="0075601D"/>
    <w:rsid w:val="00756DC8"/>
    <w:rsid w:val="00757FD0"/>
    <w:rsid w:val="00760002"/>
    <w:rsid w:val="007605D3"/>
    <w:rsid w:val="00761EF5"/>
    <w:rsid w:val="0076302D"/>
    <w:rsid w:val="00763072"/>
    <w:rsid w:val="0076308A"/>
    <w:rsid w:val="00763557"/>
    <w:rsid w:val="007642B2"/>
    <w:rsid w:val="0076501F"/>
    <w:rsid w:val="00765CBC"/>
    <w:rsid w:val="00766D4C"/>
    <w:rsid w:val="007672B6"/>
    <w:rsid w:val="00767DB2"/>
    <w:rsid w:val="0077004F"/>
    <w:rsid w:val="0077011C"/>
    <w:rsid w:val="00770622"/>
    <w:rsid w:val="007707CB"/>
    <w:rsid w:val="007707F3"/>
    <w:rsid w:val="0077284F"/>
    <w:rsid w:val="007729D3"/>
    <w:rsid w:val="007731C1"/>
    <w:rsid w:val="00773E7E"/>
    <w:rsid w:val="00773F2B"/>
    <w:rsid w:val="00773FFA"/>
    <w:rsid w:val="00774E18"/>
    <w:rsid w:val="00775397"/>
    <w:rsid w:val="00776804"/>
    <w:rsid w:val="00777590"/>
    <w:rsid w:val="007777D5"/>
    <w:rsid w:val="0078014C"/>
    <w:rsid w:val="0078046C"/>
    <w:rsid w:val="007806CB"/>
    <w:rsid w:val="007807E8"/>
    <w:rsid w:val="00780F13"/>
    <w:rsid w:val="00782588"/>
    <w:rsid w:val="00782705"/>
    <w:rsid w:val="00782C14"/>
    <w:rsid w:val="00783BB4"/>
    <w:rsid w:val="00783D83"/>
    <w:rsid w:val="007843A1"/>
    <w:rsid w:val="00784B10"/>
    <w:rsid w:val="00784C79"/>
    <w:rsid w:val="00784DAD"/>
    <w:rsid w:val="00785967"/>
    <w:rsid w:val="00785AC3"/>
    <w:rsid w:val="00785BC5"/>
    <w:rsid w:val="00786C76"/>
    <w:rsid w:val="007870F2"/>
    <w:rsid w:val="00787369"/>
    <w:rsid w:val="007874DE"/>
    <w:rsid w:val="00787994"/>
    <w:rsid w:val="00787F12"/>
    <w:rsid w:val="00790B6D"/>
    <w:rsid w:val="00790CF6"/>
    <w:rsid w:val="00791339"/>
    <w:rsid w:val="00791C47"/>
    <w:rsid w:val="007922B0"/>
    <w:rsid w:val="007925E2"/>
    <w:rsid w:val="007929CE"/>
    <w:rsid w:val="00792A7B"/>
    <w:rsid w:val="00792F13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272F"/>
    <w:rsid w:val="007A37E8"/>
    <w:rsid w:val="007A38F9"/>
    <w:rsid w:val="007A4A36"/>
    <w:rsid w:val="007A4A96"/>
    <w:rsid w:val="007A53E3"/>
    <w:rsid w:val="007A555B"/>
    <w:rsid w:val="007A5710"/>
    <w:rsid w:val="007A62D6"/>
    <w:rsid w:val="007A6E31"/>
    <w:rsid w:val="007A6E6D"/>
    <w:rsid w:val="007A7FD1"/>
    <w:rsid w:val="007B0477"/>
    <w:rsid w:val="007B04E0"/>
    <w:rsid w:val="007B1036"/>
    <w:rsid w:val="007B1BA2"/>
    <w:rsid w:val="007B1EE6"/>
    <w:rsid w:val="007B2B83"/>
    <w:rsid w:val="007B2C07"/>
    <w:rsid w:val="007B362C"/>
    <w:rsid w:val="007B37DC"/>
    <w:rsid w:val="007B3A19"/>
    <w:rsid w:val="007B3EDE"/>
    <w:rsid w:val="007B4029"/>
    <w:rsid w:val="007B4139"/>
    <w:rsid w:val="007B4E5C"/>
    <w:rsid w:val="007B5344"/>
    <w:rsid w:val="007B61DE"/>
    <w:rsid w:val="007B6D13"/>
    <w:rsid w:val="007B6EF6"/>
    <w:rsid w:val="007B7329"/>
    <w:rsid w:val="007B7491"/>
    <w:rsid w:val="007B7A89"/>
    <w:rsid w:val="007B7AD9"/>
    <w:rsid w:val="007C00F4"/>
    <w:rsid w:val="007C0B12"/>
    <w:rsid w:val="007C156F"/>
    <w:rsid w:val="007C16DD"/>
    <w:rsid w:val="007C20B6"/>
    <w:rsid w:val="007C25D0"/>
    <w:rsid w:val="007C26EA"/>
    <w:rsid w:val="007C4771"/>
    <w:rsid w:val="007C499E"/>
    <w:rsid w:val="007C5343"/>
    <w:rsid w:val="007C60B2"/>
    <w:rsid w:val="007C61B5"/>
    <w:rsid w:val="007C7132"/>
    <w:rsid w:val="007C737C"/>
    <w:rsid w:val="007C7FC8"/>
    <w:rsid w:val="007D0013"/>
    <w:rsid w:val="007D00B9"/>
    <w:rsid w:val="007D0CD6"/>
    <w:rsid w:val="007D1508"/>
    <w:rsid w:val="007D1545"/>
    <w:rsid w:val="007D161D"/>
    <w:rsid w:val="007D1902"/>
    <w:rsid w:val="007D1995"/>
    <w:rsid w:val="007D1CFF"/>
    <w:rsid w:val="007D1D45"/>
    <w:rsid w:val="007D28B6"/>
    <w:rsid w:val="007D2DE1"/>
    <w:rsid w:val="007D3889"/>
    <w:rsid w:val="007D419B"/>
    <w:rsid w:val="007D498A"/>
    <w:rsid w:val="007D4DFA"/>
    <w:rsid w:val="007D5ACA"/>
    <w:rsid w:val="007D64D1"/>
    <w:rsid w:val="007D69AB"/>
    <w:rsid w:val="007D6D8B"/>
    <w:rsid w:val="007D6E94"/>
    <w:rsid w:val="007E056D"/>
    <w:rsid w:val="007E06AC"/>
    <w:rsid w:val="007E0E22"/>
    <w:rsid w:val="007E19F9"/>
    <w:rsid w:val="007E1BA7"/>
    <w:rsid w:val="007E22CA"/>
    <w:rsid w:val="007E2AA2"/>
    <w:rsid w:val="007E2D74"/>
    <w:rsid w:val="007E3228"/>
    <w:rsid w:val="007E325A"/>
    <w:rsid w:val="007E3D50"/>
    <w:rsid w:val="007E4A3C"/>
    <w:rsid w:val="007E4D28"/>
    <w:rsid w:val="007E5678"/>
    <w:rsid w:val="007E5DC8"/>
    <w:rsid w:val="007E6B75"/>
    <w:rsid w:val="007E70DE"/>
    <w:rsid w:val="007E7481"/>
    <w:rsid w:val="007E764F"/>
    <w:rsid w:val="007F1097"/>
    <w:rsid w:val="007F2261"/>
    <w:rsid w:val="007F4552"/>
    <w:rsid w:val="007F47B2"/>
    <w:rsid w:val="007F5382"/>
    <w:rsid w:val="007F5A76"/>
    <w:rsid w:val="007F5BF7"/>
    <w:rsid w:val="007F645A"/>
    <w:rsid w:val="007F7247"/>
    <w:rsid w:val="008003FF"/>
    <w:rsid w:val="008013CB"/>
    <w:rsid w:val="00801538"/>
    <w:rsid w:val="008019C1"/>
    <w:rsid w:val="00801C1F"/>
    <w:rsid w:val="00803360"/>
    <w:rsid w:val="008034BD"/>
    <w:rsid w:val="0080456F"/>
    <w:rsid w:val="0080522D"/>
    <w:rsid w:val="00806281"/>
    <w:rsid w:val="00806F08"/>
    <w:rsid w:val="008074E1"/>
    <w:rsid w:val="00807EF7"/>
    <w:rsid w:val="008102C3"/>
    <w:rsid w:val="008105EC"/>
    <w:rsid w:val="00810A89"/>
    <w:rsid w:val="00810CB8"/>
    <w:rsid w:val="00810F5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0CC2"/>
    <w:rsid w:val="008217D6"/>
    <w:rsid w:val="00822569"/>
    <w:rsid w:val="00822A9A"/>
    <w:rsid w:val="00823DC9"/>
    <w:rsid w:val="00823EF9"/>
    <w:rsid w:val="00824F77"/>
    <w:rsid w:val="0082553A"/>
    <w:rsid w:val="008260F8"/>
    <w:rsid w:val="00826218"/>
    <w:rsid w:val="008266CC"/>
    <w:rsid w:val="00826C1E"/>
    <w:rsid w:val="00826D4A"/>
    <w:rsid w:val="00827C53"/>
    <w:rsid w:val="0083180A"/>
    <w:rsid w:val="00832260"/>
    <w:rsid w:val="00834617"/>
    <w:rsid w:val="00834BA3"/>
    <w:rsid w:val="00834E68"/>
    <w:rsid w:val="00837195"/>
    <w:rsid w:val="008376C4"/>
    <w:rsid w:val="008378D3"/>
    <w:rsid w:val="008405B7"/>
    <w:rsid w:val="00840765"/>
    <w:rsid w:val="00841229"/>
    <w:rsid w:val="008425F9"/>
    <w:rsid w:val="00842F31"/>
    <w:rsid w:val="00843336"/>
    <w:rsid w:val="008443C3"/>
    <w:rsid w:val="00844767"/>
    <w:rsid w:val="00845A69"/>
    <w:rsid w:val="00845F89"/>
    <w:rsid w:val="008462EF"/>
    <w:rsid w:val="008463E8"/>
    <w:rsid w:val="00846EE2"/>
    <w:rsid w:val="0084728F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4F7B"/>
    <w:rsid w:val="008554AE"/>
    <w:rsid w:val="008557EC"/>
    <w:rsid w:val="00855A14"/>
    <w:rsid w:val="00855BA7"/>
    <w:rsid w:val="00855C77"/>
    <w:rsid w:val="00855E6B"/>
    <w:rsid w:val="008565DF"/>
    <w:rsid w:val="00856639"/>
    <w:rsid w:val="00856983"/>
    <w:rsid w:val="00857821"/>
    <w:rsid w:val="00857DD8"/>
    <w:rsid w:val="0086162B"/>
    <w:rsid w:val="00861C38"/>
    <w:rsid w:val="00861E9D"/>
    <w:rsid w:val="00862F8A"/>
    <w:rsid w:val="008637FB"/>
    <w:rsid w:val="0086392C"/>
    <w:rsid w:val="0086640D"/>
    <w:rsid w:val="00866600"/>
    <w:rsid w:val="00866761"/>
    <w:rsid w:val="00866DE7"/>
    <w:rsid w:val="0086773D"/>
    <w:rsid w:val="00870776"/>
    <w:rsid w:val="00870EDF"/>
    <w:rsid w:val="0087253F"/>
    <w:rsid w:val="00872784"/>
    <w:rsid w:val="0087292C"/>
    <w:rsid w:val="00872E41"/>
    <w:rsid w:val="00872ECF"/>
    <w:rsid w:val="008733CE"/>
    <w:rsid w:val="00873766"/>
    <w:rsid w:val="00873902"/>
    <w:rsid w:val="008741F7"/>
    <w:rsid w:val="008741F8"/>
    <w:rsid w:val="00874952"/>
    <w:rsid w:val="00875553"/>
    <w:rsid w:val="00875DAA"/>
    <w:rsid w:val="00876212"/>
    <w:rsid w:val="008768C3"/>
    <w:rsid w:val="00880865"/>
    <w:rsid w:val="00881231"/>
    <w:rsid w:val="008813F8"/>
    <w:rsid w:val="008816A5"/>
    <w:rsid w:val="00881E52"/>
    <w:rsid w:val="00881F9A"/>
    <w:rsid w:val="00882B43"/>
    <w:rsid w:val="008830B6"/>
    <w:rsid w:val="00883183"/>
    <w:rsid w:val="00883D3D"/>
    <w:rsid w:val="008849DC"/>
    <w:rsid w:val="008853FF"/>
    <w:rsid w:val="0088710C"/>
    <w:rsid w:val="00887690"/>
    <w:rsid w:val="008878F2"/>
    <w:rsid w:val="0088799C"/>
    <w:rsid w:val="00887E38"/>
    <w:rsid w:val="008901A2"/>
    <w:rsid w:val="00890724"/>
    <w:rsid w:val="00891913"/>
    <w:rsid w:val="00891CF9"/>
    <w:rsid w:val="00893D3B"/>
    <w:rsid w:val="00894498"/>
    <w:rsid w:val="00894A15"/>
    <w:rsid w:val="00895205"/>
    <w:rsid w:val="00895A5E"/>
    <w:rsid w:val="0089622E"/>
    <w:rsid w:val="00896A4E"/>
    <w:rsid w:val="00896AA2"/>
    <w:rsid w:val="008A043F"/>
    <w:rsid w:val="008A0C1E"/>
    <w:rsid w:val="008A0EA1"/>
    <w:rsid w:val="008A123F"/>
    <w:rsid w:val="008A1485"/>
    <w:rsid w:val="008A22D0"/>
    <w:rsid w:val="008A2FF4"/>
    <w:rsid w:val="008A4596"/>
    <w:rsid w:val="008A46C7"/>
    <w:rsid w:val="008A48C3"/>
    <w:rsid w:val="008A4979"/>
    <w:rsid w:val="008A4983"/>
    <w:rsid w:val="008A49DA"/>
    <w:rsid w:val="008A4B17"/>
    <w:rsid w:val="008A4E82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DCF"/>
    <w:rsid w:val="008B28E4"/>
    <w:rsid w:val="008B2D10"/>
    <w:rsid w:val="008B3DAE"/>
    <w:rsid w:val="008B3E1D"/>
    <w:rsid w:val="008B45F4"/>
    <w:rsid w:val="008B548F"/>
    <w:rsid w:val="008B56AF"/>
    <w:rsid w:val="008B5A3C"/>
    <w:rsid w:val="008B5B9F"/>
    <w:rsid w:val="008B6DAB"/>
    <w:rsid w:val="008B743B"/>
    <w:rsid w:val="008B7B70"/>
    <w:rsid w:val="008B7E69"/>
    <w:rsid w:val="008C02EC"/>
    <w:rsid w:val="008C0788"/>
    <w:rsid w:val="008C1C1A"/>
    <w:rsid w:val="008C1F33"/>
    <w:rsid w:val="008C23D9"/>
    <w:rsid w:val="008C30F7"/>
    <w:rsid w:val="008C3A36"/>
    <w:rsid w:val="008C3E92"/>
    <w:rsid w:val="008C406D"/>
    <w:rsid w:val="008C41D8"/>
    <w:rsid w:val="008C50ED"/>
    <w:rsid w:val="008C5E0C"/>
    <w:rsid w:val="008C665E"/>
    <w:rsid w:val="008C6A82"/>
    <w:rsid w:val="008C73AB"/>
    <w:rsid w:val="008C74BC"/>
    <w:rsid w:val="008D02C0"/>
    <w:rsid w:val="008D08A1"/>
    <w:rsid w:val="008D193F"/>
    <w:rsid w:val="008D1944"/>
    <w:rsid w:val="008D2532"/>
    <w:rsid w:val="008D253E"/>
    <w:rsid w:val="008D2C68"/>
    <w:rsid w:val="008D2C9B"/>
    <w:rsid w:val="008D30C0"/>
    <w:rsid w:val="008D30DF"/>
    <w:rsid w:val="008D3158"/>
    <w:rsid w:val="008D35FC"/>
    <w:rsid w:val="008D399F"/>
    <w:rsid w:val="008D40EE"/>
    <w:rsid w:val="008D48F2"/>
    <w:rsid w:val="008D4D92"/>
    <w:rsid w:val="008D4F27"/>
    <w:rsid w:val="008D4FBB"/>
    <w:rsid w:val="008D512F"/>
    <w:rsid w:val="008D52F3"/>
    <w:rsid w:val="008D685B"/>
    <w:rsid w:val="008D6E3B"/>
    <w:rsid w:val="008D7F04"/>
    <w:rsid w:val="008E0209"/>
    <w:rsid w:val="008E0321"/>
    <w:rsid w:val="008E0624"/>
    <w:rsid w:val="008E0F61"/>
    <w:rsid w:val="008E1020"/>
    <w:rsid w:val="008E1248"/>
    <w:rsid w:val="008E1508"/>
    <w:rsid w:val="008E283C"/>
    <w:rsid w:val="008E28EE"/>
    <w:rsid w:val="008E2FF9"/>
    <w:rsid w:val="008E3B98"/>
    <w:rsid w:val="008E66D9"/>
    <w:rsid w:val="008E79CB"/>
    <w:rsid w:val="008F0668"/>
    <w:rsid w:val="008F1A7D"/>
    <w:rsid w:val="008F1A8C"/>
    <w:rsid w:val="008F1CF2"/>
    <w:rsid w:val="008F1EAA"/>
    <w:rsid w:val="008F347A"/>
    <w:rsid w:val="008F37CE"/>
    <w:rsid w:val="008F3B03"/>
    <w:rsid w:val="008F422C"/>
    <w:rsid w:val="008F4CA2"/>
    <w:rsid w:val="008F5988"/>
    <w:rsid w:val="008F5E22"/>
    <w:rsid w:val="008F72F8"/>
    <w:rsid w:val="008F734D"/>
    <w:rsid w:val="009000FE"/>
    <w:rsid w:val="00900276"/>
    <w:rsid w:val="00900CA2"/>
    <w:rsid w:val="0090219B"/>
    <w:rsid w:val="0090220F"/>
    <w:rsid w:val="009029B2"/>
    <w:rsid w:val="00903142"/>
    <w:rsid w:val="009035CA"/>
    <w:rsid w:val="009036F9"/>
    <w:rsid w:val="0090415A"/>
    <w:rsid w:val="009046B6"/>
    <w:rsid w:val="009060B3"/>
    <w:rsid w:val="0090686B"/>
    <w:rsid w:val="00906B12"/>
    <w:rsid w:val="00907C60"/>
    <w:rsid w:val="00907CC7"/>
    <w:rsid w:val="009104F2"/>
    <w:rsid w:val="00910B95"/>
    <w:rsid w:val="00910CE6"/>
    <w:rsid w:val="009113A2"/>
    <w:rsid w:val="00911436"/>
    <w:rsid w:val="00911EB7"/>
    <w:rsid w:val="0091218B"/>
    <w:rsid w:val="00912D96"/>
    <w:rsid w:val="00913091"/>
    <w:rsid w:val="00913337"/>
    <w:rsid w:val="00914432"/>
    <w:rsid w:val="00914C8B"/>
    <w:rsid w:val="00914F6C"/>
    <w:rsid w:val="00915252"/>
    <w:rsid w:val="009157C8"/>
    <w:rsid w:val="009161FE"/>
    <w:rsid w:val="00916698"/>
    <w:rsid w:val="009167AA"/>
    <w:rsid w:val="00917E31"/>
    <w:rsid w:val="00920801"/>
    <w:rsid w:val="00921EAB"/>
    <w:rsid w:val="0092242B"/>
    <w:rsid w:val="009224C7"/>
    <w:rsid w:val="00923783"/>
    <w:rsid w:val="00923B49"/>
    <w:rsid w:val="00924582"/>
    <w:rsid w:val="0092496F"/>
    <w:rsid w:val="00924D0F"/>
    <w:rsid w:val="009268A7"/>
    <w:rsid w:val="00926A3C"/>
    <w:rsid w:val="009305E9"/>
    <w:rsid w:val="009318CF"/>
    <w:rsid w:val="00931B0D"/>
    <w:rsid w:val="00931D56"/>
    <w:rsid w:val="009320C1"/>
    <w:rsid w:val="00932952"/>
    <w:rsid w:val="009331F1"/>
    <w:rsid w:val="0093367C"/>
    <w:rsid w:val="00933708"/>
    <w:rsid w:val="009337D7"/>
    <w:rsid w:val="00933D5C"/>
    <w:rsid w:val="00935466"/>
    <w:rsid w:val="00935AE6"/>
    <w:rsid w:val="00935D8D"/>
    <w:rsid w:val="00936232"/>
    <w:rsid w:val="00936260"/>
    <w:rsid w:val="009370F1"/>
    <w:rsid w:val="00937118"/>
    <w:rsid w:val="00937431"/>
    <w:rsid w:val="009377D3"/>
    <w:rsid w:val="00937E94"/>
    <w:rsid w:val="00940C88"/>
    <w:rsid w:val="00941277"/>
    <w:rsid w:val="009413BC"/>
    <w:rsid w:val="00941455"/>
    <w:rsid w:val="0094174D"/>
    <w:rsid w:val="0094183E"/>
    <w:rsid w:val="00942131"/>
    <w:rsid w:val="0094451C"/>
    <w:rsid w:val="00944B27"/>
    <w:rsid w:val="0094595D"/>
    <w:rsid w:val="00945E29"/>
    <w:rsid w:val="009463ED"/>
    <w:rsid w:val="00946DBE"/>
    <w:rsid w:val="00947873"/>
    <w:rsid w:val="00947919"/>
    <w:rsid w:val="009508A3"/>
    <w:rsid w:val="0095105D"/>
    <w:rsid w:val="0095158E"/>
    <w:rsid w:val="009521D6"/>
    <w:rsid w:val="00952344"/>
    <w:rsid w:val="009528FE"/>
    <w:rsid w:val="00952A85"/>
    <w:rsid w:val="00952B56"/>
    <w:rsid w:val="00953B56"/>
    <w:rsid w:val="00953CC5"/>
    <w:rsid w:val="0095406E"/>
    <w:rsid w:val="00954509"/>
    <w:rsid w:val="00954D7F"/>
    <w:rsid w:val="00955651"/>
    <w:rsid w:val="0095570D"/>
    <w:rsid w:val="00956610"/>
    <w:rsid w:val="00956FE9"/>
    <w:rsid w:val="00957388"/>
    <w:rsid w:val="009574F5"/>
    <w:rsid w:val="00961839"/>
    <w:rsid w:val="00961CDB"/>
    <w:rsid w:val="00963361"/>
    <w:rsid w:val="00964F16"/>
    <w:rsid w:val="00965E2D"/>
    <w:rsid w:val="00966076"/>
    <w:rsid w:val="00966310"/>
    <w:rsid w:val="00966334"/>
    <w:rsid w:val="00966C4D"/>
    <w:rsid w:val="0096721D"/>
    <w:rsid w:val="009674F1"/>
    <w:rsid w:val="009676E1"/>
    <w:rsid w:val="00970139"/>
    <w:rsid w:val="009701BD"/>
    <w:rsid w:val="0097085E"/>
    <w:rsid w:val="0097187F"/>
    <w:rsid w:val="009721AF"/>
    <w:rsid w:val="009721E7"/>
    <w:rsid w:val="009726AA"/>
    <w:rsid w:val="00972B5A"/>
    <w:rsid w:val="0097351E"/>
    <w:rsid w:val="00974452"/>
    <w:rsid w:val="00974A17"/>
    <w:rsid w:val="00974A27"/>
    <w:rsid w:val="0097549D"/>
    <w:rsid w:val="009759B8"/>
    <w:rsid w:val="00975DBF"/>
    <w:rsid w:val="00976229"/>
    <w:rsid w:val="00976AA6"/>
    <w:rsid w:val="00976D4B"/>
    <w:rsid w:val="00977D0C"/>
    <w:rsid w:val="00977EA7"/>
    <w:rsid w:val="00980F13"/>
    <w:rsid w:val="00981E6C"/>
    <w:rsid w:val="00981F62"/>
    <w:rsid w:val="00982432"/>
    <w:rsid w:val="009834E5"/>
    <w:rsid w:val="0098355C"/>
    <w:rsid w:val="00983696"/>
    <w:rsid w:val="00983BA0"/>
    <w:rsid w:val="00984AC5"/>
    <w:rsid w:val="009859ED"/>
    <w:rsid w:val="009866C7"/>
    <w:rsid w:val="00986B88"/>
    <w:rsid w:val="00986FBA"/>
    <w:rsid w:val="0098776E"/>
    <w:rsid w:val="009879EE"/>
    <w:rsid w:val="00990675"/>
    <w:rsid w:val="00990E3B"/>
    <w:rsid w:val="00991DD4"/>
    <w:rsid w:val="00991E5F"/>
    <w:rsid w:val="00991EA3"/>
    <w:rsid w:val="00991FAC"/>
    <w:rsid w:val="0099213A"/>
    <w:rsid w:val="00992BCC"/>
    <w:rsid w:val="00992F01"/>
    <w:rsid w:val="0099392D"/>
    <w:rsid w:val="00993CA9"/>
    <w:rsid w:val="00993F2F"/>
    <w:rsid w:val="00994A79"/>
    <w:rsid w:val="00996249"/>
    <w:rsid w:val="00996527"/>
    <w:rsid w:val="0099726C"/>
    <w:rsid w:val="00997469"/>
    <w:rsid w:val="00997DC9"/>
    <w:rsid w:val="009A0379"/>
    <w:rsid w:val="009A03BA"/>
    <w:rsid w:val="009A0DCF"/>
    <w:rsid w:val="009A16E2"/>
    <w:rsid w:val="009A1A35"/>
    <w:rsid w:val="009A1AED"/>
    <w:rsid w:val="009A1D34"/>
    <w:rsid w:val="009A276E"/>
    <w:rsid w:val="009A3560"/>
    <w:rsid w:val="009A4294"/>
    <w:rsid w:val="009A4D71"/>
    <w:rsid w:val="009A5EF8"/>
    <w:rsid w:val="009A61C6"/>
    <w:rsid w:val="009A628A"/>
    <w:rsid w:val="009A7088"/>
    <w:rsid w:val="009A71E8"/>
    <w:rsid w:val="009B046E"/>
    <w:rsid w:val="009B0A6E"/>
    <w:rsid w:val="009B0C33"/>
    <w:rsid w:val="009B278B"/>
    <w:rsid w:val="009B2F54"/>
    <w:rsid w:val="009B31CA"/>
    <w:rsid w:val="009B3A31"/>
    <w:rsid w:val="009B42A0"/>
    <w:rsid w:val="009B42E0"/>
    <w:rsid w:val="009B58E0"/>
    <w:rsid w:val="009B5A7E"/>
    <w:rsid w:val="009B5A9D"/>
    <w:rsid w:val="009B5C8C"/>
    <w:rsid w:val="009B61FB"/>
    <w:rsid w:val="009B621B"/>
    <w:rsid w:val="009B68C1"/>
    <w:rsid w:val="009C078E"/>
    <w:rsid w:val="009C1167"/>
    <w:rsid w:val="009C137F"/>
    <w:rsid w:val="009C16DB"/>
    <w:rsid w:val="009C2989"/>
    <w:rsid w:val="009C2AD5"/>
    <w:rsid w:val="009C3E31"/>
    <w:rsid w:val="009C43F0"/>
    <w:rsid w:val="009C4981"/>
    <w:rsid w:val="009C524F"/>
    <w:rsid w:val="009C56E8"/>
    <w:rsid w:val="009C599C"/>
    <w:rsid w:val="009C66CB"/>
    <w:rsid w:val="009C7DBD"/>
    <w:rsid w:val="009D0696"/>
    <w:rsid w:val="009D1C00"/>
    <w:rsid w:val="009D2002"/>
    <w:rsid w:val="009D2031"/>
    <w:rsid w:val="009D2244"/>
    <w:rsid w:val="009D243E"/>
    <w:rsid w:val="009D3148"/>
    <w:rsid w:val="009D3533"/>
    <w:rsid w:val="009D36D5"/>
    <w:rsid w:val="009D3FBB"/>
    <w:rsid w:val="009D56A0"/>
    <w:rsid w:val="009D59E4"/>
    <w:rsid w:val="009D5EB9"/>
    <w:rsid w:val="009D5F8B"/>
    <w:rsid w:val="009D7D5A"/>
    <w:rsid w:val="009E0364"/>
    <w:rsid w:val="009E08A9"/>
    <w:rsid w:val="009E1297"/>
    <w:rsid w:val="009E1FC4"/>
    <w:rsid w:val="009E22E9"/>
    <w:rsid w:val="009E37F2"/>
    <w:rsid w:val="009E3B5C"/>
    <w:rsid w:val="009E520C"/>
    <w:rsid w:val="009E56B4"/>
    <w:rsid w:val="009E5E98"/>
    <w:rsid w:val="009E5FB9"/>
    <w:rsid w:val="009E69D8"/>
    <w:rsid w:val="009E76A4"/>
    <w:rsid w:val="009E76CD"/>
    <w:rsid w:val="009E7FFD"/>
    <w:rsid w:val="009F061C"/>
    <w:rsid w:val="009F07DA"/>
    <w:rsid w:val="009F1659"/>
    <w:rsid w:val="009F1B08"/>
    <w:rsid w:val="009F275D"/>
    <w:rsid w:val="009F2DCB"/>
    <w:rsid w:val="009F2DE7"/>
    <w:rsid w:val="009F30F1"/>
    <w:rsid w:val="009F39E6"/>
    <w:rsid w:val="009F3B32"/>
    <w:rsid w:val="009F4AA2"/>
    <w:rsid w:val="009F510B"/>
    <w:rsid w:val="009F5371"/>
    <w:rsid w:val="009F566B"/>
    <w:rsid w:val="009F5D4A"/>
    <w:rsid w:val="009F6761"/>
    <w:rsid w:val="009F6787"/>
    <w:rsid w:val="009F6A6A"/>
    <w:rsid w:val="009F7418"/>
    <w:rsid w:val="009F7635"/>
    <w:rsid w:val="00A00CFA"/>
    <w:rsid w:val="00A011FD"/>
    <w:rsid w:val="00A01C0A"/>
    <w:rsid w:val="00A02910"/>
    <w:rsid w:val="00A02AB1"/>
    <w:rsid w:val="00A02C5D"/>
    <w:rsid w:val="00A03C2F"/>
    <w:rsid w:val="00A050A5"/>
    <w:rsid w:val="00A05169"/>
    <w:rsid w:val="00A05925"/>
    <w:rsid w:val="00A05C88"/>
    <w:rsid w:val="00A06283"/>
    <w:rsid w:val="00A06575"/>
    <w:rsid w:val="00A0769B"/>
    <w:rsid w:val="00A07D61"/>
    <w:rsid w:val="00A07E93"/>
    <w:rsid w:val="00A104F3"/>
    <w:rsid w:val="00A10656"/>
    <w:rsid w:val="00A10C53"/>
    <w:rsid w:val="00A11198"/>
    <w:rsid w:val="00A11579"/>
    <w:rsid w:val="00A119B1"/>
    <w:rsid w:val="00A1208B"/>
    <w:rsid w:val="00A12775"/>
    <w:rsid w:val="00A13C44"/>
    <w:rsid w:val="00A145F3"/>
    <w:rsid w:val="00A148A4"/>
    <w:rsid w:val="00A15058"/>
    <w:rsid w:val="00A15A61"/>
    <w:rsid w:val="00A15D36"/>
    <w:rsid w:val="00A15ED6"/>
    <w:rsid w:val="00A16B99"/>
    <w:rsid w:val="00A16DE0"/>
    <w:rsid w:val="00A17E78"/>
    <w:rsid w:val="00A2005D"/>
    <w:rsid w:val="00A20370"/>
    <w:rsid w:val="00A20971"/>
    <w:rsid w:val="00A20D11"/>
    <w:rsid w:val="00A211E5"/>
    <w:rsid w:val="00A227CE"/>
    <w:rsid w:val="00A22AA7"/>
    <w:rsid w:val="00A22D20"/>
    <w:rsid w:val="00A236D6"/>
    <w:rsid w:val="00A23B1E"/>
    <w:rsid w:val="00A24010"/>
    <w:rsid w:val="00A24761"/>
    <w:rsid w:val="00A249F0"/>
    <w:rsid w:val="00A24C87"/>
    <w:rsid w:val="00A24C8E"/>
    <w:rsid w:val="00A24CED"/>
    <w:rsid w:val="00A24F2B"/>
    <w:rsid w:val="00A260F3"/>
    <w:rsid w:val="00A2623F"/>
    <w:rsid w:val="00A2631B"/>
    <w:rsid w:val="00A26983"/>
    <w:rsid w:val="00A26B33"/>
    <w:rsid w:val="00A26EBE"/>
    <w:rsid w:val="00A271C2"/>
    <w:rsid w:val="00A27CA5"/>
    <w:rsid w:val="00A3175C"/>
    <w:rsid w:val="00A317C5"/>
    <w:rsid w:val="00A31C7B"/>
    <w:rsid w:val="00A31D47"/>
    <w:rsid w:val="00A322F5"/>
    <w:rsid w:val="00A3244A"/>
    <w:rsid w:val="00A32D02"/>
    <w:rsid w:val="00A32E9C"/>
    <w:rsid w:val="00A33D2F"/>
    <w:rsid w:val="00A33E94"/>
    <w:rsid w:val="00A33F12"/>
    <w:rsid w:val="00A34974"/>
    <w:rsid w:val="00A34AD6"/>
    <w:rsid w:val="00A34CD1"/>
    <w:rsid w:val="00A351C6"/>
    <w:rsid w:val="00A35557"/>
    <w:rsid w:val="00A35A41"/>
    <w:rsid w:val="00A35E24"/>
    <w:rsid w:val="00A36952"/>
    <w:rsid w:val="00A378CA"/>
    <w:rsid w:val="00A3791B"/>
    <w:rsid w:val="00A37BB5"/>
    <w:rsid w:val="00A37D4F"/>
    <w:rsid w:val="00A4027C"/>
    <w:rsid w:val="00A403AE"/>
    <w:rsid w:val="00A4091D"/>
    <w:rsid w:val="00A4130F"/>
    <w:rsid w:val="00A42A46"/>
    <w:rsid w:val="00A42AF1"/>
    <w:rsid w:val="00A432DE"/>
    <w:rsid w:val="00A43386"/>
    <w:rsid w:val="00A439D1"/>
    <w:rsid w:val="00A43F82"/>
    <w:rsid w:val="00A445A3"/>
    <w:rsid w:val="00A445EC"/>
    <w:rsid w:val="00A44B8D"/>
    <w:rsid w:val="00A45205"/>
    <w:rsid w:val="00A45968"/>
    <w:rsid w:val="00A45C08"/>
    <w:rsid w:val="00A4674C"/>
    <w:rsid w:val="00A46AFA"/>
    <w:rsid w:val="00A46C1F"/>
    <w:rsid w:val="00A47495"/>
    <w:rsid w:val="00A4778A"/>
    <w:rsid w:val="00A47F87"/>
    <w:rsid w:val="00A509DB"/>
    <w:rsid w:val="00A50FCC"/>
    <w:rsid w:val="00A5142D"/>
    <w:rsid w:val="00A516D5"/>
    <w:rsid w:val="00A51C97"/>
    <w:rsid w:val="00A5348A"/>
    <w:rsid w:val="00A536AB"/>
    <w:rsid w:val="00A53C7F"/>
    <w:rsid w:val="00A5479F"/>
    <w:rsid w:val="00A54C9E"/>
    <w:rsid w:val="00A5576A"/>
    <w:rsid w:val="00A558A2"/>
    <w:rsid w:val="00A55E00"/>
    <w:rsid w:val="00A55F89"/>
    <w:rsid w:val="00A579B1"/>
    <w:rsid w:val="00A57B68"/>
    <w:rsid w:val="00A60A07"/>
    <w:rsid w:val="00A60C78"/>
    <w:rsid w:val="00A619E6"/>
    <w:rsid w:val="00A61BC2"/>
    <w:rsid w:val="00A61D4F"/>
    <w:rsid w:val="00A61EE5"/>
    <w:rsid w:val="00A62218"/>
    <w:rsid w:val="00A622F5"/>
    <w:rsid w:val="00A62F4B"/>
    <w:rsid w:val="00A6301A"/>
    <w:rsid w:val="00A63234"/>
    <w:rsid w:val="00A6328C"/>
    <w:rsid w:val="00A63447"/>
    <w:rsid w:val="00A63912"/>
    <w:rsid w:val="00A6554E"/>
    <w:rsid w:val="00A660E0"/>
    <w:rsid w:val="00A664D4"/>
    <w:rsid w:val="00A66F5E"/>
    <w:rsid w:val="00A67616"/>
    <w:rsid w:val="00A70B59"/>
    <w:rsid w:val="00A70BED"/>
    <w:rsid w:val="00A7111A"/>
    <w:rsid w:val="00A7140C"/>
    <w:rsid w:val="00A71882"/>
    <w:rsid w:val="00A738FC"/>
    <w:rsid w:val="00A73914"/>
    <w:rsid w:val="00A73A01"/>
    <w:rsid w:val="00A740F3"/>
    <w:rsid w:val="00A741E4"/>
    <w:rsid w:val="00A74276"/>
    <w:rsid w:val="00A74D96"/>
    <w:rsid w:val="00A755EA"/>
    <w:rsid w:val="00A75774"/>
    <w:rsid w:val="00A75D88"/>
    <w:rsid w:val="00A763B1"/>
    <w:rsid w:val="00A76700"/>
    <w:rsid w:val="00A7706E"/>
    <w:rsid w:val="00A7711C"/>
    <w:rsid w:val="00A77771"/>
    <w:rsid w:val="00A80EE8"/>
    <w:rsid w:val="00A81423"/>
    <w:rsid w:val="00A817D7"/>
    <w:rsid w:val="00A81EC3"/>
    <w:rsid w:val="00A8203C"/>
    <w:rsid w:val="00A8326F"/>
    <w:rsid w:val="00A83381"/>
    <w:rsid w:val="00A83484"/>
    <w:rsid w:val="00A83B52"/>
    <w:rsid w:val="00A84601"/>
    <w:rsid w:val="00A84D0E"/>
    <w:rsid w:val="00A85222"/>
    <w:rsid w:val="00A857A0"/>
    <w:rsid w:val="00A857BC"/>
    <w:rsid w:val="00A85A4C"/>
    <w:rsid w:val="00A86938"/>
    <w:rsid w:val="00A86CA1"/>
    <w:rsid w:val="00A874EC"/>
    <w:rsid w:val="00A90134"/>
    <w:rsid w:val="00A9030A"/>
    <w:rsid w:val="00A904FC"/>
    <w:rsid w:val="00A91083"/>
    <w:rsid w:val="00A919C8"/>
    <w:rsid w:val="00A91B58"/>
    <w:rsid w:val="00A9209D"/>
    <w:rsid w:val="00A923DC"/>
    <w:rsid w:val="00A93634"/>
    <w:rsid w:val="00A936D9"/>
    <w:rsid w:val="00A943B8"/>
    <w:rsid w:val="00A95285"/>
    <w:rsid w:val="00A95448"/>
    <w:rsid w:val="00A95543"/>
    <w:rsid w:val="00A95C66"/>
    <w:rsid w:val="00A97052"/>
    <w:rsid w:val="00A97121"/>
    <w:rsid w:val="00A9734E"/>
    <w:rsid w:val="00A97C86"/>
    <w:rsid w:val="00AA024D"/>
    <w:rsid w:val="00AA111C"/>
    <w:rsid w:val="00AA1E59"/>
    <w:rsid w:val="00AA1F11"/>
    <w:rsid w:val="00AA2783"/>
    <w:rsid w:val="00AA2D7F"/>
    <w:rsid w:val="00AA3B18"/>
    <w:rsid w:val="00AA3C4C"/>
    <w:rsid w:val="00AA3FBB"/>
    <w:rsid w:val="00AA5181"/>
    <w:rsid w:val="00AA6132"/>
    <w:rsid w:val="00AB0EA8"/>
    <w:rsid w:val="00AB16AD"/>
    <w:rsid w:val="00AB1CD9"/>
    <w:rsid w:val="00AB1E94"/>
    <w:rsid w:val="00AB222C"/>
    <w:rsid w:val="00AB238F"/>
    <w:rsid w:val="00AB2BA1"/>
    <w:rsid w:val="00AB30A3"/>
    <w:rsid w:val="00AB30EA"/>
    <w:rsid w:val="00AB311B"/>
    <w:rsid w:val="00AB436D"/>
    <w:rsid w:val="00AB47E5"/>
    <w:rsid w:val="00AB4812"/>
    <w:rsid w:val="00AB5491"/>
    <w:rsid w:val="00AB5606"/>
    <w:rsid w:val="00AB5B66"/>
    <w:rsid w:val="00AB6814"/>
    <w:rsid w:val="00AB69DF"/>
    <w:rsid w:val="00AC0233"/>
    <w:rsid w:val="00AC0881"/>
    <w:rsid w:val="00AC1814"/>
    <w:rsid w:val="00AC18D5"/>
    <w:rsid w:val="00AC33D1"/>
    <w:rsid w:val="00AC3F36"/>
    <w:rsid w:val="00AC4256"/>
    <w:rsid w:val="00AC46DE"/>
    <w:rsid w:val="00AC4834"/>
    <w:rsid w:val="00AC522F"/>
    <w:rsid w:val="00AC55F2"/>
    <w:rsid w:val="00AC564E"/>
    <w:rsid w:val="00AD0E75"/>
    <w:rsid w:val="00AD154A"/>
    <w:rsid w:val="00AD18AE"/>
    <w:rsid w:val="00AD2153"/>
    <w:rsid w:val="00AD249B"/>
    <w:rsid w:val="00AD2F61"/>
    <w:rsid w:val="00AD2FF9"/>
    <w:rsid w:val="00AD31BA"/>
    <w:rsid w:val="00AD3355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0E41"/>
    <w:rsid w:val="00AE1634"/>
    <w:rsid w:val="00AE1702"/>
    <w:rsid w:val="00AE1E83"/>
    <w:rsid w:val="00AE2076"/>
    <w:rsid w:val="00AE22A6"/>
    <w:rsid w:val="00AE3217"/>
    <w:rsid w:val="00AE3291"/>
    <w:rsid w:val="00AE3D11"/>
    <w:rsid w:val="00AE4A3A"/>
    <w:rsid w:val="00AE591B"/>
    <w:rsid w:val="00AE5F2F"/>
    <w:rsid w:val="00AE64A1"/>
    <w:rsid w:val="00AE6935"/>
    <w:rsid w:val="00AE6BB0"/>
    <w:rsid w:val="00AE6CE2"/>
    <w:rsid w:val="00AE70DA"/>
    <w:rsid w:val="00AE716D"/>
    <w:rsid w:val="00AF07FE"/>
    <w:rsid w:val="00AF109A"/>
    <w:rsid w:val="00AF1883"/>
    <w:rsid w:val="00AF1B3B"/>
    <w:rsid w:val="00AF260E"/>
    <w:rsid w:val="00AF26A2"/>
    <w:rsid w:val="00AF3E67"/>
    <w:rsid w:val="00AF4146"/>
    <w:rsid w:val="00AF47A7"/>
    <w:rsid w:val="00AF4A7B"/>
    <w:rsid w:val="00AF4E61"/>
    <w:rsid w:val="00AF5D02"/>
    <w:rsid w:val="00AF5EE8"/>
    <w:rsid w:val="00AF73F1"/>
    <w:rsid w:val="00AF75D0"/>
    <w:rsid w:val="00AF78AD"/>
    <w:rsid w:val="00B00053"/>
    <w:rsid w:val="00B01358"/>
    <w:rsid w:val="00B01C9D"/>
    <w:rsid w:val="00B01D85"/>
    <w:rsid w:val="00B02670"/>
    <w:rsid w:val="00B02929"/>
    <w:rsid w:val="00B02BB0"/>
    <w:rsid w:val="00B02E93"/>
    <w:rsid w:val="00B03135"/>
    <w:rsid w:val="00B0346A"/>
    <w:rsid w:val="00B03513"/>
    <w:rsid w:val="00B03A8C"/>
    <w:rsid w:val="00B03C10"/>
    <w:rsid w:val="00B03F73"/>
    <w:rsid w:val="00B0530A"/>
    <w:rsid w:val="00B0598F"/>
    <w:rsid w:val="00B0713A"/>
    <w:rsid w:val="00B07291"/>
    <w:rsid w:val="00B0744A"/>
    <w:rsid w:val="00B07E7D"/>
    <w:rsid w:val="00B10455"/>
    <w:rsid w:val="00B10B82"/>
    <w:rsid w:val="00B10FD8"/>
    <w:rsid w:val="00B117C5"/>
    <w:rsid w:val="00B13061"/>
    <w:rsid w:val="00B13C1D"/>
    <w:rsid w:val="00B14B43"/>
    <w:rsid w:val="00B1592B"/>
    <w:rsid w:val="00B1693D"/>
    <w:rsid w:val="00B1790E"/>
    <w:rsid w:val="00B17BA9"/>
    <w:rsid w:val="00B17D53"/>
    <w:rsid w:val="00B218E1"/>
    <w:rsid w:val="00B21F79"/>
    <w:rsid w:val="00B22088"/>
    <w:rsid w:val="00B223EC"/>
    <w:rsid w:val="00B22A84"/>
    <w:rsid w:val="00B2302E"/>
    <w:rsid w:val="00B23F9E"/>
    <w:rsid w:val="00B24AA1"/>
    <w:rsid w:val="00B24AE2"/>
    <w:rsid w:val="00B25012"/>
    <w:rsid w:val="00B2540F"/>
    <w:rsid w:val="00B25C37"/>
    <w:rsid w:val="00B25DE3"/>
    <w:rsid w:val="00B25DEF"/>
    <w:rsid w:val="00B266B5"/>
    <w:rsid w:val="00B26CD8"/>
    <w:rsid w:val="00B27658"/>
    <w:rsid w:val="00B27753"/>
    <w:rsid w:val="00B30E7E"/>
    <w:rsid w:val="00B31721"/>
    <w:rsid w:val="00B3207C"/>
    <w:rsid w:val="00B324AA"/>
    <w:rsid w:val="00B3301F"/>
    <w:rsid w:val="00B330C5"/>
    <w:rsid w:val="00B330F7"/>
    <w:rsid w:val="00B33461"/>
    <w:rsid w:val="00B34575"/>
    <w:rsid w:val="00B3640F"/>
    <w:rsid w:val="00B366C8"/>
    <w:rsid w:val="00B36EF4"/>
    <w:rsid w:val="00B40208"/>
    <w:rsid w:val="00B40450"/>
    <w:rsid w:val="00B419CE"/>
    <w:rsid w:val="00B41A5F"/>
    <w:rsid w:val="00B42133"/>
    <w:rsid w:val="00B422F0"/>
    <w:rsid w:val="00B433D5"/>
    <w:rsid w:val="00B43BD1"/>
    <w:rsid w:val="00B4509B"/>
    <w:rsid w:val="00B45342"/>
    <w:rsid w:val="00B469FE"/>
    <w:rsid w:val="00B46A7C"/>
    <w:rsid w:val="00B477AF"/>
    <w:rsid w:val="00B500A4"/>
    <w:rsid w:val="00B5028A"/>
    <w:rsid w:val="00B505FA"/>
    <w:rsid w:val="00B50C22"/>
    <w:rsid w:val="00B511E2"/>
    <w:rsid w:val="00B5206D"/>
    <w:rsid w:val="00B5245B"/>
    <w:rsid w:val="00B52AF6"/>
    <w:rsid w:val="00B52D20"/>
    <w:rsid w:val="00B54289"/>
    <w:rsid w:val="00B543C6"/>
    <w:rsid w:val="00B54BAD"/>
    <w:rsid w:val="00B55600"/>
    <w:rsid w:val="00B579DC"/>
    <w:rsid w:val="00B57FBA"/>
    <w:rsid w:val="00B60B47"/>
    <w:rsid w:val="00B61A97"/>
    <w:rsid w:val="00B61F36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EDB"/>
    <w:rsid w:val="00B72EB8"/>
    <w:rsid w:val="00B7465C"/>
    <w:rsid w:val="00B74BEE"/>
    <w:rsid w:val="00B74F84"/>
    <w:rsid w:val="00B75002"/>
    <w:rsid w:val="00B760DD"/>
    <w:rsid w:val="00B768FD"/>
    <w:rsid w:val="00B7720F"/>
    <w:rsid w:val="00B774B8"/>
    <w:rsid w:val="00B77FE7"/>
    <w:rsid w:val="00B8011B"/>
    <w:rsid w:val="00B80303"/>
    <w:rsid w:val="00B8123F"/>
    <w:rsid w:val="00B814AF"/>
    <w:rsid w:val="00B81BC0"/>
    <w:rsid w:val="00B84268"/>
    <w:rsid w:val="00B86795"/>
    <w:rsid w:val="00B902EB"/>
    <w:rsid w:val="00B92E11"/>
    <w:rsid w:val="00B92E7C"/>
    <w:rsid w:val="00B93C08"/>
    <w:rsid w:val="00B945C3"/>
    <w:rsid w:val="00B94B4D"/>
    <w:rsid w:val="00B95B78"/>
    <w:rsid w:val="00B9689C"/>
    <w:rsid w:val="00B97A56"/>
    <w:rsid w:val="00BA0735"/>
    <w:rsid w:val="00BA0977"/>
    <w:rsid w:val="00BA0B84"/>
    <w:rsid w:val="00BA0D11"/>
    <w:rsid w:val="00BA0F70"/>
    <w:rsid w:val="00BA1429"/>
    <w:rsid w:val="00BA1A6D"/>
    <w:rsid w:val="00BA2AC5"/>
    <w:rsid w:val="00BA3374"/>
    <w:rsid w:val="00BA34AF"/>
    <w:rsid w:val="00BA5620"/>
    <w:rsid w:val="00BA57F5"/>
    <w:rsid w:val="00BA5B04"/>
    <w:rsid w:val="00BA6A42"/>
    <w:rsid w:val="00BA7508"/>
    <w:rsid w:val="00BA7A15"/>
    <w:rsid w:val="00BA7C50"/>
    <w:rsid w:val="00BA7DE9"/>
    <w:rsid w:val="00BB068B"/>
    <w:rsid w:val="00BB11DE"/>
    <w:rsid w:val="00BB195E"/>
    <w:rsid w:val="00BB1BD3"/>
    <w:rsid w:val="00BB1F3C"/>
    <w:rsid w:val="00BB2214"/>
    <w:rsid w:val="00BB2411"/>
    <w:rsid w:val="00BB2616"/>
    <w:rsid w:val="00BB265E"/>
    <w:rsid w:val="00BB2D10"/>
    <w:rsid w:val="00BB2ED9"/>
    <w:rsid w:val="00BB3813"/>
    <w:rsid w:val="00BB40C6"/>
    <w:rsid w:val="00BB412E"/>
    <w:rsid w:val="00BB4793"/>
    <w:rsid w:val="00BB48DB"/>
    <w:rsid w:val="00BB4953"/>
    <w:rsid w:val="00BB49EC"/>
    <w:rsid w:val="00BB4C5C"/>
    <w:rsid w:val="00BB4E51"/>
    <w:rsid w:val="00BB5A9A"/>
    <w:rsid w:val="00BB5C3E"/>
    <w:rsid w:val="00BB5E5A"/>
    <w:rsid w:val="00BB657E"/>
    <w:rsid w:val="00BB690D"/>
    <w:rsid w:val="00BB774A"/>
    <w:rsid w:val="00BB7C56"/>
    <w:rsid w:val="00BB7C8B"/>
    <w:rsid w:val="00BC06C3"/>
    <w:rsid w:val="00BC0BF1"/>
    <w:rsid w:val="00BC0C67"/>
    <w:rsid w:val="00BC0CE2"/>
    <w:rsid w:val="00BC0DFA"/>
    <w:rsid w:val="00BC0EC2"/>
    <w:rsid w:val="00BC1843"/>
    <w:rsid w:val="00BC1A59"/>
    <w:rsid w:val="00BC1E33"/>
    <w:rsid w:val="00BC249A"/>
    <w:rsid w:val="00BC29F5"/>
    <w:rsid w:val="00BC3F6E"/>
    <w:rsid w:val="00BC419D"/>
    <w:rsid w:val="00BC5B31"/>
    <w:rsid w:val="00BC603E"/>
    <w:rsid w:val="00BC73AC"/>
    <w:rsid w:val="00BC7B6D"/>
    <w:rsid w:val="00BD002D"/>
    <w:rsid w:val="00BD0A1A"/>
    <w:rsid w:val="00BD0AC9"/>
    <w:rsid w:val="00BD1A0D"/>
    <w:rsid w:val="00BD257E"/>
    <w:rsid w:val="00BD260C"/>
    <w:rsid w:val="00BD27B8"/>
    <w:rsid w:val="00BD2E40"/>
    <w:rsid w:val="00BD3EBE"/>
    <w:rsid w:val="00BD4096"/>
    <w:rsid w:val="00BD41EB"/>
    <w:rsid w:val="00BD4847"/>
    <w:rsid w:val="00BD4D00"/>
    <w:rsid w:val="00BD4D84"/>
    <w:rsid w:val="00BD5058"/>
    <w:rsid w:val="00BD5554"/>
    <w:rsid w:val="00BD5586"/>
    <w:rsid w:val="00BD5798"/>
    <w:rsid w:val="00BD58BE"/>
    <w:rsid w:val="00BD61F7"/>
    <w:rsid w:val="00BD7709"/>
    <w:rsid w:val="00BD779C"/>
    <w:rsid w:val="00BE084B"/>
    <w:rsid w:val="00BE12FD"/>
    <w:rsid w:val="00BE15E7"/>
    <w:rsid w:val="00BE1746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5680"/>
    <w:rsid w:val="00BE5D54"/>
    <w:rsid w:val="00BE6570"/>
    <w:rsid w:val="00BE68AF"/>
    <w:rsid w:val="00BF00C1"/>
    <w:rsid w:val="00BF098C"/>
    <w:rsid w:val="00BF1641"/>
    <w:rsid w:val="00BF1B75"/>
    <w:rsid w:val="00BF1E10"/>
    <w:rsid w:val="00BF2289"/>
    <w:rsid w:val="00BF37E5"/>
    <w:rsid w:val="00BF3E05"/>
    <w:rsid w:val="00BF414F"/>
    <w:rsid w:val="00BF5252"/>
    <w:rsid w:val="00BF584B"/>
    <w:rsid w:val="00BF5A2C"/>
    <w:rsid w:val="00BF5F07"/>
    <w:rsid w:val="00BF66BD"/>
    <w:rsid w:val="00BF6DB8"/>
    <w:rsid w:val="00BF78F9"/>
    <w:rsid w:val="00BF79F7"/>
    <w:rsid w:val="00BF7A19"/>
    <w:rsid w:val="00C00157"/>
    <w:rsid w:val="00C004E0"/>
    <w:rsid w:val="00C0062A"/>
    <w:rsid w:val="00C007DD"/>
    <w:rsid w:val="00C00A61"/>
    <w:rsid w:val="00C0156B"/>
    <w:rsid w:val="00C026D7"/>
    <w:rsid w:val="00C038B7"/>
    <w:rsid w:val="00C03F73"/>
    <w:rsid w:val="00C044D7"/>
    <w:rsid w:val="00C04C72"/>
    <w:rsid w:val="00C04D37"/>
    <w:rsid w:val="00C05A2A"/>
    <w:rsid w:val="00C05D8E"/>
    <w:rsid w:val="00C05FA8"/>
    <w:rsid w:val="00C065FE"/>
    <w:rsid w:val="00C06ABE"/>
    <w:rsid w:val="00C06EEB"/>
    <w:rsid w:val="00C076DE"/>
    <w:rsid w:val="00C0787B"/>
    <w:rsid w:val="00C13107"/>
    <w:rsid w:val="00C13535"/>
    <w:rsid w:val="00C13AD5"/>
    <w:rsid w:val="00C13BED"/>
    <w:rsid w:val="00C1437F"/>
    <w:rsid w:val="00C15836"/>
    <w:rsid w:val="00C16A4D"/>
    <w:rsid w:val="00C179FC"/>
    <w:rsid w:val="00C17CF8"/>
    <w:rsid w:val="00C20C31"/>
    <w:rsid w:val="00C217C6"/>
    <w:rsid w:val="00C2182C"/>
    <w:rsid w:val="00C2186D"/>
    <w:rsid w:val="00C22A35"/>
    <w:rsid w:val="00C22F78"/>
    <w:rsid w:val="00C2348A"/>
    <w:rsid w:val="00C24068"/>
    <w:rsid w:val="00C24CB9"/>
    <w:rsid w:val="00C2585E"/>
    <w:rsid w:val="00C26481"/>
    <w:rsid w:val="00C265A6"/>
    <w:rsid w:val="00C26763"/>
    <w:rsid w:val="00C27B57"/>
    <w:rsid w:val="00C3003A"/>
    <w:rsid w:val="00C3075C"/>
    <w:rsid w:val="00C30C08"/>
    <w:rsid w:val="00C31FC4"/>
    <w:rsid w:val="00C32B19"/>
    <w:rsid w:val="00C32B9E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F7"/>
    <w:rsid w:val="00C34E09"/>
    <w:rsid w:val="00C354E7"/>
    <w:rsid w:val="00C35D91"/>
    <w:rsid w:val="00C360A4"/>
    <w:rsid w:val="00C36C48"/>
    <w:rsid w:val="00C37680"/>
    <w:rsid w:val="00C37A2F"/>
    <w:rsid w:val="00C37CCD"/>
    <w:rsid w:val="00C40423"/>
    <w:rsid w:val="00C40C73"/>
    <w:rsid w:val="00C4141C"/>
    <w:rsid w:val="00C43288"/>
    <w:rsid w:val="00C43688"/>
    <w:rsid w:val="00C436F4"/>
    <w:rsid w:val="00C43B16"/>
    <w:rsid w:val="00C44339"/>
    <w:rsid w:val="00C4464D"/>
    <w:rsid w:val="00C447A9"/>
    <w:rsid w:val="00C44D6C"/>
    <w:rsid w:val="00C44FEC"/>
    <w:rsid w:val="00C4511C"/>
    <w:rsid w:val="00C45C9E"/>
    <w:rsid w:val="00C45F92"/>
    <w:rsid w:val="00C47106"/>
    <w:rsid w:val="00C47168"/>
    <w:rsid w:val="00C477CB"/>
    <w:rsid w:val="00C47E39"/>
    <w:rsid w:val="00C47F78"/>
    <w:rsid w:val="00C5091A"/>
    <w:rsid w:val="00C50DD9"/>
    <w:rsid w:val="00C50EEE"/>
    <w:rsid w:val="00C510A0"/>
    <w:rsid w:val="00C51259"/>
    <w:rsid w:val="00C5209F"/>
    <w:rsid w:val="00C52356"/>
    <w:rsid w:val="00C54AB9"/>
    <w:rsid w:val="00C551ED"/>
    <w:rsid w:val="00C5538A"/>
    <w:rsid w:val="00C55522"/>
    <w:rsid w:val="00C55DE2"/>
    <w:rsid w:val="00C5617D"/>
    <w:rsid w:val="00C57188"/>
    <w:rsid w:val="00C57369"/>
    <w:rsid w:val="00C57AD3"/>
    <w:rsid w:val="00C606DD"/>
    <w:rsid w:val="00C60D38"/>
    <w:rsid w:val="00C60F7F"/>
    <w:rsid w:val="00C617AF"/>
    <w:rsid w:val="00C6231C"/>
    <w:rsid w:val="00C629A3"/>
    <w:rsid w:val="00C62ECB"/>
    <w:rsid w:val="00C631D9"/>
    <w:rsid w:val="00C63226"/>
    <w:rsid w:val="00C64575"/>
    <w:rsid w:val="00C64A7A"/>
    <w:rsid w:val="00C65CA0"/>
    <w:rsid w:val="00C66C01"/>
    <w:rsid w:val="00C66DBD"/>
    <w:rsid w:val="00C67D0C"/>
    <w:rsid w:val="00C701D2"/>
    <w:rsid w:val="00C70454"/>
    <w:rsid w:val="00C70909"/>
    <w:rsid w:val="00C714DE"/>
    <w:rsid w:val="00C71902"/>
    <w:rsid w:val="00C719D1"/>
    <w:rsid w:val="00C71B95"/>
    <w:rsid w:val="00C71E4E"/>
    <w:rsid w:val="00C7228E"/>
    <w:rsid w:val="00C72DCD"/>
    <w:rsid w:val="00C732DD"/>
    <w:rsid w:val="00C75AD2"/>
    <w:rsid w:val="00C7664E"/>
    <w:rsid w:val="00C766E4"/>
    <w:rsid w:val="00C76E01"/>
    <w:rsid w:val="00C770E2"/>
    <w:rsid w:val="00C77CA3"/>
    <w:rsid w:val="00C77EFB"/>
    <w:rsid w:val="00C80040"/>
    <w:rsid w:val="00C801D1"/>
    <w:rsid w:val="00C818F0"/>
    <w:rsid w:val="00C81E8C"/>
    <w:rsid w:val="00C82893"/>
    <w:rsid w:val="00C82A9F"/>
    <w:rsid w:val="00C82E48"/>
    <w:rsid w:val="00C837A9"/>
    <w:rsid w:val="00C83D74"/>
    <w:rsid w:val="00C842B5"/>
    <w:rsid w:val="00C84A36"/>
    <w:rsid w:val="00C84B94"/>
    <w:rsid w:val="00C85279"/>
    <w:rsid w:val="00C865AC"/>
    <w:rsid w:val="00C86D5D"/>
    <w:rsid w:val="00C86F82"/>
    <w:rsid w:val="00C8717A"/>
    <w:rsid w:val="00C878F2"/>
    <w:rsid w:val="00C900BF"/>
    <w:rsid w:val="00C90575"/>
    <w:rsid w:val="00C905D2"/>
    <w:rsid w:val="00C9078F"/>
    <w:rsid w:val="00C91AB2"/>
    <w:rsid w:val="00C91C37"/>
    <w:rsid w:val="00C920E2"/>
    <w:rsid w:val="00C922EB"/>
    <w:rsid w:val="00C92914"/>
    <w:rsid w:val="00C92F45"/>
    <w:rsid w:val="00C93BA4"/>
    <w:rsid w:val="00C93CD6"/>
    <w:rsid w:val="00C941B5"/>
    <w:rsid w:val="00C947C5"/>
    <w:rsid w:val="00C9499C"/>
    <w:rsid w:val="00C954DF"/>
    <w:rsid w:val="00C96DF3"/>
    <w:rsid w:val="00C97210"/>
    <w:rsid w:val="00C97F42"/>
    <w:rsid w:val="00C97F57"/>
    <w:rsid w:val="00CA1010"/>
    <w:rsid w:val="00CA14AF"/>
    <w:rsid w:val="00CA1AFF"/>
    <w:rsid w:val="00CA2097"/>
    <w:rsid w:val="00CA25E3"/>
    <w:rsid w:val="00CA2AF9"/>
    <w:rsid w:val="00CA3511"/>
    <w:rsid w:val="00CA3590"/>
    <w:rsid w:val="00CA3CD9"/>
    <w:rsid w:val="00CA3CEC"/>
    <w:rsid w:val="00CA5EF9"/>
    <w:rsid w:val="00CA5FDB"/>
    <w:rsid w:val="00CA6511"/>
    <w:rsid w:val="00CA65D9"/>
    <w:rsid w:val="00CA6A25"/>
    <w:rsid w:val="00CA6C3E"/>
    <w:rsid w:val="00CA7A20"/>
    <w:rsid w:val="00CB22B7"/>
    <w:rsid w:val="00CB2851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B7DDA"/>
    <w:rsid w:val="00CC0A10"/>
    <w:rsid w:val="00CC0B1D"/>
    <w:rsid w:val="00CC1E55"/>
    <w:rsid w:val="00CC2768"/>
    <w:rsid w:val="00CC2DD0"/>
    <w:rsid w:val="00CC3293"/>
    <w:rsid w:val="00CC3A72"/>
    <w:rsid w:val="00CC3D94"/>
    <w:rsid w:val="00CC5AE7"/>
    <w:rsid w:val="00CC6CDE"/>
    <w:rsid w:val="00CC7469"/>
    <w:rsid w:val="00CC79B4"/>
    <w:rsid w:val="00CC7EC9"/>
    <w:rsid w:val="00CD0A5F"/>
    <w:rsid w:val="00CD11D2"/>
    <w:rsid w:val="00CD1CEA"/>
    <w:rsid w:val="00CD2138"/>
    <w:rsid w:val="00CD2306"/>
    <w:rsid w:val="00CD26D4"/>
    <w:rsid w:val="00CD2845"/>
    <w:rsid w:val="00CD4B64"/>
    <w:rsid w:val="00CD4C6C"/>
    <w:rsid w:val="00CD4E5B"/>
    <w:rsid w:val="00CD5278"/>
    <w:rsid w:val="00CD57F0"/>
    <w:rsid w:val="00CD5A57"/>
    <w:rsid w:val="00CD5D7F"/>
    <w:rsid w:val="00CD6AC4"/>
    <w:rsid w:val="00CD6B6A"/>
    <w:rsid w:val="00CD7B94"/>
    <w:rsid w:val="00CD7BE8"/>
    <w:rsid w:val="00CD7D64"/>
    <w:rsid w:val="00CD7ED0"/>
    <w:rsid w:val="00CE0237"/>
    <w:rsid w:val="00CE061A"/>
    <w:rsid w:val="00CE0B66"/>
    <w:rsid w:val="00CE10D3"/>
    <w:rsid w:val="00CE2423"/>
    <w:rsid w:val="00CE3404"/>
    <w:rsid w:val="00CE3429"/>
    <w:rsid w:val="00CE430B"/>
    <w:rsid w:val="00CE4989"/>
    <w:rsid w:val="00CE5575"/>
    <w:rsid w:val="00CE5674"/>
    <w:rsid w:val="00CE62F7"/>
    <w:rsid w:val="00CE6C09"/>
    <w:rsid w:val="00CE6CEF"/>
    <w:rsid w:val="00CE6EAD"/>
    <w:rsid w:val="00CE71A4"/>
    <w:rsid w:val="00CE7763"/>
    <w:rsid w:val="00CE7E0A"/>
    <w:rsid w:val="00CF0826"/>
    <w:rsid w:val="00CF0BCE"/>
    <w:rsid w:val="00CF0BF2"/>
    <w:rsid w:val="00CF0D4A"/>
    <w:rsid w:val="00CF14F9"/>
    <w:rsid w:val="00CF16CD"/>
    <w:rsid w:val="00CF258F"/>
    <w:rsid w:val="00CF29E1"/>
    <w:rsid w:val="00CF2BD6"/>
    <w:rsid w:val="00CF2D55"/>
    <w:rsid w:val="00CF32FE"/>
    <w:rsid w:val="00CF3565"/>
    <w:rsid w:val="00CF35C7"/>
    <w:rsid w:val="00CF3B6B"/>
    <w:rsid w:val="00CF4033"/>
    <w:rsid w:val="00CF4FB8"/>
    <w:rsid w:val="00CF514D"/>
    <w:rsid w:val="00CF51D0"/>
    <w:rsid w:val="00CF57EB"/>
    <w:rsid w:val="00CF5AAA"/>
    <w:rsid w:val="00CF787A"/>
    <w:rsid w:val="00CF7E69"/>
    <w:rsid w:val="00D0018E"/>
    <w:rsid w:val="00D00556"/>
    <w:rsid w:val="00D00643"/>
    <w:rsid w:val="00D00B0F"/>
    <w:rsid w:val="00D00C47"/>
    <w:rsid w:val="00D00F1B"/>
    <w:rsid w:val="00D019E8"/>
    <w:rsid w:val="00D024BB"/>
    <w:rsid w:val="00D027ED"/>
    <w:rsid w:val="00D02853"/>
    <w:rsid w:val="00D0345E"/>
    <w:rsid w:val="00D044C7"/>
    <w:rsid w:val="00D06283"/>
    <w:rsid w:val="00D110C0"/>
    <w:rsid w:val="00D1116B"/>
    <w:rsid w:val="00D114FF"/>
    <w:rsid w:val="00D1196A"/>
    <w:rsid w:val="00D1198E"/>
    <w:rsid w:val="00D11E14"/>
    <w:rsid w:val="00D121FC"/>
    <w:rsid w:val="00D12A01"/>
    <w:rsid w:val="00D12A56"/>
    <w:rsid w:val="00D12E82"/>
    <w:rsid w:val="00D1341F"/>
    <w:rsid w:val="00D1384E"/>
    <w:rsid w:val="00D13CFD"/>
    <w:rsid w:val="00D13E33"/>
    <w:rsid w:val="00D13FAB"/>
    <w:rsid w:val="00D15B7A"/>
    <w:rsid w:val="00D15FCE"/>
    <w:rsid w:val="00D16AA3"/>
    <w:rsid w:val="00D16CA8"/>
    <w:rsid w:val="00D17A30"/>
    <w:rsid w:val="00D17EEC"/>
    <w:rsid w:val="00D20572"/>
    <w:rsid w:val="00D20A44"/>
    <w:rsid w:val="00D20B9E"/>
    <w:rsid w:val="00D20BEE"/>
    <w:rsid w:val="00D20E0D"/>
    <w:rsid w:val="00D212B6"/>
    <w:rsid w:val="00D21606"/>
    <w:rsid w:val="00D2193D"/>
    <w:rsid w:val="00D21ED9"/>
    <w:rsid w:val="00D21FB8"/>
    <w:rsid w:val="00D22EE0"/>
    <w:rsid w:val="00D23364"/>
    <w:rsid w:val="00D233D1"/>
    <w:rsid w:val="00D24323"/>
    <w:rsid w:val="00D24F9B"/>
    <w:rsid w:val="00D252FC"/>
    <w:rsid w:val="00D25613"/>
    <w:rsid w:val="00D25ACD"/>
    <w:rsid w:val="00D25D4E"/>
    <w:rsid w:val="00D25F7C"/>
    <w:rsid w:val="00D2711F"/>
    <w:rsid w:val="00D274B4"/>
    <w:rsid w:val="00D27A64"/>
    <w:rsid w:val="00D27DEF"/>
    <w:rsid w:val="00D27ECB"/>
    <w:rsid w:val="00D323EE"/>
    <w:rsid w:val="00D334B4"/>
    <w:rsid w:val="00D33B2D"/>
    <w:rsid w:val="00D33C53"/>
    <w:rsid w:val="00D33C8E"/>
    <w:rsid w:val="00D34042"/>
    <w:rsid w:val="00D35844"/>
    <w:rsid w:val="00D35A9C"/>
    <w:rsid w:val="00D35C3C"/>
    <w:rsid w:val="00D35CE1"/>
    <w:rsid w:val="00D36140"/>
    <w:rsid w:val="00D36866"/>
    <w:rsid w:val="00D36CE9"/>
    <w:rsid w:val="00D3789D"/>
    <w:rsid w:val="00D40424"/>
    <w:rsid w:val="00D40640"/>
    <w:rsid w:val="00D40AC4"/>
    <w:rsid w:val="00D40F62"/>
    <w:rsid w:val="00D4163C"/>
    <w:rsid w:val="00D41DDD"/>
    <w:rsid w:val="00D41FD7"/>
    <w:rsid w:val="00D42F9C"/>
    <w:rsid w:val="00D43C02"/>
    <w:rsid w:val="00D441A3"/>
    <w:rsid w:val="00D442AF"/>
    <w:rsid w:val="00D44830"/>
    <w:rsid w:val="00D45D1A"/>
    <w:rsid w:val="00D46053"/>
    <w:rsid w:val="00D46333"/>
    <w:rsid w:val="00D46AAD"/>
    <w:rsid w:val="00D47303"/>
    <w:rsid w:val="00D475C4"/>
    <w:rsid w:val="00D479DC"/>
    <w:rsid w:val="00D504C8"/>
    <w:rsid w:val="00D51B1A"/>
    <w:rsid w:val="00D51C6B"/>
    <w:rsid w:val="00D51F85"/>
    <w:rsid w:val="00D52707"/>
    <w:rsid w:val="00D53531"/>
    <w:rsid w:val="00D53BC8"/>
    <w:rsid w:val="00D53DA6"/>
    <w:rsid w:val="00D552CA"/>
    <w:rsid w:val="00D556DA"/>
    <w:rsid w:val="00D5578B"/>
    <w:rsid w:val="00D5607D"/>
    <w:rsid w:val="00D56383"/>
    <w:rsid w:val="00D56C19"/>
    <w:rsid w:val="00D56CE9"/>
    <w:rsid w:val="00D56D32"/>
    <w:rsid w:val="00D57A23"/>
    <w:rsid w:val="00D60634"/>
    <w:rsid w:val="00D60EBC"/>
    <w:rsid w:val="00D60EFD"/>
    <w:rsid w:val="00D61FEF"/>
    <w:rsid w:val="00D6217F"/>
    <w:rsid w:val="00D62A23"/>
    <w:rsid w:val="00D62E5F"/>
    <w:rsid w:val="00D6313C"/>
    <w:rsid w:val="00D63228"/>
    <w:rsid w:val="00D636ED"/>
    <w:rsid w:val="00D638DB"/>
    <w:rsid w:val="00D63947"/>
    <w:rsid w:val="00D64C37"/>
    <w:rsid w:val="00D6501A"/>
    <w:rsid w:val="00D650F4"/>
    <w:rsid w:val="00D66579"/>
    <w:rsid w:val="00D66DB5"/>
    <w:rsid w:val="00D66FCE"/>
    <w:rsid w:val="00D6778E"/>
    <w:rsid w:val="00D67A6A"/>
    <w:rsid w:val="00D67EE4"/>
    <w:rsid w:val="00D70E62"/>
    <w:rsid w:val="00D713EC"/>
    <w:rsid w:val="00D72278"/>
    <w:rsid w:val="00D72BE2"/>
    <w:rsid w:val="00D741A3"/>
    <w:rsid w:val="00D7587C"/>
    <w:rsid w:val="00D75BB3"/>
    <w:rsid w:val="00D768AA"/>
    <w:rsid w:val="00D76920"/>
    <w:rsid w:val="00D76F1D"/>
    <w:rsid w:val="00D7706C"/>
    <w:rsid w:val="00D774D0"/>
    <w:rsid w:val="00D775AC"/>
    <w:rsid w:val="00D778D0"/>
    <w:rsid w:val="00D77BA4"/>
    <w:rsid w:val="00D814B8"/>
    <w:rsid w:val="00D81873"/>
    <w:rsid w:val="00D81F87"/>
    <w:rsid w:val="00D82CDA"/>
    <w:rsid w:val="00D82EBE"/>
    <w:rsid w:val="00D840B8"/>
    <w:rsid w:val="00D85114"/>
    <w:rsid w:val="00D857E3"/>
    <w:rsid w:val="00D8584C"/>
    <w:rsid w:val="00D85BC0"/>
    <w:rsid w:val="00D85F2A"/>
    <w:rsid w:val="00D86112"/>
    <w:rsid w:val="00D86291"/>
    <w:rsid w:val="00D863B4"/>
    <w:rsid w:val="00D86723"/>
    <w:rsid w:val="00D907E6"/>
    <w:rsid w:val="00D90928"/>
    <w:rsid w:val="00D934A4"/>
    <w:rsid w:val="00D93A73"/>
    <w:rsid w:val="00D93E78"/>
    <w:rsid w:val="00D93E96"/>
    <w:rsid w:val="00D941D7"/>
    <w:rsid w:val="00D9533D"/>
    <w:rsid w:val="00D956C3"/>
    <w:rsid w:val="00D957E3"/>
    <w:rsid w:val="00D95D8E"/>
    <w:rsid w:val="00D9669C"/>
    <w:rsid w:val="00D96B14"/>
    <w:rsid w:val="00D9730F"/>
    <w:rsid w:val="00D97627"/>
    <w:rsid w:val="00D97813"/>
    <w:rsid w:val="00DA0ECD"/>
    <w:rsid w:val="00DA0FF8"/>
    <w:rsid w:val="00DA2823"/>
    <w:rsid w:val="00DA3D63"/>
    <w:rsid w:val="00DA4024"/>
    <w:rsid w:val="00DA42B6"/>
    <w:rsid w:val="00DA56AB"/>
    <w:rsid w:val="00DA5C2D"/>
    <w:rsid w:val="00DA634C"/>
    <w:rsid w:val="00DA691B"/>
    <w:rsid w:val="00DA6AE7"/>
    <w:rsid w:val="00DA6C52"/>
    <w:rsid w:val="00DA6E2D"/>
    <w:rsid w:val="00DA72E3"/>
    <w:rsid w:val="00DA7DFD"/>
    <w:rsid w:val="00DB05C3"/>
    <w:rsid w:val="00DB0A0A"/>
    <w:rsid w:val="00DB1C46"/>
    <w:rsid w:val="00DB2924"/>
    <w:rsid w:val="00DB2DA3"/>
    <w:rsid w:val="00DB377E"/>
    <w:rsid w:val="00DB3ABC"/>
    <w:rsid w:val="00DB3AC4"/>
    <w:rsid w:val="00DB3F00"/>
    <w:rsid w:val="00DB440D"/>
    <w:rsid w:val="00DB45B2"/>
    <w:rsid w:val="00DB4EB9"/>
    <w:rsid w:val="00DB4F8F"/>
    <w:rsid w:val="00DB5FF7"/>
    <w:rsid w:val="00DB6168"/>
    <w:rsid w:val="00DB67A9"/>
    <w:rsid w:val="00DB6DA9"/>
    <w:rsid w:val="00DB76B3"/>
    <w:rsid w:val="00DB783A"/>
    <w:rsid w:val="00DB7D32"/>
    <w:rsid w:val="00DC00DF"/>
    <w:rsid w:val="00DC16FA"/>
    <w:rsid w:val="00DC1886"/>
    <w:rsid w:val="00DC1AC1"/>
    <w:rsid w:val="00DC1D08"/>
    <w:rsid w:val="00DC2015"/>
    <w:rsid w:val="00DC2071"/>
    <w:rsid w:val="00DC22EB"/>
    <w:rsid w:val="00DC23BB"/>
    <w:rsid w:val="00DC2CB9"/>
    <w:rsid w:val="00DC2F88"/>
    <w:rsid w:val="00DC3C3B"/>
    <w:rsid w:val="00DC3DAA"/>
    <w:rsid w:val="00DC3FF9"/>
    <w:rsid w:val="00DC4B49"/>
    <w:rsid w:val="00DC5135"/>
    <w:rsid w:val="00DC594E"/>
    <w:rsid w:val="00DC5D87"/>
    <w:rsid w:val="00DC5FBC"/>
    <w:rsid w:val="00DC605F"/>
    <w:rsid w:val="00DC652C"/>
    <w:rsid w:val="00DC6BA5"/>
    <w:rsid w:val="00DC6FC9"/>
    <w:rsid w:val="00DC7AAF"/>
    <w:rsid w:val="00DD069F"/>
    <w:rsid w:val="00DD0C87"/>
    <w:rsid w:val="00DD1193"/>
    <w:rsid w:val="00DD1263"/>
    <w:rsid w:val="00DD1A92"/>
    <w:rsid w:val="00DD1BCA"/>
    <w:rsid w:val="00DD2779"/>
    <w:rsid w:val="00DD279E"/>
    <w:rsid w:val="00DD3702"/>
    <w:rsid w:val="00DD43ED"/>
    <w:rsid w:val="00DD4921"/>
    <w:rsid w:val="00DD49B4"/>
    <w:rsid w:val="00DD4CB9"/>
    <w:rsid w:val="00DD5B9B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2536"/>
    <w:rsid w:val="00DE2AF7"/>
    <w:rsid w:val="00DE2C7D"/>
    <w:rsid w:val="00DE522F"/>
    <w:rsid w:val="00DE643B"/>
    <w:rsid w:val="00DE6B7B"/>
    <w:rsid w:val="00DE735B"/>
    <w:rsid w:val="00DE7B0C"/>
    <w:rsid w:val="00DF03B6"/>
    <w:rsid w:val="00DF09AE"/>
    <w:rsid w:val="00DF1B14"/>
    <w:rsid w:val="00DF3AE7"/>
    <w:rsid w:val="00DF4606"/>
    <w:rsid w:val="00DF5448"/>
    <w:rsid w:val="00DF5D70"/>
    <w:rsid w:val="00DF64B3"/>
    <w:rsid w:val="00DF6B4B"/>
    <w:rsid w:val="00DF71EE"/>
    <w:rsid w:val="00DF7881"/>
    <w:rsid w:val="00DF7BC1"/>
    <w:rsid w:val="00DF7C59"/>
    <w:rsid w:val="00E00365"/>
    <w:rsid w:val="00E00479"/>
    <w:rsid w:val="00E02C54"/>
    <w:rsid w:val="00E02EF6"/>
    <w:rsid w:val="00E0349D"/>
    <w:rsid w:val="00E036F6"/>
    <w:rsid w:val="00E03AD8"/>
    <w:rsid w:val="00E03D67"/>
    <w:rsid w:val="00E03F5A"/>
    <w:rsid w:val="00E04B9E"/>
    <w:rsid w:val="00E04BEA"/>
    <w:rsid w:val="00E05136"/>
    <w:rsid w:val="00E051BA"/>
    <w:rsid w:val="00E05D65"/>
    <w:rsid w:val="00E0610F"/>
    <w:rsid w:val="00E06382"/>
    <w:rsid w:val="00E10804"/>
    <w:rsid w:val="00E11CF9"/>
    <w:rsid w:val="00E11F05"/>
    <w:rsid w:val="00E1237A"/>
    <w:rsid w:val="00E124FE"/>
    <w:rsid w:val="00E12CC4"/>
    <w:rsid w:val="00E154BF"/>
    <w:rsid w:val="00E1681A"/>
    <w:rsid w:val="00E16A5D"/>
    <w:rsid w:val="00E16EEE"/>
    <w:rsid w:val="00E17104"/>
    <w:rsid w:val="00E173E2"/>
    <w:rsid w:val="00E17587"/>
    <w:rsid w:val="00E179E6"/>
    <w:rsid w:val="00E201FF"/>
    <w:rsid w:val="00E22F9D"/>
    <w:rsid w:val="00E22F9F"/>
    <w:rsid w:val="00E23CAC"/>
    <w:rsid w:val="00E25497"/>
    <w:rsid w:val="00E255E3"/>
    <w:rsid w:val="00E25D5A"/>
    <w:rsid w:val="00E26517"/>
    <w:rsid w:val="00E2656A"/>
    <w:rsid w:val="00E26B89"/>
    <w:rsid w:val="00E27A00"/>
    <w:rsid w:val="00E27DD7"/>
    <w:rsid w:val="00E30D10"/>
    <w:rsid w:val="00E3171B"/>
    <w:rsid w:val="00E3274E"/>
    <w:rsid w:val="00E32E73"/>
    <w:rsid w:val="00E332AC"/>
    <w:rsid w:val="00E337E6"/>
    <w:rsid w:val="00E33CF6"/>
    <w:rsid w:val="00E33D89"/>
    <w:rsid w:val="00E34322"/>
    <w:rsid w:val="00E34A4D"/>
    <w:rsid w:val="00E34B70"/>
    <w:rsid w:val="00E35613"/>
    <w:rsid w:val="00E35807"/>
    <w:rsid w:val="00E35813"/>
    <w:rsid w:val="00E35B11"/>
    <w:rsid w:val="00E35E9F"/>
    <w:rsid w:val="00E35EDD"/>
    <w:rsid w:val="00E35FC6"/>
    <w:rsid w:val="00E35FE9"/>
    <w:rsid w:val="00E3691E"/>
    <w:rsid w:val="00E36B10"/>
    <w:rsid w:val="00E376FD"/>
    <w:rsid w:val="00E37920"/>
    <w:rsid w:val="00E37B6E"/>
    <w:rsid w:val="00E4045D"/>
    <w:rsid w:val="00E40C25"/>
    <w:rsid w:val="00E41524"/>
    <w:rsid w:val="00E41A97"/>
    <w:rsid w:val="00E41C3D"/>
    <w:rsid w:val="00E420C4"/>
    <w:rsid w:val="00E4253E"/>
    <w:rsid w:val="00E42F97"/>
    <w:rsid w:val="00E433A8"/>
    <w:rsid w:val="00E438B5"/>
    <w:rsid w:val="00E43AD4"/>
    <w:rsid w:val="00E43DF0"/>
    <w:rsid w:val="00E445ED"/>
    <w:rsid w:val="00E45002"/>
    <w:rsid w:val="00E4506C"/>
    <w:rsid w:val="00E45477"/>
    <w:rsid w:val="00E460B4"/>
    <w:rsid w:val="00E46297"/>
    <w:rsid w:val="00E4656F"/>
    <w:rsid w:val="00E46BE4"/>
    <w:rsid w:val="00E47ED4"/>
    <w:rsid w:val="00E50CA3"/>
    <w:rsid w:val="00E50DD9"/>
    <w:rsid w:val="00E513A1"/>
    <w:rsid w:val="00E52081"/>
    <w:rsid w:val="00E543D5"/>
    <w:rsid w:val="00E54935"/>
    <w:rsid w:val="00E54AB1"/>
    <w:rsid w:val="00E54F1C"/>
    <w:rsid w:val="00E55470"/>
    <w:rsid w:val="00E5595A"/>
    <w:rsid w:val="00E55B76"/>
    <w:rsid w:val="00E55DA2"/>
    <w:rsid w:val="00E55E94"/>
    <w:rsid w:val="00E5689D"/>
    <w:rsid w:val="00E56917"/>
    <w:rsid w:val="00E60780"/>
    <w:rsid w:val="00E609BE"/>
    <w:rsid w:val="00E616F4"/>
    <w:rsid w:val="00E61CC5"/>
    <w:rsid w:val="00E61FFD"/>
    <w:rsid w:val="00E6337A"/>
    <w:rsid w:val="00E633DD"/>
    <w:rsid w:val="00E64AB0"/>
    <w:rsid w:val="00E65295"/>
    <w:rsid w:val="00E65736"/>
    <w:rsid w:val="00E65795"/>
    <w:rsid w:val="00E65AE7"/>
    <w:rsid w:val="00E6615D"/>
    <w:rsid w:val="00E67B25"/>
    <w:rsid w:val="00E709DA"/>
    <w:rsid w:val="00E70E58"/>
    <w:rsid w:val="00E70EFA"/>
    <w:rsid w:val="00E71370"/>
    <w:rsid w:val="00E71AE1"/>
    <w:rsid w:val="00E7337C"/>
    <w:rsid w:val="00E73EE0"/>
    <w:rsid w:val="00E74D4B"/>
    <w:rsid w:val="00E74EBD"/>
    <w:rsid w:val="00E75C4D"/>
    <w:rsid w:val="00E75E14"/>
    <w:rsid w:val="00E761DD"/>
    <w:rsid w:val="00E7666A"/>
    <w:rsid w:val="00E76ABB"/>
    <w:rsid w:val="00E7707B"/>
    <w:rsid w:val="00E80324"/>
    <w:rsid w:val="00E80636"/>
    <w:rsid w:val="00E80693"/>
    <w:rsid w:val="00E813EC"/>
    <w:rsid w:val="00E81D52"/>
    <w:rsid w:val="00E821BF"/>
    <w:rsid w:val="00E82438"/>
    <w:rsid w:val="00E82714"/>
    <w:rsid w:val="00E82DBF"/>
    <w:rsid w:val="00E841B4"/>
    <w:rsid w:val="00E843C8"/>
    <w:rsid w:val="00E84CFD"/>
    <w:rsid w:val="00E858EC"/>
    <w:rsid w:val="00E85947"/>
    <w:rsid w:val="00E8638D"/>
    <w:rsid w:val="00E863D1"/>
    <w:rsid w:val="00E86B4D"/>
    <w:rsid w:val="00E86CA1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0D0"/>
    <w:rsid w:val="00E9639B"/>
    <w:rsid w:val="00E9674C"/>
    <w:rsid w:val="00E96CA0"/>
    <w:rsid w:val="00E96EFB"/>
    <w:rsid w:val="00E970D5"/>
    <w:rsid w:val="00E97676"/>
    <w:rsid w:val="00E9790B"/>
    <w:rsid w:val="00E97BA8"/>
    <w:rsid w:val="00E97D23"/>
    <w:rsid w:val="00E97DE9"/>
    <w:rsid w:val="00EA0434"/>
    <w:rsid w:val="00EA06B9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A07"/>
    <w:rsid w:val="00EA5479"/>
    <w:rsid w:val="00EA56E0"/>
    <w:rsid w:val="00EA605D"/>
    <w:rsid w:val="00EA6299"/>
    <w:rsid w:val="00EA7C00"/>
    <w:rsid w:val="00EA7F90"/>
    <w:rsid w:val="00EB0637"/>
    <w:rsid w:val="00EB09D8"/>
    <w:rsid w:val="00EB0AF8"/>
    <w:rsid w:val="00EB0BF5"/>
    <w:rsid w:val="00EB0D10"/>
    <w:rsid w:val="00EB1D6D"/>
    <w:rsid w:val="00EB2816"/>
    <w:rsid w:val="00EB4877"/>
    <w:rsid w:val="00EB5E39"/>
    <w:rsid w:val="00EB6F90"/>
    <w:rsid w:val="00EB719B"/>
    <w:rsid w:val="00EB738D"/>
    <w:rsid w:val="00EB7A76"/>
    <w:rsid w:val="00EC0018"/>
    <w:rsid w:val="00EC0150"/>
    <w:rsid w:val="00EC04AF"/>
    <w:rsid w:val="00EC0519"/>
    <w:rsid w:val="00EC066B"/>
    <w:rsid w:val="00EC074E"/>
    <w:rsid w:val="00EC0CFF"/>
    <w:rsid w:val="00EC0FCA"/>
    <w:rsid w:val="00EC1918"/>
    <w:rsid w:val="00EC1A70"/>
    <w:rsid w:val="00EC1CC7"/>
    <w:rsid w:val="00EC2034"/>
    <w:rsid w:val="00EC203F"/>
    <w:rsid w:val="00EC2705"/>
    <w:rsid w:val="00EC32E3"/>
    <w:rsid w:val="00EC348E"/>
    <w:rsid w:val="00EC422C"/>
    <w:rsid w:val="00EC6A28"/>
    <w:rsid w:val="00EC7AAC"/>
    <w:rsid w:val="00ED1787"/>
    <w:rsid w:val="00ED20C8"/>
    <w:rsid w:val="00ED2371"/>
    <w:rsid w:val="00ED2E2E"/>
    <w:rsid w:val="00ED2EC3"/>
    <w:rsid w:val="00ED3A7F"/>
    <w:rsid w:val="00ED45D6"/>
    <w:rsid w:val="00ED4D21"/>
    <w:rsid w:val="00ED4EA2"/>
    <w:rsid w:val="00ED54A3"/>
    <w:rsid w:val="00ED5F5C"/>
    <w:rsid w:val="00ED612F"/>
    <w:rsid w:val="00ED67C6"/>
    <w:rsid w:val="00ED687B"/>
    <w:rsid w:val="00ED6C39"/>
    <w:rsid w:val="00ED7E95"/>
    <w:rsid w:val="00EE3665"/>
    <w:rsid w:val="00EE3F48"/>
    <w:rsid w:val="00EE417B"/>
    <w:rsid w:val="00EE4587"/>
    <w:rsid w:val="00EE504C"/>
    <w:rsid w:val="00EE50F3"/>
    <w:rsid w:val="00EE5126"/>
    <w:rsid w:val="00EE6336"/>
    <w:rsid w:val="00EE6C66"/>
    <w:rsid w:val="00EE765B"/>
    <w:rsid w:val="00EE7F55"/>
    <w:rsid w:val="00EF0E79"/>
    <w:rsid w:val="00EF0FE3"/>
    <w:rsid w:val="00EF148B"/>
    <w:rsid w:val="00EF175D"/>
    <w:rsid w:val="00EF1E19"/>
    <w:rsid w:val="00EF29AF"/>
    <w:rsid w:val="00EF36B1"/>
    <w:rsid w:val="00EF36EB"/>
    <w:rsid w:val="00EF3C45"/>
    <w:rsid w:val="00EF3D63"/>
    <w:rsid w:val="00EF3F60"/>
    <w:rsid w:val="00EF42E8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2E7E"/>
    <w:rsid w:val="00F03503"/>
    <w:rsid w:val="00F03DE5"/>
    <w:rsid w:val="00F04244"/>
    <w:rsid w:val="00F0428C"/>
    <w:rsid w:val="00F04448"/>
    <w:rsid w:val="00F04C19"/>
    <w:rsid w:val="00F0501C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2D30"/>
    <w:rsid w:val="00F13969"/>
    <w:rsid w:val="00F13D34"/>
    <w:rsid w:val="00F148E6"/>
    <w:rsid w:val="00F151C2"/>
    <w:rsid w:val="00F15C7D"/>
    <w:rsid w:val="00F16C0C"/>
    <w:rsid w:val="00F17975"/>
    <w:rsid w:val="00F17BB6"/>
    <w:rsid w:val="00F201AE"/>
    <w:rsid w:val="00F21264"/>
    <w:rsid w:val="00F2159D"/>
    <w:rsid w:val="00F21BC9"/>
    <w:rsid w:val="00F22406"/>
    <w:rsid w:val="00F22521"/>
    <w:rsid w:val="00F237F1"/>
    <w:rsid w:val="00F23E5E"/>
    <w:rsid w:val="00F242C5"/>
    <w:rsid w:val="00F24791"/>
    <w:rsid w:val="00F24DD9"/>
    <w:rsid w:val="00F24DF6"/>
    <w:rsid w:val="00F25030"/>
    <w:rsid w:val="00F25887"/>
    <w:rsid w:val="00F25B6C"/>
    <w:rsid w:val="00F25C50"/>
    <w:rsid w:val="00F260C0"/>
    <w:rsid w:val="00F265FB"/>
    <w:rsid w:val="00F26D8E"/>
    <w:rsid w:val="00F2700C"/>
    <w:rsid w:val="00F274AD"/>
    <w:rsid w:val="00F27CC7"/>
    <w:rsid w:val="00F30420"/>
    <w:rsid w:val="00F3150D"/>
    <w:rsid w:val="00F32665"/>
    <w:rsid w:val="00F32B8D"/>
    <w:rsid w:val="00F32F26"/>
    <w:rsid w:val="00F3318C"/>
    <w:rsid w:val="00F3399A"/>
    <w:rsid w:val="00F3528E"/>
    <w:rsid w:val="00F35E70"/>
    <w:rsid w:val="00F363E9"/>
    <w:rsid w:val="00F36736"/>
    <w:rsid w:val="00F36F18"/>
    <w:rsid w:val="00F36FEF"/>
    <w:rsid w:val="00F37C28"/>
    <w:rsid w:val="00F40001"/>
    <w:rsid w:val="00F4045A"/>
    <w:rsid w:val="00F4163E"/>
    <w:rsid w:val="00F420AE"/>
    <w:rsid w:val="00F4306A"/>
    <w:rsid w:val="00F43CC7"/>
    <w:rsid w:val="00F44C04"/>
    <w:rsid w:val="00F44CDB"/>
    <w:rsid w:val="00F45095"/>
    <w:rsid w:val="00F45616"/>
    <w:rsid w:val="00F45F36"/>
    <w:rsid w:val="00F4673A"/>
    <w:rsid w:val="00F468D9"/>
    <w:rsid w:val="00F46FD2"/>
    <w:rsid w:val="00F50AE7"/>
    <w:rsid w:val="00F5107D"/>
    <w:rsid w:val="00F51963"/>
    <w:rsid w:val="00F52701"/>
    <w:rsid w:val="00F5326C"/>
    <w:rsid w:val="00F543E7"/>
    <w:rsid w:val="00F54DA2"/>
    <w:rsid w:val="00F55567"/>
    <w:rsid w:val="00F55EBA"/>
    <w:rsid w:val="00F569C7"/>
    <w:rsid w:val="00F57B97"/>
    <w:rsid w:val="00F57E35"/>
    <w:rsid w:val="00F57F86"/>
    <w:rsid w:val="00F60049"/>
    <w:rsid w:val="00F600A4"/>
    <w:rsid w:val="00F600B1"/>
    <w:rsid w:val="00F603AD"/>
    <w:rsid w:val="00F604C6"/>
    <w:rsid w:val="00F60DCE"/>
    <w:rsid w:val="00F61D68"/>
    <w:rsid w:val="00F62AE0"/>
    <w:rsid w:val="00F63321"/>
    <w:rsid w:val="00F635A3"/>
    <w:rsid w:val="00F64FA1"/>
    <w:rsid w:val="00F65085"/>
    <w:rsid w:val="00F650BB"/>
    <w:rsid w:val="00F659CE"/>
    <w:rsid w:val="00F666E0"/>
    <w:rsid w:val="00F6678F"/>
    <w:rsid w:val="00F66E4F"/>
    <w:rsid w:val="00F66F24"/>
    <w:rsid w:val="00F67B25"/>
    <w:rsid w:val="00F714B5"/>
    <w:rsid w:val="00F71A23"/>
    <w:rsid w:val="00F71CB5"/>
    <w:rsid w:val="00F71D0B"/>
    <w:rsid w:val="00F72678"/>
    <w:rsid w:val="00F72AC6"/>
    <w:rsid w:val="00F73153"/>
    <w:rsid w:val="00F7430D"/>
    <w:rsid w:val="00F769EF"/>
    <w:rsid w:val="00F76FE0"/>
    <w:rsid w:val="00F778AE"/>
    <w:rsid w:val="00F802FE"/>
    <w:rsid w:val="00F81111"/>
    <w:rsid w:val="00F81A6C"/>
    <w:rsid w:val="00F81CD2"/>
    <w:rsid w:val="00F81DF9"/>
    <w:rsid w:val="00F82233"/>
    <w:rsid w:val="00F8269A"/>
    <w:rsid w:val="00F829AE"/>
    <w:rsid w:val="00F83153"/>
    <w:rsid w:val="00F83587"/>
    <w:rsid w:val="00F8377F"/>
    <w:rsid w:val="00F83E78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87CBA"/>
    <w:rsid w:val="00F902E0"/>
    <w:rsid w:val="00F90488"/>
    <w:rsid w:val="00F917F2"/>
    <w:rsid w:val="00F91D75"/>
    <w:rsid w:val="00F932D9"/>
    <w:rsid w:val="00F9355B"/>
    <w:rsid w:val="00F936B1"/>
    <w:rsid w:val="00F93C87"/>
    <w:rsid w:val="00F9481D"/>
    <w:rsid w:val="00F94AF7"/>
    <w:rsid w:val="00F94E18"/>
    <w:rsid w:val="00F94ECA"/>
    <w:rsid w:val="00F95ECA"/>
    <w:rsid w:val="00F96370"/>
    <w:rsid w:val="00F9659F"/>
    <w:rsid w:val="00F96EDA"/>
    <w:rsid w:val="00F97BF2"/>
    <w:rsid w:val="00FA07FE"/>
    <w:rsid w:val="00FA1A3A"/>
    <w:rsid w:val="00FA1E56"/>
    <w:rsid w:val="00FA209D"/>
    <w:rsid w:val="00FA2CA6"/>
    <w:rsid w:val="00FA2EBF"/>
    <w:rsid w:val="00FA384F"/>
    <w:rsid w:val="00FA47B9"/>
    <w:rsid w:val="00FA49FD"/>
    <w:rsid w:val="00FA52D5"/>
    <w:rsid w:val="00FA54A9"/>
    <w:rsid w:val="00FA578B"/>
    <w:rsid w:val="00FA5C7A"/>
    <w:rsid w:val="00FA631F"/>
    <w:rsid w:val="00FA6629"/>
    <w:rsid w:val="00FA6D38"/>
    <w:rsid w:val="00FA78A2"/>
    <w:rsid w:val="00FA7A9E"/>
    <w:rsid w:val="00FB023D"/>
    <w:rsid w:val="00FB058E"/>
    <w:rsid w:val="00FB07DA"/>
    <w:rsid w:val="00FB2411"/>
    <w:rsid w:val="00FB2C26"/>
    <w:rsid w:val="00FB30AF"/>
    <w:rsid w:val="00FB3FF7"/>
    <w:rsid w:val="00FB43B6"/>
    <w:rsid w:val="00FB44AC"/>
    <w:rsid w:val="00FB5011"/>
    <w:rsid w:val="00FB5612"/>
    <w:rsid w:val="00FB5738"/>
    <w:rsid w:val="00FB5999"/>
    <w:rsid w:val="00FB5CDA"/>
    <w:rsid w:val="00FB5D8E"/>
    <w:rsid w:val="00FB60B2"/>
    <w:rsid w:val="00FB710E"/>
    <w:rsid w:val="00FB7312"/>
    <w:rsid w:val="00FB7F57"/>
    <w:rsid w:val="00FC0911"/>
    <w:rsid w:val="00FC0CDC"/>
    <w:rsid w:val="00FC1A56"/>
    <w:rsid w:val="00FC2905"/>
    <w:rsid w:val="00FC33F3"/>
    <w:rsid w:val="00FC3BA4"/>
    <w:rsid w:val="00FC436B"/>
    <w:rsid w:val="00FC4E3A"/>
    <w:rsid w:val="00FC5304"/>
    <w:rsid w:val="00FC5971"/>
    <w:rsid w:val="00FC5B65"/>
    <w:rsid w:val="00FC624B"/>
    <w:rsid w:val="00FC6479"/>
    <w:rsid w:val="00FC6D52"/>
    <w:rsid w:val="00FC7066"/>
    <w:rsid w:val="00FD018B"/>
    <w:rsid w:val="00FD1131"/>
    <w:rsid w:val="00FD1D9F"/>
    <w:rsid w:val="00FD2A8C"/>
    <w:rsid w:val="00FD387A"/>
    <w:rsid w:val="00FD45DF"/>
    <w:rsid w:val="00FD515E"/>
    <w:rsid w:val="00FD52B4"/>
    <w:rsid w:val="00FD63AB"/>
    <w:rsid w:val="00FD6E27"/>
    <w:rsid w:val="00FD7100"/>
    <w:rsid w:val="00FD750A"/>
    <w:rsid w:val="00FD7652"/>
    <w:rsid w:val="00FD7901"/>
    <w:rsid w:val="00FD7E60"/>
    <w:rsid w:val="00FE00F5"/>
    <w:rsid w:val="00FE01A8"/>
    <w:rsid w:val="00FE0B90"/>
    <w:rsid w:val="00FE0BA0"/>
    <w:rsid w:val="00FE2B51"/>
    <w:rsid w:val="00FE3824"/>
    <w:rsid w:val="00FE3FD2"/>
    <w:rsid w:val="00FE40A7"/>
    <w:rsid w:val="00FE54C8"/>
    <w:rsid w:val="00FE63F8"/>
    <w:rsid w:val="00FE6FB3"/>
    <w:rsid w:val="00FE78ED"/>
    <w:rsid w:val="00FE7E53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531A"/>
    <w:rsid w:val="00FF6589"/>
    <w:rsid w:val="00FF671B"/>
    <w:rsid w:val="00FF6939"/>
    <w:rsid w:val="00FF69EF"/>
    <w:rsid w:val="00FF6B0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C8216A"/>
  <w15:docId w15:val="{FE9B1DF4-B8BF-4DA2-B483-FFEA7C2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714B5"/>
    <w:rPr>
      <w:rFonts w:eastAsia="SimSun" w:hAnsi="CordiaUPC"/>
      <w:sz w:val="16"/>
      <w:szCs w:val="16"/>
    </w:rPr>
  </w:style>
  <w:style w:type="paragraph" w:styleId="List">
    <w:name w:val="List"/>
    <w:basedOn w:val="Normal"/>
    <w:rsid w:val="007F455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ing6Char">
    <w:name w:val="Heading 6 Char"/>
    <w:basedOn w:val="DefaultParagraphFont"/>
    <w:link w:val="Heading6"/>
    <w:rsid w:val="00866761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866761"/>
    <w:rPr>
      <w:rFonts w:eastAsia="Times New Roman"/>
      <w:i/>
      <w:iCs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91477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uiPriority w:val="59"/>
    <w:rsid w:val="0019147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19147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19147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B2C0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B2C0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B2C0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2C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2C07"/>
    <w:rPr>
      <w:rFonts w:eastAsia="Times New Roman" w:hAnsi="Tms Rm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59"/>
    <w:rsid w:val="008D4D92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DD1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B359-16E1-40C5-9AA0-4EA9ADAFD9B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301253</vt:lpwstr>
  </property>
  <property fmtid="{D5CDD505-2E9C-101B-9397-08002B2CF9AE}" pid="4" name="OptimizationTime">
    <vt:lpwstr>20230221_2113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58</Pages>
  <Words>18305</Words>
  <Characters>73044</Characters>
  <Application>Microsoft Office Word</Application>
  <DocSecurity>0</DocSecurity>
  <Lines>608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Sunantha Sawandwangkung</cp:lastModifiedBy>
  <cp:revision>42</cp:revision>
  <cp:lastPrinted>2023-02-21T10:53:00Z</cp:lastPrinted>
  <dcterms:created xsi:type="dcterms:W3CDTF">2023-01-13T09:36:00Z</dcterms:created>
  <dcterms:modified xsi:type="dcterms:W3CDTF">2023-02-21T10:53:00Z</dcterms:modified>
</cp:coreProperties>
</file>